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355D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 xml:space="preserve">Congratulations to the top performers in the 2018 Softball Spectacular tournament! </w:t>
      </w:r>
    </w:p>
    <w:p w14:paraId="667002AE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7223BB81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10U Division</w:t>
      </w:r>
    </w:p>
    <w:p w14:paraId="5FDD2C16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Audrey Williams-TC Waves Alyssa Hagerman-TC Waves</w:t>
      </w:r>
    </w:p>
    <w:p w14:paraId="42F13B4F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Brooke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DePeel-Krash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10U</w:t>
      </w:r>
    </w:p>
    <w:p w14:paraId="3B7D0E15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Austynn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Arellano-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Krash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10U</w:t>
      </w:r>
    </w:p>
    <w:p w14:paraId="479200F0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Gretchen Weiland-Moran Iron Works Vulcans</w:t>
      </w:r>
    </w:p>
    <w:p w14:paraId="473AD1B3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Savannah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Tulgestka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-Moran Iron Works Vulcans Avery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Bourlier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-South Lyon Stealth Olivia McPherson-South Lyon Stealth Brynn O'Neill-South Lyon Stealth Hope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Warthman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-South Lyon Stealth</w:t>
      </w:r>
    </w:p>
    <w:p w14:paraId="368BAA0D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12U Division</w:t>
      </w: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Delana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Kirt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-Northwest Wild</w:t>
      </w:r>
    </w:p>
    <w:p w14:paraId="27078F63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Emily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Sirmeyer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-Northwest Wild</w:t>
      </w:r>
    </w:p>
    <w:p w14:paraId="68149A8F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Parker Withers-Bair's Softball Academy</w:t>
      </w:r>
    </w:p>
    <w:p w14:paraId="797A58BB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Kirsten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Kushion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-Bair's Softball Academy</w:t>
      </w:r>
    </w:p>
    <w:p w14:paraId="65AAF6A4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Addison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Balentine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-Traverse City Waves 11U</w:t>
      </w:r>
    </w:p>
    <w:p w14:paraId="6AC4E364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Jaden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Sinkes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-Traverse City Waves 11U</w:t>
      </w:r>
    </w:p>
    <w:p w14:paraId="1E547029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Kaylin Goodman-Cadillac Express</w:t>
      </w:r>
    </w:p>
    <w:p w14:paraId="285FA00D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Madisyn Lundquist-Cadillac Express</w:t>
      </w:r>
    </w:p>
    <w:p w14:paraId="778BCD50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Izzy Covert-Traverse City Waves 12U</w:t>
      </w:r>
    </w:p>
    <w:p w14:paraId="495077EA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Rylea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Beamish-Traverse City Waves 12U</w:t>
      </w:r>
    </w:p>
    <w:p w14:paraId="2F151D9B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Sophie Hardy-Traverse City Waves 12U</w:t>
      </w:r>
    </w:p>
    <w:p w14:paraId="581D95BB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Kate Gaylord-Traverse City Waves 12U</w:t>
      </w:r>
    </w:p>
    <w:p w14:paraId="0205F949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Sarah Ream-TC Thunder</w:t>
      </w:r>
    </w:p>
    <w:p w14:paraId="3A390A89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Lucy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Uy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-TC Thunder</w:t>
      </w:r>
    </w:p>
    <w:p w14:paraId="3955F946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Taylor Phillips-TC Thunder</w:t>
      </w:r>
    </w:p>
    <w:p w14:paraId="3248B232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Katie Patton-Kalamazoo Kings Black</w:t>
      </w:r>
    </w:p>
    <w:p w14:paraId="29E8F1BF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Jordan Wesaw-Kalamazoo Kings Black </w:t>
      </w:r>
    </w:p>
    <w:p w14:paraId="688EEE19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4E511A62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14U Division</w:t>
      </w: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186E119F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Taylor Covington-Dublin Revolution</w:t>
      </w:r>
    </w:p>
    <w:p w14:paraId="51A6C971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Jamie Hamed-Dublin Revolution</w:t>
      </w:r>
    </w:p>
    <w:p w14:paraId="068AD53D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Dianna Bishop-Dublin Revolution</w:t>
      </w:r>
    </w:p>
    <w:p w14:paraId="172328D4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Caroline Piatt-Dublin Revolution</w:t>
      </w:r>
    </w:p>
    <w:p w14:paraId="3AE2122D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Mattie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Akom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-TC Thunder 13U</w:t>
      </w:r>
    </w:p>
    <w:p w14:paraId="0DE014EE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Leslie Hamilton-TC Thunder 13U</w:t>
      </w:r>
    </w:p>
    <w:p w14:paraId="688F93FF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Halle Richardson-Cadillac Express</w:t>
      </w:r>
    </w:p>
    <w:p w14:paraId="672D9DE9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Alana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HoffertCadillac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Express</w:t>
      </w:r>
    </w:p>
    <w:p w14:paraId="5C0FF2A6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Mackenzie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Monier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-Algonac Storm</w:t>
      </w:r>
    </w:p>
    <w:p w14:paraId="6ADC9F92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Jaden French-Algonac Storm</w:t>
      </w:r>
    </w:p>
    <w:p w14:paraId="2CE29901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Lauren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DeVol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-Moran Iron Works Vulcans Black</w:t>
      </w:r>
    </w:p>
    <w:p w14:paraId="0C1483AC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Lauren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Juco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-Moran Iron Works Vulcans Black</w:t>
      </w:r>
    </w:p>
    <w:p w14:paraId="0A0C1BD4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Mallory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Baibos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-Linden Warriors</w:t>
      </w:r>
    </w:p>
    <w:p w14:paraId="0D944C4A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Olivia Burke-Linden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WarriorsS</w:t>
      </w:r>
      <w:proofErr w:type="spellEnd"/>
    </w:p>
    <w:p w14:paraId="0D3F762C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ydney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Bryant-231 Fusion</w:t>
      </w:r>
    </w:p>
    <w:p w14:paraId="56A52DCE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Brooke Meeker-231 Fusion</w:t>
      </w:r>
    </w:p>
    <w:p w14:paraId="19DB1E0A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Kaci Sowers-231 Fusion</w:t>
      </w:r>
    </w:p>
    <w:p w14:paraId="061C362F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Stephanie Schichtel-231 Fusion </w:t>
      </w:r>
    </w:p>
    <w:p w14:paraId="035766AB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4B0A6D6F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16U Division</w:t>
      </w: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6A1527D1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Zoe Harmon-Petoskey Blaze</w:t>
      </w:r>
    </w:p>
    <w:p w14:paraId="48A57DBA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lastRenderedPageBreak/>
        <w:t>Gillian Howard-Petoskey Blaze</w:t>
      </w:r>
    </w:p>
    <w:p w14:paraId="0FD52BA1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Katie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Buerkel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-Petoskey Blaze</w:t>
      </w:r>
    </w:p>
    <w:p w14:paraId="7FF777E8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Jackie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Demeuse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-Petoskey Blaze</w:t>
      </w:r>
    </w:p>
    <w:p w14:paraId="53BFF6DE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Avery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Smitz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-Roscommon Royals</w:t>
      </w:r>
    </w:p>
    <w:p w14:paraId="066E7898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Jocelyn Brown-Roscommon Royals</w:t>
      </w:r>
    </w:p>
    <w:p w14:paraId="57151FCE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Reagan Middleton-Northwest Wild</w:t>
      </w:r>
    </w:p>
    <w:p w14:paraId="607211B4" w14:textId="77777777" w:rsidR="003D30D4" w:rsidRPr="003D30D4" w:rsidRDefault="003D30D4" w:rsidP="003D30D4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Angie </w:t>
      </w:r>
      <w:proofErr w:type="spellStart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>Warsecke</w:t>
      </w:r>
      <w:proofErr w:type="spellEnd"/>
      <w:r w:rsidRPr="003D30D4">
        <w:rPr>
          <w:rFonts w:ascii="Helvetica" w:eastAsia="Times New Roman" w:hAnsi="Helvetica" w:cs="Helvetica"/>
          <w:color w:val="FFFFFF"/>
          <w:sz w:val="21"/>
          <w:szCs w:val="21"/>
        </w:rPr>
        <w:t xml:space="preserve">-Northwest Wild </w:t>
      </w:r>
    </w:p>
    <w:p w14:paraId="131E0780" w14:textId="77777777" w:rsidR="003D30D4" w:rsidRDefault="003D30D4">
      <w:bookmarkStart w:id="0" w:name="_GoBack"/>
      <w:bookmarkEnd w:id="0"/>
    </w:p>
    <w:sectPr w:rsidR="003D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4"/>
    <w:rsid w:val="003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475C"/>
  <w15:chartTrackingRefBased/>
  <w15:docId w15:val="{F1A0345E-3740-4A4B-9D70-AF6ABA3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Brunner</dc:creator>
  <cp:keywords/>
  <dc:description/>
  <cp:lastModifiedBy>Jeff Brunner</cp:lastModifiedBy>
  <cp:revision>1</cp:revision>
  <dcterms:created xsi:type="dcterms:W3CDTF">2019-07-07T23:03:00Z</dcterms:created>
  <dcterms:modified xsi:type="dcterms:W3CDTF">2019-07-07T23:04:00Z</dcterms:modified>
</cp:coreProperties>
</file>