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229FF" w14:textId="064B5E28" w:rsidR="00D51EB8" w:rsidRPr="00D51EB8" w:rsidRDefault="00D51EB8" w:rsidP="00D51EB8">
      <w:pPr>
        <w:jc w:val="center"/>
        <w:rPr>
          <w:sz w:val="32"/>
          <w:szCs w:val="32"/>
          <w:u w:val="single"/>
        </w:rPr>
      </w:pPr>
      <w:r w:rsidRPr="00D51EB8">
        <w:rPr>
          <w:sz w:val="32"/>
          <w:szCs w:val="32"/>
          <w:u w:val="single"/>
        </w:rPr>
        <w:t>Volleyball</w:t>
      </w:r>
    </w:p>
    <w:p w14:paraId="4D10D6C8" w14:textId="6E6733CA" w:rsidR="00D51EB8" w:rsidRPr="00923E49" w:rsidRDefault="00D51EB8" w:rsidP="00D51EB8">
      <w:pPr>
        <w:pStyle w:val="ListParagraph"/>
        <w:numPr>
          <w:ilvl w:val="0"/>
          <w:numId w:val="1"/>
        </w:numPr>
        <w:rPr>
          <w:rFonts w:ascii="Calibri" w:hAnsi="Calibri" w:cs="Calibri"/>
          <w:strike/>
        </w:rPr>
      </w:pPr>
      <w:r w:rsidRPr="00923E49">
        <w:rPr>
          <w:rFonts w:ascii="Calibri" w:hAnsi="Calibri" w:cs="Calibri"/>
          <w:strike/>
        </w:rPr>
        <w:t>Smitty XL Blue VB shirt, excellent condition</w:t>
      </w:r>
    </w:p>
    <w:p w14:paraId="50BF1FB9" w14:textId="7E4D30B7" w:rsidR="00D51EB8" w:rsidRDefault="00D51EB8" w:rsidP="00D51EB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Res/Yellow card </w:t>
      </w:r>
      <w:proofErr w:type="gramStart"/>
      <w:r>
        <w:rPr>
          <w:rFonts w:ascii="Calibri" w:hAnsi="Calibri" w:cs="Calibri"/>
        </w:rPr>
        <w:t>set</w:t>
      </w:r>
      <w:proofErr w:type="gramEnd"/>
    </w:p>
    <w:p w14:paraId="71532706" w14:textId="7476D17A" w:rsidR="00D51EB8" w:rsidRDefault="00D51EB8" w:rsidP="00D51EB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Net measuring chain</w:t>
      </w:r>
    </w:p>
    <w:p w14:paraId="2FD9C90D" w14:textId="6CC5E8CF" w:rsidR="00D51EB8" w:rsidRDefault="00D51EB8" w:rsidP="00D51EB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VB card protector, VB game cards</w:t>
      </w:r>
    </w:p>
    <w:p w14:paraId="1AC8E51B" w14:textId="77777777" w:rsidR="00D51EB8" w:rsidRDefault="00D51EB8" w:rsidP="00D51EB8">
      <w:pPr>
        <w:rPr>
          <w:rFonts w:ascii="Calibri" w:hAnsi="Calibri" w:cs="Calibri"/>
        </w:rPr>
      </w:pPr>
    </w:p>
    <w:p w14:paraId="1D549611" w14:textId="5610B90E" w:rsidR="00D51EB8" w:rsidRPr="00D51EB8" w:rsidRDefault="00D51EB8" w:rsidP="00D51EB8">
      <w:pPr>
        <w:jc w:val="center"/>
        <w:rPr>
          <w:rFonts w:ascii="Calibri" w:hAnsi="Calibri" w:cs="Calibri"/>
          <w:sz w:val="32"/>
          <w:szCs w:val="32"/>
          <w:u w:val="single"/>
        </w:rPr>
      </w:pPr>
      <w:r w:rsidRPr="00D51EB8">
        <w:rPr>
          <w:rFonts w:ascii="Calibri" w:hAnsi="Calibri" w:cs="Calibri"/>
          <w:sz w:val="32"/>
          <w:szCs w:val="32"/>
          <w:u w:val="single"/>
        </w:rPr>
        <w:t>Basketball</w:t>
      </w:r>
    </w:p>
    <w:p w14:paraId="1AC957F5" w14:textId="34A60F9B" w:rsidR="00D51EB8" w:rsidRDefault="00D51EB8" w:rsidP="00D51EB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 Black pants, elastic 38” waist</w:t>
      </w:r>
    </w:p>
    <w:p w14:paraId="0FC23B72" w14:textId="38ED1BCD" w:rsidR="00D51EB8" w:rsidRDefault="00D51EB8" w:rsidP="00D51EB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Black pants, elastic 38” waist</w:t>
      </w:r>
    </w:p>
    <w:p w14:paraId="732A4802" w14:textId="047A31D5" w:rsidR="00D51EB8" w:rsidRDefault="00D51EB8" w:rsidP="00D51EB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Officials</w:t>
      </w:r>
      <w:proofErr w:type="gramEnd"/>
      <w:r>
        <w:rPr>
          <w:rFonts w:ascii="Calibri" w:hAnsi="Calibri" w:cs="Calibri"/>
        </w:rPr>
        <w:t xml:space="preserve"> shirts, striped, XL</w:t>
      </w:r>
    </w:p>
    <w:p w14:paraId="04B1134D" w14:textId="5BA08F3F" w:rsidR="00D51EB8" w:rsidRDefault="00D51EB8" w:rsidP="00D51EB8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Pentagon Sports (1)</w:t>
      </w:r>
    </w:p>
    <w:p w14:paraId="6C9BDD58" w14:textId="04647E00" w:rsidR="00D51EB8" w:rsidRDefault="00D51EB8" w:rsidP="00D51EB8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Ump Attire (1)</w:t>
      </w:r>
    </w:p>
    <w:p w14:paraId="76FEB1B4" w14:textId="303A4976" w:rsidR="00D51EB8" w:rsidRDefault="00D51EB8" w:rsidP="00D51EB8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Smittys</w:t>
      </w:r>
      <w:proofErr w:type="spellEnd"/>
      <w:r>
        <w:rPr>
          <w:rFonts w:ascii="Calibri" w:hAnsi="Calibri" w:cs="Calibri"/>
        </w:rPr>
        <w:t xml:space="preserve"> (</w:t>
      </w:r>
      <w:r w:rsidR="00923E49">
        <w:rPr>
          <w:rFonts w:ascii="Calibri" w:hAnsi="Calibri" w:cs="Calibri"/>
        </w:rPr>
        <w:t>1</w:t>
      </w:r>
      <w:r>
        <w:rPr>
          <w:rFonts w:ascii="Calibri" w:hAnsi="Calibri" w:cs="Calibri"/>
        </w:rPr>
        <w:t>), sublimated logo</w:t>
      </w:r>
    </w:p>
    <w:p w14:paraId="712ECE78" w14:textId="0AD399A3" w:rsidR="00D51EB8" w:rsidRDefault="00D51EB8" w:rsidP="00D51EB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Feek electronic whistle (2)</w:t>
      </w:r>
    </w:p>
    <w:p w14:paraId="5B08C720" w14:textId="0F1CA133" w:rsidR="00D51EB8" w:rsidRDefault="00D51EB8" w:rsidP="00D51EB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Set of Mueller black spandex knee braces</w:t>
      </w:r>
    </w:p>
    <w:p w14:paraId="2DA02C1F" w14:textId="77777777" w:rsidR="00D51EB8" w:rsidRDefault="00D51EB8" w:rsidP="00D51EB8">
      <w:pPr>
        <w:jc w:val="center"/>
        <w:rPr>
          <w:rFonts w:ascii="Calibri" w:hAnsi="Calibri" w:cs="Calibri"/>
        </w:rPr>
      </w:pPr>
    </w:p>
    <w:p w14:paraId="15CCD98E" w14:textId="052D158B" w:rsidR="00D51EB8" w:rsidRPr="00D51EB8" w:rsidRDefault="00D51EB8" w:rsidP="00D51EB8">
      <w:pPr>
        <w:jc w:val="center"/>
        <w:rPr>
          <w:rFonts w:ascii="Calibri" w:hAnsi="Calibri" w:cs="Calibri"/>
          <w:sz w:val="32"/>
          <w:szCs w:val="32"/>
          <w:u w:val="single"/>
        </w:rPr>
      </w:pPr>
      <w:r w:rsidRPr="00D51EB8">
        <w:rPr>
          <w:rFonts w:ascii="Calibri" w:hAnsi="Calibri" w:cs="Calibri"/>
          <w:sz w:val="32"/>
          <w:szCs w:val="32"/>
          <w:u w:val="single"/>
        </w:rPr>
        <w:t>Miscellaneous</w:t>
      </w:r>
    </w:p>
    <w:p w14:paraId="6D28ECC8" w14:textId="66205005" w:rsidR="00D51EB8" w:rsidRDefault="00D51EB8" w:rsidP="00D51EB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 black full zip XL officials jacket w/MHSAA logo on left chest</w:t>
      </w:r>
    </w:p>
    <w:p w14:paraId="76AC58F2" w14:textId="69BAE98F" w:rsidR="00D51EB8" w:rsidRDefault="00D51EB8" w:rsidP="00D51EB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Pentagon Sports full zip XL </w:t>
      </w:r>
      <w:proofErr w:type="gramStart"/>
      <w:r>
        <w:rPr>
          <w:rFonts w:ascii="Calibri" w:hAnsi="Calibri" w:cs="Calibri"/>
        </w:rPr>
        <w:t>officials</w:t>
      </w:r>
      <w:proofErr w:type="gramEnd"/>
      <w:r>
        <w:rPr>
          <w:rFonts w:ascii="Calibri" w:hAnsi="Calibri" w:cs="Calibri"/>
        </w:rPr>
        <w:t xml:space="preserve"> windbreaker, no logo, black</w:t>
      </w:r>
    </w:p>
    <w:p w14:paraId="2372C645" w14:textId="5693F3A7" w:rsidR="00D51EB8" w:rsidRDefault="00D51EB8" w:rsidP="00D51EB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Various Fox 40 whistles w/lanyards</w:t>
      </w:r>
    </w:p>
    <w:p w14:paraId="70AE0130" w14:textId="77777777" w:rsidR="00D51EB8" w:rsidRPr="00D51EB8" w:rsidRDefault="00D51EB8" w:rsidP="00D51EB8">
      <w:pPr>
        <w:pStyle w:val="ListParagraph"/>
        <w:rPr>
          <w:rFonts w:ascii="Calibri" w:hAnsi="Calibri" w:cs="Calibri"/>
        </w:rPr>
      </w:pPr>
    </w:p>
    <w:p w14:paraId="653ABC56" w14:textId="77777777" w:rsidR="00D51EB8" w:rsidRPr="00D51EB8" w:rsidRDefault="00D51EB8" w:rsidP="00D51EB8">
      <w:pPr>
        <w:rPr>
          <w:rFonts w:ascii="Calibri" w:hAnsi="Calibri" w:cs="Calibri"/>
        </w:rPr>
      </w:pPr>
    </w:p>
    <w:sectPr w:rsidR="00D51EB8" w:rsidRPr="00D51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14B09"/>
    <w:multiLevelType w:val="hybridMultilevel"/>
    <w:tmpl w:val="A636D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711F5"/>
    <w:multiLevelType w:val="hybridMultilevel"/>
    <w:tmpl w:val="3E5CA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23E2B"/>
    <w:multiLevelType w:val="hybridMultilevel"/>
    <w:tmpl w:val="52643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984198">
    <w:abstractNumId w:val="2"/>
  </w:num>
  <w:num w:numId="2" w16cid:durableId="1296452784">
    <w:abstractNumId w:val="1"/>
  </w:num>
  <w:num w:numId="3" w16cid:durableId="198253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B8"/>
    <w:rsid w:val="00880D7B"/>
    <w:rsid w:val="00923E49"/>
    <w:rsid w:val="00CC2D99"/>
    <w:rsid w:val="00D5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F8D3B"/>
  <w15:chartTrackingRefBased/>
  <w15:docId w15:val="{35B2F65C-6070-4F2D-90DC-C69EFA67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E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Brunner</dc:creator>
  <cp:keywords/>
  <dc:description/>
  <cp:lastModifiedBy>Jeff Brunner</cp:lastModifiedBy>
  <cp:revision>2</cp:revision>
  <dcterms:created xsi:type="dcterms:W3CDTF">2024-03-25T02:20:00Z</dcterms:created>
  <dcterms:modified xsi:type="dcterms:W3CDTF">2024-04-01T12:33:00Z</dcterms:modified>
</cp:coreProperties>
</file>