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71FF4" w:rsidRPr="009F455E" w:rsidRDefault="009F455E" w:rsidP="009F455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336550</wp:posOffset>
            </wp:positionV>
            <wp:extent cx="7764780" cy="4213225"/>
            <wp:effectExtent l="0" t="0" r="7620" b="0"/>
            <wp:wrapThrough wrapText="bothSides">
              <wp:wrapPolygon edited="0">
                <wp:start x="0" y="0"/>
                <wp:lineTo x="0" y="21486"/>
                <wp:lineTo x="21568" y="21486"/>
                <wp:lineTo x="2156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" r="1"/>
                    <a:stretch/>
                  </pic:blipFill>
                  <pic:spPr bwMode="auto">
                    <a:xfrm>
                      <a:off x="0" y="0"/>
                      <a:ext cx="7764780" cy="421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4A5242E">
            <wp:simplePos x="0" y="0"/>
            <wp:positionH relativeFrom="column">
              <wp:posOffset>-914400</wp:posOffset>
            </wp:positionH>
            <wp:positionV relativeFrom="paragraph">
              <wp:posOffset>5086985</wp:posOffset>
            </wp:positionV>
            <wp:extent cx="7766685" cy="4212590"/>
            <wp:effectExtent l="0" t="0" r="5715" b="0"/>
            <wp:wrapThrough wrapText="bothSides">
              <wp:wrapPolygon edited="0">
                <wp:start x="0" y="0"/>
                <wp:lineTo x="0" y="21489"/>
                <wp:lineTo x="21563" y="21489"/>
                <wp:lineTo x="21563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"/>
                    <a:stretch/>
                  </pic:blipFill>
                  <pic:spPr bwMode="auto">
                    <a:xfrm>
                      <a:off x="0" y="0"/>
                      <a:ext cx="7766685" cy="42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EF5">
        <w:tab/>
      </w:r>
    </w:p>
    <w:sectPr w:rsidR="00171FF4" w:rsidRPr="009F455E" w:rsidSect="0001027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EzN7EwMTM0sTA3NzNW0lEKTi0uzszPAykwrAUAtabpKCwAAAA="/>
  </w:docVars>
  <w:rsids>
    <w:rsidRoot w:val="009F455E"/>
    <w:rsid w:val="0001027E"/>
    <w:rsid w:val="00171FF4"/>
    <w:rsid w:val="0097596F"/>
    <w:rsid w:val="009F455E"/>
    <w:rsid w:val="00C81EF5"/>
    <w:rsid w:val="00FE5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AF00E"/>
  <w15:chartTrackingRefBased/>
  <w15:docId w15:val="{609F6389-E6C8-4E4C-92E2-75A2BB8F7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Enlow</dc:creator>
  <cp:keywords/>
  <dc:description/>
  <cp:lastModifiedBy>Lisa Enlow</cp:lastModifiedBy>
  <cp:revision>1</cp:revision>
  <cp:lastPrinted>2023-03-30T21:14:00Z</cp:lastPrinted>
  <dcterms:created xsi:type="dcterms:W3CDTF">2023-03-30T18:34:00Z</dcterms:created>
  <dcterms:modified xsi:type="dcterms:W3CDTF">2023-03-30T21:14:00Z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cc3a7d9e-86a1-4c8d-88a6-ef24adac59f7</vt:lpwstr>
  </property>
</Properties>
</file>