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043A" w14:textId="02A9A0DB" w:rsidR="00C64E2D" w:rsidRDefault="00C5505B">
      <w:r>
        <w:t>WICKED – AUDITION SIDES</w:t>
      </w:r>
      <w:r w:rsidR="00F42F58">
        <w:t xml:space="preserve"> – Pages 1 and 2</w:t>
      </w:r>
      <w:r w:rsidR="00F42F58">
        <w:tab/>
      </w:r>
      <w:r w:rsidR="00F42F58">
        <w:tab/>
      </w:r>
      <w:r w:rsidR="00F42F58">
        <w:tab/>
      </w:r>
      <w:r w:rsidR="00F42F58">
        <w:tab/>
      </w:r>
      <w:r w:rsidR="00F42F58">
        <w:tab/>
      </w:r>
      <w:r w:rsidR="00F42F58">
        <w:tab/>
        <w:t>-1-</w:t>
      </w:r>
    </w:p>
    <w:p w14:paraId="408C9560" w14:textId="4EE88E3A" w:rsidR="00F42F58" w:rsidRDefault="00F42F58">
      <w:r>
        <w:t>Please choose one character to perform aloud.</w:t>
      </w:r>
    </w:p>
    <w:p w14:paraId="7E23BB21" w14:textId="7BB12916" w:rsidR="00C5505B" w:rsidRDefault="00C5505B">
      <w:r>
        <w:t>MADAME MORRIBLE</w:t>
      </w:r>
    </w:p>
    <w:p w14:paraId="5682383D" w14:textId="48079B81" w:rsidR="00C5505B" w:rsidRDefault="00C5505B">
      <w:r>
        <w:t xml:space="preserve">I am Madame </w:t>
      </w:r>
      <w:proofErr w:type="spellStart"/>
      <w:r>
        <w:t>Morrible</w:t>
      </w:r>
      <w:proofErr w:type="spellEnd"/>
      <w:r>
        <w:t xml:space="preserve">, Head Mistress here at </w:t>
      </w:r>
      <w:proofErr w:type="spellStart"/>
      <w:r>
        <w:t>Shiz</w:t>
      </w:r>
      <w:proofErr w:type="spellEnd"/>
      <w:r>
        <w:t xml:space="preserve"> University. And whether you are here to study Law, Logic or </w:t>
      </w:r>
      <w:proofErr w:type="spellStart"/>
      <w:r>
        <w:t>Linguification</w:t>
      </w:r>
      <w:proofErr w:type="spellEnd"/>
      <w:r>
        <w:t xml:space="preserve">---I know I speak for my fellow faculty members when I say that we have nothing but the highest hopes. For some of you (she notices </w:t>
      </w:r>
      <w:proofErr w:type="spellStart"/>
      <w:r>
        <w:t>Nessarose</w:t>
      </w:r>
      <w:proofErr w:type="spellEnd"/>
      <w:r>
        <w:t xml:space="preserve">) Oh—you must be the Governor’s daughter! Miss </w:t>
      </w:r>
      <w:proofErr w:type="spellStart"/>
      <w:r>
        <w:t>Nessarose</w:t>
      </w:r>
      <w:proofErr w:type="spellEnd"/>
      <w:r>
        <w:t xml:space="preserve">, isn’t it? What a tragically beautiful face you have! (sees </w:t>
      </w:r>
      <w:proofErr w:type="spellStart"/>
      <w:r>
        <w:t>Elphaba</w:t>
      </w:r>
      <w:proofErr w:type="spellEnd"/>
      <w:r>
        <w:t>) And who is—AHHHHHH!</w:t>
      </w:r>
    </w:p>
    <w:p w14:paraId="2FF4BE39" w14:textId="52A84249" w:rsidR="00C5505B" w:rsidRDefault="00C5505B">
      <w:r>
        <w:t>ELPHABA</w:t>
      </w:r>
    </w:p>
    <w:p w14:paraId="1C03CCD4" w14:textId="77245617" w:rsidR="00C5505B" w:rsidRDefault="00C5505B">
      <w:r>
        <w:t>The secret is…my father hates me. That’s not the real secret. The secret is—he has a good reason. It’s my fault. That my sister is the way she is. You see, when our mother was carrying Nessa, our father began to worry that the new baby might come out…green.</w:t>
      </w:r>
    </w:p>
    <w:p w14:paraId="3987465D" w14:textId="2C0B7D89" w:rsidR="00C5505B" w:rsidRDefault="00C5505B">
      <w:r>
        <w:t>GALINDA</w:t>
      </w:r>
    </w:p>
    <w:p w14:paraId="4FDBC883" w14:textId="2051C344" w:rsidR="00C5505B" w:rsidRDefault="00C5505B">
      <w:r>
        <w:t xml:space="preserve">Your first party??! I know! Let’s tell each other something we’ve never told anyone! I’ll go first: </w:t>
      </w:r>
      <w:proofErr w:type="spellStart"/>
      <w:r>
        <w:t>Fiyero</w:t>
      </w:r>
      <w:proofErr w:type="spellEnd"/>
      <w:r>
        <w:t xml:space="preserve"> and I are going to be married! Oh, he doesn’t know yet. Now you tell me a secret!!!</w:t>
      </w:r>
    </w:p>
    <w:p w14:paraId="7BBCBDF3" w14:textId="06B437A2" w:rsidR="00C5505B" w:rsidRDefault="00C5505B">
      <w:r>
        <w:t>DOCTOR DILLAMOND</w:t>
      </w:r>
    </w:p>
    <w:p w14:paraId="4AC6E84B" w14:textId="66E5741C" w:rsidR="00C5505B" w:rsidRDefault="00C5505B">
      <w:r>
        <w:t xml:space="preserve">Settle down class! I’ve something to say, and very little time. My dear students—this is my last day, here at </w:t>
      </w:r>
      <w:proofErr w:type="spellStart"/>
      <w:r>
        <w:t>Shiz</w:t>
      </w:r>
      <w:proofErr w:type="spellEnd"/>
      <w:r>
        <w:t>. I am no longer permitted to teach. I want to thank you all, for sharing with me your enthusiasm, your essays, however feebly structured, and even on occasion—your lunch.</w:t>
      </w:r>
    </w:p>
    <w:p w14:paraId="0BA4449F" w14:textId="02A558B8" w:rsidR="00C5505B" w:rsidRDefault="00C5505B">
      <w:r>
        <w:t>PFANNEE</w:t>
      </w:r>
    </w:p>
    <w:p w14:paraId="5B2553E2" w14:textId="53E3EA11" w:rsidR="00C5505B" w:rsidRDefault="00C5505B">
      <w:r>
        <w:t xml:space="preserve">Oh </w:t>
      </w:r>
      <w:proofErr w:type="spellStart"/>
      <w:r>
        <w:t>Galinda</w:t>
      </w:r>
      <w:proofErr w:type="spellEnd"/>
      <w:r>
        <w:t xml:space="preserve">, thank you for letting us visit your private suite whenever we want! Oh, how good of you! You are so good! We love you, </w:t>
      </w:r>
      <w:proofErr w:type="spellStart"/>
      <w:r>
        <w:t>Galinda</w:t>
      </w:r>
      <w:proofErr w:type="spellEnd"/>
      <w:r>
        <w:t>!</w:t>
      </w:r>
    </w:p>
    <w:p w14:paraId="69976A09" w14:textId="350FA975" w:rsidR="00C5505B" w:rsidRDefault="00C5505B">
      <w:r>
        <w:t>NESSAROSE</w:t>
      </w:r>
    </w:p>
    <w:p w14:paraId="20FCA014" w14:textId="5FC0888E" w:rsidR="00C5505B" w:rsidRDefault="00C5505B">
      <w:r>
        <w:t xml:space="preserve">No, </w:t>
      </w:r>
      <w:proofErr w:type="spellStart"/>
      <w:r>
        <w:t>Galinda</w:t>
      </w:r>
      <w:proofErr w:type="spellEnd"/>
      <w:r>
        <w:t xml:space="preserve">, </w:t>
      </w:r>
      <w:proofErr w:type="spellStart"/>
      <w:r>
        <w:t>Boq</w:t>
      </w:r>
      <w:proofErr w:type="spellEnd"/>
      <w:r>
        <w:t xml:space="preserve"> is the one. The right one for me. It’s me that’s</w:t>
      </w:r>
      <w:r w:rsidR="00F42F58">
        <w:t xml:space="preserve"> </w:t>
      </w:r>
      <w:bookmarkStart w:id="0" w:name="_GoBack"/>
      <w:bookmarkEnd w:id="0"/>
      <w:r>
        <w:t xml:space="preserve">not right. Don’t worry about me. </w:t>
      </w:r>
      <w:proofErr w:type="spellStart"/>
      <w:r>
        <w:t>Elphaba</w:t>
      </w:r>
      <w:proofErr w:type="spellEnd"/>
      <w:r>
        <w:t>. I’ll be fine. Safe journey to Emerald City!</w:t>
      </w:r>
    </w:p>
    <w:p w14:paraId="2C4806D6" w14:textId="64296551" w:rsidR="00C5505B" w:rsidRDefault="00F42F58">
      <w:r>
        <w:t xml:space="preserve">SHEN </w:t>
      </w:r>
      <w:proofErr w:type="spellStart"/>
      <w:r>
        <w:t>SHEN</w:t>
      </w:r>
      <w:proofErr w:type="spellEnd"/>
    </w:p>
    <w:p w14:paraId="2320C4D2" w14:textId="0FFADB1A" w:rsidR="00F42F58" w:rsidRDefault="00F42F58">
      <w:r>
        <w:t>Glinda, why does wickedness happen? And, exactly how dead is the Wicked Witch?</w:t>
      </w:r>
    </w:p>
    <w:p w14:paraId="25B4321D" w14:textId="7D6B448D" w:rsidR="00F42F58" w:rsidRDefault="00F42F58">
      <w:r>
        <w:t>BOQ</w:t>
      </w:r>
    </w:p>
    <w:p w14:paraId="1731C5C5" w14:textId="24816BC8" w:rsidR="00F42F58" w:rsidRDefault="00F42F58">
      <w:r>
        <w:t xml:space="preserve">What am I talking about?!! I’m talking about my life! The little that’s left of it! I’m not free to leave </w:t>
      </w:r>
      <w:proofErr w:type="spellStart"/>
      <w:r>
        <w:t>Munchkinland</w:t>
      </w:r>
      <w:proofErr w:type="spellEnd"/>
      <w:r>
        <w:t>! None of us are! Ever since she took power, she been stripping the munchkins of our right! And we didn’t have that many to begin with!</w:t>
      </w:r>
    </w:p>
    <w:p w14:paraId="3C400BC0" w14:textId="677965B9" w:rsidR="00F42F58" w:rsidRDefault="00F42F58">
      <w:r>
        <w:t>WIZARD OF OZ</w:t>
      </w:r>
    </w:p>
    <w:p w14:paraId="37404DDD" w14:textId="522B3C99" w:rsidR="00F42F58" w:rsidRDefault="00F42F58">
      <w:proofErr w:type="spellStart"/>
      <w:r>
        <w:t>Elphaba</w:t>
      </w:r>
      <w:proofErr w:type="spellEnd"/>
      <w:r>
        <w:t>, you’ve been so strong through all of this. Aren’t you tired of being the strong one? Wouldn’t you like someone to take care of you? Please—can’t we start again?</w:t>
      </w:r>
    </w:p>
    <w:p w14:paraId="5074510F" w14:textId="77777777" w:rsidR="00F42F58" w:rsidRDefault="00F42F58"/>
    <w:p w14:paraId="1B1F5BBD" w14:textId="1956908E" w:rsidR="00F42F58" w:rsidRDefault="00F42F58">
      <w:r>
        <w:t>FIYERO</w:t>
      </w:r>
    </w:p>
    <w:p w14:paraId="28F464D7" w14:textId="55F3A233" w:rsidR="00F42F58" w:rsidRDefault="00F42F58">
      <w:r>
        <w:t xml:space="preserve">Listen to me, my family has a castle in </w:t>
      </w:r>
      <w:proofErr w:type="spellStart"/>
      <w:r>
        <w:t>Kiamo</w:t>
      </w:r>
      <w:proofErr w:type="spellEnd"/>
      <w:r>
        <w:t xml:space="preserve"> </w:t>
      </w:r>
      <w:proofErr w:type="spellStart"/>
      <w:r>
        <w:t>Ko</w:t>
      </w:r>
      <w:proofErr w:type="spellEnd"/>
      <w:r>
        <w:t>. No one’s ever there, except the Sentries who watch over it. We’ve never lived in it! You’ll be safe there.</w:t>
      </w:r>
    </w:p>
    <w:p w14:paraId="7EA269D3" w14:textId="77777777" w:rsidR="00F42F58" w:rsidRDefault="00F42F58"/>
    <w:p w14:paraId="05B26915" w14:textId="77777777" w:rsidR="00F42F58" w:rsidRDefault="00F42F58"/>
    <w:sectPr w:rsidR="00F4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5B"/>
    <w:rsid w:val="00352CC6"/>
    <w:rsid w:val="006843D1"/>
    <w:rsid w:val="00765133"/>
    <w:rsid w:val="00A52061"/>
    <w:rsid w:val="00BA06B4"/>
    <w:rsid w:val="00BB3589"/>
    <w:rsid w:val="00C5505B"/>
    <w:rsid w:val="00CA3DB7"/>
    <w:rsid w:val="00CB4603"/>
    <w:rsid w:val="00E6627F"/>
    <w:rsid w:val="00F42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057A"/>
  <w15:chartTrackingRefBased/>
  <w15:docId w15:val="{4095655F-0C5A-4BD6-A93E-094FEE52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1</cp:revision>
  <cp:lastPrinted>2018-02-12T17:37:00Z</cp:lastPrinted>
  <dcterms:created xsi:type="dcterms:W3CDTF">2018-02-12T17:21:00Z</dcterms:created>
  <dcterms:modified xsi:type="dcterms:W3CDTF">2018-02-12T17:37:00Z</dcterms:modified>
</cp:coreProperties>
</file>