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02DA" w14:textId="67E88ED1" w:rsidR="00C64E2D" w:rsidRDefault="001104AC">
      <w:proofErr w:type="spellStart"/>
      <w:r>
        <w:t>Riverstage</w:t>
      </w:r>
      <w:proofErr w:type="spellEnd"/>
      <w:r>
        <w:t>/SRYT “Annie Jr.” Schedule/</w:t>
      </w:r>
      <w:r w:rsidRPr="001104AC">
        <w:rPr>
          <w:b/>
          <w:bCs/>
        </w:rPr>
        <w:t>Memorization Deadlines</w:t>
      </w:r>
      <w:r>
        <w:t xml:space="preserve"> for Video Shoots</w:t>
      </w:r>
    </w:p>
    <w:p w14:paraId="5FBBCEF3" w14:textId="3A36FC96" w:rsidR="001104AC" w:rsidRDefault="001104AC">
      <w:r>
        <w:t>Weds. Sept. 16</w:t>
      </w:r>
      <w:r w:rsidRPr="001104AC">
        <w:rPr>
          <w:vertAlign w:val="superscript"/>
        </w:rPr>
        <w:t>th</w:t>
      </w:r>
    </w:p>
    <w:p w14:paraId="6CD2B794" w14:textId="463F20C2" w:rsidR="001104AC" w:rsidRDefault="001104AC">
      <w:r>
        <w:t>4:00-5:00 p.m. Cast 1</w:t>
      </w:r>
      <w:r w:rsidR="00DE77EE">
        <w:t xml:space="preserve"> Read-Through</w:t>
      </w:r>
    </w:p>
    <w:p w14:paraId="2BC4ECF0" w14:textId="36B2F69F" w:rsidR="001104AC" w:rsidRDefault="001104AC">
      <w:r>
        <w:t>Fri. Sept. 18</w:t>
      </w:r>
      <w:r w:rsidRPr="001104AC">
        <w:rPr>
          <w:vertAlign w:val="superscript"/>
        </w:rPr>
        <w:t>th</w:t>
      </w:r>
    </w:p>
    <w:p w14:paraId="0AAC0F80" w14:textId="0536AF80" w:rsidR="001104AC" w:rsidRDefault="001104AC">
      <w:r>
        <w:t xml:space="preserve">4:00-5:00 p.m. Cast </w:t>
      </w:r>
      <w:r w:rsidR="00DE77EE">
        <w:t>2 Read-Through</w:t>
      </w:r>
    </w:p>
    <w:p w14:paraId="15DD337B" w14:textId="28B02327" w:rsidR="001104AC" w:rsidRDefault="001104AC"/>
    <w:p w14:paraId="115F6824" w14:textId="61A1BED8" w:rsidR="001104AC" w:rsidRDefault="001104AC">
      <w:r>
        <w:t>Sat. Sept. 19</w:t>
      </w:r>
      <w:r w:rsidRPr="001104AC">
        <w:rPr>
          <w:vertAlign w:val="superscript"/>
        </w:rPr>
        <w:t>th</w:t>
      </w:r>
      <w:r>
        <w:t>,</w:t>
      </w:r>
    </w:p>
    <w:p w14:paraId="15234F9F" w14:textId="076A4F1C" w:rsidR="001104AC" w:rsidRDefault="0099400B">
      <w:r>
        <w:t>12</w:t>
      </w:r>
      <w:r w:rsidR="00DE77EE">
        <w:t>:15</w:t>
      </w:r>
      <w:r>
        <w:t>-1</w:t>
      </w:r>
      <w:r w:rsidR="00DE77EE">
        <w:t>:15</w:t>
      </w:r>
      <w:r w:rsidR="001104AC">
        <w:t xml:space="preserve"> p.m. Cast 1 &amp; 2 alternating Vocals &amp; Dance areas “Hard Knock”</w:t>
      </w:r>
    </w:p>
    <w:p w14:paraId="245FE941" w14:textId="2AA5B3B4" w:rsidR="001104AC" w:rsidRDefault="001104AC"/>
    <w:p w14:paraId="4B7DE89A" w14:textId="45F6FBB9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>Weds. Sept. 23</w:t>
      </w:r>
      <w:r w:rsidRPr="001104AC">
        <w:rPr>
          <w:b/>
          <w:bCs/>
          <w:vertAlign w:val="superscript"/>
        </w:rPr>
        <w:t>rd</w:t>
      </w:r>
      <w:r w:rsidRPr="001104AC">
        <w:rPr>
          <w:b/>
          <w:bCs/>
        </w:rPr>
        <w:t xml:space="preserve"> – VIDEO SHOOT</w:t>
      </w:r>
    </w:p>
    <w:p w14:paraId="2F23AF3E" w14:textId="3AC41AED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>4:00-5:00 p.m. pages 27-42 (including “Maybe”</w:t>
      </w:r>
      <w:r>
        <w:rPr>
          <w:b/>
          <w:bCs/>
        </w:rPr>
        <w:t>, “Hard Knock Life”)</w:t>
      </w:r>
    </w:p>
    <w:p w14:paraId="3062BD60" w14:textId="77777777" w:rsidR="00DE77EE" w:rsidRDefault="00DE77EE">
      <w:pPr>
        <w:rPr>
          <w:b/>
          <w:bCs/>
        </w:rPr>
      </w:pPr>
    </w:p>
    <w:p w14:paraId="64DDA08D" w14:textId="14698D69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>Fri. Sept. 25</w:t>
      </w:r>
      <w:r w:rsidRPr="001104AC">
        <w:rPr>
          <w:b/>
          <w:bCs/>
          <w:vertAlign w:val="superscript"/>
        </w:rPr>
        <w:t xml:space="preserve"> </w:t>
      </w:r>
      <w:r w:rsidRPr="001104AC">
        <w:rPr>
          <w:b/>
          <w:bCs/>
        </w:rPr>
        <w:t>– VIDEO SHOOT</w:t>
      </w:r>
    </w:p>
    <w:p w14:paraId="3AE128D7" w14:textId="4965D8CF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>4:00-5:00 p.m. pages 27-42 (including “Maybe”</w:t>
      </w:r>
      <w:r>
        <w:rPr>
          <w:b/>
          <w:bCs/>
        </w:rPr>
        <w:t>, “Hard Knock Life”</w:t>
      </w:r>
      <w:r w:rsidRPr="001104AC">
        <w:rPr>
          <w:b/>
          <w:bCs/>
        </w:rPr>
        <w:t>)</w:t>
      </w:r>
    </w:p>
    <w:p w14:paraId="28A1DED8" w14:textId="393821A8" w:rsidR="001104AC" w:rsidRPr="001104AC" w:rsidRDefault="001104AC">
      <w:pPr>
        <w:rPr>
          <w:b/>
          <w:bCs/>
        </w:rPr>
      </w:pPr>
    </w:p>
    <w:p w14:paraId="70278A78" w14:textId="07B6F93B" w:rsidR="001104AC" w:rsidRDefault="001104AC">
      <w:r>
        <w:t>Sat. Sept. 26</w:t>
      </w:r>
      <w:r w:rsidRPr="001104AC">
        <w:rPr>
          <w:vertAlign w:val="superscript"/>
        </w:rPr>
        <w:t>th</w:t>
      </w:r>
      <w:r>
        <w:t>,</w:t>
      </w:r>
    </w:p>
    <w:p w14:paraId="1183F439" w14:textId="17706560" w:rsidR="001104AC" w:rsidRDefault="0099400B">
      <w:r>
        <w:t>12</w:t>
      </w:r>
      <w:r w:rsidR="00DE77EE">
        <w:t>:15</w:t>
      </w:r>
      <w:r>
        <w:t>-1</w:t>
      </w:r>
      <w:r w:rsidR="00DE77EE">
        <w:t>:15</w:t>
      </w:r>
      <w:r w:rsidR="001104AC">
        <w:t xml:space="preserve"> p.m. Cast 1 &amp; 2 alternating Vocals &amp; Dance areas “I Think I’m </w:t>
      </w:r>
      <w:proofErr w:type="spellStart"/>
      <w:r w:rsidR="001104AC">
        <w:t>Gonna</w:t>
      </w:r>
      <w:proofErr w:type="spellEnd"/>
      <w:r w:rsidR="001104AC">
        <w:t xml:space="preserve"> Like”, “</w:t>
      </w:r>
      <w:r w:rsidR="00AF62AC">
        <w:t>Tomorrow</w:t>
      </w:r>
      <w:r w:rsidR="001104AC">
        <w:t>”</w:t>
      </w:r>
    </w:p>
    <w:p w14:paraId="37530A5E" w14:textId="77777777" w:rsidR="00DE77EE" w:rsidRDefault="00DE77EE">
      <w:pPr>
        <w:rPr>
          <w:b/>
          <w:bCs/>
        </w:rPr>
      </w:pPr>
    </w:p>
    <w:p w14:paraId="25D335A3" w14:textId="4DEDD00B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 xml:space="preserve">Weds. Sept. </w:t>
      </w:r>
      <w:r w:rsidR="00B63793">
        <w:rPr>
          <w:b/>
          <w:bCs/>
        </w:rPr>
        <w:t>30</w:t>
      </w:r>
      <w:r w:rsidRPr="001104AC">
        <w:rPr>
          <w:b/>
          <w:bCs/>
          <w:vertAlign w:val="superscript"/>
        </w:rPr>
        <w:t>th</w:t>
      </w:r>
      <w:r w:rsidRPr="001104AC">
        <w:rPr>
          <w:b/>
          <w:bCs/>
        </w:rPr>
        <w:t>, VIDEO SHOOT</w:t>
      </w:r>
    </w:p>
    <w:p w14:paraId="2FB37A00" w14:textId="6DC9EBFE" w:rsidR="001104AC" w:rsidRPr="001104AC" w:rsidRDefault="001104AC">
      <w:pPr>
        <w:rPr>
          <w:b/>
          <w:bCs/>
        </w:rPr>
      </w:pPr>
      <w:r w:rsidRPr="001104AC">
        <w:rPr>
          <w:b/>
          <w:bCs/>
        </w:rPr>
        <w:t>4:00-5:00 p.m. pages 43-66 (including “Tomorrow”, “</w:t>
      </w:r>
      <w:r w:rsidR="00AF62AC">
        <w:rPr>
          <w:b/>
          <w:bCs/>
        </w:rPr>
        <w:t xml:space="preserve">I Think I’m </w:t>
      </w:r>
      <w:proofErr w:type="spellStart"/>
      <w:r w:rsidR="00AF62AC">
        <w:rPr>
          <w:b/>
          <w:bCs/>
        </w:rPr>
        <w:t>Gonna</w:t>
      </w:r>
      <w:proofErr w:type="spellEnd"/>
      <w:r w:rsidR="00AF62AC">
        <w:rPr>
          <w:b/>
          <w:bCs/>
        </w:rPr>
        <w:t xml:space="preserve"> Like”</w:t>
      </w:r>
      <w:r w:rsidR="00B63793">
        <w:rPr>
          <w:b/>
          <w:bCs/>
        </w:rPr>
        <w:t>)</w:t>
      </w:r>
    </w:p>
    <w:p w14:paraId="48F7E941" w14:textId="69BC4345" w:rsidR="00B63793" w:rsidRDefault="00B63793">
      <w:pPr>
        <w:rPr>
          <w:b/>
          <w:bCs/>
        </w:rPr>
      </w:pPr>
    </w:p>
    <w:p w14:paraId="766D940A" w14:textId="7F2177AC" w:rsidR="00B63793" w:rsidRDefault="00B63793">
      <w:pPr>
        <w:rPr>
          <w:b/>
          <w:bCs/>
        </w:rPr>
      </w:pPr>
      <w:r>
        <w:rPr>
          <w:b/>
          <w:bCs/>
        </w:rPr>
        <w:t>Fri. Oct. 2</w:t>
      </w:r>
      <w:r w:rsidRPr="00B63793">
        <w:rPr>
          <w:b/>
          <w:bCs/>
          <w:vertAlign w:val="superscript"/>
        </w:rPr>
        <w:t>nd</w:t>
      </w:r>
      <w:r>
        <w:rPr>
          <w:b/>
          <w:bCs/>
        </w:rPr>
        <w:t>, VIDEO SHOOT</w:t>
      </w:r>
    </w:p>
    <w:p w14:paraId="091BAAC1" w14:textId="7FB3BC38" w:rsidR="00B63793" w:rsidRPr="001104AC" w:rsidRDefault="00B63793" w:rsidP="00B63793">
      <w:pPr>
        <w:rPr>
          <w:b/>
          <w:bCs/>
        </w:rPr>
      </w:pPr>
      <w:r w:rsidRPr="001104AC">
        <w:rPr>
          <w:b/>
          <w:bCs/>
        </w:rPr>
        <w:t>4:00-5:00 p.m. pages 43-66 (including “Tomorrow”, “I Think</w:t>
      </w:r>
      <w:r w:rsidR="00AF62AC">
        <w:rPr>
          <w:b/>
          <w:bCs/>
        </w:rPr>
        <w:t xml:space="preserve"> I’m </w:t>
      </w:r>
      <w:proofErr w:type="spellStart"/>
      <w:r w:rsidR="00AF62AC">
        <w:rPr>
          <w:b/>
          <w:bCs/>
        </w:rPr>
        <w:t>Gonna</w:t>
      </w:r>
      <w:proofErr w:type="spellEnd"/>
      <w:r w:rsidR="00AF62AC">
        <w:rPr>
          <w:b/>
          <w:bCs/>
        </w:rPr>
        <w:t xml:space="preserve"> Like</w:t>
      </w:r>
      <w:r w:rsidRPr="001104AC">
        <w:rPr>
          <w:b/>
          <w:bCs/>
        </w:rPr>
        <w:t>”</w:t>
      </w:r>
      <w:r>
        <w:rPr>
          <w:b/>
          <w:bCs/>
        </w:rPr>
        <w:t>)</w:t>
      </w:r>
    </w:p>
    <w:p w14:paraId="2552C7E1" w14:textId="77777777" w:rsidR="00DE77EE" w:rsidRDefault="00DE77EE"/>
    <w:p w14:paraId="41F90402" w14:textId="07C17FDC" w:rsidR="00B63793" w:rsidRDefault="00B63793">
      <w:r>
        <w:t>Sat. Oct. 3</w:t>
      </w:r>
      <w:r w:rsidRPr="00B63793">
        <w:rPr>
          <w:vertAlign w:val="superscript"/>
        </w:rPr>
        <w:t>rd</w:t>
      </w:r>
      <w:r>
        <w:t>,</w:t>
      </w:r>
    </w:p>
    <w:p w14:paraId="26162EA0" w14:textId="3CEE2F46" w:rsidR="00B63793" w:rsidRDefault="00B63793">
      <w:r>
        <w:t>1</w:t>
      </w:r>
      <w:r w:rsidR="0099400B">
        <w:t>2:15-1:15</w:t>
      </w:r>
      <w:r>
        <w:t xml:space="preserve"> p.m. Cast 1 &amp; 2 alternating Vocals &amp; Dance areas “</w:t>
      </w:r>
      <w:r w:rsidR="001D44BA">
        <w:t>Little Girls</w:t>
      </w:r>
      <w:r>
        <w:t>”, “Easy Street”)</w:t>
      </w:r>
    </w:p>
    <w:p w14:paraId="4865EC79" w14:textId="77777777" w:rsidR="00DE77EE" w:rsidRDefault="00DE77EE"/>
    <w:p w14:paraId="3916689C" w14:textId="77777777" w:rsidR="00DE77EE" w:rsidRDefault="00DE77EE"/>
    <w:p w14:paraId="4E25632C" w14:textId="77777777" w:rsidR="00DE77EE" w:rsidRDefault="00DE77EE"/>
    <w:p w14:paraId="789B6C8E" w14:textId="2BB8085B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lastRenderedPageBreak/>
        <w:t>Weds. Oct. 7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26CEFE29" w14:textId="1A79CAAA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t>4:00-5:00 p.m. Cast 1 pages 67-75 (“</w:t>
      </w:r>
      <w:r w:rsidR="001D44BA" w:rsidRPr="00DE77EE">
        <w:rPr>
          <w:b/>
          <w:bCs/>
        </w:rPr>
        <w:t>Little Girls</w:t>
      </w:r>
      <w:r w:rsidRPr="00DE77EE">
        <w:rPr>
          <w:b/>
          <w:bCs/>
        </w:rPr>
        <w:t>”, “Easy Street”)</w:t>
      </w:r>
    </w:p>
    <w:p w14:paraId="29F50FFA" w14:textId="77777777" w:rsidR="00DE77EE" w:rsidRDefault="00DE77EE">
      <w:pPr>
        <w:rPr>
          <w:b/>
          <w:bCs/>
        </w:rPr>
      </w:pPr>
    </w:p>
    <w:p w14:paraId="0C127250" w14:textId="0B5A8034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t>Fri. Oct. 9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796C8D9D" w14:textId="5D54BEAC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t>4:00-5:00 p.m. Cast 3 pages 67-75 (“</w:t>
      </w:r>
      <w:r w:rsidR="001D44BA" w:rsidRPr="00DE77EE">
        <w:rPr>
          <w:b/>
          <w:bCs/>
        </w:rPr>
        <w:t>Little Girls</w:t>
      </w:r>
      <w:r w:rsidRPr="00DE77EE">
        <w:rPr>
          <w:b/>
          <w:bCs/>
        </w:rPr>
        <w:t>”, “Easy Street”)</w:t>
      </w:r>
    </w:p>
    <w:p w14:paraId="145B049F" w14:textId="15B0D17C" w:rsidR="00B63793" w:rsidRDefault="00B63793"/>
    <w:p w14:paraId="3B614AE1" w14:textId="6B82826F" w:rsidR="00B63793" w:rsidRDefault="00B63793">
      <w:r>
        <w:t>Sat. Oct. 10</w:t>
      </w:r>
      <w:r w:rsidRPr="00B63793">
        <w:rPr>
          <w:vertAlign w:val="superscript"/>
        </w:rPr>
        <w:t>th</w:t>
      </w:r>
      <w:r>
        <w:t xml:space="preserve">, </w:t>
      </w:r>
    </w:p>
    <w:p w14:paraId="08D2C60D" w14:textId="499A9FB7" w:rsidR="00B63793" w:rsidRDefault="00B63793">
      <w:r>
        <w:t>1</w:t>
      </w:r>
      <w:r w:rsidR="0099400B">
        <w:t>2:15-1:15</w:t>
      </w:r>
      <w:r>
        <w:t xml:space="preserve"> p.m. Cast 1 &amp; 2 (“</w:t>
      </w:r>
      <w:r w:rsidR="001D44BA">
        <w:t>NYC”)</w:t>
      </w:r>
    </w:p>
    <w:p w14:paraId="14ECCF2E" w14:textId="5BD4D168" w:rsidR="00B63793" w:rsidRDefault="00B63793"/>
    <w:p w14:paraId="0E725761" w14:textId="657693BC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t>Weds. Oct. 14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110E7DEC" w14:textId="6D88A4A9" w:rsidR="00B63793" w:rsidRPr="00DE77EE" w:rsidRDefault="00B63793">
      <w:pPr>
        <w:rPr>
          <w:b/>
          <w:bCs/>
        </w:rPr>
      </w:pPr>
      <w:r w:rsidRPr="00DE77EE">
        <w:rPr>
          <w:b/>
          <w:bCs/>
        </w:rPr>
        <w:t>4:00-5:00 p.m. Cast 1 pages 76-</w:t>
      </w:r>
      <w:r w:rsidR="00AF62AC" w:rsidRPr="00DE77EE">
        <w:rPr>
          <w:b/>
          <w:bCs/>
        </w:rPr>
        <w:t>88</w:t>
      </w:r>
      <w:r w:rsidR="001D44BA" w:rsidRPr="00DE77EE">
        <w:rPr>
          <w:b/>
          <w:bCs/>
        </w:rPr>
        <w:t xml:space="preserve"> (“NYC”)</w:t>
      </w:r>
    </w:p>
    <w:p w14:paraId="7FC0DEFB" w14:textId="77777777" w:rsidR="00DE77EE" w:rsidRPr="00DE77EE" w:rsidRDefault="00DE77EE">
      <w:pPr>
        <w:rPr>
          <w:b/>
          <w:bCs/>
        </w:rPr>
      </w:pPr>
    </w:p>
    <w:p w14:paraId="0FFB452F" w14:textId="3972AF6E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Fri. Oct. 16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6E0F9044" w14:textId="3ACC114C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4:00-5:00 p.m. Cast 3 pages 76-88</w:t>
      </w:r>
      <w:r w:rsidR="001D44BA" w:rsidRPr="00DE77EE">
        <w:rPr>
          <w:b/>
          <w:bCs/>
        </w:rPr>
        <w:t xml:space="preserve"> (“NYC”)</w:t>
      </w:r>
    </w:p>
    <w:p w14:paraId="7B466676" w14:textId="56D5AF35" w:rsidR="00AF62AC" w:rsidRDefault="00AF62AC"/>
    <w:p w14:paraId="5EAF6549" w14:textId="7AD5D9B4" w:rsidR="00AF62AC" w:rsidRDefault="00AF62AC">
      <w:r>
        <w:t>Sat. Oct. 17</w:t>
      </w:r>
      <w:r w:rsidRPr="00AF62AC">
        <w:rPr>
          <w:vertAlign w:val="superscript"/>
        </w:rPr>
        <w:t>th</w:t>
      </w:r>
      <w:r>
        <w:t xml:space="preserve">, </w:t>
      </w:r>
    </w:p>
    <w:p w14:paraId="790DCA2B" w14:textId="6E6AAC80" w:rsidR="00AF62AC" w:rsidRDefault="00AF62AC">
      <w:r>
        <w:t>1</w:t>
      </w:r>
      <w:r w:rsidR="0099400B">
        <w:t>2:15-1:15</w:t>
      </w:r>
      <w:r>
        <w:t xml:space="preserve"> p.m. Cast 1 &amp; 2 </w:t>
      </w:r>
      <w:r w:rsidR="001D44BA">
        <w:t xml:space="preserve">(“Orphan </w:t>
      </w:r>
      <w:proofErr w:type="gramStart"/>
      <w:r w:rsidR="001D44BA">
        <w:t>For</w:t>
      </w:r>
      <w:proofErr w:type="gramEnd"/>
      <w:r w:rsidR="001D44BA">
        <w:t xml:space="preserve"> Long”, “You’re Never Fully Dressed”, “Easy Reprise”)</w:t>
      </w:r>
    </w:p>
    <w:p w14:paraId="0D68AFCD" w14:textId="171694DE" w:rsidR="00DE77EE" w:rsidRDefault="00DE77EE">
      <w:r>
        <w:t>Mon. Oct. 19</w:t>
      </w:r>
      <w:r w:rsidRPr="00DE77EE">
        <w:rPr>
          <w:vertAlign w:val="superscript"/>
        </w:rPr>
        <w:t>th</w:t>
      </w:r>
      <w:r>
        <w:t>,</w:t>
      </w:r>
    </w:p>
    <w:p w14:paraId="134A5006" w14:textId="6D1AE813" w:rsidR="00DE77EE" w:rsidRDefault="00DE77EE" w:rsidP="00DE77EE">
      <w:r>
        <w:t>4-5 p.m. Annie 1 &amp; 2 (</w:t>
      </w:r>
      <w:r>
        <w:t>Cast 1 &amp; 2</w:t>
      </w:r>
      <w:r>
        <w:t>)</w:t>
      </w:r>
      <w:r>
        <w:t xml:space="preserve"> (“Maybe Reprise”, “Anything </w:t>
      </w:r>
      <w:proofErr w:type="gramStart"/>
      <w:r>
        <w:t>But</w:t>
      </w:r>
      <w:proofErr w:type="gramEnd"/>
      <w:r>
        <w:t xml:space="preserve"> You”)</w:t>
      </w:r>
    </w:p>
    <w:p w14:paraId="1EFEA56C" w14:textId="77777777" w:rsidR="00DE77EE" w:rsidRDefault="00DE77EE" w:rsidP="00DE77EE">
      <w:pPr>
        <w:rPr>
          <w:b/>
          <w:bCs/>
        </w:rPr>
      </w:pPr>
      <w:r>
        <w:rPr>
          <w:b/>
          <w:bCs/>
        </w:rPr>
        <w:t>5-6 p.m.</w:t>
      </w:r>
      <w:r w:rsidRPr="00DE77EE">
        <w:rPr>
          <w:b/>
          <w:bCs/>
        </w:rPr>
        <w:t xml:space="preserve"> p.m. Cast </w:t>
      </w:r>
      <w:r>
        <w:rPr>
          <w:b/>
          <w:bCs/>
        </w:rPr>
        <w:t>2</w:t>
      </w:r>
    </w:p>
    <w:p w14:paraId="6568E8E8" w14:textId="528DA4F8" w:rsidR="00DE77EE" w:rsidRPr="00DE77EE" w:rsidRDefault="00DE77EE" w:rsidP="00DE77EE">
      <w:pPr>
        <w:rPr>
          <w:b/>
          <w:bCs/>
        </w:rPr>
      </w:pPr>
      <w:r w:rsidRPr="00DE77EE">
        <w:rPr>
          <w:b/>
          <w:bCs/>
        </w:rPr>
        <w:t xml:space="preserve"> pages 89-96 (“Orphan </w:t>
      </w:r>
      <w:proofErr w:type="gramStart"/>
      <w:r w:rsidRPr="00DE77EE">
        <w:rPr>
          <w:b/>
          <w:bCs/>
        </w:rPr>
        <w:t>For</w:t>
      </w:r>
      <w:proofErr w:type="gramEnd"/>
      <w:r w:rsidRPr="00DE77EE">
        <w:rPr>
          <w:b/>
          <w:bCs/>
        </w:rPr>
        <w:t xml:space="preserve"> Long”, “You’re Never Fully Dressed”, “Easy Reprise”)</w:t>
      </w:r>
    </w:p>
    <w:p w14:paraId="3C460635" w14:textId="77777777" w:rsidR="00DE77EE" w:rsidRDefault="00DE77EE" w:rsidP="00DE77EE"/>
    <w:p w14:paraId="37905B1A" w14:textId="7A92B7C9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Weds. Oct. 21</w:t>
      </w:r>
      <w:r w:rsidRPr="00DE77EE">
        <w:rPr>
          <w:b/>
          <w:bCs/>
          <w:vertAlign w:val="superscript"/>
        </w:rPr>
        <w:t>st</w:t>
      </w:r>
      <w:r w:rsidRPr="00DE77EE">
        <w:rPr>
          <w:b/>
          <w:bCs/>
        </w:rPr>
        <w:t>, VIDEO S</w:t>
      </w:r>
      <w:r w:rsidR="00DE77EE">
        <w:rPr>
          <w:b/>
          <w:bCs/>
        </w:rPr>
        <w:t>HOOT</w:t>
      </w:r>
    </w:p>
    <w:p w14:paraId="5A3D5184" w14:textId="33037EAD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4:00-5:00 p.m. Cast 1 pages 89-96</w:t>
      </w:r>
      <w:r w:rsidR="001D44BA" w:rsidRPr="00DE77EE">
        <w:rPr>
          <w:b/>
          <w:bCs/>
        </w:rPr>
        <w:t xml:space="preserve"> (“Orphan </w:t>
      </w:r>
      <w:proofErr w:type="gramStart"/>
      <w:r w:rsidR="001D44BA" w:rsidRPr="00DE77EE">
        <w:rPr>
          <w:b/>
          <w:bCs/>
        </w:rPr>
        <w:t>For</w:t>
      </w:r>
      <w:proofErr w:type="gramEnd"/>
      <w:r w:rsidR="001D44BA" w:rsidRPr="00DE77EE">
        <w:rPr>
          <w:b/>
          <w:bCs/>
        </w:rPr>
        <w:t xml:space="preserve"> Long”, “You’re Never Fully Dressed”, “Easy Reprise”)</w:t>
      </w:r>
    </w:p>
    <w:p w14:paraId="007A99E8" w14:textId="7A6F09AF" w:rsidR="00AF62AC" w:rsidRDefault="00AF62AC"/>
    <w:p w14:paraId="4C950D9D" w14:textId="77777777" w:rsidR="00DE77EE" w:rsidRDefault="00DE77EE"/>
    <w:p w14:paraId="3C53D767" w14:textId="77777777" w:rsidR="00DE77EE" w:rsidRDefault="00DE77EE"/>
    <w:p w14:paraId="509A4DFD" w14:textId="77777777" w:rsidR="00DE77EE" w:rsidRDefault="00DE77EE"/>
    <w:p w14:paraId="2D8E97C9" w14:textId="77777777" w:rsidR="00DE77EE" w:rsidRDefault="00DE77EE"/>
    <w:p w14:paraId="0A211D9A" w14:textId="3CEA7CA8" w:rsidR="00DE77EE" w:rsidRDefault="00DE77EE">
      <w:r>
        <w:lastRenderedPageBreak/>
        <w:t>Fri. Oct. 23</w:t>
      </w:r>
      <w:r w:rsidRPr="00DE77EE">
        <w:rPr>
          <w:vertAlign w:val="superscript"/>
        </w:rPr>
        <w:t>rd</w:t>
      </w:r>
      <w:r>
        <w:t>, -OFF</w:t>
      </w:r>
    </w:p>
    <w:p w14:paraId="52313855" w14:textId="77777777" w:rsidR="00DE77EE" w:rsidRDefault="00DE77EE"/>
    <w:p w14:paraId="05B9DDA2" w14:textId="61FB2C6D" w:rsidR="00AF62AC" w:rsidRDefault="00AF62AC">
      <w:r>
        <w:t>Sat. Oct. 24</w:t>
      </w:r>
      <w:r w:rsidRPr="00AF62AC">
        <w:rPr>
          <w:vertAlign w:val="superscript"/>
        </w:rPr>
        <w:t>th</w:t>
      </w:r>
      <w:r>
        <w:t xml:space="preserve">, </w:t>
      </w:r>
      <w:r w:rsidR="00DE77EE">
        <w:t>- OFF</w:t>
      </w:r>
    </w:p>
    <w:p w14:paraId="438B83B0" w14:textId="202F9918" w:rsidR="00AF62AC" w:rsidRDefault="00AF62AC">
      <w:r>
        <w:t>1</w:t>
      </w:r>
      <w:r w:rsidR="0099400B">
        <w:t>2-1</w:t>
      </w:r>
      <w:r>
        <w:t xml:space="preserve"> p.m. Cast 1 &amp; 2 (“</w:t>
      </w:r>
      <w:r w:rsidR="001D44BA">
        <w:t xml:space="preserve">Maybe Reprise”, “Anything </w:t>
      </w:r>
      <w:proofErr w:type="gramStart"/>
      <w:r w:rsidR="001D44BA">
        <w:t>But</w:t>
      </w:r>
      <w:proofErr w:type="gramEnd"/>
      <w:r w:rsidR="001D44BA">
        <w:t xml:space="preserve"> You”)</w:t>
      </w:r>
    </w:p>
    <w:p w14:paraId="14F37D2A" w14:textId="5C1583AE" w:rsidR="00AF62AC" w:rsidRDefault="00AF62AC"/>
    <w:p w14:paraId="406998BB" w14:textId="3064FD1C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Weds. Oct. 28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31644035" w14:textId="2C54E245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4:00-5:00 p.m. Cast 1 pages 97-104</w:t>
      </w:r>
      <w:r w:rsidR="001D44BA" w:rsidRPr="00DE77EE">
        <w:rPr>
          <w:b/>
          <w:bCs/>
        </w:rPr>
        <w:t xml:space="preserve"> (“Maybe Reprise”, “Anything </w:t>
      </w:r>
      <w:proofErr w:type="gramStart"/>
      <w:r w:rsidR="001D44BA" w:rsidRPr="00DE77EE">
        <w:rPr>
          <w:b/>
          <w:bCs/>
        </w:rPr>
        <w:t>But</w:t>
      </w:r>
      <w:proofErr w:type="gramEnd"/>
      <w:r w:rsidR="001D44BA" w:rsidRPr="00DE77EE">
        <w:rPr>
          <w:b/>
          <w:bCs/>
        </w:rPr>
        <w:t xml:space="preserve"> You”)</w:t>
      </w:r>
    </w:p>
    <w:p w14:paraId="134D3DE4" w14:textId="77777777" w:rsidR="00DE77EE" w:rsidRDefault="00DE77EE"/>
    <w:p w14:paraId="372A3F99" w14:textId="0ABD17F8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>Fri. Oct. 30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6AB44D2B" w14:textId="24AF1FBF" w:rsidR="00AF62AC" w:rsidRPr="00DE77EE" w:rsidRDefault="00AF62AC">
      <w:pPr>
        <w:rPr>
          <w:b/>
          <w:bCs/>
        </w:rPr>
      </w:pPr>
      <w:r w:rsidRPr="00DE77EE">
        <w:rPr>
          <w:b/>
          <w:bCs/>
        </w:rPr>
        <w:t xml:space="preserve">4:00-5:00 p.m. Cast </w:t>
      </w:r>
      <w:r w:rsidR="00DE77EE" w:rsidRPr="00DE77EE">
        <w:rPr>
          <w:b/>
          <w:bCs/>
        </w:rPr>
        <w:t>2</w:t>
      </w:r>
      <w:r w:rsidRPr="00DE77EE">
        <w:rPr>
          <w:b/>
          <w:bCs/>
        </w:rPr>
        <w:t xml:space="preserve"> pages 97-104</w:t>
      </w:r>
      <w:r w:rsidR="001D44BA" w:rsidRPr="00DE77EE">
        <w:rPr>
          <w:b/>
          <w:bCs/>
        </w:rPr>
        <w:t xml:space="preserve"> (“Maybe Reprise”, “Anything </w:t>
      </w:r>
      <w:proofErr w:type="gramStart"/>
      <w:r w:rsidR="001D44BA" w:rsidRPr="00DE77EE">
        <w:rPr>
          <w:b/>
          <w:bCs/>
        </w:rPr>
        <w:t>But</w:t>
      </w:r>
      <w:proofErr w:type="gramEnd"/>
      <w:r w:rsidR="001D44BA" w:rsidRPr="00DE77EE">
        <w:rPr>
          <w:b/>
          <w:bCs/>
        </w:rPr>
        <w:t xml:space="preserve"> You”)</w:t>
      </w:r>
    </w:p>
    <w:p w14:paraId="0B9B5C41" w14:textId="5EFFAF3B" w:rsidR="001D44BA" w:rsidRDefault="001D44BA"/>
    <w:p w14:paraId="11F259EE" w14:textId="27CC0A9B" w:rsidR="0099400B" w:rsidRDefault="0099400B">
      <w:r>
        <w:t>HALLOWEEN – OFF!</w:t>
      </w:r>
    </w:p>
    <w:p w14:paraId="59BFA058" w14:textId="77777777" w:rsidR="0099400B" w:rsidRDefault="0099400B"/>
    <w:p w14:paraId="3CC4976E" w14:textId="7515186D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Weds. Nov. 4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RE-SHOOTS</w:t>
      </w:r>
    </w:p>
    <w:p w14:paraId="455715E4" w14:textId="751FAA46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4:00-5:00 p.m. Cast 1</w:t>
      </w:r>
    </w:p>
    <w:p w14:paraId="39432089" w14:textId="5F4400EF" w:rsidR="001D44BA" w:rsidRDefault="001D44BA"/>
    <w:p w14:paraId="4EE4B082" w14:textId="34451109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Fri. Nov. 6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RE-SHOOTS</w:t>
      </w:r>
    </w:p>
    <w:p w14:paraId="58AB4489" w14:textId="55FDF717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 xml:space="preserve">4:00-5:00 p.m. Cast </w:t>
      </w:r>
      <w:r w:rsidR="00DE77EE" w:rsidRPr="00DE77EE">
        <w:rPr>
          <w:b/>
          <w:bCs/>
        </w:rPr>
        <w:t>2</w:t>
      </w:r>
    </w:p>
    <w:p w14:paraId="3B4CF40E" w14:textId="123B8E03" w:rsidR="001D44BA" w:rsidRDefault="001D44BA"/>
    <w:p w14:paraId="11C3C32A" w14:textId="0DD966DC" w:rsidR="001D44BA" w:rsidRDefault="001D44BA">
      <w:r>
        <w:t>Sat. Nov. 7</w:t>
      </w:r>
      <w:r w:rsidRPr="001D44BA">
        <w:rPr>
          <w:vertAlign w:val="superscript"/>
        </w:rPr>
        <w:t>th</w:t>
      </w:r>
      <w:r>
        <w:t>,</w:t>
      </w:r>
    </w:p>
    <w:p w14:paraId="684BC216" w14:textId="75C69EFE" w:rsidR="001D44BA" w:rsidRDefault="001D44BA">
      <w:r>
        <w:t>1</w:t>
      </w:r>
      <w:r w:rsidR="0099400B">
        <w:t>2:15-1:15 p.m.</w:t>
      </w:r>
      <w:r>
        <w:t xml:space="preserve"> Cast </w:t>
      </w:r>
      <w:proofErr w:type="gramStart"/>
      <w:r>
        <w:t>1  &amp;</w:t>
      </w:r>
      <w:proofErr w:type="gramEnd"/>
      <w:r>
        <w:t xml:space="preserve"> 2 (“Tomorrow Reprise”, Bows)</w:t>
      </w:r>
    </w:p>
    <w:p w14:paraId="15F58587" w14:textId="07105028" w:rsidR="001D44BA" w:rsidRDefault="001D44BA"/>
    <w:p w14:paraId="50784E95" w14:textId="040912EE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Weds. Nov. 11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6B27D8E0" w14:textId="39B31F79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4:00-5:00 p.m. Cast 1 (“Tomorrow Reprise”, Bows)</w:t>
      </w:r>
    </w:p>
    <w:p w14:paraId="1B2C939B" w14:textId="182761D3" w:rsidR="001D44BA" w:rsidRDefault="001D44BA"/>
    <w:p w14:paraId="39E09E30" w14:textId="19894BCA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Fri. Nov. 13</w:t>
      </w:r>
      <w:r w:rsidRPr="00DE77EE">
        <w:rPr>
          <w:b/>
          <w:bCs/>
          <w:vertAlign w:val="superscript"/>
        </w:rPr>
        <w:t>th</w:t>
      </w:r>
      <w:r w:rsidRPr="00DE77EE">
        <w:rPr>
          <w:b/>
          <w:bCs/>
        </w:rPr>
        <w:t>, VIDEO SHOOT</w:t>
      </w:r>
    </w:p>
    <w:p w14:paraId="3653975E" w14:textId="0A9D5CB1" w:rsidR="001D44BA" w:rsidRPr="00DE77EE" w:rsidRDefault="001D44BA">
      <w:pPr>
        <w:rPr>
          <w:b/>
          <w:bCs/>
        </w:rPr>
      </w:pPr>
      <w:r w:rsidRPr="00DE77EE">
        <w:rPr>
          <w:b/>
          <w:bCs/>
        </w:rPr>
        <w:t>4:00-5:00 p.m. Cast 3 (“Tomorrow Reprise”, Bows)</w:t>
      </w:r>
    </w:p>
    <w:p w14:paraId="51F9AC98" w14:textId="20E11CD3" w:rsidR="001D44BA" w:rsidRDefault="001D44BA"/>
    <w:p w14:paraId="2D365C8D" w14:textId="77777777" w:rsidR="0099400B" w:rsidRDefault="0099400B"/>
    <w:p w14:paraId="5DEEAF42" w14:textId="055B5DA9" w:rsidR="001D44BA" w:rsidRDefault="001D44BA">
      <w:r>
        <w:lastRenderedPageBreak/>
        <w:t>Sat. Nov. 14</w:t>
      </w:r>
      <w:r w:rsidRPr="001D44BA">
        <w:rPr>
          <w:vertAlign w:val="superscript"/>
        </w:rPr>
        <w:t>th</w:t>
      </w:r>
      <w:r>
        <w:t>,</w:t>
      </w:r>
    </w:p>
    <w:p w14:paraId="1D24D498" w14:textId="030024F1" w:rsidR="001D44BA" w:rsidRDefault="001D44BA">
      <w:r>
        <w:t>1</w:t>
      </w:r>
      <w:r w:rsidR="0099400B">
        <w:t>2:15-1:15 p.m.</w:t>
      </w:r>
      <w:r>
        <w:t xml:space="preserve"> Cast 1 &amp; 2 Cast Party</w:t>
      </w:r>
    </w:p>
    <w:p w14:paraId="2ED431B3" w14:textId="1D836710" w:rsidR="00AF62AC" w:rsidRDefault="00AF62AC"/>
    <w:p w14:paraId="55158BC8" w14:textId="77777777" w:rsidR="00AF62AC" w:rsidRDefault="00AF62AC"/>
    <w:p w14:paraId="70D91E20" w14:textId="77777777" w:rsidR="00AF62AC" w:rsidRDefault="00AF62AC"/>
    <w:p w14:paraId="5731D8C0" w14:textId="77777777" w:rsidR="00AF62AC" w:rsidRDefault="00AF62AC"/>
    <w:p w14:paraId="62296380" w14:textId="77777777" w:rsidR="00AF62AC" w:rsidRDefault="00AF62AC"/>
    <w:p w14:paraId="5B7E20BB" w14:textId="10BA8519" w:rsidR="00B63793" w:rsidRDefault="00B63793"/>
    <w:p w14:paraId="5E90B76B" w14:textId="77777777" w:rsidR="00B63793" w:rsidRPr="00B63793" w:rsidRDefault="00B63793"/>
    <w:p w14:paraId="6EA1E04C" w14:textId="77777777" w:rsidR="001104AC" w:rsidRDefault="001104AC"/>
    <w:p w14:paraId="5BC5B863" w14:textId="77777777" w:rsidR="001104AC" w:rsidRDefault="001104AC"/>
    <w:sectPr w:rsidR="0011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AC"/>
    <w:rsid w:val="001104AC"/>
    <w:rsid w:val="001D44BA"/>
    <w:rsid w:val="00352CC6"/>
    <w:rsid w:val="00367DB3"/>
    <w:rsid w:val="00446740"/>
    <w:rsid w:val="006843D1"/>
    <w:rsid w:val="006E50E2"/>
    <w:rsid w:val="00765133"/>
    <w:rsid w:val="0099400B"/>
    <w:rsid w:val="00A52061"/>
    <w:rsid w:val="00AF62AC"/>
    <w:rsid w:val="00B63793"/>
    <w:rsid w:val="00BA06B4"/>
    <w:rsid w:val="00BB3589"/>
    <w:rsid w:val="00CA3DB7"/>
    <w:rsid w:val="00CB4603"/>
    <w:rsid w:val="00DC77CA"/>
    <w:rsid w:val="00DE77EE"/>
    <w:rsid w:val="00E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A634"/>
  <w15:chartTrackingRefBased/>
  <w15:docId w15:val="{0054ECDA-5797-438F-A8A0-84269897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Barker</dc:creator>
  <cp:keywords/>
  <dc:description/>
  <cp:lastModifiedBy>Christopher Barker</cp:lastModifiedBy>
  <cp:revision>2</cp:revision>
  <cp:lastPrinted>2020-09-10T18:05:00Z</cp:lastPrinted>
  <dcterms:created xsi:type="dcterms:W3CDTF">2020-09-10T18:05:00Z</dcterms:created>
  <dcterms:modified xsi:type="dcterms:W3CDTF">2020-09-10T18:05:00Z</dcterms:modified>
</cp:coreProperties>
</file>