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68" w:type="dxa"/>
        <w:tblInd w:w="871" w:type="dxa"/>
        <w:tblCellMar>
          <w:top w:w="77" w:type="dxa"/>
          <w:left w:w="124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409"/>
        <w:gridCol w:w="4465"/>
        <w:gridCol w:w="1997"/>
        <w:gridCol w:w="1997"/>
      </w:tblGrid>
      <w:tr w:rsidR="00531912" w14:paraId="73133B82" w14:textId="77777777" w:rsidTr="0099268E">
        <w:trPr>
          <w:trHeight w:val="680"/>
        </w:trPr>
        <w:tc>
          <w:tcPr>
            <w:tcW w:w="4874" w:type="dxa"/>
            <w:gridSpan w:val="2"/>
            <w:tcBorders>
              <w:top w:val="single" w:sz="2" w:space="0" w:color="37394F"/>
              <w:left w:val="single" w:sz="2" w:space="0" w:color="37394F"/>
              <w:bottom w:val="single" w:sz="4" w:space="0" w:color="37394F"/>
              <w:right w:val="single" w:sz="4" w:space="0" w:color="FFFEFD"/>
            </w:tcBorders>
            <w:shd w:val="clear" w:color="auto" w:fill="37394F"/>
            <w:vAlign w:val="center"/>
          </w:tcPr>
          <w:p w14:paraId="0A73B4A3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FFFEFD"/>
                <w:sz w:val="26"/>
              </w:rPr>
              <w:t>PERFORMANCE PACKAGES</w:t>
            </w:r>
            <w:r>
              <w:rPr>
                <w:b/>
                <w:color w:val="FFFEFD"/>
                <w:sz w:val="22"/>
              </w:rPr>
              <w:t xml:space="preserve"> </w:t>
            </w:r>
          </w:p>
        </w:tc>
        <w:tc>
          <w:tcPr>
            <w:tcW w:w="1997" w:type="dxa"/>
            <w:tcBorders>
              <w:top w:val="single" w:sz="2" w:space="0" w:color="37394F"/>
              <w:left w:val="single" w:sz="4" w:space="0" w:color="FFFEFD"/>
              <w:bottom w:val="single" w:sz="4" w:space="0" w:color="37394F"/>
              <w:right w:val="single" w:sz="4" w:space="0" w:color="FFFEFD"/>
            </w:tcBorders>
            <w:shd w:val="clear" w:color="auto" w:fill="37394F"/>
          </w:tcPr>
          <w:p w14:paraId="13E57688" w14:textId="77777777" w:rsidR="00531912" w:rsidRDefault="00531912" w:rsidP="0099268E">
            <w:pPr>
              <w:spacing w:after="0" w:line="259" w:lineRule="auto"/>
              <w:ind w:left="149" w:right="207" w:firstLine="0"/>
              <w:jc w:val="center"/>
            </w:pPr>
            <w:r>
              <w:rPr>
                <w:b/>
                <w:color w:val="FFFEFD"/>
                <w:sz w:val="22"/>
              </w:rPr>
              <w:t>WITHOUT TAX</w:t>
            </w:r>
          </w:p>
        </w:tc>
        <w:tc>
          <w:tcPr>
            <w:tcW w:w="1997" w:type="dxa"/>
            <w:tcBorders>
              <w:top w:val="single" w:sz="2" w:space="0" w:color="37394F"/>
              <w:left w:val="single" w:sz="4" w:space="0" w:color="FFFEFD"/>
              <w:bottom w:val="single" w:sz="4" w:space="0" w:color="37394F"/>
              <w:right w:val="nil"/>
            </w:tcBorders>
            <w:shd w:val="clear" w:color="auto" w:fill="37394F"/>
            <w:vAlign w:val="center"/>
          </w:tcPr>
          <w:p w14:paraId="6501046A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FFFEFD"/>
                <w:sz w:val="22"/>
              </w:rPr>
              <w:t>WITH TAX</w:t>
            </w:r>
          </w:p>
        </w:tc>
      </w:tr>
      <w:tr w:rsidR="00531912" w14:paraId="19F054AA" w14:textId="77777777" w:rsidTr="0099268E">
        <w:trPr>
          <w:trHeight w:val="528"/>
        </w:trPr>
        <w:tc>
          <w:tcPr>
            <w:tcW w:w="409" w:type="dxa"/>
            <w:tcBorders>
              <w:top w:val="single" w:sz="4" w:space="0" w:color="37394F"/>
              <w:left w:val="single" w:sz="2" w:space="0" w:color="37394F"/>
              <w:bottom w:val="single" w:sz="8" w:space="0" w:color="37394F"/>
              <w:right w:val="single" w:sz="2" w:space="0" w:color="37394F"/>
            </w:tcBorders>
            <w:shd w:val="clear" w:color="auto" w:fill="40445E"/>
          </w:tcPr>
          <w:p w14:paraId="43DEE4BC" w14:textId="77777777" w:rsidR="00531912" w:rsidRDefault="00531912" w:rsidP="0099268E">
            <w:pPr>
              <w:spacing w:after="0" w:line="259" w:lineRule="auto"/>
              <w:ind w:left="0" w:right="0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B3962B5" wp14:editId="538C855B">
                      <wp:extent cx="138786" cy="234696"/>
                      <wp:effectExtent l="0" t="0" r="0" b="0"/>
                      <wp:docPr id="4894" name="Group 4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786" cy="234696"/>
                                <a:chOff x="0" y="0"/>
                                <a:chExt cx="138786" cy="234696"/>
                              </a:xfrm>
                            </wpg:grpSpPr>
                            <wps:wsp>
                              <wps:cNvPr id="4314" name="Rectangle 4314"/>
                              <wps:cNvSpPr/>
                              <wps:spPr>
                                <a:xfrm rot="-5399999">
                                  <a:off x="15377" y="65488"/>
                                  <a:ext cx="307551" cy="184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7BFC5D" w14:textId="77777777" w:rsidR="00531912" w:rsidRDefault="00531912" w:rsidP="0053191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color w:val="FFFEFD"/>
                                        <w:sz w:val="16"/>
                                      </w:rPr>
                                      <w:t>2-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15" name="Rectangle 4315"/>
                              <wps:cNvSpPr/>
                              <wps:spPr>
                                <a:xfrm rot="-5399999">
                                  <a:off x="-101462" y="-51351"/>
                                  <a:ext cx="307551" cy="184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26435" w14:textId="77777777" w:rsidR="00531912" w:rsidRDefault="00531912" w:rsidP="0053191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color w:val="FFFEFD"/>
                                        <w:sz w:val="16"/>
                                      </w:rPr>
                                      <w:t>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3962B5" id="Group 4894" o:spid="_x0000_s1026" style="width:10.95pt;height:18.5pt;mso-position-horizontal-relative:char;mso-position-vertical-relative:line" coordsize="138786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">
                      <v:rect id="Rectangle 4314" o:spid="_x0000_s1027" style="position:absolute;left:15377;top:65488;width:307551;height:1845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" filled="f" stroked="f">
                        <v:textbox inset="0,0,0,0">
                          <w:txbxContent>
                            <w:p w14:paraId="497BFC5D" w14:textId="77777777" w:rsidR="00531912" w:rsidRDefault="00531912" w:rsidP="005319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16"/>
                                </w:rPr>
                                <w:t>2-</w:t>
                              </w:r>
                            </w:p>
                          </w:txbxContent>
                        </v:textbox>
                      </v:rect>
                      <v:rect id="Rectangle 4315" o:spid="_x0000_s1028" style="position:absolute;left:-101462;top:-51351;width:307551;height:1845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Dyg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hO4hn8vQlPQC5+AQAA//8DAFBLAQItABQABgAIAAAAIQDb4fbL7gAAAIUBAAATAAAAAAAA&#10;AAAAAAAAAAAAAABbQ29udGVudF9UeXBlc10ueG1sUEsBAi0AFAAGAAgAAAAhAFr0LFu/AAAAFQEA&#10;AAsAAAAAAAAAAAAAAAAAHwEAAF9yZWxzLy5yZWxzUEsBAi0AFAAGAAgAAAAhAFKwPKDHAAAA3QAA&#10;AA8AAAAAAAAAAAAAAAAABwIAAGRycy9kb3ducmV2LnhtbFBLBQYAAAAAAwADALcAAAD7AgAAAAA=&#10;" filled="f" stroked="f">
                        <v:textbox inset="0,0,0,0">
                          <w:txbxContent>
                            <w:p w14:paraId="2B126435" w14:textId="77777777" w:rsidR="00531912" w:rsidRDefault="00531912" w:rsidP="005319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5" w:type="dxa"/>
            <w:tcBorders>
              <w:top w:val="single" w:sz="4" w:space="0" w:color="37394F"/>
              <w:left w:val="single" w:sz="2" w:space="0" w:color="37394F"/>
              <w:bottom w:val="single" w:sz="2" w:space="0" w:color="5B576A"/>
              <w:right w:val="single" w:sz="2" w:space="0" w:color="5B576A"/>
            </w:tcBorders>
            <w:vAlign w:val="center"/>
          </w:tcPr>
          <w:p w14:paraId="58F9D989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2-Day Starter Package</w:t>
            </w:r>
          </w:p>
        </w:tc>
        <w:tc>
          <w:tcPr>
            <w:tcW w:w="1997" w:type="dxa"/>
            <w:tcBorders>
              <w:top w:val="single" w:sz="4" w:space="0" w:color="37394F"/>
              <w:left w:val="single" w:sz="2" w:space="0" w:color="5B576A"/>
              <w:bottom w:val="single" w:sz="2" w:space="0" w:color="5B576A"/>
              <w:right w:val="single" w:sz="2" w:space="0" w:color="5B576A"/>
            </w:tcBorders>
            <w:vAlign w:val="center"/>
          </w:tcPr>
          <w:p w14:paraId="041B436D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$179.00</w:t>
            </w:r>
          </w:p>
        </w:tc>
        <w:tc>
          <w:tcPr>
            <w:tcW w:w="1997" w:type="dxa"/>
            <w:tcBorders>
              <w:top w:val="single" w:sz="4" w:space="0" w:color="37394F"/>
              <w:left w:val="single" w:sz="2" w:space="0" w:color="5B576A"/>
              <w:bottom w:val="single" w:sz="2" w:space="0" w:color="5B576A"/>
              <w:right w:val="single" w:sz="2" w:space="0" w:color="37394F"/>
            </w:tcBorders>
            <w:vAlign w:val="center"/>
          </w:tcPr>
          <w:p w14:paraId="24F65A3B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$189.47</w:t>
            </w:r>
          </w:p>
        </w:tc>
      </w:tr>
      <w:tr w:rsidR="00531912" w14:paraId="037E4E0F" w14:textId="77777777" w:rsidTr="0099268E">
        <w:trPr>
          <w:trHeight w:val="528"/>
        </w:trPr>
        <w:tc>
          <w:tcPr>
            <w:tcW w:w="409" w:type="dxa"/>
            <w:vMerge w:val="restart"/>
            <w:tcBorders>
              <w:top w:val="single" w:sz="8" w:space="0" w:color="37394F"/>
              <w:left w:val="single" w:sz="2" w:space="0" w:color="37394F"/>
              <w:bottom w:val="single" w:sz="8" w:space="0" w:color="37394F"/>
              <w:right w:val="single" w:sz="2" w:space="0" w:color="37394F"/>
            </w:tcBorders>
            <w:shd w:val="clear" w:color="auto" w:fill="5B576A"/>
          </w:tcPr>
          <w:p w14:paraId="33ECBF52" w14:textId="77777777" w:rsidR="00531912" w:rsidRDefault="00531912" w:rsidP="0099268E">
            <w:pPr>
              <w:spacing w:after="0" w:line="259" w:lineRule="auto"/>
              <w:ind w:left="0" w:right="0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50E4D876" wp14:editId="76510FFD">
                      <wp:extent cx="138786" cy="238760"/>
                      <wp:effectExtent l="0" t="0" r="0" b="0"/>
                      <wp:docPr id="4919" name="Group 4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786" cy="238760"/>
                                <a:chOff x="0" y="0"/>
                                <a:chExt cx="138786" cy="238760"/>
                              </a:xfrm>
                            </wpg:grpSpPr>
                            <wps:wsp>
                              <wps:cNvPr id="4320" name="Rectangle 4320"/>
                              <wps:cNvSpPr/>
                              <wps:spPr>
                                <a:xfrm rot="-5399999">
                                  <a:off x="14031" y="68206"/>
                                  <a:ext cx="314307" cy="184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C03307" w14:textId="77777777" w:rsidR="00531912" w:rsidRDefault="00531912" w:rsidP="0053191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color w:val="FFFEFD"/>
                                        <w:sz w:val="16"/>
                                      </w:rPr>
                                      <w:t>3-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1" name="Rectangle 4321"/>
                              <wps:cNvSpPr/>
                              <wps:spPr>
                                <a:xfrm rot="-5399999">
                                  <a:off x="-105348" y="-51173"/>
                                  <a:ext cx="314307" cy="184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B4BEF" w14:textId="77777777" w:rsidR="00531912" w:rsidRDefault="00531912" w:rsidP="0053191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color w:val="FFFEFD"/>
                                        <w:sz w:val="16"/>
                                      </w:rPr>
                                      <w:t>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E4D876" id="Group 4919" o:spid="_x0000_s1029" style="width:10.95pt;height:18.8pt;mso-position-horizontal-relative:char;mso-position-vertical-relative:line" coordsize="138786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">
                      <v:rect id="Rectangle 4320" o:spid="_x0000_s1030" style="position:absolute;left:14031;top:68206;width:314307;height:1845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1WF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1gu5mF/eBOegNz8AQAA//8DAFBLAQItABQABgAIAAAAIQDb4fbL7gAAAIUBAAATAAAAAAAAAAAA&#10;AAAAAAAAAABbQ29udGVudF9UeXBlc10ueG1sUEsBAi0AFAAGAAgAAAAhAFr0LFu/AAAAFQEAAAsA&#10;AAAAAAAAAAAAAAAAHwEAAF9yZWxzLy5yZWxzUEsBAi0AFAAGAAgAAAAhAIyrVYXEAAAA3QAAAA8A&#10;AAAAAAAAAAAAAAAABwIAAGRycy9kb3ducmV2LnhtbFBLBQYAAAAAAwADALcAAAD4AgAAAAA=&#10;" filled="f" stroked="f">
                        <v:textbox inset="0,0,0,0">
                          <w:txbxContent>
                            <w:p w14:paraId="05C03307" w14:textId="77777777" w:rsidR="00531912" w:rsidRDefault="00531912" w:rsidP="005319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16"/>
                                </w:rPr>
                                <w:t>3-</w:t>
                              </w:r>
                            </w:p>
                          </w:txbxContent>
                        </v:textbox>
                      </v:rect>
                      <v:rect id="Rectangle 4321" o:spid="_x0000_s1031" style="position:absolute;left:-105348;top:-51173;width:314307;height:1845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" filled="f" stroked="f">
                        <v:textbox inset="0,0,0,0">
                          <w:txbxContent>
                            <w:p w14:paraId="718B4BEF" w14:textId="77777777" w:rsidR="00531912" w:rsidRDefault="00531912" w:rsidP="005319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5" w:type="dxa"/>
            <w:tcBorders>
              <w:top w:val="single" w:sz="2" w:space="0" w:color="5B576A"/>
              <w:left w:val="single" w:sz="2" w:space="0" w:color="37394F"/>
              <w:bottom w:val="single" w:sz="2" w:space="0" w:color="5B576A"/>
              <w:right w:val="single" w:sz="2" w:space="0" w:color="5B576A"/>
            </w:tcBorders>
            <w:shd w:val="clear" w:color="auto" w:fill="F2EEF0"/>
            <w:vAlign w:val="center"/>
          </w:tcPr>
          <w:p w14:paraId="1C748428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3-Day Starter Package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5B576A"/>
            </w:tcBorders>
            <w:shd w:val="clear" w:color="auto" w:fill="F2EEF0"/>
            <w:vAlign w:val="center"/>
          </w:tcPr>
          <w:p w14:paraId="3CFEC46E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$222.00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37394F"/>
            </w:tcBorders>
            <w:shd w:val="clear" w:color="auto" w:fill="F2EEF0"/>
            <w:vAlign w:val="center"/>
          </w:tcPr>
          <w:p w14:paraId="14C277E5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$235.26</w:t>
            </w:r>
          </w:p>
        </w:tc>
      </w:tr>
      <w:tr w:rsidR="00531912" w14:paraId="4DEAA85A" w14:textId="77777777" w:rsidTr="0099268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2" w:space="0" w:color="37394F"/>
              <w:bottom w:val="nil"/>
              <w:right w:val="single" w:sz="2" w:space="0" w:color="37394F"/>
            </w:tcBorders>
          </w:tcPr>
          <w:p w14:paraId="1F853BF7" w14:textId="77777777" w:rsidR="00531912" w:rsidRDefault="00531912" w:rsidP="0099268E">
            <w:pPr>
              <w:spacing w:after="160" w:line="259" w:lineRule="auto"/>
              <w:ind w:left="0" w:right="0" w:firstLine="0"/>
            </w:pPr>
          </w:p>
        </w:tc>
        <w:tc>
          <w:tcPr>
            <w:tcW w:w="4465" w:type="dxa"/>
            <w:tcBorders>
              <w:top w:val="single" w:sz="2" w:space="0" w:color="5B576A"/>
              <w:left w:val="single" w:sz="2" w:space="0" w:color="37394F"/>
              <w:bottom w:val="single" w:sz="2" w:space="0" w:color="5B576A"/>
              <w:right w:val="single" w:sz="2" w:space="0" w:color="5B576A"/>
            </w:tcBorders>
            <w:shd w:val="clear" w:color="auto" w:fill="F2EEF0"/>
            <w:vAlign w:val="center"/>
          </w:tcPr>
          <w:p w14:paraId="555A3424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3-Day</w:t>
            </w:r>
            <w:r>
              <w:rPr>
                <w:b/>
                <w:i/>
                <w:color w:val="37394F"/>
                <w:sz w:val="18"/>
              </w:rPr>
              <w:t xml:space="preserve"> Park Hopper </w:t>
            </w:r>
            <w:r>
              <w:rPr>
                <w:b/>
                <w:color w:val="37394F"/>
                <w:sz w:val="16"/>
                <w:vertAlign w:val="superscript"/>
              </w:rPr>
              <w:t>®</w:t>
            </w:r>
            <w:r>
              <w:rPr>
                <w:b/>
                <w:color w:val="37394F"/>
                <w:sz w:val="18"/>
              </w:rPr>
              <w:t xml:space="preserve"> Ticket Package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5B576A"/>
            </w:tcBorders>
            <w:shd w:val="clear" w:color="auto" w:fill="F2EEF0"/>
            <w:vAlign w:val="center"/>
          </w:tcPr>
          <w:p w14:paraId="008F38E0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$269.00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37394F"/>
            </w:tcBorders>
            <w:shd w:val="clear" w:color="auto" w:fill="F2EEF0"/>
            <w:vAlign w:val="center"/>
          </w:tcPr>
          <w:p w14:paraId="11859D27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$285.32</w:t>
            </w:r>
          </w:p>
        </w:tc>
      </w:tr>
      <w:tr w:rsidR="00531912" w14:paraId="4DFCC565" w14:textId="77777777" w:rsidTr="0099268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2" w:space="0" w:color="37394F"/>
              <w:bottom w:val="single" w:sz="8" w:space="0" w:color="37394F"/>
              <w:right w:val="single" w:sz="2" w:space="0" w:color="37394F"/>
            </w:tcBorders>
          </w:tcPr>
          <w:p w14:paraId="3E49591A" w14:textId="77777777" w:rsidR="00531912" w:rsidRDefault="00531912" w:rsidP="0099268E">
            <w:pPr>
              <w:spacing w:after="160" w:line="259" w:lineRule="auto"/>
              <w:ind w:left="0" w:right="0" w:firstLine="0"/>
            </w:pPr>
          </w:p>
        </w:tc>
        <w:tc>
          <w:tcPr>
            <w:tcW w:w="4465" w:type="dxa"/>
            <w:tcBorders>
              <w:top w:val="single" w:sz="2" w:space="0" w:color="5B576A"/>
              <w:left w:val="single" w:sz="2" w:space="0" w:color="37394F"/>
              <w:bottom w:val="single" w:sz="2" w:space="0" w:color="5B576A"/>
              <w:right w:val="single" w:sz="2" w:space="0" w:color="5B576A"/>
            </w:tcBorders>
            <w:shd w:val="clear" w:color="auto" w:fill="F2EEF0"/>
            <w:vAlign w:val="center"/>
          </w:tcPr>
          <w:p w14:paraId="1EEC18DB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3-Day Premium Ticket Package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5B576A"/>
            </w:tcBorders>
            <w:shd w:val="clear" w:color="auto" w:fill="F2EEF0"/>
            <w:vAlign w:val="center"/>
          </w:tcPr>
          <w:p w14:paraId="62825E4D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$285.00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37394F"/>
            </w:tcBorders>
            <w:shd w:val="clear" w:color="auto" w:fill="F2EEF0"/>
            <w:vAlign w:val="center"/>
          </w:tcPr>
          <w:p w14:paraId="3E689A85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$302.36</w:t>
            </w:r>
          </w:p>
        </w:tc>
      </w:tr>
      <w:tr w:rsidR="00531912" w14:paraId="326E29C4" w14:textId="77777777" w:rsidTr="0099268E">
        <w:trPr>
          <w:trHeight w:val="528"/>
        </w:trPr>
        <w:tc>
          <w:tcPr>
            <w:tcW w:w="409" w:type="dxa"/>
            <w:vMerge w:val="restart"/>
            <w:tcBorders>
              <w:top w:val="single" w:sz="8" w:space="0" w:color="37394F"/>
              <w:left w:val="single" w:sz="2" w:space="0" w:color="37394F"/>
              <w:bottom w:val="single" w:sz="8" w:space="0" w:color="37394F"/>
              <w:right w:val="single" w:sz="2" w:space="0" w:color="37394F"/>
            </w:tcBorders>
            <w:shd w:val="clear" w:color="auto" w:fill="847E8E"/>
          </w:tcPr>
          <w:p w14:paraId="752D8ECD" w14:textId="77777777" w:rsidR="00531912" w:rsidRDefault="00531912" w:rsidP="0099268E">
            <w:pPr>
              <w:spacing w:after="0" w:line="259" w:lineRule="auto"/>
              <w:ind w:left="0" w:right="0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EDF570C" wp14:editId="791B1DD4">
                      <wp:extent cx="138786" cy="238760"/>
                      <wp:effectExtent l="0" t="0" r="0" b="0"/>
                      <wp:docPr id="4991" name="Group 4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786" cy="238760"/>
                                <a:chOff x="0" y="0"/>
                                <a:chExt cx="138786" cy="238760"/>
                              </a:xfrm>
                            </wpg:grpSpPr>
                            <wps:wsp>
                              <wps:cNvPr id="4328" name="Rectangle 4328"/>
                              <wps:cNvSpPr/>
                              <wps:spPr>
                                <a:xfrm rot="-5399999">
                                  <a:off x="14031" y="68206"/>
                                  <a:ext cx="314308" cy="184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2BA0BB" w14:textId="77777777" w:rsidR="00531912" w:rsidRDefault="00531912" w:rsidP="0053191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color w:val="FFFEFD"/>
                                        <w:sz w:val="16"/>
                                      </w:rPr>
                                      <w:t>4-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9" name="Rectangle 4329"/>
                              <wps:cNvSpPr/>
                              <wps:spPr>
                                <a:xfrm rot="-5399999">
                                  <a:off x="-105348" y="-51173"/>
                                  <a:ext cx="314308" cy="184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1D3E8D" w14:textId="77777777" w:rsidR="00531912" w:rsidRDefault="00531912" w:rsidP="0053191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color w:val="FFFEFD"/>
                                        <w:sz w:val="16"/>
                                      </w:rPr>
                                      <w:t>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F570C" id="Group 4991" o:spid="_x0000_s1032" style="width:10.95pt;height:18.8pt;mso-position-horizontal-relative:char;mso-position-vertical-relative:line" coordsize="138786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">
                      <v:rect id="Rectangle 4328" o:spid="_x0000_s1033" style="position:absolute;left:14031;top:68206;width:314308;height:1845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" filled="f" stroked="f">
                        <v:textbox inset="0,0,0,0">
                          <w:txbxContent>
                            <w:p w14:paraId="282BA0BB" w14:textId="77777777" w:rsidR="00531912" w:rsidRDefault="00531912" w:rsidP="005319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16"/>
                                </w:rPr>
                                <w:t>4-</w:t>
                              </w:r>
                            </w:p>
                          </w:txbxContent>
                        </v:textbox>
                      </v:rect>
                      <v:rect id="Rectangle 4329" o:spid="_x0000_s1034" style="position:absolute;left:-105348;top:-51173;width:314308;height:1845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" filled="f" stroked="f">
                        <v:textbox inset="0,0,0,0">
                          <w:txbxContent>
                            <w:p w14:paraId="241D3E8D" w14:textId="77777777" w:rsidR="00531912" w:rsidRDefault="00531912" w:rsidP="005319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FFFEFD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5" w:type="dxa"/>
            <w:tcBorders>
              <w:top w:val="single" w:sz="2" w:space="0" w:color="5B576A"/>
              <w:left w:val="single" w:sz="2" w:space="0" w:color="37394F"/>
              <w:bottom w:val="single" w:sz="2" w:space="0" w:color="5B576A"/>
              <w:right w:val="single" w:sz="2" w:space="0" w:color="5B576A"/>
            </w:tcBorders>
            <w:shd w:val="clear" w:color="auto" w:fill="E3DDE2"/>
            <w:vAlign w:val="center"/>
          </w:tcPr>
          <w:p w14:paraId="6FCC49E1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4-Day Starter Package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5B576A"/>
            </w:tcBorders>
            <w:shd w:val="clear" w:color="auto" w:fill="E3DDE2"/>
            <w:vAlign w:val="center"/>
          </w:tcPr>
          <w:p w14:paraId="0B3B1CE0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$263.00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37394F"/>
            </w:tcBorders>
            <w:shd w:val="clear" w:color="auto" w:fill="E3DDE2"/>
            <w:vAlign w:val="center"/>
          </w:tcPr>
          <w:p w14:paraId="75CF72A5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$278.93</w:t>
            </w:r>
          </w:p>
        </w:tc>
      </w:tr>
      <w:tr w:rsidR="00531912" w14:paraId="293BDFFB" w14:textId="77777777" w:rsidTr="0099268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2" w:space="0" w:color="37394F"/>
              <w:bottom w:val="nil"/>
              <w:right w:val="single" w:sz="2" w:space="0" w:color="37394F"/>
            </w:tcBorders>
          </w:tcPr>
          <w:p w14:paraId="47450790" w14:textId="77777777" w:rsidR="00531912" w:rsidRDefault="00531912" w:rsidP="0099268E">
            <w:pPr>
              <w:spacing w:after="160" w:line="259" w:lineRule="auto"/>
              <w:ind w:left="0" w:right="0" w:firstLine="0"/>
            </w:pPr>
          </w:p>
        </w:tc>
        <w:tc>
          <w:tcPr>
            <w:tcW w:w="4465" w:type="dxa"/>
            <w:tcBorders>
              <w:top w:val="single" w:sz="2" w:space="0" w:color="5B576A"/>
              <w:left w:val="single" w:sz="2" w:space="0" w:color="37394F"/>
              <w:bottom w:val="single" w:sz="2" w:space="0" w:color="5B576A"/>
              <w:right w:val="single" w:sz="2" w:space="0" w:color="5B576A"/>
            </w:tcBorders>
            <w:shd w:val="clear" w:color="auto" w:fill="E3DDE2"/>
            <w:vAlign w:val="center"/>
          </w:tcPr>
          <w:p w14:paraId="3E400477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4-</w:t>
            </w:r>
            <w:proofErr w:type="gramStart"/>
            <w:r>
              <w:rPr>
                <w:b/>
                <w:color w:val="37394F"/>
                <w:sz w:val="18"/>
              </w:rPr>
              <w:t xml:space="preserve">Day </w:t>
            </w:r>
            <w:r>
              <w:rPr>
                <w:b/>
                <w:i/>
                <w:color w:val="37394F"/>
                <w:sz w:val="18"/>
              </w:rPr>
              <w:t xml:space="preserve"> Park</w:t>
            </w:r>
            <w:proofErr w:type="gramEnd"/>
            <w:r>
              <w:rPr>
                <w:b/>
                <w:i/>
                <w:color w:val="37394F"/>
                <w:sz w:val="18"/>
              </w:rPr>
              <w:t xml:space="preserve"> Hopper </w:t>
            </w:r>
            <w:r>
              <w:rPr>
                <w:b/>
                <w:color w:val="37394F"/>
                <w:sz w:val="16"/>
                <w:vertAlign w:val="superscript"/>
              </w:rPr>
              <w:t>®</w:t>
            </w:r>
            <w:r>
              <w:rPr>
                <w:b/>
                <w:color w:val="37394F"/>
                <w:sz w:val="18"/>
              </w:rPr>
              <w:t xml:space="preserve"> Ticket Package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5B576A"/>
            </w:tcBorders>
            <w:shd w:val="clear" w:color="auto" w:fill="E3DDE2"/>
            <w:vAlign w:val="center"/>
          </w:tcPr>
          <w:p w14:paraId="38F82B50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$310.00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37394F"/>
            </w:tcBorders>
            <w:shd w:val="clear" w:color="auto" w:fill="E3DDE2"/>
            <w:vAlign w:val="center"/>
          </w:tcPr>
          <w:p w14:paraId="23A26CFD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$328.98</w:t>
            </w:r>
          </w:p>
        </w:tc>
      </w:tr>
      <w:tr w:rsidR="00531912" w14:paraId="33233330" w14:textId="77777777" w:rsidTr="0099268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2" w:space="0" w:color="37394F"/>
              <w:bottom w:val="single" w:sz="8" w:space="0" w:color="37394F"/>
              <w:right w:val="single" w:sz="2" w:space="0" w:color="37394F"/>
            </w:tcBorders>
          </w:tcPr>
          <w:p w14:paraId="790C7141" w14:textId="77777777" w:rsidR="00531912" w:rsidRDefault="00531912" w:rsidP="0099268E">
            <w:pPr>
              <w:spacing w:after="160" w:line="259" w:lineRule="auto"/>
              <w:ind w:left="0" w:right="0" w:firstLine="0"/>
            </w:pPr>
          </w:p>
        </w:tc>
        <w:tc>
          <w:tcPr>
            <w:tcW w:w="4465" w:type="dxa"/>
            <w:tcBorders>
              <w:top w:val="single" w:sz="2" w:space="0" w:color="5B576A"/>
              <w:left w:val="single" w:sz="2" w:space="0" w:color="37394F"/>
              <w:bottom w:val="single" w:sz="2" w:space="0" w:color="5B576A"/>
              <w:right w:val="single" w:sz="2" w:space="0" w:color="5B576A"/>
            </w:tcBorders>
            <w:shd w:val="clear" w:color="auto" w:fill="E3DDE2"/>
            <w:vAlign w:val="center"/>
          </w:tcPr>
          <w:p w14:paraId="6D61B8FB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4-Day Premium Ticket Package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5B576A"/>
            </w:tcBorders>
            <w:shd w:val="clear" w:color="auto" w:fill="E3DDE2"/>
            <w:vAlign w:val="center"/>
          </w:tcPr>
          <w:p w14:paraId="59026473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$326.00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37394F"/>
            </w:tcBorders>
            <w:shd w:val="clear" w:color="auto" w:fill="E3DDE2"/>
            <w:vAlign w:val="center"/>
          </w:tcPr>
          <w:p w14:paraId="4BD485F0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$346.02</w:t>
            </w:r>
          </w:p>
        </w:tc>
      </w:tr>
      <w:tr w:rsidR="00531912" w14:paraId="2D1B7310" w14:textId="77777777" w:rsidTr="0099268E">
        <w:trPr>
          <w:trHeight w:val="528"/>
        </w:trPr>
        <w:tc>
          <w:tcPr>
            <w:tcW w:w="409" w:type="dxa"/>
            <w:vMerge w:val="restart"/>
            <w:tcBorders>
              <w:top w:val="single" w:sz="8" w:space="0" w:color="37394F"/>
              <w:left w:val="single" w:sz="2" w:space="0" w:color="37394F"/>
              <w:bottom w:val="single" w:sz="2" w:space="0" w:color="37394F"/>
              <w:right w:val="single" w:sz="2" w:space="0" w:color="37394F"/>
            </w:tcBorders>
            <w:shd w:val="clear" w:color="auto" w:fill="BCB3BE"/>
          </w:tcPr>
          <w:p w14:paraId="686F7A99" w14:textId="77777777" w:rsidR="00531912" w:rsidRDefault="00531912" w:rsidP="0099268E">
            <w:pPr>
              <w:spacing w:after="0" w:line="259" w:lineRule="auto"/>
              <w:ind w:left="0" w:right="0" w:firstLine="0"/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2054503E" wp14:editId="5D9728AC">
                      <wp:extent cx="138786" cy="238760"/>
                      <wp:effectExtent l="0" t="0" r="0" b="0"/>
                      <wp:docPr id="5063" name="Group 50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786" cy="238760"/>
                                <a:chOff x="0" y="0"/>
                                <a:chExt cx="138786" cy="238760"/>
                              </a:xfrm>
                            </wpg:grpSpPr>
                            <wps:wsp>
                              <wps:cNvPr id="4336" name="Rectangle 4336"/>
                              <wps:cNvSpPr/>
                              <wps:spPr>
                                <a:xfrm rot="-5399999">
                                  <a:off x="14031" y="68206"/>
                                  <a:ext cx="314308" cy="184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31D958" w14:textId="77777777" w:rsidR="00531912" w:rsidRDefault="00531912" w:rsidP="0053191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color w:val="37394F"/>
                                        <w:sz w:val="16"/>
                                      </w:rPr>
                                      <w:t>5-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37" name="Rectangle 4337"/>
                              <wps:cNvSpPr/>
                              <wps:spPr>
                                <a:xfrm rot="-5399999">
                                  <a:off x="-105348" y="-51173"/>
                                  <a:ext cx="314308" cy="1845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07F71F" w14:textId="77777777" w:rsidR="00531912" w:rsidRDefault="00531912" w:rsidP="00531912">
                                    <w:pPr>
                                      <w:spacing w:after="160" w:line="259" w:lineRule="auto"/>
                                      <w:ind w:left="0" w:right="0" w:firstLine="0"/>
                                    </w:pPr>
                                    <w:r>
                                      <w:rPr>
                                        <w:b/>
                                        <w:color w:val="37394F"/>
                                        <w:sz w:val="16"/>
                                      </w:rPr>
                                      <w:t>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4503E" id="Group 5063" o:spid="_x0000_s1035" style="width:10.95pt;height:18.8pt;mso-position-horizontal-relative:char;mso-position-vertical-relative:line" coordsize="138786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">
                      <v:rect id="Rectangle 4336" o:spid="_x0000_s1036" style="position:absolute;left:14031;top:68206;width:314308;height:1845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" filled="f" stroked="f">
                        <v:textbox inset="0,0,0,0">
                          <w:txbxContent>
                            <w:p w14:paraId="3231D958" w14:textId="77777777" w:rsidR="00531912" w:rsidRDefault="00531912" w:rsidP="005319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37394F"/>
                                  <w:sz w:val="16"/>
                                </w:rPr>
                                <w:t>5-</w:t>
                              </w:r>
                            </w:p>
                          </w:txbxContent>
                        </v:textbox>
                      </v:rect>
                      <v:rect id="Rectangle 4337" o:spid="_x0000_s1037" style="position:absolute;left:-105348;top:-51173;width:314308;height:1845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" filled="f" stroked="f">
                        <v:textbox inset="0,0,0,0">
                          <w:txbxContent>
                            <w:p w14:paraId="6C07F71F" w14:textId="77777777" w:rsidR="00531912" w:rsidRDefault="00531912" w:rsidP="00531912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b/>
                                  <w:color w:val="37394F"/>
                                  <w:sz w:val="16"/>
                                </w:rPr>
                                <w:t>DAY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65" w:type="dxa"/>
            <w:tcBorders>
              <w:top w:val="single" w:sz="2" w:space="0" w:color="5B576A"/>
              <w:left w:val="single" w:sz="2" w:space="0" w:color="37394F"/>
              <w:bottom w:val="single" w:sz="2" w:space="0" w:color="5B576A"/>
              <w:right w:val="single" w:sz="2" w:space="0" w:color="5B576A"/>
            </w:tcBorders>
            <w:shd w:val="clear" w:color="auto" w:fill="CDC5CE"/>
            <w:vAlign w:val="center"/>
          </w:tcPr>
          <w:p w14:paraId="17BF2856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5-Day Starter Package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5B576A"/>
            </w:tcBorders>
            <w:shd w:val="clear" w:color="auto" w:fill="CDC5CE"/>
            <w:vAlign w:val="center"/>
          </w:tcPr>
          <w:p w14:paraId="1B7B1C2C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$330.00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37394F"/>
            </w:tcBorders>
            <w:shd w:val="clear" w:color="auto" w:fill="CDC5CE"/>
            <w:vAlign w:val="center"/>
          </w:tcPr>
          <w:p w14:paraId="5CF48EE9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$350.28</w:t>
            </w:r>
          </w:p>
        </w:tc>
      </w:tr>
      <w:tr w:rsidR="00531912" w14:paraId="756F831C" w14:textId="77777777" w:rsidTr="0099268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2" w:space="0" w:color="37394F"/>
              <w:bottom w:val="nil"/>
              <w:right w:val="single" w:sz="2" w:space="0" w:color="37394F"/>
            </w:tcBorders>
          </w:tcPr>
          <w:p w14:paraId="1119EE4E" w14:textId="77777777" w:rsidR="00531912" w:rsidRDefault="00531912" w:rsidP="0099268E">
            <w:pPr>
              <w:spacing w:after="160" w:line="259" w:lineRule="auto"/>
              <w:ind w:left="0" w:right="0" w:firstLine="0"/>
            </w:pPr>
          </w:p>
        </w:tc>
        <w:tc>
          <w:tcPr>
            <w:tcW w:w="4465" w:type="dxa"/>
            <w:tcBorders>
              <w:top w:val="single" w:sz="2" w:space="0" w:color="5B576A"/>
              <w:left w:val="single" w:sz="2" w:space="0" w:color="37394F"/>
              <w:bottom w:val="single" w:sz="2" w:space="0" w:color="5B576A"/>
              <w:right w:val="single" w:sz="2" w:space="0" w:color="5B576A"/>
            </w:tcBorders>
            <w:shd w:val="clear" w:color="auto" w:fill="CDC5CE"/>
            <w:vAlign w:val="center"/>
          </w:tcPr>
          <w:p w14:paraId="2AD7D05F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5-</w:t>
            </w:r>
            <w:proofErr w:type="gramStart"/>
            <w:r>
              <w:rPr>
                <w:b/>
                <w:color w:val="37394F"/>
                <w:sz w:val="18"/>
              </w:rPr>
              <w:t xml:space="preserve">Day </w:t>
            </w:r>
            <w:r>
              <w:rPr>
                <w:b/>
                <w:i/>
                <w:color w:val="37394F"/>
                <w:sz w:val="18"/>
              </w:rPr>
              <w:t xml:space="preserve"> Park</w:t>
            </w:r>
            <w:proofErr w:type="gramEnd"/>
            <w:r>
              <w:rPr>
                <w:b/>
                <w:i/>
                <w:color w:val="37394F"/>
                <w:sz w:val="18"/>
              </w:rPr>
              <w:t xml:space="preserve"> Hopper </w:t>
            </w:r>
            <w:r>
              <w:rPr>
                <w:b/>
                <w:color w:val="37394F"/>
                <w:sz w:val="16"/>
                <w:vertAlign w:val="superscript"/>
              </w:rPr>
              <w:t>®</w:t>
            </w:r>
            <w:r>
              <w:rPr>
                <w:b/>
                <w:color w:val="37394F"/>
                <w:sz w:val="18"/>
              </w:rPr>
              <w:t xml:space="preserve"> Ticket Package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5B576A"/>
            </w:tcBorders>
            <w:shd w:val="clear" w:color="auto" w:fill="CDC5CE"/>
            <w:vAlign w:val="center"/>
          </w:tcPr>
          <w:p w14:paraId="3461A288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$377.00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5B576A"/>
              <w:right w:val="single" w:sz="2" w:space="0" w:color="37394F"/>
            </w:tcBorders>
            <w:shd w:val="clear" w:color="auto" w:fill="CDC5CE"/>
            <w:vAlign w:val="center"/>
          </w:tcPr>
          <w:p w14:paraId="20A502F7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$400.34</w:t>
            </w:r>
          </w:p>
        </w:tc>
      </w:tr>
      <w:tr w:rsidR="00531912" w14:paraId="6E7575E9" w14:textId="77777777" w:rsidTr="0099268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2" w:space="0" w:color="37394F"/>
              <w:bottom w:val="single" w:sz="2" w:space="0" w:color="37394F"/>
              <w:right w:val="single" w:sz="2" w:space="0" w:color="37394F"/>
            </w:tcBorders>
          </w:tcPr>
          <w:p w14:paraId="5205D104" w14:textId="77777777" w:rsidR="00531912" w:rsidRDefault="00531912" w:rsidP="0099268E">
            <w:pPr>
              <w:spacing w:after="160" w:line="259" w:lineRule="auto"/>
              <w:ind w:left="0" w:right="0" w:firstLine="0"/>
            </w:pPr>
          </w:p>
        </w:tc>
        <w:tc>
          <w:tcPr>
            <w:tcW w:w="4465" w:type="dxa"/>
            <w:tcBorders>
              <w:top w:val="single" w:sz="2" w:space="0" w:color="5B576A"/>
              <w:left w:val="single" w:sz="2" w:space="0" w:color="37394F"/>
              <w:bottom w:val="single" w:sz="2" w:space="0" w:color="37394F"/>
              <w:right w:val="single" w:sz="2" w:space="0" w:color="5B576A"/>
            </w:tcBorders>
            <w:shd w:val="clear" w:color="auto" w:fill="CDC5CE"/>
            <w:vAlign w:val="center"/>
          </w:tcPr>
          <w:p w14:paraId="44306C6E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5-Day Premium Ticket Package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37394F"/>
              <w:right w:val="single" w:sz="2" w:space="0" w:color="5B576A"/>
            </w:tcBorders>
            <w:shd w:val="clear" w:color="auto" w:fill="CDC5CE"/>
            <w:vAlign w:val="center"/>
          </w:tcPr>
          <w:p w14:paraId="10BC99F8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$393.00</w:t>
            </w:r>
          </w:p>
        </w:tc>
        <w:tc>
          <w:tcPr>
            <w:tcW w:w="1997" w:type="dxa"/>
            <w:tcBorders>
              <w:top w:val="single" w:sz="2" w:space="0" w:color="5B576A"/>
              <w:left w:val="single" w:sz="2" w:space="0" w:color="5B576A"/>
              <w:bottom w:val="single" w:sz="2" w:space="0" w:color="37394F"/>
              <w:right w:val="single" w:sz="2" w:space="0" w:color="37394F"/>
            </w:tcBorders>
            <w:shd w:val="clear" w:color="auto" w:fill="CDC5CE"/>
            <w:vAlign w:val="center"/>
          </w:tcPr>
          <w:p w14:paraId="2E6B890D" w14:textId="77777777" w:rsidR="00531912" w:rsidRDefault="00531912" w:rsidP="0099268E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color w:val="37394F"/>
                <w:sz w:val="18"/>
              </w:rPr>
              <w:t>$417.38</w:t>
            </w:r>
          </w:p>
        </w:tc>
      </w:tr>
    </w:tbl>
    <w:p w14:paraId="08300354" w14:textId="77777777" w:rsidR="00C64E2D" w:rsidRDefault="00531912">
      <w:bookmarkStart w:id="0" w:name="_GoBack"/>
      <w:bookmarkEnd w:id="0"/>
    </w:p>
    <w:sectPr w:rsidR="00C64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12"/>
    <w:rsid w:val="00352CC6"/>
    <w:rsid w:val="00531912"/>
    <w:rsid w:val="006843D1"/>
    <w:rsid w:val="00765133"/>
    <w:rsid w:val="00A52061"/>
    <w:rsid w:val="00BA06B4"/>
    <w:rsid w:val="00BB3589"/>
    <w:rsid w:val="00CA3DB7"/>
    <w:rsid w:val="00CB4603"/>
    <w:rsid w:val="00E6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0E2C"/>
  <w15:chartTrackingRefBased/>
  <w15:docId w15:val="{A9F65813-1D0D-477C-8263-D25D30E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912"/>
    <w:pPr>
      <w:spacing w:after="172" w:line="264" w:lineRule="auto"/>
      <w:ind w:left="32" w:right="937" w:hanging="10"/>
    </w:pPr>
    <w:rPr>
      <w:rFonts w:ascii="Calibri" w:eastAsia="Calibri" w:hAnsi="Calibri" w:cs="Calibri"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3191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Barker</dc:creator>
  <cp:keywords/>
  <dc:description/>
  <cp:lastModifiedBy>Christopher Barker</cp:lastModifiedBy>
  <cp:revision>1</cp:revision>
  <dcterms:created xsi:type="dcterms:W3CDTF">2019-07-14T21:16:00Z</dcterms:created>
  <dcterms:modified xsi:type="dcterms:W3CDTF">2019-07-14T21:16:00Z</dcterms:modified>
</cp:coreProperties>
</file>