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13516" w14:textId="30EBF00C" w:rsidR="000251F2" w:rsidRDefault="00A40ADA">
      <w:pPr>
        <w:pStyle w:val="Heading1"/>
        <w:spacing w:before="73"/>
      </w:pPr>
      <w:r>
        <w:t xml:space="preserve">Heathers </w:t>
      </w:r>
      <w:r w:rsidR="00800894">
        <w:t xml:space="preserve">High School Edition - </w:t>
      </w:r>
      <w:bookmarkStart w:id="0" w:name="_GoBack"/>
      <w:bookmarkEnd w:id="0"/>
      <w:r>
        <w:t>Audition Sides</w:t>
      </w:r>
    </w:p>
    <w:p w14:paraId="072E4EC8" w14:textId="77777777" w:rsidR="000251F2" w:rsidRDefault="000251F2">
      <w:pPr>
        <w:pStyle w:val="BodyText"/>
        <w:spacing w:before="10"/>
        <w:jc w:val="left"/>
        <w:rPr>
          <w:rFonts w:ascii="Arial"/>
          <w:b/>
          <w:sz w:val="29"/>
        </w:rPr>
      </w:pPr>
    </w:p>
    <w:p w14:paraId="16911491" w14:textId="77777777" w:rsidR="000251F2" w:rsidRDefault="00A40ADA">
      <w:pPr>
        <w:spacing w:line="283" w:lineRule="auto"/>
        <w:ind w:left="111" w:right="24"/>
        <w:rPr>
          <w:rFonts w:ascii="Arial"/>
          <w:b/>
        </w:rPr>
      </w:pPr>
      <w:r>
        <w:rPr>
          <w:rFonts w:ascii="Arial"/>
          <w:b/>
        </w:rPr>
        <w:t xml:space="preserve">Auditionees should select </w:t>
      </w:r>
      <w:r>
        <w:rPr>
          <w:rFonts w:ascii="Arial"/>
          <w:b/>
          <w:u w:val="single"/>
        </w:rPr>
        <w:t>one</w:t>
      </w:r>
      <w:r>
        <w:rPr>
          <w:rFonts w:ascii="Arial"/>
          <w:b/>
        </w:rPr>
        <w:t xml:space="preserve"> side from the ones below. Choose the one that best suits the character you are auditioning for:</w:t>
      </w:r>
    </w:p>
    <w:p w14:paraId="56CEC435" w14:textId="77777777" w:rsidR="000251F2" w:rsidRDefault="00A40ADA">
      <w:pPr>
        <w:pStyle w:val="BodyText"/>
        <w:tabs>
          <w:tab w:val="right" w:pos="2695"/>
        </w:tabs>
        <w:spacing w:before="298"/>
        <w:ind w:left="111"/>
        <w:jc w:val="left"/>
        <w:rPr>
          <w:rFonts w:ascii="Arial"/>
        </w:rPr>
      </w:pPr>
      <w:r>
        <w:rPr>
          <w:rFonts w:ascii="Arial"/>
        </w:rPr>
        <w:t>Veronica:</w:t>
      </w:r>
      <w:r>
        <w:rPr>
          <w:rFonts w:ascii="Arial"/>
        </w:rPr>
        <w:tab/>
        <w:t>7-11</w:t>
      </w:r>
    </w:p>
    <w:p w14:paraId="554A14AC" w14:textId="77777777" w:rsidR="000251F2" w:rsidRDefault="00A40ADA">
      <w:pPr>
        <w:pStyle w:val="BodyText"/>
        <w:tabs>
          <w:tab w:val="right" w:pos="2695"/>
        </w:tabs>
        <w:spacing w:before="45"/>
        <w:ind w:left="111"/>
        <w:jc w:val="left"/>
        <w:rPr>
          <w:rFonts w:ascii="Arial"/>
        </w:rPr>
      </w:pPr>
      <w:r>
        <w:rPr>
          <w:rFonts w:ascii="Arial"/>
        </w:rPr>
        <w:t>JD:</w:t>
      </w:r>
      <w:r>
        <w:rPr>
          <w:rFonts w:ascii="Arial"/>
        </w:rPr>
        <w:tab/>
        <w:t>7-11</w:t>
      </w:r>
    </w:p>
    <w:p w14:paraId="1607E826" w14:textId="77777777" w:rsidR="000251F2" w:rsidRDefault="00A40ADA">
      <w:pPr>
        <w:pStyle w:val="BodyText"/>
        <w:tabs>
          <w:tab w:val="left" w:pos="2257"/>
        </w:tabs>
        <w:spacing w:before="45" w:line="283" w:lineRule="auto"/>
        <w:ind w:left="111" w:right="5350"/>
        <w:jc w:val="left"/>
        <w:rPr>
          <w:rFonts w:ascii="Arial"/>
        </w:rPr>
      </w:pPr>
      <w:r>
        <w:rPr>
          <w:rFonts w:ascii="Arial"/>
        </w:rPr>
        <w:t>Heather</w:t>
      </w:r>
      <w:r>
        <w:rPr>
          <w:rFonts w:ascii="Arial"/>
          <w:spacing w:val="-10"/>
        </w:rPr>
        <w:t xml:space="preserve"> </w:t>
      </w:r>
      <w:r>
        <w:rPr>
          <w:rFonts w:ascii="Arial"/>
        </w:rPr>
        <w:t>Chandler:</w:t>
      </w:r>
      <w:r>
        <w:rPr>
          <w:rFonts w:ascii="Arial"/>
        </w:rPr>
        <w:tab/>
        <w:t>Heather</w:t>
      </w:r>
      <w:r>
        <w:rPr>
          <w:rFonts w:ascii="Arial"/>
          <w:spacing w:val="-19"/>
        </w:rPr>
        <w:t xml:space="preserve"> </w:t>
      </w:r>
      <w:r>
        <w:rPr>
          <w:rFonts w:ascii="Arial"/>
        </w:rPr>
        <w:t>Poisoned Heather</w:t>
      </w:r>
      <w:r>
        <w:rPr>
          <w:rFonts w:ascii="Arial"/>
          <w:spacing w:val="-8"/>
        </w:rPr>
        <w:t xml:space="preserve"> </w:t>
      </w:r>
      <w:r>
        <w:rPr>
          <w:rFonts w:ascii="Arial"/>
        </w:rPr>
        <w:t>Duke:</w:t>
      </w:r>
      <w:r>
        <w:rPr>
          <w:rFonts w:ascii="Arial"/>
        </w:rPr>
        <w:tab/>
      </w:r>
      <w:r>
        <w:rPr>
          <w:rFonts w:ascii="Arial"/>
        </w:rPr>
        <w:t>Cemetery Heather McNamara:</w:t>
      </w:r>
      <w:r>
        <w:rPr>
          <w:rFonts w:ascii="Arial"/>
          <w:spacing w:val="47"/>
        </w:rPr>
        <w:t xml:space="preserve"> </w:t>
      </w:r>
      <w:r>
        <w:rPr>
          <w:rFonts w:ascii="Arial"/>
        </w:rPr>
        <w:t>Cemetery</w:t>
      </w:r>
    </w:p>
    <w:p w14:paraId="4861AF3A" w14:textId="77777777" w:rsidR="000251F2" w:rsidRDefault="00A40ADA">
      <w:pPr>
        <w:pStyle w:val="BodyText"/>
        <w:tabs>
          <w:tab w:val="left" w:pos="2257"/>
        </w:tabs>
        <w:spacing w:line="252" w:lineRule="exact"/>
        <w:ind w:left="111"/>
        <w:jc w:val="left"/>
        <w:rPr>
          <w:rFonts w:ascii="Arial"/>
        </w:rPr>
      </w:pPr>
      <w:r>
        <w:rPr>
          <w:rFonts w:ascii="Arial"/>
        </w:rPr>
        <w:t>Kurt:</w:t>
      </w:r>
      <w:r>
        <w:rPr>
          <w:rFonts w:ascii="Arial"/>
        </w:rPr>
        <w:tab/>
        <w:t>Bo</w:t>
      </w:r>
      <w:r>
        <w:rPr>
          <w:rFonts w:ascii="Arial"/>
          <w:spacing w:val="-15"/>
        </w:rPr>
        <w:t xml:space="preserve"> </w:t>
      </w:r>
      <w:r>
        <w:rPr>
          <w:rFonts w:ascii="Arial"/>
        </w:rPr>
        <w:t>Diddley</w:t>
      </w:r>
    </w:p>
    <w:p w14:paraId="668C3177" w14:textId="77777777" w:rsidR="000251F2" w:rsidRDefault="00A40ADA">
      <w:pPr>
        <w:pStyle w:val="BodyText"/>
        <w:tabs>
          <w:tab w:val="left" w:pos="2257"/>
        </w:tabs>
        <w:spacing w:before="45"/>
        <w:ind w:left="111"/>
        <w:jc w:val="left"/>
        <w:rPr>
          <w:rFonts w:ascii="Arial"/>
        </w:rPr>
      </w:pPr>
      <w:r>
        <w:rPr>
          <w:rFonts w:ascii="Arial"/>
        </w:rPr>
        <w:t>Ram:</w:t>
      </w:r>
      <w:r>
        <w:rPr>
          <w:rFonts w:ascii="Arial"/>
        </w:rPr>
        <w:tab/>
        <w:t>Bo</w:t>
      </w:r>
      <w:r>
        <w:rPr>
          <w:rFonts w:ascii="Arial"/>
          <w:spacing w:val="-15"/>
        </w:rPr>
        <w:t xml:space="preserve"> </w:t>
      </w:r>
      <w:r>
        <w:rPr>
          <w:rFonts w:ascii="Arial"/>
        </w:rPr>
        <w:t>Diddley</w:t>
      </w:r>
    </w:p>
    <w:p w14:paraId="2B528390" w14:textId="77777777" w:rsidR="000251F2" w:rsidRDefault="00A40ADA">
      <w:pPr>
        <w:pStyle w:val="BodyText"/>
        <w:tabs>
          <w:tab w:val="left" w:pos="2257"/>
        </w:tabs>
        <w:spacing w:before="45"/>
        <w:ind w:left="111"/>
        <w:jc w:val="left"/>
        <w:rPr>
          <w:rFonts w:ascii="Arial"/>
        </w:rPr>
      </w:pPr>
      <w:r>
        <w:rPr>
          <w:rFonts w:ascii="Arial"/>
        </w:rPr>
        <w:t>Martha:</w:t>
      </w:r>
      <w:r>
        <w:rPr>
          <w:rFonts w:ascii="Arial"/>
        </w:rPr>
        <w:tab/>
        <w:t>Movie</w:t>
      </w:r>
      <w:r>
        <w:rPr>
          <w:rFonts w:ascii="Arial"/>
          <w:spacing w:val="-2"/>
        </w:rPr>
        <w:t xml:space="preserve"> </w:t>
      </w:r>
      <w:r>
        <w:rPr>
          <w:rFonts w:ascii="Arial"/>
        </w:rPr>
        <w:t>Night</w:t>
      </w:r>
    </w:p>
    <w:p w14:paraId="178E0348" w14:textId="28E8E699" w:rsidR="000251F2" w:rsidRDefault="00A40ADA">
      <w:pPr>
        <w:pStyle w:val="BodyText"/>
        <w:tabs>
          <w:tab w:val="left" w:pos="2257"/>
        </w:tabs>
        <w:spacing w:before="46" w:line="283" w:lineRule="auto"/>
        <w:ind w:left="111" w:right="4488"/>
        <w:jc w:val="both"/>
        <w:rPr>
          <w:rFonts w:ascii="Arial"/>
        </w:rPr>
      </w:pPr>
      <w:r>
        <w:rPr>
          <w:rFonts w:ascii="Arial"/>
        </w:rPr>
        <w:t xml:space="preserve">Ms. </w:t>
      </w:r>
      <w:proofErr w:type="spellStart"/>
      <w:r>
        <w:rPr>
          <w:rFonts w:ascii="Arial"/>
        </w:rPr>
        <w:t>Flemming</w:t>
      </w:r>
      <w:proofErr w:type="spellEnd"/>
      <w:r>
        <w:rPr>
          <w:rFonts w:ascii="Arial"/>
        </w:rPr>
        <w:t xml:space="preserve">/Mom: Not Your Everyday Suicide Principal Gowan: </w:t>
      </w:r>
      <w:r w:rsidR="00800894">
        <w:rPr>
          <w:rFonts w:ascii="Arial"/>
        </w:rPr>
        <w:t xml:space="preserve">      </w:t>
      </w:r>
      <w:r>
        <w:rPr>
          <w:rFonts w:ascii="Arial"/>
        </w:rPr>
        <w:t>Not Your Everyday Suicide Coach</w:t>
      </w:r>
      <w:r>
        <w:rPr>
          <w:rFonts w:ascii="Arial"/>
          <w:spacing w:val="-8"/>
        </w:rPr>
        <w:t xml:space="preserve"> </w:t>
      </w:r>
      <w:r>
        <w:rPr>
          <w:rFonts w:ascii="Arial"/>
        </w:rPr>
        <w:t>Ripper:</w:t>
      </w:r>
      <w:r>
        <w:rPr>
          <w:rFonts w:ascii="Arial"/>
        </w:rPr>
        <w:tab/>
        <w:t>Not Your Everyday</w:t>
      </w:r>
      <w:r>
        <w:rPr>
          <w:rFonts w:ascii="Arial"/>
          <w:spacing w:val="-33"/>
        </w:rPr>
        <w:t xml:space="preserve"> </w:t>
      </w:r>
      <w:r>
        <w:rPr>
          <w:rFonts w:ascii="Arial"/>
        </w:rPr>
        <w:t>Suicide Big</w:t>
      </w:r>
      <w:r>
        <w:rPr>
          <w:rFonts w:ascii="Arial"/>
          <w:spacing w:val="-6"/>
        </w:rPr>
        <w:t xml:space="preserve"> </w:t>
      </w:r>
      <w:r>
        <w:rPr>
          <w:rFonts w:ascii="Arial"/>
        </w:rPr>
        <w:t>Bud</w:t>
      </w:r>
      <w:r>
        <w:rPr>
          <w:rFonts w:ascii="Arial"/>
          <w:spacing w:val="-5"/>
        </w:rPr>
        <w:t xml:space="preserve"> </w:t>
      </w:r>
      <w:r>
        <w:rPr>
          <w:rFonts w:ascii="Arial"/>
        </w:rPr>
        <w:t>Dean:</w:t>
      </w:r>
      <w:r>
        <w:rPr>
          <w:rFonts w:ascii="Arial"/>
        </w:rPr>
        <w:tab/>
        <w:t>Drink</w:t>
      </w:r>
      <w:r>
        <w:rPr>
          <w:rFonts w:ascii="Arial"/>
          <w:spacing w:val="-1"/>
        </w:rPr>
        <w:t xml:space="preserve"> </w:t>
      </w:r>
      <w:r>
        <w:rPr>
          <w:rFonts w:ascii="Arial"/>
        </w:rPr>
        <w:t>Up</w:t>
      </w:r>
    </w:p>
    <w:p w14:paraId="3E209E13" w14:textId="7908A6A9" w:rsidR="000251F2" w:rsidRDefault="00A40ADA">
      <w:pPr>
        <w:pStyle w:val="BodyText"/>
        <w:spacing w:line="252" w:lineRule="exact"/>
        <w:ind w:left="111"/>
        <w:jc w:val="both"/>
        <w:rPr>
          <w:rFonts w:ascii="Arial"/>
        </w:rPr>
      </w:pPr>
      <w:r>
        <w:rPr>
          <w:rFonts w:ascii="Arial"/>
        </w:rPr>
        <w:t xml:space="preserve">Kurt/Ram Dads: </w:t>
      </w:r>
      <w:r w:rsidR="00800894">
        <w:rPr>
          <w:rFonts w:ascii="Arial"/>
        </w:rPr>
        <w:t xml:space="preserve">        </w:t>
      </w:r>
      <w:r>
        <w:rPr>
          <w:rFonts w:ascii="Arial"/>
        </w:rPr>
        <w:t>Dr</w:t>
      </w:r>
      <w:r>
        <w:rPr>
          <w:rFonts w:ascii="Arial"/>
        </w:rPr>
        <w:t xml:space="preserve">ink Up </w:t>
      </w:r>
      <w:r>
        <w:rPr>
          <w:rFonts w:ascii="Arial"/>
          <w:u w:val="single"/>
        </w:rPr>
        <w:t>OR</w:t>
      </w:r>
      <w:r>
        <w:rPr>
          <w:rFonts w:ascii="Arial"/>
        </w:rPr>
        <w:t xml:space="preserve"> Not Your Everyday Suicide</w:t>
      </w:r>
    </w:p>
    <w:p w14:paraId="045D0C3B" w14:textId="77777777" w:rsidR="000251F2" w:rsidRDefault="000251F2">
      <w:pPr>
        <w:spacing w:line="252" w:lineRule="exact"/>
        <w:jc w:val="both"/>
        <w:rPr>
          <w:rFonts w:ascii="Arial"/>
        </w:rPr>
        <w:sectPr w:rsidR="000251F2">
          <w:type w:val="continuous"/>
          <w:pgSz w:w="12240" w:h="15840"/>
          <w:pgMar w:top="1360" w:right="1560" w:bottom="280" w:left="1320" w:header="720" w:footer="720" w:gutter="0"/>
          <w:cols w:space="720"/>
        </w:sectPr>
      </w:pPr>
    </w:p>
    <w:p w14:paraId="00AAF84C" w14:textId="77777777" w:rsidR="000251F2" w:rsidRDefault="00A40ADA">
      <w:pPr>
        <w:pStyle w:val="Heading1"/>
        <w:rPr>
          <w:rFonts w:ascii="Courier New"/>
        </w:rPr>
      </w:pPr>
      <w:r>
        <w:rPr>
          <w:rFonts w:ascii="Courier New"/>
        </w:rPr>
        <w:lastRenderedPageBreak/>
        <w:t>7-11</w:t>
      </w:r>
    </w:p>
    <w:p w14:paraId="3A042C50" w14:textId="77777777" w:rsidR="000251F2" w:rsidRDefault="00A40ADA">
      <w:pPr>
        <w:pStyle w:val="BodyText"/>
        <w:spacing w:before="49" w:line="288" w:lineRule="auto"/>
        <w:ind w:left="111" w:right="8001"/>
        <w:jc w:val="left"/>
      </w:pPr>
      <w:r>
        <w:t xml:space="preserve">JD </w:t>
      </w:r>
      <w:r>
        <w:rPr>
          <w:w w:val="95"/>
        </w:rPr>
        <w:t>VERONICA</w:t>
      </w:r>
    </w:p>
    <w:p w14:paraId="4D24D573" w14:textId="77777777" w:rsidR="000251F2" w:rsidRDefault="000251F2">
      <w:pPr>
        <w:pStyle w:val="BodyText"/>
        <w:spacing w:before="5"/>
        <w:jc w:val="left"/>
        <w:rPr>
          <w:sz w:val="17"/>
        </w:rPr>
      </w:pPr>
    </w:p>
    <w:p w14:paraId="191D80A9" w14:textId="77777777" w:rsidR="000251F2" w:rsidRDefault="00A40ADA">
      <w:pPr>
        <w:pStyle w:val="BodyText"/>
        <w:spacing w:before="99"/>
        <w:ind w:left="2482" w:right="2335"/>
      </w:pPr>
      <w:r>
        <w:t>JD:</w:t>
      </w:r>
    </w:p>
    <w:p w14:paraId="1BDD8BBE" w14:textId="77777777" w:rsidR="000251F2" w:rsidRDefault="00A40ADA">
      <w:pPr>
        <w:pStyle w:val="BodyText"/>
        <w:spacing w:before="49" w:line="288" w:lineRule="auto"/>
        <w:ind w:left="2482" w:right="2332"/>
      </w:pPr>
      <w:r>
        <w:t xml:space="preserve">Greetings and salutations. Want a </w:t>
      </w:r>
      <w:proofErr w:type="spellStart"/>
      <w:r>
        <w:t>slurpee</w:t>
      </w:r>
      <w:proofErr w:type="spellEnd"/>
      <w:r>
        <w:t xml:space="preserve"> with that?</w:t>
      </w:r>
    </w:p>
    <w:p w14:paraId="1D46C248" w14:textId="77777777" w:rsidR="000251F2" w:rsidRDefault="000251F2">
      <w:pPr>
        <w:pStyle w:val="BodyText"/>
        <w:spacing w:before="2"/>
        <w:jc w:val="left"/>
        <w:rPr>
          <w:sz w:val="26"/>
        </w:rPr>
      </w:pPr>
    </w:p>
    <w:p w14:paraId="3E97F7DB" w14:textId="77777777" w:rsidR="000251F2" w:rsidRDefault="00A40ADA">
      <w:pPr>
        <w:pStyle w:val="BodyText"/>
        <w:ind w:left="2482" w:right="2335"/>
      </w:pPr>
      <w:r>
        <w:t>VERONICA:</w:t>
      </w:r>
    </w:p>
    <w:p w14:paraId="670C7322" w14:textId="77777777" w:rsidR="000251F2" w:rsidRDefault="00A40ADA">
      <w:pPr>
        <w:pStyle w:val="BodyText"/>
        <w:spacing w:before="49" w:line="288" w:lineRule="auto"/>
        <w:ind w:left="2482" w:right="2347"/>
      </w:pPr>
      <w:r>
        <w:t>No, but if you're nice, I will let you buy me a big gulp.</w:t>
      </w:r>
    </w:p>
    <w:p w14:paraId="63A9D2BD" w14:textId="77777777" w:rsidR="000251F2" w:rsidRDefault="000251F2">
      <w:pPr>
        <w:pStyle w:val="BodyText"/>
        <w:spacing w:before="2"/>
        <w:jc w:val="left"/>
        <w:rPr>
          <w:sz w:val="26"/>
        </w:rPr>
      </w:pPr>
    </w:p>
    <w:p w14:paraId="05069260" w14:textId="77777777" w:rsidR="000251F2" w:rsidRDefault="00A40ADA">
      <w:pPr>
        <w:pStyle w:val="BodyText"/>
        <w:ind w:left="2482" w:right="2335"/>
      </w:pPr>
      <w:r>
        <w:t>JD:</w:t>
      </w:r>
    </w:p>
    <w:p w14:paraId="682A2E0F" w14:textId="77777777" w:rsidR="000251F2" w:rsidRDefault="00A40ADA">
      <w:pPr>
        <w:pStyle w:val="BodyText"/>
        <w:spacing w:before="49" w:line="288" w:lineRule="auto"/>
        <w:ind w:left="2482" w:right="2332"/>
      </w:pPr>
      <w:r>
        <w:t xml:space="preserve">That's like going to Micky D's to order a salad. The </w:t>
      </w:r>
      <w:proofErr w:type="spellStart"/>
      <w:r>
        <w:t>slurpee</w:t>
      </w:r>
      <w:proofErr w:type="spellEnd"/>
      <w:r>
        <w:t xml:space="preserve"> is the signature dish of the house. Did you say cherry or lime?</w:t>
      </w:r>
    </w:p>
    <w:p w14:paraId="3535F6B4" w14:textId="77777777" w:rsidR="000251F2" w:rsidRDefault="000251F2">
      <w:pPr>
        <w:pStyle w:val="BodyText"/>
        <w:jc w:val="left"/>
        <w:rPr>
          <w:sz w:val="26"/>
        </w:rPr>
      </w:pPr>
    </w:p>
    <w:p w14:paraId="72461787" w14:textId="77777777" w:rsidR="000251F2" w:rsidRDefault="00A40ADA">
      <w:pPr>
        <w:pStyle w:val="BodyText"/>
        <w:ind w:left="2482" w:right="2335"/>
      </w:pPr>
      <w:r>
        <w:t>VERONICA:</w:t>
      </w:r>
    </w:p>
    <w:p w14:paraId="06018278" w14:textId="77777777" w:rsidR="000251F2" w:rsidRDefault="00A40ADA">
      <w:pPr>
        <w:pStyle w:val="BodyText"/>
        <w:spacing w:before="49"/>
        <w:ind w:left="2481" w:right="2348"/>
      </w:pPr>
      <w:r>
        <w:t>I said big gulp...I'm Veronica</w:t>
      </w:r>
    </w:p>
    <w:p w14:paraId="02F6E2C8" w14:textId="77777777" w:rsidR="000251F2" w:rsidRDefault="00A40ADA">
      <w:pPr>
        <w:pStyle w:val="BodyText"/>
        <w:spacing w:before="49" w:line="288" w:lineRule="auto"/>
        <w:ind w:left="2615" w:right="2480"/>
      </w:pPr>
      <w:proofErr w:type="gramStart"/>
      <w:r>
        <w:t>..</w:t>
      </w:r>
      <w:proofErr w:type="gramEnd"/>
      <w:r>
        <w:t>by the way. Are you ever going to tell me your name?</w:t>
      </w:r>
    </w:p>
    <w:p w14:paraId="5466B413" w14:textId="77777777" w:rsidR="000251F2" w:rsidRDefault="000251F2">
      <w:pPr>
        <w:pStyle w:val="BodyText"/>
        <w:spacing w:before="2"/>
        <w:jc w:val="left"/>
        <w:rPr>
          <w:sz w:val="26"/>
        </w:rPr>
      </w:pPr>
    </w:p>
    <w:p w14:paraId="03171733" w14:textId="77777777" w:rsidR="000251F2" w:rsidRDefault="00A40ADA">
      <w:pPr>
        <w:pStyle w:val="BodyText"/>
        <w:ind w:left="2482" w:right="2335"/>
      </w:pPr>
      <w:r>
        <w:t>JD:</w:t>
      </w:r>
    </w:p>
    <w:p w14:paraId="27E19EED" w14:textId="77777777" w:rsidR="000251F2" w:rsidRDefault="00A40ADA">
      <w:pPr>
        <w:pStyle w:val="BodyText"/>
        <w:spacing w:before="49" w:line="288" w:lineRule="auto"/>
        <w:ind w:left="2482" w:right="2347"/>
      </w:pPr>
      <w:r>
        <w:t>I'll end the suspense. I'm Jason Dean. JD for short.</w:t>
      </w:r>
    </w:p>
    <w:p w14:paraId="159AA1B3" w14:textId="77777777" w:rsidR="000251F2" w:rsidRDefault="000251F2">
      <w:pPr>
        <w:pStyle w:val="BodyText"/>
        <w:spacing w:before="1"/>
        <w:jc w:val="left"/>
        <w:rPr>
          <w:sz w:val="26"/>
        </w:rPr>
      </w:pPr>
    </w:p>
    <w:p w14:paraId="683A11F6" w14:textId="77777777" w:rsidR="000251F2" w:rsidRDefault="00A40ADA">
      <w:pPr>
        <w:pStyle w:val="BodyText"/>
        <w:spacing w:before="1"/>
        <w:ind w:left="2482" w:right="2335"/>
      </w:pPr>
      <w:r>
        <w:t>VERONICA:</w:t>
      </w:r>
    </w:p>
    <w:p w14:paraId="16D00494" w14:textId="77777777" w:rsidR="000251F2" w:rsidRDefault="00A40ADA">
      <w:pPr>
        <w:pStyle w:val="BodyText"/>
        <w:spacing w:before="48" w:line="288" w:lineRule="auto"/>
        <w:ind w:left="2482" w:right="2347"/>
      </w:pPr>
      <w:r>
        <w:t xml:space="preserve">So, JD. That thing you pulled in the </w:t>
      </w:r>
      <w:proofErr w:type="spellStart"/>
      <w:r>
        <w:t>caf</w:t>
      </w:r>
      <w:proofErr w:type="spellEnd"/>
      <w:r>
        <w:t xml:space="preserve"> was pretty severe.</w:t>
      </w:r>
    </w:p>
    <w:p w14:paraId="454C5F0F" w14:textId="77777777" w:rsidR="000251F2" w:rsidRDefault="000251F2">
      <w:pPr>
        <w:pStyle w:val="BodyText"/>
        <w:spacing w:before="2"/>
        <w:jc w:val="left"/>
        <w:rPr>
          <w:sz w:val="26"/>
        </w:rPr>
      </w:pPr>
    </w:p>
    <w:p w14:paraId="1DE78C42" w14:textId="77777777" w:rsidR="000251F2" w:rsidRDefault="00A40ADA">
      <w:pPr>
        <w:pStyle w:val="BodyText"/>
        <w:ind w:left="2482" w:right="2335"/>
      </w:pPr>
      <w:r>
        <w:t>JD:</w:t>
      </w:r>
    </w:p>
    <w:p w14:paraId="56FC703B" w14:textId="77777777" w:rsidR="000251F2" w:rsidRDefault="00A40ADA">
      <w:pPr>
        <w:pStyle w:val="BodyText"/>
        <w:spacing w:before="49" w:line="288" w:lineRule="auto"/>
        <w:ind w:left="2482" w:right="2346"/>
      </w:pPr>
      <w:r>
        <w:t>Yeah, well, the extreme always seems to make an impression.</w:t>
      </w:r>
    </w:p>
    <w:p w14:paraId="2D6A6060" w14:textId="77777777" w:rsidR="000251F2" w:rsidRDefault="000251F2">
      <w:pPr>
        <w:pStyle w:val="BodyText"/>
        <w:spacing w:before="2"/>
        <w:jc w:val="left"/>
        <w:rPr>
          <w:sz w:val="26"/>
        </w:rPr>
      </w:pPr>
    </w:p>
    <w:p w14:paraId="65000DA7" w14:textId="77777777" w:rsidR="000251F2" w:rsidRDefault="00A40ADA">
      <w:pPr>
        <w:pStyle w:val="BodyText"/>
        <w:ind w:left="2482" w:right="2335"/>
      </w:pPr>
      <w:r>
        <w:t>VERONICA:</w:t>
      </w:r>
    </w:p>
    <w:p w14:paraId="4E18A425" w14:textId="77777777" w:rsidR="000251F2" w:rsidRDefault="00A40ADA">
      <w:pPr>
        <w:pStyle w:val="BodyText"/>
        <w:spacing w:before="49" w:line="288" w:lineRule="auto"/>
        <w:ind w:left="2466" w:right="2331" w:firstLine="14"/>
      </w:pPr>
      <w:r>
        <w:t>What is a Baudelaire quoting, badass like you doing in S</w:t>
      </w:r>
      <w:r>
        <w:t>herwood, Ohio?</w:t>
      </w:r>
    </w:p>
    <w:p w14:paraId="225E0F89" w14:textId="77777777" w:rsidR="000251F2" w:rsidRDefault="000251F2">
      <w:pPr>
        <w:pStyle w:val="BodyText"/>
        <w:spacing w:before="1"/>
        <w:jc w:val="left"/>
        <w:rPr>
          <w:sz w:val="26"/>
        </w:rPr>
      </w:pPr>
    </w:p>
    <w:p w14:paraId="0D86CA6C" w14:textId="77777777" w:rsidR="000251F2" w:rsidRDefault="00A40ADA">
      <w:pPr>
        <w:pStyle w:val="BodyText"/>
        <w:ind w:left="2482" w:right="2335"/>
      </w:pPr>
      <w:r>
        <w:t>JD:</w:t>
      </w:r>
    </w:p>
    <w:p w14:paraId="071047F0" w14:textId="77777777" w:rsidR="000251F2" w:rsidRDefault="00A40ADA">
      <w:pPr>
        <w:pStyle w:val="BodyText"/>
        <w:spacing w:before="49" w:line="288" w:lineRule="auto"/>
        <w:ind w:left="2482" w:right="2347"/>
      </w:pPr>
      <w:r>
        <w:t>My dad's work. He owns a deconstruction company.</w:t>
      </w:r>
    </w:p>
    <w:p w14:paraId="16A4663B" w14:textId="77777777" w:rsidR="000251F2" w:rsidRDefault="000251F2">
      <w:pPr>
        <w:spacing w:line="288" w:lineRule="auto"/>
        <w:sectPr w:rsidR="000251F2">
          <w:pgSz w:w="12240" w:h="15840"/>
          <w:pgMar w:top="1380" w:right="1560" w:bottom="280" w:left="1320" w:header="720" w:footer="720" w:gutter="0"/>
          <w:cols w:space="720"/>
        </w:sectPr>
      </w:pPr>
    </w:p>
    <w:p w14:paraId="3BF2A712" w14:textId="77777777" w:rsidR="000251F2" w:rsidRDefault="00A40ADA">
      <w:pPr>
        <w:pStyle w:val="BodyText"/>
        <w:spacing w:before="76"/>
        <w:ind w:left="2482" w:right="2335"/>
      </w:pPr>
      <w:r>
        <w:lastRenderedPageBreak/>
        <w:t>VERONICA:</w:t>
      </w:r>
    </w:p>
    <w:p w14:paraId="67003BDF" w14:textId="77777777" w:rsidR="000251F2" w:rsidRDefault="00A40ADA">
      <w:pPr>
        <w:pStyle w:val="BodyText"/>
        <w:spacing w:before="49"/>
        <w:ind w:left="2480" w:right="2348"/>
      </w:pPr>
      <w:r>
        <w:t>De-construction?</w:t>
      </w:r>
    </w:p>
    <w:p w14:paraId="0F05CE27" w14:textId="77777777" w:rsidR="000251F2" w:rsidRDefault="000251F2">
      <w:pPr>
        <w:pStyle w:val="BodyText"/>
        <w:spacing w:before="8"/>
        <w:jc w:val="left"/>
        <w:rPr>
          <w:sz w:val="30"/>
        </w:rPr>
      </w:pPr>
    </w:p>
    <w:p w14:paraId="6CC27679" w14:textId="77777777" w:rsidR="000251F2" w:rsidRDefault="00A40ADA">
      <w:pPr>
        <w:pStyle w:val="BodyText"/>
        <w:ind w:left="2482" w:right="2335"/>
      </w:pPr>
      <w:r>
        <w:t>JD:</w:t>
      </w:r>
    </w:p>
    <w:p w14:paraId="7B47E4A8" w14:textId="77777777" w:rsidR="000251F2" w:rsidRDefault="00A40ADA">
      <w:pPr>
        <w:pStyle w:val="BodyText"/>
        <w:spacing w:before="49" w:line="288" w:lineRule="auto"/>
        <w:ind w:left="2541" w:right="2391" w:hanging="15"/>
      </w:pPr>
      <w:r>
        <w:t>Yeah, the old man seems to enjoy tearing things down. You've seen the commercial? My names Big Bud Dean and if it's in the way, I'll make your day.</w:t>
      </w:r>
    </w:p>
    <w:p w14:paraId="101C0608" w14:textId="77777777" w:rsidR="000251F2" w:rsidRDefault="000251F2">
      <w:pPr>
        <w:pStyle w:val="BodyText"/>
        <w:spacing w:before="10"/>
        <w:jc w:val="left"/>
        <w:rPr>
          <w:sz w:val="25"/>
        </w:rPr>
      </w:pPr>
    </w:p>
    <w:p w14:paraId="1E202445" w14:textId="77777777" w:rsidR="000251F2" w:rsidRDefault="00A40ADA">
      <w:pPr>
        <w:pStyle w:val="BodyText"/>
        <w:ind w:left="2482" w:right="2335"/>
      </w:pPr>
      <w:r>
        <w:t>VERONICA:</w:t>
      </w:r>
    </w:p>
    <w:p w14:paraId="521C29DB" w14:textId="77777777" w:rsidR="000251F2" w:rsidRDefault="00A40ADA">
      <w:pPr>
        <w:pStyle w:val="BodyText"/>
        <w:spacing w:before="49" w:line="288" w:lineRule="auto"/>
        <w:ind w:left="2600" w:right="2465" w:firstLine="14"/>
      </w:pPr>
      <w:r>
        <w:t>Oh yeah, and then he pushes the plunger and the screen blows up. (She laughs, then realizes</w:t>
      </w:r>
    </w:p>
    <w:p w14:paraId="1D7E98A4" w14:textId="77777777" w:rsidR="000251F2" w:rsidRDefault="00A40ADA">
      <w:pPr>
        <w:pStyle w:val="BodyText"/>
        <w:spacing w:line="247" w:lineRule="exact"/>
        <w:ind w:left="2480" w:right="2348"/>
      </w:pPr>
      <w:r>
        <w:t>her m</w:t>
      </w:r>
      <w:r>
        <w:t>istake)</w:t>
      </w:r>
    </w:p>
    <w:p w14:paraId="1CB29C81" w14:textId="77777777" w:rsidR="000251F2" w:rsidRDefault="00A40ADA">
      <w:pPr>
        <w:pStyle w:val="BodyText"/>
        <w:spacing w:before="49"/>
        <w:ind w:left="2481" w:right="2348"/>
      </w:pPr>
      <w:r>
        <w:t>Oh, that's your dad.</w:t>
      </w:r>
    </w:p>
    <w:p w14:paraId="0B2ABAF0" w14:textId="77777777" w:rsidR="000251F2" w:rsidRDefault="000251F2">
      <w:pPr>
        <w:pStyle w:val="BodyText"/>
        <w:spacing w:before="7"/>
        <w:jc w:val="left"/>
        <w:rPr>
          <w:sz w:val="30"/>
        </w:rPr>
      </w:pPr>
    </w:p>
    <w:p w14:paraId="015233E7" w14:textId="77777777" w:rsidR="000251F2" w:rsidRDefault="00A40ADA">
      <w:pPr>
        <w:pStyle w:val="BodyText"/>
        <w:ind w:left="2482" w:right="2335"/>
      </w:pPr>
      <w:r>
        <w:t>JD:</w:t>
      </w:r>
    </w:p>
    <w:p w14:paraId="499DC68F" w14:textId="77777777" w:rsidR="000251F2" w:rsidRDefault="00A40ADA">
      <w:pPr>
        <w:pStyle w:val="BodyText"/>
        <w:spacing w:before="49"/>
        <w:ind w:left="2482" w:right="2334"/>
      </w:pPr>
      <w:r>
        <w:t>In all his toxic glory.</w:t>
      </w:r>
    </w:p>
    <w:p w14:paraId="44D74B25" w14:textId="77777777" w:rsidR="000251F2" w:rsidRDefault="000251F2">
      <w:pPr>
        <w:pStyle w:val="BodyText"/>
        <w:spacing w:before="7"/>
        <w:jc w:val="left"/>
        <w:rPr>
          <w:sz w:val="30"/>
        </w:rPr>
      </w:pPr>
    </w:p>
    <w:p w14:paraId="126A9EAA" w14:textId="77777777" w:rsidR="000251F2" w:rsidRDefault="00A40ADA">
      <w:pPr>
        <w:pStyle w:val="BodyText"/>
        <w:spacing w:before="1"/>
        <w:ind w:left="2482" w:right="2335"/>
      </w:pPr>
      <w:r>
        <w:t>VERONICA:</w:t>
      </w:r>
    </w:p>
    <w:p w14:paraId="1F559988" w14:textId="77777777" w:rsidR="000251F2" w:rsidRDefault="00A40ADA">
      <w:pPr>
        <w:pStyle w:val="BodyText"/>
        <w:spacing w:before="49" w:line="288" w:lineRule="auto"/>
        <w:ind w:left="2615" w:right="2465"/>
      </w:pPr>
      <w:r>
        <w:t>Yeah, well everybody's life has got static.</w:t>
      </w:r>
    </w:p>
    <w:p w14:paraId="31EFAB9B" w14:textId="77777777" w:rsidR="000251F2" w:rsidRDefault="000251F2">
      <w:pPr>
        <w:spacing w:line="288" w:lineRule="auto"/>
        <w:sectPr w:rsidR="000251F2">
          <w:pgSz w:w="12240" w:h="15840"/>
          <w:pgMar w:top="1380" w:right="1560" w:bottom="280" w:left="1320" w:header="720" w:footer="720" w:gutter="0"/>
          <w:cols w:space="720"/>
        </w:sectPr>
      </w:pPr>
    </w:p>
    <w:p w14:paraId="529731CC" w14:textId="77777777" w:rsidR="000251F2" w:rsidRDefault="00A40ADA">
      <w:pPr>
        <w:pStyle w:val="Heading1"/>
        <w:rPr>
          <w:rFonts w:ascii="Courier New"/>
        </w:rPr>
      </w:pPr>
      <w:r>
        <w:rPr>
          <w:rFonts w:ascii="Courier New"/>
        </w:rPr>
        <w:lastRenderedPageBreak/>
        <w:t>HEATHER POISONED</w:t>
      </w:r>
    </w:p>
    <w:p w14:paraId="0D5E4CCF" w14:textId="77777777" w:rsidR="000251F2" w:rsidRDefault="00A40ADA">
      <w:pPr>
        <w:pStyle w:val="BodyText"/>
        <w:spacing w:before="49"/>
        <w:ind w:left="111"/>
        <w:jc w:val="left"/>
      </w:pPr>
      <w:r>
        <w:t>CHANDLER</w:t>
      </w:r>
    </w:p>
    <w:p w14:paraId="75B551AD" w14:textId="77777777" w:rsidR="000251F2" w:rsidRDefault="000251F2">
      <w:pPr>
        <w:pStyle w:val="BodyText"/>
        <w:spacing w:before="11"/>
        <w:jc w:val="left"/>
        <w:rPr>
          <w:sz w:val="21"/>
        </w:rPr>
      </w:pPr>
    </w:p>
    <w:p w14:paraId="480B47B1" w14:textId="77777777" w:rsidR="000251F2" w:rsidRDefault="00A40ADA">
      <w:pPr>
        <w:pStyle w:val="BodyText"/>
        <w:spacing w:before="99"/>
        <w:ind w:left="2482" w:right="2335"/>
      </w:pPr>
      <w:r>
        <w:t>VERONICA:</w:t>
      </w:r>
    </w:p>
    <w:p w14:paraId="73CA363A" w14:textId="77777777" w:rsidR="000251F2" w:rsidRDefault="00A40ADA">
      <w:pPr>
        <w:pStyle w:val="BodyText"/>
        <w:spacing w:before="49"/>
        <w:ind w:left="2482" w:right="2335"/>
      </w:pPr>
      <w:r>
        <w:t>Good morning Heather.</w:t>
      </w:r>
    </w:p>
    <w:p w14:paraId="2F8F429C" w14:textId="77777777" w:rsidR="000251F2" w:rsidRDefault="000251F2">
      <w:pPr>
        <w:pStyle w:val="BodyText"/>
        <w:spacing w:before="7"/>
        <w:jc w:val="left"/>
        <w:rPr>
          <w:sz w:val="30"/>
        </w:rPr>
      </w:pPr>
    </w:p>
    <w:p w14:paraId="25FB381C" w14:textId="77777777" w:rsidR="000251F2" w:rsidRDefault="00A40ADA">
      <w:pPr>
        <w:pStyle w:val="BodyText"/>
        <w:ind w:left="2482" w:right="2335"/>
      </w:pPr>
      <w:r>
        <w:t>HEATHER CHANDLER:</w:t>
      </w:r>
    </w:p>
    <w:p w14:paraId="31A4510E" w14:textId="77777777" w:rsidR="000251F2" w:rsidRDefault="00A40ADA">
      <w:pPr>
        <w:pStyle w:val="BodyText"/>
        <w:spacing w:before="49" w:line="288" w:lineRule="auto"/>
        <w:ind w:left="2541" w:right="2391" w:hanging="16"/>
      </w:pPr>
      <w:r>
        <w:t>Aw Veronica, and Jesse James quelle surprise. Let's get to it.</w:t>
      </w:r>
    </w:p>
    <w:p w14:paraId="07C6597C" w14:textId="77777777" w:rsidR="000251F2" w:rsidRDefault="00A40ADA">
      <w:pPr>
        <w:pStyle w:val="BodyText"/>
        <w:spacing w:line="247" w:lineRule="exact"/>
        <w:ind w:left="2480" w:right="2348"/>
      </w:pPr>
      <w:r>
        <w:t>Beg.</w:t>
      </w:r>
    </w:p>
    <w:p w14:paraId="5F63A3E4" w14:textId="77777777" w:rsidR="000251F2" w:rsidRDefault="000251F2">
      <w:pPr>
        <w:pStyle w:val="BodyText"/>
        <w:spacing w:before="7"/>
        <w:jc w:val="left"/>
        <w:rPr>
          <w:sz w:val="30"/>
        </w:rPr>
      </w:pPr>
    </w:p>
    <w:p w14:paraId="0C93445D" w14:textId="77777777" w:rsidR="000251F2" w:rsidRDefault="00A40ADA">
      <w:pPr>
        <w:pStyle w:val="BodyText"/>
        <w:ind w:left="2482" w:right="2335"/>
      </w:pPr>
      <w:r>
        <w:t>VERONICA:</w:t>
      </w:r>
    </w:p>
    <w:p w14:paraId="08B251CB" w14:textId="77777777" w:rsidR="000251F2" w:rsidRDefault="00A40ADA">
      <w:pPr>
        <w:pStyle w:val="BodyText"/>
        <w:spacing w:before="49" w:line="288" w:lineRule="auto"/>
        <w:ind w:left="2482" w:right="2347"/>
      </w:pPr>
      <w:r>
        <w:t>Um, ok. I think we both said a lot of things that we didn't really mean last night.</w:t>
      </w:r>
    </w:p>
    <w:p w14:paraId="3BF8A074" w14:textId="77777777" w:rsidR="000251F2" w:rsidRDefault="000251F2">
      <w:pPr>
        <w:pStyle w:val="BodyText"/>
        <w:spacing w:before="1"/>
        <w:jc w:val="left"/>
        <w:rPr>
          <w:sz w:val="26"/>
        </w:rPr>
      </w:pPr>
    </w:p>
    <w:p w14:paraId="4C305576" w14:textId="77777777" w:rsidR="000251F2" w:rsidRDefault="00A40ADA">
      <w:pPr>
        <w:pStyle w:val="BodyText"/>
        <w:ind w:left="2482" w:right="2335"/>
      </w:pPr>
      <w:r>
        <w:t>HEATHER CHANDLER:</w:t>
      </w:r>
    </w:p>
    <w:p w14:paraId="754B691B" w14:textId="77777777" w:rsidR="000251F2" w:rsidRDefault="00A40ADA">
      <w:pPr>
        <w:pStyle w:val="BodyText"/>
        <w:spacing w:before="49" w:line="288" w:lineRule="auto"/>
        <w:ind w:left="2407" w:right="2216" w:firstLine="268"/>
        <w:jc w:val="left"/>
      </w:pPr>
      <w:r>
        <w:t>Oh, I would actually prefer you did this on your knees. In front of</w:t>
      </w:r>
    </w:p>
    <w:p w14:paraId="690C1775" w14:textId="77777777" w:rsidR="000251F2" w:rsidRDefault="00A40ADA">
      <w:pPr>
        <w:pStyle w:val="BodyText"/>
        <w:spacing w:line="247" w:lineRule="exact"/>
        <w:ind w:left="3614"/>
        <w:jc w:val="left"/>
      </w:pPr>
      <w:r>
        <w:t>your boytoy here.</w:t>
      </w:r>
    </w:p>
    <w:p w14:paraId="0FECDE04" w14:textId="77777777" w:rsidR="000251F2" w:rsidRDefault="000251F2">
      <w:pPr>
        <w:pStyle w:val="BodyText"/>
        <w:spacing w:before="7"/>
        <w:jc w:val="left"/>
        <w:rPr>
          <w:sz w:val="30"/>
        </w:rPr>
      </w:pPr>
    </w:p>
    <w:p w14:paraId="0D0DF242" w14:textId="77777777" w:rsidR="000251F2" w:rsidRDefault="00A40ADA">
      <w:pPr>
        <w:pStyle w:val="BodyText"/>
        <w:ind w:left="2482" w:right="2335"/>
      </w:pPr>
      <w:r>
        <w:t>VERONICA:</w:t>
      </w:r>
    </w:p>
    <w:p w14:paraId="6B13874B" w14:textId="77777777" w:rsidR="000251F2" w:rsidRDefault="00A40ADA">
      <w:pPr>
        <w:pStyle w:val="BodyText"/>
        <w:spacing w:before="49"/>
        <w:ind w:left="2481" w:right="2348"/>
      </w:pPr>
      <w:r>
        <w:t>Ok, anyways. I'm really sorry.</w:t>
      </w:r>
    </w:p>
    <w:p w14:paraId="673A46B9" w14:textId="77777777" w:rsidR="000251F2" w:rsidRDefault="000251F2">
      <w:pPr>
        <w:pStyle w:val="BodyText"/>
        <w:spacing w:before="7"/>
        <w:jc w:val="left"/>
        <w:rPr>
          <w:sz w:val="30"/>
        </w:rPr>
      </w:pPr>
    </w:p>
    <w:p w14:paraId="41B8186D" w14:textId="77777777" w:rsidR="000251F2" w:rsidRDefault="00A40ADA">
      <w:pPr>
        <w:pStyle w:val="BodyText"/>
        <w:spacing w:before="1"/>
        <w:ind w:left="2482" w:right="2335"/>
      </w:pPr>
      <w:r>
        <w:t>HEATHER CHANDLER:</w:t>
      </w:r>
    </w:p>
    <w:p w14:paraId="4E8DD2AE" w14:textId="77777777" w:rsidR="000251F2" w:rsidRDefault="00A40ADA">
      <w:pPr>
        <w:pStyle w:val="BodyText"/>
        <w:spacing w:before="49"/>
        <w:ind w:left="2481" w:right="2348"/>
      </w:pPr>
      <w:r>
        <w:t xml:space="preserve">Do I look like I'm kidding, ha </w:t>
      </w:r>
      <w:proofErr w:type="spellStart"/>
      <w:proofErr w:type="gramStart"/>
      <w:r>
        <w:t>ha</w:t>
      </w:r>
      <w:proofErr w:type="spellEnd"/>
      <w:r>
        <w:t>.</w:t>
      </w:r>
      <w:proofErr w:type="gramEnd"/>
    </w:p>
    <w:p w14:paraId="31D8492F" w14:textId="77777777" w:rsidR="000251F2" w:rsidRDefault="00A40ADA">
      <w:pPr>
        <w:pStyle w:val="BodyText"/>
        <w:spacing w:before="48"/>
        <w:ind w:left="2482" w:right="2335"/>
      </w:pPr>
      <w:r>
        <w:t>Down.</w:t>
      </w:r>
    </w:p>
    <w:p w14:paraId="517C6019" w14:textId="77777777" w:rsidR="000251F2" w:rsidRDefault="000251F2">
      <w:pPr>
        <w:pStyle w:val="BodyText"/>
        <w:spacing w:before="8"/>
        <w:jc w:val="left"/>
        <w:rPr>
          <w:sz w:val="30"/>
        </w:rPr>
      </w:pPr>
    </w:p>
    <w:p w14:paraId="2B7F789F" w14:textId="77777777" w:rsidR="000251F2" w:rsidRDefault="00A40ADA">
      <w:pPr>
        <w:pStyle w:val="BodyText"/>
        <w:spacing w:line="288" w:lineRule="auto"/>
        <w:ind w:left="1030" w:right="895"/>
      </w:pPr>
      <w:r>
        <w:t>VERONICA looks at JD who turns away as she kneels before HEATHER CH</w:t>
      </w:r>
      <w:r>
        <w:t>ANDLER. HEATHER takes the mug off of VERONICA.</w:t>
      </w:r>
    </w:p>
    <w:p w14:paraId="544347EC" w14:textId="77777777" w:rsidR="000251F2" w:rsidRDefault="000251F2">
      <w:pPr>
        <w:pStyle w:val="BodyText"/>
        <w:spacing w:before="1"/>
        <w:jc w:val="left"/>
        <w:rPr>
          <w:sz w:val="26"/>
        </w:rPr>
      </w:pPr>
    </w:p>
    <w:p w14:paraId="342B129C" w14:textId="77777777" w:rsidR="000251F2" w:rsidRDefault="00A40ADA">
      <w:pPr>
        <w:pStyle w:val="BodyText"/>
        <w:spacing w:before="1"/>
        <w:ind w:left="2481" w:right="2348"/>
      </w:pPr>
      <w:r>
        <w:t>HEATHER CHANDLER: (CONT'D)</w:t>
      </w:r>
    </w:p>
    <w:p w14:paraId="7375B765" w14:textId="77777777" w:rsidR="000251F2" w:rsidRDefault="00A40ADA">
      <w:pPr>
        <w:pStyle w:val="BodyText"/>
        <w:spacing w:before="49" w:line="288" w:lineRule="auto"/>
        <w:ind w:left="2482" w:right="2332"/>
      </w:pPr>
      <w:r>
        <w:t>That's better, but you're still dead to me.</w:t>
      </w:r>
    </w:p>
    <w:p w14:paraId="06099DE6" w14:textId="77777777" w:rsidR="000251F2" w:rsidRDefault="000251F2">
      <w:pPr>
        <w:spacing w:line="288" w:lineRule="auto"/>
        <w:sectPr w:rsidR="000251F2">
          <w:pgSz w:w="12240" w:h="15840"/>
          <w:pgMar w:top="1380" w:right="1560" w:bottom="280" w:left="1320" w:header="720" w:footer="720" w:gutter="0"/>
          <w:cols w:space="720"/>
        </w:sectPr>
      </w:pPr>
    </w:p>
    <w:p w14:paraId="39FB2BF0" w14:textId="77777777" w:rsidR="000251F2" w:rsidRDefault="00A40ADA">
      <w:pPr>
        <w:pStyle w:val="Heading1"/>
        <w:rPr>
          <w:rFonts w:ascii="Courier New"/>
        </w:rPr>
      </w:pPr>
      <w:r>
        <w:rPr>
          <w:rFonts w:ascii="Courier New"/>
        </w:rPr>
        <w:lastRenderedPageBreak/>
        <w:t>BO DIDDLEY</w:t>
      </w:r>
    </w:p>
    <w:p w14:paraId="73D1768B" w14:textId="77777777" w:rsidR="000251F2" w:rsidRDefault="00A40ADA">
      <w:pPr>
        <w:pStyle w:val="BodyText"/>
        <w:spacing w:before="49" w:line="288" w:lineRule="auto"/>
        <w:ind w:left="111" w:right="474"/>
        <w:jc w:val="left"/>
      </w:pPr>
      <w:r>
        <w:rPr>
          <w:w w:val="95"/>
        </w:rPr>
        <w:t xml:space="preserve">KURT </w:t>
      </w:r>
      <w:r>
        <w:t>RAM</w:t>
      </w:r>
    </w:p>
    <w:p w14:paraId="45BDA2F7" w14:textId="77777777" w:rsidR="000251F2" w:rsidRDefault="00A40ADA">
      <w:pPr>
        <w:pStyle w:val="BodyText"/>
        <w:jc w:val="left"/>
        <w:rPr>
          <w:sz w:val="24"/>
        </w:rPr>
      </w:pPr>
      <w:r>
        <w:br w:type="column"/>
      </w:r>
    </w:p>
    <w:p w14:paraId="1721A9EF" w14:textId="77777777" w:rsidR="000251F2" w:rsidRDefault="000251F2">
      <w:pPr>
        <w:pStyle w:val="BodyText"/>
        <w:jc w:val="left"/>
        <w:rPr>
          <w:sz w:val="24"/>
        </w:rPr>
      </w:pPr>
    </w:p>
    <w:p w14:paraId="01810541" w14:textId="77777777" w:rsidR="000251F2" w:rsidRDefault="000251F2">
      <w:pPr>
        <w:pStyle w:val="BodyText"/>
        <w:jc w:val="left"/>
        <w:rPr>
          <w:sz w:val="24"/>
        </w:rPr>
      </w:pPr>
    </w:p>
    <w:p w14:paraId="4DB33068" w14:textId="77777777" w:rsidR="000251F2" w:rsidRDefault="00A40ADA">
      <w:pPr>
        <w:pStyle w:val="BodyText"/>
        <w:spacing w:before="155"/>
        <w:ind w:left="332" w:right="2537"/>
      </w:pPr>
      <w:r>
        <w:t>KURT:</w:t>
      </w:r>
    </w:p>
    <w:p w14:paraId="6E54DC8C" w14:textId="77777777" w:rsidR="000251F2" w:rsidRDefault="00A40ADA">
      <w:pPr>
        <w:pStyle w:val="BodyText"/>
        <w:spacing w:before="49" w:line="288" w:lineRule="auto"/>
        <w:ind w:left="332" w:right="2538"/>
      </w:pPr>
      <w:r>
        <w:t>Who does that guy in the jacket think he is anyway Bo Diddley?</w:t>
      </w:r>
    </w:p>
    <w:p w14:paraId="489DD933" w14:textId="77777777" w:rsidR="000251F2" w:rsidRDefault="000251F2">
      <w:pPr>
        <w:pStyle w:val="BodyText"/>
        <w:spacing w:before="2"/>
        <w:jc w:val="left"/>
        <w:rPr>
          <w:sz w:val="26"/>
        </w:rPr>
      </w:pPr>
    </w:p>
    <w:p w14:paraId="6AA25A8F" w14:textId="77777777" w:rsidR="000251F2" w:rsidRDefault="00A40ADA">
      <w:pPr>
        <w:pStyle w:val="BodyText"/>
        <w:ind w:left="318" w:right="2538"/>
      </w:pPr>
      <w:r>
        <w:t>RAM:</w:t>
      </w:r>
    </w:p>
    <w:p w14:paraId="71790267" w14:textId="77777777" w:rsidR="000251F2" w:rsidRDefault="00A40ADA">
      <w:pPr>
        <w:pStyle w:val="BodyText"/>
        <w:spacing w:before="49" w:line="288" w:lineRule="auto"/>
        <w:ind w:left="332" w:right="2537"/>
      </w:pPr>
      <w:r>
        <w:t>Veronica is into his act no doubt.</w:t>
      </w:r>
    </w:p>
    <w:p w14:paraId="4A5E1D2F" w14:textId="77777777" w:rsidR="000251F2" w:rsidRDefault="000251F2">
      <w:pPr>
        <w:pStyle w:val="BodyText"/>
        <w:spacing w:before="2"/>
        <w:jc w:val="left"/>
        <w:rPr>
          <w:sz w:val="26"/>
        </w:rPr>
      </w:pPr>
    </w:p>
    <w:p w14:paraId="17925FFB" w14:textId="77777777" w:rsidR="000251F2" w:rsidRDefault="00A40ADA">
      <w:pPr>
        <w:pStyle w:val="BodyText"/>
        <w:ind w:left="332" w:right="2537"/>
      </w:pPr>
      <w:r>
        <w:t>KURT:</w:t>
      </w:r>
    </w:p>
    <w:p w14:paraId="6578D3BB" w14:textId="43392BD1" w:rsidR="000251F2" w:rsidRDefault="00A40ADA">
      <w:pPr>
        <w:pStyle w:val="BodyText"/>
        <w:spacing w:before="49"/>
        <w:ind w:left="318" w:right="2538"/>
      </w:pPr>
      <w:proofErr w:type="spellStart"/>
      <w:proofErr w:type="gramStart"/>
      <w:r>
        <w:t>Lets</w:t>
      </w:r>
      <w:proofErr w:type="spellEnd"/>
      <w:proofErr w:type="gramEnd"/>
      <w:r>
        <w:t xml:space="preserve"> kick his </w:t>
      </w:r>
      <w:r w:rsidR="00800894">
        <w:t>butt</w:t>
      </w:r>
      <w:r>
        <w:t>.</w:t>
      </w:r>
    </w:p>
    <w:p w14:paraId="675FABEF" w14:textId="77777777" w:rsidR="000251F2" w:rsidRDefault="000251F2">
      <w:pPr>
        <w:pStyle w:val="BodyText"/>
        <w:spacing w:before="7"/>
        <w:jc w:val="left"/>
        <w:rPr>
          <w:sz w:val="30"/>
        </w:rPr>
      </w:pPr>
    </w:p>
    <w:p w14:paraId="5C53EB74" w14:textId="77777777" w:rsidR="000251F2" w:rsidRDefault="00A40ADA">
      <w:pPr>
        <w:pStyle w:val="BodyText"/>
        <w:ind w:left="318" w:right="2538"/>
      </w:pPr>
      <w:r>
        <w:t>RAM:</w:t>
      </w:r>
    </w:p>
    <w:p w14:paraId="1A7CB61B" w14:textId="776DF9C2" w:rsidR="000251F2" w:rsidRDefault="00A40ADA">
      <w:pPr>
        <w:pStyle w:val="BodyText"/>
        <w:spacing w:before="49" w:line="288" w:lineRule="auto"/>
        <w:ind w:left="332" w:right="2538"/>
      </w:pPr>
      <w:r>
        <w:t xml:space="preserve">Nah, we're </w:t>
      </w:r>
      <w:proofErr w:type="gramStart"/>
      <w:r>
        <w:t>seniors</w:t>
      </w:r>
      <w:proofErr w:type="gramEnd"/>
      <w:r>
        <w:t xml:space="preserve"> man we're </w:t>
      </w:r>
      <w:proofErr w:type="spellStart"/>
      <w:r>
        <w:t>to</w:t>
      </w:r>
      <w:proofErr w:type="spellEnd"/>
      <w:r>
        <w:t xml:space="preserve"> old for that </w:t>
      </w:r>
      <w:r w:rsidR="00800894">
        <w:t>crap</w:t>
      </w:r>
      <w:r>
        <w:t>.</w:t>
      </w:r>
    </w:p>
    <w:p w14:paraId="3D62F20A" w14:textId="77777777" w:rsidR="000251F2" w:rsidRDefault="000251F2">
      <w:pPr>
        <w:pStyle w:val="BodyText"/>
        <w:spacing w:before="2"/>
        <w:jc w:val="left"/>
        <w:rPr>
          <w:sz w:val="26"/>
        </w:rPr>
      </w:pPr>
    </w:p>
    <w:p w14:paraId="17EC475F" w14:textId="77777777" w:rsidR="000251F2" w:rsidRDefault="00A40ADA">
      <w:pPr>
        <w:pStyle w:val="BodyText"/>
        <w:spacing w:line="288" w:lineRule="auto"/>
        <w:ind w:left="597" w:right="2802"/>
      </w:pPr>
      <w:r>
        <w:t>(KURT ignores him and walks up to JD)</w:t>
      </w:r>
    </w:p>
    <w:p w14:paraId="5E7AC3E7" w14:textId="77777777" w:rsidR="000251F2" w:rsidRDefault="000251F2">
      <w:pPr>
        <w:pStyle w:val="BodyText"/>
        <w:spacing w:before="2"/>
        <w:jc w:val="left"/>
        <w:rPr>
          <w:sz w:val="26"/>
        </w:rPr>
      </w:pPr>
    </w:p>
    <w:p w14:paraId="26BA5E32" w14:textId="77777777" w:rsidR="000251F2" w:rsidRDefault="00A40ADA">
      <w:pPr>
        <w:pStyle w:val="BodyText"/>
        <w:ind w:left="332" w:right="2537"/>
      </w:pPr>
      <w:r>
        <w:t>KURT:</w:t>
      </w:r>
    </w:p>
    <w:p w14:paraId="56BC5F82" w14:textId="77777777" w:rsidR="000251F2" w:rsidRDefault="00A40ADA">
      <w:pPr>
        <w:pStyle w:val="BodyText"/>
        <w:spacing w:before="49" w:line="288" w:lineRule="auto"/>
        <w:ind w:left="111" w:right="2331" w:firstLine="14"/>
      </w:pPr>
      <w:r>
        <w:t xml:space="preserve">Hey </w:t>
      </w:r>
      <w:r>
        <w:rPr>
          <w:spacing w:val="2"/>
        </w:rPr>
        <w:t xml:space="preserve">sweetheart! What </w:t>
      </w:r>
      <w:r>
        <w:t xml:space="preserve">did </w:t>
      </w:r>
      <w:r>
        <w:rPr>
          <w:spacing w:val="2"/>
        </w:rPr>
        <w:t xml:space="preserve">your boyfriend </w:t>
      </w:r>
      <w:r>
        <w:t xml:space="preserve">say </w:t>
      </w:r>
      <w:r>
        <w:rPr>
          <w:spacing w:val="2"/>
        </w:rPr>
        <w:t xml:space="preserve">when </w:t>
      </w:r>
      <w:r>
        <w:t xml:space="preserve">you </w:t>
      </w:r>
      <w:r>
        <w:rPr>
          <w:spacing w:val="2"/>
        </w:rPr>
        <w:t xml:space="preserve">told </w:t>
      </w:r>
      <w:r>
        <w:t xml:space="preserve">him you </w:t>
      </w:r>
      <w:r>
        <w:rPr>
          <w:spacing w:val="2"/>
        </w:rPr>
        <w:t xml:space="preserve">were moving </w:t>
      </w:r>
      <w:r>
        <w:t xml:space="preserve">to </w:t>
      </w:r>
      <w:r>
        <w:rPr>
          <w:spacing w:val="2"/>
        </w:rPr>
        <w:t>Sherwood,</w:t>
      </w:r>
      <w:r>
        <w:rPr>
          <w:spacing w:val="11"/>
        </w:rPr>
        <w:t xml:space="preserve"> </w:t>
      </w:r>
      <w:r>
        <w:t>Ohio?</w:t>
      </w:r>
    </w:p>
    <w:p w14:paraId="13A8D2AC" w14:textId="77777777" w:rsidR="000251F2" w:rsidRDefault="000251F2">
      <w:pPr>
        <w:pStyle w:val="BodyText"/>
        <w:spacing w:before="1"/>
        <w:jc w:val="left"/>
        <w:rPr>
          <w:sz w:val="26"/>
        </w:rPr>
      </w:pPr>
    </w:p>
    <w:p w14:paraId="4EA6DF29" w14:textId="77777777" w:rsidR="000251F2" w:rsidRDefault="00A40ADA">
      <w:pPr>
        <w:pStyle w:val="BodyText"/>
        <w:ind w:left="318" w:right="2538"/>
      </w:pPr>
      <w:r>
        <w:t>RAM:</w:t>
      </w:r>
    </w:p>
    <w:p w14:paraId="72CBF717" w14:textId="77777777" w:rsidR="000251F2" w:rsidRDefault="00A40ADA">
      <w:pPr>
        <w:pStyle w:val="BodyText"/>
        <w:spacing w:before="49" w:line="288" w:lineRule="auto"/>
        <w:ind w:left="581" w:right="2802"/>
      </w:pPr>
      <w:r>
        <w:t>(Smacking the back of JD's head)</w:t>
      </w:r>
    </w:p>
    <w:p w14:paraId="15D32D56" w14:textId="77777777" w:rsidR="000251F2" w:rsidRDefault="00A40ADA">
      <w:pPr>
        <w:pStyle w:val="BodyText"/>
        <w:spacing w:line="288" w:lineRule="auto"/>
        <w:ind w:left="318" w:right="2538"/>
      </w:pPr>
      <w:r>
        <w:t>My buddy Kurt just asked you a question.</w:t>
      </w:r>
    </w:p>
    <w:p w14:paraId="617EF902" w14:textId="77777777" w:rsidR="000251F2" w:rsidRDefault="000251F2">
      <w:pPr>
        <w:pStyle w:val="BodyText"/>
        <w:jc w:val="left"/>
        <w:rPr>
          <w:sz w:val="26"/>
        </w:rPr>
      </w:pPr>
    </w:p>
    <w:p w14:paraId="5F23A77A" w14:textId="77777777" w:rsidR="000251F2" w:rsidRDefault="00A40ADA">
      <w:pPr>
        <w:pStyle w:val="BodyText"/>
        <w:ind w:left="332" w:right="2537"/>
      </w:pPr>
      <w:r>
        <w:t>KURT:</w:t>
      </w:r>
    </w:p>
    <w:p w14:paraId="75DCE6C8" w14:textId="46DA5555" w:rsidR="000251F2" w:rsidRDefault="00A40ADA">
      <w:pPr>
        <w:pStyle w:val="BodyText"/>
        <w:spacing w:before="49" w:line="288" w:lineRule="auto"/>
        <w:ind w:left="318" w:right="2538"/>
      </w:pPr>
      <w:r>
        <w:t xml:space="preserve">Hey Ram, doesn't the cafeteria have a no </w:t>
      </w:r>
      <w:r w:rsidR="00800894">
        <w:t>freaks</w:t>
      </w:r>
      <w:r>
        <w:t xml:space="preserve"> allowed rule.</w:t>
      </w:r>
    </w:p>
    <w:p w14:paraId="368E8356" w14:textId="77777777" w:rsidR="000251F2" w:rsidRDefault="000251F2">
      <w:pPr>
        <w:pStyle w:val="BodyText"/>
        <w:spacing w:before="2"/>
        <w:jc w:val="left"/>
        <w:rPr>
          <w:sz w:val="26"/>
        </w:rPr>
      </w:pPr>
    </w:p>
    <w:p w14:paraId="14515DAD" w14:textId="77777777" w:rsidR="000251F2" w:rsidRDefault="00A40ADA">
      <w:pPr>
        <w:pStyle w:val="BodyText"/>
        <w:ind w:left="331" w:right="2538"/>
      </w:pPr>
      <w:r>
        <w:t>JD:</w:t>
      </w:r>
    </w:p>
    <w:p w14:paraId="10836AC0" w14:textId="39BE8194" w:rsidR="000251F2" w:rsidRDefault="00A40ADA">
      <w:pPr>
        <w:pStyle w:val="BodyText"/>
        <w:spacing w:before="49" w:line="288" w:lineRule="auto"/>
        <w:ind w:left="318" w:right="2538"/>
      </w:pPr>
      <w:r>
        <w:t xml:space="preserve">They seem to have an </w:t>
      </w:r>
      <w:proofErr w:type="gramStart"/>
      <w:r>
        <w:t>open door</w:t>
      </w:r>
      <w:proofErr w:type="gramEnd"/>
      <w:r>
        <w:t xml:space="preserve"> policy for </w:t>
      </w:r>
      <w:r w:rsidR="00800894">
        <w:t>buttheads</w:t>
      </w:r>
      <w:r>
        <w:t xml:space="preserve"> though.</w:t>
      </w:r>
    </w:p>
    <w:p w14:paraId="1CA3045F" w14:textId="77777777" w:rsidR="000251F2" w:rsidRDefault="000251F2">
      <w:pPr>
        <w:pStyle w:val="BodyText"/>
        <w:spacing w:before="1"/>
        <w:jc w:val="left"/>
        <w:rPr>
          <w:sz w:val="26"/>
        </w:rPr>
      </w:pPr>
    </w:p>
    <w:p w14:paraId="34EB61F7" w14:textId="77777777" w:rsidR="000251F2" w:rsidRDefault="00A40ADA">
      <w:pPr>
        <w:pStyle w:val="BodyText"/>
        <w:spacing w:before="1"/>
        <w:ind w:left="332" w:right="2537"/>
      </w:pPr>
      <w:r>
        <w:t>KURT:</w:t>
      </w:r>
    </w:p>
    <w:p w14:paraId="451A1613" w14:textId="77777777" w:rsidR="000251F2" w:rsidRDefault="00A40ADA">
      <w:pPr>
        <w:pStyle w:val="BodyText"/>
        <w:spacing w:before="48"/>
        <w:ind w:left="318" w:right="2538"/>
      </w:pPr>
      <w:r>
        <w:t>Hold his arms.</w:t>
      </w:r>
    </w:p>
    <w:p w14:paraId="14CDAC79" w14:textId="77777777" w:rsidR="000251F2" w:rsidRDefault="000251F2">
      <w:pPr>
        <w:sectPr w:rsidR="000251F2">
          <w:pgSz w:w="12240" w:h="15840"/>
          <w:pgMar w:top="1380" w:right="1560" w:bottom="280" w:left="1320" w:header="720" w:footer="720" w:gutter="0"/>
          <w:cols w:num="2" w:space="720" w:equalWidth="0">
            <w:col w:w="1463" w:space="893"/>
            <w:col w:w="7004"/>
          </w:cols>
        </w:sectPr>
      </w:pPr>
    </w:p>
    <w:p w14:paraId="315E6211" w14:textId="77777777" w:rsidR="000251F2" w:rsidRDefault="00A40ADA">
      <w:pPr>
        <w:pStyle w:val="Heading1"/>
        <w:rPr>
          <w:rFonts w:ascii="Courier New"/>
        </w:rPr>
      </w:pPr>
      <w:r>
        <w:rPr>
          <w:rFonts w:ascii="Courier New"/>
        </w:rPr>
        <w:lastRenderedPageBreak/>
        <w:t>NOT YOUR EVERYDAY SUICIDE</w:t>
      </w:r>
    </w:p>
    <w:p w14:paraId="0CE5044A" w14:textId="77777777" w:rsidR="000251F2" w:rsidRDefault="00A40ADA">
      <w:pPr>
        <w:pStyle w:val="BodyText"/>
        <w:spacing w:before="49" w:line="288" w:lineRule="auto"/>
        <w:ind w:left="111" w:right="7024"/>
        <w:jc w:val="left"/>
      </w:pPr>
      <w:r>
        <w:t>PRINCIPAL GOWAN MS. FLEMMING COACH RIPPER</w:t>
      </w:r>
    </w:p>
    <w:p w14:paraId="48E243C1" w14:textId="77777777" w:rsidR="000251F2" w:rsidRDefault="000251F2">
      <w:pPr>
        <w:pStyle w:val="BodyText"/>
        <w:spacing w:before="1"/>
        <w:jc w:val="left"/>
        <w:rPr>
          <w:sz w:val="26"/>
        </w:rPr>
      </w:pPr>
    </w:p>
    <w:p w14:paraId="2B4E17C9" w14:textId="77777777" w:rsidR="000251F2" w:rsidRDefault="00A40ADA">
      <w:pPr>
        <w:pStyle w:val="BodyText"/>
        <w:ind w:left="2480" w:right="2348"/>
      </w:pPr>
      <w:r>
        <w:t>PRINCIPAL GOWAN:</w:t>
      </w:r>
    </w:p>
    <w:p w14:paraId="6DF3373C" w14:textId="77777777" w:rsidR="000251F2" w:rsidRDefault="00A40ADA">
      <w:pPr>
        <w:pStyle w:val="BodyText"/>
        <w:spacing w:before="49" w:line="288" w:lineRule="auto"/>
        <w:ind w:left="2482" w:right="2347"/>
      </w:pPr>
      <w:r>
        <w:t>Heather Chandler is not your everyday suicide.</w:t>
      </w:r>
    </w:p>
    <w:p w14:paraId="269AE200" w14:textId="77777777" w:rsidR="000251F2" w:rsidRDefault="000251F2">
      <w:pPr>
        <w:pStyle w:val="BodyText"/>
        <w:spacing w:before="2"/>
        <w:jc w:val="left"/>
        <w:rPr>
          <w:sz w:val="26"/>
        </w:rPr>
      </w:pPr>
    </w:p>
    <w:p w14:paraId="1EDCCE61" w14:textId="77777777" w:rsidR="000251F2" w:rsidRDefault="00A40ADA">
      <w:pPr>
        <w:pStyle w:val="BodyText"/>
        <w:ind w:left="2482" w:right="2335"/>
      </w:pPr>
      <w:r>
        <w:t>COACH RIPPER:</w:t>
      </w:r>
    </w:p>
    <w:p w14:paraId="17E61171" w14:textId="77777777" w:rsidR="000251F2" w:rsidRDefault="00A40ADA">
      <w:pPr>
        <w:pStyle w:val="BodyText"/>
        <w:spacing w:before="49" w:line="288" w:lineRule="auto"/>
        <w:ind w:left="2482" w:right="2332"/>
      </w:pPr>
      <w:r>
        <w:t>Principal Gowan you should cancel classes.</w:t>
      </w:r>
    </w:p>
    <w:p w14:paraId="7037EA59" w14:textId="77777777" w:rsidR="000251F2" w:rsidRDefault="000251F2">
      <w:pPr>
        <w:pStyle w:val="BodyText"/>
        <w:spacing w:before="2"/>
        <w:jc w:val="left"/>
        <w:rPr>
          <w:sz w:val="26"/>
        </w:rPr>
      </w:pPr>
    </w:p>
    <w:p w14:paraId="2C26516B" w14:textId="77777777" w:rsidR="000251F2" w:rsidRDefault="00A40ADA">
      <w:pPr>
        <w:pStyle w:val="BodyText"/>
        <w:ind w:left="2480" w:right="2348"/>
      </w:pPr>
      <w:r>
        <w:t>PRINCIPAL GOWAN:</w:t>
      </w:r>
    </w:p>
    <w:p w14:paraId="550E3DBA" w14:textId="77777777" w:rsidR="000251F2" w:rsidRDefault="00A40ADA">
      <w:pPr>
        <w:pStyle w:val="BodyText"/>
        <w:spacing w:before="49" w:line="288" w:lineRule="auto"/>
        <w:ind w:left="2600" w:right="2465" w:firstLine="14"/>
      </w:pPr>
      <w:r>
        <w:t>No way coach, I send these kids home before lunch, and the switchboard will light up like a Christmas tree. We're just going to have to power though this.</w:t>
      </w:r>
    </w:p>
    <w:p w14:paraId="1E62E9D4" w14:textId="77777777" w:rsidR="000251F2" w:rsidRDefault="000251F2">
      <w:pPr>
        <w:pStyle w:val="BodyText"/>
        <w:spacing w:before="10"/>
        <w:jc w:val="left"/>
        <w:rPr>
          <w:sz w:val="25"/>
        </w:rPr>
      </w:pPr>
    </w:p>
    <w:p w14:paraId="53B13B03" w14:textId="77777777" w:rsidR="000251F2" w:rsidRDefault="00A40ADA">
      <w:pPr>
        <w:pStyle w:val="BodyText"/>
        <w:spacing w:before="1"/>
        <w:ind w:left="2482" w:right="2335"/>
      </w:pPr>
      <w:r>
        <w:t>MS. FLEMMING:</w:t>
      </w:r>
    </w:p>
    <w:p w14:paraId="5131C97D" w14:textId="77777777" w:rsidR="000251F2" w:rsidRDefault="00A40ADA">
      <w:pPr>
        <w:pStyle w:val="BodyText"/>
        <w:spacing w:before="48" w:line="288" w:lineRule="auto"/>
        <w:ind w:left="2466" w:right="2331" w:firstLine="14"/>
      </w:pPr>
      <w:r>
        <w:t xml:space="preserve">Our children are dying! I hate to pull out my counter culture </w:t>
      </w:r>
      <w:proofErr w:type="spellStart"/>
      <w:proofErr w:type="gramStart"/>
      <w:r>
        <w:t>bonafides,here</w:t>
      </w:r>
      <w:proofErr w:type="spellEnd"/>
      <w:proofErr w:type="gramEnd"/>
      <w:r>
        <w:t>. But what</w:t>
      </w:r>
      <w:r>
        <w:t xml:space="preserve"> this school needs </w:t>
      </w:r>
      <w:proofErr w:type="gramStart"/>
      <w:r>
        <w:t>is</w:t>
      </w:r>
      <w:proofErr w:type="gramEnd"/>
      <w:r>
        <w:t xml:space="preserve"> a good old fashion rap session. Now I suggest that we gather everyone into the cafeteria and just talk and feel together-</w:t>
      </w:r>
    </w:p>
    <w:p w14:paraId="7E0BB3B9" w14:textId="77777777" w:rsidR="000251F2" w:rsidRDefault="000251F2">
      <w:pPr>
        <w:pStyle w:val="BodyText"/>
        <w:spacing w:before="9"/>
        <w:jc w:val="left"/>
        <w:rPr>
          <w:sz w:val="25"/>
        </w:rPr>
      </w:pPr>
    </w:p>
    <w:p w14:paraId="21FAAEF4" w14:textId="77777777" w:rsidR="000251F2" w:rsidRDefault="00A40ADA">
      <w:pPr>
        <w:pStyle w:val="BodyText"/>
        <w:ind w:left="2480" w:right="2348"/>
      </w:pPr>
      <w:r>
        <w:t>PRINCIPAL GOWAN:</w:t>
      </w:r>
    </w:p>
    <w:p w14:paraId="29168C1A" w14:textId="77777777" w:rsidR="000251F2" w:rsidRDefault="00A40ADA">
      <w:pPr>
        <w:pStyle w:val="BodyText"/>
        <w:spacing w:before="49" w:line="288" w:lineRule="auto"/>
        <w:ind w:left="2482" w:right="2332"/>
      </w:pPr>
      <w:r>
        <w:t xml:space="preserve">Thank you </w:t>
      </w:r>
      <w:proofErr w:type="spellStart"/>
      <w:proofErr w:type="gramStart"/>
      <w:r>
        <w:t>Ms.Fleming</w:t>
      </w:r>
      <w:proofErr w:type="spellEnd"/>
      <w:r>
        <w:t>....Call</w:t>
      </w:r>
      <w:proofErr w:type="gramEnd"/>
      <w:r>
        <w:t xml:space="preserve"> me when the shuttle lands.</w:t>
      </w:r>
    </w:p>
    <w:p w14:paraId="61098388" w14:textId="77777777" w:rsidR="000251F2" w:rsidRDefault="000251F2">
      <w:pPr>
        <w:pStyle w:val="BodyText"/>
        <w:spacing w:before="2"/>
        <w:jc w:val="left"/>
        <w:rPr>
          <w:sz w:val="26"/>
        </w:rPr>
      </w:pPr>
    </w:p>
    <w:p w14:paraId="4507DA30" w14:textId="77777777" w:rsidR="000251F2" w:rsidRDefault="00A40ADA">
      <w:pPr>
        <w:pStyle w:val="BodyText"/>
        <w:ind w:left="2482" w:right="2335"/>
      </w:pPr>
      <w:r>
        <w:t>MS. FLEMMING:</w:t>
      </w:r>
    </w:p>
    <w:p w14:paraId="594A3ED9" w14:textId="5C7DE2F4" w:rsidR="000251F2" w:rsidRDefault="00A40ADA">
      <w:pPr>
        <w:pStyle w:val="BodyText"/>
        <w:spacing w:before="49" w:line="288" w:lineRule="auto"/>
        <w:ind w:left="2482" w:right="2347"/>
      </w:pPr>
      <w:r>
        <w:t>Go ahead laugh at the h</w:t>
      </w:r>
      <w:r>
        <w:t>ippy, but I am telling you we all misjudged Heather Chandler. This is the lovelies</w:t>
      </w:r>
      <w:r w:rsidR="00800894">
        <w:t>t</w:t>
      </w:r>
      <w:r>
        <w:t xml:space="preserve"> suicide that I've ever read.</w:t>
      </w:r>
    </w:p>
    <w:p w14:paraId="1059FBC1" w14:textId="77777777" w:rsidR="000251F2" w:rsidRDefault="000251F2">
      <w:pPr>
        <w:spacing w:line="288" w:lineRule="auto"/>
        <w:sectPr w:rsidR="000251F2">
          <w:pgSz w:w="12240" w:h="15840"/>
          <w:pgMar w:top="1380" w:right="1560" w:bottom="280" w:left="1320" w:header="720" w:footer="720" w:gutter="0"/>
          <w:cols w:space="720"/>
        </w:sectPr>
      </w:pPr>
    </w:p>
    <w:p w14:paraId="671BC452" w14:textId="77777777" w:rsidR="000251F2" w:rsidRDefault="00A40ADA">
      <w:pPr>
        <w:pStyle w:val="Heading1"/>
        <w:rPr>
          <w:rFonts w:ascii="Courier New"/>
        </w:rPr>
      </w:pPr>
      <w:r>
        <w:rPr>
          <w:rFonts w:ascii="Courier New"/>
        </w:rPr>
        <w:lastRenderedPageBreak/>
        <w:t>DRINK UP</w:t>
      </w:r>
    </w:p>
    <w:p w14:paraId="2F477A3F" w14:textId="77777777" w:rsidR="000251F2" w:rsidRDefault="00A40ADA">
      <w:pPr>
        <w:pStyle w:val="BodyText"/>
        <w:spacing w:before="49" w:line="288" w:lineRule="auto"/>
        <w:ind w:left="111" w:right="7024"/>
        <w:jc w:val="left"/>
      </w:pPr>
      <w:r>
        <w:t>BIG BUD DEAN KURT/RAM DADS</w:t>
      </w:r>
    </w:p>
    <w:p w14:paraId="64299169" w14:textId="77777777" w:rsidR="000251F2" w:rsidRDefault="000251F2">
      <w:pPr>
        <w:pStyle w:val="BodyText"/>
        <w:spacing w:before="2"/>
        <w:jc w:val="left"/>
        <w:rPr>
          <w:sz w:val="26"/>
        </w:rPr>
      </w:pPr>
    </w:p>
    <w:p w14:paraId="29BC50C6" w14:textId="77777777" w:rsidR="000251F2" w:rsidRDefault="00A40ADA">
      <w:pPr>
        <w:pStyle w:val="BodyText"/>
        <w:spacing w:line="288" w:lineRule="auto"/>
        <w:ind w:left="111" w:right="1215"/>
        <w:jc w:val="left"/>
      </w:pPr>
      <w:r>
        <w:t>VERONICA gets up to great BIG BUD DEAN and as she stretches out her hand to shake his, he slides a beer into it.</w:t>
      </w:r>
    </w:p>
    <w:p w14:paraId="3873776C" w14:textId="77777777" w:rsidR="000251F2" w:rsidRDefault="000251F2">
      <w:pPr>
        <w:pStyle w:val="BodyText"/>
        <w:spacing w:before="2"/>
        <w:jc w:val="left"/>
        <w:rPr>
          <w:sz w:val="26"/>
        </w:rPr>
      </w:pPr>
    </w:p>
    <w:p w14:paraId="40B94C9E" w14:textId="77777777" w:rsidR="000251F2" w:rsidRDefault="00A40ADA">
      <w:pPr>
        <w:pStyle w:val="BodyText"/>
        <w:ind w:left="2482" w:right="2335"/>
      </w:pPr>
      <w:r>
        <w:t>BIG BUD DEAN:</w:t>
      </w:r>
    </w:p>
    <w:p w14:paraId="1FBD0FD5" w14:textId="77777777" w:rsidR="000251F2" w:rsidRDefault="00A40ADA">
      <w:pPr>
        <w:pStyle w:val="BodyText"/>
        <w:spacing w:before="49"/>
        <w:ind w:left="2482" w:right="2335"/>
      </w:pPr>
      <w:r>
        <w:t>Drink up cutie.</w:t>
      </w:r>
    </w:p>
    <w:p w14:paraId="33152E54" w14:textId="77777777" w:rsidR="000251F2" w:rsidRDefault="000251F2">
      <w:pPr>
        <w:pStyle w:val="BodyText"/>
        <w:spacing w:before="7"/>
        <w:jc w:val="left"/>
        <w:rPr>
          <w:sz w:val="30"/>
        </w:rPr>
      </w:pPr>
    </w:p>
    <w:p w14:paraId="4E9F1F16" w14:textId="77777777" w:rsidR="000251F2" w:rsidRDefault="00A40ADA">
      <w:pPr>
        <w:pStyle w:val="BodyText"/>
        <w:ind w:left="2482" w:right="2335"/>
      </w:pPr>
      <w:r>
        <w:t>VERONICA:</w:t>
      </w:r>
    </w:p>
    <w:p w14:paraId="49786F46" w14:textId="77777777" w:rsidR="000251F2" w:rsidRDefault="00A40ADA">
      <w:pPr>
        <w:pStyle w:val="BodyText"/>
        <w:spacing w:before="49"/>
        <w:ind w:left="2481" w:right="2348"/>
      </w:pPr>
      <w:r>
        <w:t>It's a little early.</w:t>
      </w:r>
    </w:p>
    <w:p w14:paraId="2C51B9EE" w14:textId="77777777" w:rsidR="000251F2" w:rsidRDefault="000251F2">
      <w:pPr>
        <w:pStyle w:val="BodyText"/>
        <w:spacing w:before="7"/>
        <w:jc w:val="left"/>
        <w:rPr>
          <w:sz w:val="30"/>
        </w:rPr>
      </w:pPr>
    </w:p>
    <w:p w14:paraId="5656AFB5" w14:textId="77777777" w:rsidR="000251F2" w:rsidRDefault="00A40ADA">
      <w:pPr>
        <w:pStyle w:val="BodyText"/>
        <w:spacing w:before="1"/>
        <w:ind w:left="2482" w:right="2335"/>
      </w:pPr>
      <w:r>
        <w:t>BIG BUD DEAN:</w:t>
      </w:r>
    </w:p>
    <w:p w14:paraId="569FA132" w14:textId="77777777" w:rsidR="000251F2" w:rsidRDefault="00A40ADA">
      <w:pPr>
        <w:pStyle w:val="BodyText"/>
        <w:spacing w:before="49"/>
        <w:ind w:left="2481" w:right="2348"/>
      </w:pPr>
      <w:r>
        <w:t>Ooh, so you're a good girl eh?</w:t>
      </w:r>
    </w:p>
    <w:p w14:paraId="44F7F153" w14:textId="77777777" w:rsidR="000251F2" w:rsidRDefault="000251F2">
      <w:pPr>
        <w:pStyle w:val="BodyText"/>
        <w:spacing w:before="7"/>
        <w:jc w:val="left"/>
        <w:rPr>
          <w:sz w:val="30"/>
        </w:rPr>
      </w:pPr>
    </w:p>
    <w:p w14:paraId="76F1E826" w14:textId="77777777" w:rsidR="000251F2" w:rsidRDefault="00A40ADA">
      <w:pPr>
        <w:pStyle w:val="BodyText"/>
        <w:ind w:left="111"/>
        <w:jc w:val="left"/>
      </w:pPr>
      <w:r>
        <w:t>VERONICA mumbles something in res</w:t>
      </w:r>
      <w:r>
        <w:t>ponse, but is interrupted.</w:t>
      </w:r>
    </w:p>
    <w:p w14:paraId="3963E255" w14:textId="77777777" w:rsidR="000251F2" w:rsidRDefault="000251F2">
      <w:pPr>
        <w:pStyle w:val="BodyText"/>
        <w:spacing w:before="7"/>
        <w:jc w:val="left"/>
        <w:rPr>
          <w:sz w:val="30"/>
        </w:rPr>
      </w:pPr>
    </w:p>
    <w:p w14:paraId="47EE9957" w14:textId="77777777" w:rsidR="000251F2" w:rsidRDefault="00A40ADA">
      <w:pPr>
        <w:pStyle w:val="BodyText"/>
        <w:ind w:left="2482" w:right="2335"/>
      </w:pPr>
      <w:r>
        <w:t>BIG BUD DEAN:</w:t>
      </w:r>
    </w:p>
    <w:p w14:paraId="277D7CDE" w14:textId="77777777" w:rsidR="000251F2" w:rsidRDefault="00A40ADA">
      <w:pPr>
        <w:pStyle w:val="BodyText"/>
        <w:spacing w:before="49"/>
        <w:ind w:left="2481" w:right="2348"/>
      </w:pPr>
      <w:r>
        <w:t>Relax just having some fun eh.</w:t>
      </w:r>
    </w:p>
    <w:p w14:paraId="142C1775" w14:textId="77777777" w:rsidR="000251F2" w:rsidRDefault="00A40ADA">
      <w:pPr>
        <w:pStyle w:val="BodyText"/>
        <w:spacing w:before="49"/>
        <w:ind w:left="2482" w:right="2335"/>
      </w:pPr>
      <w:r>
        <w:t>Sit, sit.</w:t>
      </w:r>
    </w:p>
    <w:p w14:paraId="7A8CAFED" w14:textId="77777777" w:rsidR="000251F2" w:rsidRDefault="000251F2">
      <w:pPr>
        <w:pStyle w:val="BodyText"/>
        <w:spacing w:before="7"/>
        <w:jc w:val="left"/>
        <w:rPr>
          <w:sz w:val="30"/>
        </w:rPr>
      </w:pPr>
    </w:p>
    <w:p w14:paraId="024621CB" w14:textId="77777777" w:rsidR="000251F2" w:rsidRDefault="00A40ADA">
      <w:pPr>
        <w:pStyle w:val="BodyText"/>
        <w:spacing w:line="288" w:lineRule="auto"/>
        <w:ind w:left="2879" w:right="2744"/>
      </w:pPr>
      <w:r>
        <w:t>(He takes a seat and motions for VERONICA to do the same, she sits beside him)</w:t>
      </w:r>
    </w:p>
    <w:p w14:paraId="578B249D" w14:textId="77777777" w:rsidR="000251F2" w:rsidRDefault="000251F2">
      <w:pPr>
        <w:pStyle w:val="BodyText"/>
        <w:spacing w:before="1"/>
        <w:jc w:val="left"/>
        <w:rPr>
          <w:sz w:val="26"/>
        </w:rPr>
      </w:pPr>
    </w:p>
    <w:p w14:paraId="100879E6" w14:textId="501E6608" w:rsidR="000251F2" w:rsidRDefault="00A40ADA">
      <w:pPr>
        <w:pStyle w:val="BodyText"/>
        <w:spacing w:line="288" w:lineRule="auto"/>
        <w:ind w:left="2466" w:right="2331" w:firstLine="14"/>
      </w:pPr>
      <w:r>
        <w:t xml:space="preserve">Work was a real pain in the </w:t>
      </w:r>
      <w:proofErr w:type="spellStart"/>
      <w:r w:rsidR="00800894">
        <w:t>butt</w:t>
      </w:r>
      <w:r>
        <w:t>today</w:t>
      </w:r>
      <w:proofErr w:type="spellEnd"/>
      <w:r>
        <w:t xml:space="preserve">. Some damn tribe of withered old </w:t>
      </w:r>
      <w:r w:rsidR="00800894">
        <w:t>w</w:t>
      </w:r>
      <w:r>
        <w:t>itches is trying to stop my poor old dad from blowing up this fleabag motel, all because Glenn Miller once took a dump there.</w:t>
      </w:r>
    </w:p>
    <w:p w14:paraId="30393563" w14:textId="77777777" w:rsidR="000251F2" w:rsidRDefault="00A40ADA">
      <w:pPr>
        <w:pStyle w:val="BodyText"/>
        <w:spacing w:line="288" w:lineRule="auto"/>
        <w:ind w:left="2482" w:right="2346"/>
      </w:pPr>
      <w:r>
        <w:t>Just like Kansas. You remember Kansas.</w:t>
      </w:r>
    </w:p>
    <w:p w14:paraId="1DC1DFB9" w14:textId="77777777" w:rsidR="000251F2" w:rsidRDefault="000251F2">
      <w:pPr>
        <w:pStyle w:val="BodyText"/>
        <w:spacing w:before="8"/>
        <w:jc w:val="left"/>
        <w:rPr>
          <w:sz w:val="25"/>
        </w:rPr>
      </w:pPr>
    </w:p>
    <w:p w14:paraId="31B07DFF" w14:textId="77777777" w:rsidR="000251F2" w:rsidRDefault="00A40ADA">
      <w:pPr>
        <w:pStyle w:val="BodyText"/>
        <w:ind w:left="2482" w:right="2334"/>
      </w:pPr>
      <w:r>
        <w:t xml:space="preserve">Ah, hell of time. </w:t>
      </w:r>
      <w:proofErr w:type="gramStart"/>
      <w:r>
        <w:t>Hell</w:t>
      </w:r>
      <w:proofErr w:type="gramEnd"/>
      <w:r>
        <w:t xml:space="preserve"> of a time.</w:t>
      </w:r>
    </w:p>
    <w:p w14:paraId="5ADE658B" w14:textId="77777777" w:rsidR="000251F2" w:rsidRDefault="000251F2">
      <w:pPr>
        <w:sectPr w:rsidR="000251F2">
          <w:pgSz w:w="12240" w:h="15840"/>
          <w:pgMar w:top="1380" w:right="1560" w:bottom="280" w:left="1320" w:header="720" w:footer="720" w:gutter="0"/>
          <w:cols w:space="720"/>
        </w:sectPr>
      </w:pPr>
    </w:p>
    <w:p w14:paraId="20EA7165" w14:textId="77777777" w:rsidR="000251F2" w:rsidRDefault="00A40ADA">
      <w:pPr>
        <w:spacing w:before="76" w:line="288" w:lineRule="auto"/>
        <w:ind w:left="111" w:right="8176"/>
        <w:jc w:val="both"/>
      </w:pPr>
      <w:r>
        <w:rPr>
          <w:b/>
        </w:rPr>
        <w:lastRenderedPageBreak/>
        <w:t xml:space="preserve">CEMETERY </w:t>
      </w:r>
      <w:r>
        <w:rPr>
          <w:w w:val="95"/>
        </w:rPr>
        <w:t xml:space="preserve">MCNAMARA </w:t>
      </w:r>
      <w:r>
        <w:t>DUKE</w:t>
      </w:r>
    </w:p>
    <w:p w14:paraId="5D0CF8BF" w14:textId="77777777" w:rsidR="000251F2" w:rsidRDefault="000251F2">
      <w:pPr>
        <w:pStyle w:val="BodyText"/>
        <w:spacing w:before="1"/>
        <w:jc w:val="left"/>
        <w:rPr>
          <w:sz w:val="26"/>
        </w:rPr>
      </w:pPr>
    </w:p>
    <w:p w14:paraId="55AF950C" w14:textId="77777777" w:rsidR="000251F2" w:rsidRDefault="00A40ADA">
      <w:pPr>
        <w:pStyle w:val="BodyText"/>
        <w:spacing w:line="288" w:lineRule="auto"/>
        <w:ind w:left="111" w:right="1215"/>
        <w:jc w:val="left"/>
      </w:pPr>
      <w:r>
        <w:t>The lights come back up and we see HEATHER MCNAMARA sitting in her car alone. KURT is passed out in the background. We can hear and see VERONICA knocking on the window. HEATHER MCNAMARA rolls down the window.</w:t>
      </w:r>
    </w:p>
    <w:p w14:paraId="4BF5C925" w14:textId="77777777" w:rsidR="000251F2" w:rsidRDefault="000251F2">
      <w:pPr>
        <w:pStyle w:val="BodyText"/>
        <w:jc w:val="left"/>
        <w:rPr>
          <w:sz w:val="26"/>
        </w:rPr>
      </w:pPr>
    </w:p>
    <w:p w14:paraId="2F327DD7" w14:textId="77777777" w:rsidR="000251F2" w:rsidRDefault="00A40ADA">
      <w:pPr>
        <w:pStyle w:val="BodyText"/>
        <w:spacing w:before="1"/>
        <w:ind w:left="2482" w:right="2335"/>
      </w:pPr>
      <w:r>
        <w:t>VERONICA:</w:t>
      </w:r>
    </w:p>
    <w:p w14:paraId="3F125C13" w14:textId="77777777" w:rsidR="000251F2" w:rsidRDefault="00A40ADA">
      <w:pPr>
        <w:pStyle w:val="BodyText"/>
        <w:spacing w:before="49"/>
        <w:ind w:left="2482" w:right="2335"/>
      </w:pPr>
      <w:r>
        <w:t>Is Kurt ok?</w:t>
      </w:r>
    </w:p>
    <w:p w14:paraId="3E631CDE" w14:textId="77777777" w:rsidR="000251F2" w:rsidRDefault="000251F2">
      <w:pPr>
        <w:pStyle w:val="BodyText"/>
        <w:spacing w:before="7"/>
        <w:jc w:val="left"/>
        <w:rPr>
          <w:sz w:val="30"/>
        </w:rPr>
      </w:pPr>
    </w:p>
    <w:p w14:paraId="7B5753ED" w14:textId="77777777" w:rsidR="000251F2" w:rsidRDefault="00A40ADA">
      <w:pPr>
        <w:pStyle w:val="BodyText"/>
        <w:ind w:left="2482" w:right="2335"/>
      </w:pPr>
      <w:r>
        <w:t>HEATHER MCNAMARA:</w:t>
      </w:r>
    </w:p>
    <w:p w14:paraId="603B9EC9" w14:textId="77777777" w:rsidR="000251F2" w:rsidRDefault="00A40ADA">
      <w:pPr>
        <w:pStyle w:val="BodyText"/>
        <w:spacing w:before="49" w:line="288" w:lineRule="auto"/>
        <w:ind w:left="2675" w:right="2525" w:hanging="15"/>
      </w:pPr>
      <w:r>
        <w:t>Oh ye</w:t>
      </w:r>
      <w:r>
        <w:t>ah, he passed out. Me and Kurt and Ram, and Heather Duke came out to pour a jug of Thunderbird on Heather's grave.</w:t>
      </w:r>
    </w:p>
    <w:p w14:paraId="6A47703D" w14:textId="77777777" w:rsidR="000251F2" w:rsidRDefault="00A40ADA">
      <w:pPr>
        <w:pStyle w:val="BodyText"/>
        <w:spacing w:line="288" w:lineRule="auto"/>
        <w:ind w:left="2482" w:right="2347"/>
      </w:pPr>
      <w:r>
        <w:t>You know from her homies. But Kurt and Ram drank it all.</w:t>
      </w:r>
    </w:p>
    <w:p w14:paraId="51A9D197" w14:textId="77777777" w:rsidR="000251F2" w:rsidRDefault="000251F2">
      <w:pPr>
        <w:pStyle w:val="BodyText"/>
        <w:spacing w:before="9"/>
        <w:jc w:val="left"/>
        <w:rPr>
          <w:sz w:val="25"/>
        </w:rPr>
      </w:pPr>
    </w:p>
    <w:p w14:paraId="7ADA6A3D" w14:textId="77777777" w:rsidR="000251F2" w:rsidRDefault="00A40ADA">
      <w:pPr>
        <w:pStyle w:val="BodyText"/>
        <w:spacing w:line="288" w:lineRule="auto"/>
        <w:ind w:left="2879" w:right="2744"/>
      </w:pPr>
      <w:r>
        <w:t>(KURT moans in the background)</w:t>
      </w:r>
    </w:p>
    <w:p w14:paraId="282AA4F1" w14:textId="77777777" w:rsidR="000251F2" w:rsidRDefault="000251F2">
      <w:pPr>
        <w:pStyle w:val="BodyText"/>
        <w:spacing w:before="2"/>
        <w:jc w:val="left"/>
        <w:rPr>
          <w:sz w:val="26"/>
        </w:rPr>
      </w:pPr>
    </w:p>
    <w:p w14:paraId="070671EB" w14:textId="77777777" w:rsidR="000251F2" w:rsidRDefault="00A40ADA">
      <w:pPr>
        <w:pStyle w:val="BodyText"/>
        <w:spacing w:line="288" w:lineRule="auto"/>
        <w:ind w:left="2466" w:right="2331" w:firstLine="14"/>
      </w:pPr>
      <w:r>
        <w:t>Then Heather and Ram went off together and Kurt sta</w:t>
      </w:r>
      <w:r>
        <w:t>rted grabbing me, and wouldn't stop.</w:t>
      </w:r>
    </w:p>
    <w:p w14:paraId="1D4CF8F9" w14:textId="77777777" w:rsidR="000251F2" w:rsidRDefault="000251F2">
      <w:pPr>
        <w:pStyle w:val="BodyText"/>
        <w:spacing w:before="1"/>
        <w:jc w:val="left"/>
        <w:rPr>
          <w:sz w:val="26"/>
        </w:rPr>
      </w:pPr>
    </w:p>
    <w:p w14:paraId="2CF82F91" w14:textId="77777777" w:rsidR="000251F2" w:rsidRDefault="00A40ADA">
      <w:pPr>
        <w:pStyle w:val="BodyText"/>
        <w:ind w:left="2482" w:right="2335"/>
      </w:pPr>
      <w:r>
        <w:t>VERONICA:</w:t>
      </w:r>
    </w:p>
    <w:p w14:paraId="48458F9D" w14:textId="77777777" w:rsidR="000251F2" w:rsidRDefault="00A40ADA">
      <w:pPr>
        <w:pStyle w:val="BodyText"/>
        <w:spacing w:before="49" w:line="288" w:lineRule="auto"/>
        <w:ind w:left="2482" w:right="2332"/>
      </w:pPr>
      <w:r>
        <w:t>After everything that happened at Ram's party, why did you call me?</w:t>
      </w:r>
    </w:p>
    <w:p w14:paraId="2FA34DE2" w14:textId="77777777" w:rsidR="000251F2" w:rsidRDefault="000251F2">
      <w:pPr>
        <w:pStyle w:val="BodyText"/>
        <w:spacing w:before="2"/>
        <w:jc w:val="left"/>
        <w:rPr>
          <w:sz w:val="26"/>
        </w:rPr>
      </w:pPr>
    </w:p>
    <w:p w14:paraId="26EF9465" w14:textId="77777777" w:rsidR="000251F2" w:rsidRDefault="00A40ADA">
      <w:pPr>
        <w:pStyle w:val="BodyText"/>
        <w:ind w:left="2482" w:right="2335"/>
      </w:pPr>
      <w:r>
        <w:t>HEATHER MCNAMARA:</w:t>
      </w:r>
    </w:p>
    <w:p w14:paraId="501CB07F" w14:textId="77777777" w:rsidR="000251F2" w:rsidRDefault="00A40ADA">
      <w:pPr>
        <w:pStyle w:val="BodyText"/>
        <w:spacing w:before="49" w:line="288" w:lineRule="auto"/>
        <w:ind w:left="2615" w:right="2465"/>
      </w:pPr>
      <w:r>
        <w:t>Oh, that was the deal. If I got you to come, Kurt promised to leave me alone.</w:t>
      </w:r>
    </w:p>
    <w:p w14:paraId="77ABCEC0" w14:textId="77777777" w:rsidR="000251F2" w:rsidRDefault="000251F2">
      <w:pPr>
        <w:pStyle w:val="BodyText"/>
        <w:spacing w:before="1"/>
        <w:jc w:val="left"/>
        <w:rPr>
          <w:sz w:val="26"/>
        </w:rPr>
      </w:pPr>
    </w:p>
    <w:p w14:paraId="15279B0E" w14:textId="77777777" w:rsidR="000251F2" w:rsidRDefault="00A40ADA">
      <w:pPr>
        <w:pStyle w:val="BodyText"/>
        <w:ind w:left="2482" w:right="2335"/>
      </w:pPr>
      <w:r>
        <w:t>VERONICA:</w:t>
      </w:r>
    </w:p>
    <w:p w14:paraId="2B7432F1" w14:textId="5A65129C" w:rsidR="000251F2" w:rsidRDefault="00A40ADA">
      <w:pPr>
        <w:pStyle w:val="BodyText"/>
        <w:spacing w:before="49" w:line="288" w:lineRule="auto"/>
        <w:ind w:left="2482" w:right="2346"/>
      </w:pPr>
      <w:proofErr w:type="spellStart"/>
      <w:r>
        <w:t>So..you</w:t>
      </w:r>
      <w:proofErr w:type="spellEnd"/>
      <w:r>
        <w:t xml:space="preserve"> avoided dat</w:t>
      </w:r>
      <w:r w:rsidR="00800894">
        <w:t>ing him</w:t>
      </w:r>
      <w:r>
        <w:t xml:space="preserve">, but volunteering me </w:t>
      </w:r>
      <w:r w:rsidR="00800894">
        <w:t>to date him</w:t>
      </w:r>
      <w:r>
        <w:t>?</w:t>
      </w:r>
    </w:p>
    <w:p w14:paraId="23D30CA3" w14:textId="77777777" w:rsidR="000251F2" w:rsidRDefault="000251F2">
      <w:pPr>
        <w:pStyle w:val="BodyText"/>
        <w:spacing w:before="2"/>
        <w:jc w:val="left"/>
        <w:rPr>
          <w:sz w:val="26"/>
        </w:rPr>
      </w:pPr>
    </w:p>
    <w:p w14:paraId="72988ED2" w14:textId="77777777" w:rsidR="000251F2" w:rsidRDefault="00A40ADA">
      <w:pPr>
        <w:pStyle w:val="BodyText"/>
        <w:ind w:left="2482" w:right="2335"/>
      </w:pPr>
      <w:r>
        <w:t>HEATHER MCNAMARA:</w:t>
      </w:r>
    </w:p>
    <w:p w14:paraId="61AC04AD" w14:textId="77777777" w:rsidR="000251F2" w:rsidRDefault="00A40ADA">
      <w:pPr>
        <w:pStyle w:val="BodyText"/>
        <w:spacing w:before="49"/>
        <w:ind w:left="2481" w:right="2348"/>
      </w:pPr>
      <w:r>
        <w:t>God, you make it sound ugly.</w:t>
      </w:r>
    </w:p>
    <w:p w14:paraId="1F3C3A64" w14:textId="77777777" w:rsidR="000251F2" w:rsidRDefault="000251F2">
      <w:pPr>
        <w:sectPr w:rsidR="000251F2">
          <w:pgSz w:w="12240" w:h="15840"/>
          <w:pgMar w:top="1380" w:right="1560" w:bottom="280" w:left="1320" w:header="720" w:footer="720" w:gutter="0"/>
          <w:cols w:space="720"/>
        </w:sectPr>
      </w:pPr>
    </w:p>
    <w:p w14:paraId="6498C420" w14:textId="77777777" w:rsidR="000251F2" w:rsidRDefault="000251F2">
      <w:pPr>
        <w:pStyle w:val="BodyText"/>
        <w:spacing w:before="8"/>
        <w:jc w:val="left"/>
        <w:rPr>
          <w:sz w:val="13"/>
        </w:rPr>
      </w:pPr>
    </w:p>
    <w:p w14:paraId="53A8E97F" w14:textId="77777777" w:rsidR="000251F2" w:rsidRDefault="000251F2">
      <w:pPr>
        <w:rPr>
          <w:sz w:val="13"/>
        </w:rPr>
        <w:sectPr w:rsidR="000251F2">
          <w:pgSz w:w="12240" w:h="15840"/>
          <w:pgMar w:top="1500" w:right="1560" w:bottom="280" w:left="1320" w:header="720" w:footer="720" w:gutter="0"/>
          <w:cols w:space="720"/>
        </w:sectPr>
      </w:pPr>
    </w:p>
    <w:p w14:paraId="1212A03B" w14:textId="77777777" w:rsidR="000251F2" w:rsidRDefault="00A40ADA">
      <w:pPr>
        <w:pStyle w:val="Heading1"/>
        <w:spacing w:before="99"/>
        <w:rPr>
          <w:rFonts w:ascii="Courier New"/>
        </w:rPr>
      </w:pPr>
      <w:r>
        <w:rPr>
          <w:rFonts w:ascii="Courier New"/>
        </w:rPr>
        <w:t>MOVIE NIGHT</w:t>
      </w:r>
    </w:p>
    <w:p w14:paraId="6F99AAE8" w14:textId="77777777" w:rsidR="000251F2" w:rsidRDefault="00A40ADA">
      <w:pPr>
        <w:pStyle w:val="BodyText"/>
        <w:spacing w:before="49"/>
        <w:ind w:left="111"/>
        <w:jc w:val="left"/>
      </w:pPr>
      <w:r>
        <w:t>MARTHA</w:t>
      </w:r>
    </w:p>
    <w:p w14:paraId="753E7E50" w14:textId="77777777" w:rsidR="000251F2" w:rsidRDefault="00A40ADA">
      <w:pPr>
        <w:pStyle w:val="BodyText"/>
        <w:jc w:val="left"/>
        <w:rPr>
          <w:sz w:val="24"/>
        </w:rPr>
      </w:pPr>
      <w:r>
        <w:br w:type="column"/>
      </w:r>
    </w:p>
    <w:p w14:paraId="7980C2F6" w14:textId="77777777" w:rsidR="000251F2" w:rsidRDefault="000251F2">
      <w:pPr>
        <w:pStyle w:val="BodyText"/>
        <w:jc w:val="left"/>
        <w:rPr>
          <w:sz w:val="24"/>
        </w:rPr>
      </w:pPr>
    </w:p>
    <w:p w14:paraId="5BC459F7" w14:textId="77777777" w:rsidR="000251F2" w:rsidRDefault="00A40ADA">
      <w:pPr>
        <w:pStyle w:val="BodyText"/>
        <w:spacing w:before="152"/>
        <w:ind w:left="111" w:right="2316"/>
      </w:pPr>
      <w:r>
        <w:t>MARTHA:</w:t>
      </w:r>
    </w:p>
    <w:p w14:paraId="16BC49A6" w14:textId="77777777" w:rsidR="000251F2" w:rsidRDefault="00A40ADA">
      <w:pPr>
        <w:pStyle w:val="BodyText"/>
        <w:spacing w:before="49"/>
        <w:ind w:left="111" w:right="2331"/>
      </w:pPr>
      <w:r>
        <w:t>We still on for movie night?</w:t>
      </w:r>
    </w:p>
    <w:p w14:paraId="506234E1" w14:textId="77777777" w:rsidR="000251F2" w:rsidRDefault="000251F2">
      <w:pPr>
        <w:pStyle w:val="BodyText"/>
        <w:spacing w:before="7"/>
        <w:jc w:val="left"/>
        <w:rPr>
          <w:sz w:val="30"/>
        </w:rPr>
      </w:pPr>
    </w:p>
    <w:p w14:paraId="629371D4" w14:textId="77777777" w:rsidR="000251F2" w:rsidRDefault="00A40ADA">
      <w:pPr>
        <w:pStyle w:val="BodyText"/>
        <w:ind w:left="111" w:right="2316"/>
      </w:pPr>
      <w:r>
        <w:t>VERONICA:</w:t>
      </w:r>
    </w:p>
    <w:p w14:paraId="4D82C6E7" w14:textId="77777777" w:rsidR="000251F2" w:rsidRDefault="00A40ADA">
      <w:pPr>
        <w:pStyle w:val="BodyText"/>
        <w:spacing w:before="49"/>
        <w:ind w:left="111" w:right="2316"/>
      </w:pPr>
      <w:r>
        <w:t>Yeah, you're on Jiffy Pop detail.</w:t>
      </w:r>
    </w:p>
    <w:p w14:paraId="2D15738C" w14:textId="77777777" w:rsidR="000251F2" w:rsidRDefault="000251F2">
      <w:pPr>
        <w:pStyle w:val="BodyText"/>
        <w:spacing w:before="7"/>
        <w:jc w:val="left"/>
        <w:rPr>
          <w:sz w:val="30"/>
        </w:rPr>
      </w:pPr>
    </w:p>
    <w:p w14:paraId="2AFE7D5B" w14:textId="77777777" w:rsidR="000251F2" w:rsidRDefault="00A40ADA">
      <w:pPr>
        <w:pStyle w:val="BodyText"/>
        <w:ind w:left="111" w:right="2316"/>
      </w:pPr>
      <w:r>
        <w:t>MARTHA:</w:t>
      </w:r>
    </w:p>
    <w:p w14:paraId="001BC815" w14:textId="77777777" w:rsidR="000251F2" w:rsidRDefault="00A40ADA">
      <w:pPr>
        <w:pStyle w:val="BodyText"/>
        <w:spacing w:before="49"/>
        <w:ind w:left="111" w:right="2331"/>
      </w:pPr>
      <w:r>
        <w:t>I rented the Princess Bride!</w:t>
      </w:r>
    </w:p>
    <w:p w14:paraId="44D76DB3" w14:textId="77777777" w:rsidR="000251F2" w:rsidRDefault="000251F2">
      <w:pPr>
        <w:pStyle w:val="BodyText"/>
        <w:spacing w:before="8"/>
        <w:jc w:val="left"/>
        <w:rPr>
          <w:sz w:val="30"/>
        </w:rPr>
      </w:pPr>
    </w:p>
    <w:p w14:paraId="17983BFB" w14:textId="77777777" w:rsidR="000251F2" w:rsidRDefault="00A40ADA">
      <w:pPr>
        <w:pStyle w:val="BodyText"/>
        <w:ind w:left="111" w:right="2316"/>
      </w:pPr>
      <w:r>
        <w:t>VERONICA:</w:t>
      </w:r>
    </w:p>
    <w:p w14:paraId="4641C6C7" w14:textId="77777777" w:rsidR="000251F2" w:rsidRDefault="00A40ADA">
      <w:pPr>
        <w:pStyle w:val="BodyText"/>
        <w:spacing w:before="49" w:line="288" w:lineRule="auto"/>
        <w:ind w:left="111" w:right="2331"/>
      </w:pPr>
      <w:r>
        <w:rPr>
          <w:spacing w:val="2"/>
        </w:rPr>
        <w:t xml:space="preserve">Again? Don't </w:t>
      </w:r>
      <w:r>
        <w:t xml:space="preserve">you </w:t>
      </w:r>
      <w:r>
        <w:rPr>
          <w:spacing w:val="2"/>
        </w:rPr>
        <w:t xml:space="preserve">have </w:t>
      </w:r>
      <w:r>
        <w:t>it memorized by</w:t>
      </w:r>
      <w:r>
        <w:rPr>
          <w:spacing w:val="4"/>
        </w:rPr>
        <w:t xml:space="preserve"> </w:t>
      </w:r>
      <w:r>
        <w:rPr>
          <w:spacing w:val="2"/>
        </w:rPr>
        <w:t>now?</w:t>
      </w:r>
    </w:p>
    <w:p w14:paraId="64739BC7" w14:textId="77777777" w:rsidR="000251F2" w:rsidRDefault="000251F2">
      <w:pPr>
        <w:pStyle w:val="BodyText"/>
        <w:spacing w:before="1"/>
        <w:jc w:val="left"/>
        <w:rPr>
          <w:sz w:val="26"/>
        </w:rPr>
      </w:pPr>
    </w:p>
    <w:p w14:paraId="422C192E" w14:textId="77777777" w:rsidR="000251F2" w:rsidRDefault="00A40ADA">
      <w:pPr>
        <w:pStyle w:val="BodyText"/>
        <w:spacing w:before="1"/>
        <w:ind w:left="111" w:right="2316"/>
      </w:pPr>
      <w:r>
        <w:rPr>
          <w:spacing w:val="2"/>
        </w:rPr>
        <w:t>MARTHA:</w:t>
      </w:r>
    </w:p>
    <w:p w14:paraId="30CEC52A" w14:textId="77777777" w:rsidR="000251F2" w:rsidRDefault="00A40ADA">
      <w:pPr>
        <w:pStyle w:val="BodyText"/>
        <w:spacing w:before="48" w:line="288" w:lineRule="auto"/>
        <w:ind w:left="111" w:right="2331"/>
      </w:pPr>
      <w:r>
        <w:t>What can I say? I'm a sucker for a happy ending.</w:t>
      </w:r>
    </w:p>
    <w:p w14:paraId="076EB2BB" w14:textId="77777777" w:rsidR="000251F2" w:rsidRDefault="000251F2">
      <w:pPr>
        <w:spacing w:line="288" w:lineRule="auto"/>
        <w:sectPr w:rsidR="000251F2">
          <w:type w:val="continuous"/>
          <w:pgSz w:w="12240" w:h="15840"/>
          <w:pgMar w:top="1360" w:right="1560" w:bottom="280" w:left="1320" w:header="720" w:footer="720" w:gutter="0"/>
          <w:cols w:num="2" w:space="720" w:equalWidth="0">
            <w:col w:w="1594" w:space="761"/>
            <w:col w:w="7005"/>
          </w:cols>
        </w:sectPr>
      </w:pPr>
    </w:p>
    <w:p w14:paraId="3CCB5493" w14:textId="77777777" w:rsidR="000251F2" w:rsidRDefault="000251F2">
      <w:pPr>
        <w:pStyle w:val="BodyText"/>
        <w:spacing w:before="5"/>
        <w:jc w:val="left"/>
        <w:rPr>
          <w:sz w:val="17"/>
        </w:rPr>
      </w:pPr>
    </w:p>
    <w:p w14:paraId="5F785E6C" w14:textId="77777777" w:rsidR="000251F2" w:rsidRDefault="00A40ADA">
      <w:pPr>
        <w:pStyle w:val="BodyText"/>
        <w:spacing w:before="99"/>
        <w:ind w:left="111"/>
        <w:jc w:val="left"/>
      </w:pPr>
      <w:r>
        <w:t>ONE WEEK LATER</w:t>
      </w:r>
    </w:p>
    <w:p w14:paraId="27CB38F7" w14:textId="77777777" w:rsidR="000251F2" w:rsidRDefault="000251F2">
      <w:pPr>
        <w:pStyle w:val="BodyText"/>
        <w:spacing w:before="11"/>
        <w:jc w:val="left"/>
        <w:rPr>
          <w:sz w:val="21"/>
        </w:rPr>
      </w:pPr>
    </w:p>
    <w:p w14:paraId="3A552C81" w14:textId="77777777" w:rsidR="000251F2" w:rsidRDefault="00A40ADA">
      <w:pPr>
        <w:pStyle w:val="BodyText"/>
        <w:spacing w:before="99"/>
        <w:ind w:left="2482" w:right="2335"/>
      </w:pPr>
      <w:r>
        <w:t>MARTHA:</w:t>
      </w:r>
    </w:p>
    <w:p w14:paraId="7099235B" w14:textId="77777777" w:rsidR="000251F2" w:rsidRDefault="00A40ADA">
      <w:pPr>
        <w:pStyle w:val="BodyText"/>
        <w:spacing w:before="48"/>
        <w:ind w:left="2482" w:right="2335"/>
      </w:pPr>
      <w:r>
        <w:t>Hey Veronica!</w:t>
      </w:r>
    </w:p>
    <w:p w14:paraId="3DEE59BD" w14:textId="77777777" w:rsidR="000251F2" w:rsidRDefault="000251F2">
      <w:pPr>
        <w:pStyle w:val="BodyText"/>
        <w:spacing w:before="8"/>
        <w:jc w:val="left"/>
        <w:rPr>
          <w:sz w:val="30"/>
        </w:rPr>
      </w:pPr>
    </w:p>
    <w:p w14:paraId="7BF56EEA" w14:textId="77777777" w:rsidR="000251F2" w:rsidRDefault="00A40ADA">
      <w:pPr>
        <w:pStyle w:val="BodyText"/>
        <w:ind w:left="2482" w:right="2335"/>
      </w:pPr>
      <w:r>
        <w:t>VERONICA:</w:t>
      </w:r>
    </w:p>
    <w:p w14:paraId="11ACFD3F" w14:textId="77777777" w:rsidR="000251F2" w:rsidRDefault="00A40ADA">
      <w:pPr>
        <w:pStyle w:val="BodyText"/>
        <w:spacing w:before="49"/>
        <w:ind w:left="2480" w:right="2348"/>
      </w:pPr>
      <w:r>
        <w:t>Hey!</w:t>
      </w:r>
    </w:p>
    <w:p w14:paraId="347C25A4" w14:textId="77777777" w:rsidR="000251F2" w:rsidRDefault="000251F2">
      <w:pPr>
        <w:pStyle w:val="BodyText"/>
        <w:spacing w:before="7"/>
        <w:jc w:val="left"/>
        <w:rPr>
          <w:sz w:val="30"/>
        </w:rPr>
      </w:pPr>
    </w:p>
    <w:p w14:paraId="19BCD08F" w14:textId="77777777" w:rsidR="000251F2" w:rsidRDefault="00A40ADA">
      <w:pPr>
        <w:pStyle w:val="BodyText"/>
        <w:ind w:left="2482" w:right="2335"/>
      </w:pPr>
      <w:r>
        <w:t>MARTHA:</w:t>
      </w:r>
    </w:p>
    <w:p w14:paraId="7B99B877" w14:textId="77777777" w:rsidR="000251F2" w:rsidRDefault="00A40ADA">
      <w:pPr>
        <w:pStyle w:val="BodyText"/>
        <w:spacing w:before="49" w:line="288" w:lineRule="auto"/>
        <w:ind w:left="2482" w:right="2347"/>
      </w:pPr>
      <w:r>
        <w:t>You really do look beautiful these days.</w:t>
      </w:r>
    </w:p>
    <w:p w14:paraId="5346A81D" w14:textId="77777777" w:rsidR="000251F2" w:rsidRDefault="000251F2">
      <w:pPr>
        <w:pStyle w:val="BodyText"/>
        <w:spacing w:before="2"/>
        <w:jc w:val="left"/>
        <w:rPr>
          <w:sz w:val="26"/>
        </w:rPr>
      </w:pPr>
    </w:p>
    <w:p w14:paraId="58AC362D" w14:textId="77777777" w:rsidR="000251F2" w:rsidRDefault="00A40ADA">
      <w:pPr>
        <w:pStyle w:val="BodyText"/>
        <w:ind w:left="2482" w:right="2335"/>
      </w:pPr>
      <w:r>
        <w:t>VERONICA:</w:t>
      </w:r>
    </w:p>
    <w:p w14:paraId="61A74DCA" w14:textId="77777777" w:rsidR="000251F2" w:rsidRDefault="00A40ADA">
      <w:pPr>
        <w:pStyle w:val="BodyText"/>
        <w:spacing w:before="49" w:line="288" w:lineRule="auto"/>
        <w:ind w:left="2615" w:right="2465"/>
      </w:pPr>
      <w:r>
        <w:t>Yeah, well, it's still the same me, underneath.</w:t>
      </w:r>
    </w:p>
    <w:p w14:paraId="6A60185F" w14:textId="77777777" w:rsidR="000251F2" w:rsidRDefault="000251F2">
      <w:pPr>
        <w:pStyle w:val="BodyText"/>
        <w:spacing w:before="1"/>
        <w:jc w:val="left"/>
        <w:rPr>
          <w:sz w:val="26"/>
        </w:rPr>
      </w:pPr>
    </w:p>
    <w:p w14:paraId="0393D420" w14:textId="77777777" w:rsidR="000251F2" w:rsidRDefault="00A40ADA">
      <w:pPr>
        <w:pStyle w:val="BodyText"/>
        <w:spacing w:before="1"/>
        <w:ind w:left="2482" w:right="2335"/>
      </w:pPr>
      <w:r>
        <w:t>MARTHA:</w:t>
      </w:r>
    </w:p>
    <w:p w14:paraId="593D7A68" w14:textId="77777777" w:rsidR="000251F2" w:rsidRDefault="00A40ADA">
      <w:pPr>
        <w:pStyle w:val="BodyText"/>
        <w:spacing w:before="49"/>
        <w:ind w:left="2482" w:right="2335"/>
      </w:pPr>
      <w:r>
        <w:t>Are you sure?</w:t>
      </w:r>
    </w:p>
    <w:p w14:paraId="268DDD1F" w14:textId="77777777" w:rsidR="000251F2" w:rsidRDefault="000251F2">
      <w:pPr>
        <w:pStyle w:val="BodyText"/>
        <w:spacing w:before="7"/>
        <w:jc w:val="left"/>
        <w:rPr>
          <w:sz w:val="30"/>
        </w:rPr>
      </w:pPr>
    </w:p>
    <w:p w14:paraId="2B68B2F9" w14:textId="77777777" w:rsidR="000251F2" w:rsidRDefault="00A40ADA">
      <w:pPr>
        <w:pStyle w:val="BodyText"/>
        <w:ind w:left="2482" w:right="2335"/>
      </w:pPr>
      <w:r>
        <w:rPr>
          <w:spacing w:val="2"/>
        </w:rPr>
        <w:t>VERONICA:</w:t>
      </w:r>
    </w:p>
    <w:p w14:paraId="6AA6C396" w14:textId="77777777" w:rsidR="000251F2" w:rsidRDefault="00A40ADA">
      <w:pPr>
        <w:pStyle w:val="BodyText"/>
        <w:spacing w:before="49" w:line="288" w:lineRule="auto"/>
        <w:ind w:left="2466" w:right="2331" w:firstLine="14"/>
      </w:pPr>
      <w:r>
        <w:rPr>
          <w:spacing w:val="2"/>
        </w:rPr>
        <w:t xml:space="preserve">Look, </w:t>
      </w:r>
      <w:r>
        <w:t xml:space="preserve">I'm </w:t>
      </w:r>
      <w:r>
        <w:rPr>
          <w:spacing w:val="2"/>
        </w:rPr>
        <w:t xml:space="preserve">sorry </w:t>
      </w:r>
      <w:r>
        <w:t xml:space="preserve">I </w:t>
      </w:r>
      <w:r>
        <w:rPr>
          <w:spacing w:val="2"/>
        </w:rPr>
        <w:t xml:space="preserve">flaked </w:t>
      </w:r>
      <w:r>
        <w:t xml:space="preserve">on </w:t>
      </w:r>
      <w:r>
        <w:rPr>
          <w:spacing w:val="2"/>
        </w:rPr>
        <w:t xml:space="preserve">movie night last week. </w:t>
      </w:r>
      <w:r>
        <w:t xml:space="preserve">I </w:t>
      </w:r>
      <w:r>
        <w:rPr>
          <w:spacing w:val="2"/>
        </w:rPr>
        <w:t xml:space="preserve">just have </w:t>
      </w:r>
      <w:r>
        <w:t xml:space="preserve">a </w:t>
      </w:r>
      <w:r>
        <w:rPr>
          <w:spacing w:val="-3"/>
        </w:rPr>
        <w:t xml:space="preserve">lot </w:t>
      </w:r>
      <w:r>
        <w:rPr>
          <w:spacing w:val="2"/>
        </w:rPr>
        <w:t>going</w:t>
      </w:r>
      <w:r>
        <w:rPr>
          <w:spacing w:val="5"/>
        </w:rPr>
        <w:t xml:space="preserve"> </w:t>
      </w:r>
      <w:r>
        <w:t>on.</w:t>
      </w:r>
    </w:p>
    <w:p w14:paraId="1AAA3620" w14:textId="77777777" w:rsidR="000251F2" w:rsidRDefault="000251F2">
      <w:pPr>
        <w:spacing w:line="288" w:lineRule="auto"/>
        <w:sectPr w:rsidR="000251F2">
          <w:type w:val="continuous"/>
          <w:pgSz w:w="12240" w:h="15840"/>
          <w:pgMar w:top="1360" w:right="1560" w:bottom="280" w:left="1320" w:header="720" w:footer="720" w:gutter="0"/>
          <w:cols w:space="720"/>
        </w:sectPr>
      </w:pPr>
    </w:p>
    <w:p w14:paraId="0EEB1AEE" w14:textId="77777777" w:rsidR="000251F2" w:rsidRDefault="000251F2">
      <w:pPr>
        <w:pStyle w:val="BodyText"/>
        <w:spacing w:before="8"/>
        <w:jc w:val="left"/>
        <w:rPr>
          <w:sz w:val="13"/>
        </w:rPr>
      </w:pPr>
    </w:p>
    <w:p w14:paraId="6C74E3DD" w14:textId="77777777" w:rsidR="000251F2" w:rsidRDefault="00A40ADA">
      <w:pPr>
        <w:pStyle w:val="BodyText"/>
        <w:spacing w:before="99"/>
        <w:ind w:left="2482" w:right="2335"/>
      </w:pPr>
      <w:r>
        <w:t>MARTHA:</w:t>
      </w:r>
    </w:p>
    <w:p w14:paraId="5B569975" w14:textId="77777777" w:rsidR="000251F2" w:rsidRDefault="00A40ADA">
      <w:pPr>
        <w:pStyle w:val="BodyText"/>
        <w:spacing w:before="49" w:line="288" w:lineRule="auto"/>
        <w:ind w:left="2735" w:right="2599" w:firstLine="14"/>
      </w:pPr>
      <w:r>
        <w:t>I get that, you're with the Heathers now. That's exciting.</w:t>
      </w:r>
    </w:p>
    <w:p w14:paraId="244A073B" w14:textId="77777777" w:rsidR="000251F2" w:rsidRDefault="000251F2">
      <w:pPr>
        <w:pStyle w:val="BodyText"/>
        <w:spacing w:before="2"/>
        <w:jc w:val="left"/>
        <w:rPr>
          <w:sz w:val="26"/>
        </w:rPr>
      </w:pPr>
    </w:p>
    <w:p w14:paraId="47042139" w14:textId="77777777" w:rsidR="000251F2" w:rsidRDefault="00A40ADA">
      <w:pPr>
        <w:pStyle w:val="BodyText"/>
        <w:ind w:left="2482" w:right="2335"/>
      </w:pPr>
      <w:r>
        <w:t>VERONICA:</w:t>
      </w:r>
    </w:p>
    <w:p w14:paraId="047B69CB" w14:textId="77777777" w:rsidR="000251F2" w:rsidRDefault="00A40ADA">
      <w:pPr>
        <w:pStyle w:val="BodyText"/>
        <w:spacing w:before="49" w:line="288" w:lineRule="auto"/>
        <w:ind w:left="2482" w:right="2347"/>
      </w:pPr>
      <w:r>
        <w:t>It's whatever, but we'll hang soon I promise!</w:t>
      </w:r>
    </w:p>
    <w:p w14:paraId="0D963B4F" w14:textId="77777777" w:rsidR="000251F2" w:rsidRDefault="000251F2">
      <w:pPr>
        <w:pStyle w:val="BodyText"/>
        <w:spacing w:before="2"/>
        <w:jc w:val="left"/>
        <w:rPr>
          <w:sz w:val="26"/>
        </w:rPr>
      </w:pPr>
    </w:p>
    <w:p w14:paraId="576DFFC4" w14:textId="77777777" w:rsidR="000251F2" w:rsidRDefault="00A40ADA">
      <w:pPr>
        <w:pStyle w:val="BodyText"/>
        <w:ind w:left="2482" w:right="2335"/>
      </w:pPr>
      <w:r>
        <w:t>MARTHA:</w:t>
      </w:r>
    </w:p>
    <w:p w14:paraId="31F9F9A4" w14:textId="77777777" w:rsidR="000251F2" w:rsidRDefault="00A40ADA">
      <w:pPr>
        <w:pStyle w:val="BodyText"/>
        <w:spacing w:before="49"/>
        <w:ind w:left="2482" w:right="2335"/>
      </w:pPr>
      <w:r>
        <w:t>Ok!</w:t>
      </w:r>
    </w:p>
    <w:p w14:paraId="5DEAD095" w14:textId="77777777" w:rsidR="000251F2" w:rsidRDefault="000251F2">
      <w:pPr>
        <w:sectPr w:rsidR="000251F2">
          <w:pgSz w:w="12240" w:h="15840"/>
          <w:pgMar w:top="1500" w:right="1560" w:bottom="280" w:left="1320" w:header="720" w:footer="720" w:gutter="0"/>
          <w:cols w:space="720"/>
        </w:sectPr>
      </w:pPr>
    </w:p>
    <w:p w14:paraId="1450D353" w14:textId="77777777" w:rsidR="000251F2" w:rsidRDefault="000251F2">
      <w:pPr>
        <w:pStyle w:val="BodyText"/>
        <w:spacing w:before="7"/>
        <w:jc w:val="left"/>
        <w:rPr>
          <w:sz w:val="17"/>
        </w:rPr>
      </w:pPr>
    </w:p>
    <w:p w14:paraId="7BC7DFE8" w14:textId="77777777" w:rsidR="000251F2" w:rsidRDefault="000251F2">
      <w:pPr>
        <w:rPr>
          <w:sz w:val="17"/>
        </w:rPr>
        <w:sectPr w:rsidR="000251F2">
          <w:pgSz w:w="12240" w:h="15840"/>
          <w:pgMar w:top="1500" w:right="1560" w:bottom="280" w:left="1320" w:header="720" w:footer="720" w:gutter="0"/>
          <w:cols w:space="720"/>
        </w:sectPr>
      </w:pPr>
    </w:p>
    <w:p w14:paraId="3DE5AF6F" w14:textId="77777777" w:rsidR="000251F2" w:rsidRDefault="000251F2">
      <w:pPr>
        <w:pStyle w:val="BodyText"/>
        <w:spacing w:before="7"/>
        <w:jc w:val="left"/>
        <w:rPr>
          <w:sz w:val="17"/>
        </w:rPr>
      </w:pPr>
    </w:p>
    <w:sectPr w:rsidR="000251F2">
      <w:pgSz w:w="12240" w:h="15840"/>
      <w:pgMar w:top="1500" w:right="15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F2"/>
    <w:rsid w:val="000251F2"/>
    <w:rsid w:val="00800894"/>
    <w:rsid w:val="00A4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B213"/>
  <w15:docId w15:val="{2EFC248A-66EB-4580-AF44-F0F77149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spacing w:before="76"/>
      <w:ind w:left="11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center"/>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895</Words>
  <Characters>5108</Characters>
  <Application>Microsoft Office Word</Application>
  <DocSecurity>0</DocSecurity>
  <Lines>42</Lines>
  <Paragraphs>11</Paragraphs>
  <ScaleCrop>false</ScaleCrop>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Barker</dc:creator>
  <cp:lastModifiedBy>Christopher Barker</cp:lastModifiedBy>
  <cp:revision>2</cp:revision>
  <dcterms:created xsi:type="dcterms:W3CDTF">2020-02-27T18:49:00Z</dcterms:created>
  <dcterms:modified xsi:type="dcterms:W3CDTF">2020-02-27T18:49:00Z</dcterms:modified>
</cp:coreProperties>
</file>