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409A3" w14:textId="77777777" w:rsidR="00DA1542" w:rsidRDefault="00DA1542" w:rsidP="00DA1542">
      <w:r>
        <w:t>SPIDER Gentleman here Lucy! He says he's a friend of yours.</w:t>
      </w:r>
    </w:p>
    <w:p w14:paraId="6A2298B7" w14:textId="6BA8963B" w:rsidR="00DA1542" w:rsidRDefault="00DA1542" w:rsidP="00DA1542">
      <w:r>
        <w:t xml:space="preserve">(Lucy, full of excitement, quickly gets up and starts to skip to the door. Her joy however is quickly cut short, killed like as if with a bullet or strike of lightening, for out from the shadows Hyde emerges! </w:t>
      </w:r>
      <w:bookmarkStart w:id="0" w:name="_GoBack"/>
      <w:bookmarkEnd w:id="0"/>
    </w:p>
    <w:p w14:paraId="4C4990E7" w14:textId="77777777" w:rsidR="00DA1542" w:rsidRDefault="00DA1542" w:rsidP="00DA1542">
      <w:r>
        <w:t xml:space="preserve">LUCY (Full of shocked surprise, and sorrow) </w:t>
      </w:r>
      <w:proofErr w:type="gramStart"/>
      <w:r>
        <w:t>Oh!...</w:t>
      </w:r>
      <w:proofErr w:type="gramEnd"/>
      <w:r>
        <w:t>For a moment I thought it was...someone else.</w:t>
      </w:r>
    </w:p>
    <w:p w14:paraId="3D48C163" w14:textId="77777777" w:rsidR="00DA1542" w:rsidRDefault="00DA1542" w:rsidP="00DA1542">
      <w:r>
        <w:t xml:space="preserve">HYDE Oh...for a moment it almost was... (The Hyde side of him saying it mockingly, but the Jekyll side of him can also be heard in it with a soft sad tone, sorry that he failed to reach her as Jekyll that night, and instead came as Hyde.) </w:t>
      </w:r>
    </w:p>
    <w:p w14:paraId="2B2FDA25" w14:textId="77777777" w:rsidR="00DA1542" w:rsidRDefault="00DA1542" w:rsidP="00DA1542">
      <w:r>
        <w:t xml:space="preserve">LUCY Would you stop torturing me?... </w:t>
      </w:r>
    </w:p>
    <w:p w14:paraId="65D0757C" w14:textId="77777777" w:rsidR="00DA1542" w:rsidRDefault="00DA1542" w:rsidP="00DA1542">
      <w:r>
        <w:t xml:space="preserve">HYDE (Back to his typical Hyde self) I should ask the same promise of you! </w:t>
      </w:r>
    </w:p>
    <w:p w14:paraId="09381128" w14:textId="77777777" w:rsidR="00DA1542" w:rsidRDefault="00DA1542" w:rsidP="00DA1542">
      <w:r>
        <w:t xml:space="preserve">(Hyde takes out another purse of money and throws it over to </w:t>
      </w:r>
      <w:proofErr w:type="spellStart"/>
      <w:r>
        <w:t>Gwenny</w:t>
      </w:r>
      <w:proofErr w:type="spellEnd"/>
      <w:r>
        <w:t>.)</w:t>
      </w:r>
    </w:p>
    <w:p w14:paraId="46F6EFB7" w14:textId="77777777" w:rsidR="00DA1542" w:rsidRDefault="00DA1542" w:rsidP="00DA1542">
      <w:r>
        <w:t>GWENNY Be nice to him Lucy! Be nice...</w:t>
      </w:r>
    </w:p>
    <w:p w14:paraId="0A572490" w14:textId="77777777" w:rsidR="00DA1542" w:rsidRDefault="00DA1542" w:rsidP="00DA1542">
      <w:r>
        <w:t>(Hyde takes Lucy over to their privet room, and sits her down on the bed.)</w:t>
      </w:r>
    </w:p>
    <w:p w14:paraId="4C225D10" w14:textId="77777777" w:rsidR="00DA1542" w:rsidRDefault="00DA1542" w:rsidP="00DA1542">
      <w:proofErr w:type="gramStart"/>
      <w:r>
        <w:t>HYDE</w:t>
      </w:r>
      <w:proofErr w:type="gramEnd"/>
      <w:r>
        <w:t xml:space="preserve"> I have some rather sad news, Lucy. I have to go away for a little while. (LUCY tries to restrain her joy at this news) That pleases you doesn’t it?! You're glad to see me go? </w:t>
      </w:r>
    </w:p>
    <w:p w14:paraId="5D5903DB" w14:textId="77777777" w:rsidR="00DA1542" w:rsidRDefault="00DA1542" w:rsidP="00DA1542">
      <w:r>
        <w:t xml:space="preserve">LUCY (Trying not to show her true feelings) Oh! No, sir! </w:t>
      </w:r>
    </w:p>
    <w:p w14:paraId="3AF5C89E" w14:textId="77777777" w:rsidR="00DA1542" w:rsidRDefault="00DA1542" w:rsidP="00DA1542">
      <w:r>
        <w:t xml:space="preserve">HYDE You’re lying to me! I can always tell when you're lying... </w:t>
      </w:r>
    </w:p>
    <w:p w14:paraId="021E29FF" w14:textId="77777777" w:rsidR="00DA1542" w:rsidRDefault="00DA1542" w:rsidP="00DA1542">
      <w:r>
        <w:t xml:space="preserve">LUCY Where are you going? </w:t>
      </w:r>
    </w:p>
    <w:p w14:paraId="5A3DD1E2" w14:textId="77777777" w:rsidR="00DA1542" w:rsidRDefault="00DA1542" w:rsidP="00DA1542">
      <w:r>
        <w:t xml:space="preserve">HYDE To a place...where no one will find me...a friend and I have a little dispute to settle. But I could not leave, Lucy, without saying good-bye to you first! </w:t>
      </w:r>
    </w:p>
    <w:p w14:paraId="10A9B86D" w14:textId="77777777" w:rsidR="00DA1542" w:rsidRDefault="00DA1542" w:rsidP="00DA1542">
      <w:r>
        <w:t xml:space="preserve">(He then goes onto the other side of the bed, and climbs on it standing on his knees behind her as she faces away from him. He unbuttons his coat revealing he is now shirtless. With his hands he slowly begins to caress her shoulders and neck as he speaks. Lucy tries to think of Jekyll to help her get through this ordeal. His voice entices her. Despite herself; Lucy is drawn to him, maybe subconsciously aware that it is the caress of Jekyll she is enjoying.) </w:t>
      </w:r>
    </w:p>
    <w:p w14:paraId="5A14F89A" w14:textId="77777777" w:rsidR="00DA1542" w:rsidRDefault="00DA1542" w:rsidP="00DA1542">
      <w:r>
        <w:t xml:space="preserve">LUCY When will you be back? </w:t>
      </w:r>
    </w:p>
    <w:p w14:paraId="7191FEF7" w14:textId="77777777" w:rsidR="00DA1542" w:rsidRDefault="00DA1542" w:rsidP="00DA1542">
      <w:r>
        <w:t xml:space="preserve">HYDE Oh, you'd like it if I never came </w:t>
      </w:r>
      <w:proofErr w:type="gramStart"/>
      <w:r>
        <w:t>back</w:t>
      </w:r>
      <w:proofErr w:type="gramEnd"/>
      <w:r>
        <w:t xml:space="preserve"> wouldn't you? There's no knowing when, but it shouldn't take long, and God help you, if you're not waiting for me when I return! For I will, and well I'm away you will remain faithful to </w:t>
      </w:r>
      <w:proofErr w:type="gramStart"/>
      <w:r>
        <w:t>me</w:t>
      </w:r>
      <w:proofErr w:type="gramEnd"/>
      <w:r>
        <w:t xml:space="preserve"> won't you?! Because if you're not! I will know. I know exactly where you are every moment I'm away, I know what you think, I know what you feel, I know you to your very soul. (he's smiling, nonchalant confidence) </w:t>
      </w:r>
    </w:p>
    <w:p w14:paraId="08EF2D77" w14:textId="77777777" w:rsidR="00DA1542" w:rsidRDefault="00DA1542" w:rsidP="00DA1542">
      <w:r>
        <w:t xml:space="preserve">LUCY You don't know me. You only know what you pay for. </w:t>
      </w:r>
    </w:p>
    <w:p w14:paraId="5AAFD8B7" w14:textId="77777777" w:rsidR="00DA1542" w:rsidRDefault="00DA1542" w:rsidP="00DA1542">
      <w:r>
        <w:t xml:space="preserve">HYDE Can't you see it? Even now, I found you because you were looking for me! Love and hate share the same appetite, my dear! </w:t>
      </w:r>
    </w:p>
    <w:sectPr w:rsidR="00DA1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42"/>
    <w:rsid w:val="00352CC6"/>
    <w:rsid w:val="006843D1"/>
    <w:rsid w:val="00765133"/>
    <w:rsid w:val="00A52061"/>
    <w:rsid w:val="00BA06B4"/>
    <w:rsid w:val="00BB3589"/>
    <w:rsid w:val="00CA3DB7"/>
    <w:rsid w:val="00CB4603"/>
    <w:rsid w:val="00DA1542"/>
    <w:rsid w:val="00E6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A09D"/>
  <w15:chartTrackingRefBased/>
  <w15:docId w15:val="{2462D66D-2DCF-4AFA-8F3A-416FB09F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Barker</dc:creator>
  <cp:keywords/>
  <dc:description/>
  <cp:lastModifiedBy>Christopher Barker</cp:lastModifiedBy>
  <cp:revision>1</cp:revision>
  <dcterms:created xsi:type="dcterms:W3CDTF">2019-09-01T20:41:00Z</dcterms:created>
  <dcterms:modified xsi:type="dcterms:W3CDTF">2019-09-01T20:42:00Z</dcterms:modified>
</cp:coreProperties>
</file>