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576DC" w14:textId="4118DBE8" w:rsidR="00C64E2D" w:rsidRPr="00417F86" w:rsidRDefault="00DF7CFF">
      <w:pPr>
        <w:rPr>
          <w:b/>
          <w:sz w:val="20"/>
          <w:szCs w:val="20"/>
        </w:rPr>
      </w:pPr>
      <w:r w:rsidRPr="00417F86">
        <w:rPr>
          <w:b/>
          <w:sz w:val="20"/>
          <w:szCs w:val="20"/>
        </w:rPr>
        <w:t>MEAN GIRLS – AUDITION SIDE 1</w:t>
      </w:r>
      <w:r w:rsidR="00417F86" w:rsidRPr="00417F86">
        <w:rPr>
          <w:b/>
          <w:sz w:val="20"/>
          <w:szCs w:val="20"/>
        </w:rPr>
        <w:t xml:space="preserve"> – FOR CADY/DAMIAN/JANIS</w:t>
      </w:r>
    </w:p>
    <w:p w14:paraId="428D867A" w14:textId="03FF83A6" w:rsidR="00DF7CFF" w:rsidRPr="00417F86" w:rsidRDefault="00DF7CFF">
      <w:pPr>
        <w:rPr>
          <w:b/>
          <w:sz w:val="20"/>
          <w:szCs w:val="20"/>
        </w:rPr>
      </w:pPr>
      <w:r w:rsidRPr="00417F86">
        <w:rPr>
          <w:b/>
          <w:sz w:val="20"/>
          <w:szCs w:val="20"/>
        </w:rPr>
        <w:t>CADY: Is she wearing a shirt or a bandage?</w:t>
      </w:r>
    </w:p>
    <w:p w14:paraId="7C6A36B1" w14:textId="7D291E4F" w:rsidR="00DF7CFF" w:rsidRPr="00417F86" w:rsidRDefault="00DF7CFF">
      <w:pPr>
        <w:rPr>
          <w:b/>
          <w:sz w:val="20"/>
          <w:szCs w:val="20"/>
        </w:rPr>
      </w:pPr>
      <w:r w:rsidRPr="00417F86">
        <w:rPr>
          <w:b/>
          <w:sz w:val="20"/>
          <w:szCs w:val="20"/>
        </w:rPr>
        <w:t>JANIS: I don’t know, Caddy. But I do know that Karen Smit</w:t>
      </w:r>
      <w:r w:rsidR="00417F86">
        <w:rPr>
          <w:b/>
          <w:sz w:val="20"/>
          <w:szCs w:val="20"/>
        </w:rPr>
        <w:t>h</w:t>
      </w:r>
      <w:bookmarkStart w:id="0" w:name="_GoBack"/>
      <w:bookmarkEnd w:id="0"/>
      <w:r w:rsidRPr="00417F86">
        <w:rPr>
          <w:b/>
          <w:sz w:val="20"/>
          <w:szCs w:val="20"/>
        </w:rPr>
        <w:t xml:space="preserve"> is one of the dumbest girls you will ever meet. Damian sat next to her in English last year.</w:t>
      </w:r>
    </w:p>
    <w:p w14:paraId="786ED4DE" w14:textId="6BF5F85A" w:rsidR="00DF7CFF" w:rsidRPr="00417F86" w:rsidRDefault="00DF7CFF">
      <w:pPr>
        <w:rPr>
          <w:b/>
          <w:sz w:val="20"/>
          <w:szCs w:val="20"/>
        </w:rPr>
      </w:pPr>
      <w:r w:rsidRPr="00417F86">
        <w:rPr>
          <w:b/>
          <w:sz w:val="20"/>
          <w:szCs w:val="20"/>
        </w:rPr>
        <w:t>DAMIAN: She asked me how to spell orange.</w:t>
      </w:r>
    </w:p>
    <w:p w14:paraId="56458815" w14:textId="6755A902" w:rsidR="00DF7CFF" w:rsidRPr="00417F86" w:rsidRDefault="00DF7CFF">
      <w:pPr>
        <w:rPr>
          <w:b/>
          <w:sz w:val="20"/>
          <w:szCs w:val="20"/>
        </w:rPr>
      </w:pPr>
      <w:r w:rsidRPr="00417F86">
        <w:rPr>
          <w:b/>
          <w:sz w:val="20"/>
          <w:szCs w:val="20"/>
        </w:rPr>
        <w:t xml:space="preserve">JANIS: And, see that one—that’s Gretchen </w:t>
      </w:r>
      <w:proofErr w:type="spellStart"/>
      <w:r w:rsidRPr="00417F86">
        <w:rPr>
          <w:b/>
          <w:sz w:val="20"/>
          <w:szCs w:val="20"/>
        </w:rPr>
        <w:t>Weiners</w:t>
      </w:r>
      <w:proofErr w:type="spellEnd"/>
      <w:r w:rsidRPr="00417F86">
        <w:rPr>
          <w:b/>
          <w:sz w:val="20"/>
          <w:szCs w:val="20"/>
        </w:rPr>
        <w:t>. She’s rich because her Dad invented toaster strudel.</w:t>
      </w:r>
    </w:p>
    <w:p w14:paraId="5C419F7F" w14:textId="7B6DFC01" w:rsidR="00DF7CFF" w:rsidRPr="00417F86" w:rsidRDefault="00DF7CFF">
      <w:pPr>
        <w:rPr>
          <w:b/>
          <w:sz w:val="20"/>
          <w:szCs w:val="20"/>
        </w:rPr>
      </w:pPr>
      <w:r w:rsidRPr="00417F86">
        <w:rPr>
          <w:b/>
          <w:sz w:val="20"/>
          <w:szCs w:val="20"/>
        </w:rPr>
        <w:t>DAMI</w:t>
      </w:r>
      <w:r w:rsidR="00417F86" w:rsidRPr="00417F86">
        <w:rPr>
          <w:b/>
          <w:sz w:val="20"/>
          <w:szCs w:val="20"/>
        </w:rPr>
        <w:t>A</w:t>
      </w:r>
      <w:r w:rsidRPr="00417F86">
        <w:rPr>
          <w:b/>
          <w:sz w:val="20"/>
          <w:szCs w:val="20"/>
        </w:rPr>
        <w:t xml:space="preserve">N: She’s a little Gucci </w:t>
      </w:r>
      <w:proofErr w:type="spellStart"/>
      <w:r w:rsidRPr="00417F86">
        <w:rPr>
          <w:b/>
          <w:sz w:val="20"/>
          <w:szCs w:val="20"/>
        </w:rPr>
        <w:t>hootchie</w:t>
      </w:r>
      <w:proofErr w:type="spellEnd"/>
      <w:r w:rsidRPr="00417F86">
        <w:rPr>
          <w:b/>
          <w:sz w:val="20"/>
          <w:szCs w:val="20"/>
        </w:rPr>
        <w:t>.</w:t>
      </w:r>
    </w:p>
    <w:p w14:paraId="656F2E1E" w14:textId="46D0E115" w:rsidR="00DF7CFF" w:rsidRPr="00417F86" w:rsidRDefault="00DF7CFF">
      <w:pPr>
        <w:rPr>
          <w:b/>
          <w:sz w:val="20"/>
          <w:szCs w:val="20"/>
        </w:rPr>
      </w:pPr>
      <w:r w:rsidRPr="00417F86">
        <w:rPr>
          <w:b/>
          <w:sz w:val="20"/>
          <w:szCs w:val="20"/>
        </w:rPr>
        <w:t xml:space="preserve">CADY: What’s a Gucci </w:t>
      </w:r>
      <w:proofErr w:type="spellStart"/>
      <w:r w:rsidRPr="00417F86">
        <w:rPr>
          <w:b/>
          <w:sz w:val="20"/>
          <w:szCs w:val="20"/>
        </w:rPr>
        <w:t>hootchie</w:t>
      </w:r>
      <w:proofErr w:type="spellEnd"/>
      <w:r w:rsidRPr="00417F86">
        <w:rPr>
          <w:b/>
          <w:sz w:val="20"/>
          <w:szCs w:val="20"/>
        </w:rPr>
        <w:t>?</w:t>
      </w:r>
    </w:p>
    <w:p w14:paraId="5657D066" w14:textId="02CC92D1" w:rsidR="00DF7CFF" w:rsidRPr="00417F86" w:rsidRDefault="00DF7CFF">
      <w:pPr>
        <w:rPr>
          <w:b/>
          <w:sz w:val="20"/>
          <w:szCs w:val="20"/>
        </w:rPr>
      </w:pPr>
      <w:r w:rsidRPr="00417F86">
        <w:rPr>
          <w:b/>
          <w:sz w:val="20"/>
          <w:szCs w:val="20"/>
        </w:rPr>
        <w:t>JANIS: A girl with $1,0</w:t>
      </w:r>
      <w:r w:rsidR="00417F86">
        <w:rPr>
          <w:b/>
          <w:sz w:val="20"/>
          <w:szCs w:val="20"/>
        </w:rPr>
        <w:t>0</w:t>
      </w:r>
      <w:r w:rsidRPr="00417F86">
        <w:rPr>
          <w:b/>
          <w:sz w:val="20"/>
          <w:szCs w:val="20"/>
        </w:rPr>
        <w:t>0 designer clothes on a $2 body.</w:t>
      </w:r>
    </w:p>
    <w:p w14:paraId="1F538C44" w14:textId="3F71C1EB" w:rsidR="00DF7CFF" w:rsidRPr="00417F86" w:rsidRDefault="00DF7CFF">
      <w:pPr>
        <w:rPr>
          <w:b/>
          <w:sz w:val="20"/>
          <w:szCs w:val="20"/>
        </w:rPr>
      </w:pPr>
      <w:r w:rsidRPr="00417F86">
        <w:rPr>
          <w:b/>
          <w:sz w:val="20"/>
          <w:szCs w:val="20"/>
        </w:rPr>
        <w:t>CADY: Why do you hate them?</w:t>
      </w:r>
    </w:p>
    <w:p w14:paraId="0A293D33" w14:textId="608AE8A4" w:rsidR="00DF7CFF" w:rsidRPr="00417F86" w:rsidRDefault="00DF7CFF">
      <w:pPr>
        <w:rPr>
          <w:b/>
          <w:sz w:val="20"/>
          <w:szCs w:val="20"/>
        </w:rPr>
      </w:pPr>
      <w:r w:rsidRPr="00417F86">
        <w:rPr>
          <w:b/>
          <w:sz w:val="20"/>
          <w:szCs w:val="20"/>
        </w:rPr>
        <w:t>JANIS: What do you mean?</w:t>
      </w:r>
    </w:p>
    <w:p w14:paraId="4C0BB86A" w14:textId="607D6A4E" w:rsidR="00DF7CFF" w:rsidRPr="00417F86" w:rsidRDefault="00DF7CFF">
      <w:pPr>
        <w:rPr>
          <w:b/>
          <w:sz w:val="20"/>
          <w:szCs w:val="20"/>
        </w:rPr>
      </w:pPr>
      <w:r w:rsidRPr="00417F86">
        <w:rPr>
          <w:b/>
          <w:sz w:val="20"/>
          <w:szCs w:val="20"/>
        </w:rPr>
        <w:t>CADY: You seem to really hate them.</w:t>
      </w:r>
    </w:p>
    <w:p w14:paraId="466418FD" w14:textId="6D082835" w:rsidR="00DF7CFF" w:rsidRPr="00417F86" w:rsidRDefault="00DF7CFF">
      <w:pPr>
        <w:rPr>
          <w:b/>
          <w:sz w:val="20"/>
          <w:szCs w:val="20"/>
        </w:rPr>
      </w:pPr>
      <w:r w:rsidRPr="00417F86">
        <w:rPr>
          <w:b/>
          <w:sz w:val="20"/>
          <w:szCs w:val="20"/>
        </w:rPr>
        <w:t>JANIS: Yes. What’s your question?</w:t>
      </w:r>
    </w:p>
    <w:p w14:paraId="6CFB5D0F" w14:textId="2DFB9792" w:rsidR="00DF7CFF" w:rsidRPr="00417F86" w:rsidRDefault="00DF7CFF">
      <w:pPr>
        <w:rPr>
          <w:b/>
          <w:sz w:val="20"/>
          <w:szCs w:val="20"/>
        </w:rPr>
      </w:pPr>
      <w:r w:rsidRPr="00417F86">
        <w:rPr>
          <w:b/>
          <w:sz w:val="20"/>
          <w:szCs w:val="20"/>
        </w:rPr>
        <w:t>CADY: Did they do something to offend you?</w:t>
      </w:r>
    </w:p>
    <w:p w14:paraId="27F2847F" w14:textId="08077B66" w:rsidR="00DF7CFF" w:rsidRPr="00417F86" w:rsidRDefault="00DF7CFF">
      <w:pPr>
        <w:rPr>
          <w:b/>
          <w:sz w:val="20"/>
          <w:szCs w:val="20"/>
        </w:rPr>
      </w:pPr>
      <w:r w:rsidRPr="00417F86">
        <w:rPr>
          <w:b/>
          <w:sz w:val="20"/>
          <w:szCs w:val="20"/>
        </w:rPr>
        <w:t>JANIS: They’re plastic. There’s nothing they do that doesn’t offend me.</w:t>
      </w:r>
    </w:p>
    <w:p w14:paraId="1EDDCC7B" w14:textId="2D909FF9" w:rsidR="00DF7CFF" w:rsidRPr="00417F86" w:rsidRDefault="00DF7CFF">
      <w:pPr>
        <w:rPr>
          <w:b/>
          <w:sz w:val="20"/>
          <w:szCs w:val="20"/>
        </w:rPr>
      </w:pPr>
      <w:r w:rsidRPr="00417F86">
        <w:rPr>
          <w:b/>
          <w:sz w:val="20"/>
          <w:szCs w:val="20"/>
        </w:rPr>
        <w:t>AUDITION SIDE 2</w:t>
      </w:r>
      <w:r w:rsidR="00417F86" w:rsidRPr="00417F86">
        <w:rPr>
          <w:b/>
          <w:sz w:val="20"/>
          <w:szCs w:val="20"/>
        </w:rPr>
        <w:t xml:space="preserve"> FOR REGINA/CADY/GRETCHEN/KAREN</w:t>
      </w:r>
    </w:p>
    <w:p w14:paraId="2D1C281F" w14:textId="29561BBC" w:rsidR="00DF7CFF" w:rsidRPr="00417F86" w:rsidRDefault="00DF7CFF">
      <w:pPr>
        <w:rPr>
          <w:b/>
          <w:sz w:val="20"/>
          <w:szCs w:val="20"/>
        </w:rPr>
      </w:pPr>
      <w:r w:rsidRPr="00417F86">
        <w:rPr>
          <w:b/>
          <w:sz w:val="20"/>
          <w:szCs w:val="20"/>
        </w:rPr>
        <w:t>REGINA: Okay, let me just say that we don’t do this a lot, so you should know that this is like a big deal.</w:t>
      </w:r>
    </w:p>
    <w:p w14:paraId="6772D416" w14:textId="2176995A" w:rsidR="00DF7CFF" w:rsidRPr="00417F86" w:rsidRDefault="00DF7CFF">
      <w:pPr>
        <w:rPr>
          <w:b/>
          <w:sz w:val="20"/>
          <w:szCs w:val="20"/>
        </w:rPr>
      </w:pPr>
      <w:r w:rsidRPr="00417F86">
        <w:rPr>
          <w:b/>
          <w:sz w:val="20"/>
          <w:szCs w:val="20"/>
        </w:rPr>
        <w:t>GRETCHEN: We want to invite you to have lunch with us every day for the rest of the week.</w:t>
      </w:r>
    </w:p>
    <w:p w14:paraId="5DE5E70A" w14:textId="5B2B24F6" w:rsidR="00DF7CFF" w:rsidRPr="00417F86" w:rsidRDefault="00DF7CFF">
      <w:pPr>
        <w:rPr>
          <w:b/>
          <w:sz w:val="20"/>
          <w:szCs w:val="20"/>
        </w:rPr>
      </w:pPr>
      <w:r w:rsidRPr="00417F86">
        <w:rPr>
          <w:b/>
          <w:sz w:val="20"/>
          <w:szCs w:val="20"/>
        </w:rPr>
        <w:t>CADY: Oh, okay.</w:t>
      </w:r>
    </w:p>
    <w:p w14:paraId="2135CE5B" w14:textId="1CBE1AA5" w:rsidR="00DF7CFF" w:rsidRPr="00417F86" w:rsidRDefault="00DF7CFF">
      <w:pPr>
        <w:rPr>
          <w:b/>
          <w:sz w:val="20"/>
          <w:szCs w:val="20"/>
        </w:rPr>
      </w:pPr>
      <w:r w:rsidRPr="00417F86">
        <w:rPr>
          <w:b/>
          <w:sz w:val="20"/>
          <w:szCs w:val="20"/>
        </w:rPr>
        <w:t>KAREN: On Tuesdays we wear pink.</w:t>
      </w:r>
    </w:p>
    <w:p w14:paraId="4410F0E0" w14:textId="10A7BDB6" w:rsidR="00DF7CFF" w:rsidRPr="00417F86" w:rsidRDefault="00DF7CFF">
      <w:pPr>
        <w:rPr>
          <w:b/>
          <w:sz w:val="20"/>
          <w:szCs w:val="20"/>
        </w:rPr>
      </w:pPr>
      <w:r w:rsidRPr="00417F86">
        <w:rPr>
          <w:b/>
          <w:sz w:val="20"/>
          <w:szCs w:val="20"/>
        </w:rPr>
        <w:t>CADY: (Narrating) Having lunch with the Plastics was like leaving the actual world and entering “Girl World”. And Girl World had a lot of rules.</w:t>
      </w:r>
    </w:p>
    <w:p w14:paraId="6F749B7B" w14:textId="0E259B8E" w:rsidR="00DF7CFF" w:rsidRPr="00417F86" w:rsidRDefault="00DF7CFF">
      <w:pPr>
        <w:rPr>
          <w:b/>
          <w:sz w:val="20"/>
          <w:szCs w:val="20"/>
        </w:rPr>
      </w:pPr>
      <w:r w:rsidRPr="00417F86">
        <w:rPr>
          <w:b/>
          <w:sz w:val="20"/>
          <w:szCs w:val="20"/>
        </w:rPr>
        <w:t>GRETCHEN: We only wear jeans or track pants on Friday. You can’t wear a tank top two days in a row. You can only wear your hair in a ponytail once a week. So, I guess you picked today. And if you break any of these rules you can’t sit with us at lunch.</w:t>
      </w:r>
    </w:p>
    <w:p w14:paraId="53CD3F0C" w14:textId="23AB6B7B" w:rsidR="00DF7CFF" w:rsidRPr="00417F86" w:rsidRDefault="00DF7CFF">
      <w:pPr>
        <w:rPr>
          <w:b/>
          <w:sz w:val="20"/>
          <w:szCs w:val="20"/>
        </w:rPr>
      </w:pPr>
      <w:r w:rsidRPr="00417F86">
        <w:rPr>
          <w:b/>
          <w:sz w:val="20"/>
          <w:szCs w:val="20"/>
        </w:rPr>
        <w:t xml:space="preserve">REGINA: </w:t>
      </w:r>
      <w:proofErr w:type="spellStart"/>
      <w:r w:rsidRPr="00417F86">
        <w:rPr>
          <w:b/>
          <w:sz w:val="20"/>
          <w:szCs w:val="20"/>
        </w:rPr>
        <w:t>Uggh</w:t>
      </w:r>
      <w:proofErr w:type="spellEnd"/>
      <w:r w:rsidRPr="00417F86">
        <w:rPr>
          <w:b/>
          <w:sz w:val="20"/>
          <w:szCs w:val="20"/>
        </w:rPr>
        <w:t>. There’s going to be a fire drill in two seconds. I told Coach Farr we had to skip it because Karen has diarrhea.</w:t>
      </w:r>
    </w:p>
    <w:p w14:paraId="02472534" w14:textId="4D6AE7E4" w:rsidR="00DF7CFF" w:rsidRPr="00417F86" w:rsidRDefault="00DF7CFF">
      <w:pPr>
        <w:rPr>
          <w:b/>
          <w:sz w:val="20"/>
          <w:szCs w:val="20"/>
        </w:rPr>
      </w:pPr>
      <w:r w:rsidRPr="00417F86">
        <w:rPr>
          <w:b/>
          <w:sz w:val="20"/>
          <w:szCs w:val="20"/>
        </w:rPr>
        <w:t>KAREN: Do I?</w:t>
      </w:r>
    </w:p>
    <w:p w14:paraId="194F0660" w14:textId="7AC21A65" w:rsidR="00DF7CFF" w:rsidRPr="00417F86" w:rsidRDefault="00DF7CFF">
      <w:pPr>
        <w:rPr>
          <w:b/>
          <w:sz w:val="20"/>
          <w:szCs w:val="20"/>
        </w:rPr>
      </w:pPr>
      <w:r w:rsidRPr="00417F86">
        <w:rPr>
          <w:b/>
          <w:sz w:val="20"/>
          <w:szCs w:val="20"/>
        </w:rPr>
        <w:t>CADY: (Narrating) I could see why it was good to have Regina as a friend.</w:t>
      </w:r>
    </w:p>
    <w:p w14:paraId="037B817E" w14:textId="4ABDABEF" w:rsidR="00417F86" w:rsidRPr="00417F86" w:rsidRDefault="00417F86">
      <w:pPr>
        <w:rPr>
          <w:b/>
          <w:sz w:val="20"/>
          <w:szCs w:val="20"/>
        </w:rPr>
      </w:pPr>
      <w:r w:rsidRPr="00417F86">
        <w:rPr>
          <w:b/>
          <w:sz w:val="20"/>
          <w:szCs w:val="20"/>
        </w:rPr>
        <w:t>AUDITION SIDE 3 – FOR AARON/CADY</w:t>
      </w:r>
    </w:p>
    <w:p w14:paraId="7ED617AC" w14:textId="25E5FEA6" w:rsidR="00417F86" w:rsidRPr="00417F86" w:rsidRDefault="00417F86">
      <w:pPr>
        <w:rPr>
          <w:b/>
          <w:sz w:val="20"/>
          <w:szCs w:val="20"/>
        </w:rPr>
      </w:pPr>
      <w:r w:rsidRPr="00417F86">
        <w:rPr>
          <w:b/>
          <w:sz w:val="20"/>
          <w:szCs w:val="20"/>
        </w:rPr>
        <w:t>AARON: I know I’ve been acting weird, but its just embarrassing when you think you know someone and you find out they’re been lying to you the whole time. She cheated on me before, I don’t know what I was thinking.</w:t>
      </w:r>
    </w:p>
    <w:p w14:paraId="0366F9C7" w14:textId="0D420AED" w:rsidR="00417F86" w:rsidRPr="00417F86" w:rsidRDefault="00417F86">
      <w:pPr>
        <w:rPr>
          <w:b/>
          <w:sz w:val="20"/>
          <w:szCs w:val="20"/>
        </w:rPr>
      </w:pPr>
      <w:r w:rsidRPr="00417F86">
        <w:rPr>
          <w:b/>
          <w:sz w:val="20"/>
          <w:szCs w:val="20"/>
        </w:rPr>
        <w:t>CADY: I would never lie to you.</w:t>
      </w:r>
    </w:p>
    <w:p w14:paraId="60029CDC" w14:textId="77777777" w:rsidR="00417F86" w:rsidRPr="00417F86" w:rsidRDefault="00417F86">
      <w:pPr>
        <w:rPr>
          <w:b/>
          <w:sz w:val="20"/>
          <w:szCs w:val="20"/>
        </w:rPr>
      </w:pPr>
    </w:p>
    <w:sectPr w:rsidR="00417F86" w:rsidRPr="00417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FF"/>
    <w:rsid w:val="00352CC6"/>
    <w:rsid w:val="00417F86"/>
    <w:rsid w:val="006843D1"/>
    <w:rsid w:val="00765133"/>
    <w:rsid w:val="00A52061"/>
    <w:rsid w:val="00BA06B4"/>
    <w:rsid w:val="00BB3589"/>
    <w:rsid w:val="00CA3DB7"/>
    <w:rsid w:val="00CB4603"/>
    <w:rsid w:val="00DF7CFF"/>
    <w:rsid w:val="00E6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B594"/>
  <w15:chartTrackingRefBased/>
  <w15:docId w15:val="{51971E70-408C-4637-A9A7-41693905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Barker</dc:creator>
  <cp:keywords/>
  <dc:description/>
  <cp:lastModifiedBy>Christopher Barker</cp:lastModifiedBy>
  <cp:revision>1</cp:revision>
  <dcterms:created xsi:type="dcterms:W3CDTF">2018-11-29T18:17:00Z</dcterms:created>
  <dcterms:modified xsi:type="dcterms:W3CDTF">2018-11-29T18:33:00Z</dcterms:modified>
</cp:coreProperties>
</file>