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SRYT  COMPANY  - CAST CONTRACT 2022-2023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As a member of the cast: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1. I agree to attend all rehearsals for which I am scheduled.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I will remain at rehearsals until the rehearsal is completed or I am excused.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If I must miss a rehearsal for any reason, I will personally contact the Director prior to the beginning of the rehearsal.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If I miss a rehearsal and do not contact the Director, I understand that my lack of consideration is enough for me to be dismissed from the show entirely.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If I miss more than one rehearsal for any reason, I understand that I may lose my role.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I agree to assist with the production of the show in any capacity.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7. I agree to meet "off book" deadlines by having lines memorized.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8. I understand that I may be personally responsible for parts of my costume or costume basics.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9. I understand that I am part of a team effort, so I must have a positive attitude, even on days when I have a million reasons to not be open-minded and willing to work.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10. I understand this show requires collaboration, and I agree to contribute my ideas and energy at appropriate times.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11. I understand the Director will make final choices pertaining to my role(s).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12. I agree to do all that I can to make rehearsals the best they can be.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13. I understand that during rehearsals I am to remain quiet until my part begins onstage.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14. If I cause problems by disrupting the cast or the Director during rehearsal, I understand that I may lose my role in the show.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15. I understand that there is no refund or rollover of workshop fees once I complete my audition and if I quit the program, my tuition fees will not be refunded.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I have read and agree to this and will hand in (or email) this contract to the directors by the first rehearsal or I will not receive a role in the show.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________________________________ STUDENT</w:t>
        <w:tab/>
        <w:t xml:space="preserve">__________________________DATE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________________________________ PARENT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