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SRYT  COMPANY  - CAST CONTRACT 2022-2023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As a member of the cast: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1. I agree to attend all rehearsals for which I am scheduled.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I will remain at rehearsals until the rehearsal is completed or I am excused.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If I must miss a rehearsal for any reason, I will personally contact the Director prior to the beginning of the rehearsal.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If I miss a rehearsal and do not contact the Director, I understand that my lack of consideration is enough for me to be dismissed from the show entirely.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If I miss more than one rehearsal for any reason, I understand that I may lose my role.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I agree to assist with the production of the show in any capacity.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I agree to meet "off book" deadlines by having lines memorized.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I understand that I may be personally responsible for parts of my costume or costume basics.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I understand that I am part of a team effort, so I must have a positive attitude, even on days when I have a million reasons to not be open-minded and willing to work.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I understand this show requires collaboration, and I agree to contribute my ideas and energy at appropriate times.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I understand the Director will make final choices pertaining to my role(s).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 I agree to do all that I can to make rehearsals the best they can be.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13. I understand that during rehearsals I am to remain quiet until my part begins onstage.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14. If I cause problems by disrupting the cast or the Director during rehearsal, I understand that I may lose my role in the show.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15. I understand that there is no refund or rollover of workshop fees once I complete my audition and if I quit the program, my tuition fees will not be refunded.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 have read and agree to this and will hand in (or email) this contract to the directors by the first rehearsal or I will not receive a role in the show.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________________________________ STUDENT</w:t>
        <w:tab/>
        <w:t xml:space="preserve">__________________________DATE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________________________________ PARENT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