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287CF" w14:textId="20685589" w:rsidR="005C5762" w:rsidRDefault="005C5762">
      <w:r>
        <w:t>Summer 2020 Scene/Videotaping Coverage Schedule</w:t>
      </w:r>
    </w:p>
    <w:p w14:paraId="0A1F0956" w14:textId="1F1EA311" w:rsidR="00C64E2D" w:rsidRPr="005C5762" w:rsidRDefault="005C5762">
      <w:pPr>
        <w:rPr>
          <w:b/>
          <w:bCs/>
        </w:rPr>
      </w:pPr>
      <w:r w:rsidRPr="005C5762">
        <w:rPr>
          <w:b/>
          <w:bCs/>
        </w:rPr>
        <w:t>“Frozen 2”</w:t>
      </w:r>
    </w:p>
    <w:p w14:paraId="2B925D4F" w14:textId="0AC4BCE2" w:rsidR="005C5762" w:rsidRDefault="005C5762">
      <w:r>
        <w:t>Mon. 7/6</w:t>
      </w:r>
      <w:r>
        <w:tab/>
        <w:t>“Some Things”</w:t>
      </w:r>
    </w:p>
    <w:p w14:paraId="388EF27C" w14:textId="399179D9" w:rsidR="005C5762" w:rsidRDefault="005C5762">
      <w:r>
        <w:t>Tues. 7/7</w:t>
      </w:r>
      <w:r>
        <w:tab/>
        <w:t xml:space="preserve">“Into </w:t>
      </w:r>
      <w:proofErr w:type="gramStart"/>
      <w:r>
        <w:t>The</w:t>
      </w:r>
      <w:proofErr w:type="gramEnd"/>
      <w:r>
        <w:t xml:space="preserve"> Unknown”, “When I’m Older”</w:t>
      </w:r>
    </w:p>
    <w:p w14:paraId="1CFC4271" w14:textId="153374C5" w:rsidR="005C5762" w:rsidRDefault="005C5762">
      <w:r>
        <w:t>Weds. 7/8</w:t>
      </w:r>
      <w:r>
        <w:tab/>
        <w:t xml:space="preserve">“Reindeers”, “Lost </w:t>
      </w:r>
      <w:proofErr w:type="gramStart"/>
      <w:r>
        <w:t>In</w:t>
      </w:r>
      <w:proofErr w:type="gramEnd"/>
      <w:r>
        <w:t xml:space="preserve"> The Woods”</w:t>
      </w:r>
    </w:p>
    <w:p w14:paraId="7213637C" w14:textId="159A5B32" w:rsidR="005C5762" w:rsidRDefault="005C5762">
      <w:r>
        <w:t xml:space="preserve">Thurs. 7/9 </w:t>
      </w:r>
      <w:r>
        <w:tab/>
        <w:t>“Show Yourself”, “Next…”</w:t>
      </w:r>
    </w:p>
    <w:p w14:paraId="5DA95325" w14:textId="4D48ED7A" w:rsidR="005C5762" w:rsidRDefault="005C5762">
      <w:r>
        <w:t xml:space="preserve">Fri. 7/10 </w:t>
      </w:r>
      <w:r>
        <w:tab/>
        <w:t>Finale, Bows, Pick-Ups</w:t>
      </w:r>
    </w:p>
    <w:p w14:paraId="01CB3193" w14:textId="77777777" w:rsidR="005C5762" w:rsidRDefault="005C5762"/>
    <w:p w14:paraId="18AA8A83" w14:textId="020B44E4" w:rsidR="005C5762" w:rsidRPr="005C5762" w:rsidRDefault="005C5762">
      <w:pPr>
        <w:rPr>
          <w:b/>
          <w:bCs/>
        </w:rPr>
      </w:pPr>
      <w:r w:rsidRPr="005C5762">
        <w:rPr>
          <w:b/>
          <w:bCs/>
        </w:rPr>
        <w:t>“Alice In Wonderland Jr.”</w:t>
      </w:r>
    </w:p>
    <w:p w14:paraId="055EA304" w14:textId="48D3285E" w:rsidR="005C5762" w:rsidRDefault="005C5762">
      <w:r>
        <w:t>Mon. 7/13</w:t>
      </w:r>
      <w:r>
        <w:tab/>
        <w:t>“</w:t>
      </w:r>
      <w:proofErr w:type="spellStart"/>
      <w:r>
        <w:t>Dodgsonland</w:t>
      </w:r>
      <w:proofErr w:type="spellEnd"/>
      <w:r>
        <w:t xml:space="preserve"> Pt. 1 &amp; 2”</w:t>
      </w:r>
    </w:p>
    <w:p w14:paraId="67C0846C" w14:textId="5DA620AA" w:rsidR="005C5762" w:rsidRDefault="005C5762">
      <w:r>
        <w:t>Tues. 7/14</w:t>
      </w:r>
      <w:r>
        <w:tab/>
        <w:t>“I’m Late”, “Very Good Advice”</w:t>
      </w:r>
    </w:p>
    <w:p w14:paraId="494006EE" w14:textId="6D21267D" w:rsidR="005C5762" w:rsidRDefault="005C5762">
      <w:r>
        <w:t>Weds. 7/15</w:t>
      </w:r>
      <w:r>
        <w:tab/>
        <w:t xml:space="preserve">“Ocean </w:t>
      </w:r>
      <w:proofErr w:type="gramStart"/>
      <w:r>
        <w:t>Of</w:t>
      </w:r>
      <w:proofErr w:type="gramEnd"/>
      <w:r>
        <w:t xml:space="preserve"> Tears”, “I’m Late Reprise”</w:t>
      </w:r>
    </w:p>
    <w:p w14:paraId="2BCE6C78" w14:textId="10B71806" w:rsidR="005C5762" w:rsidRDefault="005C5762">
      <w:r>
        <w:t xml:space="preserve">Thurs. 7/16 </w:t>
      </w:r>
      <w:r>
        <w:tab/>
        <w:t>“How Do Ye Do…”, “Golden Afternoon”</w:t>
      </w:r>
    </w:p>
    <w:p w14:paraId="5B214FDB" w14:textId="5B897617" w:rsidR="005C5762" w:rsidRDefault="005C5762">
      <w:r>
        <w:t>Fri. 7/17</w:t>
      </w:r>
      <w:r>
        <w:tab/>
        <w:t>“</w:t>
      </w:r>
      <w:proofErr w:type="spellStart"/>
      <w:r>
        <w:t>Zipadeedoodah</w:t>
      </w:r>
      <w:proofErr w:type="spellEnd"/>
      <w:r>
        <w:t>”</w:t>
      </w:r>
    </w:p>
    <w:p w14:paraId="4384429F" w14:textId="5FBBE207" w:rsidR="005C5762" w:rsidRDefault="005C5762">
      <w:r>
        <w:t>Mon. 7/20</w:t>
      </w:r>
      <w:r>
        <w:tab/>
        <w:t>“</w:t>
      </w:r>
      <w:proofErr w:type="spellStart"/>
      <w:r>
        <w:t>UnBirthday</w:t>
      </w:r>
      <w:proofErr w:type="spellEnd"/>
      <w:r>
        <w:t xml:space="preserve"> Song”</w:t>
      </w:r>
    </w:p>
    <w:p w14:paraId="45DB1CA1" w14:textId="7F385665" w:rsidR="005C5762" w:rsidRDefault="005C5762">
      <w:r>
        <w:t>Tues. 7/21</w:t>
      </w:r>
      <w:r>
        <w:tab/>
        <w:t xml:space="preserve">“Painting </w:t>
      </w:r>
      <w:proofErr w:type="gramStart"/>
      <w:r>
        <w:t>The</w:t>
      </w:r>
      <w:proofErr w:type="gramEnd"/>
      <w:r>
        <w:t xml:space="preserve"> Rose” (&amp; Scavenger Hunt!)</w:t>
      </w:r>
    </w:p>
    <w:p w14:paraId="2F5758E1" w14:textId="1F7D55AE" w:rsidR="005C5762" w:rsidRDefault="005C5762">
      <w:r>
        <w:t>Weds. 7/22</w:t>
      </w:r>
      <w:r>
        <w:tab/>
        <w:t>“Simon Says Pt. 1 &amp; 2”</w:t>
      </w:r>
    </w:p>
    <w:p w14:paraId="264CA717" w14:textId="22F98BD2" w:rsidR="005C5762" w:rsidRDefault="005C5762">
      <w:r>
        <w:t>Thurs/ 7/23</w:t>
      </w:r>
      <w:r>
        <w:tab/>
        <w:t>Finale and Bows</w:t>
      </w:r>
    </w:p>
    <w:p w14:paraId="5A75C596" w14:textId="4AAA74F1" w:rsidR="005C5762" w:rsidRDefault="005C5762">
      <w:r>
        <w:t>Fri. 7/24</w:t>
      </w:r>
      <w:r>
        <w:tab/>
        <w:t>Mad Tea Party and Games</w:t>
      </w:r>
    </w:p>
    <w:p w14:paraId="08551938" w14:textId="43B540C0" w:rsidR="005C5762" w:rsidRDefault="005C5762"/>
    <w:p w14:paraId="1B81E390" w14:textId="506B5D60" w:rsidR="005C5762" w:rsidRPr="005C5762" w:rsidRDefault="005C5762">
      <w:pPr>
        <w:rPr>
          <w:b/>
          <w:bCs/>
        </w:rPr>
      </w:pPr>
      <w:r w:rsidRPr="005C5762">
        <w:rPr>
          <w:b/>
          <w:bCs/>
        </w:rPr>
        <w:t>“Legally Blonde”</w:t>
      </w:r>
    </w:p>
    <w:p w14:paraId="244EBBE5" w14:textId="561498F2" w:rsidR="005C5762" w:rsidRDefault="009D2540">
      <w:r>
        <w:t>Mon. 7/27</w:t>
      </w:r>
      <w:r>
        <w:tab/>
        <w:t>“Omigod”, “What You Want”</w:t>
      </w:r>
    </w:p>
    <w:p w14:paraId="6F3C5227" w14:textId="02A60DFA" w:rsidR="009D2540" w:rsidRDefault="009D2540">
      <w:r>
        <w:t>Tues. 7/28</w:t>
      </w:r>
      <w:r>
        <w:tab/>
        <w:t>“Serious”, “</w:t>
      </w:r>
      <w:proofErr w:type="gramStart"/>
      <w:r>
        <w:t>Daughter..</w:t>
      </w:r>
      <w:proofErr w:type="gramEnd"/>
      <w:r>
        <w:t>”, “Positive”</w:t>
      </w:r>
    </w:p>
    <w:p w14:paraId="3772D3F0" w14:textId="61F83EC8" w:rsidR="009D2540" w:rsidRDefault="009D2540">
      <w:r>
        <w:t xml:space="preserve">Weds. 7/29 </w:t>
      </w:r>
      <w:r>
        <w:tab/>
        <w:t xml:space="preserve">“Ireland”, “Blood </w:t>
      </w:r>
      <w:proofErr w:type="gramStart"/>
      <w:r>
        <w:t>In</w:t>
      </w:r>
      <w:proofErr w:type="gramEnd"/>
      <w:r>
        <w:t xml:space="preserve"> The Water”, “Chip On My Shoulder”</w:t>
      </w:r>
    </w:p>
    <w:p w14:paraId="0B8D6F80" w14:textId="6BF86486" w:rsidR="009D2540" w:rsidRDefault="009D2540">
      <w:r>
        <w:t>Thurs. 7/30</w:t>
      </w:r>
      <w:r>
        <w:tab/>
        <w:t>“So Much Better”, “Whipped” (start)</w:t>
      </w:r>
    </w:p>
    <w:p w14:paraId="33354717" w14:textId="349EE768" w:rsidR="009D2540" w:rsidRDefault="009D2540">
      <w:r>
        <w:t>Fri. 7/31</w:t>
      </w:r>
      <w:r>
        <w:tab/>
        <w:t>“Whipped” (finish), “Take IT Like A Man”</w:t>
      </w:r>
    </w:p>
    <w:p w14:paraId="4F2060D7" w14:textId="5F7AF26E" w:rsidR="009D2540" w:rsidRDefault="009D2540">
      <w:r>
        <w:t>Mon. 8/3</w:t>
      </w:r>
      <w:r>
        <w:tab/>
        <w:t>“Bend &amp; Snap”, “There Right There”</w:t>
      </w:r>
    </w:p>
    <w:p w14:paraId="0AB346FF" w14:textId="12A30BE0" w:rsidR="009D2540" w:rsidRDefault="009D2540">
      <w:r>
        <w:t>Tues. 8/4</w:t>
      </w:r>
      <w:r>
        <w:tab/>
        <w:t>“Legally Blonde”, “LB Remix”</w:t>
      </w:r>
    </w:p>
    <w:p w14:paraId="140B3BFC" w14:textId="1B188676" w:rsidR="009D2540" w:rsidRDefault="009D2540">
      <w:r>
        <w:t>Weds. 8/5</w:t>
      </w:r>
      <w:r>
        <w:tab/>
        <w:t>“LB Remix” (finish), “Scene of the Crime”</w:t>
      </w:r>
    </w:p>
    <w:p w14:paraId="16EB0B8D" w14:textId="4D0395D5" w:rsidR="009D2540" w:rsidRDefault="009D2540">
      <w:r>
        <w:lastRenderedPageBreak/>
        <w:t>Thurs. 8/6</w:t>
      </w:r>
      <w:r>
        <w:tab/>
        <w:t xml:space="preserve">“Gay </w:t>
      </w:r>
      <w:proofErr w:type="gramStart"/>
      <w:r>
        <w:t>Or</w:t>
      </w:r>
      <w:proofErr w:type="gramEnd"/>
      <w:r>
        <w:t xml:space="preserve"> European”, “Find My Way”</w:t>
      </w:r>
    </w:p>
    <w:p w14:paraId="6A4691EE" w14:textId="1D97F056" w:rsidR="009D2540" w:rsidRDefault="009D2540">
      <w:r>
        <w:t>Fri. 8/7</w:t>
      </w:r>
      <w:r>
        <w:tab/>
      </w:r>
      <w:r>
        <w:tab/>
        <w:t xml:space="preserve">Finale, </w:t>
      </w:r>
      <w:proofErr w:type="gramStart"/>
      <w:r>
        <w:t>Bows ,</w:t>
      </w:r>
      <w:proofErr w:type="gramEnd"/>
      <w:r>
        <w:t xml:space="preserve"> etc.</w:t>
      </w:r>
    </w:p>
    <w:p w14:paraId="4DED80FC" w14:textId="77777777" w:rsidR="009D2540" w:rsidRDefault="009D2540"/>
    <w:p w14:paraId="68EBD28E" w14:textId="2B7A2DCC" w:rsidR="009D2540" w:rsidRDefault="009D2540">
      <w:pPr>
        <w:rPr>
          <w:b/>
          <w:bCs/>
        </w:rPr>
      </w:pPr>
      <w:r w:rsidRPr="009D2540">
        <w:rPr>
          <w:b/>
          <w:bCs/>
        </w:rPr>
        <w:t>“Mary Poppins Movies”</w:t>
      </w:r>
    </w:p>
    <w:p w14:paraId="093BB451" w14:textId="4C74FBB4" w:rsidR="009D2540" w:rsidRDefault="009D2540">
      <w:r>
        <w:t>Mon. 8/10</w:t>
      </w:r>
      <w:r>
        <w:tab/>
        <w:t>“Perfect Nanny”, “Spoonful”, “</w:t>
      </w:r>
      <w:proofErr w:type="spellStart"/>
      <w:r>
        <w:t>Supercal</w:t>
      </w:r>
      <w:proofErr w:type="spellEnd"/>
      <w:r>
        <w:t>…”</w:t>
      </w:r>
    </w:p>
    <w:p w14:paraId="54AC5A8D" w14:textId="137A6D69" w:rsidR="009D2540" w:rsidRDefault="009D2540">
      <w:r>
        <w:t>Tues/ 8/11</w:t>
      </w:r>
      <w:r>
        <w:tab/>
        <w:t>“Stay Awake”, “</w:t>
      </w:r>
      <w:proofErr w:type="spellStart"/>
      <w:r>
        <w:t>Chim</w:t>
      </w:r>
      <w:proofErr w:type="spellEnd"/>
      <w:r>
        <w:t xml:space="preserve"> </w:t>
      </w:r>
      <w:proofErr w:type="spellStart"/>
      <w:r>
        <w:t>Chim</w:t>
      </w:r>
      <w:proofErr w:type="spellEnd"/>
      <w:r>
        <w:t>”</w:t>
      </w:r>
    </w:p>
    <w:p w14:paraId="5AC4004D" w14:textId="3EE91590" w:rsidR="009D2540" w:rsidRDefault="009D2540">
      <w:r>
        <w:t>Weds. 8/12</w:t>
      </w:r>
      <w:r>
        <w:tab/>
        <w:t xml:space="preserve">“Feed </w:t>
      </w:r>
      <w:proofErr w:type="gramStart"/>
      <w:r>
        <w:t>The</w:t>
      </w:r>
      <w:proofErr w:type="gramEnd"/>
      <w:r>
        <w:t xml:space="preserve"> Birds”, “A British Bank”, “Fly A Kite”</w:t>
      </w:r>
    </w:p>
    <w:p w14:paraId="0EED0D35" w14:textId="3DBB0947" w:rsidR="009D2540" w:rsidRDefault="009D2540">
      <w:r>
        <w:t>Thurs. 8/13</w:t>
      </w:r>
      <w:r>
        <w:tab/>
        <w:t xml:space="preserve">“Can you imagine?”, “A Cover Is Not </w:t>
      </w:r>
      <w:proofErr w:type="gramStart"/>
      <w:r>
        <w:t>The</w:t>
      </w:r>
      <w:proofErr w:type="gramEnd"/>
      <w:r>
        <w:t xml:space="preserve"> Book”</w:t>
      </w:r>
    </w:p>
    <w:p w14:paraId="5CE035B5" w14:textId="500EBE07" w:rsidR="009D2540" w:rsidRDefault="009D2540">
      <w:r>
        <w:t>Fri. 8/14</w:t>
      </w:r>
      <w:r>
        <w:tab/>
        <w:t xml:space="preserve">“Trip </w:t>
      </w:r>
      <w:proofErr w:type="gramStart"/>
      <w:r>
        <w:t>The</w:t>
      </w:r>
      <w:proofErr w:type="gramEnd"/>
      <w:r>
        <w:t xml:space="preserve"> Light Fantastic”, Penguin Party</w:t>
      </w:r>
    </w:p>
    <w:p w14:paraId="609CFD2A" w14:textId="01A9204F" w:rsidR="009D2540" w:rsidRDefault="009D2540"/>
    <w:p w14:paraId="50492754" w14:textId="55C5E60C" w:rsidR="009D2540" w:rsidRPr="003354B0" w:rsidRDefault="009D2540">
      <w:pPr>
        <w:rPr>
          <w:b/>
          <w:bCs/>
        </w:rPr>
      </w:pPr>
      <w:r w:rsidRPr="003354B0">
        <w:rPr>
          <w:b/>
          <w:bCs/>
        </w:rPr>
        <w:t>“Rent”</w:t>
      </w:r>
    </w:p>
    <w:p w14:paraId="24173DF1" w14:textId="7E775EF1" w:rsidR="009D2540" w:rsidRDefault="009D2540">
      <w:r>
        <w:t>Mon. 8/17</w:t>
      </w:r>
      <w:r>
        <w:tab/>
        <w:t>“Tune-Ups”, “Rent”, You Okay Honey”</w:t>
      </w:r>
    </w:p>
    <w:p w14:paraId="44823D9C" w14:textId="58538BF2" w:rsidR="009D2540" w:rsidRDefault="009D2540">
      <w:r>
        <w:t>Tues. 8/18</w:t>
      </w:r>
      <w:r>
        <w:tab/>
        <w:t xml:space="preserve">“Glory”, Light My Candle”, </w:t>
      </w:r>
      <w:r w:rsidR="003354B0">
        <w:t xml:space="preserve">“Over </w:t>
      </w:r>
      <w:proofErr w:type="gramStart"/>
      <w:r w:rsidR="003354B0">
        <w:t>The</w:t>
      </w:r>
      <w:proofErr w:type="gramEnd"/>
      <w:r w:rsidR="003354B0">
        <w:t xml:space="preserve"> Moon”</w:t>
      </w:r>
    </w:p>
    <w:p w14:paraId="58A4506B" w14:textId="27F54A82" w:rsidR="009D2540" w:rsidRDefault="009D2540">
      <w:r>
        <w:t xml:space="preserve">Weds. 8/19 </w:t>
      </w:r>
      <w:r>
        <w:tab/>
        <w:t>“Today 4 U”, “You’ll See”, “Tango Maureen”</w:t>
      </w:r>
    </w:p>
    <w:p w14:paraId="083813B4" w14:textId="25709D13" w:rsidR="009D2540" w:rsidRDefault="009D2540">
      <w:r>
        <w:t>Thurs. 8/20</w:t>
      </w:r>
      <w:r>
        <w:tab/>
        <w:t>“Life Support”. “Out Tonight”, “Another Day”, “Will I?”</w:t>
      </w:r>
    </w:p>
    <w:p w14:paraId="6C46AA48" w14:textId="1B254CD0" w:rsidR="009D2540" w:rsidRDefault="009D2540">
      <w:r>
        <w:t>Fri. 8/21</w:t>
      </w:r>
      <w:r>
        <w:tab/>
        <w:t xml:space="preserve">“On </w:t>
      </w:r>
      <w:proofErr w:type="gramStart"/>
      <w:r>
        <w:t>The</w:t>
      </w:r>
      <w:proofErr w:type="gramEnd"/>
      <w:r>
        <w:t xml:space="preserve"> Street’, “Santa Fe”. “La Vie </w:t>
      </w:r>
      <w:proofErr w:type="spellStart"/>
      <w:r>
        <w:t>Boheme</w:t>
      </w:r>
      <w:proofErr w:type="spellEnd"/>
      <w:r>
        <w:t>”</w:t>
      </w:r>
    </w:p>
    <w:p w14:paraId="01009A5D" w14:textId="722C6A6D" w:rsidR="009D2540" w:rsidRDefault="009D2540">
      <w:r>
        <w:t>Mon. 8/2</w:t>
      </w:r>
      <w:r w:rsidR="003354B0">
        <w:t>4</w:t>
      </w:r>
      <w:r w:rsidR="003354B0">
        <w:tab/>
        <w:t>“Seasons”, “Happy New Year”, “Voicemails”</w:t>
      </w:r>
    </w:p>
    <w:p w14:paraId="2CFBBAE1" w14:textId="72D4AC1A" w:rsidR="003354B0" w:rsidRDefault="003354B0">
      <w:r>
        <w:t xml:space="preserve">Tues. 8/25 </w:t>
      </w:r>
      <w:r>
        <w:tab/>
        <w:t xml:space="preserve">“Take Me </w:t>
      </w:r>
      <w:proofErr w:type="gramStart"/>
      <w:r>
        <w:t>Or</w:t>
      </w:r>
      <w:proofErr w:type="gramEnd"/>
      <w:r>
        <w:t xml:space="preserve"> Leave Me”, “Without You”. “Voicemails”</w:t>
      </w:r>
    </w:p>
    <w:p w14:paraId="63DB5B47" w14:textId="31C7B4D7" w:rsidR="003354B0" w:rsidRDefault="003354B0">
      <w:r>
        <w:t>Weds. 8/26</w:t>
      </w:r>
      <w:r>
        <w:tab/>
        <w:t xml:space="preserve"> “I’ll Cover You Rep”, “Halloween”, “Goodbye Love”</w:t>
      </w:r>
    </w:p>
    <w:p w14:paraId="55715EA4" w14:textId="6BF961F3" w:rsidR="003354B0" w:rsidRDefault="003354B0">
      <w:r>
        <w:t>Thurs. 8/27</w:t>
      </w:r>
      <w:r>
        <w:tab/>
        <w:t>“What You Own”. “Your Eyes”</w:t>
      </w:r>
    </w:p>
    <w:p w14:paraId="592F939F" w14:textId="5AF08671" w:rsidR="003354B0" w:rsidRDefault="003354B0">
      <w:r>
        <w:t>Fri. 8/28</w:t>
      </w:r>
      <w:r>
        <w:tab/>
        <w:t>Finale A &amp; B, Seasons Finale, Bows</w:t>
      </w:r>
    </w:p>
    <w:p w14:paraId="58627132" w14:textId="77777777" w:rsidR="003354B0" w:rsidRPr="009D2540" w:rsidRDefault="003354B0"/>
    <w:p w14:paraId="6929D2CD" w14:textId="77777777" w:rsidR="005C5762" w:rsidRDefault="005C5762"/>
    <w:p w14:paraId="363F53F4" w14:textId="77777777" w:rsidR="005C5762" w:rsidRDefault="005C5762"/>
    <w:sectPr w:rsidR="005C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62"/>
    <w:rsid w:val="003354B0"/>
    <w:rsid w:val="00352CC6"/>
    <w:rsid w:val="005C5762"/>
    <w:rsid w:val="006843D1"/>
    <w:rsid w:val="00765133"/>
    <w:rsid w:val="009D2540"/>
    <w:rsid w:val="00A52061"/>
    <w:rsid w:val="00BA06B4"/>
    <w:rsid w:val="00BB3589"/>
    <w:rsid w:val="00BE0765"/>
    <w:rsid w:val="00CA3DB7"/>
    <w:rsid w:val="00CB4603"/>
    <w:rsid w:val="00E6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0412"/>
  <w15:chartTrackingRefBased/>
  <w15:docId w15:val="{A540EE18-ECA6-4059-B529-D803D356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Barker</dc:creator>
  <cp:keywords/>
  <dc:description/>
  <cp:lastModifiedBy>Christopher Barker</cp:lastModifiedBy>
  <cp:revision>2</cp:revision>
  <dcterms:created xsi:type="dcterms:W3CDTF">2020-06-15T18:19:00Z</dcterms:created>
  <dcterms:modified xsi:type="dcterms:W3CDTF">2020-06-15T18:42:00Z</dcterms:modified>
</cp:coreProperties>
</file>