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F3D1A" w14:textId="1D04CA24" w:rsidR="00C308AB" w:rsidRPr="00C308AB" w:rsidRDefault="00C308AB" w:rsidP="00C308AB">
      <w:pPr>
        <w:jc w:val="center"/>
        <w:rPr>
          <w:b/>
          <w:bCs/>
        </w:rPr>
      </w:pPr>
      <w:r w:rsidRPr="00C308AB">
        <w:rPr>
          <w:b/>
          <w:bCs/>
        </w:rPr>
        <w:t>RIVERSTAGE/SRYT’s Disney’s “</w:t>
      </w:r>
      <w:r w:rsidR="00B91C97" w:rsidRPr="00C308AB">
        <w:rPr>
          <w:b/>
          <w:bCs/>
        </w:rPr>
        <w:t>The Little Mermaid</w:t>
      </w:r>
      <w:r w:rsidRPr="00C308AB">
        <w:rPr>
          <w:b/>
          <w:bCs/>
        </w:rPr>
        <w:t>”</w:t>
      </w:r>
    </w:p>
    <w:p w14:paraId="4117B7C6" w14:textId="47010525" w:rsidR="00B91C97" w:rsidRPr="00C308AB" w:rsidRDefault="00B91C97" w:rsidP="00C308AB">
      <w:pPr>
        <w:jc w:val="center"/>
        <w:rPr>
          <w:b/>
          <w:bCs/>
        </w:rPr>
      </w:pPr>
      <w:r w:rsidRPr="00C308AB">
        <w:rPr>
          <w:b/>
          <w:bCs/>
        </w:rPr>
        <w:t>Audition Monologues</w:t>
      </w:r>
    </w:p>
    <w:p w14:paraId="66AC3137" w14:textId="6D67C8C9" w:rsidR="00C308AB" w:rsidRDefault="00B91C97" w:rsidP="00C308AB">
      <w:pPr>
        <w:jc w:val="center"/>
        <w:rPr>
          <w:b/>
          <w:bCs/>
          <w:sz w:val="24"/>
          <w:szCs w:val="24"/>
        </w:rPr>
      </w:pPr>
      <w:r w:rsidRPr="00C308AB">
        <w:rPr>
          <w:b/>
          <w:bCs/>
          <w:sz w:val="24"/>
          <w:szCs w:val="24"/>
        </w:rPr>
        <w:t>Ursula:</w:t>
      </w:r>
    </w:p>
    <w:p w14:paraId="45F1F9CD" w14:textId="077D22C9" w:rsidR="00B91C97" w:rsidRPr="00C308AB" w:rsidRDefault="00B91C97" w:rsidP="00B91C97">
      <w:pPr>
        <w:rPr>
          <w:b/>
          <w:bCs/>
          <w:sz w:val="24"/>
          <w:szCs w:val="24"/>
        </w:rPr>
      </w:pPr>
      <w:r w:rsidRPr="00C308AB">
        <w:rPr>
          <w:b/>
          <w:bCs/>
          <w:sz w:val="24"/>
          <w:szCs w:val="24"/>
        </w:rPr>
        <w:t>Yeeeeeees, hurry home, princess.  We wouldn't want to miss old daddy's celebration, now, would we?  Huh!  Celebration indeed.  Bah!  In MY day, we had fantastical feasts when I lived in the palace.  And now, look at me - wasted away to practically nothing - banished and exiled and practically starving, while he and his flimsy fish-folk celebrate.  Well, I'll give 'em something to celebrate soon enough.  Flotsam!  Jetsam!  I want you to keep an extra close watch on this pretty little daughter of his.  She may be the key to Triton's undoing!  Ah ha ha ha ha!</w:t>
      </w:r>
    </w:p>
    <w:p w14:paraId="60F24EB3" w14:textId="77777777" w:rsidR="00C308AB" w:rsidRPr="00C308AB" w:rsidRDefault="00B91C97" w:rsidP="00C308AB">
      <w:pPr>
        <w:jc w:val="center"/>
        <w:rPr>
          <w:b/>
          <w:bCs/>
          <w:sz w:val="24"/>
          <w:szCs w:val="24"/>
        </w:rPr>
      </w:pPr>
      <w:r w:rsidRPr="00C308AB">
        <w:rPr>
          <w:b/>
          <w:bCs/>
          <w:sz w:val="24"/>
          <w:szCs w:val="24"/>
        </w:rPr>
        <w:t xml:space="preserve">Sebastian: </w:t>
      </w:r>
    </w:p>
    <w:p w14:paraId="70270497" w14:textId="76E8EDA8" w:rsidR="00B91C97" w:rsidRPr="00C308AB" w:rsidRDefault="00B91C97" w:rsidP="00C308AB">
      <w:pPr>
        <w:jc w:val="center"/>
        <w:rPr>
          <w:b/>
          <w:bCs/>
          <w:sz w:val="24"/>
          <w:szCs w:val="24"/>
        </w:rPr>
      </w:pPr>
      <w:r w:rsidRPr="00C308AB">
        <w:rPr>
          <w:b/>
          <w:bCs/>
          <w:sz w:val="24"/>
          <w:szCs w:val="24"/>
        </w:rPr>
        <w:t>Your Majesty, this will be the finest concert I have ever conducted.  Your daughters - they will be spectacular! Yes, and in regards to your little Ariel, Yes, yes, she has the most beautiful voice. . . .  [sotto] If only she'd show up for rehearsals once in a while</w:t>
      </w:r>
      <w:r w:rsidR="00C308AB" w:rsidRPr="00C308AB">
        <w:rPr>
          <w:b/>
          <w:bCs/>
          <w:sz w:val="24"/>
          <w:szCs w:val="24"/>
        </w:rPr>
        <w:t>!</w:t>
      </w:r>
    </w:p>
    <w:p w14:paraId="1C4455A1" w14:textId="77777777" w:rsidR="00C308AB" w:rsidRPr="00C308AB" w:rsidRDefault="00B91C97" w:rsidP="00C308AB">
      <w:pPr>
        <w:jc w:val="center"/>
        <w:rPr>
          <w:b/>
          <w:bCs/>
          <w:sz w:val="24"/>
          <w:szCs w:val="24"/>
        </w:rPr>
      </w:pPr>
      <w:r w:rsidRPr="00C308AB">
        <w:rPr>
          <w:b/>
          <w:bCs/>
          <w:sz w:val="24"/>
          <w:szCs w:val="24"/>
        </w:rPr>
        <w:t xml:space="preserve">Flounder: (From distance.) </w:t>
      </w:r>
    </w:p>
    <w:p w14:paraId="23E7F537" w14:textId="418EBF0E" w:rsidR="00B91C97" w:rsidRPr="00C308AB" w:rsidRDefault="00B91C97" w:rsidP="00C308AB">
      <w:pPr>
        <w:jc w:val="center"/>
        <w:rPr>
          <w:b/>
          <w:bCs/>
          <w:sz w:val="24"/>
          <w:szCs w:val="24"/>
        </w:rPr>
      </w:pPr>
      <w:r w:rsidRPr="00C308AB">
        <w:rPr>
          <w:b/>
          <w:bCs/>
          <w:sz w:val="24"/>
          <w:szCs w:val="24"/>
        </w:rPr>
        <w:t>Ariel, wait for me . . . You know I can't swim that fast. This it is?  This is what’s so fantastic?  Yeah . . . sure . . . it - it's great.  Now let's get outta here.  What was that?  Did you hear something?  Not that I’m getting cold fins or anything.  It's just, it, err . . . it looks - damp in there.  Yeah.  And I think I may be coming down with something.  Yeah, I got this cough. (Flounder coughs unconvincingly)  O.K.  Yeah - you go.  I'll stay and watch for - what?  Sharks!  Ariel! I'm not a guppy!  This is great – I mean, I really love this.  Excitement, adventure, danger lurking around every corner – Yay!</w:t>
      </w:r>
    </w:p>
    <w:p w14:paraId="62FCF0B2" w14:textId="77777777" w:rsidR="00C308AB" w:rsidRDefault="00C308AB" w:rsidP="00B91C97"/>
    <w:p w14:paraId="0E762F49" w14:textId="77777777" w:rsidR="00C308AB" w:rsidRPr="00C308AB" w:rsidRDefault="00B91C97" w:rsidP="00C308AB">
      <w:pPr>
        <w:jc w:val="center"/>
        <w:rPr>
          <w:b/>
          <w:bCs/>
          <w:sz w:val="24"/>
          <w:szCs w:val="24"/>
        </w:rPr>
      </w:pPr>
      <w:r w:rsidRPr="00C308AB">
        <w:rPr>
          <w:b/>
          <w:bCs/>
          <w:sz w:val="24"/>
          <w:szCs w:val="24"/>
        </w:rPr>
        <w:t>Scuttle: (Looking through the telescope the wrong way, shouting.)</w:t>
      </w:r>
    </w:p>
    <w:p w14:paraId="4CEA1CDC" w14:textId="25252786" w:rsidR="00B91C97" w:rsidRPr="00C308AB" w:rsidRDefault="00B91C97" w:rsidP="00C308AB">
      <w:pPr>
        <w:jc w:val="center"/>
        <w:rPr>
          <w:b/>
          <w:bCs/>
          <w:sz w:val="24"/>
          <w:szCs w:val="24"/>
        </w:rPr>
      </w:pPr>
      <w:r w:rsidRPr="00C308AB">
        <w:rPr>
          <w:b/>
          <w:bCs/>
          <w:sz w:val="24"/>
          <w:szCs w:val="24"/>
        </w:rPr>
        <w:t>Whoa! Mermaid off the port bow!  Ariel, how you doin' kid?   What a swim! So</w:t>
      </w:r>
      <w:r w:rsidR="00C308AB" w:rsidRPr="00C308AB">
        <w:rPr>
          <w:b/>
          <w:bCs/>
          <w:sz w:val="24"/>
          <w:szCs w:val="24"/>
        </w:rPr>
        <w:t>,</w:t>
      </w:r>
      <w:r w:rsidRPr="00C308AB">
        <w:rPr>
          <w:b/>
          <w:bCs/>
          <w:sz w:val="24"/>
          <w:szCs w:val="24"/>
        </w:rPr>
        <w:t xml:space="preserve"> show me what you found in this sunken ship – Was it really creepy? Ohhh! You got human stuff, huh?  Hey, lemme see. (Picks up fork.) Look at this. Wow - this is special - this is very, very unusual.  It's a dinglehopper! Humans use these little babies . . . to straighten their hair out. See - just a little twirl here an' a yank there and – voi la!  You got a</w:t>
      </w:r>
      <w:r w:rsidR="00C308AB" w:rsidRPr="00C308AB">
        <w:rPr>
          <w:b/>
          <w:bCs/>
          <w:sz w:val="24"/>
          <w:szCs w:val="24"/>
        </w:rPr>
        <w:t xml:space="preserve"> </w:t>
      </w:r>
      <w:r w:rsidRPr="00C308AB">
        <w:rPr>
          <w:b/>
          <w:bCs/>
          <w:sz w:val="24"/>
          <w:szCs w:val="24"/>
        </w:rPr>
        <w:t>pleasing configuration of hair that humans go nuts over!</w:t>
      </w:r>
    </w:p>
    <w:p w14:paraId="5EB7A70C" w14:textId="77777777" w:rsidR="00C308AB" w:rsidRDefault="00C308AB" w:rsidP="00B91C97"/>
    <w:p w14:paraId="1851E714" w14:textId="77777777" w:rsidR="00C308AB" w:rsidRDefault="00C308AB" w:rsidP="00B91C97"/>
    <w:p w14:paraId="2E478681" w14:textId="77777777" w:rsidR="00C308AB" w:rsidRDefault="00C308AB" w:rsidP="00B91C97"/>
    <w:p w14:paraId="5AF0B4FE" w14:textId="77777777" w:rsidR="00C308AB" w:rsidRDefault="00C308AB" w:rsidP="00B91C97"/>
    <w:p w14:paraId="74BA2E5B" w14:textId="39B13189" w:rsidR="00C308AB" w:rsidRPr="00470BF2" w:rsidRDefault="00470BF2" w:rsidP="00B91C97">
      <w:pPr>
        <w:rPr>
          <w:b/>
          <w:bCs/>
          <w:sz w:val="24"/>
          <w:szCs w:val="24"/>
        </w:rPr>
      </w:pPr>
      <w:r w:rsidRPr="00470BF2">
        <w:rPr>
          <w:b/>
          <w:bCs/>
          <w:sz w:val="24"/>
          <w:szCs w:val="24"/>
        </w:rPr>
        <w:lastRenderedPageBreak/>
        <w:t>-2-</w:t>
      </w:r>
    </w:p>
    <w:p w14:paraId="4C620A80" w14:textId="5F5C5873" w:rsidR="00B91C97" w:rsidRPr="00C308AB" w:rsidRDefault="00B91C97" w:rsidP="00C308AB">
      <w:pPr>
        <w:jc w:val="center"/>
        <w:rPr>
          <w:b/>
          <w:bCs/>
          <w:sz w:val="24"/>
          <w:szCs w:val="24"/>
        </w:rPr>
      </w:pPr>
      <w:r w:rsidRPr="00C308AB">
        <w:rPr>
          <w:b/>
          <w:bCs/>
          <w:sz w:val="24"/>
          <w:szCs w:val="24"/>
        </w:rPr>
        <w:t>Triton:</w:t>
      </w:r>
    </w:p>
    <w:p w14:paraId="68399D86" w14:textId="6446E797" w:rsidR="00B91C97" w:rsidRPr="00C308AB" w:rsidRDefault="00B91C97" w:rsidP="00C308AB">
      <w:pPr>
        <w:jc w:val="center"/>
        <w:rPr>
          <w:b/>
          <w:bCs/>
          <w:sz w:val="24"/>
          <w:szCs w:val="24"/>
        </w:rPr>
      </w:pPr>
      <w:r w:rsidRPr="00C308AB">
        <w:rPr>
          <w:b/>
          <w:bCs/>
          <w:sz w:val="24"/>
          <w:szCs w:val="24"/>
        </w:rPr>
        <w:t>Ariel, you went up to the surface again, didn't you? DIDN'T YOU?  Oh, Ariel, How many times must we go through this?  You could've been seen by one of those barbarians - by - by one of those humans! They're dangerous.  Do you think I want to see my youngest daughter snared by some fish-eater's hook?  Don't you take that tone of voice with me young lady.  As long as you live under my ocean, you'll obey my rules! Not another word - and I am never, NEVER to hear of you going to the surface again.  Is that clear?</w:t>
      </w:r>
    </w:p>
    <w:p w14:paraId="64B90E7A" w14:textId="5F7891FF" w:rsidR="00C308AB" w:rsidRDefault="00B91C97" w:rsidP="00C308AB">
      <w:pPr>
        <w:jc w:val="center"/>
        <w:rPr>
          <w:b/>
          <w:bCs/>
          <w:sz w:val="24"/>
          <w:szCs w:val="24"/>
        </w:rPr>
      </w:pPr>
      <w:r w:rsidRPr="00C308AB">
        <w:rPr>
          <w:b/>
          <w:bCs/>
          <w:sz w:val="24"/>
          <w:szCs w:val="24"/>
        </w:rPr>
        <w:t>Ariel</w:t>
      </w:r>
      <w:r w:rsidR="00470BF2">
        <w:rPr>
          <w:b/>
          <w:bCs/>
          <w:sz w:val="24"/>
          <w:szCs w:val="24"/>
        </w:rPr>
        <w:t xml:space="preserve"> </w:t>
      </w:r>
      <w:r w:rsidR="00C308AB" w:rsidRPr="00C308AB">
        <w:rPr>
          <w:b/>
          <w:bCs/>
          <w:sz w:val="24"/>
          <w:szCs w:val="24"/>
        </w:rPr>
        <w:t>Monologue</w:t>
      </w:r>
      <w:r w:rsidRPr="00C308AB">
        <w:rPr>
          <w:b/>
          <w:bCs/>
          <w:sz w:val="24"/>
          <w:szCs w:val="24"/>
        </w:rPr>
        <w:t xml:space="preserve">: </w:t>
      </w:r>
    </w:p>
    <w:p w14:paraId="055D1365" w14:textId="23CC03C3" w:rsidR="00B91C97" w:rsidRPr="00C308AB" w:rsidRDefault="00B91C97" w:rsidP="00C308AB">
      <w:pPr>
        <w:jc w:val="center"/>
        <w:rPr>
          <w:b/>
          <w:bCs/>
          <w:sz w:val="24"/>
          <w:szCs w:val="24"/>
        </w:rPr>
      </w:pPr>
      <w:r w:rsidRPr="00C308AB">
        <w:rPr>
          <w:b/>
          <w:bCs/>
          <w:sz w:val="24"/>
          <w:szCs w:val="24"/>
        </w:rPr>
        <w:t>Oh Flounder, If only I could make him understand.  I just don't see things the way he does. I don't see how a world that makes such wonderful things - could be bad. Shhhh!  Look!  Over there by that ship.  I've never seen a human this close before.  Oh - he's very handsome, isn't he?  No, not the furry one!  The other one that they call “Eric”.</w:t>
      </w:r>
    </w:p>
    <w:p w14:paraId="0572B1FD" w14:textId="77777777" w:rsidR="00C308AB" w:rsidRDefault="00B91C97" w:rsidP="00C308AB">
      <w:pPr>
        <w:jc w:val="center"/>
        <w:rPr>
          <w:b/>
          <w:bCs/>
          <w:sz w:val="24"/>
          <w:szCs w:val="24"/>
        </w:rPr>
      </w:pPr>
      <w:r w:rsidRPr="00C308AB">
        <w:rPr>
          <w:b/>
          <w:bCs/>
          <w:sz w:val="24"/>
          <w:szCs w:val="24"/>
        </w:rPr>
        <w:t xml:space="preserve">Eric: </w:t>
      </w:r>
    </w:p>
    <w:p w14:paraId="5EBDCAE1" w14:textId="06C317BF" w:rsidR="00B91C97" w:rsidRPr="00C308AB" w:rsidRDefault="00B91C97" w:rsidP="00C308AB">
      <w:pPr>
        <w:jc w:val="center"/>
        <w:rPr>
          <w:b/>
          <w:bCs/>
          <w:sz w:val="24"/>
          <w:szCs w:val="24"/>
        </w:rPr>
      </w:pPr>
      <w:r w:rsidRPr="00C308AB">
        <w:rPr>
          <w:b/>
          <w:bCs/>
          <w:sz w:val="24"/>
          <w:szCs w:val="24"/>
        </w:rPr>
        <w:t>Look</w:t>
      </w:r>
      <w:r w:rsidR="00C308AB" w:rsidRPr="00C308AB">
        <w:rPr>
          <w:b/>
          <w:bCs/>
          <w:sz w:val="24"/>
          <w:szCs w:val="24"/>
        </w:rPr>
        <w:t xml:space="preserve"> Grimsby</w:t>
      </w:r>
      <w:r w:rsidRPr="00C308AB">
        <w:rPr>
          <w:b/>
          <w:bCs/>
          <w:sz w:val="24"/>
          <w:szCs w:val="24"/>
        </w:rPr>
        <w:t>, you're not still sore because I didn't fall for the princess of Glauerhaven, are you?   I understand that the entire kingdom wants to see me happily settled down with the right girl. Well, she's out there somewhere.  I just - I just haven't found her yet. Believe me, Grim, when I find her I'll know - without a doubt.  It'll just - bam! - hit me - like lightning. (Lightning and thunder appear and the sky grows dark.) Look out! . . . (Ship crashes and all are thrown overboard except Max.) Grim, hang on! (Sees Max.) Max! (Goes back to save him.) Jump Max! Come on boy, jump! You can do it Max.</w:t>
      </w:r>
    </w:p>
    <w:p w14:paraId="321CF4A1" w14:textId="1073F05C" w:rsidR="00B91C97" w:rsidRPr="00C308AB" w:rsidRDefault="00B91C97" w:rsidP="00C308AB">
      <w:pPr>
        <w:jc w:val="center"/>
        <w:rPr>
          <w:b/>
          <w:bCs/>
          <w:sz w:val="24"/>
          <w:szCs w:val="24"/>
        </w:rPr>
      </w:pPr>
      <w:r w:rsidRPr="00C308AB">
        <w:rPr>
          <w:b/>
          <w:bCs/>
          <w:sz w:val="24"/>
          <w:szCs w:val="24"/>
        </w:rPr>
        <w:t>Flotsam</w:t>
      </w:r>
      <w:r w:rsidR="00470BF2">
        <w:rPr>
          <w:b/>
          <w:bCs/>
          <w:sz w:val="24"/>
          <w:szCs w:val="24"/>
        </w:rPr>
        <w:t xml:space="preserve"> and Jetsam</w:t>
      </w:r>
      <w:bookmarkStart w:id="0" w:name="_GoBack"/>
      <w:bookmarkEnd w:id="0"/>
      <w:r w:rsidRPr="00C308AB">
        <w:rPr>
          <w:b/>
          <w:bCs/>
          <w:sz w:val="24"/>
          <w:szCs w:val="24"/>
        </w:rPr>
        <w:t>:</w:t>
      </w:r>
    </w:p>
    <w:p w14:paraId="1BE184A1" w14:textId="1C22E1D9" w:rsidR="00C64E2D" w:rsidRPr="00C308AB" w:rsidRDefault="00B91C97" w:rsidP="00C308AB">
      <w:pPr>
        <w:jc w:val="center"/>
        <w:rPr>
          <w:b/>
          <w:bCs/>
          <w:sz w:val="24"/>
          <w:szCs w:val="24"/>
        </w:rPr>
      </w:pPr>
      <w:r w:rsidRPr="00C308AB">
        <w:rPr>
          <w:b/>
          <w:bCs/>
          <w:sz w:val="24"/>
          <w:szCs w:val="24"/>
        </w:rPr>
        <w:t>Poor child.  Poor, sweet child. She has a very serious problem.  If only there was something we could do to help her.  But wait!   There is something we can do. Don't be scared, girl. We represent someone who can help you. Someone who could make all your dreams come true.  Just imagine - You and your prince - Together, forever. . . . We know you don’t understand. Ursula has great powers. Yes, Ursula the sea witch.</w:t>
      </w:r>
    </w:p>
    <w:sectPr w:rsidR="00C64E2D" w:rsidRPr="00C30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C97"/>
    <w:rsid w:val="00352CC6"/>
    <w:rsid w:val="00470BF2"/>
    <w:rsid w:val="006843D1"/>
    <w:rsid w:val="00765133"/>
    <w:rsid w:val="00A52061"/>
    <w:rsid w:val="00B91C97"/>
    <w:rsid w:val="00BA06B4"/>
    <w:rsid w:val="00BB3589"/>
    <w:rsid w:val="00C308AB"/>
    <w:rsid w:val="00CA3DB7"/>
    <w:rsid w:val="00CB4603"/>
    <w:rsid w:val="00E66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20054"/>
  <w15:chartTrackingRefBased/>
  <w15:docId w15:val="{84584163-4764-416D-967B-76EFA73B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Barker</dc:creator>
  <cp:keywords/>
  <dc:description/>
  <cp:lastModifiedBy>Christopher Barker</cp:lastModifiedBy>
  <cp:revision>2</cp:revision>
  <dcterms:created xsi:type="dcterms:W3CDTF">2017-08-16T22:15:00Z</dcterms:created>
  <dcterms:modified xsi:type="dcterms:W3CDTF">2019-10-11T16:11:00Z</dcterms:modified>
</cp:coreProperties>
</file>