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0DF8" w14:textId="305F94FB" w:rsidR="00F6268B" w:rsidRDefault="009D608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MSAD #1010</w:t>
      </w:r>
      <w:r w:rsidR="00DC1406">
        <w:rPr>
          <w:rFonts w:asciiTheme="minorHAnsi" w:hAnsiTheme="minorHAnsi" w:cstheme="minorHAnsi"/>
          <w:sz w:val="28"/>
          <w:szCs w:val="28"/>
        </w:rPr>
        <w:t>10</w:t>
      </w:r>
    </w:p>
    <w:p w14:paraId="04222C68" w14:textId="31FEE07A" w:rsidR="009D6084" w:rsidRDefault="009D608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 Box 1</w:t>
      </w:r>
    </w:p>
    <w:p w14:paraId="19F666AA" w14:textId="3856EF70" w:rsidR="009D6084" w:rsidRDefault="009D608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Somewhere, Maine 04040</w:t>
      </w:r>
    </w:p>
    <w:p w14:paraId="7A2C70F4" w14:textId="15F6359B" w:rsidR="009D6084" w:rsidRDefault="009D6084">
      <w:pPr>
        <w:rPr>
          <w:rFonts w:asciiTheme="minorHAnsi" w:hAnsiTheme="minorHAnsi" w:cstheme="minorHAnsi"/>
          <w:sz w:val="28"/>
          <w:szCs w:val="28"/>
        </w:rPr>
      </w:pPr>
    </w:p>
    <w:p w14:paraId="2173439E" w14:textId="7E7D56E3" w:rsidR="009D6084" w:rsidRDefault="009D608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January </w:t>
      </w:r>
      <w:r w:rsidR="00DC1406">
        <w:rPr>
          <w:rFonts w:asciiTheme="minorHAnsi" w:hAnsiTheme="minorHAnsi" w:cstheme="minorHAnsi"/>
          <w:sz w:val="28"/>
          <w:szCs w:val="28"/>
        </w:rPr>
        <w:t>1, 2050</w:t>
      </w:r>
    </w:p>
    <w:p w14:paraId="383CAB4C" w14:textId="77777777" w:rsidR="009D6084" w:rsidRPr="009D6084" w:rsidRDefault="009D6084">
      <w:pPr>
        <w:rPr>
          <w:rFonts w:asciiTheme="minorHAnsi" w:hAnsiTheme="minorHAnsi" w:cstheme="minorHAnsi"/>
          <w:sz w:val="28"/>
          <w:szCs w:val="28"/>
        </w:rPr>
      </w:pPr>
    </w:p>
    <w:p w14:paraId="2D414E62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  <w:r w:rsidRPr="009D6084">
        <w:rPr>
          <w:rFonts w:asciiTheme="minorHAnsi" w:hAnsiTheme="minorHAnsi" w:cstheme="minorHAnsi"/>
          <w:sz w:val="28"/>
          <w:szCs w:val="28"/>
        </w:rPr>
        <w:t>Dear school board,</w:t>
      </w:r>
    </w:p>
    <w:p w14:paraId="3D68C61E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</w:p>
    <w:p w14:paraId="77852F6F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  <w:r w:rsidRPr="009D6084">
        <w:rPr>
          <w:rFonts w:asciiTheme="minorHAnsi" w:hAnsiTheme="minorHAnsi" w:cstheme="minorHAnsi"/>
          <w:sz w:val="28"/>
          <w:szCs w:val="28"/>
        </w:rPr>
        <w:t>Thank you for all the hard work you do making sure our children are safe, I’m sure it isn’t easy making decisions on how to best protect and educate them.</w:t>
      </w:r>
    </w:p>
    <w:p w14:paraId="4B799A8D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</w:p>
    <w:p w14:paraId="132AFC5A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  <w:r w:rsidRPr="009D6084">
        <w:rPr>
          <w:rFonts w:asciiTheme="minorHAnsi" w:hAnsiTheme="minorHAnsi" w:cstheme="minorHAnsi"/>
          <w:sz w:val="28"/>
          <w:szCs w:val="28"/>
        </w:rPr>
        <w:t>This is an official FOIA/FOAA request. This is for the dates of 2019-2021.</w:t>
      </w:r>
    </w:p>
    <w:p w14:paraId="731FB619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</w:p>
    <w:p w14:paraId="2299E022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  <w:r w:rsidRPr="009D6084">
        <w:rPr>
          <w:rFonts w:asciiTheme="minorHAnsi" w:hAnsiTheme="minorHAnsi" w:cstheme="minorHAnsi"/>
          <w:sz w:val="28"/>
          <w:szCs w:val="28"/>
        </w:rPr>
        <w:t xml:space="preserve">Please send me the detailed list/excel documents of the entirety of grants awarded to this school (including but not limited to ESSER II, ESSER III, GEER I, GEER II, CFR </w:t>
      </w:r>
      <w:proofErr w:type="spellStart"/>
      <w:r w:rsidRPr="009D6084">
        <w:rPr>
          <w:rFonts w:asciiTheme="minorHAnsi" w:hAnsiTheme="minorHAnsi" w:cstheme="minorHAnsi"/>
          <w:sz w:val="28"/>
          <w:szCs w:val="28"/>
        </w:rPr>
        <w:t>etc</w:t>
      </w:r>
      <w:proofErr w:type="spellEnd"/>
      <w:r w:rsidRPr="009D6084">
        <w:rPr>
          <w:rFonts w:asciiTheme="minorHAnsi" w:hAnsiTheme="minorHAnsi" w:cstheme="minorHAnsi"/>
          <w:sz w:val="28"/>
          <w:szCs w:val="28"/>
        </w:rPr>
        <w:t>) and where the funds were allocated.</w:t>
      </w:r>
    </w:p>
    <w:p w14:paraId="0438465B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  <w:r w:rsidRPr="009D6084">
        <w:rPr>
          <w:rFonts w:asciiTheme="minorHAnsi" w:hAnsiTheme="minorHAnsi" w:cstheme="minorHAnsi"/>
          <w:sz w:val="28"/>
          <w:szCs w:val="28"/>
        </w:rPr>
        <w:t>Please include dates received and when the grants expired. </w:t>
      </w:r>
    </w:p>
    <w:p w14:paraId="7DEFC7E7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</w:p>
    <w:p w14:paraId="72D4E79E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  <w:r w:rsidRPr="009D6084">
        <w:rPr>
          <w:rFonts w:asciiTheme="minorHAnsi" w:hAnsiTheme="minorHAnsi" w:cstheme="minorHAnsi"/>
          <w:sz w:val="28"/>
          <w:szCs w:val="28"/>
        </w:rPr>
        <w:t>Please include all paperwork including signatures. I would also like copies of requests filed by this school for the grants listed above, please include if the grants were approved or denied and the dates of both.</w:t>
      </w:r>
    </w:p>
    <w:p w14:paraId="6CC69E98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</w:p>
    <w:p w14:paraId="1ABF1359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  <w:r w:rsidRPr="009D6084">
        <w:rPr>
          <w:rFonts w:asciiTheme="minorHAnsi" w:hAnsiTheme="minorHAnsi" w:cstheme="minorHAnsi"/>
          <w:sz w:val="28"/>
          <w:szCs w:val="28"/>
        </w:rPr>
        <w:t>Please officially acknowledge receiving this request. This request for information has already been granted at many other schools in Maine this year.</w:t>
      </w:r>
    </w:p>
    <w:p w14:paraId="2F5606FD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</w:p>
    <w:p w14:paraId="1256E098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9D6084">
        <w:rPr>
          <w:rFonts w:asciiTheme="minorHAnsi" w:hAnsiTheme="minorHAnsi" w:cstheme="minorHAnsi"/>
          <w:sz w:val="28"/>
          <w:szCs w:val="28"/>
        </w:rPr>
        <w:t>Again</w:t>
      </w:r>
      <w:proofErr w:type="gramEnd"/>
      <w:r w:rsidRPr="009D6084">
        <w:rPr>
          <w:rFonts w:asciiTheme="minorHAnsi" w:hAnsiTheme="minorHAnsi" w:cstheme="minorHAnsi"/>
          <w:sz w:val="28"/>
          <w:szCs w:val="28"/>
        </w:rPr>
        <w:t xml:space="preserve"> thank you for all your hard work, the parents would love to be a part of the decision making process for next year in regards to these grants.</w:t>
      </w:r>
    </w:p>
    <w:p w14:paraId="29F2E20A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</w:p>
    <w:p w14:paraId="65D663A9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  <w:r w:rsidRPr="009D6084">
        <w:rPr>
          <w:rFonts w:asciiTheme="minorHAnsi" w:hAnsiTheme="minorHAnsi" w:cstheme="minorHAnsi"/>
          <w:sz w:val="28"/>
          <w:szCs w:val="28"/>
        </w:rPr>
        <w:t xml:space="preserve">Also please let me know if any or </w:t>
      </w:r>
      <w:proofErr w:type="gramStart"/>
      <w:r w:rsidRPr="009D6084">
        <w:rPr>
          <w:rFonts w:asciiTheme="minorHAnsi" w:hAnsiTheme="minorHAnsi" w:cstheme="minorHAnsi"/>
          <w:sz w:val="28"/>
          <w:szCs w:val="28"/>
        </w:rPr>
        <w:t>all of</w:t>
      </w:r>
      <w:proofErr w:type="gramEnd"/>
      <w:r w:rsidRPr="009D6084">
        <w:rPr>
          <w:rFonts w:asciiTheme="minorHAnsi" w:hAnsiTheme="minorHAnsi" w:cstheme="minorHAnsi"/>
          <w:sz w:val="28"/>
          <w:szCs w:val="28"/>
        </w:rPr>
        <w:t xml:space="preserve"> the school board positions are opening up soon, the parents would love to help fill them if needed. </w:t>
      </w:r>
    </w:p>
    <w:p w14:paraId="6CBA35EA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</w:p>
    <w:p w14:paraId="3EB344F3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  <w:r w:rsidRPr="009D6084">
        <w:rPr>
          <w:rFonts w:asciiTheme="minorHAnsi" w:hAnsiTheme="minorHAnsi" w:cstheme="minorHAnsi"/>
          <w:sz w:val="28"/>
          <w:szCs w:val="28"/>
        </w:rPr>
        <w:t>Thank you,</w:t>
      </w:r>
    </w:p>
    <w:p w14:paraId="7E68EA53" w14:textId="77777777" w:rsidR="009D6084" w:rsidRPr="009D6084" w:rsidRDefault="009D6084" w:rsidP="009D6084">
      <w:pPr>
        <w:spacing w:after="240"/>
        <w:rPr>
          <w:rFonts w:asciiTheme="minorHAnsi" w:hAnsiTheme="minorHAnsi" w:cstheme="minorHAnsi"/>
          <w:sz w:val="28"/>
          <w:szCs w:val="28"/>
        </w:rPr>
      </w:pPr>
    </w:p>
    <w:p w14:paraId="19F2805E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  <w:r w:rsidRPr="009D6084">
        <w:rPr>
          <w:rFonts w:asciiTheme="minorHAnsi" w:hAnsiTheme="minorHAnsi" w:cstheme="minorHAnsi"/>
          <w:sz w:val="28"/>
          <w:szCs w:val="28"/>
        </w:rPr>
        <w:t>Warmest,</w:t>
      </w:r>
    </w:p>
    <w:p w14:paraId="073366B3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</w:p>
    <w:p w14:paraId="59F79E9E" w14:textId="77777777" w:rsidR="009D6084" w:rsidRPr="009D6084" w:rsidRDefault="009D6084" w:rsidP="009D6084">
      <w:pPr>
        <w:rPr>
          <w:rFonts w:asciiTheme="minorHAnsi" w:hAnsiTheme="minorHAnsi" w:cstheme="minorHAnsi"/>
          <w:sz w:val="28"/>
          <w:szCs w:val="28"/>
        </w:rPr>
      </w:pPr>
      <w:r w:rsidRPr="009D6084">
        <w:rPr>
          <w:rFonts w:asciiTheme="minorHAnsi" w:hAnsiTheme="minorHAnsi" w:cstheme="minorHAnsi"/>
          <w:sz w:val="28"/>
          <w:szCs w:val="28"/>
        </w:rPr>
        <w:t>Dan</w:t>
      </w:r>
    </w:p>
    <w:p w14:paraId="42677AF5" w14:textId="77777777" w:rsidR="009D6084" w:rsidRDefault="009D6084"/>
    <w:sectPr w:rsidR="009D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84"/>
    <w:rsid w:val="009D6084"/>
    <w:rsid w:val="00DC1406"/>
    <w:rsid w:val="00F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82BA"/>
  <w15:chartTrackingRefBased/>
  <w15:docId w15:val="{17A1A986-B240-4E1C-9424-06C63C1F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Ireland</dc:creator>
  <cp:keywords/>
  <dc:description/>
  <cp:lastModifiedBy>David Ireland</cp:lastModifiedBy>
  <cp:revision>1</cp:revision>
  <dcterms:created xsi:type="dcterms:W3CDTF">2021-12-12T16:31:00Z</dcterms:created>
  <dcterms:modified xsi:type="dcterms:W3CDTF">2021-12-12T16:39:00Z</dcterms:modified>
</cp:coreProperties>
</file>