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="-185" w:tblpY="-419"/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3584"/>
        <w:gridCol w:w="5604"/>
      </w:tblGrid>
      <w:tr w:rsidR="00AC35C9" w:rsidRPr="006B3AD2" w14:paraId="084C2322" w14:textId="77777777" w:rsidTr="000D15EF">
        <w:trPr>
          <w:trHeight w:val="977"/>
        </w:trPr>
        <w:tc>
          <w:tcPr>
            <w:tcW w:w="2057" w:type="dxa"/>
          </w:tcPr>
          <w:p w14:paraId="1452E800" w14:textId="77777777" w:rsidR="00AC35C9" w:rsidRPr="006B3AD2" w:rsidRDefault="00AC35C9" w:rsidP="000D15EF">
            <w:pPr>
              <w:jc w:val="center"/>
              <w:rPr>
                <w:rFonts w:ascii="BankGothic Md BT" w:hAnsi="BankGothic Md BT" w:cs="Arial"/>
                <w:b/>
                <w:color w:val="FF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2245158" wp14:editId="06517A68">
                  <wp:extent cx="1152525" cy="609600"/>
                  <wp:effectExtent l="0" t="0" r="9525" b="0"/>
                  <wp:docPr id="59" name="Picture 59" descr="Shape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59" descr="Shape&#10;&#10;Description automatically generated with medium confidenc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8" w:type="dxa"/>
            <w:gridSpan w:val="2"/>
          </w:tcPr>
          <w:p w14:paraId="4B9AF362" w14:textId="77777777" w:rsidR="00AC35C9" w:rsidRPr="00B97B21" w:rsidRDefault="00AC35C9" w:rsidP="000D15EF">
            <w:pPr>
              <w:ind w:left="-378"/>
              <w:jc w:val="center"/>
              <w:rPr>
                <w:rFonts w:ascii="BankGothic Md BT" w:hAnsi="BankGothic Md BT" w:cs="Arial"/>
                <w:b/>
                <w:color w:val="0000FF"/>
                <w:sz w:val="16"/>
                <w:szCs w:val="16"/>
              </w:rPr>
            </w:pPr>
          </w:p>
          <w:p w14:paraId="1277D6F6" w14:textId="60FC07BA" w:rsidR="00AC35C9" w:rsidRDefault="00AC35C9" w:rsidP="000D15EF">
            <w:pPr>
              <w:ind w:left="-378"/>
              <w:jc w:val="center"/>
              <w:rPr>
                <w:rFonts w:ascii="BankGothic Md BT" w:hAnsi="BankGothic Md BT" w:cs="Arial"/>
                <w:b/>
                <w:color w:val="0000FF"/>
                <w:sz w:val="30"/>
                <w:szCs w:val="36"/>
              </w:rPr>
            </w:pPr>
            <w:r>
              <w:rPr>
                <w:rFonts w:ascii="BankGothic Md BT" w:hAnsi="BankGothic Md BT" w:cs="Arial"/>
                <w:b/>
                <w:color w:val="0000FF"/>
                <w:sz w:val="30"/>
                <w:szCs w:val="36"/>
              </w:rPr>
              <w:t>202</w:t>
            </w:r>
            <w:r w:rsidR="006648D6">
              <w:rPr>
                <w:rFonts w:ascii="BankGothic Md BT" w:hAnsi="BankGothic Md BT" w:cs="Arial"/>
                <w:b/>
                <w:color w:val="0000FF"/>
                <w:sz w:val="30"/>
                <w:szCs w:val="36"/>
              </w:rPr>
              <w:t>5</w:t>
            </w:r>
            <w:r>
              <w:rPr>
                <w:rFonts w:ascii="BankGothic Md BT" w:hAnsi="BankGothic Md BT" w:cs="Arial"/>
                <w:b/>
                <w:color w:val="0000FF"/>
                <w:sz w:val="30"/>
                <w:szCs w:val="36"/>
              </w:rPr>
              <w:t xml:space="preserve"> NEW/RENEWAL MEMBERSHIP APPLICATION </w:t>
            </w:r>
          </w:p>
          <w:p w14:paraId="1A7E6579" w14:textId="77777777" w:rsidR="00AC35C9" w:rsidRDefault="00AC35C9" w:rsidP="000D15EF">
            <w:pPr>
              <w:ind w:left="-378"/>
              <w:jc w:val="center"/>
              <w:rPr>
                <w:rFonts w:ascii="BankGothic Md BT" w:hAnsi="BankGothic Md BT" w:cs="Arial"/>
                <w:b/>
                <w:i/>
                <w:iCs/>
                <w:color w:val="0000FF"/>
                <w:sz w:val="10"/>
                <w:szCs w:val="10"/>
              </w:rPr>
            </w:pPr>
          </w:p>
          <w:p w14:paraId="7E079F15" w14:textId="77777777" w:rsidR="00AC35C9" w:rsidRDefault="00AC35C9" w:rsidP="000D15EF">
            <w:pPr>
              <w:ind w:left="-378"/>
              <w:jc w:val="center"/>
              <w:rPr>
                <w:rFonts w:ascii="BankGothic Md BT" w:hAnsi="BankGothic Md BT" w:cs="Arial"/>
                <w:b/>
                <w:i/>
                <w:iCs/>
                <w:color w:val="0000FF"/>
                <w:sz w:val="10"/>
                <w:szCs w:val="10"/>
              </w:rPr>
            </w:pPr>
          </w:p>
          <w:p w14:paraId="056ED774" w14:textId="77777777" w:rsidR="00AC35C9" w:rsidRPr="00E069F4" w:rsidRDefault="00AC35C9" w:rsidP="000D15EF">
            <w:pPr>
              <w:ind w:left="-378"/>
              <w:jc w:val="center"/>
              <w:rPr>
                <w:rFonts w:ascii="BankGothic Md BT" w:hAnsi="BankGothic Md BT" w:cs="Arial"/>
                <w:b/>
                <w:i/>
                <w:iCs/>
                <w:color w:val="0000FF"/>
                <w:sz w:val="10"/>
                <w:szCs w:val="10"/>
              </w:rPr>
            </w:pPr>
            <w:r>
              <w:rPr>
                <w:rFonts w:ascii="BankGothic Md BT" w:hAnsi="BankGothic Md BT" w:cs="Arial"/>
                <w:b/>
                <w:i/>
                <w:iCs/>
                <w:color w:val="0000FF"/>
                <w:sz w:val="18"/>
                <w:szCs w:val="14"/>
              </w:rPr>
              <w:t xml:space="preserve">                                                                               </w:t>
            </w:r>
            <w:r w:rsidRPr="004847D1">
              <w:rPr>
                <w:rFonts w:ascii="Arial" w:hAnsi="Arial" w:cs="Arial"/>
                <w:b/>
                <w:i/>
                <w:iCs/>
                <w:color w:val="0000FF"/>
                <w:sz w:val="18"/>
                <w:szCs w:val="14"/>
              </w:rPr>
              <w:t>Date of application</w:t>
            </w:r>
            <w:r>
              <w:rPr>
                <w:rFonts w:ascii="BankGothic Md BT" w:hAnsi="BankGothic Md BT" w:cs="Arial"/>
                <w:b/>
                <w:i/>
                <w:iCs/>
                <w:color w:val="0000FF"/>
                <w:sz w:val="18"/>
                <w:szCs w:val="14"/>
              </w:rPr>
              <w:t>_____________</w:t>
            </w:r>
            <w:r>
              <w:rPr>
                <w:rFonts w:ascii="BankGothic Md BT" w:hAnsi="BankGothic Md BT"/>
                <w:i/>
                <w:iCs/>
                <w:color w:val="0000FF"/>
                <w:sz w:val="18"/>
                <w:szCs w:val="14"/>
              </w:rPr>
              <w:t>______</w:t>
            </w:r>
            <w:r>
              <w:rPr>
                <w:rFonts w:ascii="BankGothic Md BT" w:hAnsi="BankGothic Md BT" w:cs="Arial"/>
                <w:b/>
                <w:i/>
                <w:iCs/>
                <w:color w:val="0000FF"/>
                <w:sz w:val="18"/>
                <w:szCs w:val="14"/>
              </w:rPr>
              <w:t>______</w:t>
            </w:r>
          </w:p>
        </w:tc>
      </w:tr>
      <w:tr w:rsidR="00AC35C9" w:rsidRPr="006B3AD2" w14:paraId="7872C143" w14:textId="77777777" w:rsidTr="000D15EF">
        <w:trPr>
          <w:trHeight w:val="1077"/>
        </w:trPr>
        <w:tc>
          <w:tcPr>
            <w:tcW w:w="11245" w:type="dxa"/>
            <w:gridSpan w:val="3"/>
          </w:tcPr>
          <w:p w14:paraId="6BEC8659" w14:textId="77777777" w:rsidR="00AC35C9" w:rsidRPr="004847D1" w:rsidRDefault="00AC35C9" w:rsidP="000D15EF">
            <w:pPr>
              <w:rPr>
                <w:rStyle w:val="Strong"/>
                <w:rFonts w:ascii="Arial" w:hAnsi="Arial" w:cs="Arial"/>
                <w:color w:val="0000CD"/>
                <w:sz w:val="10"/>
                <w:szCs w:val="10"/>
              </w:rPr>
            </w:pPr>
            <w:r>
              <w:rPr>
                <w:rStyle w:val="Strong"/>
                <w:rFonts w:ascii="Arial" w:hAnsi="Arial" w:cs="Arial"/>
                <w:color w:val="0000CD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</w:t>
            </w:r>
          </w:p>
          <w:p w14:paraId="6BEAEA9B" w14:textId="77777777" w:rsidR="00AC35C9" w:rsidRPr="0075512F" w:rsidRDefault="00AC35C9" w:rsidP="000D15EF">
            <w:pPr>
              <w:rPr>
                <w:rStyle w:val="Strong"/>
                <w:rFonts w:ascii="Arial" w:hAnsi="Arial" w:cs="Arial"/>
                <w:color w:val="0000CD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i/>
                <w:iCs/>
                <w:color w:val="0000CD"/>
                <w:sz w:val="18"/>
                <w:szCs w:val="18"/>
              </w:rPr>
              <w:t xml:space="preserve">                                                                                                                             </w:t>
            </w:r>
            <w:r w:rsidRPr="00CF6B45">
              <w:rPr>
                <w:rStyle w:val="Strong"/>
                <w:rFonts w:ascii="Arial" w:hAnsi="Arial" w:cs="Arial"/>
                <w:i/>
                <w:iCs/>
                <w:color w:val="0000CD"/>
                <w:sz w:val="18"/>
                <w:szCs w:val="18"/>
              </w:rPr>
              <w:t>Date of Birth</w:t>
            </w:r>
            <w:r w:rsidRPr="00CF6B45">
              <w:rPr>
                <w:rStyle w:val="Strong"/>
                <w:rFonts w:ascii="Arial" w:hAnsi="Arial" w:cs="Arial"/>
                <w:color w:val="0000CD"/>
                <w:sz w:val="18"/>
                <w:szCs w:val="18"/>
              </w:rPr>
              <w:t xml:space="preserve"> </w:t>
            </w:r>
            <w:r>
              <w:rPr>
                <w:rStyle w:val="Strong"/>
                <w:rFonts w:ascii="Arial" w:hAnsi="Arial" w:cs="Arial"/>
                <w:color w:val="0000CD"/>
                <w:sz w:val="16"/>
                <w:szCs w:val="16"/>
              </w:rPr>
              <w:t>_________________________________</w:t>
            </w:r>
          </w:p>
          <w:p w14:paraId="2E373A44" w14:textId="77777777" w:rsidR="00AC35C9" w:rsidRPr="00B13FEE" w:rsidRDefault="00AC35C9" w:rsidP="000D15EF">
            <w:pPr>
              <w:rPr>
                <w:rStyle w:val="Strong"/>
                <w:rFonts w:ascii="Arial" w:hAnsi="Arial" w:cs="Arial"/>
                <w:i/>
                <w:iCs/>
                <w:color w:val="0000CD"/>
                <w:sz w:val="22"/>
                <w:szCs w:val="22"/>
              </w:rPr>
            </w:pPr>
            <w:r w:rsidRPr="002A7C2B">
              <w:rPr>
                <w:rFonts w:ascii="Arial" w:hAnsi="Arial" w:cs="Arial"/>
                <w:b/>
                <w:bCs/>
                <w:i/>
                <w:iCs/>
                <w:noProof/>
                <w:color w:val="0000CD"/>
                <w:sz w:val="22"/>
                <w:szCs w:val="22"/>
              </w:rPr>
              <w:t>Grand Rapids BNA</w:t>
            </w:r>
          </w:p>
          <w:p w14:paraId="17C30338" w14:textId="77777777" w:rsidR="00AC35C9" w:rsidRDefault="00AC35C9" w:rsidP="000D15EF">
            <w:pPr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</w:pPr>
            <w:r w:rsidRPr="002A7C2B">
              <w:rPr>
                <w:rFonts w:ascii="Arial" w:hAnsi="Arial" w:cs="Arial"/>
                <w:noProof/>
                <w:sz w:val="21"/>
                <w:szCs w:val="21"/>
              </w:rPr>
              <w:t>Aundrea Robinson</w:t>
            </w:r>
          </w:p>
          <w:p w14:paraId="2F5F3DE2" w14:textId="77777777" w:rsidR="00AC35C9" w:rsidRPr="007A1B18" w:rsidRDefault="00AC35C9" w:rsidP="000D15EF">
            <w:pPr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</w:pPr>
            <w:r w:rsidRPr="002A7C2B">
              <w:rPr>
                <w:rFonts w:ascii="Arial" w:hAnsi="Arial" w:cs="Arial"/>
                <w:noProof/>
                <w:sz w:val="21"/>
                <w:szCs w:val="21"/>
              </w:rPr>
              <w:t>PO Box 6942</w:t>
            </w:r>
            <w:r w:rsidRPr="007A1B18">
              <w:rPr>
                <w:rStyle w:val="Strong"/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6B187DC7" w14:textId="7A88E76C" w:rsidR="00AC35C9" w:rsidRPr="00F77BE6" w:rsidRDefault="00AC35C9" w:rsidP="000D15EF">
            <w:pPr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  <w:lang w:val="fr-FR"/>
              </w:rPr>
            </w:pPr>
            <w:r w:rsidRPr="002A7C2B">
              <w:rPr>
                <w:rFonts w:ascii="Arial" w:hAnsi="Arial" w:cs="Arial"/>
                <w:noProof/>
                <w:sz w:val="21"/>
                <w:szCs w:val="21"/>
              </w:rPr>
              <w:t>Grand Rapids</w:t>
            </w:r>
            <w:r w:rsidRPr="007A1B18">
              <w:rPr>
                <w:rStyle w:val="Strong"/>
                <w:rFonts w:ascii="Arial" w:hAnsi="Arial" w:cs="Arial"/>
                <w:sz w:val="21"/>
                <w:szCs w:val="21"/>
              </w:rPr>
              <w:t xml:space="preserve">, </w:t>
            </w:r>
            <w:r w:rsidRPr="002A7C2B">
              <w:rPr>
                <w:rFonts w:ascii="Arial" w:hAnsi="Arial" w:cs="Arial"/>
                <w:noProof/>
                <w:sz w:val="21"/>
                <w:szCs w:val="21"/>
              </w:rPr>
              <w:t>MI</w:t>
            </w:r>
            <w:r w:rsidRPr="007A1B18">
              <w:rPr>
                <w:rStyle w:val="Strong"/>
                <w:rFonts w:ascii="Arial" w:hAnsi="Arial" w:cs="Arial"/>
                <w:sz w:val="21"/>
                <w:szCs w:val="21"/>
              </w:rPr>
              <w:t xml:space="preserve"> </w:t>
            </w:r>
            <w:r w:rsidRPr="002A7C2B">
              <w:rPr>
                <w:rFonts w:ascii="Arial" w:hAnsi="Arial" w:cs="Arial"/>
                <w:noProof/>
                <w:sz w:val="21"/>
                <w:szCs w:val="21"/>
              </w:rPr>
              <w:t>49516</w:t>
            </w:r>
            <w:r w:rsidR="00F77BE6">
              <w:rPr>
                <w:rFonts w:ascii="Arial" w:hAnsi="Arial" w:cs="Arial"/>
                <w:noProof/>
                <w:sz w:val="21"/>
                <w:szCs w:val="21"/>
              </w:rPr>
              <w:t xml:space="preserve">                 </w:t>
            </w:r>
            <w:r w:rsidRPr="00F77BE6">
              <w:rPr>
                <w:rStyle w:val="Strong"/>
                <w:rFonts w:ascii="Arial" w:hAnsi="Arial" w:cs="Arial"/>
                <w:sz w:val="21"/>
                <w:szCs w:val="21"/>
                <w:lang w:val="fr-FR"/>
              </w:rPr>
              <w:t xml:space="preserve">Chapter Phone #: </w:t>
            </w:r>
            <w:r w:rsidRPr="00F77BE6">
              <w:rPr>
                <w:rFonts w:ascii="Arial" w:hAnsi="Arial" w:cs="Arial"/>
                <w:noProof/>
                <w:sz w:val="21"/>
                <w:szCs w:val="21"/>
                <w:lang w:val="fr-FR"/>
              </w:rPr>
              <w:t>616-262-8590</w:t>
            </w:r>
            <w:r w:rsidRPr="00F77BE6">
              <w:rPr>
                <w:rStyle w:val="Strong"/>
                <w:rFonts w:ascii="Arial" w:hAnsi="Arial" w:cs="Arial"/>
                <w:sz w:val="21"/>
                <w:szCs w:val="21"/>
                <w:lang w:val="fr-FR"/>
              </w:rPr>
              <w:t xml:space="preserve">   Chapter Email: </w:t>
            </w:r>
            <w:r w:rsidRPr="00F77BE6">
              <w:rPr>
                <w:rFonts w:ascii="Arial" w:hAnsi="Arial" w:cs="Arial"/>
                <w:noProof/>
                <w:sz w:val="21"/>
                <w:szCs w:val="21"/>
                <w:lang w:val="fr-FR"/>
              </w:rPr>
              <w:t>grandrapidsbna@gmail.com</w:t>
            </w:r>
            <w:r w:rsidRPr="00F77BE6">
              <w:rPr>
                <w:rStyle w:val="Strong"/>
                <w:rFonts w:ascii="Arial" w:hAnsi="Arial" w:cs="Arial"/>
                <w:sz w:val="21"/>
                <w:szCs w:val="21"/>
                <w:lang w:val="fr-FR"/>
              </w:rPr>
              <w:t xml:space="preserve"> </w:t>
            </w:r>
          </w:p>
          <w:p w14:paraId="259E2E9C" w14:textId="77777777" w:rsidR="00AC35C9" w:rsidRPr="00F77BE6" w:rsidRDefault="00AC35C9" w:rsidP="000D15EF">
            <w:pPr>
              <w:rPr>
                <w:rFonts w:ascii="Arial" w:hAnsi="Arial" w:cs="Arial"/>
                <w:color w:val="4C4C4C"/>
                <w:sz w:val="8"/>
                <w:szCs w:val="8"/>
                <w:lang w:val="fr-FR"/>
              </w:rPr>
            </w:pPr>
          </w:p>
          <w:p w14:paraId="406EDF21" w14:textId="77777777" w:rsidR="00AC35C9" w:rsidRPr="00D81611" w:rsidRDefault="00AC35C9" w:rsidP="000D15EF">
            <w:pPr>
              <w:rPr>
                <w:rFonts w:ascii="BankGothic Md BT" w:hAnsi="BankGothic Md BT" w:cs="Arial"/>
                <w:b/>
              </w:rPr>
            </w:pPr>
            <w:r w:rsidRPr="00F77BE6">
              <w:rPr>
                <w:rFonts w:ascii="BankGothic Md BT" w:hAnsi="BankGothic Md BT" w:cs="Arial"/>
                <w:b/>
                <w:color w:val="0000FF"/>
                <w:sz w:val="28"/>
                <w:szCs w:val="28"/>
                <w:lang w:val="fr-FR"/>
              </w:rPr>
              <w:t xml:space="preserve">          </w:t>
            </w:r>
            <w:r w:rsidRPr="00D81611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Pr="00D81611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t xml:space="preserve"> </w:t>
            </w:r>
            <w:r w:rsidRPr="00D81611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New</w:t>
            </w:r>
            <w:r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             </w:t>
            </w:r>
            <w:r w:rsidRPr="00D81611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   </w:t>
            </w:r>
            <w:r w:rsidRPr="00D81611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Pr="00D81611">
              <w:rPr>
                <w:rFonts w:ascii="BankGothic Md BT" w:hAnsi="BankGothic Md BT" w:cs="Arial"/>
                <w:b/>
                <w:sz w:val="28"/>
                <w:szCs w:val="28"/>
              </w:rPr>
              <w:t xml:space="preserve"> </w:t>
            </w:r>
            <w:r w:rsidRPr="00D81611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Renewing </w:t>
            </w:r>
            <w:r w:rsidRPr="00D81611">
              <w:rPr>
                <w:rFonts w:ascii="BankGothic Md BT" w:hAnsi="BankGothic Md BT" w:cs="Arial"/>
                <w:b/>
                <w:sz w:val="20"/>
                <w:szCs w:val="20"/>
              </w:rPr>
              <w:t xml:space="preserve"> </w:t>
            </w:r>
            <w:r>
              <w:rPr>
                <w:rFonts w:ascii="BankGothic Md BT" w:hAnsi="BankGothic Md BT" w:cs="Arial"/>
                <w:b/>
                <w:sz w:val="20"/>
                <w:szCs w:val="20"/>
              </w:rPr>
              <w:t xml:space="preserve">               </w:t>
            </w:r>
            <w:r w:rsidRPr="00D81611">
              <w:rPr>
                <w:rFonts w:ascii="BankGothic Md BT" w:hAnsi="BankGothic Md BT" w:cs="Arial"/>
                <w:b/>
                <w:sz w:val="20"/>
                <w:szCs w:val="20"/>
              </w:rPr>
              <w:t xml:space="preserve"> </w:t>
            </w:r>
            <w:r w:rsidRPr="00D81611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>Year you became a Lifetime Member _____________</w:t>
            </w:r>
          </w:p>
        </w:tc>
      </w:tr>
      <w:tr w:rsidR="00AC35C9" w:rsidRPr="006B3AD2" w14:paraId="41629662" w14:textId="77777777" w:rsidTr="000D15EF">
        <w:trPr>
          <w:trHeight w:val="1320"/>
        </w:trPr>
        <w:tc>
          <w:tcPr>
            <w:tcW w:w="11245" w:type="dxa"/>
            <w:gridSpan w:val="3"/>
            <w:tcBorders>
              <w:bottom w:val="nil"/>
            </w:tcBorders>
          </w:tcPr>
          <w:p w14:paraId="656D2418" w14:textId="77777777" w:rsidR="00AC35C9" w:rsidRPr="00287F3C" w:rsidRDefault="00AC35C9" w:rsidP="000D15EF">
            <w:pPr>
              <w:jc w:val="center"/>
              <w:rPr>
                <w:rFonts w:ascii="Arial" w:hAnsi="Arial" w:cs="Arial"/>
                <w:b/>
                <w:color w:val="FF0000"/>
                <w:sz w:val="8"/>
                <w:szCs w:val="8"/>
              </w:rPr>
            </w:pPr>
          </w:p>
          <w:p w14:paraId="038B90C3" w14:textId="77777777" w:rsidR="00EE3784" w:rsidRPr="00261FB1" w:rsidRDefault="00EE3784" w:rsidP="00EE3784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261FB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You can complete the paper application or go to </w:t>
            </w:r>
            <w:hyperlink r:id="rId6" w:history="1">
              <w:r w:rsidRPr="00261FB1">
                <w:rPr>
                  <w:rStyle w:val="Hyperlink"/>
                  <w:rFonts w:ascii="Arial" w:hAnsi="Arial" w:cs="Arial"/>
                  <w:b/>
                  <w:bCs/>
                  <w:color w:val="FF0000"/>
                  <w:sz w:val="20"/>
                  <w:szCs w:val="20"/>
                  <w:u w:val="none"/>
                </w:rPr>
                <w:t>www.nbna.org</w:t>
              </w:r>
            </w:hyperlink>
            <w:r w:rsidRPr="00261FB1">
              <w:rPr>
                <w:rStyle w:val="Hyperlink"/>
                <w:rFonts w:ascii="Arial" w:hAnsi="Arial" w:cs="Arial"/>
                <w:b/>
                <w:bCs/>
                <w:color w:val="FF0000"/>
                <w:sz w:val="20"/>
                <w:szCs w:val="20"/>
                <w:u w:val="none"/>
              </w:rPr>
              <w:t xml:space="preserve">, under the Membership tab, there is a dropdown list, locate the Chapter Directory for the chapter you would like to be activity with and review their pay structure.  Complete an online application by creating </w:t>
            </w:r>
            <w:r w:rsidRPr="00261FB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your username, password and following the directions, pay the amount due and click submit.</w:t>
            </w:r>
          </w:p>
          <w:p w14:paraId="75CB10E8" w14:textId="77777777" w:rsidR="00AC35C9" w:rsidRPr="00D81611" w:rsidRDefault="00AC35C9" w:rsidP="000D15EF">
            <w:pPr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</w:pPr>
            <w:r w:rsidRPr="00D81611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         </w:t>
            </w:r>
            <w:r w:rsidRPr="00D81611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Pr="00D81611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RN                 </w:t>
            </w:r>
            <w:r w:rsidRPr="00D81611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Pr="00D81611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t xml:space="preserve"> </w:t>
            </w:r>
            <w:r w:rsidRPr="00D81611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LPN/LVN               </w:t>
            </w:r>
            <w:r w:rsidRPr="00D81611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Pr="00D81611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Retired member                    </w:t>
            </w:r>
            <w:r w:rsidRPr="00D81611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Pr="00D81611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1</w:t>
            </w:r>
            <w:r w:rsidRPr="00D81611">
              <w:rPr>
                <w:rFonts w:ascii="BankGothic Md BT" w:hAnsi="BankGothic Md BT" w:cs="Arial"/>
                <w:b/>
                <w:color w:val="0000FF"/>
                <w:sz w:val="20"/>
                <w:szCs w:val="20"/>
                <w:vertAlign w:val="superscript"/>
              </w:rPr>
              <w:t>st</w:t>
            </w:r>
            <w:r w:rsidRPr="00D81611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Year Grad            </w:t>
            </w:r>
            <w:r w:rsidRPr="00D81611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Pr="00D81611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Student                     </w:t>
            </w:r>
          </w:p>
          <w:p w14:paraId="0A5499E2" w14:textId="77777777" w:rsidR="00AC35C9" w:rsidRDefault="00AC35C9" w:rsidP="000D15EF">
            <w:pPr>
              <w:ind w:left="360" w:hanging="360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6AA0217B" w14:textId="77777777" w:rsidR="00AC35C9" w:rsidRPr="00593574" w:rsidRDefault="00AC35C9" w:rsidP="000D15EF">
            <w:pPr>
              <w:ind w:left="360" w:hanging="360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1C31563C" w14:textId="77777777" w:rsidR="00AC35C9" w:rsidRPr="00D81611" w:rsidRDefault="00AC35C9" w:rsidP="000D15EF">
            <w:pPr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</w:pPr>
            <w:r w:rsidRPr="00D81611">
              <w:rPr>
                <w:rFonts w:ascii="BankGothic Md BT" w:hAnsi="BankGothic Md BT" w:cs="Arial"/>
                <w:b/>
                <w:sz w:val="20"/>
                <w:szCs w:val="20"/>
              </w:rPr>
              <w:t>Name: ___</w:t>
            </w:r>
            <w:r>
              <w:rPr>
                <w:rFonts w:ascii="BankGothic Md BT" w:hAnsi="BankGothic Md BT" w:cs="Arial"/>
                <w:b/>
                <w:sz w:val="20"/>
                <w:szCs w:val="20"/>
              </w:rPr>
              <w:t>____________________________________________</w:t>
            </w:r>
            <w:proofErr w:type="gramStart"/>
            <w:r>
              <w:rPr>
                <w:rFonts w:ascii="BankGothic Md BT" w:hAnsi="BankGothic Md BT" w:cs="Arial"/>
                <w:b/>
                <w:sz w:val="20"/>
                <w:szCs w:val="20"/>
              </w:rPr>
              <w:t>_</w:t>
            </w:r>
            <w:r w:rsidRPr="00D81611">
              <w:rPr>
                <w:rFonts w:ascii="BankGothic Md BT" w:hAnsi="BankGothic Md BT" w:cs="Arial"/>
                <w:b/>
                <w:sz w:val="20"/>
                <w:szCs w:val="20"/>
              </w:rPr>
              <w:t xml:space="preserve">  Credentials</w:t>
            </w:r>
            <w:proofErr w:type="gramEnd"/>
            <w:r w:rsidRPr="00D81611">
              <w:rPr>
                <w:rFonts w:ascii="BankGothic Md BT" w:hAnsi="BankGothic Md BT" w:cs="Arial"/>
                <w:b/>
                <w:sz w:val="20"/>
                <w:szCs w:val="20"/>
              </w:rPr>
              <w:t>: _____________________________</w:t>
            </w:r>
          </w:p>
          <w:p w14:paraId="2BC5FA83" w14:textId="77777777" w:rsidR="00AC35C9" w:rsidRPr="00593574" w:rsidRDefault="00AC35C9" w:rsidP="000D15EF">
            <w:pPr>
              <w:rPr>
                <w:rFonts w:ascii="BankGothic Md BT" w:hAnsi="BankGothic Md BT" w:cs="Arial"/>
                <w:b/>
                <w:sz w:val="6"/>
                <w:szCs w:val="6"/>
              </w:rPr>
            </w:pPr>
          </w:p>
          <w:p w14:paraId="65284EB3" w14:textId="77777777" w:rsidR="00AC35C9" w:rsidRPr="00593574" w:rsidRDefault="00AC35C9" w:rsidP="000D15EF">
            <w:pPr>
              <w:ind w:left="360" w:hanging="360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5660246F" w14:textId="77777777" w:rsidR="00AC35C9" w:rsidRPr="00D81611" w:rsidRDefault="00AC35C9" w:rsidP="000D15EF">
            <w:pPr>
              <w:ind w:left="360" w:hanging="360"/>
              <w:rPr>
                <w:rFonts w:ascii="Arial" w:hAnsi="Arial" w:cs="Arial"/>
                <w:b/>
                <w:sz w:val="18"/>
                <w:szCs w:val="18"/>
              </w:rPr>
            </w:pPr>
            <w:r w:rsidRPr="00B13FEE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</w:tc>
      </w:tr>
      <w:tr w:rsidR="00AC35C9" w:rsidRPr="00734D80" w14:paraId="7A16DD3F" w14:textId="77777777" w:rsidTr="000D15EF">
        <w:tblPrEx>
          <w:tblLook w:val="01E0" w:firstRow="1" w:lastRow="1" w:firstColumn="1" w:lastColumn="1" w:noHBand="0" w:noVBand="0"/>
        </w:tblPrEx>
        <w:tc>
          <w:tcPr>
            <w:tcW w:w="11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300231" w14:textId="77777777" w:rsidR="00AC35C9" w:rsidRPr="00B13FEE" w:rsidRDefault="00AC35C9" w:rsidP="000D15E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D114C7" w14:textId="77777777" w:rsidR="00AC35C9" w:rsidRPr="00B13FEE" w:rsidRDefault="00AC35C9" w:rsidP="000D15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3FEE">
              <w:rPr>
                <w:rFonts w:ascii="Arial" w:hAnsi="Arial" w:cs="Arial"/>
                <w:b/>
                <w:sz w:val="20"/>
                <w:szCs w:val="20"/>
              </w:rPr>
              <w:t>City/State/Zip Code:</w:t>
            </w:r>
          </w:p>
        </w:tc>
      </w:tr>
      <w:tr w:rsidR="00AC35C9" w:rsidRPr="00734D80" w14:paraId="57FC0076" w14:textId="77777777" w:rsidTr="000D15EF">
        <w:tblPrEx>
          <w:tblLook w:val="01E0" w:firstRow="1" w:lastRow="1" w:firstColumn="1" w:lastColumn="1" w:noHBand="0" w:noVBand="0"/>
        </w:tblPrEx>
        <w:tc>
          <w:tcPr>
            <w:tcW w:w="56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BA9D" w14:textId="77777777" w:rsidR="00AC35C9" w:rsidRPr="00B13FEE" w:rsidRDefault="00AC35C9" w:rsidP="000D15E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2DF545" w14:textId="77777777" w:rsidR="00AC35C9" w:rsidRPr="00B13FEE" w:rsidRDefault="00AC35C9" w:rsidP="000D15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3FEE">
              <w:rPr>
                <w:rFonts w:ascii="Arial" w:hAnsi="Arial" w:cs="Arial"/>
                <w:b/>
                <w:sz w:val="20"/>
                <w:szCs w:val="20"/>
              </w:rPr>
              <w:t>Cell/Phone: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748E8" w14:textId="77777777" w:rsidR="00AC35C9" w:rsidRPr="00B13FEE" w:rsidRDefault="00AC35C9" w:rsidP="000D15E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24DB41" w14:textId="77777777" w:rsidR="00AC35C9" w:rsidRPr="00B13FEE" w:rsidRDefault="00AC35C9" w:rsidP="000D15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3FEE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</w:tr>
      <w:tr w:rsidR="00AC35C9" w:rsidRPr="00734D80" w14:paraId="0EE7109D" w14:textId="77777777" w:rsidTr="000D15EF">
        <w:tblPrEx>
          <w:tblLook w:val="01E0" w:firstRow="1" w:lastRow="1" w:firstColumn="1" w:lastColumn="1" w:noHBand="0" w:noVBand="0"/>
        </w:tblPrEx>
        <w:trPr>
          <w:trHeight w:val="428"/>
        </w:trPr>
        <w:tc>
          <w:tcPr>
            <w:tcW w:w="56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A361" w14:textId="77777777" w:rsidR="00AC35C9" w:rsidRPr="00B13FEE" w:rsidRDefault="00AC35C9" w:rsidP="000D15E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4AAB63" w14:textId="77777777" w:rsidR="00AC35C9" w:rsidRPr="00B13FEE" w:rsidRDefault="00AC35C9" w:rsidP="000D15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3FEE">
              <w:rPr>
                <w:rFonts w:ascii="Arial" w:hAnsi="Arial" w:cs="Arial"/>
                <w:b/>
                <w:sz w:val="20"/>
                <w:szCs w:val="20"/>
              </w:rPr>
              <w:t>Nursing License #: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DC537" w14:textId="77777777" w:rsidR="00AC35C9" w:rsidRPr="00B13FEE" w:rsidRDefault="00AC35C9" w:rsidP="000D15E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A39710" w14:textId="77777777" w:rsidR="00AC35C9" w:rsidRPr="00B13FEE" w:rsidRDefault="00AC35C9" w:rsidP="000D15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3FEE">
              <w:rPr>
                <w:rFonts w:ascii="Arial" w:hAnsi="Arial" w:cs="Arial"/>
                <w:b/>
                <w:sz w:val="20"/>
                <w:szCs w:val="20"/>
              </w:rPr>
              <w:t>State:</w:t>
            </w:r>
          </w:p>
        </w:tc>
      </w:tr>
      <w:tr w:rsidR="00AC35C9" w:rsidRPr="00734D80" w14:paraId="3F363DB1" w14:textId="77777777" w:rsidTr="000D15EF">
        <w:tblPrEx>
          <w:tblLook w:val="01E0" w:firstRow="1" w:lastRow="1" w:firstColumn="1" w:lastColumn="1" w:noHBand="0" w:noVBand="0"/>
        </w:tblPrEx>
        <w:tc>
          <w:tcPr>
            <w:tcW w:w="11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751BAB" w14:textId="77777777" w:rsidR="00AC35C9" w:rsidRPr="00B13FEE" w:rsidRDefault="00AC35C9" w:rsidP="000D15E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4B357A6" w14:textId="77777777" w:rsidR="00AC35C9" w:rsidRPr="00B13FEE" w:rsidRDefault="00AC35C9" w:rsidP="000D15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3FEE">
              <w:rPr>
                <w:rFonts w:ascii="Arial" w:hAnsi="Arial" w:cs="Arial"/>
                <w:b/>
                <w:sz w:val="20"/>
                <w:szCs w:val="20"/>
              </w:rPr>
              <w:t>Work Affiliation:</w:t>
            </w:r>
          </w:p>
        </w:tc>
      </w:tr>
      <w:tr w:rsidR="00AC35C9" w:rsidRPr="00734D80" w14:paraId="65F2BDDB" w14:textId="77777777" w:rsidTr="000D15EF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11245" w:type="dxa"/>
            <w:gridSpan w:val="3"/>
            <w:tcBorders>
              <w:top w:val="single" w:sz="4" w:space="0" w:color="auto"/>
            </w:tcBorders>
          </w:tcPr>
          <w:p w14:paraId="1EE98698" w14:textId="77777777" w:rsidR="00AC35C9" w:rsidRPr="00B13FEE" w:rsidRDefault="00AC35C9" w:rsidP="000D15E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DD4025" w14:textId="77777777" w:rsidR="00AC35C9" w:rsidRPr="00B13FEE" w:rsidRDefault="00AC35C9" w:rsidP="000D15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604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Recruited by:  </w:t>
            </w:r>
          </w:p>
        </w:tc>
      </w:tr>
    </w:tbl>
    <w:p w14:paraId="2C6A627C" w14:textId="77777777" w:rsidR="00AC35C9" w:rsidRPr="000E3C68" w:rsidRDefault="00AC35C9" w:rsidP="00AC35C9">
      <w:pPr>
        <w:rPr>
          <w:rFonts w:ascii="Arial" w:hAnsi="Arial" w:cs="Arial"/>
          <w:b/>
          <w:sz w:val="8"/>
          <w:szCs w:val="8"/>
        </w:rPr>
      </w:pPr>
    </w:p>
    <w:tbl>
      <w:tblPr>
        <w:tblStyle w:val="TableGrid"/>
        <w:tblW w:w="11245" w:type="dxa"/>
        <w:tblInd w:w="-180" w:type="dxa"/>
        <w:tblLook w:val="04A0" w:firstRow="1" w:lastRow="0" w:firstColumn="1" w:lastColumn="0" w:noHBand="0" w:noVBand="1"/>
      </w:tblPr>
      <w:tblGrid>
        <w:gridCol w:w="2065"/>
        <w:gridCol w:w="2250"/>
        <w:gridCol w:w="1890"/>
        <w:gridCol w:w="2880"/>
        <w:gridCol w:w="2160"/>
      </w:tblGrid>
      <w:tr w:rsidR="00F54FD3" w:rsidRPr="00014A80" w14:paraId="4E99779E" w14:textId="77777777" w:rsidTr="008C096F">
        <w:tc>
          <w:tcPr>
            <w:tcW w:w="2065" w:type="dxa"/>
          </w:tcPr>
          <w:p w14:paraId="23EE7591" w14:textId="77777777" w:rsidR="00F54FD3" w:rsidRPr="00F23B52" w:rsidRDefault="00F54FD3" w:rsidP="008C096F">
            <w:pPr>
              <w:ind w:right="-270"/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 w:rsidRPr="00F23B52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EXPERIENCE IN NURSING</w:t>
            </w:r>
          </w:p>
        </w:tc>
        <w:tc>
          <w:tcPr>
            <w:tcW w:w="2250" w:type="dxa"/>
          </w:tcPr>
          <w:p w14:paraId="0E20F2D4" w14:textId="77777777" w:rsidR="00F54FD3" w:rsidRPr="00825C1D" w:rsidRDefault="00F54FD3" w:rsidP="008C096F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25C1D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PRIMARY WORK SETTING</w:t>
            </w:r>
          </w:p>
        </w:tc>
        <w:tc>
          <w:tcPr>
            <w:tcW w:w="1890" w:type="dxa"/>
          </w:tcPr>
          <w:p w14:paraId="21105681" w14:textId="77777777" w:rsidR="00F54FD3" w:rsidRPr="004748FE" w:rsidRDefault="00F54FD3" w:rsidP="008C096F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4748FE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PRIMARY ROLE</w:t>
            </w:r>
          </w:p>
        </w:tc>
        <w:tc>
          <w:tcPr>
            <w:tcW w:w="2880" w:type="dxa"/>
          </w:tcPr>
          <w:p w14:paraId="0AD36224" w14:textId="77777777" w:rsidR="00F54FD3" w:rsidRPr="0052714A" w:rsidRDefault="00F54FD3" w:rsidP="008C096F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2714A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HIGHEST DEGREE HELD</w:t>
            </w:r>
          </w:p>
        </w:tc>
        <w:tc>
          <w:tcPr>
            <w:tcW w:w="2160" w:type="dxa"/>
          </w:tcPr>
          <w:p w14:paraId="6A68B94C" w14:textId="77777777" w:rsidR="00F54FD3" w:rsidRPr="00014A80" w:rsidRDefault="00F54FD3" w:rsidP="008C096F">
            <w:pPr>
              <w:ind w:right="-270"/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</w:pPr>
            <w:r w:rsidRPr="00014A80"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  <w:t>NOTE: Your responses for age</w:t>
            </w:r>
          </w:p>
        </w:tc>
      </w:tr>
      <w:tr w:rsidR="00F54FD3" w:rsidRPr="00014A80" w14:paraId="52BC108A" w14:textId="77777777" w:rsidTr="008C096F">
        <w:tc>
          <w:tcPr>
            <w:tcW w:w="2065" w:type="dxa"/>
          </w:tcPr>
          <w:p w14:paraId="708ECE86" w14:textId="77777777" w:rsidR="00F54FD3" w:rsidRPr="00785CEE" w:rsidRDefault="00F54FD3" w:rsidP="008C096F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 xml:space="preserve">1.  Less than 2 years  </w:t>
            </w:r>
          </w:p>
        </w:tc>
        <w:tc>
          <w:tcPr>
            <w:tcW w:w="2250" w:type="dxa"/>
          </w:tcPr>
          <w:p w14:paraId="3195DAA0" w14:textId="77777777" w:rsidR="00F54FD3" w:rsidRPr="00594DF3" w:rsidRDefault="00F54FD3" w:rsidP="008C096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Private Non-Profit Hospital</w:t>
            </w:r>
          </w:p>
        </w:tc>
        <w:tc>
          <w:tcPr>
            <w:tcW w:w="1890" w:type="dxa"/>
          </w:tcPr>
          <w:p w14:paraId="5CF0EDFC" w14:textId="77777777" w:rsidR="00F54FD3" w:rsidRPr="00594DF3" w:rsidRDefault="00F54FD3" w:rsidP="008C096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Adm/Dir./VP of Nursing</w:t>
            </w:r>
          </w:p>
        </w:tc>
        <w:tc>
          <w:tcPr>
            <w:tcW w:w="2880" w:type="dxa"/>
          </w:tcPr>
          <w:p w14:paraId="21E6CFCA" w14:textId="77777777" w:rsidR="00F54FD3" w:rsidRPr="00594DF3" w:rsidRDefault="00F54FD3" w:rsidP="008C096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1.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Associate Degree</w:t>
            </w:r>
            <w:proofErr w:type="gramEnd"/>
          </w:p>
        </w:tc>
        <w:tc>
          <w:tcPr>
            <w:tcW w:w="2160" w:type="dxa"/>
          </w:tcPr>
          <w:p w14:paraId="2EBE39CC" w14:textId="77777777" w:rsidR="00F54FD3" w:rsidRPr="00014A80" w:rsidRDefault="00F54FD3" w:rsidP="008C096F">
            <w:pPr>
              <w:ind w:right="-270"/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  <w:t>a</w:t>
            </w:r>
            <w:r w:rsidRPr="00014A80"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  <w:t>nd salary will remain confidential.</w:t>
            </w:r>
          </w:p>
        </w:tc>
      </w:tr>
      <w:tr w:rsidR="00F54FD3" w:rsidRPr="00014A80" w14:paraId="12764E27" w14:textId="77777777" w:rsidTr="008C096F">
        <w:tc>
          <w:tcPr>
            <w:tcW w:w="2065" w:type="dxa"/>
          </w:tcPr>
          <w:p w14:paraId="13D35846" w14:textId="77777777" w:rsidR="00F54FD3" w:rsidRPr="00785CEE" w:rsidRDefault="00F54FD3" w:rsidP="008C096F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2.  2 - 5 year</w:t>
            </w:r>
          </w:p>
        </w:tc>
        <w:tc>
          <w:tcPr>
            <w:tcW w:w="2250" w:type="dxa"/>
          </w:tcPr>
          <w:p w14:paraId="2DEE3C9D" w14:textId="77777777" w:rsidR="00F54FD3" w:rsidRPr="00594DF3" w:rsidRDefault="00F54FD3" w:rsidP="008C096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Public/Federal Hospital</w:t>
            </w:r>
          </w:p>
        </w:tc>
        <w:tc>
          <w:tcPr>
            <w:tcW w:w="1890" w:type="dxa"/>
          </w:tcPr>
          <w:p w14:paraId="27981BF1" w14:textId="77777777" w:rsidR="00F54FD3" w:rsidRPr="00594DF3" w:rsidRDefault="00F54FD3" w:rsidP="008C096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Nurse Manager</w:t>
            </w:r>
          </w:p>
        </w:tc>
        <w:tc>
          <w:tcPr>
            <w:tcW w:w="2880" w:type="dxa"/>
          </w:tcPr>
          <w:p w14:paraId="1174BC47" w14:textId="77777777" w:rsidR="00F54FD3" w:rsidRPr="00594DF3" w:rsidRDefault="00F54FD3" w:rsidP="008C096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Baccalaureate in Nursing</w:t>
            </w:r>
          </w:p>
        </w:tc>
        <w:tc>
          <w:tcPr>
            <w:tcW w:w="2160" w:type="dxa"/>
          </w:tcPr>
          <w:p w14:paraId="4667AD75" w14:textId="77777777" w:rsidR="00F54FD3" w:rsidRPr="00014A80" w:rsidRDefault="00F54FD3" w:rsidP="008C096F">
            <w:pPr>
              <w:ind w:right="-27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 xml:space="preserve">              </w:t>
            </w:r>
            <w:r w:rsidRPr="00014A80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AGE RANGE</w:t>
            </w:r>
          </w:p>
        </w:tc>
      </w:tr>
      <w:tr w:rsidR="00F54FD3" w:rsidRPr="00594DF3" w14:paraId="2BA6BA9C" w14:textId="77777777" w:rsidTr="008C096F">
        <w:tc>
          <w:tcPr>
            <w:tcW w:w="2065" w:type="dxa"/>
          </w:tcPr>
          <w:p w14:paraId="5FA0F02E" w14:textId="77777777" w:rsidR="00F54FD3" w:rsidRPr="00785CEE" w:rsidRDefault="00F54FD3" w:rsidP="008C096F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3.  6 - 10 years</w:t>
            </w:r>
          </w:p>
        </w:tc>
        <w:tc>
          <w:tcPr>
            <w:tcW w:w="2250" w:type="dxa"/>
          </w:tcPr>
          <w:p w14:paraId="3C2AEF86" w14:textId="77777777" w:rsidR="00F54FD3" w:rsidRPr="00594DF3" w:rsidRDefault="00F54FD3" w:rsidP="008C096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Private, Investor-Owned</w:t>
            </w:r>
          </w:p>
        </w:tc>
        <w:tc>
          <w:tcPr>
            <w:tcW w:w="1890" w:type="dxa"/>
          </w:tcPr>
          <w:p w14:paraId="5633C736" w14:textId="77777777" w:rsidR="00F54FD3" w:rsidRPr="00594DF3" w:rsidRDefault="00F54FD3" w:rsidP="008C096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Assistant Nurse Manager</w:t>
            </w:r>
          </w:p>
        </w:tc>
        <w:tc>
          <w:tcPr>
            <w:tcW w:w="2880" w:type="dxa"/>
          </w:tcPr>
          <w:p w14:paraId="1B6E5329" w14:textId="77777777" w:rsidR="00F54FD3" w:rsidRPr="00594DF3" w:rsidRDefault="00F54FD3" w:rsidP="008C096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Another Baccalaureate</w:t>
            </w:r>
          </w:p>
        </w:tc>
        <w:tc>
          <w:tcPr>
            <w:tcW w:w="2160" w:type="dxa"/>
          </w:tcPr>
          <w:p w14:paraId="72791EFD" w14:textId="77777777" w:rsidR="00F54FD3" w:rsidRPr="00594DF3" w:rsidRDefault="00F54FD3" w:rsidP="008C096F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20-24                 6. 45-49</w:t>
            </w:r>
          </w:p>
        </w:tc>
      </w:tr>
      <w:tr w:rsidR="00F54FD3" w:rsidRPr="00594DF3" w14:paraId="2548E8A4" w14:textId="77777777" w:rsidTr="008C096F">
        <w:tc>
          <w:tcPr>
            <w:tcW w:w="2065" w:type="dxa"/>
          </w:tcPr>
          <w:p w14:paraId="3651BF53" w14:textId="77777777" w:rsidR="00F54FD3" w:rsidRPr="00785CEE" w:rsidRDefault="00F54FD3" w:rsidP="008C096F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4.  11 - 15 years</w:t>
            </w:r>
          </w:p>
        </w:tc>
        <w:tc>
          <w:tcPr>
            <w:tcW w:w="2250" w:type="dxa"/>
          </w:tcPr>
          <w:p w14:paraId="7925A605" w14:textId="77777777" w:rsidR="00F54FD3" w:rsidRPr="00594DF3" w:rsidRDefault="00F54FD3" w:rsidP="008C096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Hospital</w:t>
            </w:r>
          </w:p>
        </w:tc>
        <w:tc>
          <w:tcPr>
            <w:tcW w:w="1890" w:type="dxa"/>
          </w:tcPr>
          <w:p w14:paraId="345F09F9" w14:textId="77777777" w:rsidR="00F54FD3" w:rsidRPr="00594DF3" w:rsidRDefault="00F54FD3" w:rsidP="008C096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Adv Practice Nurse</w:t>
            </w:r>
          </w:p>
        </w:tc>
        <w:tc>
          <w:tcPr>
            <w:tcW w:w="2880" w:type="dxa"/>
          </w:tcPr>
          <w:p w14:paraId="3D0E6E8C" w14:textId="77777777" w:rsidR="00F54FD3" w:rsidRPr="00594DF3" w:rsidRDefault="00F54FD3" w:rsidP="008C096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4.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Master’s in Nursing</w:t>
            </w:r>
            <w:proofErr w:type="gramEnd"/>
          </w:p>
        </w:tc>
        <w:tc>
          <w:tcPr>
            <w:tcW w:w="2160" w:type="dxa"/>
          </w:tcPr>
          <w:p w14:paraId="6DB3C992" w14:textId="77777777" w:rsidR="00F54FD3" w:rsidRPr="00594DF3" w:rsidRDefault="00F54FD3" w:rsidP="008C096F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2. 25-29                 7. 50-54   </w:t>
            </w:r>
          </w:p>
        </w:tc>
      </w:tr>
      <w:tr w:rsidR="00F54FD3" w:rsidRPr="00594DF3" w14:paraId="42D0CCA1" w14:textId="77777777" w:rsidTr="008C096F">
        <w:tc>
          <w:tcPr>
            <w:tcW w:w="2065" w:type="dxa"/>
          </w:tcPr>
          <w:p w14:paraId="7911A621" w14:textId="77777777" w:rsidR="00F54FD3" w:rsidRPr="00785CEE" w:rsidRDefault="00F54FD3" w:rsidP="008C096F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5.  16 - 20 years</w:t>
            </w:r>
          </w:p>
        </w:tc>
        <w:tc>
          <w:tcPr>
            <w:tcW w:w="2250" w:type="dxa"/>
          </w:tcPr>
          <w:p w14:paraId="351F35ED" w14:textId="77777777" w:rsidR="00F54FD3" w:rsidRPr="00594DF3" w:rsidRDefault="00F54FD3" w:rsidP="008C096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School/College of Nursing</w:t>
            </w:r>
          </w:p>
        </w:tc>
        <w:tc>
          <w:tcPr>
            <w:tcW w:w="1890" w:type="dxa"/>
          </w:tcPr>
          <w:p w14:paraId="09649B58" w14:textId="77777777" w:rsidR="00F54FD3" w:rsidRPr="00594DF3" w:rsidRDefault="00F54FD3" w:rsidP="008C096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Researcher</w:t>
            </w:r>
          </w:p>
        </w:tc>
        <w:tc>
          <w:tcPr>
            <w:tcW w:w="2880" w:type="dxa"/>
          </w:tcPr>
          <w:p w14:paraId="73A83510" w14:textId="77777777" w:rsidR="00F54FD3" w:rsidRPr="00594DF3" w:rsidRDefault="00F54FD3" w:rsidP="008C096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Another Master’s</w:t>
            </w:r>
          </w:p>
        </w:tc>
        <w:tc>
          <w:tcPr>
            <w:tcW w:w="2160" w:type="dxa"/>
          </w:tcPr>
          <w:p w14:paraId="1708AC90" w14:textId="77777777" w:rsidR="00F54FD3" w:rsidRPr="00594DF3" w:rsidRDefault="00F54FD3" w:rsidP="008C096F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30-34                 8. 55.59</w:t>
            </w:r>
          </w:p>
        </w:tc>
      </w:tr>
      <w:tr w:rsidR="00F54FD3" w:rsidRPr="00594DF3" w14:paraId="3CCCD933" w14:textId="77777777" w:rsidTr="008C096F">
        <w:tc>
          <w:tcPr>
            <w:tcW w:w="2065" w:type="dxa"/>
          </w:tcPr>
          <w:p w14:paraId="5F471ECB" w14:textId="77777777" w:rsidR="00F54FD3" w:rsidRPr="00785CEE" w:rsidRDefault="00F54FD3" w:rsidP="008C096F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6.  More than 20 years</w:t>
            </w:r>
          </w:p>
        </w:tc>
        <w:tc>
          <w:tcPr>
            <w:tcW w:w="2250" w:type="dxa"/>
          </w:tcPr>
          <w:p w14:paraId="46753793" w14:textId="77777777" w:rsidR="00F54FD3" w:rsidRPr="00594DF3" w:rsidRDefault="00F54FD3" w:rsidP="008C096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Independent/Private Practice</w:t>
            </w:r>
          </w:p>
        </w:tc>
        <w:tc>
          <w:tcPr>
            <w:tcW w:w="1890" w:type="dxa"/>
          </w:tcPr>
          <w:p w14:paraId="19E1D679" w14:textId="77777777" w:rsidR="00F54FD3" w:rsidRPr="00594DF3" w:rsidRDefault="00F54FD3" w:rsidP="008C096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 Consultant</w:t>
            </w:r>
          </w:p>
        </w:tc>
        <w:tc>
          <w:tcPr>
            <w:tcW w:w="2880" w:type="dxa"/>
          </w:tcPr>
          <w:p w14:paraId="07EDB228" w14:textId="77777777" w:rsidR="00F54FD3" w:rsidRPr="00594DF3" w:rsidRDefault="00F54FD3" w:rsidP="008C096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6. Clinical Doctorate </w:t>
            </w:r>
          </w:p>
        </w:tc>
        <w:tc>
          <w:tcPr>
            <w:tcW w:w="2160" w:type="dxa"/>
          </w:tcPr>
          <w:p w14:paraId="44D865F9" w14:textId="77777777" w:rsidR="00F54FD3" w:rsidRPr="00594DF3" w:rsidRDefault="00F54FD3" w:rsidP="008C096F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35-39                 9. 60-64</w:t>
            </w:r>
          </w:p>
        </w:tc>
      </w:tr>
      <w:tr w:rsidR="00F54FD3" w:rsidRPr="00594DF3" w14:paraId="16392E58" w14:textId="77777777" w:rsidTr="008C096F">
        <w:tc>
          <w:tcPr>
            <w:tcW w:w="2065" w:type="dxa"/>
          </w:tcPr>
          <w:p w14:paraId="19B547E8" w14:textId="77777777" w:rsidR="00F54FD3" w:rsidRPr="00080AA6" w:rsidRDefault="00F54FD3" w:rsidP="008C096F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80AA6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LEVEL OF CARE</w:t>
            </w:r>
            <w:r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080AA6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PROVIDED</w:t>
            </w:r>
          </w:p>
        </w:tc>
        <w:tc>
          <w:tcPr>
            <w:tcW w:w="2250" w:type="dxa"/>
          </w:tcPr>
          <w:p w14:paraId="5A94429B" w14:textId="77777777" w:rsidR="00F54FD3" w:rsidRPr="00594DF3" w:rsidRDefault="00F54FD3" w:rsidP="008C096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 Military</w:t>
            </w:r>
          </w:p>
        </w:tc>
        <w:tc>
          <w:tcPr>
            <w:tcW w:w="1890" w:type="dxa"/>
          </w:tcPr>
          <w:p w14:paraId="04CC1E69" w14:textId="77777777" w:rsidR="00F54FD3" w:rsidRPr="00594DF3" w:rsidRDefault="00F54FD3" w:rsidP="008C096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 Nurse Educator</w:t>
            </w:r>
          </w:p>
        </w:tc>
        <w:tc>
          <w:tcPr>
            <w:tcW w:w="2880" w:type="dxa"/>
          </w:tcPr>
          <w:p w14:paraId="25B75D6A" w14:textId="77777777" w:rsidR="00F54FD3" w:rsidRPr="00594DF3" w:rsidRDefault="00F54FD3" w:rsidP="008C096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7. Research Doctorate </w:t>
            </w:r>
          </w:p>
        </w:tc>
        <w:tc>
          <w:tcPr>
            <w:tcW w:w="2160" w:type="dxa"/>
          </w:tcPr>
          <w:p w14:paraId="068778FD" w14:textId="77777777" w:rsidR="00F54FD3" w:rsidRPr="00594DF3" w:rsidRDefault="00F54FD3" w:rsidP="008C096F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5. 40-44               10. 65 plus  </w:t>
            </w:r>
          </w:p>
        </w:tc>
      </w:tr>
      <w:tr w:rsidR="00F54FD3" w:rsidRPr="007D1806" w14:paraId="419A2065" w14:textId="77777777" w:rsidTr="008C096F">
        <w:trPr>
          <w:trHeight w:val="215"/>
        </w:trPr>
        <w:tc>
          <w:tcPr>
            <w:tcW w:w="2065" w:type="dxa"/>
          </w:tcPr>
          <w:p w14:paraId="2AB3B4CC" w14:textId="77777777" w:rsidR="00F54FD3" w:rsidRPr="009A5712" w:rsidRDefault="00F54FD3" w:rsidP="008C096F">
            <w:pPr>
              <w:pStyle w:val="ListParagraph"/>
              <w:numPr>
                <w:ilvl w:val="0"/>
                <w:numId w:val="1"/>
              </w:numPr>
              <w:ind w:left="158" w:right="-270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In-patient</w:t>
            </w:r>
          </w:p>
        </w:tc>
        <w:tc>
          <w:tcPr>
            <w:tcW w:w="2250" w:type="dxa"/>
          </w:tcPr>
          <w:p w14:paraId="4B2BACE2" w14:textId="77777777" w:rsidR="00F54FD3" w:rsidRPr="00594DF3" w:rsidRDefault="00F54FD3" w:rsidP="008C096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 Industry</w:t>
            </w:r>
          </w:p>
        </w:tc>
        <w:tc>
          <w:tcPr>
            <w:tcW w:w="1890" w:type="dxa"/>
          </w:tcPr>
          <w:p w14:paraId="65942B79" w14:textId="77777777" w:rsidR="00F54FD3" w:rsidRPr="00594DF3" w:rsidRDefault="00F54FD3" w:rsidP="008C096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 Case Manager</w:t>
            </w:r>
          </w:p>
        </w:tc>
        <w:tc>
          <w:tcPr>
            <w:tcW w:w="2880" w:type="dxa"/>
          </w:tcPr>
          <w:p w14:paraId="0054A4D7" w14:textId="77777777" w:rsidR="00F54FD3" w:rsidRPr="002A2645" w:rsidRDefault="00F54FD3" w:rsidP="008C096F">
            <w:pPr>
              <w:ind w:right="-270"/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 w:rsidRPr="002A2645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PROFESSIONAL ORGANIZATION</w:t>
            </w:r>
          </w:p>
        </w:tc>
        <w:tc>
          <w:tcPr>
            <w:tcW w:w="2160" w:type="dxa"/>
          </w:tcPr>
          <w:p w14:paraId="4A448474" w14:textId="77777777" w:rsidR="00F54FD3" w:rsidRPr="007D1806" w:rsidRDefault="00F54FD3" w:rsidP="008C096F">
            <w:pPr>
              <w:ind w:right="-270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 xml:space="preserve">           </w:t>
            </w:r>
            <w:r w:rsidRPr="007D1806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ANNUAL SALARY</w:t>
            </w:r>
          </w:p>
        </w:tc>
      </w:tr>
      <w:tr w:rsidR="00F54FD3" w:rsidRPr="00672892" w14:paraId="181AB5AB" w14:textId="77777777" w:rsidTr="008C096F">
        <w:tc>
          <w:tcPr>
            <w:tcW w:w="2065" w:type="dxa"/>
          </w:tcPr>
          <w:p w14:paraId="50D9AB24" w14:textId="77777777" w:rsidR="00F54FD3" w:rsidRPr="009A5712" w:rsidRDefault="00F54FD3" w:rsidP="008C096F">
            <w:pPr>
              <w:pStyle w:val="ListParagraph"/>
              <w:numPr>
                <w:ilvl w:val="0"/>
                <w:numId w:val="1"/>
              </w:numPr>
              <w:ind w:left="158" w:right="-270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Out-patient Ambulatory</w:t>
            </w:r>
          </w:p>
        </w:tc>
        <w:tc>
          <w:tcPr>
            <w:tcW w:w="2250" w:type="dxa"/>
          </w:tcPr>
          <w:p w14:paraId="498765DC" w14:textId="77777777" w:rsidR="00F54FD3" w:rsidRPr="00594DF3" w:rsidRDefault="00F54FD3" w:rsidP="008C096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 Home Health Agency</w:t>
            </w:r>
          </w:p>
        </w:tc>
        <w:tc>
          <w:tcPr>
            <w:tcW w:w="1890" w:type="dxa"/>
          </w:tcPr>
          <w:p w14:paraId="6A5B8455" w14:textId="77777777" w:rsidR="00F54FD3" w:rsidRPr="00594DF3" w:rsidRDefault="00F54FD3" w:rsidP="008C096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9. Entrepreneur </w:t>
            </w:r>
          </w:p>
        </w:tc>
        <w:tc>
          <w:tcPr>
            <w:tcW w:w="2880" w:type="dxa"/>
          </w:tcPr>
          <w:p w14:paraId="53F0A1CC" w14:textId="77777777" w:rsidR="00F54FD3" w:rsidRPr="002A2645" w:rsidRDefault="00F54FD3" w:rsidP="008C096F">
            <w:pPr>
              <w:ind w:right="-270"/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 w:rsidRPr="002A2645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MEMBERSHIP</w:t>
            </w:r>
          </w:p>
        </w:tc>
        <w:tc>
          <w:tcPr>
            <w:tcW w:w="2160" w:type="dxa"/>
          </w:tcPr>
          <w:p w14:paraId="517BDEAF" w14:textId="77777777" w:rsidR="00F54FD3" w:rsidRPr="00672892" w:rsidRDefault="00F54FD3" w:rsidP="008C096F">
            <w:pPr>
              <w:pStyle w:val="ListParagraph"/>
              <w:numPr>
                <w:ilvl w:val="0"/>
                <w:numId w:val="2"/>
              </w:numPr>
              <w:ind w:left="164" w:right="-270" w:hanging="18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Less than $30,000</w:t>
            </w:r>
          </w:p>
        </w:tc>
      </w:tr>
      <w:tr w:rsidR="00F54FD3" w:rsidRPr="00594DF3" w14:paraId="7F19BBDF" w14:textId="77777777" w:rsidTr="008C096F">
        <w:tc>
          <w:tcPr>
            <w:tcW w:w="2065" w:type="dxa"/>
          </w:tcPr>
          <w:p w14:paraId="53B82FA5" w14:textId="77777777" w:rsidR="00F54FD3" w:rsidRPr="00A26797" w:rsidRDefault="00F54FD3" w:rsidP="008C096F">
            <w:pPr>
              <w:pStyle w:val="ListParagraph"/>
              <w:numPr>
                <w:ilvl w:val="0"/>
                <w:numId w:val="1"/>
              </w:numPr>
              <w:ind w:left="158" w:right="-270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Public Health Department</w:t>
            </w:r>
          </w:p>
        </w:tc>
        <w:tc>
          <w:tcPr>
            <w:tcW w:w="2250" w:type="dxa"/>
          </w:tcPr>
          <w:p w14:paraId="5C08B491" w14:textId="77777777" w:rsidR="00F54FD3" w:rsidRPr="00594DF3" w:rsidRDefault="00F54FD3" w:rsidP="008C096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9. Behavioral Care Company/HMO</w:t>
            </w:r>
          </w:p>
        </w:tc>
        <w:tc>
          <w:tcPr>
            <w:tcW w:w="1890" w:type="dxa"/>
          </w:tcPr>
          <w:p w14:paraId="55040088" w14:textId="77777777" w:rsidR="00F54FD3" w:rsidRPr="00594DF3" w:rsidRDefault="00F54FD3" w:rsidP="008C096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10. CRNA</w:t>
            </w:r>
          </w:p>
        </w:tc>
        <w:tc>
          <w:tcPr>
            <w:tcW w:w="2880" w:type="dxa"/>
          </w:tcPr>
          <w:p w14:paraId="159543CA" w14:textId="77777777" w:rsidR="00F54FD3" w:rsidRPr="00594DF3" w:rsidRDefault="00F54FD3" w:rsidP="008C096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American Nurses Association</w:t>
            </w:r>
          </w:p>
        </w:tc>
        <w:tc>
          <w:tcPr>
            <w:tcW w:w="2160" w:type="dxa"/>
          </w:tcPr>
          <w:p w14:paraId="1A5662D1" w14:textId="77777777" w:rsidR="00F54FD3" w:rsidRPr="00594DF3" w:rsidRDefault="00F54FD3" w:rsidP="008C096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$30,000 – $49,000</w:t>
            </w:r>
          </w:p>
        </w:tc>
      </w:tr>
      <w:tr w:rsidR="00F54FD3" w:rsidRPr="00594DF3" w14:paraId="0B6C129C" w14:textId="77777777" w:rsidTr="008C096F">
        <w:tc>
          <w:tcPr>
            <w:tcW w:w="2065" w:type="dxa"/>
          </w:tcPr>
          <w:p w14:paraId="194952F3" w14:textId="77777777" w:rsidR="00F54FD3" w:rsidRPr="00A26797" w:rsidRDefault="00F54FD3" w:rsidP="008C096F">
            <w:pPr>
              <w:pStyle w:val="ListParagraph"/>
              <w:numPr>
                <w:ilvl w:val="0"/>
                <w:numId w:val="1"/>
              </w:numPr>
              <w:ind w:left="158" w:right="-270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Nursing Home</w:t>
            </w:r>
          </w:p>
        </w:tc>
        <w:tc>
          <w:tcPr>
            <w:tcW w:w="2250" w:type="dxa"/>
          </w:tcPr>
          <w:p w14:paraId="2CFFEE59" w14:textId="77777777" w:rsidR="00F54FD3" w:rsidRPr="00594DF3" w:rsidRDefault="00F54FD3" w:rsidP="008C096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10. Community Agency</w:t>
            </w:r>
          </w:p>
        </w:tc>
        <w:tc>
          <w:tcPr>
            <w:tcW w:w="1890" w:type="dxa"/>
          </w:tcPr>
          <w:p w14:paraId="71679D67" w14:textId="77777777" w:rsidR="00F54FD3" w:rsidRPr="00594DF3" w:rsidRDefault="00F54FD3" w:rsidP="008C096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 Professor</w:t>
            </w:r>
          </w:p>
        </w:tc>
        <w:tc>
          <w:tcPr>
            <w:tcW w:w="2880" w:type="dxa"/>
          </w:tcPr>
          <w:p w14:paraId="2F0E66CA" w14:textId="77777777" w:rsidR="00F54FD3" w:rsidRPr="00594DF3" w:rsidRDefault="00F54FD3" w:rsidP="008C096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American Association of Critical</w:t>
            </w:r>
          </w:p>
        </w:tc>
        <w:tc>
          <w:tcPr>
            <w:tcW w:w="2160" w:type="dxa"/>
          </w:tcPr>
          <w:p w14:paraId="568A1C49" w14:textId="77777777" w:rsidR="00F54FD3" w:rsidRPr="00594DF3" w:rsidRDefault="00F54FD3" w:rsidP="008C096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$50,000 - $69,999</w:t>
            </w:r>
          </w:p>
        </w:tc>
      </w:tr>
      <w:tr w:rsidR="00F54FD3" w:rsidRPr="00594DF3" w14:paraId="145649C3" w14:textId="77777777" w:rsidTr="008C096F">
        <w:tc>
          <w:tcPr>
            <w:tcW w:w="2065" w:type="dxa"/>
          </w:tcPr>
          <w:p w14:paraId="4C12A856" w14:textId="77777777" w:rsidR="00F54FD3" w:rsidRPr="00A26797" w:rsidRDefault="00F54FD3" w:rsidP="008C096F">
            <w:pPr>
              <w:pStyle w:val="ListParagraph"/>
              <w:numPr>
                <w:ilvl w:val="0"/>
                <w:numId w:val="1"/>
              </w:numPr>
              <w:ind w:left="158" w:right="-270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Residential</w:t>
            </w:r>
          </w:p>
        </w:tc>
        <w:tc>
          <w:tcPr>
            <w:tcW w:w="2250" w:type="dxa"/>
          </w:tcPr>
          <w:p w14:paraId="02D0D7E4" w14:textId="77777777" w:rsidR="00F54FD3" w:rsidRPr="00594DF3" w:rsidRDefault="00F54FD3" w:rsidP="008C096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 Research</w:t>
            </w:r>
          </w:p>
        </w:tc>
        <w:tc>
          <w:tcPr>
            <w:tcW w:w="1890" w:type="dxa"/>
          </w:tcPr>
          <w:p w14:paraId="20F707D8" w14:textId="77777777" w:rsidR="00F54FD3" w:rsidRPr="00594DF3" w:rsidRDefault="00F54FD3" w:rsidP="008C096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12. Associate Professor</w:t>
            </w:r>
          </w:p>
        </w:tc>
        <w:tc>
          <w:tcPr>
            <w:tcW w:w="2880" w:type="dxa"/>
          </w:tcPr>
          <w:p w14:paraId="3FF49DEC" w14:textId="77777777" w:rsidR="00F54FD3" w:rsidRPr="00594DF3" w:rsidRDefault="00F54FD3" w:rsidP="008C096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Care Nurses</w:t>
            </w:r>
          </w:p>
        </w:tc>
        <w:tc>
          <w:tcPr>
            <w:tcW w:w="2160" w:type="dxa"/>
          </w:tcPr>
          <w:p w14:paraId="265B36E9" w14:textId="77777777" w:rsidR="00F54FD3" w:rsidRPr="00594DF3" w:rsidRDefault="00F54FD3" w:rsidP="008C096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$70,000 - $89,999</w:t>
            </w:r>
          </w:p>
        </w:tc>
      </w:tr>
      <w:tr w:rsidR="00F54FD3" w:rsidRPr="00594DF3" w14:paraId="29F69342" w14:textId="77777777" w:rsidTr="008C096F">
        <w:tc>
          <w:tcPr>
            <w:tcW w:w="2065" w:type="dxa"/>
          </w:tcPr>
          <w:p w14:paraId="4D586B65" w14:textId="77777777" w:rsidR="00F54FD3" w:rsidRPr="00E56095" w:rsidRDefault="00F54FD3" w:rsidP="008C096F">
            <w:pPr>
              <w:pStyle w:val="ListParagraph"/>
              <w:numPr>
                <w:ilvl w:val="0"/>
                <w:numId w:val="1"/>
              </w:numPr>
              <w:ind w:left="158" w:right="-270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Rehabilitative</w:t>
            </w:r>
          </w:p>
        </w:tc>
        <w:tc>
          <w:tcPr>
            <w:tcW w:w="2250" w:type="dxa"/>
          </w:tcPr>
          <w:p w14:paraId="541CEC50" w14:textId="77777777" w:rsidR="00F54FD3" w:rsidRPr="00594DF3" w:rsidRDefault="00F54FD3" w:rsidP="008C096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12. Nursing Home</w:t>
            </w:r>
          </w:p>
        </w:tc>
        <w:tc>
          <w:tcPr>
            <w:tcW w:w="1890" w:type="dxa"/>
          </w:tcPr>
          <w:p w14:paraId="74A2A51B" w14:textId="77777777" w:rsidR="00F54FD3" w:rsidRPr="00594DF3" w:rsidRDefault="00F54FD3" w:rsidP="008C096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13. Assistant Professor</w:t>
            </w:r>
          </w:p>
        </w:tc>
        <w:tc>
          <w:tcPr>
            <w:tcW w:w="2880" w:type="dxa"/>
          </w:tcPr>
          <w:p w14:paraId="1EA4FA2A" w14:textId="77777777" w:rsidR="00F54FD3" w:rsidRPr="00594DF3" w:rsidRDefault="00F54FD3" w:rsidP="008C096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National League for Nursing</w:t>
            </w:r>
          </w:p>
        </w:tc>
        <w:tc>
          <w:tcPr>
            <w:tcW w:w="2160" w:type="dxa"/>
          </w:tcPr>
          <w:p w14:paraId="3A1DF2C0" w14:textId="77777777" w:rsidR="00F54FD3" w:rsidRPr="00594DF3" w:rsidRDefault="00F54FD3" w:rsidP="008C096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$90,000 - $109,999</w:t>
            </w:r>
          </w:p>
        </w:tc>
      </w:tr>
      <w:tr w:rsidR="00F54FD3" w:rsidRPr="00594DF3" w14:paraId="5E780636" w14:textId="77777777" w:rsidTr="008C096F">
        <w:tc>
          <w:tcPr>
            <w:tcW w:w="2065" w:type="dxa"/>
          </w:tcPr>
          <w:p w14:paraId="737C06D7" w14:textId="77777777" w:rsidR="00F54FD3" w:rsidRPr="00725121" w:rsidRDefault="00F54FD3" w:rsidP="008C096F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25121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NURSE PROFILE</w:t>
            </w:r>
          </w:p>
        </w:tc>
        <w:tc>
          <w:tcPr>
            <w:tcW w:w="2250" w:type="dxa"/>
          </w:tcPr>
          <w:p w14:paraId="781F6B53" w14:textId="77777777" w:rsidR="00F54FD3" w:rsidRPr="00747E81" w:rsidRDefault="00F54FD3" w:rsidP="008C096F">
            <w:pPr>
              <w:ind w:right="-270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747E81">
              <w:rPr>
                <w:rFonts w:ascii="Arial Narrow" w:hAnsi="Arial Narrow"/>
                <w:b/>
                <w:bCs/>
                <w:i/>
                <w:iCs/>
                <w:color w:val="FF0000"/>
                <w:sz w:val="16"/>
                <w:szCs w:val="16"/>
              </w:rPr>
              <w:t>Nursing Specialty, i.e., ER, OR</w:t>
            </w:r>
          </w:p>
        </w:tc>
        <w:tc>
          <w:tcPr>
            <w:tcW w:w="1890" w:type="dxa"/>
          </w:tcPr>
          <w:p w14:paraId="68654DDB" w14:textId="77777777" w:rsidR="00F54FD3" w:rsidRPr="00594DF3" w:rsidRDefault="00F54FD3" w:rsidP="008C096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14. Staff Nurse</w:t>
            </w:r>
          </w:p>
        </w:tc>
        <w:tc>
          <w:tcPr>
            <w:tcW w:w="2880" w:type="dxa"/>
          </w:tcPr>
          <w:p w14:paraId="1168AA65" w14:textId="77777777" w:rsidR="00F54FD3" w:rsidRPr="00594DF3" w:rsidRDefault="00F54FD3" w:rsidP="008C096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Chi Eta Phi</w:t>
            </w:r>
          </w:p>
        </w:tc>
        <w:tc>
          <w:tcPr>
            <w:tcW w:w="2160" w:type="dxa"/>
          </w:tcPr>
          <w:p w14:paraId="775DA461" w14:textId="77777777" w:rsidR="00F54FD3" w:rsidRPr="00594DF3" w:rsidRDefault="00F54FD3" w:rsidP="008C096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 $110,000 - $129,999</w:t>
            </w:r>
          </w:p>
        </w:tc>
      </w:tr>
      <w:tr w:rsidR="00F54FD3" w:rsidRPr="00594DF3" w14:paraId="12744B4F" w14:textId="77777777" w:rsidTr="008C096F">
        <w:tc>
          <w:tcPr>
            <w:tcW w:w="2065" w:type="dxa"/>
          </w:tcPr>
          <w:p w14:paraId="3D9331E4" w14:textId="77777777" w:rsidR="00F54FD3" w:rsidRPr="004748FE" w:rsidRDefault="00F54FD3" w:rsidP="008C096F">
            <w:pPr>
              <w:ind w:left="360" w:right="-270" w:hanging="3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ANA Certified</w:t>
            </w:r>
          </w:p>
        </w:tc>
        <w:tc>
          <w:tcPr>
            <w:tcW w:w="2250" w:type="dxa"/>
          </w:tcPr>
          <w:p w14:paraId="52EDBD5C" w14:textId="77777777" w:rsidR="00F54FD3" w:rsidRPr="00594DF3" w:rsidRDefault="00F54FD3" w:rsidP="008C096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</w:tcPr>
          <w:p w14:paraId="058661D8" w14:textId="77777777" w:rsidR="00F54FD3" w:rsidRPr="004748FE" w:rsidRDefault="00F54FD3" w:rsidP="008C096F">
            <w:pPr>
              <w:ind w:right="-27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 xml:space="preserve">            GENDER</w:t>
            </w:r>
          </w:p>
        </w:tc>
        <w:tc>
          <w:tcPr>
            <w:tcW w:w="2880" w:type="dxa"/>
          </w:tcPr>
          <w:p w14:paraId="0F6452C5" w14:textId="77777777" w:rsidR="00F54FD3" w:rsidRPr="00594DF3" w:rsidRDefault="00F54FD3" w:rsidP="008C096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American Public Health Association</w:t>
            </w:r>
          </w:p>
        </w:tc>
        <w:tc>
          <w:tcPr>
            <w:tcW w:w="2160" w:type="dxa"/>
          </w:tcPr>
          <w:p w14:paraId="16C804FE" w14:textId="77777777" w:rsidR="00F54FD3" w:rsidRPr="00594DF3" w:rsidRDefault="00F54FD3" w:rsidP="008C096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 $130,000 - $149,999</w:t>
            </w:r>
          </w:p>
        </w:tc>
      </w:tr>
      <w:tr w:rsidR="00F54FD3" w:rsidRPr="00594DF3" w14:paraId="5960624F" w14:textId="77777777" w:rsidTr="008C096F">
        <w:tc>
          <w:tcPr>
            <w:tcW w:w="2065" w:type="dxa"/>
          </w:tcPr>
          <w:p w14:paraId="1279D0AC" w14:textId="77777777" w:rsidR="00F54FD3" w:rsidRPr="004748FE" w:rsidRDefault="00F54FD3" w:rsidP="008C096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Generalist (RN, C)</w:t>
            </w:r>
          </w:p>
        </w:tc>
        <w:tc>
          <w:tcPr>
            <w:tcW w:w="2250" w:type="dxa"/>
          </w:tcPr>
          <w:p w14:paraId="66470816" w14:textId="77777777" w:rsidR="00F54FD3" w:rsidRPr="00002E20" w:rsidRDefault="00F54FD3" w:rsidP="008C096F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02E20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NURSING EMPLOYMENT</w:t>
            </w:r>
          </w:p>
        </w:tc>
        <w:tc>
          <w:tcPr>
            <w:tcW w:w="1890" w:type="dxa"/>
          </w:tcPr>
          <w:p w14:paraId="4E0E1746" w14:textId="77777777" w:rsidR="00F54FD3" w:rsidRPr="004377F0" w:rsidRDefault="00F54FD3" w:rsidP="008C096F">
            <w:pPr>
              <w:ind w:left="360" w:right="-270"/>
              <w:rPr>
                <w:rFonts w:ascii="Arial Narrow" w:hAnsi="Arial Narrow"/>
                <w:sz w:val="16"/>
                <w:szCs w:val="16"/>
              </w:rPr>
            </w:pPr>
            <w:r w:rsidRPr="004377F0">
              <w:rPr>
                <w:rFonts w:ascii="Arial Narrow" w:hAnsi="Arial Narrow"/>
                <w:sz w:val="16"/>
                <w:szCs w:val="16"/>
              </w:rPr>
              <w:t>1.  Female</w:t>
            </w:r>
          </w:p>
        </w:tc>
        <w:tc>
          <w:tcPr>
            <w:tcW w:w="2880" w:type="dxa"/>
          </w:tcPr>
          <w:p w14:paraId="0D9FA5C2" w14:textId="77777777" w:rsidR="00F54FD3" w:rsidRPr="00594DF3" w:rsidRDefault="00F54FD3" w:rsidP="008C096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 American Academy of Nursing</w:t>
            </w:r>
          </w:p>
        </w:tc>
        <w:tc>
          <w:tcPr>
            <w:tcW w:w="2160" w:type="dxa"/>
          </w:tcPr>
          <w:p w14:paraId="40A6C856" w14:textId="77777777" w:rsidR="00F54FD3" w:rsidRPr="00594DF3" w:rsidRDefault="00F54FD3" w:rsidP="008C096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 $150,000 - $169,999</w:t>
            </w:r>
          </w:p>
        </w:tc>
      </w:tr>
      <w:tr w:rsidR="00F54FD3" w:rsidRPr="0066750F" w14:paraId="2E473195" w14:textId="77777777" w:rsidTr="008C096F">
        <w:tc>
          <w:tcPr>
            <w:tcW w:w="2065" w:type="dxa"/>
          </w:tcPr>
          <w:p w14:paraId="61A84D16" w14:textId="77777777" w:rsidR="00F54FD3" w:rsidRPr="00594DF3" w:rsidRDefault="00F54FD3" w:rsidP="008C096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Specialist (RN, CS)</w:t>
            </w:r>
          </w:p>
        </w:tc>
        <w:tc>
          <w:tcPr>
            <w:tcW w:w="2250" w:type="dxa"/>
          </w:tcPr>
          <w:p w14:paraId="10A21D69" w14:textId="77777777" w:rsidR="00F54FD3" w:rsidRPr="00594DF3" w:rsidRDefault="00F54FD3" w:rsidP="008C096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Full-time            3. Retired</w:t>
            </w:r>
          </w:p>
        </w:tc>
        <w:tc>
          <w:tcPr>
            <w:tcW w:w="1890" w:type="dxa"/>
          </w:tcPr>
          <w:p w14:paraId="364F0582" w14:textId="77777777" w:rsidR="00F54FD3" w:rsidRPr="004377F0" w:rsidRDefault="00F54FD3" w:rsidP="008C096F">
            <w:pPr>
              <w:ind w:left="360" w:right="-270"/>
              <w:rPr>
                <w:rFonts w:ascii="Arial Narrow" w:hAnsi="Arial Narrow"/>
                <w:sz w:val="16"/>
                <w:szCs w:val="16"/>
              </w:rPr>
            </w:pPr>
            <w:r w:rsidRPr="004377F0">
              <w:rPr>
                <w:rFonts w:ascii="Arial Narrow" w:hAnsi="Arial Narrow"/>
                <w:sz w:val="16"/>
                <w:szCs w:val="16"/>
              </w:rPr>
              <w:t>2.  Male</w:t>
            </w:r>
          </w:p>
        </w:tc>
        <w:tc>
          <w:tcPr>
            <w:tcW w:w="2880" w:type="dxa"/>
          </w:tcPr>
          <w:p w14:paraId="10932731" w14:textId="77777777" w:rsidR="00F54FD3" w:rsidRPr="006B190F" w:rsidRDefault="00F54FD3" w:rsidP="008C096F">
            <w:pPr>
              <w:pStyle w:val="ListParagraph"/>
              <w:numPr>
                <w:ilvl w:val="0"/>
                <w:numId w:val="1"/>
              </w:numPr>
              <w:ind w:left="164" w:right="-270" w:hanging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American Association of Nurse Practitioners</w:t>
            </w:r>
          </w:p>
        </w:tc>
        <w:tc>
          <w:tcPr>
            <w:tcW w:w="2160" w:type="dxa"/>
          </w:tcPr>
          <w:p w14:paraId="785349E8" w14:textId="77777777" w:rsidR="00F54FD3" w:rsidRPr="0066750F" w:rsidRDefault="00F54FD3" w:rsidP="008C096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 w:rsidRPr="0066750F">
              <w:rPr>
                <w:rFonts w:ascii="Arial Narrow" w:hAnsi="Arial Narrow"/>
                <w:sz w:val="16"/>
                <w:szCs w:val="16"/>
              </w:rPr>
              <w:t>9.</w:t>
            </w:r>
            <w:r>
              <w:rPr>
                <w:rFonts w:ascii="Arial Narrow" w:hAnsi="Arial Narrow"/>
                <w:sz w:val="16"/>
                <w:szCs w:val="16"/>
              </w:rPr>
              <w:t xml:space="preserve"> $170,000 - $189,999</w:t>
            </w:r>
          </w:p>
        </w:tc>
      </w:tr>
      <w:tr w:rsidR="00F54FD3" w:rsidRPr="00594DF3" w14:paraId="41A7247D" w14:textId="77777777" w:rsidTr="008C096F">
        <w:tc>
          <w:tcPr>
            <w:tcW w:w="2065" w:type="dxa"/>
          </w:tcPr>
          <w:p w14:paraId="7C45F4F8" w14:textId="77777777" w:rsidR="00F54FD3" w:rsidRPr="00594DF3" w:rsidRDefault="00F54FD3" w:rsidP="008C096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Prescriptive Authority</w:t>
            </w:r>
          </w:p>
        </w:tc>
        <w:tc>
          <w:tcPr>
            <w:tcW w:w="2250" w:type="dxa"/>
          </w:tcPr>
          <w:p w14:paraId="22D3D81D" w14:textId="77777777" w:rsidR="00F54FD3" w:rsidRPr="00594DF3" w:rsidRDefault="00F54FD3" w:rsidP="008C096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Part-time           4. Unemployed</w:t>
            </w:r>
          </w:p>
        </w:tc>
        <w:tc>
          <w:tcPr>
            <w:tcW w:w="1890" w:type="dxa"/>
          </w:tcPr>
          <w:p w14:paraId="34169A7E" w14:textId="77777777" w:rsidR="00F54FD3" w:rsidRPr="00594DF3" w:rsidRDefault="00F54FD3" w:rsidP="008C096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3. Non-Binary</w:t>
            </w:r>
          </w:p>
        </w:tc>
        <w:tc>
          <w:tcPr>
            <w:tcW w:w="2880" w:type="dxa"/>
          </w:tcPr>
          <w:p w14:paraId="623191F6" w14:textId="77777777" w:rsidR="00F54FD3" w:rsidRPr="00594DF3" w:rsidRDefault="00F54FD3" w:rsidP="008C096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 Other</w:t>
            </w:r>
          </w:p>
        </w:tc>
        <w:tc>
          <w:tcPr>
            <w:tcW w:w="2160" w:type="dxa"/>
          </w:tcPr>
          <w:p w14:paraId="22B9816E" w14:textId="77777777" w:rsidR="00F54FD3" w:rsidRPr="00594DF3" w:rsidRDefault="00F54FD3" w:rsidP="008C096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10. $190,000 - $199,999</w:t>
            </w:r>
          </w:p>
        </w:tc>
      </w:tr>
      <w:tr w:rsidR="00F54FD3" w:rsidRPr="00594DF3" w14:paraId="48B99AA7" w14:textId="77777777" w:rsidTr="008C096F">
        <w:tc>
          <w:tcPr>
            <w:tcW w:w="2065" w:type="dxa"/>
          </w:tcPr>
          <w:p w14:paraId="442FACD9" w14:textId="77777777" w:rsidR="00F54FD3" w:rsidRDefault="00F54FD3" w:rsidP="008C096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50" w:type="dxa"/>
          </w:tcPr>
          <w:p w14:paraId="7406C7B6" w14:textId="77777777" w:rsidR="00F54FD3" w:rsidRDefault="00F54FD3" w:rsidP="008C096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</w:tcPr>
          <w:p w14:paraId="43288AE0" w14:textId="77777777" w:rsidR="00F54FD3" w:rsidRDefault="00F54FD3" w:rsidP="008C096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4. Other</w:t>
            </w:r>
          </w:p>
        </w:tc>
        <w:tc>
          <w:tcPr>
            <w:tcW w:w="2880" w:type="dxa"/>
          </w:tcPr>
          <w:p w14:paraId="056493A9" w14:textId="77777777" w:rsidR="00F54FD3" w:rsidRPr="00594DF3" w:rsidRDefault="00F54FD3" w:rsidP="008C096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60" w:type="dxa"/>
          </w:tcPr>
          <w:p w14:paraId="7E817D87" w14:textId="77777777" w:rsidR="00F54FD3" w:rsidRPr="00594DF3" w:rsidRDefault="00F54FD3" w:rsidP="008C096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 $200,000 - plus</w:t>
            </w:r>
          </w:p>
        </w:tc>
      </w:tr>
    </w:tbl>
    <w:p w14:paraId="2386C1FB" w14:textId="77777777" w:rsidR="00AC35C9" w:rsidRPr="007E3293" w:rsidRDefault="00AC35C9" w:rsidP="00AC35C9">
      <w:pPr>
        <w:ind w:left="-180" w:right="-270"/>
        <w:jc w:val="center"/>
        <w:rPr>
          <w:rFonts w:ascii="Arial Narrow" w:hAnsi="Arial Narrow"/>
          <w:b/>
          <w:bCs/>
          <w:i/>
          <w:iCs/>
          <w:color w:val="FF0000"/>
          <w:sz w:val="22"/>
          <w:szCs w:val="22"/>
        </w:rPr>
      </w:pPr>
      <w:r w:rsidRPr="007E3293">
        <w:rPr>
          <w:rFonts w:ascii="Arial Narrow" w:hAnsi="Arial Narrow"/>
          <w:b/>
          <w:bCs/>
          <w:i/>
          <w:iCs/>
          <w:color w:val="FF0000"/>
          <w:sz w:val="22"/>
          <w:szCs w:val="22"/>
        </w:rPr>
        <w:t>Dues Structure: NATIONAL and LOCAL DUES both Must be Paid in FULL to be a Member in Good Standing</w:t>
      </w:r>
    </w:p>
    <w:tbl>
      <w:tblPr>
        <w:tblStyle w:val="TableGrid"/>
        <w:tblW w:w="11245" w:type="dxa"/>
        <w:tblInd w:w="-180" w:type="dxa"/>
        <w:tblLook w:val="04A0" w:firstRow="1" w:lastRow="0" w:firstColumn="1" w:lastColumn="0" w:noHBand="0" w:noVBand="1"/>
      </w:tblPr>
      <w:tblGrid>
        <w:gridCol w:w="1345"/>
        <w:gridCol w:w="1620"/>
        <w:gridCol w:w="450"/>
        <w:gridCol w:w="1080"/>
        <w:gridCol w:w="720"/>
        <w:gridCol w:w="407"/>
        <w:gridCol w:w="1663"/>
        <w:gridCol w:w="2070"/>
        <w:gridCol w:w="270"/>
        <w:gridCol w:w="1620"/>
      </w:tblGrid>
      <w:tr w:rsidR="00AC35C9" w:rsidRPr="007E3293" w14:paraId="011E39E8" w14:textId="77777777" w:rsidTr="00BA0112">
        <w:trPr>
          <w:trHeight w:val="458"/>
        </w:trPr>
        <w:tc>
          <w:tcPr>
            <w:tcW w:w="1345" w:type="dxa"/>
          </w:tcPr>
          <w:p w14:paraId="03CC7D66" w14:textId="77777777" w:rsidR="00AC35C9" w:rsidRPr="007E3293" w:rsidRDefault="00AC35C9" w:rsidP="000D15EF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 xml:space="preserve">National Dues </w:t>
            </w:r>
          </w:p>
          <w:p w14:paraId="56F362E8" w14:textId="77777777" w:rsidR="00AC35C9" w:rsidRPr="007E3293" w:rsidRDefault="00AC35C9" w:rsidP="000D15EF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RN - $160.00</w:t>
            </w:r>
          </w:p>
        </w:tc>
        <w:tc>
          <w:tcPr>
            <w:tcW w:w="1620" w:type="dxa"/>
          </w:tcPr>
          <w:p w14:paraId="5226489B" w14:textId="77777777" w:rsidR="00AC35C9" w:rsidRPr="007E3293" w:rsidRDefault="00AC35C9" w:rsidP="000D15EF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 xml:space="preserve">National Dues </w:t>
            </w:r>
          </w:p>
          <w:p w14:paraId="21BC327C" w14:textId="77777777" w:rsidR="00AC35C9" w:rsidRPr="007E3293" w:rsidRDefault="00AC35C9" w:rsidP="000D15EF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LPN/LVN - $125.00</w:t>
            </w:r>
          </w:p>
        </w:tc>
        <w:tc>
          <w:tcPr>
            <w:tcW w:w="1530" w:type="dxa"/>
            <w:gridSpan w:val="2"/>
          </w:tcPr>
          <w:p w14:paraId="4BE98029" w14:textId="77777777" w:rsidR="00AC35C9" w:rsidRPr="007E3293" w:rsidRDefault="00AC35C9" w:rsidP="000D15EF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 xml:space="preserve">National Dues </w:t>
            </w:r>
          </w:p>
          <w:p w14:paraId="57E678D0" w14:textId="77777777" w:rsidR="00AC35C9" w:rsidRPr="007E3293" w:rsidRDefault="00AC35C9" w:rsidP="000D15EF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Retired - $100.00</w:t>
            </w:r>
          </w:p>
        </w:tc>
        <w:tc>
          <w:tcPr>
            <w:tcW w:w="2790" w:type="dxa"/>
            <w:gridSpan w:val="3"/>
          </w:tcPr>
          <w:p w14:paraId="3FB5AE30" w14:textId="77777777" w:rsidR="00AC35C9" w:rsidRPr="007E3293" w:rsidRDefault="00AC35C9" w:rsidP="000D15EF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National Dues</w:t>
            </w:r>
          </w:p>
          <w:p w14:paraId="514EDCF9" w14:textId="77777777" w:rsidR="00AC35C9" w:rsidRDefault="00AC35C9" w:rsidP="000D15EF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1</w:t>
            </w: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  <w:vertAlign w:val="superscript"/>
              </w:rPr>
              <w:t>st</w:t>
            </w: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 xml:space="preserve"> Year Grad</w:t>
            </w:r>
            <w:r w:rsidR="00BA0112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 xml:space="preserve"> RN</w:t>
            </w: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 xml:space="preserve"> - $150.00</w:t>
            </w:r>
          </w:p>
          <w:p w14:paraId="37E82D1F" w14:textId="78D106F0" w:rsidR="00BA0112" w:rsidRPr="007E3293" w:rsidRDefault="00BA0112" w:rsidP="000D15EF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1</w:t>
            </w:r>
            <w:r w:rsidRPr="00BA0112">
              <w:rPr>
                <w:rFonts w:ascii="Arial Narrow" w:hAnsi="Arial Narrow"/>
                <w:b/>
                <w:bCs/>
                <w:color w:val="FF0000"/>
                <w:sz w:val="19"/>
                <w:szCs w:val="19"/>
                <w:vertAlign w:val="superscript"/>
              </w:rPr>
              <w:t>st</w:t>
            </w:r>
            <w:r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 xml:space="preserve"> Year Grad LPN/LVN - $115.00</w:t>
            </w:r>
          </w:p>
        </w:tc>
        <w:tc>
          <w:tcPr>
            <w:tcW w:w="2070" w:type="dxa"/>
          </w:tcPr>
          <w:p w14:paraId="6117D540" w14:textId="77777777" w:rsidR="00AC35C9" w:rsidRPr="007E3293" w:rsidRDefault="00AC35C9" w:rsidP="000D15EF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National Dues Student</w:t>
            </w:r>
          </w:p>
          <w:p w14:paraId="6A5CF407" w14:textId="77777777" w:rsidR="00AC35C9" w:rsidRPr="007E3293" w:rsidRDefault="00AC35C9" w:rsidP="000D15EF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(Unlicensed SN $35.00)</w:t>
            </w:r>
          </w:p>
        </w:tc>
        <w:tc>
          <w:tcPr>
            <w:tcW w:w="1890" w:type="dxa"/>
            <w:gridSpan w:val="2"/>
          </w:tcPr>
          <w:p w14:paraId="0B0AB372" w14:textId="77777777" w:rsidR="00AC35C9" w:rsidRPr="007E3293" w:rsidRDefault="00AC35C9" w:rsidP="000D15EF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National Dues amount</w:t>
            </w:r>
          </w:p>
          <w:p w14:paraId="3492DC67" w14:textId="77777777" w:rsidR="00AC35C9" w:rsidRPr="007E3293" w:rsidRDefault="00AC35C9" w:rsidP="000D15EF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$</w:t>
            </w:r>
          </w:p>
        </w:tc>
      </w:tr>
      <w:tr w:rsidR="00AC35C9" w14:paraId="5D788CBE" w14:textId="77777777" w:rsidTr="00BA0112">
        <w:tc>
          <w:tcPr>
            <w:tcW w:w="1345" w:type="dxa"/>
          </w:tcPr>
          <w:p w14:paraId="7FA02EA0" w14:textId="77777777" w:rsidR="00AC35C9" w:rsidRPr="00680CEC" w:rsidRDefault="00AC35C9" w:rsidP="000D15EF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Local Dues </w:t>
            </w:r>
          </w:p>
          <w:p w14:paraId="3F29BCEB" w14:textId="77777777" w:rsidR="00AC35C9" w:rsidRPr="00680CEC" w:rsidRDefault="00AC35C9" w:rsidP="000D15EF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RN -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$</w:t>
            </w:r>
            <w:r w:rsidRPr="002A7C2B">
              <w:rPr>
                <w:rFonts w:ascii="Arial Narrow" w:hAnsi="Arial Narrow"/>
                <w:b/>
                <w:bCs/>
                <w:noProof/>
                <w:sz w:val="19"/>
                <w:szCs w:val="19"/>
              </w:rPr>
              <w:t>35</w:t>
            </w:r>
          </w:p>
        </w:tc>
        <w:tc>
          <w:tcPr>
            <w:tcW w:w="1620" w:type="dxa"/>
          </w:tcPr>
          <w:p w14:paraId="3F414E13" w14:textId="77777777" w:rsidR="00AC35C9" w:rsidRPr="00680CEC" w:rsidRDefault="00AC35C9" w:rsidP="000D15EF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Local Dues </w:t>
            </w:r>
          </w:p>
          <w:p w14:paraId="475D0C6A" w14:textId="77777777" w:rsidR="00AC35C9" w:rsidRPr="00680CEC" w:rsidRDefault="00AC35C9" w:rsidP="000D15EF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LPN/LVN -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$</w:t>
            </w:r>
            <w:r w:rsidRPr="002A7C2B">
              <w:rPr>
                <w:rFonts w:ascii="Arial Narrow" w:hAnsi="Arial Narrow"/>
                <w:b/>
                <w:bCs/>
                <w:noProof/>
                <w:sz w:val="19"/>
                <w:szCs w:val="19"/>
              </w:rPr>
              <w:t>35</w:t>
            </w:r>
          </w:p>
        </w:tc>
        <w:tc>
          <w:tcPr>
            <w:tcW w:w="1530" w:type="dxa"/>
            <w:gridSpan w:val="2"/>
          </w:tcPr>
          <w:p w14:paraId="57B20C5B" w14:textId="77777777" w:rsidR="00AC35C9" w:rsidRPr="00680CEC" w:rsidRDefault="00AC35C9" w:rsidP="000D15EF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Local Dues </w:t>
            </w:r>
          </w:p>
          <w:p w14:paraId="6490F4B2" w14:textId="77777777" w:rsidR="00AC35C9" w:rsidRPr="00680CEC" w:rsidRDefault="00AC35C9" w:rsidP="000D15EF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Retired -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$</w:t>
            </w:r>
            <w:r w:rsidRPr="002A7C2B">
              <w:rPr>
                <w:rFonts w:ascii="Arial Narrow" w:hAnsi="Arial Narrow"/>
                <w:b/>
                <w:bCs/>
                <w:noProof/>
                <w:sz w:val="19"/>
                <w:szCs w:val="19"/>
              </w:rPr>
              <w:t>17.5</w:t>
            </w:r>
          </w:p>
        </w:tc>
        <w:tc>
          <w:tcPr>
            <w:tcW w:w="2790" w:type="dxa"/>
            <w:gridSpan w:val="3"/>
          </w:tcPr>
          <w:p w14:paraId="28083140" w14:textId="77777777" w:rsidR="00AC35C9" w:rsidRPr="00680CEC" w:rsidRDefault="00AC35C9" w:rsidP="000D15EF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Local Dues</w:t>
            </w:r>
          </w:p>
          <w:p w14:paraId="5D561CE5" w14:textId="48ACA6A4" w:rsidR="00AC35C9" w:rsidRPr="00680CEC" w:rsidRDefault="00AC35C9" w:rsidP="000D15EF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1</w:t>
            </w:r>
            <w:r w:rsidRPr="00680CEC">
              <w:rPr>
                <w:rFonts w:ascii="Arial Narrow" w:hAnsi="Arial Narrow"/>
                <w:b/>
                <w:bCs/>
                <w:sz w:val="19"/>
                <w:szCs w:val="19"/>
                <w:vertAlign w:val="superscript"/>
              </w:rPr>
              <w:t>st</w:t>
            </w: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Year Grad</w:t>
            </w:r>
            <w:r w:rsidR="00BA0112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RN/LPN/</w:t>
            </w:r>
            <w:proofErr w:type="gramStart"/>
            <w:r w:rsidR="00BA0112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LVN </w:t>
            </w: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-</w:t>
            </w:r>
            <w:proofErr w:type="gramEnd"/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$</w:t>
            </w:r>
            <w:r w:rsidRPr="002A7C2B">
              <w:rPr>
                <w:rFonts w:ascii="Arial Narrow" w:hAnsi="Arial Narrow"/>
                <w:b/>
                <w:bCs/>
                <w:noProof/>
                <w:sz w:val="19"/>
                <w:szCs w:val="19"/>
              </w:rPr>
              <w:t>17.5</w:t>
            </w:r>
          </w:p>
        </w:tc>
        <w:tc>
          <w:tcPr>
            <w:tcW w:w="2070" w:type="dxa"/>
          </w:tcPr>
          <w:p w14:paraId="4B9F6351" w14:textId="77777777" w:rsidR="00AC35C9" w:rsidRPr="00680CEC" w:rsidRDefault="00AC35C9" w:rsidP="000D15EF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Local Dues Student</w:t>
            </w:r>
          </w:p>
          <w:p w14:paraId="3CB20A5F" w14:textId="77777777" w:rsidR="00AC35C9" w:rsidRPr="00680CEC" w:rsidRDefault="00AC35C9" w:rsidP="000D15EF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(U</w:t>
            </w: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nlicensed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) $</w:t>
            </w:r>
            <w:r w:rsidRPr="002A7C2B">
              <w:rPr>
                <w:rFonts w:ascii="Arial Narrow" w:hAnsi="Arial Narrow"/>
                <w:b/>
                <w:bCs/>
                <w:noProof/>
                <w:sz w:val="19"/>
                <w:szCs w:val="19"/>
              </w:rPr>
              <w:t>12.5</w:t>
            </w: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890" w:type="dxa"/>
            <w:gridSpan w:val="2"/>
          </w:tcPr>
          <w:p w14:paraId="1544A03A" w14:textId="77777777" w:rsidR="00AC35C9" w:rsidRPr="00802A0D" w:rsidRDefault="00AC35C9" w:rsidP="000D15EF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Local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Dues a</w:t>
            </w: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mount</w:t>
            </w:r>
          </w:p>
          <w:p w14:paraId="04C39004" w14:textId="77777777" w:rsidR="00AC35C9" w:rsidRPr="00802A0D" w:rsidRDefault="00AC35C9" w:rsidP="000D15EF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$</w:t>
            </w:r>
          </w:p>
        </w:tc>
      </w:tr>
      <w:tr w:rsidR="00AC35C9" w14:paraId="13D25439" w14:textId="77777777" w:rsidTr="000D15EF">
        <w:tc>
          <w:tcPr>
            <w:tcW w:w="7285" w:type="dxa"/>
            <w:gridSpan w:val="7"/>
          </w:tcPr>
          <w:p w14:paraId="74BC4410" w14:textId="77777777" w:rsidR="00AC35C9" w:rsidRPr="00680CEC" w:rsidRDefault="00AC35C9" w:rsidP="000D15EF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2070" w:type="dxa"/>
          </w:tcPr>
          <w:p w14:paraId="758C215B" w14:textId="77777777" w:rsidR="00AC35C9" w:rsidRPr="00593574" w:rsidRDefault="00AC35C9" w:rsidP="000D15EF">
            <w:pPr>
              <w:ind w:right="-270"/>
              <w:rPr>
                <w:rFonts w:ascii="Arial Narrow" w:hAnsi="Arial Narrow"/>
                <w:b/>
                <w:bCs/>
                <w:i/>
                <w:iCs/>
                <w:color w:val="FF0000"/>
                <w:sz w:val="6"/>
                <w:szCs w:val="6"/>
              </w:rPr>
            </w:pPr>
          </w:p>
          <w:p w14:paraId="1BE89087" w14:textId="77777777" w:rsidR="00AC35C9" w:rsidRPr="00680CEC" w:rsidRDefault="00AC35C9" w:rsidP="000D15EF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FF0000"/>
                <w:sz w:val="19"/>
                <w:szCs w:val="19"/>
              </w:rPr>
              <w:t xml:space="preserve">TOTAL AMOUNT DUE </w:t>
            </w:r>
          </w:p>
        </w:tc>
        <w:tc>
          <w:tcPr>
            <w:tcW w:w="1890" w:type="dxa"/>
            <w:gridSpan w:val="2"/>
          </w:tcPr>
          <w:p w14:paraId="43FD573F" w14:textId="77777777" w:rsidR="00AC35C9" w:rsidRPr="00B06C33" w:rsidRDefault="00AC35C9" w:rsidP="000D15EF">
            <w:pPr>
              <w:ind w:right="-270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6908DB4F" w14:textId="77777777" w:rsidR="00AC35C9" w:rsidRPr="00802A0D" w:rsidRDefault="00AC35C9" w:rsidP="000D15EF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$</w:t>
            </w:r>
          </w:p>
        </w:tc>
      </w:tr>
      <w:tr w:rsidR="00AC35C9" w14:paraId="5FF0C142" w14:textId="77777777" w:rsidTr="000D15EF">
        <w:trPr>
          <w:trHeight w:val="215"/>
        </w:trPr>
        <w:tc>
          <w:tcPr>
            <w:tcW w:w="11245" w:type="dxa"/>
            <w:gridSpan w:val="10"/>
          </w:tcPr>
          <w:p w14:paraId="06F5BF1D" w14:textId="77777777" w:rsidR="00AC35C9" w:rsidRPr="00593574" w:rsidRDefault="00AC35C9" w:rsidP="000D15EF">
            <w:pPr>
              <w:ind w:right="-270"/>
              <w:rPr>
                <w:rFonts w:ascii="Arial Narrow" w:hAnsi="Arial Narrow"/>
                <w:b/>
                <w:bCs/>
                <w:sz w:val="6"/>
                <w:szCs w:val="6"/>
              </w:rPr>
            </w:pPr>
          </w:p>
          <w:p w14:paraId="1CB17C0D" w14:textId="40E544E8" w:rsidR="00AC35C9" w:rsidRPr="00802A0D" w:rsidRDefault="006648D6" w:rsidP="000D15EF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 xml:space="preserve">If you plan on becoming a 2025 Lifetime </w:t>
            </w:r>
            <w:r w:rsidR="001A504D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 xml:space="preserve">members, </w:t>
            </w:r>
            <w:r w:rsidR="00A45FA0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 xml:space="preserve">request a copy of the 2025 Lifetime Membership Application </w:t>
            </w:r>
            <w:r w:rsidR="00A31C74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from your chapter.</w:t>
            </w:r>
          </w:p>
        </w:tc>
      </w:tr>
      <w:tr w:rsidR="00AC35C9" w14:paraId="65B641F0" w14:textId="77777777" w:rsidTr="000D15EF">
        <w:trPr>
          <w:trHeight w:val="269"/>
        </w:trPr>
        <w:tc>
          <w:tcPr>
            <w:tcW w:w="11245" w:type="dxa"/>
            <w:gridSpan w:val="10"/>
          </w:tcPr>
          <w:p w14:paraId="3232E635" w14:textId="77777777" w:rsidR="00AC35C9" w:rsidRPr="0064159D" w:rsidRDefault="00AC35C9" w:rsidP="000D15EF">
            <w:pPr>
              <w:ind w:right="-27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159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PAYMENT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TYPE:</w:t>
            </w:r>
          </w:p>
        </w:tc>
      </w:tr>
      <w:tr w:rsidR="00AC35C9" w14:paraId="417B0B02" w14:textId="77777777" w:rsidTr="000D15EF">
        <w:trPr>
          <w:trHeight w:val="206"/>
        </w:trPr>
        <w:tc>
          <w:tcPr>
            <w:tcW w:w="1345" w:type="dxa"/>
          </w:tcPr>
          <w:p w14:paraId="1C0C875B" w14:textId="77777777" w:rsidR="00AC35C9" w:rsidRPr="007D6843" w:rsidRDefault="00AC35C9" w:rsidP="000D15EF">
            <w:pPr>
              <w:ind w:right="-270"/>
              <w:rPr>
                <w:rFonts w:ascii="Arial Narrow" w:hAnsi="Arial Narrow"/>
                <w:sz w:val="19"/>
                <w:szCs w:val="19"/>
              </w:rPr>
            </w:pPr>
            <w:r w:rsidRPr="005935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sym w:font="Wingdings" w:char="0071"/>
            </w: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t xml:space="preserve"> Check</w:t>
            </w:r>
          </w:p>
        </w:tc>
        <w:tc>
          <w:tcPr>
            <w:tcW w:w="2070" w:type="dxa"/>
            <w:gridSpan w:val="2"/>
          </w:tcPr>
          <w:p w14:paraId="27B16881" w14:textId="77777777" w:rsidR="00AC35C9" w:rsidRPr="007D6843" w:rsidRDefault="00AC35C9" w:rsidP="000D15EF">
            <w:pPr>
              <w:ind w:right="-270"/>
              <w:rPr>
                <w:rFonts w:ascii="Arial Narrow" w:hAnsi="Arial Narrow"/>
                <w:sz w:val="19"/>
                <w:szCs w:val="19"/>
              </w:rPr>
            </w:pPr>
            <w:r w:rsidRPr="005935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sym w:font="Wingdings" w:char="0071"/>
            </w:r>
            <w:r w:rsidRPr="005935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</w:t>
            </w: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t>Money Order</w:t>
            </w:r>
          </w:p>
        </w:tc>
        <w:tc>
          <w:tcPr>
            <w:tcW w:w="1800" w:type="dxa"/>
            <w:gridSpan w:val="2"/>
          </w:tcPr>
          <w:p w14:paraId="5C02EA6A" w14:textId="77777777" w:rsidR="00AC35C9" w:rsidRPr="007D6843" w:rsidRDefault="00AC35C9" w:rsidP="000D15EF">
            <w:pPr>
              <w:ind w:right="-270"/>
              <w:rPr>
                <w:rFonts w:ascii="Arial Narrow" w:hAnsi="Arial Narrow"/>
                <w:sz w:val="19"/>
                <w:szCs w:val="19"/>
              </w:rPr>
            </w:pPr>
            <w:r w:rsidRPr="005935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sym w:font="Wingdings" w:char="0071"/>
            </w: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t xml:space="preserve"> VISA</w:t>
            </w:r>
          </w:p>
        </w:tc>
        <w:tc>
          <w:tcPr>
            <w:tcW w:w="2070" w:type="dxa"/>
            <w:gridSpan w:val="2"/>
          </w:tcPr>
          <w:p w14:paraId="76E7BE45" w14:textId="77777777" w:rsidR="00AC35C9" w:rsidRPr="007D6843" w:rsidRDefault="00AC35C9" w:rsidP="000D15EF">
            <w:pPr>
              <w:ind w:right="-270"/>
              <w:rPr>
                <w:rFonts w:ascii="Arial Narrow" w:hAnsi="Arial Narrow"/>
                <w:sz w:val="19"/>
                <w:szCs w:val="19"/>
              </w:rPr>
            </w:pPr>
            <w:r w:rsidRPr="005935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sym w:font="Wingdings" w:char="0071"/>
            </w: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t xml:space="preserve"> Master Card</w:t>
            </w:r>
          </w:p>
        </w:tc>
        <w:tc>
          <w:tcPr>
            <w:tcW w:w="2340" w:type="dxa"/>
            <w:gridSpan w:val="2"/>
          </w:tcPr>
          <w:p w14:paraId="337B4E22" w14:textId="77777777" w:rsidR="00AC35C9" w:rsidRPr="00166929" w:rsidRDefault="00AC35C9" w:rsidP="000D15EF">
            <w:pPr>
              <w:ind w:right="-270"/>
              <w:rPr>
                <w:rFonts w:ascii="Arial Narrow" w:hAnsi="Arial Narrow"/>
                <w:b/>
                <w:bCs/>
                <w:color w:val="0000FF"/>
                <w:sz w:val="19"/>
                <w:szCs w:val="19"/>
              </w:rPr>
            </w:pPr>
            <w:r w:rsidRPr="00166929">
              <w:rPr>
                <w:rFonts w:ascii="Arial Narrow" w:hAnsi="Arial Narrow"/>
                <w:b/>
                <w:bCs/>
                <w:color w:val="0000FF"/>
                <w:sz w:val="19"/>
                <w:szCs w:val="19"/>
              </w:rPr>
              <w:t xml:space="preserve">Expiration Date: ____/_____ </w:t>
            </w:r>
          </w:p>
        </w:tc>
        <w:tc>
          <w:tcPr>
            <w:tcW w:w="1620" w:type="dxa"/>
          </w:tcPr>
          <w:p w14:paraId="1C714BF1" w14:textId="77777777" w:rsidR="00AC35C9" w:rsidRPr="00166929" w:rsidRDefault="00AC35C9" w:rsidP="000D15EF">
            <w:pPr>
              <w:ind w:right="-270"/>
              <w:rPr>
                <w:rFonts w:ascii="Arial Narrow" w:hAnsi="Arial Narrow"/>
                <w:color w:val="0000FF"/>
                <w:sz w:val="19"/>
                <w:szCs w:val="19"/>
              </w:rPr>
            </w:pPr>
            <w:r w:rsidRPr="00166929">
              <w:rPr>
                <w:rFonts w:ascii="Arial Narrow" w:hAnsi="Arial Narrow"/>
                <w:b/>
                <w:bCs/>
                <w:color w:val="0000FF"/>
                <w:sz w:val="19"/>
                <w:szCs w:val="19"/>
              </w:rPr>
              <w:t>Sec. Code:</w:t>
            </w:r>
            <w:r w:rsidRPr="00166929">
              <w:rPr>
                <w:rFonts w:ascii="Arial Narrow" w:hAnsi="Arial Narrow"/>
                <w:color w:val="0000FF"/>
                <w:sz w:val="19"/>
                <w:szCs w:val="19"/>
              </w:rPr>
              <w:t xml:space="preserve"> ______</w:t>
            </w:r>
          </w:p>
        </w:tc>
      </w:tr>
      <w:tr w:rsidR="00AC35C9" w14:paraId="150D6CC2" w14:textId="77777777" w:rsidTr="000D15EF">
        <w:tc>
          <w:tcPr>
            <w:tcW w:w="5622" w:type="dxa"/>
            <w:gridSpan w:val="6"/>
          </w:tcPr>
          <w:p w14:paraId="286216E2" w14:textId="77777777" w:rsidR="00AC35C9" w:rsidRPr="00593574" w:rsidRDefault="00AC35C9" w:rsidP="000D15EF">
            <w:pPr>
              <w:ind w:right="-270"/>
              <w:rPr>
                <w:rFonts w:ascii="Arial Narrow" w:hAnsi="Arial Narrow"/>
                <w:b/>
                <w:bCs/>
                <w:sz w:val="10"/>
                <w:szCs w:val="10"/>
              </w:rPr>
            </w:pPr>
          </w:p>
          <w:p w14:paraId="561496B2" w14:textId="77777777" w:rsidR="00AC35C9" w:rsidRPr="00995602" w:rsidRDefault="00AC35C9" w:rsidP="000D15EF">
            <w:pPr>
              <w:ind w:right="-270"/>
              <w:rPr>
                <w:rFonts w:ascii="Arial Narrow" w:hAnsi="Arial Narrow"/>
                <w:b/>
                <w:bCs/>
                <w:sz w:val="8"/>
                <w:szCs w:val="8"/>
              </w:rPr>
            </w:pPr>
            <w:r w:rsidRPr="00D95C91">
              <w:rPr>
                <w:rFonts w:ascii="Arial Narrow" w:hAnsi="Arial Narrow"/>
                <w:b/>
                <w:bCs/>
                <w:sz w:val="20"/>
                <w:szCs w:val="20"/>
              </w:rPr>
              <w:t>Account #:</w:t>
            </w:r>
          </w:p>
        </w:tc>
        <w:tc>
          <w:tcPr>
            <w:tcW w:w="5623" w:type="dxa"/>
            <w:gridSpan w:val="4"/>
          </w:tcPr>
          <w:p w14:paraId="6EE60626" w14:textId="77777777" w:rsidR="00AC35C9" w:rsidRPr="00593574" w:rsidRDefault="00AC35C9" w:rsidP="000D15EF">
            <w:pPr>
              <w:ind w:right="-270"/>
              <w:rPr>
                <w:rFonts w:ascii="Arial Narrow" w:hAnsi="Arial Narrow"/>
                <w:b/>
                <w:bCs/>
                <w:sz w:val="10"/>
                <w:szCs w:val="10"/>
              </w:rPr>
            </w:pPr>
          </w:p>
          <w:p w14:paraId="0986D7B2" w14:textId="77777777" w:rsidR="00AC35C9" w:rsidRPr="00995602" w:rsidRDefault="00AC35C9" w:rsidP="000D15EF">
            <w:pPr>
              <w:ind w:right="-270"/>
              <w:rPr>
                <w:rFonts w:ascii="Arial Narrow" w:hAnsi="Arial Narrow"/>
                <w:sz w:val="19"/>
                <w:szCs w:val="19"/>
              </w:rPr>
            </w:pPr>
            <w:r w:rsidRPr="00995602">
              <w:rPr>
                <w:rFonts w:ascii="Arial Narrow" w:hAnsi="Arial Narrow"/>
                <w:b/>
                <w:bCs/>
                <w:sz w:val="19"/>
                <w:szCs w:val="19"/>
              </w:rPr>
              <w:t>Signature:</w:t>
            </w:r>
          </w:p>
        </w:tc>
      </w:tr>
      <w:tr w:rsidR="00AC35C9" w14:paraId="7D149C5E" w14:textId="77777777" w:rsidTr="000D15EF">
        <w:tc>
          <w:tcPr>
            <w:tcW w:w="11245" w:type="dxa"/>
            <w:gridSpan w:val="10"/>
          </w:tcPr>
          <w:p w14:paraId="3F11FE95" w14:textId="77777777" w:rsidR="00AC35C9" w:rsidRPr="00040B38" w:rsidRDefault="00AC35C9" w:rsidP="000D15EF">
            <w:pPr>
              <w:ind w:right="-270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14:paraId="30606522" w14:textId="77777777" w:rsidR="00AC35C9" w:rsidRPr="00995602" w:rsidRDefault="00AC35C9" w:rsidP="000D15EF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Address for credit card if different from above:</w:t>
            </w:r>
          </w:p>
        </w:tc>
      </w:tr>
      <w:tr w:rsidR="00AC35C9" w14:paraId="085810FB" w14:textId="77777777" w:rsidTr="000D15EF">
        <w:tc>
          <w:tcPr>
            <w:tcW w:w="11245" w:type="dxa"/>
            <w:gridSpan w:val="10"/>
          </w:tcPr>
          <w:p w14:paraId="1ABFCC3E" w14:textId="77777777" w:rsidR="00AC35C9" w:rsidRDefault="00AC35C9" w:rsidP="000D15EF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</w:p>
          <w:p w14:paraId="4B0B375F" w14:textId="77777777" w:rsidR="00AC35C9" w:rsidRDefault="00AC35C9" w:rsidP="000D15EF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</w:p>
        </w:tc>
      </w:tr>
    </w:tbl>
    <w:p w14:paraId="35901C04" w14:textId="77777777" w:rsidR="00AC35C9" w:rsidRPr="00791763" w:rsidRDefault="00AC35C9" w:rsidP="00AC35C9">
      <w:pPr>
        <w:ind w:left="-180" w:right="-270"/>
        <w:jc w:val="center"/>
        <w:rPr>
          <w:b/>
          <w:bCs/>
          <w:i/>
          <w:iCs/>
          <w:color w:val="FF0000"/>
          <w:sz w:val="10"/>
          <w:szCs w:val="10"/>
        </w:rPr>
      </w:pPr>
    </w:p>
    <w:p w14:paraId="234A1BE5" w14:textId="2A5CF0F0" w:rsidR="00C651B5" w:rsidRDefault="00AC35C9" w:rsidP="00AC35C9">
      <w:pPr>
        <w:ind w:left="-180" w:right="-270"/>
        <w:jc w:val="center"/>
      </w:pPr>
      <w:r w:rsidRPr="007E3293">
        <w:rPr>
          <w:b/>
          <w:bCs/>
          <w:i/>
          <w:iCs/>
          <w:color w:val="FF0000"/>
          <w:sz w:val="22"/>
          <w:szCs w:val="22"/>
        </w:rPr>
        <w:t>THANK YOU FOR YOUR INTEREST IN NBNA</w:t>
      </w:r>
    </w:p>
    <w:sectPr w:rsidR="00C651B5" w:rsidSect="002436F6">
      <w:type w:val="continuous"/>
      <w:pgSz w:w="12240" w:h="15840"/>
      <w:pgMar w:top="994" w:right="720" w:bottom="0" w:left="720" w:header="720" w:footer="720" w:gutter="0"/>
      <w:paperSrc w:first="15" w:other="15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nkGothic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65C15"/>
    <w:multiLevelType w:val="hybridMultilevel"/>
    <w:tmpl w:val="115AE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74BA6"/>
    <w:multiLevelType w:val="hybridMultilevel"/>
    <w:tmpl w:val="F9443B0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987582">
    <w:abstractNumId w:val="1"/>
  </w:num>
  <w:num w:numId="2" w16cid:durableId="653920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C9"/>
    <w:rsid w:val="00165352"/>
    <w:rsid w:val="001A504D"/>
    <w:rsid w:val="002436F6"/>
    <w:rsid w:val="006648D6"/>
    <w:rsid w:val="00783E2A"/>
    <w:rsid w:val="00A31C74"/>
    <w:rsid w:val="00A45FA0"/>
    <w:rsid w:val="00AC35C9"/>
    <w:rsid w:val="00BA0112"/>
    <w:rsid w:val="00C651B5"/>
    <w:rsid w:val="00E417AA"/>
    <w:rsid w:val="00EE3784"/>
    <w:rsid w:val="00F54FD3"/>
    <w:rsid w:val="00F7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986BF"/>
  <w15:chartTrackingRefBased/>
  <w15:docId w15:val="{20EAB492-1E4D-41DA-8C78-6300777F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35C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C3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C35C9"/>
    <w:rPr>
      <w:b/>
      <w:bCs/>
    </w:rPr>
  </w:style>
  <w:style w:type="paragraph" w:styleId="ListParagraph">
    <w:name w:val="List Paragraph"/>
    <w:basedOn w:val="Normal"/>
    <w:uiPriority w:val="34"/>
    <w:qFormat/>
    <w:rsid w:val="00F54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bn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684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elazenby@nbna1.onmicrosoft.com</dc:creator>
  <cp:keywords/>
  <dc:description/>
  <cp:lastModifiedBy>Estella Lazenby</cp:lastModifiedBy>
  <cp:revision>2</cp:revision>
  <dcterms:created xsi:type="dcterms:W3CDTF">2024-10-29T13:05:00Z</dcterms:created>
  <dcterms:modified xsi:type="dcterms:W3CDTF">2024-10-29T13:05:00Z</dcterms:modified>
</cp:coreProperties>
</file>