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1F6A" w14:textId="77777777" w:rsidR="00833B7A" w:rsidRDefault="00EF42CA">
      <w:pPr>
        <w:spacing w:after="0" w:line="259" w:lineRule="auto"/>
        <w:ind w:left="109"/>
        <w:jc w:val="center"/>
      </w:pPr>
      <w:r>
        <w:rPr>
          <w:b/>
          <w:sz w:val="36"/>
        </w:rPr>
        <w:t xml:space="preserve">TIMOTHY TWO  </w:t>
      </w:r>
    </w:p>
    <w:p w14:paraId="16B7FC47" w14:textId="77777777" w:rsidR="00833B7A" w:rsidRDefault="00EF42CA">
      <w:pPr>
        <w:spacing w:after="0" w:line="259" w:lineRule="auto"/>
        <w:ind w:left="109" w:right="2"/>
        <w:jc w:val="center"/>
      </w:pPr>
      <w:r>
        <w:rPr>
          <w:b/>
          <w:sz w:val="36"/>
        </w:rPr>
        <w:t xml:space="preserve">DISCIPLESHIP FOR  </w:t>
      </w:r>
    </w:p>
    <w:p w14:paraId="2B55F04F" w14:textId="77777777" w:rsidR="00833B7A" w:rsidRDefault="00EF42CA">
      <w:pPr>
        <w:spacing w:after="0" w:line="259" w:lineRule="auto"/>
        <w:ind w:left="109" w:right="1"/>
        <w:jc w:val="center"/>
      </w:pPr>
      <w:r>
        <w:rPr>
          <w:b/>
          <w:sz w:val="36"/>
        </w:rPr>
        <w:t xml:space="preserve">GROWING CHRISTIANS </w:t>
      </w:r>
    </w:p>
    <w:p w14:paraId="1AF0C93D" w14:textId="77777777" w:rsidR="00EF42CA" w:rsidRDefault="00EF42CA">
      <w:pPr>
        <w:spacing w:after="0" w:line="259" w:lineRule="auto"/>
        <w:ind w:left="190" w:firstLine="0"/>
        <w:jc w:val="center"/>
        <w:rPr>
          <w:b/>
          <w:sz w:val="36"/>
        </w:rPr>
      </w:pPr>
      <w:r>
        <w:rPr>
          <w:b/>
          <w:sz w:val="36"/>
        </w:rPr>
        <w:t xml:space="preserve"> </w:t>
      </w:r>
      <w:r>
        <w:rPr>
          <w:rFonts w:ascii="Calibri" w:eastAsia="Calibri" w:hAnsi="Calibri" w:cs="Calibri"/>
          <w:noProof/>
          <w:sz w:val="22"/>
        </w:rPr>
        <mc:AlternateContent>
          <mc:Choice Requires="wpg">
            <w:drawing>
              <wp:inline distT="0" distB="0" distL="0" distR="0" wp14:anchorId="686B1AB9" wp14:editId="619AE5CE">
                <wp:extent cx="2022070" cy="2018896"/>
                <wp:effectExtent l="0" t="0" r="0" b="0"/>
                <wp:docPr id="1" name="Group 1"/>
                <wp:cNvGraphicFramePr/>
                <a:graphic xmlns:a="http://schemas.openxmlformats.org/drawingml/2006/main">
                  <a:graphicData uri="http://schemas.microsoft.com/office/word/2010/wordprocessingGroup">
                    <wpg:wgp>
                      <wpg:cNvGrpSpPr/>
                      <wpg:grpSpPr>
                        <a:xfrm>
                          <a:off x="0" y="0"/>
                          <a:ext cx="2022070" cy="2018896"/>
                          <a:chOff x="0" y="0"/>
                          <a:chExt cx="2022070" cy="2018896"/>
                        </a:xfrm>
                      </wpg:grpSpPr>
                      <wps:wsp>
                        <wps:cNvPr id="2" name="Rectangle 2"/>
                        <wps:cNvSpPr/>
                        <wps:spPr>
                          <a:xfrm>
                            <a:off x="837635" y="931560"/>
                            <a:ext cx="444680" cy="195265"/>
                          </a:xfrm>
                          <a:prstGeom prst="rect">
                            <a:avLst/>
                          </a:prstGeom>
                          <a:ln>
                            <a:noFill/>
                          </a:ln>
                        </wps:spPr>
                        <wps:txbx>
                          <w:txbxContent>
                            <w:p w14:paraId="5E62D3DA"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21"/>
                                </w:rPr>
                                <w:t>Christ</w:t>
                              </w:r>
                            </w:p>
                          </w:txbxContent>
                        </wps:txbx>
                        <wps:bodyPr horzOverflow="overflow" vert="horz" lIns="0" tIns="0" rIns="0" bIns="0" rtlCol="0">
                          <a:noAutofit/>
                        </wps:bodyPr>
                      </wps:wsp>
                      <wps:wsp>
                        <wps:cNvPr id="3" name="Rectangle 3"/>
                        <wps:cNvSpPr/>
                        <wps:spPr>
                          <a:xfrm>
                            <a:off x="851965" y="766345"/>
                            <a:ext cx="406690" cy="95589"/>
                          </a:xfrm>
                          <a:prstGeom prst="rect">
                            <a:avLst/>
                          </a:prstGeom>
                          <a:ln>
                            <a:noFill/>
                          </a:ln>
                        </wps:spPr>
                        <wps:txbx>
                          <w:txbxContent>
                            <w:p w14:paraId="3F8B0F34"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0"/>
                                </w:rPr>
                                <w:t>Assurance</w:t>
                              </w:r>
                            </w:p>
                          </w:txbxContent>
                        </wps:txbx>
                        <wps:bodyPr horzOverflow="overflow" vert="horz" lIns="0" tIns="0" rIns="0" bIns="0" rtlCol="0">
                          <a:noAutofit/>
                        </wps:bodyPr>
                      </wps:wsp>
                      <wps:wsp>
                        <wps:cNvPr id="4" name="Rectangle 4"/>
                        <wps:cNvSpPr/>
                        <wps:spPr>
                          <a:xfrm>
                            <a:off x="830413" y="1165099"/>
                            <a:ext cx="406929" cy="95590"/>
                          </a:xfrm>
                          <a:prstGeom prst="rect">
                            <a:avLst/>
                          </a:prstGeom>
                          <a:ln>
                            <a:noFill/>
                          </a:ln>
                        </wps:spPr>
                        <wps:txbx>
                          <w:txbxContent>
                            <w:p w14:paraId="3F79272B"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0"/>
                                </w:rPr>
                                <w:t>Knowledge</w:t>
                              </w:r>
                            </w:p>
                          </w:txbxContent>
                        </wps:txbx>
                        <wps:bodyPr horzOverflow="overflow" vert="horz" lIns="0" tIns="0" rIns="0" bIns="0" rtlCol="0">
                          <a:noAutofit/>
                        </wps:bodyPr>
                      </wps:wsp>
                      <wps:wsp>
                        <wps:cNvPr id="5" name="Rectangle 5"/>
                        <wps:cNvSpPr/>
                        <wps:spPr>
                          <a:xfrm rot="1319960">
                            <a:off x="1320892" y="1184186"/>
                            <a:ext cx="495488" cy="146655"/>
                          </a:xfrm>
                          <a:prstGeom prst="rect">
                            <a:avLst/>
                          </a:prstGeom>
                          <a:ln>
                            <a:noFill/>
                          </a:ln>
                        </wps:spPr>
                        <wps:txbx>
                          <w:txbxContent>
                            <w:p w14:paraId="2F91FA04"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Holiness</w:t>
                              </w:r>
                            </w:p>
                          </w:txbxContent>
                        </wps:txbx>
                        <wps:bodyPr horzOverflow="overflow" vert="horz" lIns="0" tIns="0" rIns="0" bIns="0" rtlCol="0">
                          <a:noAutofit/>
                        </wps:bodyPr>
                      </wps:wsp>
                      <wps:wsp>
                        <wps:cNvPr id="6" name="Rectangle 6"/>
                        <wps:cNvSpPr/>
                        <wps:spPr>
                          <a:xfrm rot="-1319960">
                            <a:off x="255036" y="1126751"/>
                            <a:ext cx="640754" cy="146653"/>
                          </a:xfrm>
                          <a:prstGeom prst="rect">
                            <a:avLst/>
                          </a:prstGeom>
                          <a:ln>
                            <a:noFill/>
                          </a:ln>
                        </wps:spPr>
                        <wps:txbx>
                          <w:txbxContent>
                            <w:p w14:paraId="0ECCB301"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Temptation</w:t>
                              </w:r>
                            </w:p>
                          </w:txbxContent>
                        </wps:txbx>
                        <wps:bodyPr horzOverflow="overflow" vert="horz" lIns="0" tIns="0" rIns="0" bIns="0" rtlCol="0">
                          <a:noAutofit/>
                        </wps:bodyPr>
                      </wps:wsp>
                      <wps:wsp>
                        <wps:cNvPr id="7" name="Rectangle 7"/>
                        <wps:cNvSpPr/>
                        <wps:spPr>
                          <a:xfrm rot="1319960">
                            <a:off x="255129" y="762440"/>
                            <a:ext cx="607910" cy="146654"/>
                          </a:xfrm>
                          <a:prstGeom prst="rect">
                            <a:avLst/>
                          </a:prstGeom>
                          <a:ln>
                            <a:noFill/>
                          </a:ln>
                        </wps:spPr>
                        <wps:txbx>
                          <w:txbxContent>
                            <w:p w14:paraId="25576DF9"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Obedience</w:t>
                              </w:r>
                            </w:p>
                          </w:txbxContent>
                        </wps:txbx>
                        <wps:bodyPr horzOverflow="overflow" vert="horz" lIns="0" tIns="0" rIns="0" bIns="0" rtlCol="0">
                          <a:noAutofit/>
                        </wps:bodyPr>
                      </wps:wsp>
                      <wps:wsp>
                        <wps:cNvPr id="8" name="Rectangle 8"/>
                        <wps:cNvSpPr/>
                        <wps:spPr>
                          <a:xfrm rot="4019948">
                            <a:off x="585850" y="463864"/>
                            <a:ext cx="455738" cy="146658"/>
                          </a:xfrm>
                          <a:prstGeom prst="rect">
                            <a:avLst/>
                          </a:prstGeom>
                          <a:ln>
                            <a:noFill/>
                          </a:ln>
                        </wps:spPr>
                        <wps:txbx>
                          <w:txbxContent>
                            <w:p w14:paraId="1E0CF366"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Ministry</w:t>
                              </w:r>
                            </w:p>
                          </w:txbxContent>
                        </wps:txbx>
                        <wps:bodyPr horzOverflow="overflow" vert="horz" lIns="0" tIns="0" rIns="0" bIns="0" rtlCol="0">
                          <a:noAutofit/>
                        </wps:bodyPr>
                      </wps:wsp>
                      <wps:wsp>
                        <wps:cNvPr id="9" name="Rectangle 9"/>
                        <wps:cNvSpPr/>
                        <wps:spPr>
                          <a:xfrm rot="-4019948">
                            <a:off x="1012344" y="387291"/>
                            <a:ext cx="475496" cy="146658"/>
                          </a:xfrm>
                          <a:prstGeom prst="rect">
                            <a:avLst/>
                          </a:prstGeom>
                          <a:ln>
                            <a:noFill/>
                          </a:ln>
                        </wps:spPr>
                        <wps:txbx>
                          <w:txbxContent>
                            <w:p w14:paraId="0FAD30F0" w14:textId="77777777" w:rsidR="00EF42CA" w:rsidRPr="00C562C9" w:rsidRDefault="00EF42CA" w:rsidP="00EF42CA">
                              <w:pPr>
                                <w:spacing w:after="160" w:line="259" w:lineRule="auto"/>
                                <w:ind w:left="0" w:firstLine="0"/>
                                <w:rPr>
                                  <w:color w:val="auto"/>
                                </w:rPr>
                              </w:pPr>
                              <w:proofErr w:type="spellStart"/>
                              <w:r w:rsidRPr="00C562C9">
                                <w:rPr>
                                  <w:rFonts w:ascii="Arial" w:eastAsia="Arial" w:hAnsi="Arial" w:cs="Arial"/>
                                  <w:b/>
                                  <w:color w:val="auto"/>
                                  <w:sz w:val="16"/>
                                </w:rPr>
                                <w:t>Scipture</w:t>
                              </w:r>
                              <w:proofErr w:type="spellEnd"/>
                            </w:p>
                          </w:txbxContent>
                        </wps:txbx>
                        <wps:bodyPr horzOverflow="overflow" vert="horz" lIns="0" tIns="0" rIns="0" bIns="0" rtlCol="0">
                          <a:noAutofit/>
                        </wps:bodyPr>
                      </wps:wsp>
                      <wps:wsp>
                        <wps:cNvPr id="10" name="Shape 404"/>
                        <wps:cNvSpPr/>
                        <wps:spPr>
                          <a:xfrm>
                            <a:off x="714757" y="714105"/>
                            <a:ext cx="581216" cy="580006"/>
                          </a:xfrm>
                          <a:custGeom>
                            <a:avLst/>
                            <a:gdLst/>
                            <a:ahLst/>
                            <a:cxnLst/>
                            <a:rect l="0" t="0" r="0" b="0"/>
                            <a:pathLst>
                              <a:path w="581216" h="580006">
                                <a:moveTo>
                                  <a:pt x="111256" y="517848"/>
                                </a:moveTo>
                                <a:lnTo>
                                  <a:pt x="143189" y="539849"/>
                                </a:lnTo>
                                <a:lnTo>
                                  <a:pt x="178167" y="557451"/>
                                </a:lnTo>
                                <a:lnTo>
                                  <a:pt x="215065" y="570099"/>
                                </a:lnTo>
                                <a:lnTo>
                                  <a:pt x="253090" y="577524"/>
                                </a:lnTo>
                                <a:lnTo>
                                  <a:pt x="292018" y="580006"/>
                                </a:lnTo>
                                <a:lnTo>
                                  <a:pt x="330495" y="577253"/>
                                </a:lnTo>
                                <a:lnTo>
                                  <a:pt x="368521" y="569276"/>
                                </a:lnTo>
                                <a:lnTo>
                                  <a:pt x="405531" y="556074"/>
                                </a:lnTo>
                                <a:lnTo>
                                  <a:pt x="440172" y="538755"/>
                                </a:lnTo>
                                <a:lnTo>
                                  <a:pt x="472104" y="516471"/>
                                </a:lnTo>
                                <a:lnTo>
                                  <a:pt x="500764" y="490351"/>
                                </a:lnTo>
                                <a:lnTo>
                                  <a:pt x="525814" y="460372"/>
                                </a:lnTo>
                                <a:lnTo>
                                  <a:pt x="546237" y="427650"/>
                                </a:lnTo>
                                <a:lnTo>
                                  <a:pt x="562485" y="392448"/>
                                </a:lnTo>
                                <a:lnTo>
                                  <a:pt x="573769" y="355315"/>
                                </a:lnTo>
                                <a:lnTo>
                                  <a:pt x="580087" y="317088"/>
                                </a:lnTo>
                                <a:lnTo>
                                  <a:pt x="581216" y="278319"/>
                                </a:lnTo>
                                <a:lnTo>
                                  <a:pt x="577154" y="239810"/>
                                </a:lnTo>
                                <a:lnTo>
                                  <a:pt x="567789" y="201865"/>
                                </a:lnTo>
                                <a:lnTo>
                                  <a:pt x="553458" y="165523"/>
                                </a:lnTo>
                                <a:lnTo>
                                  <a:pt x="534389" y="132012"/>
                                </a:lnTo>
                                <a:lnTo>
                                  <a:pt x="511258" y="100645"/>
                                </a:lnTo>
                                <a:lnTo>
                                  <a:pt x="484290" y="72889"/>
                                </a:lnTo>
                                <a:lnTo>
                                  <a:pt x="453374" y="49194"/>
                                </a:lnTo>
                                <a:lnTo>
                                  <a:pt x="419748" y="29449"/>
                                </a:lnTo>
                                <a:lnTo>
                                  <a:pt x="383754" y="14894"/>
                                </a:lnTo>
                                <a:lnTo>
                                  <a:pt x="346292" y="4965"/>
                                </a:lnTo>
                                <a:lnTo>
                                  <a:pt x="307703" y="0"/>
                                </a:lnTo>
                                <a:lnTo>
                                  <a:pt x="268887" y="226"/>
                                </a:lnTo>
                                <a:lnTo>
                                  <a:pt x="230297" y="5754"/>
                                </a:lnTo>
                                <a:lnTo>
                                  <a:pt x="192836" y="16248"/>
                                </a:lnTo>
                                <a:lnTo>
                                  <a:pt x="157293" y="31931"/>
                                </a:lnTo>
                                <a:lnTo>
                                  <a:pt x="123894" y="51676"/>
                                </a:lnTo>
                                <a:lnTo>
                                  <a:pt x="93315" y="76161"/>
                                </a:lnTo>
                                <a:lnTo>
                                  <a:pt x="66912" y="104481"/>
                                </a:lnTo>
                                <a:lnTo>
                                  <a:pt x="44006" y="135848"/>
                                </a:lnTo>
                                <a:lnTo>
                                  <a:pt x="25614" y="170262"/>
                                </a:lnTo>
                                <a:lnTo>
                                  <a:pt x="12073" y="206536"/>
                                </a:lnTo>
                                <a:lnTo>
                                  <a:pt x="3498" y="244210"/>
                                </a:lnTo>
                                <a:lnTo>
                                  <a:pt x="0" y="282991"/>
                                </a:lnTo>
                                <a:lnTo>
                                  <a:pt x="1918" y="321770"/>
                                </a:lnTo>
                                <a:lnTo>
                                  <a:pt x="8463" y="359998"/>
                                </a:lnTo>
                                <a:lnTo>
                                  <a:pt x="20310" y="396848"/>
                                </a:lnTo>
                                <a:lnTo>
                                  <a:pt x="37123" y="431769"/>
                                </a:lnTo>
                                <a:lnTo>
                                  <a:pt x="58336" y="464501"/>
                                </a:lnTo>
                                <a:lnTo>
                                  <a:pt x="83724" y="493927"/>
                                </a:lnTo>
                                <a:lnTo>
                                  <a:pt x="111256" y="517848"/>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11" name="Shape 405"/>
                        <wps:cNvSpPr/>
                        <wps:spPr>
                          <a:xfrm>
                            <a:off x="204266" y="203998"/>
                            <a:ext cx="1602174" cy="1599701"/>
                          </a:xfrm>
                          <a:custGeom>
                            <a:avLst/>
                            <a:gdLst/>
                            <a:ahLst/>
                            <a:cxnLst/>
                            <a:rect l="0" t="0" r="0" b="0"/>
                            <a:pathLst>
                              <a:path w="1602174" h="1599701">
                                <a:moveTo>
                                  <a:pt x="1367702" y="234236"/>
                                </a:moveTo>
                                <a:lnTo>
                                  <a:pt x="1317603" y="188314"/>
                                </a:lnTo>
                                <a:lnTo>
                                  <a:pt x="1263668" y="146792"/>
                                </a:lnTo>
                                <a:lnTo>
                                  <a:pt x="1206347" y="110010"/>
                                </a:lnTo>
                                <a:lnTo>
                                  <a:pt x="1146319" y="78079"/>
                                </a:lnTo>
                                <a:lnTo>
                                  <a:pt x="1084034" y="51112"/>
                                </a:lnTo>
                                <a:lnTo>
                                  <a:pt x="1019041" y="30238"/>
                                </a:lnTo>
                                <a:lnTo>
                                  <a:pt x="952919" y="14555"/>
                                </a:lnTo>
                                <a:lnTo>
                                  <a:pt x="885443" y="4400"/>
                                </a:lnTo>
                                <a:lnTo>
                                  <a:pt x="817629" y="0"/>
                                </a:lnTo>
                                <a:lnTo>
                                  <a:pt x="749251" y="1580"/>
                                </a:lnTo>
                                <a:lnTo>
                                  <a:pt x="681775" y="8801"/>
                                </a:lnTo>
                                <a:lnTo>
                                  <a:pt x="614864" y="21663"/>
                                </a:lnTo>
                                <a:lnTo>
                                  <a:pt x="549306" y="40393"/>
                                </a:lnTo>
                                <a:lnTo>
                                  <a:pt x="485667" y="64539"/>
                                </a:lnTo>
                                <a:lnTo>
                                  <a:pt x="424510" y="93762"/>
                                </a:lnTo>
                                <a:lnTo>
                                  <a:pt x="365553" y="128401"/>
                                </a:lnTo>
                                <a:lnTo>
                                  <a:pt x="310185" y="167441"/>
                                </a:lnTo>
                                <a:lnTo>
                                  <a:pt x="258394" y="211444"/>
                                </a:lnTo>
                                <a:lnTo>
                                  <a:pt x="209908" y="259623"/>
                                </a:lnTo>
                                <a:lnTo>
                                  <a:pt x="166388" y="311864"/>
                                </a:lnTo>
                                <a:lnTo>
                                  <a:pt x="126997" y="367151"/>
                                </a:lnTo>
                                <a:lnTo>
                                  <a:pt x="92559" y="425935"/>
                                </a:lnTo>
                                <a:lnTo>
                                  <a:pt x="63357" y="487315"/>
                                </a:lnTo>
                                <a:lnTo>
                                  <a:pt x="39662" y="550839"/>
                                </a:lnTo>
                                <a:lnTo>
                                  <a:pt x="21213" y="616281"/>
                                </a:lnTo>
                                <a:lnTo>
                                  <a:pt x="8260" y="683077"/>
                                </a:lnTo>
                                <a:lnTo>
                                  <a:pt x="1377" y="750470"/>
                                </a:lnTo>
                                <a:lnTo>
                                  <a:pt x="0" y="818394"/>
                                </a:lnTo>
                                <a:lnTo>
                                  <a:pt x="4683" y="886330"/>
                                </a:lnTo>
                                <a:lnTo>
                                  <a:pt x="14601" y="953430"/>
                                </a:lnTo>
                                <a:lnTo>
                                  <a:pt x="30578" y="1019707"/>
                                </a:lnTo>
                                <a:lnTo>
                                  <a:pt x="52062" y="1084054"/>
                                </a:lnTo>
                                <a:lnTo>
                                  <a:pt x="78782" y="1146483"/>
                                </a:lnTo>
                                <a:lnTo>
                                  <a:pt x="111019" y="1206442"/>
                                </a:lnTo>
                                <a:lnTo>
                                  <a:pt x="148210" y="1263635"/>
                                </a:lnTo>
                                <a:lnTo>
                                  <a:pt x="189801" y="1317263"/>
                                </a:lnTo>
                                <a:lnTo>
                                  <a:pt x="235804" y="1367045"/>
                                </a:lnTo>
                                <a:lnTo>
                                  <a:pt x="286219" y="1412967"/>
                                </a:lnTo>
                                <a:lnTo>
                                  <a:pt x="340211" y="1454218"/>
                                </a:lnTo>
                                <a:lnTo>
                                  <a:pt x="397520" y="1490797"/>
                                </a:lnTo>
                                <a:lnTo>
                                  <a:pt x="457841" y="1522423"/>
                                </a:lnTo>
                                <a:lnTo>
                                  <a:pt x="520646" y="1549097"/>
                                </a:lnTo>
                                <a:lnTo>
                                  <a:pt x="585414" y="1570004"/>
                                </a:lnTo>
                                <a:lnTo>
                                  <a:pt x="651535" y="1585677"/>
                                </a:lnTo>
                                <a:lnTo>
                                  <a:pt x="719011" y="1595583"/>
                                </a:lnTo>
                                <a:lnTo>
                                  <a:pt x="786712" y="1599701"/>
                                </a:lnTo>
                                <a:lnTo>
                                  <a:pt x="855090" y="1598054"/>
                                </a:lnTo>
                                <a:lnTo>
                                  <a:pt x="922566" y="1590630"/>
                                </a:lnTo>
                                <a:lnTo>
                                  <a:pt x="989477" y="1577429"/>
                                </a:lnTo>
                                <a:lnTo>
                                  <a:pt x="1055035" y="1558721"/>
                                </a:lnTo>
                                <a:lnTo>
                                  <a:pt x="1118674" y="1534248"/>
                                </a:lnTo>
                                <a:lnTo>
                                  <a:pt x="1179831" y="1504822"/>
                                </a:lnTo>
                                <a:lnTo>
                                  <a:pt x="1238280" y="1470172"/>
                                </a:lnTo>
                                <a:lnTo>
                                  <a:pt x="1293908" y="1430568"/>
                                </a:lnTo>
                                <a:lnTo>
                                  <a:pt x="1345699" y="1386564"/>
                                </a:lnTo>
                                <a:lnTo>
                                  <a:pt x="1393654" y="1338442"/>
                                </a:lnTo>
                                <a:lnTo>
                                  <a:pt x="1437209" y="1286190"/>
                                </a:lnTo>
                                <a:lnTo>
                                  <a:pt x="1476250" y="1230644"/>
                                </a:lnTo>
                                <a:lnTo>
                                  <a:pt x="1510439" y="1171791"/>
                                </a:lnTo>
                                <a:lnTo>
                                  <a:pt x="1539664" y="1110185"/>
                                </a:lnTo>
                                <a:lnTo>
                                  <a:pt x="1563359" y="1046662"/>
                                </a:lnTo>
                                <a:lnTo>
                                  <a:pt x="1581526" y="981209"/>
                                </a:lnTo>
                                <a:lnTo>
                                  <a:pt x="1594163" y="914650"/>
                                </a:lnTo>
                                <a:lnTo>
                                  <a:pt x="1601046" y="846726"/>
                                </a:lnTo>
                                <a:lnTo>
                                  <a:pt x="1602174" y="778802"/>
                                </a:lnTo>
                                <a:lnTo>
                                  <a:pt x="1597774" y="710867"/>
                                </a:lnTo>
                                <a:lnTo>
                                  <a:pt x="1587055" y="643812"/>
                                </a:lnTo>
                                <a:lnTo>
                                  <a:pt x="1571032" y="577805"/>
                                </a:lnTo>
                                <a:lnTo>
                                  <a:pt x="1549255" y="513379"/>
                                </a:lnTo>
                                <a:lnTo>
                                  <a:pt x="1522287" y="451209"/>
                                </a:lnTo>
                                <a:lnTo>
                                  <a:pt x="1490016" y="391296"/>
                                </a:lnTo>
                                <a:lnTo>
                                  <a:pt x="1452893" y="334430"/>
                                </a:lnTo>
                                <a:lnTo>
                                  <a:pt x="1411031" y="280722"/>
                                </a:lnTo>
                                <a:lnTo>
                                  <a:pt x="1367702" y="234236"/>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12" name="Shape 406"/>
                        <wps:cNvSpPr/>
                        <wps:spPr>
                          <a:xfrm>
                            <a:off x="120926" y="120503"/>
                            <a:ext cx="1780409" cy="1777940"/>
                          </a:xfrm>
                          <a:custGeom>
                            <a:avLst/>
                            <a:gdLst/>
                            <a:ahLst/>
                            <a:cxnLst/>
                            <a:rect l="0" t="0" r="0" b="0"/>
                            <a:pathLst>
                              <a:path w="1780409" h="1777940">
                                <a:moveTo>
                                  <a:pt x="896681" y="0"/>
                                </a:moveTo>
                                <a:lnTo>
                                  <a:pt x="828416" y="2144"/>
                                </a:lnTo>
                                <a:lnTo>
                                  <a:pt x="760828" y="9365"/>
                                </a:lnTo>
                                <a:lnTo>
                                  <a:pt x="693916" y="21776"/>
                                </a:lnTo>
                                <a:lnTo>
                                  <a:pt x="628133" y="39604"/>
                                </a:lnTo>
                                <a:lnTo>
                                  <a:pt x="563907" y="61831"/>
                                </a:lnTo>
                                <a:lnTo>
                                  <a:pt x="501373" y="89136"/>
                                </a:lnTo>
                                <a:lnTo>
                                  <a:pt x="441322" y="120954"/>
                                </a:lnTo>
                                <a:lnTo>
                                  <a:pt x="384025" y="157624"/>
                                </a:lnTo>
                                <a:lnTo>
                                  <a:pt x="329480" y="198244"/>
                                </a:lnTo>
                                <a:lnTo>
                                  <a:pt x="278241" y="243150"/>
                                </a:lnTo>
                                <a:lnTo>
                                  <a:pt x="230579" y="291554"/>
                                </a:lnTo>
                                <a:lnTo>
                                  <a:pt x="186777" y="343795"/>
                                </a:lnTo>
                                <a:lnTo>
                                  <a:pt x="147386" y="399082"/>
                                </a:lnTo>
                                <a:lnTo>
                                  <a:pt x="111572" y="456738"/>
                                </a:lnTo>
                                <a:lnTo>
                                  <a:pt x="80994" y="517554"/>
                                </a:lnTo>
                                <a:lnTo>
                                  <a:pt x="54827" y="580288"/>
                                </a:lnTo>
                                <a:lnTo>
                                  <a:pt x="33885" y="645166"/>
                                </a:lnTo>
                                <a:lnTo>
                                  <a:pt x="17636" y="710946"/>
                                </a:lnTo>
                                <a:lnTo>
                                  <a:pt x="6341" y="778272"/>
                                </a:lnTo>
                                <a:lnTo>
                                  <a:pt x="553" y="845925"/>
                                </a:lnTo>
                                <a:lnTo>
                                  <a:pt x="0" y="913578"/>
                                </a:lnTo>
                                <a:lnTo>
                                  <a:pt x="4141" y="981784"/>
                                </a:lnTo>
                                <a:lnTo>
                                  <a:pt x="14330" y="1048885"/>
                                </a:lnTo>
                                <a:lnTo>
                                  <a:pt x="28931" y="1115161"/>
                                </a:lnTo>
                                <a:lnTo>
                                  <a:pt x="48485" y="1180062"/>
                                </a:lnTo>
                                <a:lnTo>
                                  <a:pt x="73287" y="1243315"/>
                                </a:lnTo>
                                <a:lnTo>
                                  <a:pt x="103030" y="1304920"/>
                                </a:lnTo>
                                <a:lnTo>
                                  <a:pt x="136915" y="1363502"/>
                                </a:lnTo>
                                <a:lnTo>
                                  <a:pt x="175482" y="1419601"/>
                                </a:lnTo>
                                <a:lnTo>
                                  <a:pt x="218461" y="1472406"/>
                                </a:lnTo>
                                <a:lnTo>
                                  <a:pt x="265017" y="1522175"/>
                                </a:lnTo>
                                <a:lnTo>
                                  <a:pt x="315150" y="1568109"/>
                                </a:lnTo>
                                <a:lnTo>
                                  <a:pt x="368871" y="1609913"/>
                                </a:lnTo>
                                <a:lnTo>
                                  <a:pt x="425616" y="1647587"/>
                                </a:lnTo>
                                <a:lnTo>
                                  <a:pt x="485125" y="1680590"/>
                                </a:lnTo>
                                <a:lnTo>
                                  <a:pt x="546553" y="1709181"/>
                                </a:lnTo>
                                <a:lnTo>
                                  <a:pt x="610418" y="1733112"/>
                                </a:lnTo>
                                <a:lnTo>
                                  <a:pt x="675975" y="1751538"/>
                                </a:lnTo>
                                <a:lnTo>
                                  <a:pt x="742661" y="1765562"/>
                                </a:lnTo>
                                <a:lnTo>
                                  <a:pt x="810137" y="1774363"/>
                                </a:lnTo>
                                <a:lnTo>
                                  <a:pt x="878289" y="1777940"/>
                                </a:lnTo>
                                <a:lnTo>
                                  <a:pt x="946329" y="1776011"/>
                                </a:lnTo>
                                <a:lnTo>
                                  <a:pt x="1014030" y="1769139"/>
                                </a:lnTo>
                                <a:lnTo>
                                  <a:pt x="1080942" y="1757032"/>
                                </a:lnTo>
                                <a:lnTo>
                                  <a:pt x="1146838" y="1740266"/>
                                </a:lnTo>
                                <a:lnTo>
                                  <a:pt x="1211267" y="1717982"/>
                                </a:lnTo>
                                <a:lnTo>
                                  <a:pt x="1273552" y="1691038"/>
                                </a:lnTo>
                                <a:lnTo>
                                  <a:pt x="1333919" y="1659412"/>
                                </a:lnTo>
                                <a:lnTo>
                                  <a:pt x="1391691" y="1623385"/>
                                </a:lnTo>
                                <a:lnTo>
                                  <a:pt x="1446529" y="1582957"/>
                                </a:lnTo>
                                <a:lnTo>
                                  <a:pt x="1498095" y="1538401"/>
                                </a:lnTo>
                                <a:lnTo>
                                  <a:pt x="1546050" y="1490278"/>
                                </a:lnTo>
                                <a:lnTo>
                                  <a:pt x="1590056" y="1438579"/>
                                </a:lnTo>
                                <a:lnTo>
                                  <a:pt x="1630000" y="1383304"/>
                                </a:lnTo>
                                <a:lnTo>
                                  <a:pt x="1665881" y="1325546"/>
                                </a:lnTo>
                                <a:lnTo>
                                  <a:pt x="1696911" y="1265317"/>
                                </a:lnTo>
                                <a:lnTo>
                                  <a:pt x="1723427" y="1202617"/>
                                </a:lnTo>
                                <a:lnTo>
                                  <a:pt x="1744866" y="1137987"/>
                                </a:lnTo>
                                <a:lnTo>
                                  <a:pt x="1761453" y="1072263"/>
                                </a:lnTo>
                                <a:lnTo>
                                  <a:pt x="1772962" y="1005163"/>
                                </a:lnTo>
                                <a:lnTo>
                                  <a:pt x="1779281" y="937510"/>
                                </a:lnTo>
                                <a:lnTo>
                                  <a:pt x="1780409" y="869574"/>
                                </a:lnTo>
                                <a:lnTo>
                                  <a:pt x="1776347" y="801650"/>
                                </a:lnTo>
                                <a:lnTo>
                                  <a:pt x="1767208" y="734527"/>
                                </a:lnTo>
                                <a:lnTo>
                                  <a:pt x="1752652" y="667957"/>
                                </a:lnTo>
                                <a:lnTo>
                                  <a:pt x="1733357" y="602854"/>
                                </a:lnTo>
                                <a:lnTo>
                                  <a:pt x="1709097" y="539330"/>
                                </a:lnTo>
                                <a:lnTo>
                                  <a:pt x="1679647" y="477951"/>
                                </a:lnTo>
                                <a:lnTo>
                                  <a:pt x="1646022" y="418828"/>
                                </a:lnTo>
                                <a:lnTo>
                                  <a:pt x="1607996" y="362412"/>
                                </a:lnTo>
                                <a:lnTo>
                                  <a:pt x="1565232" y="309607"/>
                                </a:lnTo>
                                <a:lnTo>
                                  <a:pt x="1519308" y="259624"/>
                                </a:lnTo>
                                <a:lnTo>
                                  <a:pt x="1469096" y="213701"/>
                                </a:lnTo>
                                <a:lnTo>
                                  <a:pt x="1415725" y="171277"/>
                                </a:lnTo>
                                <a:lnTo>
                                  <a:pt x="1359195" y="133366"/>
                                </a:lnTo>
                                <a:lnTo>
                                  <a:pt x="1299956" y="99855"/>
                                </a:lnTo>
                                <a:lnTo>
                                  <a:pt x="1238235" y="70971"/>
                                </a:lnTo>
                                <a:lnTo>
                                  <a:pt x="1174595" y="46712"/>
                                </a:lnTo>
                                <a:lnTo>
                                  <a:pt x="1109602" y="27531"/>
                                </a:lnTo>
                                <a:lnTo>
                                  <a:pt x="1042916" y="13201"/>
                                </a:lnTo>
                                <a:lnTo>
                                  <a:pt x="975215" y="3836"/>
                                </a:lnTo>
                                <a:lnTo>
                                  <a:pt x="907401" y="0"/>
                                </a:lnTo>
                                <a:lnTo>
                                  <a:pt x="896681"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13" name="Shape 407"/>
                        <wps:cNvSpPr/>
                        <wps:spPr>
                          <a:xfrm>
                            <a:off x="990640" y="209865"/>
                            <a:ext cx="0" cy="510107"/>
                          </a:xfrm>
                          <a:custGeom>
                            <a:avLst/>
                            <a:gdLst/>
                            <a:ahLst/>
                            <a:cxnLst/>
                            <a:rect l="0" t="0" r="0" b="0"/>
                            <a:pathLst>
                              <a:path h="510107">
                                <a:moveTo>
                                  <a:pt x="0" y="510107"/>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14" name="Shape 408"/>
                        <wps:cNvSpPr/>
                        <wps:spPr>
                          <a:xfrm>
                            <a:off x="1032502" y="209639"/>
                            <a:ext cx="0" cy="510107"/>
                          </a:xfrm>
                          <a:custGeom>
                            <a:avLst/>
                            <a:gdLst/>
                            <a:ahLst/>
                            <a:cxnLst/>
                            <a:rect l="0" t="0" r="0" b="0"/>
                            <a:pathLst>
                              <a:path h="510107">
                                <a:moveTo>
                                  <a:pt x="0" y="0"/>
                                </a:moveTo>
                                <a:lnTo>
                                  <a:pt x="0" y="510107"/>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15" name="Shape 409"/>
                        <wps:cNvSpPr/>
                        <wps:spPr>
                          <a:xfrm>
                            <a:off x="990640" y="89136"/>
                            <a:ext cx="41524" cy="0"/>
                          </a:xfrm>
                          <a:custGeom>
                            <a:avLst/>
                            <a:gdLst/>
                            <a:ahLst/>
                            <a:cxnLst/>
                            <a:rect l="0" t="0" r="0" b="0"/>
                            <a:pathLst>
                              <a:path w="41524">
                                <a:moveTo>
                                  <a:pt x="0" y="0"/>
                                </a:moveTo>
                                <a:lnTo>
                                  <a:pt x="41524"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16" name="Shape 410"/>
                        <wps:cNvSpPr/>
                        <wps:spPr>
                          <a:xfrm>
                            <a:off x="1023136" y="25612"/>
                            <a:ext cx="9365" cy="63524"/>
                          </a:xfrm>
                          <a:custGeom>
                            <a:avLst/>
                            <a:gdLst/>
                            <a:ahLst/>
                            <a:cxnLst/>
                            <a:rect l="0" t="0" r="0" b="0"/>
                            <a:pathLst>
                              <a:path w="9365" h="63524">
                                <a:moveTo>
                                  <a:pt x="9365" y="0"/>
                                </a:moveTo>
                                <a:lnTo>
                                  <a:pt x="2482" y="15119"/>
                                </a:lnTo>
                                <a:lnTo>
                                  <a:pt x="0" y="31593"/>
                                </a:lnTo>
                                <a:lnTo>
                                  <a:pt x="2482" y="48179"/>
                                </a:lnTo>
                                <a:lnTo>
                                  <a:pt x="9365" y="6352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17" name="Shape 411"/>
                        <wps:cNvSpPr/>
                        <wps:spPr>
                          <a:xfrm>
                            <a:off x="990640" y="25612"/>
                            <a:ext cx="9591" cy="63524"/>
                          </a:xfrm>
                          <a:custGeom>
                            <a:avLst/>
                            <a:gdLst/>
                            <a:ahLst/>
                            <a:cxnLst/>
                            <a:rect l="0" t="0" r="0" b="0"/>
                            <a:pathLst>
                              <a:path w="9591" h="63524">
                                <a:moveTo>
                                  <a:pt x="0" y="63524"/>
                                </a:moveTo>
                                <a:lnTo>
                                  <a:pt x="7109" y="48179"/>
                                </a:lnTo>
                                <a:lnTo>
                                  <a:pt x="9591" y="31593"/>
                                </a:lnTo>
                                <a:lnTo>
                                  <a:pt x="7109" y="15119"/>
                                </a:lnTo>
                                <a:lnTo>
                                  <a:pt x="0"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18" name="Shape 412"/>
                        <wps:cNvSpPr/>
                        <wps:spPr>
                          <a:xfrm>
                            <a:off x="990301" y="0"/>
                            <a:ext cx="42201" cy="25612"/>
                          </a:xfrm>
                          <a:custGeom>
                            <a:avLst/>
                            <a:gdLst/>
                            <a:ahLst/>
                            <a:cxnLst/>
                            <a:rect l="0" t="0" r="0" b="0"/>
                            <a:pathLst>
                              <a:path w="42201" h="25612">
                                <a:moveTo>
                                  <a:pt x="42201" y="25612"/>
                                </a:moveTo>
                                <a:lnTo>
                                  <a:pt x="41411" y="13539"/>
                                </a:lnTo>
                                <a:lnTo>
                                  <a:pt x="34189" y="4400"/>
                                </a:lnTo>
                                <a:lnTo>
                                  <a:pt x="22906" y="0"/>
                                </a:lnTo>
                                <a:lnTo>
                                  <a:pt x="11283" y="2821"/>
                                </a:lnTo>
                                <a:lnTo>
                                  <a:pt x="2821" y="11057"/>
                                </a:lnTo>
                                <a:lnTo>
                                  <a:pt x="0" y="22566"/>
                                </a:lnTo>
                                <a:lnTo>
                                  <a:pt x="338" y="25612"/>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19" name="Shape 413"/>
                        <wps:cNvSpPr/>
                        <wps:spPr>
                          <a:xfrm>
                            <a:off x="1032502" y="89136"/>
                            <a:ext cx="0" cy="31367"/>
                          </a:xfrm>
                          <a:custGeom>
                            <a:avLst/>
                            <a:gdLst/>
                            <a:ahLst/>
                            <a:cxnLst/>
                            <a:rect l="0" t="0" r="0" b="0"/>
                            <a:pathLst>
                              <a:path h="31367">
                                <a:moveTo>
                                  <a:pt x="0" y="0"/>
                                </a:moveTo>
                                <a:lnTo>
                                  <a:pt x="0" y="31367"/>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20" name="Shape 414"/>
                        <wps:cNvSpPr/>
                        <wps:spPr>
                          <a:xfrm>
                            <a:off x="990640" y="89475"/>
                            <a:ext cx="0" cy="31254"/>
                          </a:xfrm>
                          <a:custGeom>
                            <a:avLst/>
                            <a:gdLst/>
                            <a:ahLst/>
                            <a:cxnLst/>
                            <a:rect l="0" t="0" r="0" b="0"/>
                            <a:pathLst>
                              <a:path h="31254">
                                <a:moveTo>
                                  <a:pt x="0" y="31254"/>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21" name="Shape 415"/>
                        <wps:cNvSpPr/>
                        <wps:spPr>
                          <a:xfrm>
                            <a:off x="990640" y="0"/>
                            <a:ext cx="42088" cy="89136"/>
                          </a:xfrm>
                          <a:custGeom>
                            <a:avLst/>
                            <a:gdLst/>
                            <a:ahLst/>
                            <a:cxnLst/>
                            <a:rect l="0" t="0" r="0" b="0"/>
                            <a:pathLst>
                              <a:path w="42088" h="89136">
                                <a:moveTo>
                                  <a:pt x="19521" y="0"/>
                                </a:moveTo>
                                <a:lnTo>
                                  <a:pt x="31143" y="2821"/>
                                </a:lnTo>
                                <a:lnTo>
                                  <a:pt x="39944" y="11057"/>
                                </a:lnTo>
                                <a:lnTo>
                                  <a:pt x="42088" y="22566"/>
                                </a:lnTo>
                                <a:lnTo>
                                  <a:pt x="41862" y="25612"/>
                                </a:lnTo>
                                <a:lnTo>
                                  <a:pt x="34979" y="40732"/>
                                </a:lnTo>
                                <a:lnTo>
                                  <a:pt x="32497" y="57205"/>
                                </a:lnTo>
                                <a:lnTo>
                                  <a:pt x="34979" y="73791"/>
                                </a:lnTo>
                                <a:lnTo>
                                  <a:pt x="41862" y="89136"/>
                                </a:lnTo>
                                <a:lnTo>
                                  <a:pt x="0" y="89136"/>
                                </a:lnTo>
                                <a:lnTo>
                                  <a:pt x="7109" y="73791"/>
                                </a:lnTo>
                                <a:lnTo>
                                  <a:pt x="9591" y="57205"/>
                                </a:lnTo>
                                <a:lnTo>
                                  <a:pt x="7109" y="40732"/>
                                </a:lnTo>
                                <a:lnTo>
                                  <a:pt x="0" y="25612"/>
                                </a:lnTo>
                                <a:lnTo>
                                  <a:pt x="1354" y="13539"/>
                                </a:lnTo>
                                <a:lnTo>
                                  <a:pt x="8576" y="4400"/>
                                </a:lnTo>
                                <a:lnTo>
                                  <a:pt x="19521" y="0"/>
                                </a:lnTo>
                                <a:close/>
                              </a:path>
                            </a:pathLst>
                          </a:custGeom>
                          <a:ln w="1580" cap="flat">
                            <a:round/>
                          </a:ln>
                        </wps:spPr>
                        <wps:style>
                          <a:lnRef idx="1">
                            <a:srgbClr val="FF0000"/>
                          </a:lnRef>
                          <a:fillRef idx="1">
                            <a:srgbClr val="FF0000"/>
                          </a:fillRef>
                          <a:effectRef idx="0">
                            <a:scrgbClr r="0" g="0" b="0"/>
                          </a:effectRef>
                          <a:fontRef idx="none"/>
                        </wps:style>
                        <wps:bodyPr/>
                      </wps:wsp>
                      <wps:wsp>
                        <wps:cNvPr id="22" name="Shape 416"/>
                        <wps:cNvSpPr/>
                        <wps:spPr>
                          <a:xfrm>
                            <a:off x="210190" y="1030234"/>
                            <a:ext cx="510773" cy="0"/>
                          </a:xfrm>
                          <a:custGeom>
                            <a:avLst/>
                            <a:gdLst/>
                            <a:ahLst/>
                            <a:cxnLst/>
                            <a:rect l="0" t="0" r="0" b="0"/>
                            <a:pathLst>
                              <a:path w="510773">
                                <a:moveTo>
                                  <a:pt x="510773" y="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23" name="Shape 417"/>
                        <wps:cNvSpPr/>
                        <wps:spPr>
                          <a:xfrm>
                            <a:off x="209908" y="988712"/>
                            <a:ext cx="510716" cy="0"/>
                          </a:xfrm>
                          <a:custGeom>
                            <a:avLst/>
                            <a:gdLst/>
                            <a:ahLst/>
                            <a:cxnLst/>
                            <a:rect l="0" t="0" r="0" b="0"/>
                            <a:pathLst>
                              <a:path w="510716">
                                <a:moveTo>
                                  <a:pt x="0" y="0"/>
                                </a:moveTo>
                                <a:lnTo>
                                  <a:pt x="510716"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24" name="Shape 418"/>
                        <wps:cNvSpPr/>
                        <wps:spPr>
                          <a:xfrm>
                            <a:off x="88971" y="988983"/>
                            <a:ext cx="0" cy="41251"/>
                          </a:xfrm>
                          <a:custGeom>
                            <a:avLst/>
                            <a:gdLst/>
                            <a:ahLst/>
                            <a:cxnLst/>
                            <a:rect l="0" t="0" r="0" b="0"/>
                            <a:pathLst>
                              <a:path h="41251">
                                <a:moveTo>
                                  <a:pt x="0" y="41251"/>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25" name="Shape 419"/>
                        <wps:cNvSpPr/>
                        <wps:spPr>
                          <a:xfrm>
                            <a:off x="25343" y="988712"/>
                            <a:ext cx="63628" cy="9342"/>
                          </a:xfrm>
                          <a:custGeom>
                            <a:avLst/>
                            <a:gdLst/>
                            <a:ahLst/>
                            <a:cxnLst/>
                            <a:rect l="0" t="0" r="0" b="0"/>
                            <a:pathLst>
                              <a:path w="63628" h="9342">
                                <a:moveTo>
                                  <a:pt x="0" y="0"/>
                                </a:moveTo>
                                <a:lnTo>
                                  <a:pt x="15425" y="6872"/>
                                </a:lnTo>
                                <a:lnTo>
                                  <a:pt x="31955" y="9342"/>
                                </a:lnTo>
                                <a:lnTo>
                                  <a:pt x="48485" y="6872"/>
                                </a:lnTo>
                                <a:lnTo>
                                  <a:pt x="63628"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26" name="Shape 420"/>
                        <wps:cNvSpPr/>
                        <wps:spPr>
                          <a:xfrm>
                            <a:off x="25343" y="1020880"/>
                            <a:ext cx="63628" cy="9354"/>
                          </a:xfrm>
                          <a:custGeom>
                            <a:avLst/>
                            <a:gdLst/>
                            <a:ahLst/>
                            <a:cxnLst/>
                            <a:rect l="0" t="0" r="0" b="0"/>
                            <a:pathLst>
                              <a:path w="63628" h="9354">
                                <a:moveTo>
                                  <a:pt x="63628" y="9354"/>
                                </a:moveTo>
                                <a:lnTo>
                                  <a:pt x="48485" y="2482"/>
                                </a:lnTo>
                                <a:lnTo>
                                  <a:pt x="31955" y="0"/>
                                </a:lnTo>
                                <a:lnTo>
                                  <a:pt x="15425" y="2482"/>
                                </a:lnTo>
                                <a:lnTo>
                                  <a:pt x="0" y="935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27" name="Shape 421"/>
                        <wps:cNvSpPr/>
                        <wps:spPr>
                          <a:xfrm>
                            <a:off x="0" y="988712"/>
                            <a:ext cx="25343" cy="42075"/>
                          </a:xfrm>
                          <a:custGeom>
                            <a:avLst/>
                            <a:gdLst/>
                            <a:ahLst/>
                            <a:cxnLst/>
                            <a:rect l="0" t="0" r="0" b="0"/>
                            <a:pathLst>
                              <a:path w="25343" h="42075">
                                <a:moveTo>
                                  <a:pt x="25343" y="0"/>
                                </a:moveTo>
                                <a:lnTo>
                                  <a:pt x="13495" y="824"/>
                                </a:lnTo>
                                <a:lnTo>
                                  <a:pt x="3848" y="7966"/>
                                </a:lnTo>
                                <a:lnTo>
                                  <a:pt x="0" y="19249"/>
                                </a:lnTo>
                                <a:lnTo>
                                  <a:pt x="2471" y="31074"/>
                                </a:lnTo>
                                <a:lnTo>
                                  <a:pt x="10742" y="39322"/>
                                </a:lnTo>
                                <a:lnTo>
                                  <a:pt x="22308" y="42075"/>
                                </a:lnTo>
                                <a:lnTo>
                                  <a:pt x="25343" y="41522"/>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28" name="Shape 422"/>
                        <wps:cNvSpPr/>
                        <wps:spPr>
                          <a:xfrm>
                            <a:off x="88971" y="988712"/>
                            <a:ext cx="31413" cy="0"/>
                          </a:xfrm>
                          <a:custGeom>
                            <a:avLst/>
                            <a:gdLst/>
                            <a:ahLst/>
                            <a:cxnLst/>
                            <a:rect l="0" t="0" r="0" b="0"/>
                            <a:pathLst>
                              <a:path w="31413">
                                <a:moveTo>
                                  <a:pt x="0" y="0"/>
                                </a:moveTo>
                                <a:lnTo>
                                  <a:pt x="31413"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29" name="Shape 423"/>
                        <wps:cNvSpPr/>
                        <wps:spPr>
                          <a:xfrm>
                            <a:off x="89253" y="1030234"/>
                            <a:ext cx="31402" cy="0"/>
                          </a:xfrm>
                          <a:custGeom>
                            <a:avLst/>
                            <a:gdLst/>
                            <a:ahLst/>
                            <a:cxnLst/>
                            <a:rect l="0" t="0" r="0" b="0"/>
                            <a:pathLst>
                              <a:path w="31402">
                                <a:moveTo>
                                  <a:pt x="31402" y="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30" name="Shape 424"/>
                        <wps:cNvSpPr/>
                        <wps:spPr>
                          <a:xfrm>
                            <a:off x="0" y="988159"/>
                            <a:ext cx="88971" cy="42075"/>
                          </a:xfrm>
                          <a:custGeom>
                            <a:avLst/>
                            <a:gdLst/>
                            <a:ahLst/>
                            <a:cxnLst/>
                            <a:rect l="0" t="0" r="0" b="0"/>
                            <a:pathLst>
                              <a:path w="88971" h="42075">
                                <a:moveTo>
                                  <a:pt x="22308" y="0"/>
                                </a:moveTo>
                                <a:lnTo>
                                  <a:pt x="25343" y="553"/>
                                </a:lnTo>
                                <a:lnTo>
                                  <a:pt x="40768" y="7424"/>
                                </a:lnTo>
                                <a:lnTo>
                                  <a:pt x="57298" y="9895"/>
                                </a:lnTo>
                                <a:lnTo>
                                  <a:pt x="73828" y="7424"/>
                                </a:lnTo>
                                <a:lnTo>
                                  <a:pt x="88971" y="553"/>
                                </a:lnTo>
                                <a:lnTo>
                                  <a:pt x="88971" y="42075"/>
                                </a:lnTo>
                                <a:lnTo>
                                  <a:pt x="73828" y="35203"/>
                                </a:lnTo>
                                <a:lnTo>
                                  <a:pt x="57298" y="32721"/>
                                </a:lnTo>
                                <a:lnTo>
                                  <a:pt x="40768" y="35203"/>
                                </a:lnTo>
                                <a:lnTo>
                                  <a:pt x="25343" y="42075"/>
                                </a:lnTo>
                                <a:lnTo>
                                  <a:pt x="13495" y="41251"/>
                                </a:lnTo>
                                <a:lnTo>
                                  <a:pt x="3848" y="33827"/>
                                </a:lnTo>
                                <a:lnTo>
                                  <a:pt x="0" y="22826"/>
                                </a:lnTo>
                                <a:lnTo>
                                  <a:pt x="2471" y="11001"/>
                                </a:lnTo>
                                <a:lnTo>
                                  <a:pt x="10742" y="2753"/>
                                </a:lnTo>
                                <a:lnTo>
                                  <a:pt x="22308" y="0"/>
                                </a:lnTo>
                                <a:close/>
                              </a:path>
                            </a:pathLst>
                          </a:custGeom>
                          <a:ln w="1580" cap="flat">
                            <a:round/>
                          </a:ln>
                        </wps:spPr>
                        <wps:style>
                          <a:lnRef idx="1">
                            <a:srgbClr val="FF0000"/>
                          </a:lnRef>
                          <a:fillRef idx="1">
                            <a:srgbClr val="FF0000"/>
                          </a:fillRef>
                          <a:effectRef idx="0">
                            <a:scrgbClr r="0" g="0" b="0"/>
                          </a:effectRef>
                          <a:fontRef idx="none"/>
                        </wps:style>
                        <wps:bodyPr/>
                      </wps:wsp>
                      <wps:wsp>
                        <wps:cNvPr id="31" name="Shape 425"/>
                        <wps:cNvSpPr/>
                        <wps:spPr>
                          <a:xfrm>
                            <a:off x="1301050" y="988712"/>
                            <a:ext cx="510807" cy="0"/>
                          </a:xfrm>
                          <a:custGeom>
                            <a:avLst/>
                            <a:gdLst/>
                            <a:ahLst/>
                            <a:cxnLst/>
                            <a:rect l="0" t="0" r="0" b="0"/>
                            <a:pathLst>
                              <a:path w="510807">
                                <a:moveTo>
                                  <a:pt x="0" y="0"/>
                                </a:moveTo>
                                <a:lnTo>
                                  <a:pt x="510807"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696" name="Shape 426"/>
                        <wps:cNvSpPr/>
                        <wps:spPr>
                          <a:xfrm>
                            <a:off x="1301389" y="1030234"/>
                            <a:ext cx="510694" cy="0"/>
                          </a:xfrm>
                          <a:custGeom>
                            <a:avLst/>
                            <a:gdLst/>
                            <a:ahLst/>
                            <a:cxnLst/>
                            <a:rect l="0" t="0" r="0" b="0"/>
                            <a:pathLst>
                              <a:path w="510694">
                                <a:moveTo>
                                  <a:pt x="510694" y="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697" name="Shape 427"/>
                        <wps:cNvSpPr/>
                        <wps:spPr>
                          <a:xfrm>
                            <a:off x="1933042" y="988712"/>
                            <a:ext cx="0" cy="41251"/>
                          </a:xfrm>
                          <a:custGeom>
                            <a:avLst/>
                            <a:gdLst/>
                            <a:ahLst/>
                            <a:cxnLst/>
                            <a:rect l="0" t="0" r="0" b="0"/>
                            <a:pathLst>
                              <a:path h="41251">
                                <a:moveTo>
                                  <a:pt x="0" y="0"/>
                                </a:moveTo>
                                <a:lnTo>
                                  <a:pt x="0" y="41251"/>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698" name="Shape 428"/>
                        <wps:cNvSpPr/>
                        <wps:spPr>
                          <a:xfrm>
                            <a:off x="1933042" y="1020880"/>
                            <a:ext cx="63639" cy="9354"/>
                          </a:xfrm>
                          <a:custGeom>
                            <a:avLst/>
                            <a:gdLst/>
                            <a:ahLst/>
                            <a:cxnLst/>
                            <a:rect l="0" t="0" r="0" b="0"/>
                            <a:pathLst>
                              <a:path w="63639" h="9354">
                                <a:moveTo>
                                  <a:pt x="63639" y="9354"/>
                                </a:moveTo>
                                <a:lnTo>
                                  <a:pt x="48181" y="2482"/>
                                </a:lnTo>
                                <a:lnTo>
                                  <a:pt x="31707" y="0"/>
                                </a:lnTo>
                                <a:lnTo>
                                  <a:pt x="15120" y="2482"/>
                                </a:lnTo>
                                <a:lnTo>
                                  <a:pt x="0" y="935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699" name="Shape 429"/>
                        <wps:cNvSpPr/>
                        <wps:spPr>
                          <a:xfrm>
                            <a:off x="1933042" y="988712"/>
                            <a:ext cx="63639" cy="9342"/>
                          </a:xfrm>
                          <a:custGeom>
                            <a:avLst/>
                            <a:gdLst/>
                            <a:ahLst/>
                            <a:cxnLst/>
                            <a:rect l="0" t="0" r="0" b="0"/>
                            <a:pathLst>
                              <a:path w="63639" h="9342">
                                <a:moveTo>
                                  <a:pt x="0" y="0"/>
                                </a:moveTo>
                                <a:lnTo>
                                  <a:pt x="15120" y="6872"/>
                                </a:lnTo>
                                <a:lnTo>
                                  <a:pt x="31707" y="9342"/>
                                </a:lnTo>
                                <a:lnTo>
                                  <a:pt x="48181" y="6872"/>
                                </a:lnTo>
                                <a:lnTo>
                                  <a:pt x="63639"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00" name="Shape 430"/>
                        <wps:cNvSpPr/>
                        <wps:spPr>
                          <a:xfrm>
                            <a:off x="1996681" y="988159"/>
                            <a:ext cx="25388" cy="42075"/>
                          </a:xfrm>
                          <a:custGeom>
                            <a:avLst/>
                            <a:gdLst/>
                            <a:ahLst/>
                            <a:cxnLst/>
                            <a:rect l="0" t="0" r="0" b="0"/>
                            <a:pathLst>
                              <a:path w="25388" h="42075">
                                <a:moveTo>
                                  <a:pt x="0" y="42075"/>
                                </a:moveTo>
                                <a:lnTo>
                                  <a:pt x="11848" y="41251"/>
                                </a:lnTo>
                                <a:lnTo>
                                  <a:pt x="21439" y="33827"/>
                                </a:lnTo>
                                <a:lnTo>
                                  <a:pt x="25388" y="22826"/>
                                </a:lnTo>
                                <a:lnTo>
                                  <a:pt x="22906" y="11001"/>
                                </a:lnTo>
                                <a:lnTo>
                                  <a:pt x="14556" y="2753"/>
                                </a:lnTo>
                                <a:lnTo>
                                  <a:pt x="3047" y="0"/>
                                </a:lnTo>
                                <a:lnTo>
                                  <a:pt x="0" y="553"/>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01" name="Shape 431"/>
                        <wps:cNvSpPr/>
                        <wps:spPr>
                          <a:xfrm>
                            <a:off x="1901674" y="1030234"/>
                            <a:ext cx="31368" cy="0"/>
                          </a:xfrm>
                          <a:custGeom>
                            <a:avLst/>
                            <a:gdLst/>
                            <a:ahLst/>
                            <a:cxnLst/>
                            <a:rect l="0" t="0" r="0" b="0"/>
                            <a:pathLst>
                              <a:path w="31368">
                                <a:moveTo>
                                  <a:pt x="31368" y="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02" name="Shape 432"/>
                        <wps:cNvSpPr/>
                        <wps:spPr>
                          <a:xfrm>
                            <a:off x="1901335" y="988712"/>
                            <a:ext cx="31369" cy="0"/>
                          </a:xfrm>
                          <a:custGeom>
                            <a:avLst/>
                            <a:gdLst/>
                            <a:ahLst/>
                            <a:cxnLst/>
                            <a:rect l="0" t="0" r="0" b="0"/>
                            <a:pathLst>
                              <a:path w="31369">
                                <a:moveTo>
                                  <a:pt x="0" y="0"/>
                                </a:moveTo>
                                <a:lnTo>
                                  <a:pt x="31369"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03" name="Shape 433"/>
                        <wps:cNvSpPr/>
                        <wps:spPr>
                          <a:xfrm>
                            <a:off x="1933042" y="988712"/>
                            <a:ext cx="89028" cy="42075"/>
                          </a:xfrm>
                          <a:custGeom>
                            <a:avLst/>
                            <a:gdLst/>
                            <a:ahLst/>
                            <a:cxnLst/>
                            <a:rect l="0" t="0" r="0" b="0"/>
                            <a:pathLst>
                              <a:path w="89028" h="42075">
                                <a:moveTo>
                                  <a:pt x="0" y="0"/>
                                </a:moveTo>
                                <a:lnTo>
                                  <a:pt x="15120" y="6872"/>
                                </a:lnTo>
                                <a:lnTo>
                                  <a:pt x="31707" y="9342"/>
                                </a:lnTo>
                                <a:lnTo>
                                  <a:pt x="48181" y="6872"/>
                                </a:lnTo>
                                <a:lnTo>
                                  <a:pt x="63639" y="0"/>
                                </a:lnTo>
                                <a:lnTo>
                                  <a:pt x="75487" y="824"/>
                                </a:lnTo>
                                <a:lnTo>
                                  <a:pt x="85078" y="7966"/>
                                </a:lnTo>
                                <a:lnTo>
                                  <a:pt x="89028" y="19249"/>
                                </a:lnTo>
                                <a:lnTo>
                                  <a:pt x="86545" y="31074"/>
                                </a:lnTo>
                                <a:lnTo>
                                  <a:pt x="78195" y="39322"/>
                                </a:lnTo>
                                <a:lnTo>
                                  <a:pt x="66686" y="42075"/>
                                </a:lnTo>
                                <a:lnTo>
                                  <a:pt x="63639" y="41522"/>
                                </a:lnTo>
                                <a:lnTo>
                                  <a:pt x="48181" y="34651"/>
                                </a:lnTo>
                                <a:lnTo>
                                  <a:pt x="31707" y="32168"/>
                                </a:lnTo>
                                <a:lnTo>
                                  <a:pt x="15120" y="34651"/>
                                </a:lnTo>
                                <a:lnTo>
                                  <a:pt x="0" y="41522"/>
                                </a:lnTo>
                                <a:lnTo>
                                  <a:pt x="0" y="0"/>
                                </a:lnTo>
                                <a:close/>
                              </a:path>
                            </a:pathLst>
                          </a:custGeom>
                          <a:ln w="1580" cap="flat">
                            <a:round/>
                          </a:ln>
                        </wps:spPr>
                        <wps:style>
                          <a:lnRef idx="1">
                            <a:srgbClr val="FF0000"/>
                          </a:lnRef>
                          <a:fillRef idx="1">
                            <a:srgbClr val="FF0000"/>
                          </a:fillRef>
                          <a:effectRef idx="0">
                            <a:scrgbClr r="0" g="0" b="0"/>
                          </a:effectRef>
                          <a:fontRef idx="none"/>
                        </wps:style>
                        <wps:bodyPr/>
                      </wps:wsp>
                      <wps:wsp>
                        <wps:cNvPr id="9704" name="Shape 434"/>
                        <wps:cNvSpPr/>
                        <wps:spPr>
                          <a:xfrm>
                            <a:off x="1031937" y="1298917"/>
                            <a:ext cx="0" cy="509870"/>
                          </a:xfrm>
                          <a:custGeom>
                            <a:avLst/>
                            <a:gdLst/>
                            <a:ahLst/>
                            <a:cxnLst/>
                            <a:rect l="0" t="0" r="0" b="0"/>
                            <a:pathLst>
                              <a:path h="509870">
                                <a:moveTo>
                                  <a:pt x="0" y="0"/>
                                </a:moveTo>
                                <a:lnTo>
                                  <a:pt x="0" y="50987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05" name="Shape 435"/>
                        <wps:cNvSpPr/>
                        <wps:spPr>
                          <a:xfrm>
                            <a:off x="990076" y="1299188"/>
                            <a:ext cx="0" cy="510152"/>
                          </a:xfrm>
                          <a:custGeom>
                            <a:avLst/>
                            <a:gdLst/>
                            <a:ahLst/>
                            <a:cxnLst/>
                            <a:rect l="0" t="0" r="0" b="0"/>
                            <a:pathLst>
                              <a:path h="510152">
                                <a:moveTo>
                                  <a:pt x="0" y="510152"/>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06" name="Shape 436"/>
                        <wps:cNvSpPr/>
                        <wps:spPr>
                          <a:xfrm>
                            <a:off x="990301" y="1929793"/>
                            <a:ext cx="41636" cy="0"/>
                          </a:xfrm>
                          <a:custGeom>
                            <a:avLst/>
                            <a:gdLst/>
                            <a:ahLst/>
                            <a:cxnLst/>
                            <a:rect l="0" t="0" r="0" b="0"/>
                            <a:pathLst>
                              <a:path w="41636">
                                <a:moveTo>
                                  <a:pt x="41636" y="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07" name="Shape 437"/>
                        <wps:cNvSpPr/>
                        <wps:spPr>
                          <a:xfrm>
                            <a:off x="990076" y="1929793"/>
                            <a:ext cx="9365" cy="63527"/>
                          </a:xfrm>
                          <a:custGeom>
                            <a:avLst/>
                            <a:gdLst/>
                            <a:ahLst/>
                            <a:cxnLst/>
                            <a:rect l="0" t="0" r="0" b="0"/>
                            <a:pathLst>
                              <a:path w="9365" h="63527">
                                <a:moveTo>
                                  <a:pt x="0" y="63527"/>
                                </a:moveTo>
                                <a:lnTo>
                                  <a:pt x="6883" y="48402"/>
                                </a:lnTo>
                                <a:lnTo>
                                  <a:pt x="9365" y="31901"/>
                                </a:lnTo>
                                <a:lnTo>
                                  <a:pt x="6883" y="15125"/>
                                </a:lnTo>
                                <a:lnTo>
                                  <a:pt x="0"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08" name="Shape 438"/>
                        <wps:cNvSpPr/>
                        <wps:spPr>
                          <a:xfrm>
                            <a:off x="1022572" y="1929793"/>
                            <a:ext cx="9365" cy="63527"/>
                          </a:xfrm>
                          <a:custGeom>
                            <a:avLst/>
                            <a:gdLst/>
                            <a:ahLst/>
                            <a:cxnLst/>
                            <a:rect l="0" t="0" r="0" b="0"/>
                            <a:pathLst>
                              <a:path w="9365" h="63527">
                                <a:moveTo>
                                  <a:pt x="9365" y="0"/>
                                </a:moveTo>
                                <a:lnTo>
                                  <a:pt x="2482" y="15125"/>
                                </a:lnTo>
                                <a:lnTo>
                                  <a:pt x="0" y="31901"/>
                                </a:lnTo>
                                <a:lnTo>
                                  <a:pt x="2482" y="48402"/>
                                </a:lnTo>
                                <a:lnTo>
                                  <a:pt x="9365" y="63527"/>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09" name="Shape 439"/>
                        <wps:cNvSpPr/>
                        <wps:spPr>
                          <a:xfrm>
                            <a:off x="990076" y="1993320"/>
                            <a:ext cx="42088" cy="25576"/>
                          </a:xfrm>
                          <a:custGeom>
                            <a:avLst/>
                            <a:gdLst/>
                            <a:ahLst/>
                            <a:cxnLst/>
                            <a:rect l="0" t="0" r="0" b="0"/>
                            <a:pathLst>
                              <a:path w="42088" h="25576">
                                <a:moveTo>
                                  <a:pt x="0" y="0"/>
                                </a:moveTo>
                                <a:lnTo>
                                  <a:pt x="790" y="11826"/>
                                </a:lnTo>
                                <a:lnTo>
                                  <a:pt x="8237" y="21176"/>
                                </a:lnTo>
                                <a:lnTo>
                                  <a:pt x="19521" y="25576"/>
                                </a:lnTo>
                                <a:lnTo>
                                  <a:pt x="31143" y="22826"/>
                                </a:lnTo>
                                <a:lnTo>
                                  <a:pt x="39379" y="14575"/>
                                </a:lnTo>
                                <a:lnTo>
                                  <a:pt x="42088" y="3025"/>
                                </a:lnTo>
                                <a:lnTo>
                                  <a:pt x="41862"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10" name="Shape 440"/>
                        <wps:cNvSpPr/>
                        <wps:spPr>
                          <a:xfrm>
                            <a:off x="990076" y="1898443"/>
                            <a:ext cx="0" cy="31350"/>
                          </a:xfrm>
                          <a:custGeom>
                            <a:avLst/>
                            <a:gdLst/>
                            <a:ahLst/>
                            <a:cxnLst/>
                            <a:rect l="0" t="0" r="0" b="0"/>
                            <a:pathLst>
                              <a:path h="31350">
                                <a:moveTo>
                                  <a:pt x="0" y="3135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11" name="Shape 441"/>
                        <wps:cNvSpPr/>
                        <wps:spPr>
                          <a:xfrm>
                            <a:off x="1031937" y="1898172"/>
                            <a:ext cx="0" cy="31070"/>
                          </a:xfrm>
                          <a:custGeom>
                            <a:avLst/>
                            <a:gdLst/>
                            <a:ahLst/>
                            <a:cxnLst/>
                            <a:rect l="0" t="0" r="0" b="0"/>
                            <a:pathLst>
                              <a:path h="31070">
                                <a:moveTo>
                                  <a:pt x="0" y="0"/>
                                </a:moveTo>
                                <a:lnTo>
                                  <a:pt x="0" y="3107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12" name="Shape 442"/>
                        <wps:cNvSpPr/>
                        <wps:spPr>
                          <a:xfrm>
                            <a:off x="989737" y="1929793"/>
                            <a:ext cx="42201" cy="89103"/>
                          </a:xfrm>
                          <a:custGeom>
                            <a:avLst/>
                            <a:gdLst/>
                            <a:ahLst/>
                            <a:cxnLst/>
                            <a:rect l="0" t="0" r="0" b="0"/>
                            <a:pathLst>
                              <a:path w="42201" h="89103">
                                <a:moveTo>
                                  <a:pt x="339" y="0"/>
                                </a:moveTo>
                                <a:lnTo>
                                  <a:pt x="42201" y="0"/>
                                </a:lnTo>
                                <a:lnTo>
                                  <a:pt x="35318" y="15125"/>
                                </a:lnTo>
                                <a:lnTo>
                                  <a:pt x="32835" y="31901"/>
                                </a:lnTo>
                                <a:lnTo>
                                  <a:pt x="35318" y="48402"/>
                                </a:lnTo>
                                <a:lnTo>
                                  <a:pt x="42201" y="63527"/>
                                </a:lnTo>
                                <a:lnTo>
                                  <a:pt x="41411" y="75353"/>
                                </a:lnTo>
                                <a:lnTo>
                                  <a:pt x="34189" y="84703"/>
                                </a:lnTo>
                                <a:lnTo>
                                  <a:pt x="22680" y="89103"/>
                                </a:lnTo>
                                <a:lnTo>
                                  <a:pt x="11058" y="86353"/>
                                </a:lnTo>
                                <a:lnTo>
                                  <a:pt x="2821" y="78103"/>
                                </a:lnTo>
                                <a:lnTo>
                                  <a:pt x="0" y="66552"/>
                                </a:lnTo>
                                <a:lnTo>
                                  <a:pt x="339" y="63527"/>
                                </a:lnTo>
                                <a:lnTo>
                                  <a:pt x="7222" y="48402"/>
                                </a:lnTo>
                                <a:lnTo>
                                  <a:pt x="9704" y="31901"/>
                                </a:lnTo>
                                <a:lnTo>
                                  <a:pt x="7222" y="15125"/>
                                </a:lnTo>
                                <a:lnTo>
                                  <a:pt x="339" y="0"/>
                                </a:lnTo>
                                <a:close/>
                              </a:path>
                            </a:pathLst>
                          </a:custGeom>
                          <a:ln w="1580" cap="flat">
                            <a:round/>
                          </a:ln>
                        </wps:spPr>
                        <wps:style>
                          <a:lnRef idx="1">
                            <a:srgbClr val="FF0000"/>
                          </a:lnRef>
                          <a:fillRef idx="1">
                            <a:srgbClr val="FF0000"/>
                          </a:fillRef>
                          <a:effectRef idx="0">
                            <a:scrgbClr r="0" g="0" b="0"/>
                          </a:effectRef>
                          <a:fontRef idx="none"/>
                        </wps:style>
                        <wps:bodyPr/>
                      </wps:wsp>
                      <wps:wsp>
                        <wps:cNvPr id="9713" name="Shape 443"/>
                        <wps:cNvSpPr/>
                        <wps:spPr>
                          <a:xfrm>
                            <a:off x="444899" y="445342"/>
                            <a:ext cx="361142" cy="360155"/>
                          </a:xfrm>
                          <a:custGeom>
                            <a:avLst/>
                            <a:gdLst/>
                            <a:ahLst/>
                            <a:cxnLst/>
                            <a:rect l="0" t="0" r="0" b="0"/>
                            <a:pathLst>
                              <a:path w="361142" h="360155">
                                <a:moveTo>
                                  <a:pt x="361142" y="360155"/>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14" name="Shape 444"/>
                        <wps:cNvSpPr/>
                        <wps:spPr>
                          <a:xfrm>
                            <a:off x="474090" y="415330"/>
                            <a:ext cx="361175" cy="360494"/>
                          </a:xfrm>
                          <a:custGeom>
                            <a:avLst/>
                            <a:gdLst/>
                            <a:ahLst/>
                            <a:cxnLst/>
                            <a:rect l="0" t="0" r="0" b="0"/>
                            <a:pathLst>
                              <a:path w="361175" h="360494">
                                <a:moveTo>
                                  <a:pt x="0" y="0"/>
                                </a:moveTo>
                                <a:lnTo>
                                  <a:pt x="361175" y="360494"/>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15" name="Shape 445"/>
                        <wps:cNvSpPr/>
                        <wps:spPr>
                          <a:xfrm>
                            <a:off x="359223" y="330368"/>
                            <a:ext cx="29744" cy="29336"/>
                          </a:xfrm>
                          <a:custGeom>
                            <a:avLst/>
                            <a:gdLst/>
                            <a:ahLst/>
                            <a:cxnLst/>
                            <a:rect l="0" t="0" r="0" b="0"/>
                            <a:pathLst>
                              <a:path w="29744" h="29336">
                                <a:moveTo>
                                  <a:pt x="0" y="29336"/>
                                </a:moveTo>
                                <a:lnTo>
                                  <a:pt x="29744"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16" name="Shape 446"/>
                        <wps:cNvSpPr/>
                        <wps:spPr>
                          <a:xfrm>
                            <a:off x="343799" y="285236"/>
                            <a:ext cx="45168" cy="44794"/>
                          </a:xfrm>
                          <a:custGeom>
                            <a:avLst/>
                            <a:gdLst/>
                            <a:ahLst/>
                            <a:cxnLst/>
                            <a:rect l="0" t="0" r="0" b="0"/>
                            <a:pathLst>
                              <a:path w="45168" h="44794">
                                <a:moveTo>
                                  <a:pt x="0" y="0"/>
                                </a:moveTo>
                                <a:lnTo>
                                  <a:pt x="5777" y="15684"/>
                                </a:lnTo>
                                <a:lnTo>
                                  <a:pt x="15696" y="28885"/>
                                </a:lnTo>
                                <a:lnTo>
                                  <a:pt x="29473" y="39039"/>
                                </a:lnTo>
                                <a:lnTo>
                                  <a:pt x="45168" y="4479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17" name="Shape 447"/>
                        <wps:cNvSpPr/>
                        <wps:spPr>
                          <a:xfrm>
                            <a:off x="314315" y="314684"/>
                            <a:ext cx="44909" cy="45019"/>
                          </a:xfrm>
                          <a:custGeom>
                            <a:avLst/>
                            <a:gdLst/>
                            <a:ahLst/>
                            <a:cxnLst/>
                            <a:rect l="0" t="0" r="0" b="0"/>
                            <a:pathLst>
                              <a:path w="44909" h="45019">
                                <a:moveTo>
                                  <a:pt x="44909" y="45019"/>
                                </a:moveTo>
                                <a:lnTo>
                                  <a:pt x="39120" y="29449"/>
                                </a:lnTo>
                                <a:lnTo>
                                  <a:pt x="28931" y="15684"/>
                                </a:lnTo>
                                <a:lnTo>
                                  <a:pt x="15707" y="5754"/>
                                </a:lnTo>
                                <a:lnTo>
                                  <a:pt x="0"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18" name="Shape 448"/>
                        <wps:cNvSpPr/>
                        <wps:spPr>
                          <a:xfrm>
                            <a:off x="305502" y="275871"/>
                            <a:ext cx="38297" cy="38814"/>
                          </a:xfrm>
                          <a:custGeom>
                            <a:avLst/>
                            <a:gdLst/>
                            <a:ahLst/>
                            <a:cxnLst/>
                            <a:rect l="0" t="0" r="0" b="0"/>
                            <a:pathLst>
                              <a:path w="38297" h="38814">
                                <a:moveTo>
                                  <a:pt x="38297" y="9365"/>
                                </a:moveTo>
                                <a:lnTo>
                                  <a:pt x="29473" y="1692"/>
                                </a:lnTo>
                                <a:lnTo>
                                  <a:pt x="17354" y="0"/>
                                </a:lnTo>
                                <a:lnTo>
                                  <a:pt x="6341" y="4965"/>
                                </a:lnTo>
                                <a:lnTo>
                                  <a:pt x="0" y="15119"/>
                                </a:lnTo>
                                <a:lnTo>
                                  <a:pt x="0" y="26967"/>
                                </a:lnTo>
                                <a:lnTo>
                                  <a:pt x="6341" y="37121"/>
                                </a:lnTo>
                                <a:lnTo>
                                  <a:pt x="8813" y="3881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19" name="Shape 449"/>
                        <wps:cNvSpPr/>
                        <wps:spPr>
                          <a:xfrm>
                            <a:off x="388967" y="330029"/>
                            <a:ext cx="21766" cy="22002"/>
                          </a:xfrm>
                          <a:custGeom>
                            <a:avLst/>
                            <a:gdLst/>
                            <a:ahLst/>
                            <a:cxnLst/>
                            <a:rect l="0" t="0" r="0" b="0"/>
                            <a:pathLst>
                              <a:path w="21766" h="22002">
                                <a:moveTo>
                                  <a:pt x="0" y="0"/>
                                </a:moveTo>
                                <a:lnTo>
                                  <a:pt x="21766" y="22002"/>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20" name="Shape 450"/>
                        <wps:cNvSpPr/>
                        <wps:spPr>
                          <a:xfrm>
                            <a:off x="359494" y="360042"/>
                            <a:ext cx="22037" cy="22002"/>
                          </a:xfrm>
                          <a:custGeom>
                            <a:avLst/>
                            <a:gdLst/>
                            <a:ahLst/>
                            <a:cxnLst/>
                            <a:rect l="0" t="0" r="0" b="0"/>
                            <a:pathLst>
                              <a:path w="22037" h="22002">
                                <a:moveTo>
                                  <a:pt x="22037" y="22002"/>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21" name="Shape 451"/>
                        <wps:cNvSpPr/>
                        <wps:spPr>
                          <a:xfrm>
                            <a:off x="304950" y="276435"/>
                            <a:ext cx="84017" cy="83269"/>
                          </a:xfrm>
                          <a:custGeom>
                            <a:avLst/>
                            <a:gdLst/>
                            <a:ahLst/>
                            <a:cxnLst/>
                            <a:rect l="0" t="0" r="0" b="0"/>
                            <a:pathLst>
                              <a:path w="84017" h="83269">
                                <a:moveTo>
                                  <a:pt x="15154" y="0"/>
                                </a:moveTo>
                                <a:lnTo>
                                  <a:pt x="27001" y="0"/>
                                </a:lnTo>
                                <a:lnTo>
                                  <a:pt x="37190" y="6318"/>
                                </a:lnTo>
                                <a:lnTo>
                                  <a:pt x="38849" y="8801"/>
                                </a:lnTo>
                                <a:lnTo>
                                  <a:pt x="44626" y="24484"/>
                                </a:lnTo>
                                <a:lnTo>
                                  <a:pt x="54545" y="37685"/>
                                </a:lnTo>
                                <a:lnTo>
                                  <a:pt x="68322" y="47840"/>
                                </a:lnTo>
                                <a:lnTo>
                                  <a:pt x="84017" y="53594"/>
                                </a:lnTo>
                                <a:lnTo>
                                  <a:pt x="54274" y="83269"/>
                                </a:lnTo>
                                <a:lnTo>
                                  <a:pt x="48485" y="67698"/>
                                </a:lnTo>
                                <a:lnTo>
                                  <a:pt x="38296" y="53933"/>
                                </a:lnTo>
                                <a:lnTo>
                                  <a:pt x="25072" y="44004"/>
                                </a:lnTo>
                                <a:lnTo>
                                  <a:pt x="9365" y="38249"/>
                                </a:lnTo>
                                <a:lnTo>
                                  <a:pt x="1658" y="28884"/>
                                </a:lnTo>
                                <a:lnTo>
                                  <a:pt x="0" y="17376"/>
                                </a:lnTo>
                                <a:lnTo>
                                  <a:pt x="4964" y="6318"/>
                                </a:lnTo>
                                <a:lnTo>
                                  <a:pt x="15154" y="0"/>
                                </a:lnTo>
                                <a:close/>
                              </a:path>
                            </a:pathLst>
                          </a:custGeom>
                          <a:ln w="1580" cap="flat">
                            <a:round/>
                          </a:ln>
                        </wps:spPr>
                        <wps:style>
                          <a:lnRef idx="1">
                            <a:srgbClr val="FF0000"/>
                          </a:lnRef>
                          <a:fillRef idx="1">
                            <a:srgbClr val="FF0000"/>
                          </a:fillRef>
                          <a:effectRef idx="0">
                            <a:scrgbClr r="0" g="0" b="0"/>
                          </a:effectRef>
                          <a:fontRef idx="none"/>
                        </wps:style>
                        <wps:bodyPr/>
                      </wps:wsp>
                      <wps:wsp>
                        <wps:cNvPr id="9722" name="Shape 452"/>
                        <wps:cNvSpPr/>
                        <wps:spPr>
                          <a:xfrm>
                            <a:off x="108401" y="370874"/>
                            <a:ext cx="262253" cy="611926"/>
                          </a:xfrm>
                          <a:custGeom>
                            <a:avLst/>
                            <a:gdLst/>
                            <a:ahLst/>
                            <a:cxnLst/>
                            <a:rect l="0" t="0" r="0" b="0"/>
                            <a:pathLst>
                              <a:path w="262253" h="611926">
                                <a:moveTo>
                                  <a:pt x="262253" y="0"/>
                                </a:moveTo>
                                <a:lnTo>
                                  <a:pt x="199437" y="69617"/>
                                </a:lnTo>
                                <a:lnTo>
                                  <a:pt x="144350" y="145213"/>
                                </a:lnTo>
                                <a:lnTo>
                                  <a:pt x="97795" y="226113"/>
                                </a:lnTo>
                                <a:lnTo>
                                  <a:pt x="59498" y="311300"/>
                                </a:lnTo>
                                <a:lnTo>
                                  <a:pt x="30579" y="400210"/>
                                </a:lnTo>
                                <a:lnTo>
                                  <a:pt x="10742" y="491716"/>
                                </a:lnTo>
                                <a:lnTo>
                                  <a:pt x="824" y="584700"/>
                                </a:lnTo>
                                <a:lnTo>
                                  <a:pt x="0" y="611926"/>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9723" name="Shape 453"/>
                        <wps:cNvSpPr/>
                        <wps:spPr>
                          <a:xfrm>
                            <a:off x="400679" y="108317"/>
                            <a:ext cx="584319" cy="233672"/>
                          </a:xfrm>
                          <a:custGeom>
                            <a:avLst/>
                            <a:gdLst/>
                            <a:ahLst/>
                            <a:cxnLst/>
                            <a:rect l="0" t="0" r="0" b="0"/>
                            <a:pathLst>
                              <a:path w="584319" h="233672">
                                <a:moveTo>
                                  <a:pt x="584319" y="0"/>
                                </a:moveTo>
                                <a:lnTo>
                                  <a:pt x="485362" y="7898"/>
                                </a:lnTo>
                                <a:lnTo>
                                  <a:pt x="387647" y="26289"/>
                                </a:lnTo>
                                <a:lnTo>
                                  <a:pt x="292560" y="55738"/>
                                </a:lnTo>
                                <a:lnTo>
                                  <a:pt x="201649" y="95342"/>
                                </a:lnTo>
                                <a:lnTo>
                                  <a:pt x="115149" y="144875"/>
                                </a:lnTo>
                                <a:lnTo>
                                  <a:pt x="34991" y="203434"/>
                                </a:lnTo>
                                <a:lnTo>
                                  <a:pt x="0" y="233672"/>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9724" name="Shape 454"/>
                        <wps:cNvSpPr/>
                        <wps:spPr>
                          <a:xfrm>
                            <a:off x="818340" y="695939"/>
                            <a:ext cx="166658" cy="62395"/>
                          </a:xfrm>
                          <a:custGeom>
                            <a:avLst/>
                            <a:gdLst/>
                            <a:ahLst/>
                            <a:cxnLst/>
                            <a:rect l="0" t="0" r="0" b="0"/>
                            <a:pathLst>
                              <a:path w="166658" h="62395">
                                <a:moveTo>
                                  <a:pt x="166658" y="0"/>
                                </a:moveTo>
                                <a:lnTo>
                                  <a:pt x="121975" y="6319"/>
                                </a:lnTo>
                                <a:lnTo>
                                  <a:pt x="78534" y="18956"/>
                                </a:lnTo>
                                <a:lnTo>
                                  <a:pt x="37461" y="38024"/>
                                </a:lnTo>
                                <a:lnTo>
                                  <a:pt x="0" y="62395"/>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9725" name="Shape 455"/>
                        <wps:cNvSpPr/>
                        <wps:spPr>
                          <a:xfrm>
                            <a:off x="697098" y="786204"/>
                            <a:ext cx="89535" cy="196867"/>
                          </a:xfrm>
                          <a:custGeom>
                            <a:avLst/>
                            <a:gdLst/>
                            <a:ahLst/>
                            <a:cxnLst/>
                            <a:rect l="0" t="0" r="0" b="0"/>
                            <a:pathLst>
                              <a:path w="89535" h="196867">
                                <a:moveTo>
                                  <a:pt x="89535" y="0"/>
                                </a:moveTo>
                                <a:lnTo>
                                  <a:pt x="53992" y="42311"/>
                                </a:lnTo>
                                <a:lnTo>
                                  <a:pt x="27024" y="90151"/>
                                </a:lnTo>
                                <a:lnTo>
                                  <a:pt x="8519" y="142415"/>
                                </a:lnTo>
                                <a:lnTo>
                                  <a:pt x="0" y="196867"/>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926" name="Shape 456"/>
                        <wps:cNvSpPr/>
                        <wps:spPr>
                          <a:xfrm>
                            <a:off x="1201078" y="429659"/>
                            <a:ext cx="361186" cy="360268"/>
                          </a:xfrm>
                          <a:custGeom>
                            <a:avLst/>
                            <a:gdLst/>
                            <a:ahLst/>
                            <a:cxnLst/>
                            <a:rect l="0" t="0" r="0" b="0"/>
                            <a:pathLst>
                              <a:path w="361186" h="360268">
                                <a:moveTo>
                                  <a:pt x="0" y="360268"/>
                                </a:moveTo>
                                <a:lnTo>
                                  <a:pt x="361186"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927" name="Shape 457"/>
                        <wps:cNvSpPr/>
                        <wps:spPr>
                          <a:xfrm>
                            <a:off x="1231092" y="458769"/>
                            <a:ext cx="361186" cy="360833"/>
                          </a:xfrm>
                          <a:custGeom>
                            <a:avLst/>
                            <a:gdLst/>
                            <a:ahLst/>
                            <a:cxnLst/>
                            <a:rect l="0" t="0" r="0" b="0"/>
                            <a:pathLst>
                              <a:path w="361186" h="360833">
                                <a:moveTo>
                                  <a:pt x="361186" y="0"/>
                                </a:moveTo>
                                <a:lnTo>
                                  <a:pt x="0" y="360833"/>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28" name="Shape 458"/>
                        <wps:cNvSpPr/>
                        <wps:spPr>
                          <a:xfrm>
                            <a:off x="1647906" y="344133"/>
                            <a:ext cx="29789" cy="29110"/>
                          </a:xfrm>
                          <a:custGeom>
                            <a:avLst/>
                            <a:gdLst/>
                            <a:ahLst/>
                            <a:cxnLst/>
                            <a:rect l="0" t="0" r="0" b="0"/>
                            <a:pathLst>
                              <a:path w="29789" h="29110">
                                <a:moveTo>
                                  <a:pt x="0" y="0"/>
                                </a:moveTo>
                                <a:lnTo>
                                  <a:pt x="29789" y="2911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29" name="Shape 459"/>
                        <wps:cNvSpPr/>
                        <wps:spPr>
                          <a:xfrm>
                            <a:off x="1677921" y="328675"/>
                            <a:ext cx="44909" cy="44794"/>
                          </a:xfrm>
                          <a:custGeom>
                            <a:avLst/>
                            <a:gdLst/>
                            <a:ahLst/>
                            <a:cxnLst/>
                            <a:rect l="0" t="0" r="0" b="0"/>
                            <a:pathLst>
                              <a:path w="44909" h="44794">
                                <a:moveTo>
                                  <a:pt x="44909" y="0"/>
                                </a:moveTo>
                                <a:lnTo>
                                  <a:pt x="29225" y="5754"/>
                                </a:lnTo>
                                <a:lnTo>
                                  <a:pt x="15684" y="15683"/>
                                </a:lnTo>
                                <a:lnTo>
                                  <a:pt x="5529" y="29110"/>
                                </a:lnTo>
                                <a:lnTo>
                                  <a:pt x="0" y="4479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30" name="Shape 460"/>
                        <wps:cNvSpPr/>
                        <wps:spPr>
                          <a:xfrm>
                            <a:off x="1647906" y="299001"/>
                            <a:ext cx="45134" cy="45132"/>
                          </a:xfrm>
                          <a:custGeom>
                            <a:avLst/>
                            <a:gdLst/>
                            <a:ahLst/>
                            <a:cxnLst/>
                            <a:rect l="0" t="0" r="0" b="0"/>
                            <a:pathLst>
                              <a:path w="45134" h="45132">
                                <a:moveTo>
                                  <a:pt x="0" y="45132"/>
                                </a:moveTo>
                                <a:lnTo>
                                  <a:pt x="16023" y="39265"/>
                                </a:lnTo>
                                <a:lnTo>
                                  <a:pt x="29225" y="29110"/>
                                </a:lnTo>
                                <a:lnTo>
                                  <a:pt x="39380" y="15683"/>
                                </a:lnTo>
                                <a:lnTo>
                                  <a:pt x="45134"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31" name="Shape 461"/>
                        <wps:cNvSpPr/>
                        <wps:spPr>
                          <a:xfrm>
                            <a:off x="1693041" y="290426"/>
                            <a:ext cx="39154" cy="38250"/>
                          </a:xfrm>
                          <a:custGeom>
                            <a:avLst/>
                            <a:gdLst/>
                            <a:ahLst/>
                            <a:cxnLst/>
                            <a:rect l="0" t="0" r="0" b="0"/>
                            <a:pathLst>
                              <a:path w="39154" h="38250">
                                <a:moveTo>
                                  <a:pt x="29789" y="38250"/>
                                </a:moveTo>
                                <a:lnTo>
                                  <a:pt x="37236" y="29223"/>
                                </a:lnTo>
                                <a:lnTo>
                                  <a:pt x="39154" y="17038"/>
                                </a:lnTo>
                                <a:lnTo>
                                  <a:pt x="33964" y="6319"/>
                                </a:lnTo>
                                <a:lnTo>
                                  <a:pt x="24034" y="0"/>
                                </a:lnTo>
                                <a:lnTo>
                                  <a:pt x="11848" y="0"/>
                                </a:lnTo>
                                <a:lnTo>
                                  <a:pt x="2031" y="6319"/>
                                </a:lnTo>
                                <a:lnTo>
                                  <a:pt x="0" y="8575"/>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32" name="Shape 462"/>
                        <wps:cNvSpPr/>
                        <wps:spPr>
                          <a:xfrm>
                            <a:off x="1655580" y="373469"/>
                            <a:ext cx="22341" cy="22002"/>
                          </a:xfrm>
                          <a:custGeom>
                            <a:avLst/>
                            <a:gdLst/>
                            <a:ahLst/>
                            <a:cxnLst/>
                            <a:rect l="0" t="0" r="0" b="0"/>
                            <a:pathLst>
                              <a:path w="22341" h="22002">
                                <a:moveTo>
                                  <a:pt x="22341" y="0"/>
                                </a:moveTo>
                                <a:lnTo>
                                  <a:pt x="0" y="22002"/>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33" name="Shape 463"/>
                        <wps:cNvSpPr/>
                        <wps:spPr>
                          <a:xfrm>
                            <a:off x="1625565" y="344359"/>
                            <a:ext cx="22116" cy="22002"/>
                          </a:xfrm>
                          <a:custGeom>
                            <a:avLst/>
                            <a:gdLst/>
                            <a:ahLst/>
                            <a:cxnLst/>
                            <a:rect l="0" t="0" r="0" b="0"/>
                            <a:pathLst>
                              <a:path w="22116" h="22002">
                                <a:moveTo>
                                  <a:pt x="0" y="22002"/>
                                </a:moveTo>
                                <a:lnTo>
                                  <a:pt x="22116"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36" name="Shape 464"/>
                        <wps:cNvSpPr/>
                        <wps:spPr>
                          <a:xfrm>
                            <a:off x="1647906" y="289862"/>
                            <a:ext cx="83724" cy="83607"/>
                          </a:xfrm>
                          <a:custGeom>
                            <a:avLst/>
                            <a:gdLst/>
                            <a:ahLst/>
                            <a:cxnLst/>
                            <a:rect l="0" t="0" r="0" b="0"/>
                            <a:pathLst>
                              <a:path w="83724" h="83607">
                                <a:moveTo>
                                  <a:pt x="66122" y="0"/>
                                </a:moveTo>
                                <a:lnTo>
                                  <a:pt x="76841" y="4739"/>
                                </a:lnTo>
                                <a:lnTo>
                                  <a:pt x="83160" y="14894"/>
                                </a:lnTo>
                                <a:lnTo>
                                  <a:pt x="83724" y="26741"/>
                                </a:lnTo>
                                <a:lnTo>
                                  <a:pt x="77405" y="36896"/>
                                </a:lnTo>
                                <a:lnTo>
                                  <a:pt x="74923" y="38814"/>
                                </a:lnTo>
                                <a:lnTo>
                                  <a:pt x="59239" y="44568"/>
                                </a:lnTo>
                                <a:lnTo>
                                  <a:pt x="45699" y="54497"/>
                                </a:lnTo>
                                <a:lnTo>
                                  <a:pt x="35544" y="67924"/>
                                </a:lnTo>
                                <a:lnTo>
                                  <a:pt x="30014" y="83607"/>
                                </a:lnTo>
                                <a:lnTo>
                                  <a:pt x="0" y="54271"/>
                                </a:lnTo>
                                <a:lnTo>
                                  <a:pt x="16023" y="48404"/>
                                </a:lnTo>
                                <a:lnTo>
                                  <a:pt x="29225" y="38250"/>
                                </a:lnTo>
                                <a:lnTo>
                                  <a:pt x="39380" y="24823"/>
                                </a:lnTo>
                                <a:lnTo>
                                  <a:pt x="45134" y="9139"/>
                                </a:lnTo>
                                <a:lnTo>
                                  <a:pt x="54274" y="1467"/>
                                </a:lnTo>
                                <a:lnTo>
                                  <a:pt x="66122" y="0"/>
                                </a:lnTo>
                                <a:close/>
                              </a:path>
                            </a:pathLst>
                          </a:custGeom>
                          <a:ln w="1580" cap="flat">
                            <a:round/>
                          </a:ln>
                        </wps:spPr>
                        <wps:style>
                          <a:lnRef idx="1">
                            <a:srgbClr val="FF0000"/>
                          </a:lnRef>
                          <a:fillRef idx="1">
                            <a:srgbClr val="FF0000"/>
                          </a:fillRef>
                          <a:effectRef idx="0">
                            <a:scrgbClr r="0" g="0" b="0"/>
                          </a:effectRef>
                          <a:fontRef idx="none"/>
                        </wps:style>
                        <wps:bodyPr/>
                      </wps:wsp>
                      <wps:wsp>
                        <wps:cNvPr id="9737" name="Shape 465"/>
                        <wps:cNvSpPr/>
                        <wps:spPr>
                          <a:xfrm>
                            <a:off x="459771" y="1229064"/>
                            <a:ext cx="361164" cy="360268"/>
                          </a:xfrm>
                          <a:custGeom>
                            <a:avLst/>
                            <a:gdLst/>
                            <a:ahLst/>
                            <a:cxnLst/>
                            <a:rect l="0" t="0" r="0" b="0"/>
                            <a:pathLst>
                              <a:path w="361164" h="360268">
                                <a:moveTo>
                                  <a:pt x="361164" y="0"/>
                                </a:moveTo>
                                <a:lnTo>
                                  <a:pt x="0" y="360268"/>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38" name="Shape 466"/>
                        <wps:cNvSpPr/>
                        <wps:spPr>
                          <a:xfrm>
                            <a:off x="429745" y="1199638"/>
                            <a:ext cx="361175" cy="360539"/>
                          </a:xfrm>
                          <a:custGeom>
                            <a:avLst/>
                            <a:gdLst/>
                            <a:ahLst/>
                            <a:cxnLst/>
                            <a:rect l="0" t="0" r="0" b="0"/>
                            <a:pathLst>
                              <a:path w="361175" h="360539">
                                <a:moveTo>
                                  <a:pt x="0" y="360539"/>
                                </a:moveTo>
                                <a:lnTo>
                                  <a:pt x="361175"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39" name="Shape 467"/>
                        <wps:cNvSpPr/>
                        <wps:spPr>
                          <a:xfrm>
                            <a:off x="344070" y="1645702"/>
                            <a:ext cx="30025" cy="29156"/>
                          </a:xfrm>
                          <a:custGeom>
                            <a:avLst/>
                            <a:gdLst/>
                            <a:ahLst/>
                            <a:cxnLst/>
                            <a:rect l="0" t="0" r="0" b="0"/>
                            <a:pathLst>
                              <a:path w="30025" h="29156">
                                <a:moveTo>
                                  <a:pt x="30025" y="29156"/>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41" name="Shape 468"/>
                        <wps:cNvSpPr/>
                        <wps:spPr>
                          <a:xfrm>
                            <a:off x="299161" y="1645432"/>
                            <a:ext cx="44909" cy="44827"/>
                          </a:xfrm>
                          <a:custGeom>
                            <a:avLst/>
                            <a:gdLst/>
                            <a:ahLst/>
                            <a:cxnLst/>
                            <a:rect l="0" t="0" r="0" b="0"/>
                            <a:pathLst>
                              <a:path w="44909" h="44827">
                                <a:moveTo>
                                  <a:pt x="0" y="44827"/>
                                </a:moveTo>
                                <a:lnTo>
                                  <a:pt x="15707" y="39051"/>
                                </a:lnTo>
                                <a:lnTo>
                                  <a:pt x="29484" y="29155"/>
                                </a:lnTo>
                                <a:lnTo>
                                  <a:pt x="39402" y="15672"/>
                                </a:lnTo>
                                <a:lnTo>
                                  <a:pt x="44909"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42" name="Shape 469"/>
                        <wps:cNvSpPr/>
                        <wps:spPr>
                          <a:xfrm>
                            <a:off x="328916" y="1674858"/>
                            <a:ext cx="45179" cy="44827"/>
                          </a:xfrm>
                          <a:custGeom>
                            <a:avLst/>
                            <a:gdLst/>
                            <a:ahLst/>
                            <a:cxnLst/>
                            <a:rect l="0" t="0" r="0" b="0"/>
                            <a:pathLst>
                              <a:path w="45179" h="44827">
                                <a:moveTo>
                                  <a:pt x="45179" y="0"/>
                                </a:moveTo>
                                <a:lnTo>
                                  <a:pt x="29202" y="5777"/>
                                </a:lnTo>
                                <a:lnTo>
                                  <a:pt x="15978" y="15954"/>
                                </a:lnTo>
                                <a:lnTo>
                                  <a:pt x="6059" y="29156"/>
                                </a:lnTo>
                                <a:lnTo>
                                  <a:pt x="0" y="44827"/>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43" name="Shape 470"/>
                        <wps:cNvSpPr/>
                        <wps:spPr>
                          <a:xfrm>
                            <a:off x="289796" y="1690259"/>
                            <a:ext cx="39120" cy="38227"/>
                          </a:xfrm>
                          <a:custGeom>
                            <a:avLst/>
                            <a:gdLst/>
                            <a:ahLst/>
                            <a:cxnLst/>
                            <a:rect l="0" t="0" r="0" b="0"/>
                            <a:pathLst>
                              <a:path w="39120" h="38227">
                                <a:moveTo>
                                  <a:pt x="9365" y="0"/>
                                </a:moveTo>
                                <a:lnTo>
                                  <a:pt x="1930" y="9072"/>
                                </a:lnTo>
                                <a:lnTo>
                                  <a:pt x="0" y="21178"/>
                                </a:lnTo>
                                <a:lnTo>
                                  <a:pt x="5236" y="31897"/>
                                </a:lnTo>
                                <a:lnTo>
                                  <a:pt x="15154" y="38227"/>
                                </a:lnTo>
                                <a:lnTo>
                                  <a:pt x="27272" y="38227"/>
                                </a:lnTo>
                                <a:lnTo>
                                  <a:pt x="37191" y="31897"/>
                                </a:lnTo>
                                <a:lnTo>
                                  <a:pt x="39120" y="29426"/>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44" name="Shape 471"/>
                        <wps:cNvSpPr/>
                        <wps:spPr>
                          <a:xfrm>
                            <a:off x="344070" y="1623429"/>
                            <a:ext cx="22319" cy="22002"/>
                          </a:xfrm>
                          <a:custGeom>
                            <a:avLst/>
                            <a:gdLst/>
                            <a:ahLst/>
                            <a:cxnLst/>
                            <a:rect l="0" t="0" r="0" b="0"/>
                            <a:pathLst>
                              <a:path w="22319" h="22002">
                                <a:moveTo>
                                  <a:pt x="0" y="22002"/>
                                </a:moveTo>
                                <a:lnTo>
                                  <a:pt x="22319"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45" name="Shape 472"/>
                        <wps:cNvSpPr/>
                        <wps:spPr>
                          <a:xfrm>
                            <a:off x="374377" y="1652585"/>
                            <a:ext cx="22037" cy="22002"/>
                          </a:xfrm>
                          <a:custGeom>
                            <a:avLst/>
                            <a:gdLst/>
                            <a:ahLst/>
                            <a:cxnLst/>
                            <a:rect l="0" t="0" r="0" b="0"/>
                            <a:pathLst>
                              <a:path w="22037" h="22002">
                                <a:moveTo>
                                  <a:pt x="22037" y="0"/>
                                </a:moveTo>
                                <a:lnTo>
                                  <a:pt x="0" y="22002"/>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46" name="Shape 473"/>
                        <wps:cNvSpPr/>
                        <wps:spPr>
                          <a:xfrm>
                            <a:off x="290631" y="1645432"/>
                            <a:ext cx="83464" cy="83607"/>
                          </a:xfrm>
                          <a:custGeom>
                            <a:avLst/>
                            <a:gdLst/>
                            <a:ahLst/>
                            <a:cxnLst/>
                            <a:rect l="0" t="0" r="0" b="0"/>
                            <a:pathLst>
                              <a:path w="83464" h="83607">
                                <a:moveTo>
                                  <a:pt x="53439" y="0"/>
                                </a:moveTo>
                                <a:lnTo>
                                  <a:pt x="83464" y="29426"/>
                                </a:lnTo>
                                <a:lnTo>
                                  <a:pt x="67487" y="35203"/>
                                </a:lnTo>
                                <a:lnTo>
                                  <a:pt x="54263" y="45381"/>
                                </a:lnTo>
                                <a:lnTo>
                                  <a:pt x="44344" y="58582"/>
                                </a:lnTo>
                                <a:lnTo>
                                  <a:pt x="38285" y="74254"/>
                                </a:lnTo>
                                <a:lnTo>
                                  <a:pt x="29202" y="82231"/>
                                </a:lnTo>
                                <a:lnTo>
                                  <a:pt x="17354" y="83607"/>
                                </a:lnTo>
                                <a:lnTo>
                                  <a:pt x="6612" y="78925"/>
                                </a:lnTo>
                                <a:lnTo>
                                  <a:pt x="271" y="68748"/>
                                </a:lnTo>
                                <a:lnTo>
                                  <a:pt x="0" y="56923"/>
                                </a:lnTo>
                                <a:lnTo>
                                  <a:pt x="6330" y="46757"/>
                                </a:lnTo>
                                <a:lnTo>
                                  <a:pt x="8530" y="44827"/>
                                </a:lnTo>
                                <a:lnTo>
                                  <a:pt x="24237" y="39051"/>
                                </a:lnTo>
                                <a:lnTo>
                                  <a:pt x="38014" y="29155"/>
                                </a:lnTo>
                                <a:lnTo>
                                  <a:pt x="47932" y="15672"/>
                                </a:lnTo>
                                <a:lnTo>
                                  <a:pt x="53439" y="0"/>
                                </a:lnTo>
                                <a:close/>
                              </a:path>
                            </a:pathLst>
                          </a:custGeom>
                          <a:ln w="1580" cap="flat">
                            <a:round/>
                          </a:ln>
                        </wps:spPr>
                        <wps:style>
                          <a:lnRef idx="1">
                            <a:srgbClr val="FF0000"/>
                          </a:lnRef>
                          <a:fillRef idx="1">
                            <a:srgbClr val="FF0000"/>
                          </a:fillRef>
                          <a:effectRef idx="0">
                            <a:scrgbClr r="0" g="0" b="0"/>
                          </a:effectRef>
                          <a:fontRef idx="none"/>
                        </wps:style>
                        <wps:bodyPr/>
                      </wps:wsp>
                      <wps:wsp>
                        <wps:cNvPr id="9747" name="Shape 474"/>
                        <wps:cNvSpPr/>
                        <wps:spPr>
                          <a:xfrm>
                            <a:off x="1230867" y="1199367"/>
                            <a:ext cx="361073" cy="360539"/>
                          </a:xfrm>
                          <a:custGeom>
                            <a:avLst/>
                            <a:gdLst/>
                            <a:ahLst/>
                            <a:cxnLst/>
                            <a:rect l="0" t="0" r="0" b="0"/>
                            <a:pathLst>
                              <a:path w="361073" h="360539">
                                <a:moveTo>
                                  <a:pt x="0" y="0"/>
                                </a:moveTo>
                                <a:lnTo>
                                  <a:pt x="361073" y="360539"/>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48" name="Shape 475"/>
                        <wps:cNvSpPr/>
                        <wps:spPr>
                          <a:xfrm>
                            <a:off x="1201078" y="1229346"/>
                            <a:ext cx="361412" cy="360257"/>
                          </a:xfrm>
                          <a:custGeom>
                            <a:avLst/>
                            <a:gdLst/>
                            <a:ahLst/>
                            <a:cxnLst/>
                            <a:rect l="0" t="0" r="0" b="0"/>
                            <a:pathLst>
                              <a:path w="361412" h="360257">
                                <a:moveTo>
                                  <a:pt x="361412" y="360257"/>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49" name="Shape 476"/>
                        <wps:cNvSpPr/>
                        <wps:spPr>
                          <a:xfrm>
                            <a:off x="1648245" y="1645432"/>
                            <a:ext cx="29676" cy="29155"/>
                          </a:xfrm>
                          <a:custGeom>
                            <a:avLst/>
                            <a:gdLst/>
                            <a:ahLst/>
                            <a:cxnLst/>
                            <a:rect l="0" t="0" r="0" b="0"/>
                            <a:pathLst>
                              <a:path w="29676" h="29155">
                                <a:moveTo>
                                  <a:pt x="29676" y="0"/>
                                </a:moveTo>
                                <a:lnTo>
                                  <a:pt x="0" y="29155"/>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50" name="Shape 477"/>
                        <wps:cNvSpPr/>
                        <wps:spPr>
                          <a:xfrm>
                            <a:off x="1647906" y="1674858"/>
                            <a:ext cx="45134" cy="44827"/>
                          </a:xfrm>
                          <a:custGeom>
                            <a:avLst/>
                            <a:gdLst/>
                            <a:ahLst/>
                            <a:cxnLst/>
                            <a:rect l="0" t="0" r="0" b="0"/>
                            <a:pathLst>
                              <a:path w="45134" h="44827">
                                <a:moveTo>
                                  <a:pt x="45134" y="44827"/>
                                </a:moveTo>
                                <a:lnTo>
                                  <a:pt x="39380" y="29156"/>
                                </a:lnTo>
                                <a:lnTo>
                                  <a:pt x="29225" y="15954"/>
                                </a:lnTo>
                                <a:lnTo>
                                  <a:pt x="16023" y="5777"/>
                                </a:lnTo>
                                <a:lnTo>
                                  <a:pt x="0"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51" name="Shape 478"/>
                        <wps:cNvSpPr/>
                        <wps:spPr>
                          <a:xfrm>
                            <a:off x="1677921" y="1645432"/>
                            <a:ext cx="44909" cy="44827"/>
                          </a:xfrm>
                          <a:custGeom>
                            <a:avLst/>
                            <a:gdLst/>
                            <a:ahLst/>
                            <a:cxnLst/>
                            <a:rect l="0" t="0" r="0" b="0"/>
                            <a:pathLst>
                              <a:path w="44909" h="44827">
                                <a:moveTo>
                                  <a:pt x="0" y="0"/>
                                </a:moveTo>
                                <a:lnTo>
                                  <a:pt x="5529" y="15672"/>
                                </a:lnTo>
                                <a:lnTo>
                                  <a:pt x="15684" y="29155"/>
                                </a:lnTo>
                                <a:lnTo>
                                  <a:pt x="29225" y="39051"/>
                                </a:lnTo>
                                <a:lnTo>
                                  <a:pt x="44909" y="44827"/>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52" name="Shape 479"/>
                        <wps:cNvSpPr/>
                        <wps:spPr>
                          <a:xfrm>
                            <a:off x="1693041" y="1690259"/>
                            <a:ext cx="38590" cy="38780"/>
                          </a:xfrm>
                          <a:custGeom>
                            <a:avLst/>
                            <a:gdLst/>
                            <a:ahLst/>
                            <a:cxnLst/>
                            <a:rect l="0" t="0" r="0" b="0"/>
                            <a:pathLst>
                              <a:path w="38590" h="38780">
                                <a:moveTo>
                                  <a:pt x="0" y="29426"/>
                                </a:moveTo>
                                <a:lnTo>
                                  <a:pt x="9140" y="37404"/>
                                </a:lnTo>
                                <a:lnTo>
                                  <a:pt x="20987" y="38780"/>
                                </a:lnTo>
                                <a:lnTo>
                                  <a:pt x="31707" y="34098"/>
                                </a:lnTo>
                                <a:lnTo>
                                  <a:pt x="38026" y="23920"/>
                                </a:lnTo>
                                <a:lnTo>
                                  <a:pt x="38590" y="12095"/>
                                </a:lnTo>
                                <a:lnTo>
                                  <a:pt x="32271" y="1929"/>
                                </a:lnTo>
                                <a:lnTo>
                                  <a:pt x="29789"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9753" name="Shape 480"/>
                        <wps:cNvSpPr/>
                        <wps:spPr>
                          <a:xfrm>
                            <a:off x="1625904" y="1652856"/>
                            <a:ext cx="22003" cy="22002"/>
                          </a:xfrm>
                          <a:custGeom>
                            <a:avLst/>
                            <a:gdLst/>
                            <a:ahLst/>
                            <a:cxnLst/>
                            <a:rect l="0" t="0" r="0" b="0"/>
                            <a:pathLst>
                              <a:path w="22003" h="22002">
                                <a:moveTo>
                                  <a:pt x="22003" y="22002"/>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54" name="Shape 481"/>
                        <wps:cNvSpPr/>
                        <wps:spPr>
                          <a:xfrm>
                            <a:off x="1655354" y="1623159"/>
                            <a:ext cx="22341" cy="22002"/>
                          </a:xfrm>
                          <a:custGeom>
                            <a:avLst/>
                            <a:gdLst/>
                            <a:ahLst/>
                            <a:cxnLst/>
                            <a:rect l="0" t="0" r="0" b="0"/>
                            <a:pathLst>
                              <a:path w="22341" h="22002">
                                <a:moveTo>
                                  <a:pt x="0" y="0"/>
                                </a:moveTo>
                                <a:lnTo>
                                  <a:pt x="22341" y="22002"/>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9755" name="Shape 482"/>
                        <wps:cNvSpPr/>
                        <wps:spPr>
                          <a:xfrm>
                            <a:off x="1647906" y="1645432"/>
                            <a:ext cx="84289" cy="83055"/>
                          </a:xfrm>
                          <a:custGeom>
                            <a:avLst/>
                            <a:gdLst/>
                            <a:ahLst/>
                            <a:cxnLst/>
                            <a:rect l="0" t="0" r="0" b="0"/>
                            <a:pathLst>
                              <a:path w="84289" h="83055">
                                <a:moveTo>
                                  <a:pt x="30014" y="0"/>
                                </a:moveTo>
                                <a:lnTo>
                                  <a:pt x="35544" y="15672"/>
                                </a:lnTo>
                                <a:lnTo>
                                  <a:pt x="45699" y="29155"/>
                                </a:lnTo>
                                <a:lnTo>
                                  <a:pt x="59239" y="39051"/>
                                </a:lnTo>
                                <a:lnTo>
                                  <a:pt x="74923" y="44827"/>
                                </a:lnTo>
                                <a:lnTo>
                                  <a:pt x="82370" y="53899"/>
                                </a:lnTo>
                                <a:lnTo>
                                  <a:pt x="84289" y="66006"/>
                                </a:lnTo>
                                <a:lnTo>
                                  <a:pt x="79098" y="76725"/>
                                </a:lnTo>
                                <a:lnTo>
                                  <a:pt x="69169" y="83055"/>
                                </a:lnTo>
                                <a:lnTo>
                                  <a:pt x="56982" y="83055"/>
                                </a:lnTo>
                                <a:lnTo>
                                  <a:pt x="47165" y="76725"/>
                                </a:lnTo>
                                <a:lnTo>
                                  <a:pt x="45134" y="74254"/>
                                </a:lnTo>
                                <a:lnTo>
                                  <a:pt x="39380" y="58582"/>
                                </a:lnTo>
                                <a:lnTo>
                                  <a:pt x="29225" y="45381"/>
                                </a:lnTo>
                                <a:lnTo>
                                  <a:pt x="16023" y="35203"/>
                                </a:lnTo>
                                <a:lnTo>
                                  <a:pt x="0" y="29426"/>
                                </a:lnTo>
                                <a:lnTo>
                                  <a:pt x="30014" y="0"/>
                                </a:lnTo>
                                <a:close/>
                              </a:path>
                            </a:pathLst>
                          </a:custGeom>
                          <a:ln w="1580" cap="flat">
                            <a:round/>
                          </a:ln>
                        </wps:spPr>
                        <wps:style>
                          <a:lnRef idx="1">
                            <a:srgbClr val="FF0000"/>
                          </a:lnRef>
                          <a:fillRef idx="1">
                            <a:srgbClr val="FF0000"/>
                          </a:fillRef>
                          <a:effectRef idx="0">
                            <a:scrgbClr r="0" g="0" b="0"/>
                          </a:effectRef>
                          <a:fontRef idx="none"/>
                        </wps:style>
                        <wps:bodyPr/>
                      </wps:wsp>
                      <wps:wsp>
                        <wps:cNvPr id="9756" name="Shape 483"/>
                        <wps:cNvSpPr/>
                        <wps:spPr>
                          <a:xfrm>
                            <a:off x="1238088" y="801323"/>
                            <a:ext cx="75487" cy="181747"/>
                          </a:xfrm>
                          <a:custGeom>
                            <a:avLst/>
                            <a:gdLst/>
                            <a:ahLst/>
                            <a:cxnLst/>
                            <a:rect l="0" t="0" r="0" b="0"/>
                            <a:pathLst>
                              <a:path w="75487" h="181747">
                                <a:moveTo>
                                  <a:pt x="75487" y="181747"/>
                                </a:moveTo>
                                <a:lnTo>
                                  <a:pt x="68040" y="131967"/>
                                </a:lnTo>
                                <a:lnTo>
                                  <a:pt x="52920" y="84397"/>
                                </a:lnTo>
                                <a:lnTo>
                                  <a:pt x="29789" y="39829"/>
                                </a:lnTo>
                                <a:lnTo>
                                  <a:pt x="0"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9757" name="Shape 484"/>
                        <wps:cNvSpPr/>
                        <wps:spPr>
                          <a:xfrm>
                            <a:off x="1026860" y="695939"/>
                            <a:ext cx="181778" cy="75371"/>
                          </a:xfrm>
                          <a:custGeom>
                            <a:avLst/>
                            <a:gdLst/>
                            <a:ahLst/>
                            <a:cxnLst/>
                            <a:rect l="0" t="0" r="0" b="0"/>
                            <a:pathLst>
                              <a:path w="181778" h="75371">
                                <a:moveTo>
                                  <a:pt x="181778" y="75371"/>
                                </a:moveTo>
                                <a:lnTo>
                                  <a:pt x="141609" y="45922"/>
                                </a:lnTo>
                                <a:lnTo>
                                  <a:pt x="97264" y="23130"/>
                                </a:lnTo>
                                <a:lnTo>
                                  <a:pt x="49535" y="7672"/>
                                </a:lnTo>
                                <a:lnTo>
                                  <a:pt x="0"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9758" name="Shape 485"/>
                        <wps:cNvSpPr/>
                        <wps:spPr>
                          <a:xfrm>
                            <a:off x="1654339" y="385204"/>
                            <a:ext cx="248012" cy="597867"/>
                          </a:xfrm>
                          <a:custGeom>
                            <a:avLst/>
                            <a:gdLst/>
                            <a:ahLst/>
                            <a:cxnLst/>
                            <a:rect l="0" t="0" r="0" b="0"/>
                            <a:pathLst>
                              <a:path w="248012" h="597867">
                                <a:moveTo>
                                  <a:pt x="248012" y="597867"/>
                                </a:moveTo>
                                <a:lnTo>
                                  <a:pt x="240791" y="501871"/>
                                </a:lnTo>
                                <a:lnTo>
                                  <a:pt x="222963" y="406980"/>
                                </a:lnTo>
                                <a:lnTo>
                                  <a:pt x="195318" y="314910"/>
                                </a:lnTo>
                                <a:lnTo>
                                  <a:pt x="157631" y="226000"/>
                                </a:lnTo>
                                <a:lnTo>
                                  <a:pt x="110804" y="141941"/>
                                </a:lnTo>
                                <a:lnTo>
                                  <a:pt x="54838" y="62960"/>
                                </a:lnTo>
                                <a:lnTo>
                                  <a:pt x="0"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9759" name="Shape 486"/>
                        <wps:cNvSpPr/>
                        <wps:spPr>
                          <a:xfrm>
                            <a:off x="1026860" y="108317"/>
                            <a:ext cx="598029" cy="247438"/>
                          </a:xfrm>
                          <a:custGeom>
                            <a:avLst/>
                            <a:gdLst/>
                            <a:ahLst/>
                            <a:cxnLst/>
                            <a:rect l="0" t="0" r="0" b="0"/>
                            <a:pathLst>
                              <a:path w="598029" h="247438">
                                <a:moveTo>
                                  <a:pt x="598029" y="247438"/>
                                </a:moveTo>
                                <a:lnTo>
                                  <a:pt x="524798" y="184704"/>
                                </a:lnTo>
                                <a:lnTo>
                                  <a:pt x="445136" y="130319"/>
                                </a:lnTo>
                                <a:lnTo>
                                  <a:pt x="360058" y="84623"/>
                                </a:lnTo>
                                <a:lnTo>
                                  <a:pt x="270467" y="48291"/>
                                </a:lnTo>
                                <a:lnTo>
                                  <a:pt x="177378" y="21889"/>
                                </a:lnTo>
                                <a:lnTo>
                                  <a:pt x="82031" y="5754"/>
                                </a:lnTo>
                                <a:lnTo>
                                  <a:pt x="0"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106496" name="Shape 487"/>
                        <wps:cNvSpPr/>
                        <wps:spPr>
                          <a:xfrm>
                            <a:off x="1654339" y="1024592"/>
                            <a:ext cx="248012" cy="597596"/>
                          </a:xfrm>
                          <a:custGeom>
                            <a:avLst/>
                            <a:gdLst/>
                            <a:ahLst/>
                            <a:cxnLst/>
                            <a:rect l="0" t="0" r="0" b="0"/>
                            <a:pathLst>
                              <a:path w="248012" h="597596">
                                <a:moveTo>
                                  <a:pt x="0" y="597596"/>
                                </a:moveTo>
                                <a:lnTo>
                                  <a:pt x="62849" y="524448"/>
                                </a:lnTo>
                                <a:lnTo>
                                  <a:pt x="117349" y="444970"/>
                                </a:lnTo>
                                <a:lnTo>
                                  <a:pt x="163160" y="360268"/>
                                </a:lnTo>
                                <a:lnTo>
                                  <a:pt x="199493" y="270884"/>
                                </a:lnTo>
                                <a:lnTo>
                                  <a:pt x="225897" y="178216"/>
                                </a:lnTo>
                                <a:lnTo>
                                  <a:pt x="242145" y="83336"/>
                                </a:lnTo>
                                <a:lnTo>
                                  <a:pt x="248012"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106497" name="Shape 488"/>
                        <wps:cNvSpPr/>
                        <wps:spPr>
                          <a:xfrm>
                            <a:off x="1026296" y="1651897"/>
                            <a:ext cx="598593" cy="247505"/>
                          </a:xfrm>
                          <a:custGeom>
                            <a:avLst/>
                            <a:gdLst/>
                            <a:ahLst/>
                            <a:cxnLst/>
                            <a:rect l="0" t="0" r="0" b="0"/>
                            <a:pathLst>
                              <a:path w="598593" h="247505">
                                <a:moveTo>
                                  <a:pt x="0" y="247505"/>
                                </a:moveTo>
                                <a:lnTo>
                                  <a:pt x="96136" y="239810"/>
                                </a:lnTo>
                                <a:lnTo>
                                  <a:pt x="190918" y="222209"/>
                                </a:lnTo>
                                <a:lnTo>
                                  <a:pt x="283782" y="194430"/>
                                </a:lnTo>
                                <a:lnTo>
                                  <a:pt x="372132" y="157026"/>
                                </a:lnTo>
                                <a:lnTo>
                                  <a:pt x="456759" y="109999"/>
                                </a:lnTo>
                                <a:lnTo>
                                  <a:pt x="535518" y="54723"/>
                                </a:lnTo>
                                <a:lnTo>
                                  <a:pt x="598593"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106498" name="Shape 489"/>
                        <wps:cNvSpPr/>
                        <wps:spPr>
                          <a:xfrm>
                            <a:off x="1026296" y="1236353"/>
                            <a:ext cx="182342" cy="75078"/>
                          </a:xfrm>
                          <a:custGeom>
                            <a:avLst/>
                            <a:gdLst/>
                            <a:ahLst/>
                            <a:cxnLst/>
                            <a:rect l="0" t="0" r="0" b="0"/>
                            <a:pathLst>
                              <a:path w="182342" h="75078">
                                <a:moveTo>
                                  <a:pt x="0" y="75078"/>
                                </a:moveTo>
                                <a:lnTo>
                                  <a:pt x="49535" y="67653"/>
                                </a:lnTo>
                                <a:lnTo>
                                  <a:pt x="97265" y="52252"/>
                                </a:lnTo>
                                <a:lnTo>
                                  <a:pt x="141835" y="29426"/>
                                </a:lnTo>
                                <a:lnTo>
                                  <a:pt x="182342"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106499" name="Shape 490"/>
                        <wps:cNvSpPr/>
                        <wps:spPr>
                          <a:xfrm>
                            <a:off x="108401" y="1024874"/>
                            <a:ext cx="247922" cy="597314"/>
                          </a:xfrm>
                          <a:custGeom>
                            <a:avLst/>
                            <a:gdLst/>
                            <a:ahLst/>
                            <a:cxnLst/>
                            <a:rect l="0" t="0" r="0" b="0"/>
                            <a:pathLst>
                              <a:path w="247922" h="597314">
                                <a:moveTo>
                                  <a:pt x="0" y="0"/>
                                </a:moveTo>
                                <a:lnTo>
                                  <a:pt x="7154" y="95974"/>
                                </a:lnTo>
                                <a:lnTo>
                                  <a:pt x="25061" y="190583"/>
                                </a:lnTo>
                                <a:lnTo>
                                  <a:pt x="53168" y="282980"/>
                                </a:lnTo>
                                <a:lnTo>
                                  <a:pt x="90348" y="371540"/>
                                </a:lnTo>
                                <a:lnTo>
                                  <a:pt x="137456" y="455960"/>
                                </a:lnTo>
                                <a:lnTo>
                                  <a:pt x="193378" y="534614"/>
                                </a:lnTo>
                                <a:lnTo>
                                  <a:pt x="247922" y="597314"/>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106500" name="Shape 491"/>
                        <wps:cNvSpPr/>
                        <wps:spPr>
                          <a:xfrm>
                            <a:off x="385807" y="1651897"/>
                            <a:ext cx="598626" cy="247505"/>
                          </a:xfrm>
                          <a:custGeom>
                            <a:avLst/>
                            <a:gdLst/>
                            <a:ahLst/>
                            <a:cxnLst/>
                            <a:rect l="0" t="0" r="0" b="0"/>
                            <a:pathLst>
                              <a:path w="598626" h="247505">
                                <a:moveTo>
                                  <a:pt x="0" y="0"/>
                                </a:moveTo>
                                <a:lnTo>
                                  <a:pt x="73275" y="62429"/>
                                </a:lnTo>
                                <a:lnTo>
                                  <a:pt x="153163" y="117152"/>
                                </a:lnTo>
                                <a:lnTo>
                                  <a:pt x="237733" y="162532"/>
                                </a:lnTo>
                                <a:lnTo>
                                  <a:pt x="327596" y="198559"/>
                                </a:lnTo>
                                <a:lnTo>
                                  <a:pt x="420120" y="225232"/>
                                </a:lnTo>
                                <a:lnTo>
                                  <a:pt x="515467" y="241457"/>
                                </a:lnTo>
                                <a:lnTo>
                                  <a:pt x="598626" y="247505"/>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106502" name="Shape 492"/>
                        <wps:cNvSpPr/>
                        <wps:spPr>
                          <a:xfrm>
                            <a:off x="802317" y="1236353"/>
                            <a:ext cx="182116" cy="75078"/>
                          </a:xfrm>
                          <a:custGeom>
                            <a:avLst/>
                            <a:gdLst/>
                            <a:ahLst/>
                            <a:cxnLst/>
                            <a:rect l="0" t="0" r="0" b="0"/>
                            <a:pathLst>
                              <a:path w="182116" h="75078">
                                <a:moveTo>
                                  <a:pt x="0" y="0"/>
                                </a:moveTo>
                                <a:lnTo>
                                  <a:pt x="40282" y="29426"/>
                                </a:lnTo>
                                <a:lnTo>
                                  <a:pt x="84852" y="52252"/>
                                </a:lnTo>
                                <a:lnTo>
                                  <a:pt x="132469" y="67653"/>
                                </a:lnTo>
                                <a:lnTo>
                                  <a:pt x="182116" y="75078"/>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106503" name="Shape 493"/>
                        <wps:cNvSpPr/>
                        <wps:spPr>
                          <a:xfrm>
                            <a:off x="697098" y="1024592"/>
                            <a:ext cx="75431" cy="181782"/>
                          </a:xfrm>
                          <a:custGeom>
                            <a:avLst/>
                            <a:gdLst/>
                            <a:ahLst/>
                            <a:cxnLst/>
                            <a:rect l="0" t="0" r="0" b="0"/>
                            <a:pathLst>
                              <a:path w="75431" h="181782">
                                <a:moveTo>
                                  <a:pt x="0" y="0"/>
                                </a:moveTo>
                                <a:lnTo>
                                  <a:pt x="7391" y="49781"/>
                                </a:lnTo>
                                <a:lnTo>
                                  <a:pt x="22849" y="97362"/>
                                </a:lnTo>
                                <a:lnTo>
                                  <a:pt x="45755" y="141907"/>
                                </a:lnTo>
                                <a:lnTo>
                                  <a:pt x="75431" y="181782"/>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106504" name="Rectangle 106504"/>
                        <wps:cNvSpPr/>
                        <wps:spPr>
                          <a:xfrm rot="779968">
                            <a:off x="609515" y="1775572"/>
                            <a:ext cx="475982" cy="146653"/>
                          </a:xfrm>
                          <a:prstGeom prst="rect">
                            <a:avLst/>
                          </a:prstGeom>
                          <a:ln>
                            <a:noFill/>
                          </a:ln>
                        </wps:spPr>
                        <wps:txbx>
                          <w:txbxContent>
                            <w:p w14:paraId="2EA91262"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Directed</w:t>
                              </w:r>
                            </w:p>
                          </w:txbxContent>
                        </wps:txbx>
                        <wps:bodyPr horzOverflow="overflow" vert="horz" lIns="0" tIns="0" rIns="0" bIns="0" rtlCol="0">
                          <a:noAutofit/>
                        </wps:bodyPr>
                      </wps:wsp>
                      <wps:wsp>
                        <wps:cNvPr id="106505" name="Rectangle 106505"/>
                        <wps:cNvSpPr/>
                        <wps:spPr>
                          <a:xfrm rot="-779968">
                            <a:off x="1066218" y="1781085"/>
                            <a:ext cx="210949" cy="146653"/>
                          </a:xfrm>
                          <a:prstGeom prst="rect">
                            <a:avLst/>
                          </a:prstGeom>
                          <a:ln>
                            <a:noFill/>
                          </a:ln>
                        </wps:spPr>
                        <wps:txbx>
                          <w:txbxContent>
                            <w:p w14:paraId="69FCE713"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Life</w:t>
                              </w:r>
                            </w:p>
                          </w:txbxContent>
                        </wps:txbx>
                        <wps:bodyPr horzOverflow="overflow" vert="horz" lIns="0" tIns="0" rIns="0" bIns="0" rtlCol="0">
                          <a:noAutofit/>
                        </wps:bodyPr>
                      </wps:wsp>
                      <wps:wsp>
                        <wps:cNvPr id="106506" name="Rectangle 106506"/>
                        <wps:cNvSpPr/>
                        <wps:spPr>
                          <a:xfrm rot="-779968">
                            <a:off x="784466" y="119141"/>
                            <a:ext cx="211093" cy="146653"/>
                          </a:xfrm>
                          <a:prstGeom prst="rect">
                            <a:avLst/>
                          </a:prstGeom>
                          <a:ln>
                            <a:noFill/>
                          </a:ln>
                        </wps:spPr>
                        <wps:txbx>
                          <w:txbxContent>
                            <w:p w14:paraId="0CEF21FB"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The</w:t>
                              </w:r>
                            </w:p>
                          </w:txbxContent>
                        </wps:txbx>
                        <wps:bodyPr horzOverflow="overflow" vert="horz" lIns="0" tIns="0" rIns="0" bIns="0" rtlCol="0">
                          <a:noAutofit/>
                        </wps:bodyPr>
                      </wps:wsp>
                      <wps:wsp>
                        <wps:cNvPr id="106507" name="Rectangle 106507"/>
                        <wps:cNvSpPr/>
                        <wps:spPr>
                          <a:xfrm rot="779968">
                            <a:off x="1065479" y="140893"/>
                            <a:ext cx="343334" cy="146653"/>
                          </a:xfrm>
                          <a:prstGeom prst="rect">
                            <a:avLst/>
                          </a:prstGeom>
                          <a:ln>
                            <a:noFill/>
                          </a:ln>
                        </wps:spPr>
                        <wps:txbx>
                          <w:txbxContent>
                            <w:p w14:paraId="47FAAC17"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Christ</w:t>
                              </w:r>
                            </w:p>
                          </w:txbxContent>
                        </wps:txbx>
                        <wps:bodyPr horzOverflow="overflow" vert="horz" lIns="0" tIns="0" rIns="0" bIns="0" rtlCol="0">
                          <a:noAutofit/>
                        </wps:bodyPr>
                      </wps:wsp>
                      <wps:wsp>
                        <wps:cNvPr id="106508" name="Shape 498"/>
                        <wps:cNvSpPr/>
                        <wps:spPr>
                          <a:xfrm>
                            <a:off x="1032502" y="701581"/>
                            <a:ext cx="181778" cy="88347"/>
                          </a:xfrm>
                          <a:custGeom>
                            <a:avLst/>
                            <a:gdLst/>
                            <a:ahLst/>
                            <a:cxnLst/>
                            <a:rect l="0" t="0" r="0" b="0"/>
                            <a:pathLst>
                              <a:path w="181778" h="88347">
                                <a:moveTo>
                                  <a:pt x="0" y="0"/>
                                </a:moveTo>
                                <a:lnTo>
                                  <a:pt x="49535" y="7672"/>
                                </a:lnTo>
                                <a:lnTo>
                                  <a:pt x="97264" y="23130"/>
                                </a:lnTo>
                                <a:lnTo>
                                  <a:pt x="141609" y="45922"/>
                                </a:lnTo>
                                <a:lnTo>
                                  <a:pt x="181778" y="75371"/>
                                </a:lnTo>
                                <a:lnTo>
                                  <a:pt x="168576" y="88347"/>
                                </a:lnTo>
                                <a:lnTo>
                                  <a:pt x="131340" y="61041"/>
                                </a:lnTo>
                                <a:lnTo>
                                  <a:pt x="90043" y="39942"/>
                                </a:lnTo>
                                <a:lnTo>
                                  <a:pt x="46037" y="25613"/>
                                </a:lnTo>
                                <a:lnTo>
                                  <a:pt x="0" y="18392"/>
                                </a:lnTo>
                                <a:lnTo>
                                  <a:pt x="0" y="0"/>
                                </a:lnTo>
                                <a:close/>
                              </a:path>
                            </a:pathLst>
                          </a:custGeom>
                          <a:ln w="1580" cap="flat">
                            <a:round/>
                          </a:ln>
                        </wps:spPr>
                        <wps:style>
                          <a:lnRef idx="1">
                            <a:srgbClr val="FF0000"/>
                          </a:lnRef>
                          <a:fillRef idx="1">
                            <a:srgbClr val="FF0000"/>
                          </a:fillRef>
                          <a:effectRef idx="0">
                            <a:scrgbClr r="0" g="0" b="0"/>
                          </a:effectRef>
                          <a:fontRef idx="none"/>
                        </wps:style>
                        <wps:bodyPr/>
                      </wps:wsp>
                      <wps:wsp>
                        <wps:cNvPr id="106509" name="Shape 499"/>
                        <wps:cNvSpPr/>
                        <wps:spPr>
                          <a:xfrm>
                            <a:off x="1230867" y="806965"/>
                            <a:ext cx="88350" cy="181747"/>
                          </a:xfrm>
                          <a:custGeom>
                            <a:avLst/>
                            <a:gdLst/>
                            <a:ahLst/>
                            <a:cxnLst/>
                            <a:rect l="0" t="0" r="0" b="0"/>
                            <a:pathLst>
                              <a:path w="88350" h="181747">
                                <a:moveTo>
                                  <a:pt x="12863" y="0"/>
                                </a:moveTo>
                                <a:lnTo>
                                  <a:pt x="42652" y="39829"/>
                                </a:lnTo>
                                <a:lnTo>
                                  <a:pt x="65783" y="84397"/>
                                </a:lnTo>
                                <a:lnTo>
                                  <a:pt x="81016" y="131967"/>
                                </a:lnTo>
                                <a:lnTo>
                                  <a:pt x="88350" y="181747"/>
                                </a:lnTo>
                                <a:lnTo>
                                  <a:pt x="70183" y="181747"/>
                                </a:lnTo>
                                <a:lnTo>
                                  <a:pt x="63075" y="135543"/>
                                </a:lnTo>
                                <a:lnTo>
                                  <a:pt x="48745" y="91268"/>
                                </a:lnTo>
                                <a:lnTo>
                                  <a:pt x="27757" y="49984"/>
                                </a:lnTo>
                                <a:lnTo>
                                  <a:pt x="0" y="12637"/>
                                </a:lnTo>
                                <a:lnTo>
                                  <a:pt x="12863" y="0"/>
                                </a:lnTo>
                                <a:close/>
                              </a:path>
                            </a:pathLst>
                          </a:custGeom>
                          <a:ln w="1580" cap="flat">
                            <a:round/>
                          </a:ln>
                        </wps:spPr>
                        <wps:style>
                          <a:lnRef idx="1">
                            <a:srgbClr val="FF0000"/>
                          </a:lnRef>
                          <a:fillRef idx="1">
                            <a:srgbClr val="FF0000"/>
                          </a:fillRef>
                          <a:effectRef idx="0">
                            <a:scrgbClr r="0" g="0" b="0"/>
                          </a:effectRef>
                          <a:fontRef idx="none"/>
                        </wps:style>
                        <wps:bodyPr/>
                      </wps:wsp>
                      <wps:wsp>
                        <wps:cNvPr id="106510" name="Shape 500"/>
                        <wps:cNvSpPr/>
                        <wps:spPr>
                          <a:xfrm>
                            <a:off x="823982" y="701581"/>
                            <a:ext cx="166658" cy="75597"/>
                          </a:xfrm>
                          <a:custGeom>
                            <a:avLst/>
                            <a:gdLst/>
                            <a:ahLst/>
                            <a:cxnLst/>
                            <a:rect l="0" t="0" r="0" b="0"/>
                            <a:pathLst>
                              <a:path w="166658" h="75597">
                                <a:moveTo>
                                  <a:pt x="166658" y="0"/>
                                </a:moveTo>
                                <a:lnTo>
                                  <a:pt x="166658" y="18392"/>
                                </a:lnTo>
                                <a:lnTo>
                                  <a:pt x="125586" y="24259"/>
                                </a:lnTo>
                                <a:lnTo>
                                  <a:pt x="85642" y="35993"/>
                                </a:lnTo>
                                <a:lnTo>
                                  <a:pt x="47955" y="53143"/>
                                </a:lnTo>
                                <a:lnTo>
                                  <a:pt x="12976" y="75597"/>
                                </a:lnTo>
                                <a:lnTo>
                                  <a:pt x="11509" y="74581"/>
                                </a:lnTo>
                                <a:lnTo>
                                  <a:pt x="0" y="62395"/>
                                </a:lnTo>
                                <a:lnTo>
                                  <a:pt x="37462" y="37911"/>
                                </a:lnTo>
                                <a:lnTo>
                                  <a:pt x="78534" y="18956"/>
                                </a:lnTo>
                                <a:lnTo>
                                  <a:pt x="121976" y="6319"/>
                                </a:lnTo>
                                <a:lnTo>
                                  <a:pt x="166658" y="0"/>
                                </a:lnTo>
                                <a:close/>
                              </a:path>
                            </a:pathLst>
                          </a:custGeom>
                          <a:ln w="1580" cap="flat">
                            <a:round/>
                          </a:ln>
                        </wps:spPr>
                        <wps:style>
                          <a:lnRef idx="1">
                            <a:srgbClr val="FF0000"/>
                          </a:lnRef>
                          <a:fillRef idx="1">
                            <a:srgbClr val="FF0000"/>
                          </a:fillRef>
                          <a:effectRef idx="0">
                            <a:scrgbClr r="0" g="0" b="0"/>
                          </a:effectRef>
                          <a:fontRef idx="none"/>
                        </wps:style>
                        <wps:bodyPr/>
                      </wps:wsp>
                      <wps:wsp>
                        <wps:cNvPr id="106511" name="Shape 501"/>
                        <wps:cNvSpPr/>
                        <wps:spPr>
                          <a:xfrm>
                            <a:off x="702740" y="791845"/>
                            <a:ext cx="102511" cy="196867"/>
                          </a:xfrm>
                          <a:custGeom>
                            <a:avLst/>
                            <a:gdLst/>
                            <a:ahLst/>
                            <a:cxnLst/>
                            <a:rect l="0" t="0" r="0" b="0"/>
                            <a:pathLst>
                              <a:path w="102511" h="196867">
                                <a:moveTo>
                                  <a:pt x="89535" y="0"/>
                                </a:moveTo>
                                <a:lnTo>
                                  <a:pt x="102511" y="12863"/>
                                </a:lnTo>
                                <a:lnTo>
                                  <a:pt x="69112" y="52241"/>
                                </a:lnTo>
                                <a:lnTo>
                                  <a:pt x="43836" y="97034"/>
                                </a:lnTo>
                                <a:lnTo>
                                  <a:pt x="26685" y="145980"/>
                                </a:lnTo>
                                <a:lnTo>
                                  <a:pt x="18223" y="196867"/>
                                </a:lnTo>
                                <a:lnTo>
                                  <a:pt x="0" y="196867"/>
                                </a:lnTo>
                                <a:lnTo>
                                  <a:pt x="8519" y="142415"/>
                                </a:lnTo>
                                <a:lnTo>
                                  <a:pt x="27024" y="90151"/>
                                </a:lnTo>
                                <a:lnTo>
                                  <a:pt x="53992" y="42311"/>
                                </a:lnTo>
                                <a:lnTo>
                                  <a:pt x="89535" y="0"/>
                                </a:lnTo>
                                <a:close/>
                              </a:path>
                            </a:pathLst>
                          </a:custGeom>
                          <a:ln w="1580" cap="flat">
                            <a:round/>
                          </a:ln>
                        </wps:spPr>
                        <wps:style>
                          <a:lnRef idx="1">
                            <a:srgbClr val="FF0000"/>
                          </a:lnRef>
                          <a:fillRef idx="1">
                            <a:srgbClr val="FF0000"/>
                          </a:fillRef>
                          <a:effectRef idx="0">
                            <a:scrgbClr r="0" g="0" b="0"/>
                          </a:effectRef>
                          <a:fontRef idx="none"/>
                        </wps:style>
                        <wps:bodyPr/>
                      </wps:wsp>
                      <wps:wsp>
                        <wps:cNvPr id="106512" name="Shape 502"/>
                        <wps:cNvSpPr/>
                        <wps:spPr>
                          <a:xfrm>
                            <a:off x="807959" y="1229064"/>
                            <a:ext cx="182117" cy="88008"/>
                          </a:xfrm>
                          <a:custGeom>
                            <a:avLst/>
                            <a:gdLst/>
                            <a:ahLst/>
                            <a:cxnLst/>
                            <a:rect l="0" t="0" r="0" b="0"/>
                            <a:pathLst>
                              <a:path w="182117" h="88008">
                                <a:moveTo>
                                  <a:pt x="12976" y="0"/>
                                </a:moveTo>
                                <a:lnTo>
                                  <a:pt x="15459" y="1929"/>
                                </a:lnTo>
                                <a:lnTo>
                                  <a:pt x="18167" y="4401"/>
                                </a:lnTo>
                                <a:lnTo>
                                  <a:pt x="20987" y="6600"/>
                                </a:lnTo>
                                <a:lnTo>
                                  <a:pt x="23695" y="8530"/>
                                </a:lnTo>
                                <a:lnTo>
                                  <a:pt x="59239" y="32732"/>
                                </a:lnTo>
                                <a:lnTo>
                                  <a:pt x="98393" y="51157"/>
                                </a:lnTo>
                                <a:lnTo>
                                  <a:pt x="139691" y="63535"/>
                                </a:lnTo>
                                <a:lnTo>
                                  <a:pt x="182117" y="69853"/>
                                </a:lnTo>
                                <a:lnTo>
                                  <a:pt x="182117" y="88008"/>
                                </a:lnTo>
                                <a:lnTo>
                                  <a:pt x="132469" y="80583"/>
                                </a:lnTo>
                                <a:lnTo>
                                  <a:pt x="84853" y="65182"/>
                                </a:lnTo>
                                <a:lnTo>
                                  <a:pt x="40282" y="42357"/>
                                </a:lnTo>
                                <a:lnTo>
                                  <a:pt x="0" y="12930"/>
                                </a:lnTo>
                                <a:lnTo>
                                  <a:pt x="12976" y="0"/>
                                </a:lnTo>
                                <a:close/>
                              </a:path>
                            </a:pathLst>
                          </a:custGeom>
                          <a:ln w="1580" cap="flat">
                            <a:round/>
                          </a:ln>
                        </wps:spPr>
                        <wps:style>
                          <a:lnRef idx="1">
                            <a:srgbClr val="FF0000"/>
                          </a:lnRef>
                          <a:fillRef idx="1">
                            <a:srgbClr val="FF0000"/>
                          </a:fillRef>
                          <a:effectRef idx="0">
                            <a:scrgbClr r="0" g="0" b="0"/>
                          </a:effectRef>
                          <a:fontRef idx="none"/>
                        </wps:style>
                        <wps:bodyPr/>
                      </wps:wsp>
                      <wps:wsp>
                        <wps:cNvPr id="106513" name="Shape 503"/>
                        <wps:cNvSpPr/>
                        <wps:spPr>
                          <a:xfrm>
                            <a:off x="702740" y="1030234"/>
                            <a:ext cx="88406" cy="181782"/>
                          </a:xfrm>
                          <a:custGeom>
                            <a:avLst/>
                            <a:gdLst/>
                            <a:ahLst/>
                            <a:cxnLst/>
                            <a:rect l="0" t="0" r="0" b="0"/>
                            <a:pathLst>
                              <a:path w="88406" h="181782">
                                <a:moveTo>
                                  <a:pt x="0" y="0"/>
                                </a:moveTo>
                                <a:lnTo>
                                  <a:pt x="18223" y="0"/>
                                </a:lnTo>
                                <a:lnTo>
                                  <a:pt x="25331" y="46204"/>
                                </a:lnTo>
                                <a:lnTo>
                                  <a:pt x="39662" y="90208"/>
                                </a:lnTo>
                                <a:lnTo>
                                  <a:pt x="60875" y="131459"/>
                                </a:lnTo>
                                <a:lnTo>
                                  <a:pt x="88406" y="169133"/>
                                </a:lnTo>
                                <a:lnTo>
                                  <a:pt x="75430" y="181782"/>
                                </a:lnTo>
                                <a:lnTo>
                                  <a:pt x="45755" y="141907"/>
                                </a:lnTo>
                                <a:lnTo>
                                  <a:pt x="22849" y="97350"/>
                                </a:lnTo>
                                <a:lnTo>
                                  <a:pt x="7391" y="49781"/>
                                </a:lnTo>
                                <a:lnTo>
                                  <a:pt x="0" y="0"/>
                                </a:lnTo>
                                <a:close/>
                              </a:path>
                            </a:pathLst>
                          </a:custGeom>
                          <a:ln w="1580" cap="flat">
                            <a:round/>
                          </a:ln>
                        </wps:spPr>
                        <wps:style>
                          <a:lnRef idx="1">
                            <a:srgbClr val="FF0000"/>
                          </a:lnRef>
                          <a:fillRef idx="1">
                            <a:srgbClr val="FF0000"/>
                          </a:fillRef>
                          <a:effectRef idx="0">
                            <a:scrgbClr r="0" g="0" b="0"/>
                          </a:effectRef>
                          <a:fontRef idx="none"/>
                        </wps:style>
                        <wps:bodyPr/>
                      </wps:wsp>
                      <wps:wsp>
                        <wps:cNvPr id="106514" name="Shape 504"/>
                        <wps:cNvSpPr/>
                        <wps:spPr>
                          <a:xfrm>
                            <a:off x="1031937" y="1229064"/>
                            <a:ext cx="182342" cy="88008"/>
                          </a:xfrm>
                          <a:custGeom>
                            <a:avLst/>
                            <a:gdLst/>
                            <a:ahLst/>
                            <a:cxnLst/>
                            <a:rect l="0" t="0" r="0" b="0"/>
                            <a:pathLst>
                              <a:path w="182342" h="88008">
                                <a:moveTo>
                                  <a:pt x="169140" y="0"/>
                                </a:moveTo>
                                <a:lnTo>
                                  <a:pt x="182342" y="12930"/>
                                </a:lnTo>
                                <a:lnTo>
                                  <a:pt x="141834" y="42357"/>
                                </a:lnTo>
                                <a:lnTo>
                                  <a:pt x="97264" y="65182"/>
                                </a:lnTo>
                                <a:lnTo>
                                  <a:pt x="49535" y="80583"/>
                                </a:lnTo>
                                <a:lnTo>
                                  <a:pt x="0" y="88008"/>
                                </a:lnTo>
                                <a:lnTo>
                                  <a:pt x="0" y="69853"/>
                                </a:lnTo>
                                <a:lnTo>
                                  <a:pt x="46037" y="62700"/>
                                </a:lnTo>
                                <a:lnTo>
                                  <a:pt x="90381" y="48404"/>
                                </a:lnTo>
                                <a:lnTo>
                                  <a:pt x="131905" y="27226"/>
                                </a:lnTo>
                                <a:lnTo>
                                  <a:pt x="169140" y="0"/>
                                </a:lnTo>
                                <a:close/>
                              </a:path>
                            </a:pathLst>
                          </a:custGeom>
                          <a:ln w="1580" cap="flat">
                            <a:round/>
                          </a:ln>
                        </wps:spPr>
                        <wps:style>
                          <a:lnRef idx="1">
                            <a:srgbClr val="FF0000"/>
                          </a:lnRef>
                          <a:fillRef idx="1">
                            <a:srgbClr val="FF0000"/>
                          </a:fillRef>
                          <a:effectRef idx="0">
                            <a:scrgbClr r="0" g="0" b="0"/>
                          </a:effectRef>
                          <a:fontRef idx="none"/>
                        </wps:style>
                        <wps:bodyPr/>
                      </wps:wsp>
                      <wps:wsp>
                        <wps:cNvPr id="106515" name="Shape 505"/>
                        <wps:cNvSpPr/>
                        <wps:spPr>
                          <a:xfrm>
                            <a:off x="1238088" y="1024592"/>
                            <a:ext cx="75487" cy="182063"/>
                          </a:xfrm>
                          <a:custGeom>
                            <a:avLst/>
                            <a:gdLst/>
                            <a:ahLst/>
                            <a:cxnLst/>
                            <a:rect l="0" t="0" r="0" b="0"/>
                            <a:pathLst>
                              <a:path w="75487" h="182063">
                                <a:moveTo>
                                  <a:pt x="0" y="182063"/>
                                </a:moveTo>
                                <a:lnTo>
                                  <a:pt x="29789" y="141907"/>
                                </a:lnTo>
                                <a:lnTo>
                                  <a:pt x="52920" y="97362"/>
                                </a:lnTo>
                                <a:lnTo>
                                  <a:pt x="68040" y="49781"/>
                                </a:lnTo>
                                <a:lnTo>
                                  <a:pt x="75487"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106516" name="Shape 506"/>
                        <wps:cNvSpPr/>
                        <wps:spPr>
                          <a:xfrm>
                            <a:off x="1230867" y="1030234"/>
                            <a:ext cx="88350" cy="182052"/>
                          </a:xfrm>
                          <a:custGeom>
                            <a:avLst/>
                            <a:gdLst/>
                            <a:ahLst/>
                            <a:cxnLst/>
                            <a:rect l="0" t="0" r="0" b="0"/>
                            <a:pathLst>
                              <a:path w="88350" h="182052">
                                <a:moveTo>
                                  <a:pt x="70183" y="0"/>
                                </a:moveTo>
                                <a:lnTo>
                                  <a:pt x="88350" y="0"/>
                                </a:lnTo>
                                <a:lnTo>
                                  <a:pt x="81016" y="49781"/>
                                </a:lnTo>
                                <a:lnTo>
                                  <a:pt x="65783" y="97350"/>
                                </a:lnTo>
                                <a:lnTo>
                                  <a:pt x="42652" y="141907"/>
                                </a:lnTo>
                                <a:lnTo>
                                  <a:pt x="12863" y="182052"/>
                                </a:lnTo>
                                <a:lnTo>
                                  <a:pt x="0" y="169133"/>
                                </a:lnTo>
                                <a:lnTo>
                                  <a:pt x="27757" y="131459"/>
                                </a:lnTo>
                                <a:lnTo>
                                  <a:pt x="48745" y="90208"/>
                                </a:lnTo>
                                <a:lnTo>
                                  <a:pt x="63075" y="46204"/>
                                </a:lnTo>
                                <a:lnTo>
                                  <a:pt x="70183" y="0"/>
                                </a:lnTo>
                                <a:close/>
                              </a:path>
                            </a:pathLst>
                          </a:custGeom>
                          <a:ln w="1580" cap="flat">
                            <a:round/>
                          </a:ln>
                        </wps:spPr>
                        <wps:style>
                          <a:lnRef idx="1">
                            <a:srgbClr val="FF0000"/>
                          </a:lnRef>
                          <a:fillRef idx="1">
                            <a:srgbClr val="FF0000"/>
                          </a:fillRef>
                          <a:effectRef idx="0">
                            <a:scrgbClr r="0" g="0" b="0"/>
                          </a:effectRef>
                          <a:fontRef idx="none"/>
                        </wps:style>
                        <wps:bodyPr/>
                      </wps:wsp>
                      <wps:wsp>
                        <wps:cNvPr id="106517" name="Shape 507"/>
                        <wps:cNvSpPr/>
                        <wps:spPr>
                          <a:xfrm>
                            <a:off x="834137" y="833028"/>
                            <a:ext cx="353401" cy="352584"/>
                          </a:xfrm>
                          <a:custGeom>
                            <a:avLst/>
                            <a:gdLst/>
                            <a:ahLst/>
                            <a:cxnLst/>
                            <a:rect l="0" t="0" r="0" b="0"/>
                            <a:pathLst>
                              <a:path w="353401" h="352584">
                                <a:moveTo>
                                  <a:pt x="0" y="169709"/>
                                </a:moveTo>
                                <a:lnTo>
                                  <a:pt x="1354" y="200229"/>
                                </a:lnTo>
                                <a:lnTo>
                                  <a:pt x="8012" y="229384"/>
                                </a:lnTo>
                                <a:lnTo>
                                  <a:pt x="19521" y="257434"/>
                                </a:lnTo>
                                <a:lnTo>
                                  <a:pt x="35543" y="283013"/>
                                </a:lnTo>
                                <a:lnTo>
                                  <a:pt x="55628" y="305286"/>
                                </a:lnTo>
                                <a:lnTo>
                                  <a:pt x="79662" y="323982"/>
                                </a:lnTo>
                                <a:lnTo>
                                  <a:pt x="106066" y="338560"/>
                                </a:lnTo>
                                <a:lnTo>
                                  <a:pt x="134726" y="348184"/>
                                </a:lnTo>
                                <a:lnTo>
                                  <a:pt x="164740" y="352584"/>
                                </a:lnTo>
                                <a:lnTo>
                                  <a:pt x="195093" y="352313"/>
                                </a:lnTo>
                                <a:lnTo>
                                  <a:pt x="224768" y="346537"/>
                                </a:lnTo>
                                <a:lnTo>
                                  <a:pt x="253203" y="336089"/>
                                </a:lnTo>
                                <a:lnTo>
                                  <a:pt x="279042" y="320687"/>
                                </a:lnTo>
                                <a:lnTo>
                                  <a:pt x="302174" y="301156"/>
                                </a:lnTo>
                                <a:lnTo>
                                  <a:pt x="321469" y="278330"/>
                                </a:lnTo>
                                <a:lnTo>
                                  <a:pt x="336927" y="251928"/>
                                </a:lnTo>
                                <a:lnTo>
                                  <a:pt x="347421" y="223608"/>
                                </a:lnTo>
                                <a:lnTo>
                                  <a:pt x="352950" y="194182"/>
                                </a:lnTo>
                                <a:lnTo>
                                  <a:pt x="353401" y="164202"/>
                                </a:lnTo>
                                <a:lnTo>
                                  <a:pt x="348775" y="134223"/>
                                </a:lnTo>
                                <a:lnTo>
                                  <a:pt x="339071" y="105632"/>
                                </a:lnTo>
                                <a:lnTo>
                                  <a:pt x="324515" y="79230"/>
                                </a:lnTo>
                                <a:lnTo>
                                  <a:pt x="305784" y="55287"/>
                                </a:lnTo>
                                <a:lnTo>
                                  <a:pt x="283218" y="35203"/>
                                </a:lnTo>
                                <a:lnTo>
                                  <a:pt x="257604" y="19294"/>
                                </a:lnTo>
                                <a:lnTo>
                                  <a:pt x="229733" y="7672"/>
                                </a:lnTo>
                                <a:lnTo>
                                  <a:pt x="200283" y="1128"/>
                                </a:lnTo>
                                <a:lnTo>
                                  <a:pt x="169931" y="0"/>
                                </a:lnTo>
                                <a:lnTo>
                                  <a:pt x="139916" y="3611"/>
                                </a:lnTo>
                                <a:lnTo>
                                  <a:pt x="111030" y="12411"/>
                                </a:lnTo>
                                <a:lnTo>
                                  <a:pt x="84063" y="25838"/>
                                </a:lnTo>
                                <a:lnTo>
                                  <a:pt x="59803" y="44004"/>
                                </a:lnTo>
                                <a:lnTo>
                                  <a:pt x="38815" y="65746"/>
                                </a:lnTo>
                                <a:lnTo>
                                  <a:pt x="22003" y="90772"/>
                                </a:lnTo>
                                <a:lnTo>
                                  <a:pt x="9704" y="118280"/>
                                </a:lnTo>
                                <a:lnTo>
                                  <a:pt x="2482" y="147424"/>
                                </a:lnTo>
                                <a:lnTo>
                                  <a:pt x="0" y="169709"/>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106518" name="Rectangle 106518"/>
                        <wps:cNvSpPr/>
                        <wps:spPr>
                          <a:xfrm rot="4019948">
                            <a:off x="905203" y="1532629"/>
                            <a:ext cx="634539" cy="146658"/>
                          </a:xfrm>
                          <a:prstGeom prst="rect">
                            <a:avLst/>
                          </a:prstGeom>
                          <a:ln>
                            <a:noFill/>
                          </a:ln>
                        </wps:spPr>
                        <wps:txbx>
                          <w:txbxContent>
                            <w:p w14:paraId="44685416"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Witnessing</w:t>
                              </w:r>
                            </w:p>
                          </w:txbxContent>
                        </wps:txbx>
                        <wps:bodyPr horzOverflow="overflow" vert="horz" lIns="0" tIns="0" rIns="0" bIns="0" rtlCol="0">
                          <a:noAutofit/>
                        </wps:bodyPr>
                      </wps:wsp>
                      <wps:wsp>
                        <wps:cNvPr id="106519" name="Rectangle 106519"/>
                        <wps:cNvSpPr/>
                        <wps:spPr>
                          <a:xfrm rot="-1319960">
                            <a:off x="1392200" y="727244"/>
                            <a:ext cx="370344" cy="146654"/>
                          </a:xfrm>
                          <a:prstGeom prst="rect">
                            <a:avLst/>
                          </a:prstGeom>
                          <a:ln>
                            <a:noFill/>
                          </a:ln>
                        </wps:spPr>
                        <wps:txbx>
                          <w:txbxContent>
                            <w:p w14:paraId="3CBE2A54"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Prayer</w:t>
                              </w:r>
                            </w:p>
                          </w:txbxContent>
                        </wps:txbx>
                        <wps:bodyPr horzOverflow="overflow" vert="horz" lIns="0" tIns="0" rIns="0" bIns="0" rtlCol="0">
                          <a:noAutofit/>
                        </wps:bodyPr>
                      </wps:wsp>
                      <wps:wsp>
                        <wps:cNvPr id="106520" name="Rectangle 106520"/>
                        <wps:cNvSpPr/>
                        <wps:spPr>
                          <a:xfrm rot="-4019948">
                            <a:off x="524540" y="1371960"/>
                            <a:ext cx="614443" cy="146657"/>
                          </a:xfrm>
                          <a:prstGeom prst="rect">
                            <a:avLst/>
                          </a:prstGeom>
                          <a:ln>
                            <a:noFill/>
                          </a:ln>
                        </wps:spPr>
                        <wps:txbx>
                          <w:txbxContent>
                            <w:p w14:paraId="2585A787"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Fellowship</w:t>
                              </w:r>
                            </w:p>
                          </w:txbxContent>
                        </wps:txbx>
                        <wps:bodyPr horzOverflow="overflow" vert="horz" lIns="0" tIns="0" rIns="0" bIns="0" rtlCol="0">
                          <a:noAutofit/>
                        </wps:bodyPr>
                      </wps:wsp>
                    </wpg:wgp>
                  </a:graphicData>
                </a:graphic>
              </wp:inline>
            </w:drawing>
          </mc:Choice>
          <mc:Fallback>
            <w:pict>
              <v:group w14:anchorId="686B1AB9" id="Group 1" o:spid="_x0000_s1026" style="width:159.2pt;height:158.95pt;mso-position-horizontal-relative:char;mso-position-vertical-relative:line" coordsize="20220,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JDDYAAIe8AQAOAAAAZHJzL2Uyb0RvYy54bWzsnetuHMmR778f4LwDoe+2uu5VguXFwl4b&#10;CyzWhr3nATgUKQmg2FySM9Ls059fZETUpbsqs1ua7aaosgFVD5nMjsrMf9wj8g//8uXT7cUv1w+P&#10;H7d3b19lv9+8uri+u9q++3j3/u2r//dff/ld++ri8eny7t3l7fbu+u2rX68fX/3LH//v//nD5/s3&#10;1/n2w/b23fXDBZPcPb75fP/21Yenp/s3r18/Xn24/nT5+Pvt/fUdv7zZPny6fOI/H96/fvdw+ZnZ&#10;P92+zjeb+vXn7cO7+4ft1fXjIz/9s/7y1R/D/Dc311dPf7u5ebx+urh9+wransK/D+Hfn+Tf13/8&#10;w+Wb9w+X9x8+XhkZl19BxafLj3d8aT/Vny+fLi9+fvi4N9Wnj1cP28ftzdPvr7afXm9vbj5eXYd3&#10;4G2yzc7b/PVh+/N9eJf3bz6/v++XiaXdWaevnvbqP3/5+8PFx3fs3auLu8tPbFH41otMlubz/fs3&#10;jPjrw/0/7//+YD94r/8lb/vl5uGTPHmPiy9hUX/tF/X6y9PFFT/MN3m+aVj7K37HS7ZtV+uyX31g&#10;b/b+7urDvyX+8rV/8Wuhryfn8z1H6HFYpcdvW6V/fri8vw6L/yhrYKuU+yr9g6N1eff+9voi15UK&#10;o/plenzzyIrNrFFbNHVRvbpgMboiq2o7gr5aZVnWrS1W1lV5Xcns/Rtfvrl/eHz66/X204V8ePvq&#10;ATLCwbv85T8en3SoD5Fvv72Tf++2f/l4e6u/lZ+wcE6gfHr68tOXsLmPb37avvuVV/2wffifvwHr&#10;m9vt57evtvbplSCdL5Xfvrq4/fc7llhA5R8e/MNP/uHh6fZP2wA9JeNff37a3nwMdMoX67cZPeyd&#10;nLgTbGKxv4nFcZtYZR07I5vY1HVRhk26fNNv4qauO9vErqra7kR7aDj+kbay3N/K8ritLDZlxoFg&#10;K7OsrjZd2KzJXnZ5p9yLvWRbFUbO+hxsvzUew172rOWHgCWAUgk08NYALOEJcOAF3nrxsIUlZUXW&#10;dTBTYTMmjbIi37QdDDtsbVtmrcmdHqZdVbboJyKYsrKuq1Px2rC3Pcf5Ifa23t/bsBuH7O3vZjY3&#10;r6pNwaRhb/O6qYK+MsC2LjdNBXPo9zYs9wnkaNjbngX9EHvb7O9tk+bBi7hlazPhuGxtU+dluaMh&#10;1Zumy1xDEtSGxT7VzvYM6YfYWZjjLkduD93ZcgNHLtsxR65a/s/WsbNlXbR12LkBs2VVNcWYH4fv&#10;OtXO9uzoh9hZ8LW7s0HxOYgfz2xttsnyooThsrdF2+TdDj8u4cbYfQM/Pune9uzoh9hb4Y66ucGG&#10;vSg3vTxaVqNGilOTsVswdWHAWZltdqybqs3yzLayajc4YXZU4quf1USVKd0sxTPyTg1UfvbBP119&#10;ufOPYshGnTT3l0/ydzKpfLzALnVKPsjHQIj89hPm6n9tw7gn8S5kWZZXqipUWdPCklSDH8bd3k3G&#10;l0WGySavXxVdW7r15qP8ea+zN21W62LBvkrVQ+BZPsqfOjrPqo0ZjlWzMWNjeXRVbMSOFEqapspd&#10;0vmc/rS5O/Gu6Ojxtvgof+roArunUxOWufPK9SMf5U8bXbdVjodIKKm7vPEt91H+1NHlpqoKG42H&#10;o4nTjYTPGlXTK1hHr4X7nP60uZs84zwHSrK6bAKfWVzBarNpEDMyuuw2RWJ3qpwTZaPrTQFRelKc&#10;An8qJVVZ54XufMmKINiio1FlWl3vokOr8VPoc/rT5m5wE+kZLGQt3TLxUf600Wx3q5QUWbPBpolS&#10;YvhlTfKmxW6Kj26aTBRpGQ0a4C3RueumMezIYey9V06vP43uCteJnlhM7yqPn0EGFza3mHZZYncE&#10;9TY3LEpdNIvnpGzL3JDW5Hgooy9ZVkXBmdZDlXWJ0511DZsd1q8rE8ykwDtoi52VbWLmgvNn5i2i&#10;NX5Cik3TbNTLEd/AvG5bO0p5Hkd5XmzyzjifUB07F1mXt26uCRDigyv0ByWW0wkjic6ccyh0MyoY&#10;cZzkrhAoyV40dVbHJ8aFxxGTsfCbso0PhochBsPgohpEjB93f+qxRxoZlwGseR0/xxnOc12LHMnB&#10;GsYWoyg7O2plCZuMjlW5krd5p7raIjayzqRKkWecouikLXp9WIai6jpoiRGbbwrRVFjgoqtTa1Y0&#10;6JdhMNJZWGNs5qot7LCVAH8T3zogh2AVMsoOzhxUxeW1WNAldIP5M1FNgr++V1f44Vghur0TzSXr&#10;EExow5eEvG5uL9WFT7Tn7p2/156T/vHp19tr0Wpu7/5xfYObQVSbYF09Prz/6U+3Dxe/XOJp/8tf&#10;UISGTWKo/M0N7v/+r9RLNvkr+Rv+SoZe3t5/uNS5fBobGt7LZpKR1yG+tjvtlVGjQTZCVeyxh9pY&#10;i/6PAlnbu6f+7+8IEIZtFRvE3lY+qs4u6yL/dbooQdZHxFyNDjxWiDhIjc43ZV4rU+CoGxoGazer&#10;N+CJkxdcVMCl6Q+q+5bH5+Z/VZHuaUGTzowU2Z9BRVbOlRXI941yRcy9vGdHw8Apq8Nz16BJBXgR&#10;+Svge37AVeXeGZ7XRV2b1C7rBvEWH74h+KIiKMs2BFDjw3HyirojWG9a3Ejx0Zu23BQuWcB9YjSQ&#10;LlXnRS7ixogRTmCvM0IyvB5x2d22VVka70PMRCduWW7zncUHNmWXow0HiYXtFJ20ZtZGxWbb9ofU&#10;d86fekKQbOLXkXkxEhEGsWXAJVCY2GSpEfmxwWjPtRlaMPUivnlljiWmwqVDk47vXYHuif0T1iJn&#10;0+PyAqGVmSKPvlGy5zGq0UELU0/yLCO6Gx+NRbgxCV51mBfR0bK+Er8QCZqhbMfnzvIaHqOja3T6&#10;ON2cjkqRUuZVR8A69pJ1UZi/oGyblLGCsGc/hGhc+CxOdOYcV4PuDPpanlDC2pwAkExct6LvRifO&#10;CgbI2KbalAmlRidts7CTsXUgdK/Eti1LEgcVvIiDJhR0YtjEBxebqjGuiFe1QXWIkVGhKbrmynFO&#10;qOZN27Q2GppK3iA2N84UKAh0o5nWqJnx4WUreqi8JuevkMyH6OxtJwwmDEdy8BfR4Tm6tvkCRDJt&#10;EkZe3ta5014SYoCbxIgpSgS0EVNW6NNxnl50eGjsVfE1NGAtNnvJjpq8yKo8R5ZGh8uelmZhwDY3&#10;idnxs5duY4ijST2Ai2ptXWWVJaVk/ClCPkpMg6zzlakkwSFOe9PCb+yITfQcFx3+VBHSwhfMFkcX&#10;aVPnt8uxp3xlOhSCOJQ6rEWDfobjC7M/+qp4Pwk0qvDLeFO8T/HxwojNOcCaIofipybLmg61SI88&#10;rKjNE4BCtcglQUgQBeMSz1nsmHHMCxcpGWymQruKjscjg5wwCOLASUkVxLaE4BSyRZtmCJhbG2cg&#10;bc1JitNTIr0tZoQFKBwnPh6xXyJUAj1Zw+om9gtNojaFJfA2RHt0fSoRdjb/hvBjQrcATsBbjyfe&#10;M3n1+PRdmZkJ3cGOE05F9HZeV2fH9IZhxmd3k0PkXoMulzg7VdeAkLCWTbbhXMdnBx2gJQyvcdWl&#10;NOaKOQvTBKBGwwyLLAonpOgkYfYqwwGXWsg8z82RhSqYXHdY6kaCGqxMgd9HUxSXiSmrvHUXFWGv&#10;BM8hiMKrKsgBb5PC+JKVpXwSqlYvw8vxMoCAabAuYPhgL4McbeMvfERWCUZHXgaAVQq/DV4G4Nxp&#10;PgWH6PReBqdFvAxGypyXgQRhTM6ARRcOS/4FZCH8MgzNsa6i/AlHBMPDWJFZ0bE1UrOft0l4lcUw&#10;KVTxR5gkVC3kB8phoKLGoohLJ3yXhXl/2w4VN0ozpmgBZwmSj0ORUPsR1Zvc9RrJs4nOXeSkcpjW&#10;0bWEr6KjCSvlptvmuGsTQgypXsHNhW68IlWCblGvTH/DbGoIYUblaUlGibN19KCEwMtQCXUF0YIk&#10;FyU2d4ux7u4hopbxJSHTENeyvCMmCxGm6MwFZr3LUYIa8W3H42PObuRphzIQoxl3mQILgZsnVEf3&#10;ibRlheSNTqsngxMqZmrs+zFK9PvRhbB/omNRV5Gr4TijF8uKxGYWeaxTo8axaHFgEe9zH05G8DSh&#10;xDWFqxIZ5znl4EDU838lXILsGIUxwoE1p96GYyCnlDJCbW6vl2ShJ7xVWK0laxFWsSTQ0SdruM3l&#10;TwtNoXFmek7FKs1w+8VoZykE3WF2LAvOX3w4wUUC9mF4DXpw7cRmx/OE18eGk5KCOhcd3qLn2UJS&#10;QzGkavsr+lNflfC9n3DCcMS44iemRtG2OFjWcAYS2i0ZqfgDlHaSU0lsiNKOHVr7NpFKUCUOJCuN&#10;YLDZmxK/SnR28fB45HyiAviK+FNXBiYCv/fZOWHxlYEWvLd2CgjNZQmfHpYEfMoEFYlGYgTE9hW3&#10;KX41c381SK0UQ8RrQ0aw0S/2dWL+vCHHwuiB/E1ir5D1KAe2PnWFwZaYX1QJzFA99jnMPQ4q9Jia&#10;+ICOr4jP4luNrg9BX8S9jRe5ntgvTj6Koo7H7kFax+cHSfgNbDzUp0wvXDASTAzvS0YDPDA+Pzm8&#10;rel7aDBI0rgMYzFZTltPCqRwFMbnbyRUZeeBarQ6OZ5wv3uUgFmX4DsIYII4Fj8Q4y6BRlRf7Es7&#10;b6ys2PvR/UVpF9e3rCfBDIlrxIebxs/wtubwJFYf7dZjaPhekx6HBi+DhSgafEWpeDk+UQ5zoJ3o&#10;TfIow1k9lICvAidm4lVxFHoKCo6olBkOAWSMBWLwAXaJEAjZZdCgtMP6xXaIrrskpkuKK+teoE+n&#10;uELFupj7gyw//jg+OxVnxTg0lFiZkgI0I4YIyhBadk7vT+X4aGUovi6usjzh/0XPgwHacHYsyZDJ&#10;BTEGQhg8Ee7Ey9fi2A/riFxOJPjhP0U91dE4wFKLjobCnoa580ZyFKM7SgDfrcCQcRYdLe5/0+Ng&#10;enEWhgUoXFqOShzMM6aw7twRTiAJ766ZJs860wThMfUBBWZwsA+IoDH1TnqqN51lXQ4+INl+ThqC&#10;I+u5zGmdPzh87Nvn/D1K+YS8JX+PDp1i5qug8PjfIdlpTbm6DkxNjtpzSLnCnzIFQpC5BwNBAgpi&#10;QAtjxQWGq03e7ntDgh/vOAgmePkGobAiQTIpn13yISrNFAnhKB+MhJFI6D3HAw5Q9yTnVaSCH7bT&#10;CgRSYJWGZXnghC2hwN5h9AorCDQd+OXExrCmJiBQ0/dgEGQkYkrUJIgDfInBTzOgIESBAghwu/YB&#10;kJMDQclARVIq5hChQ0ZHfQkUpJuo9MMxi4sqZt2oKoUHN5F32U9JDUTC89OTOV7Pb0Dlmhmvaf7P&#10;TjjhQ5niMhjSB+NyJJzExb8LS5wLKpvGx+j0sAxkRGGpEBpTuYRLCc0FNnQAiML3gvU0NPtZD0W7&#10;y9QVk+g9wmgfX46sJEAyxWSA1TGYLMYuqUFMlvRvM0D2aD1H+ojRASKVjDlBaWNAz5jUJVRKNFq9&#10;cHg0E1ErAucWQpNav6hkzSklVaUjPo4wleWLU4UXd0WGAaLGkEiWCAcpU9Kk2Jj8Jw41VYzY05Uv&#10;vDy+gNyZ8oUQbTqYL4xdKjOWJKdNrEhRsz2AcVpJDTvQL59jB4oFR+ESG9BR41f4Bhys7pTn6E7J&#10;2eMpCkL87GAUjDRWqR8IAfxBQvYgyPuA5RlAIF++DIKC3BiPGcaB4HBZQfDCVERp4DIFQTjHXwOC&#10;cEYGAJSkBKBNiCToZcR5VMRABzJByZiDg3TVVaXPD/oSHEjysrrbpH5GeTc5sYcpaLZYoqOipMYD&#10;xdK00sIZbij3apqra5QDhE5ENH+wNFp6HyZyqoqcwYFe4v6JyothXprSJMppBnrH50A5yS69KnbT&#10;43orN/31ndvO6bfqZ00vlhI6NijmXwgjws5A0pogiUothKQxsX9c/cuvbreP16rhH1oPcsZUgFSr&#10;ih+nr4SkFE3ZcOABB7NhCmqlai4wG/IuSW6bBjkJDDZSNHDW6I4RMceAnT4YYIoD61v6qFUheWkK&#10;yW7ei2ZmHo6EoV1CJ5nlO45kOWiSP352IEDEHBCmp3tJC/G3GMFlBcJLA8Ju3ov2GjgYCHSss7oK&#10;cEA9+VQgcM4EAmSk9hmvJzdP9cuXUTAmbgkJU7ysIHhpINhNedEA9sEgoIepmWtzwoAiOSn+FCB0&#10;lAOYA/+0OCDrxcjAQg1ULAPClZ4lMFAPbwnbNU0povEIel5Z4fzozd2K8KfakENdXHJWe5PfRiyt&#10;kf7nGemXyvKJrYIjFZPzKzBJLg6+mfDXg99oAsrePXlWUC44UYfTTjOslB91QFFInolG4XpsOuAd&#10;kP60Co0e7skpVUyOyNSZ8Bt9B26CtTflzh1wC9eQ7WbgaPz4YFzaGZkxmkyKBoWR1rNeqnhyTBod&#10;CEr8pZAxJykHie/gWZSWODG1SIjOBHFhKZ1oxbdCrVjcN6trSGfjRFPnXJqUy4x0DkwV4zFA3b1U&#10;syW6xOT0TVBKdYFiXGZYKMmanWoLK194QVlAouJO5XXY7IP5wsSQ3HOo0L5VujGe1Z+iNMxxg6l5&#10;uMQJ7B1+G7V1DfY/y2D/bsqL9lY8HAS0O+GYc0Sklceef50TJCVG50YBNMyhwKgbne8lJEzx8g1K&#10;4oqC54gC6cgxFQVB8TkYBXo8cKVQISAa02C1mZA4u4podMRVxF5LSqmIg44kbWFi2hQRY+tRjrYW&#10;1yaJQ9uNDPQddV3aLTt/qoVHuynrTpacdZDSKVKHkWklcSCAahjtI7eYazC8V0EbqXju6rBc6XmH&#10;TUjTm/U6/dh57IvqT8uNcK2erNdEywo99zSPTDTT7NX60Hk+emBE77csDpoORIcOWr2fV3+RNdz/&#10;fV4jIV3Jpnz4uKyrjLR8b9cz59gmPkhL0TPrI0bEnEIyVTOWlBF/i5Heogf/q8zTVSN5jhoJbZv2&#10;3MnHpb4IFvo7wOZ0c45RLU0Zz6qcGxFzYHD6Rsd8CRFT3KxgeGHRTsCw58M9rusLDaForaZ6xZxg&#10;4AAFFf05h/1dyYmDYF+/W6XCiylcBAh7Tssju76MgLAUZpQrAQQNo7DYyUMaxBCFjBD7Xw4zypAp&#10;oUvgoJbY2gImY4L0SLSm0444Nyv86WFGmoiH709OqcNG6/kNImoN/z/P8D/Y3POlHteHJiWkDBMK&#10;zbOm5fTQhIo51W2qjy1hkkp8A1AygWbA5AFpOY705Ky2oCMFc8Uleeayoy+n2J8rwDiOE6+C9j49&#10;2Lub0arUL1mY8/HiiPOKrrEn7uQy0+iI+ngVmWMyF9FJN3SLmY+0YheB/lRRyH0SJorTPkOjEtAd&#10;4DfsuwMc4DjkckitE5JupVHHIaaAFnTFBbyu1a7b+KvU6VVoP1OhLd1+d5jDcf155Hq3/hKzOTeL&#10;1MqDo7N6WZSGOUlt1I1E4BI/mMr0bxCUq8PxWTocw13FUzF5XD6MIIGO5GqRzWTLyVEzy9L57slF&#10;pNIwB4Tp8V4Cgb3DCC4rEF6evrhbaseFVcS4j9AX487GlnskTCKMFbGTg8HoOEBfdLwuweLZWnK7&#10;dfRyIZCqfqnc1rba2DXCyeRWW0eYQjrBlYbj3Lx7WIZr05LwrmOTGa5crml3d42PlGvp/lRtfTB7&#10;9zNcdxds8JsV3LQST14YjPSC+8wTN0D0tn96XrNZ9rJxd2mdsnB/5zUX4PvMBcBu36301Or9w/kw&#10;94hyCUxAENeU0j0jBI2G5CwOjKjlXKHMbaxmMZ6WC8N77du/XifRYz95iVUpeXlKCZJgqp0flxpD&#10;Vy5S8RwLXOEW+PM+FmiYwR1EmtJ3eizoty9jgZyAgbwlbWRODnyV12a1VJ+ppbqbGqNXCB0sGMCC&#10;929FY6MTVNDvByzIteJ8xVldNkrDHBKMupENugLh4f1Pf7p9+OMfgPmP0xwJDWk3LQZt5xhLdSwU&#10;5oAw7fp/nqalNAKYdP1vgmgfjrzaNMrzpb24UzmMcEvArJ/WGglTeUxdSCx5ve/Rjx6Jnzg2lNta&#10;rQwmXKwaG/qbiac1qPBsgwq7WTp6TerBAorMnJyyAdXWvm9g9hhyA2sJlyGJJhSSHYigNCj7KY+A&#10;+piFfIMZtWLz2WJzN0uHyPVXy0yy6bTLx0h5HPq7cj8vJpfKgtPaUnJnlNKBh0HJmFMlp6JoCZmN&#10;d1DMUnU+XEaq7haule7f3MWvP1UMD706x6vkY/ypY0fNZZOlRjQDsM6uXDTct2Tw+fyp89oSoUlT&#10;uhqvOBuatTof06m+yq5cmcNzZQ5cmjX1snBV6NcyB5rLlTTZ4s8H5sD0YlUSRuRS8XMwBtiBfvky&#10;OxgTt8QSpozjG6Cwuliep4sl202LKY9Mixn73kFCpn3XZpCwOZ/rXZrMaLrjcM5VMkzP9/DbqfzQ&#10;UTqLgnlFwotzvNMpd0ckHJcWQ9yJZuzLptzoyigiVH0t+Rn0xXB1FQJCyZgTEIVlebrsWgLGcLWU&#10;j3Tg+NMUO66V1xxTySCIa2AFF0B55DzljaGnvM2btvwGWvdNv90I83AJFimmqSTT/hKstmz6bfX3&#10;96euQ57XcvE8msH4CPgYf+pYudVK16yF4Hiia38VFqkECRL06+u66qM//rX+tC2zI5BerCaX7u28&#10;U3oPNNYbFKPU1vazHnBidk6rv8iaEfC9ZgRIR61JEFT164P9amVZtlKlI4eypAVu4OSDTlLU3GLC&#10;mQ0qek2k0TnSyZmxUyLquhIyy46NXgHOmNwltjzVahQOX2XArlr7M9XadzNmuGjnGPO1bMqNOXtI&#10;DSOLcWq9yqnEpeL4KOkecA4bFueWU6L4EELm8DE970uo8LkURcNLrfh4ebr8bhINuZjH4KOoOpoO&#10;BfkBOKSug78e5AepBHKzlYiPHM/w2Vy/RgfgUDKWsTEmcwkfNhsvNVXmV8nxcvoKhLtfpprVcd1m&#10;uE6gMc0qb6tcz/6AjLKShOCAjLJszic3jA6QoWQsI8PP+hIqqqYxo76qW5eDbmH40yy2KjTzEa7Q&#10;tq3rlD7Gn2YJcmOmMRiSlEJkCpz5GH/qWHsZ5h2vqY75KnCucYlnG5fYTfShgPUowUWBbubek9IO&#10;7AieZbex0qyy4sa0c6l1pdIh8AxkzMHTxsipH5G6BNOi8x4DObdO+os5jvxp2Gs7aUDHzNkBmPYm&#10;IQQZ4/CfaqErPF9ghwFxNk6l53FdeYpNVUmfZBERTcXtbFO9kj6c0gAruCXoMevH7fReCaVDjK5A&#10;xhw8jVbeJGT+qH24hE4wadIuq7t4Ll7W+I2hLpkdvP5UENcFkarg4OnquKhVXOJG7Pmdz+RPnVHH&#10;5chwTy303/tz55sLmsHHswVZPRPyo+3U2VbB/aJ6j3C2djjDcdlGAE3OnRxoLM5NHv56ENw5aTaW&#10;qZ7n/PpcgtvoEIszkDHHGaZycJEl6BsJJxy90DdgY/VVPk9fJXlzU2RoRszBvnx8MeKrC8ioN9Lc&#10;ceqLoS23yczxQTq5zOTLhY4oMmzMzplfQsgURysyXpyXEuVhBxnH5d7Q3qgDTKpN1iVR8wkyKHug&#10;EDZok22BWnMumWF0gAwlY05moJ1hXcmbuNa3hIqcNl+q+PlI1878qVoayplFOGrJEVD91If404a2&#10;LRajfDmX8cUVurKs5fo/QTAhRlfQfTp/6rQ0APAWANyNENdRa5bGgugN6xUl19YTGshN6F1s/t3+&#10;dBpyrtcKrzY6Aj7GnzqW94FKGVs30n80vmS59K0ONOABj47N6bBg71bCv6Nj+yoCzIuEFZ/Vlh4h&#10;zrb4rIoRLItErnLZ1bpYySOzf159Ldekg+816UAAODHuNUPmYEWFOwfguAEURbNp9Vq7kQpfU+uD&#10;NSjWPfHVrr9K4/SqilECRzZC5lhybqMg1/nREk+mcSJhAWUdXa3dFxa92RnJ0ia1yNzPMZBjjKZr&#10;GuuNQu5UlhgsmqKmTFFJgBUVnRlfjBUQwJVyEsJjZAy3lZR0l+Du+thgaTkTWKMkhMXnVc40OQ7K&#10;SI5wD0jBP8fq8v7tq9Wx/1wd+xJNnjKXcO4PZi6c0drrXTYtHXjkBA7MpWrx+5tnPyci3d9+fXLm&#10;4pSIIaSEzDEXH3UAc0Ep4ZryAKiGBPMo8oq2qa3lJ+yrdZXXZbM/Vd/JudKuVgBSv6WVm4tci5zZ&#10;2pTEzhPKFgdnqAc2GG7XJqqTuLKpU7GBCVlq75vFqU3dH2/xyjBEQskpe0nNjEWGTBlG0HEPZhj0&#10;wS8wJII631WdhpgHhpHRSEz056CN5EV/D9vJ+YUTIspIoGOOXfigA9gFLvlOctdEyxKWGBPUDaxF&#10;RXXGTXRxoV40ZW3KXbtJ3HBnyz5a1hWjLxKju2lmmkh8MEa57oaWZCba6lxt4wGjnEmphBCIZh1t&#10;/zwsdXKMGiFA1OiYw6gNOgCiVdERBBSEljmKehSiuHtMm6ZgINGXsK1EBZLV4gpKsiBi0FeITpZ1&#10;xejLw2gpZvaOHD0u4Y20Eow/BWmJ02v34lfJKpaOnCFoX28o8LFzd3KUOiXAlCoBIWQOpnrwbYAi&#10;ZMms9wlHkD4aI5XUOwXbdI3PPcf4HADBeTBVNI9LOcvg4Rvn5+S0aKBhkGJ+igwgbe8tPjNAhJA5&#10;gDi9o1O/BJAeS8NLrQB5eZYYzH8KkMDiD9bycBzQWUWjJUVZ0jtfJMQAEHK+8FQEAZJ3VH2eS34Y&#10;HeK4CWTMgUNPvJO4hAubCQSNX2iFxsuDBud2Co1gcB8BDdz7EgbnqFD3XaunbICG5QCL6Binvp9c&#10;cozylUNVwxw0hnzlNDyIBIV3TuYUa4JysGlIVY6HSqjoVvNnH3RDZYG6PhXG4yX9BnCuQYfnGnSg&#10;rnMKT9zdiJ4j4DlIrlx6iAZbfQTPKhP/WYAnH8+WlUiBjNCB5JJPsasK9fdxsyfDePLSnDyRW0wM&#10;waCcBh0dy6z5g6A6jmV7o5EOugL0BTr5pQxlIj9xMR8H0I4kMAsedeRGBt/GAFCqYiStKpheLXk4&#10;51ItjQ7xTAQy5uTnoDTqmDhIi0ZqD0UwCgTjYLJvZyw3/ibifHS+GXKA4tGDvCRcF0jwdVWM7gpb&#10;/EN2wWJ8HNE/3clk3ELFd7vb9vCInIHBLbNK72crvXfzkYiCH8ccqirsMwe/aLh+JxzngTkAG2Ed&#10;whzOnDkd6BC7c7GmwGiFVMfQku2p2Bi/0DdIztVn+Rx9lvRZ282mqYMEOEKxpRktql2wOyUfbQ8a&#10;GTlezwEagY4oNPYP/BI0crr1qsx0EK3QeHEuGdGKpirlcXkjY28lGVStCp1BarRoXqZStkSRzheT&#10;VjqAhpIxp1LWdWZZ9X7gl6BBgr6XkzaJbgwk31nWWEaTsXjiuS2WSFjuDo5Huht6MhlHqqkFNFV9&#10;XqVsCNuYibpXWLqrftLKxvrj0Qqtj07Oz8sAa+5R4c7yvZ0fW1SMCRyUxMREQgy5uFQzC7cdn5n5&#10;eZWfVWWu1dGLmXCDmS59B+P7MJjpY9ti/vsHM12uFYhbFoOZ3mWJYyMvpEuQlX0mxzwF+8fWx63F&#10;Bd9rcYGkx0/ZcshPOVhjKSsy4dU8hKcRTgoHfmDLErUUwzWY+mdPQxBKxNhfTkNweg/W6CcZC4qH&#10;r7J3V5X+mar0u1FW6t2PsXbJzWms3I7imq5WP88UIKOehuSgnc0ZBlSFEgWIEDKnu6gY5NQPlC4p&#10;L4IlS3l1PWcFyMtT7HdjrapFHCxBSD2QLvghllhzZYo2kRgBhCooTmVwB+E2dgX05LFW6X6h6CCk&#10;Ahlz4LAxolePSF3Ch770Co0b9XS+vFoJMd2mytVxGTrENjNL7keJqkqNZA7QmKQhtP3NgyeHxjgN&#10;QciYg4YedqqOejKXYJHBA7Ros+g2idRqGjhRY63hlqFdtpsl/tTkgqKT+xYDn6mGQjQf40+rOddG&#10;cCMtUH//VardGsp4rqEMabY+BWjQvg6XXXiizHWZ4UhpqVxCNxwBtMqkOFJk1/jknx6gSgeanZIx&#10;B1B8BlbI6RJpCaB4LQxIoQmpBkQdP/5UHGWYh5qjzqdEn0JUyj5PqBfzPp0/p3lCAzPR36/wfFG1&#10;htyuMIWnXtV0MDxBZ2PtQOjvh/q2E06x5pzBN9HmvWA6OTyNDjG8Ahlz8Ow7kKTQmZF6EaRcJ+1N&#10;YuDUYXJVoteGOMr8qWirPKWBhjUJ5+vQf0TfJPb1ecP/A6XpsdI1R71MaRpsNYMSbpknvbN2ZRAv&#10;i0Gg+03kt/rmD2YQE9uTtIO99obUkJj8HkfuT84gSDMQOmAQy6kIhuZR08JF+a2z/TbK7eq3fJ5+&#10;S/E5TqFxXJYOdeWFd5ivq7zSRmGDastB/A77G6aE5z6IvkGxXKHxTKGxm4pAD2gUlYOlhoS5vFH7&#10;nFuGBhce8hqHlU8uNYwOpMZyKgKNJiwKn4KGzTarVu3G9sUWNhdOBZ+IaqEEoMmSErcMN6K18VwE&#10;UqIstg8/auPaLUqltQ1syjxheg4WLfo3WxtTW4dG4OPNdY3Zn6o5S8Q8vBqVdDiPY9NKWoEsQk2D&#10;trg6rjyKjIhEEkAt92eFdaV+KZ4zQb8RGzryz/mr+FNfKac3wqHeOeoKLL1C3OHx96eiA/fmYd65&#10;/UPrNK6JCN9rIoK0x5rqK0fmh+XFRlqRhBNEoJVeY4K3QWEhGrmRZv+WiTCEL0/Ol50Ssfc1jjpn&#10;8CsgU1zZ54JzTGKyCoivMndXteWZqi27mQhalXqw2jLuGCK5OmgpewgpRV4ZQvJeaJwDIYESRYgQ&#10;MocQzn4YpWd/IHfJ7p0iakXIi0tFkN6GUxlyXK4OQVZ6pGI4c6JmA6702aFVc5+L4BrNyfFhdIg/&#10;KChWc+iwMbxKSoYoLvZVtFV6vKALFqW18RQbQT86XHqMuoUsxTr7ouuRFXFybFjuM9iIxjqtRHIc&#10;ll2SG6PM61FWj5sc/jTzqC+8Tgc8h0zxZBz1NxNday7Cc81FINNlB6DHJQsByr5nyazw+v6yhVKC&#10;q+8sQj5eItYprQ0OTRQaVWUkE5BsUZGyY07yDbrlCtBnC1BMo6kEPS5ZiBSEvinCfDpCW8nVMJqO&#10;0NCTQ/2FJ5eghdIhxlcrZMxpl64zDgH2JenZZdbumYhSqhyKrrPmWwxfHPOX0mreswRLaVYbHUtn&#10;ZC0wpeQs93V1we1PFeD28mIB5Ju+/bSP8aeNJWdEvbZcm+F5+z7En64XhGZqI21cf/9VOvbKI54t&#10;j9jNWFIUH6Flk6QEStQCrYhg7PhoJP5vTswzZyQEOsQCjTRHCGM482NSl/jEb6birv7L5+m/lI4/&#10;E/mpwb4jsFHRd9yxQZhuN53ve2ocMj3tS5gY2ouMEfQNkmPFxjPFxm62jga3j8DG0BFv1vhrS7l2&#10;JuiWrdz2fS7d0uhAbigZc7rlUJXvqtoSPoZa/7QFOPQQ2Pd07uYvDL0J0iUoQ8+DfQtwd17q9q3U&#10;jVQHOhrElFZbKaRnzfWyXvbmWqU/Vbukj6/f14Ah7JvrY/ypY2sqFjgJzDs+CD7GnzqWJAMO4mFj&#10;S64fU9d5k6Rh6E+Qzs0YvG/pnI/Bck/nkgzetyKZo7Jv7fg6+VPXa//k+u/XxITvNTEBDXxHbTku&#10;W4w+9O2m1SIY8mEKzdoZ8hKaKuRKidWftVlDHsSZzH4jBNZsdMzxZhu0S+wSg67bjVn/GRnMif4i&#10;9AnGOA/chqQ0XwdHkD8VaaOujLCoOCed6lo6zxF293qPoRyEm+3d0z+urVT3bnt3HY6pKCiPT7/e&#10;Xmv65E/bd7/+/UHOr/zi8+O9/pgPF18+3d7xo/vHt68+PD3dv3n9+vHqw/Wny8fff/p49bB93N48&#10;/f5q++n19ubm49X168/bh3ev5YqT8On+YXt1/fj48e79Pz9c3l/jkTLN6O8PeALevuJmrd30Ib16&#10;14b98z5QJf/1yEd5H/eq8X0XXzjycjGJ9U+q5+4lA5pSySYwbSrKUc6FUsGmEAJMlY45lPqgHWKX&#10;UEoaRb1RnYB+LrSmiuklXZNLditTY4KRNhgbyz3gclOUkJFy0K8gfXN9c3N9NYDs5dXDy8V+Uw9A&#10;UFUPB2lNDbylK+On3buYjMZYG09gksLTXt442K9+fnz66/X2k2Dm8pf/eHzi8F6+ef/OP11+8E9X&#10;X+784wObcnEraRQXT+Hfh/DvT5ZYcfnm/vJJ/k6mko8Xn4GGUQJKjZA5mPoo8DEhdwmndPZtrAyu&#10;2mRtz4RcNPrTRCQ5Xp5ZvUGRj0M1A6rcRy9YLbgktL/uw+f0p85Njb6nwHP/8SZxmzCXh6AHhLlh&#10;NV2i4Rz6EE1yhJCaF4hTvXKNH4Br7GZ1ca0ZuD2ca4xEOwdx/45ioCE3VIhoz0vKnjyYdHKuURkl&#10;cA0jZI5r+Khdcpe4RsVc5h2g43eTiMHRjDGzDuZI99RNpeQcb4SrQ0tbck9qVBvgzkRpMSiDSRCC&#10;kcVUB7ScwloH5FmbuDK57XuUJ28uWTnGS+cYGU0Ipep/qmkcm+02aBqYBqIVy2kdrHYX3cI0kN1V&#10;3xj15EzDKVFVQwiZYxp67CeULvELLii3S8LhHPg04zClHMpGM5Z7Y+OjURrMyIJzDHdSunLhT1My&#10;uq7stDQM1tGqRYfh7qP86epOJd0JhLvQ0CCnLUuMvVDGlFmmL5fkwfDig1WvZOrp+61ehJd0uXlg&#10;HHt+hCOz8DjVaK16DOvKG2YMjAPpza3nvbZR0VtZj97JGYdTotqGELLMOFAhBkqXGEdXu+ZAmk2b&#10;siAIWZi9kfM/3A9RBNKx2iIR2A9lwu1AC265bimwAmkoGEc3gSH4t47edPwvSgkODXY1jK5KLnuJ&#10;D7bNXhnHi/ZsBMbBmZhqHOEcHWWl9IyDhjtFFY7WwDgygofSr0w9kHL185n4hhMC34ApQMcy29Df&#10;K51LXGPwEVJboy+9KOPF96j+xIr7zeJ+SjwNrTkf6RKY4AH+TitQXz5Qd90J5NxyQo8AKm39LesT&#10;y4ByffnzAadibcvtDmYZ4Ew7F1CdErUMhJBlpLpeu4TSJlzYBjyIjegbL4KU+9y8aSnp84kLBXE6&#10;cveDSOocl0DCR9lxsZkOJgBTEVhUzuJ2gD/NeiDfWGK3TF1WmEWJ0V3h7ga6C1BYGp3bV5a5WY5h&#10;i5WC1Sp4YVZBhX97KtzVeXUwzyBY0Vq2Okkys0ZBLRnq5oIcVO1zGAWBkkOMAkfUIs8ocmv/XmNu&#10;x9XqTBiB2vr0I8wSsp00qnDXFvjL6rzSvsiLDEnIcJMMhVzTRhdHl0SdLQ1BdIzE3BV8yHyaeYlH&#10;IZ61gMkVVlfY3diiWvmGeFZEOj2+mJJbjIJK2uROjAJ1Ix7MNwhMSLgiGLILNkF/IdxY1z4520B/&#10;9hvhUjZBimvQpNss/bTazgWmcApZngPsgSKXqyZlcNrQ8Pdh8HhdV5y+UJwieaY4PS7Hr8bx7SG2&#10;uWgBWXPSME7Eu6TmaHI3EujkODVCkO5GxzdYBPTZVe2aTIt4LC/vIwooy3px37L4JYKnJr6kCvT3&#10;+Llu70/V8e11dpd1hekLhWlfQfQPcnIu797fXl8EMXtAq7CLhy3ZO5TId9ibcuot8Y/EN3Q4FbEN&#10;R0/ryAdzHjUt5MAH7Jb14KFy7N4/aE7RhXx4+0qyhcL8nl/ESfch8rW3d/Lv3fYvH29v3Xy1fElN&#10;TRTl4OnLT19CYmMffNDMyosP24f/+dsv1w83t1uyjLb26dUFH/hu+e2ri9t/vyPJEovlyT88+Ief&#10;/MPD0+2ftiGnSan515+ftjcfJR0qZG7qt508jTPsJXuhrHhnjw9IFdM9/t3+JjNxTRaB7TKhib1u&#10;ttmGWKNx6JPvcu8p/nF2uY/P7+zyAak9i7vctCVbp5tMu3hNMxuQjIa68cgbd12eGMkaDhNw/zib&#10;3MdSdzb5gFyMJXYtLAIHq25yuWnZ0In3lXa2hbchOsMmBz3ox9rk3biX9mI42MTNNgUOYzXimk1W&#10;qSo5oNZT2UX+tvQgdgeLi9+TpfQ6IejOSodIzsH1pQrpNLts+O1UbR1CXsm0+GOy7eF4h6fx++sE&#10;C3eoZ3BC/Wm+9Lol4TeAbrwHPsif7njPCiv6oeVqItmX4hq55QUqCrJ94hG9sg4t5xmbV6QaRD30&#10;uhFEANXjsmhuTDfMX2St1vs+q/WCArkX3+vVq6v//OWf6UqgUSPhlrx5As4TCQMApJee2/LnY0hG&#10;iNny0DHHkLK8Nbd60u9GaF3ZMMk7CW99XTXE9QS1bbJSD23br0hLlwDaOzGx8Kd+bR2X/jTrnxoI&#10;CxmkB9fFxoIRmVSNx7mHRHXVJuyyVJZijtWoLtqy6xI5isaVaHjvYszfyJ/GQvd2zX+/cqbvlzNh&#10;Aky8jBJWhLUcrCqRAOTl+LOaUo1NgzYmnAlHRl9Ae3pNyQiBMykds4zJBkFsijNlw9C0QM/yqqJA&#10;RHgTQcdErI/2SpJSxdiiomV8VKPA6jDHJKHKBP/IKE9WGsYb4Rj2p2E9q6z2Ep6TcKQq/6DOItWY&#10;rKEYQ9+LgrG4c7bh8gerzWq7xL2LWZ75i5HJnYjoDrvmG+wvvjKx75iJ4fQfh0ooRDyKiZGOSx/A&#10;cDY5mi1idqJdUWxRcWBVvcJVe74STqdE9CslZI6NARlLMvRDvmT0+XwwG1XKeO9Fs4QmLXZzDIHN&#10;hAlFwZoVbBGFAsqxefMaSy4sPrkKqXQrgqDkNwt3tAWIzWyqzXjLHO7+VH7XVnKVnUxa8mae/e5j&#10;/KljKfvIlTd1uAbifIwLPbD1ZGJuqEnwvP1d8+9dWdN3zJrY/ilrCv6Ew/Urqqu9EIDaacrIdniT&#10;JDmg6qsrarM5ZwZ2ICS4ooSOOc406CBJzlTBCwznCcMPq8wrOCUJNsYQKOmwZq7Svyo+tKDlRiAg&#10;XEQVm3XUmStvErlZHd4f5V+IlERmVlZ08NxAg6Tex9lSyA5Rm4+6+kTO+mhw2w6HxhmOP00ZHJJU&#10;2mTurGS/6PtJTmHCd9Zn1cAdE2thrJwbYuLbtn/C/GVWLvodc1GO1JSLBrvoYC46UvDw7ZPAtsNF&#10;qeOkm13vP+vP7cnNVCPE/GfQMcdFFQuOg0XdrteUfKQjwZ+mz1SFXRyJfZYoxIchmQ3HzeW9rPH5&#10;/Knz1pu2d26JYhfltvbeooHB8oq41SsZNsYPxolL/vX+VDJIfz08d2eSFIRHNcb1m8NzjaYb5vSt&#10;DOk7Zkh91k9o/nVRKXAOZkhwoayzOyvl3rM5va6vrBuL6JNzJIR4ICSu1wFaM6AdNBG2FOYTqKel&#10;udTLqbGVVhGGsOQBqkdvIqdVGkXveBMcwf5UTqPj0srXEDKssSV9vXwuf+qcVBfhfgsGJCIqbkdL&#10;N0MKpmVw3tABKcq9hM3u7Jh/88qXvmO+xP5PFaVgNRzOl0aNQWd7jCB7xYLSSGPOndN2yk7Ol4yQ&#10;oCkFOpY1JVjYQOgSXxqadx6Q4zt0BU0nDw/tRmlFkvCl20uB4ClbkHxNurgF51zf2Y0fjhNNbu+k&#10;yRssQIq6ri7v375ar+R4nldySEaAhJ+nQD0gy1COuPcGHWUELJg0o5SAfNMXr50cqOOUgEDHHFCJ&#10;HVrY3A/+Ek6HaLyPdLnlT5WcQ4g/DbshdQA4J9R+qvYtJeEAPjFkOggP6vfAKfXnWH84wP4ZovuI&#10;/JRlNUobSJtsfT5C2hTc3zF/m1V/+I71B2THlC0dkBc7Ykto65mZNbSwwr8n6sGQOIkXM/QpEPWB&#10;DvdVn5pycq7klKA/GCFzbMm8DKGUyhSdJb5EBo8aKnL1UMJj3XfuYmDRr4Hjx5/KFeiBmqsFwGXS&#10;ZSKUpllEwQLgIoVEOmJV0VUtmAtcvkFyT9ReaHrPD83iJeMj5hpBwFHcoFNTZp5qc0ACrRSay5ko&#10;W8Kv8bm589UMl8kJ8lXzZ796Ib9ezxu9oaNzE9ZsrPMD/RboqB0fTY233Hslc9M5LtEOMuc+DM/r&#10;QB1FiY6tINAh1cw2h0BBfHMK+sZZGWlOElzCRQ6xXa6RAuLanWJ0MerL5tCWLlBC5JXXjNONZiyZ&#10;iKyJ9NRNnBMHoYwm6YWM6+iaIMp6j2IpYeDoaG5J8YvwNlWdCMsQ4vCKKzqlpBZwQ6qhbg63fSZ2&#10;Mm/ZHYNZ8k4PIF5j5evyUWocfUOYhzccSKZsC1PyvESUkui8aCCdeYTjKhbxKe5t0UNaJ6LbGYUu&#10;7rQlxB4P04k3XoGFiOhb3zqy/akIl4wBHVuW5G1H36xoWyurQ+Mr45iSy610Xs5R4iJXchxs0zjx&#10;iX4xdOfRjIBMgBWnd0b86MsfYQ/S5GM1B5/1RRHBHOwrVqZlSXAOmFzcfaNlSehVFCtMykjxBrqA&#10;opWJ9ICUyQZtrC64kYgge3DmSPGZ8wXXxrxG9H+ljJRcInu1H6b4TJKMVLve2eUDqgGswlCcvNI3&#10;aqRzw4aFWQU+3OD5LQNTGbaZ670KfjZsszOd02xzENNygn+Ybc7Zi7lt5ucHgvl3M2im8bG0Fwu6&#10;AbVR1jxs2Gb6g9GEdLTNrmGeZpvDoXoO20yx+Ps3n99zzQ9S8v3D5f2Hj1d/vny6HP83nz/fv7nO&#10;tx+2t++uH/74/wEAAP//AwBQSwMEFAAGAAgAAAAhAPXc/SvdAAAABQEAAA8AAABkcnMvZG93bnJl&#10;di54bWxMj09Lw0AQxe+C32GZgje7idX+SbMppainItgK0ts0O01Cs7Mhu03Sb+/Wi16GN7zhvd+k&#10;q8HUoqPWVZYVxOMIBHFudcWFgq/92+MchPPIGmvLpOBKDlbZ/V2KibY9f1K384UIIewSVFB63yRS&#10;urwkg25sG+LgnWxr0Ie1LaRusQ/hppZPUTSVBisODSU2tCkpP+8uRsF7j/16Er922/Npcz3sXz6+&#10;tzEp9TAa1ksQngb/dww3/IAOWWA62gtrJ2oF4RH/O4M3iefPII43MVuAzFL5nz77AQAA//8DAFBL&#10;AQItABQABgAIAAAAIQC2gziS/gAAAOEBAAATAAAAAAAAAAAAAAAAAAAAAABbQ29udGVudF9UeXBl&#10;c10ueG1sUEsBAi0AFAAGAAgAAAAhADj9If/WAAAAlAEAAAsAAAAAAAAAAAAAAAAALwEAAF9yZWxz&#10;Ly5yZWxzUEsBAi0AFAAGAAgAAAAhAH6XKEkMNgAAh7wBAA4AAAAAAAAAAAAAAAAALgIAAGRycy9l&#10;Mm9Eb2MueG1sUEsBAi0AFAAGAAgAAAAhAPXc/SvdAAAABQEAAA8AAAAAAAAAAAAAAAAAZjgAAGRy&#10;cy9kb3ducmV2LnhtbFBLBQYAAAAABAAEAPMAAABwOQAAAAA=&#10;">
                <v:rect id="Rectangle 2" o:spid="_x0000_s1027" style="position:absolute;left:8376;top:9315;width:4447;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5E62D3DA"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21"/>
                          </w:rPr>
                          <w:t>Christ</w:t>
                        </w:r>
                      </w:p>
                    </w:txbxContent>
                  </v:textbox>
                </v:rect>
                <v:rect id="Rectangle 3" o:spid="_x0000_s1028" style="position:absolute;left:8519;top:7663;width:4067;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3F8B0F34"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0"/>
                          </w:rPr>
                          <w:t>Assurance</w:t>
                        </w:r>
                      </w:p>
                    </w:txbxContent>
                  </v:textbox>
                </v:rect>
                <v:rect id="Rectangle 4" o:spid="_x0000_s1029" style="position:absolute;left:8304;top:11650;width:4069;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F79272B"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0"/>
                          </w:rPr>
                          <w:t>Knowledge</w:t>
                        </w:r>
                      </w:p>
                    </w:txbxContent>
                  </v:textbox>
                </v:rect>
                <v:rect id="Rectangle 5" o:spid="_x0000_s1030" style="position:absolute;left:13208;top:11841;width:4955;height:1467;rotation:14417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d7xAAAANoAAAAPAAAAZHJzL2Rvd25yZXYueG1sRI9La8Mw&#10;EITvhfwHsYHcGjmBPHCjhJAH8aEEavfS29ba2ibWylhKbP/7qlDIcZiZb5jNrje1eFDrKssKZtMI&#10;BHFudcWFgs/s/LoG4TyyxtoyKRjIwW47etlgrG3HH/RIfSEChF2MCkrvm1hKl5dk0E1tQxy8H9sa&#10;9EG2hdQtdgFuajmPoqU0WHFYKLGhQ0n5Lb0bBSv5FSXXy+JYeHzPTgPn351dKzUZ9/s3EJ56/wz/&#10;txOtYAF/V8INkNtfAAAA//8DAFBLAQItABQABgAIAAAAIQDb4fbL7gAAAIUBAAATAAAAAAAAAAAA&#10;AAAAAAAAAABbQ29udGVudF9UeXBlc10ueG1sUEsBAi0AFAAGAAgAAAAhAFr0LFu/AAAAFQEAAAsA&#10;AAAAAAAAAAAAAAAAHwEAAF9yZWxzLy5yZWxzUEsBAi0AFAAGAAgAAAAhAAfkR3vEAAAA2gAAAA8A&#10;AAAAAAAAAAAAAAAABwIAAGRycy9kb3ducmV2LnhtbFBLBQYAAAAAAwADALcAAAD4AgAAAAA=&#10;" filled="f" stroked="f">
                  <v:textbox inset="0,0,0,0">
                    <w:txbxContent>
                      <w:p w14:paraId="2F91FA04"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Holiness</w:t>
                        </w:r>
                      </w:p>
                    </w:txbxContent>
                  </v:textbox>
                </v:rect>
                <v:rect id="Rectangle 6" o:spid="_x0000_s1031" style="position:absolute;left:2550;top:11267;width:6407;height:1467;rotation:-14417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UrwgAAANoAAAAPAAAAZHJzL2Rvd25yZXYueG1sRI/dasJA&#10;EIXvC32HZQreFN2o9YfUTSiCtl4afYAhOyZps7NhdzXx7buFgpeH8/NxNvlgWnEj5xvLCqaTBARx&#10;aXXDlYLzaTdeg/ABWWNrmRTcyUOePT9tMNW25yPdilCJOMI+RQV1CF0qpS9rMugntiOO3sU6gyFK&#10;V0ntsI/jppWzJFlKgw1HQo0dbWsqf4qriRC3/2xw+/Y9fR2KfnfgRTVfHZQavQwf7yACDeER/m9/&#10;aQVL+LsSb4DMfgEAAP//AwBQSwECLQAUAAYACAAAACEA2+H2y+4AAACFAQAAEwAAAAAAAAAAAAAA&#10;AAAAAAAAW0NvbnRlbnRfVHlwZXNdLnhtbFBLAQItABQABgAIAAAAIQBa9CxbvwAAABUBAAALAAAA&#10;AAAAAAAAAAAAAB8BAABfcmVscy8ucmVsc1BLAQItABQABgAIAAAAIQBDbfUrwgAAANoAAAAPAAAA&#10;AAAAAAAAAAAAAAcCAABkcnMvZG93bnJldi54bWxQSwUGAAAAAAMAAwC3AAAA9gIAAAAA&#10;" filled="f" stroked="f">
                  <v:textbox inset="0,0,0,0">
                    <w:txbxContent>
                      <w:p w14:paraId="0ECCB301"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Temptation</w:t>
                        </w:r>
                      </w:p>
                    </w:txbxContent>
                  </v:textbox>
                </v:rect>
                <v:rect id="Rectangle 7" o:spid="_x0000_s1032" style="position:absolute;left:2551;top:7624;width:6079;height:1466;rotation:14417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yXwgAAANoAAAAPAAAAZHJzL2Rvd25yZXYueG1sRI9Li8JA&#10;EITvgv9haGFvOlHYXYlOgvhgPciCj4u3NtMmwUxPyIwm/ntnYcFjUfVVUfO0M5V4UONKywrGowgE&#10;cWZ1ybmC03EznIJwHlljZZkUPMlBmvR7c4y1bXlPj4PPRShhF6OCwvs6ltJlBRl0I1sTB+9qG4M+&#10;yCaXusE2lJtKTqLoSxosOSwUWNOyoOx2uBsF3/IcbX9/Ple5x91x/eTs0tqpUh+DbjED4anz7/A/&#10;vdWBg78r4QbI5AUAAP//AwBQSwECLQAUAAYACAAAACEA2+H2y+4AAACFAQAAEwAAAAAAAAAAAAAA&#10;AAAAAAAAW0NvbnRlbnRfVHlwZXNdLnhtbFBLAQItABQABgAIAAAAIQBa9CxbvwAAABUBAAALAAAA&#10;AAAAAAAAAAAAAB8BAABfcmVscy8ucmVsc1BLAQItABQABgAIAAAAIQCYenyXwgAAANoAAAAPAAAA&#10;AAAAAAAAAAAAAAcCAABkcnMvZG93bnJldi54bWxQSwUGAAAAAAMAAwC3AAAA9gIAAAAA&#10;" filled="f" stroked="f">
                  <v:textbox inset="0,0,0,0">
                    <w:txbxContent>
                      <w:p w14:paraId="25576DF9"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Obedience</w:t>
                        </w:r>
                      </w:p>
                    </w:txbxContent>
                  </v:textbox>
                </v:rect>
                <v:rect id="Rectangle 8" o:spid="_x0000_s1033" style="position:absolute;left:5858;top:4638;width:4557;height:1467;rotation:43908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lLvQAAANoAAAAPAAAAZHJzL2Rvd25yZXYueG1sRE/NisIw&#10;EL4v7DuEWfCy2NSKUrpGEUEQT271AYZmti02k5pEW9/eHIQ9fnz/q81oOvEg51vLCmZJCoK4srrl&#10;WsHlvJ/mIHxA1thZJgVP8rBZf36ssNB24F96lKEWMYR9gQqaEPpCSl81ZNAntieO3J91BkOErpba&#10;4RDDTSezNF1Kgy3HhgZ72jVUXcu7UZBRGL6vuUvnWU60WJR4PNFNqcnXuP0BEWgM/+K3+6AVxK3x&#10;SrwBcv0CAAD//wMAUEsBAi0AFAAGAAgAAAAhANvh9svuAAAAhQEAABMAAAAAAAAAAAAAAAAAAAAA&#10;AFtDb250ZW50X1R5cGVzXS54bWxQSwECLQAUAAYACAAAACEAWvQsW78AAAAVAQAACwAAAAAAAAAA&#10;AAAAAAAfAQAAX3JlbHMvLnJlbHNQSwECLQAUAAYACAAAACEAz2DZS70AAADaAAAADwAAAAAAAAAA&#10;AAAAAAAHAgAAZHJzL2Rvd25yZXYueG1sUEsFBgAAAAADAAMAtwAAAPECAAAAAA==&#10;" filled="f" stroked="f">
                  <v:textbox inset="0,0,0,0">
                    <w:txbxContent>
                      <w:p w14:paraId="1E0CF366"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Ministry</w:t>
                        </w:r>
                      </w:p>
                    </w:txbxContent>
                  </v:textbox>
                </v:rect>
                <v:rect id="Rectangle 9" o:spid="_x0000_s1034" style="position:absolute;left:10123;top:3872;width:4755;height:1467;rotation:-43908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hchwwAAANoAAAAPAAAAZHJzL2Rvd25yZXYueG1sRI9Ba8JA&#10;FITvBf/D8gRvdWMPYqObIEqxh1Jo1IO3R/aZjcm+Ddmtif++Wyj0OMzMN8wmH20r7tT72rGCxTwB&#10;QVw6XXOl4HR8e16B8AFZY+uYFDzIQ55NnjaYajfwF92LUIkIYZ+iAhNCl0rpS0MW/dx1xNG7ut5i&#10;iLKvpO5xiHDbypckWUqLNccFgx3tDJVN8W0VfA7Nx6psL8cz7W6PvTaHosGDUrPpuF2DCDSG//Bf&#10;+10reIXfK/EGyOwHAAD//wMAUEsBAi0AFAAGAAgAAAAhANvh9svuAAAAhQEAABMAAAAAAAAAAAAA&#10;AAAAAAAAAFtDb250ZW50X1R5cGVzXS54bWxQSwECLQAUAAYACAAAACEAWvQsW78AAAAVAQAACwAA&#10;AAAAAAAAAAAAAAAfAQAAX3JlbHMvLnJlbHNQSwECLQAUAAYACAAAACEAymIXIcMAAADaAAAADwAA&#10;AAAAAAAAAAAAAAAHAgAAZHJzL2Rvd25yZXYueG1sUEsFBgAAAAADAAMAtwAAAPcCAAAAAA==&#10;" filled="f" stroked="f">
                  <v:textbox inset="0,0,0,0">
                    <w:txbxContent>
                      <w:p w14:paraId="0FAD30F0" w14:textId="77777777" w:rsidR="00EF42CA" w:rsidRPr="00C562C9" w:rsidRDefault="00EF42CA" w:rsidP="00EF42CA">
                        <w:pPr>
                          <w:spacing w:after="160" w:line="259" w:lineRule="auto"/>
                          <w:ind w:left="0" w:firstLine="0"/>
                          <w:rPr>
                            <w:color w:val="auto"/>
                          </w:rPr>
                        </w:pPr>
                        <w:proofErr w:type="spellStart"/>
                        <w:r w:rsidRPr="00C562C9">
                          <w:rPr>
                            <w:rFonts w:ascii="Arial" w:eastAsia="Arial" w:hAnsi="Arial" w:cs="Arial"/>
                            <w:b/>
                            <w:color w:val="auto"/>
                            <w:sz w:val="16"/>
                          </w:rPr>
                          <w:t>Scipture</w:t>
                        </w:r>
                        <w:proofErr w:type="spellEnd"/>
                      </w:p>
                    </w:txbxContent>
                  </v:textbox>
                </v:rect>
                <v:shape id="Shape 404" o:spid="_x0000_s1035" style="position:absolute;left:7147;top:7141;width:5812;height:5800;visibility:visible;mso-wrap-style:square;v-text-anchor:top" coordsize="581216,580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4pxQAAANsAAAAPAAAAZHJzL2Rvd25yZXYueG1sRI9Ba8JA&#10;EIXvQv/DMkJvurGUUqOrWME2lx4aFfQ2ZsckmJ0N2VXTf985FLzN8N6898182btG3agLtWcDk3EC&#10;irjwtubSwG67Gb2DChHZYuOZDPxSgOXiaTDH1Po7/9Atj6WSEA4pGqhibFOtQ1GRwzD2LbFoZ985&#10;jLJ2pbYd3iXcNfolSd60w5qlocKW1hUVl/zqDBzO01e7//icZF+n73U85rTh7GrM87BfzUBF6uPD&#10;/H+dWcEXevlFBtCLPwAAAP//AwBQSwECLQAUAAYACAAAACEA2+H2y+4AAACFAQAAEwAAAAAAAAAA&#10;AAAAAAAAAAAAW0NvbnRlbnRfVHlwZXNdLnhtbFBLAQItABQABgAIAAAAIQBa9CxbvwAAABUBAAAL&#10;AAAAAAAAAAAAAAAAAB8BAABfcmVscy8ucmVsc1BLAQItABQABgAIAAAAIQDJiu4pxQAAANsAAAAP&#10;AAAAAAAAAAAAAAAAAAcCAABkcnMvZG93bnJldi54bWxQSwUGAAAAAAMAAwC3AAAA+QIAAAAA&#10;" path="m111256,517848r31933,22001l178167,557451r36898,12648l253090,577524r38928,2482l330495,577253r38026,-7977l405531,556074r34641,-17319l472104,516471r28660,-26120l525814,460372r20423,-32722l562485,392448r11284,-37133l580087,317088r1129,-38769l577154,239810r-9365,-37945l553458,165523,534389,132012,511258,100645,484290,72889,453374,49194,419748,29449,383754,14894,346292,4965,307703,,268887,226,230297,5754,192836,16248,157293,31931,123894,51676,93315,76161,66912,104481,44006,135848,25614,170262,12073,206536,3498,244210,,282991r1918,38779l8463,359998r11847,36850l37123,431769r21213,32732l83724,493927r27532,23921e" filled="f" strokecolor="red" strokeweight=".52797mm">
                  <v:path arrowok="t" textboxrect="0,0,581216,580006"/>
                </v:shape>
                <v:shape id="Shape 405" o:spid="_x0000_s1036" style="position:absolute;left:2042;top:2039;width:16022;height:15997;visibility:visible;mso-wrap-style:square;v-text-anchor:top" coordsize="1602174,159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IDwAAAANsAAAAPAAAAZHJzL2Rvd25yZXYueG1sRE9Ni8Iw&#10;EL0L/ocwgjdNXRaRrlFkQRAWFrb14HFoxqaYTGqTbbv/3iwI3ubxPme7H50VPXWh8axgtcxAEFde&#10;N1wrOJfHxQZEiMgarWdS8EcB9rvpZIu59gP/UF/EWqQQDjkqMDG2uZShMuQwLH1LnLir7xzGBLta&#10;6g6HFO6sfMuytXTYcGow2NKnoepW/DoF2dUe7N18nbku/UUf7/72/n1Saj4bDx8gIo3xJX66TzrN&#10;X8H/L+kAuXsAAAD//wMAUEsBAi0AFAAGAAgAAAAhANvh9svuAAAAhQEAABMAAAAAAAAAAAAAAAAA&#10;AAAAAFtDb250ZW50X1R5cGVzXS54bWxQSwECLQAUAAYACAAAACEAWvQsW78AAAAVAQAACwAAAAAA&#10;AAAAAAAAAAAfAQAAX3JlbHMvLnJlbHNQSwECLQAUAAYACAAAACEAwK3SA8AAAADbAAAADwAAAAAA&#10;AAAAAAAAAAAHAgAAZHJzL2Rvd25yZXYueG1sUEsFBgAAAAADAAMAtwAAAPQCAAAAAA==&#10;" path="m1367702,234236r-50099,-45922l1263668,146792r-57321,-36782l1146319,78079,1084034,51112,1019041,30238,952919,14555,885443,4400,817629,,749251,1580,681775,8801,614864,21663,549306,40393,485667,64539,424510,93762r-58957,34639l310185,167441r-51791,44003l209908,259623r-43520,52241l126997,367151,92559,425935,63357,487315,39662,550839,21213,616281,8260,683077,1377,750470,,818394r4683,67936l14601,953430r15977,66277l52062,1084054r26720,62429l111019,1206442r37191,57193l189801,1317263r46003,49782l286219,1412967r53992,41251l397520,1490797r60321,31626l520646,1549097r64768,20907l651535,1585677r67476,9906l786712,1599701r68378,-1647l922566,1590630r66911,-13201l1055035,1558721r63639,-24473l1179831,1504822r58449,-34650l1293908,1430568r51791,-44004l1393654,1338442r43555,-52252l1476250,1230644r34189,-58853l1539664,1110185r23695,-63523l1581526,981209r12637,-66559l1601046,846726r1128,-67924l1597774,710867r-10719,-67055l1571032,577805r-21777,-64426l1522287,451209r-32271,-59913l1452893,334430r-41862,-53708l1367702,234236e" filled="f" strokecolor="red" strokeweight=".52797mm">
                  <v:path arrowok="t" textboxrect="0,0,1602174,1599701"/>
                </v:shape>
                <v:shape id="Shape 406" o:spid="_x0000_s1037" style="position:absolute;left:1209;top:1205;width:17804;height:17779;visibility:visible;mso-wrap-style:square;v-text-anchor:top" coordsize="1780409,177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DvwAAANsAAAAPAAAAZHJzL2Rvd25yZXYueG1sRE9Li8Iw&#10;EL4L+x/CLHjTdD2IdI2igrCgKD72PjSzbdlmUpLY1H9vBMHbfHzPmS9704iOnK8tK/gaZyCIC6tr&#10;LhVcL9vRDIQPyBoby6TgTh6Wi4/BHHNtI5+oO4dSpBD2OSqoQmhzKX1RkUE/ti1x4v6sMxgSdKXU&#10;DmMKN42cZNlUGqw5NVTY0qai4v98Mwq63f54WLvwWx639SE2MW6ojUoNP/vVN4hAfXiLX+4fneZP&#10;4PlLOkAuHgAAAP//AwBQSwECLQAUAAYACAAAACEA2+H2y+4AAACFAQAAEwAAAAAAAAAAAAAAAAAA&#10;AAAAW0NvbnRlbnRfVHlwZXNdLnhtbFBLAQItABQABgAIAAAAIQBa9CxbvwAAABUBAAALAAAAAAAA&#10;AAAAAAAAAB8BAABfcmVscy8ucmVsc1BLAQItABQABgAIAAAAIQC/QpfDvwAAANsAAAAPAAAAAAAA&#10;AAAAAAAAAAcCAABkcnMvZG93bnJldi54bWxQSwUGAAAAAAMAAwC3AAAA8wIAAAAA&#10;" path="m896681,l828416,2144,760828,9365,693916,21776,628133,39604,563907,61831,501373,89136r-60051,31818l384025,157624r-54545,40620l278241,243150r-47662,48404l186777,343795r-39391,55287l111572,456738,80994,517554,54827,580288,33885,645166,17636,710946,6341,778272,553,845925,,913578r4141,68206l14330,1048885r14601,66276l48485,1180062r24802,63253l103030,1304920r33885,58582l175482,1419601r42979,52805l265017,1522175r50133,45934l368871,1609913r56745,37674l485125,1680590r61428,28591l610418,1733112r65557,18426l742661,1765562r67476,8801l878289,1777940r68040,-1929l1014030,1769139r66912,-12107l1146838,1740266r64429,-22284l1273552,1691038r60367,-31626l1391691,1623385r54838,-40428l1498095,1538401r47955,-48123l1590056,1438579r39944,-55275l1665881,1325546r31030,-60229l1723427,1202617r21439,-64630l1761453,1072263r11509,-67100l1779281,937510r1128,-67936l1776347,801650r-9139,-67123l1752652,667957r-19295,-65103l1709097,539330r-29450,-61379l1646022,418828r-38026,-56416l1565232,309607r-45924,-49983l1469096,213701r-53371,-42424l1359195,133366,1299956,99855,1238235,70971,1174595,46712,1109602,27531,1042916,13201,975215,3836,907401,,896681,e" filled="f" strokecolor="red" strokeweight=".04389mm">
                  <v:path arrowok="t" textboxrect="0,0,1780409,1777940"/>
                </v:shape>
                <v:shape id="Shape 407" o:spid="_x0000_s1038" style="position:absolute;left:9906;top:2098;width:0;height:5101;visibility:visible;mso-wrap-style:square;v-text-anchor:top" coordsize="0,51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Q2KxQAAANsAAAAPAAAAZHJzL2Rvd25yZXYueG1sRI9Ba8JA&#10;EIXvhf6HZQq9mU0rapu6CSJIe1DQ1Iu3ITtNgtnZdHer8d+7gtDbDO/Ne9/Mi8F04kTOt5YVvCQp&#10;COLK6pZrBfvv1egNhA/IGjvLpOBCHor88WGOmbZn3tGpDLWIIewzVNCE0GdS+qohgz6xPXHUfqwz&#10;GOLqaqkdnmO46eRrmk6lwZZjQ4M9LRuqjuWfUTB9X89+V58Xd3DH7WZyo/GLUqnnp2HxASLQEP7N&#10;9+svHfHHcPslDiDzKwAAAP//AwBQSwECLQAUAAYACAAAACEA2+H2y+4AAACFAQAAEwAAAAAAAAAA&#10;AAAAAAAAAAAAW0NvbnRlbnRfVHlwZXNdLnhtbFBLAQItABQABgAIAAAAIQBa9CxbvwAAABUBAAAL&#10;AAAAAAAAAAAAAAAAAB8BAABfcmVscy8ucmVsc1BLAQItABQABgAIAAAAIQA6rQ2KxQAAANsAAAAP&#10;AAAAAAAAAAAAAAAAAAcCAABkcnMvZG93bnJldi54bWxQSwUGAAAAAAMAAwC3AAAA+QIAAAAA&#10;" path="m,510107l,e" filled="f" strokecolor="red" strokeweight=".04389mm">
                  <v:stroke endcap="square"/>
                  <v:path arrowok="t" textboxrect="0,0,0,510107"/>
                </v:shape>
                <v:shape id="Shape 408" o:spid="_x0000_s1039" style="position:absolute;left:10325;top:2096;width:0;height:5101;visibility:visible;mso-wrap-style:square;v-text-anchor:top" coordsize="0,51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X+xQAAANsAAAAPAAAAZHJzL2Rvd25yZXYueG1sRI9Pa8JA&#10;EMXvhX6HZQq9mU2Lf9rUTRBB2oOCpl68DdlpEszOprtbjd/eFYTeZnhv3vvNvBhMJ07kfGtZwUuS&#10;giCurG65VrD/Xo3eQPiArLGzTAou5KHIHx/mmGl75h2dylCLGMI+QwVNCH0mpa8aMugT2xNH7cc6&#10;gyGurpba4TmGm06+pulUGmw5NjTY07Kh6lj+GQXT9/Xsd/V5cQd33G4mNxq/KJV6fhoWHyACDeHf&#10;fL/+0hF/DLdf4gAyvwIAAP//AwBQSwECLQAUAAYACAAAACEA2+H2y+4AAACFAQAAEwAAAAAAAAAA&#10;AAAAAAAAAAAAW0NvbnRlbnRfVHlwZXNdLnhtbFBLAQItABQABgAIAAAAIQBa9CxbvwAAABUBAAAL&#10;AAAAAAAAAAAAAAAAAB8BAABfcmVscy8ucmVsc1BLAQItABQABgAIAAAAIQC1RJX+xQAAANsAAAAP&#10;AAAAAAAAAAAAAAAAAAcCAABkcnMvZG93bnJldi54bWxQSwUGAAAAAAMAAwC3AAAA+QIAAAAA&#10;" path="m,l,510107e" filled="f" strokecolor="red" strokeweight=".04389mm">
                  <v:stroke endcap="square"/>
                  <v:path arrowok="t" textboxrect="0,0,0,510107"/>
                </v:shape>
                <v:shape id="Shape 409" o:spid="_x0000_s1040" style="position:absolute;left:9906;top:891;width:415;height:0;visibility:visible;mso-wrap-style:square;v-text-anchor:top" coordsize="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CLwgAAANsAAAAPAAAAZHJzL2Rvd25yZXYueG1sRE9La8JA&#10;EL4L/Q/LFHopulHwFV2lCIUUPKjtQW9DdkxCs7Nxdxvjv3eFgrf5+J6zXHemFi05X1lWMBwkIIhz&#10;qysuFPx8f/ZnIHxA1lhbJgU38rBevfSWmGp75T21h1CIGMI+RQVlCE0qpc9LMugHtiGO3Nk6gyFC&#10;V0jt8BrDTS1HSTKRBiuODSU2tCkp/z38GQXb93bEu93JtZzhFIfZ6XiZfyn19tp9LEAE6sJT/O/O&#10;dJw/hscv8QC5ugMAAP//AwBQSwECLQAUAAYACAAAACEA2+H2y+4AAACFAQAAEwAAAAAAAAAAAAAA&#10;AAAAAAAAW0NvbnRlbnRfVHlwZXNdLnhtbFBLAQItABQABgAIAAAAIQBa9CxbvwAAABUBAAALAAAA&#10;AAAAAAAAAAAAAB8BAABfcmVscy8ucmVsc1BLAQItABQABgAIAAAAIQAgTkCLwgAAANsAAAAPAAAA&#10;AAAAAAAAAAAAAAcCAABkcnMvZG93bnJldi54bWxQSwUGAAAAAAMAAwC3AAAA9gIAAAAA&#10;" path="m,l41524,e" filled="f" strokecolor="red" strokeweight=".04389mm">
                  <v:stroke endcap="square"/>
                  <v:path arrowok="t" textboxrect="0,0,41524,0"/>
                </v:shape>
                <v:shape id="Shape 410" o:spid="_x0000_s1041" style="position:absolute;left:10231;top:256;width:94;height:635;visibility:visible;mso-wrap-style:square;v-text-anchor:top" coordsize="9365,6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C5wQAAANsAAAAPAAAAZHJzL2Rvd25yZXYueG1sRE/dasIw&#10;FL4X9g7hDHan6QaTUU1FZBsT5sTqAxya06bYnJQks93bL4Lg3fn4fs9yNdpOXMiH1rGC51kGgrhy&#10;uuVGwen4MX0DESKyxs4xKfijAKviYbLEXLuBD3QpYyNSCIccFZgY+1zKUBmyGGauJ05c7bzFmKBv&#10;pPY4pHDbyZcsm0uLLacGgz1tDFXn8tcq6F+98ftvv23q3Q/Gz+27G4azUk+P43oBItIY7+Kb+0un&#10;+XO4/pIOkMU/AAAA//8DAFBLAQItABQABgAIAAAAIQDb4fbL7gAAAIUBAAATAAAAAAAAAAAAAAAA&#10;AAAAAABbQ29udGVudF9UeXBlc10ueG1sUEsBAi0AFAAGAAgAAAAhAFr0LFu/AAAAFQEAAAsAAAAA&#10;AAAAAAAAAAAAHwEAAF9yZWxzLy5yZWxzUEsBAi0AFAAGAAgAAAAhAFICULnBAAAA2wAAAA8AAAAA&#10;AAAAAAAAAAAABwIAAGRycy9kb3ducmV2LnhtbFBLBQYAAAAAAwADALcAAAD1AgAAAAA=&#10;" path="m9365,l2482,15119,,31593,2482,48179,9365,63524e" filled="f" strokecolor="red" strokeweight=".04389mm">
                  <v:path arrowok="t" textboxrect="0,0,9365,63524"/>
                </v:shape>
                <v:shape id="Shape 411" o:spid="_x0000_s1042" style="position:absolute;left:9906;top:256;width:96;height:635;visibility:visible;mso-wrap-style:square;v-text-anchor:top" coordsize="9591,6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jDgwQAAANsAAAAPAAAAZHJzL2Rvd25yZXYueG1sRE9LawIx&#10;EL4X/A9hhN5qVqEqW6NUwdKDUnz1PGymm2U3kyWJuvrrTaHQ23x8z5ktOtuIC/lQOVYwHGQgiAun&#10;Ky4VHA/rlymIEJE1No5JwY0CLOa9pxnm2l15R5d9LEUK4ZCjAhNjm0sZCkMWw8C1xIn7cd5iTNCX&#10;Unu8pnDbyFGWjaXFilODwZZWhop6f7YKqN5k922oD5Ovwr8uT8tR+W0+lHrud+9vICJ18V/85/7U&#10;af4Efn9JB8j5AwAA//8DAFBLAQItABQABgAIAAAAIQDb4fbL7gAAAIUBAAATAAAAAAAAAAAAAAAA&#10;AAAAAABbQ29udGVudF9UeXBlc10ueG1sUEsBAi0AFAAGAAgAAAAhAFr0LFu/AAAAFQEAAAsAAAAA&#10;AAAAAAAAAAAAHwEAAF9yZWxzLy5yZWxzUEsBAi0AFAAGAAgAAAAhADZKMODBAAAA2wAAAA8AAAAA&#10;AAAAAAAAAAAABwIAAGRycy9kb3ducmV2LnhtbFBLBQYAAAAAAwADALcAAAD1AgAAAAA=&#10;" path="m,63524l7109,48179,9591,31593,7109,15119,,e" filled="f" strokecolor="red" strokeweight=".04389mm">
                  <v:path arrowok="t" textboxrect="0,0,9591,63524"/>
                </v:shape>
                <v:shape id="Shape 412" o:spid="_x0000_s1043" style="position:absolute;left:9903;width:422;height:256;visibility:visible;mso-wrap-style:square;v-text-anchor:top" coordsize="42201,2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ZJxQAAANsAAAAPAAAAZHJzL2Rvd25yZXYueG1sRI9Ba8JA&#10;EIXvgv9hGaE33TSFYqOrFFFoqShNq+chOybB7GzIbjXtr+8cBG8zvDfvfTNf9q5RF+pC7dnA4yQB&#10;RVx4W3Np4PtrM56CChHZYuOZDPxSgOViOJhjZv2VP+mSx1JJCIcMDVQxtpnWoajIYZj4lli0k+8c&#10;Rlm7UtsOrxLuGp0mybN2WLM0VNjSqqLinP84Ay7dfmz229P78Sm8nP+OB0rXtDPmYdS/zkBF6uPd&#10;fLt+s4IvsPKLDKAX/wAAAP//AwBQSwECLQAUAAYACAAAACEA2+H2y+4AAACFAQAAEwAAAAAAAAAA&#10;AAAAAAAAAAAAW0NvbnRlbnRfVHlwZXNdLnhtbFBLAQItABQABgAIAAAAIQBa9CxbvwAAABUBAAAL&#10;AAAAAAAAAAAAAAAAAB8BAABfcmVscy8ucmVsc1BLAQItABQABgAIAAAAIQBLNLZJxQAAANsAAAAP&#10;AAAAAAAAAAAAAAAAAAcCAABkcnMvZG93bnJldi54bWxQSwUGAAAAAAMAAwC3AAAA+QIAAAAA&#10;" path="m42201,25612l41411,13539,34189,4400,22906,,11283,2821,2821,11057,,22566r338,3046e" filled="f" strokecolor="red" strokeweight=".04389mm">
                  <v:path arrowok="t" textboxrect="0,0,42201,25612"/>
                </v:shape>
                <v:shape id="Shape 413" o:spid="_x0000_s1044" style="position:absolute;left:10325;top:891;width:0;height:314;visibility:visible;mso-wrap-style:square;v-text-anchor:top" coordsize="0,3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qwwgAAANsAAAAPAAAAZHJzL2Rvd25yZXYueG1sRE/NasJA&#10;EL4XfIdlBC/FbPRQ2jSr+IOQ3qrxAcbsNIlmZ0N2jUmfvlso9DYf3++k68E0oqfO1ZYVLKIYBHFh&#10;dc2lgnN+mL+CcB5ZY2OZFIzkYL2aPKWYaPvgI/UnX4oQwi5BBZX3bSKlKyoy6CLbEgfuy3YGfYBd&#10;KXWHjxBuGrmM4xdpsObQUGFLu4qK2+luFOQf5dYf++X18kn5/vmcfevruFdqNh027yA8Df5f/OfO&#10;dJj/Br+/hAPk6gcAAP//AwBQSwECLQAUAAYACAAAACEA2+H2y+4AAACFAQAAEwAAAAAAAAAAAAAA&#10;AAAAAAAAW0NvbnRlbnRfVHlwZXNdLnhtbFBLAQItABQABgAIAAAAIQBa9CxbvwAAABUBAAALAAAA&#10;AAAAAAAAAAAAAB8BAABfcmVscy8ucmVsc1BLAQItABQABgAIAAAAIQBIHMqwwgAAANsAAAAPAAAA&#10;AAAAAAAAAAAAAAcCAABkcnMvZG93bnJldi54bWxQSwUGAAAAAAMAAwC3AAAA9gIAAAAA&#10;" path="m,l,31367e" filled="f" strokecolor="red" strokeweight=".04389mm">
                  <v:stroke endcap="square"/>
                  <v:path arrowok="t" textboxrect="0,0,0,31367"/>
                </v:shape>
                <v:shape id="Shape 414" o:spid="_x0000_s1045" style="position:absolute;left:9906;top:894;width:0;height:313;visibility:visible;mso-wrap-style:square;v-text-anchor:top" coordsize="0,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zuwAAANsAAAAPAAAAZHJzL2Rvd25yZXYueG1sRE+9CsIw&#10;EN4F3yGc4KapgqLVKCII4iJqdT6as602l9LEWt/eDILjx/e/XLemFA3VrrCsYDSMQBCnVhecKUgu&#10;u8EMhPPIGkvLpOBDDtarbmeJsbZvPlFz9pkIIexiVJB7X8VSujQng25oK+LA3W1t0AdYZ1LX+A7h&#10;ppTjKJpKgwWHhhwr2uaUPs8vo+DIyeh03dnN/JZS8zgQHWcTUqrfazcLEJ5a/xf/3HutYBzWhy/h&#10;B8jVFwAA//8DAFBLAQItABQABgAIAAAAIQDb4fbL7gAAAIUBAAATAAAAAAAAAAAAAAAAAAAAAABb&#10;Q29udGVudF9UeXBlc10ueG1sUEsBAi0AFAAGAAgAAAAhAFr0LFu/AAAAFQEAAAsAAAAAAAAAAAAA&#10;AAAAHwEAAF9yZWxzLy5yZWxzUEsBAi0AFAAGAAgAAAAhAL9B+3O7AAAA2wAAAA8AAAAAAAAAAAAA&#10;AAAABwIAAGRycy9kb3ducmV2LnhtbFBLBQYAAAAAAwADALcAAADvAgAAAAA=&#10;" path="m,31254l,e" filled="f" strokecolor="red" strokeweight=".04389mm">
                  <v:stroke endcap="square"/>
                  <v:path arrowok="t" textboxrect="0,0,0,31254"/>
                </v:shape>
                <v:shape id="Shape 415" o:spid="_x0000_s1046" style="position:absolute;left:9906;width:421;height:891;visibility:visible;mso-wrap-style:square;v-text-anchor:top" coordsize="42088,8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xLwQAAANsAAAAPAAAAZHJzL2Rvd25yZXYueG1sRI9Pi8Iw&#10;FMTvC36H8ARva1oPVapRVBCFPfnn4PHRPNtq81KSWOu3NwsLexxm5jfMYtWbRnTkfG1ZQTpOQBAX&#10;VtdcKricd98zED4ga2wsk4I3eVgtB18LzLV98ZG6UyhFhLDPUUEVQptL6YuKDPqxbYmjd7POYIjS&#10;lVI7fEW4aeQkSTJpsOa4UGFL24qKx+lpFBSZvQfEZzLdb1J3eHT2Z5NdlRoN+/UcRKA+/If/2get&#10;YJLC75f4A+TyAwAA//8DAFBLAQItABQABgAIAAAAIQDb4fbL7gAAAIUBAAATAAAAAAAAAAAAAAAA&#10;AAAAAABbQ29udGVudF9UeXBlc10ueG1sUEsBAi0AFAAGAAgAAAAhAFr0LFu/AAAAFQEAAAsAAAAA&#10;AAAAAAAAAAAAHwEAAF9yZWxzLy5yZWxzUEsBAi0AFAAGAAgAAAAhAHhizEvBAAAA2wAAAA8AAAAA&#10;AAAAAAAAAAAABwIAAGRycy9kb3ducmV2LnhtbFBLBQYAAAAAAwADALcAAAD1AgAAAAA=&#10;" path="m19521,l31143,2821r8801,8236l42088,22566r-226,3046l34979,40732,32497,57205r2482,16586l41862,89136,,89136,7109,73791,9591,57205,7109,40732,,25612,1354,13539,8576,4400,19521,xe" fillcolor="red" strokecolor="red" strokeweight=".04389mm">
                  <v:path arrowok="t" textboxrect="0,0,42088,89136"/>
                </v:shape>
                <v:shape id="Shape 416" o:spid="_x0000_s1047" style="position:absolute;left:2101;top:10302;width:5108;height:0;visibility:visible;mso-wrap-style:square;v-text-anchor:top" coordsize="510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938xQAAANsAAAAPAAAAZHJzL2Rvd25yZXYueG1sRI/NasMw&#10;EITvhbyD2EBujWwHSnGjmBJSnEOg1Cnkulgb26m1Mpbqnzx9VSj0OMzMN8w2m0wrBupdY1lBvI5A&#10;EJdWN1wp+Dy/PT6DcB5ZY2uZFMzkINstHraYajvyBw2Fr0SAsEtRQe19l0rpypoMurXtiIN3tb1B&#10;H2RfSd3jGOCmlUkUPUmDDYeFGjva11R+Fd9GwaXIN/eiPM7X23yK7e39EtMhV2q1nF5fQHia/H/4&#10;r33UCpIEfr+EHyB3PwAAAP//AwBQSwECLQAUAAYACAAAACEA2+H2y+4AAACFAQAAEwAAAAAAAAAA&#10;AAAAAAAAAAAAW0NvbnRlbnRfVHlwZXNdLnhtbFBLAQItABQABgAIAAAAIQBa9CxbvwAAABUBAAAL&#10;AAAAAAAAAAAAAAAAAB8BAABfcmVscy8ucmVsc1BLAQItABQABgAIAAAAIQBUh938xQAAANsAAAAP&#10;AAAAAAAAAAAAAAAAAAcCAABkcnMvZG93bnJldi54bWxQSwUGAAAAAAMAAwC3AAAA+QIAAAAA&#10;" path="m510773,l,e" filled="f" strokecolor="red" strokeweight=".04389mm">
                  <v:stroke endcap="square"/>
                  <v:path arrowok="t" textboxrect="0,0,510773,0"/>
                </v:shape>
                <v:shape id="Shape 417" o:spid="_x0000_s1048" style="position:absolute;left:2099;top:9887;width:5107;height:0;visibility:visible;mso-wrap-style:square;v-text-anchor:top" coordsize="51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5YpxAAAANsAAAAPAAAAZHJzL2Rvd25yZXYueG1sRI/RasJA&#10;FETfhf7DcoW+FN00LUWim1CEllAfROsHXLLXbDB7N2a3Ju3XdwXBx2FmzjCrYrStuFDvG8cKnucJ&#10;COLK6YZrBYfvj9kChA/IGlvHpOCXPBT5w2SFmXYD7+iyD7WIEPYZKjAhdJmUvjJk0c9dRxy9o+st&#10;hij7Wuoehwi3rUyT5E1abDguGOxobag67X+sgq0/mC/ZDNiOaelf/0rafJ6flHqcju9LEIHGcA/f&#10;2qVWkL7A9Uv8ATL/BwAA//8DAFBLAQItABQABgAIAAAAIQDb4fbL7gAAAIUBAAATAAAAAAAAAAAA&#10;AAAAAAAAAABbQ29udGVudF9UeXBlc10ueG1sUEsBAi0AFAAGAAgAAAAhAFr0LFu/AAAAFQEAAAsA&#10;AAAAAAAAAAAAAAAAHwEAAF9yZWxzLy5yZWxzUEsBAi0AFAAGAAgAAAAhAKRjlinEAAAA2wAAAA8A&#10;AAAAAAAAAAAAAAAABwIAAGRycy9kb3ducmV2LnhtbFBLBQYAAAAAAwADALcAAAD4AgAAAAA=&#10;" path="m,l510716,e" filled="f" strokecolor="red" strokeweight=".04389mm">
                  <v:stroke endcap="square"/>
                  <v:path arrowok="t" textboxrect="0,0,510716,0"/>
                </v:shape>
                <v:shape id="Shape 418" o:spid="_x0000_s1049" style="position:absolute;left:889;top:9889;width:0;height:413;visibility:visible;mso-wrap-style:square;v-text-anchor:top" coordsize="0,4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ispwwAAANsAAAAPAAAAZHJzL2Rvd25yZXYueG1sRI9PawIx&#10;FMTvhX6H8ArealYRabdGWayCV/+UenxsnpvFzcuSpLvrtzeC0OMwM79hFqvBNqIjH2rHCibjDARx&#10;6XTNlYLTcfv+ASJEZI2NY1JwowCr5evLAnPtet5Td4iVSBAOOSowMba5lKE0ZDGMXUucvIvzFmOS&#10;vpLaY5/gtpHTLJtLizWnBYMtrQ2V18OfVXDemPVmUvz0/vZ77M67Qsfv7FOp0dtQfIGINMT/8LO9&#10;0wqmM3h8ST9ALu8AAAD//wMAUEsBAi0AFAAGAAgAAAAhANvh9svuAAAAhQEAABMAAAAAAAAAAAAA&#10;AAAAAAAAAFtDb250ZW50X1R5cGVzXS54bWxQSwECLQAUAAYACAAAACEAWvQsW78AAAAVAQAACwAA&#10;AAAAAAAAAAAAAAAfAQAAX3JlbHMvLnJlbHNQSwECLQAUAAYACAAAACEA7aorKcMAAADbAAAADwAA&#10;AAAAAAAAAAAAAAAHAgAAZHJzL2Rvd25yZXYueG1sUEsFBgAAAAADAAMAtwAAAPcCAAAAAA==&#10;" path="m,41251l,e" filled="f" strokecolor="red" strokeweight=".04389mm">
                  <v:stroke endcap="square"/>
                  <v:path arrowok="t" textboxrect="0,0,0,41251"/>
                </v:shape>
                <v:shape id="Shape 419" o:spid="_x0000_s1050" style="position:absolute;left:253;top:9887;width:636;height:93;visibility:visible;mso-wrap-style:square;v-text-anchor:top" coordsize="63628,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XWbxAAAANsAAAAPAAAAZHJzL2Rvd25yZXYueG1sRI9Ba8JA&#10;FITvBf/D8gRvdWNMpaSuokLR9qZV8PjIvibB7Nuwu43RX+8WCj0OM/MNM1/2phEdOV9bVjAZJyCI&#10;C6trLhUcv96fX0H4gKyxsUwKbuRhuRg8zTHX9sp76g6hFBHCPkcFVQhtLqUvKjLox7Yljt63dQZD&#10;lK6U2uE1wk0j0ySZSYM1x4UKW9pUVFwOP0ZBlnWX+9R9HO/r7HN7SlN7vvU7pUbDfvUGIlAf/sN/&#10;7Z1WkL7A75f4A+TiAQAA//8DAFBLAQItABQABgAIAAAAIQDb4fbL7gAAAIUBAAATAAAAAAAAAAAA&#10;AAAAAAAAAABbQ29udGVudF9UeXBlc10ueG1sUEsBAi0AFAAGAAgAAAAhAFr0LFu/AAAAFQEAAAsA&#10;AAAAAAAAAAAAAAAAHwEAAF9yZWxzLy5yZWxzUEsBAi0AFAAGAAgAAAAhAHIVdZvEAAAA2wAAAA8A&#10;AAAAAAAAAAAAAAAABwIAAGRycy9kb3ducmV2LnhtbFBLBQYAAAAAAwADALcAAAD4AgAAAAA=&#10;" path="m,l15425,6872,31955,9342,48485,6872,63628,e" filled="f" strokecolor="red" strokeweight=".04389mm">
                  <v:path arrowok="t" textboxrect="0,0,63628,9342"/>
                </v:shape>
                <v:shape id="Shape 420" o:spid="_x0000_s1051" style="position:absolute;left:253;top:10208;width:636;height:94;visibility:visible;mso-wrap-style:square;v-text-anchor:top" coordsize="63628,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eixgAAANsAAAAPAAAAZHJzL2Rvd25yZXYueG1sRI9BawIx&#10;FITvQv9DeAUvUrNqlbI1SlEEFUGqpdDb6+btZtvNy7KJuv57IxR6HGa+GWY6b20lztT40rGCQT8B&#10;QZw5XXKh4OO4enoB4QOyxsoxKbiSh/nsoTPFVLsLv9P5EAoRS9inqMCEUKdS+syQRd93NXH0ctdY&#10;DFE2hdQNXmK5reQwSSbSYslxwWBNC0PZ7+FkFQyX3/vV1y7L25H5KT6PvU3+vB0r1X1s315BBGrD&#10;f/iPXuvITeD+Jf4AObsBAAD//wMAUEsBAi0AFAAGAAgAAAAhANvh9svuAAAAhQEAABMAAAAAAAAA&#10;AAAAAAAAAAAAAFtDb250ZW50X1R5cGVzXS54bWxQSwECLQAUAAYACAAAACEAWvQsW78AAAAVAQAA&#10;CwAAAAAAAAAAAAAAAAAfAQAAX3JlbHMvLnJlbHNQSwECLQAUAAYACAAAACEAP9pnosYAAADbAAAA&#10;DwAAAAAAAAAAAAAAAAAHAgAAZHJzL2Rvd25yZXYueG1sUEsFBgAAAAADAAMAtwAAAPoCAAAAAA==&#10;" path="m63628,9354l48485,2482,31955,,15425,2482,,9354e" filled="f" strokecolor="red" strokeweight=".04389mm">
                  <v:path arrowok="t" textboxrect="0,0,63628,9354"/>
                </v:shape>
                <v:shape id="Shape 421" o:spid="_x0000_s1052" style="position:absolute;top:9887;width:253;height:420;visibility:visible;mso-wrap-style:square;v-text-anchor:top" coordsize="25343,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OCwwAAANsAAAAPAAAAZHJzL2Rvd25yZXYueG1sRI9Ba8JA&#10;FITvhf6H5RW81Y052BJdRQWhtidNqXh7ZJ9JNO9tyG41/vuuUPA4zMw3zHTec6Mu1PnaiYHRMAFF&#10;UjhbS2ngO1+/voPyAcVi44QM3MjDfPb8NMXMuqts6bILpYoQ8RkaqEJoM619URGjH7qWJHpH1zGG&#10;KLtS2w6vEc6NTpNkrBlriQsVtrSqqDjvftnA8jj+xMNp44qUQ77Pvzj9ubExg5d+MQEVqA+P8H/7&#10;wxpI3+D+Jf4APfsDAAD//wMAUEsBAi0AFAAGAAgAAAAhANvh9svuAAAAhQEAABMAAAAAAAAAAAAA&#10;AAAAAAAAAFtDb250ZW50X1R5cGVzXS54bWxQSwECLQAUAAYACAAAACEAWvQsW78AAAAVAQAACwAA&#10;AAAAAAAAAAAAAAAfAQAAX3JlbHMvLnJlbHNQSwECLQAUAAYACAAAACEAIU0jgsMAAADbAAAADwAA&#10;AAAAAAAAAAAAAAAHAgAAZHJzL2Rvd25yZXYueG1sUEsFBgAAAAADAAMAtwAAAPcCAAAAAA==&#10;" path="m25343,l13495,824,3848,7966,,19249,2471,31074r8271,8248l22308,42075r3035,-553e" filled="f" strokecolor="red" strokeweight=".04389mm">
                  <v:path arrowok="t" textboxrect="0,0,25343,42075"/>
                </v:shape>
                <v:shape id="Shape 422" o:spid="_x0000_s1053" style="position:absolute;left:889;top:9887;width:314;height:0;visibility:visible;mso-wrap-style:square;v-text-anchor:top" coordsize="31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2wgwgAAANsAAAAPAAAAZHJzL2Rvd25yZXYueG1sRE9Na4NA&#10;EL0X+h+WKeRSmlUrpRg3IQSE0J6SNj0P7kRFd9a4GzX99dlDocfH+843s+nESINrLCuIlxEI4tLq&#10;hisF31/FyzsI55E1dpZJwY0cbNaPDzlm2k58oPHoKxFC2GWooPa+z6R0ZU0G3dL2xIE728GgD3Co&#10;pB5wCuGmk0kUvUmDDYeGGnva1VS2x6tRkKb95+V2im31+5G2rw0Xzz+nQqnF07xdgfA0+3/xn3uv&#10;FSRhbPgSfoBc3wEAAP//AwBQSwECLQAUAAYACAAAACEA2+H2y+4AAACFAQAAEwAAAAAAAAAAAAAA&#10;AAAAAAAAW0NvbnRlbnRfVHlwZXNdLnhtbFBLAQItABQABgAIAAAAIQBa9CxbvwAAABUBAAALAAAA&#10;AAAAAAAAAAAAAB8BAABfcmVscy8ucmVsc1BLAQItABQABgAIAAAAIQDXd2wgwgAAANsAAAAPAAAA&#10;AAAAAAAAAAAAAAcCAABkcnMvZG93bnJldi54bWxQSwUGAAAAAAMAAwC3AAAA9gIAAAAA&#10;" path="m,l31413,e" filled="f" strokecolor="red" strokeweight=".04389mm">
                  <v:stroke endcap="square"/>
                  <v:path arrowok="t" textboxrect="0,0,31413,0"/>
                </v:shape>
                <v:shape id="Shape 423" o:spid="_x0000_s1054" style="position:absolute;left:892;top:10302;width:314;height:0;visibility:visible;mso-wrap-style:square;v-text-anchor:top" coordsize="3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N5wgAAANsAAAAPAAAAZHJzL2Rvd25yZXYueG1sRI9Bi8Iw&#10;FITvgv8hPGFvmurCql2jqIuweLMKXh/N27bYvJQmtvHfbwTB4zAz3zCrTTC16Kh1lWUF00kCgji3&#10;uuJCweV8GC9AOI+ssbZMCh7kYLMeDlaYatvzibrMFyJC2KWooPS+SaV0eUkG3cQ2xNH7s61BH2Vb&#10;SN1iH+GmlrMk+ZIGK44LJTa0Lym/ZXejoO/s/GyP12147JplNQ2fi5/DVamPUdh+g/AU/Dv8av9q&#10;BbMlPL/EHyDX/wAAAP//AwBQSwECLQAUAAYACAAAACEA2+H2y+4AAACFAQAAEwAAAAAAAAAAAAAA&#10;AAAAAAAAW0NvbnRlbnRfVHlwZXNdLnhtbFBLAQItABQABgAIAAAAIQBa9CxbvwAAABUBAAALAAAA&#10;AAAAAAAAAAAAAB8BAABfcmVscy8ucmVsc1BLAQItABQABgAIAAAAIQBDkYN5wgAAANsAAAAPAAAA&#10;AAAAAAAAAAAAAAcCAABkcnMvZG93bnJldi54bWxQSwUGAAAAAAMAAwC3AAAA9gIAAAAA&#10;" path="m31402,l,e" filled="f" strokecolor="red" strokeweight=".04389mm">
                  <v:stroke endcap="square"/>
                  <v:path arrowok="t" textboxrect="0,0,31402,0"/>
                </v:shape>
                <v:shape id="Shape 424" o:spid="_x0000_s1055" style="position:absolute;top:9881;width:889;height:421;visibility:visible;mso-wrap-style:square;v-text-anchor:top" coordsize="88971,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bfwQAAANsAAAAPAAAAZHJzL2Rvd25yZXYueG1sRE/Pa8Iw&#10;FL4P/B/CE3abqdsYUo0iQmGH7WBXBG+P5tlEm5eSZFr31y+HwY4f3+/VZnS9uFKI1rOC+awAQdx6&#10;bblT0HxVTwsQMSFr7D2TgjtF2KwnDysstb/xnq516kQO4ViiApPSUEoZW0MO48wPxJk7+eAwZRg6&#10;qQPecrjr5XNRvEmHlnODwYF2htpL/e0UnMOp2jdHYz/q188F/xwqtPdKqcfpuF2CSDSmf/Gf+10r&#10;eMnr85f8A+T6FwAA//8DAFBLAQItABQABgAIAAAAIQDb4fbL7gAAAIUBAAATAAAAAAAAAAAAAAAA&#10;AAAAAABbQ29udGVudF9UeXBlc10ueG1sUEsBAi0AFAAGAAgAAAAhAFr0LFu/AAAAFQEAAAsAAAAA&#10;AAAAAAAAAAAAHwEAAF9yZWxzLy5yZWxzUEsBAi0AFAAGAAgAAAAhABUmlt/BAAAA2wAAAA8AAAAA&#10;AAAAAAAAAAAABwIAAGRycy9kb3ducmV2LnhtbFBLBQYAAAAAAwADALcAAAD1AgAAAAA=&#10;" path="m22308,r3035,553l40768,7424,57298,9895,73828,7424,88971,553r,41522l73828,35203,57298,32721,40768,35203,25343,42075,13495,41251,3848,33827,,22826,2471,11001,10742,2753,22308,xe" fillcolor="red" strokecolor="red" strokeweight=".04389mm">
                  <v:path arrowok="t" textboxrect="0,0,88971,42075"/>
                </v:shape>
                <v:shape id="Shape 425" o:spid="_x0000_s1056" style="position:absolute;left:13010;top:9887;width:5108;height:0;visibility:visible;mso-wrap-style:square;v-text-anchor:top" coordsize="510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NowgAAANsAAAAPAAAAZHJzL2Rvd25yZXYueG1sRI/BasMw&#10;EETvhf6D2EJvtewWQnEim1JI4qvTfsDG2tgm0spYiqP066tCoMdhZt4wmzpaIxaa/ehYQZHlIIg7&#10;p0fuFXx/bV/eQfiArNE4JgU38lBXjw8bLLW7ckvLIfQiQdiXqGAIYSql9N1AFn3mJuLkndxsMSQ5&#10;91LPeE1wa+Rrnq+kxZHTwoATfQ7UnQ8Xq2BnljjemqPx+/P2p2n7yMW+Ver5KX6sQQSK4T98bzda&#10;wVsBf1/SD5DVLwAAAP//AwBQSwECLQAUAAYACAAAACEA2+H2y+4AAACFAQAAEwAAAAAAAAAAAAAA&#10;AAAAAAAAW0NvbnRlbnRfVHlwZXNdLnhtbFBLAQItABQABgAIAAAAIQBa9CxbvwAAABUBAAALAAAA&#10;AAAAAAAAAAAAAB8BAABfcmVscy8ucmVsc1BLAQItABQABgAIAAAAIQCCxqNowgAAANsAAAAPAAAA&#10;AAAAAAAAAAAAAAcCAABkcnMvZG93bnJldi54bWxQSwUGAAAAAAMAAwC3AAAA9gIAAAAA&#10;" path="m,l510807,e" filled="f" strokecolor="red" strokeweight=".04389mm">
                  <v:stroke endcap="square"/>
                  <v:path arrowok="t" textboxrect="0,0,510807,0"/>
                </v:shape>
                <v:shape id="Shape 426" o:spid="_x0000_s1057" style="position:absolute;left:13013;top:10302;width:5107;height:0;visibility:visible;mso-wrap-style:square;v-text-anchor:top" coordsize="510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OrqxQAAAN0AAAAPAAAAZHJzL2Rvd25yZXYueG1sRI/BbsIw&#10;EETvSP0HaytxA7s9RCXFoApaFcSFQD9gFS9xRLyOYgfC39dISBxHM/NGM18OrhEX6kLtWcPbVIEg&#10;Lr2pudLwd/yZfIAIEdlg45k03CjAcvEymmNu/JULuhxiJRKEQ44abIxtLmUoLTkMU98SJ+/kO4cx&#10;ya6SpsNrgrtGviuVSYc1pwWLLa0sledD7zRsttZv+++1+l3vC9/vTnt1XlVaj1+Hr08QkYb4DD/a&#10;G6Nhls0yuL9JT0Au/gEAAP//AwBQSwECLQAUAAYACAAAACEA2+H2y+4AAACFAQAAEwAAAAAAAAAA&#10;AAAAAAAAAAAAW0NvbnRlbnRfVHlwZXNdLnhtbFBLAQItABQABgAIAAAAIQBa9CxbvwAAABUBAAAL&#10;AAAAAAAAAAAAAAAAAB8BAABfcmVscy8ucmVsc1BLAQItABQABgAIAAAAIQC8DOrqxQAAAN0AAAAP&#10;AAAAAAAAAAAAAAAAAAcCAABkcnMvZG93bnJldi54bWxQSwUGAAAAAAMAAwC3AAAA+QIAAAAA&#10;" path="m510694,l,e" filled="f" strokecolor="red" strokeweight=".04389mm">
                  <v:stroke endcap="square"/>
                  <v:path arrowok="t" textboxrect="0,0,510694,0"/>
                </v:shape>
                <v:shape id="Shape 427" o:spid="_x0000_s1058" style="position:absolute;left:19330;top:9887;width:0;height:412;visibility:visible;mso-wrap-style:square;v-text-anchor:top" coordsize="0,4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pXBxAAAAN0AAAAPAAAAZHJzL2Rvd25yZXYueG1sRI/NasMw&#10;EITvhb6D2EJvjZwektiNEkyaQq75ozku1sYysVZGUm3n7atCIcdhZr5hluvRtqInHxrHCqaTDARx&#10;5XTDtYLT8ettASJEZI2tY1JwpwDr1fPTEgvtBt5Tf4i1SBAOBSowMXaFlKEyZDFMXEecvKvzFmOS&#10;vpba45DgtpXvWTaTFhtOCwY72hiqbocfq+CyNZvttDwP/v597C+7UsfPLFfq9WUsP0BEGuMj/N/e&#10;aQX5LJ/D35v0BOTqFwAA//8DAFBLAQItABQABgAIAAAAIQDb4fbL7gAAAIUBAAATAAAAAAAAAAAA&#10;AAAAAAAAAABbQ29udGVudF9UeXBlc10ueG1sUEsBAi0AFAAGAAgAAAAhAFr0LFu/AAAAFQEAAAsA&#10;AAAAAAAAAAAAAAAAHwEAAF9yZWxzLy5yZWxzUEsBAi0AFAAGAAgAAAAhAFUulcHEAAAA3QAAAA8A&#10;AAAAAAAAAAAAAAAABwIAAGRycy9kb3ducmV2LnhtbFBLBQYAAAAAAwADALcAAAD4AgAAAAA=&#10;" path="m,l,41251e" filled="f" strokecolor="red" strokeweight=".04389mm">
                  <v:stroke endcap="square"/>
                  <v:path arrowok="t" textboxrect="0,0,0,41251"/>
                </v:shape>
                <v:shape id="Shape 428" o:spid="_x0000_s1059" style="position:absolute;left:19330;top:10208;width:636;height:94;visibility:visible;mso-wrap-style:square;v-text-anchor:top" coordsize="63639,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3SwgAAAN0AAAAPAAAAZHJzL2Rvd25yZXYueG1sRE9Na8JA&#10;EL0L/odlhN7MxhZCkrqK1RaKl2KUnofsmASzsyG7JvHfdw9Cj4/3vd5OphUD9a6xrGAVxSCIS6sb&#10;rhRczl/LFITzyBpby6TgQQ62m/lsjbm2I59oKHwlQgi7HBXU3ne5lK6syaCLbEccuKvtDfoA+0rq&#10;HscQblr5GseJNNhwaKixo31N5a24GwWNTj/s45h2b/bwkyY7/7lvf29KvSym3TsIT5P/Fz/d31pB&#10;lmRhbngTnoDc/AEAAP//AwBQSwECLQAUAAYACAAAACEA2+H2y+4AAACFAQAAEwAAAAAAAAAAAAAA&#10;AAAAAAAAW0NvbnRlbnRfVHlwZXNdLnhtbFBLAQItABQABgAIAAAAIQBa9CxbvwAAABUBAAALAAAA&#10;AAAAAAAAAAAAAB8BAABfcmVscy8ucmVsc1BLAQItABQABgAIAAAAIQA8Xj3SwgAAAN0AAAAPAAAA&#10;AAAAAAAAAAAAAAcCAABkcnMvZG93bnJldi54bWxQSwUGAAAAAAMAAwC3AAAA9gIAAAAA&#10;" path="m63639,9354l48181,2482,31707,,15120,2482,,9354e" filled="f" strokecolor="red" strokeweight=".04389mm">
                  <v:path arrowok="t" textboxrect="0,0,63639,9354"/>
                </v:shape>
                <v:shape id="Shape 429" o:spid="_x0000_s1060" style="position:absolute;left:19330;top:9887;width:636;height:93;visibility:visible;mso-wrap-style:square;v-text-anchor:top" coordsize="63639,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JExAAAAN0AAAAPAAAAZHJzL2Rvd25yZXYueG1sRI9Ba8JA&#10;FITvBf/D8oTe6kYt0qSuIloh4ClapMdH9jUbmn0bsmuM/74rCB6HmfmGWa4H24ieOl87VjCdJCCI&#10;S6drrhR8n/ZvHyB8QNbYOCYFN/KwXo1elphpd+WC+mOoRISwz1CBCaHNpPSlIYt+4lri6P26zmKI&#10;squk7vAa4baRsyRZSIs1xwWDLW0NlX/Hi1WwneX94f3Muy+cn8286HNb/DilXsfD5hNEoCE8w492&#10;rhWkizSF+5v4BOTqHwAA//8DAFBLAQItABQABgAIAAAAIQDb4fbL7gAAAIUBAAATAAAAAAAAAAAA&#10;AAAAAAAAAABbQ29udGVudF9UeXBlc10ueG1sUEsBAi0AFAAGAAgAAAAhAFr0LFu/AAAAFQEAAAsA&#10;AAAAAAAAAAAAAAAAHwEAAF9yZWxzLy5yZWxzUEsBAi0AFAAGAAgAAAAhACvz8kTEAAAA3QAAAA8A&#10;AAAAAAAAAAAAAAAABwIAAGRycy9kb3ducmV2LnhtbFBLBQYAAAAAAwADALcAAAD4AgAAAAA=&#10;" path="m,l15120,6872,31707,9342,48181,6872,63639,e" filled="f" strokecolor="red" strokeweight=".04389mm">
                  <v:path arrowok="t" textboxrect="0,0,63639,9342"/>
                </v:shape>
                <v:shape id="Shape 430" o:spid="_x0000_s1061" style="position:absolute;left:19966;top:9881;width:254;height:421;visibility:visible;mso-wrap-style:square;v-text-anchor:top" coordsize="25388,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QAxAAAAN0AAAAPAAAAZHJzL2Rvd25yZXYueG1sRI9Nb8Iw&#10;DIbvk/gPkZG4oJHAgW0dASGkTUic+Lpbjdd2NE7VpFD+PT4gcbRev4/9LFa9r9WV2lgFtjCdGFDE&#10;eXAVFxZOx5/3T1AxITusA5OFO0VYLQdvC8xcuPGerodUKIFwzNBCmVKTaR3zkjzGSWiIJfsLrcck&#10;Y1to1+JN4L7WM2Pm2mPFcqHEhjYl5ZdD54VynnXG+0T/3db9js+7SzNen6wdDfv1N6hEfXotP9tb&#10;Z+Hrw8j/YiMmoJcPAAAA//8DAFBLAQItABQABgAIAAAAIQDb4fbL7gAAAIUBAAATAAAAAAAAAAAA&#10;AAAAAAAAAABbQ29udGVudF9UeXBlc10ueG1sUEsBAi0AFAAGAAgAAAAhAFr0LFu/AAAAFQEAAAsA&#10;AAAAAAAAAAAAAAAAHwEAAF9yZWxzLy5yZWxzUEsBAi0AFAAGAAgAAAAhAIWaBADEAAAA3QAAAA8A&#10;AAAAAAAAAAAAAAAABwIAAGRycy9kb3ducmV2LnhtbFBLBQYAAAAAAwADALcAAAD4AgAAAAA=&#10;" path="m,42075r11848,-824l21439,33827,25388,22826,22906,11001,14556,2753,3047,,,553e" filled="f" strokecolor="red" strokeweight=".04389mm">
                  <v:path arrowok="t" textboxrect="0,0,25388,42075"/>
                </v:shape>
                <v:shape id="Shape 431" o:spid="_x0000_s1062" style="position:absolute;left:19016;top:10302;width:314;height:0;visibility:visible;mso-wrap-style:square;v-text-anchor:top" coordsize="31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DKOxgAAAN0AAAAPAAAAZHJzL2Rvd25yZXYueG1sRI/BbsIw&#10;EETvlfoP1lbiVpygikKIg1oKEj1wIPABS7wkEfE6xIaEv68rVepxNDNvNOlyMI24U+dqywricQSC&#10;uLC65lLB8bB5nYFwHlljY5kUPMjBMnt+SjHRtuc93XNfigBhl6CCyvs2kdIVFRl0Y9sSB+9sO4M+&#10;yK6UusM+wE0jJ1E0lQZrDgsVtrSqqLjkN6Ngla+nvfv+nG/jr/K2c/3++nYalBq9DB8LEJ4G/x/+&#10;a2+1gvl7FMPvm/AEZPYDAAD//wMAUEsBAi0AFAAGAAgAAAAhANvh9svuAAAAhQEAABMAAAAAAAAA&#10;AAAAAAAAAAAAAFtDb250ZW50X1R5cGVzXS54bWxQSwECLQAUAAYACAAAACEAWvQsW78AAAAVAQAA&#10;CwAAAAAAAAAAAAAAAAAfAQAAX3JlbHMvLnJlbHNQSwECLQAUAAYACAAAACEAKdQyjsYAAADdAAAA&#10;DwAAAAAAAAAAAAAAAAAHAgAAZHJzL2Rvd25yZXYueG1sUEsFBgAAAAADAAMAtwAAAPoCAAAAAA==&#10;" path="m31368,l,e" filled="f" strokecolor="red" strokeweight=".04389mm">
                  <v:stroke endcap="square"/>
                  <v:path arrowok="t" textboxrect="0,0,31368,0"/>
                </v:shape>
                <v:shape id="Shape 432" o:spid="_x0000_s1063" style="position:absolute;left:19013;top:9887;width:314;height:0;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asxQAAAN0AAAAPAAAAZHJzL2Rvd25yZXYueG1sRI/NasMw&#10;EITvgbyD2EBviRwf2sSNEkKgUHAx1AnpdbG2lqm1Mpb807evCoUeh5n5hjmcZtuKkXrfOFaw3SQg&#10;iCunG64V3K4v6x0IH5A1to5JwTd5OB2XiwNm2k38TmMZahEh7DNUYELoMil9Zcii37iOOHqfrrcY&#10;ouxrqXucIty2Mk2SR2mx4bhgsKOLoeqrHKyCj2qQpsjnN+O2Q7F3+d2Ou1Sph9V8fgYRaA7/4b/2&#10;q1awf0pS+H0Tn4A8/gAAAP//AwBQSwECLQAUAAYACAAAACEA2+H2y+4AAACFAQAAEwAAAAAAAAAA&#10;AAAAAAAAAAAAW0NvbnRlbnRfVHlwZXNdLnhtbFBLAQItABQABgAIAAAAIQBa9CxbvwAAABUBAAAL&#10;AAAAAAAAAAAAAAAAAB8BAABfcmVscy8ucmVsc1BLAQItABQABgAIAAAAIQBVoSasxQAAAN0AAAAP&#10;AAAAAAAAAAAAAAAAAAcCAABkcnMvZG93bnJldi54bWxQSwUGAAAAAAMAAwC3AAAA+QIAAAAA&#10;" path="m,l31369,e" filled="f" strokecolor="red" strokeweight=".04389mm">
                  <v:stroke endcap="square"/>
                  <v:path arrowok="t" textboxrect="0,0,31369,0"/>
                </v:shape>
                <v:shape id="Shape 433" o:spid="_x0000_s1064" style="position:absolute;left:19330;top:9887;width:890;height:420;visibility:visible;mso-wrap-style:square;v-text-anchor:top" coordsize="89028,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EqxgAAAN0AAAAPAAAAZHJzL2Rvd25yZXYueG1sRI9Pa8JA&#10;FMTvhX6H5RV6aza1Vds0q0ix4lVbweMj+/KHZN/G7BpTP70rCB6HmfkNk84H04ieOldZVvAaxSCI&#10;M6srLhT8/f68fIBwHlljY5kU/JOD+ezxIcVE2xNvqN/6QgQIuwQVlN63iZQuK8mgi2xLHLzcdgZ9&#10;kF0hdYenADeNHMXxRBqsOCyU2NJ3SVm9PRoFeT9eOHNc7VeuzqfvO7k8nIelUs9Pw+ILhKfB38O3&#10;9lor+JzGb3B9E56AnF0AAAD//wMAUEsBAi0AFAAGAAgAAAAhANvh9svuAAAAhQEAABMAAAAAAAAA&#10;AAAAAAAAAAAAAFtDb250ZW50X1R5cGVzXS54bWxQSwECLQAUAAYACAAAACEAWvQsW78AAAAVAQAA&#10;CwAAAAAAAAAAAAAAAAAfAQAAX3JlbHMvLnJlbHNQSwECLQAUAAYACAAAACEAq26BKsYAAADdAAAA&#10;DwAAAAAAAAAAAAAAAAAHAgAAZHJzL2Rvd25yZXYueG1sUEsFBgAAAAADAAMAtwAAAPoCAAAAAA==&#10;" path="m,l15120,6872,31707,9342,48181,6872,63639,,75487,824r9591,7142l89028,19249,86545,31074r-8350,8248l66686,42075r-3047,-553l48181,34651,31707,32168,15120,34651,,41522,,xe" fillcolor="red" strokecolor="red" strokeweight=".04389mm">
                  <v:path arrowok="t" textboxrect="0,0,89028,42075"/>
                </v:shape>
                <v:shape id="Shape 434" o:spid="_x0000_s1065" style="position:absolute;left:10319;top:12989;width:0;height:5098;visibility:visible;mso-wrap-style:square;v-text-anchor:top" coordsize="0,50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wxgAAAN0AAAAPAAAAZHJzL2Rvd25yZXYueG1sRI9BawIx&#10;FITvhf6H8ArearbFVt0apSiCeBBcRfD23Lxulm5eliTVbX+9EQoeh5n5hpnMOtuIM/lQO1bw0s9A&#10;EJdO11wp2O+WzyMQISJrbByTgl8KMJs+Pkww1+7CWzoXsRIJwiFHBSbGNpcylIYshr5riZP35bzF&#10;mKSvpPZ4SXDbyNcse5cWa04LBluaGyq/ix+r4K/DY3NavJnNstjUp8Nq3Wq/Vqr31H1+gIjUxXv4&#10;v73SCsbDbAC3N+kJyOkVAAD//wMAUEsBAi0AFAAGAAgAAAAhANvh9svuAAAAhQEAABMAAAAAAAAA&#10;AAAAAAAAAAAAAFtDb250ZW50X1R5cGVzXS54bWxQSwECLQAUAAYACAAAACEAWvQsW78AAAAVAQAA&#10;CwAAAAAAAAAAAAAAAAAfAQAAX3JlbHMvLnJlbHNQSwECLQAUAAYACAAAACEAsx8/sMYAAADdAAAA&#10;DwAAAAAAAAAAAAAAAAAHAgAAZHJzL2Rvd25yZXYueG1sUEsFBgAAAAADAAMAtwAAAPoCAAAAAA==&#10;" path="m,l,509870e" filled="f" strokecolor="red" strokeweight=".04389mm">
                  <v:stroke endcap="square"/>
                  <v:path arrowok="t" textboxrect="0,0,0,509870"/>
                </v:shape>
                <v:shape id="Shape 435" o:spid="_x0000_s1066" style="position:absolute;left:9900;top:12991;width:0;height:5102;visibility:visible;mso-wrap-style:square;v-text-anchor:top" coordsize="0,5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cxwAAAN0AAAAPAAAAZHJzL2Rvd25yZXYueG1sRI9PawIx&#10;FMTvBb9DeAVvmlSoq6tRRKktVA9qDz0+N2//4OZl2UTdfvumIPQ4zMxvmPmys7W4UesrxxpehgoE&#10;ceZMxYWGr9PbYALCB2SDtWPS8EMelove0xxT4+58oNsxFCJC2KeooQyhSaX0WUkW/dA1xNHLXWsx&#10;RNkW0rR4j3Bby5FSY2mx4rhQYkPrkrLL8Wo1nA6JMrvV+7g7b7/z7T5PRpvwqXX/uVvNQATqwn/4&#10;0f4wGqaJeoW/N/EJyMUvAAAA//8DAFBLAQItABQABgAIAAAAIQDb4fbL7gAAAIUBAAATAAAAAAAA&#10;AAAAAAAAAAAAAABbQ29udGVudF9UeXBlc10ueG1sUEsBAi0AFAAGAAgAAAAhAFr0LFu/AAAAFQEA&#10;AAsAAAAAAAAAAAAAAAAAHwEAAF9yZWxzLy5yZWxzUEsBAi0AFAAGAAgAAAAhANHUv5zHAAAA3QAA&#10;AA8AAAAAAAAAAAAAAAAABwIAAGRycy9kb3ducmV2LnhtbFBLBQYAAAAAAwADALcAAAD7AgAAAAA=&#10;" path="m,510152l,e" filled="f" strokecolor="red" strokeweight=".04389mm">
                  <v:stroke endcap="square"/>
                  <v:path arrowok="t" textboxrect="0,0,0,510152"/>
                </v:shape>
                <v:shape id="Shape 436" o:spid="_x0000_s1067" style="position:absolute;left:9903;top:19297;width:416;height:0;visibility:visible;mso-wrap-style:square;v-text-anchor:top" coordsize="4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EGxQAAAN0AAAAPAAAAZHJzL2Rvd25yZXYueG1sRI9Ba8JA&#10;FITvBf/D8oTe6q5SokZXEbHgxYKpeH5kn0k0+zZmV0399d1CocdhZr5h5svO1uJOra8caxgOFAji&#10;3JmKCw2Hr4+3CQgfkA3WjknDN3lYLnovc0yNe/Ce7lkoRISwT1FDGUKTSunzkiz6gWuIo3dyrcUQ&#10;ZVtI0+Ijwm0tR0ol0mLFcaHEhtYl5ZfsZjVsqubzsr3mIUvOx/FOTp/7d3XW+rXfrWYgAnXhP/zX&#10;3hoN07FK4PdNfAJy8QMAAP//AwBQSwECLQAUAAYACAAAACEA2+H2y+4AAACFAQAAEwAAAAAAAAAA&#10;AAAAAAAAAAAAW0NvbnRlbnRfVHlwZXNdLnhtbFBLAQItABQABgAIAAAAIQBa9CxbvwAAABUBAAAL&#10;AAAAAAAAAAAAAAAAAB8BAABfcmVscy8ucmVsc1BLAQItABQABgAIAAAAIQCvJFEGxQAAAN0AAAAP&#10;AAAAAAAAAAAAAAAAAAcCAABkcnMvZG93bnJldi54bWxQSwUGAAAAAAMAAwC3AAAA+QIAAAAA&#10;" path="m41636,l,e" filled="f" strokecolor="red" strokeweight=".04389mm">
                  <v:stroke endcap="square"/>
                  <v:path arrowok="t" textboxrect="0,0,41636,0"/>
                </v:shape>
                <v:shape id="Shape 437" o:spid="_x0000_s1068" style="position:absolute;left:9900;top:19297;width:94;height:636;visibility:visible;mso-wrap-style:square;v-text-anchor:top" coordsize="9365,6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Z1BxgAAAN0AAAAPAAAAZHJzL2Rvd25yZXYueG1sRI9BawIx&#10;FITvQv9DeAUvUpMK1XZrlCIVvPTgVkqPr5vn7uLmJSTpuv77piB4HGbmG2a5HmwnegqxdazhcapA&#10;EFfOtFxrOHxuH55BxIRssHNMGi4UYb26Gy2xMO7Me+rLVIsM4VighiYlX0gZq4YsxqnzxNk7umAx&#10;ZRlqaQKeM9x2cqbUXFpsOS806GnTUHUqf62G8H1QyfzsL++tP/VH/1VOPp42Wo/vh7dXEImGdAtf&#10;2zuj4WWhFvD/Jj8BufoDAAD//wMAUEsBAi0AFAAGAAgAAAAhANvh9svuAAAAhQEAABMAAAAAAAAA&#10;AAAAAAAAAAAAAFtDb250ZW50X1R5cGVzXS54bWxQSwECLQAUAAYACAAAACEAWvQsW78AAAAVAQAA&#10;CwAAAAAAAAAAAAAAAAAfAQAAX3JlbHMvLnJlbHNQSwECLQAUAAYACAAAACEAo9WdQcYAAADdAAAA&#10;DwAAAAAAAAAAAAAAAAAHAgAAZHJzL2Rvd25yZXYueG1sUEsFBgAAAAADAAMAtwAAAPoCAAAAAA==&#10;" path="m,63527l6883,48402,9365,31901,6883,15125,,e" filled="f" strokecolor="red" strokeweight=".04389mm">
                  <v:path arrowok="t" textboxrect="0,0,9365,63527"/>
                </v:shape>
                <v:shape id="Shape 438" o:spid="_x0000_s1069" style="position:absolute;left:10225;top:19297;width:94;height:636;visibility:visible;mso-wrap-style:square;v-text-anchor:top" coordsize="9365,6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kzwwAAAN0AAAAPAAAAZHJzL2Rvd25yZXYueG1sRE9NawIx&#10;EL0L/Q9hCr2IJi201dUoRSz00oOrFI/jZtxd3ExCEtf13zeHQo+P971cD7YTPYXYOtbwPFUgiCtn&#10;Wq41HPafkxmImJANdo5Jw50irFcPoyUWxt14R32ZapFDOBaooUnJF1LGqiGLceo8cebOLlhMGYZa&#10;moC3HG47+aLUm7TYcm5o0NOmoepSXq2GcDyoZE67+7b1l/7sf8rx9+tG66fH4WMBItGQ/sV/7i+j&#10;Yf6u8tz8Jj8BufoFAAD//wMAUEsBAi0AFAAGAAgAAAAhANvh9svuAAAAhQEAABMAAAAAAAAAAAAA&#10;AAAAAAAAAFtDb250ZW50X1R5cGVzXS54bWxQSwECLQAUAAYACAAAACEAWvQsW78AAAAVAQAACwAA&#10;AAAAAAAAAAAAAAAfAQAAX3JlbHMvLnJlbHNQSwECLQAUAAYACAAAACEA0koJM8MAAADdAAAADwAA&#10;AAAAAAAAAAAAAAAHAgAAZHJzL2Rvd25yZXYueG1sUEsFBgAAAAADAAMAtwAAAPcCAAAAAA==&#10;" path="m9365,l2482,15125,,31901,2482,48402,9365,63527e" filled="f" strokecolor="red" strokeweight=".04389mm">
                  <v:path arrowok="t" textboxrect="0,0,9365,63527"/>
                </v:shape>
                <v:shape id="Shape 439" o:spid="_x0000_s1070" style="position:absolute;left:9900;top:19933;width:421;height:255;visibility:visible;mso-wrap-style:square;v-text-anchor:top" coordsize="42088,2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3AxgAAAN0AAAAPAAAAZHJzL2Rvd25yZXYueG1sRI/dasJA&#10;FITvC77DcgRvim4s4k90FZEKvSiC0Qc4ZI9JMHs27q4m9um7hYKXw8x8w6w2nanFg5yvLCsYjxIQ&#10;xLnVFRcKzqf9cA7CB2SNtWVS8CQPm3XvbYWpti0f6ZGFQkQI+xQVlCE0qZQ+L8mgH9mGOHoX6wyG&#10;KF0htcM2wk0tP5JkKg1WHBdKbGhXUn7N7kaBm7Xz7/fb4Wgu7iebjJ/Xya7+VGrQ77ZLEIG68Ar/&#10;t7+0gsUsWcDfm/gE5PoXAAD//wMAUEsBAi0AFAAGAAgAAAAhANvh9svuAAAAhQEAABMAAAAAAAAA&#10;AAAAAAAAAAAAAFtDb250ZW50X1R5cGVzXS54bWxQSwECLQAUAAYACAAAACEAWvQsW78AAAAVAQAA&#10;CwAAAAAAAAAAAAAAAAAfAQAAX3JlbHMvLnJlbHNQSwECLQAUAAYACAAAACEAUr7NwMYAAADdAAAA&#10;DwAAAAAAAAAAAAAAAAAHAgAAZHJzL2Rvd25yZXYueG1sUEsFBgAAAAADAAMAtwAAAPoCAAAAAA==&#10;" path="m,l790,11826r7447,9350l19521,25576,31143,22826r8236,-8251l42088,3025,41862,e" filled="f" strokecolor="red" strokeweight=".04389mm">
                  <v:path arrowok="t" textboxrect="0,0,42088,25576"/>
                </v:shape>
                <v:shape id="Shape 440" o:spid="_x0000_s1071" style="position:absolute;left:9900;top:18984;width:0;height:313;visibility:visible;mso-wrap-style:square;v-text-anchor:top" coordsize="0,3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0UwwAAAN0AAAAPAAAAZHJzL2Rvd25yZXYueG1sRE89a8Mw&#10;EN0L/Q/iCt0aOSnUiRMlmJQGQ+lgJ0u2Q7raptbJWHJi//tqKHR8vO/dYbKduNHgW8cKlosEBLF2&#10;puVaweX88bIG4QOywc4xKZjJw2H/+LDDzLg7l3SrQi1iCPsMFTQh9JmUXjdk0S9cTxy5bzdYDBEO&#10;tTQD3mO47eQqSd6kxZZjQ4M9HRvSP9VoFVzHcnazLjBPX08n/TWfwye9K/X8NOVbEIGm8C/+cxdG&#10;wSZdxv3xTXwCcv8LAAD//wMAUEsBAi0AFAAGAAgAAAAhANvh9svuAAAAhQEAABMAAAAAAAAAAAAA&#10;AAAAAAAAAFtDb250ZW50X1R5cGVzXS54bWxQSwECLQAUAAYACAAAACEAWvQsW78AAAAVAQAACwAA&#10;AAAAAAAAAAAAAAAfAQAAX3JlbHMvLnJlbHNQSwECLQAUAAYACAAAACEAZfEdFMMAAADdAAAADwAA&#10;AAAAAAAAAAAAAAAHAgAAZHJzL2Rvd25yZXYueG1sUEsFBgAAAAADAAMAtwAAAPcCAAAAAA==&#10;" path="m,31350l,e" filled="f" strokecolor="red" strokeweight=".04389mm">
                  <v:stroke endcap="square"/>
                  <v:path arrowok="t" textboxrect="0,0,0,31350"/>
                </v:shape>
                <v:shape id="Shape 441" o:spid="_x0000_s1072" style="position:absolute;left:10319;top:18981;width:0;height:311;visibility:visible;mso-wrap-style:square;v-text-anchor:top" coordsize="0,3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EcxwAAAN0AAAAPAAAAZHJzL2Rvd25yZXYueG1sRI9La8Mw&#10;EITvgf4HsYXeEtkpTWo3SkgChkIOJY9Dj1tra5taK2PJj/bXR4VAjsPMfMOsNqOpRU+tqywriGcR&#10;COLc6ooLBZdzNn0F4TyyxtoyKfglB5v1w2SFqbYDH6k/+UIECLsUFZTeN6mULi/JoJvZhjh437Y1&#10;6INsC6lbHALc1HIeRQtpsOKwUGJD+5Lyn1NnFOxeDn9f9jnRH59NFydH1uM5S5R6ehy3byA8jf4e&#10;vrXftYJkGcfw/yY8Abm+AgAA//8DAFBLAQItABQABgAIAAAAIQDb4fbL7gAAAIUBAAATAAAAAAAA&#10;AAAAAAAAAAAAAABbQ29udGVudF9UeXBlc10ueG1sUEsBAi0AFAAGAAgAAAAhAFr0LFu/AAAAFQEA&#10;AAsAAAAAAAAAAAAAAAAAHwEAAF9yZWxzLy5yZWxzUEsBAi0AFAAGAAgAAAAhADIxcRzHAAAA3QAA&#10;AA8AAAAAAAAAAAAAAAAABwIAAGRycy9kb3ducmV2LnhtbFBLBQYAAAAAAwADALcAAAD7AgAAAAA=&#10;" path="m,l,31070e" filled="f" strokecolor="red" strokeweight=".04389mm">
                  <v:stroke endcap="square"/>
                  <v:path arrowok="t" textboxrect="0,0,0,31070"/>
                </v:shape>
                <v:shape id="Shape 442" o:spid="_x0000_s1073" style="position:absolute;left:9897;top:19297;width:422;height:891;visibility:visible;mso-wrap-style:square;v-text-anchor:top" coordsize="42201,8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a5xQAAAN0AAAAPAAAAZHJzL2Rvd25yZXYueG1sRI/NasJA&#10;FIX3hb7DcAvu6sQsEk0dRaJCoW6qgttL5jYJZu7EzGiSt+8UhC4P5+fjLNeDacSDOldbVjCbRiCI&#10;C6trLhWcT/v3OQjnkTU2lknBSA7Wq9eXJWba9vxNj6MvRRhhl6GCyvs2k9IVFRl0U9sSB+/HdgZ9&#10;kF0pdYd9GDeNjKMokQZrDoQKW8orKq7HuwmQs918mfya5LvddrxfUnc7xHOlJm/D5gOEp8H/h5/t&#10;T61gkc5i+HsTnoBc/QIAAP//AwBQSwECLQAUAAYACAAAACEA2+H2y+4AAACFAQAAEwAAAAAAAAAA&#10;AAAAAAAAAAAAW0NvbnRlbnRfVHlwZXNdLnhtbFBLAQItABQABgAIAAAAIQBa9CxbvwAAABUBAAAL&#10;AAAAAAAAAAAAAAAAAB8BAABfcmVscy8ucmVsc1BLAQItABQABgAIAAAAIQAvfxa5xQAAAN0AAAAP&#10;AAAAAAAAAAAAAAAAAAcCAABkcnMvZG93bnJldi54bWxQSwUGAAAAAAMAAwC3AAAA+QIAAAAA&#10;" path="m339,l42201,,35318,15125,32835,31901r2483,16501l42201,63527r-790,11826l34189,84703,22680,89103,11058,86353,2821,78103,,66552,339,63527,7222,48402,9704,31901,7222,15125,339,xe" fillcolor="red" strokecolor="red" strokeweight=".04389mm">
                  <v:path arrowok="t" textboxrect="0,0,42201,89103"/>
                </v:shape>
                <v:shape id="Shape 443" o:spid="_x0000_s1074" style="position:absolute;left:4448;top:4453;width:3612;height:3601;visibility:visible;mso-wrap-style:square;v-text-anchor:top" coordsize="361142,36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vxgAAAN0AAAAPAAAAZHJzL2Rvd25yZXYueG1sRI9PawIx&#10;FMTvQr9DeAVvml2lf9wapQq2C3rp1kOPj81zs3TzsiSpbr99UxA8DjPzG2a5HmwnzuRD61hBPs1A&#10;ENdOt9woOH7uJs8gQkTW2DkmBb8UYL26Gy2x0O7CH3SuYiMShEOBCkyMfSFlqA1ZDFPXEyfv5LzF&#10;mKRvpPZ4SXDbyVmWPUqLLacFgz1tDdXf1Y9VEMyu+srnh/Kd3jblPpw2M/8wKDW+H15fQEQa4i18&#10;bZdaweIpn8P/m/QE5OoPAAD//wMAUEsBAi0AFAAGAAgAAAAhANvh9svuAAAAhQEAABMAAAAAAAAA&#10;AAAAAAAAAAAAAFtDb250ZW50X1R5cGVzXS54bWxQSwECLQAUAAYACAAAACEAWvQsW78AAAAVAQAA&#10;CwAAAAAAAAAAAAAAAAAfAQAAX3JlbHMvLnJlbHNQSwECLQAUAAYACAAAACEAXLA/r8YAAADdAAAA&#10;DwAAAAAAAAAAAAAAAAAHAgAAZHJzL2Rvd25yZXYueG1sUEsFBgAAAAADAAMAtwAAAPoCAAAAAA==&#10;" path="m361142,360155l,e" filled="f" strokecolor="red" strokeweight=".04389mm">
                  <v:stroke endcap="square"/>
                  <v:path arrowok="t" textboxrect="0,0,361142,360155"/>
                </v:shape>
                <v:shape id="Shape 444" o:spid="_x0000_s1075" style="position:absolute;left:4740;top:4153;width:3612;height:3605;visibility:visible;mso-wrap-style:square;v-text-anchor:top" coordsize="361175,36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YyIxQAAAN0AAAAPAAAAZHJzL2Rvd25yZXYueG1sRI9Ba8JA&#10;FITvBf/D8oTe6kaRmqauItKCFRSi9v7IvibR7Ns0u5r4711B8DjMzDfMdN6ZSlyocaVlBcNBBII4&#10;s7rkXMFh//0Wg3AeWWNlmRRcycF81nuZYqJtyylddj4XAcIuQQWF93UipcsKMugGtiYO3p9tDPog&#10;m1zqBtsAN5UcRdG7NFhyWCiwpmVB2Wl3NgrSLR42X//tcR3r9Oe8+iU7Hm2Veu13i08Qnjr/DD/a&#10;K63gYzIcw/1NeAJydgMAAP//AwBQSwECLQAUAAYACAAAACEA2+H2y+4AAACFAQAAEwAAAAAAAAAA&#10;AAAAAAAAAAAAW0NvbnRlbnRfVHlwZXNdLnhtbFBLAQItABQABgAIAAAAIQBa9CxbvwAAABUBAAAL&#10;AAAAAAAAAAAAAAAAAB8BAABfcmVscy8ucmVsc1BLAQItABQABgAIAAAAIQBA8YyIxQAAAN0AAAAP&#10;AAAAAAAAAAAAAAAAAAcCAABkcnMvZG93bnJldi54bWxQSwUGAAAAAAMAAwC3AAAA+QIAAAAA&#10;" path="m,l361175,360494e" filled="f" strokecolor="red" strokeweight=".04389mm">
                  <v:stroke endcap="square"/>
                  <v:path arrowok="t" textboxrect="0,0,361175,360494"/>
                </v:shape>
                <v:shape id="Shape 445" o:spid="_x0000_s1076" style="position:absolute;left:3592;top:3303;width:297;height:294;visibility:visible;mso-wrap-style:square;v-text-anchor:top" coordsize="29744,2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eAyAAAAN0AAAAPAAAAZHJzL2Rvd25yZXYueG1sRI9Pa8JA&#10;FMTvhX6H5QleRDdWWtvoRooSEAqCfy69PbKvSUj2bZpdTfTTdwWhx2FmfsMsV72pxYVaV1pWMJ1E&#10;IIgzq0vOFZyO6fgdhPPIGmvLpOBKDlbJ89MSY2073tPl4HMRIOxiVFB438RSuqwgg25iG+Lg/djW&#10;oA+yzaVusQtwU8uXKHqTBksOCwU2tC4oqw5nowBvs69yd01v1fduv/416WhTdyOlhoP+cwHCU+//&#10;w4/2Viv4mE9f4f4mPAGZ/AEAAP//AwBQSwECLQAUAAYACAAAACEA2+H2y+4AAACFAQAAEwAAAAAA&#10;AAAAAAAAAAAAAAAAW0NvbnRlbnRfVHlwZXNdLnhtbFBLAQItABQABgAIAAAAIQBa9CxbvwAAABUB&#10;AAALAAAAAAAAAAAAAAAAAB8BAABfcmVscy8ucmVsc1BLAQItABQABgAIAAAAIQAdtBeAyAAAAN0A&#10;AAAPAAAAAAAAAAAAAAAAAAcCAABkcnMvZG93bnJldi54bWxQSwUGAAAAAAMAAwC3AAAA/AIAAAAA&#10;" path="m,29336l29744,e" filled="f" strokecolor="red" strokeweight=".04389mm">
                  <v:stroke endcap="square"/>
                  <v:path arrowok="t" textboxrect="0,0,29744,29336"/>
                </v:shape>
                <v:shape id="Shape 446" o:spid="_x0000_s1077" style="position:absolute;left:3437;top:2852;width:452;height:448;visibility:visible;mso-wrap-style:square;v-text-anchor:top" coordsize="45168,4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E5xAAAAN0AAAAPAAAAZHJzL2Rvd25yZXYueG1sRI9BawIx&#10;FITvBf9DeEJvNbulqF2NIkKxvXXV4vWxed1dmryEJLrbf98UCj0OM/MNs96O1ogbhdg7VlDOChDE&#10;jdM9twrOp5eHJYiYkDUax6TgmyJsN5O7NVbaDVzT7ZhakSEcK1TQpeQrKWPTkcU4c544e58uWExZ&#10;hlbqgEOGWyMfi2IuLfacFzr0tO+o+TperYLeH+p6Mfin8uLM4NLbx/gejFL303G3ApFoTP/hv/ar&#10;VvC8KOfw+yY/Abn5AQAA//8DAFBLAQItABQABgAIAAAAIQDb4fbL7gAAAIUBAAATAAAAAAAAAAAA&#10;AAAAAAAAAABbQ29udGVudF9UeXBlc10ueG1sUEsBAi0AFAAGAAgAAAAhAFr0LFu/AAAAFQEAAAsA&#10;AAAAAAAAAAAAAAAAHwEAAF9yZWxzLy5yZWxzUEsBAi0AFAAGAAgAAAAhAOS9MTnEAAAA3QAAAA8A&#10;AAAAAAAAAAAAAAAABwIAAGRycy9kb3ducmV2LnhtbFBLBQYAAAAAAwADALcAAAD4AgAAAAA=&#10;" path="m,l5777,15684r9919,13201l29473,39039r15695,5755e" filled="f" strokecolor="red" strokeweight=".04389mm">
                  <v:path arrowok="t" textboxrect="0,0,45168,44794"/>
                </v:shape>
                <v:shape id="Shape 447" o:spid="_x0000_s1078" style="position:absolute;left:3143;top:3146;width:449;height:451;visibility:visible;mso-wrap-style:square;v-text-anchor:top" coordsize="44909,4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nYxQAAAN0AAAAPAAAAZHJzL2Rvd25yZXYueG1sRI9Bi8Iw&#10;FITvgv8hPGEvsqbuwdquUdRlwYMI6h72+GiebbF5KUnU+u+NIHgcZuYbZrboTCOu5HxtWcF4lIAg&#10;LqyuuVTwd/z9nILwAVljY5kU3MnDYt7vzTDX9sZ7uh5CKSKEfY4KqhDaXEpfVGTQj2xLHL2TdQZD&#10;lK6U2uEtwk0jv5JkIg3WHBcqbGldUXE+XIyCcjXkSeb/1z7b7E67Jt1m7qdQ6mPQLb9BBOrCO/xq&#10;b7SCLB2n8HwTn4CcPwAAAP//AwBQSwECLQAUAAYACAAAACEA2+H2y+4AAACFAQAAEwAAAAAAAAAA&#10;AAAAAAAAAAAAW0NvbnRlbnRfVHlwZXNdLnhtbFBLAQItABQABgAIAAAAIQBa9CxbvwAAABUBAAAL&#10;AAAAAAAAAAAAAAAAAB8BAABfcmVscy8ucmVsc1BLAQItABQABgAIAAAAIQBLNdnYxQAAAN0AAAAP&#10;AAAAAAAAAAAAAAAAAAcCAABkcnMvZG93bnJldi54bWxQSwUGAAAAAAMAAwC3AAAA+QIAAAAA&#10;" path="m44909,45019l39120,29449,28931,15684,15707,5754,,e" filled="f" strokecolor="red" strokeweight=".04389mm">
                  <v:path arrowok="t" textboxrect="0,0,44909,45019"/>
                </v:shape>
                <v:shape id="Shape 448" o:spid="_x0000_s1079" style="position:absolute;left:3055;top:2758;width:382;height:388;visibility:visible;mso-wrap-style:square;v-text-anchor:top" coordsize="38297,3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oowQAAAN0AAAAPAAAAZHJzL2Rvd25yZXYueG1sRE9Ni8Iw&#10;EL0L/ocwgjdNLWXV2igiK+xVVz1Pm7EtNpPSZG3dX28OC3t8vO9sN5hGPKlztWUFi3kEgriwuuZS&#10;weX7OFuBcB5ZY2OZFLzIwW47HmWYatvziZ5nX4oQwi5FBZX3bSqlKyoy6Oa2JQ7c3XYGfYBdKXWH&#10;fQg3jYyj6EMarDk0VNjSoaLicf4xCuLVOvEx28/fZDm8bkne59dLr9R0Muw3IDwN/l/85/7SCtbL&#10;RZgb3oQnILdvAAAA//8DAFBLAQItABQABgAIAAAAIQDb4fbL7gAAAIUBAAATAAAAAAAAAAAAAAAA&#10;AAAAAABbQ29udGVudF9UeXBlc10ueG1sUEsBAi0AFAAGAAgAAAAhAFr0LFu/AAAAFQEAAAsAAAAA&#10;AAAAAAAAAAAAHwEAAF9yZWxzLy5yZWxzUEsBAi0AFAAGAAgAAAAhAEZx6ijBAAAA3QAAAA8AAAAA&#10;AAAAAAAAAAAABwIAAGRycy9kb3ducmV2LnhtbFBLBQYAAAAAAwADALcAAAD1AgAAAAA=&#10;" path="m38297,9365l29473,1692,17354,,6341,4965,,15119,,26967,6341,37121r2472,1693e" filled="f" strokecolor="red" strokeweight=".04389mm">
                  <v:path arrowok="t" textboxrect="0,0,38297,38814"/>
                </v:shape>
                <v:shape id="Shape 449" o:spid="_x0000_s1080" style="position:absolute;left:3889;top:3300;width:218;height:220;visibility:visible;mso-wrap-style:square;v-text-anchor:top" coordsize="21766,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tzxwAAAN0AAAAPAAAAZHJzL2Rvd25yZXYueG1sRI9La8Mw&#10;EITvhfwHsYFeSiO7hTzcKCEJGHIqNI9Db4u1td1aKyPJjv3vq0Ihx2FmvmHW28E0oifna8sK0lkC&#10;griwuuZSweWcPy9B+ICssbFMCkbysN1MHtaYaXvjD+pPoRQRwj5DBVUIbSalLyoy6Ge2JY7el3UG&#10;Q5SulNrhLcJNI1+SZC4N1hwXKmzpUFHxc+qMgq5MlvLp/bt3n+51nB+veb/fNUo9TofdG4hAQ7iH&#10;/9tHrWC1SFfw9yY+Abn5BQAA//8DAFBLAQItABQABgAIAAAAIQDb4fbL7gAAAIUBAAATAAAAAAAA&#10;AAAAAAAAAAAAAABbQ29udGVudF9UeXBlc10ueG1sUEsBAi0AFAAGAAgAAAAhAFr0LFu/AAAAFQEA&#10;AAsAAAAAAAAAAAAAAAAAHwEAAF9yZWxzLy5yZWxzUEsBAi0AFAAGAAgAAAAhAGi3G3PHAAAA3QAA&#10;AA8AAAAAAAAAAAAAAAAABwIAAGRycy9kb3ducmV2LnhtbFBLBQYAAAAAAwADALcAAAD7AgAAAAA=&#10;" path="m,l21766,22002e" filled="f" strokecolor="red" strokeweight=".04389mm">
                  <v:stroke endcap="square"/>
                  <v:path arrowok="t" textboxrect="0,0,21766,22002"/>
                </v:shape>
                <v:shape id="Shape 450" o:spid="_x0000_s1081" style="position:absolute;left:3594;top:3600;width:221;height:220;visibility:visible;mso-wrap-style:square;v-text-anchor:top" coordsize="22037,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FAwwAAAN0AAAAPAAAAZHJzL2Rvd25yZXYueG1sRE/Pa8Iw&#10;FL4P9j+EN/CmqeKc64ziBjIPXqZC3e3RvDXF5qUk0db/3hyEHT++34tVbxtxJR9qxwrGowwEcel0&#10;zZWC42EznIMIEVlj45gU3CjAavn8tMBcu45/6LqPlUghHHJUYGJscylDachiGLmWOHF/zluMCfpK&#10;ao9dCreNnGTZTFqsOTUYbOnLUHneX6yC8Hry32HXfPa/VTHd2q4wbl0oNXjp1x8gIvXxX/xwb7WC&#10;97dJ2p/epCcgl3cAAAD//wMAUEsBAi0AFAAGAAgAAAAhANvh9svuAAAAhQEAABMAAAAAAAAAAAAA&#10;AAAAAAAAAFtDb250ZW50X1R5cGVzXS54bWxQSwECLQAUAAYACAAAACEAWvQsW78AAAAVAQAACwAA&#10;AAAAAAAAAAAAAAAfAQAAX3JlbHMvLnJlbHNQSwECLQAUAAYACAAAACEA5HKxQMMAAADdAAAADwAA&#10;AAAAAAAAAAAAAAAHAgAAZHJzL2Rvd25yZXYueG1sUEsFBgAAAAADAAMAtwAAAPcCAAAAAA==&#10;" path="m22037,22002l,e" filled="f" strokecolor="red" strokeweight=".04389mm">
                  <v:stroke endcap="square"/>
                  <v:path arrowok="t" textboxrect="0,0,22037,22002"/>
                </v:shape>
                <v:shape id="Shape 451" o:spid="_x0000_s1082" style="position:absolute;left:3049;top:2764;width:840;height:833;visibility:visible;mso-wrap-style:square;v-text-anchor:top" coordsize="840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kSlxgAAAN0AAAAPAAAAZHJzL2Rvd25yZXYueG1sRI9Pa8JA&#10;FMTvgt9heYVepG4M2D+pq4hFlHqq9eDxkX1Ngtm3Mfs08du7hUKPw8z8hpktelerK7Wh8mxgMk5A&#10;EefeVlwYOHyvn15BBUG2WHsmAzcKsJgPBzPMrO/4i657KVSEcMjQQCnSZFqHvCSHYewb4uj9+Nah&#10;RNkW2rbYRbirdZokz9phxXGhxIZWJeWn/cUZOH18HjZHe0xHMpX6vNvZrrtZYx4f+uU7KKFe/sN/&#10;7a018PaSTuD3TXwCen4HAAD//wMAUEsBAi0AFAAGAAgAAAAhANvh9svuAAAAhQEAABMAAAAAAAAA&#10;AAAAAAAAAAAAAFtDb250ZW50X1R5cGVzXS54bWxQSwECLQAUAAYACAAAACEAWvQsW78AAAAVAQAA&#10;CwAAAAAAAAAAAAAAAAAfAQAAX3JlbHMvLnJlbHNQSwECLQAUAAYACAAAACEA9qJEpcYAAADdAAAA&#10;DwAAAAAAAAAAAAAAAAAHAgAAZHJzL2Rvd25yZXYueG1sUEsFBgAAAAADAAMAtwAAAPoCAAAAAA==&#10;" path="m15154,l27001,,37190,6318r1659,2483l44626,24484r9919,13201l68322,47840r15695,5754l54274,83269,48485,67698,38296,53933,25072,44004,9365,38249,1658,28884,,17376,4964,6318,15154,xe" fillcolor="red" strokecolor="red" strokeweight=".04389mm">
                  <v:path arrowok="t" textboxrect="0,0,84017,83269"/>
                </v:shape>
                <v:shape id="Shape 452" o:spid="_x0000_s1083" style="position:absolute;left:1084;top:3708;width:2622;height:6120;visibility:visible;mso-wrap-style:square;v-text-anchor:top" coordsize="262253,61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QwxgAAAN0AAAAPAAAAZHJzL2Rvd25yZXYueG1sRI9Pa8JA&#10;FMTvQr/D8gq9iG4M+C91lWKR9iCWRtvzI/uaDc2+DdltjN++Kwgeh5n5DbPa9LYWHbW+cqxgMk5A&#10;EBdOV1wqOB13owUIH5A11o5JwYU8bNYPgxVm2p35k7o8lCJC2GeowITQZFL6wpBFP3YNcfR+XGsx&#10;RNmWUrd4jnBbyzRJZtJixXHBYENbQ8Vv/mcVDOeH7+mHNVW5W7y9+i+570xeKPX02L88gwjUh3v4&#10;1n7XCpbzNIXrm/gE5PofAAD//wMAUEsBAi0AFAAGAAgAAAAhANvh9svuAAAAhQEAABMAAAAAAAAA&#10;AAAAAAAAAAAAAFtDb250ZW50X1R5cGVzXS54bWxQSwECLQAUAAYACAAAACEAWvQsW78AAAAVAQAA&#10;CwAAAAAAAAAAAAAAAAAfAQAAX3JlbHMvLnJlbHNQSwECLQAUAAYACAAAACEAIyUkMMYAAADdAAAA&#10;DwAAAAAAAAAAAAAAAAAHAgAAZHJzL2Rvd25yZXYueG1sUEsFBgAAAAADAAMAtwAAAPoCAAAAAA==&#10;" path="m262253,l199437,69617r-55087,75596l97795,226113,59498,311300,30579,400210,10742,491716,824,584700,,611926e" filled="f" strokecolor="red" strokeweight=".52797mm">
                  <v:path arrowok="t" textboxrect="0,0,262253,611926"/>
                </v:shape>
                <v:shape id="Shape 453" o:spid="_x0000_s1084" style="position:absolute;left:4006;top:1083;width:5843;height:2336;visibility:visible;mso-wrap-style:square;v-text-anchor:top" coordsize="584319,23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MyyxgAAAN0AAAAPAAAAZHJzL2Rvd25yZXYueG1sRI9BawIx&#10;FITvgv8hvEIvpWZVrOtqFCnUCvaiLT0/k9fdxc3Lukl19dc3QsHjMDPfMLNFaytxosaXjhX0ewkI&#10;Yu1MybmCr8+35xSED8gGK8ek4EIeFvNuZ4aZcWfe0mkXchEh7DNUUIRQZ1J6XZBF33M1cfR+XGMx&#10;RNnk0jR4jnBbyUGSvEiLJceFAmt6LUgfdr9WwfcI359GPkn5A/srner98TrZKPX40C6nIAK14R7+&#10;b6+Ngsl4MITbm/gE5PwPAAD//wMAUEsBAi0AFAAGAAgAAAAhANvh9svuAAAAhQEAABMAAAAAAAAA&#10;AAAAAAAAAAAAAFtDb250ZW50X1R5cGVzXS54bWxQSwECLQAUAAYACAAAACEAWvQsW78AAAAVAQAA&#10;CwAAAAAAAAAAAAAAAAAfAQAAX3JlbHMvLnJlbHNQSwECLQAUAAYACAAAACEA/QTMssYAAADdAAAA&#10;DwAAAAAAAAAAAAAAAAAHAgAAZHJzL2Rvd25yZXYueG1sUEsFBgAAAAADAAMAtwAAAPoCAAAAAA==&#10;" path="m584319,l485362,7898,387647,26289,292560,55738,201649,95342r-86500,49533l34991,203434,,233672e" filled="f" strokecolor="red" strokeweight=".52797mm">
                  <v:path arrowok="t" textboxrect="0,0,584319,233672"/>
                </v:shape>
                <v:shape id="Shape 454" o:spid="_x0000_s1085" style="position:absolute;left:8183;top:6959;width:1666;height:624;visibility:visible;mso-wrap-style:square;v-text-anchor:top" coordsize="166658,6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ufyAAAAN0AAAAPAAAAZHJzL2Rvd25yZXYueG1sRI9Ba8JA&#10;FITvQv/D8gq9SN0oojW6ilgsPQhFLfX6yD6TtNm3Mbsm0V/vCgWPw8x8w8wWrSlETZXLLSvo9yIQ&#10;xInVOacKvvfr1zcQziNrLCyTggs5WMyfOjOMtW14S/XOpyJA2MWoIPO+jKV0SUYGXc+WxME72sqg&#10;D7JKpa6wCXBTyEEUjaTBnMNChiWtMkr+dmej4PqVr4sP//M73HTr98Nq31xP26VSL8/tcgrCU+sf&#10;4f/2p1YwGQ+GcH8TnoCc3wAAAP//AwBQSwECLQAUAAYACAAAACEA2+H2y+4AAACFAQAAEwAAAAAA&#10;AAAAAAAAAAAAAAAAW0NvbnRlbnRfVHlwZXNdLnhtbFBLAQItABQABgAIAAAAIQBa9CxbvwAAABUB&#10;AAALAAAAAAAAAAAAAAAAAB8BAABfcmVscy8ucmVsc1BLAQItABQABgAIAAAAIQAgnvufyAAAAN0A&#10;AAAPAAAAAAAAAAAAAAAAAAcCAABkcnMvZG93bnJldi54bWxQSwUGAAAAAAMAAwC3AAAA/AIAAAAA&#10;" path="m166658,l121975,6319,78534,18956,37461,38024,,62395e" filled="f" strokecolor="red" strokeweight=".52797mm">
                  <v:path arrowok="t" textboxrect="0,0,166658,62395"/>
                </v:shape>
                <v:shape id="Shape 455" o:spid="_x0000_s1086" style="position:absolute;left:6970;top:7862;width:896;height:1968;visibility:visible;mso-wrap-style:square;v-text-anchor:top" coordsize="89535,19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WPxQAAAN0AAAAPAAAAZHJzL2Rvd25yZXYueG1sRI9Pi8Iw&#10;FMTvgt8hPMGbpgquWo0iuwh7W61/0NujebbF5qU2We1+e7MgeBxm5jfMfNmYUtypdoVlBYN+BII4&#10;tbrgTMF+t+5NQDiPrLG0TAr+yMFy0W7NMdb2wVu6Jz4TAcIuRgW591UspUtzMuj6tiIO3sXWBn2Q&#10;dSZ1jY8AN6UcRtGHNFhwWMixos+c0mvyaxRsxrdJcrh+rU/729GdNZuf3dYo1e00qxkIT41/h1/t&#10;b61gOh6O4P9NeAJy8QQAAP//AwBQSwECLQAUAAYACAAAACEA2+H2y+4AAACFAQAAEwAAAAAAAAAA&#10;AAAAAAAAAAAAW0NvbnRlbnRfVHlwZXNdLnhtbFBLAQItABQABgAIAAAAIQBa9CxbvwAAABUBAAAL&#10;AAAAAAAAAAAAAAAAAB8BAABfcmVscy8ucmVsc1BLAQItABQABgAIAAAAIQDoUTWPxQAAAN0AAAAP&#10;AAAAAAAAAAAAAAAAAAcCAABkcnMvZG93bnJldi54bWxQSwUGAAAAAAMAAwC3AAAA+QIAAAAA&#10;" path="m89535,l53992,42311,27024,90151,8519,142415,,196867e" filled="f" strokecolor="red" strokeweight=".52797mm">
                  <v:path arrowok="t" textboxrect="0,0,89535,196867"/>
                </v:shape>
                <v:shape id="Shape 456" o:spid="_x0000_s1087" style="position:absolute;left:12010;top:4296;width:3612;height:3603;visibility:visible;mso-wrap-style:square;v-text-anchor:top" coordsize="361186,3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DKTxQAAAN0AAAAPAAAAZHJzL2Rvd25yZXYueG1sRI9Ba8JA&#10;FITvQv/D8gq96aaiUqOrFDEo9KQV0dsj+0xCs2/T3W2M/94tCB6HmfmGmS87U4uWnK8sK3gfJCCI&#10;c6srLhQcvrP+BwgfkDXWlknBjTwsFy+9OabaXnlH7T4UIkLYp6igDKFJpfR5SQb9wDbE0btYZzBE&#10;6QqpHV4j3NRymCQTabDiuFBiQ6uS8p/9n1Gw4WLsLivZZuZ0zr7WR1//bnOl3l67zxmIQF14hh/t&#10;rVYwmg4n8P8mPgG5uAMAAP//AwBQSwECLQAUAAYACAAAACEA2+H2y+4AAACFAQAAEwAAAAAAAAAA&#10;AAAAAAAAAAAAW0NvbnRlbnRfVHlwZXNdLnhtbFBLAQItABQABgAIAAAAIQBa9CxbvwAAABUBAAAL&#10;AAAAAAAAAAAAAAAAAB8BAABfcmVscy8ucmVsc1BLAQItABQABgAIAAAAIQB7yDKTxQAAAN0AAAAP&#10;AAAAAAAAAAAAAAAAAAcCAABkcnMvZG93bnJldi54bWxQSwUGAAAAAAMAAwC3AAAA+QIAAAAA&#10;" path="m,360268l361186,e" filled="f" strokecolor="red" strokeweight=".04389mm">
                  <v:stroke endcap="square"/>
                  <v:path arrowok="t" textboxrect="0,0,361186,360268"/>
                </v:shape>
                <v:shape id="Shape 457" o:spid="_x0000_s1088" style="position:absolute;left:12310;top:4587;width:3612;height:3609;visibility:visible;mso-wrap-style:square;v-text-anchor:top" coordsize="361186,3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7xxQAAAN0AAAAPAAAAZHJzL2Rvd25yZXYueG1sRI/NasJA&#10;FIX3Qt9huEJ3OjEUramjmELVlaC1QneXzG0SzNwJmWkS394RBJeH8/NxFqveVKKlxpWWFUzGEQji&#10;zOqScwWn76/ROwjnkTVWlknBlRysli+DBSbadnyg9uhzEUbYJaig8L5OpHRZQQbd2NbEwfuzjUEf&#10;ZJNL3WAXxk0l4yiaSoMlB0KBNX0WlF2O/yZwf/Yz36/TstqyTS/n300e1WelXof9+gOEp94/w4/2&#10;Tit4m8czuL8JT0AubwAAAP//AwBQSwECLQAUAAYACAAAACEA2+H2y+4AAACFAQAAEwAAAAAAAAAA&#10;AAAAAAAAAAAAW0NvbnRlbnRfVHlwZXNdLnhtbFBLAQItABQABgAIAAAAIQBa9CxbvwAAABUBAAAL&#10;AAAAAAAAAAAAAAAAAB8BAABfcmVscy8ucmVsc1BLAQItABQABgAIAAAAIQCrHa7xxQAAAN0AAAAP&#10;AAAAAAAAAAAAAAAAAAcCAABkcnMvZG93bnJldi54bWxQSwUGAAAAAAMAAwC3AAAA+QIAAAAA&#10;" path="m361186,l,360833e" filled="f" strokecolor="red" strokeweight=".04389mm">
                  <v:stroke endcap="square"/>
                  <v:path arrowok="t" textboxrect="0,0,361186,360833"/>
                </v:shape>
                <v:shape id="Shape 458" o:spid="_x0000_s1089" style="position:absolute;left:16479;top:3441;width:297;height:291;visibility:visible;mso-wrap-style:square;v-text-anchor:top" coordsize="29789,2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4+JxwAAAN0AAAAPAAAAZHJzL2Rvd25yZXYueG1sRI9NT8Mw&#10;DIbvk/gPkZG4bel6gLUsmxAfooLTSgXiZjWmLWuc0oSt/Ht8mLSj9fp9/Hi9nVyvDjSGzrOB5SIB&#10;RVx723FjoHp7mq9AhYhssfdMBv4owHZzMVtjbv2Rd3QoY6MEwiFHA22MQ651qFtyGBZ+IJbsy48O&#10;o4xjo+2IR4G7XqdJcq0ddiwXWhzovqV6X/460UiLoXp+LPafHz/uNXt5f1hW5bcxV5fT3S2oSFM8&#10;L5/ahTWQ3aSiK98IAvTmHwAA//8DAFBLAQItABQABgAIAAAAIQDb4fbL7gAAAIUBAAATAAAAAAAA&#10;AAAAAAAAAAAAAABbQ29udGVudF9UeXBlc10ueG1sUEsBAi0AFAAGAAgAAAAhAFr0LFu/AAAAFQEA&#10;AAsAAAAAAAAAAAAAAAAAHwEAAF9yZWxzLy5yZWxzUEsBAi0AFAAGAAgAAAAhAHvHj4nHAAAA3QAA&#10;AA8AAAAAAAAAAAAAAAAABwIAAGRycy9kb3ducmV2LnhtbFBLBQYAAAAAAwADALcAAAD7AgAAAAA=&#10;" path="m,l29789,29110e" filled="f" strokecolor="red" strokeweight=".04389mm">
                  <v:stroke endcap="square"/>
                  <v:path arrowok="t" textboxrect="0,0,29789,29110"/>
                </v:shape>
                <v:shape id="Shape 459" o:spid="_x0000_s1090" style="position:absolute;left:16779;top:3286;width:449;height:448;visibility:visible;mso-wrap-style:square;v-text-anchor:top" coordsize="44909,4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OsxAAAAN0AAAAPAAAAZHJzL2Rvd25yZXYueG1sRI/NbsIw&#10;EITvlXgHa5G4FYcgFQgYhBD9OZQDgQdYxUsSEa8j2yXu29eVKvU4mplvNJtdNJ14kPOtZQWzaQaC&#10;uLK65VrB9fL6vAThA7LGzjIp+CYPu+3oaYOFtgOf6VGGWiQI+wIVNCH0hZS+asign9qeOHk36wyG&#10;JF0ttcMhwU0n8yx7kQZbTgsN9nRoqLqXX0bBWzTI5XFP8898cPG9XS5O2is1Gcf9GkSgGP7Df+0P&#10;rWC1yFfw+yY9Abn9AQAA//8DAFBLAQItABQABgAIAAAAIQDb4fbL7gAAAIUBAAATAAAAAAAAAAAA&#10;AAAAAAAAAABbQ29udGVudF9UeXBlc10ueG1sUEsBAi0AFAAGAAgAAAAhAFr0LFu/AAAAFQEAAAsA&#10;AAAAAAAAAAAAAAAAHwEAAF9yZWxzLy5yZWxzUEsBAi0AFAAGAAgAAAAhADR5w6zEAAAA3QAAAA8A&#10;AAAAAAAAAAAAAAAABwIAAGRycy9kb3ducmV2LnhtbFBLBQYAAAAAAwADALcAAAD4AgAAAAA=&#10;" path="m44909,l29225,5754,15684,15683,5529,29110,,44794e" filled="f" strokecolor="red" strokeweight=".04389mm">
                  <v:path arrowok="t" textboxrect="0,0,44909,44794"/>
                </v:shape>
                <v:shape id="Shape 460" o:spid="_x0000_s1091" style="position:absolute;left:16479;top:2990;width:451;height:451;visibility:visible;mso-wrap-style:square;v-text-anchor:top" coordsize="45134,4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CQwAAAAN0AAAAPAAAAZHJzL2Rvd25yZXYueG1sRE9LbsIw&#10;EN1X4g7WIHVXHCiCEDAoVEXKkt8BRvGQBOJxFLtgbl8vkFg+vf9qE0wr7tS7xrKC8SgBQVxa3XCl&#10;4HzafaUgnEfW2FomBU9ysFkPPlaYafvgA92PvhIxhF2GCmrvu0xKV9Zk0I1sRxy5i+0N+gj7Suoe&#10;HzHctHKSJDNpsOHYUGNHPzWVt+OfUaDnxW+RX8M2n6ZXuT/bxqbhqdTnMORLEJ6Cf4tf7kIrWMy/&#10;4/74Jj4Buf4HAAD//wMAUEsBAi0AFAAGAAgAAAAhANvh9svuAAAAhQEAABMAAAAAAAAAAAAAAAAA&#10;AAAAAFtDb250ZW50X1R5cGVzXS54bWxQSwECLQAUAAYACAAAACEAWvQsW78AAAAVAQAACwAAAAAA&#10;AAAAAAAAAAAfAQAAX3JlbHMvLnJlbHNQSwECLQAUAAYACAAAACEA5/IQkMAAAADdAAAADwAAAAAA&#10;AAAAAAAAAAAHAgAAZHJzL2Rvd25yZXYueG1sUEsFBgAAAAADAAMAtwAAAPQCAAAAAA==&#10;" path="m,45132l16023,39265,29225,29110,39380,15683,45134,e" filled="f" strokecolor="red" strokeweight=".04389mm">
                  <v:path arrowok="t" textboxrect="0,0,45134,45132"/>
                </v:shape>
                <v:shape id="Shape 461" o:spid="_x0000_s1092" style="position:absolute;left:16930;top:2904;width:391;height:382;visibility:visible;mso-wrap-style:square;v-text-anchor:top" coordsize="39154,3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iWxgAAAN0AAAAPAAAAZHJzL2Rvd25yZXYueG1sRI9BawIx&#10;FITvBf9DeEJvNau2VbdGEbEgvZRaDx6fm9fdYPKyu0nX9d83hUKPw8x8wyzXvbOiozYYzwrGowwE&#10;ceG14VLB8fP1YQ4iRGSN1jMpuFGA9Wpwt8Rc+yt/UHeIpUgQDjkqqGKscylDUZHDMPI1cfK+fOsw&#10;JtmWUrd4TXBn5STLnqVDw2mhwpq2FRWXw7dT8H40uGnMrHtreNcUuyd7Pj1ape6H/eYFRKQ+/of/&#10;2nutYDGbjuH3TXoCcvUDAAD//wMAUEsBAi0AFAAGAAgAAAAhANvh9svuAAAAhQEAABMAAAAAAAAA&#10;AAAAAAAAAAAAAFtDb250ZW50X1R5cGVzXS54bWxQSwECLQAUAAYACAAAACEAWvQsW78AAAAVAQAA&#10;CwAAAAAAAAAAAAAAAAAfAQAAX3JlbHMvLnJlbHNQSwECLQAUAAYACAAAACEAQIAolsYAAADdAAAA&#10;DwAAAAAAAAAAAAAAAAAHAgAAZHJzL2Rvd25yZXYueG1sUEsFBgAAAAADAAMAtwAAAPoCAAAAAA==&#10;" path="m29789,38250r7447,-9027l39154,17038,33964,6319,24034,,11848,,2031,6319,,8575e" filled="f" strokecolor="red" strokeweight=".04389mm">
                  <v:path arrowok="t" textboxrect="0,0,39154,38250"/>
                </v:shape>
                <v:shape id="Shape 462" o:spid="_x0000_s1093" style="position:absolute;left:16555;top:3734;width:224;height:220;visibility:visible;mso-wrap-style:square;v-text-anchor:top" coordsize="22341,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JayAAAAN0AAAAPAAAAZHJzL2Rvd25yZXYueG1sRI9Ba8JA&#10;FITvQv/D8oTedKOl2qauohVLwRZSK+LxkX1NQrNv4+4a03/vFgo9DjPzDTNbdKYWLTlfWVYwGiYg&#10;iHOrKy4U7D83gwcQPiBrrC2Tgh/ysJjf9GaYanvhD2p3oRARwj5FBWUITSqlz0sy6Ie2IY7el3UG&#10;Q5SukNrhJcJNLcdJMpEGK44LJTb0XFL+vTsbBZPzy/qtPm7dKns/3J+m+8ximyl12++WTyACdeE/&#10;/Nd+1Qoep3dj+H0Tn4CcXwEAAP//AwBQSwECLQAUAAYACAAAACEA2+H2y+4AAACFAQAAEwAAAAAA&#10;AAAAAAAAAAAAAAAAW0NvbnRlbnRfVHlwZXNdLnhtbFBLAQItABQABgAIAAAAIQBa9CxbvwAAABUB&#10;AAALAAAAAAAAAAAAAAAAAB8BAABfcmVscy8ucmVsc1BLAQItABQABgAIAAAAIQDFf1JayAAAAN0A&#10;AAAPAAAAAAAAAAAAAAAAAAcCAABkcnMvZG93bnJldi54bWxQSwUGAAAAAAMAAwC3AAAA/AIAAAAA&#10;" path="m22341,l,22002e" filled="f" strokecolor="red" strokeweight=".04389mm">
                  <v:stroke endcap="square"/>
                  <v:path arrowok="t" textboxrect="0,0,22341,22002"/>
                </v:shape>
                <v:shape id="Shape 463" o:spid="_x0000_s1094" style="position:absolute;left:16255;top:3443;width:221;height:220;visibility:visible;mso-wrap-style:square;v-text-anchor:top" coordsize="22116,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JIDwwAAAN0AAAAPAAAAZHJzL2Rvd25yZXYueG1sRI9Ra8Iw&#10;FIXfB/sP4Q58m6lTdOmMIpOBr9X9gEtzbcqam9KkNf57Mxjs8XDO+Q5nu0+uExMNofWsYTEvQBDX&#10;3rTcaPi+fL2+gwgR2WDnmTTcKcB+9/y0xdL4G1c0nWMjMoRDiRpsjH0pZagtOQxz3xNn7+oHhzHL&#10;oZFmwFuGu06+FcVaOmw5L1js6dNS/XMenQaeVspeU1LVcVEpNY6rzWF90nr2kg4fICKl+B/+a5+M&#10;BrVZLuH3TX4CcvcAAAD//wMAUEsBAi0AFAAGAAgAAAAhANvh9svuAAAAhQEAABMAAAAAAAAAAAAA&#10;AAAAAAAAAFtDb250ZW50X1R5cGVzXS54bWxQSwECLQAUAAYACAAAACEAWvQsW78AAAAVAQAACwAA&#10;AAAAAAAAAAAAAAAfAQAAX3JlbHMvLnJlbHNQSwECLQAUAAYACAAAACEAZQCSA8MAAADdAAAADwAA&#10;AAAAAAAAAAAAAAAHAgAAZHJzL2Rvd25yZXYueG1sUEsFBgAAAAADAAMAtwAAAPcCAAAAAA==&#10;" path="m,22002l22116,e" filled="f" strokecolor="red" strokeweight=".04389mm">
                  <v:stroke endcap="square"/>
                  <v:path arrowok="t" textboxrect="0,0,22116,22002"/>
                </v:shape>
                <v:shape id="Shape 464" o:spid="_x0000_s1095" style="position:absolute;left:16479;top:2898;width:837;height:836;visibility:visible;mso-wrap-style:square;v-text-anchor:top" coordsize="83724,8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fvwwAAAN0AAAAPAAAAZHJzL2Rvd25yZXYueG1sRI9LiwIx&#10;EITvwv6H0At708Rd8DEaRRaEvfoA9dZM2snopDNM4jj++40geCyq6itqvuxcJVpqQulZw3CgQBDn&#10;3pRcaNjv1v0JiBCRDVaeScODAiwXH705ZsbfeUPtNhYiQThkqMHGWGdShtySwzDwNXHyzr5xGJNs&#10;CmkavCe4q+S3UiPpsOS0YLGmX0v5dXtzGi6HFT2m5XGiTodzaytU7cYorb8+u9UMRKQuvsOv9p/R&#10;MB3/jOD5Jj0BufgHAAD//wMAUEsBAi0AFAAGAAgAAAAhANvh9svuAAAAhQEAABMAAAAAAAAAAAAA&#10;AAAAAAAAAFtDb250ZW50X1R5cGVzXS54bWxQSwECLQAUAAYACAAAACEAWvQsW78AAAAVAQAACwAA&#10;AAAAAAAAAAAAAAAfAQAAX3JlbHMvLnJlbHNQSwECLQAUAAYACAAAACEAoUr378MAAADdAAAADwAA&#10;AAAAAAAAAAAAAAAHAgAAZHJzL2Rvd25yZXYueG1sUEsFBgAAAAADAAMAtwAAAPcCAAAAAA==&#10;" path="m66122,l76841,4739r6319,10155l83724,26741,77405,36896r-2482,1918l59239,44568,45699,54497,35544,67924,30014,83607,,54271,16023,48404,29225,38250,39380,24823,45134,9139,54274,1467,66122,xe" fillcolor="red" strokecolor="red" strokeweight=".04389mm">
                  <v:path arrowok="t" textboxrect="0,0,83724,83607"/>
                </v:shape>
                <v:shape id="Shape 465" o:spid="_x0000_s1096" style="position:absolute;left:4597;top:12290;width:3612;height:3603;visibility:visible;mso-wrap-style:square;v-text-anchor:top" coordsize="361164,3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9xxQAAAN0AAAAPAAAAZHJzL2Rvd25yZXYueG1sRI9Ba8JA&#10;FITvQv/D8oTedKOFpqauIqWlQk+mufT22H3JBrNvQ3bV1F/vFgoeh5n5hllvR9eJMw2h9axgMc9A&#10;EGtvWm4UVN8fsxcQISIb7DyTgl8KsN08TNZYGH/hA53L2IgE4VCgAhtjX0gZtCWHYe574uTVfnAY&#10;kxwaaQa8JLjr5DLLnqXDltOCxZ7eLOljeXIKjM71/nhd1VT91Dtvv95L/Vkp9Tgdd68gIo3xHv5v&#10;742CVf6Uw9+b9ATk5gYAAP//AwBQSwECLQAUAAYACAAAACEA2+H2y+4AAACFAQAAEwAAAAAAAAAA&#10;AAAAAAAAAAAAW0NvbnRlbnRfVHlwZXNdLnhtbFBLAQItABQABgAIAAAAIQBa9CxbvwAAABUBAAAL&#10;AAAAAAAAAAAAAAAAAB8BAABfcmVscy8ucmVsc1BLAQItABQABgAIAAAAIQAJDI9xxQAAAN0AAAAP&#10;AAAAAAAAAAAAAAAAAAcCAABkcnMvZG93bnJldi54bWxQSwUGAAAAAAMAAwC3AAAA+QIAAAAA&#10;" path="m361164,l,360268e" filled="f" strokecolor="red" strokeweight=".04389mm">
                  <v:stroke endcap="square"/>
                  <v:path arrowok="t" textboxrect="0,0,361164,360268"/>
                </v:shape>
                <v:shape id="Shape 466" o:spid="_x0000_s1097" style="position:absolute;left:4297;top:11996;width:3612;height:3605;visibility:visible;mso-wrap-style:square;v-text-anchor:top" coordsize="361175,36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LY1wgAAAN0AAAAPAAAAZHJzL2Rvd25yZXYueG1sRE/LisIw&#10;FN0L/kO4ghvRVAdGrUZRQXEzi/GxvzTXptjc1CbWOl8/WQzM8nDey3VrS9FQ7QvHCsajBARx5nTB&#10;uYLLeT+cgfABWWPpmBS8ycN61e0sMdXuxd/UnEIuYgj7FBWYEKpUSp8ZsuhHriKO3M3VFkOEdS51&#10;ja8Ybks5SZJPabHg2GCwop2h7H56WgV4uE1N635m8+fX4PrYj407Nlul+r12swARqA3/4j/3USuY&#10;Tz/i3PgmPgG5+gUAAP//AwBQSwECLQAUAAYACAAAACEA2+H2y+4AAACFAQAAEwAAAAAAAAAAAAAA&#10;AAAAAAAAW0NvbnRlbnRfVHlwZXNdLnhtbFBLAQItABQABgAIAAAAIQBa9CxbvwAAABUBAAALAAAA&#10;AAAAAAAAAAAAAB8BAABfcmVscy8ucmVsc1BLAQItABQABgAIAAAAIQBbHLY1wgAAAN0AAAAPAAAA&#10;AAAAAAAAAAAAAAcCAABkcnMvZG93bnJldi54bWxQSwUGAAAAAAMAAwC3AAAA9gIAAAAA&#10;" path="m,360539l361175,e" filled="f" strokecolor="red" strokeweight=".04389mm">
                  <v:stroke endcap="square"/>
                  <v:path arrowok="t" textboxrect="0,0,361175,360539"/>
                </v:shape>
                <v:shape id="Shape 467" o:spid="_x0000_s1098" style="position:absolute;left:3440;top:16457;width:300;height:291;visibility:visible;mso-wrap-style:square;v-text-anchor:top" coordsize="30025,2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d+xgAAAN0AAAAPAAAAZHJzL2Rvd25yZXYueG1sRI9BawIx&#10;FITvQv9DeIVeRLNtoXW3RimKUjwIWg8en5vnZunmZUmibvvrTUHwOMzMN8x42tlGnMmH2rGC52EG&#10;grh0uuZKwe57MRiBCBFZY+OYFPxSgOnkoTfGQrsLb+i8jZVIEA4FKjAxtoWUoTRkMQxdS5y8o/MW&#10;Y5K+ktrjJcFtI1+y7E1arDktGGxpZqj82Z5soqz9vr/c/R0qY47YcU6reXlS6umx+/wAEamL9/Ct&#10;/aUV5O+vOfy/SU9ATq4AAAD//wMAUEsBAi0AFAAGAAgAAAAhANvh9svuAAAAhQEAABMAAAAAAAAA&#10;AAAAAAAAAAAAAFtDb250ZW50X1R5cGVzXS54bWxQSwECLQAUAAYACAAAACEAWvQsW78AAAAVAQAA&#10;CwAAAAAAAAAAAAAAAAAfAQAAX3JlbHMvLnJlbHNQSwECLQAUAAYACAAAACEA+iU3fsYAAADdAAAA&#10;DwAAAAAAAAAAAAAAAAAHAgAAZHJzL2Rvd25yZXYueG1sUEsFBgAAAAADAAMAtwAAAPoCAAAAAA==&#10;" path="m30025,29156l,e" filled="f" strokecolor="red" strokeweight=".04389mm">
                  <v:stroke endcap="square"/>
                  <v:path arrowok="t" textboxrect="0,0,30025,29156"/>
                </v:shape>
                <v:shape id="Shape 468" o:spid="_x0000_s1099" style="position:absolute;left:2991;top:16454;width:449;height:448;visibility:visible;mso-wrap-style:square;v-text-anchor:top" coordsize="44909,4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I3ExQAAAN0AAAAPAAAAZHJzL2Rvd25yZXYueG1sRI9Pi8Iw&#10;FMTvC36H8ARvmlbE1WoUUdQ9ePDfxdujebbV5qU0Ueu33ywIexxm5jfMdN6YUjypdoVlBXEvAkGc&#10;Wl1wpuB8WndHIJxH1lhaJgVvcjCftb6mmGj74gM9jz4TAcIuQQW591UipUtzMuh6tiIO3tXWBn2Q&#10;dSZ1ja8AN6XsR9FQGiw4LORY0TKn9H58GAX7TXPZHWwRb1enXXrbDLe2f2WlOu1mMQHhqfH/4U/7&#10;RysYfw9i+HsTnoCc/QIAAP//AwBQSwECLQAUAAYACAAAACEA2+H2y+4AAACFAQAAEwAAAAAAAAAA&#10;AAAAAAAAAAAAW0NvbnRlbnRfVHlwZXNdLnhtbFBLAQItABQABgAIAAAAIQBa9CxbvwAAABUBAAAL&#10;AAAAAAAAAAAAAAAAAB8BAABfcmVscy8ucmVsc1BLAQItABQABgAIAAAAIQAVYI3ExQAAAN0AAAAP&#10;AAAAAAAAAAAAAAAAAAcCAABkcnMvZG93bnJldi54bWxQSwUGAAAAAAMAAwC3AAAA+QIAAAAA&#10;" path="m,44827l15707,39051,29484,29155,39402,15672,44909,e" filled="f" strokecolor="red" strokeweight=".04389mm">
                  <v:path arrowok="t" textboxrect="0,0,44909,44827"/>
                </v:shape>
                <v:shape id="Shape 469" o:spid="_x0000_s1100" style="position:absolute;left:3289;top:16748;width:451;height:448;visibility:visible;mso-wrap-style:square;v-text-anchor:top" coordsize="45179,4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tO4wwAAAN0AAAAPAAAAZHJzL2Rvd25yZXYueG1sRI9Pi8Iw&#10;FMTvC36H8IS9rakia1uNoitCr/49P5tnU2xeSpPV7rffCAt7HGbmN8xi1dtGPKjztWMF41ECgrh0&#10;uuZKwem4+0hB+ICssXFMCn7Iw2o5eFtgrt2T9/Q4hEpECPscFZgQ2lxKXxqy6EeuJY7ezXUWQ5Rd&#10;JXWHzwi3jZwkyae0WHNcMNjSl6Hyfvi2Copz1mBVXOvNrk2z7aW4blIzU+p92K/nIAL14T/81y60&#10;gmw2ncDrTXwCcvkLAAD//wMAUEsBAi0AFAAGAAgAAAAhANvh9svuAAAAhQEAABMAAAAAAAAAAAAA&#10;AAAAAAAAAFtDb250ZW50X1R5cGVzXS54bWxQSwECLQAUAAYACAAAACEAWvQsW78AAAAVAQAACwAA&#10;AAAAAAAAAAAAAAAfAQAAX3JlbHMvLnJlbHNQSwECLQAUAAYACAAAACEApW7TuMMAAADdAAAADwAA&#10;AAAAAAAAAAAAAAAHAgAAZHJzL2Rvd25yZXYueG1sUEsFBgAAAAADAAMAtwAAAPcCAAAAAA==&#10;" path="m45179,l29202,5777,15978,15954,6059,29156,,44827e" filled="f" strokecolor="red" strokeweight=".04389mm">
                  <v:path arrowok="t" textboxrect="0,0,45179,44827"/>
                </v:shape>
                <v:shape id="Shape 470" o:spid="_x0000_s1101" style="position:absolute;left:2897;top:16902;width:392;height:382;visibility:visible;mso-wrap-style:square;v-text-anchor:top" coordsize="39120,3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PxgAAAN0AAAAPAAAAZHJzL2Rvd25yZXYueG1sRI/NasMw&#10;EITvhbyD2EBvtZy25MeJEkwhbdJDyY8fYLHWlom1MpaauG9fBQo9DjPfDLPaDLYVV+p941jBJElB&#10;EJdON1wrKM7bpzkIH5A1to5JwQ952KxHDyvMtLvxka6nUItYwj5DBSaELpPSl4Ys+sR1xNGrXG8x&#10;RNnXUvd4i+W2lc9pOpUWG44LBjt6M1ReTt9WwaI5yP32q6x2H++frZ9Pc1OEXKnH8ZAvQQQawn/4&#10;j97pyM1eX+D+Jj4Buf4FAAD//wMAUEsBAi0AFAAGAAgAAAAhANvh9svuAAAAhQEAABMAAAAAAAAA&#10;AAAAAAAAAAAAAFtDb250ZW50X1R5cGVzXS54bWxQSwECLQAUAAYACAAAACEAWvQsW78AAAAVAQAA&#10;CwAAAAAAAAAAAAAAAAAfAQAAX3JlbHMvLnJlbHNQSwECLQAUAAYACAAAACEARyf8T8YAAADdAAAA&#10;DwAAAAAAAAAAAAAAAAAHAgAAZHJzL2Rvd25yZXYueG1sUEsFBgAAAAADAAMAtwAAAPoCAAAAAA==&#10;" path="m9365,l1930,9072,,21178,5236,31897r9918,6330l27272,38227r9919,-6330l39120,29426e" filled="f" strokecolor="red" strokeweight=".04389mm">
                  <v:path arrowok="t" textboxrect="0,0,39120,38227"/>
                </v:shape>
                <v:shape id="Shape 471" o:spid="_x0000_s1102" style="position:absolute;left:3440;top:16234;width:223;height:220;visibility:visible;mso-wrap-style:square;v-text-anchor:top" coordsize="22319,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QxwwAAAN0AAAAPAAAAZHJzL2Rvd25yZXYueG1sRI9Bi8Iw&#10;FITvwv6H8Bb2pumquFqNIouLgiddweujeW2KzUtpoq3/3giCx2FmvmEWq85W4kaNLx0r+B4kIIgz&#10;p0suFJz+//pTED4ga6wck4I7eVgtP3oLTLVr+UC3YyhEhLBPUYEJoU6l9Jkhi37gauLo5a6xGKJs&#10;CqkbbCPcVnKYJBNpseS4YLCmX0PZ5Xi1CvTm6kZ7Ks9rTFozdLms99tcqa/Pbj0HEagL7/CrvdMK&#10;Zj/jMTzfxCcglw8AAAD//wMAUEsBAi0AFAAGAAgAAAAhANvh9svuAAAAhQEAABMAAAAAAAAAAAAA&#10;AAAAAAAAAFtDb250ZW50X1R5cGVzXS54bWxQSwECLQAUAAYACAAAACEAWvQsW78AAAAVAQAACwAA&#10;AAAAAAAAAAAAAAAfAQAAX3JlbHMvLnJlbHNQSwECLQAUAAYACAAAACEAzH5kMcMAAADdAAAADwAA&#10;AAAAAAAAAAAAAAAHAgAAZHJzL2Rvd25yZXYueG1sUEsFBgAAAAADAAMAtwAAAPcCAAAAAA==&#10;" path="m,22002l22319,e" filled="f" strokecolor="red" strokeweight=".04389mm">
                  <v:stroke endcap="square"/>
                  <v:path arrowok="t" textboxrect="0,0,22319,22002"/>
                </v:shape>
                <v:shape id="Shape 472" o:spid="_x0000_s1103" style="position:absolute;left:3743;top:16525;width:221;height:220;visibility:visible;mso-wrap-style:square;v-text-anchor:top" coordsize="22037,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d4xgAAAN0AAAAPAAAAZHJzL2Rvd25yZXYueG1sRI9PawIx&#10;FMTvQr9DeIXealbxX7dG0ULRgxdtYe3tsXndLG5eliR112/fFAoeh5n5DbNc97YRV/KhdqxgNMxA&#10;EJdO11wp+Px4f16ACBFZY+OYFNwowHr1MFhirl3HR7qeYiUShEOOCkyMbS5lKA1ZDEPXEifv23mL&#10;MUlfSe2xS3DbyHGWzaTFmtOCwZbeDJWX049VEKZnvwuHZtt/VcVkb7vCuE2h1NNjv3kFEamP9/B/&#10;e68VvMwnU/h7k56AXP0CAAD//wMAUEsBAi0AFAAGAAgAAAAhANvh9svuAAAAhQEAABMAAAAAAAAA&#10;AAAAAAAAAAAAAFtDb250ZW50X1R5cGVzXS54bWxQSwECLQAUAAYACAAAACEAWvQsW78AAAAVAQAA&#10;CwAAAAAAAAAAAAAAAAAfAQAAX3JlbHMvLnJlbHNQSwECLQAUAAYACAAAACEAKdr3eMYAAADdAAAA&#10;DwAAAAAAAAAAAAAAAAAHAgAAZHJzL2Rvd25yZXYueG1sUEsFBgAAAAADAAMAtwAAAPoCAAAAAA==&#10;" path="m22037,l,22002e" filled="f" strokecolor="red" strokeweight=".04389mm">
                  <v:stroke endcap="square"/>
                  <v:path arrowok="t" textboxrect="0,0,22037,22002"/>
                </v:shape>
                <v:shape id="Shape 473" o:spid="_x0000_s1104" style="position:absolute;left:2906;top:16454;width:834;height:836;visibility:visible;mso-wrap-style:square;v-text-anchor:top" coordsize="83464,8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713xwAAAN0AAAAPAAAAZHJzL2Rvd25yZXYueG1sRI9Ba8JA&#10;FITvQv/D8gre6qahpjV1lSIV1Is0FcHbI/uapM2+jdk1xn/vCgWPw8x8w0znvalFR62rLCt4HkUg&#10;iHOrKy4U7L6XT28gnEfWWFsmBRdyMJ89DKaYanvmL+oyX4gAYZeigtL7JpXS5SUZdCPbEAfvx7YG&#10;fZBtIXWL5wA3tYyjKJEGKw4LJTa0KCn/y05GwaaLf5cVN1sXJ+Ni/3lcY3Y6KDV87D/eQXjq/T38&#10;315pBZPXlwRub8ITkLMrAAAA//8DAFBLAQItABQABgAIAAAAIQDb4fbL7gAAAIUBAAATAAAAAAAA&#10;AAAAAAAAAAAAAABbQ29udGVudF9UeXBlc10ueG1sUEsBAi0AFAAGAAgAAAAhAFr0LFu/AAAAFQEA&#10;AAsAAAAAAAAAAAAAAAAAHwEAAF9yZWxzLy5yZWxzUEsBAi0AFAAGAAgAAAAhABfvvXfHAAAA3QAA&#10;AA8AAAAAAAAAAAAAAAAABwIAAGRycy9kb3ducmV2LnhtbFBLBQYAAAAAAwADALcAAAD7AgAAAAA=&#10;" path="m53439,l83464,29426,67487,35203,54263,45381,44344,58582,38285,74254r-9083,7977l17354,83607,6612,78925,271,68748,,56923,6330,46757,8530,44827,24237,39051,38014,29155,47932,15672,53439,xe" fillcolor="red" strokecolor="red" strokeweight=".04389mm">
                  <v:path arrowok="t" textboxrect="0,0,83464,83607"/>
                </v:shape>
                <v:shape id="Shape 474" o:spid="_x0000_s1105" style="position:absolute;left:12308;top:11993;width:3611;height:3606;visibility:visible;mso-wrap-style:square;v-text-anchor:top" coordsize="361073,36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D3gxAAAAN0AAAAPAAAAZHJzL2Rvd25yZXYueG1sRI9Ba8JA&#10;FITvBf/D8oTe6sZWEo2uIgWlN2kqnh/ZZxLNvg27q0Z/fVco9DjMzDfMYtWbVlzJ+caygvEoAUFc&#10;Wt1wpWD/s3mbgvABWWNrmRTcycNqOXhZYK7tjb/pWoRKRAj7HBXUIXS5lL6syaAf2Y44ekfrDIYo&#10;XSW1w1uEm1a+J0kqDTYcF2rs6LOm8lxcjIJTOPgiO7jq/jiNp5OPXbpFmSr1OuzXcxCB+vAf/mt/&#10;aQWzbJLB8018AnL5CwAA//8DAFBLAQItABQABgAIAAAAIQDb4fbL7gAAAIUBAAATAAAAAAAAAAAA&#10;AAAAAAAAAABbQ29udGVudF9UeXBlc10ueG1sUEsBAi0AFAAGAAgAAAAhAFr0LFu/AAAAFQEAAAsA&#10;AAAAAAAAAAAAAAAAHwEAAF9yZWxzLy5yZWxzUEsBAi0AFAAGAAgAAAAhACZAPeDEAAAA3QAAAA8A&#10;AAAAAAAAAAAAAAAABwIAAGRycy9kb3ducmV2LnhtbFBLBQYAAAAAAwADALcAAAD4AgAAAAA=&#10;" path="m,l361073,360539e" filled="f" strokecolor="red" strokeweight=".04389mm">
                  <v:stroke endcap="square"/>
                  <v:path arrowok="t" textboxrect="0,0,361073,360539"/>
                </v:shape>
                <v:shape id="Shape 475" o:spid="_x0000_s1106" style="position:absolute;left:12010;top:12293;width:3614;height:3603;visibility:visible;mso-wrap-style:square;v-text-anchor:top" coordsize="361412,36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O1vwAAAN0AAAAPAAAAZHJzL2Rvd25yZXYueG1sRE/LqsIw&#10;EN0L/kMYwZ2mis9qFBFENxef4HZoxrbYTGoTtf79zUJweTjv+bI2hXhR5XLLCnrdCARxYnXOqYLL&#10;edOZgHAeWWNhmRR8yMFy0WzMMdb2zUd6nXwqQgi7GBVk3pexlC7JyKDr2pI4cDdbGfQBVqnUFb5D&#10;uClkP4pG0mDOoSHDktYZJffT0ygYbA9/Fz800/3DyacuzttPxFel2q16NQPhqfY/8de90wqm40GY&#10;G96EJyAX/wAAAP//AwBQSwECLQAUAAYACAAAACEA2+H2y+4AAACFAQAAEwAAAAAAAAAAAAAAAAAA&#10;AAAAW0NvbnRlbnRfVHlwZXNdLnhtbFBLAQItABQABgAIAAAAIQBa9CxbvwAAABUBAAALAAAAAAAA&#10;AAAAAAAAAB8BAABfcmVscy8ucmVsc1BLAQItABQABgAIAAAAIQABRpO1vwAAAN0AAAAPAAAAAAAA&#10;AAAAAAAAAAcCAABkcnMvZG93bnJldi54bWxQSwUGAAAAAAMAAwC3AAAA8wIAAAAA&#10;" path="m361412,360257l,e" filled="f" strokecolor="red" strokeweight=".04389mm">
                  <v:stroke endcap="square"/>
                  <v:path arrowok="t" textboxrect="0,0,361412,360257"/>
                </v:shape>
                <v:shape id="Shape 476" o:spid="_x0000_s1107" style="position:absolute;left:16482;top:16454;width:297;height:291;visibility:visible;mso-wrap-style:square;v-text-anchor:top" coordsize="29676,2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IxgAAAN0AAAAPAAAAZHJzL2Rvd25yZXYueG1sRI9Ba8JA&#10;FITvgv9heYXedNMi1aSuooVSaU5qDh5fs69JbPZtmt0m6b93BcHjMDPfMMv1YGrRUesqywqephEI&#10;4tzqigsF2fF9sgDhPLLG2jIp+CcH69V4tMRE25731B18IQKEXYIKSu+bREqXl2TQTW1DHLxv2xr0&#10;QbaF1C32AW5q+RxFL9JgxWGhxIbeSsp/Dn9GwXbGH6fzabc501edfZoq/U11qtTjw7B5BeFp8Pfw&#10;rb3TCuL5LIbrm/AE5OoCAAD//wMAUEsBAi0AFAAGAAgAAAAhANvh9svuAAAAhQEAABMAAAAAAAAA&#10;AAAAAAAAAAAAAFtDb250ZW50X1R5cGVzXS54bWxQSwECLQAUAAYACAAAACEAWvQsW78AAAAVAQAA&#10;CwAAAAAAAAAAAAAAAAAfAQAAX3JlbHMvLnJlbHNQSwECLQAUAAYACAAAACEAEPsaCMYAAADdAAAA&#10;DwAAAAAAAAAAAAAAAAAHAgAAZHJzL2Rvd25yZXYueG1sUEsFBgAAAAADAAMAtwAAAPoCAAAAAA==&#10;" path="m29676,l,29155e" filled="f" strokecolor="red" strokeweight=".04389mm">
                  <v:stroke endcap="square"/>
                  <v:path arrowok="t" textboxrect="0,0,29676,29155"/>
                </v:shape>
                <v:shape id="Shape 477" o:spid="_x0000_s1108" style="position:absolute;left:16479;top:16748;width:451;height:448;visibility:visible;mso-wrap-style:square;v-text-anchor:top" coordsize="45134,4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wwAAAN0AAAAPAAAAZHJzL2Rvd25yZXYueG1sRE9La8JA&#10;EL4X/A/LCN7qRovVpq4iRcVDQYy9eJtmJw/Mzobsqum/7xwKPX587+W6d426UxdqzwYm4wQUce5t&#10;zaWBr/PueQEqRGSLjWcy8EMB1qvB0xJT6x98onsWSyUhHFI0UMXYplqHvCKHYexbYuEK3zmMArtS&#10;2w4fEu4aPU2SV+2wZmmosKWPivJrdnPSu9m20wO/uEv22V+K7Xex3+mjMaNhv3kHFamP/+I/98Ea&#10;eJvPZL+8kSegV78AAAD//wMAUEsBAi0AFAAGAAgAAAAhANvh9svuAAAAhQEAABMAAAAAAAAAAAAA&#10;AAAAAAAAAFtDb250ZW50X1R5cGVzXS54bWxQSwECLQAUAAYACAAAACEAWvQsW78AAAAVAQAACwAA&#10;AAAAAAAAAAAAAAAfAQAAX3JlbHMvLnJlbHNQSwECLQAUAAYACAAAACEA//qbm8MAAADdAAAADwAA&#10;AAAAAAAAAAAAAAAHAgAAZHJzL2Rvd25yZXYueG1sUEsFBgAAAAADAAMAtwAAAPcCAAAAAA==&#10;" path="m45134,44827l39380,29156,29225,15954,16023,5777,,e" filled="f" strokecolor="red" strokeweight=".04389mm">
                  <v:path arrowok="t" textboxrect="0,0,45134,44827"/>
                </v:shape>
                <v:shape id="Shape 478" o:spid="_x0000_s1109" style="position:absolute;left:16779;top:16454;width:449;height:448;visibility:visible;mso-wrap-style:square;v-text-anchor:top" coordsize="44909,4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sZxQAAAN0AAAAPAAAAZHJzL2Rvd25yZXYueG1sRI9Pi8Iw&#10;FMTvC36H8ARvmlbQ1WoUUdQ9ePDfxdujebbV5qU0Ueu33ywIexxm5jfMdN6YUjypdoVlBXEvAkGc&#10;Wl1wpuB8WndHIJxH1lhaJgVvcjCftb6mmGj74gM9jz4TAcIuQQW591UipUtzMuh6tiIO3tXWBn2Q&#10;dSZ1ja8AN6XsR9FQGiw4LORY0TKn9H58GAX7TXPZHWwRb1enXXrbDLe2f2WlOu1mMQHhqfH/4U/7&#10;RysYfw9i+HsTnoCc/QIAAP//AwBQSwECLQAUAAYACAAAACEA2+H2y+4AAACFAQAAEwAAAAAAAAAA&#10;AAAAAAAAAAAAW0NvbnRlbnRfVHlwZXNdLnhtbFBLAQItABQABgAIAAAAIQBa9CxbvwAAABUBAAAL&#10;AAAAAAAAAAAAAAAAAB8BAABfcmVscy8ucmVsc1BLAQItABQABgAIAAAAIQCQuRsZxQAAAN0AAAAP&#10;AAAAAAAAAAAAAAAAAAcCAABkcnMvZG93bnJldi54bWxQSwUGAAAAAAMAAwC3AAAA+QIAAAAA&#10;" path="m,l5529,15672,15684,29155r13541,9896l44909,44827e" filled="f" strokecolor="red" strokeweight=".04389mm">
                  <v:path arrowok="t" textboxrect="0,0,44909,44827"/>
                </v:shape>
                <v:shape id="Shape 479" o:spid="_x0000_s1110" style="position:absolute;left:16930;top:16902;width:386;height:388;visibility:visible;mso-wrap-style:square;v-text-anchor:top" coordsize="38590,3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8xFxgAAAN0AAAAPAAAAZHJzL2Rvd25yZXYueG1sRI9BawIx&#10;FITvhf6H8Aq91ayWrnU1iggFD/bQ1UOPj80z2XbzsiTR3f57Uyj0OMzMN8xqM7pOXCnE1rOC6aQA&#10;Qdx43bJRcDq+Pb2CiAlZY+eZFPxQhM36/m6FlfYDf9C1TkZkCMcKFdiU+krK2FhyGCe+J87e2QeH&#10;KctgpA44ZLjr5KwoSumw5bxgsaedpea7vjgFB2vS1/g8LQcz78L+/bQ7l5+1Uo8P43YJItGY/sN/&#10;7b1WsJi/zOD3TX4Ccn0DAAD//wMAUEsBAi0AFAAGAAgAAAAhANvh9svuAAAAhQEAABMAAAAAAAAA&#10;AAAAAAAAAAAAAFtDb250ZW50X1R5cGVzXS54bWxQSwECLQAUAAYACAAAACEAWvQsW78AAAAVAQAA&#10;CwAAAAAAAAAAAAAAAAAfAQAAX3JlbHMvLnJlbHNQSwECLQAUAAYACAAAACEAe8vMRcYAAADdAAAA&#10;DwAAAAAAAAAAAAAAAAAHAgAAZHJzL2Rvd25yZXYueG1sUEsFBgAAAAADAAMAtwAAAPoCAAAAAA==&#10;" path="m,29426r9140,7978l20987,38780,31707,34098,38026,23920r564,-11825l32271,1929,29789,e" filled="f" strokecolor="red" strokeweight=".04389mm">
                  <v:path arrowok="t" textboxrect="0,0,38590,38780"/>
                </v:shape>
                <v:shape id="Shape 480" o:spid="_x0000_s1111" style="position:absolute;left:16259;top:16528;width:220;height:220;visibility:visible;mso-wrap-style:square;v-text-anchor:top" coordsize="22003,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cyAAAAN0AAAAPAAAAZHJzL2Rvd25yZXYueG1sRI/NS8NA&#10;FMTvgv/D8gQvYje19St2E6pF6EEPqRb09sw+s8Hs25Dd5uO/7wqCx2FmfsOs8tE2oqfO144VzGcJ&#10;COLS6ZorBe9vz5d3IHxA1tg4JgUTeciz05MVptoNXFC/C5WIEPYpKjAhtKmUvjRk0c9cSxy9b9dZ&#10;DFF2ldQdDhFuG3mVJDfSYs1xwWBLT4bKn93BKtAvy2nz9XlRPWpTTO2r/Ngn+6VS52fj+gFEoDH8&#10;h//aW63g/vZ6Ab9v4hOQ2REAAP//AwBQSwECLQAUAAYACAAAACEA2+H2y+4AAACFAQAAEwAAAAAA&#10;AAAAAAAAAAAAAAAAW0NvbnRlbnRfVHlwZXNdLnhtbFBLAQItABQABgAIAAAAIQBa9CxbvwAAABUB&#10;AAALAAAAAAAAAAAAAAAAAB8BAABfcmVscy8ucmVsc1BLAQItABQABgAIAAAAIQAhX/lcyAAAAN0A&#10;AAAPAAAAAAAAAAAAAAAAAAcCAABkcnMvZG93bnJldi54bWxQSwUGAAAAAAMAAwC3AAAA/AIAAAAA&#10;" path="m22003,22002l,e" filled="f" strokecolor="red" strokeweight=".04389mm">
                  <v:stroke endcap="square"/>
                  <v:path arrowok="t" textboxrect="0,0,22003,22002"/>
                </v:shape>
                <v:shape id="Shape 481" o:spid="_x0000_s1112" style="position:absolute;left:16553;top:16231;width:223;height:220;visibility:visible;mso-wrap-style:square;v-text-anchor:top" coordsize="22341,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YoVyAAAAN0AAAAPAAAAZHJzL2Rvd25yZXYueG1sRI9Ba8JA&#10;FITvhf6H5Qne6sZStaau0lZaClZIVcTjI/uahGbfxt01pv/eLRQ8DjPzDTNbdKYWLTlfWVYwHCQg&#10;iHOrKy4U7LZvd48gfEDWWFsmBb/kYTG/vZlhqu2Zv6jdhEJECPsUFZQhNKmUPi/JoB/Yhjh639YZ&#10;DFG6QmqH5wg3tbxPkrE0WHFcKLGh15Lyn83JKBif3pef9WHlXrL1fnSc7DKLbaZUv9c9P4EI1IVr&#10;+L/9oRVMJ6MH+HsTn4CcXwAAAP//AwBQSwECLQAUAAYACAAAACEA2+H2y+4AAACFAQAAEwAAAAAA&#10;AAAAAAAAAAAAAAAAW0NvbnRlbnRfVHlwZXNdLnhtbFBLAQItABQABgAIAAAAIQBa9CxbvwAAABUB&#10;AAALAAAAAAAAAAAAAAAAAB8BAABfcmVscy8ucmVsc1BLAQItABQABgAIAAAAIQD4BYoVyAAAAN0A&#10;AAAPAAAAAAAAAAAAAAAAAAcCAABkcnMvZG93bnJldi54bWxQSwUGAAAAAAMAAwC3AAAA/AIAAAAA&#10;" path="m,l22341,22002e" filled="f" strokecolor="red" strokeweight=".04389mm">
                  <v:stroke endcap="square"/>
                  <v:path arrowok="t" textboxrect="0,0,22341,22002"/>
                </v:shape>
                <v:shape id="Shape 482" o:spid="_x0000_s1113" style="position:absolute;left:16479;top:16454;width:842;height:830;visibility:visible;mso-wrap-style:square;v-text-anchor:top" coordsize="84289,8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J0xwAAAN0AAAAPAAAAZHJzL2Rvd25yZXYueG1sRI9Pa8JA&#10;FMTvgt9heUIvopsWUjW6Si0IobSCfw4eH9lnEs2+Dbtbjd++Wyj0OMzMb5jFqjONuJHztWUFz+ME&#10;BHFhdc2lguNhM5qC8AFZY2OZFDzIw2rZ7y0w0/bOO7rtQykihH2GCqoQ2kxKX1Rk0I9tSxy9s3UG&#10;Q5SulNrhPcJNI1+S5FUarDkuVNjSe0XFdf9tFEy2rU9nl64YrtfN1/WUY+4+P5R6GnRvcxCBuvAf&#10;/mvnWsFskqbw+yY+Abn8AQAA//8DAFBLAQItABQABgAIAAAAIQDb4fbL7gAAAIUBAAATAAAAAAAA&#10;AAAAAAAAAAAAAABbQ29udGVudF9UeXBlc10ueG1sUEsBAi0AFAAGAAgAAAAhAFr0LFu/AAAAFQEA&#10;AAsAAAAAAAAAAAAAAAAAHwEAAF9yZWxzLy5yZWxzUEsBAi0AFAAGAAgAAAAhAOu2cnTHAAAA3QAA&#10;AA8AAAAAAAAAAAAAAAAABwIAAGRycy9kb3ducmV2LnhtbFBLBQYAAAAAAwADALcAAAD7AgAAAAA=&#10;" path="m30014,r5530,15672l45699,29155r13540,9896l74923,44827r7447,9072l84289,66006,79098,76725r-9929,6330l56982,83055,47165,76725,45134,74254,39380,58582,29225,45381,16023,35203,,29426,30014,xe" fillcolor="red" strokecolor="red" strokeweight=".04389mm">
                  <v:path arrowok="t" textboxrect="0,0,84289,83055"/>
                </v:shape>
                <v:shape id="Shape 483" o:spid="_x0000_s1114" style="position:absolute;left:12380;top:8013;width:755;height:1817;visibility:visible;mso-wrap-style:square;v-text-anchor:top" coordsize="75487,18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k/xwAAAN0AAAAPAAAAZHJzL2Rvd25yZXYueG1sRI9PSwMx&#10;FMTvQr9DeIIXabMt9I9r01KKiuJBdlvw+kiem8XNy5LE7frtjSB4HGbmN8x2P7pODBRi61nBfFaA&#10;INbetNwoOJ8epxsQMSEb7DyTgm+KsN9NrrZYGn/hioY6NSJDOJaowKbUl1JGbclhnPmeOHsfPjhM&#10;WYZGmoCXDHedXBTFSjpsOS9Y7OloSX/WX06B5vnC6uX7uh6q6ql+ewnH24dXpW6ux8M9iERj+g//&#10;tZ+Ngrv1cgW/b/ITkLsfAAAA//8DAFBLAQItABQABgAIAAAAIQDb4fbL7gAAAIUBAAATAAAAAAAA&#10;AAAAAAAAAAAAAABbQ29udGVudF9UeXBlc10ueG1sUEsBAi0AFAAGAAgAAAAhAFr0LFu/AAAAFQEA&#10;AAsAAAAAAAAAAAAAAAAAHwEAAF9yZWxzLy5yZWxzUEsBAi0AFAAGAAgAAAAhABY/ST/HAAAA3QAA&#10;AA8AAAAAAAAAAAAAAAAABwIAAGRycy9kb3ducmV2LnhtbFBLBQYAAAAAAwADALcAAAD7AgAAAAA=&#10;" path="m75487,181747l68040,131967,52920,84397,29789,39829,,e" filled="f" strokecolor="red" strokeweight=".52797mm">
                  <v:path arrowok="t" textboxrect="0,0,75487,181747"/>
                </v:shape>
                <v:shape id="Shape 484" o:spid="_x0000_s1115" style="position:absolute;left:10268;top:6959;width:1818;height:754;visibility:visible;mso-wrap-style:square;v-text-anchor:top" coordsize="181778,75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YZxQAAAN0AAAAPAAAAZHJzL2Rvd25yZXYueG1sRI/disIw&#10;FITvF3yHcARvljVV8a8aRV0FQW90fYBDc2yDzUlponbf3iwseDnMzDfMfNnYUjyo9saxgl43AUGc&#10;OW04V3D52X1NQPiArLF0TAp+ycNy0fqYY6rdk0/0OIdcRAj7FBUUIVSplD4ryKLvuoo4eldXWwxR&#10;1rnUNT4j3JaynyQjadFwXCiwok1B2e18twqGo8tub6bfB309ft613w4mZj1QqtNuVjMQgZrwDv+3&#10;91rBdDwcw9+b+ATk4gUAAP//AwBQSwECLQAUAAYACAAAACEA2+H2y+4AAACFAQAAEwAAAAAAAAAA&#10;AAAAAAAAAAAAW0NvbnRlbnRfVHlwZXNdLnhtbFBLAQItABQABgAIAAAAIQBa9CxbvwAAABUBAAAL&#10;AAAAAAAAAAAAAAAAAB8BAABfcmVscy8ucmVsc1BLAQItABQABgAIAAAAIQCxBqYZxQAAAN0AAAAP&#10;AAAAAAAAAAAAAAAAAAcCAABkcnMvZG93bnJldi54bWxQSwUGAAAAAAMAAwC3AAAA+QIAAAAA&#10;" path="m181778,75371l141609,45922,97264,23130,49535,7672,,e" filled="f" strokecolor="red" strokeweight=".52797mm">
                  <v:path arrowok="t" textboxrect="0,0,181778,75371"/>
                </v:shape>
                <v:shape id="Shape 485" o:spid="_x0000_s1116" style="position:absolute;left:16543;top:3852;width:2480;height:5978;visibility:visible;mso-wrap-style:square;v-text-anchor:top" coordsize="248012,59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FmvwAAAN0AAAAPAAAAZHJzL2Rvd25yZXYueG1sRE/NisIw&#10;EL4L+w5hFrzZdFd03WoUEQT1ZvUBhmZs6jaT0mQ1vr05CB4/vv/FKtpW3Kj3jWMFX1kOgrhyuuFa&#10;wfm0Hc1A+ICssXVMCh7kYbX8GCyw0O7OR7qVoRYphH2BCkwIXSGlrwxZ9JnriBN3cb3FkGBfS93j&#10;PYXbVn7n+VRabDg1GOxoY6j6K/+tgn05lZHC7OoO6zjmq5mcc98pNfyM6zmIQDG8xS/3Tiv4/Zmk&#10;uelNegJy+QQAAP//AwBQSwECLQAUAAYACAAAACEA2+H2y+4AAACFAQAAEwAAAAAAAAAAAAAAAAAA&#10;AAAAW0NvbnRlbnRfVHlwZXNdLnhtbFBLAQItABQABgAIAAAAIQBa9CxbvwAAABUBAAALAAAAAAAA&#10;AAAAAAAAAB8BAABfcmVscy8ucmVsc1BLAQItABQABgAIAAAAIQBLo5FmvwAAAN0AAAAPAAAAAAAA&#10;AAAAAAAAAAcCAABkcnMvZG93bnJldi54bWxQSwUGAAAAAAMAAwC3AAAA8wIAAAAA&#10;" path="m248012,597867r-7221,-95996l222963,406980,195318,314910,157631,226000,110804,141941,54838,62960,,e" filled="f" strokecolor="red" strokeweight=".52797mm">
                  <v:path arrowok="t" textboxrect="0,0,248012,597867"/>
                </v:shape>
                <v:shape id="Shape 486" o:spid="_x0000_s1117" style="position:absolute;left:10268;top:1083;width:5980;height:2474;visibility:visible;mso-wrap-style:square;v-text-anchor:top" coordsize="598029,24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GlxwAAAN0AAAAPAAAAZHJzL2Rvd25yZXYueG1sRI9Ba8JA&#10;FITvBf/D8oTe6kbbqolZpRVKexOjB4+P7DOJZt/G7DbG/vpuoeBxmJlvmHTVm1p01LrKsoLxKAJB&#10;nFtdcaFgv/t4moNwHlljbZkU3MjBajl4SDHR9spb6jJfiABhl6CC0vsmkdLlJRl0I9sQB+9oW4M+&#10;yLaQusVrgJtaTqJoKg1WHBZKbGhdUn7Ovo2C9/ln/rzJDpftjafr/ab5Ob3EO6Ueh/3bAoSn3t/D&#10;/+0vrSCevcbw9yY8Abn8BQAA//8DAFBLAQItABQABgAIAAAAIQDb4fbL7gAAAIUBAAATAAAAAAAA&#10;AAAAAAAAAAAAAABbQ29udGVudF9UeXBlc10ueG1sUEsBAi0AFAAGAAgAAAAhAFr0LFu/AAAAFQEA&#10;AAsAAAAAAAAAAAAAAAAAHwEAAF9yZWxzLy5yZWxzUEsBAi0AFAAGAAgAAAAhAPytUaXHAAAA3QAA&#10;AA8AAAAAAAAAAAAAAAAABwIAAGRycy9kb3ducmV2LnhtbFBLBQYAAAAAAwADALcAAAD7AgAAAAA=&#10;" path="m598029,247438l524798,184704,445136,130319,360058,84623,270467,48291,177378,21889,82031,5754,,e" filled="f" strokecolor="red" strokeweight=".52797mm">
                  <v:path arrowok="t" textboxrect="0,0,598029,247438"/>
                </v:shape>
                <v:shape id="Shape 487" o:spid="_x0000_s1118" style="position:absolute;left:16543;top:10245;width:2480;height:5976;visibility:visible;mso-wrap-style:square;v-text-anchor:top" coordsize="248012,59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7XxAAAAN8AAAAPAAAAZHJzL2Rvd25yZXYueG1sRE/Pa8Iw&#10;FL4L/g/hCd40nZOydUYRZeLFw7p52O3RvLXdmpeSpLb+90YYePz4fq82g2nEhZyvLSt4micgiAur&#10;ay4VfH2+z15A+ICssbFMCq7kYbMej1aYadvzB13yUIoYwj5DBVUIbSalLyoy6Oe2JY7cj3UGQ4Su&#10;lNphH8NNIxdJkkqDNceGClvaVVT85Z1RsDx8u32+yHfmeurP5e+Zu65+Vmo6GbZvIAIN4SH+dx91&#10;nJ+ky9cU7n8iALm+AQAA//8DAFBLAQItABQABgAIAAAAIQDb4fbL7gAAAIUBAAATAAAAAAAAAAAA&#10;AAAAAAAAAABbQ29udGVudF9UeXBlc10ueG1sUEsBAi0AFAAGAAgAAAAhAFr0LFu/AAAAFQEAAAsA&#10;AAAAAAAAAAAAAAAAHwEAAF9yZWxzLy5yZWxzUEsBAi0AFAAGAAgAAAAhAJGK7tfEAAAA3wAAAA8A&#10;AAAAAAAAAAAAAAAABwIAAGRycy9kb3ducmV2LnhtbFBLBQYAAAAAAwADALcAAAD4AgAAAAA=&#10;" path="m,597596l62849,524448r54500,-79478l163160,360268r36333,-89384l225897,178216,242145,83336,248012,e" filled="f" strokecolor="red" strokeweight=".52797mm">
                  <v:path arrowok="t" textboxrect="0,0,248012,597596"/>
                </v:shape>
                <v:shape id="Shape 488" o:spid="_x0000_s1119" style="position:absolute;left:10262;top:16518;width:5986;height:2476;visibility:visible;mso-wrap-style:square;v-text-anchor:top" coordsize="598593,24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9MxQAAAN8AAAAPAAAAZHJzL2Rvd25yZXYueG1sRE/Pa8Iw&#10;FL4P/B/CE3abyUSdq0YRy0DYYc556PHRPNu45qU0me3++2Uw2PHj+73eDq4RN+qC9azhcaJAEJfe&#10;WK40nD9eHpYgQkQ22HgmDd8UYLsZ3a0xM77nd7qdYiVSCIcMNdQxtpmUoazJYZj4ljhxF985jAl2&#10;lTQd9incNXKq1EI6tJwaamxpX1P5efpyGi5WFcc8t/PX+du0P+8PxfKaF1rfj4fdCkSkIf6L/9wH&#10;k+arxez5CX7/JABy8wMAAP//AwBQSwECLQAUAAYACAAAACEA2+H2y+4AAACFAQAAEwAAAAAAAAAA&#10;AAAAAAAAAAAAW0NvbnRlbnRfVHlwZXNdLnhtbFBLAQItABQABgAIAAAAIQBa9CxbvwAAABUBAAAL&#10;AAAAAAAAAAAAAAAAAB8BAABfcmVscy8ucmVsc1BLAQItABQABgAIAAAAIQCsbr9MxQAAAN8AAAAP&#10;AAAAAAAAAAAAAAAAAAcCAABkcnMvZG93bnJldi54bWxQSwUGAAAAAAMAAwC3AAAA+QIAAAAA&#10;" path="m,247505r96136,-7695l190918,222209r92864,-27779l372132,157026r84627,-47027l535518,54723,598593,e" filled="f" strokecolor="red" strokeweight=".52797mm">
                  <v:path arrowok="t" textboxrect="0,0,598593,247505"/>
                </v:shape>
                <v:shape id="Shape 489" o:spid="_x0000_s1120" style="position:absolute;left:10262;top:12363;width:1824;height:751;visibility:visible;mso-wrap-style:square;v-text-anchor:top" coordsize="182342,7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6DVxAAAAN8AAAAPAAAAZHJzL2Rvd25yZXYueG1sRE9Na8JA&#10;EL0L/Q/LFHqRujEUqamr1IJQKCJqL70N2WkSzM6mu1tN/r1zEDw+3vdi1btWnSnExrOB6SQDRVx6&#10;23Bl4Pu4eX4FFROyxdYzGRgowmr5MFpgYf2F93Q+pEpJCMcCDdQpdYXWsazJYZz4jli4Xx8cJoGh&#10;0jbgRcJdq/Msm2mHDUtDjR191FSeDv/OwNqx/tr9VPkmPx39eBjm4/C3NebpsX9/A5WoT3fxzf1p&#10;ZX42e5nLYPkjAPTyCgAA//8DAFBLAQItABQABgAIAAAAIQDb4fbL7gAAAIUBAAATAAAAAAAAAAAA&#10;AAAAAAAAAABbQ29udGVudF9UeXBlc10ueG1sUEsBAi0AFAAGAAgAAAAhAFr0LFu/AAAAFQEAAAsA&#10;AAAAAAAAAAAAAAAAHwEAAF9yZWxzLy5yZWxzUEsBAi0AFAAGAAgAAAAhAFB3oNXEAAAA3wAAAA8A&#10;AAAAAAAAAAAAAAAABwIAAGRycy9kb3ducmV2LnhtbFBLBQYAAAAAAwADALcAAAD4AgAAAAA=&#10;" path="m,75078l49535,67653,97265,52252,141835,29426,182342,e" filled="f" strokecolor="red" strokeweight=".52797mm">
                  <v:path arrowok="t" textboxrect="0,0,182342,75078"/>
                </v:shape>
                <v:shape id="Shape 490" o:spid="_x0000_s1121" style="position:absolute;left:1084;top:10248;width:2479;height:5973;visibility:visible;mso-wrap-style:square;v-text-anchor:top" coordsize="247922,59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ImAwgAAAN8AAAAPAAAAZHJzL2Rvd25yZXYueG1sRE9NawIx&#10;EL0X+h/CCL3VRBGrq1GkIAg9WN1CPQ6bcbO4mSxJ1O2/b4RCj4/3vVz3rhU3CrHxrGE0VCCIK28a&#10;rjV8ldvXGYiYkA22nknDD0VYr56fllgYf+cD3Y6pFjmEY4EabEpdIWWsLDmMQ98RZ+7sg8OUYail&#10;CXjP4a6VY6Wm0mHDucFiR++Wqsvx6jSU6nv8VtrPjwNb3ttr2J02zmv9Mug3CxCJ+vQv/nPvTJ6v&#10;ppP5HB5/MgC5+gUAAP//AwBQSwECLQAUAAYACAAAACEA2+H2y+4AAACFAQAAEwAAAAAAAAAAAAAA&#10;AAAAAAAAW0NvbnRlbnRfVHlwZXNdLnhtbFBLAQItABQABgAIAAAAIQBa9CxbvwAAABUBAAALAAAA&#10;AAAAAAAAAAAAAB8BAABfcmVscy8ucmVsc1BLAQItABQABgAIAAAAIQCRyImAwgAAAN8AAAAPAAAA&#10;AAAAAAAAAAAAAAcCAABkcnMvZG93bnJldi54bWxQSwUGAAAAAAMAAwC3AAAA9gIAAAAA&#10;" path="m,l7154,95974r17907,94609l53168,282980r37180,88560l137456,455960r55922,78654l247922,597314e" filled="f" strokecolor="red" strokeweight=".52797mm">
                  <v:path arrowok="t" textboxrect="0,0,247922,597314"/>
                </v:shape>
                <v:shape id="Shape 491" o:spid="_x0000_s1122" style="position:absolute;left:3858;top:16518;width:5986;height:2476;visibility:visible;mso-wrap-style:square;v-text-anchor:top" coordsize="598626,24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8dNwwAAAN8AAAAPAAAAZHJzL2Rvd25yZXYueG1sRE/NagIx&#10;EL4LfYcwhd40qVCRrVFElNqD0O76AMNm3F26mWw3qaZv7xwKPX58/6tN9r260hi7wBaeZwYUcR1c&#10;x42Fc3WYLkHFhOywD0wWfinCZv0wWWHhwo0/6VqmRkkIxwIttCkNhdaxbsljnIWBWLhLGD0mgWOj&#10;3Yg3Cfe9nhuz0B47loYWB9q1VH+VP95C9bYvHeftZZ+X7+74ffIf3c5b+/SYt6+gEuX0L/5zH53M&#10;N4sXIw/kjwDQ6zsAAAD//wMAUEsBAi0AFAAGAAgAAAAhANvh9svuAAAAhQEAABMAAAAAAAAAAAAA&#10;AAAAAAAAAFtDb250ZW50X1R5cGVzXS54bWxQSwECLQAUAAYACAAAACEAWvQsW78AAAAVAQAACwAA&#10;AAAAAAAAAAAAAAAfAQAAX3JlbHMvLnJlbHNQSwECLQAUAAYACAAAACEAcs/HTcMAAADfAAAADwAA&#10;AAAAAAAAAAAAAAAHAgAAZHJzL2Rvd25yZXYueG1sUEsFBgAAAAADAAMAtwAAAPcCAAAAAA==&#10;" path="m,l73275,62429r79888,54723l237733,162532r89863,36027l420120,225232r95347,16225l598626,247505e" filled="f" strokecolor="red" strokeweight=".52797mm">
                  <v:path arrowok="t" textboxrect="0,0,598626,247505"/>
                </v:shape>
                <v:shape id="Shape 492" o:spid="_x0000_s1123" style="position:absolute;left:8023;top:12363;width:1821;height:751;visibility:visible;mso-wrap-style:square;v-text-anchor:top" coordsize="182116,7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c/xAAAAN8AAAAPAAAAZHJzL2Rvd25yZXYueG1sRE9da8Iw&#10;FH0X/A/hDvYiM9G5Il2jiDCQTQerPuzx0ty1pc1NaaJ2/34ZCD4ezne2HmwrLtT72rGG2VSBIC6c&#10;qbnUcDq+PS1B+IBssHVMGn7Jw3o1HmWYGnflL7rkoRQxhH2KGqoQulRKX1Rk0U9dRxy5H9dbDBH2&#10;pTQ9XmO4beVcqURarDk2VNjRtqKiyc9WQ33Kdws55B/t+3n/fXiefDZoSOvHh2HzCiLQEO7im3tn&#10;4nyVvKg5/P+JAOTqDwAA//8DAFBLAQItABQABgAIAAAAIQDb4fbL7gAAAIUBAAATAAAAAAAAAAAA&#10;AAAAAAAAAABbQ29udGVudF9UeXBlc10ueG1sUEsBAi0AFAAGAAgAAAAhAFr0LFu/AAAAFQEAAAsA&#10;AAAAAAAAAAAAAAAAHwEAAF9yZWxzLy5yZWxzUEsBAi0AFAAGAAgAAAAhABiKVz/EAAAA3wAAAA8A&#10;AAAAAAAAAAAAAAAABwIAAGRycy9kb3ducmV2LnhtbFBLBQYAAAAAAwADALcAAAD4AgAAAAA=&#10;" path="m,l40282,29426,84852,52252r47617,15401l182116,75078e" filled="f" strokecolor="red" strokeweight=".52797mm">
                  <v:path arrowok="t" textboxrect="0,0,182116,75078"/>
                </v:shape>
                <v:shape id="Shape 493" o:spid="_x0000_s1124" style="position:absolute;left:6970;top:10245;width:755;height:1818;visibility:visible;mso-wrap-style:square;v-text-anchor:top" coordsize="75431,18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QwwAAAN8AAAAPAAAAZHJzL2Rvd25yZXYueG1sRE/dasIw&#10;FL4f+A7hCN7NZBNFOqOITvRmMKsPcGjO2rLmpCZRW59+GQx2+fH9L1adbcSNfKgda3gZKxDEhTM1&#10;lxrOp93zHESIyAYbx6ShpwCr5eBpgZlxdz7SLY+lSCEcMtRQxdhmUoaiIoth7FrixH05bzEm6Etp&#10;PN5TuG3kq1IzabHm1FBhS5uKiu/8ajVcfPl5alSk/fra2/37dpM/PnqtR8Nu/QYiUhf/xX/ug0nz&#10;1WyqJvD7JwGQyx8AAAD//wMAUEsBAi0AFAAGAAgAAAAhANvh9svuAAAAhQEAABMAAAAAAAAAAAAA&#10;AAAAAAAAAFtDb250ZW50X1R5cGVzXS54bWxQSwECLQAUAAYACAAAACEAWvQsW78AAAAVAQAACwAA&#10;AAAAAAAAAAAAAAAfAQAAX3JlbHMvLnJlbHNQSwECLQAUAAYACAAAACEAPkC+UMMAAADfAAAADwAA&#10;AAAAAAAAAAAAAAAHAgAAZHJzL2Rvd25yZXYueG1sUEsFBgAAAAADAAMAtwAAAPcCAAAAAA==&#10;" path="m,l7391,49781,22849,97362r22906,44545l75431,181782e" filled="f" strokecolor="red" strokeweight=".52797mm">
                  <v:path arrowok="t" textboxrect="0,0,75431,181782"/>
                </v:shape>
                <v:rect id="Rectangle 106504" o:spid="_x0000_s1125" style="position:absolute;left:6095;top:17755;width:4759;height:1467;rotation:8519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H9xwgAAAN8AAAAPAAAAZHJzL2Rvd25yZXYueG1sRE9ba8Iw&#10;FH4f+B/CEXybibeydUaRwsAXFS8/4NCctcXmpCSZ1n9vBgMfP777ct3bVtzIh8axhslYgSAunWm4&#10;0nA5f79/gAgR2WDrmDQ8KMB6NXhbYm7cnY90O8VKpBAOOWqoY+xyKUNZk8Uwdh1x4n6ctxgT9JU0&#10;Hu8p3LZyqlQmLTacGmrsqKipvJ5+rYYi+unisfezyW6W7ZUtdv2BP7UeDfvNF4hIfXyJ/91bk+ar&#10;bKHm8PcnAZCrJwAAAP//AwBQSwECLQAUAAYACAAAACEA2+H2y+4AAACFAQAAEwAAAAAAAAAAAAAA&#10;AAAAAAAAW0NvbnRlbnRfVHlwZXNdLnhtbFBLAQItABQABgAIAAAAIQBa9CxbvwAAABUBAAALAAAA&#10;AAAAAAAAAAAAAB8BAABfcmVscy8ucmVsc1BLAQItABQABgAIAAAAIQD8zH9xwgAAAN8AAAAPAAAA&#10;AAAAAAAAAAAAAAcCAABkcnMvZG93bnJldi54bWxQSwUGAAAAAAMAAwC3AAAA9gIAAAAA&#10;" filled="f" stroked="f">
                  <v:textbox inset="0,0,0,0">
                    <w:txbxContent>
                      <w:p w14:paraId="2EA91262"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Directed</w:t>
                        </w:r>
                      </w:p>
                    </w:txbxContent>
                  </v:textbox>
                </v:rect>
                <v:rect id="Rectangle 106505" o:spid="_x0000_s1126" style="position:absolute;left:10662;top:17810;width:2109;height:1467;rotation:-8519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AaDxAAAAN8AAAAPAAAAZHJzL2Rvd25yZXYueG1sRE9da8Iw&#10;FH0f+B/CHextJttoGdUo4ug29jJ0gj5emmtTbG5KE7Xz15vBwMfD+Z7OB9eKE/Wh8azhaaxAEFfe&#10;NFxr2PyUj68gQkQ22HomDb8UYD4b3U2xMP7MKzqtYy1SCIcCNdgYu0LKUFlyGMa+I07c3vcOY4J9&#10;LU2P5xTuWvmsVC4dNpwaLHa0tFQd1kenobuUX2/+GzP7XvJxt3r5sNt8q/XD/bCYgIg0xJv43/1p&#10;0nyVZyqDvz8JgJxdAQAA//8DAFBLAQItABQABgAIAAAAIQDb4fbL7gAAAIUBAAATAAAAAAAAAAAA&#10;AAAAAAAAAABbQ29udGVudF9UeXBlc10ueG1sUEsBAi0AFAAGAAgAAAAhAFr0LFu/AAAAFQEAAAsA&#10;AAAAAAAAAAAAAAAAHwEAAF9yZWxzLy5yZWxzUEsBAi0AFAAGAAgAAAAhAMvUBoPEAAAA3wAAAA8A&#10;AAAAAAAAAAAAAAAABwIAAGRycy9kb3ducmV2LnhtbFBLBQYAAAAAAwADALcAAAD4AgAAAAA=&#10;" filled="f" stroked="f">
                  <v:textbox inset="0,0,0,0">
                    <w:txbxContent>
                      <w:p w14:paraId="69FCE713"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Life</w:t>
                        </w:r>
                      </w:p>
                    </w:txbxContent>
                  </v:textbox>
                </v:rect>
                <v:rect id="Rectangle 106506" o:spid="_x0000_s1127" style="position:absolute;left:7844;top:1191;width:2111;height:1466;rotation:-8519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pj0xAAAAN8AAAAPAAAAZHJzL2Rvd25yZXYueG1sRE9da8Iw&#10;FH0X9h/CHexNkzks0hllTLrJXkQduMdLc9eUNTeliVr99WYg+Hg437NF7xpxpC7UnjU8jxQI4tKb&#10;misN37tiOAURIrLBxjNpOFOAxfxhMMPc+BNv6LiNlUghHHLUYGNscylDaclhGPmWOHG/vnMYE+wq&#10;aTo8pXDXyLFSmXRYc2qw2NK7pfJve3Aa2kvxtfRrnNiPgg8/m5dPu8/2Wj899m+vICL18S6+uVcm&#10;zVfZRGXw/ycBkPMrAAAA//8DAFBLAQItABQABgAIAAAAIQDb4fbL7gAAAIUBAAATAAAAAAAAAAAA&#10;AAAAAAAAAABbQ29udGVudF9UeXBlc10ueG1sUEsBAi0AFAAGAAgAAAAhAFr0LFu/AAAAFQEAAAsA&#10;AAAAAAAAAAAAAAAAHwEAAF9yZWxzLy5yZWxzUEsBAi0AFAAGAAgAAAAhADsGmPTEAAAA3wAAAA8A&#10;AAAAAAAAAAAAAAAABwIAAGRycy9kb3ducmV2LnhtbFBLBQYAAAAAAwADALcAAAD4AgAAAAA=&#10;" filled="f" stroked="f">
                  <v:textbox inset="0,0,0,0">
                    <w:txbxContent>
                      <w:p w14:paraId="0CEF21FB"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The</w:t>
                        </w:r>
                      </w:p>
                    </w:txbxContent>
                  </v:textbox>
                </v:rect>
                <v:rect id="Rectangle 106507" o:spid="_x0000_s1128" style="position:absolute;left:10654;top:1408;width:3434;height:1467;rotation:8519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EGwgAAAN8AAAAPAAAAZHJzL2Rvd25yZXYueG1sRE/dasIw&#10;FL4f+A7hCN7NRMXqOqNIQfBGhz8PcGjO2rLmpCRR69ubwWCXH9//atPbVtzJh8axhslYgSAunWm4&#10;0nC97N6XIEJENtg6Jg1PCrBZD95WmBv34BPdz7ESKYRDjhrqGLtcylDWZDGMXUecuG/nLcYEfSWN&#10;x0cKt62cKpVJiw2nhho7Kmoqf843q6GIfjp/Hv1scphlR2WLQ//FH1qPhv32E0SkPv6L/9x7k+ar&#10;bK4W8PsnAZDrFwAAAP//AwBQSwECLQAUAAYACAAAACEA2+H2y+4AAACFAQAAEwAAAAAAAAAAAAAA&#10;AAAAAAAAW0NvbnRlbnRfVHlwZXNdLnhtbFBLAQItABQABgAIAAAAIQBa9CxbvwAAABUBAAALAAAA&#10;AAAAAAAAAAAAAB8BAABfcmVscy8ucmVsc1BLAQItABQABgAIAAAAIQAMHuEGwgAAAN8AAAAPAAAA&#10;AAAAAAAAAAAAAAcCAABkcnMvZG93bnJldi54bWxQSwUGAAAAAAMAAwC3AAAA9gIAAAAA&#10;" filled="f" stroked="f">
                  <v:textbox inset="0,0,0,0">
                    <w:txbxContent>
                      <w:p w14:paraId="47FAAC17"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Christ</w:t>
                        </w:r>
                      </w:p>
                    </w:txbxContent>
                  </v:textbox>
                </v:rect>
                <v:shape id="Shape 498" o:spid="_x0000_s1129" style="position:absolute;left:10325;top:7015;width:1817;height:884;visibility:visible;mso-wrap-style:square;v-text-anchor:top" coordsize="181778,8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uNwwAAAN8AAAAPAAAAZHJzL2Rvd25yZXYueG1sRE9NSwMx&#10;EL0L/ocwghexiYJFtk2LCoKgF1spHofNNFl2M1k22e3WX+8cBI+P973ezrFTEw25SWzhbmFAEdfJ&#10;NewtfO1fbx9B5YLssEtMFs6UYbu5vFhj5dKJP2naFa8khHOFFkIpfaV1rgNFzIvUEwt3TEPEInDw&#10;2g14kvDY6Xtjljpiw9IQsKeXQHW7G6MFfxjP07c/MH/8+JvnNtB7O47WXl/NTytQhebyL/5zvzmZ&#10;b5YPRgbLHwGgN78AAAD//wMAUEsBAi0AFAAGAAgAAAAhANvh9svuAAAAhQEAABMAAAAAAAAAAAAA&#10;AAAAAAAAAFtDb250ZW50X1R5cGVzXS54bWxQSwECLQAUAAYACAAAACEAWvQsW78AAAAVAQAACwAA&#10;AAAAAAAAAAAAAAAfAQAAX3JlbHMvLnJlbHNQSwECLQAUAAYACAAAACEAmrnLjcMAAADfAAAADwAA&#10;AAAAAAAAAAAAAAAHAgAAZHJzL2Rvd25yZXYueG1sUEsFBgAAAAADAAMAtwAAAPcCAAAAAA==&#10;" path="m,l49535,7672,97264,23130r44345,22792l181778,75371,168576,88347,131340,61041,90043,39942,46037,25613,,18392,,xe" fillcolor="red" strokecolor="red" strokeweight=".04389mm">
                  <v:path arrowok="t" textboxrect="0,0,181778,88347"/>
                </v:shape>
                <v:shape id="Shape 499" o:spid="_x0000_s1130" style="position:absolute;left:12308;top:8069;width:884;height:1818;visibility:visible;mso-wrap-style:square;v-text-anchor:top" coordsize="88350,18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7MwgAAAN8AAAAPAAAAZHJzL2Rvd25yZXYueG1sRE/LagIx&#10;FN0X+g/hCt3VxNbnaBQpCG4qaMX1dXKdGZzcTJOo49+bgtDl4bxni9bW4ko+VI419LoKBHHuTMWF&#10;hv3P6n0MIkRkg7Vj0nCnAIv568sMM+NuvKXrLhYihXDIUEMZY5NJGfKSLIaua4gTd3LeYkzQF9J4&#10;vKVwW8sPpYbSYsWpocSGvkrKz7uL1ZCH9eigPu+/35el7NfH7XHTD17rt067nIKI1MZ/8dO9Nmm+&#10;Gg7UBP7+JABy/gAAAP//AwBQSwECLQAUAAYACAAAACEA2+H2y+4AAACFAQAAEwAAAAAAAAAAAAAA&#10;AAAAAAAAW0NvbnRlbnRfVHlwZXNdLnhtbFBLAQItABQABgAIAAAAIQBa9CxbvwAAABUBAAALAAAA&#10;AAAAAAAAAAAAAB8BAABfcmVscy8ucmVsc1BLAQItABQABgAIAAAAIQA1Fc7MwgAAAN8AAAAPAAAA&#10;AAAAAAAAAAAAAAcCAABkcnMvZG93bnJldi54bWxQSwUGAAAAAAMAAwC3AAAA9gIAAAAA&#10;" path="m12863,l42652,39829,65783,84397r15233,47570l88350,181747r-18167,l63075,135543,48745,91268,27757,49984,,12637,12863,xe" fillcolor="red" strokecolor="red" strokeweight=".04389mm">
                  <v:path arrowok="t" textboxrect="0,0,88350,181747"/>
                </v:shape>
                <v:shape id="Shape 500" o:spid="_x0000_s1131" style="position:absolute;left:8239;top:7015;width:1667;height:756;visibility:visible;mso-wrap-style:square;v-text-anchor:top" coordsize="166658,7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ycMwwAAAN8AAAAPAAAAZHJzL2Rvd25yZXYueG1sRE9NSwMx&#10;EL0L/ocwghdpkwotdm1apFSo4sUqeh02425wM1k3Y7v+e+cgeHy879VmTJ050lBiZg+zqQNDXOcQ&#10;ufHw+nI/uQFTBDlgl5k8/FCBzfr8bIVVyCd+puNBGqMhXCr00Ir0lbWlbilhmeaeWLmPPCQUhUNj&#10;w4AnDU+dvXZuYRNG1oYWe9q2VH8evpOHXZIHqd/e57un5Z6ju3rc5vjl/eXFeHcLRmiUf/Gfex90&#10;vlvMZ/pA/ygAu/4FAAD//wMAUEsBAi0AFAAGAAgAAAAhANvh9svuAAAAhQEAABMAAAAAAAAAAAAA&#10;AAAAAAAAAFtDb250ZW50X1R5cGVzXS54bWxQSwECLQAUAAYACAAAACEAWvQsW78AAAAVAQAACwAA&#10;AAAAAAAAAAAAAAAfAQAAX3JlbHMvLnJlbHNQSwECLQAUAAYACAAAACEA97MnDMMAAADfAAAADwAA&#10;AAAAAAAAAAAAAAAHAgAAZHJzL2Rvd25yZXYueG1sUEsFBgAAAAADAAMAtwAAAPcCAAAAAA==&#10;" path="m166658,r,18392l125586,24259,85642,35993,47955,53143,12976,75597,11509,74581,,62395,37462,37911,78534,18956,121976,6319,166658,xe" fillcolor="red" strokecolor="red" strokeweight=".04389mm">
                  <v:path arrowok="t" textboxrect="0,0,166658,75597"/>
                </v:shape>
                <v:shape id="Shape 501" o:spid="_x0000_s1132" style="position:absolute;left:7027;top:7918;width:1025;height:1969;visibility:visible;mso-wrap-style:square;v-text-anchor:top" coordsize="102511,19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thKxAAAAN8AAAAPAAAAZHJzL2Rvd25yZXYueG1sRE9da8Iw&#10;FH0X9h/CHfimSSc6rUYZgjBQBtMJPl6aa1vW3HRNVqu/3giDPR7O92LV2Uq01PjSsYZkqEAQZ86U&#10;nGv4OmwGUxA+IBusHJOGK3lYLZ96C0yNu/AntfuQixjCPkUNRQh1KqXPCrLoh64mjtzZNRZDhE0u&#10;TYOXGG4r+aLURFosOTYUWNO6oOx7/2s1lK3bfpxx1M5uO3V6PdHhGH5uWvefu7c5iEBd+Bf/ud9N&#10;nK8m4ySBx58IQC7vAAAA//8DAFBLAQItABQABgAIAAAAIQDb4fbL7gAAAIUBAAATAAAAAAAAAAAA&#10;AAAAAAAAAABbQ29udGVudF9UeXBlc10ueG1sUEsBAi0AFAAGAAgAAAAhAFr0LFu/AAAAFQEAAAsA&#10;AAAAAAAAAAAAAAAAHwEAAF9yZWxzLy5yZWxzUEsBAi0AFAAGAAgAAAAhADfS2ErEAAAA3wAAAA8A&#10;AAAAAAAAAAAAAAAABwIAAGRycy9kb3ducmV2LnhtbFBLBQYAAAAAAwADALcAAAD4AgAAAAA=&#10;" path="m89535,r12976,12863l69112,52241,43836,97034,26685,145980r-8462,50887l,196867,8519,142415,27024,90151,53992,42311,89535,xe" fillcolor="red" strokecolor="red" strokeweight=".04389mm">
                  <v:path arrowok="t" textboxrect="0,0,102511,196867"/>
                </v:shape>
                <v:shape id="Shape 502" o:spid="_x0000_s1133" style="position:absolute;left:8079;top:12290;width:1821;height:880;visibility:visible;mso-wrap-style:square;v-text-anchor:top" coordsize="182117,8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sCNxAAAAN8AAAAPAAAAZHJzL2Rvd25yZXYueG1sRE/dasIw&#10;FL4f7B3CGXgzZlpxbnRGEXWwKV6s8wEOyVlT1pyUJGp9+2Uw2OXH9z9fDq4TZwqx9aygHBcgiLU3&#10;LTcKjp+vD88gYkI22HkmBVeKsFzc3syxMv7CH3SuUyNyCMcKFdiU+krKqC05jGPfE2fuyweHKcPQ&#10;SBPwksNdJydFMZMOW84NFntaW9Lf9ckp0L2ePoXy6Kb3m4M1aV/vtu9XpUZ3w+oFRKIh/Yv/3G8m&#10;zy9mj+UEfv9kAHLxAwAA//8DAFBLAQItABQABgAIAAAAIQDb4fbL7gAAAIUBAAATAAAAAAAAAAAA&#10;AAAAAAAAAABbQ29udGVudF9UeXBlc10ueG1sUEsBAi0AFAAGAAgAAAAhAFr0LFu/AAAAFQEAAAsA&#10;AAAAAAAAAAAAAAAAHwEAAF9yZWxzLy5yZWxzUEsBAi0AFAAGAAgAAAAhAHpKwI3EAAAA3wAAAA8A&#10;AAAAAAAAAAAAAAAABwIAAGRycy9kb3ducmV2LnhtbFBLBQYAAAAAAwADALcAAAD4AgAAAAA=&#10;" path="m12976,r2483,1929l18167,4401r2820,2199l23695,8530,59239,32732,98393,51157r41298,12378l182117,69853r,18155l132469,80583,84853,65182,40282,42357,,12930,12976,xe" fillcolor="red" strokecolor="red" strokeweight=".04389mm">
                  <v:path arrowok="t" textboxrect="0,0,182117,88008"/>
                </v:shape>
                <v:shape id="Shape 503" o:spid="_x0000_s1134" style="position:absolute;left:7027;top:10302;width:884;height:1818;visibility:visible;mso-wrap-style:square;v-text-anchor:top" coordsize="88406,18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2fBwwAAAN8AAAAPAAAAZHJzL2Rvd25yZXYueG1sRE9ba8Iw&#10;FH4X9h/CGexNUycT7UxFJsIce6mXPR+S0wttTkoTtf77ZTDw8eO7r9aDbcWVel87VjCdJCCItTM1&#10;lwpOx914AcIHZIOtY1JwJw/r7Gm0wtS4G+d0PYRSxBD2KSqoQuhSKb2uyKKfuI44coXrLYYI+1Ka&#10;Hm8x3LbyNUnm0mLNsaHCjj4q0s3hYhXkP0u9O39fctrmw15T0eDmq1Hq5XnYvIMINISH+N/9aeL8&#10;ZP42ncHfnwhAZr8AAAD//wMAUEsBAi0AFAAGAAgAAAAhANvh9svuAAAAhQEAABMAAAAAAAAAAAAA&#10;AAAAAAAAAFtDb250ZW50X1R5cGVzXS54bWxQSwECLQAUAAYACAAAACEAWvQsW78AAAAVAQAACwAA&#10;AAAAAAAAAAAAAAAfAQAAX3JlbHMvLnJlbHNQSwECLQAUAAYACAAAACEAzKNnwcMAAADfAAAADwAA&#10;AAAAAAAAAAAAAAAHAgAAZHJzL2Rvd25yZXYueG1sUEsFBgAAAAADAAMAtwAAAPcCAAAAAA==&#10;" path="m,l18223,r7108,46204l39662,90208r21213,41251l88406,169133,75430,181782,45755,141907,22849,97350,7391,49781,,xe" fillcolor="red" strokecolor="red" strokeweight=".04389mm">
                  <v:path arrowok="t" textboxrect="0,0,88406,181782"/>
                </v:shape>
                <v:shape id="Shape 504" o:spid="_x0000_s1135" style="position:absolute;left:10319;top:12290;width:1823;height:880;visibility:visible;mso-wrap-style:square;v-text-anchor:top" coordsize="182342,8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5SKwwAAAN8AAAAPAAAAZHJzL2Rvd25yZXYueG1sRE9da8Iw&#10;FH0X/A/hCnvTxLGpdEaRgehABLu97O3S3DXF5qY20dZ/bwaDPR7O93Ldu1rcqA2VZw3TiQJBXHhT&#10;canh63M7XoAIEdlg7Zk03CnAejUcLDEzvuMT3fJYihTCIUMNNsYmkzIUlhyGiW+IE/fjW4cxwbaU&#10;psUuhbtaPis1kw4rTg0WG3q3VJzzq9PQzXd29305RnNYnPLjR4elml+0fhr1mzcQkfr4L/5z702a&#10;r2av0xf4/ZMAyNUDAAD//wMAUEsBAi0AFAAGAAgAAAAhANvh9svuAAAAhQEAABMAAAAAAAAAAAAA&#10;AAAAAAAAAFtDb250ZW50X1R5cGVzXS54bWxQSwECLQAUAAYACAAAACEAWvQsW78AAAAVAQAACwAA&#10;AAAAAAAAAAAAAAAfAQAAX3JlbHMvLnJlbHNQSwECLQAUAAYACAAAACEAz1OUisMAAADfAAAADwAA&#10;AAAAAAAAAAAAAAAHAgAAZHJzL2Rvd25yZXYueG1sUEsFBgAAAAADAAMAtwAAAPcCAAAAAA==&#10;" path="m169140,r13202,12930l141834,42357,97264,65182,49535,80583,,88008,,69853,46037,62700,90381,48404,131905,27226,169140,xe" fillcolor="red" strokecolor="red" strokeweight=".04389mm">
                  <v:path arrowok="t" textboxrect="0,0,182342,88008"/>
                </v:shape>
                <v:shape id="Shape 505" o:spid="_x0000_s1136" style="position:absolute;left:12380;top:10245;width:755;height:1821;visibility:visible;mso-wrap-style:square;v-text-anchor:top" coordsize="75487,18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6hqwgAAAN8AAAAPAAAAZHJzL2Rvd25yZXYueG1sRE/Pa8Iw&#10;FL4L/g/hCd40raBINcoQCu4gTLfDjo/m2cY1LyXJav3vF0HY8eP7vd0PthU9+WAcK8jnGQjiymnD&#10;tYKvz3K2BhEissbWMSl4UID9bjzaYqHdnc/UX2ItUgiHAhU0MXaFlKFqyGKYu444cVfnLcYEfS21&#10;x3sKt61cZNlKWjScGhrs6NBQ9XP5tQpMwLUv+4/baTDn/D3evrk8HZWaToa3DYhIQ/wXv9xHneZn&#10;q2W+hOefBEDu/gAAAP//AwBQSwECLQAUAAYACAAAACEA2+H2y+4AAACFAQAAEwAAAAAAAAAAAAAA&#10;AAAAAAAAW0NvbnRlbnRfVHlwZXNdLnhtbFBLAQItABQABgAIAAAAIQBa9CxbvwAAABUBAAALAAAA&#10;AAAAAAAAAAAAAB8BAABfcmVscy8ucmVsc1BLAQItABQABgAIAAAAIQAcB6hqwgAAAN8AAAAPAAAA&#10;AAAAAAAAAAAAAAcCAABkcnMvZG93bnJldi54bWxQSwUGAAAAAAMAAwC3AAAA9gIAAAAA&#10;" path="m,182063l29789,141907,52920,97362,68040,49781,75487,e" filled="f" strokecolor="red" strokeweight=".52797mm">
                  <v:path arrowok="t" textboxrect="0,0,75487,182063"/>
                </v:shape>
                <v:shape id="Shape 506" o:spid="_x0000_s1137" style="position:absolute;left:12308;top:10302;width:884;height:1820;visibility:visible;mso-wrap-style:square;v-text-anchor:top" coordsize="88350,18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1rkwgAAAN8AAAAPAAAAZHJzL2Rvd25yZXYueG1sRE9Na8JA&#10;EL0X+h+WKXiru1oNkrpKqRTsMSrtdciOSWp2NmRHjf++Wyh4fLzv5XrwrbpQH5vAFiZjA4q4DK7h&#10;ysJh//G8ABUF2WEbmCzcKMJ69fiwxNyFKxd02UmlUgjHHC3UIl2udSxr8hjHoSNO3DH0HiXBvtKu&#10;x2sK962eGpNpjw2nhho7eq+pPO3O3kIcdHGafc5evhZHkWL6vWm35sfa0dPw9gpKaJC7+N+9dWm+&#10;yeaTDP7+JAB69QsAAP//AwBQSwECLQAUAAYACAAAACEA2+H2y+4AAACFAQAAEwAAAAAAAAAAAAAA&#10;AAAAAAAAW0NvbnRlbnRfVHlwZXNdLnhtbFBLAQItABQABgAIAAAAIQBa9CxbvwAAABUBAAALAAAA&#10;AAAAAAAAAAAAAB8BAABfcmVscy8ucmVsc1BLAQItABQABgAIAAAAIQCkM1rkwgAAAN8AAAAPAAAA&#10;AAAAAAAAAAAAAAcCAABkcnMvZG93bnJldi54bWxQSwUGAAAAAAMAAwC3AAAA9gIAAAAA&#10;" path="m70183,l88350,,81016,49781,65783,97350,42652,141907,12863,182052,,169133,27757,131459,48745,90208,63075,46204,70183,xe" fillcolor="red" strokecolor="red" strokeweight=".04389mm">
                  <v:path arrowok="t" textboxrect="0,0,88350,182052"/>
                </v:shape>
                <v:shape id="Shape 507" o:spid="_x0000_s1138" style="position:absolute;left:8341;top:8330;width:3534;height:3526;visibility:visible;mso-wrap-style:square;v-text-anchor:top" coordsize="353401,35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kUHwQAAAN8AAAAPAAAAZHJzL2Rvd25yZXYueG1sRE9NS8NA&#10;EL0L/Q/LCN7sbiu2knZbSkDwarWtxyE7zQazsyGzJvHfu4Lg8fG+t/sptGqgXprIFhZzA4q4iq7h&#10;2sL72/P9EyhJyA7byGThmwT2u9nNFgsXR36l4ZhqlUNYCrTgU+oKraXyFFDmsSPO3DX2AVOGfa1d&#10;j2MOD61eGrPSARvODR47Kj1Vn8evYKFlPo2y7qQ0/hDL4fwg08fF2rvb6bABlWhK/+I/94vL883q&#10;cbGG3z8ZgN79AAAA//8DAFBLAQItABQABgAIAAAAIQDb4fbL7gAAAIUBAAATAAAAAAAAAAAAAAAA&#10;AAAAAABbQ29udGVudF9UeXBlc10ueG1sUEsBAi0AFAAGAAgAAAAhAFr0LFu/AAAAFQEAAAsAAAAA&#10;AAAAAAAAAAAAHwEAAF9yZWxzLy5yZWxzUEsBAi0AFAAGAAgAAAAhAGZ+RQfBAAAA3wAAAA8AAAAA&#10;AAAAAAAAAAAABwIAAGRycy9kb3ducmV2LnhtbFBLBQYAAAAAAwADALcAAAD1AgAAAAA=&#10;" path="m,169709r1354,30520l8012,229384r11509,28050l35543,283013r20085,22273l79662,323982r26404,14578l134726,348184r30014,4400l195093,352313r29675,-5776l253203,336089r25839,-15402l302174,301156r19295,-22826l336927,251928r10494,-28320l352950,194182r451,-29980l348775,134223r-9704,-28591l324515,79230,305784,55287,283218,35203,257604,19294,229733,7672,200283,1128,169931,,139916,3611r-28886,8800l84063,25838,59803,44004,38815,65746,22003,90772,9704,118280,2482,147424,,169709e" filled="f" strokecolor="red" strokeweight=".04389mm">
                  <v:path arrowok="t" textboxrect="0,0,353401,352584"/>
                </v:shape>
                <v:rect id="Rectangle 106518" o:spid="_x0000_s1139" style="position:absolute;left:9052;top:15325;width:6346;height:1467;rotation:43908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YwwQAAAN8AAAAPAAAAZHJzL2Rvd25yZXYueG1sRE/NSsNA&#10;EL4LvsMyQi/S7jaSEmK3RQSheNLoAwzZaRKanY27axPf3jkIHj++//1x8aO6UkxDYAvbjQFF3AY3&#10;cGfh8+NlXYFKGdnhGJgs/FCC4+H2Zo+1CzO/07XJnZIQTjVa6HOeaq1T25PHtAkTsXDnED1mgbHT&#10;LuIs4X7UhTE77XFgaehxouee2kvz7S0UlOf7SxXNQ1ERlWWDr2/0Ze3qbnl6BJVpyf/iP/fJyXyz&#10;K7cyWP4IAH34BQAA//8DAFBLAQItABQABgAIAAAAIQDb4fbL7gAAAIUBAAATAAAAAAAAAAAAAAAA&#10;AAAAAABbQ29udGVudF9UeXBlc10ueG1sUEsBAi0AFAAGAAgAAAAhAFr0LFu/AAAAFQEAAAsAAAAA&#10;AAAAAAAAAAAAHwEAAF9yZWxzLy5yZWxzUEsBAi0AFAAGAAgAAAAhAJ8IZjDBAAAA3wAAAA8AAAAA&#10;AAAAAAAAAAAABwIAAGRycy9kb3ducmV2LnhtbFBLBQYAAAAAAwADALcAAAD1AgAAAAA=&#10;" filled="f" stroked="f">
                  <v:textbox inset="0,0,0,0">
                    <w:txbxContent>
                      <w:p w14:paraId="44685416"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Witnessing</w:t>
                        </w:r>
                      </w:p>
                    </w:txbxContent>
                  </v:textbox>
                </v:rect>
                <v:rect id="Rectangle 106519" o:spid="_x0000_s1140" style="position:absolute;left:13922;top:7272;width:3703;height:1466;rotation:-14417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TE4wwAAAN8AAAAPAAAAZHJzL2Rvd25yZXYueG1sRE/dasIw&#10;FL4f7B3CGXgzNO2cf9UoQ3Cbl6s+wKE5ttXmpCTR1rdfBgMvP77/1aY3jbiR87VlBekoAUFcWF1z&#10;qeB42A3nIHxA1thYJgV38rBZPz+tMNO24x+65aEUMYR9hgqqENpMSl9UZNCPbEscuZN1BkOErpTa&#10;YRfDTSPfkmQqDdYcGypsaVtRccmvJpa4z68at+/n9LXPu92eJ+V4tldq8NJ/LEEE6sND/O/+1nF+&#10;Mp2kC/j7EwHI9S8AAAD//wMAUEsBAi0AFAAGAAgAAAAhANvh9svuAAAAhQEAABMAAAAAAAAAAAAA&#10;AAAAAAAAAFtDb250ZW50X1R5cGVzXS54bWxQSwECLQAUAAYACAAAACEAWvQsW78AAAAVAQAACwAA&#10;AAAAAAAAAAAAAAAfAQAAX3JlbHMvLnJlbHNQSwECLQAUAAYACAAAACEAC+0xOMMAAADfAAAADwAA&#10;AAAAAAAAAAAAAAAHAgAAZHJzL2Rvd25yZXYueG1sUEsFBgAAAAADAAMAtwAAAPcCAAAAAA==&#10;" filled="f" stroked="f">
                  <v:textbox inset="0,0,0,0">
                    <w:txbxContent>
                      <w:p w14:paraId="3CBE2A54"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Prayer</w:t>
                        </w:r>
                      </w:p>
                    </w:txbxContent>
                  </v:textbox>
                </v:rect>
                <v:rect id="Rectangle 106520" o:spid="_x0000_s1141" style="position:absolute;left:5244;top:13720;width:6145;height:1466;rotation:-43908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xqxAAAAN8AAAAPAAAAZHJzL2Rvd25yZXYueG1sRE9Na8JA&#10;EL0X+h+WKfRWNxUqEl2lWIo9lIJRD96G7JiNyc6G7NbEf985FDw+3vdyPfpWXamPdWADr5MMFHEZ&#10;bM2VgcP+82UOKiZki21gMnCjCOvV48MScxsG3tG1SJWSEI45GnApdbnWsXTkMU5CRyzcOfQek8C+&#10;0rbHQcJ9q6dZNtMea5YGhx1tHJVN8esN/AzN97xsT/sjbS63D+u2RYNbY56fxvcFqERjuov/3V9W&#10;5mezt6k8kD8CQK/+AAAA//8DAFBLAQItABQABgAIAAAAIQDb4fbL7gAAAIUBAAATAAAAAAAAAAAA&#10;AAAAAAAAAABbQ29udGVudF9UeXBlc10ueG1sUEsBAi0AFAAGAAgAAAAhAFr0LFu/AAAAFQEAAAsA&#10;AAAAAAAAAAAAAAAAHwEAAF9yZWxzLy5yZWxzUEsBAi0AFAAGAAgAAAAhAHCmzGrEAAAA3wAAAA8A&#10;AAAAAAAAAAAAAAAABwIAAGRycy9kb3ducmV2LnhtbFBLBQYAAAAAAwADALcAAAD4AgAAAAA=&#10;" filled="f" stroked="f">
                  <v:textbox inset="0,0,0,0">
                    <w:txbxContent>
                      <w:p w14:paraId="2585A787" w14:textId="77777777" w:rsidR="00EF42CA" w:rsidRPr="00C562C9" w:rsidRDefault="00EF42CA" w:rsidP="00EF42CA">
                        <w:pPr>
                          <w:spacing w:after="160" w:line="259" w:lineRule="auto"/>
                          <w:ind w:left="0" w:firstLine="0"/>
                          <w:rPr>
                            <w:color w:val="auto"/>
                          </w:rPr>
                        </w:pPr>
                        <w:r w:rsidRPr="00C562C9">
                          <w:rPr>
                            <w:rFonts w:ascii="Arial" w:eastAsia="Arial" w:hAnsi="Arial" w:cs="Arial"/>
                            <w:b/>
                            <w:color w:val="auto"/>
                            <w:sz w:val="16"/>
                          </w:rPr>
                          <w:t>Fellowship</w:t>
                        </w:r>
                      </w:p>
                    </w:txbxContent>
                  </v:textbox>
                </v:rect>
                <w10:anchorlock/>
              </v:group>
            </w:pict>
          </mc:Fallback>
        </mc:AlternateContent>
      </w:r>
    </w:p>
    <w:p w14:paraId="2264E807" w14:textId="77777777" w:rsidR="00833B7A" w:rsidRDefault="00EF42CA">
      <w:pPr>
        <w:spacing w:after="0" w:line="259" w:lineRule="auto"/>
        <w:ind w:left="0" w:right="727" w:firstLine="0"/>
        <w:jc w:val="right"/>
      </w:pPr>
      <w:r>
        <w:rPr>
          <w:b/>
          <w:sz w:val="22"/>
        </w:rPr>
        <w:t xml:space="preserve">A 10- LESSON STUDY TO BE USED BY ONE PERSON TO DISCIPLE ANOTHER </w:t>
      </w:r>
    </w:p>
    <w:p w14:paraId="1426173B" w14:textId="77777777" w:rsidR="00833B7A" w:rsidRDefault="00EF42CA">
      <w:pPr>
        <w:spacing w:after="0" w:line="259" w:lineRule="auto"/>
        <w:ind w:left="155" w:firstLine="0"/>
        <w:jc w:val="center"/>
      </w:pPr>
      <w:r>
        <w:rPr>
          <w:b/>
          <w:sz w:val="22"/>
        </w:rPr>
        <w:t xml:space="preserve"> </w:t>
      </w:r>
    </w:p>
    <w:p w14:paraId="1455FF3D" w14:textId="77777777" w:rsidR="00833B7A" w:rsidRDefault="00EF42CA" w:rsidP="00EF42CA">
      <w:pPr>
        <w:spacing w:after="0" w:line="259" w:lineRule="auto"/>
        <w:ind w:hanging="648"/>
      </w:pPr>
      <w:r>
        <w:t xml:space="preserve">Appointment 1 </w:t>
      </w:r>
      <w:r>
        <w:tab/>
        <w:t xml:space="preserve"> </w:t>
      </w:r>
      <w:r>
        <w:tab/>
        <w:t xml:space="preserve"> </w:t>
      </w:r>
      <w:r>
        <w:tab/>
        <w:t xml:space="preserve"> </w:t>
      </w:r>
      <w:r>
        <w:tab/>
        <w:t xml:space="preserve"> </w:t>
      </w:r>
      <w:r>
        <w:tab/>
        <w:t xml:space="preserve"> </w:t>
      </w:r>
      <w:r>
        <w:tab/>
        <w:t xml:space="preserve"> </w:t>
      </w:r>
      <w:r>
        <w:tab/>
        <w:t xml:space="preserve"> </w:t>
      </w:r>
      <w:r>
        <w:tab/>
      </w:r>
      <w:proofErr w:type="gramStart"/>
      <w:r>
        <w:t xml:space="preserve">Page  </w:t>
      </w:r>
      <w:r w:rsidR="00941B63">
        <w:t>4</w:t>
      </w:r>
      <w:proofErr w:type="gramEnd"/>
      <w:r>
        <w:t xml:space="preserve"> </w:t>
      </w:r>
    </w:p>
    <w:p w14:paraId="422D819B" w14:textId="77777777" w:rsidR="00833B7A" w:rsidRDefault="00EF42CA">
      <w:pPr>
        <w:tabs>
          <w:tab w:val="center" w:pos="900"/>
          <w:tab w:val="center" w:pos="3560"/>
        </w:tabs>
        <w:spacing w:after="160" w:line="259" w:lineRule="auto"/>
        <w:ind w:left="0" w:firstLine="0"/>
      </w:pPr>
      <w:r>
        <w:t xml:space="preserve"> </w:t>
      </w:r>
      <w:r>
        <w:tab/>
        <w:t xml:space="preserve"> </w:t>
      </w:r>
      <w:r>
        <w:tab/>
        <w:t xml:space="preserve">GROWING THROUGH ASSURANCE </w:t>
      </w:r>
    </w:p>
    <w:p w14:paraId="66D1E4DB" w14:textId="77777777" w:rsidR="00833B7A" w:rsidRDefault="00EF42CA" w:rsidP="00EF42CA">
      <w:pPr>
        <w:spacing w:after="160" w:line="259" w:lineRule="auto"/>
        <w:ind w:left="0" w:firstLine="0"/>
      </w:pPr>
      <w:r>
        <w:t xml:space="preserve"> Appointment 2 </w:t>
      </w:r>
      <w:r>
        <w:tab/>
        <w:t xml:space="preserve"> </w:t>
      </w:r>
      <w:r>
        <w:tab/>
        <w:t xml:space="preserve"> </w:t>
      </w:r>
      <w:r>
        <w:tab/>
        <w:t xml:space="preserve"> </w:t>
      </w:r>
      <w:r>
        <w:tab/>
        <w:t xml:space="preserve"> </w:t>
      </w:r>
      <w:r>
        <w:tab/>
        <w:t xml:space="preserve"> </w:t>
      </w:r>
      <w:r>
        <w:tab/>
        <w:t xml:space="preserve"> </w:t>
      </w:r>
      <w:r>
        <w:tab/>
        <w:t xml:space="preserve"> </w:t>
      </w:r>
      <w:r>
        <w:tab/>
        <w:t xml:space="preserve">Page </w:t>
      </w:r>
      <w:r w:rsidR="00941B63">
        <w:t>13</w:t>
      </w:r>
      <w:r>
        <w:t xml:space="preserve"> </w:t>
      </w:r>
    </w:p>
    <w:p w14:paraId="1D45A5B0" w14:textId="77777777" w:rsidR="00833B7A" w:rsidRDefault="00EF42CA">
      <w:pPr>
        <w:tabs>
          <w:tab w:val="center" w:pos="900"/>
          <w:tab w:val="center" w:pos="3612"/>
        </w:tabs>
        <w:spacing w:after="160" w:line="259" w:lineRule="auto"/>
        <w:ind w:left="0" w:firstLine="0"/>
      </w:pPr>
      <w:r>
        <w:t xml:space="preserve"> </w:t>
      </w:r>
      <w:r>
        <w:tab/>
        <w:t xml:space="preserve"> </w:t>
      </w:r>
      <w:r>
        <w:tab/>
        <w:t xml:space="preserve">GROWING THROUGH KNOWLEDGE </w:t>
      </w:r>
    </w:p>
    <w:p w14:paraId="13F21BA5" w14:textId="77777777" w:rsidR="00833B7A" w:rsidRDefault="00EF42CA" w:rsidP="00EF42CA">
      <w:pPr>
        <w:spacing w:after="160" w:line="259" w:lineRule="auto"/>
        <w:ind w:left="0" w:firstLine="0"/>
      </w:pPr>
      <w:r>
        <w:t xml:space="preserve"> Appointment 3 </w:t>
      </w:r>
      <w:r>
        <w:tab/>
        <w:t xml:space="preserve"> </w:t>
      </w:r>
      <w:r>
        <w:tab/>
        <w:t xml:space="preserve"> </w:t>
      </w:r>
      <w:r>
        <w:tab/>
        <w:t xml:space="preserve"> </w:t>
      </w:r>
      <w:r>
        <w:tab/>
        <w:t xml:space="preserve"> </w:t>
      </w:r>
      <w:r>
        <w:tab/>
        <w:t xml:space="preserve"> </w:t>
      </w:r>
      <w:r>
        <w:tab/>
        <w:t xml:space="preserve"> </w:t>
      </w:r>
      <w:r>
        <w:tab/>
        <w:t xml:space="preserve"> </w:t>
      </w:r>
      <w:r>
        <w:tab/>
        <w:t xml:space="preserve">Page </w:t>
      </w:r>
      <w:r w:rsidR="00941B63">
        <w:t>21</w:t>
      </w:r>
      <w:r>
        <w:t xml:space="preserve"> </w:t>
      </w:r>
    </w:p>
    <w:p w14:paraId="4A1B4017" w14:textId="77777777" w:rsidR="00833B7A" w:rsidRDefault="00EF42CA">
      <w:pPr>
        <w:tabs>
          <w:tab w:val="center" w:pos="900"/>
          <w:tab w:val="center" w:pos="3492"/>
        </w:tabs>
        <w:spacing w:after="160" w:line="259" w:lineRule="auto"/>
        <w:ind w:left="0" w:firstLine="0"/>
      </w:pPr>
      <w:r>
        <w:t xml:space="preserve"> </w:t>
      </w:r>
      <w:r>
        <w:tab/>
        <w:t xml:space="preserve"> </w:t>
      </w:r>
      <w:r>
        <w:tab/>
        <w:t xml:space="preserve">GROWING THROUGH SCRIPTURE </w:t>
      </w:r>
    </w:p>
    <w:p w14:paraId="12768036" w14:textId="77777777" w:rsidR="00833B7A" w:rsidRDefault="00EF42CA" w:rsidP="00EF42CA">
      <w:pPr>
        <w:spacing w:after="160" w:line="259" w:lineRule="auto"/>
        <w:ind w:left="0" w:firstLine="0"/>
      </w:pPr>
      <w:r>
        <w:t xml:space="preserve"> Appointment 4 </w:t>
      </w:r>
      <w:r>
        <w:tab/>
        <w:t xml:space="preserve"> </w:t>
      </w:r>
      <w:r>
        <w:tab/>
        <w:t xml:space="preserve"> </w:t>
      </w:r>
      <w:r>
        <w:tab/>
        <w:t xml:space="preserve"> </w:t>
      </w:r>
      <w:r>
        <w:tab/>
        <w:t xml:space="preserve"> </w:t>
      </w:r>
      <w:r>
        <w:tab/>
        <w:t xml:space="preserve"> </w:t>
      </w:r>
      <w:r>
        <w:tab/>
        <w:t xml:space="preserve"> </w:t>
      </w:r>
      <w:r>
        <w:tab/>
        <w:t xml:space="preserve"> </w:t>
      </w:r>
      <w:r>
        <w:tab/>
        <w:t xml:space="preserve">Page </w:t>
      </w:r>
      <w:r w:rsidR="00941B63">
        <w:t>27</w:t>
      </w:r>
      <w:r>
        <w:t xml:space="preserve"> </w:t>
      </w:r>
    </w:p>
    <w:p w14:paraId="67214087" w14:textId="77777777" w:rsidR="00833B7A" w:rsidRDefault="00EF42CA">
      <w:pPr>
        <w:tabs>
          <w:tab w:val="center" w:pos="900"/>
          <w:tab w:val="center" w:pos="3320"/>
        </w:tabs>
        <w:spacing w:after="160" w:line="259" w:lineRule="auto"/>
        <w:ind w:left="0" w:firstLine="0"/>
      </w:pPr>
      <w:r>
        <w:t xml:space="preserve"> </w:t>
      </w:r>
      <w:r>
        <w:tab/>
        <w:t xml:space="preserve"> </w:t>
      </w:r>
      <w:r>
        <w:tab/>
        <w:t xml:space="preserve">GROWING THROUGH PRAYER </w:t>
      </w:r>
    </w:p>
    <w:p w14:paraId="01B55BA1" w14:textId="77777777" w:rsidR="00833B7A" w:rsidRDefault="00EF42CA">
      <w:pPr>
        <w:tabs>
          <w:tab w:val="center" w:pos="2340"/>
          <w:tab w:val="center" w:pos="3061"/>
          <w:tab w:val="center" w:pos="3781"/>
          <w:tab w:val="center" w:pos="4501"/>
          <w:tab w:val="center" w:pos="5221"/>
          <w:tab w:val="center" w:pos="5941"/>
          <w:tab w:val="center" w:pos="6661"/>
          <w:tab w:val="center" w:pos="7763"/>
        </w:tabs>
        <w:spacing w:after="160" w:line="259" w:lineRule="auto"/>
        <w:ind w:left="0" w:firstLine="0"/>
      </w:pPr>
      <w:r>
        <w:t xml:space="preserve">Appointment 5 </w:t>
      </w:r>
      <w:r>
        <w:tab/>
        <w:t xml:space="preserve"> </w:t>
      </w:r>
      <w:r>
        <w:tab/>
        <w:t xml:space="preserve"> </w:t>
      </w:r>
      <w:r>
        <w:tab/>
        <w:t xml:space="preserve"> </w:t>
      </w:r>
      <w:r>
        <w:tab/>
        <w:t xml:space="preserve"> </w:t>
      </w:r>
      <w:r>
        <w:tab/>
        <w:t xml:space="preserve"> </w:t>
      </w:r>
      <w:r>
        <w:tab/>
        <w:t xml:space="preserve"> </w:t>
      </w:r>
      <w:r>
        <w:tab/>
        <w:t xml:space="preserve"> </w:t>
      </w:r>
      <w:r w:rsidR="00941B63">
        <w:t xml:space="preserve">                   </w:t>
      </w:r>
      <w:r>
        <w:t xml:space="preserve">Page </w:t>
      </w:r>
      <w:r w:rsidR="00941B63">
        <w:t>35</w:t>
      </w:r>
      <w:r>
        <w:t xml:space="preserve"> </w:t>
      </w:r>
    </w:p>
    <w:p w14:paraId="2588E823" w14:textId="77777777" w:rsidR="00833B7A" w:rsidRDefault="00EF42CA">
      <w:pPr>
        <w:tabs>
          <w:tab w:val="center" w:pos="900"/>
          <w:tab w:val="center" w:pos="3425"/>
        </w:tabs>
        <w:spacing w:after="160" w:line="259" w:lineRule="auto"/>
        <w:ind w:left="0" w:firstLine="0"/>
      </w:pPr>
      <w:r>
        <w:t xml:space="preserve"> </w:t>
      </w:r>
      <w:r>
        <w:tab/>
        <w:t xml:space="preserve"> </w:t>
      </w:r>
      <w:r>
        <w:tab/>
        <w:t xml:space="preserve">GROWING THROUGH HOLINESS </w:t>
      </w:r>
    </w:p>
    <w:p w14:paraId="103E467C" w14:textId="77777777" w:rsidR="00833B7A" w:rsidRDefault="00EF42CA" w:rsidP="00EF42CA">
      <w:pPr>
        <w:spacing w:after="160" w:line="259" w:lineRule="auto"/>
        <w:ind w:left="0" w:firstLine="0"/>
      </w:pPr>
      <w:r>
        <w:t xml:space="preserve"> Appointment 6 </w:t>
      </w:r>
      <w:r>
        <w:tab/>
        <w:t xml:space="preserve"> </w:t>
      </w:r>
      <w:r>
        <w:tab/>
        <w:t xml:space="preserve"> </w:t>
      </w:r>
      <w:r>
        <w:tab/>
        <w:t xml:space="preserve"> </w:t>
      </w:r>
      <w:r>
        <w:tab/>
        <w:t xml:space="preserve"> </w:t>
      </w:r>
      <w:r>
        <w:tab/>
        <w:t xml:space="preserve"> </w:t>
      </w:r>
      <w:r>
        <w:tab/>
        <w:t xml:space="preserve"> </w:t>
      </w:r>
      <w:r>
        <w:tab/>
        <w:t xml:space="preserve"> </w:t>
      </w:r>
      <w:r>
        <w:tab/>
        <w:t xml:space="preserve">Page </w:t>
      </w:r>
      <w:r w:rsidR="00941B63">
        <w:t>43</w:t>
      </w:r>
      <w:r>
        <w:t xml:space="preserve"> </w:t>
      </w:r>
    </w:p>
    <w:p w14:paraId="4022BD44" w14:textId="77777777" w:rsidR="00833B7A" w:rsidRDefault="00EF42CA">
      <w:pPr>
        <w:tabs>
          <w:tab w:val="center" w:pos="900"/>
          <w:tab w:val="center" w:pos="3579"/>
        </w:tabs>
        <w:spacing w:after="160" w:line="259" w:lineRule="auto"/>
        <w:ind w:left="0" w:firstLine="0"/>
      </w:pPr>
      <w:r>
        <w:t xml:space="preserve"> </w:t>
      </w:r>
      <w:r>
        <w:tab/>
        <w:t xml:space="preserve"> </w:t>
      </w:r>
      <w:r>
        <w:tab/>
        <w:t xml:space="preserve">GROWING THROUGH WITNESSING </w:t>
      </w:r>
    </w:p>
    <w:p w14:paraId="0FC3B8B7" w14:textId="77777777" w:rsidR="00833B7A" w:rsidRDefault="00EF42CA" w:rsidP="00EF42CA">
      <w:pPr>
        <w:spacing w:after="160" w:line="259" w:lineRule="auto"/>
        <w:ind w:left="0" w:firstLine="0"/>
      </w:pPr>
      <w:r>
        <w:t xml:space="preserve"> Appointment 7 </w:t>
      </w:r>
      <w:r>
        <w:tab/>
        <w:t xml:space="preserve"> </w:t>
      </w:r>
      <w:r>
        <w:tab/>
        <w:t xml:space="preserve"> </w:t>
      </w:r>
      <w:r>
        <w:tab/>
        <w:t xml:space="preserve"> </w:t>
      </w:r>
      <w:r>
        <w:tab/>
        <w:t xml:space="preserve"> </w:t>
      </w:r>
      <w:r>
        <w:tab/>
        <w:t xml:space="preserve"> </w:t>
      </w:r>
      <w:r>
        <w:tab/>
        <w:t xml:space="preserve"> </w:t>
      </w:r>
      <w:r>
        <w:tab/>
        <w:t xml:space="preserve"> </w:t>
      </w:r>
      <w:r>
        <w:tab/>
        <w:t xml:space="preserve">Page </w:t>
      </w:r>
      <w:r w:rsidR="00941B63">
        <w:t>53</w:t>
      </w:r>
      <w:r>
        <w:t xml:space="preserve"> </w:t>
      </w:r>
    </w:p>
    <w:p w14:paraId="6292043E" w14:textId="77777777" w:rsidR="00833B7A" w:rsidRDefault="00EF42CA">
      <w:pPr>
        <w:tabs>
          <w:tab w:val="center" w:pos="900"/>
          <w:tab w:val="center" w:pos="3591"/>
        </w:tabs>
        <w:spacing w:after="160" w:line="259" w:lineRule="auto"/>
        <w:ind w:left="0" w:firstLine="0"/>
      </w:pPr>
      <w:r>
        <w:t xml:space="preserve"> </w:t>
      </w:r>
      <w:r>
        <w:tab/>
        <w:t xml:space="preserve"> </w:t>
      </w:r>
      <w:r>
        <w:tab/>
        <w:t xml:space="preserve">GROWING THROUGH FELLOWSHIP </w:t>
      </w:r>
    </w:p>
    <w:p w14:paraId="16B9AE78" w14:textId="77777777" w:rsidR="00833B7A" w:rsidRDefault="00EF42CA">
      <w:pPr>
        <w:tabs>
          <w:tab w:val="center" w:pos="2340"/>
          <w:tab w:val="center" w:pos="3061"/>
          <w:tab w:val="center" w:pos="3781"/>
          <w:tab w:val="center" w:pos="4501"/>
          <w:tab w:val="center" w:pos="5221"/>
          <w:tab w:val="center" w:pos="5941"/>
          <w:tab w:val="center" w:pos="6661"/>
          <w:tab w:val="center" w:pos="7763"/>
        </w:tabs>
        <w:spacing w:after="160" w:line="259" w:lineRule="auto"/>
        <w:ind w:left="0" w:firstLine="0"/>
      </w:pPr>
      <w:r>
        <w:t xml:space="preserve">Appointment 8 </w:t>
      </w:r>
      <w:r>
        <w:tab/>
        <w:t xml:space="preserve"> </w:t>
      </w:r>
      <w:r>
        <w:tab/>
        <w:t xml:space="preserve"> </w:t>
      </w:r>
      <w:r>
        <w:tab/>
        <w:t xml:space="preserve"> </w:t>
      </w:r>
      <w:r>
        <w:tab/>
        <w:t xml:space="preserve"> </w:t>
      </w:r>
      <w:r>
        <w:tab/>
        <w:t xml:space="preserve"> </w:t>
      </w:r>
      <w:r>
        <w:tab/>
        <w:t xml:space="preserve"> </w:t>
      </w:r>
      <w:r>
        <w:tab/>
        <w:t xml:space="preserve"> </w:t>
      </w:r>
      <w:r w:rsidR="00941B63">
        <w:t xml:space="preserve">                   </w:t>
      </w:r>
      <w:r>
        <w:t xml:space="preserve">Page </w:t>
      </w:r>
      <w:r w:rsidR="00941B63">
        <w:t>63</w:t>
      </w:r>
      <w:r>
        <w:t xml:space="preserve"> </w:t>
      </w:r>
    </w:p>
    <w:p w14:paraId="6C66F34E" w14:textId="77777777" w:rsidR="00833B7A" w:rsidRDefault="00EF42CA">
      <w:pPr>
        <w:tabs>
          <w:tab w:val="center" w:pos="900"/>
          <w:tab w:val="center" w:pos="3612"/>
        </w:tabs>
        <w:spacing w:after="160" w:line="259" w:lineRule="auto"/>
        <w:ind w:left="0" w:firstLine="0"/>
      </w:pPr>
      <w:r>
        <w:t xml:space="preserve"> </w:t>
      </w:r>
      <w:r>
        <w:tab/>
        <w:t xml:space="preserve"> </w:t>
      </w:r>
      <w:r>
        <w:tab/>
        <w:t xml:space="preserve">GROWING THROUGH TEMPTATION </w:t>
      </w:r>
    </w:p>
    <w:p w14:paraId="4490DCA4" w14:textId="77777777" w:rsidR="00833B7A" w:rsidRDefault="00EF42CA" w:rsidP="00EF42CA">
      <w:pPr>
        <w:spacing w:after="160" w:line="259" w:lineRule="auto"/>
        <w:ind w:left="0" w:firstLine="0"/>
      </w:pPr>
      <w:r>
        <w:t xml:space="preserve"> Appointment 9 </w:t>
      </w:r>
      <w:r>
        <w:tab/>
        <w:t xml:space="preserve"> </w:t>
      </w:r>
      <w:r>
        <w:tab/>
        <w:t xml:space="preserve"> </w:t>
      </w:r>
      <w:r>
        <w:tab/>
        <w:t xml:space="preserve"> </w:t>
      </w:r>
      <w:r>
        <w:tab/>
        <w:t xml:space="preserve"> </w:t>
      </w:r>
      <w:r>
        <w:tab/>
        <w:t xml:space="preserve"> </w:t>
      </w:r>
      <w:r>
        <w:tab/>
        <w:t xml:space="preserve"> </w:t>
      </w:r>
      <w:r>
        <w:tab/>
        <w:t xml:space="preserve"> </w:t>
      </w:r>
      <w:r>
        <w:tab/>
        <w:t xml:space="preserve">Page </w:t>
      </w:r>
      <w:r w:rsidR="00941B63">
        <w:t>6</w:t>
      </w:r>
      <w:r>
        <w:t xml:space="preserve">9 </w:t>
      </w:r>
    </w:p>
    <w:p w14:paraId="046D493D" w14:textId="77777777" w:rsidR="00833B7A" w:rsidRDefault="00EF42CA">
      <w:pPr>
        <w:tabs>
          <w:tab w:val="center" w:pos="900"/>
          <w:tab w:val="center" w:pos="3526"/>
        </w:tabs>
        <w:spacing w:after="160" w:line="259" w:lineRule="auto"/>
        <w:ind w:left="0" w:firstLine="0"/>
      </w:pPr>
      <w:r>
        <w:t xml:space="preserve"> </w:t>
      </w:r>
      <w:r>
        <w:tab/>
        <w:t xml:space="preserve"> </w:t>
      </w:r>
      <w:r>
        <w:tab/>
        <w:t xml:space="preserve">GROWING THROUGH OBEDIENCE </w:t>
      </w:r>
    </w:p>
    <w:p w14:paraId="6F9F4B7A" w14:textId="77777777" w:rsidR="00833B7A" w:rsidRDefault="00EF42CA">
      <w:pPr>
        <w:tabs>
          <w:tab w:val="center" w:pos="2340"/>
          <w:tab w:val="center" w:pos="3061"/>
          <w:tab w:val="center" w:pos="3781"/>
          <w:tab w:val="center" w:pos="4501"/>
          <w:tab w:val="center" w:pos="5221"/>
          <w:tab w:val="center" w:pos="5941"/>
          <w:tab w:val="center" w:pos="6661"/>
          <w:tab w:val="center" w:pos="7763"/>
        </w:tabs>
        <w:spacing w:after="160" w:line="259" w:lineRule="auto"/>
        <w:ind w:left="0" w:firstLine="0"/>
      </w:pPr>
      <w:r>
        <w:t xml:space="preserve">Appointment 10 </w:t>
      </w:r>
      <w:r>
        <w:tab/>
        <w:t xml:space="preserve"> </w:t>
      </w:r>
      <w:r>
        <w:tab/>
        <w:t xml:space="preserve"> </w:t>
      </w:r>
      <w:r>
        <w:tab/>
        <w:t xml:space="preserve"> </w:t>
      </w:r>
      <w:r>
        <w:tab/>
        <w:t xml:space="preserve"> </w:t>
      </w:r>
      <w:r>
        <w:tab/>
        <w:t xml:space="preserve"> </w:t>
      </w:r>
      <w:r>
        <w:tab/>
        <w:t xml:space="preserve"> </w:t>
      </w:r>
      <w:r>
        <w:tab/>
        <w:t xml:space="preserve"> </w:t>
      </w:r>
      <w:r w:rsidR="00941B63">
        <w:t xml:space="preserve">                   </w:t>
      </w:r>
      <w:r>
        <w:t xml:space="preserve">Page </w:t>
      </w:r>
      <w:r w:rsidR="00941B63">
        <w:t>7</w:t>
      </w:r>
      <w:r>
        <w:t xml:space="preserve">6 </w:t>
      </w:r>
    </w:p>
    <w:p w14:paraId="4D1F6880" w14:textId="77777777" w:rsidR="00833B7A" w:rsidRDefault="00EF42CA">
      <w:pPr>
        <w:tabs>
          <w:tab w:val="center" w:pos="900"/>
          <w:tab w:val="center" w:pos="3425"/>
        </w:tabs>
        <w:spacing w:after="160" w:line="259" w:lineRule="auto"/>
        <w:ind w:left="0" w:firstLine="0"/>
      </w:pPr>
      <w:r>
        <w:t xml:space="preserve"> </w:t>
      </w:r>
      <w:r>
        <w:tab/>
        <w:t xml:space="preserve"> </w:t>
      </w:r>
      <w:r>
        <w:tab/>
        <w:t xml:space="preserve">GROWING THROUGH MINISTRY </w:t>
      </w:r>
    </w:p>
    <w:p w14:paraId="48F8E6F8" w14:textId="77777777" w:rsidR="00833B7A" w:rsidRDefault="00EF42CA">
      <w:pPr>
        <w:pStyle w:val="Heading1"/>
        <w:ind w:left="827" w:right="724"/>
      </w:pPr>
      <w:r>
        <w:lastRenderedPageBreak/>
        <w:t xml:space="preserve">TIME OUT FOR TIMOTHY TWO </w:t>
      </w:r>
    </w:p>
    <w:p w14:paraId="0FC18439" w14:textId="77777777" w:rsidR="00833B7A" w:rsidRDefault="00EF42CA">
      <w:pPr>
        <w:spacing w:after="0" w:line="259" w:lineRule="auto"/>
        <w:ind w:left="180" w:firstLine="0"/>
        <w:jc w:val="center"/>
      </w:pPr>
      <w:r>
        <w:rPr>
          <w:b/>
          <w:sz w:val="32"/>
        </w:rPr>
        <w:t xml:space="preserve"> </w:t>
      </w:r>
    </w:p>
    <w:p w14:paraId="0DFA472B" w14:textId="77777777" w:rsidR="00833B7A" w:rsidRDefault="00EF42CA" w:rsidP="00EF42CA">
      <w:pPr>
        <w:tabs>
          <w:tab w:val="center" w:pos="6597"/>
        </w:tabs>
        <w:ind w:left="0" w:firstLine="180"/>
      </w:pPr>
      <w:r>
        <w:rPr>
          <w:b/>
        </w:rPr>
        <w:t xml:space="preserve">THE TIMOTHY PICTURE: </w:t>
      </w:r>
      <w:r>
        <w:rPr>
          <w:b/>
        </w:rPr>
        <w:tab/>
      </w:r>
      <w:r>
        <w:t xml:space="preserve">Acts 8:27-39 reminds us of many Christians today.  As the </w:t>
      </w:r>
    </w:p>
    <w:p w14:paraId="5588E289" w14:textId="77777777" w:rsidR="00833B7A" w:rsidRDefault="00EF42CA">
      <w:pPr>
        <w:ind w:left="175" w:right="73"/>
      </w:pPr>
      <w:r>
        <w:t xml:space="preserve">Eunuch traveled home from worship he was met by Phillip, a faithful </w:t>
      </w:r>
      <w:proofErr w:type="spellStart"/>
      <w:r>
        <w:t>discipler</w:t>
      </w:r>
      <w:proofErr w:type="spellEnd"/>
      <w:r>
        <w:t xml:space="preserve">.  Seeing that he was reading the Scripture, Phillip asked if he understood what he was reading, “No,” he replied, “How can I unless someone explains it.”  Sharing God’s Word with someone is the basis for the </w:t>
      </w:r>
    </w:p>
    <w:p w14:paraId="7F677829" w14:textId="77777777" w:rsidR="00833B7A" w:rsidRDefault="00EF42CA">
      <w:pPr>
        <w:ind w:left="175" w:right="73"/>
      </w:pPr>
      <w:r>
        <w:t xml:space="preserve">TIMOTHY TWO DISCIPLESHIP MINISTRY. </w:t>
      </w:r>
    </w:p>
    <w:p w14:paraId="3F79A74B" w14:textId="77777777" w:rsidR="00833B7A" w:rsidRDefault="00EF42CA">
      <w:pPr>
        <w:spacing w:after="0" w:line="259" w:lineRule="auto"/>
        <w:ind w:left="180" w:firstLine="0"/>
      </w:pPr>
      <w:r>
        <w:t xml:space="preserve"> </w:t>
      </w:r>
    </w:p>
    <w:p w14:paraId="3913BF63" w14:textId="77777777" w:rsidR="00833B7A" w:rsidRDefault="00EF42CA">
      <w:pPr>
        <w:ind w:left="175" w:right="73"/>
      </w:pPr>
      <w:r>
        <w:rPr>
          <w:b/>
        </w:rPr>
        <w:t xml:space="preserve">THE TIMOTHY PRINCIPLE:   </w:t>
      </w:r>
      <w:r>
        <w:rPr>
          <w:b/>
        </w:rPr>
        <w:tab/>
      </w:r>
      <w:r>
        <w:t xml:space="preserve">The Lord Jesus, our Master teacher, introduced a principle which all of us can practice.  </w:t>
      </w:r>
      <w:proofErr w:type="gramStart"/>
      <w:r>
        <w:t>Often</w:t>
      </w:r>
      <w:proofErr w:type="gramEnd"/>
      <w:r>
        <w:t xml:space="preserve"> He spoke to large groups, but His best teaching was a close intimate contact with His disciples.  He shared His life with them and then challenged them to grow like Him and share His life with others.  The TIMOTHY PRINCIPLE is taking the time to invest a part of one’s life in the life of another believer (II Timothy 2:2) </w:t>
      </w:r>
    </w:p>
    <w:p w14:paraId="45A21C52" w14:textId="77777777" w:rsidR="00833B7A" w:rsidRDefault="00EF42CA">
      <w:pPr>
        <w:spacing w:after="0" w:line="259" w:lineRule="auto"/>
        <w:ind w:left="180" w:firstLine="0"/>
      </w:pPr>
      <w:r>
        <w:t xml:space="preserve"> </w:t>
      </w:r>
    </w:p>
    <w:p w14:paraId="77254A15" w14:textId="77777777" w:rsidR="00833B7A" w:rsidRDefault="00EF42CA">
      <w:pPr>
        <w:ind w:left="175" w:right="73"/>
      </w:pPr>
      <w:r>
        <w:rPr>
          <w:b/>
        </w:rPr>
        <w:t xml:space="preserve">THE TIMOTHY PRIORITY:  </w:t>
      </w:r>
      <w:r>
        <w:t xml:space="preserve">The one-to-one discipleship of a growing believer by a Timothy. </w:t>
      </w:r>
    </w:p>
    <w:p w14:paraId="6C97EEBA" w14:textId="77777777" w:rsidR="00833B7A" w:rsidRDefault="00EF42CA">
      <w:pPr>
        <w:spacing w:after="0" w:line="259" w:lineRule="auto"/>
        <w:ind w:left="180" w:firstLine="0"/>
      </w:pPr>
      <w:r>
        <w:t xml:space="preserve"> </w:t>
      </w:r>
    </w:p>
    <w:p w14:paraId="1BAE5361" w14:textId="77777777" w:rsidR="00833B7A" w:rsidRDefault="00EF42CA">
      <w:pPr>
        <w:ind w:left="175" w:right="73"/>
      </w:pPr>
      <w:r>
        <w:rPr>
          <w:b/>
        </w:rPr>
        <w:t xml:space="preserve">THE TIMOTHY PROCESS:  </w:t>
      </w:r>
      <w:r>
        <w:t xml:space="preserve">Taking the Great Commission seriously when it commands us to not only go into all the world and proclaim the good news, but to make disciples of all nations. </w:t>
      </w:r>
    </w:p>
    <w:p w14:paraId="09C162D2" w14:textId="77777777" w:rsidR="00833B7A" w:rsidRDefault="00EF42CA">
      <w:pPr>
        <w:spacing w:after="0" w:line="259" w:lineRule="auto"/>
        <w:ind w:left="180" w:firstLine="0"/>
      </w:pPr>
      <w:r>
        <w:t xml:space="preserve"> </w:t>
      </w:r>
    </w:p>
    <w:p w14:paraId="5AF8B6B4" w14:textId="77777777" w:rsidR="00833B7A" w:rsidRDefault="00EF42CA">
      <w:pPr>
        <w:numPr>
          <w:ilvl w:val="0"/>
          <w:numId w:val="1"/>
        </w:numPr>
        <w:ind w:right="700" w:hanging="720"/>
      </w:pPr>
      <w:r>
        <w:t xml:space="preserve">The first part of the process is letting another Christian invest his time in    my life. </w:t>
      </w:r>
    </w:p>
    <w:p w14:paraId="1285FBDF" w14:textId="77777777" w:rsidR="00833B7A" w:rsidRDefault="00EF42CA">
      <w:pPr>
        <w:spacing w:after="8" w:line="259" w:lineRule="auto"/>
        <w:ind w:left="180" w:firstLine="0"/>
      </w:pPr>
      <w:r>
        <w:t xml:space="preserve"> </w:t>
      </w:r>
    </w:p>
    <w:p w14:paraId="391C63BE" w14:textId="77777777" w:rsidR="00833B7A" w:rsidRDefault="00EF42CA">
      <w:pPr>
        <w:numPr>
          <w:ilvl w:val="0"/>
          <w:numId w:val="1"/>
        </w:numPr>
        <w:ind w:right="700" w:hanging="720"/>
      </w:pPr>
      <w:r>
        <w:t xml:space="preserve">The second part is investing part of my life in someone else’s life. </w:t>
      </w:r>
    </w:p>
    <w:p w14:paraId="112B3FAD" w14:textId="77777777" w:rsidR="00833B7A" w:rsidRDefault="00EF42CA">
      <w:pPr>
        <w:spacing w:after="0" w:line="259" w:lineRule="auto"/>
        <w:ind w:left="180" w:firstLine="0"/>
      </w:pPr>
      <w:r>
        <w:t xml:space="preserve"> </w:t>
      </w:r>
    </w:p>
    <w:p w14:paraId="4336868C" w14:textId="77777777" w:rsidR="00833B7A" w:rsidRDefault="00EF42CA">
      <w:pPr>
        <w:spacing w:after="0" w:line="260" w:lineRule="auto"/>
        <w:ind w:left="175"/>
      </w:pPr>
      <w:r>
        <w:rPr>
          <w:b/>
        </w:rPr>
        <w:t xml:space="preserve">THE TIMOTY PLAN: </w:t>
      </w:r>
    </w:p>
    <w:p w14:paraId="1DD47344" w14:textId="77777777" w:rsidR="00833B7A" w:rsidRDefault="00EF42CA">
      <w:pPr>
        <w:spacing w:after="0" w:line="259" w:lineRule="auto"/>
        <w:ind w:left="180" w:firstLine="0"/>
      </w:pPr>
      <w:r>
        <w:rPr>
          <w:b/>
        </w:rPr>
        <w:t xml:space="preserve"> </w:t>
      </w:r>
    </w:p>
    <w:p w14:paraId="7A56B956" w14:textId="77777777" w:rsidR="00833B7A" w:rsidRDefault="00EF42CA">
      <w:pPr>
        <w:numPr>
          <w:ilvl w:val="0"/>
          <w:numId w:val="2"/>
        </w:numPr>
        <w:ind w:right="73" w:hanging="720"/>
      </w:pPr>
      <w:r>
        <w:t xml:space="preserve">Sharing together in Bible study </w:t>
      </w:r>
    </w:p>
    <w:p w14:paraId="6C111CF0" w14:textId="77777777" w:rsidR="00833B7A" w:rsidRDefault="00EF42CA">
      <w:pPr>
        <w:numPr>
          <w:ilvl w:val="0"/>
          <w:numId w:val="2"/>
        </w:numPr>
        <w:ind w:right="73" w:hanging="720"/>
      </w:pPr>
      <w:r>
        <w:t xml:space="preserve">Sitting together in church </w:t>
      </w:r>
    </w:p>
    <w:p w14:paraId="67901766" w14:textId="77777777" w:rsidR="00833B7A" w:rsidRDefault="00EF42CA">
      <w:pPr>
        <w:numPr>
          <w:ilvl w:val="0"/>
          <w:numId w:val="2"/>
        </w:numPr>
        <w:ind w:right="73" w:hanging="720"/>
      </w:pPr>
      <w:r>
        <w:t xml:space="preserve">Eating a Sunday dinner together </w:t>
      </w:r>
    </w:p>
    <w:p w14:paraId="1DDE99C5" w14:textId="77777777" w:rsidR="00833B7A" w:rsidRDefault="00EF42CA">
      <w:pPr>
        <w:numPr>
          <w:ilvl w:val="0"/>
          <w:numId w:val="2"/>
        </w:numPr>
        <w:ind w:right="73" w:hanging="720"/>
      </w:pPr>
      <w:r>
        <w:t xml:space="preserve">Spending fellowship time together </w:t>
      </w:r>
    </w:p>
    <w:p w14:paraId="7FBDDBC0" w14:textId="77777777" w:rsidR="00833B7A" w:rsidRDefault="00EF42CA">
      <w:pPr>
        <w:numPr>
          <w:ilvl w:val="0"/>
          <w:numId w:val="2"/>
        </w:numPr>
        <w:ind w:right="73" w:hanging="720"/>
      </w:pPr>
      <w:r>
        <w:t xml:space="preserve">Growing in the Lord together </w:t>
      </w:r>
    </w:p>
    <w:p w14:paraId="31A45601" w14:textId="77777777" w:rsidR="00833B7A" w:rsidRDefault="00EF42CA">
      <w:pPr>
        <w:numPr>
          <w:ilvl w:val="0"/>
          <w:numId w:val="2"/>
        </w:numPr>
        <w:ind w:right="73" w:hanging="720"/>
      </w:pPr>
      <w:r>
        <w:t xml:space="preserve">Praying together </w:t>
      </w:r>
    </w:p>
    <w:p w14:paraId="08842495" w14:textId="77777777" w:rsidR="00833B7A" w:rsidRDefault="00EF42CA">
      <w:pPr>
        <w:numPr>
          <w:ilvl w:val="0"/>
          <w:numId w:val="2"/>
        </w:numPr>
        <w:ind w:right="73" w:hanging="720"/>
      </w:pPr>
      <w:r>
        <w:t xml:space="preserve">Witnessing together </w:t>
      </w:r>
    </w:p>
    <w:p w14:paraId="507C0ECB" w14:textId="77777777" w:rsidR="00833B7A" w:rsidRDefault="00EF42CA">
      <w:pPr>
        <w:numPr>
          <w:ilvl w:val="0"/>
          <w:numId w:val="2"/>
        </w:numPr>
        <w:ind w:right="73" w:hanging="720"/>
      </w:pPr>
      <w:r>
        <w:t xml:space="preserve">Learning to disciple another believer </w:t>
      </w:r>
    </w:p>
    <w:p w14:paraId="42505118" w14:textId="77777777" w:rsidR="00EF42CA" w:rsidRDefault="00EF42CA">
      <w:pPr>
        <w:pStyle w:val="Heading1"/>
        <w:ind w:left="2000" w:firstLine="0"/>
        <w:jc w:val="left"/>
        <w:rPr>
          <w:sz w:val="48"/>
        </w:rPr>
      </w:pPr>
    </w:p>
    <w:p w14:paraId="1E43ED46" w14:textId="77777777" w:rsidR="00EF42CA" w:rsidRDefault="00EF42CA">
      <w:pPr>
        <w:pStyle w:val="Heading1"/>
        <w:ind w:left="2000" w:firstLine="0"/>
        <w:jc w:val="left"/>
        <w:rPr>
          <w:sz w:val="48"/>
        </w:rPr>
      </w:pPr>
    </w:p>
    <w:p w14:paraId="2EF24AF5" w14:textId="77777777" w:rsidR="00EF42CA" w:rsidRDefault="00EF42CA">
      <w:pPr>
        <w:pStyle w:val="Heading1"/>
        <w:ind w:left="2000" w:firstLine="0"/>
        <w:jc w:val="left"/>
        <w:rPr>
          <w:sz w:val="48"/>
        </w:rPr>
      </w:pPr>
    </w:p>
    <w:p w14:paraId="20325925" w14:textId="77777777" w:rsidR="00EF42CA" w:rsidRDefault="00EF42CA">
      <w:pPr>
        <w:pStyle w:val="Heading1"/>
        <w:ind w:left="2000" w:firstLine="0"/>
        <w:jc w:val="left"/>
        <w:rPr>
          <w:sz w:val="48"/>
        </w:rPr>
      </w:pPr>
    </w:p>
    <w:p w14:paraId="4692A680" w14:textId="77777777" w:rsidR="00EF42CA" w:rsidRDefault="00EF42CA">
      <w:pPr>
        <w:pStyle w:val="Heading1"/>
        <w:ind w:left="2000" w:firstLine="0"/>
        <w:jc w:val="left"/>
        <w:rPr>
          <w:sz w:val="48"/>
        </w:rPr>
      </w:pPr>
    </w:p>
    <w:p w14:paraId="030A4FF9" w14:textId="77777777" w:rsidR="00EF42CA" w:rsidRPr="00EF42CA" w:rsidRDefault="00EF42CA" w:rsidP="00EF42CA"/>
    <w:p w14:paraId="3DAAC445" w14:textId="400096C8" w:rsidR="00833B7A" w:rsidRDefault="00EF42CA" w:rsidP="0070223C">
      <w:pPr>
        <w:pStyle w:val="Heading1"/>
        <w:ind w:left="2000" w:hanging="290"/>
        <w:jc w:val="left"/>
      </w:pPr>
      <w:r>
        <w:rPr>
          <w:sz w:val="48"/>
        </w:rPr>
        <w:lastRenderedPageBreak/>
        <w:t xml:space="preserve">Timothy </w:t>
      </w:r>
      <w:r w:rsidR="00B55568">
        <w:rPr>
          <w:sz w:val="48"/>
        </w:rPr>
        <w:t xml:space="preserve">Two </w:t>
      </w:r>
      <w:r>
        <w:rPr>
          <w:sz w:val="48"/>
        </w:rPr>
        <w:t xml:space="preserve">Discipleship Lessons </w:t>
      </w:r>
    </w:p>
    <w:p w14:paraId="5B38697A" w14:textId="77777777" w:rsidR="00833B7A" w:rsidRDefault="00EF42CA">
      <w:pPr>
        <w:spacing w:after="0" w:line="259" w:lineRule="auto"/>
        <w:ind w:left="880" w:firstLine="0"/>
        <w:jc w:val="center"/>
      </w:pPr>
      <w:r>
        <w:t xml:space="preserve"> </w:t>
      </w:r>
    </w:p>
    <w:p w14:paraId="1E335912" w14:textId="77777777" w:rsidR="00833B7A" w:rsidRDefault="00EF42CA">
      <w:pPr>
        <w:spacing w:after="0" w:line="259" w:lineRule="auto"/>
        <w:ind w:left="880" w:firstLine="0"/>
        <w:jc w:val="center"/>
      </w:pPr>
      <w:r>
        <w:t xml:space="preserve"> </w:t>
      </w:r>
    </w:p>
    <w:p w14:paraId="32ECC2A9" w14:textId="77777777" w:rsidR="00833B7A" w:rsidRDefault="00EF42CA">
      <w:pPr>
        <w:spacing w:after="0" w:line="259" w:lineRule="auto"/>
        <w:ind w:left="880" w:firstLine="0"/>
        <w:jc w:val="center"/>
      </w:pPr>
      <w:r>
        <w:t xml:space="preserve"> </w:t>
      </w:r>
    </w:p>
    <w:p w14:paraId="3FF48CEF" w14:textId="77777777" w:rsidR="00833B7A" w:rsidRDefault="00EF42CA">
      <w:pPr>
        <w:spacing w:after="0" w:line="259" w:lineRule="auto"/>
        <w:ind w:left="880" w:firstLine="0"/>
        <w:jc w:val="center"/>
      </w:pPr>
      <w:r>
        <w:t xml:space="preserve"> </w:t>
      </w:r>
    </w:p>
    <w:p w14:paraId="23CF87DD" w14:textId="77777777" w:rsidR="00833B7A" w:rsidRDefault="00EF42CA">
      <w:pPr>
        <w:spacing w:after="57" w:line="259" w:lineRule="auto"/>
        <w:ind w:left="880" w:firstLine="0"/>
        <w:jc w:val="center"/>
      </w:pPr>
      <w:r>
        <w:t xml:space="preserve"> </w:t>
      </w:r>
    </w:p>
    <w:p w14:paraId="6B9BF75C" w14:textId="77777777" w:rsidR="00833B7A" w:rsidRDefault="00EF42CA" w:rsidP="0070223C">
      <w:pPr>
        <w:pStyle w:val="Heading2"/>
        <w:ind w:left="360" w:firstLine="0"/>
      </w:pPr>
      <w:r>
        <w:t xml:space="preserve">BEGINNING THE EXCITING JOURNEY </w:t>
      </w:r>
      <w:proofErr w:type="gramStart"/>
      <w:r>
        <w:t>OF  ONE</w:t>
      </w:r>
      <w:proofErr w:type="gramEnd"/>
      <w:r>
        <w:t>-TO-ONE DISCIPLESHIP</w:t>
      </w:r>
    </w:p>
    <w:p w14:paraId="596D689A" w14:textId="77777777" w:rsidR="00833B7A" w:rsidRDefault="00EF42CA">
      <w:pPr>
        <w:spacing w:after="0" w:line="259" w:lineRule="auto"/>
        <w:ind w:left="900" w:firstLine="0"/>
        <w:jc w:val="center"/>
      </w:pPr>
      <w:r>
        <w:rPr>
          <w:b/>
          <w:sz w:val="32"/>
        </w:rPr>
        <w:t xml:space="preserve"> </w:t>
      </w:r>
    </w:p>
    <w:p w14:paraId="5552B03D" w14:textId="77777777" w:rsidR="00833B7A" w:rsidRDefault="00EF42CA" w:rsidP="0070223C">
      <w:pPr>
        <w:spacing w:after="0" w:line="259" w:lineRule="auto"/>
        <w:ind w:left="3550" w:hanging="400"/>
      </w:pPr>
      <w:r>
        <w:rPr>
          <w:rFonts w:ascii="Calibri" w:eastAsia="Calibri" w:hAnsi="Calibri" w:cs="Calibri"/>
          <w:noProof/>
          <w:sz w:val="22"/>
        </w:rPr>
        <mc:AlternateContent>
          <mc:Choice Requires="wpg">
            <w:drawing>
              <wp:inline distT="0" distB="0" distL="0" distR="0" wp14:anchorId="764E67D8" wp14:editId="38F2B43E">
                <wp:extent cx="2022070" cy="2018896"/>
                <wp:effectExtent l="0" t="0" r="0" b="0"/>
                <wp:docPr id="105952" name="Group 105952"/>
                <wp:cNvGraphicFramePr/>
                <a:graphic xmlns:a="http://schemas.openxmlformats.org/drawingml/2006/main">
                  <a:graphicData uri="http://schemas.microsoft.com/office/word/2010/wordprocessingGroup">
                    <wpg:wgp>
                      <wpg:cNvGrpSpPr/>
                      <wpg:grpSpPr>
                        <a:xfrm>
                          <a:off x="0" y="0"/>
                          <a:ext cx="2022070" cy="2018896"/>
                          <a:chOff x="0" y="0"/>
                          <a:chExt cx="2022070" cy="2018896"/>
                        </a:xfrm>
                      </wpg:grpSpPr>
                      <wps:wsp>
                        <wps:cNvPr id="396" name="Rectangle 396"/>
                        <wps:cNvSpPr/>
                        <wps:spPr>
                          <a:xfrm>
                            <a:off x="837635" y="931560"/>
                            <a:ext cx="444680" cy="195265"/>
                          </a:xfrm>
                          <a:prstGeom prst="rect">
                            <a:avLst/>
                          </a:prstGeom>
                          <a:ln>
                            <a:noFill/>
                          </a:ln>
                        </wps:spPr>
                        <wps:txbx>
                          <w:txbxContent>
                            <w:p w14:paraId="3EDE4EE6"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21"/>
                                </w:rPr>
                                <w:t>Christ</w:t>
                              </w:r>
                            </w:p>
                          </w:txbxContent>
                        </wps:txbx>
                        <wps:bodyPr horzOverflow="overflow" vert="horz" lIns="0" tIns="0" rIns="0" bIns="0" rtlCol="0">
                          <a:noAutofit/>
                        </wps:bodyPr>
                      </wps:wsp>
                      <wps:wsp>
                        <wps:cNvPr id="397" name="Rectangle 397"/>
                        <wps:cNvSpPr/>
                        <wps:spPr>
                          <a:xfrm>
                            <a:off x="851965" y="766345"/>
                            <a:ext cx="406690" cy="95589"/>
                          </a:xfrm>
                          <a:prstGeom prst="rect">
                            <a:avLst/>
                          </a:prstGeom>
                          <a:ln>
                            <a:noFill/>
                          </a:ln>
                        </wps:spPr>
                        <wps:txbx>
                          <w:txbxContent>
                            <w:p w14:paraId="303436B3"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0"/>
                                </w:rPr>
                                <w:t>Assurance</w:t>
                              </w:r>
                            </w:p>
                          </w:txbxContent>
                        </wps:txbx>
                        <wps:bodyPr horzOverflow="overflow" vert="horz" lIns="0" tIns="0" rIns="0" bIns="0" rtlCol="0">
                          <a:noAutofit/>
                        </wps:bodyPr>
                      </wps:wsp>
                      <wps:wsp>
                        <wps:cNvPr id="398" name="Rectangle 398"/>
                        <wps:cNvSpPr/>
                        <wps:spPr>
                          <a:xfrm>
                            <a:off x="830413" y="1165099"/>
                            <a:ext cx="406929" cy="95590"/>
                          </a:xfrm>
                          <a:prstGeom prst="rect">
                            <a:avLst/>
                          </a:prstGeom>
                          <a:ln>
                            <a:noFill/>
                          </a:ln>
                        </wps:spPr>
                        <wps:txbx>
                          <w:txbxContent>
                            <w:p w14:paraId="09CB4608"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0"/>
                                </w:rPr>
                                <w:t>Knowledge</w:t>
                              </w:r>
                            </w:p>
                          </w:txbxContent>
                        </wps:txbx>
                        <wps:bodyPr horzOverflow="overflow" vert="horz" lIns="0" tIns="0" rIns="0" bIns="0" rtlCol="0">
                          <a:noAutofit/>
                        </wps:bodyPr>
                      </wps:wsp>
                      <wps:wsp>
                        <wps:cNvPr id="399" name="Rectangle 399"/>
                        <wps:cNvSpPr/>
                        <wps:spPr>
                          <a:xfrm rot="1319960">
                            <a:off x="1320892" y="1184186"/>
                            <a:ext cx="495488" cy="146655"/>
                          </a:xfrm>
                          <a:prstGeom prst="rect">
                            <a:avLst/>
                          </a:prstGeom>
                          <a:ln>
                            <a:noFill/>
                          </a:ln>
                        </wps:spPr>
                        <wps:txbx>
                          <w:txbxContent>
                            <w:p w14:paraId="7EBBEC70"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Holiness</w:t>
                              </w:r>
                            </w:p>
                          </w:txbxContent>
                        </wps:txbx>
                        <wps:bodyPr horzOverflow="overflow" vert="horz" lIns="0" tIns="0" rIns="0" bIns="0" rtlCol="0">
                          <a:noAutofit/>
                        </wps:bodyPr>
                      </wps:wsp>
                      <wps:wsp>
                        <wps:cNvPr id="400" name="Rectangle 400"/>
                        <wps:cNvSpPr/>
                        <wps:spPr>
                          <a:xfrm rot="-1319960">
                            <a:off x="255036" y="1126751"/>
                            <a:ext cx="640754" cy="146653"/>
                          </a:xfrm>
                          <a:prstGeom prst="rect">
                            <a:avLst/>
                          </a:prstGeom>
                          <a:ln>
                            <a:noFill/>
                          </a:ln>
                        </wps:spPr>
                        <wps:txbx>
                          <w:txbxContent>
                            <w:p w14:paraId="358F9885"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Temptation</w:t>
                              </w:r>
                            </w:p>
                          </w:txbxContent>
                        </wps:txbx>
                        <wps:bodyPr horzOverflow="overflow" vert="horz" lIns="0" tIns="0" rIns="0" bIns="0" rtlCol="0">
                          <a:noAutofit/>
                        </wps:bodyPr>
                      </wps:wsp>
                      <wps:wsp>
                        <wps:cNvPr id="401" name="Rectangle 401"/>
                        <wps:cNvSpPr/>
                        <wps:spPr>
                          <a:xfrm rot="1319960">
                            <a:off x="255129" y="762440"/>
                            <a:ext cx="607910" cy="146654"/>
                          </a:xfrm>
                          <a:prstGeom prst="rect">
                            <a:avLst/>
                          </a:prstGeom>
                          <a:ln>
                            <a:noFill/>
                          </a:ln>
                        </wps:spPr>
                        <wps:txbx>
                          <w:txbxContent>
                            <w:p w14:paraId="4DB8A3A8"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Obedience</w:t>
                              </w:r>
                            </w:p>
                          </w:txbxContent>
                        </wps:txbx>
                        <wps:bodyPr horzOverflow="overflow" vert="horz" lIns="0" tIns="0" rIns="0" bIns="0" rtlCol="0">
                          <a:noAutofit/>
                        </wps:bodyPr>
                      </wps:wsp>
                      <wps:wsp>
                        <wps:cNvPr id="402" name="Rectangle 402"/>
                        <wps:cNvSpPr/>
                        <wps:spPr>
                          <a:xfrm rot="4019948">
                            <a:off x="585850" y="463864"/>
                            <a:ext cx="455738" cy="146658"/>
                          </a:xfrm>
                          <a:prstGeom prst="rect">
                            <a:avLst/>
                          </a:prstGeom>
                          <a:ln>
                            <a:noFill/>
                          </a:ln>
                        </wps:spPr>
                        <wps:txbx>
                          <w:txbxContent>
                            <w:p w14:paraId="1375E00E"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Ministry</w:t>
                              </w:r>
                            </w:p>
                          </w:txbxContent>
                        </wps:txbx>
                        <wps:bodyPr horzOverflow="overflow" vert="horz" lIns="0" tIns="0" rIns="0" bIns="0" rtlCol="0">
                          <a:noAutofit/>
                        </wps:bodyPr>
                      </wps:wsp>
                      <wps:wsp>
                        <wps:cNvPr id="403" name="Rectangle 403"/>
                        <wps:cNvSpPr/>
                        <wps:spPr>
                          <a:xfrm rot="-4019948">
                            <a:off x="1012344" y="387291"/>
                            <a:ext cx="475496" cy="146658"/>
                          </a:xfrm>
                          <a:prstGeom prst="rect">
                            <a:avLst/>
                          </a:prstGeom>
                          <a:ln>
                            <a:noFill/>
                          </a:ln>
                        </wps:spPr>
                        <wps:txbx>
                          <w:txbxContent>
                            <w:p w14:paraId="0E27D3F7" w14:textId="77777777" w:rsidR="00EF42CA" w:rsidRPr="009C15EB" w:rsidRDefault="00EF42CA">
                              <w:pPr>
                                <w:spacing w:after="160" w:line="259" w:lineRule="auto"/>
                                <w:ind w:left="0" w:firstLine="0"/>
                                <w:rPr>
                                  <w:color w:val="auto"/>
                                </w:rPr>
                              </w:pPr>
                              <w:proofErr w:type="spellStart"/>
                              <w:r w:rsidRPr="009C15EB">
                                <w:rPr>
                                  <w:rFonts w:ascii="Arial" w:eastAsia="Arial" w:hAnsi="Arial" w:cs="Arial"/>
                                  <w:b/>
                                  <w:color w:val="auto"/>
                                  <w:sz w:val="16"/>
                                </w:rPr>
                                <w:t>Scipture</w:t>
                              </w:r>
                              <w:proofErr w:type="spellEnd"/>
                            </w:p>
                          </w:txbxContent>
                        </wps:txbx>
                        <wps:bodyPr horzOverflow="overflow" vert="horz" lIns="0" tIns="0" rIns="0" bIns="0" rtlCol="0">
                          <a:noAutofit/>
                        </wps:bodyPr>
                      </wps:wsp>
                      <wps:wsp>
                        <wps:cNvPr id="404" name="Shape 404"/>
                        <wps:cNvSpPr/>
                        <wps:spPr>
                          <a:xfrm>
                            <a:off x="714757" y="714105"/>
                            <a:ext cx="581216" cy="580006"/>
                          </a:xfrm>
                          <a:custGeom>
                            <a:avLst/>
                            <a:gdLst/>
                            <a:ahLst/>
                            <a:cxnLst/>
                            <a:rect l="0" t="0" r="0" b="0"/>
                            <a:pathLst>
                              <a:path w="581216" h="580006">
                                <a:moveTo>
                                  <a:pt x="111256" y="517848"/>
                                </a:moveTo>
                                <a:lnTo>
                                  <a:pt x="143189" y="539849"/>
                                </a:lnTo>
                                <a:lnTo>
                                  <a:pt x="178167" y="557451"/>
                                </a:lnTo>
                                <a:lnTo>
                                  <a:pt x="215065" y="570099"/>
                                </a:lnTo>
                                <a:lnTo>
                                  <a:pt x="253090" y="577524"/>
                                </a:lnTo>
                                <a:lnTo>
                                  <a:pt x="292018" y="580006"/>
                                </a:lnTo>
                                <a:lnTo>
                                  <a:pt x="330495" y="577253"/>
                                </a:lnTo>
                                <a:lnTo>
                                  <a:pt x="368521" y="569276"/>
                                </a:lnTo>
                                <a:lnTo>
                                  <a:pt x="405531" y="556074"/>
                                </a:lnTo>
                                <a:lnTo>
                                  <a:pt x="440172" y="538755"/>
                                </a:lnTo>
                                <a:lnTo>
                                  <a:pt x="472104" y="516471"/>
                                </a:lnTo>
                                <a:lnTo>
                                  <a:pt x="500764" y="490351"/>
                                </a:lnTo>
                                <a:lnTo>
                                  <a:pt x="525814" y="460372"/>
                                </a:lnTo>
                                <a:lnTo>
                                  <a:pt x="546237" y="427650"/>
                                </a:lnTo>
                                <a:lnTo>
                                  <a:pt x="562485" y="392448"/>
                                </a:lnTo>
                                <a:lnTo>
                                  <a:pt x="573769" y="355315"/>
                                </a:lnTo>
                                <a:lnTo>
                                  <a:pt x="580087" y="317088"/>
                                </a:lnTo>
                                <a:lnTo>
                                  <a:pt x="581216" y="278319"/>
                                </a:lnTo>
                                <a:lnTo>
                                  <a:pt x="577154" y="239810"/>
                                </a:lnTo>
                                <a:lnTo>
                                  <a:pt x="567789" y="201865"/>
                                </a:lnTo>
                                <a:lnTo>
                                  <a:pt x="553458" y="165523"/>
                                </a:lnTo>
                                <a:lnTo>
                                  <a:pt x="534389" y="132012"/>
                                </a:lnTo>
                                <a:lnTo>
                                  <a:pt x="511258" y="100645"/>
                                </a:lnTo>
                                <a:lnTo>
                                  <a:pt x="484290" y="72889"/>
                                </a:lnTo>
                                <a:lnTo>
                                  <a:pt x="453374" y="49194"/>
                                </a:lnTo>
                                <a:lnTo>
                                  <a:pt x="419748" y="29449"/>
                                </a:lnTo>
                                <a:lnTo>
                                  <a:pt x="383754" y="14894"/>
                                </a:lnTo>
                                <a:lnTo>
                                  <a:pt x="346292" y="4965"/>
                                </a:lnTo>
                                <a:lnTo>
                                  <a:pt x="307703" y="0"/>
                                </a:lnTo>
                                <a:lnTo>
                                  <a:pt x="268887" y="226"/>
                                </a:lnTo>
                                <a:lnTo>
                                  <a:pt x="230297" y="5754"/>
                                </a:lnTo>
                                <a:lnTo>
                                  <a:pt x="192836" y="16248"/>
                                </a:lnTo>
                                <a:lnTo>
                                  <a:pt x="157293" y="31931"/>
                                </a:lnTo>
                                <a:lnTo>
                                  <a:pt x="123894" y="51676"/>
                                </a:lnTo>
                                <a:lnTo>
                                  <a:pt x="93315" y="76161"/>
                                </a:lnTo>
                                <a:lnTo>
                                  <a:pt x="66912" y="104481"/>
                                </a:lnTo>
                                <a:lnTo>
                                  <a:pt x="44006" y="135848"/>
                                </a:lnTo>
                                <a:lnTo>
                                  <a:pt x="25614" y="170262"/>
                                </a:lnTo>
                                <a:lnTo>
                                  <a:pt x="12073" y="206536"/>
                                </a:lnTo>
                                <a:lnTo>
                                  <a:pt x="3498" y="244210"/>
                                </a:lnTo>
                                <a:lnTo>
                                  <a:pt x="0" y="282991"/>
                                </a:lnTo>
                                <a:lnTo>
                                  <a:pt x="1918" y="321770"/>
                                </a:lnTo>
                                <a:lnTo>
                                  <a:pt x="8463" y="359998"/>
                                </a:lnTo>
                                <a:lnTo>
                                  <a:pt x="20310" y="396848"/>
                                </a:lnTo>
                                <a:lnTo>
                                  <a:pt x="37123" y="431769"/>
                                </a:lnTo>
                                <a:lnTo>
                                  <a:pt x="58336" y="464501"/>
                                </a:lnTo>
                                <a:lnTo>
                                  <a:pt x="83724" y="493927"/>
                                </a:lnTo>
                                <a:lnTo>
                                  <a:pt x="111256" y="517848"/>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05" name="Shape 405"/>
                        <wps:cNvSpPr/>
                        <wps:spPr>
                          <a:xfrm>
                            <a:off x="204266" y="203998"/>
                            <a:ext cx="1602174" cy="1599701"/>
                          </a:xfrm>
                          <a:custGeom>
                            <a:avLst/>
                            <a:gdLst/>
                            <a:ahLst/>
                            <a:cxnLst/>
                            <a:rect l="0" t="0" r="0" b="0"/>
                            <a:pathLst>
                              <a:path w="1602174" h="1599701">
                                <a:moveTo>
                                  <a:pt x="1367702" y="234236"/>
                                </a:moveTo>
                                <a:lnTo>
                                  <a:pt x="1317603" y="188314"/>
                                </a:lnTo>
                                <a:lnTo>
                                  <a:pt x="1263668" y="146792"/>
                                </a:lnTo>
                                <a:lnTo>
                                  <a:pt x="1206347" y="110010"/>
                                </a:lnTo>
                                <a:lnTo>
                                  <a:pt x="1146319" y="78079"/>
                                </a:lnTo>
                                <a:lnTo>
                                  <a:pt x="1084034" y="51112"/>
                                </a:lnTo>
                                <a:lnTo>
                                  <a:pt x="1019041" y="30238"/>
                                </a:lnTo>
                                <a:lnTo>
                                  <a:pt x="952919" y="14555"/>
                                </a:lnTo>
                                <a:lnTo>
                                  <a:pt x="885443" y="4400"/>
                                </a:lnTo>
                                <a:lnTo>
                                  <a:pt x="817629" y="0"/>
                                </a:lnTo>
                                <a:lnTo>
                                  <a:pt x="749251" y="1580"/>
                                </a:lnTo>
                                <a:lnTo>
                                  <a:pt x="681775" y="8801"/>
                                </a:lnTo>
                                <a:lnTo>
                                  <a:pt x="614864" y="21663"/>
                                </a:lnTo>
                                <a:lnTo>
                                  <a:pt x="549306" y="40393"/>
                                </a:lnTo>
                                <a:lnTo>
                                  <a:pt x="485667" y="64539"/>
                                </a:lnTo>
                                <a:lnTo>
                                  <a:pt x="424510" y="93762"/>
                                </a:lnTo>
                                <a:lnTo>
                                  <a:pt x="365553" y="128401"/>
                                </a:lnTo>
                                <a:lnTo>
                                  <a:pt x="310185" y="167441"/>
                                </a:lnTo>
                                <a:lnTo>
                                  <a:pt x="258394" y="211444"/>
                                </a:lnTo>
                                <a:lnTo>
                                  <a:pt x="209908" y="259623"/>
                                </a:lnTo>
                                <a:lnTo>
                                  <a:pt x="166388" y="311864"/>
                                </a:lnTo>
                                <a:lnTo>
                                  <a:pt x="126997" y="367151"/>
                                </a:lnTo>
                                <a:lnTo>
                                  <a:pt x="92559" y="425935"/>
                                </a:lnTo>
                                <a:lnTo>
                                  <a:pt x="63357" y="487315"/>
                                </a:lnTo>
                                <a:lnTo>
                                  <a:pt x="39662" y="550839"/>
                                </a:lnTo>
                                <a:lnTo>
                                  <a:pt x="21213" y="616281"/>
                                </a:lnTo>
                                <a:lnTo>
                                  <a:pt x="8260" y="683077"/>
                                </a:lnTo>
                                <a:lnTo>
                                  <a:pt x="1377" y="750470"/>
                                </a:lnTo>
                                <a:lnTo>
                                  <a:pt x="0" y="818394"/>
                                </a:lnTo>
                                <a:lnTo>
                                  <a:pt x="4683" y="886330"/>
                                </a:lnTo>
                                <a:lnTo>
                                  <a:pt x="14601" y="953430"/>
                                </a:lnTo>
                                <a:lnTo>
                                  <a:pt x="30578" y="1019707"/>
                                </a:lnTo>
                                <a:lnTo>
                                  <a:pt x="52062" y="1084054"/>
                                </a:lnTo>
                                <a:lnTo>
                                  <a:pt x="78782" y="1146483"/>
                                </a:lnTo>
                                <a:lnTo>
                                  <a:pt x="111019" y="1206442"/>
                                </a:lnTo>
                                <a:lnTo>
                                  <a:pt x="148210" y="1263635"/>
                                </a:lnTo>
                                <a:lnTo>
                                  <a:pt x="189801" y="1317263"/>
                                </a:lnTo>
                                <a:lnTo>
                                  <a:pt x="235804" y="1367045"/>
                                </a:lnTo>
                                <a:lnTo>
                                  <a:pt x="286219" y="1412967"/>
                                </a:lnTo>
                                <a:lnTo>
                                  <a:pt x="340211" y="1454218"/>
                                </a:lnTo>
                                <a:lnTo>
                                  <a:pt x="397520" y="1490797"/>
                                </a:lnTo>
                                <a:lnTo>
                                  <a:pt x="457841" y="1522423"/>
                                </a:lnTo>
                                <a:lnTo>
                                  <a:pt x="520646" y="1549097"/>
                                </a:lnTo>
                                <a:lnTo>
                                  <a:pt x="585414" y="1570004"/>
                                </a:lnTo>
                                <a:lnTo>
                                  <a:pt x="651535" y="1585677"/>
                                </a:lnTo>
                                <a:lnTo>
                                  <a:pt x="719011" y="1595583"/>
                                </a:lnTo>
                                <a:lnTo>
                                  <a:pt x="786712" y="1599701"/>
                                </a:lnTo>
                                <a:lnTo>
                                  <a:pt x="855090" y="1598054"/>
                                </a:lnTo>
                                <a:lnTo>
                                  <a:pt x="922566" y="1590630"/>
                                </a:lnTo>
                                <a:lnTo>
                                  <a:pt x="989477" y="1577429"/>
                                </a:lnTo>
                                <a:lnTo>
                                  <a:pt x="1055035" y="1558721"/>
                                </a:lnTo>
                                <a:lnTo>
                                  <a:pt x="1118674" y="1534248"/>
                                </a:lnTo>
                                <a:lnTo>
                                  <a:pt x="1179831" y="1504822"/>
                                </a:lnTo>
                                <a:lnTo>
                                  <a:pt x="1238280" y="1470172"/>
                                </a:lnTo>
                                <a:lnTo>
                                  <a:pt x="1293908" y="1430568"/>
                                </a:lnTo>
                                <a:lnTo>
                                  <a:pt x="1345699" y="1386564"/>
                                </a:lnTo>
                                <a:lnTo>
                                  <a:pt x="1393654" y="1338442"/>
                                </a:lnTo>
                                <a:lnTo>
                                  <a:pt x="1437209" y="1286190"/>
                                </a:lnTo>
                                <a:lnTo>
                                  <a:pt x="1476250" y="1230644"/>
                                </a:lnTo>
                                <a:lnTo>
                                  <a:pt x="1510439" y="1171791"/>
                                </a:lnTo>
                                <a:lnTo>
                                  <a:pt x="1539664" y="1110185"/>
                                </a:lnTo>
                                <a:lnTo>
                                  <a:pt x="1563359" y="1046662"/>
                                </a:lnTo>
                                <a:lnTo>
                                  <a:pt x="1581526" y="981209"/>
                                </a:lnTo>
                                <a:lnTo>
                                  <a:pt x="1594163" y="914650"/>
                                </a:lnTo>
                                <a:lnTo>
                                  <a:pt x="1601046" y="846726"/>
                                </a:lnTo>
                                <a:lnTo>
                                  <a:pt x="1602174" y="778802"/>
                                </a:lnTo>
                                <a:lnTo>
                                  <a:pt x="1597774" y="710867"/>
                                </a:lnTo>
                                <a:lnTo>
                                  <a:pt x="1587055" y="643812"/>
                                </a:lnTo>
                                <a:lnTo>
                                  <a:pt x="1571032" y="577805"/>
                                </a:lnTo>
                                <a:lnTo>
                                  <a:pt x="1549255" y="513379"/>
                                </a:lnTo>
                                <a:lnTo>
                                  <a:pt x="1522287" y="451209"/>
                                </a:lnTo>
                                <a:lnTo>
                                  <a:pt x="1490016" y="391296"/>
                                </a:lnTo>
                                <a:lnTo>
                                  <a:pt x="1452893" y="334430"/>
                                </a:lnTo>
                                <a:lnTo>
                                  <a:pt x="1411031" y="280722"/>
                                </a:lnTo>
                                <a:lnTo>
                                  <a:pt x="1367702" y="234236"/>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06" name="Shape 406"/>
                        <wps:cNvSpPr/>
                        <wps:spPr>
                          <a:xfrm>
                            <a:off x="120926" y="120503"/>
                            <a:ext cx="1780409" cy="1777940"/>
                          </a:xfrm>
                          <a:custGeom>
                            <a:avLst/>
                            <a:gdLst/>
                            <a:ahLst/>
                            <a:cxnLst/>
                            <a:rect l="0" t="0" r="0" b="0"/>
                            <a:pathLst>
                              <a:path w="1780409" h="1777940">
                                <a:moveTo>
                                  <a:pt x="896681" y="0"/>
                                </a:moveTo>
                                <a:lnTo>
                                  <a:pt x="828416" y="2144"/>
                                </a:lnTo>
                                <a:lnTo>
                                  <a:pt x="760828" y="9365"/>
                                </a:lnTo>
                                <a:lnTo>
                                  <a:pt x="693916" y="21776"/>
                                </a:lnTo>
                                <a:lnTo>
                                  <a:pt x="628133" y="39604"/>
                                </a:lnTo>
                                <a:lnTo>
                                  <a:pt x="563907" y="61831"/>
                                </a:lnTo>
                                <a:lnTo>
                                  <a:pt x="501373" y="89136"/>
                                </a:lnTo>
                                <a:lnTo>
                                  <a:pt x="441322" y="120954"/>
                                </a:lnTo>
                                <a:lnTo>
                                  <a:pt x="384025" y="157624"/>
                                </a:lnTo>
                                <a:lnTo>
                                  <a:pt x="329480" y="198244"/>
                                </a:lnTo>
                                <a:lnTo>
                                  <a:pt x="278241" y="243150"/>
                                </a:lnTo>
                                <a:lnTo>
                                  <a:pt x="230579" y="291554"/>
                                </a:lnTo>
                                <a:lnTo>
                                  <a:pt x="186777" y="343795"/>
                                </a:lnTo>
                                <a:lnTo>
                                  <a:pt x="147386" y="399082"/>
                                </a:lnTo>
                                <a:lnTo>
                                  <a:pt x="111572" y="456738"/>
                                </a:lnTo>
                                <a:lnTo>
                                  <a:pt x="80994" y="517554"/>
                                </a:lnTo>
                                <a:lnTo>
                                  <a:pt x="54827" y="580288"/>
                                </a:lnTo>
                                <a:lnTo>
                                  <a:pt x="33885" y="645166"/>
                                </a:lnTo>
                                <a:lnTo>
                                  <a:pt x="17636" y="710946"/>
                                </a:lnTo>
                                <a:lnTo>
                                  <a:pt x="6341" y="778272"/>
                                </a:lnTo>
                                <a:lnTo>
                                  <a:pt x="553" y="845925"/>
                                </a:lnTo>
                                <a:lnTo>
                                  <a:pt x="0" y="913578"/>
                                </a:lnTo>
                                <a:lnTo>
                                  <a:pt x="4141" y="981784"/>
                                </a:lnTo>
                                <a:lnTo>
                                  <a:pt x="14330" y="1048885"/>
                                </a:lnTo>
                                <a:lnTo>
                                  <a:pt x="28931" y="1115161"/>
                                </a:lnTo>
                                <a:lnTo>
                                  <a:pt x="48485" y="1180062"/>
                                </a:lnTo>
                                <a:lnTo>
                                  <a:pt x="73287" y="1243315"/>
                                </a:lnTo>
                                <a:lnTo>
                                  <a:pt x="103030" y="1304920"/>
                                </a:lnTo>
                                <a:lnTo>
                                  <a:pt x="136915" y="1363502"/>
                                </a:lnTo>
                                <a:lnTo>
                                  <a:pt x="175482" y="1419601"/>
                                </a:lnTo>
                                <a:lnTo>
                                  <a:pt x="218461" y="1472406"/>
                                </a:lnTo>
                                <a:lnTo>
                                  <a:pt x="265017" y="1522175"/>
                                </a:lnTo>
                                <a:lnTo>
                                  <a:pt x="315150" y="1568109"/>
                                </a:lnTo>
                                <a:lnTo>
                                  <a:pt x="368871" y="1609913"/>
                                </a:lnTo>
                                <a:lnTo>
                                  <a:pt x="425616" y="1647587"/>
                                </a:lnTo>
                                <a:lnTo>
                                  <a:pt x="485125" y="1680590"/>
                                </a:lnTo>
                                <a:lnTo>
                                  <a:pt x="546553" y="1709181"/>
                                </a:lnTo>
                                <a:lnTo>
                                  <a:pt x="610418" y="1733112"/>
                                </a:lnTo>
                                <a:lnTo>
                                  <a:pt x="675975" y="1751538"/>
                                </a:lnTo>
                                <a:lnTo>
                                  <a:pt x="742661" y="1765562"/>
                                </a:lnTo>
                                <a:lnTo>
                                  <a:pt x="810137" y="1774363"/>
                                </a:lnTo>
                                <a:lnTo>
                                  <a:pt x="878289" y="1777940"/>
                                </a:lnTo>
                                <a:lnTo>
                                  <a:pt x="946329" y="1776011"/>
                                </a:lnTo>
                                <a:lnTo>
                                  <a:pt x="1014030" y="1769139"/>
                                </a:lnTo>
                                <a:lnTo>
                                  <a:pt x="1080942" y="1757032"/>
                                </a:lnTo>
                                <a:lnTo>
                                  <a:pt x="1146838" y="1740266"/>
                                </a:lnTo>
                                <a:lnTo>
                                  <a:pt x="1211267" y="1717982"/>
                                </a:lnTo>
                                <a:lnTo>
                                  <a:pt x="1273552" y="1691038"/>
                                </a:lnTo>
                                <a:lnTo>
                                  <a:pt x="1333919" y="1659412"/>
                                </a:lnTo>
                                <a:lnTo>
                                  <a:pt x="1391691" y="1623385"/>
                                </a:lnTo>
                                <a:lnTo>
                                  <a:pt x="1446529" y="1582957"/>
                                </a:lnTo>
                                <a:lnTo>
                                  <a:pt x="1498095" y="1538401"/>
                                </a:lnTo>
                                <a:lnTo>
                                  <a:pt x="1546050" y="1490278"/>
                                </a:lnTo>
                                <a:lnTo>
                                  <a:pt x="1590056" y="1438579"/>
                                </a:lnTo>
                                <a:lnTo>
                                  <a:pt x="1630000" y="1383304"/>
                                </a:lnTo>
                                <a:lnTo>
                                  <a:pt x="1665881" y="1325546"/>
                                </a:lnTo>
                                <a:lnTo>
                                  <a:pt x="1696911" y="1265317"/>
                                </a:lnTo>
                                <a:lnTo>
                                  <a:pt x="1723427" y="1202617"/>
                                </a:lnTo>
                                <a:lnTo>
                                  <a:pt x="1744866" y="1137987"/>
                                </a:lnTo>
                                <a:lnTo>
                                  <a:pt x="1761453" y="1072263"/>
                                </a:lnTo>
                                <a:lnTo>
                                  <a:pt x="1772962" y="1005163"/>
                                </a:lnTo>
                                <a:lnTo>
                                  <a:pt x="1779281" y="937510"/>
                                </a:lnTo>
                                <a:lnTo>
                                  <a:pt x="1780409" y="869574"/>
                                </a:lnTo>
                                <a:lnTo>
                                  <a:pt x="1776347" y="801650"/>
                                </a:lnTo>
                                <a:lnTo>
                                  <a:pt x="1767208" y="734527"/>
                                </a:lnTo>
                                <a:lnTo>
                                  <a:pt x="1752652" y="667957"/>
                                </a:lnTo>
                                <a:lnTo>
                                  <a:pt x="1733357" y="602854"/>
                                </a:lnTo>
                                <a:lnTo>
                                  <a:pt x="1709097" y="539330"/>
                                </a:lnTo>
                                <a:lnTo>
                                  <a:pt x="1679647" y="477951"/>
                                </a:lnTo>
                                <a:lnTo>
                                  <a:pt x="1646022" y="418828"/>
                                </a:lnTo>
                                <a:lnTo>
                                  <a:pt x="1607996" y="362412"/>
                                </a:lnTo>
                                <a:lnTo>
                                  <a:pt x="1565232" y="309607"/>
                                </a:lnTo>
                                <a:lnTo>
                                  <a:pt x="1519308" y="259624"/>
                                </a:lnTo>
                                <a:lnTo>
                                  <a:pt x="1469096" y="213701"/>
                                </a:lnTo>
                                <a:lnTo>
                                  <a:pt x="1415725" y="171277"/>
                                </a:lnTo>
                                <a:lnTo>
                                  <a:pt x="1359195" y="133366"/>
                                </a:lnTo>
                                <a:lnTo>
                                  <a:pt x="1299956" y="99855"/>
                                </a:lnTo>
                                <a:lnTo>
                                  <a:pt x="1238235" y="70971"/>
                                </a:lnTo>
                                <a:lnTo>
                                  <a:pt x="1174595" y="46712"/>
                                </a:lnTo>
                                <a:lnTo>
                                  <a:pt x="1109602" y="27531"/>
                                </a:lnTo>
                                <a:lnTo>
                                  <a:pt x="1042916" y="13201"/>
                                </a:lnTo>
                                <a:lnTo>
                                  <a:pt x="975215" y="3836"/>
                                </a:lnTo>
                                <a:lnTo>
                                  <a:pt x="907401" y="0"/>
                                </a:lnTo>
                                <a:lnTo>
                                  <a:pt x="896681"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07" name="Shape 407"/>
                        <wps:cNvSpPr/>
                        <wps:spPr>
                          <a:xfrm>
                            <a:off x="990640" y="209865"/>
                            <a:ext cx="0" cy="510107"/>
                          </a:xfrm>
                          <a:custGeom>
                            <a:avLst/>
                            <a:gdLst/>
                            <a:ahLst/>
                            <a:cxnLst/>
                            <a:rect l="0" t="0" r="0" b="0"/>
                            <a:pathLst>
                              <a:path h="510107">
                                <a:moveTo>
                                  <a:pt x="0" y="510107"/>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08" name="Shape 408"/>
                        <wps:cNvSpPr/>
                        <wps:spPr>
                          <a:xfrm>
                            <a:off x="1032502" y="209639"/>
                            <a:ext cx="0" cy="510107"/>
                          </a:xfrm>
                          <a:custGeom>
                            <a:avLst/>
                            <a:gdLst/>
                            <a:ahLst/>
                            <a:cxnLst/>
                            <a:rect l="0" t="0" r="0" b="0"/>
                            <a:pathLst>
                              <a:path h="510107">
                                <a:moveTo>
                                  <a:pt x="0" y="0"/>
                                </a:moveTo>
                                <a:lnTo>
                                  <a:pt x="0" y="510107"/>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09" name="Shape 409"/>
                        <wps:cNvSpPr/>
                        <wps:spPr>
                          <a:xfrm>
                            <a:off x="990640" y="89136"/>
                            <a:ext cx="41524" cy="0"/>
                          </a:xfrm>
                          <a:custGeom>
                            <a:avLst/>
                            <a:gdLst/>
                            <a:ahLst/>
                            <a:cxnLst/>
                            <a:rect l="0" t="0" r="0" b="0"/>
                            <a:pathLst>
                              <a:path w="41524">
                                <a:moveTo>
                                  <a:pt x="0" y="0"/>
                                </a:moveTo>
                                <a:lnTo>
                                  <a:pt x="41524"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10" name="Shape 410"/>
                        <wps:cNvSpPr/>
                        <wps:spPr>
                          <a:xfrm>
                            <a:off x="1023136" y="25612"/>
                            <a:ext cx="9365" cy="63524"/>
                          </a:xfrm>
                          <a:custGeom>
                            <a:avLst/>
                            <a:gdLst/>
                            <a:ahLst/>
                            <a:cxnLst/>
                            <a:rect l="0" t="0" r="0" b="0"/>
                            <a:pathLst>
                              <a:path w="9365" h="63524">
                                <a:moveTo>
                                  <a:pt x="9365" y="0"/>
                                </a:moveTo>
                                <a:lnTo>
                                  <a:pt x="2482" y="15119"/>
                                </a:lnTo>
                                <a:lnTo>
                                  <a:pt x="0" y="31593"/>
                                </a:lnTo>
                                <a:lnTo>
                                  <a:pt x="2482" y="48179"/>
                                </a:lnTo>
                                <a:lnTo>
                                  <a:pt x="9365" y="6352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11" name="Shape 411"/>
                        <wps:cNvSpPr/>
                        <wps:spPr>
                          <a:xfrm>
                            <a:off x="990640" y="25612"/>
                            <a:ext cx="9591" cy="63524"/>
                          </a:xfrm>
                          <a:custGeom>
                            <a:avLst/>
                            <a:gdLst/>
                            <a:ahLst/>
                            <a:cxnLst/>
                            <a:rect l="0" t="0" r="0" b="0"/>
                            <a:pathLst>
                              <a:path w="9591" h="63524">
                                <a:moveTo>
                                  <a:pt x="0" y="63524"/>
                                </a:moveTo>
                                <a:lnTo>
                                  <a:pt x="7109" y="48179"/>
                                </a:lnTo>
                                <a:lnTo>
                                  <a:pt x="9591" y="31593"/>
                                </a:lnTo>
                                <a:lnTo>
                                  <a:pt x="7109" y="15119"/>
                                </a:lnTo>
                                <a:lnTo>
                                  <a:pt x="0"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12" name="Shape 412"/>
                        <wps:cNvSpPr/>
                        <wps:spPr>
                          <a:xfrm>
                            <a:off x="990301" y="0"/>
                            <a:ext cx="42201" cy="25612"/>
                          </a:xfrm>
                          <a:custGeom>
                            <a:avLst/>
                            <a:gdLst/>
                            <a:ahLst/>
                            <a:cxnLst/>
                            <a:rect l="0" t="0" r="0" b="0"/>
                            <a:pathLst>
                              <a:path w="42201" h="25612">
                                <a:moveTo>
                                  <a:pt x="42201" y="25612"/>
                                </a:moveTo>
                                <a:lnTo>
                                  <a:pt x="41411" y="13539"/>
                                </a:lnTo>
                                <a:lnTo>
                                  <a:pt x="34189" y="4400"/>
                                </a:lnTo>
                                <a:lnTo>
                                  <a:pt x="22906" y="0"/>
                                </a:lnTo>
                                <a:lnTo>
                                  <a:pt x="11283" y="2821"/>
                                </a:lnTo>
                                <a:lnTo>
                                  <a:pt x="2821" y="11057"/>
                                </a:lnTo>
                                <a:lnTo>
                                  <a:pt x="0" y="22566"/>
                                </a:lnTo>
                                <a:lnTo>
                                  <a:pt x="338" y="25612"/>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13" name="Shape 413"/>
                        <wps:cNvSpPr/>
                        <wps:spPr>
                          <a:xfrm>
                            <a:off x="1032502" y="89136"/>
                            <a:ext cx="0" cy="31367"/>
                          </a:xfrm>
                          <a:custGeom>
                            <a:avLst/>
                            <a:gdLst/>
                            <a:ahLst/>
                            <a:cxnLst/>
                            <a:rect l="0" t="0" r="0" b="0"/>
                            <a:pathLst>
                              <a:path h="31367">
                                <a:moveTo>
                                  <a:pt x="0" y="0"/>
                                </a:moveTo>
                                <a:lnTo>
                                  <a:pt x="0" y="31367"/>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14" name="Shape 414"/>
                        <wps:cNvSpPr/>
                        <wps:spPr>
                          <a:xfrm>
                            <a:off x="990640" y="89475"/>
                            <a:ext cx="0" cy="31254"/>
                          </a:xfrm>
                          <a:custGeom>
                            <a:avLst/>
                            <a:gdLst/>
                            <a:ahLst/>
                            <a:cxnLst/>
                            <a:rect l="0" t="0" r="0" b="0"/>
                            <a:pathLst>
                              <a:path h="31254">
                                <a:moveTo>
                                  <a:pt x="0" y="31254"/>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15" name="Shape 415"/>
                        <wps:cNvSpPr/>
                        <wps:spPr>
                          <a:xfrm>
                            <a:off x="990640" y="0"/>
                            <a:ext cx="42088" cy="89136"/>
                          </a:xfrm>
                          <a:custGeom>
                            <a:avLst/>
                            <a:gdLst/>
                            <a:ahLst/>
                            <a:cxnLst/>
                            <a:rect l="0" t="0" r="0" b="0"/>
                            <a:pathLst>
                              <a:path w="42088" h="89136">
                                <a:moveTo>
                                  <a:pt x="19521" y="0"/>
                                </a:moveTo>
                                <a:lnTo>
                                  <a:pt x="31143" y="2821"/>
                                </a:lnTo>
                                <a:lnTo>
                                  <a:pt x="39944" y="11057"/>
                                </a:lnTo>
                                <a:lnTo>
                                  <a:pt x="42088" y="22566"/>
                                </a:lnTo>
                                <a:lnTo>
                                  <a:pt x="41862" y="25612"/>
                                </a:lnTo>
                                <a:lnTo>
                                  <a:pt x="34979" y="40732"/>
                                </a:lnTo>
                                <a:lnTo>
                                  <a:pt x="32497" y="57205"/>
                                </a:lnTo>
                                <a:lnTo>
                                  <a:pt x="34979" y="73791"/>
                                </a:lnTo>
                                <a:lnTo>
                                  <a:pt x="41862" y="89136"/>
                                </a:lnTo>
                                <a:lnTo>
                                  <a:pt x="0" y="89136"/>
                                </a:lnTo>
                                <a:lnTo>
                                  <a:pt x="7109" y="73791"/>
                                </a:lnTo>
                                <a:lnTo>
                                  <a:pt x="9591" y="57205"/>
                                </a:lnTo>
                                <a:lnTo>
                                  <a:pt x="7109" y="40732"/>
                                </a:lnTo>
                                <a:lnTo>
                                  <a:pt x="0" y="25612"/>
                                </a:lnTo>
                                <a:lnTo>
                                  <a:pt x="1354" y="13539"/>
                                </a:lnTo>
                                <a:lnTo>
                                  <a:pt x="8576" y="4400"/>
                                </a:lnTo>
                                <a:lnTo>
                                  <a:pt x="19521" y="0"/>
                                </a:lnTo>
                                <a:close/>
                              </a:path>
                            </a:pathLst>
                          </a:custGeom>
                          <a:ln w="1580" cap="flat">
                            <a:round/>
                          </a:ln>
                        </wps:spPr>
                        <wps:style>
                          <a:lnRef idx="1">
                            <a:srgbClr val="FF0000"/>
                          </a:lnRef>
                          <a:fillRef idx="1">
                            <a:srgbClr val="FF0000"/>
                          </a:fillRef>
                          <a:effectRef idx="0">
                            <a:scrgbClr r="0" g="0" b="0"/>
                          </a:effectRef>
                          <a:fontRef idx="none"/>
                        </wps:style>
                        <wps:bodyPr/>
                      </wps:wsp>
                      <wps:wsp>
                        <wps:cNvPr id="416" name="Shape 416"/>
                        <wps:cNvSpPr/>
                        <wps:spPr>
                          <a:xfrm>
                            <a:off x="210190" y="1030234"/>
                            <a:ext cx="510773" cy="0"/>
                          </a:xfrm>
                          <a:custGeom>
                            <a:avLst/>
                            <a:gdLst/>
                            <a:ahLst/>
                            <a:cxnLst/>
                            <a:rect l="0" t="0" r="0" b="0"/>
                            <a:pathLst>
                              <a:path w="510773">
                                <a:moveTo>
                                  <a:pt x="510773" y="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17" name="Shape 417"/>
                        <wps:cNvSpPr/>
                        <wps:spPr>
                          <a:xfrm>
                            <a:off x="209908" y="988712"/>
                            <a:ext cx="510716" cy="0"/>
                          </a:xfrm>
                          <a:custGeom>
                            <a:avLst/>
                            <a:gdLst/>
                            <a:ahLst/>
                            <a:cxnLst/>
                            <a:rect l="0" t="0" r="0" b="0"/>
                            <a:pathLst>
                              <a:path w="510716">
                                <a:moveTo>
                                  <a:pt x="0" y="0"/>
                                </a:moveTo>
                                <a:lnTo>
                                  <a:pt x="510716"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18" name="Shape 418"/>
                        <wps:cNvSpPr/>
                        <wps:spPr>
                          <a:xfrm>
                            <a:off x="88971" y="988983"/>
                            <a:ext cx="0" cy="41251"/>
                          </a:xfrm>
                          <a:custGeom>
                            <a:avLst/>
                            <a:gdLst/>
                            <a:ahLst/>
                            <a:cxnLst/>
                            <a:rect l="0" t="0" r="0" b="0"/>
                            <a:pathLst>
                              <a:path h="41251">
                                <a:moveTo>
                                  <a:pt x="0" y="41251"/>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19" name="Shape 419"/>
                        <wps:cNvSpPr/>
                        <wps:spPr>
                          <a:xfrm>
                            <a:off x="25343" y="988712"/>
                            <a:ext cx="63628" cy="9342"/>
                          </a:xfrm>
                          <a:custGeom>
                            <a:avLst/>
                            <a:gdLst/>
                            <a:ahLst/>
                            <a:cxnLst/>
                            <a:rect l="0" t="0" r="0" b="0"/>
                            <a:pathLst>
                              <a:path w="63628" h="9342">
                                <a:moveTo>
                                  <a:pt x="0" y="0"/>
                                </a:moveTo>
                                <a:lnTo>
                                  <a:pt x="15425" y="6872"/>
                                </a:lnTo>
                                <a:lnTo>
                                  <a:pt x="31955" y="9342"/>
                                </a:lnTo>
                                <a:lnTo>
                                  <a:pt x="48485" y="6872"/>
                                </a:lnTo>
                                <a:lnTo>
                                  <a:pt x="63628"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20" name="Shape 420"/>
                        <wps:cNvSpPr/>
                        <wps:spPr>
                          <a:xfrm>
                            <a:off x="25343" y="1020880"/>
                            <a:ext cx="63628" cy="9354"/>
                          </a:xfrm>
                          <a:custGeom>
                            <a:avLst/>
                            <a:gdLst/>
                            <a:ahLst/>
                            <a:cxnLst/>
                            <a:rect l="0" t="0" r="0" b="0"/>
                            <a:pathLst>
                              <a:path w="63628" h="9354">
                                <a:moveTo>
                                  <a:pt x="63628" y="9354"/>
                                </a:moveTo>
                                <a:lnTo>
                                  <a:pt x="48485" y="2482"/>
                                </a:lnTo>
                                <a:lnTo>
                                  <a:pt x="31955" y="0"/>
                                </a:lnTo>
                                <a:lnTo>
                                  <a:pt x="15425" y="2482"/>
                                </a:lnTo>
                                <a:lnTo>
                                  <a:pt x="0" y="935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21" name="Shape 421"/>
                        <wps:cNvSpPr/>
                        <wps:spPr>
                          <a:xfrm>
                            <a:off x="0" y="988712"/>
                            <a:ext cx="25343" cy="42075"/>
                          </a:xfrm>
                          <a:custGeom>
                            <a:avLst/>
                            <a:gdLst/>
                            <a:ahLst/>
                            <a:cxnLst/>
                            <a:rect l="0" t="0" r="0" b="0"/>
                            <a:pathLst>
                              <a:path w="25343" h="42075">
                                <a:moveTo>
                                  <a:pt x="25343" y="0"/>
                                </a:moveTo>
                                <a:lnTo>
                                  <a:pt x="13495" y="824"/>
                                </a:lnTo>
                                <a:lnTo>
                                  <a:pt x="3848" y="7966"/>
                                </a:lnTo>
                                <a:lnTo>
                                  <a:pt x="0" y="19249"/>
                                </a:lnTo>
                                <a:lnTo>
                                  <a:pt x="2471" y="31074"/>
                                </a:lnTo>
                                <a:lnTo>
                                  <a:pt x="10742" y="39322"/>
                                </a:lnTo>
                                <a:lnTo>
                                  <a:pt x="22308" y="42075"/>
                                </a:lnTo>
                                <a:lnTo>
                                  <a:pt x="25343" y="41522"/>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22" name="Shape 422"/>
                        <wps:cNvSpPr/>
                        <wps:spPr>
                          <a:xfrm>
                            <a:off x="88971" y="988712"/>
                            <a:ext cx="31413" cy="0"/>
                          </a:xfrm>
                          <a:custGeom>
                            <a:avLst/>
                            <a:gdLst/>
                            <a:ahLst/>
                            <a:cxnLst/>
                            <a:rect l="0" t="0" r="0" b="0"/>
                            <a:pathLst>
                              <a:path w="31413">
                                <a:moveTo>
                                  <a:pt x="0" y="0"/>
                                </a:moveTo>
                                <a:lnTo>
                                  <a:pt x="31413"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23" name="Shape 423"/>
                        <wps:cNvSpPr/>
                        <wps:spPr>
                          <a:xfrm>
                            <a:off x="89253" y="1030234"/>
                            <a:ext cx="31402" cy="0"/>
                          </a:xfrm>
                          <a:custGeom>
                            <a:avLst/>
                            <a:gdLst/>
                            <a:ahLst/>
                            <a:cxnLst/>
                            <a:rect l="0" t="0" r="0" b="0"/>
                            <a:pathLst>
                              <a:path w="31402">
                                <a:moveTo>
                                  <a:pt x="31402" y="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24" name="Shape 424"/>
                        <wps:cNvSpPr/>
                        <wps:spPr>
                          <a:xfrm>
                            <a:off x="0" y="988159"/>
                            <a:ext cx="88971" cy="42075"/>
                          </a:xfrm>
                          <a:custGeom>
                            <a:avLst/>
                            <a:gdLst/>
                            <a:ahLst/>
                            <a:cxnLst/>
                            <a:rect l="0" t="0" r="0" b="0"/>
                            <a:pathLst>
                              <a:path w="88971" h="42075">
                                <a:moveTo>
                                  <a:pt x="22308" y="0"/>
                                </a:moveTo>
                                <a:lnTo>
                                  <a:pt x="25343" y="553"/>
                                </a:lnTo>
                                <a:lnTo>
                                  <a:pt x="40768" y="7424"/>
                                </a:lnTo>
                                <a:lnTo>
                                  <a:pt x="57298" y="9895"/>
                                </a:lnTo>
                                <a:lnTo>
                                  <a:pt x="73828" y="7424"/>
                                </a:lnTo>
                                <a:lnTo>
                                  <a:pt x="88971" y="553"/>
                                </a:lnTo>
                                <a:lnTo>
                                  <a:pt x="88971" y="42075"/>
                                </a:lnTo>
                                <a:lnTo>
                                  <a:pt x="73828" y="35203"/>
                                </a:lnTo>
                                <a:lnTo>
                                  <a:pt x="57298" y="32721"/>
                                </a:lnTo>
                                <a:lnTo>
                                  <a:pt x="40768" y="35203"/>
                                </a:lnTo>
                                <a:lnTo>
                                  <a:pt x="25343" y="42075"/>
                                </a:lnTo>
                                <a:lnTo>
                                  <a:pt x="13495" y="41251"/>
                                </a:lnTo>
                                <a:lnTo>
                                  <a:pt x="3848" y="33827"/>
                                </a:lnTo>
                                <a:lnTo>
                                  <a:pt x="0" y="22826"/>
                                </a:lnTo>
                                <a:lnTo>
                                  <a:pt x="2471" y="11001"/>
                                </a:lnTo>
                                <a:lnTo>
                                  <a:pt x="10742" y="2753"/>
                                </a:lnTo>
                                <a:lnTo>
                                  <a:pt x="22308" y="0"/>
                                </a:lnTo>
                                <a:close/>
                              </a:path>
                            </a:pathLst>
                          </a:custGeom>
                          <a:ln w="1580" cap="flat">
                            <a:round/>
                          </a:ln>
                        </wps:spPr>
                        <wps:style>
                          <a:lnRef idx="1">
                            <a:srgbClr val="FF0000"/>
                          </a:lnRef>
                          <a:fillRef idx="1">
                            <a:srgbClr val="FF0000"/>
                          </a:fillRef>
                          <a:effectRef idx="0">
                            <a:scrgbClr r="0" g="0" b="0"/>
                          </a:effectRef>
                          <a:fontRef idx="none"/>
                        </wps:style>
                        <wps:bodyPr/>
                      </wps:wsp>
                      <wps:wsp>
                        <wps:cNvPr id="425" name="Shape 425"/>
                        <wps:cNvSpPr/>
                        <wps:spPr>
                          <a:xfrm>
                            <a:off x="1301050" y="988712"/>
                            <a:ext cx="510807" cy="0"/>
                          </a:xfrm>
                          <a:custGeom>
                            <a:avLst/>
                            <a:gdLst/>
                            <a:ahLst/>
                            <a:cxnLst/>
                            <a:rect l="0" t="0" r="0" b="0"/>
                            <a:pathLst>
                              <a:path w="510807">
                                <a:moveTo>
                                  <a:pt x="0" y="0"/>
                                </a:moveTo>
                                <a:lnTo>
                                  <a:pt x="510807"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26" name="Shape 426"/>
                        <wps:cNvSpPr/>
                        <wps:spPr>
                          <a:xfrm>
                            <a:off x="1301389" y="1030234"/>
                            <a:ext cx="510694" cy="0"/>
                          </a:xfrm>
                          <a:custGeom>
                            <a:avLst/>
                            <a:gdLst/>
                            <a:ahLst/>
                            <a:cxnLst/>
                            <a:rect l="0" t="0" r="0" b="0"/>
                            <a:pathLst>
                              <a:path w="510694">
                                <a:moveTo>
                                  <a:pt x="510694" y="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27" name="Shape 427"/>
                        <wps:cNvSpPr/>
                        <wps:spPr>
                          <a:xfrm>
                            <a:off x="1933042" y="988712"/>
                            <a:ext cx="0" cy="41251"/>
                          </a:xfrm>
                          <a:custGeom>
                            <a:avLst/>
                            <a:gdLst/>
                            <a:ahLst/>
                            <a:cxnLst/>
                            <a:rect l="0" t="0" r="0" b="0"/>
                            <a:pathLst>
                              <a:path h="41251">
                                <a:moveTo>
                                  <a:pt x="0" y="0"/>
                                </a:moveTo>
                                <a:lnTo>
                                  <a:pt x="0" y="41251"/>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28" name="Shape 428"/>
                        <wps:cNvSpPr/>
                        <wps:spPr>
                          <a:xfrm>
                            <a:off x="1933042" y="1020880"/>
                            <a:ext cx="63639" cy="9354"/>
                          </a:xfrm>
                          <a:custGeom>
                            <a:avLst/>
                            <a:gdLst/>
                            <a:ahLst/>
                            <a:cxnLst/>
                            <a:rect l="0" t="0" r="0" b="0"/>
                            <a:pathLst>
                              <a:path w="63639" h="9354">
                                <a:moveTo>
                                  <a:pt x="63639" y="9354"/>
                                </a:moveTo>
                                <a:lnTo>
                                  <a:pt x="48181" y="2482"/>
                                </a:lnTo>
                                <a:lnTo>
                                  <a:pt x="31707" y="0"/>
                                </a:lnTo>
                                <a:lnTo>
                                  <a:pt x="15120" y="2482"/>
                                </a:lnTo>
                                <a:lnTo>
                                  <a:pt x="0" y="935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29" name="Shape 429"/>
                        <wps:cNvSpPr/>
                        <wps:spPr>
                          <a:xfrm>
                            <a:off x="1933042" y="988712"/>
                            <a:ext cx="63639" cy="9342"/>
                          </a:xfrm>
                          <a:custGeom>
                            <a:avLst/>
                            <a:gdLst/>
                            <a:ahLst/>
                            <a:cxnLst/>
                            <a:rect l="0" t="0" r="0" b="0"/>
                            <a:pathLst>
                              <a:path w="63639" h="9342">
                                <a:moveTo>
                                  <a:pt x="0" y="0"/>
                                </a:moveTo>
                                <a:lnTo>
                                  <a:pt x="15120" y="6872"/>
                                </a:lnTo>
                                <a:lnTo>
                                  <a:pt x="31707" y="9342"/>
                                </a:lnTo>
                                <a:lnTo>
                                  <a:pt x="48181" y="6872"/>
                                </a:lnTo>
                                <a:lnTo>
                                  <a:pt x="63639"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30" name="Shape 430"/>
                        <wps:cNvSpPr/>
                        <wps:spPr>
                          <a:xfrm>
                            <a:off x="1996681" y="988159"/>
                            <a:ext cx="25388" cy="42075"/>
                          </a:xfrm>
                          <a:custGeom>
                            <a:avLst/>
                            <a:gdLst/>
                            <a:ahLst/>
                            <a:cxnLst/>
                            <a:rect l="0" t="0" r="0" b="0"/>
                            <a:pathLst>
                              <a:path w="25388" h="42075">
                                <a:moveTo>
                                  <a:pt x="0" y="42075"/>
                                </a:moveTo>
                                <a:lnTo>
                                  <a:pt x="11848" y="41251"/>
                                </a:lnTo>
                                <a:lnTo>
                                  <a:pt x="21439" y="33827"/>
                                </a:lnTo>
                                <a:lnTo>
                                  <a:pt x="25388" y="22826"/>
                                </a:lnTo>
                                <a:lnTo>
                                  <a:pt x="22906" y="11001"/>
                                </a:lnTo>
                                <a:lnTo>
                                  <a:pt x="14556" y="2753"/>
                                </a:lnTo>
                                <a:lnTo>
                                  <a:pt x="3047" y="0"/>
                                </a:lnTo>
                                <a:lnTo>
                                  <a:pt x="0" y="553"/>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31" name="Shape 431"/>
                        <wps:cNvSpPr/>
                        <wps:spPr>
                          <a:xfrm>
                            <a:off x="1901674" y="1030234"/>
                            <a:ext cx="31368" cy="0"/>
                          </a:xfrm>
                          <a:custGeom>
                            <a:avLst/>
                            <a:gdLst/>
                            <a:ahLst/>
                            <a:cxnLst/>
                            <a:rect l="0" t="0" r="0" b="0"/>
                            <a:pathLst>
                              <a:path w="31368">
                                <a:moveTo>
                                  <a:pt x="31368" y="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32" name="Shape 432"/>
                        <wps:cNvSpPr/>
                        <wps:spPr>
                          <a:xfrm>
                            <a:off x="1901335" y="988712"/>
                            <a:ext cx="31369" cy="0"/>
                          </a:xfrm>
                          <a:custGeom>
                            <a:avLst/>
                            <a:gdLst/>
                            <a:ahLst/>
                            <a:cxnLst/>
                            <a:rect l="0" t="0" r="0" b="0"/>
                            <a:pathLst>
                              <a:path w="31369">
                                <a:moveTo>
                                  <a:pt x="0" y="0"/>
                                </a:moveTo>
                                <a:lnTo>
                                  <a:pt x="31369"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33" name="Shape 433"/>
                        <wps:cNvSpPr/>
                        <wps:spPr>
                          <a:xfrm>
                            <a:off x="1933042" y="988712"/>
                            <a:ext cx="89028" cy="42075"/>
                          </a:xfrm>
                          <a:custGeom>
                            <a:avLst/>
                            <a:gdLst/>
                            <a:ahLst/>
                            <a:cxnLst/>
                            <a:rect l="0" t="0" r="0" b="0"/>
                            <a:pathLst>
                              <a:path w="89028" h="42075">
                                <a:moveTo>
                                  <a:pt x="0" y="0"/>
                                </a:moveTo>
                                <a:lnTo>
                                  <a:pt x="15120" y="6872"/>
                                </a:lnTo>
                                <a:lnTo>
                                  <a:pt x="31707" y="9342"/>
                                </a:lnTo>
                                <a:lnTo>
                                  <a:pt x="48181" y="6872"/>
                                </a:lnTo>
                                <a:lnTo>
                                  <a:pt x="63639" y="0"/>
                                </a:lnTo>
                                <a:lnTo>
                                  <a:pt x="75487" y="824"/>
                                </a:lnTo>
                                <a:lnTo>
                                  <a:pt x="85078" y="7966"/>
                                </a:lnTo>
                                <a:lnTo>
                                  <a:pt x="89028" y="19249"/>
                                </a:lnTo>
                                <a:lnTo>
                                  <a:pt x="86545" y="31074"/>
                                </a:lnTo>
                                <a:lnTo>
                                  <a:pt x="78195" y="39322"/>
                                </a:lnTo>
                                <a:lnTo>
                                  <a:pt x="66686" y="42075"/>
                                </a:lnTo>
                                <a:lnTo>
                                  <a:pt x="63639" y="41522"/>
                                </a:lnTo>
                                <a:lnTo>
                                  <a:pt x="48181" y="34651"/>
                                </a:lnTo>
                                <a:lnTo>
                                  <a:pt x="31707" y="32168"/>
                                </a:lnTo>
                                <a:lnTo>
                                  <a:pt x="15120" y="34651"/>
                                </a:lnTo>
                                <a:lnTo>
                                  <a:pt x="0" y="41522"/>
                                </a:lnTo>
                                <a:lnTo>
                                  <a:pt x="0" y="0"/>
                                </a:lnTo>
                                <a:close/>
                              </a:path>
                            </a:pathLst>
                          </a:custGeom>
                          <a:ln w="1580" cap="flat">
                            <a:round/>
                          </a:ln>
                        </wps:spPr>
                        <wps:style>
                          <a:lnRef idx="1">
                            <a:srgbClr val="FF0000"/>
                          </a:lnRef>
                          <a:fillRef idx="1">
                            <a:srgbClr val="FF0000"/>
                          </a:fillRef>
                          <a:effectRef idx="0">
                            <a:scrgbClr r="0" g="0" b="0"/>
                          </a:effectRef>
                          <a:fontRef idx="none"/>
                        </wps:style>
                        <wps:bodyPr/>
                      </wps:wsp>
                      <wps:wsp>
                        <wps:cNvPr id="434" name="Shape 434"/>
                        <wps:cNvSpPr/>
                        <wps:spPr>
                          <a:xfrm>
                            <a:off x="1031937" y="1298917"/>
                            <a:ext cx="0" cy="509870"/>
                          </a:xfrm>
                          <a:custGeom>
                            <a:avLst/>
                            <a:gdLst/>
                            <a:ahLst/>
                            <a:cxnLst/>
                            <a:rect l="0" t="0" r="0" b="0"/>
                            <a:pathLst>
                              <a:path h="509870">
                                <a:moveTo>
                                  <a:pt x="0" y="0"/>
                                </a:moveTo>
                                <a:lnTo>
                                  <a:pt x="0" y="50987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35" name="Shape 435"/>
                        <wps:cNvSpPr/>
                        <wps:spPr>
                          <a:xfrm>
                            <a:off x="990076" y="1299188"/>
                            <a:ext cx="0" cy="510152"/>
                          </a:xfrm>
                          <a:custGeom>
                            <a:avLst/>
                            <a:gdLst/>
                            <a:ahLst/>
                            <a:cxnLst/>
                            <a:rect l="0" t="0" r="0" b="0"/>
                            <a:pathLst>
                              <a:path h="510152">
                                <a:moveTo>
                                  <a:pt x="0" y="510152"/>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36" name="Shape 436"/>
                        <wps:cNvSpPr/>
                        <wps:spPr>
                          <a:xfrm>
                            <a:off x="990301" y="1929793"/>
                            <a:ext cx="41636" cy="0"/>
                          </a:xfrm>
                          <a:custGeom>
                            <a:avLst/>
                            <a:gdLst/>
                            <a:ahLst/>
                            <a:cxnLst/>
                            <a:rect l="0" t="0" r="0" b="0"/>
                            <a:pathLst>
                              <a:path w="41636">
                                <a:moveTo>
                                  <a:pt x="41636" y="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37" name="Shape 437"/>
                        <wps:cNvSpPr/>
                        <wps:spPr>
                          <a:xfrm>
                            <a:off x="990076" y="1929793"/>
                            <a:ext cx="9365" cy="63527"/>
                          </a:xfrm>
                          <a:custGeom>
                            <a:avLst/>
                            <a:gdLst/>
                            <a:ahLst/>
                            <a:cxnLst/>
                            <a:rect l="0" t="0" r="0" b="0"/>
                            <a:pathLst>
                              <a:path w="9365" h="63527">
                                <a:moveTo>
                                  <a:pt x="0" y="63527"/>
                                </a:moveTo>
                                <a:lnTo>
                                  <a:pt x="6883" y="48402"/>
                                </a:lnTo>
                                <a:lnTo>
                                  <a:pt x="9365" y="31901"/>
                                </a:lnTo>
                                <a:lnTo>
                                  <a:pt x="6883" y="15125"/>
                                </a:lnTo>
                                <a:lnTo>
                                  <a:pt x="0"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38" name="Shape 438"/>
                        <wps:cNvSpPr/>
                        <wps:spPr>
                          <a:xfrm>
                            <a:off x="1022572" y="1929793"/>
                            <a:ext cx="9365" cy="63527"/>
                          </a:xfrm>
                          <a:custGeom>
                            <a:avLst/>
                            <a:gdLst/>
                            <a:ahLst/>
                            <a:cxnLst/>
                            <a:rect l="0" t="0" r="0" b="0"/>
                            <a:pathLst>
                              <a:path w="9365" h="63527">
                                <a:moveTo>
                                  <a:pt x="9365" y="0"/>
                                </a:moveTo>
                                <a:lnTo>
                                  <a:pt x="2482" y="15125"/>
                                </a:lnTo>
                                <a:lnTo>
                                  <a:pt x="0" y="31901"/>
                                </a:lnTo>
                                <a:lnTo>
                                  <a:pt x="2482" y="48402"/>
                                </a:lnTo>
                                <a:lnTo>
                                  <a:pt x="9365" y="63527"/>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39" name="Shape 439"/>
                        <wps:cNvSpPr/>
                        <wps:spPr>
                          <a:xfrm>
                            <a:off x="990076" y="1993320"/>
                            <a:ext cx="42088" cy="25576"/>
                          </a:xfrm>
                          <a:custGeom>
                            <a:avLst/>
                            <a:gdLst/>
                            <a:ahLst/>
                            <a:cxnLst/>
                            <a:rect l="0" t="0" r="0" b="0"/>
                            <a:pathLst>
                              <a:path w="42088" h="25576">
                                <a:moveTo>
                                  <a:pt x="0" y="0"/>
                                </a:moveTo>
                                <a:lnTo>
                                  <a:pt x="790" y="11826"/>
                                </a:lnTo>
                                <a:lnTo>
                                  <a:pt x="8237" y="21176"/>
                                </a:lnTo>
                                <a:lnTo>
                                  <a:pt x="19521" y="25576"/>
                                </a:lnTo>
                                <a:lnTo>
                                  <a:pt x="31143" y="22826"/>
                                </a:lnTo>
                                <a:lnTo>
                                  <a:pt x="39379" y="14575"/>
                                </a:lnTo>
                                <a:lnTo>
                                  <a:pt x="42088" y="3025"/>
                                </a:lnTo>
                                <a:lnTo>
                                  <a:pt x="41862"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40" name="Shape 440"/>
                        <wps:cNvSpPr/>
                        <wps:spPr>
                          <a:xfrm>
                            <a:off x="990076" y="1898443"/>
                            <a:ext cx="0" cy="31350"/>
                          </a:xfrm>
                          <a:custGeom>
                            <a:avLst/>
                            <a:gdLst/>
                            <a:ahLst/>
                            <a:cxnLst/>
                            <a:rect l="0" t="0" r="0" b="0"/>
                            <a:pathLst>
                              <a:path h="31350">
                                <a:moveTo>
                                  <a:pt x="0" y="31350"/>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41" name="Shape 441"/>
                        <wps:cNvSpPr/>
                        <wps:spPr>
                          <a:xfrm>
                            <a:off x="1031937" y="1898172"/>
                            <a:ext cx="0" cy="31070"/>
                          </a:xfrm>
                          <a:custGeom>
                            <a:avLst/>
                            <a:gdLst/>
                            <a:ahLst/>
                            <a:cxnLst/>
                            <a:rect l="0" t="0" r="0" b="0"/>
                            <a:pathLst>
                              <a:path h="31070">
                                <a:moveTo>
                                  <a:pt x="0" y="0"/>
                                </a:moveTo>
                                <a:lnTo>
                                  <a:pt x="0" y="3107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42" name="Shape 442"/>
                        <wps:cNvSpPr/>
                        <wps:spPr>
                          <a:xfrm>
                            <a:off x="989737" y="1929793"/>
                            <a:ext cx="42201" cy="89103"/>
                          </a:xfrm>
                          <a:custGeom>
                            <a:avLst/>
                            <a:gdLst/>
                            <a:ahLst/>
                            <a:cxnLst/>
                            <a:rect l="0" t="0" r="0" b="0"/>
                            <a:pathLst>
                              <a:path w="42201" h="89103">
                                <a:moveTo>
                                  <a:pt x="339" y="0"/>
                                </a:moveTo>
                                <a:lnTo>
                                  <a:pt x="42201" y="0"/>
                                </a:lnTo>
                                <a:lnTo>
                                  <a:pt x="35318" y="15125"/>
                                </a:lnTo>
                                <a:lnTo>
                                  <a:pt x="32835" y="31901"/>
                                </a:lnTo>
                                <a:lnTo>
                                  <a:pt x="35318" y="48402"/>
                                </a:lnTo>
                                <a:lnTo>
                                  <a:pt x="42201" y="63527"/>
                                </a:lnTo>
                                <a:lnTo>
                                  <a:pt x="41411" y="75353"/>
                                </a:lnTo>
                                <a:lnTo>
                                  <a:pt x="34189" y="84703"/>
                                </a:lnTo>
                                <a:lnTo>
                                  <a:pt x="22680" y="89103"/>
                                </a:lnTo>
                                <a:lnTo>
                                  <a:pt x="11058" y="86353"/>
                                </a:lnTo>
                                <a:lnTo>
                                  <a:pt x="2821" y="78103"/>
                                </a:lnTo>
                                <a:lnTo>
                                  <a:pt x="0" y="66552"/>
                                </a:lnTo>
                                <a:lnTo>
                                  <a:pt x="339" y="63527"/>
                                </a:lnTo>
                                <a:lnTo>
                                  <a:pt x="7222" y="48402"/>
                                </a:lnTo>
                                <a:lnTo>
                                  <a:pt x="9704" y="31901"/>
                                </a:lnTo>
                                <a:lnTo>
                                  <a:pt x="7222" y="15125"/>
                                </a:lnTo>
                                <a:lnTo>
                                  <a:pt x="339" y="0"/>
                                </a:lnTo>
                                <a:close/>
                              </a:path>
                            </a:pathLst>
                          </a:custGeom>
                          <a:ln w="1580" cap="flat">
                            <a:round/>
                          </a:ln>
                        </wps:spPr>
                        <wps:style>
                          <a:lnRef idx="1">
                            <a:srgbClr val="FF0000"/>
                          </a:lnRef>
                          <a:fillRef idx="1">
                            <a:srgbClr val="FF0000"/>
                          </a:fillRef>
                          <a:effectRef idx="0">
                            <a:scrgbClr r="0" g="0" b="0"/>
                          </a:effectRef>
                          <a:fontRef idx="none"/>
                        </wps:style>
                        <wps:bodyPr/>
                      </wps:wsp>
                      <wps:wsp>
                        <wps:cNvPr id="443" name="Shape 443"/>
                        <wps:cNvSpPr/>
                        <wps:spPr>
                          <a:xfrm>
                            <a:off x="444899" y="445342"/>
                            <a:ext cx="361142" cy="360155"/>
                          </a:xfrm>
                          <a:custGeom>
                            <a:avLst/>
                            <a:gdLst/>
                            <a:ahLst/>
                            <a:cxnLst/>
                            <a:rect l="0" t="0" r="0" b="0"/>
                            <a:pathLst>
                              <a:path w="361142" h="360155">
                                <a:moveTo>
                                  <a:pt x="361142" y="360155"/>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44" name="Shape 444"/>
                        <wps:cNvSpPr/>
                        <wps:spPr>
                          <a:xfrm>
                            <a:off x="474090" y="415330"/>
                            <a:ext cx="361175" cy="360494"/>
                          </a:xfrm>
                          <a:custGeom>
                            <a:avLst/>
                            <a:gdLst/>
                            <a:ahLst/>
                            <a:cxnLst/>
                            <a:rect l="0" t="0" r="0" b="0"/>
                            <a:pathLst>
                              <a:path w="361175" h="360494">
                                <a:moveTo>
                                  <a:pt x="0" y="0"/>
                                </a:moveTo>
                                <a:lnTo>
                                  <a:pt x="361175" y="360494"/>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45" name="Shape 445"/>
                        <wps:cNvSpPr/>
                        <wps:spPr>
                          <a:xfrm>
                            <a:off x="359223" y="330368"/>
                            <a:ext cx="29744" cy="29336"/>
                          </a:xfrm>
                          <a:custGeom>
                            <a:avLst/>
                            <a:gdLst/>
                            <a:ahLst/>
                            <a:cxnLst/>
                            <a:rect l="0" t="0" r="0" b="0"/>
                            <a:pathLst>
                              <a:path w="29744" h="29336">
                                <a:moveTo>
                                  <a:pt x="0" y="29336"/>
                                </a:moveTo>
                                <a:lnTo>
                                  <a:pt x="29744"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46" name="Shape 446"/>
                        <wps:cNvSpPr/>
                        <wps:spPr>
                          <a:xfrm>
                            <a:off x="343799" y="285236"/>
                            <a:ext cx="45168" cy="44794"/>
                          </a:xfrm>
                          <a:custGeom>
                            <a:avLst/>
                            <a:gdLst/>
                            <a:ahLst/>
                            <a:cxnLst/>
                            <a:rect l="0" t="0" r="0" b="0"/>
                            <a:pathLst>
                              <a:path w="45168" h="44794">
                                <a:moveTo>
                                  <a:pt x="0" y="0"/>
                                </a:moveTo>
                                <a:lnTo>
                                  <a:pt x="5777" y="15684"/>
                                </a:lnTo>
                                <a:lnTo>
                                  <a:pt x="15696" y="28885"/>
                                </a:lnTo>
                                <a:lnTo>
                                  <a:pt x="29473" y="39039"/>
                                </a:lnTo>
                                <a:lnTo>
                                  <a:pt x="45168" y="4479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47" name="Shape 447"/>
                        <wps:cNvSpPr/>
                        <wps:spPr>
                          <a:xfrm>
                            <a:off x="314315" y="314684"/>
                            <a:ext cx="44909" cy="45019"/>
                          </a:xfrm>
                          <a:custGeom>
                            <a:avLst/>
                            <a:gdLst/>
                            <a:ahLst/>
                            <a:cxnLst/>
                            <a:rect l="0" t="0" r="0" b="0"/>
                            <a:pathLst>
                              <a:path w="44909" h="45019">
                                <a:moveTo>
                                  <a:pt x="44909" y="45019"/>
                                </a:moveTo>
                                <a:lnTo>
                                  <a:pt x="39120" y="29449"/>
                                </a:lnTo>
                                <a:lnTo>
                                  <a:pt x="28931" y="15684"/>
                                </a:lnTo>
                                <a:lnTo>
                                  <a:pt x="15707" y="5754"/>
                                </a:lnTo>
                                <a:lnTo>
                                  <a:pt x="0"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48" name="Shape 448"/>
                        <wps:cNvSpPr/>
                        <wps:spPr>
                          <a:xfrm>
                            <a:off x="305502" y="275871"/>
                            <a:ext cx="38297" cy="38814"/>
                          </a:xfrm>
                          <a:custGeom>
                            <a:avLst/>
                            <a:gdLst/>
                            <a:ahLst/>
                            <a:cxnLst/>
                            <a:rect l="0" t="0" r="0" b="0"/>
                            <a:pathLst>
                              <a:path w="38297" h="38814">
                                <a:moveTo>
                                  <a:pt x="38297" y="9365"/>
                                </a:moveTo>
                                <a:lnTo>
                                  <a:pt x="29473" y="1692"/>
                                </a:lnTo>
                                <a:lnTo>
                                  <a:pt x="17354" y="0"/>
                                </a:lnTo>
                                <a:lnTo>
                                  <a:pt x="6341" y="4965"/>
                                </a:lnTo>
                                <a:lnTo>
                                  <a:pt x="0" y="15119"/>
                                </a:lnTo>
                                <a:lnTo>
                                  <a:pt x="0" y="26967"/>
                                </a:lnTo>
                                <a:lnTo>
                                  <a:pt x="6341" y="37121"/>
                                </a:lnTo>
                                <a:lnTo>
                                  <a:pt x="8813" y="3881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49" name="Shape 449"/>
                        <wps:cNvSpPr/>
                        <wps:spPr>
                          <a:xfrm>
                            <a:off x="388967" y="330029"/>
                            <a:ext cx="21766" cy="22002"/>
                          </a:xfrm>
                          <a:custGeom>
                            <a:avLst/>
                            <a:gdLst/>
                            <a:ahLst/>
                            <a:cxnLst/>
                            <a:rect l="0" t="0" r="0" b="0"/>
                            <a:pathLst>
                              <a:path w="21766" h="22002">
                                <a:moveTo>
                                  <a:pt x="0" y="0"/>
                                </a:moveTo>
                                <a:lnTo>
                                  <a:pt x="21766" y="22002"/>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50" name="Shape 450"/>
                        <wps:cNvSpPr/>
                        <wps:spPr>
                          <a:xfrm>
                            <a:off x="359494" y="360042"/>
                            <a:ext cx="22037" cy="22002"/>
                          </a:xfrm>
                          <a:custGeom>
                            <a:avLst/>
                            <a:gdLst/>
                            <a:ahLst/>
                            <a:cxnLst/>
                            <a:rect l="0" t="0" r="0" b="0"/>
                            <a:pathLst>
                              <a:path w="22037" h="22002">
                                <a:moveTo>
                                  <a:pt x="22037" y="22002"/>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51" name="Shape 451"/>
                        <wps:cNvSpPr/>
                        <wps:spPr>
                          <a:xfrm>
                            <a:off x="304950" y="276435"/>
                            <a:ext cx="84017" cy="83269"/>
                          </a:xfrm>
                          <a:custGeom>
                            <a:avLst/>
                            <a:gdLst/>
                            <a:ahLst/>
                            <a:cxnLst/>
                            <a:rect l="0" t="0" r="0" b="0"/>
                            <a:pathLst>
                              <a:path w="84017" h="83269">
                                <a:moveTo>
                                  <a:pt x="15154" y="0"/>
                                </a:moveTo>
                                <a:lnTo>
                                  <a:pt x="27001" y="0"/>
                                </a:lnTo>
                                <a:lnTo>
                                  <a:pt x="37190" y="6318"/>
                                </a:lnTo>
                                <a:lnTo>
                                  <a:pt x="38849" y="8801"/>
                                </a:lnTo>
                                <a:lnTo>
                                  <a:pt x="44626" y="24484"/>
                                </a:lnTo>
                                <a:lnTo>
                                  <a:pt x="54545" y="37685"/>
                                </a:lnTo>
                                <a:lnTo>
                                  <a:pt x="68322" y="47840"/>
                                </a:lnTo>
                                <a:lnTo>
                                  <a:pt x="84017" y="53594"/>
                                </a:lnTo>
                                <a:lnTo>
                                  <a:pt x="54274" y="83269"/>
                                </a:lnTo>
                                <a:lnTo>
                                  <a:pt x="48485" y="67698"/>
                                </a:lnTo>
                                <a:lnTo>
                                  <a:pt x="38296" y="53933"/>
                                </a:lnTo>
                                <a:lnTo>
                                  <a:pt x="25072" y="44004"/>
                                </a:lnTo>
                                <a:lnTo>
                                  <a:pt x="9365" y="38249"/>
                                </a:lnTo>
                                <a:lnTo>
                                  <a:pt x="1658" y="28884"/>
                                </a:lnTo>
                                <a:lnTo>
                                  <a:pt x="0" y="17376"/>
                                </a:lnTo>
                                <a:lnTo>
                                  <a:pt x="4964" y="6318"/>
                                </a:lnTo>
                                <a:lnTo>
                                  <a:pt x="15154" y="0"/>
                                </a:lnTo>
                                <a:close/>
                              </a:path>
                            </a:pathLst>
                          </a:custGeom>
                          <a:ln w="1580" cap="flat">
                            <a:round/>
                          </a:ln>
                        </wps:spPr>
                        <wps:style>
                          <a:lnRef idx="1">
                            <a:srgbClr val="FF0000"/>
                          </a:lnRef>
                          <a:fillRef idx="1">
                            <a:srgbClr val="FF0000"/>
                          </a:fillRef>
                          <a:effectRef idx="0">
                            <a:scrgbClr r="0" g="0" b="0"/>
                          </a:effectRef>
                          <a:fontRef idx="none"/>
                        </wps:style>
                        <wps:bodyPr/>
                      </wps:wsp>
                      <wps:wsp>
                        <wps:cNvPr id="452" name="Shape 452"/>
                        <wps:cNvSpPr/>
                        <wps:spPr>
                          <a:xfrm>
                            <a:off x="108401" y="370874"/>
                            <a:ext cx="262253" cy="611926"/>
                          </a:xfrm>
                          <a:custGeom>
                            <a:avLst/>
                            <a:gdLst/>
                            <a:ahLst/>
                            <a:cxnLst/>
                            <a:rect l="0" t="0" r="0" b="0"/>
                            <a:pathLst>
                              <a:path w="262253" h="611926">
                                <a:moveTo>
                                  <a:pt x="262253" y="0"/>
                                </a:moveTo>
                                <a:lnTo>
                                  <a:pt x="199437" y="69617"/>
                                </a:lnTo>
                                <a:lnTo>
                                  <a:pt x="144350" y="145213"/>
                                </a:lnTo>
                                <a:lnTo>
                                  <a:pt x="97795" y="226113"/>
                                </a:lnTo>
                                <a:lnTo>
                                  <a:pt x="59498" y="311300"/>
                                </a:lnTo>
                                <a:lnTo>
                                  <a:pt x="30579" y="400210"/>
                                </a:lnTo>
                                <a:lnTo>
                                  <a:pt x="10742" y="491716"/>
                                </a:lnTo>
                                <a:lnTo>
                                  <a:pt x="824" y="584700"/>
                                </a:lnTo>
                                <a:lnTo>
                                  <a:pt x="0" y="611926"/>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53" name="Shape 453"/>
                        <wps:cNvSpPr/>
                        <wps:spPr>
                          <a:xfrm>
                            <a:off x="400679" y="108317"/>
                            <a:ext cx="584319" cy="233672"/>
                          </a:xfrm>
                          <a:custGeom>
                            <a:avLst/>
                            <a:gdLst/>
                            <a:ahLst/>
                            <a:cxnLst/>
                            <a:rect l="0" t="0" r="0" b="0"/>
                            <a:pathLst>
                              <a:path w="584319" h="233672">
                                <a:moveTo>
                                  <a:pt x="584319" y="0"/>
                                </a:moveTo>
                                <a:lnTo>
                                  <a:pt x="485362" y="7898"/>
                                </a:lnTo>
                                <a:lnTo>
                                  <a:pt x="387647" y="26289"/>
                                </a:lnTo>
                                <a:lnTo>
                                  <a:pt x="292560" y="55738"/>
                                </a:lnTo>
                                <a:lnTo>
                                  <a:pt x="201649" y="95342"/>
                                </a:lnTo>
                                <a:lnTo>
                                  <a:pt x="115149" y="144875"/>
                                </a:lnTo>
                                <a:lnTo>
                                  <a:pt x="34991" y="203434"/>
                                </a:lnTo>
                                <a:lnTo>
                                  <a:pt x="0" y="233672"/>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54" name="Shape 454"/>
                        <wps:cNvSpPr/>
                        <wps:spPr>
                          <a:xfrm>
                            <a:off x="818340" y="695939"/>
                            <a:ext cx="166658" cy="62395"/>
                          </a:xfrm>
                          <a:custGeom>
                            <a:avLst/>
                            <a:gdLst/>
                            <a:ahLst/>
                            <a:cxnLst/>
                            <a:rect l="0" t="0" r="0" b="0"/>
                            <a:pathLst>
                              <a:path w="166658" h="62395">
                                <a:moveTo>
                                  <a:pt x="166658" y="0"/>
                                </a:moveTo>
                                <a:lnTo>
                                  <a:pt x="121975" y="6319"/>
                                </a:lnTo>
                                <a:lnTo>
                                  <a:pt x="78534" y="18956"/>
                                </a:lnTo>
                                <a:lnTo>
                                  <a:pt x="37461" y="38024"/>
                                </a:lnTo>
                                <a:lnTo>
                                  <a:pt x="0" y="62395"/>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55" name="Shape 455"/>
                        <wps:cNvSpPr/>
                        <wps:spPr>
                          <a:xfrm>
                            <a:off x="697098" y="786204"/>
                            <a:ext cx="89535" cy="196867"/>
                          </a:xfrm>
                          <a:custGeom>
                            <a:avLst/>
                            <a:gdLst/>
                            <a:ahLst/>
                            <a:cxnLst/>
                            <a:rect l="0" t="0" r="0" b="0"/>
                            <a:pathLst>
                              <a:path w="89535" h="196867">
                                <a:moveTo>
                                  <a:pt x="89535" y="0"/>
                                </a:moveTo>
                                <a:lnTo>
                                  <a:pt x="53992" y="42311"/>
                                </a:lnTo>
                                <a:lnTo>
                                  <a:pt x="27024" y="90151"/>
                                </a:lnTo>
                                <a:lnTo>
                                  <a:pt x="8519" y="142415"/>
                                </a:lnTo>
                                <a:lnTo>
                                  <a:pt x="0" y="196867"/>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56" name="Shape 456"/>
                        <wps:cNvSpPr/>
                        <wps:spPr>
                          <a:xfrm>
                            <a:off x="1201078" y="429659"/>
                            <a:ext cx="361186" cy="360268"/>
                          </a:xfrm>
                          <a:custGeom>
                            <a:avLst/>
                            <a:gdLst/>
                            <a:ahLst/>
                            <a:cxnLst/>
                            <a:rect l="0" t="0" r="0" b="0"/>
                            <a:pathLst>
                              <a:path w="361186" h="360268">
                                <a:moveTo>
                                  <a:pt x="0" y="360268"/>
                                </a:moveTo>
                                <a:lnTo>
                                  <a:pt x="361186"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57" name="Shape 457"/>
                        <wps:cNvSpPr/>
                        <wps:spPr>
                          <a:xfrm>
                            <a:off x="1231092" y="458769"/>
                            <a:ext cx="361186" cy="360833"/>
                          </a:xfrm>
                          <a:custGeom>
                            <a:avLst/>
                            <a:gdLst/>
                            <a:ahLst/>
                            <a:cxnLst/>
                            <a:rect l="0" t="0" r="0" b="0"/>
                            <a:pathLst>
                              <a:path w="361186" h="360833">
                                <a:moveTo>
                                  <a:pt x="361186" y="0"/>
                                </a:moveTo>
                                <a:lnTo>
                                  <a:pt x="0" y="360833"/>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58" name="Shape 458"/>
                        <wps:cNvSpPr/>
                        <wps:spPr>
                          <a:xfrm>
                            <a:off x="1647906" y="344133"/>
                            <a:ext cx="29789" cy="29110"/>
                          </a:xfrm>
                          <a:custGeom>
                            <a:avLst/>
                            <a:gdLst/>
                            <a:ahLst/>
                            <a:cxnLst/>
                            <a:rect l="0" t="0" r="0" b="0"/>
                            <a:pathLst>
                              <a:path w="29789" h="29110">
                                <a:moveTo>
                                  <a:pt x="0" y="0"/>
                                </a:moveTo>
                                <a:lnTo>
                                  <a:pt x="29789" y="2911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59" name="Shape 459"/>
                        <wps:cNvSpPr/>
                        <wps:spPr>
                          <a:xfrm>
                            <a:off x="1677921" y="328675"/>
                            <a:ext cx="44909" cy="44794"/>
                          </a:xfrm>
                          <a:custGeom>
                            <a:avLst/>
                            <a:gdLst/>
                            <a:ahLst/>
                            <a:cxnLst/>
                            <a:rect l="0" t="0" r="0" b="0"/>
                            <a:pathLst>
                              <a:path w="44909" h="44794">
                                <a:moveTo>
                                  <a:pt x="44909" y="0"/>
                                </a:moveTo>
                                <a:lnTo>
                                  <a:pt x="29225" y="5754"/>
                                </a:lnTo>
                                <a:lnTo>
                                  <a:pt x="15684" y="15683"/>
                                </a:lnTo>
                                <a:lnTo>
                                  <a:pt x="5529" y="29110"/>
                                </a:lnTo>
                                <a:lnTo>
                                  <a:pt x="0" y="44794"/>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60" name="Shape 460"/>
                        <wps:cNvSpPr/>
                        <wps:spPr>
                          <a:xfrm>
                            <a:off x="1647906" y="299001"/>
                            <a:ext cx="45134" cy="45132"/>
                          </a:xfrm>
                          <a:custGeom>
                            <a:avLst/>
                            <a:gdLst/>
                            <a:ahLst/>
                            <a:cxnLst/>
                            <a:rect l="0" t="0" r="0" b="0"/>
                            <a:pathLst>
                              <a:path w="45134" h="45132">
                                <a:moveTo>
                                  <a:pt x="0" y="45132"/>
                                </a:moveTo>
                                <a:lnTo>
                                  <a:pt x="16023" y="39265"/>
                                </a:lnTo>
                                <a:lnTo>
                                  <a:pt x="29225" y="29110"/>
                                </a:lnTo>
                                <a:lnTo>
                                  <a:pt x="39380" y="15683"/>
                                </a:lnTo>
                                <a:lnTo>
                                  <a:pt x="45134"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61" name="Shape 461"/>
                        <wps:cNvSpPr/>
                        <wps:spPr>
                          <a:xfrm>
                            <a:off x="1693041" y="290426"/>
                            <a:ext cx="39154" cy="38250"/>
                          </a:xfrm>
                          <a:custGeom>
                            <a:avLst/>
                            <a:gdLst/>
                            <a:ahLst/>
                            <a:cxnLst/>
                            <a:rect l="0" t="0" r="0" b="0"/>
                            <a:pathLst>
                              <a:path w="39154" h="38250">
                                <a:moveTo>
                                  <a:pt x="29789" y="38250"/>
                                </a:moveTo>
                                <a:lnTo>
                                  <a:pt x="37236" y="29223"/>
                                </a:lnTo>
                                <a:lnTo>
                                  <a:pt x="39154" y="17038"/>
                                </a:lnTo>
                                <a:lnTo>
                                  <a:pt x="33964" y="6319"/>
                                </a:lnTo>
                                <a:lnTo>
                                  <a:pt x="24034" y="0"/>
                                </a:lnTo>
                                <a:lnTo>
                                  <a:pt x="11848" y="0"/>
                                </a:lnTo>
                                <a:lnTo>
                                  <a:pt x="2031" y="6319"/>
                                </a:lnTo>
                                <a:lnTo>
                                  <a:pt x="0" y="8575"/>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62" name="Shape 462"/>
                        <wps:cNvSpPr/>
                        <wps:spPr>
                          <a:xfrm>
                            <a:off x="1655580" y="373469"/>
                            <a:ext cx="22341" cy="22002"/>
                          </a:xfrm>
                          <a:custGeom>
                            <a:avLst/>
                            <a:gdLst/>
                            <a:ahLst/>
                            <a:cxnLst/>
                            <a:rect l="0" t="0" r="0" b="0"/>
                            <a:pathLst>
                              <a:path w="22341" h="22002">
                                <a:moveTo>
                                  <a:pt x="22341" y="0"/>
                                </a:moveTo>
                                <a:lnTo>
                                  <a:pt x="0" y="22002"/>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63" name="Shape 463"/>
                        <wps:cNvSpPr/>
                        <wps:spPr>
                          <a:xfrm>
                            <a:off x="1625565" y="344359"/>
                            <a:ext cx="22116" cy="22002"/>
                          </a:xfrm>
                          <a:custGeom>
                            <a:avLst/>
                            <a:gdLst/>
                            <a:ahLst/>
                            <a:cxnLst/>
                            <a:rect l="0" t="0" r="0" b="0"/>
                            <a:pathLst>
                              <a:path w="22116" h="22002">
                                <a:moveTo>
                                  <a:pt x="0" y="22002"/>
                                </a:moveTo>
                                <a:lnTo>
                                  <a:pt x="22116"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64" name="Shape 464"/>
                        <wps:cNvSpPr/>
                        <wps:spPr>
                          <a:xfrm>
                            <a:off x="1647906" y="289862"/>
                            <a:ext cx="83724" cy="83607"/>
                          </a:xfrm>
                          <a:custGeom>
                            <a:avLst/>
                            <a:gdLst/>
                            <a:ahLst/>
                            <a:cxnLst/>
                            <a:rect l="0" t="0" r="0" b="0"/>
                            <a:pathLst>
                              <a:path w="83724" h="83607">
                                <a:moveTo>
                                  <a:pt x="66122" y="0"/>
                                </a:moveTo>
                                <a:lnTo>
                                  <a:pt x="76841" y="4739"/>
                                </a:lnTo>
                                <a:lnTo>
                                  <a:pt x="83160" y="14894"/>
                                </a:lnTo>
                                <a:lnTo>
                                  <a:pt x="83724" y="26741"/>
                                </a:lnTo>
                                <a:lnTo>
                                  <a:pt x="77405" y="36896"/>
                                </a:lnTo>
                                <a:lnTo>
                                  <a:pt x="74923" y="38814"/>
                                </a:lnTo>
                                <a:lnTo>
                                  <a:pt x="59239" y="44568"/>
                                </a:lnTo>
                                <a:lnTo>
                                  <a:pt x="45699" y="54497"/>
                                </a:lnTo>
                                <a:lnTo>
                                  <a:pt x="35544" y="67924"/>
                                </a:lnTo>
                                <a:lnTo>
                                  <a:pt x="30014" y="83607"/>
                                </a:lnTo>
                                <a:lnTo>
                                  <a:pt x="0" y="54271"/>
                                </a:lnTo>
                                <a:lnTo>
                                  <a:pt x="16023" y="48404"/>
                                </a:lnTo>
                                <a:lnTo>
                                  <a:pt x="29225" y="38250"/>
                                </a:lnTo>
                                <a:lnTo>
                                  <a:pt x="39380" y="24823"/>
                                </a:lnTo>
                                <a:lnTo>
                                  <a:pt x="45134" y="9139"/>
                                </a:lnTo>
                                <a:lnTo>
                                  <a:pt x="54274" y="1467"/>
                                </a:lnTo>
                                <a:lnTo>
                                  <a:pt x="66122" y="0"/>
                                </a:lnTo>
                                <a:close/>
                              </a:path>
                            </a:pathLst>
                          </a:custGeom>
                          <a:ln w="1580" cap="flat">
                            <a:round/>
                          </a:ln>
                        </wps:spPr>
                        <wps:style>
                          <a:lnRef idx="1">
                            <a:srgbClr val="FF0000"/>
                          </a:lnRef>
                          <a:fillRef idx="1">
                            <a:srgbClr val="FF0000"/>
                          </a:fillRef>
                          <a:effectRef idx="0">
                            <a:scrgbClr r="0" g="0" b="0"/>
                          </a:effectRef>
                          <a:fontRef idx="none"/>
                        </wps:style>
                        <wps:bodyPr/>
                      </wps:wsp>
                      <wps:wsp>
                        <wps:cNvPr id="465" name="Shape 465"/>
                        <wps:cNvSpPr/>
                        <wps:spPr>
                          <a:xfrm>
                            <a:off x="459771" y="1229064"/>
                            <a:ext cx="361164" cy="360268"/>
                          </a:xfrm>
                          <a:custGeom>
                            <a:avLst/>
                            <a:gdLst/>
                            <a:ahLst/>
                            <a:cxnLst/>
                            <a:rect l="0" t="0" r="0" b="0"/>
                            <a:pathLst>
                              <a:path w="361164" h="360268">
                                <a:moveTo>
                                  <a:pt x="361164" y="0"/>
                                </a:moveTo>
                                <a:lnTo>
                                  <a:pt x="0" y="360268"/>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66" name="Shape 466"/>
                        <wps:cNvSpPr/>
                        <wps:spPr>
                          <a:xfrm>
                            <a:off x="429745" y="1199638"/>
                            <a:ext cx="361175" cy="360539"/>
                          </a:xfrm>
                          <a:custGeom>
                            <a:avLst/>
                            <a:gdLst/>
                            <a:ahLst/>
                            <a:cxnLst/>
                            <a:rect l="0" t="0" r="0" b="0"/>
                            <a:pathLst>
                              <a:path w="361175" h="360539">
                                <a:moveTo>
                                  <a:pt x="0" y="360539"/>
                                </a:moveTo>
                                <a:lnTo>
                                  <a:pt x="361175"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67" name="Shape 467"/>
                        <wps:cNvSpPr/>
                        <wps:spPr>
                          <a:xfrm>
                            <a:off x="344070" y="1645702"/>
                            <a:ext cx="30025" cy="29156"/>
                          </a:xfrm>
                          <a:custGeom>
                            <a:avLst/>
                            <a:gdLst/>
                            <a:ahLst/>
                            <a:cxnLst/>
                            <a:rect l="0" t="0" r="0" b="0"/>
                            <a:pathLst>
                              <a:path w="30025" h="29156">
                                <a:moveTo>
                                  <a:pt x="30025" y="29156"/>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68" name="Shape 468"/>
                        <wps:cNvSpPr/>
                        <wps:spPr>
                          <a:xfrm>
                            <a:off x="299161" y="1645432"/>
                            <a:ext cx="44909" cy="44827"/>
                          </a:xfrm>
                          <a:custGeom>
                            <a:avLst/>
                            <a:gdLst/>
                            <a:ahLst/>
                            <a:cxnLst/>
                            <a:rect l="0" t="0" r="0" b="0"/>
                            <a:pathLst>
                              <a:path w="44909" h="44827">
                                <a:moveTo>
                                  <a:pt x="0" y="44827"/>
                                </a:moveTo>
                                <a:lnTo>
                                  <a:pt x="15707" y="39051"/>
                                </a:lnTo>
                                <a:lnTo>
                                  <a:pt x="29484" y="29155"/>
                                </a:lnTo>
                                <a:lnTo>
                                  <a:pt x="39402" y="15672"/>
                                </a:lnTo>
                                <a:lnTo>
                                  <a:pt x="44909"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69" name="Shape 469"/>
                        <wps:cNvSpPr/>
                        <wps:spPr>
                          <a:xfrm>
                            <a:off x="328916" y="1674858"/>
                            <a:ext cx="45179" cy="44827"/>
                          </a:xfrm>
                          <a:custGeom>
                            <a:avLst/>
                            <a:gdLst/>
                            <a:ahLst/>
                            <a:cxnLst/>
                            <a:rect l="0" t="0" r="0" b="0"/>
                            <a:pathLst>
                              <a:path w="45179" h="44827">
                                <a:moveTo>
                                  <a:pt x="45179" y="0"/>
                                </a:moveTo>
                                <a:lnTo>
                                  <a:pt x="29202" y="5777"/>
                                </a:lnTo>
                                <a:lnTo>
                                  <a:pt x="15978" y="15954"/>
                                </a:lnTo>
                                <a:lnTo>
                                  <a:pt x="6059" y="29156"/>
                                </a:lnTo>
                                <a:lnTo>
                                  <a:pt x="0" y="44827"/>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70" name="Shape 470"/>
                        <wps:cNvSpPr/>
                        <wps:spPr>
                          <a:xfrm>
                            <a:off x="289796" y="1690259"/>
                            <a:ext cx="39120" cy="38227"/>
                          </a:xfrm>
                          <a:custGeom>
                            <a:avLst/>
                            <a:gdLst/>
                            <a:ahLst/>
                            <a:cxnLst/>
                            <a:rect l="0" t="0" r="0" b="0"/>
                            <a:pathLst>
                              <a:path w="39120" h="38227">
                                <a:moveTo>
                                  <a:pt x="9365" y="0"/>
                                </a:moveTo>
                                <a:lnTo>
                                  <a:pt x="1930" y="9072"/>
                                </a:lnTo>
                                <a:lnTo>
                                  <a:pt x="0" y="21178"/>
                                </a:lnTo>
                                <a:lnTo>
                                  <a:pt x="5236" y="31897"/>
                                </a:lnTo>
                                <a:lnTo>
                                  <a:pt x="15154" y="38227"/>
                                </a:lnTo>
                                <a:lnTo>
                                  <a:pt x="27272" y="38227"/>
                                </a:lnTo>
                                <a:lnTo>
                                  <a:pt x="37191" y="31897"/>
                                </a:lnTo>
                                <a:lnTo>
                                  <a:pt x="39120" y="29426"/>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71" name="Shape 471"/>
                        <wps:cNvSpPr/>
                        <wps:spPr>
                          <a:xfrm>
                            <a:off x="344070" y="1623429"/>
                            <a:ext cx="22319" cy="22002"/>
                          </a:xfrm>
                          <a:custGeom>
                            <a:avLst/>
                            <a:gdLst/>
                            <a:ahLst/>
                            <a:cxnLst/>
                            <a:rect l="0" t="0" r="0" b="0"/>
                            <a:pathLst>
                              <a:path w="22319" h="22002">
                                <a:moveTo>
                                  <a:pt x="0" y="22002"/>
                                </a:moveTo>
                                <a:lnTo>
                                  <a:pt x="22319"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72" name="Shape 472"/>
                        <wps:cNvSpPr/>
                        <wps:spPr>
                          <a:xfrm>
                            <a:off x="374377" y="1652585"/>
                            <a:ext cx="22037" cy="22002"/>
                          </a:xfrm>
                          <a:custGeom>
                            <a:avLst/>
                            <a:gdLst/>
                            <a:ahLst/>
                            <a:cxnLst/>
                            <a:rect l="0" t="0" r="0" b="0"/>
                            <a:pathLst>
                              <a:path w="22037" h="22002">
                                <a:moveTo>
                                  <a:pt x="22037" y="0"/>
                                </a:moveTo>
                                <a:lnTo>
                                  <a:pt x="0" y="22002"/>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73" name="Shape 473"/>
                        <wps:cNvSpPr/>
                        <wps:spPr>
                          <a:xfrm>
                            <a:off x="290631" y="1645432"/>
                            <a:ext cx="83464" cy="83607"/>
                          </a:xfrm>
                          <a:custGeom>
                            <a:avLst/>
                            <a:gdLst/>
                            <a:ahLst/>
                            <a:cxnLst/>
                            <a:rect l="0" t="0" r="0" b="0"/>
                            <a:pathLst>
                              <a:path w="83464" h="83607">
                                <a:moveTo>
                                  <a:pt x="53439" y="0"/>
                                </a:moveTo>
                                <a:lnTo>
                                  <a:pt x="83464" y="29426"/>
                                </a:lnTo>
                                <a:lnTo>
                                  <a:pt x="67487" y="35203"/>
                                </a:lnTo>
                                <a:lnTo>
                                  <a:pt x="54263" y="45381"/>
                                </a:lnTo>
                                <a:lnTo>
                                  <a:pt x="44344" y="58582"/>
                                </a:lnTo>
                                <a:lnTo>
                                  <a:pt x="38285" y="74254"/>
                                </a:lnTo>
                                <a:lnTo>
                                  <a:pt x="29202" y="82231"/>
                                </a:lnTo>
                                <a:lnTo>
                                  <a:pt x="17354" y="83607"/>
                                </a:lnTo>
                                <a:lnTo>
                                  <a:pt x="6612" y="78925"/>
                                </a:lnTo>
                                <a:lnTo>
                                  <a:pt x="271" y="68748"/>
                                </a:lnTo>
                                <a:lnTo>
                                  <a:pt x="0" y="56923"/>
                                </a:lnTo>
                                <a:lnTo>
                                  <a:pt x="6330" y="46757"/>
                                </a:lnTo>
                                <a:lnTo>
                                  <a:pt x="8530" y="44827"/>
                                </a:lnTo>
                                <a:lnTo>
                                  <a:pt x="24237" y="39051"/>
                                </a:lnTo>
                                <a:lnTo>
                                  <a:pt x="38014" y="29155"/>
                                </a:lnTo>
                                <a:lnTo>
                                  <a:pt x="47932" y="15672"/>
                                </a:lnTo>
                                <a:lnTo>
                                  <a:pt x="53439" y="0"/>
                                </a:lnTo>
                                <a:close/>
                              </a:path>
                            </a:pathLst>
                          </a:custGeom>
                          <a:ln w="1580" cap="flat">
                            <a:round/>
                          </a:ln>
                        </wps:spPr>
                        <wps:style>
                          <a:lnRef idx="1">
                            <a:srgbClr val="FF0000"/>
                          </a:lnRef>
                          <a:fillRef idx="1">
                            <a:srgbClr val="FF0000"/>
                          </a:fillRef>
                          <a:effectRef idx="0">
                            <a:scrgbClr r="0" g="0" b="0"/>
                          </a:effectRef>
                          <a:fontRef idx="none"/>
                        </wps:style>
                        <wps:bodyPr/>
                      </wps:wsp>
                      <wps:wsp>
                        <wps:cNvPr id="474" name="Shape 474"/>
                        <wps:cNvSpPr/>
                        <wps:spPr>
                          <a:xfrm>
                            <a:off x="1230867" y="1199367"/>
                            <a:ext cx="361073" cy="360539"/>
                          </a:xfrm>
                          <a:custGeom>
                            <a:avLst/>
                            <a:gdLst/>
                            <a:ahLst/>
                            <a:cxnLst/>
                            <a:rect l="0" t="0" r="0" b="0"/>
                            <a:pathLst>
                              <a:path w="361073" h="360539">
                                <a:moveTo>
                                  <a:pt x="0" y="0"/>
                                </a:moveTo>
                                <a:lnTo>
                                  <a:pt x="361073" y="360539"/>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75" name="Shape 475"/>
                        <wps:cNvSpPr/>
                        <wps:spPr>
                          <a:xfrm>
                            <a:off x="1201078" y="1229346"/>
                            <a:ext cx="361412" cy="360257"/>
                          </a:xfrm>
                          <a:custGeom>
                            <a:avLst/>
                            <a:gdLst/>
                            <a:ahLst/>
                            <a:cxnLst/>
                            <a:rect l="0" t="0" r="0" b="0"/>
                            <a:pathLst>
                              <a:path w="361412" h="360257">
                                <a:moveTo>
                                  <a:pt x="361412" y="360257"/>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76" name="Shape 476"/>
                        <wps:cNvSpPr/>
                        <wps:spPr>
                          <a:xfrm>
                            <a:off x="1648245" y="1645432"/>
                            <a:ext cx="29676" cy="29155"/>
                          </a:xfrm>
                          <a:custGeom>
                            <a:avLst/>
                            <a:gdLst/>
                            <a:ahLst/>
                            <a:cxnLst/>
                            <a:rect l="0" t="0" r="0" b="0"/>
                            <a:pathLst>
                              <a:path w="29676" h="29155">
                                <a:moveTo>
                                  <a:pt x="29676" y="0"/>
                                </a:moveTo>
                                <a:lnTo>
                                  <a:pt x="0" y="29155"/>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77" name="Shape 477"/>
                        <wps:cNvSpPr/>
                        <wps:spPr>
                          <a:xfrm>
                            <a:off x="1647906" y="1674858"/>
                            <a:ext cx="45134" cy="44827"/>
                          </a:xfrm>
                          <a:custGeom>
                            <a:avLst/>
                            <a:gdLst/>
                            <a:ahLst/>
                            <a:cxnLst/>
                            <a:rect l="0" t="0" r="0" b="0"/>
                            <a:pathLst>
                              <a:path w="45134" h="44827">
                                <a:moveTo>
                                  <a:pt x="45134" y="44827"/>
                                </a:moveTo>
                                <a:lnTo>
                                  <a:pt x="39380" y="29156"/>
                                </a:lnTo>
                                <a:lnTo>
                                  <a:pt x="29225" y="15954"/>
                                </a:lnTo>
                                <a:lnTo>
                                  <a:pt x="16023" y="5777"/>
                                </a:lnTo>
                                <a:lnTo>
                                  <a:pt x="0"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78" name="Shape 478"/>
                        <wps:cNvSpPr/>
                        <wps:spPr>
                          <a:xfrm>
                            <a:off x="1677921" y="1645432"/>
                            <a:ext cx="44909" cy="44827"/>
                          </a:xfrm>
                          <a:custGeom>
                            <a:avLst/>
                            <a:gdLst/>
                            <a:ahLst/>
                            <a:cxnLst/>
                            <a:rect l="0" t="0" r="0" b="0"/>
                            <a:pathLst>
                              <a:path w="44909" h="44827">
                                <a:moveTo>
                                  <a:pt x="0" y="0"/>
                                </a:moveTo>
                                <a:lnTo>
                                  <a:pt x="5529" y="15672"/>
                                </a:lnTo>
                                <a:lnTo>
                                  <a:pt x="15684" y="29155"/>
                                </a:lnTo>
                                <a:lnTo>
                                  <a:pt x="29225" y="39051"/>
                                </a:lnTo>
                                <a:lnTo>
                                  <a:pt x="44909" y="44827"/>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79" name="Shape 479"/>
                        <wps:cNvSpPr/>
                        <wps:spPr>
                          <a:xfrm>
                            <a:off x="1693041" y="1690259"/>
                            <a:ext cx="38590" cy="38780"/>
                          </a:xfrm>
                          <a:custGeom>
                            <a:avLst/>
                            <a:gdLst/>
                            <a:ahLst/>
                            <a:cxnLst/>
                            <a:rect l="0" t="0" r="0" b="0"/>
                            <a:pathLst>
                              <a:path w="38590" h="38780">
                                <a:moveTo>
                                  <a:pt x="0" y="29426"/>
                                </a:moveTo>
                                <a:lnTo>
                                  <a:pt x="9140" y="37404"/>
                                </a:lnTo>
                                <a:lnTo>
                                  <a:pt x="20987" y="38780"/>
                                </a:lnTo>
                                <a:lnTo>
                                  <a:pt x="31707" y="34098"/>
                                </a:lnTo>
                                <a:lnTo>
                                  <a:pt x="38026" y="23920"/>
                                </a:lnTo>
                                <a:lnTo>
                                  <a:pt x="38590" y="12095"/>
                                </a:lnTo>
                                <a:lnTo>
                                  <a:pt x="32271" y="1929"/>
                                </a:lnTo>
                                <a:lnTo>
                                  <a:pt x="29789" y="0"/>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480" name="Shape 480"/>
                        <wps:cNvSpPr/>
                        <wps:spPr>
                          <a:xfrm>
                            <a:off x="1625904" y="1652856"/>
                            <a:ext cx="22003" cy="22002"/>
                          </a:xfrm>
                          <a:custGeom>
                            <a:avLst/>
                            <a:gdLst/>
                            <a:ahLst/>
                            <a:cxnLst/>
                            <a:rect l="0" t="0" r="0" b="0"/>
                            <a:pathLst>
                              <a:path w="22003" h="22002">
                                <a:moveTo>
                                  <a:pt x="22003" y="22002"/>
                                </a:moveTo>
                                <a:lnTo>
                                  <a:pt x="0" y="0"/>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81" name="Shape 481"/>
                        <wps:cNvSpPr/>
                        <wps:spPr>
                          <a:xfrm>
                            <a:off x="1655354" y="1623159"/>
                            <a:ext cx="22341" cy="22002"/>
                          </a:xfrm>
                          <a:custGeom>
                            <a:avLst/>
                            <a:gdLst/>
                            <a:ahLst/>
                            <a:cxnLst/>
                            <a:rect l="0" t="0" r="0" b="0"/>
                            <a:pathLst>
                              <a:path w="22341" h="22002">
                                <a:moveTo>
                                  <a:pt x="0" y="0"/>
                                </a:moveTo>
                                <a:lnTo>
                                  <a:pt x="22341" y="22002"/>
                                </a:lnTo>
                              </a:path>
                            </a:pathLst>
                          </a:custGeom>
                          <a:ln w="1580" cap="sq">
                            <a:round/>
                          </a:ln>
                        </wps:spPr>
                        <wps:style>
                          <a:lnRef idx="1">
                            <a:srgbClr val="FF0000"/>
                          </a:lnRef>
                          <a:fillRef idx="0">
                            <a:srgbClr val="000000">
                              <a:alpha val="0"/>
                            </a:srgbClr>
                          </a:fillRef>
                          <a:effectRef idx="0">
                            <a:scrgbClr r="0" g="0" b="0"/>
                          </a:effectRef>
                          <a:fontRef idx="none"/>
                        </wps:style>
                        <wps:bodyPr/>
                      </wps:wsp>
                      <wps:wsp>
                        <wps:cNvPr id="482" name="Shape 482"/>
                        <wps:cNvSpPr/>
                        <wps:spPr>
                          <a:xfrm>
                            <a:off x="1647906" y="1645432"/>
                            <a:ext cx="84289" cy="83055"/>
                          </a:xfrm>
                          <a:custGeom>
                            <a:avLst/>
                            <a:gdLst/>
                            <a:ahLst/>
                            <a:cxnLst/>
                            <a:rect l="0" t="0" r="0" b="0"/>
                            <a:pathLst>
                              <a:path w="84289" h="83055">
                                <a:moveTo>
                                  <a:pt x="30014" y="0"/>
                                </a:moveTo>
                                <a:lnTo>
                                  <a:pt x="35544" y="15672"/>
                                </a:lnTo>
                                <a:lnTo>
                                  <a:pt x="45699" y="29155"/>
                                </a:lnTo>
                                <a:lnTo>
                                  <a:pt x="59239" y="39051"/>
                                </a:lnTo>
                                <a:lnTo>
                                  <a:pt x="74923" y="44827"/>
                                </a:lnTo>
                                <a:lnTo>
                                  <a:pt x="82370" y="53899"/>
                                </a:lnTo>
                                <a:lnTo>
                                  <a:pt x="84289" y="66006"/>
                                </a:lnTo>
                                <a:lnTo>
                                  <a:pt x="79098" y="76725"/>
                                </a:lnTo>
                                <a:lnTo>
                                  <a:pt x="69169" y="83055"/>
                                </a:lnTo>
                                <a:lnTo>
                                  <a:pt x="56982" y="83055"/>
                                </a:lnTo>
                                <a:lnTo>
                                  <a:pt x="47165" y="76725"/>
                                </a:lnTo>
                                <a:lnTo>
                                  <a:pt x="45134" y="74254"/>
                                </a:lnTo>
                                <a:lnTo>
                                  <a:pt x="39380" y="58582"/>
                                </a:lnTo>
                                <a:lnTo>
                                  <a:pt x="29225" y="45381"/>
                                </a:lnTo>
                                <a:lnTo>
                                  <a:pt x="16023" y="35203"/>
                                </a:lnTo>
                                <a:lnTo>
                                  <a:pt x="0" y="29426"/>
                                </a:lnTo>
                                <a:lnTo>
                                  <a:pt x="30014" y="0"/>
                                </a:lnTo>
                                <a:close/>
                              </a:path>
                            </a:pathLst>
                          </a:custGeom>
                          <a:ln w="1580" cap="flat">
                            <a:round/>
                          </a:ln>
                        </wps:spPr>
                        <wps:style>
                          <a:lnRef idx="1">
                            <a:srgbClr val="FF0000"/>
                          </a:lnRef>
                          <a:fillRef idx="1">
                            <a:srgbClr val="FF0000"/>
                          </a:fillRef>
                          <a:effectRef idx="0">
                            <a:scrgbClr r="0" g="0" b="0"/>
                          </a:effectRef>
                          <a:fontRef idx="none"/>
                        </wps:style>
                        <wps:bodyPr/>
                      </wps:wsp>
                      <wps:wsp>
                        <wps:cNvPr id="483" name="Shape 483"/>
                        <wps:cNvSpPr/>
                        <wps:spPr>
                          <a:xfrm>
                            <a:off x="1238088" y="801323"/>
                            <a:ext cx="75487" cy="181747"/>
                          </a:xfrm>
                          <a:custGeom>
                            <a:avLst/>
                            <a:gdLst/>
                            <a:ahLst/>
                            <a:cxnLst/>
                            <a:rect l="0" t="0" r="0" b="0"/>
                            <a:pathLst>
                              <a:path w="75487" h="181747">
                                <a:moveTo>
                                  <a:pt x="75487" y="181747"/>
                                </a:moveTo>
                                <a:lnTo>
                                  <a:pt x="68040" y="131967"/>
                                </a:lnTo>
                                <a:lnTo>
                                  <a:pt x="52920" y="84397"/>
                                </a:lnTo>
                                <a:lnTo>
                                  <a:pt x="29789" y="39829"/>
                                </a:lnTo>
                                <a:lnTo>
                                  <a:pt x="0"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84" name="Shape 484"/>
                        <wps:cNvSpPr/>
                        <wps:spPr>
                          <a:xfrm>
                            <a:off x="1026860" y="695939"/>
                            <a:ext cx="181778" cy="75371"/>
                          </a:xfrm>
                          <a:custGeom>
                            <a:avLst/>
                            <a:gdLst/>
                            <a:ahLst/>
                            <a:cxnLst/>
                            <a:rect l="0" t="0" r="0" b="0"/>
                            <a:pathLst>
                              <a:path w="181778" h="75371">
                                <a:moveTo>
                                  <a:pt x="181778" y="75371"/>
                                </a:moveTo>
                                <a:lnTo>
                                  <a:pt x="141609" y="45922"/>
                                </a:lnTo>
                                <a:lnTo>
                                  <a:pt x="97264" y="23130"/>
                                </a:lnTo>
                                <a:lnTo>
                                  <a:pt x="49535" y="7672"/>
                                </a:lnTo>
                                <a:lnTo>
                                  <a:pt x="0"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85" name="Shape 485"/>
                        <wps:cNvSpPr/>
                        <wps:spPr>
                          <a:xfrm>
                            <a:off x="1654339" y="385204"/>
                            <a:ext cx="248012" cy="597867"/>
                          </a:xfrm>
                          <a:custGeom>
                            <a:avLst/>
                            <a:gdLst/>
                            <a:ahLst/>
                            <a:cxnLst/>
                            <a:rect l="0" t="0" r="0" b="0"/>
                            <a:pathLst>
                              <a:path w="248012" h="597867">
                                <a:moveTo>
                                  <a:pt x="248012" y="597867"/>
                                </a:moveTo>
                                <a:lnTo>
                                  <a:pt x="240791" y="501871"/>
                                </a:lnTo>
                                <a:lnTo>
                                  <a:pt x="222963" y="406980"/>
                                </a:lnTo>
                                <a:lnTo>
                                  <a:pt x="195318" y="314910"/>
                                </a:lnTo>
                                <a:lnTo>
                                  <a:pt x="157631" y="226000"/>
                                </a:lnTo>
                                <a:lnTo>
                                  <a:pt x="110804" y="141941"/>
                                </a:lnTo>
                                <a:lnTo>
                                  <a:pt x="54838" y="62960"/>
                                </a:lnTo>
                                <a:lnTo>
                                  <a:pt x="0"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86" name="Shape 486"/>
                        <wps:cNvSpPr/>
                        <wps:spPr>
                          <a:xfrm>
                            <a:off x="1026860" y="108317"/>
                            <a:ext cx="598029" cy="247438"/>
                          </a:xfrm>
                          <a:custGeom>
                            <a:avLst/>
                            <a:gdLst/>
                            <a:ahLst/>
                            <a:cxnLst/>
                            <a:rect l="0" t="0" r="0" b="0"/>
                            <a:pathLst>
                              <a:path w="598029" h="247438">
                                <a:moveTo>
                                  <a:pt x="598029" y="247438"/>
                                </a:moveTo>
                                <a:lnTo>
                                  <a:pt x="524798" y="184704"/>
                                </a:lnTo>
                                <a:lnTo>
                                  <a:pt x="445136" y="130319"/>
                                </a:lnTo>
                                <a:lnTo>
                                  <a:pt x="360058" y="84623"/>
                                </a:lnTo>
                                <a:lnTo>
                                  <a:pt x="270467" y="48291"/>
                                </a:lnTo>
                                <a:lnTo>
                                  <a:pt x="177378" y="21889"/>
                                </a:lnTo>
                                <a:lnTo>
                                  <a:pt x="82031" y="5754"/>
                                </a:lnTo>
                                <a:lnTo>
                                  <a:pt x="0"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87" name="Shape 487"/>
                        <wps:cNvSpPr/>
                        <wps:spPr>
                          <a:xfrm>
                            <a:off x="1654339" y="1024592"/>
                            <a:ext cx="248012" cy="597596"/>
                          </a:xfrm>
                          <a:custGeom>
                            <a:avLst/>
                            <a:gdLst/>
                            <a:ahLst/>
                            <a:cxnLst/>
                            <a:rect l="0" t="0" r="0" b="0"/>
                            <a:pathLst>
                              <a:path w="248012" h="597596">
                                <a:moveTo>
                                  <a:pt x="0" y="597596"/>
                                </a:moveTo>
                                <a:lnTo>
                                  <a:pt x="62849" y="524448"/>
                                </a:lnTo>
                                <a:lnTo>
                                  <a:pt x="117349" y="444970"/>
                                </a:lnTo>
                                <a:lnTo>
                                  <a:pt x="163160" y="360268"/>
                                </a:lnTo>
                                <a:lnTo>
                                  <a:pt x="199493" y="270884"/>
                                </a:lnTo>
                                <a:lnTo>
                                  <a:pt x="225897" y="178216"/>
                                </a:lnTo>
                                <a:lnTo>
                                  <a:pt x="242145" y="83336"/>
                                </a:lnTo>
                                <a:lnTo>
                                  <a:pt x="248012"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88" name="Shape 488"/>
                        <wps:cNvSpPr/>
                        <wps:spPr>
                          <a:xfrm>
                            <a:off x="1026296" y="1651897"/>
                            <a:ext cx="598593" cy="247505"/>
                          </a:xfrm>
                          <a:custGeom>
                            <a:avLst/>
                            <a:gdLst/>
                            <a:ahLst/>
                            <a:cxnLst/>
                            <a:rect l="0" t="0" r="0" b="0"/>
                            <a:pathLst>
                              <a:path w="598593" h="247505">
                                <a:moveTo>
                                  <a:pt x="0" y="247505"/>
                                </a:moveTo>
                                <a:lnTo>
                                  <a:pt x="96136" y="239810"/>
                                </a:lnTo>
                                <a:lnTo>
                                  <a:pt x="190918" y="222209"/>
                                </a:lnTo>
                                <a:lnTo>
                                  <a:pt x="283782" y="194430"/>
                                </a:lnTo>
                                <a:lnTo>
                                  <a:pt x="372132" y="157026"/>
                                </a:lnTo>
                                <a:lnTo>
                                  <a:pt x="456759" y="109999"/>
                                </a:lnTo>
                                <a:lnTo>
                                  <a:pt x="535518" y="54723"/>
                                </a:lnTo>
                                <a:lnTo>
                                  <a:pt x="598593"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89" name="Shape 489"/>
                        <wps:cNvSpPr/>
                        <wps:spPr>
                          <a:xfrm>
                            <a:off x="1026296" y="1236353"/>
                            <a:ext cx="182342" cy="75078"/>
                          </a:xfrm>
                          <a:custGeom>
                            <a:avLst/>
                            <a:gdLst/>
                            <a:ahLst/>
                            <a:cxnLst/>
                            <a:rect l="0" t="0" r="0" b="0"/>
                            <a:pathLst>
                              <a:path w="182342" h="75078">
                                <a:moveTo>
                                  <a:pt x="0" y="75078"/>
                                </a:moveTo>
                                <a:lnTo>
                                  <a:pt x="49535" y="67653"/>
                                </a:lnTo>
                                <a:lnTo>
                                  <a:pt x="97265" y="52252"/>
                                </a:lnTo>
                                <a:lnTo>
                                  <a:pt x="141835" y="29426"/>
                                </a:lnTo>
                                <a:lnTo>
                                  <a:pt x="182342"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90" name="Shape 490"/>
                        <wps:cNvSpPr/>
                        <wps:spPr>
                          <a:xfrm>
                            <a:off x="108401" y="1024874"/>
                            <a:ext cx="247922" cy="597314"/>
                          </a:xfrm>
                          <a:custGeom>
                            <a:avLst/>
                            <a:gdLst/>
                            <a:ahLst/>
                            <a:cxnLst/>
                            <a:rect l="0" t="0" r="0" b="0"/>
                            <a:pathLst>
                              <a:path w="247922" h="597314">
                                <a:moveTo>
                                  <a:pt x="0" y="0"/>
                                </a:moveTo>
                                <a:lnTo>
                                  <a:pt x="7154" y="95974"/>
                                </a:lnTo>
                                <a:lnTo>
                                  <a:pt x="25061" y="190583"/>
                                </a:lnTo>
                                <a:lnTo>
                                  <a:pt x="53168" y="282980"/>
                                </a:lnTo>
                                <a:lnTo>
                                  <a:pt x="90348" y="371540"/>
                                </a:lnTo>
                                <a:lnTo>
                                  <a:pt x="137456" y="455960"/>
                                </a:lnTo>
                                <a:lnTo>
                                  <a:pt x="193378" y="534614"/>
                                </a:lnTo>
                                <a:lnTo>
                                  <a:pt x="247922" y="597314"/>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91" name="Shape 491"/>
                        <wps:cNvSpPr/>
                        <wps:spPr>
                          <a:xfrm>
                            <a:off x="385807" y="1651897"/>
                            <a:ext cx="598626" cy="247505"/>
                          </a:xfrm>
                          <a:custGeom>
                            <a:avLst/>
                            <a:gdLst/>
                            <a:ahLst/>
                            <a:cxnLst/>
                            <a:rect l="0" t="0" r="0" b="0"/>
                            <a:pathLst>
                              <a:path w="598626" h="247505">
                                <a:moveTo>
                                  <a:pt x="0" y="0"/>
                                </a:moveTo>
                                <a:lnTo>
                                  <a:pt x="73275" y="62429"/>
                                </a:lnTo>
                                <a:lnTo>
                                  <a:pt x="153163" y="117152"/>
                                </a:lnTo>
                                <a:lnTo>
                                  <a:pt x="237733" y="162532"/>
                                </a:lnTo>
                                <a:lnTo>
                                  <a:pt x="327596" y="198559"/>
                                </a:lnTo>
                                <a:lnTo>
                                  <a:pt x="420120" y="225232"/>
                                </a:lnTo>
                                <a:lnTo>
                                  <a:pt x="515467" y="241457"/>
                                </a:lnTo>
                                <a:lnTo>
                                  <a:pt x="598626" y="247505"/>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92" name="Shape 492"/>
                        <wps:cNvSpPr/>
                        <wps:spPr>
                          <a:xfrm>
                            <a:off x="802317" y="1236353"/>
                            <a:ext cx="182116" cy="75078"/>
                          </a:xfrm>
                          <a:custGeom>
                            <a:avLst/>
                            <a:gdLst/>
                            <a:ahLst/>
                            <a:cxnLst/>
                            <a:rect l="0" t="0" r="0" b="0"/>
                            <a:pathLst>
                              <a:path w="182116" h="75078">
                                <a:moveTo>
                                  <a:pt x="0" y="0"/>
                                </a:moveTo>
                                <a:lnTo>
                                  <a:pt x="40282" y="29426"/>
                                </a:lnTo>
                                <a:lnTo>
                                  <a:pt x="84852" y="52252"/>
                                </a:lnTo>
                                <a:lnTo>
                                  <a:pt x="132469" y="67653"/>
                                </a:lnTo>
                                <a:lnTo>
                                  <a:pt x="182116" y="75078"/>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93" name="Shape 493"/>
                        <wps:cNvSpPr/>
                        <wps:spPr>
                          <a:xfrm>
                            <a:off x="697098" y="1024592"/>
                            <a:ext cx="75431" cy="181782"/>
                          </a:xfrm>
                          <a:custGeom>
                            <a:avLst/>
                            <a:gdLst/>
                            <a:ahLst/>
                            <a:cxnLst/>
                            <a:rect l="0" t="0" r="0" b="0"/>
                            <a:pathLst>
                              <a:path w="75431" h="181782">
                                <a:moveTo>
                                  <a:pt x="0" y="0"/>
                                </a:moveTo>
                                <a:lnTo>
                                  <a:pt x="7391" y="49781"/>
                                </a:lnTo>
                                <a:lnTo>
                                  <a:pt x="22849" y="97362"/>
                                </a:lnTo>
                                <a:lnTo>
                                  <a:pt x="45755" y="141907"/>
                                </a:lnTo>
                                <a:lnTo>
                                  <a:pt x="75431" y="181782"/>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494" name="Rectangle 494"/>
                        <wps:cNvSpPr/>
                        <wps:spPr>
                          <a:xfrm rot="779968">
                            <a:off x="609515" y="1775572"/>
                            <a:ext cx="475982" cy="146653"/>
                          </a:xfrm>
                          <a:prstGeom prst="rect">
                            <a:avLst/>
                          </a:prstGeom>
                          <a:ln>
                            <a:noFill/>
                          </a:ln>
                        </wps:spPr>
                        <wps:txbx>
                          <w:txbxContent>
                            <w:p w14:paraId="4DE40E3A"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Directed</w:t>
                              </w:r>
                            </w:p>
                          </w:txbxContent>
                        </wps:txbx>
                        <wps:bodyPr horzOverflow="overflow" vert="horz" lIns="0" tIns="0" rIns="0" bIns="0" rtlCol="0">
                          <a:noAutofit/>
                        </wps:bodyPr>
                      </wps:wsp>
                      <wps:wsp>
                        <wps:cNvPr id="495" name="Rectangle 495"/>
                        <wps:cNvSpPr/>
                        <wps:spPr>
                          <a:xfrm rot="-779968">
                            <a:off x="1066218" y="1781085"/>
                            <a:ext cx="210949" cy="146653"/>
                          </a:xfrm>
                          <a:prstGeom prst="rect">
                            <a:avLst/>
                          </a:prstGeom>
                          <a:ln>
                            <a:noFill/>
                          </a:ln>
                        </wps:spPr>
                        <wps:txbx>
                          <w:txbxContent>
                            <w:p w14:paraId="1F25A253"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Life</w:t>
                              </w:r>
                            </w:p>
                          </w:txbxContent>
                        </wps:txbx>
                        <wps:bodyPr horzOverflow="overflow" vert="horz" lIns="0" tIns="0" rIns="0" bIns="0" rtlCol="0">
                          <a:noAutofit/>
                        </wps:bodyPr>
                      </wps:wsp>
                      <wps:wsp>
                        <wps:cNvPr id="496" name="Rectangle 496"/>
                        <wps:cNvSpPr/>
                        <wps:spPr>
                          <a:xfrm rot="-779968">
                            <a:off x="784466" y="119141"/>
                            <a:ext cx="211093" cy="146653"/>
                          </a:xfrm>
                          <a:prstGeom prst="rect">
                            <a:avLst/>
                          </a:prstGeom>
                          <a:ln>
                            <a:noFill/>
                          </a:ln>
                        </wps:spPr>
                        <wps:txbx>
                          <w:txbxContent>
                            <w:p w14:paraId="4BE660E8"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The</w:t>
                              </w:r>
                            </w:p>
                          </w:txbxContent>
                        </wps:txbx>
                        <wps:bodyPr horzOverflow="overflow" vert="horz" lIns="0" tIns="0" rIns="0" bIns="0" rtlCol="0">
                          <a:noAutofit/>
                        </wps:bodyPr>
                      </wps:wsp>
                      <wps:wsp>
                        <wps:cNvPr id="497" name="Rectangle 497"/>
                        <wps:cNvSpPr/>
                        <wps:spPr>
                          <a:xfrm rot="779968">
                            <a:off x="1065479" y="140893"/>
                            <a:ext cx="343334" cy="146653"/>
                          </a:xfrm>
                          <a:prstGeom prst="rect">
                            <a:avLst/>
                          </a:prstGeom>
                          <a:ln>
                            <a:noFill/>
                          </a:ln>
                        </wps:spPr>
                        <wps:txbx>
                          <w:txbxContent>
                            <w:p w14:paraId="5A9EA7E8"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Christ</w:t>
                              </w:r>
                            </w:p>
                          </w:txbxContent>
                        </wps:txbx>
                        <wps:bodyPr horzOverflow="overflow" vert="horz" lIns="0" tIns="0" rIns="0" bIns="0" rtlCol="0">
                          <a:noAutofit/>
                        </wps:bodyPr>
                      </wps:wsp>
                      <wps:wsp>
                        <wps:cNvPr id="498" name="Shape 498"/>
                        <wps:cNvSpPr/>
                        <wps:spPr>
                          <a:xfrm>
                            <a:off x="1032502" y="701581"/>
                            <a:ext cx="181778" cy="88347"/>
                          </a:xfrm>
                          <a:custGeom>
                            <a:avLst/>
                            <a:gdLst/>
                            <a:ahLst/>
                            <a:cxnLst/>
                            <a:rect l="0" t="0" r="0" b="0"/>
                            <a:pathLst>
                              <a:path w="181778" h="88347">
                                <a:moveTo>
                                  <a:pt x="0" y="0"/>
                                </a:moveTo>
                                <a:lnTo>
                                  <a:pt x="49535" y="7672"/>
                                </a:lnTo>
                                <a:lnTo>
                                  <a:pt x="97264" y="23130"/>
                                </a:lnTo>
                                <a:lnTo>
                                  <a:pt x="141609" y="45922"/>
                                </a:lnTo>
                                <a:lnTo>
                                  <a:pt x="181778" y="75371"/>
                                </a:lnTo>
                                <a:lnTo>
                                  <a:pt x="168576" y="88347"/>
                                </a:lnTo>
                                <a:lnTo>
                                  <a:pt x="131340" y="61041"/>
                                </a:lnTo>
                                <a:lnTo>
                                  <a:pt x="90043" y="39942"/>
                                </a:lnTo>
                                <a:lnTo>
                                  <a:pt x="46037" y="25613"/>
                                </a:lnTo>
                                <a:lnTo>
                                  <a:pt x="0" y="18392"/>
                                </a:lnTo>
                                <a:lnTo>
                                  <a:pt x="0" y="0"/>
                                </a:lnTo>
                                <a:close/>
                              </a:path>
                            </a:pathLst>
                          </a:custGeom>
                          <a:ln w="1580" cap="flat">
                            <a:round/>
                          </a:ln>
                        </wps:spPr>
                        <wps:style>
                          <a:lnRef idx="1">
                            <a:srgbClr val="FF0000"/>
                          </a:lnRef>
                          <a:fillRef idx="1">
                            <a:srgbClr val="FF0000"/>
                          </a:fillRef>
                          <a:effectRef idx="0">
                            <a:scrgbClr r="0" g="0" b="0"/>
                          </a:effectRef>
                          <a:fontRef idx="none"/>
                        </wps:style>
                        <wps:bodyPr/>
                      </wps:wsp>
                      <wps:wsp>
                        <wps:cNvPr id="499" name="Shape 499"/>
                        <wps:cNvSpPr/>
                        <wps:spPr>
                          <a:xfrm>
                            <a:off x="1230867" y="806965"/>
                            <a:ext cx="88350" cy="181747"/>
                          </a:xfrm>
                          <a:custGeom>
                            <a:avLst/>
                            <a:gdLst/>
                            <a:ahLst/>
                            <a:cxnLst/>
                            <a:rect l="0" t="0" r="0" b="0"/>
                            <a:pathLst>
                              <a:path w="88350" h="181747">
                                <a:moveTo>
                                  <a:pt x="12863" y="0"/>
                                </a:moveTo>
                                <a:lnTo>
                                  <a:pt x="42652" y="39829"/>
                                </a:lnTo>
                                <a:lnTo>
                                  <a:pt x="65783" y="84397"/>
                                </a:lnTo>
                                <a:lnTo>
                                  <a:pt x="81016" y="131967"/>
                                </a:lnTo>
                                <a:lnTo>
                                  <a:pt x="88350" y="181747"/>
                                </a:lnTo>
                                <a:lnTo>
                                  <a:pt x="70183" y="181747"/>
                                </a:lnTo>
                                <a:lnTo>
                                  <a:pt x="63075" y="135543"/>
                                </a:lnTo>
                                <a:lnTo>
                                  <a:pt x="48745" y="91268"/>
                                </a:lnTo>
                                <a:lnTo>
                                  <a:pt x="27757" y="49984"/>
                                </a:lnTo>
                                <a:lnTo>
                                  <a:pt x="0" y="12637"/>
                                </a:lnTo>
                                <a:lnTo>
                                  <a:pt x="12863" y="0"/>
                                </a:lnTo>
                                <a:close/>
                              </a:path>
                            </a:pathLst>
                          </a:custGeom>
                          <a:ln w="1580" cap="flat">
                            <a:round/>
                          </a:ln>
                        </wps:spPr>
                        <wps:style>
                          <a:lnRef idx="1">
                            <a:srgbClr val="FF0000"/>
                          </a:lnRef>
                          <a:fillRef idx="1">
                            <a:srgbClr val="FF0000"/>
                          </a:fillRef>
                          <a:effectRef idx="0">
                            <a:scrgbClr r="0" g="0" b="0"/>
                          </a:effectRef>
                          <a:fontRef idx="none"/>
                        </wps:style>
                        <wps:bodyPr/>
                      </wps:wsp>
                      <wps:wsp>
                        <wps:cNvPr id="500" name="Shape 500"/>
                        <wps:cNvSpPr/>
                        <wps:spPr>
                          <a:xfrm>
                            <a:off x="823982" y="701581"/>
                            <a:ext cx="166658" cy="75597"/>
                          </a:xfrm>
                          <a:custGeom>
                            <a:avLst/>
                            <a:gdLst/>
                            <a:ahLst/>
                            <a:cxnLst/>
                            <a:rect l="0" t="0" r="0" b="0"/>
                            <a:pathLst>
                              <a:path w="166658" h="75597">
                                <a:moveTo>
                                  <a:pt x="166658" y="0"/>
                                </a:moveTo>
                                <a:lnTo>
                                  <a:pt x="166658" y="18392"/>
                                </a:lnTo>
                                <a:lnTo>
                                  <a:pt x="125586" y="24259"/>
                                </a:lnTo>
                                <a:lnTo>
                                  <a:pt x="85642" y="35993"/>
                                </a:lnTo>
                                <a:lnTo>
                                  <a:pt x="47955" y="53143"/>
                                </a:lnTo>
                                <a:lnTo>
                                  <a:pt x="12976" y="75597"/>
                                </a:lnTo>
                                <a:lnTo>
                                  <a:pt x="11509" y="74581"/>
                                </a:lnTo>
                                <a:lnTo>
                                  <a:pt x="0" y="62395"/>
                                </a:lnTo>
                                <a:lnTo>
                                  <a:pt x="37462" y="37911"/>
                                </a:lnTo>
                                <a:lnTo>
                                  <a:pt x="78534" y="18956"/>
                                </a:lnTo>
                                <a:lnTo>
                                  <a:pt x="121976" y="6319"/>
                                </a:lnTo>
                                <a:lnTo>
                                  <a:pt x="166658" y="0"/>
                                </a:lnTo>
                                <a:close/>
                              </a:path>
                            </a:pathLst>
                          </a:custGeom>
                          <a:ln w="1580" cap="flat">
                            <a:round/>
                          </a:ln>
                        </wps:spPr>
                        <wps:style>
                          <a:lnRef idx="1">
                            <a:srgbClr val="FF0000"/>
                          </a:lnRef>
                          <a:fillRef idx="1">
                            <a:srgbClr val="FF0000"/>
                          </a:fillRef>
                          <a:effectRef idx="0">
                            <a:scrgbClr r="0" g="0" b="0"/>
                          </a:effectRef>
                          <a:fontRef idx="none"/>
                        </wps:style>
                        <wps:bodyPr/>
                      </wps:wsp>
                      <wps:wsp>
                        <wps:cNvPr id="501" name="Shape 501"/>
                        <wps:cNvSpPr/>
                        <wps:spPr>
                          <a:xfrm>
                            <a:off x="702740" y="791845"/>
                            <a:ext cx="102511" cy="196867"/>
                          </a:xfrm>
                          <a:custGeom>
                            <a:avLst/>
                            <a:gdLst/>
                            <a:ahLst/>
                            <a:cxnLst/>
                            <a:rect l="0" t="0" r="0" b="0"/>
                            <a:pathLst>
                              <a:path w="102511" h="196867">
                                <a:moveTo>
                                  <a:pt x="89535" y="0"/>
                                </a:moveTo>
                                <a:lnTo>
                                  <a:pt x="102511" y="12863"/>
                                </a:lnTo>
                                <a:lnTo>
                                  <a:pt x="69112" y="52241"/>
                                </a:lnTo>
                                <a:lnTo>
                                  <a:pt x="43836" y="97034"/>
                                </a:lnTo>
                                <a:lnTo>
                                  <a:pt x="26685" y="145980"/>
                                </a:lnTo>
                                <a:lnTo>
                                  <a:pt x="18223" y="196867"/>
                                </a:lnTo>
                                <a:lnTo>
                                  <a:pt x="0" y="196867"/>
                                </a:lnTo>
                                <a:lnTo>
                                  <a:pt x="8519" y="142415"/>
                                </a:lnTo>
                                <a:lnTo>
                                  <a:pt x="27024" y="90151"/>
                                </a:lnTo>
                                <a:lnTo>
                                  <a:pt x="53992" y="42311"/>
                                </a:lnTo>
                                <a:lnTo>
                                  <a:pt x="89535" y="0"/>
                                </a:lnTo>
                                <a:close/>
                              </a:path>
                            </a:pathLst>
                          </a:custGeom>
                          <a:ln w="1580" cap="flat">
                            <a:round/>
                          </a:ln>
                        </wps:spPr>
                        <wps:style>
                          <a:lnRef idx="1">
                            <a:srgbClr val="FF0000"/>
                          </a:lnRef>
                          <a:fillRef idx="1">
                            <a:srgbClr val="FF0000"/>
                          </a:fillRef>
                          <a:effectRef idx="0">
                            <a:scrgbClr r="0" g="0" b="0"/>
                          </a:effectRef>
                          <a:fontRef idx="none"/>
                        </wps:style>
                        <wps:bodyPr/>
                      </wps:wsp>
                      <wps:wsp>
                        <wps:cNvPr id="502" name="Shape 502"/>
                        <wps:cNvSpPr/>
                        <wps:spPr>
                          <a:xfrm>
                            <a:off x="807959" y="1229064"/>
                            <a:ext cx="182117" cy="88008"/>
                          </a:xfrm>
                          <a:custGeom>
                            <a:avLst/>
                            <a:gdLst/>
                            <a:ahLst/>
                            <a:cxnLst/>
                            <a:rect l="0" t="0" r="0" b="0"/>
                            <a:pathLst>
                              <a:path w="182117" h="88008">
                                <a:moveTo>
                                  <a:pt x="12976" y="0"/>
                                </a:moveTo>
                                <a:lnTo>
                                  <a:pt x="15459" y="1929"/>
                                </a:lnTo>
                                <a:lnTo>
                                  <a:pt x="18167" y="4401"/>
                                </a:lnTo>
                                <a:lnTo>
                                  <a:pt x="20987" y="6600"/>
                                </a:lnTo>
                                <a:lnTo>
                                  <a:pt x="23695" y="8530"/>
                                </a:lnTo>
                                <a:lnTo>
                                  <a:pt x="59239" y="32732"/>
                                </a:lnTo>
                                <a:lnTo>
                                  <a:pt x="98393" y="51157"/>
                                </a:lnTo>
                                <a:lnTo>
                                  <a:pt x="139691" y="63535"/>
                                </a:lnTo>
                                <a:lnTo>
                                  <a:pt x="182117" y="69853"/>
                                </a:lnTo>
                                <a:lnTo>
                                  <a:pt x="182117" y="88008"/>
                                </a:lnTo>
                                <a:lnTo>
                                  <a:pt x="132469" y="80583"/>
                                </a:lnTo>
                                <a:lnTo>
                                  <a:pt x="84853" y="65182"/>
                                </a:lnTo>
                                <a:lnTo>
                                  <a:pt x="40282" y="42357"/>
                                </a:lnTo>
                                <a:lnTo>
                                  <a:pt x="0" y="12930"/>
                                </a:lnTo>
                                <a:lnTo>
                                  <a:pt x="12976" y="0"/>
                                </a:lnTo>
                                <a:close/>
                              </a:path>
                            </a:pathLst>
                          </a:custGeom>
                          <a:ln w="1580" cap="flat">
                            <a:round/>
                          </a:ln>
                        </wps:spPr>
                        <wps:style>
                          <a:lnRef idx="1">
                            <a:srgbClr val="FF0000"/>
                          </a:lnRef>
                          <a:fillRef idx="1">
                            <a:srgbClr val="FF0000"/>
                          </a:fillRef>
                          <a:effectRef idx="0">
                            <a:scrgbClr r="0" g="0" b="0"/>
                          </a:effectRef>
                          <a:fontRef idx="none"/>
                        </wps:style>
                        <wps:bodyPr/>
                      </wps:wsp>
                      <wps:wsp>
                        <wps:cNvPr id="503" name="Shape 503"/>
                        <wps:cNvSpPr/>
                        <wps:spPr>
                          <a:xfrm>
                            <a:off x="702740" y="1030234"/>
                            <a:ext cx="88406" cy="181782"/>
                          </a:xfrm>
                          <a:custGeom>
                            <a:avLst/>
                            <a:gdLst/>
                            <a:ahLst/>
                            <a:cxnLst/>
                            <a:rect l="0" t="0" r="0" b="0"/>
                            <a:pathLst>
                              <a:path w="88406" h="181782">
                                <a:moveTo>
                                  <a:pt x="0" y="0"/>
                                </a:moveTo>
                                <a:lnTo>
                                  <a:pt x="18223" y="0"/>
                                </a:lnTo>
                                <a:lnTo>
                                  <a:pt x="25331" y="46204"/>
                                </a:lnTo>
                                <a:lnTo>
                                  <a:pt x="39662" y="90208"/>
                                </a:lnTo>
                                <a:lnTo>
                                  <a:pt x="60875" y="131459"/>
                                </a:lnTo>
                                <a:lnTo>
                                  <a:pt x="88406" y="169133"/>
                                </a:lnTo>
                                <a:lnTo>
                                  <a:pt x="75430" y="181782"/>
                                </a:lnTo>
                                <a:lnTo>
                                  <a:pt x="45755" y="141907"/>
                                </a:lnTo>
                                <a:lnTo>
                                  <a:pt x="22849" y="97350"/>
                                </a:lnTo>
                                <a:lnTo>
                                  <a:pt x="7391" y="49781"/>
                                </a:lnTo>
                                <a:lnTo>
                                  <a:pt x="0" y="0"/>
                                </a:lnTo>
                                <a:close/>
                              </a:path>
                            </a:pathLst>
                          </a:custGeom>
                          <a:ln w="1580" cap="flat">
                            <a:round/>
                          </a:ln>
                        </wps:spPr>
                        <wps:style>
                          <a:lnRef idx="1">
                            <a:srgbClr val="FF0000"/>
                          </a:lnRef>
                          <a:fillRef idx="1">
                            <a:srgbClr val="FF0000"/>
                          </a:fillRef>
                          <a:effectRef idx="0">
                            <a:scrgbClr r="0" g="0" b="0"/>
                          </a:effectRef>
                          <a:fontRef idx="none"/>
                        </wps:style>
                        <wps:bodyPr/>
                      </wps:wsp>
                      <wps:wsp>
                        <wps:cNvPr id="504" name="Shape 504"/>
                        <wps:cNvSpPr/>
                        <wps:spPr>
                          <a:xfrm>
                            <a:off x="1031937" y="1229064"/>
                            <a:ext cx="182342" cy="88008"/>
                          </a:xfrm>
                          <a:custGeom>
                            <a:avLst/>
                            <a:gdLst/>
                            <a:ahLst/>
                            <a:cxnLst/>
                            <a:rect l="0" t="0" r="0" b="0"/>
                            <a:pathLst>
                              <a:path w="182342" h="88008">
                                <a:moveTo>
                                  <a:pt x="169140" y="0"/>
                                </a:moveTo>
                                <a:lnTo>
                                  <a:pt x="182342" y="12930"/>
                                </a:lnTo>
                                <a:lnTo>
                                  <a:pt x="141834" y="42357"/>
                                </a:lnTo>
                                <a:lnTo>
                                  <a:pt x="97264" y="65182"/>
                                </a:lnTo>
                                <a:lnTo>
                                  <a:pt x="49535" y="80583"/>
                                </a:lnTo>
                                <a:lnTo>
                                  <a:pt x="0" y="88008"/>
                                </a:lnTo>
                                <a:lnTo>
                                  <a:pt x="0" y="69853"/>
                                </a:lnTo>
                                <a:lnTo>
                                  <a:pt x="46037" y="62700"/>
                                </a:lnTo>
                                <a:lnTo>
                                  <a:pt x="90381" y="48404"/>
                                </a:lnTo>
                                <a:lnTo>
                                  <a:pt x="131905" y="27226"/>
                                </a:lnTo>
                                <a:lnTo>
                                  <a:pt x="169140" y="0"/>
                                </a:lnTo>
                                <a:close/>
                              </a:path>
                            </a:pathLst>
                          </a:custGeom>
                          <a:ln w="1580" cap="flat">
                            <a:round/>
                          </a:ln>
                        </wps:spPr>
                        <wps:style>
                          <a:lnRef idx="1">
                            <a:srgbClr val="FF0000"/>
                          </a:lnRef>
                          <a:fillRef idx="1">
                            <a:srgbClr val="FF0000"/>
                          </a:fillRef>
                          <a:effectRef idx="0">
                            <a:scrgbClr r="0" g="0" b="0"/>
                          </a:effectRef>
                          <a:fontRef idx="none"/>
                        </wps:style>
                        <wps:bodyPr/>
                      </wps:wsp>
                      <wps:wsp>
                        <wps:cNvPr id="505" name="Shape 505"/>
                        <wps:cNvSpPr/>
                        <wps:spPr>
                          <a:xfrm>
                            <a:off x="1238088" y="1024592"/>
                            <a:ext cx="75487" cy="182063"/>
                          </a:xfrm>
                          <a:custGeom>
                            <a:avLst/>
                            <a:gdLst/>
                            <a:ahLst/>
                            <a:cxnLst/>
                            <a:rect l="0" t="0" r="0" b="0"/>
                            <a:pathLst>
                              <a:path w="75487" h="182063">
                                <a:moveTo>
                                  <a:pt x="0" y="182063"/>
                                </a:moveTo>
                                <a:lnTo>
                                  <a:pt x="29789" y="141907"/>
                                </a:lnTo>
                                <a:lnTo>
                                  <a:pt x="52920" y="97362"/>
                                </a:lnTo>
                                <a:lnTo>
                                  <a:pt x="68040" y="49781"/>
                                </a:lnTo>
                                <a:lnTo>
                                  <a:pt x="75487" y="0"/>
                                </a:lnTo>
                              </a:path>
                            </a:pathLst>
                          </a:custGeom>
                          <a:ln w="19007" cap="flat">
                            <a:round/>
                          </a:ln>
                        </wps:spPr>
                        <wps:style>
                          <a:lnRef idx="1">
                            <a:srgbClr val="FF0000"/>
                          </a:lnRef>
                          <a:fillRef idx="0">
                            <a:srgbClr val="000000">
                              <a:alpha val="0"/>
                            </a:srgbClr>
                          </a:fillRef>
                          <a:effectRef idx="0">
                            <a:scrgbClr r="0" g="0" b="0"/>
                          </a:effectRef>
                          <a:fontRef idx="none"/>
                        </wps:style>
                        <wps:bodyPr/>
                      </wps:wsp>
                      <wps:wsp>
                        <wps:cNvPr id="506" name="Shape 506"/>
                        <wps:cNvSpPr/>
                        <wps:spPr>
                          <a:xfrm>
                            <a:off x="1230867" y="1030234"/>
                            <a:ext cx="88350" cy="182052"/>
                          </a:xfrm>
                          <a:custGeom>
                            <a:avLst/>
                            <a:gdLst/>
                            <a:ahLst/>
                            <a:cxnLst/>
                            <a:rect l="0" t="0" r="0" b="0"/>
                            <a:pathLst>
                              <a:path w="88350" h="182052">
                                <a:moveTo>
                                  <a:pt x="70183" y="0"/>
                                </a:moveTo>
                                <a:lnTo>
                                  <a:pt x="88350" y="0"/>
                                </a:lnTo>
                                <a:lnTo>
                                  <a:pt x="81016" y="49781"/>
                                </a:lnTo>
                                <a:lnTo>
                                  <a:pt x="65783" y="97350"/>
                                </a:lnTo>
                                <a:lnTo>
                                  <a:pt x="42652" y="141907"/>
                                </a:lnTo>
                                <a:lnTo>
                                  <a:pt x="12863" y="182052"/>
                                </a:lnTo>
                                <a:lnTo>
                                  <a:pt x="0" y="169133"/>
                                </a:lnTo>
                                <a:lnTo>
                                  <a:pt x="27757" y="131459"/>
                                </a:lnTo>
                                <a:lnTo>
                                  <a:pt x="48745" y="90208"/>
                                </a:lnTo>
                                <a:lnTo>
                                  <a:pt x="63075" y="46204"/>
                                </a:lnTo>
                                <a:lnTo>
                                  <a:pt x="70183" y="0"/>
                                </a:lnTo>
                                <a:close/>
                              </a:path>
                            </a:pathLst>
                          </a:custGeom>
                          <a:ln w="1580" cap="flat">
                            <a:round/>
                          </a:ln>
                        </wps:spPr>
                        <wps:style>
                          <a:lnRef idx="1">
                            <a:srgbClr val="FF0000"/>
                          </a:lnRef>
                          <a:fillRef idx="1">
                            <a:srgbClr val="FF0000"/>
                          </a:fillRef>
                          <a:effectRef idx="0">
                            <a:scrgbClr r="0" g="0" b="0"/>
                          </a:effectRef>
                          <a:fontRef idx="none"/>
                        </wps:style>
                        <wps:bodyPr/>
                      </wps:wsp>
                      <wps:wsp>
                        <wps:cNvPr id="507" name="Shape 507"/>
                        <wps:cNvSpPr/>
                        <wps:spPr>
                          <a:xfrm>
                            <a:off x="834137" y="833028"/>
                            <a:ext cx="353401" cy="352584"/>
                          </a:xfrm>
                          <a:custGeom>
                            <a:avLst/>
                            <a:gdLst/>
                            <a:ahLst/>
                            <a:cxnLst/>
                            <a:rect l="0" t="0" r="0" b="0"/>
                            <a:pathLst>
                              <a:path w="353401" h="352584">
                                <a:moveTo>
                                  <a:pt x="0" y="169709"/>
                                </a:moveTo>
                                <a:lnTo>
                                  <a:pt x="1354" y="200229"/>
                                </a:lnTo>
                                <a:lnTo>
                                  <a:pt x="8012" y="229384"/>
                                </a:lnTo>
                                <a:lnTo>
                                  <a:pt x="19521" y="257434"/>
                                </a:lnTo>
                                <a:lnTo>
                                  <a:pt x="35543" y="283013"/>
                                </a:lnTo>
                                <a:lnTo>
                                  <a:pt x="55628" y="305286"/>
                                </a:lnTo>
                                <a:lnTo>
                                  <a:pt x="79662" y="323982"/>
                                </a:lnTo>
                                <a:lnTo>
                                  <a:pt x="106066" y="338560"/>
                                </a:lnTo>
                                <a:lnTo>
                                  <a:pt x="134726" y="348184"/>
                                </a:lnTo>
                                <a:lnTo>
                                  <a:pt x="164740" y="352584"/>
                                </a:lnTo>
                                <a:lnTo>
                                  <a:pt x="195093" y="352313"/>
                                </a:lnTo>
                                <a:lnTo>
                                  <a:pt x="224768" y="346537"/>
                                </a:lnTo>
                                <a:lnTo>
                                  <a:pt x="253203" y="336089"/>
                                </a:lnTo>
                                <a:lnTo>
                                  <a:pt x="279042" y="320687"/>
                                </a:lnTo>
                                <a:lnTo>
                                  <a:pt x="302174" y="301156"/>
                                </a:lnTo>
                                <a:lnTo>
                                  <a:pt x="321469" y="278330"/>
                                </a:lnTo>
                                <a:lnTo>
                                  <a:pt x="336927" y="251928"/>
                                </a:lnTo>
                                <a:lnTo>
                                  <a:pt x="347421" y="223608"/>
                                </a:lnTo>
                                <a:lnTo>
                                  <a:pt x="352950" y="194182"/>
                                </a:lnTo>
                                <a:lnTo>
                                  <a:pt x="353401" y="164202"/>
                                </a:lnTo>
                                <a:lnTo>
                                  <a:pt x="348775" y="134223"/>
                                </a:lnTo>
                                <a:lnTo>
                                  <a:pt x="339071" y="105632"/>
                                </a:lnTo>
                                <a:lnTo>
                                  <a:pt x="324515" y="79230"/>
                                </a:lnTo>
                                <a:lnTo>
                                  <a:pt x="305784" y="55287"/>
                                </a:lnTo>
                                <a:lnTo>
                                  <a:pt x="283218" y="35203"/>
                                </a:lnTo>
                                <a:lnTo>
                                  <a:pt x="257604" y="19294"/>
                                </a:lnTo>
                                <a:lnTo>
                                  <a:pt x="229733" y="7672"/>
                                </a:lnTo>
                                <a:lnTo>
                                  <a:pt x="200283" y="1128"/>
                                </a:lnTo>
                                <a:lnTo>
                                  <a:pt x="169931" y="0"/>
                                </a:lnTo>
                                <a:lnTo>
                                  <a:pt x="139916" y="3611"/>
                                </a:lnTo>
                                <a:lnTo>
                                  <a:pt x="111030" y="12411"/>
                                </a:lnTo>
                                <a:lnTo>
                                  <a:pt x="84063" y="25838"/>
                                </a:lnTo>
                                <a:lnTo>
                                  <a:pt x="59803" y="44004"/>
                                </a:lnTo>
                                <a:lnTo>
                                  <a:pt x="38815" y="65746"/>
                                </a:lnTo>
                                <a:lnTo>
                                  <a:pt x="22003" y="90772"/>
                                </a:lnTo>
                                <a:lnTo>
                                  <a:pt x="9704" y="118280"/>
                                </a:lnTo>
                                <a:lnTo>
                                  <a:pt x="2482" y="147424"/>
                                </a:lnTo>
                                <a:lnTo>
                                  <a:pt x="0" y="169709"/>
                                </a:lnTo>
                              </a:path>
                            </a:pathLst>
                          </a:custGeom>
                          <a:ln w="1580" cap="flat">
                            <a:round/>
                          </a:ln>
                        </wps:spPr>
                        <wps:style>
                          <a:lnRef idx="1">
                            <a:srgbClr val="FF0000"/>
                          </a:lnRef>
                          <a:fillRef idx="0">
                            <a:srgbClr val="000000">
                              <a:alpha val="0"/>
                            </a:srgbClr>
                          </a:fillRef>
                          <a:effectRef idx="0">
                            <a:scrgbClr r="0" g="0" b="0"/>
                          </a:effectRef>
                          <a:fontRef idx="none"/>
                        </wps:style>
                        <wps:bodyPr/>
                      </wps:wsp>
                      <wps:wsp>
                        <wps:cNvPr id="508" name="Rectangle 508"/>
                        <wps:cNvSpPr/>
                        <wps:spPr>
                          <a:xfrm rot="4019948">
                            <a:off x="905203" y="1532629"/>
                            <a:ext cx="634539" cy="146658"/>
                          </a:xfrm>
                          <a:prstGeom prst="rect">
                            <a:avLst/>
                          </a:prstGeom>
                          <a:ln>
                            <a:noFill/>
                          </a:ln>
                        </wps:spPr>
                        <wps:txbx>
                          <w:txbxContent>
                            <w:p w14:paraId="720F097E"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Witnessing</w:t>
                              </w:r>
                            </w:p>
                          </w:txbxContent>
                        </wps:txbx>
                        <wps:bodyPr horzOverflow="overflow" vert="horz" lIns="0" tIns="0" rIns="0" bIns="0" rtlCol="0">
                          <a:noAutofit/>
                        </wps:bodyPr>
                      </wps:wsp>
                      <wps:wsp>
                        <wps:cNvPr id="509" name="Rectangle 509"/>
                        <wps:cNvSpPr/>
                        <wps:spPr>
                          <a:xfrm rot="-1319960">
                            <a:off x="1392200" y="727244"/>
                            <a:ext cx="370344" cy="146654"/>
                          </a:xfrm>
                          <a:prstGeom prst="rect">
                            <a:avLst/>
                          </a:prstGeom>
                          <a:ln>
                            <a:noFill/>
                          </a:ln>
                        </wps:spPr>
                        <wps:txbx>
                          <w:txbxContent>
                            <w:p w14:paraId="102A105D"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Prayer</w:t>
                              </w:r>
                            </w:p>
                          </w:txbxContent>
                        </wps:txbx>
                        <wps:bodyPr horzOverflow="overflow" vert="horz" lIns="0" tIns="0" rIns="0" bIns="0" rtlCol="0">
                          <a:noAutofit/>
                        </wps:bodyPr>
                      </wps:wsp>
                      <wps:wsp>
                        <wps:cNvPr id="510" name="Rectangle 510"/>
                        <wps:cNvSpPr/>
                        <wps:spPr>
                          <a:xfrm rot="-4019948">
                            <a:off x="524540" y="1371960"/>
                            <a:ext cx="614443" cy="146657"/>
                          </a:xfrm>
                          <a:prstGeom prst="rect">
                            <a:avLst/>
                          </a:prstGeom>
                          <a:ln>
                            <a:noFill/>
                          </a:ln>
                        </wps:spPr>
                        <wps:txbx>
                          <w:txbxContent>
                            <w:p w14:paraId="16E0C21C"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Fellowship</w:t>
                              </w:r>
                            </w:p>
                          </w:txbxContent>
                        </wps:txbx>
                        <wps:bodyPr horzOverflow="overflow" vert="horz" lIns="0" tIns="0" rIns="0" bIns="0" rtlCol="0">
                          <a:noAutofit/>
                        </wps:bodyPr>
                      </wps:wsp>
                    </wpg:wgp>
                  </a:graphicData>
                </a:graphic>
              </wp:inline>
            </w:drawing>
          </mc:Choice>
          <mc:Fallback>
            <w:pict>
              <v:group w14:anchorId="764E67D8" id="Group 105952" o:spid="_x0000_s1142" style="width:159.2pt;height:158.95pt;mso-position-horizontal-relative:char;mso-position-vertical-relative:line" coordsize="20220,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mN4DUAAD68AQAOAAAAZHJzL2Uyb0RvYy54bWzsnetuHMmR778f4LwDoe+26n4RPF4s7LWx&#10;wGJt2HsegKJISQDF5pKckWaf/vwiI6IuzarMbmm2SVFlA6oeMpkdlRn/uGfkH/7ly6frs18u7+4/&#10;7m5+epX/Pnt1dnlzsXv38eb9T6/+33/95Xfdq7P7h/Obd+fXu5vLn179enn/6l/++H//zx8+3765&#10;LHYfdtfvLu/OmOTm/s3n259efXh4uH3z+vX9xYfLT+f3v9/dXt7wy6vd3afzB/7z7v3rd3fnn5n9&#10;0/XrIsua1593d+9u73YXl/f3/PTP+stXfwzzX11dXjz87erq/vLh7PqnV9D2EP69C/++lX9f//EP&#10;52/e353ffvh4YWScfwUVn84/3vClw1R/Pn84P/v57uOjqT59vLjb3e+uHn5/sfv0end19fHiMrwD&#10;b5Nne2/z17vdz7fhXd6/+fz+dlgmlnZvnb562ov//OXvd2cf37F3Wd3Xxauzm/NP7FP46jP7GYv0&#10;+fb9G8b+9e72n7d/v7MfvNf/kvf+cnX3SZ680dmXsLy/Dst7+eXh7IIfFllRZC27cMHveN2u6xvd&#10;gIsP7NKjv7v48G+Jv3ztX/xa6BvI+XwLM92P63X/bev1zw/nt5dhG+5lDWy9Soi3xfoHbHZ+8/76&#10;8kx+GBYnjByW6v7NPau2sE5d2TZl/eqMBenLvG6MIX3FqqpqOluwnN1papl9eOvzN7d39w9/vdx9&#10;OpMPP726g5DAhue//Mf9gw71IfLt1zfy783uLx+vr/W38hMWzwmUTw9f3n5RjgjfJj96u3v3K6/9&#10;YXf3P38D7FfXu88/vdrZp1eCf75cfvvq7Prfb1hugZp/uPMPb/3D3cP1n3YBkErOv/78sLv6GOgd&#10;v83oYh+F+06yoe3ShrbHbWid9+ySbGjbNGUVlvD8zbChWdP0tqF9XXf9Sfdz4M0fZD/RPSrNpgDt&#10;jtvPMqvyMuxnnjd11ocdm21oX/Qq0thQ9vaUAB148wfZUBb68YaGHREJgWxekbhndzsEVF7mfY+I&#10;FaFjeiovi6zr0XrgNc+7Ku9MIw2A7euqg49EZeVV09SnlcADs/4QG1xliMb9DZYfgqlDNvh3Cztc&#10;1HVWoqnDBhdNW+cy2wjgpsrauppscHlSBA/M+4NscL60wWFLDtng5f3NRQAHhVtU1Z4F1WRtn7sF&#10;JfitTrm9xcC6P8j2Dv7DqHGrrDgUv1WGgK66qYCuO/7P/rG9VVN2Tdi+Eb1VXbflVDwHgXkqA7kY&#10;GPcH2V4MocfiOQjMQ9D7u4X9zbO8KCvkLxtcdm3R74nnCuEsjtagf0+7wQPr/iAbzEboBgef96zK&#10;At7imzsxp9qc/cKLEmGcV0QP5rq27vIit82su4zwzZ4wvvhZ3VmZ0l1YYirv1JnlZx/808WXG/8o&#10;Tm80vHN7/iB/J5PKxzN8V6fkg3wMhMhvP+HS/tcujHuQaESe50WttkOdtx2SSY37cdz1zWx8Vea4&#10;dPL6ddl3lXt3Psqftzp72+WNLhZSrFLDBNHlo/ypo4u8zsyxrNvM/JD10XWZiZ8plLRtXbjW8zn9&#10;aXP3Eo3R0dNt8VH+1NElLlGvLi5zF7UbTD7Knza66WrkZKCk6YvWt9xH+VNHV1ldlzaaaEgbpxtt&#10;n7dqvNcIj8E29zn9aXO3RQ4/B0rypmqDpFldwTrLWrSNjK76rEzsTl3AUTa6yUqIUk5xCvyplNRV&#10;U5S68xUrgn6Ljm6KqtP1LnssHOdCn9OfNndLSEl5sJS1dH/FR/nTRrPdnVJS5m2GpxOlxPDLmhRt&#10;hzcVH922uVjWMho0YIVF527a1rAjzDhEupxefxrdNaEV5Vi88rqI8yCDS5tbHL48sTuCepsbEaUh&#10;nFU+qbqqMKS1BRHN6EtWdVnC08pUeZ/g7rxv2eywfn2VECYlkURb7LzqEjOX8J85vSjXOIeUWdtm&#10;GgCJb2DRdJ2xUlHEUV6UWdGb5BOqY3yR90Xn/psAIT64xoJQYuFOBEl05gKm0M2oEcRxkvtSoCR7&#10;0TZ5E5+YEB8sJmORN1UXH4wMQw2GwWU9qhhnd38q26ONTMoA1qKJ83FOsF3XokBzsIaxxSir3lit&#10;qhCT0bGqV4qu6NVaW8VG3ptWKYscLopO2mHeh2Uo676HlhixRVaKT8cCE29PrVnZYmGGwWhnEY2x&#10;meuuNGarAH4W3zogh2IVMqoeyRyCcetrsWJL6AbzZ2KahNj+YK7ww6lBdH0jlkveo5iwh89Jll1d&#10;n2u4nzzRzTt/r0cB/fuHX68vxaq5vvnH5RWhfTFtgpN1f/f+7Z+u785+OSca/5e/YAiNm8RQ+Zsr&#10;UgXDX2nsbPZX8jf8lQw9v779cK5z+TQ2NLyXzSQjL0Nmbn/aC6NG03MkudhjT9KxFsMfBbJ2Nw/D&#10;39+QWgzbKoaqva18VKNd1kX+63SZBKyYfTs6CFmhYj1IKa9lYckiq4pGpQK8bnAYvd68yQAUrBe8&#10;IvDSDpzqebgp4/yvWtIDLZjSuZEibzLayCq68hIFTyhA4ILHVwzyaBw4l3XEelpMqfAHpApLBJ9z&#10;uNrce8OLpmwaU9tV06Lf4sMzsjOqg/I8I/caH07sV+wdob7tiCnFR2ddlZWuWgB+YjSYrtToRTES&#10;zogRThawN0Jyoh9x5d11dVWZ8LM46qqA6lhuC6TF16Kt+gJzWJYix3mKUtswa6t6s+sGJvWd86dy&#10;CKpN4juBQXJyZ9GJiQqUpjdZanR+bM0wnxvztJDqZXzzqgJXTLVLjykd37sS4xMHKKxFwabHFQZa&#10;KzdLHoOjYs9jVGOElmafFHlOKjg+GpcwMxVe9/gX0dGyvpLWYA9L8h4aVltljbxokDE6usGoj9MN&#10;d9SKlKqoe7LbsZdsytICBlXXprwVtD37IUQT1GdxojMXxBp0ZzDYioQV1hXkhWTiphODNzpxXjJA&#10;xrZ1ViWsGp20y8NOxtaBPL8S23UsSRxUyCIYTSjoxbOJDy6zujWpSHS1xXaIkVFjKrrpCjsnbPO2&#10;azsbDU0VbxCbm2gKFAS6MU0b7Mz48KoTQ1ReE/4rpUwiOnvXi4AJw9Ec/EV0eIGxbcEA0UxZwssr&#10;uqZw2ivyDUiTGDElQe/ciKlqDOq4TC97QjT2qgQbWrAWm71iR01f5HVRoEujw2VPK3MxEJtZYnbi&#10;7ZU7GRJp0hDgqmxo6ry2Cha0QY2SjxLTout8Zag3QsTFh3fIG2OxmZ3jqsOfqkI65II549giXYp/&#10;+wKHylemxyCIQ6nHXTTo50S+8PujtBP+JPWoyi/nTQk/xceLILboAGuKHopzTZ63PWaRsjyiqCsS&#10;gMK0KKSaSBCF4JLQWYzNYPPSVUqOmKmxrqLjCcmgJwyCRHBSWgW1Lfk4hWzZpQUC/lbmAqRr4KQ4&#10;PRXa23JHuIAiceLjUfsVSiXQk7esbmK/sCQaM1iCbEO1R9enFmVn82fkIhO2BXAC3sqehM/k1ePT&#10;91VuPnSPOE5EFbHbeV2dHd8bgRmf3V0O0XsttlyCd+q+BSFhLds8g6/js4MO0BKGN8TqUhZzzZyl&#10;WQJQo3mGVRFFFFJskjB7nROBSy1kURQWycIUTK47IjWTrAYrUxL40QrAdWKquug8RkXmKyFzyKLw&#10;qgpywNumML7mZamchKotzPCCwgxw3TxdF0B8cJhBeNsEDB9RVgLSSZgBZFUicEOYATz3Wl0BF50+&#10;zOC0SJjBSFkKM1BSjM8ZwOjaYS3AgDJEYIahBe5VVEARiWB4GCtKKzq2QW0O87aJuLJ4JqVa/miT&#10;hK2FAsE6DFQ0uBRx9UT0srT4b9dj40ZpxhctES1B9cEUCbsfXZ0VbtigZONrVxbUdJjZ0XcksKKU&#10;kFgqzLgtCNgmtBhqvUacC92EReoE3WJfmQGH39SSxIwq1IrSEpfrGEIJjZdjE+oKYgZJUUps7g5v&#10;3eND5C3jS0IFIsFleUd8FnJM0ZlL/HpXpKQ14ttOyMfC3SjUHmsgRjPxMgUWGrdI2I4eFOmqGtUb&#10;nVY5Aw4VPzX2/Xgl+v0YQzhA0bHYqyjWwM4YxrIisZlFIevU2HEsWhxYZPw8iJOTPk1YcW3ptkQO&#10;P6ciHOh6/q+ES5pdC8jWjYmSVJMBUTzklFVGss0d9oo69US4Cre1Yi3CKlakOoZyDXe6/GnJKUzO&#10;XPlU3NKcuF9s0VkKQXeYHdcC/osPJ71Iyj4Mb0APsZ3Y7ISeCPvYcIpSsOeiwzsMPVtITlyMddz+&#10;iv7UVyWB7xxOIo4sV5xjGixty4TlLTyQMG8pUiUgoLRTr0ppQ5R2HNHGt4ligjrBkKw0isFmbyvY&#10;Jjq7hHg8dz4zAXxF/KkrgxBB3vvscFh8ZaCF8K1xAcm5PBHUw5VATpmiotRIvIDYvhI3JbBm8a8W&#10;rZUSiIRtKBI2+sXBTsxftFRZGD2QnyX2Cl2PcWDr09R4bIn5xZTAD1W2LxDucVBhxzQkCHR8TYaW&#10;4Gp0fUj7ou5tvOj1xH7B+RiKOh7HB20dnx8kETiw8VCf8r2IwUg6MbwvNQ3IwPj8VPR2Zu9hwaBJ&#10;4zqMxWQ5bT05TkWkMD5/K7kq4wfOrzXJ8ST8PaQEzPqE3EEBk8WxBIJ4dwk0YvriYBq/sbLi8Ef3&#10;F6NdYt+ynmQzJLERH24WP8O7BuZJrD7WrSfRCL4mQw4tYQbLUbQEi1IZc4KiMHOgnfRNkpWRrJ5L&#10;IFhBFDPxqkQKvQiFSFTKD4cAasYCMQQB+0QOhPoyaFDaEf3iO0TXXcrUpcyVdS+xp1NSoWZdLP5B&#10;nR9/HJ+dM2nlNDeUWJmKI2pGDCmUMbfskt6fKvGxyjB8XV3lRSIAjJ2HALTh7FhSIFMNYgKEPHgi&#10;30mYryOyH9YRvZwo8SOAinmqo4mApRYdC4U9DXMXrVQpRneUDL57gaHmLDpa4v9mxyH04iIMD1Ck&#10;tLBKHMwLrrDu3BFRIMnvbrUmz7vWBKE0DwIFaXBwEIi0MWeglK2z3govxyCQ7D+shubIBzFz2ugP&#10;ER/79qWAj1I+I28t4KND56D5Kizc/3eod9qqri6DVBNWexZVV9j5cyQErXswEiSnIC60iFaCYATb&#10;5PW+Nyg4f8dRMAPMN6iFDQpSTfn8ChBxAedQCLx8MBQmSmEIHo9AwOKTwlfRC85tp1UJ1MEqDesa&#10;wQlbg4G9w+QVNhRoTfDLyY9J+dAMBer+HoyCnGpMyZwEhUA8McRqRhiETFBAAaHXIQlyciQoGVhJ&#10;SsUSJHTIhNfXUEHNieo/grOEqWIejlpTRHETxZfDlJyESER/BjKn6/kNsNzq47XY/9mpJ4nAzYEZ&#10;vOmDgTlRTxLn38clEQbVTlM+Oj0uAxlRXCqGplSuAVPyc0EOHYCi8L2APY3NYdZD4e5adQMllo9I&#10;2vsXpC2R/HNQBlwdA8pyGpgaFWVF3zdD5ADXpygiMTqApJKxpCptDPCZkroGS8lJayyOuGYid0X6&#10;3BJpcuYvqlsLjpSq2REfR7LKysY5jRcPSIYBYshQT5ZICqlU0trYmAVANmpuGg156q+Kqmza+rlq&#10;a/JTc8EQkk4HC4ZpXGXBm4TdxJMUS9vzGKfV1cgD/fIleaBgcBiuyQEdNX2Fb9CQW0zlWcZU5FDE&#10;HAYhj3YwDCZGqxwkCIn8UUcOKCiGxOUToEC+fB0FJTUynjuMI8HxsqHgxVmJ5EvnKAiM/DUoCEwy&#10;IqCiNgCDQnTBoCWexkoMdKAVlIwlPEgzXrX7nNPX8EC1l53ATZpoHPSmOPYwG80WS8xU7NR4xli6&#10;WlpWw53lwVIb2w1pNp8+EFZPS1/ERHFVWTA40EsBQOIMxjgv/WkSB2tGeqd8oKJkn15VvOlxg6eb&#10;/vre/ef0Ww2zphdLCZ36FMsvhB9hPJB0KKimUich6U88Zlf/8ovr3f2lGvmHngx5wpqAVNeKH6jF&#10;hBS3zuVwEAIHy2HO1soBuiBtqMCkzG2e7CRB2MrxgSdN8hgRSxLY6UMCpkSwvqWP2kySF2eS7FfA&#10;aJHm4VAYWyf0UmS+F04WThO0PTkSIGIJCXP2XrND/C0meNmQ8OKQsF8Bo40HDkYC/evsjAVA4HD5&#10;XCXAaIIBqlOH6teTu6j65eswmBK3BoU5YDYUvDgU7Be/aCb7YBTQ0tRctiV1wIk5OQkqSOg5G2Bx&#10;/NMCgfoXIwMvNVCxjgi3e9bQwOl4q95uaFERTUvQAcuO0U/e3D0Jf6ofOR6SS85qb/LbKKYtifBM&#10;kwgFUnfmr/AD/M6vACVVOQRowl+PwaMZKocg5ZOiciWUOrI7vbFS0dQRRqGMJpqNG8DpiHdE+tPO&#10;awx4T06pinJCps60ZfdeUtpf4phzYB5Xi2NMsuA4mR4NNiO9aP3k4slBaXSgKomaQsaSrhx1vqNn&#10;VV8SytQzQzQqiKtLaU0rARaOjsUjtLqGtDpOdHkupGu5zEgnwdTZPAZo0JfDbYmuMQVtFJRSXaCY&#10;mBkXSipo5/bCJhhelGDYrwfS3T5YY8+cyUdRFfq5SnvGJw2qKA1L4kABmRIF9g6/jeW6Zf2fZdZf&#10;eofP1eNxxS/cLjec714Is8NCcuLoqWEADUswMOomDL6mFeeA+QY7cYPB84TBfvGL2j4HK4PBSuS8&#10;gBhNo+dmauLJrUSjI24lDoZSSjWMZpI0iokZVKSOrW05BlvcoCQhbbc00IrUzWn37vypXh4NqKxf&#10;WXLWUU+nSB1Hpu3EkQDOxmhnudWig/G9ShpLxetYx+VKzztuQprefDDrpyFkX1R/WpGEG/ZUwCaa&#10;WCjf008y0V9zsOxDM/oow4jpb+UctCGIDh0Ne+dXf5Et7/+dXi0hsdq5PXJc/VVOjb538FkKb5Mn&#10;pM3oE1skRsSSSTI3NNbMEX+LieWinP9VLupmkzxPm2S/BEZl7ME2iUBhuBdspQamkTaNT2qdw8pC&#10;xBIW7FcSEHL5vgaIOWw2LLy0nKf0KJurheO6wNAhil5ralYsqQX4J1jozzn3fxgGHpt3m054OYcY&#10;xemZ4+DIHjATHKwlGuWOAAHDJDF28pwGWUQhI6T/1xONMmRO6Jp+4FixtQlMZgXpmWhNqB1w7lT4&#10;0xONNBUP35+cUodN1vMbFNRWAfBcKwD2y3L0/pTDzbUJNJdUlEFCkfmkhTkDMqFiyW6bG2NrkORM&#10;vuEnWUIzQvKAwhwHenJWW9CJdbnBEkNbdvQFHfuX7sszjamdUI+A5XjlArB8FN8lCOfHuqZRuJNr&#10;TKMjGt9VYE7JXAUnvdEtZT4xiV0B+lMVIbdLmCJOxwuNSjB3QMxw6BJwQNCQuyL1sJD0Lo0GDfED&#10;9FRXXL3rWu2HjL/Klt5U9jNV2XIrwlw2HFcbJJe9DVeaLUVY5MQ8MHrSAIvSsKSnjbqJAlwTB3ON&#10;/g1qcgs1PstQozTbngMhVD4doSQJNVpj6iXbVTjNvEqXuidXkErDEg7m3L2GAXuHCVo2HLw4Y3G/&#10;Goa7q0huH4GDeJix40oJ0wdTK+zkWDA6DjAWHa5rqHi2Xtz+SXq5G0jtvlRda1dndqVwsrDV1hGZ&#10;kC5upfU4t/AeVt3adlS769hkdSsXbdo1XlOWchPdn2qqjy7v4+rW/QUbQ2Yll67EqxZGB70s8tQ9&#10;qoPfn57XHJZHlbj7tM4luL/zVgTwnRYBcFh/zxwJhUOHi2GuFOU6mAAgbiylfUbIFo1FWfCL2OTc&#10;pszFrOYtnlYII3rt27/eIlGun73EZpK8OJNkvyAGM/sYk4S2XFTgORS4yy0kjB5DgX4ZXEaklXyn&#10;h4J++zoUKAUYyVuzRZa0wFcFbDYv9Xl6qfsFMXqV0MFqASh4B1fMNRpBBeN+hILcL85XPGm0RmlY&#10;AoJRN/E/NxzcvX/7p+u7P/4BlP9AvZHEsplHa44rhpmqhCUczBv/P03TUloAzBr/t0Gvjxyv/oxK&#10;fGkw7lSOI9wLMM+ns07CHDnmNEisYn1o048RmbgvkktbiRiI+xfuV43N+psppy2b8FyzCfu1OXpZ&#10;6sHqiXqcgqMCyk/fNy4HCLlztQbLUDpzDIDSmBymPALpUwnyDS7UBs3nCs392hwS1l/rRPXU6VC4&#10;wp9PLMextyuX9OJuqSY4rR8lt0YpHQQXlIwlO3KuiNaA2XrzxDx1tIcbSTXSwt3Sw5u78vWnKuGx&#10;T+d0lXyMP3XspLFs8nQRLQCsqyu3DQ+NGHw+f+q8tkTobI6rxg+ZjY1aXYzpVF/lU26y4ZnKBrkc&#10;dGZN84OvlQ00lavorTWTDUwvHiXpQy4Wfwq5gDTQL1+XBlPi1iTCXG58AxK26MqzjK5U+8Uw/OAY&#10;HHANxhh0Bwi5dlsbleQAhOzpYu7SWEZLHEc2V70wZ+/xt3PtoaN0FsXyBoSXFnGXY0JzhXBcMQz5&#10;Jrqwr7txk+uiyEwNZ8efwFgM11ahHpSMJfVQWmWna641XIzXSvlIx40/zarjYnmtK01HTEouf/KE&#10;eSoQQzN5mzft9Y20Pnb79hPL4wVYlJWmCkuHC7C6qh221d/fn7oORdHI1fPYBVMW8DH+1LFyo5Wu&#10;WQfB8eLW4RosKggSJOjXN009pH38a/1pW2YskF6stqCFkrxTeg/6NtNrANL+/DDrARyzx63+Ilsh&#10;wHdaCCB9auei+Lh6rKqqul4PiVUVbW+DIB8tkrLh9hJYNtjnDRlG9wdPLoudErHVlZBFaWz0ijsx&#10;JXdNKs9tGkXDVzmvm8n+PE32/ToZ7tc5xmSv2iqzOA/1YJQuzj1XYUqiKQ6PimP6T+G/EtdyShQe&#10;QsgSPObsvgYKn0tBNL7UBo8XZ8jvl85Qf3kMPMq6p8NQsGjAhpzk4K9H7UEFgdxnJcqjICb8ZEFf&#10;owNsKBnr0JiSuQYPm42Xmlvym954OV0Eqv1CGn5wFDAq4u1qVhVdXSjrj8CoaqkBDsCoqvbptIbR&#10;ATCUjHVgOKuvgaJuW3Po66ZzLejehT/NW6ubXsvtiq7r3KD0Mf40L5B7Mk2+UJoUUlLAzMf4U8fa&#10;y4DL6ZrqmK/C5paQeK4Jif3yHs6rHoVOzuPmHjipjF8n6Kz6zM5iVTWXpMncMNDJXZ5K6RB0BjKW&#10;0GljhOknpK6htOy9o0DBTZP+Yg4jfxr0ul5OfzJzfgCkvSMIycU4+ucm6IbOl9dPQI7Fz0MSx3Xg&#10;KbO6lpbIcB5H1bmObW5U0nFTLh0NEQm6DTi3nRydRoc4XIGMJXTaGN4k1PuoHFkDJ5A0XZc3fbwA&#10;L2/9klDXy45dfyqGm1JyViIc+iauaBWWBBAHcecz+VNn1HEFGtzrCf33/tz75pLG7/GjUayeqfjJ&#10;dupsm9p+SY1GUDh7guG4GiNwJmwn/Iy3mWn3oFFtFxTXWHF6UfDrp1LbRod4m4GMJcEw14KrEkHf&#10;SATh5IW+ARpblPJZRikpe5kDQ+tgDq6LJQwjUboAjCaTLo5omgkwaL9tGnPKRyfXmHy50BEFho3Z&#10;Y/k1gMxhtAHjpcUnOVS9B4zjKm7oZNQLuISd2qbSg4EjMDjowLnXYEp2JTbNU2kMowNgKBlLGgPT&#10;DM9K3sRNvjVQFG3GoYzpSDfN/KkmGpaZpTYaKQ1Q49SH+NOGdp0ob76ce/fi1lxVNXRhDitOatGt&#10;c5/Onzotx/39wD9XIMQN1Ialsdx5y3pFybX1hFxKEobomn+3P52Ggou0wqtNWMDH+FPH8j5QKWOb&#10;tuEihviSFRblqim+TdQk0E/B3q1CfEfnHQ4O4FskPPi8saoIibPFZ1WM4FYk6pPxI3SxkizzmF99&#10;Lbdag++01oAymD1pHAyNg80ULhZA4Ab8lG3W6f11ozQuGk734AmKZ09etR8uzDi9oWKUIJCNkCWJ&#10;7PRCroujNZGc9z0JAZUcfaO9Flbj2DkF0qa0KNYvcI5jcqZvW2uEQsVUnhgsdqIWSnF4ABcqOjNx&#10;GDszgFAq8vjg8U6Sil4SXFQfo1n6y4gUraUMLD6vCqYZO6gcOSI0IOf7Yavz259ebSH9ZxrSF+DP&#10;goZaxnewbIFFGz/hknV02xEGHGULnEYdncqWgkz0cM/1yWWLUyJekBKyJFt81AGyBZOEC8kDnlqK&#10;yqPAKzusYJVDSK/ODV7XzP5Ua6fg4rpG8ceJLT2quSq0KJRtzETsvYxsdXCOcWCDEXZd4jwS9zL1&#10;qjXwHys638REixn70y3e5IUoKOGyF9S0WHyhubwIfHGwvKDbfSnnmsTW6OteU8ujvMjpGSbGc7BF&#10;inK4a+3k4sIJEVMk0LEkLXzQAdKCYHwvFWvy3iIRY1hqkSyqqHNum4ur9LKtGjPtuixxi50t+2RZ&#10;N4i+RIjuF5dp8fDBEG0ogTdrte2aQv3iEaKwpBx+EITmPQ3+PB91cogaISDU6FiCqA06AKGEC8j+&#10;CUCrAis9ilBCPWZKc/wj0YGwq8UAktXilkmqH2LIV4TOlnWD6EuE6H6Zm0r5gyFKNQmOn3qUFfGu&#10;/atdpZJYWm+GZH2TcaTH2O7kIHVKQCkHA4SQJZQq39sABciaS+8TThB9NERqOeEU/NItMfc8E3P4&#10;SnMr87hCsxwJnrk0p5RFUwyjDnMmMnx0Q5z4ifEhhCzhw+mdMP0aPgYojS+14ePFeWH7pV74TIjN&#10;w/UH0Yg+03RRWVV0yJc/H/FBpRdBiqA+ip5Tnk+lPYwOidkEMpawoQzvJK7BwmYCQNMX2pDx4pAB&#10;2841x3G1Ttya0vYUzonBzjHvRmNkIzKs7lcUx7Ta/eR6Y1KjHA4yLCFjrFFOo4MUUHjnZB2xFiUH&#10;f4by5HiOhAPc6vo8xtx4mECDnori6ZJ+Aza3bMMzzTZIWHuGTn7wtXqrkGahwU2foLPOJXIW0MnH&#10;JytF5EiM0IHekk+xuwj193GXJ8dx8sM4RaKemOSBITmNOeojrNWDgDoOZXujiQG64fPlRfcllDzH&#10;53F1XxTQU/plSaOegsgQvB7xyTkYSSAEt6srtNqSbNXJtafRIUGJQMaS9hwtRh0Tx2jZymFDUYuC&#10;wDiW7NsZy4W+ifwebW7Gyp942qCoSNMFElzdK0T3VS2hIbtBMT6OrJ/uZDJhocq7229weESpwBiR&#10;2XT3c9Xd+1VIJL+P0911HbYZvi9bbtgJ3DzKBlAjkkNkwxNXSwc6xOdcPUZgtEKqQ2jN71RoTF/o&#10;G/TmFq18ltHKZr+Ghh8chwyazmLXBZ9TitAeISOnsOs5ICPQEUXGY35fQ0ZBV17VmI6hDRkvLRoj&#10;psvcnjyuWoTapiFOSdkU2WgB1qgzOswusyc7skdPl4pWOkCGkrFkTzZNboX0zu9ryKAm34+Ptone&#10;C1TcWalYTj+xeImWLZboV64Gjie4W/ovmUBqOPwnq75aVdZWvbunjw6S7tue9K2xTnh0PRuykst2&#10;KgOslUdNJMv3dnlsWTMmCFCqERNlMNTfcnpZhO2UZ5bnVXFWV4Wehl5dg9FFlw6D8X0YXfSpY7H8&#10;/aOLLpcHxN2K0UXv8wTbyAvpEuTVUMCxTMFjtvVx23mC7/Q8gZgac6kcqlIOzh5VNcXv6hoi0sgj&#10;BX4fpbJkK0XyBzf/yasPhBJx9NerD5zeg835WaGCwuGrfN3Nnn+e9jxm6RwfQQEejg9CR3a+juM0&#10;faMhnjk+Jt0LKTwz/Xr6OBhIFUoUH0LIkuWiShCmHyldM10ESlbm6lbOho8XZ9XvV+eoCXEwPqg4&#10;kF73IYfYcC2KtoyY4INjTzBliAQRMHbr8/ToUDrE3w1kLGFD+mGooaxj1FBeg4e+9IaMK41xvrjT&#10;EdJccK45jqvLIaeZWzk/FlRdaQZzRMas+qAbrhY8OTKm1QdCxhIylNc5ZjSQuYaKHBGgh6PKPktU&#10;U9OsiSPVmmcZu2K7S+JPrSkoe7lQMYiZejx55mP8aUfMtefbxATU33+VXbflMJ5rDmO/OkiTEIdr&#10;LoJQFrSkUIgTgAHeE3zWuRyGFM01ZfzT41PpQHMpGUv4JFxgBzddH63hk4CF4Sh0G43FgnJcQy1L&#10;51OiIyH25FAdNCh5R6U/59VBoyzZ0Pnyqg/EJpxpT72N6WB0As7Wen9QiIBdtpdHsS6cISzRFYNa&#10;Ojk6jQ5xugIZS+gc2o2kwMnNVqppe+llEsOmDpO7EP00iIPMnwq22isZ6E6TCLuOzUb0TWJfX7T8&#10;P2jj9FhpkaMBpjQNtpqIXGyDoXfFJh9eoHyAJeby4bjqpJnfSbXBo0aGnBox7T1N2J9cPlBdIHSI&#10;37lagWBgnrQnXNXeOttvY9luEctnGbEUwTpHxnG1OZwiL72PfFMXtfYEG+1a+PA77GSYUp2PMfQN&#10;WmNDxvNExn5tDq2esVIOtylJb3k79qWIDN0sPNU1zSafXGcYHeiM9QoEukpY8j2FDJtt0abaT+mL&#10;H2zRmxoxETVByTtLsZS4x3XZxUsQKISylD7iqIubtliU1iCwrYqE2zl6sxjfbG3MZh37fU83181l&#10;f6rZLIny8GocnSMkHJtWqglkERp6scVtcRVRFEIkcv+NXJEV1pUTS/FSCZqL2NBJaM5fxZ/6SgWd&#10;EA4NzHGUwKoqJBAef3+KeohsHhaYe8y0TuNWf/Cd1h9I6cncWjmyKqwoM+k7EhiIBCttxQRuo7lC&#10;FjKTlv5WgDCmLU8ulp0S8fU1f7rk7CseU0LZ50JwzHKxioevClRvRsvzNFr2C3T0FOrBRsu0PYhU&#10;6GCjPAJIJdrKAFIMKuMpABIoUYAIIUsAgfXDKGX9kdw1n3cOqA0gL60CgW7JexrkuAodkqv0QtW8&#10;/WKilZ468h2Cj6k5c3J4GB0SCgpW1RI4bAykpjSIwmL6Qhs0Xhw0sIvmxlUwjg7XHZOS+7Uc53DG&#10;euJBnBwaVu4MNKI5TjsSOU3HrmmNSbH1pOzI3Q1/mms0nLNOJzrH4vBk/vQ3U1xbCcIzLUGQ9Pgc&#10;n8eVCE0blCyqru+vRiiltoY2ItQCJnKcY3eSx1puP3A1OYeRLDuyRUXHTgXJN2jPDZ/PFZ9k3ub4&#10;DFUER+jPsQXCchVCV8v1L1qF0NKAQyOFJ9efpdIhjlcnZCyZlm4wjnn1Nd3Z59bVmVRS6vwT3WUt&#10;qhi+OBYppaG8lwZW0pQ2OpYGyHqglDNmha+rq21/qvq2lwfP+MpDl2kf408bS6mInXbpNWW8egxs&#10;7Bkx//qvCs5sIuKZighpmjMTEQriI0QEpUmAJMQvSbd2Wv02xi8l7W/hyycuRAh0iPe5WohgtIqj&#10;fEAxwm9m326Ry2cZuSSntweN40p0uDqL7uIODdJz+zV831OXkDmzr2nOsZfIFECqgr5Kb2zQeJ7Q&#10;2K/R0Zz2EVpj7IWw6Ph1ldwsEwzLTu7yfirD0uhAaygZS4bleAbfDaU1eIwn+9Pe39gxIO39jZ0I&#10;0odOxg4Hj72/fa+SU/p2to0KB/oXxCxWWyl0Z8P1sX7Oza1Pf6oVSh8Mv5QBJ9g318f4U8c2HFKA&#10;E5h3ygg+xp86ltoCGPGwsRUXjGnQvE3SMHYjSJdkjIG3dKnH6LWnS0jGwFuZLE157Or4OvnTvIGh&#10;e4Rzrv9+q0f4TusRaH25Z7QcVyNGt/ku6/TYC1UwpdbqjOZ8W4cKKfH48y5vuQjsiVx+IwTJbHQs&#10;iWYbtE/smnxuusw8/5yq5UQzEfoB45gHYUMpmq+DA8ifCrTRly6RUHFBOre0dJ4jbKftokJhhKvd&#10;zcM/Lu1o7s3u5jKwqdgn9w+/Xl9q0eTb3btf/34n/Cu/+Hx/qz/mw9mXT9c3/Oj2/qdXHx4ebt+8&#10;fn1/8eHy0/n97z99vLjb3e+uHn5/sfv0end19fHi8vXn3d2713KPSfh0e7e7uLy//3jz/p8fzm8v&#10;iUaZYfT3O6IAhF3l1Ofc6T6yaEguH7FeSYs3j4FMic0LStuaAyhPBVKBphACSpWOJZD6oD1i10BK&#10;9USTqUVA8xbaUMWskr4tpKSVqfG/qBWMjeWab7kMSshIheY3jL65vLq6vBgx9uKOv0sN7hyjwU41&#10;JP/zNggO+a97Pgpbe9AbkXD2Ba3UcOTdSpSJ0D66eoweWJmXLclB00Hb+DwXP98//PVy90nmPv/l&#10;P+4f4N3zN+/f+afzD/7p4suNf7xjT86upXri7CH8exf+fWv1FOdvbs8f5O9kKvl49hlkGCWA1AiR&#10;347wMxVmo4DHjNxx3J7Koy+GnXurs7wbZJCP8qfNTmWXV1NnWPFxpOYgldvmBaoll4AOd3r4nP7U&#10;uTmS72XvXG+cJS4L5oYQrIAwN5KmT/SWwxqiI44Q0vACcao3ofHyhcZ+LRcXlwHbw4XGRLHDh4+v&#10;IAYZcg1FqOWqOOjkWaSTC43aKEFoFErIktDwUeDDRqkCXhMaNaMsMkBj7zaRfKPtYm6NytHtqZtI&#10;qTPO5DpWaOkq7kGN2gJciijNBGUwdUHIsZjhgI1TipUjb5l3iRuRu6EVefJ6kk1gvHyBsV/hRjb5&#10;KIExsTJy7vHEIJa/H/11V+4iMdDb9dD/9OQSwylRM0MIWZIYyvMzSteEBZeP2wXgiA2CmXGMcvzJ&#10;RjOWW2HjozEYzL9CbIxXTrph4U8zMPq+6vUoGHKjw7uLSQvuNJFWBCIt6F5Q0IIlOroqcivu5RI8&#10;pF18sNqUTD1/vy1+8KIuLpf43Nw3ObLuDpbGXFUebGpvjTFKDfQ295kPdkZN/2Tlu5NLDadE7Qwh&#10;ZF1qYDyMlK5Jjb5xm4HKmi7lOpCoMEej4H+EHaLwoyu15R9wHKpEuIE223KdUpAD0jcwDm3SQQhv&#10;HZ31/C9KCYEMdjWMrituc4kPts3epMYLj2jAPnOpEZjoKOdkkBr01SnrwFej1MjJF1Z2EgskYhI/&#10;kdBwQhAaSse6zJjSuSYyxsAgB2n0pVGobgP4U20BCThqELFG0ceDk8QXOos4Pm73M36BGRm2uBtK&#10;XzZKpZ52hlJ+AIyOQClN+63EE4eAU/ny5yNIxcOWuxvMISB+9lQodUrUIRBC1mHq5uwaRNtwFxvY&#10;6HEd/I0cmf5UIHFVm7clpVQ+cVUgcUbpg8rEBWGARFiy584yHUzKpSaTGDMWcoqLqZWUqasabygx&#10;ui89xEATAU6QRuf2lWVulmPcYl2IzRl4Uc6ABNnnAuO4MkWSE53VpZOzWPQFGqlFt5jjaGE/hS8Q&#10;KDnEF3A4rQqMsrDe7g2dQeLWdC5SQP17Gg7mCa1OzVTLHeTBrm+KWtser9oLQoZ7YtjhWiK6Oroi&#10;x2xFB2JdJOauEUIWxCwqogjxGgU8rbC6IuumjtQmNCSaIqrp/uLu/ds/Xd+daVLt/Sy1xp4NKVEZ&#10;/LwrEAgT7gmNYKoebGWQhpDkRGDyFVdguOdtamKfXGbgCvhFbylXICUyaMBt3n3aWudWUsSELM8B&#10;bkBZyAWSMjjtX/j7MHi6rhtIXyJI0SJzzX5cLV9DmNuzaUu5AarjpB2cKHapwdEabuTYyUFqhKDX&#10;jY5vcARooRugRIw/0ZStGPIH2Mh6G9+64iVZp269FAUMl/O5Z+FP9TDsdfaXdcPoS8ToUMr3D0pv&#10;zm/eX1+eVXp5YVyZnt3tqNBpW+5U6oJ1YXVD1LZht6lmbWE6PSQ++u+YZqHIPaC2asZ4lKP29k7r&#10;hs7kw0+vpCIozO81RPC4DxGYXd/Ivze7v3y8vnZ/1SoitbJJXuPhy9svoXRRQ8nyIy2ePPuwu/uf&#10;v/1yeXd1vaOUaGefXp3xgS+X3746u/73G+ooiWs8+Ic7//DWP9w9XP9pFwqXlJx//flhd/VRap5C&#10;caZ+2+krNTlOayJ4ur0HVILp9v7u8f7mWdNQJWAbTALiUX/aPCOdaGL59BscIgs/0AYPFTvTDT6g&#10;amd1g9uuYtd0f+n8rgVkI34xRzNPrXFh5anxO7DuD4Lfob5iur0H1FisiWfgS0bNEnFV1rGVs/Aq&#10;bWlLbyn0BNs7MO4Psr3I0bmFfGwivCQcrI5am+W1WowjWL00XZRtRyNhj6C4rj1Zja4TgomsdHy9&#10;hTxms5Jl7sdUzyPoDi/L99cJXux4PsHNaH9a5qvpqOANAnW6Bz7InzaYMn87w0Pj1ET1LmdlKo3U&#10;lZTwxJN1VRPaxkNxUVNCEI2/axETyT2txlr1KnScxx38Rbazd9/p2Tu54XsujY5MsE96AXdUwZNI&#10;nukWuL+GZdxffzppZISYvw4dS9IoLzoLmjuDr8Xi6chjwbL06bimbuWIo8jj5Kk7jGu/4Cx9nM/e&#10;iYlFOA1r66D0p3n4nGiwEH96cFNmlmrI5QB4XHRIwla9vz5P1R0W+Icag636PlF1aCKJlvWuw/yN&#10;/Gny89Gu+e83sfR9iqWaAy8zsSQ/QK7EwxOCaItIUHjix+oXbaQGJwY7TMQS8YrhJOzpbSQjBLGk&#10;dCxKJRsEsSmxlI9D06o8L+qawx4imMgnJtJ4NEmSOinGljUt36O2BM6GRR7JQiaER845Y6VhuhEO&#10;YH8a0PPaTlEicBKRUhUenJlIdRdrOVih78XZr/ihiZa7G+yYVdcnrkzMi9xfjMLsRLJ23DXfYH/x&#10;TYJ9rxJsr8SBA4VHSTCqa+nkFxgTvuxQsDO7ioMTNdyqhhXh2Kc7iumUiGWlhCzJMPBiZYPO4WuW&#10;lc+HpFFzjPde9UbotGK3vpCzTHhOnDyzk1fkmMBxbN6iwYELi08NQqqGivwmMWYRjbYAsZnNqJlu&#10;mWPdnyrsulouoZNJK94sbP/qMnCEo1DB1BMRiAsxbuOQTDoTc7tMQuA93jWncZNL36tcYu+nDp+E&#10;kuDXwy0rjkh7UT8HoDNaFfDn0/CT3HCqgqnrsuwpC6oDISH8JHQsiaXR+kiKpRpBYCBP1V51NIlW&#10;hElZa0wacDzDerFKB6r40JK2GWHWcINUbNZJb62iTRRc9UR8VHihTxLlVnnZI3ADDVJJH5dJoepD&#10;l4HD8YkS9MngKdO4tPGnmYFj8UmXrIaVqhZ9PykUTMTLhmoZRGNiLUyOc7lLfNsec5i/zCZCv1cR&#10;Cj/NRWhwhw4WoRPTLs9KqtL2RCinMWlGN8TMBqY9uXdqhFjMDDqWRKgCwUGwatUNNpKPdBj4U7FN&#10;8ald94hbljhLjzQy143LxgdF4/P5U+dtsm4IaIlJFxW19t5ieyHvKIyNCVupnDFhMC1I8q/3p5JB&#10;QevhNTmzYh+iqFEqDq8hmm+Y07dJo+9VGg3VPKFz11mtqDlYGiGCuMNeFbVcVrZk0Q1H5KbK+eTi&#10;CPUdCIlbdCDW/GZHTEQmhfkE52k9Lgff1MdKGwdjEvIAo2PwjNPGjEJ3ugkOX3+qmNFxabNrTBA2&#10;uJC+Xj6XP3VOTgpJd2nxG9FPcfdZWhFy7FkGFy0NjKKiS2Ts3o75N29C6XsVSmz+3EQKzsLhQmnS&#10;0nOxRwhaVxwnzSsW3BFtLHZyoWSEBBsp0LFuIyG/RkLXhNLYdvOAqt2xn2e6HHhsFJouM7aXAr5z&#10;mSB1mHRgCwG5oSsbP5zWlFzfSIM28C8HtC7Ob396tV2k8Twv0uBQ6T5Kh1qsi//85YB+gZPk/4on&#10;M8n+F9lwCu3kKJ1m/wMdSyglU2gZcuf6NZCOiXcf6RrLn6ozx2x+GnNjlQBYTlj7Y/XBAUJiLGoQ&#10;ATTsgVPqz6nlcIDbMybyUfYph2pSIZD21IbSg7QH+HjH/G02y+F7tRzQGnPL4YDKV0GzZ/7LimPq&#10;GictCa6E+PMYniZsGVoNiOFAU/p6KEE5uUhySrAcjJAlmWSRhXAsykycNaFEpY76J3IPUCJEPfTc&#10;YmA5rIGDx58qEuhcWqjhz8XPVSJxptVCwfDn7oNEzWFd0w8tbBX3ZVDEE3UT2iHaQ4N3Ke6IhUMo&#10;eebMgk7NYfFUpwKqZO3qMrohkGyNz80NreavzDjIV82fw+qF2nnlNyo9o3OTxGyteQMtE2iDHR/N&#10;SW25qErmpudbootjwRUWXsKBIapd+1ZTikCHkjLbHDID8c0p6fhm50ELit0SMXGI7QvFKFnsXjG6&#10;TgnL7QzIud1EoI8t6aXikDWRTrgJPnEQymjqWzQXFqGko3xN5yZykOhRRSflzC+uy+omkYchp+Fn&#10;qGh2klrAjJJC3Rwu50zsZNGxOwaz5DUcQLzBudfl48xwnP9wVqxtQLIuW4SS1x9ikUTnxfzoLQoc&#10;t69ISHHVijJpk8hl5xxi8UAtCfV4Xk4i8AosVMTQsdaR7U9FuNQH6Niqojg7+mZl19lBOcy9Ko6p&#10;8WY3+Chx7yoVDbZpcHyi5QsNdjT/nwuw4vQuqB99eTByqCdIq47NEXzWrRVqZKoZXeORI/khKjYe&#10;stEjR1hUnEWYHQkl/OeqiVYk0rpRJhvtsKbk+iDy6SGAI0fKXCK4HebnPf93joQONuUPceYoVE2q&#10;UT3d3wMq/e3EoMRzpd3TxM5G9IqACrK3JchbBUEybjC3cJX8bNxgFzSn2eCBd3+MDaYn6GMAa6PQ&#10;QwD8uwUE06BY+oEFS4DjTtbta9xgGnrRL3SywW6rnmaDB+Z96g3mrPf7N5/fcxEPOvH93fnth48X&#10;fz5/OJ/+N58/3765LHYfdtfvLu/++P8BAAD//wMAUEsDBBQABgAIAAAAIQD13P0r3QAAAAUBAAAP&#10;AAAAZHJzL2Rvd25yZXYueG1sTI9PS8NAEMXvgt9hmYI3u4nV/kmzKaWopyLYCtLbNDtNQrOzIbtN&#10;0m/v1otehje84b3fpKvB1KKj1lWWFcTjCARxbnXFhYKv/dvjHITzyBpry6TgSg5W2f1diom2PX9S&#10;t/OFCCHsElRQet8kUrq8JINubBvi4J1sa9CHtS2kbrEP4aaWT1E0lQYrDg0lNrQpKT/vLkbBe4/9&#10;ehK/dtvzaXM97F8+vrcxKfUwGtZLEJ4G/3cMN/yADllgOtoLaydqBeER/zuDN4nnzyCONzFbgMxS&#10;+Z8++wEAAP//AwBQSwECLQAUAAYACAAAACEAtoM4kv4AAADhAQAAEwAAAAAAAAAAAAAAAAAAAAAA&#10;W0NvbnRlbnRfVHlwZXNdLnhtbFBLAQItABQABgAIAAAAIQA4/SH/1gAAAJQBAAALAAAAAAAAAAAA&#10;AAAAAC8BAABfcmVscy8ucmVsc1BLAQItABQABgAIAAAAIQBFCCmN4DUAAD68AQAOAAAAAAAAAAAA&#10;AAAAAC4CAABkcnMvZTJvRG9jLnhtbFBLAQItABQABgAIAAAAIQD13P0r3QAAAAUBAAAPAAAAAAAA&#10;AAAAAAAAADo4AABkcnMvZG93bnJldi54bWxQSwUGAAAAAAQABADzAAAARDkAAAAA&#10;">
                <v:rect id="Rectangle 396" o:spid="_x0000_s1143" style="position:absolute;left:8376;top:9315;width:4447;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3EDE4EE6"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21"/>
                          </w:rPr>
                          <w:t>Christ</w:t>
                        </w:r>
                      </w:p>
                    </w:txbxContent>
                  </v:textbox>
                </v:rect>
                <v:rect id="Rectangle 397" o:spid="_x0000_s1144" style="position:absolute;left:8519;top:7663;width:4067;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303436B3"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0"/>
                          </w:rPr>
                          <w:t>Assurance</w:t>
                        </w:r>
                      </w:p>
                    </w:txbxContent>
                  </v:textbox>
                </v:rect>
                <v:rect id="Rectangle 398" o:spid="_x0000_s1145" style="position:absolute;left:8304;top:11650;width:4069;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09CB4608"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0"/>
                          </w:rPr>
                          <w:t>Knowledge</w:t>
                        </w:r>
                      </w:p>
                    </w:txbxContent>
                  </v:textbox>
                </v:rect>
                <v:rect id="Rectangle 399" o:spid="_x0000_s1146" style="position:absolute;left:13208;top:11841;width:4955;height:1467;rotation:14417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naxAAAANwAAAAPAAAAZHJzL2Rvd25yZXYueG1sRI9Pi8Iw&#10;FMTvgt8hPGFvmuqyq1ajiO6iBxH8c/H2bJ5tsXkpTdbWb28WBI/DzPyGmc4bU4g7VS63rKDfi0AQ&#10;J1bnnCo4HX+7IxDOI2ssLJOCBzmYz9qtKcba1ryn+8GnIkDYxagg876MpXRJRgZdz5bEwbvayqAP&#10;skqlrrAOcFPIQRR9S4M5h4UMS1pmlNwOf0bBUJ6jzW79tUo9bo8/D04utR0p9dFpFhMQnhr/Dr/a&#10;G63gczyG/zPhCMjZEwAA//8DAFBLAQItABQABgAIAAAAIQDb4fbL7gAAAIUBAAATAAAAAAAAAAAA&#10;AAAAAAAAAABbQ29udGVudF9UeXBlc10ueG1sUEsBAi0AFAAGAAgAAAAhAFr0LFu/AAAAFQEAAAsA&#10;AAAAAAAAAAAAAAAAHwEAAF9yZWxzLy5yZWxzUEsBAi0AFAAGAAgAAAAhADPxCdrEAAAA3AAAAA8A&#10;AAAAAAAAAAAAAAAABwIAAGRycy9kb3ducmV2LnhtbFBLBQYAAAAAAwADALcAAAD4AgAAAAA=&#10;" filled="f" stroked="f">
                  <v:textbox inset="0,0,0,0">
                    <w:txbxContent>
                      <w:p w14:paraId="7EBBEC70"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Holiness</w:t>
                        </w:r>
                      </w:p>
                    </w:txbxContent>
                  </v:textbox>
                </v:rect>
                <v:rect id="Rectangle 400" o:spid="_x0000_s1147" style="position:absolute;left:2550;top:11267;width:6407;height:1467;rotation:-14417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jZwQAAANwAAAAPAAAAZHJzL2Rvd25yZXYueG1sRE/NasJA&#10;EL4LvsMyQi+iG1utkrqKCLb1aOoDDNlpkjY7G3ZXk75951Do8eP73+4H16o7hdh4NrCYZ6CIS28b&#10;rgxcP06zDaiYkC22nsnAD0XY78ajLebW93yhe5EqJSEcczRQp9TlWseyJodx7jti4T59cJgEhkrb&#10;gL2Eu1Y/ZtmzdtiwNNTY0bGm8ru4OSkJr28NHpdfi+lQ9Kczr6qn9dmYh8lweAGVaEj/4j/3uzWw&#10;zGS+nJEjoHe/AAAA//8DAFBLAQItABQABgAIAAAAIQDb4fbL7gAAAIUBAAATAAAAAAAAAAAAAAAA&#10;AAAAAABbQ29udGVudF9UeXBlc10ueG1sUEsBAi0AFAAGAAgAAAAhAFr0LFu/AAAAFQEAAAsAAAAA&#10;AAAAAAAAAAAAHwEAAF9yZWxzLy5yZWxzUEsBAi0AFAAGAAgAAAAhAGav6NnBAAAA3AAAAA8AAAAA&#10;AAAAAAAAAAAABwIAAGRycy9kb3ducmV2LnhtbFBLBQYAAAAAAwADALcAAAD1AgAAAAA=&#10;" filled="f" stroked="f">
                  <v:textbox inset="0,0,0,0">
                    <w:txbxContent>
                      <w:p w14:paraId="358F9885"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Temptation</w:t>
                        </w:r>
                      </w:p>
                    </w:txbxContent>
                  </v:textbox>
                </v:rect>
                <v:rect id="Rectangle 401" o:spid="_x0000_s1148" style="position:absolute;left:2551;top:7624;width:6079;height:1466;rotation:14417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10+xAAAANwAAAAPAAAAZHJzL2Rvd25yZXYueG1sRI9BawIx&#10;FITvBf9DeII3TSzWymoUqUo9iKD20tvr5rm7uHlZNtFd/70RhB6HmfmGmS1aW4ob1b5wrGE4UCCI&#10;U2cKzjT8nDb9CQgfkA2WjknDnTws5p23GSbGNXyg2zFkIkLYJ6ghD6FKpPRpThb9wFXE0Tu72mKI&#10;ss6kqbGJcFvKd6XG0mLBcSHHir5ySi/Hq9XwKX/Vdv/9scoC7k7rO6d/jZto3eu2yymIQG34D7/a&#10;W6NhpIbwPBOPgJw/AAAA//8DAFBLAQItABQABgAIAAAAIQDb4fbL7gAAAIUBAAATAAAAAAAAAAAA&#10;AAAAAAAAAABbQ29udGVudF9UeXBlc10ueG1sUEsBAi0AFAAGAAgAAAAhAFr0LFu/AAAAFQEAAAsA&#10;AAAAAAAAAAAAAAAAHwEAAF9yZWxzLy5yZWxzUEsBAi0AFAAGAAgAAAAhAOUnXT7EAAAA3AAAAA8A&#10;AAAAAAAAAAAAAAAABwIAAGRycy9kb3ducmV2LnhtbFBLBQYAAAAAAwADALcAAAD4AgAAAAA=&#10;" filled="f" stroked="f">
                  <v:textbox inset="0,0,0,0">
                    <w:txbxContent>
                      <w:p w14:paraId="4DB8A3A8"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Obedience</w:t>
                        </w:r>
                      </w:p>
                    </w:txbxContent>
                  </v:textbox>
                </v:rect>
                <v:rect id="Rectangle 402" o:spid="_x0000_s1149" style="position:absolute;left:5858;top:4638;width:4557;height:1467;rotation:43908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88XwwAAANwAAAAPAAAAZHJzL2Rvd25yZXYueG1sRI9Ra8Iw&#10;FIXfB/6HcIW9DE3sppRqFBGEsaet+gMuzbUtNjc1ibb798tgsMfDOec7nM1utJ14kA+tYw2LuQJB&#10;XDnTcq3hfDrOchAhIhvsHJOGbwqw206eNlgYN/AXPcpYiwThUKCGJsa+kDJUDVkMc9cTJ+/ivMWY&#10;pK+l8TgkuO1kptRKWmw5LTTY06Gh6lrerYaM4vByzb16zXKi5bLEj0+6af08HfdrEJHG+B/+a78b&#10;DW8qg98z6QjI7Q8AAAD//wMAUEsBAi0AFAAGAAgAAAAhANvh9svuAAAAhQEAABMAAAAAAAAAAAAA&#10;AAAAAAAAAFtDb250ZW50X1R5cGVzXS54bWxQSwECLQAUAAYACAAAACEAWvQsW78AAAAVAQAACwAA&#10;AAAAAAAAAAAAAAAfAQAAX3JlbHMvLnJlbHNQSwECLQAUAAYACAAAACEAr6/PF8MAAADcAAAADwAA&#10;AAAAAAAAAAAAAAAHAgAAZHJzL2Rvd25yZXYueG1sUEsFBgAAAAADAAMAtwAAAPcCAAAAAA==&#10;" filled="f" stroked="f">
                  <v:textbox inset="0,0,0,0">
                    <w:txbxContent>
                      <w:p w14:paraId="1375E00E"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Ministry</w:t>
                        </w:r>
                      </w:p>
                    </w:txbxContent>
                  </v:textbox>
                </v:rect>
                <v:rect id="Rectangle 403" o:spid="_x0000_s1150" style="position:absolute;left:10123;top:3872;width:4755;height:1467;rotation:-43908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CxQAAANwAAAAPAAAAZHJzL2Rvd25yZXYueG1sRI9Ba8JA&#10;FITvQv/D8gRvurGVIqmrFEvRgwiNevD2yL5m02TfhuzWxH/vCoLHYWa+YRar3tbiQq0vHSuYThIQ&#10;xLnTJRcKjofv8RyED8gaa8ek4EoeVsuXwQJT7Tr+oUsWChEh7FNUYEJoUil9bsiin7iGOHq/rrUY&#10;omwLqVvsItzW8jVJ3qXFkuOCwYbWhvIq+7cK9l21m+f1+XCi9d/1S5tNVuFGqdGw//wAEagPz/Cj&#10;vdUKZskb3M/EIyCXNwAAAP//AwBQSwECLQAUAAYACAAAACEA2+H2y+4AAACFAQAAEwAAAAAAAAAA&#10;AAAAAAAAAAAAW0NvbnRlbnRfVHlwZXNdLnhtbFBLAQItABQABgAIAAAAIQBa9CxbvwAAABUBAAAL&#10;AAAAAAAAAAAAAAAAAB8BAABfcmVscy8ucmVsc1BLAQItABQABgAIAAAAIQAR/RyCxQAAANwAAAAP&#10;AAAAAAAAAAAAAAAAAAcCAABkcnMvZG93bnJldi54bWxQSwUGAAAAAAMAAwC3AAAA+QIAAAAA&#10;" filled="f" stroked="f">
                  <v:textbox inset="0,0,0,0">
                    <w:txbxContent>
                      <w:p w14:paraId="0E27D3F7" w14:textId="77777777" w:rsidR="00EF42CA" w:rsidRPr="009C15EB" w:rsidRDefault="00EF42CA">
                        <w:pPr>
                          <w:spacing w:after="160" w:line="259" w:lineRule="auto"/>
                          <w:ind w:left="0" w:firstLine="0"/>
                          <w:rPr>
                            <w:color w:val="auto"/>
                          </w:rPr>
                        </w:pPr>
                        <w:proofErr w:type="spellStart"/>
                        <w:r w:rsidRPr="009C15EB">
                          <w:rPr>
                            <w:rFonts w:ascii="Arial" w:eastAsia="Arial" w:hAnsi="Arial" w:cs="Arial"/>
                            <w:b/>
                            <w:color w:val="auto"/>
                            <w:sz w:val="16"/>
                          </w:rPr>
                          <w:t>Scipture</w:t>
                        </w:r>
                        <w:proofErr w:type="spellEnd"/>
                      </w:p>
                    </w:txbxContent>
                  </v:textbox>
                </v:rect>
                <v:shape id="Shape 404" o:spid="_x0000_s1151" style="position:absolute;left:7147;top:7141;width:5812;height:5800;visibility:visible;mso-wrap-style:square;v-text-anchor:top" coordsize="581216,580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nxgAAANwAAAAPAAAAZHJzL2Rvd25yZXYueG1sRI9Ba8JA&#10;FITvQv/D8grezMYSpI1uQitYc+nB2EK9vWafSWj2bciuGv99Vyh4HGbmG2aVj6YTZxpca1nBPIpB&#10;EFdWt1wr+NxvZs8gnEfW2FkmBVdykGcPkxWm2l54R+fS1yJA2KWooPG+T6V0VUMGXWR74uAd7WDQ&#10;BznUUg94CXDTyac4XkiDLYeFBntaN1T9liej4Pv4kuivt/d5sf35WPtDSRsuTkpNH8fXJQhPo7+H&#10;/9uFVpDECdzOhCMgsz8AAAD//wMAUEsBAi0AFAAGAAgAAAAhANvh9svuAAAAhQEAABMAAAAAAAAA&#10;AAAAAAAAAAAAAFtDb250ZW50X1R5cGVzXS54bWxQSwECLQAUAAYACAAAACEAWvQsW78AAAAVAQAA&#10;CwAAAAAAAAAAAAAAAAAfAQAAX3JlbHMvLnJlbHNQSwECLQAUAAYACAAAACEAP1kP58YAAADcAAAA&#10;DwAAAAAAAAAAAAAAAAAHAgAAZHJzL2Rvd25yZXYueG1sUEsFBgAAAAADAAMAtwAAAPoCAAAAAA==&#10;" path="m111256,517848r31933,22001l178167,557451r36898,12648l253090,577524r38928,2482l330495,577253r38026,-7977l405531,556074r34641,-17319l472104,516471r28660,-26120l525814,460372r20423,-32722l562485,392448r11284,-37133l580087,317088r1129,-38769l577154,239810r-9365,-37945l553458,165523,534389,132012,511258,100645,484290,72889,453374,49194,419748,29449,383754,14894,346292,4965,307703,,268887,226,230297,5754,192836,16248,157293,31931,123894,51676,93315,76161,66912,104481,44006,135848,25614,170262,12073,206536,3498,244210,,282991r1918,38779l8463,359998r11847,36850l37123,431769r21213,32732l83724,493927r27532,23921e" filled="f" strokecolor="red" strokeweight=".52797mm">
                  <v:path arrowok="t" textboxrect="0,0,581216,580006"/>
                </v:shape>
                <v:shape id="Shape 405" o:spid="_x0000_s1152" style="position:absolute;left:2042;top:2039;width:16022;height:15997;visibility:visible;mso-wrap-style:square;v-text-anchor:top" coordsize="1602174,159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MrYwgAAANwAAAAPAAAAZHJzL2Rvd25yZXYueG1sRI9BawIx&#10;FITvgv8hPMGbJhUtsjWKCIIgFKoePD42z81i8rJuoq7/vikIPQ4z8w2zWHXeiQe1sQ6s4WOsQBCX&#10;wdRcaTgdt6M5iJiQDbrApOFFEVbLfm+BhQlP/qHHIVUiQzgWqMGm1BRSxtKSxzgODXH2LqH1mLJs&#10;K2lafGa4d3Ki1Kf0WHNesNjQxlJ5Pdy9BnVxa3ez+xNXx3A221u4Tr93Wg8H3foLRKIu/Yff7Z3R&#10;MFUz+DuTj4Bc/gIAAP//AwBQSwECLQAUAAYACAAAACEA2+H2y+4AAACFAQAAEwAAAAAAAAAAAAAA&#10;AAAAAAAAW0NvbnRlbnRfVHlwZXNdLnhtbFBLAQItABQABgAIAAAAIQBa9CxbvwAAABUBAAALAAAA&#10;AAAAAAAAAAAAAB8BAABfcmVscy8ucmVsc1BLAQItABQABgAIAAAAIQBWSMrYwgAAANwAAAAPAAAA&#10;AAAAAAAAAAAAAAcCAABkcnMvZG93bnJldi54bWxQSwUGAAAAAAMAAwC3AAAA9gIAAAAA&#10;" path="m1367702,234236r-50099,-45922l1263668,146792r-57321,-36782l1146319,78079,1084034,51112,1019041,30238,952919,14555,885443,4400,817629,,749251,1580,681775,8801,614864,21663,549306,40393,485667,64539,424510,93762r-58957,34639l310185,167441r-51791,44003l209908,259623r-43520,52241l126997,367151,92559,425935,63357,487315,39662,550839,21213,616281,8260,683077,1377,750470,,818394r4683,67936l14601,953430r15977,66277l52062,1084054r26720,62429l111019,1206442r37191,57193l189801,1317263r46003,49782l286219,1412967r53992,41251l397520,1490797r60321,31626l520646,1549097r64768,20907l651535,1585677r67476,9906l786712,1599701r68378,-1647l922566,1590630r66911,-13201l1055035,1558721r63639,-24473l1179831,1504822r58449,-34650l1293908,1430568r51791,-44004l1393654,1338442r43555,-52252l1476250,1230644r34189,-58853l1539664,1110185r23695,-63523l1581526,981209r12637,-66559l1601046,846726r1128,-67924l1597774,710867r-10719,-67055l1571032,577805r-21777,-64426l1522287,451209r-32271,-59913l1452893,334430r-41862,-53708l1367702,234236e" filled="f" strokecolor="red" strokeweight=".52797mm">
                  <v:path arrowok="t" textboxrect="0,0,1602174,1599701"/>
                </v:shape>
                <v:shape id="Shape 406" o:spid="_x0000_s1153" style="position:absolute;left:1209;top:1205;width:17804;height:17779;visibility:visible;mso-wrap-style:square;v-text-anchor:top" coordsize="1780409,177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TSwwAAANwAAAAPAAAAZHJzL2Rvd25yZXYueG1sRI9Ra8Iw&#10;FIXfB/6HcIW9zVQZMjrTMgVhsKGs6vuluWvLmpuSxKb790YY7PFwzvkOZ1NOphcjOd9ZVrBcZCCI&#10;a6s7bhScT/unFxA+IGvsLZOCX/JQFrOHDebaRv6isQqNSBD2OSpoQxhyKX3dkkG/sANx8r6tMxiS&#10;dI3UDmOCm16usmwtDXacFlocaNdS/VNdjYLx4/N42LpwaY777hD7GHc0RKUe59PbK4hAU/gP/7Xf&#10;tYLnbA33M+kIyOIGAAD//wMAUEsBAi0AFAAGAAgAAAAhANvh9svuAAAAhQEAABMAAAAAAAAAAAAA&#10;AAAAAAAAAFtDb250ZW50X1R5cGVzXS54bWxQSwECLQAUAAYACAAAACEAWvQsW78AAAAVAQAACwAA&#10;AAAAAAAAAAAAAAAfAQAAX3JlbHMvLnJlbHNQSwECLQAUAAYACAAAACEAKt/k0sMAAADcAAAADwAA&#10;AAAAAAAAAAAAAAAHAgAAZHJzL2Rvd25yZXYueG1sUEsFBgAAAAADAAMAtwAAAPcCAAAAAA==&#10;" path="m896681,l828416,2144,760828,9365,693916,21776,628133,39604,563907,61831,501373,89136r-60051,31818l384025,157624r-54545,40620l278241,243150r-47662,48404l186777,343795r-39391,55287l111572,456738,80994,517554,54827,580288,33885,645166,17636,710946,6341,778272,553,845925,,913578r4141,68206l14330,1048885r14601,66276l48485,1180062r24802,63253l103030,1304920r33885,58582l175482,1419601r42979,52805l265017,1522175r50133,45934l368871,1609913r56745,37674l485125,1680590r61428,28591l610418,1733112r65557,18426l742661,1765562r67476,8801l878289,1777940r68040,-1929l1014030,1769139r66912,-12107l1146838,1740266r64429,-22284l1273552,1691038r60367,-31626l1391691,1623385r54838,-40428l1498095,1538401r47955,-48123l1590056,1438579r39944,-55275l1665881,1325546r31030,-60229l1723427,1202617r21439,-64630l1761453,1072263r11509,-67100l1779281,937510r1128,-67936l1776347,801650r-9139,-67123l1752652,667957r-19295,-65103l1709097,539330r-29450,-61379l1646022,418828r-38026,-56416l1565232,309607r-45924,-49983l1469096,213701r-53371,-42424l1359195,133366,1299956,99855,1238235,70971,1174595,46712,1109602,27531,1042916,13201,975215,3836,907401,,896681,e" filled="f" strokecolor="red" strokeweight=".04389mm">
                  <v:path arrowok="t" textboxrect="0,0,1780409,1777940"/>
                </v:shape>
                <v:shape id="Shape 407" o:spid="_x0000_s1154" style="position:absolute;left:9906;top:2098;width:0;height:5101;visibility:visible;mso-wrap-style:square;v-text-anchor:top" coordsize="0,51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wJwgAAANwAAAAPAAAAZHJzL2Rvd25yZXYueG1sRE/Pa8Iw&#10;FL4P/B/CE7zNVHG6daYigmwHha3z4u3RPNvS5qUmUet/vwiDHT++38tVb1pxJedrywom4wQEcWF1&#10;zaWCw8/2+RWED8gaW8uk4E4eVtngaYmptjf+pmseShFD2KeooAqhS6X0RUUG/dh2xJE7WWcwROhK&#10;qR3eYrhp5TRJ5tJgzbGhwo42FRVNfjEK5m+7xXn7cXdH13ztXx5r/DpXajTs1+8gAvXhX/zn/tQK&#10;ZskCHmfiEZDZLwAAAP//AwBQSwECLQAUAAYACAAAACEA2+H2y+4AAACFAQAAEwAAAAAAAAAAAAAA&#10;AAAAAAAAW0NvbnRlbnRfVHlwZXNdLnhtbFBLAQItABQABgAIAAAAIQBa9CxbvwAAABUBAAALAAAA&#10;AAAAAAAAAAAAAB8BAABfcmVscy8ucmVsc1BLAQItABQABgAIAAAAIQCAp0wJwgAAANwAAAAPAAAA&#10;AAAAAAAAAAAAAAcCAABkcnMvZG93bnJldi54bWxQSwUGAAAAAAMAAwC3AAAA9gIAAAAA&#10;" path="m,510107l,e" filled="f" strokecolor="red" strokeweight=".04389mm">
                  <v:stroke endcap="square"/>
                  <v:path arrowok="t" textboxrect="0,0,0,510107"/>
                </v:shape>
                <v:shape id="Shape 408" o:spid="_x0000_s1155" style="position:absolute;left:10325;top:2096;width:0;height:5101;visibility:visible;mso-wrap-style:square;v-text-anchor:top" coordsize="0,51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h7wQAAANwAAAAPAAAAZHJzL2Rvd25yZXYueG1sRE/LisIw&#10;FN0L/kO4gjtNFR8z1SgyILpwYKbOZnaX5toWm5tOErX+vRkQXB7Oe7luTS2u5HxlWcFomIAgzq2u&#10;uFDwc9wO3kD4gKyxtkwK7uRhvep2lphqe+NvumahEDGEfYoKyhCaVEqfl2TQD21DHLmTdQZDhK6Q&#10;2uEthptajpNkJg1WHBtKbOijpPycXYyC2fth/rfd3d2vO399Tv/X+E2mVL/XbhYgArXhJX6691rB&#10;JIlr45l4BOTqAQAA//8DAFBLAQItABQABgAIAAAAIQDb4fbL7gAAAIUBAAATAAAAAAAAAAAAAAAA&#10;AAAAAABbQ29udGVudF9UeXBlc10ueG1sUEsBAi0AFAAGAAgAAAAhAFr0LFu/AAAAFQEAAAsAAAAA&#10;AAAAAAAAAAAAHwEAAF9yZWxzLy5yZWxzUEsBAi0AFAAGAAgAAAAhAPE42HvBAAAA3AAAAA8AAAAA&#10;AAAAAAAAAAAABwIAAGRycy9kb3ducmV2LnhtbFBLBQYAAAAAAwADALcAAAD1AgAAAAA=&#10;" path="m,l,510107e" filled="f" strokecolor="red" strokeweight=".04389mm">
                  <v:stroke endcap="square"/>
                  <v:path arrowok="t" textboxrect="0,0,0,510107"/>
                </v:shape>
                <v:shape id="Shape 409" o:spid="_x0000_s1156" style="position:absolute;left:9906;top:891;width:415;height:0;visibility:visible;mso-wrap-style:square;v-text-anchor:top" coordsize="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9xgAAANwAAAAPAAAAZHJzL2Rvd25yZXYueG1sRI9Pa8JA&#10;FMTvBb/D8gQvUjdKqTW6ihSECB7800O9PbLPJJh9m+6uMf32bkHocZiZ3zCLVWdq0ZLzlWUF41EC&#10;gji3uuJCwddp8/oBwgdkjbVlUvBLHlbL3ssCU23vfKD2GAoRIexTVFCG0KRS+rwkg35kG+LoXawz&#10;GKJ0hdQO7xFuajlJkndpsOK4UGJDnyXl1+PNKNgN2wnv92fXcoZTHGfn75/ZVqlBv1vPQQTqwn/4&#10;2c60grdkBn9n4hGQywcAAAD//wMAUEsBAi0AFAAGAAgAAAAhANvh9svuAAAAhQEAABMAAAAAAAAA&#10;AAAAAAAAAAAAAFtDb250ZW50X1R5cGVzXS54bWxQSwECLQAUAAYACAAAACEAWvQsW78AAAAVAQAA&#10;CwAAAAAAAAAAAAAAAAAfAQAAX3JlbHMvLnJlbHNQSwECLQAUAAYACAAAACEA2h/7vcYAAADcAAAA&#10;DwAAAAAAAAAAAAAAAAAHAgAAZHJzL2Rvd25yZXYueG1sUEsFBgAAAAADAAMAtwAAAPoCAAAAAA==&#10;" path="m,l41524,e" filled="f" strokecolor="red" strokeweight=".04389mm">
                  <v:stroke endcap="square"/>
                  <v:path arrowok="t" textboxrect="0,0,41524,0"/>
                </v:shape>
                <v:shape id="Shape 410" o:spid="_x0000_s1157" style="position:absolute;left:10231;top:256;width:94;height:635;visibility:visible;mso-wrap-style:square;v-text-anchor:top" coordsize="9365,6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Df+wQAAANwAAAAPAAAAZHJzL2Rvd25yZXYueG1sRE/dasIw&#10;FL4f7B3CEXY3U2WTUU1FhhsT1OHPAxya06bYnJQks93bmwvBy4/vf7EcbCuu5EPjWMFknIEgLp1u&#10;uFZwPn29foAIEVlj65gU/FOAZfH8tMBcu54PdD3GWqQQDjkqMDF2uZShNGQxjF1HnLjKeYsxQV9L&#10;7bFP4baV0yybSYsNpwaDHX0aKi/HP6uge/fG/279pq52e4zfm7Xr+4tSL6NhNQcRaYgP8d39oxW8&#10;TdL8dCYdAVncAAAA//8DAFBLAQItABQABgAIAAAAIQDb4fbL7gAAAIUBAAATAAAAAAAAAAAAAAAA&#10;AAAAAABbQ29udGVudF9UeXBlc10ueG1sUEsBAi0AFAAGAAgAAAAhAFr0LFu/AAAAFQEAAAsAAAAA&#10;AAAAAAAAAAAAHwEAAF9yZWxzLy5yZWxzUEsBAi0AFAAGAAgAAAAhAFyQN/7BAAAA3AAAAA8AAAAA&#10;AAAAAAAAAAAABwIAAGRycy9kb3ducmV2LnhtbFBLBQYAAAAAAwADALcAAAD1AgAAAAA=&#10;" path="m9365,l2482,15119,,31593,2482,48179,9365,63524e" filled="f" strokecolor="red" strokeweight=".04389mm">
                  <v:path arrowok="t" textboxrect="0,0,9365,63524"/>
                </v:shape>
                <v:shape id="Shape 411" o:spid="_x0000_s1158" style="position:absolute;left:9906;top:256;width:96;height:635;visibility:visible;mso-wrap-style:square;v-text-anchor:top" coordsize="9591,6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LyxQAAANwAAAAPAAAAZHJzL2Rvd25yZXYueG1sRI9BawIx&#10;FITvhf6H8Areanal2rI1igoVDxaptj0/Nq+bZTcvSxJ19dc3QqHHYWa+Yabz3rbiRD7UjhXkwwwE&#10;cel0zZWCz8Pb4wuIEJE1to5JwYUCzGf3d1MstDvzB532sRIJwqFABSbGrpAylIYshqHriJP347zF&#10;mKSvpPZ4TnDbylGWTaTFmtOCwY5Whspmf7QKqNlm1/fQHJ53pR8vv5aj6tuslRo89ItXEJH6+B/+&#10;a2+0gqc8h9uZdATk7BcAAP//AwBQSwECLQAUAAYACAAAACEA2+H2y+4AAACFAQAAEwAAAAAAAAAA&#10;AAAAAAAAAAAAW0NvbnRlbnRfVHlwZXNdLnhtbFBLAQItABQABgAIAAAAIQBa9CxbvwAAABUBAAAL&#10;AAAAAAAAAAAAAAAAAB8BAABfcmVscy8ucmVsc1BLAQItABQABgAIAAAAIQC/wILyxQAAANwAAAAP&#10;AAAAAAAAAAAAAAAAAAcCAABkcnMvZG93bnJldi54bWxQSwUGAAAAAAMAAwC3AAAA+QIAAAAA&#10;" path="m,63524l7109,48179,9591,31593,7109,15119,,e" filled="f" strokecolor="red" strokeweight=".04389mm">
                  <v:path arrowok="t" textboxrect="0,0,9591,63524"/>
                </v:shape>
                <v:shape id="Shape 412" o:spid="_x0000_s1159" style="position:absolute;left:9903;width:422;height:256;visibility:visible;mso-wrap-style:square;v-text-anchor:top" coordsize="42201,2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HGMxQAAANwAAAAPAAAAZHJzL2Rvd25yZXYueG1sRI/dasJA&#10;FITvBd9hOYJ3dWMsYmNWkVKhRWnRtl4fsic/mD0bsluNPr0rFLwcZuYbJl12phYnal1lWcF4FIEg&#10;zqyuuFDw871+moFwHlljbZkUXMjBctHvpZhoe+Ydnfa+EAHCLkEFpfdNIqXLSjLoRrYhDl5uW4M+&#10;yLaQusVzgJtaxlE0lQYrDgslNvRaUnbc/xkFJt5u1l/b/OMwcS/H6+GX4jf6VGo46FZzEJ46/wj/&#10;t9+1gudxDPcz4QjIxQ0AAP//AwBQSwECLQAUAAYACAAAACEA2+H2y+4AAACFAQAAEwAAAAAAAAAA&#10;AAAAAAAAAAAAW0NvbnRlbnRfVHlwZXNdLnhtbFBLAQItABQABgAIAAAAIQBa9CxbvwAAABUBAAAL&#10;AAAAAAAAAAAAAAAAAB8BAABfcmVscy8ucmVsc1BLAQItABQABgAIAAAAIQCFTHGMxQAAANwAAAAP&#10;AAAAAAAAAAAAAAAAAAcCAABkcnMvZG93bnJldi54bWxQSwUGAAAAAAMAAwC3AAAA+QIAAAAA&#10;" path="m42201,25612l41411,13539,34189,4400,22906,,11283,2821,2821,11057,,22566r338,3046e" filled="f" strokecolor="red" strokeweight=".04389mm">
                  <v:path arrowok="t" textboxrect="0,0,42201,25612"/>
                </v:shape>
                <v:shape id="Shape 413" o:spid="_x0000_s1160" style="position:absolute;left:10325;top:891;width:0;height:314;visibility:visible;mso-wrap-style:square;v-text-anchor:top" coordsize="0,3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LJTxQAAANwAAAAPAAAAZHJzL2Rvd25yZXYueG1sRI/disIw&#10;FITvF3yHcARvFk11RaQaxR8E9261PsCxObbV5qQ0sdZ9+s2C4OUwM98w82VrStFQ7QrLCoaDCARx&#10;anXBmYJTsutPQTiPrLG0TAqe5GC56HzMMdb2wQdqjj4TAcIuRgW591UspUtzMugGtiIO3sXWBn2Q&#10;dSZ1jY8AN6UcRdFEGiw4LORY0San9Ha8GwXJd7b2h2Z0Pf9Qsv087X/19blVqtdtVzMQnlr/Dr/a&#10;e61gPPyC/zPhCMjFHwAAAP//AwBQSwECLQAUAAYACAAAACEA2+H2y+4AAACFAQAAEwAAAAAAAAAA&#10;AAAAAAAAAAAAW0NvbnRlbnRfVHlwZXNdLnhtbFBLAQItABQABgAIAAAAIQBa9CxbvwAAABUBAAAL&#10;AAAAAAAAAAAAAAAAAB8BAABfcmVscy8ucmVsc1BLAQItABQABgAIAAAAIQD99LJTxQAAANwAAAAP&#10;AAAAAAAAAAAAAAAAAAcCAABkcnMvZG93bnJldi54bWxQSwUGAAAAAAMAAwC3AAAA+QIAAAAA&#10;" path="m,l,31367e" filled="f" strokecolor="red" strokeweight=".04389mm">
                  <v:stroke endcap="square"/>
                  <v:path arrowok="t" textboxrect="0,0,0,31367"/>
                </v:shape>
                <v:shape id="Shape 414" o:spid="_x0000_s1161" style="position:absolute;left:9906;top:894;width:0;height:313;visibility:visible;mso-wrap-style:square;v-text-anchor:top" coordsize="0,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T/wQAAANwAAAAPAAAAZHJzL2Rvd25yZXYueG1sRI/NqsIw&#10;FIT3gu8QjuBO04qKt9coIgjiRvxdH5pz216bk9LEWt/eCILLYWa+YebL1pSiodoVlhXEwwgEcWp1&#10;wZmC82kzmIFwHlljaZkUPMnBctHtzDHR9sEHao4+EwHCLkEFufdVIqVLczLohrYiDt6frQ36IOtM&#10;6hofAW5KOYqiqTRYcFjIsaJ1TunteDcK9nyOD5eNXf1cU2r+d0T72YSU6vfa1S8IT63/hj/trVYw&#10;jsfwPhOOgFy8AAAA//8DAFBLAQItABQABgAIAAAAIQDb4fbL7gAAAIUBAAATAAAAAAAAAAAAAAAA&#10;AAAAAABbQ29udGVudF9UeXBlc10ueG1sUEsBAi0AFAAGAAgAAAAhAFr0LFu/AAAAFQEAAAsAAAAA&#10;AAAAAAAAAAAAHwEAAF9yZWxzLy5yZWxzUEsBAi0AFAAGAAgAAAAhAKNkxP/BAAAA3AAAAA8AAAAA&#10;AAAAAAAAAAAABwIAAGRycy9kb3ducmV2LnhtbFBLBQYAAAAAAwADALcAAAD1AgAAAAA=&#10;" path="m,31254l,e" filled="f" strokecolor="red" strokeweight=".04389mm">
                  <v:stroke endcap="square"/>
                  <v:path arrowok="t" textboxrect="0,0,0,31254"/>
                </v:shape>
                <v:shape id="Shape 415" o:spid="_x0000_s1162" style="position:absolute;left:9906;width:421;height:891;visibility:visible;mso-wrap-style:square;v-text-anchor:top" coordsize="42088,8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c+8xAAAANwAAAAPAAAAZHJzL2Rvd25yZXYueG1sRI9Ba8JA&#10;FITvBf/D8oTe6ibFRoluRAtSoaeqB4+P7DOJyb4Nu2tM/323UOhxmJlvmPVmNJ0YyPnGsoJ0loAg&#10;Lq1uuFJwPu1fliB8QNbYWSYF3+RhU0ye1phr++AvGo6hEhHCPkcFdQh9LqUvazLoZ7Ynjt7VOoMh&#10;SldJ7fAR4aaTr0mSSYMNx4Uae3qvqWyPd6OgzOwtIN6TxccudYd2sJ+77KLU83TcrkAEGsN/+K99&#10;0Arm6Rv8nolHQBY/AAAA//8DAFBLAQItABQABgAIAAAAIQDb4fbL7gAAAIUBAAATAAAAAAAAAAAA&#10;AAAAAAAAAABbQ29udGVudF9UeXBlc10ueG1sUEsBAi0AFAAGAAgAAAAhAFr0LFu/AAAAFQEAAAsA&#10;AAAAAAAAAAAAAAAAHwEAAF9yZWxzLy5yZWxzUEsBAi0AFAAGAAgAAAAhAHmRz7zEAAAA3AAAAA8A&#10;AAAAAAAAAAAAAAAABwIAAGRycy9kb3ducmV2LnhtbFBLBQYAAAAAAwADALcAAAD4AgAAAAA=&#10;" path="m19521,l31143,2821r8801,8236l42088,22566r-226,3046l34979,40732,32497,57205r2482,16586l41862,89136,,89136,7109,73791,9591,57205,7109,40732,,25612,1354,13539,8576,4400,19521,xe" fillcolor="red" strokecolor="red" strokeweight=".04389mm">
                  <v:path arrowok="t" textboxrect="0,0,42088,89136"/>
                </v:shape>
                <v:shape id="Shape 416" o:spid="_x0000_s1163" style="position:absolute;left:2101;top:10302;width:5108;height:0;visibility:visible;mso-wrap-style:square;v-text-anchor:top" coordsize="510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RExAAAANwAAAAPAAAAZHJzL2Rvd25yZXYueG1sRI9Bi8Iw&#10;FITvgv8hPMGbpl1FpBpFZBc9LCxWweujebbV5qU0WW3315sFweMwM98wy3VrKnGnxpWWFcTjCARx&#10;ZnXJuYLT8Ws0B+E8ssbKMinoyMF61e8tMdH2wQe6pz4XAcIuQQWF93UipcsKMujGtiYO3sU2Bn2Q&#10;TS51g48AN5X8iKKZNFhyWCiwpm1B2S39NQrO6W7yl2b77nLtvmN7/TnH9LlTajhoNwsQnlr/Dr/a&#10;e61gGs/g/0w4AnL1BAAA//8DAFBLAQItABQABgAIAAAAIQDb4fbL7gAAAIUBAAATAAAAAAAAAAAA&#10;AAAAAAAAAABbQ29udGVudF9UeXBlc10ueG1sUEsBAi0AFAAGAAgAAAAhAFr0LFu/AAAAFQEAAAsA&#10;AAAAAAAAAAAAAAAAHwEAAF9yZWxzLy5yZWxzUEsBAi0AFAAGAAgAAAAhAEFS9ETEAAAA3AAAAA8A&#10;AAAAAAAAAAAAAAAABwIAAGRycy9kb3ducmV2LnhtbFBLBQYAAAAAAwADALcAAAD4AgAAAAA=&#10;" path="m510773,l,e" filled="f" strokecolor="red" strokeweight=".04389mm">
                  <v:stroke endcap="square"/>
                  <v:path arrowok="t" textboxrect="0,0,510773,0"/>
                </v:shape>
                <v:shape id="Shape 417" o:spid="_x0000_s1164" style="position:absolute;left:2099;top:9887;width:5107;height:0;visibility:visible;mso-wrap-style:square;v-text-anchor:top" coordsize="51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xQAAANwAAAAPAAAAZHJzL2Rvd25yZXYueG1sRI/RasJA&#10;FETfC/2H5RZ8KXWjSFtiNlIEJdSHYuoHXLLXbGj2bsyuJvr1XaHQx2FmzjDZarStuFDvG8cKZtME&#10;BHHldMO1gsP35uUdhA/IGlvHpOBKHlb540OGqXYD7+lShlpECPsUFZgQulRKXxmy6KeuI47e0fUW&#10;Q5R9LXWPQ4TbVs6T5FVabDguGOxobaj6Kc9WwZc/mE/ZDNiO88IvbgXttqdnpSZP48cSRKAx/If/&#10;2oVWsJi9wf1MPAIy/wUAAP//AwBQSwECLQAUAAYACAAAACEA2+H2y+4AAACFAQAAEwAAAAAAAAAA&#10;AAAAAAAAAAAAW0NvbnRlbnRfVHlwZXNdLnhtbFBLAQItABQABgAIAAAAIQBa9CxbvwAAABUBAAAL&#10;AAAAAAAAAAAAAAAAAB8BAABfcmVscy8ucmVsc1BLAQItABQABgAIAAAAIQBTfq+/xQAAANwAAAAP&#10;AAAAAAAAAAAAAAAAAAcCAABkcnMvZG93bnJldi54bWxQSwUGAAAAAAMAAwC3AAAA+QIAAAAA&#10;" path="m,l510716,e" filled="f" strokecolor="red" strokeweight=".04389mm">
                  <v:stroke endcap="square"/>
                  <v:path arrowok="t" textboxrect="0,0,510716,0"/>
                </v:shape>
                <v:shape id="Shape 418" o:spid="_x0000_s1165" style="position:absolute;left:889;top:9889;width:0;height:413;visibility:visible;mso-wrap-style:square;v-text-anchor:top" coordsize="0,4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0i/wQAAANwAAAAPAAAAZHJzL2Rvd25yZXYueG1sRE9ba8Iw&#10;FH4X9h/CGexN044hsxqlOAe+zgv6eGiOTbE5KUnW1n+/PAh7/Pjuq81oW9GTD41jBfksA0FcOd1w&#10;reB0/J5+gggRWWPrmBQ8KMBm/TJZYaHdwD/UH2ItUgiHAhWYGLtCylAZshhmriNO3M15izFBX0vt&#10;cUjhtpXvWTaXFhtODQY72hqq7odfq+C6M9tdXp4H/7gc++u+1PErWyj19jqWSxCRxvgvfrr3WsFH&#10;ntamM+kIyPUfAAAA//8DAFBLAQItABQABgAIAAAAIQDb4fbL7gAAAIUBAAATAAAAAAAAAAAAAAAA&#10;AAAAAABbQ29udGVudF9UeXBlc10ueG1sUEsBAi0AFAAGAAgAAAAhAFr0LFu/AAAAFQEAAAsAAAAA&#10;AAAAAAAAAAAAHwEAAF9yZWxzLy5yZWxzUEsBAi0AFAAGAAgAAAAhAIejSL/BAAAA3AAAAA8AAAAA&#10;AAAAAAAAAAAABwIAAGRycy9kb3ducmV2LnhtbFBLBQYAAAAAAwADALcAAAD1AgAAAAA=&#10;" path="m,41251l,e" filled="f" strokecolor="red" strokeweight=".04389mm">
                  <v:stroke endcap="square"/>
                  <v:path arrowok="t" textboxrect="0,0,0,41251"/>
                </v:shape>
                <v:shape id="Shape 419" o:spid="_x0000_s1166" style="position:absolute;left:253;top:9887;width:636;height:93;visibility:visible;mso-wrap-style:square;v-text-anchor:top" coordsize="63628,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nmZxQAAANwAAAAPAAAAZHJzL2Rvd25yZXYueG1sRI9Pa8JA&#10;FMTvBb/D8gRvdWMMxaauooLU9uafQo+P7DMJZt+G3TVGP323UOhxmPnNMPNlbxrRkfO1ZQWTcQKC&#10;uLC65lLB6bh9noHwAVljY5kU3MnDcjF4mmOu7Y331B1CKWIJ+xwVVCG0uZS+qMigH9uWOHpn6wyG&#10;KF0ptcNbLDeNTJPkRRqsOS5U2NKmouJyuBoFWdZdHlP3cXqss8/3rzS13/d+p9Ro2K/eQATqw3/4&#10;j97pyE1e4fdMPAJy8QMAAP//AwBQSwECLQAUAAYACAAAACEA2+H2y+4AAACFAQAAEwAAAAAAAAAA&#10;AAAAAAAAAAAAW0NvbnRlbnRfVHlwZXNdLnhtbFBLAQItABQABgAIAAAAIQBa9CxbvwAAABUBAAAL&#10;AAAAAAAAAAAAAAAAAB8BAABfcmVscy8ucmVsc1BLAQItABQABgAIAAAAIQAH5nmZxQAAANwAAAAP&#10;AAAAAAAAAAAAAAAAAAcCAABkcnMvZG93bnJldi54bWxQSwUGAAAAAAMAAwC3AAAA+QIAAAAA&#10;" path="m,l15425,6872,31955,9342,48485,6872,63628,e" filled="f" strokecolor="red" strokeweight=".04389mm">
                  <v:path arrowok="t" textboxrect="0,0,63628,9342"/>
                </v:shape>
                <v:shape id="Shape 420" o:spid="_x0000_s1167" style="position:absolute;left:253;top:10208;width:636;height:94;visibility:visible;mso-wrap-style:square;v-text-anchor:top" coordsize="63628,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4QMxQAAANwAAAAPAAAAZHJzL2Rvd25yZXYueG1sRE9da8Iw&#10;FH0f+B/CFXwZmq46kc4oQxFUBmMqg73dNbdNt+amNFHrvzcPgz0ezvd82dlaXKj1lWMFT6MEBHHu&#10;dMWlgtNxM5yB8AFZY+2YFNzIw3LRe5hjpt2VP+hyCKWIIewzVGBCaDIpfW7Ioh+5hjhyhWsthgjb&#10;UuoWrzHc1jJNkqm0WHFsMNjQylD+ezhbBen6+33z9ZYX3dj8lJ/Hx10x2T8rNeh3ry8gAnXhX/zn&#10;3moFkzTOj2fiEZCLOwAAAP//AwBQSwECLQAUAAYACAAAACEA2+H2y+4AAACFAQAAEwAAAAAAAAAA&#10;AAAAAAAAAAAAW0NvbnRlbnRfVHlwZXNdLnhtbFBLAQItABQABgAIAAAAIQBa9CxbvwAAABUBAAAL&#10;AAAAAAAAAAAAAAAAAB8BAABfcmVscy8ucmVsc1BLAQItABQABgAIAAAAIQB084QMxQAAANwAAAAP&#10;AAAAAAAAAAAAAAAAAAcCAABkcnMvZG93bnJldi54bWxQSwUGAAAAAAMAAwC3AAAA+QIAAAAA&#10;" path="m63628,9354l48485,2482,31955,,15425,2482,,9354e" filled="f" strokecolor="red" strokeweight=".04389mm">
                  <v:path arrowok="t" textboxrect="0,0,63628,9354"/>
                </v:shape>
                <v:shape id="Shape 421" o:spid="_x0000_s1168" style="position:absolute;top:9887;width:253;height:420;visibility:visible;mso-wrap-style:square;v-text-anchor:top" coordsize="25343,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iwxAAAANwAAAAPAAAAZHJzL2Rvd25yZXYueG1sRI9fa8JA&#10;EMTfBb/DsULfzMVQRKKn1EKhf55qpMW3Jbcmqdm9kLtq/Pa9guDjMDO/YVabgVt1pt43TgzMkhQU&#10;SelsI5WBffEyXYDyAcVi64QMXMnDZj0erTC37iKfdN6FSkWI+BwN1CF0uda+rInRJ64jid7R9Ywh&#10;yr7StsdLhHOrszSda8ZG4kKNHT3XVJ52v2xge5y/4+HnzZUZh+K7+ODs68rGPEyGpyWoQEO4h2/t&#10;V2vgMZvB/5l4BPT6DwAA//8DAFBLAQItABQABgAIAAAAIQDb4fbL7gAAAIUBAAATAAAAAAAAAAAA&#10;AAAAAAAAAABbQ29udGVudF9UeXBlc10ueG1sUEsBAi0AFAAGAAgAAAAhAFr0LFu/AAAAFQEAAAsA&#10;AAAAAAAAAAAAAAAAHwEAAF9yZWxzLy5yZWxzUEsBAi0AFAAGAAgAAAAhAGofmLDEAAAA3AAAAA8A&#10;AAAAAAAAAAAAAAAABwIAAGRycy9kb3ducmV2LnhtbFBLBQYAAAAAAwADALcAAAD4AgAAAAA=&#10;" path="m25343,l13495,824,3848,7966,,19249,2471,31074r8271,8248l22308,42075r3035,-553e" filled="f" strokecolor="red" strokeweight=".04389mm">
                  <v:path arrowok="t" textboxrect="0,0,25343,42075"/>
                </v:shape>
                <v:shape id="Shape 422" o:spid="_x0000_s1169" style="position:absolute;left:889;top:9887;width:314;height:0;visibility:visible;mso-wrap-style:square;v-text-anchor:top" coordsize="31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Aq0xQAAANwAAAAPAAAAZHJzL2Rvd25yZXYueG1sRI9Ba8JA&#10;FITvQv/D8gpeRDdJQykxq5RCoOipWnt+ZF+TkOzbNLuN0V/fLQgeh5lvhsm3k+nESINrLCuIVxEI&#10;4tLqhisFn8di+QLCeWSNnWVScCEH283DLMdM2zN/0HjwlQgl7DJUUHvfZ1K6siaDbmV74uB928Gg&#10;D3KopB7wHMpNJ5MoepYGGw4LNfb0VlPZHn6NgjTt9z+XU2yr6y5tnxouFl+nQqn54/S6BuFp8vfw&#10;jX7XgUsS+D8TjoDc/AEAAP//AwBQSwECLQAUAAYACAAAACEA2+H2y+4AAACFAQAAEwAAAAAAAAAA&#10;AAAAAAAAAAAAW0NvbnRlbnRfVHlwZXNdLnhtbFBLAQItABQABgAIAAAAIQBa9CxbvwAAABUBAAAL&#10;AAAAAAAAAAAAAAAAAB8BAABfcmVscy8ucmVsc1BLAQItABQABgAIAAAAIQC8AAq0xQAAANwAAAAP&#10;AAAAAAAAAAAAAAAAAAcCAABkcnMvZG93bnJldi54bWxQSwUGAAAAAAMAAwC3AAAA+QIAAAAA&#10;" path="m,l31413,e" filled="f" strokecolor="red" strokeweight=".04389mm">
                  <v:stroke endcap="square"/>
                  <v:path arrowok="t" textboxrect="0,0,31413,0"/>
                </v:shape>
                <v:shape id="Shape 423" o:spid="_x0000_s1170" style="position:absolute;left:892;top:10302;width:314;height:0;visibility:visible;mso-wrap-style:square;v-text-anchor:top" coordsize="3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IFxQAAANwAAAAPAAAAZHJzL2Rvd25yZXYueG1sRI/NasMw&#10;EITvhbyD2EBvtZwfWteNEpIWQ+itSSHXxdraJtbKWKotv30UKPQ4zMw3zGYXTCsG6l1jWcEiSUEQ&#10;l1Y3XCn4PhdPGQjnkTW2lknBRA5229nDBnNtR/6i4eQrESHsclRQe9/lUrqyJoMusR1x9H5sb9BH&#10;2VdS9zhGuGnlMk2fpcGG40KNHb3XVF5Pv0bBONiXs/287MN06F6bRVhlH8VFqcd52L+B8BT8f/iv&#10;fdQK1ssV3M/EIyC3NwAAAP//AwBQSwECLQAUAAYACAAAACEA2+H2y+4AAACFAQAAEwAAAAAAAAAA&#10;AAAAAAAAAAAAW0NvbnRlbnRfVHlwZXNdLnhtbFBLAQItABQABgAIAAAAIQBa9CxbvwAAABUBAAAL&#10;AAAAAAAAAAAAAAAAAB8BAABfcmVscy8ucmVsc1BLAQItABQABgAIAAAAIQDtLQIFxQAAANwAAAAP&#10;AAAAAAAAAAAAAAAAAAcCAABkcnMvZG93bnJldi54bWxQSwUGAAAAAAMAAwC3AAAA+QIAAAAA&#10;" path="m31402,l,e" filled="f" strokecolor="red" strokeweight=".04389mm">
                  <v:stroke endcap="square"/>
                  <v:path arrowok="t" textboxrect="0,0,31402,0"/>
                </v:shape>
                <v:shape id="Shape 424" o:spid="_x0000_s1171" style="position:absolute;top:9881;width:889;height:421;visibility:visible;mso-wrap-style:square;v-text-anchor:top" coordsize="88971,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7pxQAAANwAAAAPAAAAZHJzL2Rvd25yZXYueG1sRI9BawIx&#10;FITvQv9DeAVvmq0sRbZGKYWFHvTgVgRvj81zk3bzsiSprv76plDocZiZb5jVZnS9uFCI1rOCp3kB&#10;grj12nKn4PBRz5YgYkLW2HsmBTeKsFk/TFZYaX/lPV2a1IkM4VihApPSUEkZW0MO49wPxNk7++Aw&#10;ZRk6qQNeM9z1clEUz9Kh5bxgcKA3Q+1X8+0UfIZzvT+cjN025W7J92ON9lYrNX0cX19AJBrTf/iv&#10;/a4VlIsSfs/kIyDXPwAAAP//AwBQSwECLQAUAAYACAAAACEA2+H2y+4AAACFAQAAEwAAAAAAAAAA&#10;AAAAAAAAAAAAW0NvbnRlbnRfVHlwZXNdLnhtbFBLAQItABQABgAIAAAAIQBa9CxbvwAAABUBAAAL&#10;AAAAAAAAAAAAAAAAAB8BAABfcmVscy8ucmVsc1BLAQItABQABgAIAAAAIQCKzq7pxQAAANwAAAAP&#10;AAAAAAAAAAAAAAAAAAcCAABkcnMvZG93bnJldi54bWxQSwUGAAAAAAMAAwC3AAAA+QIAAAAA&#10;" path="m22308,r3035,553l40768,7424,57298,9895,73828,7424,88971,553r,41522l73828,35203,57298,32721,40768,35203,25343,42075,13495,41251,3848,33827,,22826,2471,11001,10742,2753,22308,xe" fillcolor="red" strokecolor="red" strokeweight=".04389mm">
                  <v:path arrowok="t" textboxrect="0,0,88971,42075"/>
                </v:shape>
                <v:shape id="Shape 425" o:spid="_x0000_s1172" style="position:absolute;left:13010;top:9887;width:5108;height:0;visibility:visible;mso-wrap-style:square;v-text-anchor:top" coordsize="510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HBwgAAANwAAAAPAAAAZHJzL2Rvd25yZXYueG1sRI/RisIw&#10;FETfF/yHcAXf1lRxF6lGEcG1r3X9gGtzbYvJTWmyNfr1ZmFhH4eZOcOst9EaMVDvW8cKZtMMBHHl&#10;dMu1gvP34X0JwgdkjcYxKXiQh+1m9LbGXLs7lzScQi0ShH2OCpoQulxKXzVk0U9dR5y8q+sthiT7&#10;Wuoe7wlujZxn2ae02HJaaLCjfUPV7fRjFXyZIbaP4mL88XZ4FmUdeXYslZqM424FIlAM/+G/dqEV&#10;LOYf8HsmHQG5eQEAAP//AwBQSwECLQAUAAYACAAAACEA2+H2y+4AAACFAQAAEwAAAAAAAAAAAAAA&#10;AAAAAAAAW0NvbnRlbnRfVHlwZXNdLnhtbFBLAQItABQABgAIAAAAIQBa9CxbvwAAABUBAAALAAAA&#10;AAAAAAAAAAAAAB8BAABfcmVscy8ucmVsc1BLAQItABQABgAIAAAAIQBnaEHBwgAAANwAAAAPAAAA&#10;AAAAAAAAAAAAAAcCAABkcnMvZG93bnJldi54bWxQSwUGAAAAAAMAAwC3AAAA9gIAAAAA&#10;" path="m,l510807,e" filled="f" strokecolor="red" strokeweight=".04389mm">
                  <v:stroke endcap="square"/>
                  <v:path arrowok="t" textboxrect="0,0,510807,0"/>
                </v:shape>
                <v:shape id="Shape 426" o:spid="_x0000_s1173" style="position:absolute;left:13013;top:10302;width:5107;height:0;visibility:visible;mso-wrap-style:square;v-text-anchor:top" coordsize="510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XhwwAAANwAAAAPAAAAZHJzL2Rvd25yZXYueG1sRI/disIw&#10;FITvBd8hHME7TZRFpGsU0V1W2Rt/9gEOzbEpNielSbW+vREWvBxm5htmsepcJW7UhNKzhslYgSDO&#10;vSm50PB3/h7NQYSIbLDyTBoeFGC17PcWmBl/5yPdTrEQCcIhQw02xjqTMuSWHIaxr4mTd/GNw5hk&#10;U0jT4D3BXSWnSs2kw5LTgsWaNpby66l1GnZ76/ft11b9bA9H3/5eDuq6KbQeDrr1J4hIXXyH/9s7&#10;o+FjOoPXmXQE5PIJAAD//wMAUEsBAi0AFAAGAAgAAAAhANvh9svuAAAAhQEAABMAAAAAAAAAAAAA&#10;AAAAAAAAAFtDb250ZW50X1R5cGVzXS54bWxQSwECLQAUAAYACAAAACEAWvQsW78AAAAVAQAACwAA&#10;AAAAAAAAAAAAAAAfAQAAX3JlbHMvLnJlbHNQSwECLQAUAAYACAAAACEALbhF4cMAAADcAAAADwAA&#10;AAAAAAAAAAAAAAAHAgAAZHJzL2Rvd25yZXYueG1sUEsFBgAAAAADAAMAtwAAAPcCAAAAAA==&#10;" path="m510694,l,e" filled="f" strokecolor="red" strokeweight=".04389mm">
                  <v:stroke endcap="square"/>
                  <v:path arrowok="t" textboxrect="0,0,510694,0"/>
                </v:shape>
                <v:shape id="Shape 427" o:spid="_x0000_s1174" style="position:absolute;left:19330;top:9887;width:0;height:412;visibility:visible;mso-wrap-style:square;v-text-anchor:top" coordsize="0,4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BZwxAAAANwAAAAPAAAAZHJzL2Rvd25yZXYueG1sRI/NasMw&#10;EITvhb6D2EJvjZxQ2sSJEkyaQq75Izku1sYysVZGUm3n7atCoMdhZr5hFqvBNqIjH2rHCsajDARx&#10;6XTNlYLj4fttCiJEZI2NY1JwpwCr5fPTAnPtet5Rt4+VSBAOOSowMba5lKE0ZDGMXEucvKvzFmOS&#10;vpLaY5/gtpGTLPuQFmtOCwZbWhsqb/sfq+CyMevNuDj1/n4+dJdtoeNXNlPq9WUo5iAiDfE//Ghv&#10;tYL3ySf8nUlHQC5/AQAA//8DAFBLAQItABQABgAIAAAAIQDb4fbL7gAAAIUBAAATAAAAAAAAAAAA&#10;AAAAAAAAAABbQ29udGVudF9UeXBlc10ueG1sUEsBAi0AFAAGAAgAAAAhAFr0LFu/AAAAFQEAAAsA&#10;AAAAAAAAAAAAAAAAHwEAAF9yZWxzLy5yZWxzUEsBAi0AFAAGAAgAAAAhADhQFnDEAAAA3AAAAA8A&#10;AAAAAAAAAAAAAAAABwIAAGRycy9kb3ducmV2LnhtbFBLBQYAAAAAAwADALcAAAD4AgAAAAA=&#10;" path="m,l,41251e" filled="f" strokecolor="red" strokeweight=".04389mm">
                  <v:stroke endcap="square"/>
                  <v:path arrowok="t" textboxrect="0,0,0,41251"/>
                </v:shape>
                <v:shape id="Shape 428" o:spid="_x0000_s1175" style="position:absolute;left:19330;top:10208;width:636;height:94;visibility:visible;mso-wrap-style:square;v-text-anchor:top" coordsize="63639,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JVvQAAANwAAAAPAAAAZHJzL2Rvd25yZXYueG1sRE/JCsIw&#10;EL0L/kMYwZumLkipRnEF8SIueB6asS02k9JErX9vDoLHx9tni8aU4kW1KywrGPQjEMSp1QVnCq6X&#10;XS8G4TyyxtIyKfiQg8W83Zphou2bT/Q6+0yEEHYJKsi9rxIpXZqTQde3FXHg7rY26AOsM6lrfIdw&#10;U8phFE2kwYJDQ44VrXNKH+enUVDoeGU/h7ga2c0xniz9dl3eHkp1O81yCsJT4//in3uvFYyHYW04&#10;E46AnH8BAAD//wMAUEsBAi0AFAAGAAgAAAAhANvh9svuAAAAhQEAABMAAAAAAAAAAAAAAAAAAAAA&#10;AFtDb250ZW50X1R5cGVzXS54bWxQSwECLQAUAAYACAAAACEAWvQsW78AAAAVAQAACwAAAAAAAAAA&#10;AAAAAAAfAQAAX3JlbHMvLnJlbHNQSwECLQAUAAYACAAAACEAlwSSVb0AAADcAAAADwAAAAAAAAAA&#10;AAAAAAAHAgAAZHJzL2Rvd25yZXYueG1sUEsFBgAAAAADAAMAtwAAAPECAAAAAA==&#10;" path="m63639,9354l48181,2482,31707,,15120,2482,,9354e" filled="f" strokecolor="red" strokeweight=".04389mm">
                  <v:path arrowok="t" textboxrect="0,0,63639,9354"/>
                </v:shape>
                <v:shape id="Shape 429" o:spid="_x0000_s1176" style="position:absolute;left:19330;top:9887;width:636;height:93;visibility:visible;mso-wrap-style:square;v-text-anchor:top" coordsize="63639,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zJxAAAANwAAAAPAAAAZHJzL2Rvd25yZXYueG1sRI9Ba8JA&#10;FITvBf/D8gRvdWOUUqOriLUQ8BQr4vGRfWaD2bchu43pv+8WhB6HmfmGWW8H24ieOl87VjCbJiCI&#10;S6drrhScvz5f30H4gKyxcUwKfsjDdjN6WWOm3YML6k+hEhHCPkMFJoQ2k9KXhiz6qWuJo3dzncUQ&#10;ZVdJ3eEjwm0j0yR5kxZrjgsGW9obKu+nb6tgn+b9cXHhjwPOL2Ze9Lktrk6pyXjYrUAEGsJ/+NnO&#10;tYJFuoS/M/EIyM0vAAAA//8DAFBLAQItABQABgAIAAAAIQDb4fbL7gAAAIUBAAATAAAAAAAAAAAA&#10;AAAAAAAAAABbQ29udGVudF9UeXBlc10ueG1sUEsBAi0AFAAGAAgAAAAhAFr0LFu/AAAAFQEAAAsA&#10;AAAAAAAAAAAAAAAAHwEAAF9yZWxzLy5yZWxzUEsBAi0AFAAGAAgAAAAhAHIOvMnEAAAA3AAAAA8A&#10;AAAAAAAAAAAAAAAABwIAAGRycy9kb3ducmV2LnhtbFBLBQYAAAAAAwADALcAAAD4AgAAAAA=&#10;" path="m,l15120,6872,31707,9342,48181,6872,63639,e" filled="f" strokecolor="red" strokeweight=".04389mm">
                  <v:path arrowok="t" textboxrect="0,0,63639,9342"/>
                </v:shape>
                <v:shape id="Shape 430" o:spid="_x0000_s1177" style="position:absolute;left:19966;top:9881;width:254;height:421;visibility:visible;mso-wrap-style:square;v-text-anchor:top" coordsize="25388,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VAwgAAANwAAAAPAAAAZHJzL2Rvd25yZXYueG1sRI9Ni8JA&#10;DIbvC/6HIYIXWafqItJ1FBEUwZNf99DJtl07mdKZav335iB4DG/eJ3kWq85V6k5NKD0bGI8SUMSZ&#10;tyXnBi7n7fccVIjIFivPZOBJAVbL3tcCU+sffKT7KeZKIBxSNFDEWKdah6wgh2Hka2LJ/nzjMMrY&#10;5No2+BC4q/QkSWbaYclyocCaNgVlt1PrhHKdtIlzkf7bvd0Nr4dbPVxfjBn0u/UvqEhd/Cy/23tr&#10;4Gcq74uMiIBevgAAAP//AwBQSwECLQAUAAYACAAAACEA2+H2y+4AAACFAQAAEwAAAAAAAAAAAAAA&#10;AAAAAAAAW0NvbnRlbnRfVHlwZXNdLnhtbFBLAQItABQABgAIAAAAIQBa9CxbvwAAABUBAAALAAAA&#10;AAAAAAAAAAAAAB8BAABfcmVscy8ucmVsc1BLAQItABQABgAIAAAAIQCb7bVAwgAAANwAAAAPAAAA&#10;AAAAAAAAAAAAAAcCAABkcnMvZG93bnJldi54bWxQSwUGAAAAAAMAAwC3AAAA9gIAAAAA&#10;" path="m,42075r11848,-824l21439,33827,25388,22826,22906,11001,14556,2753,3047,,,553e" filled="f" strokecolor="red" strokeweight=".04389mm">
                  <v:path arrowok="t" textboxrect="0,0,25388,42075"/>
                </v:shape>
                <v:shape id="Shape 431" o:spid="_x0000_s1178" style="position:absolute;left:19016;top:10302;width:314;height:0;visibility:visible;mso-wrap-style:square;v-text-anchor:top" coordsize="31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z+SxQAAANwAAAAPAAAAZHJzL2Rvd25yZXYueG1sRI/BbsIw&#10;EETvSPyDtUi9gZMWIZpiEKUgwYEDKR+wxNskIl6nsSHh7zESEsfRzLzRzBadqcSVGldaVhCPIhDE&#10;mdUl5wqOv5vhFITzyBory6TgRg4W835vhom2LR/omvpcBAi7BBUU3teJlC4ryKAb2Zo4eH+2MeiD&#10;bHKpG2wD3FTyPYom0mDJYaHAmlYFZef0YhSs0vWkdbvvz238k1/2rj38j0+dUm+DbvkFwlPnX+Fn&#10;e6sVjD9ieJwJR0DO7wAAAP//AwBQSwECLQAUAAYACAAAACEA2+H2y+4AAACFAQAAEwAAAAAAAAAA&#10;AAAAAAAAAAAAW0NvbnRlbnRfVHlwZXNdLnhtbFBLAQItABQABgAIAAAAIQBa9CxbvwAAABUBAAAL&#10;AAAAAAAAAAAAAAAAAB8BAABfcmVscy8ucmVsc1BLAQItABQABgAIAAAAIQCpKz+SxQAAANwAAAAP&#10;AAAAAAAAAAAAAAAAAAcCAABkcnMvZG93bnJldi54bWxQSwUGAAAAAAMAAwC3AAAA+QIAAAAA&#10;" path="m31368,l,e" filled="f" strokecolor="red" strokeweight=".04389mm">
                  <v:stroke endcap="square"/>
                  <v:path arrowok="t" textboxrect="0,0,31368,0"/>
                </v:shape>
                <v:shape id="Shape 432" o:spid="_x0000_s1179" style="position:absolute;left:19013;top:9887;width:314;height:0;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BqxAAAANwAAAAPAAAAZHJzL2Rvd25yZXYueG1sRI9Ba8JA&#10;FITvQv/D8gredGMqYlNXKYJQUARjaa+P7Gs2NPs2ZDcx/ntXEDwOM/MNs9oMthY9tb5yrGA2TUAQ&#10;F05XXCr4Pu8mSxA+IGusHZOCK3nYrF9GK8y0u/CJ+jyUIkLYZ6jAhNBkUvrCkEU/dQ1x9P5cazFE&#10;2ZZSt3iJcFvLNEkW0mLFccFgQ1tDxX/eWQW/RSfNcT8cjJt1x3e3/7H9MlVq/Dp8foAINIRn+NH+&#10;0grmbyncz8QjINc3AAAA//8DAFBLAQItABQABgAIAAAAIQDb4fbL7gAAAIUBAAATAAAAAAAAAAAA&#10;AAAAAAAAAABbQ29udGVudF9UeXBlc10ueG1sUEsBAi0AFAAGAAgAAAAhAFr0LFu/AAAAFQEAAAsA&#10;AAAAAAAAAAAAAAAAHwEAAF9yZWxzLy5yZWxzUEsBAi0AFAAGAAgAAAAhAO5aIGrEAAAA3AAAAA8A&#10;AAAAAAAAAAAAAAAABwIAAGRycy9kb3ducmV2LnhtbFBLBQYAAAAAAwADALcAAAD4AgAAAAA=&#10;" path="m,l31369,e" filled="f" strokecolor="red" strokeweight=".04389mm">
                  <v:stroke endcap="square"/>
                  <v:path arrowok="t" textboxrect="0,0,31369,0"/>
                </v:shape>
                <v:shape id="Shape 433" o:spid="_x0000_s1180" style="position:absolute;left:19330;top:9887;width:890;height:420;visibility:visible;mso-wrap-style:square;v-text-anchor:top" coordsize="89028,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xZExAAAANwAAAAPAAAAZHJzL2Rvd25yZXYueG1sRI9LiwIx&#10;EITvwv6H0AveNLM+VhmNIqLiVXcXPDaTngdOOrOTOI7+eiMIHouq+oqaL1tTioZqV1hW8NWPQBAn&#10;VhecKfj92famIJxH1lhaJgU3crBcfHTmGGt75QM1R5+JAGEXo4Lc+yqW0iU5GXR9WxEHL7W1QR9k&#10;nUld4zXATSkHUfQtDRYcFnKsaJ1Tcj5ejIK0Ga+cuexOO3dOJ6M/ufm/txulup/tagbCU+vf4Vd7&#10;rxWMhkN4nglHQC4eAAAA//8DAFBLAQItABQABgAIAAAAIQDb4fbL7gAAAIUBAAATAAAAAAAAAAAA&#10;AAAAAAAAAABbQ29udGVudF9UeXBlc10ueG1sUEsBAi0AFAAGAAgAAAAhAFr0LFu/AAAAFQEAAAsA&#10;AAAAAAAAAAAAAAAAHwEAAF9yZWxzLy5yZWxzUEsBAi0AFAAGAAgAAAAhAJHjFkTEAAAA3AAAAA8A&#10;AAAAAAAAAAAAAAAABwIAAGRycy9kb3ducmV2LnhtbFBLBQYAAAAAAwADALcAAAD4AgAAAAA=&#10;" path="m,l15120,6872,31707,9342,48181,6872,63639,,75487,824r9591,7142l89028,19249,86545,31074r-8350,8248l66686,42075r-3047,-553l48181,34651,31707,32168,15120,34651,,41522,,xe" fillcolor="red" strokecolor="red" strokeweight=".04389mm">
                  <v:path arrowok="t" textboxrect="0,0,89028,42075"/>
                </v:shape>
                <v:shape id="Shape 434" o:spid="_x0000_s1181" style="position:absolute;left:10319;top:12989;width:0;height:5098;visibility:visible;mso-wrap-style:square;v-text-anchor:top" coordsize="0,50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cYxQAAANwAAAAPAAAAZHJzL2Rvd25yZXYueG1sRI9BawIx&#10;FITvgv8hPKE3zdbaIqtRRBHEg9BtKXh7bp6bpZuXJUl16683hYLHYWa+YebLzjbiQj7UjhU8jzIQ&#10;xKXTNVcKPj+2wymIEJE1No5JwS8FWC76vTnm2l35nS5FrESCcMhRgYmxzaUMpSGLYeRa4uSdnbcY&#10;k/SV1B6vCW4bOc6yN2mx5rRgsKW1ofK7+LEKbh0em9Pm1Ry2xaE+fe32rfZ7pZ4G3WoGIlIXH+H/&#10;9k4rmLxM4O9MOgJycQcAAP//AwBQSwECLQAUAAYACAAAACEA2+H2y+4AAACFAQAAEwAAAAAAAAAA&#10;AAAAAAAAAAAAW0NvbnRlbnRfVHlwZXNdLnhtbFBLAQItABQABgAIAAAAIQBa9CxbvwAAABUBAAAL&#10;AAAAAAAAAAAAAAAAAB8BAABfcmVscy8ucmVsc1BLAQItABQABgAIAAAAIQAcsXcYxQAAANwAAAAP&#10;AAAAAAAAAAAAAAAAAAcCAABkcnMvZG93bnJldi54bWxQSwUGAAAAAAMAAwC3AAAA+QIAAAAA&#10;" path="m,l,509870e" filled="f" strokecolor="red" strokeweight=".04389mm">
                  <v:stroke endcap="square"/>
                  <v:path arrowok="t" textboxrect="0,0,0,509870"/>
                </v:shape>
                <v:shape id="Shape 435" o:spid="_x0000_s1182" style="position:absolute;left:9900;top:12991;width:0;height:5102;visibility:visible;mso-wrap-style:square;v-text-anchor:top" coordsize="0,5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kbxgAAANwAAAAPAAAAZHJzL2Rvd25yZXYueG1sRI9LawJB&#10;EITvgv9haCE3ndXEB6ujSEJMQD34OHhsd3ofuNOz7Ex0/fdOQPBYVNVX1GzRmFJcqXaFZQX9XgSC&#10;OLG64EzB8fDdnYBwHlljaZkU3MnBYt5uzTDW9sY7uu59JgKEXYwKcu+rWEqX5GTQ9WxFHLzU1gZ9&#10;kHUmdY23ADelHETRSBosOCzkWNFnTsll/2cUHHbjSG+WP6PmvDqlq206Hnz5tVJvnWY5BeGp8a/w&#10;s/2rFXy8D+H/TDgCcv4AAAD//wMAUEsBAi0AFAAGAAgAAAAhANvh9svuAAAAhQEAABMAAAAAAAAA&#10;AAAAAAAAAAAAAFtDb250ZW50X1R5cGVzXS54bWxQSwECLQAUAAYACAAAACEAWvQsW78AAAAVAQAA&#10;CwAAAAAAAAAAAAAAAAAfAQAAX3JlbHMvLnJlbHNQSwECLQAUAAYACAAAACEADcsJG8YAAADcAAAA&#10;DwAAAAAAAAAAAAAAAAAHAgAAZHJzL2Rvd25yZXYueG1sUEsFBgAAAAADAAMAtwAAAPoCAAAAAA==&#10;" path="m,510152l,e" filled="f" strokecolor="red" strokeweight=".04389mm">
                  <v:stroke endcap="square"/>
                  <v:path arrowok="t" textboxrect="0,0,0,510152"/>
                </v:shape>
                <v:shape id="Shape 436" o:spid="_x0000_s1183" style="position:absolute;left:9903;top:19297;width:416;height:0;visibility:visible;mso-wrap-style:square;v-text-anchor:top" coordsize="4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akxQAAANwAAAAPAAAAZHJzL2Rvd25yZXYueG1sRI9Ba8JA&#10;FITvBf/D8gRvdWOVqNFVRCx4sWAUz4/sM4lm36bZrab99V1B8DjMzDfMfNmaStyocaVlBYN+BII4&#10;s7rkXMHx8Pk+AeE8ssbKMin4JQfLRedtjom2d97TLfW5CBB2CSoovK8TKV1WkEHXtzVx8M62MeiD&#10;bHKpG7wHuKnkRxTF0mDJYaHAmtYFZdf0xyjYlPXXdfud+TS+nMY7Of3bj6KLUr1uu5qB8NT6V/jZ&#10;3moFo2EMjzPhCMjFPwAAAP//AwBQSwECLQAUAAYACAAAACEA2+H2y+4AAACFAQAAEwAAAAAAAAAA&#10;AAAAAAAAAAAAW0NvbnRlbnRfVHlwZXNdLnhtbFBLAQItABQABgAIAAAAIQBa9CxbvwAAABUBAAAL&#10;AAAAAAAAAAAAAAAAAB8BAABfcmVscy8ucmVsc1BLAQItABQABgAIAAAAIQB9tzakxQAAANwAAAAP&#10;AAAAAAAAAAAAAAAAAAcCAABkcnMvZG93bnJldi54bWxQSwUGAAAAAAMAAwC3AAAA+QIAAAAA&#10;" path="m41636,l,e" filled="f" strokecolor="red" strokeweight=".04389mm">
                  <v:stroke endcap="square"/>
                  <v:path arrowok="t" textboxrect="0,0,41636,0"/>
                </v:shape>
                <v:shape id="Shape 437" o:spid="_x0000_s1184" style="position:absolute;left:9900;top:19297;width:94;height:636;visibility:visible;mso-wrap-style:square;v-text-anchor:top" coordsize="9365,6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OAxQAAANwAAAAPAAAAZHJzL2Rvd25yZXYueG1sRI9PawIx&#10;FMTvQr9DeAUvUrPaf7IaRcSClx7cSunxdfPcXdy8hCSu67c3hYLHYWZ+wyxWvWlFRz40lhVMxhkI&#10;4tLqhisFh6+PpxmIEJE1tpZJwZUCrJYPgwXm2l54T10RK5EgHHJUUMfocilDWZPBMLaOOHlH6w3G&#10;JH0ltcdLgptWTrPsTRpsOC3U6GhTU3kqzkaB/zlkUf/ur9vGnbqj+y5Gn68bpYaP/XoOIlIf7+H/&#10;9k4reHl+h78z6QjI5Q0AAP//AwBQSwECLQAUAAYACAAAACEA2+H2y+4AAACFAQAAEwAAAAAAAAAA&#10;AAAAAAAAAAAAW0NvbnRlbnRfVHlwZXNdLnhtbFBLAQItABQABgAIAAAAIQBa9CxbvwAAABUBAAAL&#10;AAAAAAAAAAAAAAAAAB8BAABfcmVscy8ucmVsc1BLAQItABQABgAIAAAAIQA8VyOAxQAAANwAAAAP&#10;AAAAAAAAAAAAAAAAAAcCAABkcnMvZG93bnJldi54bWxQSwUGAAAAAAMAAwC3AAAA+QIAAAAA&#10;" path="m,63527l6883,48402,9365,31901,6883,15125,,e" filled="f" strokecolor="red" strokeweight=".04389mm">
                  <v:path arrowok="t" textboxrect="0,0,9365,63527"/>
                </v:shape>
                <v:shape id="Shape 438" o:spid="_x0000_s1185" style="position:absolute;left:10225;top:19297;width:94;height:636;visibility:visible;mso-wrap-style:square;v-text-anchor:top" coordsize="9365,6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fywgAAANwAAAAPAAAAZHJzL2Rvd25yZXYueG1sRE/Pa8Iw&#10;FL4L/g/hCbvITJ1uSGcUEQe77GCV4fGtebbF5iUksdb/3hwGHj++38t1b1rRkQ+NZQXTSQaCuLS6&#10;4UrB8fD1ugARIrLG1jIpuFOA9Wo4WGKu7Y331BWxEimEQ44K6hhdLmUoazIYJtYRJ+5svcGYoK+k&#10;9nhL4aaVb1n2IQ02nBpqdLStqbwUV6PAn45Z1H/7+65xl+7sfovxz/tWqZdRv/kEEamPT/G/+1sr&#10;mM/S2nQmHQG5egAAAP//AwBQSwECLQAUAAYACAAAACEA2+H2y+4AAACFAQAAEwAAAAAAAAAAAAAA&#10;AAAAAAAAW0NvbnRlbnRfVHlwZXNdLnhtbFBLAQItABQABgAIAAAAIQBa9CxbvwAAABUBAAALAAAA&#10;AAAAAAAAAAAAAB8BAABfcmVscy8ucmVsc1BLAQItABQABgAIAAAAIQBNyLfywgAAANwAAAAPAAAA&#10;AAAAAAAAAAAAAAcCAABkcnMvZG93bnJldi54bWxQSwUGAAAAAAMAAwC3AAAA9gIAAAAA&#10;" path="m9365,l2482,15125,,31901,2482,48402,9365,63527e" filled="f" strokecolor="red" strokeweight=".04389mm">
                  <v:path arrowok="t" textboxrect="0,0,9365,63527"/>
                </v:shape>
                <v:shape id="Shape 439" o:spid="_x0000_s1186" style="position:absolute;left:9900;top:19933;width:421;height:255;visibility:visible;mso-wrap-style:square;v-text-anchor:top" coordsize="42088,2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nVxgAAANwAAAAPAAAAZHJzL2Rvd25yZXYueG1sRI/RasJA&#10;FETfBf9huYW+SN1Yg7Wpq4i00IciGPsBl+w1CWbvxt3VRL++WxB8HGbmDLNY9aYRF3K+tqxgMk5A&#10;EBdW11wq+N1/vcxB+ICssbFMCq7kYbUcDhaYadvxji55KEWEsM9QQRVCm0npi4oM+rFtiaN3sM5g&#10;iNKVUjvsItw08jVJZtJgzXGhwpY2FRXH/GwUuLdu/jM6bXfm4G55Orke003zqdTzU7/+ABGoD4/w&#10;vf2tFaTTd/g/E4+AXP4BAAD//wMAUEsBAi0AFAAGAAgAAAAhANvh9svuAAAAhQEAABMAAAAAAAAA&#10;AAAAAAAAAAAAAFtDb250ZW50X1R5cGVzXS54bWxQSwECLQAUAAYACAAAACEAWvQsW78AAAAVAQAA&#10;CwAAAAAAAAAAAAAAAAAfAQAAX3JlbHMvLnJlbHNQSwECLQAUAAYACAAAACEA8JMZ1cYAAADcAAAA&#10;DwAAAAAAAAAAAAAAAAAHAgAAZHJzL2Rvd25yZXYueG1sUEsFBgAAAAADAAMAtwAAAPoCAAAAAA==&#10;" path="m,l790,11826r7447,9350l19521,25576,31143,22826r8236,-8251l42088,3025,41862,e" filled="f" strokecolor="red" strokeweight=".04389mm">
                  <v:path arrowok="t" textboxrect="0,0,42088,25576"/>
                </v:shape>
                <v:shape id="Shape 440" o:spid="_x0000_s1187" style="position:absolute;left:9900;top:18984;width:0;height:313;visibility:visible;mso-wrap-style:square;v-text-anchor:top" coordsize="0,3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FS+wgAAANwAAAAPAAAAZHJzL2Rvd25yZXYueG1sRE/Pa8Iw&#10;FL4P9j+EN/A206lsUo0iiqUwdmjdxdsjebZlzUtporb/vTkIO358v9fbwbbiRr1vHCv4mCYgiLUz&#10;DVcKfk/H9yUIH5ANto5JwUgetpvXlzWmxt25oFsZKhFD2KeooA6hS6X0uiaLfuo64shdXG8xRNhX&#10;0vR4j+G2lbMk+ZQWG44NNXa0r0n/lVer4HwtRjfqHHdf8yzTP+MpfNNBqcnbsFuBCDSEf/HTnRsF&#10;i0WcH8/EIyA3DwAAAP//AwBQSwECLQAUAAYACAAAACEA2+H2y+4AAACFAQAAEwAAAAAAAAAAAAAA&#10;AAAAAAAAW0NvbnRlbnRfVHlwZXNdLnhtbFBLAQItABQABgAIAAAAIQBa9CxbvwAAABUBAAALAAAA&#10;AAAAAAAAAAAAAB8BAABfcmVscy8ucmVsc1BLAQItABQABgAIAAAAIQCwCFS+wgAAANwAAAAPAAAA&#10;AAAAAAAAAAAAAAcCAABkcnMvZG93bnJldi54bWxQSwUGAAAAAAMAAwC3AAAA9gIAAAAA&#10;" path="m,31350l,e" filled="f" strokecolor="red" strokeweight=".04389mm">
                  <v:stroke endcap="square"/>
                  <v:path arrowok="t" textboxrect="0,0,0,31350"/>
                </v:shape>
                <v:shape id="Shape 441" o:spid="_x0000_s1188" style="position:absolute;left:10319;top:18981;width:0;height:311;visibility:visible;mso-wrap-style:square;v-text-anchor:top" coordsize="0,3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YLlxQAAANwAAAAPAAAAZHJzL2Rvd25yZXYueG1sRI9Li8JA&#10;EITvC/6HoYW9rZP4wkRHUUFY8LD4OHhsM20SzPSEzKjZ/fXOguCxqKqvqNmiNZW4U+NKywriXgSC&#10;OLO65FzB8bD5moBwHlljZZkU/JKDxbzzMcNU2wfv6L73uQgQdikqKLyvUyldVpBB17M1cfAutjHo&#10;g2xyqRt8BLipZD+KxtJgyWGhwJrWBWXX/c0oWI22f2c7SPTPqb7FyY51e9gkSn122+UUhKfWv8Ov&#10;9rdWMBzG8H8mHAE5fwIAAP//AwBQSwECLQAUAAYACAAAACEA2+H2y+4AAACFAQAAEwAAAAAAAAAA&#10;AAAAAAAAAAAAW0NvbnRlbnRfVHlwZXNdLnhtbFBLAQItABQABgAIAAAAIQBa9CxbvwAAABUBAAAL&#10;AAAAAAAAAAAAAAAAAB8BAABfcmVscy8ucmVsc1BLAQItABQABgAIAAAAIQBS4YLlxQAAANwAAAAP&#10;AAAAAAAAAAAAAAAAAAcCAABkcnMvZG93bnJldi54bWxQSwUGAAAAAAMAAwC3AAAA+QIAAAAA&#10;" path="m,l,31070e" filled="f" strokecolor="red" strokeweight=".04389mm">
                  <v:stroke endcap="square"/>
                  <v:path arrowok="t" textboxrect="0,0,0,31070"/>
                </v:shape>
                <v:shape id="Shape 442" o:spid="_x0000_s1189" style="position:absolute;left:9897;top:19297;width:422;height:891;visibility:visible;mso-wrap-style:square;v-text-anchor:top" coordsize="42201,8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VmwgAAANwAAAAPAAAAZHJzL2Rvd25yZXYueG1sRI/NisIw&#10;FIX3A75DuIK7MbWII9UoUhUE3YwKbi/NtS02N7WJWt/eCILLw/n5ONN5aypxp8aVlhUM+hEI4szq&#10;knMFx8P6dwzCeWSNlWVS8CQH81nnZ4qJtg/+p/ve5yKMsEtQQeF9nUjpsoIMur6tiYN3to1BH2ST&#10;S93gI4ybSsZRNJIGSw6EAmtKC8ou+5sJkKNdbE16GaWr1fJ5O/256y4eK9XrtosJCE+t/4Y/7Y1W&#10;MBzG8D4TjoCcvQAAAP//AwBQSwECLQAUAAYACAAAACEA2+H2y+4AAACFAQAAEwAAAAAAAAAAAAAA&#10;AAAAAAAAW0NvbnRlbnRfVHlwZXNdLnhtbFBLAQItABQABgAIAAAAIQBa9CxbvwAAABUBAAALAAAA&#10;AAAAAAAAAAAAAB8BAABfcmVscy8ucmVsc1BLAQItABQABgAIAAAAIQCEIwVmwgAAANwAAAAPAAAA&#10;AAAAAAAAAAAAAAcCAABkcnMvZG93bnJldi54bWxQSwUGAAAAAAMAAwC3AAAA9gIAAAAA&#10;" path="m339,l42201,,35318,15125,32835,31901r2483,16501l42201,63527r-790,11826l34189,84703,22680,89103,11058,86353,2821,78103,,66552,339,63527,7222,48402,9704,31901,7222,15125,339,xe" fillcolor="red" strokecolor="red" strokeweight=".04389mm">
                  <v:path arrowok="t" textboxrect="0,0,42201,89103"/>
                </v:shape>
                <v:shape id="Shape 443" o:spid="_x0000_s1190" style="position:absolute;left:4448;top:4453;width:3612;height:3601;visibility:visible;mso-wrap-style:square;v-text-anchor:top" coordsize="361142,36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i55xQAAANwAAAAPAAAAZHJzL2Rvd25yZXYueG1sRI9PawIx&#10;FMTvBb9DeAVvNeufFlmNogV1wV669eDxsXlulm5eliTV9ds3BaHHYWZ+wyzXvW3FlXxoHCsYjzIQ&#10;xJXTDdcKTl+7lzmIEJE1to5JwZ0CrFeDpyXm2t34k65lrEWCcMhRgYmxy6UMlSGLYeQ64uRdnLcY&#10;k/S11B5vCW5bOcmyN2mx4bRgsKN3Q9V3+WMVBLMrz+PpR3Gg/bY4hst24l97pYbP/WYBIlIf/8OP&#10;dqEVzGZT+DuTjoBc/QIAAP//AwBQSwECLQAUAAYACAAAACEA2+H2y+4AAACFAQAAEwAAAAAAAAAA&#10;AAAAAAAAAAAAW0NvbnRlbnRfVHlwZXNdLnhtbFBLAQItABQABgAIAAAAIQBa9CxbvwAAABUBAAAL&#10;AAAAAAAAAAAAAAAAAB8BAABfcmVscy8ucmVsc1BLAQItABQABgAIAAAAIQD0hi55xQAAANwAAAAP&#10;AAAAAAAAAAAAAAAAAAcCAABkcnMvZG93bnJldi54bWxQSwUGAAAAAAMAAwC3AAAA+QIAAAAA&#10;" path="m361142,360155l,e" filled="f" strokecolor="red" strokeweight=".04389mm">
                  <v:stroke endcap="square"/>
                  <v:path arrowok="t" textboxrect="0,0,361142,360155"/>
                </v:shape>
                <v:shape id="Shape 444" o:spid="_x0000_s1191" style="position:absolute;left:4740;top:4153;width:3612;height:3605;visibility:visible;mso-wrap-style:square;v-text-anchor:top" coordsize="361175,36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2VwwAAANwAAAAPAAAAZHJzL2Rvd25yZXYueG1sRI9Bi8Iw&#10;FITvC/6H8ARva6oUkWoUERdcYYW6en80z7bavNQm2u6/N4Kwx2FmvmHmy85U4kGNKy0rGA0jEMSZ&#10;1SXnCo6/X59TEM4ja6wsk4I/crBc9D7mmGjbckqPg89FgLBLUEHhfZ1I6bKCDLqhrYmDd7aNQR9k&#10;k0vdYBvgppLjKJpIgyWHhQJrWheUXQ93oyDd4/Fnc2svu6lOv+/bE9l4vFdq0O9WMxCeOv8ffre3&#10;WkEcx/A6E46AXDwBAAD//wMAUEsBAi0AFAAGAAgAAAAhANvh9svuAAAAhQEAABMAAAAAAAAAAAAA&#10;AAAAAAAAAFtDb250ZW50X1R5cGVzXS54bWxQSwECLQAUAAYACAAAACEAWvQsW78AAAAVAQAACwAA&#10;AAAAAAAAAAAAAAAfAQAAX3JlbHMvLnJlbHNQSwECLQAUAAYACAAAACEAicyNlcMAAADcAAAADwAA&#10;AAAAAAAAAAAAAAAHAgAAZHJzL2Rvd25yZXYueG1sUEsFBgAAAAADAAMAtwAAAPcCAAAAAA==&#10;" path="m,l361175,360494e" filled="f" strokecolor="red" strokeweight=".04389mm">
                  <v:stroke endcap="square"/>
                  <v:path arrowok="t" textboxrect="0,0,361175,360494"/>
                </v:shape>
                <v:shape id="Shape 445" o:spid="_x0000_s1192" style="position:absolute;left:3592;top:3303;width:297;height:294;visibility:visible;mso-wrap-style:square;v-text-anchor:top" coordsize="29744,2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45xwAAANwAAAAPAAAAZHJzL2Rvd25yZXYueG1sRI9Pa8JA&#10;FMTvBb/D8oReRDe1VkrqKqIECoVA1Etvj+xrEsy+jdlt/vjpu4VCj8PM/IbZ7AZTi45aV1lW8LSI&#10;QBDnVldcKLick/krCOeRNdaWScFIDnbbycMGY217zqg7+UIECLsYFZTeN7GULi/JoFvYhjh4X7Y1&#10;6INsC6lb7APc1HIZRWtpsOKwUGJDh5Ly6+nbKMD780eVjsn9+plmh5tJZse6nyn1OB32byA8Df4/&#10;/Nd+1wpWqxf4PROOgNz+AAAA//8DAFBLAQItABQABgAIAAAAIQDb4fbL7gAAAIUBAAATAAAAAAAA&#10;AAAAAAAAAAAAAABbQ29udGVudF9UeXBlc10ueG1sUEsBAi0AFAAGAAgAAAAhAFr0LFu/AAAAFQEA&#10;AAsAAAAAAAAAAAAAAAAAHwEAAF9yZWxzLy5yZWxzUEsBAi0AFAAGAAgAAAAhAGsv3jnHAAAA3AAA&#10;AA8AAAAAAAAAAAAAAAAABwIAAGRycy9kb3ducmV2LnhtbFBLBQYAAAAAAwADALcAAAD7AgAAAAA=&#10;" path="m,29336l29744,e" filled="f" strokecolor="red" strokeweight=".04389mm">
                  <v:stroke endcap="square"/>
                  <v:path arrowok="t" textboxrect="0,0,29744,29336"/>
                </v:shape>
                <v:shape id="Shape 446" o:spid="_x0000_s1193" style="position:absolute;left:3437;top:2852;width:452;height:448;visibility:visible;mso-wrap-style:square;v-text-anchor:top" coordsize="45168,4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3+XwwAAANwAAAAPAAAAZHJzL2Rvd25yZXYueG1sRI9BawIx&#10;FITvBf9DeIK3mrUsKlujiFBqb11b6fWxed1dmryEJHW3/74RBI/DzHzDbHajNeJCIfaOFSzmBQji&#10;xumeWwWfHy+PaxAxIWs0jknBH0XYbScPG6y0G7imyym1IkM4VqigS8lXUsamI4tx7jxx9r5dsJiy&#10;DK3UAYcMt0Y+FcVSWuw5L3To6dBR83P6tQp6/1rXq8GXiy9nBpfezuN7MErNpuP+GUSiMd3Dt/ZR&#10;KyjLJVzP5CMgt/8AAAD//wMAUEsBAi0AFAAGAAgAAAAhANvh9svuAAAAhQEAABMAAAAAAAAAAAAA&#10;AAAAAAAAAFtDb250ZW50X1R5cGVzXS54bWxQSwECLQAUAAYACAAAACEAWvQsW78AAAAVAQAACwAA&#10;AAAAAAAAAAAAAAAfAQAAX3JlbHMvLnJlbHNQSwECLQAUAAYACAAAACEA7Gt/l8MAAADcAAAADwAA&#10;AAAAAAAAAAAAAAAHAgAAZHJzL2Rvd25yZXYueG1sUEsFBgAAAAADAAMAtwAAAPcCAAAAAA==&#10;" path="m,l5777,15684r9919,13201l29473,39039r15695,5755e" filled="f" strokecolor="red" strokeweight=".04389mm">
                  <v:path arrowok="t" textboxrect="0,0,45168,44794"/>
                </v:shape>
                <v:shape id="Shape 447" o:spid="_x0000_s1194" style="position:absolute;left:3143;top:3146;width:449;height:451;visibility:visible;mso-wrap-style:square;v-text-anchor:top" coordsize="44909,4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0QrxgAAANwAAAAPAAAAZHJzL2Rvd25yZXYueG1sRI9Ba8JA&#10;FITvBf/D8gq9FN1UgprUNVhLIQcRqh56fGSfSWj2bdhdY/rvuwWhx2FmvmHWxWg6MZDzrWUFL7ME&#10;BHFldcu1gvPpY7oC4QOyxs4yKfghD8Vm8rDGXNsbf9JwDLWIEPY5KmhC6HMpfdWQQT+zPXH0LtYZ&#10;DFG6WmqHtwg3nZwnyUIabDkuNNjTrqHq+3g1Cuq3Z15k/mvns/JwOXTLfebeK6WeHsftK4hAY/gP&#10;39ulVpCmS/g7E4+A3PwCAAD//wMAUEsBAi0AFAAGAAgAAAAhANvh9svuAAAAhQEAABMAAAAAAAAA&#10;AAAAAAAAAAAAAFtDb250ZW50X1R5cGVzXS54bWxQSwECLQAUAAYACAAAACEAWvQsW78AAAAVAQAA&#10;CwAAAAAAAAAAAAAAAAAfAQAAX3JlbHMvLnJlbHNQSwECLQAUAAYACAAAACEACE9EK8YAAADcAAAA&#10;DwAAAAAAAAAAAAAAAAAHAgAAZHJzL2Rvd25yZXYueG1sUEsFBgAAAAADAAMAtwAAAPoCAAAAAA==&#10;" path="m44909,45019l39120,29449,28931,15684,15707,5754,,e" filled="f" strokecolor="red" strokeweight=".04389mm">
                  <v:path arrowok="t" textboxrect="0,0,44909,45019"/>
                </v:shape>
                <v:shape id="Shape 448" o:spid="_x0000_s1195" style="position:absolute;left:3055;top:2758;width:382;height:388;visibility:visible;mso-wrap-style:square;v-text-anchor:top" coordsize="38297,3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2wQAAANwAAAAPAAAAZHJzL2Rvd25yZXYueG1sRE/Pa8Iw&#10;FL4P/B/CE3abqSVM1xlFhsKuq27nZ/Nsi81LSTLb7q9fDoMdP77fm91oO3EnH1rHGpaLDARx5UzL&#10;tYbz6fi0BhEissHOMWmYKMBuO3vYYGHcwB90L2MtUgiHAjU0MfaFlKFqyGJYuJ44cVfnLcYEfS2N&#10;xyGF207mWfYsLbacGhrs6a2h6lZ+Ww35+kXFnN3hR63G6UtdhsvnedD6cT7uX0FEGuO/+M/9bjQo&#10;ldamM+kIyO0vAAAA//8DAFBLAQItABQABgAIAAAAIQDb4fbL7gAAAIUBAAATAAAAAAAAAAAAAAAA&#10;AAAAAABbQ29udGVudF9UeXBlc10ueG1sUEsBAi0AFAAGAAgAAAAhAFr0LFu/AAAAFQEAAAsAAAAA&#10;AAAAAAAAAAAAHwEAAF9yZWxzLy5yZWxzUEsBAi0AFAAGAAgAAAAhAC9t//bBAAAA3AAAAA8AAAAA&#10;AAAAAAAAAAAABwIAAGRycy9kb3ducmV2LnhtbFBLBQYAAAAAAwADALcAAAD1AgAAAAA=&#10;" path="m38297,9365l29473,1692,17354,,6341,4965,,15119,,26967,6341,37121r2472,1693e" filled="f" strokecolor="red" strokeweight=".04389mm">
                  <v:path arrowok="t" textboxrect="0,0,38297,38814"/>
                </v:shape>
                <v:shape id="Shape 449" o:spid="_x0000_s1196" style="position:absolute;left:3889;top:3300;width:218;height:220;visibility:visible;mso-wrap-style:square;v-text-anchor:top" coordsize="21766,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DxAAAANwAAAAPAAAAZHJzL2Rvd25yZXYueG1sRI9Bi8Iw&#10;FITvwv6H8Bb2IpruKqLVKCoIngR19+Dt0Tzbus1LSWKt/94IgsdhZr5hZovWVKIh50vLCr77CQji&#10;zOqScwW/x01vDMIHZI2VZVJwJw+L+Udnhqm2N95Tcwi5iBD2KSooQqhTKX1WkEHftzVx9M7WGQxR&#10;ulxqh7cIN5X8SZKRNFhyXCiwpnVB2f/hahRc82Qsu7tL405ucB9t/zbNalkp9fXZLqcgArXhHX61&#10;t1rBcDiB55l4BOT8AQAA//8DAFBLAQItABQABgAIAAAAIQDb4fbL7gAAAIUBAAATAAAAAAAAAAAA&#10;AAAAAAAAAABbQ29udGVudF9UeXBlc10ueG1sUEsBAi0AFAAGAAgAAAAhAFr0LFu/AAAAFQEAAAsA&#10;AAAAAAAAAAAAAAAAHwEAAF9yZWxzLy5yZWxzUEsBAi0AFAAGAAgAAAAhAD/NvIPEAAAA3AAAAA8A&#10;AAAAAAAAAAAAAAAABwIAAGRycy9kb3ducmV2LnhtbFBLBQYAAAAAAwADALcAAAD4AgAAAAA=&#10;" path="m,l21766,22002e" filled="f" strokecolor="red" strokeweight=".04389mm">
                  <v:stroke endcap="square"/>
                  <v:path arrowok="t" textboxrect="0,0,21766,22002"/>
                </v:shape>
                <v:shape id="Shape 450" o:spid="_x0000_s1197" style="position:absolute;left:3594;top:3600;width:221;height:220;visibility:visible;mso-wrap-style:square;v-text-anchor:top" coordsize="22037,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4hmwQAAANwAAAAPAAAAZHJzL2Rvd25yZXYueG1sRE/Pa8Iw&#10;FL4P/B/CE7zN1KFjVKOoMObBizqo3h7Nsyk2LyXJbP3vzUHY8eP7vVj1thF38qF2rGAyzkAQl07X&#10;XCn4PX2/f4EIEVlj45gUPCjAajl4W2CuXccHuh9jJVIIhxwVmBjbXMpQGrIYxq4lTtzVeYsxQV9J&#10;7bFL4baRH1n2KS3WnBoMtrQ1VN6Of1ZBmJ39T9g3m/5SFdOd7Qrj1oVSo2G/noOI1Md/8cu90wqm&#10;szQ/nUlHQC6fAAAA//8DAFBLAQItABQABgAIAAAAIQDb4fbL7gAAAIUBAAATAAAAAAAAAAAAAAAA&#10;AAAAAABbQ29udGVudF9UeXBlc10ueG1sUEsBAi0AFAAGAAgAAAAhAFr0LFu/AAAAFQEAAAsAAAAA&#10;AAAAAAAAAAAAHwEAAF9yZWxzLy5yZWxzUEsBAi0AFAAGAAgAAAAhADOriGbBAAAA3AAAAA8AAAAA&#10;AAAAAAAAAAAABwIAAGRycy9kb3ducmV2LnhtbFBLBQYAAAAAAwADALcAAAD1AgAAAAA=&#10;" path="m22037,22002l,e" filled="f" strokecolor="red" strokeweight=".04389mm">
                  <v:stroke endcap="square"/>
                  <v:path arrowok="t" textboxrect="0,0,22037,22002"/>
                </v:shape>
                <v:shape id="Shape 451" o:spid="_x0000_s1198" style="position:absolute;left:3049;top:2764;width:840;height:833;visibility:visible;mso-wrap-style:square;v-text-anchor:top" coordsize="840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0cxAAAANwAAAAPAAAAZHJzL2Rvd25yZXYueG1sRI9Ba8JA&#10;FITvBf/D8oReim6UWiS6ilSKoqeqB4+P7DMJZt+m2aeJ/74rFHocZuYbZr7sXKXu1ITSs4HRMAFF&#10;nHlbcm7gdPwaTEEFQbZYeSYDDwqwXPRe5pha3/I33Q+SqwjhkKKBQqROtQ5ZQQ7D0NfE0bv4xqFE&#10;2eTaNthGuKv0OEk+tMOS40KBNX0WlF0PN2fgut6dNmd7Hr/JRKqf/d627cMa89rvVjNQQp38h//a&#10;W2vgfTKC55l4BPTiFwAA//8DAFBLAQItABQABgAIAAAAIQDb4fbL7gAAAIUBAAATAAAAAAAAAAAA&#10;AAAAAAAAAABbQ29udGVudF9UeXBlc10ueG1sUEsBAi0AFAAGAAgAAAAhAFr0LFu/AAAAFQEAAAsA&#10;AAAAAAAAAAAAAAAAHwEAAF9yZWxzLy5yZWxzUEsBAi0AFAAGAAgAAAAhAFEnzRzEAAAA3AAAAA8A&#10;AAAAAAAAAAAAAAAABwIAAGRycy9kb3ducmV2LnhtbFBLBQYAAAAAAwADALcAAAD4AgAAAAA=&#10;" path="m15154,l27001,,37190,6318r1659,2483l44626,24484r9919,13201l68322,47840r15695,5754l54274,83269,48485,67698,38296,53933,25072,44004,9365,38249,1658,28884,,17376,4964,6318,15154,xe" fillcolor="red" strokecolor="red" strokeweight=".04389mm">
                  <v:path arrowok="t" textboxrect="0,0,84017,83269"/>
                </v:shape>
                <v:shape id="Shape 452" o:spid="_x0000_s1199" style="position:absolute;left:1084;top:3708;width:2622;height:6120;visibility:visible;mso-wrap-style:square;v-text-anchor:top" coordsize="262253,61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wtxQAAANwAAAAPAAAAZHJzL2Rvd25yZXYueG1sRI9Ba8JA&#10;FITvBf/D8oReSt0o1Up0FbGIHopitD0/ss9sMPs2ZNeY/nu3UOhxmJlvmPmys5VoqfGlYwXDQQKC&#10;OHe65ELB+bR5nYLwAVlj5ZgU/JCH5aL3NMdUuzsfqc1CISKEfYoKTAh1KqXPDVn0A1cTR+/iGosh&#10;yqaQusF7hNtKjpJkIi2WHBcM1rQ2lF+zm1Xw8r7/Hh+sKYvNdPvhv+Rna7Jcqed+t5qBCNSF//Bf&#10;e6cVvI1H8HsmHgG5eAAAAP//AwBQSwECLQAUAAYACAAAACEA2+H2y+4AAACFAQAAEwAAAAAAAAAA&#10;AAAAAAAAAAAAW0NvbnRlbnRfVHlwZXNdLnhtbFBLAQItABQABgAIAAAAIQBa9CxbvwAAABUBAAAL&#10;AAAAAAAAAAAAAAAAAB8BAABfcmVscy8ucmVsc1BLAQItABQABgAIAAAAIQBoxHwtxQAAANwAAAAP&#10;AAAAAAAAAAAAAAAAAAcCAABkcnMvZG93bnJldi54bWxQSwUGAAAAAAMAAwC3AAAA+QIAAAAA&#10;" path="m262253,l199437,69617r-55087,75596l97795,226113,59498,311300,30579,400210,10742,491716,824,584700,,611926e" filled="f" strokecolor="red" strokeweight=".52797mm">
                  <v:path arrowok="t" textboxrect="0,0,262253,611926"/>
                </v:shape>
                <v:shape id="Shape 453" o:spid="_x0000_s1200" style="position:absolute;left:4006;top:1083;width:5843;height:2336;visibility:visible;mso-wrap-style:square;v-text-anchor:top" coordsize="584319,23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KXxgAAANwAAAAPAAAAZHJzL2Rvd25yZXYueG1sRI9Pa8JA&#10;FMTvBb/D8oReim5sG4nRVUqhtWAv/sHzc/eZhGbfptmtRj+9Wyj0OMzMb5jZorO1OFHrK8cKRsME&#10;BLF2puJCwW77NshA+IBssHZMCi7kYTHv3c0wN+7MazptQiEihH2OCsoQmlxKr0uy6IeuIY7e0bUW&#10;Q5RtIU2L5wi3tXxMkrG0WHFcKLGh15L01+bHKtinuHxIfZLxJ47edaYP39fJSqn7fvcyBRGoC//h&#10;v/aHUfCcPsHvmXgE5PwGAAD//wMAUEsBAi0AFAAGAAgAAAAhANvh9svuAAAAhQEAABMAAAAAAAAA&#10;AAAAAAAAAAAAAFtDb250ZW50X1R5cGVzXS54bWxQSwECLQAUAAYACAAAACEAWvQsW78AAAAVAQAA&#10;CwAAAAAAAAAAAAAAAAAfAQAAX3JlbHMvLnJlbHNQSwECLQAUAAYACAAAACEAkUiCl8YAAADcAAAA&#10;DwAAAAAAAAAAAAAAAAAHAgAAZHJzL2Rvd25yZXYueG1sUEsFBgAAAAADAAMAtwAAAPoCAAAAAA==&#10;" path="m584319,l485362,7898,387647,26289,292560,55738,201649,95342r-86500,49533l34991,203434,,233672e" filled="f" strokecolor="red" strokeweight=".52797mm">
                  <v:path arrowok="t" textboxrect="0,0,584319,233672"/>
                </v:shape>
                <v:shape id="Shape 454" o:spid="_x0000_s1201" style="position:absolute;left:8183;top:6959;width:1666;height:624;visibility:visible;mso-wrap-style:square;v-text-anchor:top" coordsize="166658,6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FT/xwAAANwAAAAPAAAAZHJzL2Rvd25yZXYueG1sRI9Ba8JA&#10;FITvhf6H5RW8FN1U0iLRVURRPBRELXp9ZJ9JNPs2za5J6q93C4Ueh5n5hpnMOlOKhmpXWFbwNohA&#10;EKdWF5wp+Dqs+iMQziNrLC2Tgh9yMJs+P00w0bblHTV7n4kAYZeggtz7KpHSpTkZdANbEQfvbGuD&#10;Psg6k7rGNsBNKYdR9CENFhwWcqxokVN63d+Mgvu2WJVrf7zEn6/N8rQ4tPfv3Vyp3ks3H4Pw1Pn/&#10;8F97oxXE7zH8nglHQE4fAAAA//8DAFBLAQItABQABgAIAAAAIQDb4fbL7gAAAIUBAAATAAAAAAAA&#10;AAAAAAAAAAAAAABbQ29udGVudF9UeXBlc10ueG1sUEsBAi0AFAAGAAgAAAAhAFr0LFu/AAAAFQEA&#10;AAsAAAAAAAAAAAAAAAAAHwEAAF9yZWxzLy5yZWxzUEsBAi0AFAAGAAgAAAAhAGLkVP/HAAAA3AAA&#10;AA8AAAAAAAAAAAAAAAAABwIAAGRycy9kb3ducmV2LnhtbFBLBQYAAAAAAwADALcAAAD7AgAAAAA=&#10;" path="m166658,l121975,6319,78534,18956,37461,38024,,62395e" filled="f" strokecolor="red" strokeweight=".52797mm">
                  <v:path arrowok="t" textboxrect="0,0,166658,62395"/>
                </v:shape>
                <v:shape id="Shape 455" o:spid="_x0000_s1202" style="position:absolute;left:6970;top:7862;width:896;height:1968;visibility:visible;mso-wrap-style:square;v-text-anchor:top" coordsize="89535,19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cqxxQAAANwAAAAPAAAAZHJzL2Rvd25yZXYueG1sRI9Ba8JA&#10;FITvQv/D8gq96UZp2hBdRRSht9aYit4e2WcSzL6N2a1J/323UOhxmJlvmMVqMI24U+dqywqmkwgE&#10;cWF1zaWC/LAbJyCcR9bYWCYF3+RgtXwYLTDVtuc93TNfigBhl6KCyvs2ldIVFRl0E9sSB+9iO4M+&#10;yK6UusM+wE0jZ1H0Ig3WHBYqbGlTUXHNvoyCj9dbkn1et7tTfju6s2bzftgbpZ4eh/UchKfB/4f/&#10;2m9awXMcw++ZcATk8gcAAP//AwBQSwECLQAUAAYACAAAACEA2+H2y+4AAACFAQAAEwAAAAAAAAAA&#10;AAAAAAAAAAAAW0NvbnRlbnRfVHlwZXNdLnhtbFBLAQItABQABgAIAAAAIQBa9CxbvwAAABUBAAAL&#10;AAAAAAAAAAAAAAAAAB8BAABfcmVscy8ucmVsc1BLAQItABQABgAIAAAAIQBX5cqxxQAAANwAAAAP&#10;AAAAAAAAAAAAAAAAAAcCAABkcnMvZG93bnJldi54bWxQSwUGAAAAAAMAAwC3AAAA+QIAAAAA&#10;" path="m89535,l53992,42311,27024,90151,8519,142415,,196867e" filled="f" strokecolor="red" strokeweight=".52797mm">
                  <v:path arrowok="t" textboxrect="0,0,89535,196867"/>
                </v:shape>
                <v:shape id="Shape 456" o:spid="_x0000_s1203" style="position:absolute;left:12010;top:4296;width:3612;height:3603;visibility:visible;mso-wrap-style:square;v-text-anchor:top" coordsize="361186,3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J5xAAAANwAAAAPAAAAZHJzL2Rvd25yZXYueG1sRI9Ba8JA&#10;FITvBf/D8oTedKOoSHQVEYNCT7VF9PbIPpNg9m3cXWP677sFocdhZr5hluvO1KIl5yvLCkbDBARx&#10;bnXFhYLvr2wwB+EDssbaMin4IQ/rVe9tiam2T/6k9hgKESHsU1RQhtCkUvq8JIN+aBvi6F2tMxii&#10;dIXUDp8Rbmo5TpKZNFhxXCixoW1J+e34MAr2XEzddSvbzJwv2cfu5Ov7IVfqvd9tFiACdeE//Gof&#10;tILJdAZ/Z+IRkKtfAAAA//8DAFBLAQItABQABgAIAAAAIQDb4fbL7gAAAIUBAAATAAAAAAAAAAAA&#10;AAAAAAAAAABbQ29udGVudF9UeXBlc10ueG1sUEsBAi0AFAAGAAgAAAAhAFr0LFu/AAAAFQEAAAsA&#10;AAAAAAAAAAAAAAAAHwEAAF9yZWxzLy5yZWxzUEsBAi0AFAAGAAgAAAAhABzcUnnEAAAA3AAAAA8A&#10;AAAAAAAAAAAAAAAABwIAAGRycy9kb3ducmV2LnhtbFBLBQYAAAAAAwADALcAAAD4AgAAAAA=&#10;" path="m,360268l361186,e" filled="f" strokecolor="red" strokeweight=".04389mm">
                  <v:stroke endcap="square"/>
                  <v:path arrowok="t" textboxrect="0,0,361186,360268"/>
                </v:shape>
                <v:shape id="Shape 457" o:spid="_x0000_s1204" style="position:absolute;left:12310;top:4587;width:3612;height:3609;visibility:visible;mso-wrap-style:square;v-text-anchor:top" coordsize="361186,3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FiwgAAANwAAAAPAAAAZHJzL2Rvd25yZXYueG1sRI9Li8Iw&#10;FIX3gv8hXMGdpg6+qEbRAR8rQWcU3F2aa1tsbkoTtf57IwguD+fxcabz2hTiTpXLLSvodSMQxInV&#10;OacK/v9WnTEI55E1FpZJwZMczGfNxhRjbR+8p/vBpyKMsItRQeZ9GUvpkowMuq4tiYN3sZVBH2SV&#10;Sl3hI4ybQv5E0VAazDkQMizpN6PkeriZwD3uRr5eLPNiw3Z5PZ3XaVSelGq36sUEhKfaf8Of9lYr&#10;6A9G8D4TjoCcvQAAAP//AwBQSwECLQAUAAYACAAAACEA2+H2y+4AAACFAQAAEwAAAAAAAAAAAAAA&#10;AAAAAAAAW0NvbnRlbnRfVHlwZXNdLnhtbFBLAQItABQABgAIAAAAIQBa9CxbvwAAABUBAAALAAAA&#10;AAAAAAAAAAAAAB8BAABfcmVscy8ucmVsc1BLAQItABQABgAIAAAAIQDvQLFiwgAAANwAAAAPAAAA&#10;AAAAAAAAAAAAAAcCAABkcnMvZG93bnJldi54bWxQSwUGAAAAAAMAAwC3AAAA9gIAAAAA&#10;" path="m361186,l,360833e" filled="f" strokecolor="red" strokeweight=".04389mm">
                  <v:stroke endcap="square"/>
                  <v:path arrowok="t" textboxrect="0,0,361186,360833"/>
                </v:shape>
                <v:shape id="Shape 458" o:spid="_x0000_s1205" style="position:absolute;left:16479;top:3441;width:297;height:291;visibility:visible;mso-wrap-style:square;v-text-anchor:top" coordsize="29789,2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LoxwAAANwAAAAPAAAAZHJzL2Rvd25yZXYueG1sRI/BTsJA&#10;EIbvJr7DZky4yRaCRCsLMSqxwZO1kXCbdMe20p2t3QXK2zMHE4+Tf/5vvlmsBteqI/Wh8WxgMk5A&#10;EZfeNlwZKD7Xt/egQkS22HomA2cKsFpeXy0wtf7EH3TMY6UEwiFFA3WMXap1KGtyGMa+I5bs2/cO&#10;o4x9pW2PJ4G7Vk+TZK4dNiwXauzouaZynx+caEyzrnh7zfa77a97f9h8vUyK/MeY0c3w9Agq0hD/&#10;l//amTUwuxNbeUYIoJcXAAAA//8DAFBLAQItABQABgAIAAAAIQDb4fbL7gAAAIUBAAATAAAAAAAA&#10;AAAAAAAAAAAAAABbQ29udGVudF9UeXBlc10ueG1sUEsBAi0AFAAGAAgAAAAhAFr0LFu/AAAAFQEA&#10;AAsAAAAAAAAAAAAAAAAAHwEAAF9yZWxzLy5yZWxzUEsBAi0AFAAGAAgAAAAhAPsl0ujHAAAA3AAA&#10;AA8AAAAAAAAAAAAAAAAABwIAAGRycy9kb3ducmV2LnhtbFBLBQYAAAAAAwADALcAAAD7AgAAAAA=&#10;" path="m,l29789,29110e" filled="f" strokecolor="red" strokeweight=".04389mm">
                  <v:stroke endcap="square"/>
                  <v:path arrowok="t" textboxrect="0,0,29789,29110"/>
                </v:shape>
                <v:shape id="Shape 459" o:spid="_x0000_s1206" style="position:absolute;left:16779;top:3286;width:449;height:448;visibility:visible;mso-wrap-style:square;v-text-anchor:top" coordsize="44909,4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WRxAAAANwAAAAPAAAAZHJzL2Rvd25yZXYueG1sRI/NbsIw&#10;EITvlXgHa5F6Kw70B5piEEKUcqAHAg+wirdJ1Hgd2YaYt8dIlXoczcw3mvkymlZcyPnGsoLxKANB&#10;XFrdcKXgdPx8moHwAVlja5kUXMnDcjF4mGOubc8HuhShEgnCPkcFdQhdLqUvazLoR7YjTt6PdQZD&#10;kq6S2mGf4KaVkyx7kwYbTgs1drSuqfwtzkbBNhrkYrOi5/2kd/GrmU2/tVfqcRhXHyACxfAf/mvv&#10;tIKX13e4n0lHQC5uAAAA//8DAFBLAQItABQABgAIAAAAIQDb4fbL7gAAAIUBAAATAAAAAAAAAAAA&#10;AAAAAAAAAABbQ29udGVudF9UeXBlc10ueG1sUEsBAi0AFAAGAAgAAAAhAFr0LFu/AAAAFQEAAAsA&#10;AAAAAAAAAAAAAAAAHwEAAF9yZWxzLy5yZWxzUEsBAi0AFAAGAAgAAAAhAOZZlZHEAAAA3AAAAA8A&#10;AAAAAAAAAAAAAAAABwIAAGRycy9kb3ducmV2LnhtbFBLBQYAAAAAAwADALcAAAD4AgAAAAA=&#10;" path="m44909,l29225,5754,15684,15683,5529,29110,,44794e" filled="f" strokecolor="red" strokeweight=".04389mm">
                  <v:path arrowok="t" textboxrect="0,0,44909,44794"/>
                </v:shape>
                <v:shape id="Shape 460" o:spid="_x0000_s1207" style="position:absolute;left:16479;top:2990;width:451;height:451;visibility:visible;mso-wrap-style:square;v-text-anchor:top" coordsize="45134,4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3GBvwAAANwAAAAPAAAAZHJzL2Rvd25yZXYueG1sRE/LisIw&#10;FN0L8w/hCrPTVBEt1bR0xIEufX3ApbnT1mluShM1/v1kMeDycN67IphePGh0nWUFi3kCgri2uuNG&#10;wfXyPUtBOI+ssbdMCl7koMg/JjvMtH3yiR5n34gYwi5DBa33Qyalq1sy6OZ2II7cjx0N+gjHRuoR&#10;nzHc9HKZJGtpsOPY0OJA+5bq3/PdKNCb6lCVt/BVrtKbPF5tZ9PwUupzGsotCE/Bv8X/7korWK3j&#10;/HgmHgGZ/wEAAP//AwBQSwECLQAUAAYACAAAACEA2+H2y+4AAACFAQAAEwAAAAAAAAAAAAAAAAAA&#10;AAAAW0NvbnRlbnRfVHlwZXNdLnhtbFBLAQItABQABgAIAAAAIQBa9CxbvwAAABUBAAALAAAAAAAA&#10;AAAAAAAAAB8BAABfcmVscy8ucmVsc1BLAQItABQABgAIAAAAIQB3f3GBvwAAANwAAAAPAAAAAAAA&#10;AAAAAAAAAAcCAABkcnMvZG93bnJldi54bWxQSwUGAAAAAAMAAwC3AAAA8wIAAAAA&#10;" path="m,45132l16023,39265,29225,29110,39380,15683,45134,e" filled="f" strokecolor="red" strokeweight=".04389mm">
                  <v:path arrowok="t" textboxrect="0,0,45134,45132"/>
                </v:shape>
                <v:shape id="Shape 461" o:spid="_x0000_s1208" style="position:absolute;left:16930;top:2904;width:391;height:382;visibility:visible;mso-wrap-style:square;v-text-anchor:top" coordsize="39154,3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1VxAAAANwAAAAPAAAAZHJzL2Rvd25yZXYueG1sRI9BawIx&#10;FITvQv9DeIXeNKtYldUoIhZKL1L14PG5ed0NTV52N+m6/feNUPA4zMw3zGrTOys6aoPxrGA8ykAQ&#10;F14bLhWcT2/DBYgQkTVaz6TglwJs1k+DFeba3/iTumMsRYJwyFFBFWOdSxmKihyGka+Jk/flW4cx&#10;ybaUusVbgjsrJ1k2kw4Np4UKa9pVVHwff5yCw9ngtjHz7qPhfVPsX+31MrVKvTz32yWISH18hP/b&#10;71rBdDaG+5l0BOT6DwAA//8DAFBLAQItABQABgAIAAAAIQDb4fbL7gAAAIUBAAATAAAAAAAAAAAA&#10;AAAAAAAAAABbQ29udGVudF9UeXBlc10ueG1sUEsBAi0AFAAGAAgAAAAhAFr0LFu/AAAAFQEAAAsA&#10;AAAAAAAAAAAAAAAAHwEAAF9yZWxzLy5yZWxzUEsBAi0AFAAGAAgAAAAhAJ1UnVXEAAAA3AAAAA8A&#10;AAAAAAAAAAAAAAAABwIAAGRycy9kb3ducmV2LnhtbFBLBQYAAAAAAwADALcAAAD4AgAAAAA=&#10;" path="m29789,38250r7447,-9027l39154,17038,33964,6319,24034,,11848,,2031,6319,,8575e" filled="f" strokecolor="red" strokeweight=".04389mm">
                  <v:path arrowok="t" textboxrect="0,0,39154,38250"/>
                </v:shape>
                <v:shape id="Shape 462" o:spid="_x0000_s1209" style="position:absolute;left:16555;top:3734;width:224;height:220;visibility:visible;mso-wrap-style:square;v-text-anchor:top" coordsize="22341,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GnNxwAAANwAAAAPAAAAZHJzL2Rvd25yZXYueG1sRI/dasJA&#10;FITvC77DcoTe1Y3SphJdpT9UCrWQqkgvD9nTJJg9m+6uMb69KxR6OczMN8x82ZtGdOR8bVnBeJSA&#10;IC6srrlUsNu+3U1B+ICssbFMCs7kYbkY3Mwx0/bEX9RtQikihH2GCqoQ2kxKX1Rk0I9sSxy9H+sM&#10;hihdKbXDU4SbRk6SJJUGa44LFbb0UlFx2ByNgvS4el033x/uOf/cP/w+7nKLXa7U7bB/moEI1If/&#10;8F/7XSu4TydwPROPgFxcAAAA//8DAFBLAQItABQABgAIAAAAIQDb4fbL7gAAAIUBAAATAAAAAAAA&#10;AAAAAAAAAAAAAABbQ29udGVudF9UeXBlc10ueG1sUEsBAi0AFAAGAAgAAAAhAFr0LFu/AAAAFQEA&#10;AAsAAAAAAAAAAAAAAAAAHwEAAF9yZWxzLy5yZWxzUEsBAi0AFAAGAAgAAAAhANjwac3HAAAA3AAA&#10;AA8AAAAAAAAAAAAAAAAABwIAAGRycy9kb3ducmV2LnhtbFBLBQYAAAAAAwADALcAAAD7AgAAAAA=&#10;" path="m22341,l,22002e" filled="f" strokecolor="red" strokeweight=".04389mm">
                  <v:stroke endcap="square"/>
                  <v:path arrowok="t" textboxrect="0,0,22341,22002"/>
                </v:shape>
                <v:shape id="Shape 463" o:spid="_x0000_s1210" style="position:absolute;left:16255;top:3443;width:221;height:220;visibility:visible;mso-wrap-style:square;v-text-anchor:top" coordsize="22116,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ADkwgAAANwAAAAPAAAAZHJzL2Rvd25yZXYueG1sRI/BasMw&#10;EETvhf6D2EBvjZzGOLUbJYSGQq5O8gGLtbFMrJWxZEf9+6pQ6HGYmTfMdh9tL2YafedYwWqZgSBu&#10;nO64VXC9fL2+g/ABWWPvmBR8k4f97vlpi5V2D65pPodWJAj7ChWYEIZKSt8YsuiXbiBO3s2NFkOS&#10;Yyv1iI8Et718y7JCWuw4LRgc6NNQcz9PVgHPeWluMZb1cVWX5TTlm0NxUuplEQ8fIALF8B/+a5+0&#10;grxYw++ZdATk7gcAAP//AwBQSwECLQAUAAYACAAAACEA2+H2y+4AAACFAQAAEwAAAAAAAAAAAAAA&#10;AAAAAAAAW0NvbnRlbnRfVHlwZXNdLnhtbFBLAQItABQABgAIAAAAIQBa9CxbvwAAABUBAAALAAAA&#10;AAAAAAAAAAAAAB8BAABfcmVscy8ucmVsc1BLAQItABQABgAIAAAAIQAL1ADkwgAAANwAAAAPAAAA&#10;AAAAAAAAAAAAAAcCAABkcnMvZG93bnJldi54bWxQSwUGAAAAAAMAAwC3AAAA9gIAAAAA&#10;" path="m,22002l22116,e" filled="f" strokecolor="red" strokeweight=".04389mm">
                  <v:stroke endcap="square"/>
                  <v:path arrowok="t" textboxrect="0,0,22116,22002"/>
                </v:shape>
                <v:shape id="Shape 464" o:spid="_x0000_s1211" style="position:absolute;left:16479;top:2898;width:837;height:836;visibility:visible;mso-wrap-style:square;v-text-anchor:top" coordsize="83724,8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3fnwQAAANwAAAAPAAAAZHJzL2Rvd25yZXYueG1sRI9Bi8Iw&#10;FITvwv6H8Bb2ZhNFRKtRRBD2qi6ot0fzbKrNS2lirf9+syDscZiZb5jlune16KgNlWcNo0yBIC68&#10;qbjU8HPcDWcgQkQ2WHsmDS8KsF59DJaYG//kPXWHWIoE4ZCjBhtjk0sZCksOQ+Yb4uRdfeswJtmW&#10;0rT4THBXy7FSU+mw4rRgsaGtpeJ+eDgNt9OGXvPqPFOX07WzNapub5TWX5/9ZgEiUh//w+/2t9Ew&#10;mU7g70w6AnL1CwAA//8DAFBLAQItABQABgAIAAAAIQDb4fbL7gAAAIUBAAATAAAAAAAAAAAAAAAA&#10;AAAAAABbQ29udGVudF9UeXBlc10ueG1sUEsBAi0AFAAGAAgAAAAhAFr0LFu/AAAAFQEAAAsAAAAA&#10;AAAAAAAAAAAAHwEAAF9yZWxzLy5yZWxzUEsBAi0AFAAGAAgAAAAhAAdzd+fBAAAA3AAAAA8AAAAA&#10;AAAAAAAAAAAABwIAAGRycy9kb3ducmV2LnhtbFBLBQYAAAAAAwADALcAAAD1AgAAAAA=&#10;" path="m66122,l76841,4739r6319,10155l83724,26741,77405,36896r-2482,1918l59239,44568,45699,54497,35544,67924,30014,83607,,54271,16023,48404,29225,38250,39380,24823,45134,9139,54274,1467,66122,xe" fillcolor="red" strokecolor="red" strokeweight=".04389mm">
                  <v:path arrowok="t" textboxrect="0,0,83724,83607"/>
                </v:shape>
                <v:shape id="Shape 465" o:spid="_x0000_s1212" style="position:absolute;left:4597;top:12290;width:3612;height:3603;visibility:visible;mso-wrap-style:square;v-text-anchor:top" coordsize="361164,3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4+hxQAAANwAAAAPAAAAZHJzL2Rvd25yZXYueG1sRI9BawIx&#10;FITvgv8hPKG3mlVaW1ejiLRU6KnbvXh7JG83i5uXZZPqtr++EQSPw8x8w6y3g2vFmfrQeFYwm2Yg&#10;iLU3DdcKyu/3x1cQISIbbD2Tgl8KsN2MR2vMjb/wF52LWIsE4ZCjAhtjl0sZtCWHYeo74uRVvncY&#10;k+xraXq8JLhr5TzLFtJhw2nBYkd7S/pU/DgFRr/ow+lvWVF5rHbefr4V+qNU6mEy7FYgIg3xHr61&#10;D0bB0+IZrmfSEZCbfwAAAP//AwBQSwECLQAUAAYACAAAACEA2+H2y+4AAACFAQAAEwAAAAAAAAAA&#10;AAAAAAAAAAAAW0NvbnRlbnRfVHlwZXNdLnhtbFBLAQItABQABgAIAAAAIQBa9CxbvwAAABUBAAAL&#10;AAAAAAAAAAAAAAAAAB8BAABfcmVscy8ucmVsc1BLAQItABQABgAIAAAAIQCv64+hxQAAANwAAAAP&#10;AAAAAAAAAAAAAAAAAAcCAABkcnMvZG93bnJldi54bWxQSwUGAAAAAAMAAwC3AAAA+QIAAAAA&#10;" path="m361164,l,360268e" filled="f" strokecolor="red" strokeweight=".04389mm">
                  <v:stroke endcap="square"/>
                  <v:path arrowok="t" textboxrect="0,0,361164,360268"/>
                </v:shape>
                <v:shape id="Shape 466" o:spid="_x0000_s1213" style="position:absolute;left:4297;top:11996;width:3612;height:3605;visibility:visible;mso-wrap-style:square;v-text-anchor:top" coordsize="361175,36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NR4xgAAANwAAAAPAAAAZHJzL2Rvd25yZXYueG1sRI9Pa8JA&#10;FMTvBb/D8oReim4sJdWYjbQFi5ce6p/7I/vMBrNvY3aNqZ/eLRR6HGbmN0y+Gmwjeup87VjBbJqA&#10;IC6drrlSsN+tJ3MQPiBrbByTgh/ysCpGDzlm2l35m/ptqESEsM9QgQmhzaT0pSGLfupa4ugdXWcx&#10;RNlVUnd4jXDbyOckSaXFmuOCwZY+DJWn7cUqwM/jqxncbb64fD0dzuuZcZv+XanH8fC2BBFoCP/h&#10;v/ZGK3hJU/g9E4+ALO4AAAD//wMAUEsBAi0AFAAGAAgAAAAhANvh9svuAAAAhQEAABMAAAAAAAAA&#10;AAAAAAAAAAAAAFtDb250ZW50X1R5cGVzXS54bWxQSwECLQAUAAYACAAAACEAWvQsW78AAAAVAQAA&#10;CwAAAAAAAAAAAAAAAAAfAQAAX3JlbHMvLnJlbHNQSwECLQAUAAYACAAAACEA9ezUeMYAAADcAAAA&#10;DwAAAAAAAAAAAAAAAAAHAgAAZHJzL2Rvd25yZXYueG1sUEsFBgAAAAADAAMAtwAAAPoCAAAAAA==&#10;" path="m,360539l361175,e" filled="f" strokecolor="red" strokeweight=".04389mm">
                  <v:stroke endcap="square"/>
                  <v:path arrowok="t" textboxrect="0,0,361175,360539"/>
                </v:shape>
                <v:shape id="Shape 467" o:spid="_x0000_s1214" style="position:absolute;left:3440;top:16457;width:300;height:291;visibility:visible;mso-wrap-style:square;v-text-anchor:top" coordsize="30025,2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nxQAAANwAAAAPAAAAZHJzL2Rvd25yZXYueG1sRI9BawIx&#10;FITvQv9DeIVeimYrxepqlFJpEQ+Fbj14fG6em6WblyWJuvrrjVDwOMzMN8xs0dlGHMmH2rGCl0EG&#10;grh0uuZKweb3sz8GESKyxsYxKThTgMX8oTfDXLsT/9CxiJVIEA45KjAxtrmUoTRkMQxcS5y8vfMW&#10;Y5K+ktrjKcFtI4dZNpIWa04LBlv6MFT+FQebKN9++/y1uewqY/bY8YTWy/Kg1NNj9z4FEamL9/B/&#10;e6UVvI7e4HYmHQE5vwIAAP//AwBQSwECLQAUAAYACAAAACEA2+H2y+4AAACFAQAAEwAAAAAAAAAA&#10;AAAAAAAAAAAAW0NvbnRlbnRfVHlwZXNdLnhtbFBLAQItABQABgAIAAAAIQBa9CxbvwAAABUBAAAL&#10;AAAAAAAAAAAAAAAAAB8BAABfcmVscy8ucmVsc1BLAQItABQABgAIAAAAIQB/mRKnxQAAANwAAAAP&#10;AAAAAAAAAAAAAAAAAAcCAABkcnMvZG93bnJldi54bWxQSwUGAAAAAAMAAwC3AAAA+QIAAAAA&#10;" path="m30025,29156l,e" filled="f" strokecolor="red" strokeweight=".04389mm">
                  <v:stroke endcap="square"/>
                  <v:path arrowok="t" textboxrect="0,0,30025,29156"/>
                </v:shape>
                <v:shape id="Shape 468" o:spid="_x0000_s1215" style="position:absolute;left:2991;top:16454;width:449;height:448;visibility:visible;mso-wrap-style:square;v-text-anchor:top" coordsize="44909,4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5xvgAAANwAAAAPAAAAZHJzL2Rvd25yZXYueG1sRE+7CsIw&#10;FN0F/yFcwU1TRYpUo4jiY3DwtbhdmmtbbW5KE7X+vRkEx8N5T+eNKcWLaldYVjDoRyCIU6sLzhRc&#10;zuveGITzyBpLy6TgQw7ms3Zriom2bz7S6+QzEULYJagg975KpHRpTgZd31bEgbvZ2qAPsM6krvEd&#10;wk0ph1EUS4MFh4YcK1rmlD5OT6PgsGmu+6MtBtvVeZ/eN/HWDm+sVLfTLCYgPDX+L/65d1rBKA5r&#10;w5lwBOTsCwAA//8DAFBLAQItABQABgAIAAAAIQDb4fbL7gAAAIUBAAATAAAAAAAAAAAAAAAAAAAA&#10;AABbQ29udGVudF9UeXBlc10ueG1sUEsBAi0AFAAGAAgAAAAhAFr0LFu/AAAAFQEAAAsAAAAAAAAA&#10;AAAAAAAAHwEAAF9yZWxzLy5yZWxzUEsBAi0AFAAGAAgAAAAhADDkrnG+AAAA3AAAAA8AAAAAAAAA&#10;AAAAAAAABwIAAGRycy9kb3ducmV2LnhtbFBLBQYAAAAAAwADALcAAADyAgAAAAA=&#10;" path="m,44827l15707,39051,29484,29155,39402,15672,44909,e" filled="f" strokecolor="red" strokeweight=".04389mm">
                  <v:path arrowok="t" textboxrect="0,0,44909,44827"/>
                </v:shape>
                <v:shape id="Shape 469" o:spid="_x0000_s1216" style="position:absolute;left:3289;top:16748;width:451;height:448;visibility:visible;mso-wrap-style:square;v-text-anchor:top" coordsize="45179,4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jxwwAAANwAAAAPAAAAZHJzL2Rvd25yZXYueG1sRI9Ba8JA&#10;FITvBf/D8gRvzaYimqSuohUh19rq+Zl9zYZm34bsVuO/d4WCx2FmvmGW68G24kK9bxwreEtSEMSV&#10;0w3XCr6/9q8ZCB+QNbaOScGNPKxXo5clFtpd+ZMuh1CLCGFfoAITQldI6StDFn3iOuLo/bjeYoiy&#10;r6Xu8RrhtpXTNJ1Liw3HBYMdfRiqfg9/VkF5zFusy3Oz3XdZvjuV521mFkpNxsPmHUSgITzD/+1S&#10;K5jNc3iciUdAru4AAAD//wMAUEsBAi0AFAAGAAgAAAAhANvh9svuAAAAhQEAABMAAAAAAAAAAAAA&#10;AAAAAAAAAFtDb250ZW50X1R5cGVzXS54bWxQSwECLQAUAAYACAAAACEAWvQsW78AAAAVAQAACwAA&#10;AAAAAAAAAAAAAAAfAQAAX3JlbHMvLnJlbHNQSwECLQAUAAYACAAAACEAkMkI8cMAAADcAAAADwAA&#10;AAAAAAAAAAAAAAAHAgAAZHJzL2Rvd25yZXYueG1sUEsFBgAAAAADAAMAtwAAAPcCAAAAAA==&#10;" path="m45179,l29202,5777,15978,15954,6059,29156,,44827e" filled="f" strokecolor="red" strokeweight=".04389mm">
                  <v:path arrowok="t" textboxrect="0,0,45179,44827"/>
                </v:shape>
                <v:shape id="Shape 470" o:spid="_x0000_s1217" style="position:absolute;left:2897;top:16902;width:392;height:382;visibility:visible;mso-wrap-style:square;v-text-anchor:top" coordsize="39120,3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c9wQAAANwAAAAPAAAAZHJzL2Rvd25yZXYueG1sRE/LisIw&#10;FN0L/kO4gjtNFXFqNUoRdJxZiK8PuDTXptjclCZq5+8ni4FZHs57telsLV7U+sqxgsk4AUFcOF1x&#10;qeB23Y1SED4ga6wdk4If8rBZ93srzLR785lel1CKGMI+QwUmhCaT0heGLPqxa4gjd3etxRBhW0rd&#10;4juG21pOk2QuLVYcGww2tDVUPC5Pq2BRneTX7ljcD5/779qn89zcQq7UcNDlSxCBuvAv/nMftILZ&#10;R5wfz8QjINe/AAAA//8DAFBLAQItABQABgAIAAAAIQDb4fbL7gAAAIUBAAATAAAAAAAAAAAAAAAA&#10;AAAAAABbQ29udGVudF9UeXBlc10ueG1sUEsBAi0AFAAGAAgAAAAhAFr0LFu/AAAAFQEAAAsAAAAA&#10;AAAAAAAAAAAAHwEAAF9yZWxzLy5yZWxzUEsBAi0AFAAGAAgAAAAhANBKpz3BAAAA3AAAAA8AAAAA&#10;AAAAAAAAAAAABwIAAGRycy9kb3ducmV2LnhtbFBLBQYAAAAAAwADALcAAAD1AgAAAAA=&#10;" path="m9365,l1930,9072,,21178,5236,31897r9918,6330l27272,38227r9919,-6330l39120,29426e" filled="f" strokecolor="red" strokeweight=".04389mm">
                  <v:path arrowok="t" textboxrect="0,0,39120,38227"/>
                </v:shape>
                <v:shape id="Shape 471" o:spid="_x0000_s1218" style="position:absolute;left:3440;top:16234;width:223;height:220;visibility:visible;mso-wrap-style:square;v-text-anchor:top" coordsize="22319,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ymwgAAANwAAAAPAAAAZHJzL2Rvd25yZXYueG1sRI9Bi8Iw&#10;FITvC/6H8ARva6ourlSjiCgKnuwKXh/Na1NsXkoTbf33ZmFhj8PMfMOsNr2txZNaXzlWMBknIIhz&#10;pysuFVx/Dp8LED4ga6wdk4IXedisBx8rTLXr+ELPLJQiQtinqMCE0KRS+tyQRT92DXH0CtdaDFG2&#10;pdQtdhFuazlNkrm0WHFcMNjQzlB+zx5Wgd4/3OxM1W2LSWemrpDN+VgoNRr22yWIQH34D/+1T1rB&#10;1/cEfs/EIyDXbwAAAP//AwBQSwECLQAUAAYACAAAACEA2+H2y+4AAACFAQAAEwAAAAAAAAAAAAAA&#10;AAAAAAAAW0NvbnRlbnRfVHlwZXNdLnhtbFBLAQItABQABgAIAAAAIQBa9CxbvwAAABUBAAALAAAA&#10;AAAAAAAAAAAAAB8BAABfcmVscy8ucmVsc1BLAQItABQABgAIAAAAIQAxJRymwgAAANwAAAAPAAAA&#10;AAAAAAAAAAAAAAcCAABkcnMvZG93bnJldi54bWxQSwUGAAAAAAMAAwC3AAAA9gIAAAAA&#10;" path="m,22002l22319,e" filled="f" strokecolor="red" strokeweight=".04389mm">
                  <v:stroke endcap="square"/>
                  <v:path arrowok="t" textboxrect="0,0,22319,22002"/>
                </v:shape>
                <v:shape id="Shape 472" o:spid="_x0000_s1219" style="position:absolute;left:3743;top:16525;width:221;height:220;visibility:visible;mso-wrap-style:square;v-text-anchor:top" coordsize="22037,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qxAAAANwAAAAPAAAAZHJzL2Rvd25yZXYueG1sRI9BawIx&#10;FITvBf9DeEJvNatYLVuj2EKpBy9qYfX22LxuFjcvS5K6239vBMHjMDPfMItVbxtxIR9qxwrGowwE&#10;cel0zZWCn8PXyxuIEJE1No5JwT8FWC0HTwvMtet4R5d9rESCcMhRgYmxzaUMpSGLYeRa4uT9Om8x&#10;JukrqT12CW4bOcmymbRYc1ow2NKnofK8/7MKwuvRf4dt89GfqmK6sV1h3LpQ6nnYr99BROrjI3xv&#10;b7SC6XwCtzPpCMjlFQAA//8DAFBLAQItABQABgAIAAAAIQDb4fbL7gAAAIUBAAATAAAAAAAAAAAA&#10;AAAAAAAAAABbQ29udGVudF9UeXBlc10ueG1sUEsBAi0AFAAGAAgAAAAhAFr0LFu/AAAAFQEAAAsA&#10;AAAAAAAAAAAAAAAAHwEAAF9yZWxzLy5yZWxzUEsBAi0AFAAGAAgAAAAhAOeA7+rEAAAA3AAAAA8A&#10;AAAAAAAAAAAAAAAABwIAAGRycy9kb3ducmV2LnhtbFBLBQYAAAAAAwADALcAAAD4AgAAAAA=&#10;" path="m22037,l,22002e" filled="f" strokecolor="red" strokeweight=".04389mm">
                  <v:stroke endcap="square"/>
                  <v:path arrowok="t" textboxrect="0,0,22037,22002"/>
                </v:shape>
                <v:shape id="Shape 473" o:spid="_x0000_s1220" style="position:absolute;left:2906;top:16454;width:834;height:836;visibility:visible;mso-wrap-style:square;v-text-anchor:top" coordsize="83464,8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GSixQAAANwAAAAPAAAAZHJzL2Rvd25yZXYueG1sRI9Ba8JA&#10;FITvBf/D8oTe6sbYqkRXkaLQ9iJGEbw9ss8kmn2bZteY/vtuoeBxmJlvmPmyM5VoqXGlZQXDQQSC&#10;OLO65FzBYb95mYJwHlljZZkU/JCD5aL3NMdE2zvvqE19LgKEXYIKCu/rREqXFWTQDWxNHLyzbQz6&#10;IJtc6gbvAW4qGUfRWBosOSwUWNN7Qdk1vRkFX2182ZRcb108fsuP6+9PTG8npZ773WoGwlPnH+H/&#10;9odW8DoZwd+ZcATk4hcAAP//AwBQSwECLQAUAAYACAAAACEA2+H2y+4AAACFAQAAEwAAAAAAAAAA&#10;AAAAAAAAAAAAW0NvbnRlbnRfVHlwZXNdLnhtbFBLAQItABQABgAIAAAAIQBa9CxbvwAAABUBAAAL&#10;AAAAAAAAAAAAAAAAAB8BAABfcmVscy8ucmVsc1BLAQItABQABgAIAAAAIQDAoGSixQAAANwAAAAP&#10;AAAAAAAAAAAAAAAAAAcCAABkcnMvZG93bnJldi54bWxQSwUGAAAAAAMAAwC3AAAA+QIAAAAA&#10;" path="m53439,l83464,29426,67487,35203,54263,45381,44344,58582,38285,74254r-9083,7977l17354,83607,6612,78925,271,68748,,56923,6330,46757,8530,44827,24237,39051,38014,29155,47932,15672,53439,xe" fillcolor="red" strokecolor="red" strokeweight=".04389mm">
                  <v:path arrowok="t" textboxrect="0,0,83464,83607"/>
                </v:shape>
                <v:shape id="Shape 474" o:spid="_x0000_s1221" style="position:absolute;left:12308;top:11993;width:3611;height:3606;visibility:visible;mso-wrap-style:square;v-text-anchor:top" coordsize="361073,36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wRFwwAAANwAAAAPAAAAZHJzL2Rvd25yZXYueG1sRI9Ba8JA&#10;FITvhf6H5RV6qxttiBJdRYSW3sQonh/ZZxLNvg27q8b+elcQPA4z8w0zW/SmFRdyvrGsYDhIQBCX&#10;VjdcKdhtf74mIHxA1thaJgU38rCYv7/NMNf2yhu6FKESEcI+RwV1CF0upS9rMugHtiOO3sE6gyFK&#10;V0nt8BrhppWjJMmkwYbjQo0drWoqT8XZKDiGvS/Ge1fd/o/DSfq9zn5RZkp9fvTLKYhAfXiFn+0/&#10;rSAdp/A4E4+AnN8BAAD//wMAUEsBAi0AFAAGAAgAAAAhANvh9svuAAAAhQEAABMAAAAAAAAAAAAA&#10;AAAAAAAAAFtDb250ZW50X1R5cGVzXS54bWxQSwECLQAUAAYACAAAACEAWvQsW78AAAAVAQAACwAA&#10;AAAAAAAAAAAAAAAfAQAAX3JlbHMvLnJlbHNQSwECLQAUAAYACAAAACEAhC8ERcMAAADcAAAADwAA&#10;AAAAAAAAAAAAAAAHAgAAZHJzL2Rvd25yZXYueG1sUEsFBgAAAAADAAMAtwAAAPcCAAAAAA==&#10;" path="m,l361073,360539e" filled="f" strokecolor="red" strokeweight=".04389mm">
                  <v:stroke endcap="square"/>
                  <v:path arrowok="t" textboxrect="0,0,361073,360539"/>
                </v:shape>
                <v:shape id="Shape 475" o:spid="_x0000_s1222" style="position:absolute;left:12010;top:12293;width:3614;height:3603;visibility:visible;mso-wrap-style:square;v-text-anchor:top" coordsize="361412,36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3nmxAAAANwAAAAPAAAAZHJzL2Rvd25yZXYueG1sRI9Pa8JA&#10;FMTvQr/D8oTemo2l9k/qKkUQvUhtEuj1kX0mwezbdHfV+O1doeBxmPnNMLPFYDpxIudbywomSQqC&#10;uLK65VpBWaye3kH4gKyxs0wKLuRhMX8YzTDT9sw/dMpDLWIJ+wwVNCH0mZS+asigT2xPHL29dQZD&#10;lK6W2uE5lptOPqfpqzTYclxosKdlQ9UhPxoFL+vdtgxT8/H95+VRd8X6kvKvUo/j4esTRKAh3MP/&#10;9EZH7m0KtzPxCMj5FQAA//8DAFBLAQItABQABgAIAAAAIQDb4fbL7gAAAIUBAAATAAAAAAAAAAAA&#10;AAAAAAAAAABbQ29udGVudF9UeXBlc10ueG1sUEsBAi0AFAAGAAgAAAAhAFr0LFu/AAAAFQEAAAsA&#10;AAAAAAAAAAAAAAAAHwEAAF9yZWxzLy5yZWxzUEsBAi0AFAAGAAgAAAAhAJqfeebEAAAA3AAAAA8A&#10;AAAAAAAAAAAAAAAABwIAAGRycy9kb3ducmV2LnhtbFBLBQYAAAAAAwADALcAAAD4AgAAAAA=&#10;" path="m361412,360257l,e" filled="f" strokecolor="red" strokeweight=".04389mm">
                  <v:stroke endcap="square"/>
                  <v:path arrowok="t" textboxrect="0,0,361412,360257"/>
                </v:shape>
                <v:shape id="Shape 476" o:spid="_x0000_s1223" style="position:absolute;left:16482;top:16454;width:297;height:291;visibility:visible;mso-wrap-style:square;v-text-anchor:top" coordsize="29676,2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ZkxAAAANwAAAAPAAAAZHJzL2Rvd25yZXYueG1sRI9Pi8Iw&#10;FMTvgt8hPMGbpoqodI2igij25J+Dx7fN27Zu81KbqN1vvxEEj8PM/IaZLRpTigfVrrCsYNCPQBCn&#10;VhecKTifNr0pCOeRNZaWScEfOVjM260Zxto++UCPo89EgLCLUUHufRVL6dKcDLq+rYiD92Nrgz7I&#10;OpO6xmeAm1IOo2gsDRYcFnKsaJ1T+nu8GwWrEW8v18tueaXv8rw3RXJLdKJUt9Msv0B4avwn/G7v&#10;tILRZAyvM+EIyPk/AAAA//8DAFBLAQItABQABgAIAAAAIQDb4fbL7gAAAIUBAAATAAAAAAAAAAAA&#10;AAAAAAAAAABbQ29udGVudF9UeXBlc10ueG1sUEsBAi0AFAAGAAgAAAAhAFr0LFu/AAAAFQEAAAsA&#10;AAAAAAAAAAAAAAAAHwEAAF9yZWxzLy5yZWxzUEsBAi0AFAAGAAgAAAAhAFqfJmTEAAAA3AAAAA8A&#10;AAAAAAAAAAAAAAAABwIAAGRycy9kb3ducmV2LnhtbFBLBQYAAAAAAwADALcAAAD4AgAAAAA=&#10;" path="m29676,l,29155e" filled="f" strokecolor="red" strokeweight=".04389mm">
                  <v:stroke endcap="square"/>
                  <v:path arrowok="t" textboxrect="0,0,29676,29155"/>
                </v:shape>
                <v:shape id="Shape 477" o:spid="_x0000_s1224" style="position:absolute;left:16479;top:16748;width:451;height:448;visibility:visible;mso-wrap-style:square;v-text-anchor:top" coordsize="45134,4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5WXwwAAANwAAAAPAAAAZHJzL2Rvd25yZXYueG1sRI9Li8Iw&#10;FIX3A/6HcAV3Y+oDlWoUERUXgkx14+7a3D6wuSlN1PrvzcDALA/n8XEWq9ZU4kmNKy0rGPQjEMSp&#10;1SXnCi7n3fcMhPPIGivLpOBNDlbLztcCY21f/EPPxOcijLCLUUHhfR1L6dKCDLq+rYmDl9nGoA+y&#10;yaVu8BXGTSWHUTSRBksOhAJr2hSU3pOHCdz1th4eeGSuybG9Zttbtt/Jk1K9brueg/DU+v/wX/ug&#10;FYynU/g9E46AXH4AAAD//wMAUEsBAi0AFAAGAAgAAAAhANvh9svuAAAAhQEAABMAAAAAAAAAAAAA&#10;AAAAAAAAAFtDb250ZW50X1R5cGVzXS54bWxQSwECLQAUAAYACAAAACEAWvQsW78AAAAVAQAACwAA&#10;AAAAAAAAAAAAAAAfAQAAX3JlbHMvLnJlbHNQSwECLQAUAAYACAAAACEAUtOVl8MAAADcAAAADwAA&#10;AAAAAAAAAAAAAAAHAgAAZHJzL2Rvd25yZXYueG1sUEsFBgAAAAADAAMAtwAAAPcCAAAAAA==&#10;" path="m45134,44827l39380,29156,29225,15954,16023,5777,,e" filled="f" strokecolor="red" strokeweight=".04389mm">
                  <v:path arrowok="t" textboxrect="0,0,45134,44827"/>
                </v:shape>
                <v:shape id="Shape 478" o:spid="_x0000_s1225" style="position:absolute;left:16779;top:16454;width:449;height:448;visibility:visible;mso-wrap-style:square;v-text-anchor:top" coordsize="44909,4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TisvwAAANwAAAAPAAAAZHJzL2Rvd25yZXYueG1sRE+7CsIw&#10;FN0F/yFcwU1TRVSqUUTxMTj4WtwuzbWtNjeliVr/3gyC4+G8p/PaFOJFlcstK+h1IxDEidU5pwou&#10;53VnDMJ5ZI2FZVLwIQfzWbMxxVjbNx/pdfKpCCHsYlSQeV/GUrokI4Oua0viwN1sZdAHWKVSV/gO&#10;4aaQ/SgaSoM5h4YMS1pmlDxOT6PgsKmv+6PNe9vVeZ/cN8Ot7d9YqXarXkxAeKr9X/xz77SCwSis&#10;DWfCEZCzLwAAAP//AwBQSwECLQAUAAYACAAAACEA2+H2y+4AAACFAQAAEwAAAAAAAAAAAAAAAAAA&#10;AAAAW0NvbnRlbnRfVHlwZXNdLnhtbFBLAQItABQABgAIAAAAIQBa9CxbvwAAABUBAAALAAAAAAAA&#10;AAAAAAAAAB8BAABfcmVscy8ucmVsc1BLAQItABQABgAIAAAAIQC1PTisvwAAANwAAAAPAAAAAAAA&#10;AAAAAAAAAAcCAABkcnMvZG93bnJldi54bWxQSwUGAAAAAAMAAwC3AAAA8wIAAAAA&#10;" path="m,l5529,15672,15684,29155r13541,9896l44909,44827e" filled="f" strokecolor="red" strokeweight=".04389mm">
                  <v:path arrowok="t" textboxrect="0,0,44909,44827"/>
                </v:shape>
                <v:shape id="Shape 479" o:spid="_x0000_s1226" style="position:absolute;left:16930;top:16902;width:386;height:388;visibility:visible;mso-wrap-style:square;v-text-anchor:top" coordsize="38590,3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fKxQAAANwAAAAPAAAAZHJzL2Rvd25yZXYueG1sRI9BawIx&#10;FITvhf6H8Aq91aytrLoapQgFD/XQrYceH5tnsnbzsiSpu/33jSD0OMzMN8x6O7pOXCjE1rOC6aQA&#10;Qdx43bJRcPx8e1qAiAlZY+eZFPxShO3m/m6NlfYDf9ClTkZkCMcKFdiU+krK2FhyGCe+J87eyQeH&#10;KctgpA44ZLjr5HNRlNJhy3nBYk87S813/eMUvFuTzuPLtBzMvAv7w3F3Kr9qpR4fxtcViERj+g/f&#10;2nutYDZfwvVMPgJy8wcAAP//AwBQSwECLQAUAAYACAAAACEA2+H2y+4AAACFAQAAEwAAAAAAAAAA&#10;AAAAAAAAAAAAW0NvbnRlbnRfVHlwZXNdLnhtbFBLAQItABQABgAIAAAAIQBa9CxbvwAAABUBAAAL&#10;AAAAAAAAAAAAAAAAAB8BAABfcmVscy8ucmVsc1BLAQItABQABgAIAAAAIQBg+GfKxQAAANwAAAAP&#10;AAAAAAAAAAAAAAAAAAcCAABkcnMvZG93bnJldi54bWxQSwUGAAAAAAMAAwC3AAAA+QIAAAAA&#10;" path="m,29426r9140,7978l20987,38780,31707,34098,38026,23920r564,-11825l32271,1929,29789,e" filled="f" strokecolor="red" strokeweight=".04389mm">
                  <v:path arrowok="t" textboxrect="0,0,38590,38780"/>
                </v:shape>
                <v:shape id="Shape 480" o:spid="_x0000_s1227" style="position:absolute;left:16259;top:16528;width:220;height:220;visibility:visible;mso-wrap-style:square;v-text-anchor:top" coordsize="22003,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5LoxAAAANwAAAAPAAAAZHJzL2Rvd25yZXYueG1sRE/Pa8Iw&#10;FL4L+x/CG+wiNp2UUaqpqEPYYTvoJujtrXlris1LaTJt//vlMPD48f1ergbbiiv1vnGs4DlJQRBX&#10;TjdcK/j63M1yED4ga2wdk4KRPKzKh8kSC+1uvKfrIdQihrAvUIEJoSuk9JUhiz5xHXHkflxvMUTY&#10;11L3eIvhtpXzNH2RFhuODQY72hqqLodfq0C/Z+Pr93lab7TZj92HPB3TY6bU0+OwXoAINIS7+N/9&#10;phVkeZwfz8QjIMs/AAAA//8DAFBLAQItABQABgAIAAAAIQDb4fbL7gAAAIUBAAATAAAAAAAAAAAA&#10;AAAAAAAAAABbQ29udGVudF9UeXBlc10ueG1sUEsBAi0AFAAGAAgAAAAhAFr0LFu/AAAAFQEAAAsA&#10;AAAAAAAAAAAAAAAAHwEAAF9yZWxzLy5yZWxzUEsBAi0AFAAGAAgAAAAhAJLjkujEAAAA3AAAAA8A&#10;AAAAAAAAAAAAAAAABwIAAGRycy9kb3ducmV2LnhtbFBLBQYAAAAAAwADALcAAAD4AgAAAAA=&#10;" path="m22003,22002l,e" filled="f" strokecolor="red" strokeweight=".04389mm">
                  <v:stroke endcap="square"/>
                  <v:path arrowok="t" textboxrect="0,0,22003,22002"/>
                </v:shape>
                <v:shape id="Shape 481" o:spid="_x0000_s1228" style="position:absolute;left:16553;top:16231;width:223;height:220;visibility:visible;mso-wrap-style:square;v-text-anchor:top" coordsize="22341,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FAxwAAANwAAAAPAAAAZHJzL2Rvd25yZXYueG1sRI9Ba8JA&#10;FITvBf/D8gRvdaNYK9FVakUptIXUinh8ZJ9JaPZturvG9N+7hUKPw8x8wyxWnalFS85XlhWMhgkI&#10;4tzqigsFh8/t/QyED8gaa8uk4Ic8rJa9uwWm2l75g9p9KESEsE9RQRlCk0rp85IM+qFtiKN3ts5g&#10;iNIVUju8Rrip5ThJptJgxXGhxIaeS8q/9hejYHrZbd7q06tbZ+/Hh+/HQ2axzZQa9LunOYhAXfgP&#10;/7VftILJbAS/Z+IRkMsbAAAA//8DAFBLAQItABQABgAIAAAAIQDb4fbL7gAAAIUBAAATAAAAAAAA&#10;AAAAAAAAAAAAAABbQ29udGVudF9UeXBlc10ueG1sUEsBAi0AFAAGAAgAAAAhAFr0LFu/AAAAFQEA&#10;AAsAAAAAAAAAAAAAAAAAHwEAAF9yZWxzLy5yZWxzUEsBAi0AFAAGAAgAAAAhAJguEUDHAAAA3AAA&#10;AA8AAAAAAAAAAAAAAAAABwIAAGRycy9kb3ducmV2LnhtbFBLBQYAAAAAAwADALcAAAD7AgAAAAA=&#10;" path="m,l22341,22002e" filled="f" strokecolor="red" strokeweight=".04389mm">
                  <v:stroke endcap="square"/>
                  <v:path arrowok="t" textboxrect="0,0,22341,22002"/>
                </v:shape>
                <v:shape id="Shape 482" o:spid="_x0000_s1229" style="position:absolute;left:16479;top:16454;width:842;height:830;visibility:visible;mso-wrap-style:square;v-text-anchor:top" coordsize="84289,8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01lxgAAANwAAAAPAAAAZHJzL2Rvd25yZXYueG1sRI9Ba8JA&#10;FITvBf/D8oReim4q1mp0lVoQQlGhsYceH9lnEs2+Dburxn/fLRR6HGbmG2ax6kwjruR8bVnB8zAB&#10;QVxYXXOp4OuwGUxB+ICssbFMCu7kYbXsPSww1fbGn3TNQykihH2KCqoQ2lRKX1Rk0A9tSxy9o3UG&#10;Q5SulNrhLcJNI0dJMpEGa44LFbb0XlFxzi9Gweu+9S+zU1c8rdfN7vydYea2H0o99ru3OYhAXfgP&#10;/7UzrWA8HcHvmXgE5PIHAAD//wMAUEsBAi0AFAAGAAgAAAAhANvh9svuAAAAhQEAABMAAAAAAAAA&#10;AAAAAAAAAAAAAFtDb250ZW50X1R5cGVzXS54bWxQSwECLQAUAAYACAAAACEAWvQsW78AAAAVAQAA&#10;CwAAAAAAAAAAAAAAAAAfAQAAX3JlbHMvLnJlbHNQSwECLQAUAAYACAAAACEAduNNZcYAAADcAAAA&#10;DwAAAAAAAAAAAAAAAAAHAgAAZHJzL2Rvd25yZXYueG1sUEsFBgAAAAADAAMAtwAAAPoCAAAAAA==&#10;" path="m30014,r5530,15672l45699,29155r13540,9896l74923,44827r7447,9072l84289,66006,79098,76725r-9929,6330l56982,83055,47165,76725,45134,74254,39380,58582,29225,45381,16023,35203,,29426,30014,xe" fillcolor="red" strokecolor="red" strokeweight=".04389mm">
                  <v:path arrowok="t" textboxrect="0,0,84289,83055"/>
                </v:shape>
                <v:shape id="Shape 483" o:spid="_x0000_s1230" style="position:absolute;left:12380;top:8013;width:755;height:1817;visibility:visible;mso-wrap-style:square;v-text-anchor:top" coordsize="75487,18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1dYxgAAANwAAAAPAAAAZHJzL2Rvd25yZXYueG1sRI9PSwMx&#10;FMTvgt8hvIIXabOt/8q2aZGiYvEguxV6fSSvm8XNy5LE7frtjSB4HGbmN8x6O7pODBRi61nBfFaA&#10;INbetNwo+Dg8T5cgYkI22HkmBd8UYbu5vFhjafyZKxrq1IgM4ViiAptSX0oZtSWHceZ74uydfHCY&#10;sgyNNAHPGe46uSiKe+mw5bxgsaedJf1ZfzkFmucLq++OD/VQVS/1+z7srp/elLqajI8rEInG9B/+&#10;a78aBbfLG/g9k4+A3PwAAAD//wMAUEsBAi0AFAAGAAgAAAAhANvh9svuAAAAhQEAABMAAAAAAAAA&#10;AAAAAAAAAAAAAFtDb250ZW50X1R5cGVzXS54bWxQSwECLQAUAAYACAAAACEAWvQsW78AAAAVAQAA&#10;CwAAAAAAAAAAAAAAAAAfAQAAX3JlbHMvLnJlbHNQSwECLQAUAAYACAAAACEAPXNXWMYAAADcAAAA&#10;DwAAAAAAAAAAAAAAAAAHAgAAZHJzL2Rvd25yZXYueG1sUEsFBgAAAAADAAMAtwAAAPoCAAAAAA==&#10;" path="m75487,181747l68040,131967,52920,84397,29789,39829,,e" filled="f" strokecolor="red" strokeweight=".52797mm">
                  <v:path arrowok="t" textboxrect="0,0,75487,181747"/>
                </v:shape>
                <v:shape id="Shape 484" o:spid="_x0000_s1231" style="position:absolute;left:10268;top:6959;width:1818;height:754;visibility:visible;mso-wrap-style:square;v-text-anchor:top" coordsize="181778,75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jbxQAAANwAAAAPAAAAZHJzL2Rvd25yZXYueG1sRI/RasJA&#10;FETfC/7DcgVfSt1YbUijq1itINiXWj/gkr0mi9m7Ibtq/PuuIPg4zMwZZrbobC0u1HrjWMFomIAg&#10;Lpw2XCo4/G3eMhA+IGusHZOCG3lYzHsvM8y1u/IvXfahFBHCPkcFVQhNLqUvKrLoh64hjt7RtRZD&#10;lG0pdYvXCLe1fE+SVFo0HBcqbGhVUXHan62Cj/Sw2ZrP9U4ff17P2n+PM/M1VmrQ75ZTEIG68Aw/&#10;2lutYJJN4H4mHgE5/wcAAP//AwBQSwECLQAUAAYACAAAACEA2+H2y+4AAACFAQAAEwAAAAAAAAAA&#10;AAAAAAAAAAAAW0NvbnRlbnRfVHlwZXNdLnhtbFBLAQItABQABgAIAAAAIQBa9CxbvwAAABUBAAAL&#10;AAAAAAAAAAAAAAAAAB8BAABfcmVscy8ucmVsc1BLAQItABQABgAIAAAAIQBCTkjbxQAAANwAAAAP&#10;AAAAAAAAAAAAAAAAAAcCAABkcnMvZG93bnJldi54bWxQSwUGAAAAAAMAAwC3AAAA+QIAAAAA&#10;" path="m181778,75371l141609,45922,97264,23130,49535,7672,,e" filled="f" strokecolor="red" strokeweight=".52797mm">
                  <v:path arrowok="t" textboxrect="0,0,181778,75371"/>
                </v:shape>
                <v:shape id="Shape 485" o:spid="_x0000_s1232" style="position:absolute;left:16543;top:3852;width:2480;height:5978;visibility:visible;mso-wrap-style:square;v-text-anchor:top" coordsize="248012,59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2OwQAAANwAAAAPAAAAZHJzL2Rvd25yZXYueG1sRI/RisIw&#10;FETfBf8hXME3Td1VKV2jyMLC6pvVD7g0d5tqc1OarMa/N4Lg4zAzZ5jVJtpWXKn3jWMFs2kGgrhy&#10;uuFawen4M8lB+ICssXVMCu7kYbMeDlZYaHfjA13LUIsEYV+gAhNCV0jpK0MW/dR1xMn7c73FkGRf&#10;S93jLcFtKz+ybCktNpwWDHb0bai6lP9Wwa5cykghP7v9Nn7y2SxOme+UGo/i9gtEoBje4Vf7VyuY&#10;5wt4nklHQK4fAAAA//8DAFBLAQItABQABgAIAAAAIQDb4fbL7gAAAIUBAAATAAAAAAAAAAAAAAAA&#10;AAAAAABbQ29udGVudF9UeXBlc10ueG1sUEsBAi0AFAAGAAgAAAAhAFr0LFu/AAAAFQEAAAsAAAAA&#10;AAAAAAAAAAAAHwEAAF9yZWxzLy5yZWxzUEsBAi0AFAAGAAgAAAAhAKe3vY7BAAAA3AAAAA8AAAAA&#10;AAAAAAAAAAAABwIAAGRycy9kb3ducmV2LnhtbFBLBQYAAAAAAwADALcAAAD1AgAAAAA=&#10;" path="m248012,597867r-7221,-95996l222963,406980,195318,314910,157631,226000,110804,141941,54838,62960,,e" filled="f" strokecolor="red" strokeweight=".52797mm">
                  <v:path arrowok="t" textboxrect="0,0,248012,597867"/>
                </v:shape>
                <v:shape id="Shape 486" o:spid="_x0000_s1233" style="position:absolute;left:10268;top:1083;width:5980;height:2474;visibility:visible;mso-wrap-style:square;v-text-anchor:top" coordsize="598029,24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30xgAAANwAAAAPAAAAZHJzL2Rvd25yZXYueG1sRI9Ba8JA&#10;FITvQv/D8gq96aathDRmI61Q6k2MHnp8ZJ9JNPs2zW41+utdQfA4zMw3TDYfTCuO1LvGsoLXSQSC&#10;uLS64UrBdvM9TkA4j6yxtUwKzuRgnj+NMky1PfGajoWvRICwS1FB7X2XSunKmgy6ie2Ig7ezvUEf&#10;ZF9J3eMpwE0r36IolgYbDgs1drSoqTwU/0bBV/JTvq+K37/1mePFdtVd9tOPjVIvz8PnDISnwT/C&#10;9/ZSK5gmMdzOhCMg8ysAAAD//wMAUEsBAi0AFAAGAAgAAAAhANvh9svuAAAAhQEAABMAAAAAAAAA&#10;AAAAAAAAAAAAAFtDb250ZW50X1R5cGVzXS54bWxQSwECLQAUAAYACAAAACEAWvQsW78AAAAVAQAA&#10;CwAAAAAAAAAAAAAAAAAfAQAAX3JlbHMvLnJlbHNQSwECLQAUAAYACAAAACEAaqwt9MYAAADcAAAA&#10;DwAAAAAAAAAAAAAAAAAHAgAAZHJzL2Rvd25yZXYueG1sUEsFBgAAAAADAAMAtwAAAPoCAAAAAA==&#10;" path="m598029,247438l524798,184704,445136,130319,360058,84623,270467,48291,177378,21889,82031,5754,,e" filled="f" strokecolor="red" strokeweight=".52797mm">
                  <v:path arrowok="t" textboxrect="0,0,598029,247438"/>
                </v:shape>
                <v:shape id="Shape 487" o:spid="_x0000_s1234" style="position:absolute;left:16543;top:10245;width:2480;height:5976;visibility:visible;mso-wrap-style:square;v-text-anchor:top" coordsize="248012,59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fjxQAAANwAAAAPAAAAZHJzL2Rvd25yZXYueG1sRI9Ba8JA&#10;FITvQv/D8grezKYqraRZpVgULz001kNvj+xrkjb7NuxuTPz3XUHwOMx8M0y+GU0rzuR8Y1nBU5KC&#10;IC6tbrhS8HXczVYgfEDW2FomBRfysFk/THLMtB34k85FqEQsYZ+hgjqELpPSlzUZ9IntiKP3Y53B&#10;EKWrpHY4xHLTynmaPkuDDceFGjva1lT+Fb1RsNx/u/diXmzN5WM4Vb8n7vtmodT0cXx7BRFoDPfw&#10;jT7oyK1e4HomHgG5/gcAAP//AwBQSwECLQAUAAYACAAAACEA2+H2y+4AAACFAQAAEwAAAAAAAAAA&#10;AAAAAAAAAAAAW0NvbnRlbnRfVHlwZXNdLnhtbFBLAQItABQABgAIAAAAIQBa9CxbvwAAABUBAAAL&#10;AAAAAAAAAAAAAAAAAB8BAABfcmVscy8ucmVsc1BLAQItABQABgAIAAAAIQBg3cfjxQAAANwAAAAP&#10;AAAAAAAAAAAAAAAAAAcCAABkcnMvZG93bnJldi54bWxQSwUGAAAAAAMAAwC3AAAA+QIAAAAA&#10;" path="m,597596l62849,524448r54500,-79478l163160,360268r36333,-89384l225897,178216,242145,83336,248012,e" filled="f" strokecolor="red" strokeweight=".52797mm">
                  <v:path arrowok="t" textboxrect="0,0,248012,597596"/>
                </v:shape>
                <v:shape id="Shape 488" o:spid="_x0000_s1235" style="position:absolute;left:10262;top:16518;width:5986;height:2476;visibility:visible;mso-wrap-style:square;v-text-anchor:top" coordsize="598593,24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2qwgAAANwAAAAPAAAAZHJzL2Rvd25yZXYueG1sRE/Pa8Iw&#10;FL4P/B/CE7zNVJmjVKOIRRA8bFMPPT6aZxttXkqT2frfm8Ngx4/v92oz2EY8qPPGsYLZNAFBXDpt&#10;uFJwOe/fUxA+IGtsHJOCJ3nYrEdvK8y06/mHHqdQiRjCPkMFdQhtJqUva7Lop64ljtzVdRZDhF0l&#10;dYd9DLeNnCfJp7RoODbU2NKupvJ++rUKriYpvvPcLI6Lr3l/2R2K9JYXSk3Gw3YJItAQ/sV/7oNW&#10;8JHGtfFMPAJy/QIAAP//AwBQSwECLQAUAAYACAAAACEA2+H2y+4AAACFAQAAEwAAAAAAAAAAAAAA&#10;AAAAAAAAW0NvbnRlbnRfVHlwZXNdLnhtbFBLAQItABQABgAIAAAAIQBa9CxbvwAAABUBAAALAAAA&#10;AAAAAAAAAAAAAB8BAABfcmVscy8ucmVsc1BLAQItABQABgAIAAAAIQDf4+2qwgAAANwAAAAPAAAA&#10;AAAAAAAAAAAAAAcCAABkcnMvZG93bnJldi54bWxQSwUGAAAAAAMAAwC3AAAA9gIAAAAA&#10;" path="m,247505r96136,-7695l190918,222209r92864,-27779l372132,157026r84627,-47027l535518,54723,598593,e" filled="f" strokecolor="red" strokeweight=".52797mm">
                  <v:path arrowok="t" textboxrect="0,0,598593,247505"/>
                </v:shape>
                <v:shape id="Shape 489" o:spid="_x0000_s1236" style="position:absolute;left:10262;top:12363;width:1824;height:751;visibility:visible;mso-wrap-style:square;v-text-anchor:top" coordsize="182342,7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RTTxQAAANwAAAAPAAAAZHJzL2Rvd25yZXYueG1sRI9Ba8JA&#10;FITvQv/D8oRepG4aRDS6SlsQBBFRe/H2yD6TYPZturvV5N+7guBxmJlvmPmyNbW4kvOVZQWfwwQE&#10;cW51xYWC3+PqYwLCB2SNtWVS0JGH5eKtN8dM2xvv6XoIhYgQ9hkqKENoMil9XpJBP7QNcfTO1hkM&#10;UbpCaoe3CDe1TJNkLA1WHBdKbOinpPxy+DcKvg3Lze5UpKv0crSDrpsO3N9Wqfd++zUDEagNr/Cz&#10;vdYKRpMpPM7EIyAXdwAAAP//AwBQSwECLQAUAAYACAAAACEA2+H2y+4AAACFAQAAEwAAAAAAAAAA&#10;AAAAAAAAAAAAW0NvbnRlbnRfVHlwZXNdLnhtbFBLAQItABQABgAIAAAAIQBa9CxbvwAAABUBAAAL&#10;AAAAAAAAAAAAAAAAAB8BAABfcmVscy8ucmVsc1BLAQItABQABgAIAAAAIQCSGRTTxQAAANwAAAAP&#10;AAAAAAAAAAAAAAAAAAcCAABkcnMvZG93bnJldi54bWxQSwUGAAAAAAMAAwC3AAAA+QIAAAAA&#10;" path="m,75078l49535,67653,97265,52252,141835,29426,182342,e" filled="f" strokecolor="red" strokeweight=".52797mm">
                  <v:path arrowok="t" textboxrect="0,0,182342,75078"/>
                </v:shape>
                <v:shape id="Shape 490" o:spid="_x0000_s1237" style="position:absolute;left:1084;top:10248;width:2479;height:5973;visibility:visible;mso-wrap-style:square;v-text-anchor:top" coordsize="247922,59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crwQAAANwAAAAPAAAAZHJzL2Rvd25yZXYueG1sRE/Pa8Iw&#10;FL4L+x/CG+xm05XhXDWKDAbCDs5WmMdH89aUNS8lSbX+9+Yw2PHj+73eTrYXF/Khc6zgOctBEDdO&#10;d9wqONUf8yWIEJE19o5JwY0CbDcPszWW2l35SJcqtiKFcChRgYlxKKUMjSGLIXMDceJ+nLcYE/St&#10;1B6vKdz2ssjzhbTYcWowONC7oea3Gq2COv8uXmvz9Xlkwwcz+v15Z51ST4/TbgUi0hT/xX/uvVbw&#10;8pbmpzPpCMjNHQAA//8DAFBLAQItABQABgAIAAAAIQDb4fbL7gAAAIUBAAATAAAAAAAAAAAAAAAA&#10;AAAAAABbQ29udGVudF9UeXBlc10ueG1sUEsBAi0AFAAGAAgAAAAhAFr0LFu/AAAAFQEAAAsAAAAA&#10;AAAAAAAAAAAAHwEAAF9yZWxzLy5yZWxzUEsBAi0AFAAGAAgAAAAhAC82ZyvBAAAA3AAAAA8AAAAA&#10;AAAAAAAAAAAABwIAAGRycy9kb3ducmV2LnhtbFBLBQYAAAAAAwADALcAAAD1AgAAAAA=&#10;" path="m,l7154,95974r17907,94609l53168,282980r37180,88560l137456,455960r55922,78654l247922,597314e" filled="f" strokecolor="red" strokeweight=".52797mm">
                  <v:path arrowok="t" textboxrect="0,0,247922,597314"/>
                </v:shape>
                <v:shape id="Shape 491" o:spid="_x0000_s1238" style="position:absolute;left:3858;top:16518;width:5986;height:2476;visibility:visible;mso-wrap-style:square;v-text-anchor:top" coordsize="598626,24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htwwAAANwAAAAPAAAAZHJzL2Rvd25yZXYueG1sRI/RisIw&#10;FETfBf8hXME3TV0WcbtGEVFWHwRt9wMuzbUt29x0m6jx740g+DjMzBlmvgymEVfqXG1ZwWScgCAu&#10;rK65VPCbb0czEM4ja2wsk4I7OVgu+r05ptre+ETXzJciQtilqKDyvk2ldEVFBt3YtsTRO9vOoI+y&#10;K6Xu8BbhppEfSTKVBmuOCxW2tK6o+MsuRkH+s8k0h9V5E2Z7vfs/mGO9NkoNB2H1DcJT8O/wq73T&#10;Cj6/JvA8E4+AXDwAAAD//wMAUEsBAi0AFAAGAAgAAAAhANvh9svuAAAAhQEAABMAAAAAAAAAAAAA&#10;AAAAAAAAAFtDb250ZW50X1R5cGVzXS54bWxQSwECLQAUAAYACAAAACEAWvQsW78AAAAVAQAACwAA&#10;AAAAAAAAAAAAAAAfAQAAX3JlbHMvLnJlbHNQSwECLQAUAAYACAAAACEAXBaIbcMAAADcAAAADwAA&#10;AAAAAAAAAAAAAAAHAgAAZHJzL2Rvd25yZXYueG1sUEsFBgAAAAADAAMAtwAAAPcCAAAAAA==&#10;" path="m,l73275,62429r79888,54723l237733,162532r89863,36027l420120,225232r95347,16225l598626,247505e" filled="f" strokecolor="red" strokeweight=".52797mm">
                  <v:path arrowok="t" textboxrect="0,0,598626,247505"/>
                </v:shape>
                <v:shape id="Shape 492" o:spid="_x0000_s1239" style="position:absolute;left:8023;top:12363;width:1821;height:751;visibility:visible;mso-wrap-style:square;v-text-anchor:top" coordsize="182116,7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z0NxQAAANwAAAAPAAAAZHJzL2Rvd25yZXYueG1sRI9Pi8Iw&#10;FMTvgt8hPMGLaLoqsts1yiII4j/Y2sMeH83btti8lCZq/fZGEDwOM/MbZr5sTSWu1LjSsoKPUQSC&#10;OLO65FxBeloPP0E4j6yxskwK7uRgueh25hhre+NfuiY+FwHCLkYFhfd1LKXLCjLoRrYmDt6/bQz6&#10;IJtc6gZvAW4qOY6imTRYclgosKZVQdk5uRgFZZpsprJNdtX2sv87TAbHM2pSqt9rf75BeGr9O/xq&#10;b7SC6dcYnmfCEZCLBwAAAP//AwBQSwECLQAUAAYACAAAACEA2+H2y+4AAACFAQAAEwAAAAAAAAAA&#10;AAAAAAAAAAAAW0NvbnRlbnRfVHlwZXNdLnhtbFBLAQItABQABgAIAAAAIQBa9CxbvwAAABUBAAAL&#10;AAAAAAAAAAAAAAAAAB8BAABfcmVscy8ucmVsc1BLAQItABQABgAIAAAAIQC6oz0NxQAAANwAAAAP&#10;AAAAAAAAAAAAAAAAAAcCAABkcnMvZG93bnJldi54bWxQSwUGAAAAAAMAAwC3AAAA+QIAAAAA&#10;" path="m,l40282,29426,84852,52252r47617,15401l182116,75078e" filled="f" strokecolor="red" strokeweight=".52797mm">
                  <v:path arrowok="t" textboxrect="0,0,182116,75078"/>
                </v:shape>
                <v:shape id="Shape 493" o:spid="_x0000_s1240" style="position:absolute;left:6970;top:10245;width:755;height:1818;visibility:visible;mso-wrap-style:square;v-text-anchor:top" coordsize="75431,18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qgxgAAANwAAAAPAAAAZHJzL2Rvd25yZXYueG1sRI/dasJA&#10;FITvC32H5RS8002rFJtmI+IPelPQ2Ac4ZE+T0OzZdHfVpE/fFYReDjPzDZMtetOKCznfWFbwPElA&#10;EJdWN1wp+Dxtx3MQPiBrbC2TgoE8LPLHhwxTba98pEsRKhEh7FNUUIfQpVL6siaDfmI74uh9WWcw&#10;ROkqqR1eI9y08iVJXqXBhuNCjR2taiq/i7NR8OOqw6lNAu2W58HsNutV8fsxKDV66pfvIAL14T98&#10;b++1gtnbFG5n4hGQ+R8AAAD//wMAUEsBAi0AFAAGAAgAAAAhANvh9svuAAAAhQEAABMAAAAAAAAA&#10;AAAAAAAAAAAAAFtDb250ZW50X1R5cGVzXS54bWxQSwECLQAUAAYACAAAACEAWvQsW78AAAAVAQAA&#10;CwAAAAAAAAAAAAAAAAAfAQAAX3JlbHMvLnJlbHNQSwECLQAUAAYACAAAACEAnrWqoMYAAADcAAAA&#10;DwAAAAAAAAAAAAAAAAAHAgAAZHJzL2Rvd25yZXYueG1sUEsFBgAAAAADAAMAtwAAAPoCAAAAAA==&#10;" path="m,l7391,49781,22849,97362r22906,44545l75431,181782e" filled="f" strokecolor="red" strokeweight=".52797mm">
                  <v:path arrowok="t" textboxrect="0,0,75431,181782"/>
                </v:shape>
                <v:rect id="Rectangle 494" o:spid="_x0000_s1241" style="position:absolute;left:6095;top:17755;width:4759;height:1467;rotation:8519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xLTwQAAANwAAAAPAAAAZHJzL2Rvd25yZXYueG1sRI/disIw&#10;FITvBd8hHME7Tf1Fq1GkIHijsq4PcGiObbE5KUnU+vabBcHLYWa+Ydbb1tTiSc5XlhWMhgkI4tzq&#10;igsF19/9YAHCB2SNtWVS8CYP2023s8ZU2xf/0PMSChEh7FNUUIbQpFL6vCSDfmgb4ujdrDMYonSF&#10;1A5fEW5qOU6SuTRYcVwosaGspPx+eRgFWXDj2fvkJqPjZH5KTHZsz7xUqt9rdysQgdrwDX/aB61g&#10;upzC/5l4BOTmDwAA//8DAFBLAQItABQABgAIAAAAIQDb4fbL7gAAAIUBAAATAAAAAAAAAAAAAAAA&#10;AAAAAABbQ29udGVudF9UeXBlc10ueG1sUEsBAi0AFAAGAAgAAAAhAFr0LFu/AAAAFQEAAAsAAAAA&#10;AAAAAAAAAAAAHwEAAF9yZWxzLy5yZWxzUEsBAi0AFAAGAAgAAAAhAIGjEtPBAAAA3AAAAA8AAAAA&#10;AAAAAAAAAAAABwIAAGRycy9kb3ducmV2LnhtbFBLBQYAAAAAAwADALcAAAD1AgAAAAA=&#10;" filled="f" stroked="f">
                  <v:textbox inset="0,0,0,0">
                    <w:txbxContent>
                      <w:p w14:paraId="4DE40E3A"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Directed</w:t>
                        </w:r>
                      </w:p>
                    </w:txbxContent>
                  </v:textbox>
                </v:rect>
                <v:rect id="Rectangle 495" o:spid="_x0000_s1242" style="position:absolute;left:10662;top:17810;width:2109;height:1467;rotation:-8519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9LvxQAAANwAAAAPAAAAZHJzL2Rvd25yZXYueG1sRI9BawIx&#10;FITvgv8hPKE3zVqrtKtRpLK1eBFtQY+PzXOzuHlZNlG3/vqmUPA4zMw3zGzR2kpcqfGlYwXDQQKC&#10;OHe65ELB91fWfwXhA7LGyjEp+CEPi3m3M8NUuxvv6LoPhYgQ9ikqMCHUqZQ+N2TRD1xNHL2TayyG&#10;KJtC6gZvEW4r+ZwkE2mx5LhgsKZ3Q/l5f7EK6nu2Wbktjs1HxpfjbrQ2h8lBqadeu5yCCNSGR/i/&#10;/akVvLyN4e9MPAJy/gsAAP//AwBQSwECLQAUAAYACAAAACEA2+H2y+4AAACFAQAAEwAAAAAAAAAA&#10;AAAAAAAAAAAAW0NvbnRlbnRfVHlwZXNdLnhtbFBLAQItABQABgAIAAAAIQBa9CxbvwAAABUBAAAL&#10;AAAAAAAAAAAAAAAAAB8BAABfcmVscy8ucmVsc1BLAQItABQABgAIAAAAIQA739LvxQAAANwAAAAP&#10;AAAAAAAAAAAAAAAAAAcCAABkcnMvZG93bnJldi54bWxQSwUGAAAAAAMAAwC3AAAA+QIAAAAA&#10;" filled="f" stroked="f">
                  <v:textbox inset="0,0,0,0">
                    <w:txbxContent>
                      <w:p w14:paraId="1F25A253"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Life</w:t>
                        </w:r>
                      </w:p>
                    </w:txbxContent>
                  </v:textbox>
                </v:rect>
                <v:rect id="Rectangle 496" o:spid="_x0000_s1243" style="position:absolute;left:7844;top:1191;width:2111;height:1466;rotation:-8519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yYxgAAANwAAAAPAAAAZHJzL2Rvd25yZXYueG1sRI9Pa8JA&#10;FMTvQr/D8gredFOtoaauIkpa6aX4B/T4yL5mQ7NvQ3bVtJ++Kwg9DjPzG2a26GwtLtT6yrGCp2EC&#10;grhwuuJSwWGfD15A+ICssXZMCn7Iw2L+0Jthpt2Vt3TZhVJECPsMFZgQmkxKXxiy6IeuIY7el2st&#10;hijbUuoWrxFuazlKklRarDguGGxoZaj43p2tguY3/1i7T5yYt5zPp+343RzTo1L9x275CiJQF/7D&#10;9/ZGK3iepnA7E4+AnP8BAAD//wMAUEsBAi0AFAAGAAgAAAAhANvh9svuAAAAhQEAABMAAAAAAAAA&#10;AAAAAAAAAAAAAFtDb250ZW50X1R5cGVzXS54bWxQSwECLQAUAAYACAAAACEAWvQsW78AAAAVAQAA&#10;CwAAAAAAAAAAAAAAAAAfAQAAX3JlbHMvLnJlbHNQSwECLQAUAAYACAAAACEAyw1MmMYAAADcAAAA&#10;DwAAAAAAAAAAAAAAAAAHAgAAZHJzL2Rvd25yZXYueG1sUEsFBgAAAAADAAMAtwAAAPoCAAAAAA==&#10;" filled="f" stroked="f">
                  <v:textbox inset="0,0,0,0">
                    <w:txbxContent>
                      <w:p w14:paraId="4BE660E8"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The</w:t>
                        </w:r>
                      </w:p>
                    </w:txbxContent>
                  </v:textbox>
                </v:rect>
                <v:rect id="Rectangle 497" o:spid="_x0000_s1244" style="position:absolute;left:10654;top:1408;width:3434;height:1467;rotation:8519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ykxQAAANwAAAAPAAAAZHJzL2Rvd25yZXYueG1sRI/NasMw&#10;EITvhbyD2EBvtZykzY8bJQRDoZek1MkDLNbWNrFWRlJj++2rQKDHYWa+Ybb7wbTiRs43lhXMkhQE&#10;cWl1w5WCy/njZQ3CB2SNrWVSMJKH/W7ytMVM256/6VaESkQI+wwV1CF0mZS+rMmgT2xHHL0f6wyG&#10;KF0ltcM+wk0r52m6lAYbjgs1dpTXVF6LX6MgD27+Np7cYnZcLE+pyY/DF2+Uep4Oh3cQgYbwH360&#10;P7WC180K7mfiEZC7PwAAAP//AwBQSwECLQAUAAYACAAAACEA2+H2y+4AAACFAQAAEwAAAAAAAAAA&#10;AAAAAAAAAAAAW0NvbnRlbnRfVHlwZXNdLnhtbFBLAQItABQABgAIAAAAIQBa9CxbvwAAABUBAAAL&#10;AAAAAAAAAAAAAAAAAB8BAABfcmVscy8ucmVsc1BLAQItABQABgAIAAAAIQBxcYykxQAAANwAAAAP&#10;AAAAAAAAAAAAAAAAAAcCAABkcnMvZG93bnJldi54bWxQSwUGAAAAAAMAAwC3AAAA+QIAAAAA&#10;" filled="f" stroked="f">
                  <v:textbox inset="0,0,0,0">
                    <w:txbxContent>
                      <w:p w14:paraId="5A9EA7E8"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Christ</w:t>
                        </w:r>
                      </w:p>
                    </w:txbxContent>
                  </v:textbox>
                </v:rect>
                <v:shape id="Shape 498" o:spid="_x0000_s1245" style="position:absolute;left:10325;top:7015;width:1817;height:884;visibility:visible;mso-wrap-style:square;v-text-anchor:top" coordsize="181778,8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T/wgAAANwAAAAPAAAAZHJzL2Rvd25yZXYueG1sRE/Pa8Iw&#10;FL4L/g/hDXaRmTqGuGoUHQwG28Uq4vHRvCWlzUtp0lr31y+HwY4f3+/NbnSNGKgLlWcFi3kGgrj0&#10;umKj4Hx6f1qBCBFZY+OZFNwpwG47nWww1/7GRxqKaEQK4ZCjAhtjm0sZSksOw9y3xIn79p3DmGBn&#10;pO7wlsJdI5+zbCkdVpwaLLb0Zqmsi94pMJf+PlzNhfnrx8wOtaXPuu+VenwY92sQkcb4L/5zf2gF&#10;L69pbTqTjoDc/gIAAP//AwBQSwECLQAUAAYACAAAACEA2+H2y+4AAACFAQAAEwAAAAAAAAAAAAAA&#10;AAAAAAAAW0NvbnRlbnRfVHlwZXNdLnhtbFBLAQItABQABgAIAAAAIQBa9CxbvwAAABUBAAALAAAA&#10;AAAAAAAAAAAAAB8BAABfcmVscy8ucmVsc1BLAQItABQABgAIAAAAIQAbBlT/wgAAANwAAAAPAAAA&#10;AAAAAAAAAAAAAAcCAABkcnMvZG93bnJldi54bWxQSwUGAAAAAAMAAwC3AAAA9gIAAAAA&#10;" path="m,l49535,7672,97264,23130r44345,22792l181778,75371,168576,88347,131340,61041,90043,39942,46037,25613,,18392,,xe" fillcolor="red" strokecolor="red" strokeweight=".04389mm">
                  <v:path arrowok="t" textboxrect="0,0,181778,88347"/>
                </v:shape>
                <v:shape id="Shape 499" o:spid="_x0000_s1246" style="position:absolute;left:12308;top:8069;width:884;height:1818;visibility:visible;mso-wrap-style:square;v-text-anchor:top" coordsize="88350,18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2gxQAAANwAAAAPAAAAZHJzL2Rvd25yZXYueG1sRI9Ba8JA&#10;FITvBf/D8oTe6qY2VI2uQQqFXFrQiudn9pmEZt/G3dUk/75bKPQ4zMw3zCYfTCvu5HxjWcHzLAFB&#10;XFrdcKXg+PX+tAThA7LG1jIpGMlDvp08bDDTtuc93Q+hEhHCPkMFdQhdJqUvazLoZ7Yjjt7FOoMh&#10;SldJ7bCPcNPKeZK8SoMNx4UaO3qrqfw+3IyC0heLU/IyXj9uO5m25/35M/VOqcfpsFuDCDSE//Bf&#10;u9AK0tUKfs/EIyC3PwAAAP//AwBQSwECLQAUAAYACAAAACEA2+H2y+4AAACFAQAAEwAAAAAAAAAA&#10;AAAAAAAAAAAAW0NvbnRlbnRfVHlwZXNdLnhtbFBLAQItABQABgAIAAAAIQBa9CxbvwAAABUBAAAL&#10;AAAAAAAAAAAAAAAAAB8BAABfcmVscy8ucmVsc1BLAQItABQABgAIAAAAIQC9IU2gxQAAANwAAAAP&#10;AAAAAAAAAAAAAAAAAAcCAABkcnMvZG93bnJldi54bWxQSwUGAAAAAAMAAwC3AAAA+QIAAAAA&#10;" path="m12863,l42652,39829,65783,84397r15233,47570l88350,181747r-18167,l63075,135543,48745,91268,27757,49984,,12637,12863,xe" fillcolor="red" strokecolor="red" strokeweight=".04389mm">
                  <v:path arrowok="t" textboxrect="0,0,88350,181747"/>
                </v:shape>
                <v:shape id="Shape 500" o:spid="_x0000_s1247" style="position:absolute;left:8239;top:7015;width:1667;height:756;visibility:visible;mso-wrap-style:square;v-text-anchor:top" coordsize="166658,7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hEwgAAANwAAAAPAAAAZHJzL2Rvd25yZXYueG1sRE9LawIx&#10;EL4X/A9hCr0UTVqw6GoUEQtWevFBex02427oZrLdTHX7782h0OPH954v+9CoC3XJR7bwNDKgiMvo&#10;PFcWTsfX4QRUEmSHTWSy8EsJlovB3RwLF6+8p8tBKpVDOBVooRZpC61TWVPANIotcebOsQsoGXaV&#10;dh1ec3ho9LMxLzqg59xQY0vrmsqvw0+wsAnyJuXH53jzPt2yN4+7dfTf1j7c96sZKKFe/sV/7q2z&#10;MDZ5fj6Tj4Be3AAAAP//AwBQSwECLQAUAAYACAAAACEA2+H2y+4AAACFAQAAEwAAAAAAAAAAAAAA&#10;AAAAAAAAW0NvbnRlbnRfVHlwZXNdLnhtbFBLAQItABQABgAIAAAAIQBa9CxbvwAAABUBAAALAAAA&#10;AAAAAAAAAAAAAB8BAABfcmVscy8ucmVsc1BLAQItABQABgAIAAAAIQDee+hEwgAAANwAAAAPAAAA&#10;AAAAAAAAAAAAAAcCAABkcnMvZG93bnJldi54bWxQSwUGAAAAAAMAAwC3AAAA9gIAAAAA&#10;" path="m166658,r,18392l125586,24259,85642,35993,47955,53143,12976,75597,11509,74581,,62395,37462,37911,78534,18956,121976,6319,166658,xe" fillcolor="red" strokecolor="red" strokeweight=".04389mm">
                  <v:path arrowok="t" textboxrect="0,0,166658,75597"/>
                </v:shape>
                <v:shape id="Shape 501" o:spid="_x0000_s1248" style="position:absolute;left:7027;top:7918;width:1025;height:1969;visibility:visible;mso-wrap-style:square;v-text-anchor:top" coordsize="102511,19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QPxQAAANwAAAAPAAAAZHJzL2Rvd25yZXYueG1sRI9BawIx&#10;FITvQv9DeAVvmqjU1q1RRBAEi6BW8PjYPHeXbl7WTVy3/vpGEHocZuYbZjpvbSkaqn3hWMOgr0AQ&#10;p84UnGn4Pqx6HyB8QDZYOiYNv+RhPnvpTDEx7sY7avYhExHCPkENeQhVIqVPc7Lo+64ijt7Z1RZD&#10;lHUmTY23CLelHCo1lhYLjgs5VrTMKf3ZX62GonGb7RlHzeT+pU7vJzocw+Wudfe1XXyCCNSG//Cz&#10;vTYa3tQAHmfiEZCzPwAAAP//AwBQSwECLQAUAAYACAAAACEA2+H2y+4AAACFAQAAEwAAAAAAAAAA&#10;AAAAAAAAAAAAW0NvbnRlbnRfVHlwZXNdLnhtbFBLAQItABQABgAIAAAAIQBa9CxbvwAAABUBAAAL&#10;AAAAAAAAAAAAAAAAAB8BAABfcmVscy8ucmVsc1BLAQItABQABgAIAAAAIQBSgbQPxQAAANwAAAAP&#10;AAAAAAAAAAAAAAAAAAcCAABkcnMvZG93bnJldi54bWxQSwUGAAAAAAMAAwC3AAAA+QIAAAAA&#10;" path="m89535,r12976,12863l69112,52241,43836,97034,26685,145980r-8462,50887l,196867,8519,142415,27024,90151,53992,42311,89535,xe" fillcolor="red" strokecolor="red" strokeweight=".04389mm">
                  <v:path arrowok="t" textboxrect="0,0,102511,196867"/>
                </v:shape>
                <v:shape id="Shape 502" o:spid="_x0000_s1249" style="position:absolute;left:8079;top:12290;width:1821;height:880;visibility:visible;mso-wrap-style:square;v-text-anchor:top" coordsize="182117,8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xIxQAAANwAAAAPAAAAZHJzL2Rvd25yZXYueG1sRI/RagIx&#10;FETfC/2HcAu+lJpVrJXVKKVasC0+dOsHXJLrZnFzsyRR179vhEIfh5k5wyxWvWvFmUJsPCsYDQsQ&#10;xNqbhmsF+5/3pxmImJANtp5JwZUirJb3dwssjb/wN52rVIsM4ViiAptSV0oZtSWHceg74uwdfHCY&#10;sgy1NAEvGe5aOS6KqXTYcF6w2NGbJX2sTk6B7vTkJYz2bvK43lmTvqrPzcdVqcFD/zoHkahP/+G/&#10;9tYoeC7GcDuTj4Bc/gIAAP//AwBQSwECLQAUAAYACAAAACEA2+H2y+4AAACFAQAAEwAAAAAAAAAA&#10;AAAAAAAAAAAAW0NvbnRlbnRfVHlwZXNdLnhtbFBLAQItABQABgAIAAAAIQBa9CxbvwAAABUBAAAL&#10;AAAAAAAAAAAAAAAAAB8BAABfcmVscy8ucmVsc1BLAQItABQABgAIAAAAIQB8tYxIxQAAANwAAAAP&#10;AAAAAAAAAAAAAAAAAAcCAABkcnMvZG93bnJldi54bWxQSwUGAAAAAAMAAwC3AAAA+QIAAAAA&#10;" path="m12976,r2483,1929l18167,4401r2820,2199l23695,8530,59239,32732,98393,51157r41298,12378l182117,69853r,18155l132469,80583,84853,65182,40282,42357,,12930,12976,xe" fillcolor="red" strokecolor="red" strokeweight=".04389mm">
                  <v:path arrowok="t" textboxrect="0,0,182117,88008"/>
                </v:shape>
                <v:shape id="Shape 503" o:spid="_x0000_s1250" style="position:absolute;left:7027;top:10302;width:884;height:1818;visibility:visible;mso-wrap-style:square;v-text-anchor:top" coordsize="88406,18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waxAAAANwAAAAPAAAAZHJzL2Rvd25yZXYueG1sRI9Pa8JA&#10;FMTvQr/D8gq96aYtiqZuRFqEKl6S1p4fuy9/SPZtyK6afnu3UPA4zMxvmPVmtJ240OAbxwqeZwkI&#10;Yu1Mw5WC76/ddAnCB2SDnWNS8EseNtnDZI2pcVfO6VKESkQI+xQV1CH0qZRe12TRz1xPHL3SDRZD&#10;lEMlzYDXCLedfEmShbTYcFyosaf3mnRbnK2C/Geld6fjOaePfNxrKlvcHlqlnh7H7RuIQGO4h//b&#10;n0bBPHmFvzPxCMjsBgAA//8DAFBLAQItABQABgAIAAAAIQDb4fbL7gAAAIUBAAATAAAAAAAAAAAA&#10;AAAAAAAAAABbQ29udGVudF9UeXBlc10ueG1sUEsBAi0AFAAGAAgAAAAhAFr0LFu/AAAAFQEAAAsA&#10;AAAAAAAAAAAAAAAAHwEAAF9yZWxzLy5yZWxzUEsBAi0AFAAGAAgAAAAhABImzBrEAAAA3AAAAA8A&#10;AAAAAAAAAAAAAAAABwIAAGRycy9kb3ducmV2LnhtbFBLBQYAAAAAAwADALcAAAD4AgAAAAA=&#10;" path="m,l18223,r7108,46204l39662,90208r21213,41251l88406,169133,75430,181782,45755,141907,22849,97350,7391,49781,,xe" fillcolor="red" strokecolor="red" strokeweight=".04389mm">
                  <v:path arrowok="t" textboxrect="0,0,88406,181782"/>
                </v:shape>
                <v:shape id="Shape 504" o:spid="_x0000_s1251" style="position:absolute;left:10319;top:12290;width:1823;height:880;visibility:visible;mso-wrap-style:square;v-text-anchor:top" coordsize="182342,8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NwxQAAANwAAAAPAAAAZHJzL2Rvd25yZXYueG1sRI9BawIx&#10;FITvBf9DeEJvNWmprqxGEaHYgghue+ntsXlulm5e1k3qbv+9EYQeh5n5hlmuB9eIC3Wh9qzheaJA&#10;EJfe1Fxp+Pp8e5qDCBHZYOOZNPxRgPVq9LDE3Piej3QpYiUShEOOGmyMbS5lKC05DBPfEifv5DuH&#10;McmukqbDPsFdI1+UmkmHNacFiy1tLZU/xa/T0Gc7u/s+H6LZz4/F4aPHSmVnrR/Hw2YBItIQ/8P3&#10;9rvRMFWvcDuTjoBcXQEAAP//AwBQSwECLQAUAAYACAAAACEA2+H2y+4AAACFAQAAEwAAAAAAAAAA&#10;AAAAAAAAAAAAW0NvbnRlbnRfVHlwZXNdLnhtbFBLAQItABQABgAIAAAAIQBa9CxbvwAAABUBAAAL&#10;AAAAAAAAAAAAAAAAAB8BAABfcmVscy8ucmVsc1BLAQItABQABgAIAAAAIQD7T/NwxQAAANwAAAAP&#10;AAAAAAAAAAAAAAAAAAcCAABkcnMvZG93bnJldi54bWxQSwUGAAAAAAMAAwC3AAAA+QIAAAAA&#10;" path="m169140,r13202,12930l141834,42357,97264,65182,49535,80583,,88008,,69853,46037,62700,90381,48404,131905,27226,169140,xe" fillcolor="red" strokecolor="red" strokeweight=".04389mm">
                  <v:path arrowok="t" textboxrect="0,0,182342,88008"/>
                </v:shape>
                <v:shape id="Shape 505" o:spid="_x0000_s1252" style="position:absolute;left:12380;top:10245;width:755;height:1821;visibility:visible;mso-wrap-style:square;v-text-anchor:top" coordsize="75487,18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IwvwgAAANwAAAAPAAAAZHJzL2Rvd25yZXYueG1sRI9Bi8Iw&#10;FITvC/6H8ARva6qgSDWKCAU9CKvrweOjedvGbV5KEmv992ZB2OMwM98wq01vG9GRD8axgsk4A0Fc&#10;Om24UnD5Lj4XIEJE1tg4JgVPCrBZDz5WmGv34BN151iJBOGQo4I6xjaXMpQ1WQxj1xIn78d5izFJ&#10;X0nt8ZHgtpHTLJtLi4bTQo0t7Woqf893q8AEXPii+7ode3OaHOLtysVxr9Ro2G+XICL18T/8bu+1&#10;glk2g78z6QjI9QsAAP//AwBQSwECLQAUAAYACAAAACEA2+H2y+4AAACFAQAAEwAAAAAAAAAAAAAA&#10;AAAAAAAAW0NvbnRlbnRfVHlwZXNdLnhtbFBLAQItABQABgAIAAAAIQBa9CxbvwAAABUBAAALAAAA&#10;AAAAAAAAAAAAAB8BAABfcmVscy8ucmVsc1BLAQItABQABgAIAAAAIQA61IwvwgAAANwAAAAPAAAA&#10;AAAAAAAAAAAAAAcCAABkcnMvZG93bnJldi54bWxQSwUGAAAAAAMAAwC3AAAA9gIAAAAA&#10;" path="m,182063l29789,141907,52920,97362,68040,49781,75487,e" filled="f" strokecolor="red" strokeweight=".52797mm">
                  <v:path arrowok="t" textboxrect="0,0,75487,182063"/>
                </v:shape>
                <v:shape id="Shape 506" o:spid="_x0000_s1253" style="position:absolute;left:12308;top:10302;width:884;height:1820;visibility:visible;mso-wrap-style:square;v-text-anchor:top" coordsize="88350,18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1eNxAAAANwAAAAPAAAAZHJzL2Rvd25yZXYueG1sRI9fa8JA&#10;EMTfC/0Oxxb6Vu/8U5HUU0pFsI9Rsa9Lbk2iub2QWzX99j1B6OMwM79h5sveN+pKXawDWxgODCji&#10;IriaSwv73fptBioKssMmMFn4pQjLxfPTHDMXbpzTdSulShCOGVqoRNpM61hU5DEOQkucvGPoPEqS&#10;Xaldh7cE940eGTPVHmtOCxW29FVRcd5evIXY6/w8+Z6MD7OjSD76WTUbc7L29aX//AAl1Mt/+NHe&#10;OAvvZgr3M+kI6MUfAAAA//8DAFBLAQItABQABgAIAAAAIQDb4fbL7gAAAIUBAAATAAAAAAAAAAAA&#10;AAAAAAAAAABbQ29udGVudF9UeXBlc10ueG1sUEsBAi0AFAAGAAgAAAAhAFr0LFu/AAAAFQEAAAsA&#10;AAAAAAAAAAAAAAAAHwEAAF9yZWxzLy5yZWxzUEsBAi0AFAAGAAgAAAAhALYzV43EAAAA3AAAAA8A&#10;AAAAAAAAAAAAAAAABwIAAGRycy9kb3ducmV2LnhtbFBLBQYAAAAAAwADALcAAAD4AgAAAAA=&#10;" path="m70183,l88350,,81016,49781,65783,97350,42652,141907,12863,182052,,169133,27757,131459,48745,90208,63075,46204,70183,xe" fillcolor="red" strokecolor="red" strokeweight=".04389mm">
                  <v:path arrowok="t" textboxrect="0,0,88350,182052"/>
                </v:shape>
                <v:shape id="Shape 507" o:spid="_x0000_s1254" style="position:absolute;left:8341;top:8330;width:3534;height:3526;visibility:visible;mso-wrap-style:square;v-text-anchor:top" coordsize="353401,35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WBwgAAANwAAAAPAAAAZHJzL2Rvd25yZXYueG1sRI9BS8NA&#10;FITvgv9heUJvdldLrcRuSwkIXm2tenxkn9lg9m3IW5P477uFQo/DzHzDrLdTaNVAvTSRLTzMDSji&#10;KrqGawsfh9f7Z1CSkB22kcnCPwlsN7c3ayxcHPmdhn2qVYawFGjBp9QVWkvlKaDMY0ecvZ/YB0xZ&#10;9rV2PY4ZHlr9aMyTDthwXvDYUemp+t3/BQst83GUVSel8btYDp8Lmb6/rJ3dTbsXUImmdA1f2m/O&#10;wtKs4HwmHwG9OQEAAP//AwBQSwECLQAUAAYACAAAACEA2+H2y+4AAACFAQAAEwAAAAAAAAAAAAAA&#10;AAAAAAAAW0NvbnRlbnRfVHlwZXNdLnhtbFBLAQItABQABgAIAAAAIQBa9CxbvwAAABUBAAALAAAA&#10;AAAAAAAAAAAAAB8BAABfcmVscy8ucmVsc1BLAQItABQABgAIAAAAIQAbEwWBwgAAANwAAAAPAAAA&#10;AAAAAAAAAAAAAAcCAABkcnMvZG93bnJldi54bWxQSwUGAAAAAAMAAwC3AAAA9gIAAAAA&#10;" path="m,169709r1354,30520l8012,229384r11509,28050l35543,283013r20085,22273l79662,323982r26404,14578l134726,348184r30014,4400l195093,352313r29675,-5776l253203,336089r25839,-15402l302174,301156r19295,-22826l336927,251928r10494,-28320l352950,194182r451,-29980l348775,134223r-9704,-28591l324515,79230,305784,55287,283218,35203,257604,19294,229733,7672,200283,1128,169931,,139916,3611r-28886,8800l84063,25838,59803,44004,38815,65746,22003,90772,9704,118280,2482,147424,,169709e" filled="f" strokecolor="red" strokeweight=".04389mm">
                  <v:path arrowok="t" textboxrect="0,0,353401,352584"/>
                </v:shape>
                <v:rect id="Rectangle 508" o:spid="_x0000_s1255" style="position:absolute;left:9052;top:15325;width:6346;height:1467;rotation:43908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vdgvwAAANwAAAAPAAAAZHJzL2Rvd25yZXYueG1sRE/dasIw&#10;FL4f+A7hCLsZmliplGoUEYSxK9ftAQ7NsS02JzWJtnv75WKwy4/vf3eYbC+e5EPnWMNqqUAQ1850&#10;3Gj4/jovChAhIhvsHZOGHwpw2M9edlgaN/InPavYiBTCoUQNbYxDKWWoW7IYlm4gTtzVeYsxQd9I&#10;43FM4baXmVIbabHj1NDiQKeW6lv1sBoyiuPbrfBqnRVEeV7hx4XuWr/Op+MWRKQp/ov/3O9GQ67S&#10;2nQmHQG5/wUAAP//AwBQSwECLQAUAAYACAAAACEA2+H2y+4AAACFAQAAEwAAAAAAAAAAAAAAAAAA&#10;AAAAW0NvbnRlbnRfVHlwZXNdLnhtbFBLAQItABQABgAIAAAAIQBa9CxbvwAAABUBAAALAAAAAAAA&#10;AAAAAAAAAB8BAABfcmVscy8ucmVsc1BLAQItABQABgAIAAAAIQC4pvdgvwAAANwAAAAPAAAAAAAA&#10;AAAAAAAAAAcCAABkcnMvZG93bnJldi54bWxQSwUGAAAAAAMAAwC3AAAA8wIAAAAA&#10;" filled="f" stroked="f">
                  <v:textbox inset="0,0,0,0">
                    <w:txbxContent>
                      <w:p w14:paraId="720F097E"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Witnessing</w:t>
                        </w:r>
                      </w:p>
                    </w:txbxContent>
                  </v:textbox>
                </v:rect>
                <v:rect id="Rectangle 509" o:spid="_x0000_s1256" style="position:absolute;left:13922;top:7272;width:3703;height:1466;rotation:-14417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7ZxAAAANwAAAAPAAAAZHJzL2Rvd25yZXYueG1sRI/fasIw&#10;FMbvhb1DOIPdiKa66bRrKiI456V1D3Boztpqc1KSzHZvvwiDXX58f3582WYwrbiR841lBbNpAoK4&#10;tLrhSsHneT9ZgfABWWNrmRT8kIdN/jDKMNW25xPdilCJOMI+RQV1CF0qpS9rMuintiOO3pd1BkOU&#10;rpLaYR/HTSvnSbKUBhuOhBo72tVUXotvEyHu/dDg7uUyGw9Fvz/yonp+PSr19Dhs30AEGsJ/+K/9&#10;oRUskjXcz8QjIPNfAAAA//8DAFBLAQItABQABgAIAAAAIQDb4fbL7gAAAIUBAAATAAAAAAAAAAAA&#10;AAAAAAAAAABbQ29udGVudF9UeXBlc10ueG1sUEsBAi0AFAAGAAgAAAAhAFr0LFu/AAAAFQEAAAsA&#10;AAAAAAAAAAAAAAAAHwEAAF9yZWxzLy5yZWxzUEsBAi0AFAAGAAgAAAAhAIF0TtnEAAAA3AAAAA8A&#10;AAAAAAAAAAAAAAAABwIAAGRycy9kb3ducmV2LnhtbFBLBQYAAAAAAwADALcAAAD4AgAAAAA=&#10;" filled="f" stroked="f">
                  <v:textbox inset="0,0,0,0">
                    <w:txbxContent>
                      <w:p w14:paraId="102A105D"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Prayer</w:t>
                        </w:r>
                      </w:p>
                    </w:txbxContent>
                  </v:textbox>
                </v:rect>
                <v:rect id="Rectangle 510" o:spid="_x0000_s1257" style="position:absolute;left:5244;top:13720;width:6145;height:1466;rotation:-43908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u1wQAAANwAAAAPAAAAZHJzL2Rvd25yZXYueG1sRE9Ni8Iw&#10;EL0L+x/CLHjT1IUVqUYRl8U9iGDVg7ehGZvaZlKarK3/3hwEj4/3vVj1thZ3an3pWMFknIAgzp0u&#10;uVBwOv6OZiB8QNZYOyYFD/KwWn4MFphq1/GB7lkoRAxhn6ICE0KTSulzQxb92DXEkbu61mKIsC2k&#10;brGL4baWX0kylRZLjg0GG9oYyqvs3yrYd9VulteX45k2t8ePNtuswq1Sw89+PQcRqA9v8cv9pxV8&#10;T+L8eCYeAbl8AgAA//8DAFBLAQItABQABgAIAAAAIQDb4fbL7gAAAIUBAAATAAAAAAAAAAAAAAAA&#10;AAAAAABbQ29udGVudF9UeXBlc10ueG1sUEsBAi0AFAAGAAgAAAAhAFr0LFu/AAAAFQEAAAsAAAAA&#10;AAAAAAAAAAAAHwEAAF9yZWxzLy5yZWxzUEsBAi0AFAAGAAgAAAAhABIXG7XBAAAA3AAAAA8AAAAA&#10;AAAAAAAAAAAABwIAAGRycy9kb3ducmV2LnhtbFBLBQYAAAAAAwADALcAAAD1AgAAAAA=&#10;" filled="f" stroked="f">
                  <v:textbox inset="0,0,0,0">
                    <w:txbxContent>
                      <w:p w14:paraId="16E0C21C"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6"/>
                          </w:rPr>
                          <w:t>Fellowship</w:t>
                        </w:r>
                      </w:p>
                    </w:txbxContent>
                  </v:textbox>
                </v:rect>
                <w10:anchorlock/>
              </v:group>
            </w:pict>
          </mc:Fallback>
        </mc:AlternateContent>
      </w:r>
    </w:p>
    <w:p w14:paraId="603FFB43" w14:textId="77777777" w:rsidR="00833B7A" w:rsidRDefault="00EF42CA">
      <w:pPr>
        <w:spacing w:after="0" w:line="259" w:lineRule="auto"/>
        <w:ind w:left="900" w:right="2887" w:firstLine="0"/>
      </w:pPr>
      <w:r>
        <w:t xml:space="preserve"> </w:t>
      </w:r>
    </w:p>
    <w:p w14:paraId="119710C9" w14:textId="77777777" w:rsidR="00833B7A" w:rsidRDefault="00EF42CA">
      <w:pPr>
        <w:spacing w:after="19" w:line="259" w:lineRule="auto"/>
        <w:ind w:left="900" w:firstLine="0"/>
      </w:pPr>
      <w:r>
        <w:t xml:space="preserve"> </w:t>
      </w:r>
    </w:p>
    <w:p w14:paraId="6B6BA185" w14:textId="77777777" w:rsidR="00833B7A" w:rsidRDefault="00EF42CA" w:rsidP="0070223C">
      <w:pPr>
        <w:spacing w:after="0" w:line="259" w:lineRule="auto"/>
        <w:ind w:left="818" w:hanging="908"/>
        <w:jc w:val="center"/>
      </w:pPr>
      <w:r>
        <w:rPr>
          <w:b/>
          <w:sz w:val="28"/>
        </w:rPr>
        <w:t xml:space="preserve">CHRIST THE CENTER John 15:5 </w:t>
      </w:r>
    </w:p>
    <w:p w14:paraId="1B20557E" w14:textId="77777777" w:rsidR="00833B7A" w:rsidRDefault="00EF42CA">
      <w:pPr>
        <w:spacing w:after="0" w:line="259" w:lineRule="auto"/>
        <w:ind w:left="890" w:firstLine="0"/>
        <w:jc w:val="center"/>
      </w:pPr>
      <w:r>
        <w:rPr>
          <w:b/>
          <w:sz w:val="28"/>
        </w:rPr>
        <w:t xml:space="preserve"> </w:t>
      </w:r>
    </w:p>
    <w:p w14:paraId="427C8516" w14:textId="77777777" w:rsidR="00833B7A" w:rsidRDefault="00EF42CA">
      <w:pPr>
        <w:ind w:left="175" w:right="73"/>
      </w:pPr>
      <w:r>
        <w:t xml:space="preserve">This helm illustrates the CHRIST-DIRECTED LIFE.  Letting Christ be the center of our lives is the key to victorious, Spirit-filled living.  When Christ is at the control center of your life, you are yielding to Him, allowing Him to direct all the interests of your life.  With Christ directing, life is on a steady course becoming increasingly more effective.  To submit to the Lordship of Christ should be the desire of every Christian.  The following topics make up this study: </w:t>
      </w:r>
    </w:p>
    <w:p w14:paraId="3E0A6D51" w14:textId="77777777" w:rsidR="00833B7A" w:rsidRDefault="00EF42CA">
      <w:pPr>
        <w:spacing w:after="0" w:line="259" w:lineRule="auto"/>
        <w:ind w:left="900" w:firstLine="0"/>
      </w:pPr>
      <w:r>
        <w:t xml:space="preserve"> </w:t>
      </w:r>
    </w:p>
    <w:p w14:paraId="31108B7A" w14:textId="77777777" w:rsidR="00833B7A" w:rsidRDefault="00EF42CA">
      <w:pPr>
        <w:spacing w:after="0" w:line="259" w:lineRule="auto"/>
        <w:ind w:left="900" w:firstLine="0"/>
      </w:pPr>
      <w:r>
        <w:t xml:space="preserve"> </w:t>
      </w:r>
    </w:p>
    <w:p w14:paraId="62C392FF" w14:textId="77777777" w:rsidR="00EF42CA" w:rsidRDefault="00EF42CA" w:rsidP="0070223C">
      <w:pPr>
        <w:tabs>
          <w:tab w:val="left" w:pos="4230"/>
        </w:tabs>
        <w:spacing w:after="0" w:line="260" w:lineRule="auto"/>
        <w:ind w:left="2350"/>
        <w:rPr>
          <w:b/>
        </w:rPr>
      </w:pPr>
      <w:r>
        <w:rPr>
          <w:b/>
        </w:rPr>
        <w:t xml:space="preserve">ASSURANCE: </w:t>
      </w:r>
      <w:r>
        <w:rPr>
          <w:b/>
        </w:rPr>
        <w:tab/>
        <w:t xml:space="preserve">Romans 8:16                                          KNOWLEDGE:   Revelation 4:11      </w:t>
      </w:r>
    </w:p>
    <w:p w14:paraId="03EB2C03" w14:textId="77777777" w:rsidR="00EF42CA" w:rsidRDefault="00EF42CA" w:rsidP="0070223C">
      <w:pPr>
        <w:tabs>
          <w:tab w:val="left" w:pos="4230"/>
        </w:tabs>
        <w:spacing w:after="0" w:line="260" w:lineRule="auto"/>
        <w:ind w:left="2350"/>
        <w:rPr>
          <w:b/>
        </w:rPr>
      </w:pPr>
      <w:r>
        <w:rPr>
          <w:b/>
        </w:rPr>
        <w:t xml:space="preserve">SCRIPTURE: </w:t>
      </w:r>
      <w:r>
        <w:rPr>
          <w:b/>
        </w:rPr>
        <w:tab/>
        <w:t xml:space="preserve">I Peter 2:2      </w:t>
      </w:r>
    </w:p>
    <w:p w14:paraId="70042DBA" w14:textId="77777777" w:rsidR="00EF42CA" w:rsidRDefault="00EF42CA" w:rsidP="0070223C">
      <w:pPr>
        <w:tabs>
          <w:tab w:val="left" w:pos="4230"/>
        </w:tabs>
        <w:spacing w:after="0" w:line="260" w:lineRule="auto"/>
        <w:ind w:left="2350"/>
        <w:rPr>
          <w:b/>
        </w:rPr>
      </w:pPr>
      <w:r>
        <w:rPr>
          <w:b/>
        </w:rPr>
        <w:t xml:space="preserve">PRAYER:             </w:t>
      </w:r>
      <w:r>
        <w:rPr>
          <w:b/>
        </w:rPr>
        <w:tab/>
        <w:t xml:space="preserve">Philippians 4:6      </w:t>
      </w:r>
    </w:p>
    <w:p w14:paraId="6B5B3313" w14:textId="77777777" w:rsidR="00EF42CA" w:rsidRDefault="00EF42CA" w:rsidP="0070223C">
      <w:pPr>
        <w:tabs>
          <w:tab w:val="left" w:pos="4230"/>
        </w:tabs>
        <w:spacing w:after="0" w:line="260" w:lineRule="auto"/>
        <w:ind w:left="2350"/>
        <w:rPr>
          <w:b/>
        </w:rPr>
      </w:pPr>
      <w:r>
        <w:rPr>
          <w:b/>
        </w:rPr>
        <w:t xml:space="preserve">HOLINESS: </w:t>
      </w:r>
      <w:r>
        <w:rPr>
          <w:b/>
        </w:rPr>
        <w:tab/>
        <w:t xml:space="preserve">I Thessalonians 4:7      </w:t>
      </w:r>
    </w:p>
    <w:p w14:paraId="24C35F82" w14:textId="77777777" w:rsidR="00EF42CA" w:rsidRDefault="00EF42CA" w:rsidP="0070223C">
      <w:pPr>
        <w:tabs>
          <w:tab w:val="left" w:pos="4230"/>
        </w:tabs>
        <w:spacing w:after="0" w:line="260" w:lineRule="auto"/>
        <w:ind w:left="2350"/>
        <w:rPr>
          <w:b/>
        </w:rPr>
      </w:pPr>
      <w:r>
        <w:rPr>
          <w:b/>
        </w:rPr>
        <w:t xml:space="preserve">WITNESSING:   </w:t>
      </w:r>
      <w:r>
        <w:rPr>
          <w:b/>
        </w:rPr>
        <w:tab/>
        <w:t xml:space="preserve">Matthew 4:19      </w:t>
      </w:r>
    </w:p>
    <w:p w14:paraId="7633BE96" w14:textId="77777777" w:rsidR="00EF42CA" w:rsidRDefault="00EF42CA" w:rsidP="0070223C">
      <w:pPr>
        <w:tabs>
          <w:tab w:val="left" w:pos="4230"/>
        </w:tabs>
        <w:spacing w:after="0" w:line="260" w:lineRule="auto"/>
        <w:ind w:left="2350"/>
        <w:rPr>
          <w:b/>
        </w:rPr>
      </w:pPr>
      <w:r>
        <w:rPr>
          <w:b/>
        </w:rPr>
        <w:t xml:space="preserve">FELLOWSHIP:  </w:t>
      </w:r>
      <w:r>
        <w:rPr>
          <w:b/>
        </w:rPr>
        <w:tab/>
        <w:t xml:space="preserve">I John 1:7     </w:t>
      </w:r>
    </w:p>
    <w:p w14:paraId="3A2381D2" w14:textId="77777777" w:rsidR="00EF42CA" w:rsidRDefault="00EF42CA" w:rsidP="0070223C">
      <w:pPr>
        <w:tabs>
          <w:tab w:val="left" w:pos="4230"/>
        </w:tabs>
        <w:spacing w:after="0" w:line="260" w:lineRule="auto"/>
        <w:ind w:left="2350"/>
        <w:rPr>
          <w:b/>
        </w:rPr>
      </w:pPr>
      <w:r>
        <w:rPr>
          <w:b/>
        </w:rPr>
        <w:t xml:space="preserve">TEMPTATION:   I Corinthians 10:13      </w:t>
      </w:r>
    </w:p>
    <w:p w14:paraId="7F381C8B" w14:textId="77777777" w:rsidR="00EF42CA" w:rsidRDefault="00EF42CA" w:rsidP="0070223C">
      <w:pPr>
        <w:tabs>
          <w:tab w:val="left" w:pos="4230"/>
        </w:tabs>
        <w:spacing w:after="0" w:line="260" w:lineRule="auto"/>
        <w:ind w:left="2350"/>
        <w:rPr>
          <w:b/>
        </w:rPr>
      </w:pPr>
      <w:r>
        <w:rPr>
          <w:b/>
        </w:rPr>
        <w:t xml:space="preserve">OBEDIENCE:      Romans 6:16      </w:t>
      </w:r>
    </w:p>
    <w:p w14:paraId="26ABF6BC" w14:textId="77777777" w:rsidR="00833B7A" w:rsidRDefault="00EF42CA" w:rsidP="0070223C">
      <w:pPr>
        <w:tabs>
          <w:tab w:val="left" w:pos="4230"/>
        </w:tabs>
        <w:spacing w:after="0" w:line="260" w:lineRule="auto"/>
        <w:ind w:left="2350"/>
      </w:pPr>
      <w:r>
        <w:rPr>
          <w:b/>
        </w:rPr>
        <w:t xml:space="preserve">MINISTRY: </w:t>
      </w:r>
      <w:r>
        <w:rPr>
          <w:b/>
        </w:rPr>
        <w:tab/>
        <w:t xml:space="preserve">I Corinthians 3:9 </w:t>
      </w:r>
    </w:p>
    <w:p w14:paraId="2E25560D" w14:textId="77777777" w:rsidR="00833B7A" w:rsidRDefault="00EF42CA">
      <w:pPr>
        <w:spacing w:after="0" w:line="259" w:lineRule="auto"/>
        <w:ind w:left="2340" w:firstLine="0"/>
      </w:pPr>
      <w:r>
        <w:t xml:space="preserve"> </w:t>
      </w:r>
    </w:p>
    <w:p w14:paraId="6962FCB3" w14:textId="77777777" w:rsidR="00833B7A" w:rsidRDefault="00EF42CA">
      <w:pPr>
        <w:spacing w:after="0" w:line="259" w:lineRule="auto"/>
        <w:ind w:left="2340" w:firstLine="0"/>
      </w:pPr>
      <w:r>
        <w:t xml:space="preserve"> </w:t>
      </w:r>
    </w:p>
    <w:p w14:paraId="15853FEA" w14:textId="77777777" w:rsidR="00833B7A" w:rsidRDefault="00EF42CA">
      <w:pPr>
        <w:spacing w:after="0" w:line="259" w:lineRule="auto"/>
        <w:ind w:left="2340" w:firstLine="0"/>
      </w:pPr>
      <w:r>
        <w:t xml:space="preserve"> </w:t>
      </w:r>
    </w:p>
    <w:p w14:paraId="33F1A22A" w14:textId="77777777" w:rsidR="00833B7A" w:rsidRDefault="00EF42CA">
      <w:pPr>
        <w:spacing w:after="0" w:line="259" w:lineRule="auto"/>
        <w:ind w:left="2340" w:firstLine="0"/>
      </w:pPr>
      <w:r>
        <w:t xml:space="preserve"> </w:t>
      </w:r>
    </w:p>
    <w:p w14:paraId="57E6FAE6" w14:textId="77777777" w:rsidR="00833B7A" w:rsidRDefault="00EF42CA">
      <w:pPr>
        <w:spacing w:after="0" w:line="259" w:lineRule="auto"/>
        <w:ind w:left="827" w:right="722"/>
        <w:jc w:val="center"/>
      </w:pPr>
      <w:r>
        <w:rPr>
          <w:b/>
          <w:sz w:val="32"/>
        </w:rPr>
        <w:lastRenderedPageBreak/>
        <w:t xml:space="preserve">APPOINTMENT #1 </w:t>
      </w:r>
    </w:p>
    <w:p w14:paraId="53343AFF" w14:textId="77777777" w:rsidR="00833B7A" w:rsidRDefault="00EF42CA">
      <w:pPr>
        <w:spacing w:after="0" w:line="259" w:lineRule="auto"/>
        <w:ind w:left="2341" w:firstLine="0"/>
        <w:jc w:val="center"/>
      </w:pPr>
      <w:r>
        <w:rPr>
          <w:b/>
          <w:sz w:val="32"/>
        </w:rPr>
        <w:t xml:space="preserve"> </w:t>
      </w:r>
    </w:p>
    <w:p w14:paraId="15C822A1" w14:textId="77777777" w:rsidR="00833B7A" w:rsidRDefault="00EF42CA">
      <w:pPr>
        <w:pStyle w:val="Heading2"/>
        <w:ind w:left="827" w:right="723"/>
      </w:pPr>
      <w:r>
        <w:t xml:space="preserve">Growing Through Assurance </w:t>
      </w:r>
    </w:p>
    <w:p w14:paraId="39E533BC" w14:textId="77777777" w:rsidR="00833B7A" w:rsidRDefault="00EF42CA">
      <w:pPr>
        <w:spacing w:after="13"/>
        <w:ind w:left="111" w:right="1"/>
        <w:jc w:val="center"/>
      </w:pPr>
      <w:r>
        <w:t xml:space="preserve">(How to be sure you are a Christian) </w:t>
      </w:r>
    </w:p>
    <w:p w14:paraId="28FE8472" w14:textId="77777777" w:rsidR="00833B7A" w:rsidRDefault="00EF42CA">
      <w:pPr>
        <w:spacing w:after="0" w:line="259" w:lineRule="auto"/>
        <w:ind w:left="160" w:firstLine="0"/>
        <w:jc w:val="center"/>
      </w:pPr>
      <w:r>
        <w:t xml:space="preserve"> </w:t>
      </w:r>
    </w:p>
    <w:p w14:paraId="472BD863" w14:textId="77777777" w:rsidR="00833B7A" w:rsidRDefault="00EF42CA">
      <w:pPr>
        <w:ind w:left="175" w:right="73"/>
      </w:pPr>
      <w:r>
        <w:t xml:space="preserve">In order for you to grow in your relationship with Christ, there must be an assurance of salvation, a confidence that you are His child. </w:t>
      </w:r>
    </w:p>
    <w:p w14:paraId="78193909" w14:textId="77777777" w:rsidR="00833B7A" w:rsidRDefault="00EF42CA">
      <w:pPr>
        <w:spacing w:after="0" w:line="259" w:lineRule="auto"/>
        <w:ind w:left="180" w:firstLine="0"/>
      </w:pPr>
      <w:r>
        <w:t xml:space="preserve"> </w:t>
      </w:r>
    </w:p>
    <w:p w14:paraId="7AADFDC2" w14:textId="77777777" w:rsidR="00833B7A" w:rsidRDefault="00EF42CA">
      <w:pPr>
        <w:ind w:left="175" w:right="73"/>
      </w:pPr>
      <w:r>
        <w:t xml:space="preserve">Write down John 1:12 </w:t>
      </w:r>
    </w:p>
    <w:p w14:paraId="7FED0677" w14:textId="77777777" w:rsidR="00833B7A" w:rsidRDefault="00EF42CA">
      <w:pPr>
        <w:ind w:left="175" w:right="73"/>
      </w:pPr>
      <w:r>
        <w:t>______________________________________________________________________________</w:t>
      </w:r>
    </w:p>
    <w:p w14:paraId="431E0156" w14:textId="77777777" w:rsidR="00833B7A" w:rsidRDefault="00EF42CA" w:rsidP="006D0ACB">
      <w:pPr>
        <w:spacing w:after="3" w:line="243" w:lineRule="auto"/>
        <w:ind w:left="175" w:right="71"/>
        <w:jc w:val="both"/>
      </w:pPr>
      <w:r>
        <w:t xml:space="preserve">______________________________________________________________________________ ______________________________________________________________________________ </w:t>
      </w:r>
    </w:p>
    <w:p w14:paraId="71260EB0" w14:textId="77777777" w:rsidR="00833B7A" w:rsidRDefault="00EF42CA">
      <w:pPr>
        <w:spacing w:after="0" w:line="259" w:lineRule="auto"/>
        <w:ind w:left="180" w:firstLine="0"/>
      </w:pPr>
      <w:r>
        <w:t xml:space="preserve"> </w:t>
      </w:r>
    </w:p>
    <w:p w14:paraId="5C0E7CF5" w14:textId="77777777" w:rsidR="00833B7A" w:rsidRDefault="00EF42CA">
      <w:pPr>
        <w:ind w:left="175" w:right="73"/>
      </w:pPr>
      <w:r>
        <w:t xml:space="preserve">God promises to make you His child when by faith you receive Him into your life.  He would never mislead you.  God is </w:t>
      </w:r>
      <w:r w:rsidR="0070223C">
        <w:t>trustworthy,</w:t>
      </w:r>
      <w:r>
        <w:t xml:space="preserve"> and His Word is trustworthy.  You can know that you are His, and that you have eternal life. </w:t>
      </w:r>
    </w:p>
    <w:p w14:paraId="32DCA922" w14:textId="77777777" w:rsidR="00833B7A" w:rsidRDefault="00EF42CA">
      <w:pPr>
        <w:spacing w:after="0" w:line="259" w:lineRule="auto"/>
        <w:ind w:left="180" w:firstLine="0"/>
      </w:pPr>
      <w:r>
        <w:t xml:space="preserve"> </w:t>
      </w:r>
    </w:p>
    <w:p w14:paraId="565146EE" w14:textId="77777777" w:rsidR="00833B7A" w:rsidRDefault="00EF42CA">
      <w:pPr>
        <w:ind w:left="175" w:right="73"/>
      </w:pPr>
      <w:r>
        <w:t xml:space="preserve">READ:  I John 5:11-13 </w:t>
      </w:r>
    </w:p>
    <w:p w14:paraId="071B008A" w14:textId="77777777" w:rsidR="00833B7A" w:rsidRDefault="00EF42CA">
      <w:pPr>
        <w:spacing w:after="113" w:line="259" w:lineRule="auto"/>
        <w:ind w:left="180" w:firstLine="0"/>
      </w:pPr>
      <w:r>
        <w:t xml:space="preserve"> </w:t>
      </w:r>
    </w:p>
    <w:p w14:paraId="31F06D13" w14:textId="77777777" w:rsidR="00833B7A" w:rsidRDefault="00EF42CA">
      <w:pPr>
        <w:tabs>
          <w:tab w:val="center" w:pos="180"/>
          <w:tab w:val="center" w:pos="1855"/>
        </w:tabs>
        <w:ind w:left="0" w:firstLine="0"/>
      </w:pPr>
      <w:r>
        <w:rPr>
          <w:rFonts w:ascii="Calibri" w:eastAsia="Calibri" w:hAnsi="Calibri" w:cs="Calibri"/>
          <w:sz w:val="22"/>
        </w:rPr>
        <w:tab/>
      </w:r>
      <w:r>
        <w:rPr>
          <w:sz w:val="37"/>
          <w:vertAlign w:val="superscript"/>
        </w:rPr>
        <w:t xml:space="preserve"> </w:t>
      </w:r>
      <w:r>
        <w:rPr>
          <w:sz w:val="37"/>
          <w:vertAlign w:val="superscript"/>
        </w:rPr>
        <w:tab/>
      </w:r>
      <w:r>
        <w:t xml:space="preserve">MEMORY VERSE: </w:t>
      </w:r>
    </w:p>
    <w:p w14:paraId="6F953B8E" w14:textId="77777777" w:rsidR="00833B7A" w:rsidRDefault="00EF42CA" w:rsidP="006D0ACB">
      <w:pPr>
        <w:tabs>
          <w:tab w:val="center" w:pos="180"/>
          <w:tab w:val="center" w:pos="1411"/>
        </w:tabs>
        <w:ind w:left="0" w:firstLine="0"/>
      </w:pPr>
      <w:r>
        <w:rPr>
          <w:rFonts w:ascii="Calibri" w:eastAsia="Calibri" w:hAnsi="Calibri" w:cs="Calibri"/>
          <w:sz w:val="22"/>
        </w:rPr>
        <w:tab/>
      </w:r>
      <w:r>
        <w:rPr>
          <w:sz w:val="37"/>
          <w:vertAlign w:val="superscript"/>
        </w:rPr>
        <w:t xml:space="preserve"> </w:t>
      </w:r>
      <w:r>
        <w:rPr>
          <w:sz w:val="37"/>
          <w:vertAlign w:val="superscript"/>
        </w:rPr>
        <w:tab/>
      </w:r>
      <w:r>
        <w:t xml:space="preserve">I John 5:13  </w:t>
      </w:r>
    </w:p>
    <w:p w14:paraId="4B1AA5A1" w14:textId="77777777" w:rsidR="00833B7A" w:rsidRDefault="00EF42CA">
      <w:pPr>
        <w:spacing w:after="0" w:line="259" w:lineRule="auto"/>
        <w:ind w:left="180" w:firstLine="0"/>
      </w:pPr>
      <w:r>
        <w:t xml:space="preserve"> </w:t>
      </w:r>
    </w:p>
    <w:p w14:paraId="5850F2D2" w14:textId="77777777" w:rsidR="00833B7A" w:rsidRDefault="00EF42CA">
      <w:pPr>
        <w:pBdr>
          <w:top w:val="single" w:sz="6" w:space="0" w:color="000000"/>
          <w:left w:val="single" w:sz="6" w:space="0" w:color="000000"/>
          <w:bottom w:val="single" w:sz="6" w:space="0" w:color="000000"/>
          <w:right w:val="single" w:sz="6" w:space="0" w:color="000000"/>
        </w:pBdr>
        <w:spacing w:after="0" w:line="259" w:lineRule="auto"/>
        <w:ind w:left="2331" w:firstLine="0"/>
        <w:jc w:val="center"/>
      </w:pPr>
      <w:r>
        <w:t xml:space="preserve"> </w:t>
      </w:r>
    </w:p>
    <w:p w14:paraId="34803A42" w14:textId="77777777" w:rsidR="00833B7A" w:rsidRDefault="00EF42CA">
      <w:pPr>
        <w:pBdr>
          <w:top w:val="single" w:sz="6" w:space="0" w:color="000000"/>
          <w:left w:val="single" w:sz="6" w:space="0" w:color="000000"/>
          <w:bottom w:val="single" w:sz="6" w:space="0" w:color="000000"/>
          <w:right w:val="single" w:sz="6" w:space="0" w:color="000000"/>
        </w:pBdr>
        <w:spacing w:after="57" w:line="259" w:lineRule="auto"/>
        <w:ind w:left="2331" w:firstLine="0"/>
      </w:pPr>
      <w:r>
        <w:t xml:space="preserve"> </w:t>
      </w:r>
    </w:p>
    <w:p w14:paraId="3647B2E5" w14:textId="77777777" w:rsidR="00833B7A" w:rsidRDefault="00EF42CA">
      <w:pPr>
        <w:spacing w:after="0" w:line="259" w:lineRule="auto"/>
        <w:ind w:left="2341" w:firstLine="0"/>
        <w:jc w:val="center"/>
      </w:pPr>
      <w:r>
        <w:rPr>
          <w:b/>
          <w:sz w:val="32"/>
        </w:rPr>
        <w:t xml:space="preserve"> </w:t>
      </w:r>
    </w:p>
    <w:p w14:paraId="77A6C884" w14:textId="77777777" w:rsidR="00833B7A" w:rsidRDefault="00EF42CA">
      <w:pPr>
        <w:spacing w:after="36"/>
        <w:ind w:left="175" w:right="73"/>
      </w:pPr>
      <w:r>
        <w:t xml:space="preserve">Becoming a Christian means receiving Christ by faith.  Christ is God’s gift of love and forgiveness.  Accepting Christ results in a threefold commitment to a Person-  </w:t>
      </w:r>
    </w:p>
    <w:p w14:paraId="54675B2D" w14:textId="77777777" w:rsidR="00833B7A" w:rsidRDefault="00EF42CA">
      <w:pPr>
        <w:spacing w:after="0" w:line="259" w:lineRule="auto"/>
        <w:ind w:left="0" w:right="1023" w:firstLine="0"/>
        <w:jc w:val="right"/>
      </w:pPr>
      <w:r>
        <w:t xml:space="preserve">     </w:t>
      </w:r>
      <w:r>
        <w:rPr>
          <w:sz w:val="28"/>
        </w:rPr>
        <w:t xml:space="preserve">Intellect </w:t>
      </w:r>
    </w:p>
    <w:p w14:paraId="1C21A47E" w14:textId="77777777" w:rsidR="00833B7A" w:rsidRDefault="00EF42CA">
      <w:pPr>
        <w:spacing w:after="0" w:line="259" w:lineRule="auto"/>
        <w:ind w:left="180"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p>
    <w:p w14:paraId="51B032C4" w14:textId="2549AA62" w:rsidR="00833B7A" w:rsidRDefault="00B55568">
      <w:pPr>
        <w:tabs>
          <w:tab w:val="center" w:pos="180"/>
          <w:tab w:val="center" w:pos="900"/>
          <w:tab w:val="center" w:pos="6395"/>
          <w:tab w:val="center" w:pos="7115"/>
          <w:tab w:val="center" w:pos="8458"/>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1F98238" wp14:editId="3E17A167">
                <wp:simplePos x="0" y="0"/>
                <wp:positionH relativeFrom="column">
                  <wp:posOffset>1591945</wp:posOffset>
                </wp:positionH>
                <wp:positionV relativeFrom="paragraph">
                  <wp:posOffset>158750</wp:posOffset>
                </wp:positionV>
                <wp:extent cx="2249805" cy="795655"/>
                <wp:effectExtent l="19050" t="0" r="17145" b="23495"/>
                <wp:wrapSquare wrapText="bothSides"/>
                <wp:docPr id="107125" name="Group 107125"/>
                <wp:cNvGraphicFramePr/>
                <a:graphic xmlns:a="http://schemas.openxmlformats.org/drawingml/2006/main">
                  <a:graphicData uri="http://schemas.microsoft.com/office/word/2010/wordprocessingGroup">
                    <wpg:wgp>
                      <wpg:cNvGrpSpPr/>
                      <wpg:grpSpPr>
                        <a:xfrm>
                          <a:off x="0" y="0"/>
                          <a:ext cx="2249805" cy="795655"/>
                          <a:chOff x="0" y="0"/>
                          <a:chExt cx="2250361" cy="660005"/>
                        </a:xfrm>
                      </wpg:grpSpPr>
                      <wps:wsp>
                        <wps:cNvPr id="936" name="Shape 936"/>
                        <wps:cNvSpPr/>
                        <wps:spPr>
                          <a:xfrm>
                            <a:off x="86858" y="258658"/>
                            <a:ext cx="49791" cy="42139"/>
                          </a:xfrm>
                          <a:custGeom>
                            <a:avLst/>
                            <a:gdLst/>
                            <a:ahLst/>
                            <a:cxnLst/>
                            <a:rect l="0" t="0" r="0" b="0"/>
                            <a:pathLst>
                              <a:path w="49791" h="42139">
                                <a:moveTo>
                                  <a:pt x="49135" y="15712"/>
                                </a:moveTo>
                                <a:lnTo>
                                  <a:pt x="44095" y="7576"/>
                                </a:lnTo>
                                <a:lnTo>
                                  <a:pt x="35533" y="2032"/>
                                </a:lnTo>
                                <a:lnTo>
                                  <a:pt x="25003" y="0"/>
                                </a:lnTo>
                                <a:lnTo>
                                  <a:pt x="14258" y="1850"/>
                                </a:lnTo>
                                <a:lnTo>
                                  <a:pt x="5921" y="7393"/>
                                </a:lnTo>
                                <a:lnTo>
                                  <a:pt x="656" y="15340"/>
                                </a:lnTo>
                                <a:lnTo>
                                  <a:pt x="0" y="24395"/>
                                </a:lnTo>
                                <a:lnTo>
                                  <a:pt x="3728" y="32895"/>
                                </a:lnTo>
                                <a:lnTo>
                                  <a:pt x="11410" y="39181"/>
                                </a:lnTo>
                                <a:lnTo>
                                  <a:pt x="21499" y="42139"/>
                                </a:lnTo>
                                <a:lnTo>
                                  <a:pt x="32469" y="41403"/>
                                </a:lnTo>
                                <a:lnTo>
                                  <a:pt x="41678" y="36778"/>
                                </a:lnTo>
                                <a:lnTo>
                                  <a:pt x="48039" y="29574"/>
                                </a:lnTo>
                                <a:lnTo>
                                  <a:pt x="49791" y="20701"/>
                                </a:lnTo>
                                <a:lnTo>
                                  <a:pt x="49135" y="15712"/>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37" name="Shape 937"/>
                        <wps:cNvSpPr/>
                        <wps:spPr>
                          <a:xfrm>
                            <a:off x="241279" y="148704"/>
                            <a:ext cx="39477" cy="33214"/>
                          </a:xfrm>
                          <a:custGeom>
                            <a:avLst/>
                            <a:gdLst/>
                            <a:ahLst/>
                            <a:cxnLst/>
                            <a:rect l="0" t="0" r="0" b="0"/>
                            <a:pathLst>
                              <a:path w="39477" h="33214">
                                <a:moveTo>
                                  <a:pt x="38605" y="10919"/>
                                </a:moveTo>
                                <a:lnTo>
                                  <a:pt x="32460" y="3336"/>
                                </a:lnTo>
                                <a:lnTo>
                                  <a:pt x="22595" y="0"/>
                                </a:lnTo>
                                <a:lnTo>
                                  <a:pt x="12066" y="1062"/>
                                </a:lnTo>
                                <a:lnTo>
                                  <a:pt x="3513" y="6597"/>
                                </a:lnTo>
                                <a:lnTo>
                                  <a:pt x="0" y="15166"/>
                                </a:lnTo>
                                <a:lnTo>
                                  <a:pt x="1977" y="24038"/>
                                </a:lnTo>
                                <a:lnTo>
                                  <a:pt x="8993" y="30635"/>
                                </a:lnTo>
                                <a:lnTo>
                                  <a:pt x="19298" y="33214"/>
                                </a:lnTo>
                                <a:lnTo>
                                  <a:pt x="29828" y="31015"/>
                                </a:lnTo>
                                <a:lnTo>
                                  <a:pt x="37285" y="24569"/>
                                </a:lnTo>
                                <a:lnTo>
                                  <a:pt x="39477" y="15848"/>
                                </a:lnTo>
                                <a:lnTo>
                                  <a:pt x="38605" y="10919"/>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38" name="Shape 938"/>
                        <wps:cNvSpPr/>
                        <wps:spPr>
                          <a:xfrm>
                            <a:off x="391963" y="37991"/>
                            <a:ext cx="16019" cy="13877"/>
                          </a:xfrm>
                          <a:custGeom>
                            <a:avLst/>
                            <a:gdLst/>
                            <a:ahLst/>
                            <a:cxnLst/>
                            <a:rect l="0" t="0" r="0" b="0"/>
                            <a:pathLst>
                              <a:path w="16019" h="13877">
                                <a:moveTo>
                                  <a:pt x="15579" y="2199"/>
                                </a:moveTo>
                                <a:lnTo>
                                  <a:pt x="5930" y="0"/>
                                </a:lnTo>
                                <a:lnTo>
                                  <a:pt x="0" y="7204"/>
                                </a:lnTo>
                                <a:lnTo>
                                  <a:pt x="6361" y="13877"/>
                                </a:lnTo>
                                <a:lnTo>
                                  <a:pt x="16019" y="10920"/>
                                </a:lnTo>
                                <a:lnTo>
                                  <a:pt x="15794" y="2351"/>
                                </a:lnTo>
                                <a:lnTo>
                                  <a:pt x="15579" y="2199"/>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39" name="Shape 939"/>
                        <wps:cNvSpPr/>
                        <wps:spPr>
                          <a:xfrm>
                            <a:off x="328794" y="81593"/>
                            <a:ext cx="50015" cy="42162"/>
                          </a:xfrm>
                          <a:custGeom>
                            <a:avLst/>
                            <a:gdLst/>
                            <a:ahLst/>
                            <a:cxnLst/>
                            <a:rect l="0" t="0" r="0" b="0"/>
                            <a:pathLst>
                              <a:path w="50015" h="42162">
                                <a:moveTo>
                                  <a:pt x="49135" y="15318"/>
                                </a:moveTo>
                                <a:lnTo>
                                  <a:pt x="44086" y="7583"/>
                                </a:lnTo>
                                <a:lnTo>
                                  <a:pt x="35757" y="2047"/>
                                </a:lnTo>
                                <a:lnTo>
                                  <a:pt x="25003" y="0"/>
                                </a:lnTo>
                                <a:lnTo>
                                  <a:pt x="14483" y="1820"/>
                                </a:lnTo>
                                <a:lnTo>
                                  <a:pt x="5921" y="7356"/>
                                </a:lnTo>
                                <a:lnTo>
                                  <a:pt x="881" y="15166"/>
                                </a:lnTo>
                                <a:lnTo>
                                  <a:pt x="0" y="24417"/>
                                </a:lnTo>
                                <a:lnTo>
                                  <a:pt x="3953" y="32910"/>
                                </a:lnTo>
                                <a:lnTo>
                                  <a:pt x="11626" y="38977"/>
                                </a:lnTo>
                                <a:lnTo>
                                  <a:pt x="21715" y="42162"/>
                                </a:lnTo>
                                <a:lnTo>
                                  <a:pt x="32460" y="41403"/>
                                </a:lnTo>
                                <a:lnTo>
                                  <a:pt x="41894" y="36778"/>
                                </a:lnTo>
                                <a:lnTo>
                                  <a:pt x="48039" y="29574"/>
                                </a:lnTo>
                                <a:lnTo>
                                  <a:pt x="50015" y="20702"/>
                                </a:lnTo>
                                <a:lnTo>
                                  <a:pt x="49135" y="15318"/>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40" name="Shape 940"/>
                        <wps:cNvSpPr/>
                        <wps:spPr>
                          <a:xfrm>
                            <a:off x="160996" y="199131"/>
                            <a:ext cx="15794" cy="14029"/>
                          </a:xfrm>
                          <a:custGeom>
                            <a:avLst/>
                            <a:gdLst/>
                            <a:ahLst/>
                            <a:cxnLst/>
                            <a:rect l="0" t="0" r="0" b="0"/>
                            <a:pathLst>
                              <a:path w="15794" h="14029">
                                <a:moveTo>
                                  <a:pt x="15354" y="2199"/>
                                </a:moveTo>
                                <a:lnTo>
                                  <a:pt x="5489" y="0"/>
                                </a:lnTo>
                                <a:lnTo>
                                  <a:pt x="0" y="7431"/>
                                </a:lnTo>
                                <a:lnTo>
                                  <a:pt x="6361" y="14029"/>
                                </a:lnTo>
                                <a:lnTo>
                                  <a:pt x="15794" y="10919"/>
                                </a:lnTo>
                                <a:lnTo>
                                  <a:pt x="15354" y="2427"/>
                                </a:lnTo>
                                <a:lnTo>
                                  <a:pt x="15354" y="2199"/>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41" name="Shape 941"/>
                        <wps:cNvSpPr/>
                        <wps:spPr>
                          <a:xfrm>
                            <a:off x="742698" y="384710"/>
                            <a:ext cx="50006" cy="42321"/>
                          </a:xfrm>
                          <a:custGeom>
                            <a:avLst/>
                            <a:gdLst/>
                            <a:ahLst/>
                            <a:cxnLst/>
                            <a:rect l="0" t="0" r="0" b="0"/>
                            <a:pathLst>
                              <a:path w="50006" h="42321">
                                <a:moveTo>
                                  <a:pt x="1096" y="26798"/>
                                </a:moveTo>
                                <a:lnTo>
                                  <a:pt x="6136" y="34927"/>
                                </a:lnTo>
                                <a:lnTo>
                                  <a:pt x="14698" y="40289"/>
                                </a:lnTo>
                                <a:lnTo>
                                  <a:pt x="25003" y="42321"/>
                                </a:lnTo>
                                <a:lnTo>
                                  <a:pt x="35533" y="40289"/>
                                </a:lnTo>
                                <a:lnTo>
                                  <a:pt x="44310" y="34927"/>
                                </a:lnTo>
                                <a:lnTo>
                                  <a:pt x="49566" y="26981"/>
                                </a:lnTo>
                                <a:lnTo>
                                  <a:pt x="50006" y="17926"/>
                                </a:lnTo>
                                <a:lnTo>
                                  <a:pt x="46062" y="9426"/>
                                </a:lnTo>
                                <a:lnTo>
                                  <a:pt x="38381" y="3139"/>
                                </a:lnTo>
                                <a:lnTo>
                                  <a:pt x="28291" y="0"/>
                                </a:lnTo>
                                <a:lnTo>
                                  <a:pt x="17762" y="925"/>
                                </a:lnTo>
                                <a:lnTo>
                                  <a:pt x="8553" y="5361"/>
                                </a:lnTo>
                                <a:lnTo>
                                  <a:pt x="2192" y="12755"/>
                                </a:lnTo>
                                <a:lnTo>
                                  <a:pt x="0" y="21809"/>
                                </a:lnTo>
                                <a:lnTo>
                                  <a:pt x="1096" y="26798"/>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42" name="Shape 942"/>
                        <wps:cNvSpPr/>
                        <wps:spPr>
                          <a:xfrm>
                            <a:off x="471806" y="633859"/>
                            <a:ext cx="15579" cy="13862"/>
                          </a:xfrm>
                          <a:custGeom>
                            <a:avLst/>
                            <a:gdLst/>
                            <a:ahLst/>
                            <a:cxnLst/>
                            <a:rect l="0" t="0" r="0" b="0"/>
                            <a:pathLst>
                              <a:path w="15579" h="13862">
                                <a:moveTo>
                                  <a:pt x="225" y="11640"/>
                                </a:moveTo>
                                <a:lnTo>
                                  <a:pt x="10089" y="13862"/>
                                </a:lnTo>
                                <a:lnTo>
                                  <a:pt x="15579" y="6650"/>
                                </a:lnTo>
                                <a:lnTo>
                                  <a:pt x="9433" y="0"/>
                                </a:lnTo>
                                <a:lnTo>
                                  <a:pt x="0" y="2958"/>
                                </a:lnTo>
                                <a:lnTo>
                                  <a:pt x="225" y="11458"/>
                                </a:lnTo>
                                <a:lnTo>
                                  <a:pt x="225" y="11640"/>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43" name="Shape 943"/>
                        <wps:cNvSpPr/>
                        <wps:spPr>
                          <a:xfrm>
                            <a:off x="500977" y="561774"/>
                            <a:ext cx="49791" cy="42321"/>
                          </a:xfrm>
                          <a:custGeom>
                            <a:avLst/>
                            <a:gdLst/>
                            <a:ahLst/>
                            <a:cxnLst/>
                            <a:rect l="0" t="0" r="0" b="0"/>
                            <a:pathLst>
                              <a:path w="49791" h="42321">
                                <a:moveTo>
                                  <a:pt x="665" y="26799"/>
                                </a:moveTo>
                                <a:lnTo>
                                  <a:pt x="5705" y="34928"/>
                                </a:lnTo>
                                <a:lnTo>
                                  <a:pt x="14258" y="40289"/>
                                </a:lnTo>
                                <a:lnTo>
                                  <a:pt x="24788" y="42321"/>
                                </a:lnTo>
                                <a:lnTo>
                                  <a:pt x="35317" y="40289"/>
                                </a:lnTo>
                                <a:lnTo>
                                  <a:pt x="43870" y="35117"/>
                                </a:lnTo>
                                <a:lnTo>
                                  <a:pt x="49135" y="26981"/>
                                </a:lnTo>
                                <a:lnTo>
                                  <a:pt x="49791" y="17926"/>
                                </a:lnTo>
                                <a:lnTo>
                                  <a:pt x="46062" y="9608"/>
                                </a:lnTo>
                                <a:lnTo>
                                  <a:pt x="38390" y="3139"/>
                                </a:lnTo>
                                <a:lnTo>
                                  <a:pt x="28076" y="0"/>
                                </a:lnTo>
                                <a:lnTo>
                                  <a:pt x="17331" y="925"/>
                                </a:lnTo>
                                <a:lnTo>
                                  <a:pt x="8122" y="5361"/>
                                </a:lnTo>
                                <a:lnTo>
                                  <a:pt x="1761" y="12755"/>
                                </a:lnTo>
                                <a:lnTo>
                                  <a:pt x="0" y="21809"/>
                                </a:lnTo>
                                <a:lnTo>
                                  <a:pt x="665" y="26799"/>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44" name="Shape 944"/>
                        <wps:cNvSpPr/>
                        <wps:spPr>
                          <a:xfrm>
                            <a:off x="702772" y="472689"/>
                            <a:ext cx="16019" cy="13672"/>
                          </a:xfrm>
                          <a:custGeom>
                            <a:avLst/>
                            <a:gdLst/>
                            <a:ahLst/>
                            <a:cxnLst/>
                            <a:rect l="0" t="0" r="0" b="0"/>
                            <a:pathLst>
                              <a:path w="16019" h="13672">
                                <a:moveTo>
                                  <a:pt x="665" y="11458"/>
                                </a:moveTo>
                                <a:lnTo>
                                  <a:pt x="10529" y="13672"/>
                                </a:lnTo>
                                <a:lnTo>
                                  <a:pt x="16019" y="6650"/>
                                </a:lnTo>
                                <a:lnTo>
                                  <a:pt x="9658" y="0"/>
                                </a:lnTo>
                                <a:lnTo>
                                  <a:pt x="0" y="2768"/>
                                </a:lnTo>
                                <a:lnTo>
                                  <a:pt x="440" y="11458"/>
                                </a:lnTo>
                                <a:lnTo>
                                  <a:pt x="665" y="11458"/>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45" name="Shape 945"/>
                        <wps:cNvSpPr/>
                        <wps:spPr>
                          <a:xfrm>
                            <a:off x="499010" y="41479"/>
                            <a:ext cx="50222" cy="42162"/>
                          </a:xfrm>
                          <a:custGeom>
                            <a:avLst/>
                            <a:gdLst/>
                            <a:ahLst/>
                            <a:cxnLst/>
                            <a:rect l="0" t="0" r="0" b="0"/>
                            <a:pathLst>
                              <a:path w="50222" h="42162">
                                <a:moveTo>
                                  <a:pt x="31580" y="41403"/>
                                </a:moveTo>
                                <a:lnTo>
                                  <a:pt x="41238" y="37157"/>
                                </a:lnTo>
                                <a:lnTo>
                                  <a:pt x="47814" y="29953"/>
                                </a:lnTo>
                                <a:lnTo>
                                  <a:pt x="50222" y="21081"/>
                                </a:lnTo>
                                <a:lnTo>
                                  <a:pt x="48030" y="12209"/>
                                </a:lnTo>
                                <a:lnTo>
                                  <a:pt x="41453" y="5005"/>
                                </a:lnTo>
                                <a:lnTo>
                                  <a:pt x="31804" y="758"/>
                                </a:lnTo>
                                <a:lnTo>
                                  <a:pt x="21275" y="0"/>
                                </a:lnTo>
                                <a:lnTo>
                                  <a:pt x="11185" y="3336"/>
                                </a:lnTo>
                                <a:lnTo>
                                  <a:pt x="3504" y="9782"/>
                                </a:lnTo>
                                <a:lnTo>
                                  <a:pt x="0" y="18275"/>
                                </a:lnTo>
                                <a:lnTo>
                                  <a:pt x="871" y="27375"/>
                                </a:lnTo>
                                <a:lnTo>
                                  <a:pt x="6361" y="35337"/>
                                </a:lnTo>
                                <a:lnTo>
                                  <a:pt x="15130" y="40493"/>
                                </a:lnTo>
                                <a:lnTo>
                                  <a:pt x="25659" y="42162"/>
                                </a:lnTo>
                                <a:lnTo>
                                  <a:pt x="31580" y="41403"/>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46" name="Shape 946"/>
                        <wps:cNvSpPr/>
                        <wps:spPr>
                          <a:xfrm>
                            <a:off x="794681" y="298764"/>
                            <a:ext cx="16234" cy="13308"/>
                          </a:xfrm>
                          <a:custGeom>
                            <a:avLst/>
                            <a:gdLst/>
                            <a:ahLst/>
                            <a:cxnLst/>
                            <a:rect l="0" t="0" r="0" b="0"/>
                            <a:pathLst>
                              <a:path w="16234" h="13308">
                                <a:moveTo>
                                  <a:pt x="13602" y="12937"/>
                                </a:moveTo>
                                <a:lnTo>
                                  <a:pt x="16234" y="4618"/>
                                </a:lnTo>
                                <a:lnTo>
                                  <a:pt x="7897" y="0"/>
                                </a:lnTo>
                                <a:lnTo>
                                  <a:pt x="0" y="5172"/>
                                </a:lnTo>
                                <a:lnTo>
                                  <a:pt x="3513" y="13308"/>
                                </a:lnTo>
                                <a:lnTo>
                                  <a:pt x="13602" y="13119"/>
                                </a:lnTo>
                                <a:lnTo>
                                  <a:pt x="13602" y="12937"/>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47" name="Shape 947"/>
                        <wps:cNvSpPr/>
                        <wps:spPr>
                          <a:xfrm>
                            <a:off x="709358" y="245539"/>
                            <a:ext cx="50006" cy="42139"/>
                          </a:xfrm>
                          <a:custGeom>
                            <a:avLst/>
                            <a:gdLst/>
                            <a:ahLst/>
                            <a:cxnLst/>
                            <a:rect l="0" t="0" r="0" b="0"/>
                            <a:pathLst>
                              <a:path w="50006" h="42139">
                                <a:moveTo>
                                  <a:pt x="31364" y="41214"/>
                                </a:moveTo>
                                <a:lnTo>
                                  <a:pt x="41013" y="36960"/>
                                </a:lnTo>
                                <a:lnTo>
                                  <a:pt x="47598" y="29938"/>
                                </a:lnTo>
                                <a:lnTo>
                                  <a:pt x="50006" y="21065"/>
                                </a:lnTo>
                                <a:lnTo>
                                  <a:pt x="47814" y="12209"/>
                                </a:lnTo>
                                <a:lnTo>
                                  <a:pt x="41238" y="4777"/>
                                </a:lnTo>
                                <a:lnTo>
                                  <a:pt x="32020" y="531"/>
                                </a:lnTo>
                                <a:lnTo>
                                  <a:pt x="21059" y="0"/>
                                </a:lnTo>
                                <a:lnTo>
                                  <a:pt x="10970" y="3336"/>
                                </a:lnTo>
                                <a:lnTo>
                                  <a:pt x="3513" y="9782"/>
                                </a:lnTo>
                                <a:lnTo>
                                  <a:pt x="0" y="18290"/>
                                </a:lnTo>
                                <a:lnTo>
                                  <a:pt x="880" y="27352"/>
                                </a:lnTo>
                                <a:lnTo>
                                  <a:pt x="6361" y="35299"/>
                                </a:lnTo>
                                <a:lnTo>
                                  <a:pt x="14914" y="40470"/>
                                </a:lnTo>
                                <a:lnTo>
                                  <a:pt x="25443" y="42139"/>
                                </a:lnTo>
                                <a:lnTo>
                                  <a:pt x="31364" y="41214"/>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48" name="Shape 948"/>
                        <wps:cNvSpPr/>
                        <wps:spPr>
                          <a:xfrm>
                            <a:off x="603191" y="104115"/>
                            <a:ext cx="16234" cy="13119"/>
                          </a:xfrm>
                          <a:custGeom>
                            <a:avLst/>
                            <a:gdLst/>
                            <a:ahLst/>
                            <a:cxnLst/>
                            <a:rect l="0" t="0" r="0" b="0"/>
                            <a:pathLst>
                              <a:path w="16234" h="13119">
                                <a:moveTo>
                                  <a:pt x="13602" y="12967"/>
                                </a:moveTo>
                                <a:lnTo>
                                  <a:pt x="16234" y="4626"/>
                                </a:lnTo>
                                <a:lnTo>
                                  <a:pt x="7897" y="0"/>
                                </a:lnTo>
                                <a:lnTo>
                                  <a:pt x="0" y="5232"/>
                                </a:lnTo>
                                <a:lnTo>
                                  <a:pt x="3513" y="13119"/>
                                </a:lnTo>
                                <a:lnTo>
                                  <a:pt x="13602" y="12967"/>
                                </a:lnTo>
                                <a:lnTo>
                                  <a:pt x="13602" y="12967"/>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49" name="Shape 949"/>
                        <wps:cNvSpPr/>
                        <wps:spPr>
                          <a:xfrm>
                            <a:off x="364552" y="585616"/>
                            <a:ext cx="50006" cy="41957"/>
                          </a:xfrm>
                          <a:custGeom>
                            <a:avLst/>
                            <a:gdLst/>
                            <a:ahLst/>
                            <a:cxnLst/>
                            <a:rect l="0" t="0" r="0" b="0"/>
                            <a:pathLst>
                              <a:path w="50006" h="41957">
                                <a:moveTo>
                                  <a:pt x="18418" y="736"/>
                                </a:moveTo>
                                <a:lnTo>
                                  <a:pt x="8769" y="4990"/>
                                </a:lnTo>
                                <a:lnTo>
                                  <a:pt x="2408" y="12012"/>
                                </a:lnTo>
                                <a:lnTo>
                                  <a:pt x="0" y="20884"/>
                                </a:lnTo>
                                <a:lnTo>
                                  <a:pt x="2408" y="29945"/>
                                </a:lnTo>
                                <a:lnTo>
                                  <a:pt x="8553" y="37149"/>
                                </a:lnTo>
                                <a:lnTo>
                                  <a:pt x="18202" y="41403"/>
                                </a:lnTo>
                                <a:lnTo>
                                  <a:pt x="28947" y="41957"/>
                                </a:lnTo>
                                <a:lnTo>
                                  <a:pt x="38821" y="38810"/>
                                </a:lnTo>
                                <a:lnTo>
                                  <a:pt x="46502" y="32342"/>
                                </a:lnTo>
                                <a:lnTo>
                                  <a:pt x="50006" y="23841"/>
                                </a:lnTo>
                                <a:lnTo>
                                  <a:pt x="49126" y="14605"/>
                                </a:lnTo>
                                <a:lnTo>
                                  <a:pt x="43870" y="6840"/>
                                </a:lnTo>
                                <a:lnTo>
                                  <a:pt x="34877" y="1479"/>
                                </a:lnTo>
                                <a:lnTo>
                                  <a:pt x="24347" y="0"/>
                                </a:lnTo>
                                <a:lnTo>
                                  <a:pt x="18418" y="736"/>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50" name="Shape 950"/>
                        <wps:cNvSpPr/>
                        <wps:spPr>
                          <a:xfrm>
                            <a:off x="233822" y="464181"/>
                            <a:ext cx="39701" cy="33456"/>
                          </a:xfrm>
                          <a:custGeom>
                            <a:avLst/>
                            <a:gdLst/>
                            <a:ahLst/>
                            <a:cxnLst/>
                            <a:rect l="0" t="0" r="0" b="0"/>
                            <a:pathLst>
                              <a:path w="39701" h="33456">
                                <a:moveTo>
                                  <a:pt x="12937" y="925"/>
                                </a:moveTo>
                                <a:lnTo>
                                  <a:pt x="4384" y="5915"/>
                                </a:lnTo>
                                <a:lnTo>
                                  <a:pt x="0" y="14233"/>
                                </a:lnTo>
                                <a:lnTo>
                                  <a:pt x="1312" y="23106"/>
                                </a:lnTo>
                                <a:lnTo>
                                  <a:pt x="8113" y="30317"/>
                                </a:lnTo>
                                <a:lnTo>
                                  <a:pt x="18202" y="33456"/>
                                </a:lnTo>
                                <a:lnTo>
                                  <a:pt x="28516" y="31606"/>
                                </a:lnTo>
                                <a:lnTo>
                                  <a:pt x="36629" y="25691"/>
                                </a:lnTo>
                                <a:lnTo>
                                  <a:pt x="39701" y="17009"/>
                                </a:lnTo>
                                <a:lnTo>
                                  <a:pt x="36844" y="8137"/>
                                </a:lnTo>
                                <a:lnTo>
                                  <a:pt x="29172" y="2040"/>
                                </a:lnTo>
                                <a:lnTo>
                                  <a:pt x="18858" y="0"/>
                                </a:lnTo>
                                <a:lnTo>
                                  <a:pt x="12937" y="925"/>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51" name="Shape 951"/>
                        <wps:cNvSpPr/>
                        <wps:spPr>
                          <a:xfrm>
                            <a:off x="102652" y="356987"/>
                            <a:ext cx="16234" cy="13490"/>
                          </a:xfrm>
                          <a:custGeom>
                            <a:avLst/>
                            <a:gdLst/>
                            <a:ahLst/>
                            <a:cxnLst/>
                            <a:rect l="0" t="0" r="0" b="0"/>
                            <a:pathLst>
                              <a:path w="16234" h="13490">
                                <a:moveTo>
                                  <a:pt x="2632" y="553"/>
                                </a:moveTo>
                                <a:lnTo>
                                  <a:pt x="0" y="8682"/>
                                </a:lnTo>
                                <a:lnTo>
                                  <a:pt x="8337" y="13490"/>
                                </a:lnTo>
                                <a:lnTo>
                                  <a:pt x="16234" y="8129"/>
                                </a:lnTo>
                                <a:lnTo>
                                  <a:pt x="12946" y="0"/>
                                </a:lnTo>
                                <a:lnTo>
                                  <a:pt x="2632" y="553"/>
                                </a:lnTo>
                                <a:lnTo>
                                  <a:pt x="2632" y="553"/>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52" name="Shape 952"/>
                        <wps:cNvSpPr/>
                        <wps:spPr>
                          <a:xfrm>
                            <a:off x="154195" y="381563"/>
                            <a:ext cx="50231" cy="42147"/>
                          </a:xfrm>
                          <a:custGeom>
                            <a:avLst/>
                            <a:gdLst/>
                            <a:ahLst/>
                            <a:cxnLst/>
                            <a:rect l="0" t="0" r="0" b="0"/>
                            <a:pathLst>
                              <a:path w="50231" h="42147">
                                <a:moveTo>
                                  <a:pt x="18651" y="743"/>
                                </a:moveTo>
                                <a:lnTo>
                                  <a:pt x="8993" y="4990"/>
                                </a:lnTo>
                                <a:lnTo>
                                  <a:pt x="2417" y="12201"/>
                                </a:lnTo>
                                <a:lnTo>
                                  <a:pt x="0" y="21074"/>
                                </a:lnTo>
                                <a:lnTo>
                                  <a:pt x="2417" y="29945"/>
                                </a:lnTo>
                                <a:lnTo>
                                  <a:pt x="8778" y="37150"/>
                                </a:lnTo>
                                <a:lnTo>
                                  <a:pt x="18427" y="41404"/>
                                </a:lnTo>
                                <a:lnTo>
                                  <a:pt x="28956" y="42147"/>
                                </a:lnTo>
                                <a:lnTo>
                                  <a:pt x="39045" y="38818"/>
                                </a:lnTo>
                                <a:lnTo>
                                  <a:pt x="46727" y="32350"/>
                                </a:lnTo>
                                <a:lnTo>
                                  <a:pt x="50231" y="23849"/>
                                </a:lnTo>
                                <a:lnTo>
                                  <a:pt x="49359" y="14787"/>
                                </a:lnTo>
                                <a:lnTo>
                                  <a:pt x="43870" y="6840"/>
                                </a:lnTo>
                                <a:lnTo>
                                  <a:pt x="35102" y="1669"/>
                                </a:lnTo>
                                <a:lnTo>
                                  <a:pt x="24572" y="0"/>
                                </a:lnTo>
                                <a:lnTo>
                                  <a:pt x="18651" y="743"/>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53" name="Shape 953"/>
                        <wps:cNvSpPr/>
                        <wps:spPr>
                          <a:xfrm>
                            <a:off x="294142" y="551977"/>
                            <a:ext cx="16226" cy="13308"/>
                          </a:xfrm>
                          <a:custGeom>
                            <a:avLst/>
                            <a:gdLst/>
                            <a:ahLst/>
                            <a:cxnLst/>
                            <a:rect l="0" t="0" r="0" b="0"/>
                            <a:pathLst>
                              <a:path w="16226" h="13308">
                                <a:moveTo>
                                  <a:pt x="2632" y="182"/>
                                </a:moveTo>
                                <a:lnTo>
                                  <a:pt x="0" y="8501"/>
                                </a:lnTo>
                                <a:lnTo>
                                  <a:pt x="8328" y="13308"/>
                                </a:lnTo>
                                <a:lnTo>
                                  <a:pt x="16226" y="7765"/>
                                </a:lnTo>
                                <a:lnTo>
                                  <a:pt x="12937" y="0"/>
                                </a:lnTo>
                                <a:lnTo>
                                  <a:pt x="2632" y="182"/>
                                </a:lnTo>
                                <a:lnTo>
                                  <a:pt x="2632" y="182"/>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54" name="Shape 954"/>
                        <wps:cNvSpPr/>
                        <wps:spPr>
                          <a:xfrm>
                            <a:off x="282292" y="274552"/>
                            <a:ext cx="39701" cy="33267"/>
                          </a:xfrm>
                          <a:custGeom>
                            <a:avLst/>
                            <a:gdLst/>
                            <a:ahLst/>
                            <a:cxnLst/>
                            <a:rect l="0" t="0" r="0" b="0"/>
                            <a:pathLst>
                              <a:path w="39701" h="33267">
                                <a:moveTo>
                                  <a:pt x="12946" y="736"/>
                                </a:moveTo>
                                <a:lnTo>
                                  <a:pt x="4169" y="5915"/>
                                </a:lnTo>
                                <a:lnTo>
                                  <a:pt x="0" y="14233"/>
                                </a:lnTo>
                                <a:lnTo>
                                  <a:pt x="1536" y="23287"/>
                                </a:lnTo>
                                <a:lnTo>
                                  <a:pt x="7897" y="30309"/>
                                </a:lnTo>
                                <a:lnTo>
                                  <a:pt x="17987" y="33267"/>
                                </a:lnTo>
                                <a:lnTo>
                                  <a:pt x="28516" y="31788"/>
                                </a:lnTo>
                                <a:lnTo>
                                  <a:pt x="36413" y="25691"/>
                                </a:lnTo>
                                <a:lnTo>
                                  <a:pt x="39701" y="17001"/>
                                </a:lnTo>
                                <a:lnTo>
                                  <a:pt x="37069" y="8318"/>
                                </a:lnTo>
                                <a:lnTo>
                                  <a:pt x="29396" y="2032"/>
                                </a:lnTo>
                                <a:lnTo>
                                  <a:pt x="19083" y="0"/>
                                </a:lnTo>
                                <a:lnTo>
                                  <a:pt x="12946" y="736"/>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55" name="Shape 955"/>
                        <wps:cNvSpPr/>
                        <wps:spPr>
                          <a:xfrm>
                            <a:off x="526205" y="158258"/>
                            <a:ext cx="39701" cy="33669"/>
                          </a:xfrm>
                          <a:custGeom>
                            <a:avLst/>
                            <a:gdLst/>
                            <a:ahLst/>
                            <a:cxnLst/>
                            <a:rect l="0" t="0" r="0" b="0"/>
                            <a:pathLst>
                              <a:path w="39701" h="33669">
                                <a:moveTo>
                                  <a:pt x="1096" y="22749"/>
                                </a:moveTo>
                                <a:lnTo>
                                  <a:pt x="7017" y="29953"/>
                                </a:lnTo>
                                <a:lnTo>
                                  <a:pt x="16890" y="33669"/>
                                </a:lnTo>
                                <a:lnTo>
                                  <a:pt x="27420" y="32380"/>
                                </a:lnTo>
                                <a:lnTo>
                                  <a:pt x="35973" y="26844"/>
                                </a:lnTo>
                                <a:lnTo>
                                  <a:pt x="39701" y="18351"/>
                                </a:lnTo>
                                <a:lnTo>
                                  <a:pt x="37509" y="9479"/>
                                </a:lnTo>
                                <a:lnTo>
                                  <a:pt x="30492" y="2654"/>
                                </a:lnTo>
                                <a:lnTo>
                                  <a:pt x="20178" y="0"/>
                                </a:lnTo>
                                <a:lnTo>
                                  <a:pt x="9649" y="2427"/>
                                </a:lnTo>
                                <a:lnTo>
                                  <a:pt x="2192" y="8721"/>
                                </a:lnTo>
                                <a:lnTo>
                                  <a:pt x="0" y="17593"/>
                                </a:lnTo>
                                <a:lnTo>
                                  <a:pt x="1096" y="22749"/>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56" name="Shape 956"/>
                        <wps:cNvSpPr/>
                        <wps:spPr>
                          <a:xfrm>
                            <a:off x="319801" y="268265"/>
                            <a:ext cx="15794" cy="13680"/>
                          </a:xfrm>
                          <a:custGeom>
                            <a:avLst/>
                            <a:gdLst/>
                            <a:ahLst/>
                            <a:cxnLst/>
                            <a:rect l="0" t="0" r="0" b="0"/>
                            <a:pathLst>
                              <a:path w="15794" h="13680">
                                <a:moveTo>
                                  <a:pt x="440" y="11458"/>
                                </a:moveTo>
                                <a:lnTo>
                                  <a:pt x="10314" y="13680"/>
                                </a:lnTo>
                                <a:lnTo>
                                  <a:pt x="15794" y="6658"/>
                                </a:lnTo>
                                <a:lnTo>
                                  <a:pt x="9649" y="0"/>
                                </a:lnTo>
                                <a:lnTo>
                                  <a:pt x="0" y="2775"/>
                                </a:lnTo>
                                <a:lnTo>
                                  <a:pt x="225" y="11458"/>
                                </a:lnTo>
                                <a:lnTo>
                                  <a:pt x="440" y="11458"/>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57" name="Shape 957"/>
                        <wps:cNvSpPr/>
                        <wps:spPr>
                          <a:xfrm>
                            <a:off x="616353" y="432393"/>
                            <a:ext cx="15579" cy="13680"/>
                          </a:xfrm>
                          <a:custGeom>
                            <a:avLst/>
                            <a:gdLst/>
                            <a:ahLst/>
                            <a:cxnLst/>
                            <a:rect l="0" t="0" r="0" b="0"/>
                            <a:pathLst>
                              <a:path w="15579" h="13680">
                                <a:moveTo>
                                  <a:pt x="225" y="11458"/>
                                </a:moveTo>
                                <a:lnTo>
                                  <a:pt x="10089" y="13680"/>
                                </a:lnTo>
                                <a:lnTo>
                                  <a:pt x="15579" y="6658"/>
                                </a:lnTo>
                                <a:lnTo>
                                  <a:pt x="9434" y="0"/>
                                </a:lnTo>
                                <a:lnTo>
                                  <a:pt x="0" y="2775"/>
                                </a:lnTo>
                                <a:lnTo>
                                  <a:pt x="225" y="11458"/>
                                </a:lnTo>
                                <a:lnTo>
                                  <a:pt x="225" y="11458"/>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58" name="Shape 958"/>
                        <wps:cNvSpPr/>
                        <wps:spPr>
                          <a:xfrm>
                            <a:off x="579284" y="370295"/>
                            <a:ext cx="39701" cy="33267"/>
                          </a:xfrm>
                          <a:custGeom>
                            <a:avLst/>
                            <a:gdLst/>
                            <a:ahLst/>
                            <a:cxnLst/>
                            <a:rect l="0" t="0" r="0" b="0"/>
                            <a:pathLst>
                              <a:path w="39701" h="33267">
                                <a:moveTo>
                                  <a:pt x="13162" y="736"/>
                                </a:moveTo>
                                <a:lnTo>
                                  <a:pt x="4169" y="5915"/>
                                </a:lnTo>
                                <a:lnTo>
                                  <a:pt x="0" y="14226"/>
                                </a:lnTo>
                                <a:lnTo>
                                  <a:pt x="1321" y="23098"/>
                                </a:lnTo>
                                <a:lnTo>
                                  <a:pt x="8122" y="30309"/>
                                </a:lnTo>
                                <a:lnTo>
                                  <a:pt x="18211" y="33267"/>
                                </a:lnTo>
                                <a:lnTo>
                                  <a:pt x="28741" y="31598"/>
                                </a:lnTo>
                                <a:lnTo>
                                  <a:pt x="36629" y="25691"/>
                                </a:lnTo>
                                <a:lnTo>
                                  <a:pt x="39701" y="17001"/>
                                </a:lnTo>
                                <a:lnTo>
                                  <a:pt x="37069" y="8129"/>
                                </a:lnTo>
                                <a:lnTo>
                                  <a:pt x="29396" y="1843"/>
                                </a:lnTo>
                                <a:lnTo>
                                  <a:pt x="18867" y="0"/>
                                </a:lnTo>
                                <a:lnTo>
                                  <a:pt x="13162" y="736"/>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59" name="Shape 959"/>
                        <wps:cNvSpPr/>
                        <wps:spPr>
                          <a:xfrm>
                            <a:off x="598591" y="284531"/>
                            <a:ext cx="15794" cy="14051"/>
                          </a:xfrm>
                          <a:custGeom>
                            <a:avLst/>
                            <a:gdLst/>
                            <a:ahLst/>
                            <a:cxnLst/>
                            <a:rect l="0" t="0" r="0" b="0"/>
                            <a:pathLst>
                              <a:path w="15794" h="14051">
                                <a:moveTo>
                                  <a:pt x="440" y="11830"/>
                                </a:moveTo>
                                <a:lnTo>
                                  <a:pt x="10305" y="14051"/>
                                </a:lnTo>
                                <a:lnTo>
                                  <a:pt x="15794" y="6840"/>
                                </a:lnTo>
                                <a:lnTo>
                                  <a:pt x="9649" y="0"/>
                                </a:lnTo>
                                <a:lnTo>
                                  <a:pt x="0" y="3147"/>
                                </a:lnTo>
                                <a:lnTo>
                                  <a:pt x="440" y="11648"/>
                                </a:lnTo>
                                <a:lnTo>
                                  <a:pt x="440" y="11830"/>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60" name="Shape 960"/>
                        <wps:cNvSpPr/>
                        <wps:spPr>
                          <a:xfrm>
                            <a:off x="377489" y="349775"/>
                            <a:ext cx="16234" cy="13308"/>
                          </a:xfrm>
                          <a:custGeom>
                            <a:avLst/>
                            <a:gdLst/>
                            <a:ahLst/>
                            <a:cxnLst/>
                            <a:rect l="0" t="0" r="0" b="0"/>
                            <a:pathLst>
                              <a:path w="16234" h="13308">
                                <a:moveTo>
                                  <a:pt x="2632" y="372"/>
                                </a:moveTo>
                                <a:lnTo>
                                  <a:pt x="0" y="8690"/>
                                </a:lnTo>
                                <a:lnTo>
                                  <a:pt x="8337" y="13308"/>
                                </a:lnTo>
                                <a:lnTo>
                                  <a:pt x="16234" y="8137"/>
                                </a:lnTo>
                                <a:lnTo>
                                  <a:pt x="12946" y="0"/>
                                </a:lnTo>
                                <a:lnTo>
                                  <a:pt x="2857" y="182"/>
                                </a:lnTo>
                                <a:lnTo>
                                  <a:pt x="2632" y="372"/>
                                </a:lnTo>
                              </a:path>
                            </a:pathLst>
                          </a:custGeom>
                          <a:ln w="1062" cap="rnd">
                            <a:round/>
                          </a:ln>
                        </wps:spPr>
                        <wps:style>
                          <a:lnRef idx="1">
                            <a:srgbClr val="000000"/>
                          </a:lnRef>
                          <a:fillRef idx="0">
                            <a:srgbClr val="000000">
                              <a:alpha val="0"/>
                            </a:srgbClr>
                          </a:fillRef>
                          <a:effectRef idx="0">
                            <a:scrgbClr r="0" g="0" b="0"/>
                          </a:effectRef>
                          <a:fontRef idx="none"/>
                        </wps:style>
                        <wps:bodyPr/>
                      </wps:wsp>
                      <wps:wsp>
                        <wps:cNvPr id="961" name="Shape 961"/>
                        <wps:cNvSpPr/>
                        <wps:spPr>
                          <a:xfrm>
                            <a:off x="388674" y="436829"/>
                            <a:ext cx="14698" cy="16820"/>
                          </a:xfrm>
                          <a:custGeom>
                            <a:avLst/>
                            <a:gdLst/>
                            <a:ahLst/>
                            <a:cxnLst/>
                            <a:rect l="0" t="0" r="0" b="0"/>
                            <a:pathLst>
                              <a:path w="14698" h="16820">
                                <a:moveTo>
                                  <a:pt x="0" y="16820"/>
                                </a:moveTo>
                                <a:lnTo>
                                  <a:pt x="14698" y="0"/>
                                </a:lnTo>
                              </a:path>
                            </a:pathLst>
                          </a:custGeom>
                          <a:ln w="1062" cap="sq">
                            <a:round/>
                          </a:ln>
                        </wps:spPr>
                        <wps:style>
                          <a:lnRef idx="1">
                            <a:srgbClr val="000000"/>
                          </a:lnRef>
                          <a:fillRef idx="0">
                            <a:srgbClr val="000000">
                              <a:alpha val="0"/>
                            </a:srgbClr>
                          </a:fillRef>
                          <a:effectRef idx="0">
                            <a:scrgbClr r="0" g="0" b="0"/>
                          </a:effectRef>
                          <a:fontRef idx="none"/>
                        </wps:style>
                        <wps:bodyPr/>
                      </wps:wsp>
                      <wps:wsp>
                        <wps:cNvPr id="962" name="Shape 962"/>
                        <wps:cNvSpPr/>
                        <wps:spPr>
                          <a:xfrm>
                            <a:off x="403588" y="333138"/>
                            <a:ext cx="87300" cy="0"/>
                          </a:xfrm>
                          <a:custGeom>
                            <a:avLst/>
                            <a:gdLst/>
                            <a:ahLst/>
                            <a:cxnLst/>
                            <a:rect l="0" t="0" r="0" b="0"/>
                            <a:pathLst>
                              <a:path w="87300">
                                <a:moveTo>
                                  <a:pt x="0" y="0"/>
                                </a:moveTo>
                                <a:lnTo>
                                  <a:pt x="87300" y="0"/>
                                </a:lnTo>
                              </a:path>
                            </a:pathLst>
                          </a:custGeom>
                          <a:ln w="1062" cap="sq">
                            <a:round/>
                          </a:ln>
                        </wps:spPr>
                        <wps:style>
                          <a:lnRef idx="1">
                            <a:srgbClr val="000000"/>
                          </a:lnRef>
                          <a:fillRef idx="0">
                            <a:srgbClr val="000000">
                              <a:alpha val="0"/>
                            </a:srgbClr>
                          </a:fillRef>
                          <a:effectRef idx="0">
                            <a:scrgbClr r="0" g="0" b="0"/>
                          </a:effectRef>
                          <a:fontRef idx="none"/>
                        </wps:style>
                        <wps:bodyPr/>
                      </wps:wsp>
                      <wps:wsp>
                        <wps:cNvPr id="963" name="Shape 963"/>
                        <wps:cNvSpPr/>
                        <wps:spPr>
                          <a:xfrm>
                            <a:off x="403588" y="339978"/>
                            <a:ext cx="81604" cy="0"/>
                          </a:xfrm>
                          <a:custGeom>
                            <a:avLst/>
                            <a:gdLst/>
                            <a:ahLst/>
                            <a:cxnLst/>
                            <a:rect l="0" t="0" r="0" b="0"/>
                            <a:pathLst>
                              <a:path w="81604">
                                <a:moveTo>
                                  <a:pt x="0" y="0"/>
                                </a:moveTo>
                                <a:lnTo>
                                  <a:pt x="81604" y="0"/>
                                </a:lnTo>
                              </a:path>
                            </a:pathLst>
                          </a:custGeom>
                          <a:ln w="1062" cap="sq">
                            <a:round/>
                          </a:ln>
                        </wps:spPr>
                        <wps:style>
                          <a:lnRef idx="1">
                            <a:srgbClr val="000000"/>
                          </a:lnRef>
                          <a:fillRef idx="0">
                            <a:srgbClr val="000000">
                              <a:alpha val="0"/>
                            </a:srgbClr>
                          </a:fillRef>
                          <a:effectRef idx="0">
                            <a:scrgbClr r="0" g="0" b="0"/>
                          </a:effectRef>
                          <a:fontRef idx="none"/>
                        </wps:style>
                        <wps:bodyPr/>
                      </wps:wsp>
                      <wps:wsp>
                        <wps:cNvPr id="964" name="Shape 964"/>
                        <wps:cNvSpPr/>
                        <wps:spPr>
                          <a:xfrm>
                            <a:off x="403588" y="340168"/>
                            <a:ext cx="0" cy="96479"/>
                          </a:xfrm>
                          <a:custGeom>
                            <a:avLst/>
                            <a:gdLst/>
                            <a:ahLst/>
                            <a:cxnLst/>
                            <a:rect l="0" t="0" r="0" b="0"/>
                            <a:pathLst>
                              <a:path h="96479">
                                <a:moveTo>
                                  <a:pt x="0" y="96479"/>
                                </a:moveTo>
                                <a:lnTo>
                                  <a:pt x="0" y="0"/>
                                </a:lnTo>
                              </a:path>
                            </a:pathLst>
                          </a:custGeom>
                          <a:ln w="1062" cap="sq">
                            <a:round/>
                          </a:ln>
                        </wps:spPr>
                        <wps:style>
                          <a:lnRef idx="1">
                            <a:srgbClr val="000000"/>
                          </a:lnRef>
                          <a:fillRef idx="0">
                            <a:srgbClr val="000000">
                              <a:alpha val="0"/>
                            </a:srgbClr>
                          </a:fillRef>
                          <a:effectRef idx="0">
                            <a:scrgbClr r="0" g="0" b="0"/>
                          </a:effectRef>
                          <a:fontRef idx="none"/>
                        </wps:style>
                        <wps:bodyPr/>
                      </wps:wsp>
                      <wps:wsp>
                        <wps:cNvPr id="965" name="Shape 965"/>
                        <wps:cNvSpPr/>
                        <wps:spPr>
                          <a:xfrm>
                            <a:off x="403588" y="213159"/>
                            <a:ext cx="0" cy="119979"/>
                          </a:xfrm>
                          <a:custGeom>
                            <a:avLst/>
                            <a:gdLst/>
                            <a:ahLst/>
                            <a:cxnLst/>
                            <a:rect l="0" t="0" r="0" b="0"/>
                            <a:pathLst>
                              <a:path h="119979">
                                <a:moveTo>
                                  <a:pt x="0" y="119979"/>
                                </a:moveTo>
                                <a:lnTo>
                                  <a:pt x="0" y="0"/>
                                </a:lnTo>
                              </a:path>
                            </a:pathLst>
                          </a:custGeom>
                          <a:ln w="1062" cap="sq">
                            <a:round/>
                          </a:ln>
                        </wps:spPr>
                        <wps:style>
                          <a:lnRef idx="1">
                            <a:srgbClr val="000000"/>
                          </a:lnRef>
                          <a:fillRef idx="0">
                            <a:srgbClr val="000000">
                              <a:alpha val="0"/>
                            </a:srgbClr>
                          </a:fillRef>
                          <a:effectRef idx="0">
                            <a:scrgbClr r="0" g="0" b="0"/>
                          </a:effectRef>
                          <a:fontRef idx="none"/>
                        </wps:style>
                        <wps:bodyPr/>
                      </wps:wsp>
                      <wps:wsp>
                        <wps:cNvPr id="966" name="Shape 966"/>
                        <wps:cNvSpPr/>
                        <wps:spPr>
                          <a:xfrm>
                            <a:off x="398323" y="213008"/>
                            <a:ext cx="5265" cy="0"/>
                          </a:xfrm>
                          <a:custGeom>
                            <a:avLst/>
                            <a:gdLst/>
                            <a:ahLst/>
                            <a:cxnLst/>
                            <a:rect l="0" t="0" r="0" b="0"/>
                            <a:pathLst>
                              <a:path w="5265">
                                <a:moveTo>
                                  <a:pt x="5265" y="0"/>
                                </a:moveTo>
                                <a:lnTo>
                                  <a:pt x="0" y="0"/>
                                </a:lnTo>
                              </a:path>
                            </a:pathLst>
                          </a:custGeom>
                          <a:ln w="1062" cap="sq">
                            <a:round/>
                          </a:ln>
                        </wps:spPr>
                        <wps:style>
                          <a:lnRef idx="1">
                            <a:srgbClr val="000000"/>
                          </a:lnRef>
                          <a:fillRef idx="0">
                            <a:srgbClr val="000000">
                              <a:alpha val="0"/>
                            </a:srgbClr>
                          </a:fillRef>
                          <a:effectRef idx="0">
                            <a:scrgbClr r="0" g="0" b="0"/>
                          </a:effectRef>
                          <a:fontRef idx="none"/>
                        </wps:style>
                        <wps:bodyPr/>
                      </wps:wsp>
                      <wps:wsp>
                        <wps:cNvPr id="967" name="Shape 967"/>
                        <wps:cNvSpPr/>
                        <wps:spPr>
                          <a:xfrm>
                            <a:off x="388674" y="213008"/>
                            <a:ext cx="9434" cy="240640"/>
                          </a:xfrm>
                          <a:custGeom>
                            <a:avLst/>
                            <a:gdLst/>
                            <a:ahLst/>
                            <a:cxnLst/>
                            <a:rect l="0" t="0" r="0" b="0"/>
                            <a:pathLst>
                              <a:path w="9434" h="240640">
                                <a:moveTo>
                                  <a:pt x="9434" y="0"/>
                                </a:moveTo>
                                <a:lnTo>
                                  <a:pt x="9434" y="0"/>
                                </a:lnTo>
                                <a:lnTo>
                                  <a:pt x="9434" y="223639"/>
                                </a:lnTo>
                                <a:lnTo>
                                  <a:pt x="0" y="240640"/>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968" name="Shape 968"/>
                        <wps:cNvSpPr/>
                        <wps:spPr>
                          <a:xfrm>
                            <a:off x="491113" y="333138"/>
                            <a:ext cx="0" cy="120328"/>
                          </a:xfrm>
                          <a:custGeom>
                            <a:avLst/>
                            <a:gdLst/>
                            <a:ahLst/>
                            <a:cxnLst/>
                            <a:rect l="0" t="0" r="0" b="0"/>
                            <a:pathLst>
                              <a:path h="120328">
                                <a:moveTo>
                                  <a:pt x="0" y="0"/>
                                </a:moveTo>
                                <a:lnTo>
                                  <a:pt x="0" y="120328"/>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969" name="Shape 969"/>
                        <wps:cNvSpPr/>
                        <wps:spPr>
                          <a:xfrm>
                            <a:off x="485408" y="339978"/>
                            <a:ext cx="0" cy="113670"/>
                          </a:xfrm>
                          <a:custGeom>
                            <a:avLst/>
                            <a:gdLst/>
                            <a:ahLst/>
                            <a:cxnLst/>
                            <a:rect l="0" t="0" r="0" b="0"/>
                            <a:pathLst>
                              <a:path h="113670">
                                <a:moveTo>
                                  <a:pt x="0" y="0"/>
                                </a:moveTo>
                                <a:lnTo>
                                  <a:pt x="0" y="113670"/>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970" name="Shape 970"/>
                        <wps:cNvSpPr/>
                        <wps:spPr>
                          <a:xfrm>
                            <a:off x="485408" y="453648"/>
                            <a:ext cx="5480" cy="0"/>
                          </a:xfrm>
                          <a:custGeom>
                            <a:avLst/>
                            <a:gdLst/>
                            <a:ahLst/>
                            <a:cxnLst/>
                            <a:rect l="0" t="0" r="0" b="0"/>
                            <a:pathLst>
                              <a:path w="5480">
                                <a:moveTo>
                                  <a:pt x="0" y="0"/>
                                </a:moveTo>
                                <a:lnTo>
                                  <a:pt x="548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971" name="Rectangle 971"/>
                        <wps:cNvSpPr/>
                        <wps:spPr>
                          <a:xfrm>
                            <a:off x="413129" y="244119"/>
                            <a:ext cx="82798" cy="128759"/>
                          </a:xfrm>
                          <a:prstGeom prst="rect">
                            <a:avLst/>
                          </a:prstGeom>
                          <a:ln>
                            <a:noFill/>
                          </a:ln>
                        </wps:spPr>
                        <wps:txbx>
                          <w:txbxContent>
                            <w:p w14:paraId="3C736B18"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4"/>
                                </w:rPr>
                                <w:t>S</w:t>
                              </w:r>
                            </w:p>
                          </w:txbxContent>
                        </wps:txbx>
                        <wps:bodyPr horzOverflow="overflow" vert="horz" lIns="0" tIns="0" rIns="0" bIns="0" rtlCol="0">
                          <a:noAutofit/>
                        </wps:bodyPr>
                      </wps:wsp>
                      <wps:wsp>
                        <wps:cNvPr id="972" name="Shape 972"/>
                        <wps:cNvSpPr/>
                        <wps:spPr>
                          <a:xfrm>
                            <a:off x="388674" y="213008"/>
                            <a:ext cx="102438" cy="240640"/>
                          </a:xfrm>
                          <a:custGeom>
                            <a:avLst/>
                            <a:gdLst/>
                            <a:ahLst/>
                            <a:cxnLst/>
                            <a:rect l="0" t="0" r="0" b="0"/>
                            <a:pathLst>
                              <a:path w="102438" h="240640">
                                <a:moveTo>
                                  <a:pt x="9434" y="0"/>
                                </a:moveTo>
                                <a:lnTo>
                                  <a:pt x="14914" y="0"/>
                                </a:lnTo>
                                <a:lnTo>
                                  <a:pt x="14914" y="120131"/>
                                </a:lnTo>
                                <a:lnTo>
                                  <a:pt x="102438" y="120131"/>
                                </a:lnTo>
                                <a:lnTo>
                                  <a:pt x="102438" y="240640"/>
                                </a:lnTo>
                                <a:lnTo>
                                  <a:pt x="96733" y="240640"/>
                                </a:lnTo>
                                <a:lnTo>
                                  <a:pt x="96733" y="126971"/>
                                </a:lnTo>
                                <a:lnTo>
                                  <a:pt x="14914" y="126971"/>
                                </a:lnTo>
                                <a:lnTo>
                                  <a:pt x="14914" y="223639"/>
                                </a:lnTo>
                                <a:lnTo>
                                  <a:pt x="0" y="240640"/>
                                </a:lnTo>
                                <a:lnTo>
                                  <a:pt x="9434" y="223639"/>
                                </a:lnTo>
                                <a:lnTo>
                                  <a:pt x="9434" y="0"/>
                                </a:lnTo>
                                <a:close/>
                              </a:path>
                            </a:pathLst>
                          </a:custGeom>
                          <a:ln w="1062" cap="flat">
                            <a:round/>
                          </a:ln>
                        </wps:spPr>
                        <wps:style>
                          <a:lnRef idx="1">
                            <a:srgbClr val="FF0000"/>
                          </a:lnRef>
                          <a:fillRef idx="1">
                            <a:srgbClr val="FF0000"/>
                          </a:fillRef>
                          <a:effectRef idx="0">
                            <a:scrgbClr r="0" g="0" b="0"/>
                          </a:effectRef>
                          <a:fontRef idx="none"/>
                        </wps:style>
                        <wps:bodyPr/>
                      </wps:wsp>
                      <wps:wsp>
                        <wps:cNvPr id="973" name="Shape 973"/>
                        <wps:cNvSpPr/>
                        <wps:spPr>
                          <a:xfrm>
                            <a:off x="86858" y="258839"/>
                            <a:ext cx="49791" cy="42139"/>
                          </a:xfrm>
                          <a:custGeom>
                            <a:avLst/>
                            <a:gdLst/>
                            <a:ahLst/>
                            <a:cxnLst/>
                            <a:rect l="0" t="0" r="0" b="0"/>
                            <a:pathLst>
                              <a:path w="49791" h="42139">
                                <a:moveTo>
                                  <a:pt x="21059" y="0"/>
                                </a:moveTo>
                                <a:lnTo>
                                  <a:pt x="31589" y="743"/>
                                </a:lnTo>
                                <a:lnTo>
                                  <a:pt x="41238" y="4990"/>
                                </a:lnTo>
                                <a:lnTo>
                                  <a:pt x="47823" y="12201"/>
                                </a:lnTo>
                                <a:lnTo>
                                  <a:pt x="49791" y="21074"/>
                                </a:lnTo>
                                <a:lnTo>
                                  <a:pt x="49135" y="26245"/>
                                </a:lnTo>
                                <a:lnTo>
                                  <a:pt x="44310" y="34192"/>
                                </a:lnTo>
                                <a:lnTo>
                                  <a:pt x="36197" y="39925"/>
                                </a:lnTo>
                                <a:lnTo>
                                  <a:pt x="25668" y="42139"/>
                                </a:lnTo>
                                <a:lnTo>
                                  <a:pt x="15138" y="40479"/>
                                </a:lnTo>
                                <a:lnTo>
                                  <a:pt x="6361" y="35307"/>
                                </a:lnTo>
                                <a:lnTo>
                                  <a:pt x="880" y="27542"/>
                                </a:lnTo>
                                <a:lnTo>
                                  <a:pt x="0" y="18488"/>
                                </a:lnTo>
                                <a:lnTo>
                                  <a:pt x="3513" y="9979"/>
                                </a:lnTo>
                                <a:lnTo>
                                  <a:pt x="10970" y="3329"/>
                                </a:lnTo>
                                <a:lnTo>
                                  <a:pt x="21059" y="0"/>
                                </a:lnTo>
                                <a:close/>
                              </a:path>
                            </a:pathLst>
                          </a:custGeom>
                          <a:ln w="1062" cap="flat">
                            <a:round/>
                          </a:ln>
                        </wps:spPr>
                        <wps:style>
                          <a:lnRef idx="1">
                            <a:srgbClr val="FF0000"/>
                          </a:lnRef>
                          <a:fillRef idx="1">
                            <a:srgbClr val="FF0000"/>
                          </a:fillRef>
                          <a:effectRef idx="0">
                            <a:scrgbClr r="0" g="0" b="0"/>
                          </a:effectRef>
                          <a:fontRef idx="none"/>
                        </wps:style>
                        <wps:bodyPr/>
                      </wps:wsp>
                      <wps:wsp>
                        <wps:cNvPr id="974" name="Shape 974"/>
                        <wps:cNvSpPr/>
                        <wps:spPr>
                          <a:xfrm>
                            <a:off x="282076" y="274552"/>
                            <a:ext cx="39917" cy="33085"/>
                          </a:xfrm>
                          <a:custGeom>
                            <a:avLst/>
                            <a:gdLst/>
                            <a:ahLst/>
                            <a:cxnLst/>
                            <a:rect l="0" t="0" r="0" b="0"/>
                            <a:pathLst>
                              <a:path w="39917" h="33085">
                                <a:moveTo>
                                  <a:pt x="18642" y="0"/>
                                </a:moveTo>
                                <a:lnTo>
                                  <a:pt x="29387" y="1661"/>
                                </a:lnTo>
                                <a:lnTo>
                                  <a:pt x="37069" y="7947"/>
                                </a:lnTo>
                                <a:lnTo>
                                  <a:pt x="39917" y="16819"/>
                                </a:lnTo>
                                <a:lnTo>
                                  <a:pt x="38821" y="21627"/>
                                </a:lnTo>
                                <a:lnTo>
                                  <a:pt x="33116" y="29202"/>
                                </a:lnTo>
                                <a:lnTo>
                                  <a:pt x="23467" y="33085"/>
                                </a:lnTo>
                                <a:lnTo>
                                  <a:pt x="12722" y="32342"/>
                                </a:lnTo>
                                <a:lnTo>
                                  <a:pt x="4169" y="26988"/>
                                </a:lnTo>
                                <a:lnTo>
                                  <a:pt x="0" y="18669"/>
                                </a:lnTo>
                                <a:lnTo>
                                  <a:pt x="1752" y="9608"/>
                                </a:lnTo>
                                <a:lnTo>
                                  <a:pt x="8553" y="2775"/>
                                </a:lnTo>
                                <a:lnTo>
                                  <a:pt x="18642" y="0"/>
                                </a:lnTo>
                                <a:close/>
                              </a:path>
                            </a:pathLst>
                          </a:custGeom>
                          <a:ln w="1062" cap="flat">
                            <a:round/>
                          </a:ln>
                        </wps:spPr>
                        <wps:style>
                          <a:lnRef idx="1">
                            <a:srgbClr val="FF0000"/>
                          </a:lnRef>
                          <a:fillRef idx="1">
                            <a:srgbClr val="FF0000"/>
                          </a:fillRef>
                          <a:effectRef idx="0">
                            <a:scrgbClr r="0" g="0" b="0"/>
                          </a:effectRef>
                          <a:fontRef idx="none"/>
                        </wps:style>
                        <wps:bodyPr/>
                      </wps:wsp>
                      <wps:wsp>
                        <wps:cNvPr id="975" name="Shape 975"/>
                        <wps:cNvSpPr/>
                        <wps:spPr>
                          <a:xfrm>
                            <a:off x="241279" y="148324"/>
                            <a:ext cx="39917" cy="33441"/>
                          </a:xfrm>
                          <a:custGeom>
                            <a:avLst/>
                            <a:gdLst/>
                            <a:ahLst/>
                            <a:cxnLst/>
                            <a:rect l="0" t="0" r="0" b="0"/>
                            <a:pathLst>
                              <a:path w="39917" h="33441">
                                <a:moveTo>
                                  <a:pt x="18427" y="0"/>
                                </a:moveTo>
                                <a:lnTo>
                                  <a:pt x="28956" y="1820"/>
                                </a:lnTo>
                                <a:lnTo>
                                  <a:pt x="36844" y="8114"/>
                                </a:lnTo>
                                <a:lnTo>
                                  <a:pt x="39917" y="16834"/>
                                </a:lnTo>
                                <a:lnTo>
                                  <a:pt x="38821" y="21991"/>
                                </a:lnTo>
                                <a:lnTo>
                                  <a:pt x="32900" y="29346"/>
                                </a:lnTo>
                                <a:lnTo>
                                  <a:pt x="23251" y="33441"/>
                                </a:lnTo>
                                <a:lnTo>
                                  <a:pt x="12722" y="32683"/>
                                </a:lnTo>
                                <a:lnTo>
                                  <a:pt x="3944" y="27147"/>
                                </a:lnTo>
                                <a:lnTo>
                                  <a:pt x="0" y="18806"/>
                                </a:lnTo>
                                <a:lnTo>
                                  <a:pt x="1536" y="9934"/>
                                </a:lnTo>
                                <a:lnTo>
                                  <a:pt x="8337" y="3109"/>
                                </a:lnTo>
                                <a:lnTo>
                                  <a:pt x="18427" y="0"/>
                                </a:lnTo>
                                <a:close/>
                              </a:path>
                            </a:pathLst>
                          </a:custGeom>
                          <a:ln w="1062" cap="flat">
                            <a:round/>
                          </a:ln>
                        </wps:spPr>
                        <wps:style>
                          <a:lnRef idx="1">
                            <a:srgbClr val="FF0000"/>
                          </a:lnRef>
                          <a:fillRef idx="1">
                            <a:srgbClr val="FF0000"/>
                          </a:fillRef>
                          <a:effectRef idx="0">
                            <a:scrgbClr r="0" g="0" b="0"/>
                          </a:effectRef>
                          <a:fontRef idx="none"/>
                        </wps:style>
                        <wps:bodyPr/>
                      </wps:wsp>
                      <wps:wsp>
                        <wps:cNvPr id="976" name="Shape 976"/>
                        <wps:cNvSpPr/>
                        <wps:spPr>
                          <a:xfrm>
                            <a:off x="162532" y="199131"/>
                            <a:ext cx="15794" cy="14029"/>
                          </a:xfrm>
                          <a:custGeom>
                            <a:avLst/>
                            <a:gdLst/>
                            <a:ahLst/>
                            <a:cxnLst/>
                            <a:rect l="0" t="0" r="0" b="0"/>
                            <a:pathLst>
                              <a:path w="15794" h="14029">
                                <a:moveTo>
                                  <a:pt x="9874" y="0"/>
                                </a:moveTo>
                                <a:lnTo>
                                  <a:pt x="15794" y="7052"/>
                                </a:lnTo>
                                <a:lnTo>
                                  <a:pt x="15794" y="7204"/>
                                </a:lnTo>
                                <a:lnTo>
                                  <a:pt x="9433" y="14029"/>
                                </a:lnTo>
                                <a:lnTo>
                                  <a:pt x="0" y="11299"/>
                                </a:lnTo>
                                <a:lnTo>
                                  <a:pt x="225" y="2806"/>
                                </a:lnTo>
                                <a:lnTo>
                                  <a:pt x="9874" y="0"/>
                                </a:lnTo>
                                <a:close/>
                              </a:path>
                            </a:pathLst>
                          </a:custGeom>
                          <a:ln w="1062" cap="flat">
                            <a:round/>
                          </a:ln>
                        </wps:spPr>
                        <wps:style>
                          <a:lnRef idx="1">
                            <a:srgbClr val="FF0000"/>
                          </a:lnRef>
                          <a:fillRef idx="1">
                            <a:srgbClr val="FF0000"/>
                          </a:fillRef>
                          <a:effectRef idx="0">
                            <a:scrgbClr r="0" g="0" b="0"/>
                          </a:effectRef>
                          <a:fontRef idx="none"/>
                        </wps:style>
                        <wps:bodyPr/>
                      </wps:wsp>
                      <wps:wsp>
                        <wps:cNvPr id="977" name="Shape 977"/>
                        <wps:cNvSpPr/>
                        <wps:spPr>
                          <a:xfrm>
                            <a:off x="103533" y="356244"/>
                            <a:ext cx="16010" cy="13680"/>
                          </a:xfrm>
                          <a:custGeom>
                            <a:avLst/>
                            <a:gdLst/>
                            <a:ahLst/>
                            <a:cxnLst/>
                            <a:rect l="0" t="0" r="0" b="0"/>
                            <a:pathLst>
                              <a:path w="16010" h="13680">
                                <a:moveTo>
                                  <a:pt x="9865" y="0"/>
                                </a:moveTo>
                                <a:lnTo>
                                  <a:pt x="16010" y="6840"/>
                                </a:lnTo>
                                <a:lnTo>
                                  <a:pt x="16010" y="7022"/>
                                </a:lnTo>
                                <a:lnTo>
                                  <a:pt x="9649" y="13680"/>
                                </a:lnTo>
                                <a:lnTo>
                                  <a:pt x="0" y="11094"/>
                                </a:lnTo>
                                <a:lnTo>
                                  <a:pt x="0" y="2586"/>
                                </a:lnTo>
                                <a:lnTo>
                                  <a:pt x="9865" y="0"/>
                                </a:lnTo>
                                <a:close/>
                              </a:path>
                            </a:pathLst>
                          </a:custGeom>
                          <a:ln w="1062" cap="flat">
                            <a:round/>
                          </a:ln>
                        </wps:spPr>
                        <wps:style>
                          <a:lnRef idx="1">
                            <a:srgbClr val="FF0000"/>
                          </a:lnRef>
                          <a:fillRef idx="1">
                            <a:srgbClr val="FF0000"/>
                          </a:fillRef>
                          <a:effectRef idx="0">
                            <a:scrgbClr r="0" g="0" b="0"/>
                          </a:effectRef>
                          <a:fontRef idx="none"/>
                        </wps:style>
                        <wps:bodyPr/>
                      </wps:wsp>
                      <wps:wsp>
                        <wps:cNvPr id="978" name="Shape 978"/>
                        <wps:cNvSpPr/>
                        <wps:spPr>
                          <a:xfrm>
                            <a:off x="154419" y="381753"/>
                            <a:ext cx="50006" cy="42139"/>
                          </a:xfrm>
                          <a:custGeom>
                            <a:avLst/>
                            <a:gdLst/>
                            <a:ahLst/>
                            <a:cxnLst/>
                            <a:rect l="0" t="0" r="0" b="0"/>
                            <a:pathLst>
                              <a:path w="50006" h="42139">
                                <a:moveTo>
                                  <a:pt x="21275" y="0"/>
                                </a:moveTo>
                                <a:lnTo>
                                  <a:pt x="31804" y="553"/>
                                </a:lnTo>
                                <a:lnTo>
                                  <a:pt x="41453" y="4800"/>
                                </a:lnTo>
                                <a:lnTo>
                                  <a:pt x="47814" y="12193"/>
                                </a:lnTo>
                                <a:lnTo>
                                  <a:pt x="50006" y="21065"/>
                                </a:lnTo>
                                <a:lnTo>
                                  <a:pt x="49350" y="26055"/>
                                </a:lnTo>
                                <a:lnTo>
                                  <a:pt x="44742" y="34192"/>
                                </a:lnTo>
                                <a:lnTo>
                                  <a:pt x="36413" y="39917"/>
                                </a:lnTo>
                                <a:lnTo>
                                  <a:pt x="25884" y="42139"/>
                                </a:lnTo>
                                <a:lnTo>
                                  <a:pt x="15130" y="40478"/>
                                </a:lnTo>
                                <a:lnTo>
                                  <a:pt x="6577" y="35117"/>
                                </a:lnTo>
                                <a:lnTo>
                                  <a:pt x="1096" y="27534"/>
                                </a:lnTo>
                                <a:lnTo>
                                  <a:pt x="0" y="18480"/>
                                </a:lnTo>
                                <a:lnTo>
                                  <a:pt x="3728" y="9979"/>
                                </a:lnTo>
                                <a:lnTo>
                                  <a:pt x="11185" y="3511"/>
                                </a:lnTo>
                                <a:lnTo>
                                  <a:pt x="21275" y="0"/>
                                </a:lnTo>
                                <a:close/>
                              </a:path>
                            </a:pathLst>
                          </a:custGeom>
                          <a:ln w="1062" cap="flat">
                            <a:round/>
                          </a:ln>
                        </wps:spPr>
                        <wps:style>
                          <a:lnRef idx="1">
                            <a:srgbClr val="FF0000"/>
                          </a:lnRef>
                          <a:fillRef idx="1">
                            <a:srgbClr val="FF0000"/>
                          </a:fillRef>
                          <a:effectRef idx="0">
                            <a:scrgbClr r="0" g="0" b="0"/>
                          </a:effectRef>
                          <a:fontRef idx="none"/>
                        </wps:style>
                        <wps:bodyPr/>
                      </wps:wsp>
                      <wps:wsp>
                        <wps:cNvPr id="979" name="Shape 979"/>
                        <wps:cNvSpPr/>
                        <wps:spPr>
                          <a:xfrm>
                            <a:off x="233822" y="464181"/>
                            <a:ext cx="39701" cy="33274"/>
                          </a:xfrm>
                          <a:custGeom>
                            <a:avLst/>
                            <a:gdLst/>
                            <a:ahLst/>
                            <a:cxnLst/>
                            <a:rect l="0" t="0" r="0" b="0"/>
                            <a:pathLst>
                              <a:path w="39701" h="33274">
                                <a:moveTo>
                                  <a:pt x="18427" y="0"/>
                                </a:moveTo>
                                <a:lnTo>
                                  <a:pt x="28947" y="1668"/>
                                </a:lnTo>
                                <a:lnTo>
                                  <a:pt x="36629" y="7955"/>
                                </a:lnTo>
                                <a:lnTo>
                                  <a:pt x="39701" y="16637"/>
                                </a:lnTo>
                                <a:lnTo>
                                  <a:pt x="38821" y="21816"/>
                                </a:lnTo>
                                <a:lnTo>
                                  <a:pt x="32900" y="29202"/>
                                </a:lnTo>
                                <a:lnTo>
                                  <a:pt x="23251" y="33274"/>
                                </a:lnTo>
                                <a:lnTo>
                                  <a:pt x="12722" y="32349"/>
                                </a:lnTo>
                                <a:lnTo>
                                  <a:pt x="3944" y="26988"/>
                                </a:lnTo>
                                <a:lnTo>
                                  <a:pt x="0" y="18669"/>
                                </a:lnTo>
                                <a:lnTo>
                                  <a:pt x="1752" y="9797"/>
                                </a:lnTo>
                                <a:lnTo>
                                  <a:pt x="8337" y="2775"/>
                                </a:lnTo>
                                <a:lnTo>
                                  <a:pt x="18427" y="0"/>
                                </a:lnTo>
                                <a:close/>
                              </a:path>
                            </a:pathLst>
                          </a:custGeom>
                          <a:ln w="1062" cap="flat">
                            <a:round/>
                          </a:ln>
                        </wps:spPr>
                        <wps:style>
                          <a:lnRef idx="1">
                            <a:srgbClr val="FF0000"/>
                          </a:lnRef>
                          <a:fillRef idx="1">
                            <a:srgbClr val="FF0000"/>
                          </a:fillRef>
                          <a:effectRef idx="0">
                            <a:scrgbClr r="0" g="0" b="0"/>
                          </a:effectRef>
                          <a:fontRef idx="none"/>
                        </wps:style>
                        <wps:bodyPr/>
                      </wps:wsp>
                      <wps:wsp>
                        <wps:cNvPr id="980" name="Shape 980"/>
                        <wps:cNvSpPr/>
                        <wps:spPr>
                          <a:xfrm>
                            <a:off x="295014" y="550870"/>
                            <a:ext cx="15794" cy="14044"/>
                          </a:xfrm>
                          <a:custGeom>
                            <a:avLst/>
                            <a:gdLst/>
                            <a:ahLst/>
                            <a:cxnLst/>
                            <a:rect l="0" t="0" r="0" b="0"/>
                            <a:pathLst>
                              <a:path w="15794" h="14044">
                                <a:moveTo>
                                  <a:pt x="9874" y="0"/>
                                </a:moveTo>
                                <a:lnTo>
                                  <a:pt x="15794" y="7204"/>
                                </a:lnTo>
                                <a:lnTo>
                                  <a:pt x="9658" y="14044"/>
                                </a:lnTo>
                                <a:lnTo>
                                  <a:pt x="0" y="11276"/>
                                </a:lnTo>
                                <a:lnTo>
                                  <a:pt x="0" y="2768"/>
                                </a:lnTo>
                                <a:lnTo>
                                  <a:pt x="9874" y="0"/>
                                </a:lnTo>
                                <a:close/>
                              </a:path>
                            </a:pathLst>
                          </a:custGeom>
                          <a:ln w="1062" cap="flat">
                            <a:round/>
                          </a:ln>
                        </wps:spPr>
                        <wps:style>
                          <a:lnRef idx="1">
                            <a:srgbClr val="FF0000"/>
                          </a:lnRef>
                          <a:fillRef idx="1">
                            <a:srgbClr val="FF0000"/>
                          </a:fillRef>
                          <a:effectRef idx="0">
                            <a:scrgbClr r="0" g="0" b="0"/>
                          </a:effectRef>
                          <a:fontRef idx="none"/>
                        </wps:style>
                        <wps:bodyPr/>
                      </wps:wsp>
                      <wps:wsp>
                        <wps:cNvPr id="981" name="Shape 981"/>
                        <wps:cNvSpPr/>
                        <wps:spPr>
                          <a:xfrm>
                            <a:off x="364767" y="585798"/>
                            <a:ext cx="50231" cy="41957"/>
                          </a:xfrm>
                          <a:custGeom>
                            <a:avLst/>
                            <a:gdLst/>
                            <a:ahLst/>
                            <a:cxnLst/>
                            <a:rect l="0" t="0" r="0" b="0"/>
                            <a:pathLst>
                              <a:path w="50231" h="41957">
                                <a:moveTo>
                                  <a:pt x="21059" y="0"/>
                                </a:moveTo>
                                <a:lnTo>
                                  <a:pt x="31804" y="553"/>
                                </a:lnTo>
                                <a:lnTo>
                                  <a:pt x="41238" y="4807"/>
                                </a:lnTo>
                                <a:lnTo>
                                  <a:pt x="47814" y="12019"/>
                                </a:lnTo>
                                <a:lnTo>
                                  <a:pt x="50231" y="21073"/>
                                </a:lnTo>
                                <a:lnTo>
                                  <a:pt x="49350" y="26063"/>
                                </a:lnTo>
                                <a:lnTo>
                                  <a:pt x="44526" y="34192"/>
                                </a:lnTo>
                                <a:lnTo>
                                  <a:pt x="36188" y="39743"/>
                                </a:lnTo>
                                <a:lnTo>
                                  <a:pt x="25668" y="41957"/>
                                </a:lnTo>
                                <a:lnTo>
                                  <a:pt x="15138" y="40478"/>
                                </a:lnTo>
                                <a:lnTo>
                                  <a:pt x="6361" y="35117"/>
                                </a:lnTo>
                                <a:lnTo>
                                  <a:pt x="880" y="27170"/>
                                </a:lnTo>
                                <a:lnTo>
                                  <a:pt x="0" y="18298"/>
                                </a:lnTo>
                                <a:lnTo>
                                  <a:pt x="3513" y="9797"/>
                                </a:lnTo>
                                <a:lnTo>
                                  <a:pt x="10970" y="3147"/>
                                </a:lnTo>
                                <a:lnTo>
                                  <a:pt x="21059" y="0"/>
                                </a:lnTo>
                                <a:close/>
                              </a:path>
                            </a:pathLst>
                          </a:custGeom>
                          <a:ln w="1062" cap="flat">
                            <a:round/>
                          </a:ln>
                        </wps:spPr>
                        <wps:style>
                          <a:lnRef idx="1">
                            <a:srgbClr val="FF0000"/>
                          </a:lnRef>
                          <a:fillRef idx="1">
                            <a:srgbClr val="FF0000"/>
                          </a:fillRef>
                          <a:effectRef idx="0">
                            <a:scrgbClr r="0" g="0" b="0"/>
                          </a:effectRef>
                          <a:fontRef idx="none"/>
                        </wps:style>
                        <wps:bodyPr/>
                      </wps:wsp>
                      <wps:wsp>
                        <wps:cNvPr id="982" name="Shape 982"/>
                        <wps:cNvSpPr/>
                        <wps:spPr>
                          <a:xfrm>
                            <a:off x="500977" y="562146"/>
                            <a:ext cx="50015" cy="41949"/>
                          </a:xfrm>
                          <a:custGeom>
                            <a:avLst/>
                            <a:gdLst/>
                            <a:ahLst/>
                            <a:cxnLst/>
                            <a:rect l="0" t="0" r="0" b="0"/>
                            <a:pathLst>
                              <a:path w="50015" h="41949">
                                <a:moveTo>
                                  <a:pt x="21059" y="0"/>
                                </a:moveTo>
                                <a:lnTo>
                                  <a:pt x="31804" y="364"/>
                                </a:lnTo>
                                <a:lnTo>
                                  <a:pt x="41238" y="4800"/>
                                </a:lnTo>
                                <a:lnTo>
                                  <a:pt x="47599" y="11822"/>
                                </a:lnTo>
                                <a:lnTo>
                                  <a:pt x="50015" y="20694"/>
                                </a:lnTo>
                                <a:lnTo>
                                  <a:pt x="49359" y="25873"/>
                                </a:lnTo>
                                <a:lnTo>
                                  <a:pt x="44526" y="33820"/>
                                </a:lnTo>
                                <a:lnTo>
                                  <a:pt x="36198" y="39735"/>
                                </a:lnTo>
                                <a:lnTo>
                                  <a:pt x="25884" y="41949"/>
                                </a:lnTo>
                                <a:lnTo>
                                  <a:pt x="15354" y="40471"/>
                                </a:lnTo>
                                <a:lnTo>
                                  <a:pt x="6361" y="35117"/>
                                </a:lnTo>
                                <a:lnTo>
                                  <a:pt x="881" y="27162"/>
                                </a:lnTo>
                                <a:lnTo>
                                  <a:pt x="0" y="18108"/>
                                </a:lnTo>
                                <a:lnTo>
                                  <a:pt x="3513" y="9608"/>
                                </a:lnTo>
                                <a:lnTo>
                                  <a:pt x="10970" y="3139"/>
                                </a:lnTo>
                                <a:lnTo>
                                  <a:pt x="21059" y="0"/>
                                </a:lnTo>
                                <a:close/>
                              </a:path>
                            </a:pathLst>
                          </a:custGeom>
                          <a:ln w="1062" cap="flat">
                            <a:round/>
                          </a:ln>
                        </wps:spPr>
                        <wps:style>
                          <a:lnRef idx="1">
                            <a:srgbClr val="FF0000"/>
                          </a:lnRef>
                          <a:fillRef idx="1">
                            <a:srgbClr val="FF0000"/>
                          </a:fillRef>
                          <a:effectRef idx="0">
                            <a:scrgbClr r="0" g="0" b="0"/>
                          </a:effectRef>
                          <a:fontRef idx="none"/>
                        </wps:style>
                        <wps:bodyPr/>
                      </wps:wsp>
                      <wps:wsp>
                        <wps:cNvPr id="983" name="Shape 983"/>
                        <wps:cNvSpPr/>
                        <wps:spPr>
                          <a:xfrm>
                            <a:off x="471806" y="633859"/>
                            <a:ext cx="15579" cy="14044"/>
                          </a:xfrm>
                          <a:custGeom>
                            <a:avLst/>
                            <a:gdLst/>
                            <a:ahLst/>
                            <a:cxnLst/>
                            <a:rect l="0" t="0" r="0" b="0"/>
                            <a:pathLst>
                              <a:path w="15579" h="14044">
                                <a:moveTo>
                                  <a:pt x="9874" y="0"/>
                                </a:moveTo>
                                <a:lnTo>
                                  <a:pt x="15579" y="6833"/>
                                </a:lnTo>
                                <a:lnTo>
                                  <a:pt x="15579" y="7204"/>
                                </a:lnTo>
                                <a:lnTo>
                                  <a:pt x="9649" y="14044"/>
                                </a:lnTo>
                                <a:lnTo>
                                  <a:pt x="0" y="11087"/>
                                </a:lnTo>
                                <a:lnTo>
                                  <a:pt x="0" y="2586"/>
                                </a:lnTo>
                                <a:lnTo>
                                  <a:pt x="9874" y="0"/>
                                </a:lnTo>
                                <a:close/>
                              </a:path>
                            </a:pathLst>
                          </a:custGeom>
                          <a:ln w="1062" cap="flat">
                            <a:round/>
                          </a:ln>
                        </wps:spPr>
                        <wps:style>
                          <a:lnRef idx="1">
                            <a:srgbClr val="FF0000"/>
                          </a:lnRef>
                          <a:fillRef idx="1">
                            <a:srgbClr val="FF0000"/>
                          </a:fillRef>
                          <a:effectRef idx="0">
                            <a:scrgbClr r="0" g="0" b="0"/>
                          </a:effectRef>
                          <a:fontRef idx="none"/>
                        </wps:style>
                        <wps:bodyPr/>
                      </wps:wsp>
                      <wps:wsp>
                        <wps:cNvPr id="984" name="Shape 984"/>
                        <wps:cNvSpPr/>
                        <wps:spPr>
                          <a:xfrm>
                            <a:off x="703212" y="472689"/>
                            <a:ext cx="15579" cy="13862"/>
                          </a:xfrm>
                          <a:custGeom>
                            <a:avLst/>
                            <a:gdLst/>
                            <a:ahLst/>
                            <a:cxnLst/>
                            <a:rect l="0" t="0" r="0" b="0"/>
                            <a:pathLst>
                              <a:path w="15579" h="13862">
                                <a:moveTo>
                                  <a:pt x="9434" y="0"/>
                                </a:moveTo>
                                <a:lnTo>
                                  <a:pt x="15579" y="6833"/>
                                </a:lnTo>
                                <a:lnTo>
                                  <a:pt x="15579" y="7022"/>
                                </a:lnTo>
                                <a:lnTo>
                                  <a:pt x="9434" y="13862"/>
                                </a:lnTo>
                                <a:lnTo>
                                  <a:pt x="0" y="11087"/>
                                </a:lnTo>
                                <a:lnTo>
                                  <a:pt x="0" y="2586"/>
                                </a:lnTo>
                                <a:lnTo>
                                  <a:pt x="9434" y="0"/>
                                </a:lnTo>
                                <a:close/>
                              </a:path>
                            </a:pathLst>
                          </a:custGeom>
                          <a:ln w="1062" cap="flat">
                            <a:round/>
                          </a:ln>
                        </wps:spPr>
                        <wps:style>
                          <a:lnRef idx="1">
                            <a:srgbClr val="FF0000"/>
                          </a:lnRef>
                          <a:fillRef idx="1">
                            <a:srgbClr val="FF0000"/>
                          </a:fillRef>
                          <a:effectRef idx="0">
                            <a:scrgbClr r="0" g="0" b="0"/>
                          </a:effectRef>
                          <a:fontRef idx="none"/>
                        </wps:style>
                        <wps:bodyPr/>
                      </wps:wsp>
                      <wps:wsp>
                        <wps:cNvPr id="985" name="Shape 985"/>
                        <wps:cNvSpPr/>
                        <wps:spPr>
                          <a:xfrm>
                            <a:off x="616353" y="432393"/>
                            <a:ext cx="16010" cy="13862"/>
                          </a:xfrm>
                          <a:custGeom>
                            <a:avLst/>
                            <a:gdLst/>
                            <a:ahLst/>
                            <a:cxnLst/>
                            <a:rect l="0" t="0" r="0" b="0"/>
                            <a:pathLst>
                              <a:path w="16010" h="13862">
                                <a:moveTo>
                                  <a:pt x="9874" y="0"/>
                                </a:moveTo>
                                <a:lnTo>
                                  <a:pt x="16010" y="6840"/>
                                </a:lnTo>
                                <a:lnTo>
                                  <a:pt x="16010" y="7022"/>
                                </a:lnTo>
                                <a:lnTo>
                                  <a:pt x="9649" y="13862"/>
                                </a:lnTo>
                                <a:lnTo>
                                  <a:pt x="0" y="11094"/>
                                </a:lnTo>
                                <a:lnTo>
                                  <a:pt x="0" y="2586"/>
                                </a:lnTo>
                                <a:lnTo>
                                  <a:pt x="9874" y="0"/>
                                </a:lnTo>
                                <a:close/>
                              </a:path>
                            </a:pathLst>
                          </a:custGeom>
                          <a:ln w="1062" cap="flat">
                            <a:round/>
                          </a:ln>
                        </wps:spPr>
                        <wps:style>
                          <a:lnRef idx="1">
                            <a:srgbClr val="FF0000"/>
                          </a:lnRef>
                          <a:fillRef idx="1">
                            <a:srgbClr val="FF0000"/>
                          </a:fillRef>
                          <a:effectRef idx="0">
                            <a:scrgbClr r="0" g="0" b="0"/>
                          </a:effectRef>
                          <a:fontRef idx="none"/>
                        </wps:style>
                        <wps:bodyPr/>
                      </wps:wsp>
                      <wps:wsp>
                        <wps:cNvPr id="986" name="Shape 986"/>
                        <wps:cNvSpPr/>
                        <wps:spPr>
                          <a:xfrm>
                            <a:off x="579284" y="370295"/>
                            <a:ext cx="39701" cy="33077"/>
                          </a:xfrm>
                          <a:custGeom>
                            <a:avLst/>
                            <a:gdLst/>
                            <a:ahLst/>
                            <a:cxnLst/>
                            <a:rect l="0" t="0" r="0" b="0"/>
                            <a:pathLst>
                              <a:path w="39701" h="33077">
                                <a:moveTo>
                                  <a:pt x="18642" y="0"/>
                                </a:moveTo>
                                <a:lnTo>
                                  <a:pt x="28956" y="1661"/>
                                </a:lnTo>
                                <a:lnTo>
                                  <a:pt x="36853" y="7947"/>
                                </a:lnTo>
                                <a:lnTo>
                                  <a:pt x="39701" y="16630"/>
                                </a:lnTo>
                                <a:lnTo>
                                  <a:pt x="38830" y="21619"/>
                                </a:lnTo>
                                <a:lnTo>
                                  <a:pt x="33125" y="29202"/>
                                </a:lnTo>
                                <a:lnTo>
                                  <a:pt x="23476" y="33077"/>
                                </a:lnTo>
                                <a:lnTo>
                                  <a:pt x="12722" y="32342"/>
                                </a:lnTo>
                                <a:lnTo>
                                  <a:pt x="3953" y="26981"/>
                                </a:lnTo>
                                <a:lnTo>
                                  <a:pt x="0" y="18480"/>
                                </a:lnTo>
                                <a:lnTo>
                                  <a:pt x="1536" y="9608"/>
                                </a:lnTo>
                                <a:lnTo>
                                  <a:pt x="8337" y="2768"/>
                                </a:lnTo>
                                <a:lnTo>
                                  <a:pt x="18642" y="0"/>
                                </a:lnTo>
                                <a:close/>
                              </a:path>
                            </a:pathLst>
                          </a:custGeom>
                          <a:ln w="1062" cap="flat">
                            <a:round/>
                          </a:ln>
                        </wps:spPr>
                        <wps:style>
                          <a:lnRef idx="1">
                            <a:srgbClr val="FF0000"/>
                          </a:lnRef>
                          <a:fillRef idx="1">
                            <a:srgbClr val="FF0000"/>
                          </a:fillRef>
                          <a:effectRef idx="0">
                            <a:scrgbClr r="0" g="0" b="0"/>
                          </a:effectRef>
                          <a:fontRef idx="none"/>
                        </wps:style>
                        <wps:bodyPr/>
                      </wps:wsp>
                      <wps:wsp>
                        <wps:cNvPr id="987" name="Shape 987"/>
                        <wps:cNvSpPr/>
                        <wps:spPr>
                          <a:xfrm>
                            <a:off x="742914" y="384710"/>
                            <a:ext cx="50231" cy="42139"/>
                          </a:xfrm>
                          <a:custGeom>
                            <a:avLst/>
                            <a:gdLst/>
                            <a:ahLst/>
                            <a:cxnLst/>
                            <a:rect l="0" t="0" r="0" b="0"/>
                            <a:pathLst>
                              <a:path w="50231" h="42139">
                                <a:moveTo>
                                  <a:pt x="21275" y="0"/>
                                </a:moveTo>
                                <a:lnTo>
                                  <a:pt x="32029" y="736"/>
                                </a:lnTo>
                                <a:lnTo>
                                  <a:pt x="41462" y="4990"/>
                                </a:lnTo>
                                <a:lnTo>
                                  <a:pt x="47823" y="12193"/>
                                </a:lnTo>
                                <a:lnTo>
                                  <a:pt x="50231" y="21066"/>
                                </a:lnTo>
                                <a:lnTo>
                                  <a:pt x="49575" y="26245"/>
                                </a:lnTo>
                                <a:lnTo>
                                  <a:pt x="44751" y="34192"/>
                                </a:lnTo>
                                <a:lnTo>
                                  <a:pt x="36413" y="39917"/>
                                </a:lnTo>
                                <a:lnTo>
                                  <a:pt x="25883" y="42139"/>
                                </a:lnTo>
                                <a:lnTo>
                                  <a:pt x="15138" y="40478"/>
                                </a:lnTo>
                                <a:lnTo>
                                  <a:pt x="6585" y="35481"/>
                                </a:lnTo>
                                <a:lnTo>
                                  <a:pt x="1096" y="27534"/>
                                </a:lnTo>
                                <a:lnTo>
                                  <a:pt x="0" y="18480"/>
                                </a:lnTo>
                                <a:lnTo>
                                  <a:pt x="3728" y="9979"/>
                                </a:lnTo>
                                <a:lnTo>
                                  <a:pt x="11185" y="3511"/>
                                </a:lnTo>
                                <a:lnTo>
                                  <a:pt x="21275" y="0"/>
                                </a:lnTo>
                                <a:close/>
                              </a:path>
                            </a:pathLst>
                          </a:custGeom>
                          <a:ln w="1062" cap="flat">
                            <a:round/>
                          </a:ln>
                        </wps:spPr>
                        <wps:style>
                          <a:lnRef idx="1">
                            <a:srgbClr val="FF0000"/>
                          </a:lnRef>
                          <a:fillRef idx="1">
                            <a:srgbClr val="FF0000"/>
                          </a:fillRef>
                          <a:effectRef idx="0">
                            <a:scrgbClr r="0" g="0" b="0"/>
                          </a:effectRef>
                          <a:fontRef idx="none"/>
                        </wps:style>
                        <wps:bodyPr/>
                      </wps:wsp>
                      <wps:wsp>
                        <wps:cNvPr id="988" name="Shape 988"/>
                        <wps:cNvSpPr/>
                        <wps:spPr>
                          <a:xfrm>
                            <a:off x="795777" y="299136"/>
                            <a:ext cx="16010" cy="14044"/>
                          </a:xfrm>
                          <a:custGeom>
                            <a:avLst/>
                            <a:gdLst/>
                            <a:ahLst/>
                            <a:cxnLst/>
                            <a:rect l="0" t="0" r="0" b="0"/>
                            <a:pathLst>
                              <a:path w="16010" h="14044">
                                <a:moveTo>
                                  <a:pt x="9874" y="0"/>
                                </a:moveTo>
                                <a:lnTo>
                                  <a:pt x="16010" y="6840"/>
                                </a:lnTo>
                                <a:lnTo>
                                  <a:pt x="16010" y="7204"/>
                                </a:lnTo>
                                <a:lnTo>
                                  <a:pt x="9649" y="14044"/>
                                </a:lnTo>
                                <a:lnTo>
                                  <a:pt x="0" y="11087"/>
                                </a:lnTo>
                                <a:lnTo>
                                  <a:pt x="225" y="2586"/>
                                </a:lnTo>
                                <a:lnTo>
                                  <a:pt x="9874" y="0"/>
                                </a:lnTo>
                                <a:close/>
                              </a:path>
                            </a:pathLst>
                          </a:custGeom>
                          <a:ln w="1062" cap="flat">
                            <a:round/>
                          </a:ln>
                        </wps:spPr>
                        <wps:style>
                          <a:lnRef idx="1">
                            <a:srgbClr val="FF0000"/>
                          </a:lnRef>
                          <a:fillRef idx="1">
                            <a:srgbClr val="FF0000"/>
                          </a:fillRef>
                          <a:effectRef idx="0">
                            <a:scrgbClr r="0" g="0" b="0"/>
                          </a:effectRef>
                          <a:fontRef idx="none"/>
                        </wps:style>
                        <wps:bodyPr/>
                      </wps:wsp>
                      <wps:wsp>
                        <wps:cNvPr id="989" name="Shape 989"/>
                        <wps:cNvSpPr/>
                        <wps:spPr>
                          <a:xfrm>
                            <a:off x="709358" y="245539"/>
                            <a:ext cx="50006" cy="42139"/>
                          </a:xfrm>
                          <a:custGeom>
                            <a:avLst/>
                            <a:gdLst/>
                            <a:ahLst/>
                            <a:cxnLst/>
                            <a:rect l="0" t="0" r="0" b="0"/>
                            <a:pathLst>
                              <a:path w="50006" h="42139">
                                <a:moveTo>
                                  <a:pt x="20834" y="0"/>
                                </a:moveTo>
                                <a:lnTo>
                                  <a:pt x="31804" y="531"/>
                                </a:lnTo>
                                <a:lnTo>
                                  <a:pt x="41013" y="4777"/>
                                </a:lnTo>
                                <a:lnTo>
                                  <a:pt x="47598" y="12209"/>
                                </a:lnTo>
                                <a:lnTo>
                                  <a:pt x="50006" y="20884"/>
                                </a:lnTo>
                                <a:lnTo>
                                  <a:pt x="49350" y="26055"/>
                                </a:lnTo>
                                <a:lnTo>
                                  <a:pt x="44526" y="34184"/>
                                </a:lnTo>
                                <a:lnTo>
                                  <a:pt x="35973" y="39917"/>
                                </a:lnTo>
                                <a:lnTo>
                                  <a:pt x="25659" y="42139"/>
                                </a:lnTo>
                                <a:lnTo>
                                  <a:pt x="15130" y="40470"/>
                                </a:lnTo>
                                <a:lnTo>
                                  <a:pt x="6361" y="35299"/>
                                </a:lnTo>
                                <a:lnTo>
                                  <a:pt x="880" y="27352"/>
                                </a:lnTo>
                                <a:lnTo>
                                  <a:pt x="0" y="18479"/>
                                </a:lnTo>
                                <a:lnTo>
                                  <a:pt x="3288" y="9782"/>
                                </a:lnTo>
                                <a:lnTo>
                                  <a:pt x="10970" y="3336"/>
                                </a:lnTo>
                                <a:lnTo>
                                  <a:pt x="20834" y="0"/>
                                </a:lnTo>
                                <a:close/>
                              </a:path>
                            </a:pathLst>
                          </a:custGeom>
                          <a:ln w="1062" cap="flat">
                            <a:round/>
                          </a:ln>
                        </wps:spPr>
                        <wps:style>
                          <a:lnRef idx="1">
                            <a:srgbClr val="FF0000"/>
                          </a:lnRef>
                          <a:fillRef idx="1">
                            <a:srgbClr val="FF0000"/>
                          </a:fillRef>
                          <a:effectRef idx="0">
                            <a:scrgbClr r="0" g="0" b="0"/>
                          </a:effectRef>
                          <a:fontRef idx="none"/>
                        </wps:style>
                        <wps:bodyPr/>
                      </wps:wsp>
                      <wps:wsp>
                        <wps:cNvPr id="990" name="Shape 990"/>
                        <wps:cNvSpPr/>
                        <wps:spPr>
                          <a:xfrm>
                            <a:off x="526205" y="158485"/>
                            <a:ext cx="39701" cy="33289"/>
                          </a:xfrm>
                          <a:custGeom>
                            <a:avLst/>
                            <a:gdLst/>
                            <a:ahLst/>
                            <a:cxnLst/>
                            <a:rect l="0" t="0" r="0" b="0"/>
                            <a:pathLst>
                              <a:path w="39701" h="33289">
                                <a:moveTo>
                                  <a:pt x="18642" y="0"/>
                                </a:moveTo>
                                <a:lnTo>
                                  <a:pt x="28956" y="1820"/>
                                </a:lnTo>
                                <a:lnTo>
                                  <a:pt x="36853" y="8114"/>
                                </a:lnTo>
                                <a:lnTo>
                                  <a:pt x="39701" y="16834"/>
                                </a:lnTo>
                                <a:lnTo>
                                  <a:pt x="38821" y="21612"/>
                                </a:lnTo>
                                <a:lnTo>
                                  <a:pt x="33125" y="29346"/>
                                </a:lnTo>
                                <a:lnTo>
                                  <a:pt x="23467" y="33289"/>
                                </a:lnTo>
                                <a:lnTo>
                                  <a:pt x="12722" y="32304"/>
                                </a:lnTo>
                                <a:lnTo>
                                  <a:pt x="3944" y="27147"/>
                                </a:lnTo>
                                <a:lnTo>
                                  <a:pt x="0" y="18654"/>
                                </a:lnTo>
                                <a:lnTo>
                                  <a:pt x="1536" y="9782"/>
                                </a:lnTo>
                                <a:lnTo>
                                  <a:pt x="8553" y="2958"/>
                                </a:lnTo>
                                <a:lnTo>
                                  <a:pt x="18642" y="0"/>
                                </a:lnTo>
                                <a:close/>
                              </a:path>
                            </a:pathLst>
                          </a:custGeom>
                          <a:ln w="1062" cap="flat">
                            <a:round/>
                          </a:ln>
                        </wps:spPr>
                        <wps:style>
                          <a:lnRef idx="1">
                            <a:srgbClr val="FF0000"/>
                          </a:lnRef>
                          <a:fillRef idx="1">
                            <a:srgbClr val="FF0000"/>
                          </a:fillRef>
                          <a:effectRef idx="0">
                            <a:scrgbClr r="0" g="0" b="0"/>
                          </a:effectRef>
                          <a:fontRef idx="none"/>
                        </wps:style>
                        <wps:bodyPr/>
                      </wps:wsp>
                      <wps:wsp>
                        <wps:cNvPr id="991" name="Shape 991"/>
                        <wps:cNvSpPr/>
                        <wps:spPr>
                          <a:xfrm>
                            <a:off x="499010" y="41479"/>
                            <a:ext cx="50222" cy="42162"/>
                          </a:xfrm>
                          <a:custGeom>
                            <a:avLst/>
                            <a:gdLst/>
                            <a:ahLst/>
                            <a:cxnLst/>
                            <a:rect l="0" t="0" r="0" b="0"/>
                            <a:pathLst>
                              <a:path w="50222" h="42162">
                                <a:moveTo>
                                  <a:pt x="21050" y="0"/>
                                </a:moveTo>
                                <a:lnTo>
                                  <a:pt x="31804" y="758"/>
                                </a:lnTo>
                                <a:lnTo>
                                  <a:pt x="41238" y="5005"/>
                                </a:lnTo>
                                <a:lnTo>
                                  <a:pt x="47814" y="12209"/>
                                </a:lnTo>
                                <a:lnTo>
                                  <a:pt x="50222" y="21081"/>
                                </a:lnTo>
                                <a:lnTo>
                                  <a:pt x="49350" y="26237"/>
                                </a:lnTo>
                                <a:lnTo>
                                  <a:pt x="44526" y="34199"/>
                                </a:lnTo>
                                <a:lnTo>
                                  <a:pt x="36188" y="39962"/>
                                </a:lnTo>
                                <a:lnTo>
                                  <a:pt x="25884" y="42162"/>
                                </a:lnTo>
                                <a:lnTo>
                                  <a:pt x="15354" y="40493"/>
                                </a:lnTo>
                                <a:lnTo>
                                  <a:pt x="6361" y="35337"/>
                                </a:lnTo>
                                <a:lnTo>
                                  <a:pt x="1096" y="27375"/>
                                </a:lnTo>
                                <a:lnTo>
                                  <a:pt x="0" y="18503"/>
                                </a:lnTo>
                                <a:lnTo>
                                  <a:pt x="3504" y="10010"/>
                                </a:lnTo>
                                <a:lnTo>
                                  <a:pt x="10961" y="3336"/>
                                </a:lnTo>
                                <a:lnTo>
                                  <a:pt x="21050" y="0"/>
                                </a:lnTo>
                                <a:close/>
                              </a:path>
                            </a:pathLst>
                          </a:custGeom>
                          <a:ln w="1062" cap="flat">
                            <a:round/>
                          </a:ln>
                        </wps:spPr>
                        <wps:style>
                          <a:lnRef idx="1">
                            <a:srgbClr val="FF0000"/>
                          </a:lnRef>
                          <a:fillRef idx="1">
                            <a:srgbClr val="FF0000"/>
                          </a:fillRef>
                          <a:effectRef idx="0">
                            <a:scrgbClr r="0" g="0" b="0"/>
                          </a:effectRef>
                          <a:fontRef idx="none"/>
                        </wps:style>
                        <wps:bodyPr/>
                      </wps:wsp>
                      <wps:wsp>
                        <wps:cNvPr id="992" name="Shape 992"/>
                        <wps:cNvSpPr/>
                        <wps:spPr>
                          <a:xfrm>
                            <a:off x="393723" y="37991"/>
                            <a:ext cx="15570" cy="13877"/>
                          </a:xfrm>
                          <a:custGeom>
                            <a:avLst/>
                            <a:gdLst/>
                            <a:ahLst/>
                            <a:cxnLst/>
                            <a:rect l="0" t="0" r="0" b="0"/>
                            <a:pathLst>
                              <a:path w="15570" h="13877">
                                <a:moveTo>
                                  <a:pt x="9865" y="0"/>
                                </a:moveTo>
                                <a:lnTo>
                                  <a:pt x="15570" y="6825"/>
                                </a:lnTo>
                                <a:lnTo>
                                  <a:pt x="15570" y="6976"/>
                                </a:lnTo>
                                <a:lnTo>
                                  <a:pt x="9649" y="13877"/>
                                </a:lnTo>
                                <a:lnTo>
                                  <a:pt x="0" y="11071"/>
                                </a:lnTo>
                                <a:lnTo>
                                  <a:pt x="0" y="2579"/>
                                </a:lnTo>
                                <a:lnTo>
                                  <a:pt x="9865" y="0"/>
                                </a:lnTo>
                                <a:close/>
                              </a:path>
                            </a:pathLst>
                          </a:custGeom>
                          <a:ln w="1062" cap="flat">
                            <a:round/>
                          </a:ln>
                        </wps:spPr>
                        <wps:style>
                          <a:lnRef idx="1">
                            <a:srgbClr val="FF0000"/>
                          </a:lnRef>
                          <a:fillRef idx="1">
                            <a:srgbClr val="FF0000"/>
                          </a:fillRef>
                          <a:effectRef idx="0">
                            <a:scrgbClr r="0" g="0" b="0"/>
                          </a:effectRef>
                          <a:fontRef idx="none"/>
                        </wps:style>
                        <wps:bodyPr/>
                      </wps:wsp>
                      <wps:wsp>
                        <wps:cNvPr id="993" name="Shape 993"/>
                        <wps:cNvSpPr/>
                        <wps:spPr>
                          <a:xfrm>
                            <a:off x="604512" y="104343"/>
                            <a:ext cx="15794" cy="13877"/>
                          </a:xfrm>
                          <a:custGeom>
                            <a:avLst/>
                            <a:gdLst/>
                            <a:ahLst/>
                            <a:cxnLst/>
                            <a:rect l="0" t="0" r="0" b="0"/>
                            <a:pathLst>
                              <a:path w="15794" h="13877">
                                <a:moveTo>
                                  <a:pt x="9649" y="0"/>
                                </a:moveTo>
                                <a:lnTo>
                                  <a:pt x="15794" y="6976"/>
                                </a:lnTo>
                                <a:lnTo>
                                  <a:pt x="9434" y="13877"/>
                                </a:lnTo>
                                <a:lnTo>
                                  <a:pt x="0" y="11071"/>
                                </a:lnTo>
                                <a:lnTo>
                                  <a:pt x="216" y="2578"/>
                                </a:lnTo>
                                <a:lnTo>
                                  <a:pt x="9649" y="0"/>
                                </a:lnTo>
                                <a:close/>
                              </a:path>
                            </a:pathLst>
                          </a:custGeom>
                          <a:ln w="1062" cap="flat">
                            <a:round/>
                          </a:ln>
                        </wps:spPr>
                        <wps:style>
                          <a:lnRef idx="1">
                            <a:srgbClr val="FF0000"/>
                          </a:lnRef>
                          <a:fillRef idx="1">
                            <a:srgbClr val="FF0000"/>
                          </a:fillRef>
                          <a:effectRef idx="0">
                            <a:scrgbClr r="0" g="0" b="0"/>
                          </a:effectRef>
                          <a:fontRef idx="none"/>
                        </wps:style>
                        <wps:bodyPr/>
                      </wps:wsp>
                      <wps:wsp>
                        <wps:cNvPr id="994" name="Shape 994"/>
                        <wps:cNvSpPr/>
                        <wps:spPr>
                          <a:xfrm>
                            <a:off x="598807" y="284720"/>
                            <a:ext cx="15579" cy="13862"/>
                          </a:xfrm>
                          <a:custGeom>
                            <a:avLst/>
                            <a:gdLst/>
                            <a:ahLst/>
                            <a:cxnLst/>
                            <a:rect l="0" t="0" r="0" b="0"/>
                            <a:pathLst>
                              <a:path w="15579" h="13862">
                                <a:moveTo>
                                  <a:pt x="9649" y="0"/>
                                </a:moveTo>
                                <a:lnTo>
                                  <a:pt x="15579" y="7022"/>
                                </a:lnTo>
                                <a:lnTo>
                                  <a:pt x="15579" y="7204"/>
                                </a:lnTo>
                                <a:lnTo>
                                  <a:pt x="9649" y="13862"/>
                                </a:lnTo>
                                <a:lnTo>
                                  <a:pt x="0" y="11268"/>
                                </a:lnTo>
                                <a:lnTo>
                                  <a:pt x="0" y="2586"/>
                                </a:lnTo>
                                <a:lnTo>
                                  <a:pt x="9649" y="0"/>
                                </a:lnTo>
                                <a:close/>
                              </a:path>
                            </a:pathLst>
                          </a:custGeom>
                          <a:ln w="1062" cap="flat">
                            <a:round/>
                          </a:ln>
                        </wps:spPr>
                        <wps:style>
                          <a:lnRef idx="1">
                            <a:srgbClr val="FF0000"/>
                          </a:lnRef>
                          <a:fillRef idx="1">
                            <a:srgbClr val="FF0000"/>
                          </a:fillRef>
                          <a:effectRef idx="0">
                            <a:scrgbClr r="0" g="0" b="0"/>
                          </a:effectRef>
                          <a:fontRef idx="none"/>
                        </wps:style>
                        <wps:bodyPr/>
                      </wps:wsp>
                      <wps:wsp>
                        <wps:cNvPr id="995" name="Shape 995"/>
                        <wps:cNvSpPr/>
                        <wps:spPr>
                          <a:xfrm>
                            <a:off x="320026" y="268265"/>
                            <a:ext cx="15570" cy="13862"/>
                          </a:xfrm>
                          <a:custGeom>
                            <a:avLst/>
                            <a:gdLst/>
                            <a:ahLst/>
                            <a:cxnLst/>
                            <a:rect l="0" t="0" r="0" b="0"/>
                            <a:pathLst>
                              <a:path w="15570" h="13862">
                                <a:moveTo>
                                  <a:pt x="9649" y="0"/>
                                </a:moveTo>
                                <a:lnTo>
                                  <a:pt x="15570" y="6840"/>
                                </a:lnTo>
                                <a:lnTo>
                                  <a:pt x="15570" y="7022"/>
                                </a:lnTo>
                                <a:lnTo>
                                  <a:pt x="9649" y="13862"/>
                                </a:lnTo>
                                <a:lnTo>
                                  <a:pt x="0" y="11094"/>
                                </a:lnTo>
                                <a:lnTo>
                                  <a:pt x="0" y="2586"/>
                                </a:lnTo>
                                <a:lnTo>
                                  <a:pt x="9649" y="0"/>
                                </a:lnTo>
                                <a:close/>
                              </a:path>
                            </a:pathLst>
                          </a:custGeom>
                          <a:ln w="1062" cap="flat">
                            <a:round/>
                          </a:ln>
                        </wps:spPr>
                        <wps:style>
                          <a:lnRef idx="1">
                            <a:srgbClr val="FF0000"/>
                          </a:lnRef>
                          <a:fillRef idx="1">
                            <a:srgbClr val="FF0000"/>
                          </a:fillRef>
                          <a:effectRef idx="0">
                            <a:scrgbClr r="0" g="0" b="0"/>
                          </a:effectRef>
                          <a:fontRef idx="none"/>
                        </wps:style>
                        <wps:bodyPr/>
                      </wps:wsp>
                      <wps:wsp>
                        <wps:cNvPr id="996" name="Shape 996"/>
                        <wps:cNvSpPr/>
                        <wps:spPr>
                          <a:xfrm>
                            <a:off x="328794" y="81745"/>
                            <a:ext cx="50015" cy="42162"/>
                          </a:xfrm>
                          <a:custGeom>
                            <a:avLst/>
                            <a:gdLst/>
                            <a:ahLst/>
                            <a:cxnLst/>
                            <a:rect l="0" t="0" r="0" b="0"/>
                            <a:pathLst>
                              <a:path w="50015" h="42162">
                                <a:moveTo>
                                  <a:pt x="21059" y="0"/>
                                </a:moveTo>
                                <a:lnTo>
                                  <a:pt x="31804" y="758"/>
                                </a:lnTo>
                                <a:lnTo>
                                  <a:pt x="41453" y="5005"/>
                                </a:lnTo>
                                <a:lnTo>
                                  <a:pt x="47814" y="12209"/>
                                </a:lnTo>
                                <a:lnTo>
                                  <a:pt x="50015" y="20929"/>
                                </a:lnTo>
                                <a:lnTo>
                                  <a:pt x="49350" y="26086"/>
                                </a:lnTo>
                                <a:lnTo>
                                  <a:pt x="44526" y="34199"/>
                                </a:lnTo>
                                <a:lnTo>
                                  <a:pt x="36198" y="39963"/>
                                </a:lnTo>
                                <a:lnTo>
                                  <a:pt x="25884" y="42162"/>
                                </a:lnTo>
                                <a:lnTo>
                                  <a:pt x="15139" y="40493"/>
                                </a:lnTo>
                                <a:lnTo>
                                  <a:pt x="6361" y="35337"/>
                                </a:lnTo>
                                <a:lnTo>
                                  <a:pt x="1096" y="27375"/>
                                </a:lnTo>
                                <a:lnTo>
                                  <a:pt x="0" y="18503"/>
                                </a:lnTo>
                                <a:lnTo>
                                  <a:pt x="3513" y="9858"/>
                                </a:lnTo>
                                <a:lnTo>
                                  <a:pt x="11185" y="3337"/>
                                </a:lnTo>
                                <a:lnTo>
                                  <a:pt x="21059" y="0"/>
                                </a:lnTo>
                                <a:close/>
                              </a:path>
                            </a:pathLst>
                          </a:custGeom>
                          <a:ln w="1062" cap="flat">
                            <a:round/>
                          </a:ln>
                        </wps:spPr>
                        <wps:style>
                          <a:lnRef idx="1">
                            <a:srgbClr val="FF0000"/>
                          </a:lnRef>
                          <a:fillRef idx="1">
                            <a:srgbClr val="FF0000"/>
                          </a:fillRef>
                          <a:effectRef idx="0">
                            <a:scrgbClr r="0" g="0" b="0"/>
                          </a:effectRef>
                          <a:fontRef idx="none"/>
                        </wps:style>
                        <wps:bodyPr/>
                      </wps:wsp>
                      <wps:wsp>
                        <wps:cNvPr id="997" name="Shape 997"/>
                        <wps:cNvSpPr/>
                        <wps:spPr>
                          <a:xfrm>
                            <a:off x="378369" y="349040"/>
                            <a:ext cx="15794" cy="13672"/>
                          </a:xfrm>
                          <a:custGeom>
                            <a:avLst/>
                            <a:gdLst/>
                            <a:ahLst/>
                            <a:cxnLst/>
                            <a:rect l="0" t="0" r="0" b="0"/>
                            <a:pathLst>
                              <a:path w="15794" h="13672">
                                <a:moveTo>
                                  <a:pt x="9865" y="0"/>
                                </a:moveTo>
                                <a:lnTo>
                                  <a:pt x="15794" y="6833"/>
                                </a:lnTo>
                                <a:lnTo>
                                  <a:pt x="15794" y="7022"/>
                                </a:lnTo>
                                <a:lnTo>
                                  <a:pt x="9649" y="13672"/>
                                </a:lnTo>
                                <a:lnTo>
                                  <a:pt x="0" y="11087"/>
                                </a:lnTo>
                                <a:lnTo>
                                  <a:pt x="216" y="2396"/>
                                </a:lnTo>
                                <a:lnTo>
                                  <a:pt x="9865" y="0"/>
                                </a:lnTo>
                                <a:close/>
                              </a:path>
                            </a:pathLst>
                          </a:custGeom>
                          <a:ln w="1062" cap="flat">
                            <a:round/>
                          </a:ln>
                        </wps:spPr>
                        <wps:style>
                          <a:lnRef idx="1">
                            <a:srgbClr val="FF0000"/>
                          </a:lnRef>
                          <a:fillRef idx="1">
                            <a:srgbClr val="FF0000"/>
                          </a:fillRef>
                          <a:effectRef idx="0">
                            <a:scrgbClr r="0" g="0" b="0"/>
                          </a:effectRef>
                          <a:fontRef idx="none"/>
                        </wps:style>
                        <wps:bodyPr/>
                      </wps:wsp>
                      <wps:wsp>
                        <wps:cNvPr id="998" name="Shape 998"/>
                        <wps:cNvSpPr/>
                        <wps:spPr>
                          <a:xfrm>
                            <a:off x="415879" y="477489"/>
                            <a:ext cx="39701" cy="33639"/>
                          </a:xfrm>
                          <a:custGeom>
                            <a:avLst/>
                            <a:gdLst/>
                            <a:ahLst/>
                            <a:cxnLst/>
                            <a:rect l="0" t="0" r="0" b="0"/>
                            <a:pathLst>
                              <a:path w="39701" h="33639">
                                <a:moveTo>
                                  <a:pt x="12937" y="925"/>
                                </a:moveTo>
                                <a:lnTo>
                                  <a:pt x="4160" y="6286"/>
                                </a:lnTo>
                                <a:lnTo>
                                  <a:pt x="0" y="14605"/>
                                </a:lnTo>
                                <a:lnTo>
                                  <a:pt x="1312" y="23477"/>
                                </a:lnTo>
                                <a:lnTo>
                                  <a:pt x="7897" y="30499"/>
                                </a:lnTo>
                                <a:lnTo>
                                  <a:pt x="17987" y="33639"/>
                                </a:lnTo>
                                <a:lnTo>
                                  <a:pt x="28507" y="31796"/>
                                </a:lnTo>
                                <a:lnTo>
                                  <a:pt x="36404" y="25691"/>
                                </a:lnTo>
                                <a:lnTo>
                                  <a:pt x="39701" y="17191"/>
                                </a:lnTo>
                                <a:lnTo>
                                  <a:pt x="37069" y="8508"/>
                                </a:lnTo>
                                <a:lnTo>
                                  <a:pt x="29172" y="2032"/>
                                </a:lnTo>
                                <a:lnTo>
                                  <a:pt x="18642" y="0"/>
                                </a:lnTo>
                                <a:lnTo>
                                  <a:pt x="12937" y="925"/>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999" name="Shape 999"/>
                        <wps:cNvSpPr/>
                        <wps:spPr>
                          <a:xfrm>
                            <a:off x="415654" y="477489"/>
                            <a:ext cx="39926" cy="33456"/>
                          </a:xfrm>
                          <a:custGeom>
                            <a:avLst/>
                            <a:gdLst/>
                            <a:ahLst/>
                            <a:cxnLst/>
                            <a:rect l="0" t="0" r="0" b="0"/>
                            <a:pathLst>
                              <a:path w="39926" h="33456">
                                <a:moveTo>
                                  <a:pt x="18642" y="0"/>
                                </a:moveTo>
                                <a:lnTo>
                                  <a:pt x="28956" y="2032"/>
                                </a:lnTo>
                                <a:lnTo>
                                  <a:pt x="36853" y="8137"/>
                                </a:lnTo>
                                <a:lnTo>
                                  <a:pt x="39926" y="16820"/>
                                </a:lnTo>
                                <a:lnTo>
                                  <a:pt x="38830" y="21809"/>
                                </a:lnTo>
                                <a:lnTo>
                                  <a:pt x="33125" y="29392"/>
                                </a:lnTo>
                                <a:lnTo>
                                  <a:pt x="23476" y="33456"/>
                                </a:lnTo>
                                <a:lnTo>
                                  <a:pt x="12722" y="32531"/>
                                </a:lnTo>
                                <a:lnTo>
                                  <a:pt x="3953" y="27170"/>
                                </a:lnTo>
                                <a:lnTo>
                                  <a:pt x="0" y="18852"/>
                                </a:lnTo>
                                <a:lnTo>
                                  <a:pt x="1536" y="9797"/>
                                </a:lnTo>
                                <a:lnTo>
                                  <a:pt x="8553" y="2958"/>
                                </a:lnTo>
                                <a:lnTo>
                                  <a:pt x="18642" y="0"/>
                                </a:lnTo>
                                <a:close/>
                              </a:path>
                            </a:pathLst>
                          </a:custGeom>
                          <a:ln w="1062" cap="flat">
                            <a:round/>
                          </a:ln>
                        </wps:spPr>
                        <wps:style>
                          <a:lnRef idx="1">
                            <a:srgbClr val="FF0000"/>
                          </a:lnRef>
                          <a:fillRef idx="1">
                            <a:srgbClr val="FF0000"/>
                          </a:fillRef>
                          <a:effectRef idx="0">
                            <a:scrgbClr r="0" g="0" b="0"/>
                          </a:effectRef>
                          <a:fontRef idx="none"/>
                        </wps:style>
                        <wps:bodyPr/>
                      </wps:wsp>
                      <wps:wsp>
                        <wps:cNvPr id="1000" name="Shape 1000"/>
                        <wps:cNvSpPr/>
                        <wps:spPr>
                          <a:xfrm>
                            <a:off x="257289" y="384710"/>
                            <a:ext cx="39926" cy="33449"/>
                          </a:xfrm>
                          <a:custGeom>
                            <a:avLst/>
                            <a:gdLst/>
                            <a:ahLst/>
                            <a:cxnLst/>
                            <a:rect l="0" t="0" r="0" b="0"/>
                            <a:pathLst>
                              <a:path w="39926" h="33449">
                                <a:moveTo>
                                  <a:pt x="38605" y="10904"/>
                                </a:moveTo>
                                <a:lnTo>
                                  <a:pt x="32460" y="3693"/>
                                </a:lnTo>
                                <a:lnTo>
                                  <a:pt x="22596" y="0"/>
                                </a:lnTo>
                                <a:lnTo>
                                  <a:pt x="12066" y="1289"/>
                                </a:lnTo>
                                <a:lnTo>
                                  <a:pt x="3729" y="7022"/>
                                </a:lnTo>
                                <a:lnTo>
                                  <a:pt x="0" y="15523"/>
                                </a:lnTo>
                                <a:lnTo>
                                  <a:pt x="2192" y="24395"/>
                                </a:lnTo>
                                <a:lnTo>
                                  <a:pt x="9434" y="31052"/>
                                </a:lnTo>
                                <a:lnTo>
                                  <a:pt x="19523" y="33449"/>
                                </a:lnTo>
                                <a:lnTo>
                                  <a:pt x="29828" y="31235"/>
                                </a:lnTo>
                                <a:lnTo>
                                  <a:pt x="37509" y="24766"/>
                                </a:lnTo>
                                <a:lnTo>
                                  <a:pt x="39926" y="16076"/>
                                </a:lnTo>
                                <a:lnTo>
                                  <a:pt x="38605" y="10904"/>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01" name="Shape 1001"/>
                        <wps:cNvSpPr/>
                        <wps:spPr>
                          <a:xfrm>
                            <a:off x="257289" y="384521"/>
                            <a:ext cx="39926" cy="33456"/>
                          </a:xfrm>
                          <a:custGeom>
                            <a:avLst/>
                            <a:gdLst/>
                            <a:ahLst/>
                            <a:cxnLst/>
                            <a:rect l="0" t="0" r="0" b="0"/>
                            <a:pathLst>
                              <a:path w="39926" h="33456">
                                <a:moveTo>
                                  <a:pt x="18867" y="0"/>
                                </a:moveTo>
                                <a:lnTo>
                                  <a:pt x="29172" y="2032"/>
                                </a:lnTo>
                                <a:lnTo>
                                  <a:pt x="37069" y="8137"/>
                                </a:lnTo>
                                <a:lnTo>
                                  <a:pt x="39926" y="16819"/>
                                </a:lnTo>
                                <a:lnTo>
                                  <a:pt x="39045" y="21998"/>
                                </a:lnTo>
                                <a:lnTo>
                                  <a:pt x="33125" y="29574"/>
                                </a:lnTo>
                                <a:lnTo>
                                  <a:pt x="23467" y="33456"/>
                                </a:lnTo>
                                <a:lnTo>
                                  <a:pt x="12722" y="32721"/>
                                </a:lnTo>
                                <a:lnTo>
                                  <a:pt x="4169" y="27170"/>
                                </a:lnTo>
                                <a:lnTo>
                                  <a:pt x="0" y="18852"/>
                                </a:lnTo>
                                <a:lnTo>
                                  <a:pt x="1752" y="9987"/>
                                </a:lnTo>
                                <a:lnTo>
                                  <a:pt x="8778" y="3147"/>
                                </a:lnTo>
                                <a:lnTo>
                                  <a:pt x="18867" y="0"/>
                                </a:lnTo>
                                <a:close/>
                              </a:path>
                            </a:pathLst>
                          </a:custGeom>
                          <a:ln w="1062" cap="flat">
                            <a:round/>
                          </a:ln>
                        </wps:spPr>
                        <wps:style>
                          <a:lnRef idx="1">
                            <a:srgbClr val="FF0000"/>
                          </a:lnRef>
                          <a:fillRef idx="1">
                            <a:srgbClr val="FF0000"/>
                          </a:fillRef>
                          <a:effectRef idx="0">
                            <a:scrgbClr r="0" g="0" b="0"/>
                          </a:effectRef>
                          <a:fontRef idx="none"/>
                        </wps:style>
                        <wps:bodyPr/>
                      </wps:wsp>
                      <wps:wsp>
                        <wps:cNvPr id="1002" name="Shape 1002"/>
                        <wps:cNvSpPr/>
                        <wps:spPr>
                          <a:xfrm>
                            <a:off x="408422" y="142410"/>
                            <a:ext cx="39701" cy="33441"/>
                          </a:xfrm>
                          <a:custGeom>
                            <a:avLst/>
                            <a:gdLst/>
                            <a:ahLst/>
                            <a:cxnLst/>
                            <a:rect l="0" t="0" r="0" b="0"/>
                            <a:pathLst>
                              <a:path w="39701" h="33441">
                                <a:moveTo>
                                  <a:pt x="26539" y="32531"/>
                                </a:moveTo>
                                <a:lnTo>
                                  <a:pt x="35308" y="27147"/>
                                </a:lnTo>
                                <a:lnTo>
                                  <a:pt x="39701" y="19034"/>
                                </a:lnTo>
                                <a:lnTo>
                                  <a:pt x="38165" y="9934"/>
                                </a:lnTo>
                                <a:lnTo>
                                  <a:pt x="31364" y="2957"/>
                                </a:lnTo>
                                <a:lnTo>
                                  <a:pt x="21275" y="0"/>
                                </a:lnTo>
                                <a:lnTo>
                                  <a:pt x="10961" y="1441"/>
                                </a:lnTo>
                                <a:lnTo>
                                  <a:pt x="3064" y="7583"/>
                                </a:lnTo>
                                <a:lnTo>
                                  <a:pt x="0" y="16228"/>
                                </a:lnTo>
                                <a:lnTo>
                                  <a:pt x="2632" y="24948"/>
                                </a:lnTo>
                                <a:lnTo>
                                  <a:pt x="10305" y="31394"/>
                                </a:lnTo>
                                <a:lnTo>
                                  <a:pt x="20610" y="33441"/>
                                </a:lnTo>
                                <a:lnTo>
                                  <a:pt x="26539" y="32531"/>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03" name="Shape 1003"/>
                        <wps:cNvSpPr/>
                        <wps:spPr>
                          <a:xfrm>
                            <a:off x="408422" y="142410"/>
                            <a:ext cx="39917" cy="33062"/>
                          </a:xfrm>
                          <a:custGeom>
                            <a:avLst/>
                            <a:gdLst/>
                            <a:ahLst/>
                            <a:cxnLst/>
                            <a:rect l="0" t="0" r="0" b="0"/>
                            <a:pathLst>
                              <a:path w="39917" h="33062">
                                <a:moveTo>
                                  <a:pt x="18642" y="0"/>
                                </a:moveTo>
                                <a:lnTo>
                                  <a:pt x="28947" y="1668"/>
                                </a:lnTo>
                                <a:lnTo>
                                  <a:pt x="37069" y="7962"/>
                                </a:lnTo>
                                <a:lnTo>
                                  <a:pt x="39917" y="16834"/>
                                </a:lnTo>
                                <a:lnTo>
                                  <a:pt x="38821" y="21763"/>
                                </a:lnTo>
                                <a:lnTo>
                                  <a:pt x="33116" y="29195"/>
                                </a:lnTo>
                                <a:lnTo>
                                  <a:pt x="23467" y="33062"/>
                                </a:lnTo>
                                <a:lnTo>
                                  <a:pt x="12722" y="32304"/>
                                </a:lnTo>
                                <a:lnTo>
                                  <a:pt x="4160" y="26995"/>
                                </a:lnTo>
                                <a:lnTo>
                                  <a:pt x="0" y="18654"/>
                                </a:lnTo>
                                <a:lnTo>
                                  <a:pt x="1752" y="9782"/>
                                </a:lnTo>
                                <a:lnTo>
                                  <a:pt x="8553" y="2730"/>
                                </a:lnTo>
                                <a:lnTo>
                                  <a:pt x="18642" y="0"/>
                                </a:lnTo>
                                <a:close/>
                              </a:path>
                            </a:pathLst>
                          </a:custGeom>
                          <a:ln w="1062" cap="flat">
                            <a:round/>
                          </a:ln>
                        </wps:spPr>
                        <wps:style>
                          <a:lnRef idx="1">
                            <a:srgbClr val="FF0000"/>
                          </a:lnRef>
                          <a:fillRef idx="1">
                            <a:srgbClr val="FF0000"/>
                          </a:fillRef>
                          <a:effectRef idx="0">
                            <a:scrgbClr r="0" g="0" b="0"/>
                          </a:effectRef>
                          <a:fontRef idx="none"/>
                        </wps:style>
                        <wps:bodyPr/>
                      </wps:wsp>
                      <wps:wsp>
                        <wps:cNvPr id="1004" name="Shape 1004"/>
                        <wps:cNvSpPr/>
                        <wps:spPr>
                          <a:xfrm>
                            <a:off x="700805" y="144457"/>
                            <a:ext cx="39477" cy="33441"/>
                          </a:xfrm>
                          <a:custGeom>
                            <a:avLst/>
                            <a:gdLst/>
                            <a:ahLst/>
                            <a:cxnLst/>
                            <a:rect l="0" t="0" r="0" b="0"/>
                            <a:pathLst>
                              <a:path w="39477" h="33441">
                                <a:moveTo>
                                  <a:pt x="26539" y="32531"/>
                                </a:moveTo>
                                <a:lnTo>
                                  <a:pt x="35308" y="27147"/>
                                </a:lnTo>
                                <a:lnTo>
                                  <a:pt x="39477" y="19185"/>
                                </a:lnTo>
                                <a:lnTo>
                                  <a:pt x="38165" y="9934"/>
                                </a:lnTo>
                                <a:lnTo>
                                  <a:pt x="31364" y="3109"/>
                                </a:lnTo>
                                <a:lnTo>
                                  <a:pt x="21275" y="0"/>
                                </a:lnTo>
                                <a:lnTo>
                                  <a:pt x="10961" y="1668"/>
                                </a:lnTo>
                                <a:lnTo>
                                  <a:pt x="3073" y="7735"/>
                                </a:lnTo>
                                <a:lnTo>
                                  <a:pt x="0" y="16228"/>
                                </a:lnTo>
                                <a:lnTo>
                                  <a:pt x="2632" y="25100"/>
                                </a:lnTo>
                                <a:lnTo>
                                  <a:pt x="10305" y="31394"/>
                                </a:lnTo>
                                <a:lnTo>
                                  <a:pt x="20619" y="33441"/>
                                </a:lnTo>
                                <a:lnTo>
                                  <a:pt x="26539" y="32531"/>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05" name="Shape 1005"/>
                        <wps:cNvSpPr/>
                        <wps:spPr>
                          <a:xfrm>
                            <a:off x="700805" y="144457"/>
                            <a:ext cx="39701" cy="33214"/>
                          </a:xfrm>
                          <a:custGeom>
                            <a:avLst/>
                            <a:gdLst/>
                            <a:ahLst/>
                            <a:cxnLst/>
                            <a:rect l="0" t="0" r="0" b="0"/>
                            <a:pathLst>
                              <a:path w="39701" h="33214">
                                <a:moveTo>
                                  <a:pt x="18642" y="0"/>
                                </a:moveTo>
                                <a:lnTo>
                                  <a:pt x="28947" y="1668"/>
                                </a:lnTo>
                                <a:lnTo>
                                  <a:pt x="36844" y="7886"/>
                                </a:lnTo>
                                <a:lnTo>
                                  <a:pt x="39701" y="16607"/>
                                </a:lnTo>
                                <a:lnTo>
                                  <a:pt x="38821" y="21763"/>
                                </a:lnTo>
                                <a:lnTo>
                                  <a:pt x="33116" y="29195"/>
                                </a:lnTo>
                                <a:lnTo>
                                  <a:pt x="23467" y="33214"/>
                                </a:lnTo>
                                <a:lnTo>
                                  <a:pt x="12722" y="32531"/>
                                </a:lnTo>
                                <a:lnTo>
                                  <a:pt x="3944" y="26996"/>
                                </a:lnTo>
                                <a:lnTo>
                                  <a:pt x="0" y="18654"/>
                                </a:lnTo>
                                <a:lnTo>
                                  <a:pt x="1537" y="9782"/>
                                </a:lnTo>
                                <a:lnTo>
                                  <a:pt x="8553" y="2958"/>
                                </a:lnTo>
                                <a:lnTo>
                                  <a:pt x="18642" y="0"/>
                                </a:lnTo>
                                <a:close/>
                              </a:path>
                            </a:pathLst>
                          </a:custGeom>
                          <a:ln w="1062" cap="flat">
                            <a:round/>
                          </a:ln>
                        </wps:spPr>
                        <wps:style>
                          <a:lnRef idx="1">
                            <a:srgbClr val="FF0000"/>
                          </a:lnRef>
                          <a:fillRef idx="1">
                            <a:srgbClr val="FF0000"/>
                          </a:fillRef>
                          <a:effectRef idx="0">
                            <a:scrgbClr r="0" g="0" b="0"/>
                          </a:effectRef>
                          <a:fontRef idx="none"/>
                        </wps:style>
                        <wps:bodyPr/>
                      </wps:wsp>
                      <wps:wsp>
                        <wps:cNvPr id="1006" name="Shape 1006"/>
                        <wps:cNvSpPr/>
                        <wps:spPr>
                          <a:xfrm>
                            <a:off x="608456" y="201936"/>
                            <a:ext cx="50015" cy="42086"/>
                          </a:xfrm>
                          <a:custGeom>
                            <a:avLst/>
                            <a:gdLst/>
                            <a:ahLst/>
                            <a:cxnLst/>
                            <a:rect l="0" t="0" r="0" b="0"/>
                            <a:pathLst>
                              <a:path w="50015" h="42086">
                                <a:moveTo>
                                  <a:pt x="665" y="26617"/>
                                </a:moveTo>
                                <a:lnTo>
                                  <a:pt x="5705" y="34730"/>
                                </a:lnTo>
                                <a:lnTo>
                                  <a:pt x="14483" y="40114"/>
                                </a:lnTo>
                                <a:lnTo>
                                  <a:pt x="25012" y="42086"/>
                                </a:lnTo>
                                <a:lnTo>
                                  <a:pt x="35533" y="40114"/>
                                </a:lnTo>
                                <a:lnTo>
                                  <a:pt x="44095" y="34882"/>
                                </a:lnTo>
                                <a:lnTo>
                                  <a:pt x="49359" y="26768"/>
                                </a:lnTo>
                                <a:lnTo>
                                  <a:pt x="50015" y="17896"/>
                                </a:lnTo>
                                <a:lnTo>
                                  <a:pt x="46062" y="9403"/>
                                </a:lnTo>
                                <a:lnTo>
                                  <a:pt x="38390" y="2958"/>
                                </a:lnTo>
                                <a:lnTo>
                                  <a:pt x="28300" y="0"/>
                                </a:lnTo>
                                <a:lnTo>
                                  <a:pt x="17546" y="683"/>
                                </a:lnTo>
                                <a:lnTo>
                                  <a:pt x="8122" y="5308"/>
                                </a:lnTo>
                                <a:lnTo>
                                  <a:pt x="1976" y="12740"/>
                                </a:lnTo>
                                <a:lnTo>
                                  <a:pt x="0" y="21612"/>
                                </a:lnTo>
                                <a:lnTo>
                                  <a:pt x="665" y="26617"/>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07" name="Shape 1007"/>
                        <wps:cNvSpPr/>
                        <wps:spPr>
                          <a:xfrm>
                            <a:off x="608456" y="202088"/>
                            <a:ext cx="50231" cy="41934"/>
                          </a:xfrm>
                          <a:custGeom>
                            <a:avLst/>
                            <a:gdLst/>
                            <a:ahLst/>
                            <a:cxnLst/>
                            <a:rect l="0" t="0" r="0" b="0"/>
                            <a:pathLst>
                              <a:path w="50231" h="41934">
                                <a:moveTo>
                                  <a:pt x="21059" y="0"/>
                                </a:moveTo>
                                <a:lnTo>
                                  <a:pt x="32029" y="379"/>
                                </a:lnTo>
                                <a:lnTo>
                                  <a:pt x="41238" y="4853"/>
                                </a:lnTo>
                                <a:lnTo>
                                  <a:pt x="47823" y="11830"/>
                                </a:lnTo>
                                <a:lnTo>
                                  <a:pt x="50231" y="20701"/>
                                </a:lnTo>
                                <a:lnTo>
                                  <a:pt x="49575" y="25858"/>
                                </a:lnTo>
                                <a:lnTo>
                                  <a:pt x="44751" y="34199"/>
                                </a:lnTo>
                                <a:lnTo>
                                  <a:pt x="36197" y="39735"/>
                                </a:lnTo>
                                <a:lnTo>
                                  <a:pt x="25883" y="41934"/>
                                </a:lnTo>
                                <a:lnTo>
                                  <a:pt x="15354" y="40493"/>
                                </a:lnTo>
                                <a:lnTo>
                                  <a:pt x="6585" y="35109"/>
                                </a:lnTo>
                                <a:lnTo>
                                  <a:pt x="1321" y="27147"/>
                                </a:lnTo>
                                <a:lnTo>
                                  <a:pt x="0" y="18123"/>
                                </a:lnTo>
                                <a:lnTo>
                                  <a:pt x="3728" y="9630"/>
                                </a:lnTo>
                                <a:lnTo>
                                  <a:pt x="10970" y="3185"/>
                                </a:lnTo>
                                <a:lnTo>
                                  <a:pt x="21059" y="0"/>
                                </a:lnTo>
                                <a:close/>
                              </a:path>
                            </a:pathLst>
                          </a:custGeom>
                          <a:ln w="1062" cap="flat">
                            <a:round/>
                          </a:ln>
                        </wps:spPr>
                        <wps:style>
                          <a:lnRef idx="1">
                            <a:srgbClr val="FF0000"/>
                          </a:lnRef>
                          <a:fillRef idx="1">
                            <a:srgbClr val="FF0000"/>
                          </a:fillRef>
                          <a:effectRef idx="0">
                            <a:scrgbClr r="0" g="0" b="0"/>
                          </a:effectRef>
                          <a:fontRef idx="none"/>
                        </wps:style>
                        <wps:bodyPr/>
                      </wps:wsp>
                      <wps:wsp>
                        <wps:cNvPr id="1008" name="Shape 1008"/>
                        <wps:cNvSpPr/>
                        <wps:spPr>
                          <a:xfrm>
                            <a:off x="644429" y="526468"/>
                            <a:ext cx="39701" cy="33274"/>
                          </a:xfrm>
                          <a:custGeom>
                            <a:avLst/>
                            <a:gdLst/>
                            <a:ahLst/>
                            <a:cxnLst/>
                            <a:rect l="0" t="0" r="0" b="0"/>
                            <a:pathLst>
                              <a:path w="39701" h="33274">
                                <a:moveTo>
                                  <a:pt x="1096" y="22370"/>
                                </a:moveTo>
                                <a:lnTo>
                                  <a:pt x="7241" y="29763"/>
                                </a:lnTo>
                                <a:lnTo>
                                  <a:pt x="17115" y="33274"/>
                                </a:lnTo>
                                <a:lnTo>
                                  <a:pt x="27636" y="32160"/>
                                </a:lnTo>
                                <a:lnTo>
                                  <a:pt x="36197" y="26434"/>
                                </a:lnTo>
                                <a:lnTo>
                                  <a:pt x="39701" y="17934"/>
                                </a:lnTo>
                                <a:lnTo>
                                  <a:pt x="37734" y="9244"/>
                                </a:lnTo>
                                <a:lnTo>
                                  <a:pt x="30493" y="2593"/>
                                </a:lnTo>
                                <a:lnTo>
                                  <a:pt x="20179" y="0"/>
                                </a:lnTo>
                                <a:lnTo>
                                  <a:pt x="9874" y="2222"/>
                                </a:lnTo>
                                <a:lnTo>
                                  <a:pt x="2417" y="8690"/>
                                </a:lnTo>
                                <a:lnTo>
                                  <a:pt x="0" y="17380"/>
                                </a:lnTo>
                                <a:lnTo>
                                  <a:pt x="1096" y="22370"/>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09" name="Shape 1009"/>
                        <wps:cNvSpPr/>
                        <wps:spPr>
                          <a:xfrm>
                            <a:off x="644429" y="526468"/>
                            <a:ext cx="39926" cy="33084"/>
                          </a:xfrm>
                          <a:custGeom>
                            <a:avLst/>
                            <a:gdLst/>
                            <a:ahLst/>
                            <a:cxnLst/>
                            <a:rect l="0" t="0" r="0" b="0"/>
                            <a:pathLst>
                              <a:path w="39926" h="33084">
                                <a:moveTo>
                                  <a:pt x="18867" y="0"/>
                                </a:moveTo>
                                <a:lnTo>
                                  <a:pt x="29172" y="1850"/>
                                </a:lnTo>
                                <a:lnTo>
                                  <a:pt x="37069" y="8136"/>
                                </a:lnTo>
                                <a:lnTo>
                                  <a:pt x="39926" y="16819"/>
                                </a:lnTo>
                                <a:lnTo>
                                  <a:pt x="39045" y="21809"/>
                                </a:lnTo>
                                <a:lnTo>
                                  <a:pt x="33125" y="29392"/>
                                </a:lnTo>
                                <a:lnTo>
                                  <a:pt x="23476" y="33084"/>
                                </a:lnTo>
                                <a:lnTo>
                                  <a:pt x="12722" y="32349"/>
                                </a:lnTo>
                                <a:lnTo>
                                  <a:pt x="4169" y="27170"/>
                                </a:lnTo>
                                <a:lnTo>
                                  <a:pt x="0" y="18859"/>
                                </a:lnTo>
                                <a:lnTo>
                                  <a:pt x="1761" y="9797"/>
                                </a:lnTo>
                                <a:lnTo>
                                  <a:pt x="8553" y="2775"/>
                                </a:lnTo>
                                <a:lnTo>
                                  <a:pt x="18867" y="0"/>
                                </a:lnTo>
                                <a:close/>
                              </a:path>
                            </a:pathLst>
                          </a:custGeom>
                          <a:ln w="1062" cap="flat">
                            <a:round/>
                          </a:ln>
                        </wps:spPr>
                        <wps:style>
                          <a:lnRef idx="1">
                            <a:srgbClr val="FF0000"/>
                          </a:lnRef>
                          <a:fillRef idx="1">
                            <a:srgbClr val="FF0000"/>
                          </a:fillRef>
                          <a:effectRef idx="0">
                            <a:scrgbClr r="0" g="0" b="0"/>
                          </a:effectRef>
                          <a:fontRef idx="none"/>
                        </wps:style>
                        <wps:bodyPr/>
                      </wps:wsp>
                      <wps:wsp>
                        <wps:cNvPr id="1010" name="Shape 1010"/>
                        <wps:cNvSpPr/>
                        <wps:spPr>
                          <a:xfrm>
                            <a:off x="667240" y="343679"/>
                            <a:ext cx="39701" cy="33449"/>
                          </a:xfrm>
                          <a:custGeom>
                            <a:avLst/>
                            <a:gdLst/>
                            <a:ahLst/>
                            <a:cxnLst/>
                            <a:rect l="0" t="0" r="0" b="0"/>
                            <a:pathLst>
                              <a:path w="39701" h="33449">
                                <a:moveTo>
                                  <a:pt x="1096" y="22544"/>
                                </a:moveTo>
                                <a:lnTo>
                                  <a:pt x="7241" y="29756"/>
                                </a:lnTo>
                                <a:lnTo>
                                  <a:pt x="17115" y="33449"/>
                                </a:lnTo>
                                <a:lnTo>
                                  <a:pt x="27644" y="32159"/>
                                </a:lnTo>
                                <a:lnTo>
                                  <a:pt x="36197" y="26616"/>
                                </a:lnTo>
                                <a:lnTo>
                                  <a:pt x="39701" y="18108"/>
                                </a:lnTo>
                                <a:lnTo>
                                  <a:pt x="37734" y="9054"/>
                                </a:lnTo>
                                <a:lnTo>
                                  <a:pt x="30493" y="2404"/>
                                </a:lnTo>
                                <a:lnTo>
                                  <a:pt x="20179" y="0"/>
                                </a:lnTo>
                                <a:lnTo>
                                  <a:pt x="9874" y="2214"/>
                                </a:lnTo>
                                <a:lnTo>
                                  <a:pt x="2417" y="8682"/>
                                </a:lnTo>
                                <a:lnTo>
                                  <a:pt x="0" y="17373"/>
                                </a:lnTo>
                                <a:lnTo>
                                  <a:pt x="1096" y="22544"/>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11" name="Shape 1011"/>
                        <wps:cNvSpPr/>
                        <wps:spPr>
                          <a:xfrm>
                            <a:off x="667240" y="343679"/>
                            <a:ext cx="39926" cy="33267"/>
                          </a:xfrm>
                          <a:custGeom>
                            <a:avLst/>
                            <a:gdLst/>
                            <a:ahLst/>
                            <a:cxnLst/>
                            <a:rect l="0" t="0" r="0" b="0"/>
                            <a:pathLst>
                              <a:path w="39926" h="33267">
                                <a:moveTo>
                                  <a:pt x="18867" y="0"/>
                                </a:moveTo>
                                <a:lnTo>
                                  <a:pt x="29172" y="1843"/>
                                </a:lnTo>
                                <a:lnTo>
                                  <a:pt x="37069" y="8129"/>
                                </a:lnTo>
                                <a:lnTo>
                                  <a:pt x="39926" y="16819"/>
                                </a:lnTo>
                                <a:lnTo>
                                  <a:pt x="39045" y="21619"/>
                                </a:lnTo>
                                <a:lnTo>
                                  <a:pt x="32900" y="29384"/>
                                </a:lnTo>
                                <a:lnTo>
                                  <a:pt x="23476" y="33267"/>
                                </a:lnTo>
                                <a:lnTo>
                                  <a:pt x="12722" y="32341"/>
                                </a:lnTo>
                                <a:lnTo>
                                  <a:pt x="4169" y="27170"/>
                                </a:lnTo>
                                <a:lnTo>
                                  <a:pt x="0" y="18851"/>
                                </a:lnTo>
                                <a:lnTo>
                                  <a:pt x="1761" y="9797"/>
                                </a:lnTo>
                                <a:lnTo>
                                  <a:pt x="8562" y="2768"/>
                                </a:lnTo>
                                <a:lnTo>
                                  <a:pt x="18867" y="0"/>
                                </a:lnTo>
                                <a:close/>
                              </a:path>
                            </a:pathLst>
                          </a:custGeom>
                          <a:ln w="1062" cap="flat">
                            <a:round/>
                          </a:ln>
                        </wps:spPr>
                        <wps:style>
                          <a:lnRef idx="1">
                            <a:srgbClr val="FF0000"/>
                          </a:lnRef>
                          <a:fillRef idx="1">
                            <a:srgbClr val="FF0000"/>
                          </a:fillRef>
                          <a:effectRef idx="0">
                            <a:scrgbClr r="0" g="0" b="0"/>
                          </a:effectRef>
                          <a:fontRef idx="none"/>
                        </wps:style>
                        <wps:bodyPr/>
                      </wps:wsp>
                      <wps:wsp>
                        <wps:cNvPr id="1012" name="Shape 1012"/>
                        <wps:cNvSpPr/>
                        <wps:spPr>
                          <a:xfrm>
                            <a:off x="32463" y="496902"/>
                            <a:ext cx="0" cy="89450"/>
                          </a:xfrm>
                          <a:custGeom>
                            <a:avLst/>
                            <a:gdLst/>
                            <a:ahLst/>
                            <a:cxnLst/>
                            <a:rect l="0" t="0" r="0" b="0"/>
                            <a:pathLst>
                              <a:path h="89450">
                                <a:moveTo>
                                  <a:pt x="0" y="89450"/>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13" name="Shape 1013"/>
                        <wps:cNvSpPr/>
                        <wps:spPr>
                          <a:xfrm>
                            <a:off x="32463" y="446998"/>
                            <a:ext cx="0" cy="29013"/>
                          </a:xfrm>
                          <a:custGeom>
                            <a:avLst/>
                            <a:gdLst/>
                            <a:ahLst/>
                            <a:cxnLst/>
                            <a:rect l="0" t="0" r="0" b="0"/>
                            <a:pathLst>
                              <a:path h="29013">
                                <a:moveTo>
                                  <a:pt x="0" y="0"/>
                                </a:moveTo>
                                <a:lnTo>
                                  <a:pt x="0" y="29013"/>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14" name="Shape 1014"/>
                        <wps:cNvSpPr/>
                        <wps:spPr>
                          <a:xfrm>
                            <a:off x="0" y="476200"/>
                            <a:ext cx="32463" cy="0"/>
                          </a:xfrm>
                          <a:custGeom>
                            <a:avLst/>
                            <a:gdLst/>
                            <a:ahLst/>
                            <a:cxnLst/>
                            <a:rect l="0" t="0" r="0" b="0"/>
                            <a:pathLst>
                              <a:path w="32463">
                                <a:moveTo>
                                  <a:pt x="0" y="0"/>
                                </a:moveTo>
                                <a:lnTo>
                                  <a:pt x="32463" y="0"/>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15" name="Shape 1015"/>
                        <wps:cNvSpPr/>
                        <wps:spPr>
                          <a:xfrm>
                            <a:off x="219" y="496712"/>
                            <a:ext cx="32243" cy="0"/>
                          </a:xfrm>
                          <a:custGeom>
                            <a:avLst/>
                            <a:gdLst/>
                            <a:ahLst/>
                            <a:cxnLst/>
                            <a:rect l="0" t="0" r="0" b="0"/>
                            <a:pathLst>
                              <a:path w="32243">
                                <a:moveTo>
                                  <a:pt x="32243" y="0"/>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16" name="Shape 1016"/>
                        <wps:cNvSpPr/>
                        <wps:spPr>
                          <a:xfrm>
                            <a:off x="0" y="476382"/>
                            <a:ext cx="0" cy="20330"/>
                          </a:xfrm>
                          <a:custGeom>
                            <a:avLst/>
                            <a:gdLst/>
                            <a:ahLst/>
                            <a:cxnLst/>
                            <a:rect l="0" t="0" r="0" b="0"/>
                            <a:pathLst>
                              <a:path h="20330">
                                <a:moveTo>
                                  <a:pt x="0" y="20330"/>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17" name="Shape 1017"/>
                        <wps:cNvSpPr/>
                        <wps:spPr>
                          <a:xfrm>
                            <a:off x="32682" y="586351"/>
                            <a:ext cx="24128" cy="0"/>
                          </a:xfrm>
                          <a:custGeom>
                            <a:avLst/>
                            <a:gdLst/>
                            <a:ahLst/>
                            <a:cxnLst/>
                            <a:rect l="0" t="0" r="0" b="0"/>
                            <a:pathLst>
                              <a:path w="24128">
                                <a:moveTo>
                                  <a:pt x="24128" y="0"/>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18" name="Shape 1018"/>
                        <wps:cNvSpPr/>
                        <wps:spPr>
                          <a:xfrm>
                            <a:off x="32463" y="446998"/>
                            <a:ext cx="24128" cy="0"/>
                          </a:xfrm>
                          <a:custGeom>
                            <a:avLst/>
                            <a:gdLst/>
                            <a:ahLst/>
                            <a:cxnLst/>
                            <a:rect l="0" t="0" r="0" b="0"/>
                            <a:pathLst>
                              <a:path w="24128">
                                <a:moveTo>
                                  <a:pt x="0" y="0"/>
                                </a:moveTo>
                                <a:lnTo>
                                  <a:pt x="24128"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19" name="Shape 1019"/>
                        <wps:cNvSpPr/>
                        <wps:spPr>
                          <a:xfrm>
                            <a:off x="56810" y="447180"/>
                            <a:ext cx="0" cy="29020"/>
                          </a:xfrm>
                          <a:custGeom>
                            <a:avLst/>
                            <a:gdLst/>
                            <a:ahLst/>
                            <a:cxnLst/>
                            <a:rect l="0" t="0" r="0" b="0"/>
                            <a:pathLst>
                              <a:path h="29020">
                                <a:moveTo>
                                  <a:pt x="0" y="29020"/>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20" name="Shape 1020"/>
                        <wps:cNvSpPr/>
                        <wps:spPr>
                          <a:xfrm>
                            <a:off x="56810" y="476200"/>
                            <a:ext cx="32240" cy="0"/>
                          </a:xfrm>
                          <a:custGeom>
                            <a:avLst/>
                            <a:gdLst/>
                            <a:ahLst/>
                            <a:cxnLst/>
                            <a:rect l="0" t="0" r="0" b="0"/>
                            <a:pathLst>
                              <a:path w="32240">
                                <a:moveTo>
                                  <a:pt x="0" y="0"/>
                                </a:moveTo>
                                <a:lnTo>
                                  <a:pt x="32240" y="0"/>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21" name="Shape 1021"/>
                        <wps:cNvSpPr/>
                        <wps:spPr>
                          <a:xfrm>
                            <a:off x="57029" y="496712"/>
                            <a:ext cx="32021" cy="0"/>
                          </a:xfrm>
                          <a:custGeom>
                            <a:avLst/>
                            <a:gdLst/>
                            <a:ahLst/>
                            <a:cxnLst/>
                            <a:rect l="0" t="0" r="0" b="0"/>
                            <a:pathLst>
                              <a:path w="32021">
                                <a:moveTo>
                                  <a:pt x="32021" y="0"/>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22" name="Shape 1022"/>
                        <wps:cNvSpPr/>
                        <wps:spPr>
                          <a:xfrm>
                            <a:off x="89050" y="476382"/>
                            <a:ext cx="0" cy="20330"/>
                          </a:xfrm>
                          <a:custGeom>
                            <a:avLst/>
                            <a:gdLst/>
                            <a:ahLst/>
                            <a:cxnLst/>
                            <a:rect l="0" t="0" r="0" b="0"/>
                            <a:pathLst>
                              <a:path h="20330">
                                <a:moveTo>
                                  <a:pt x="0" y="20330"/>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23" name="Shape 1023"/>
                        <wps:cNvSpPr/>
                        <wps:spPr>
                          <a:xfrm>
                            <a:off x="56810" y="496712"/>
                            <a:ext cx="0" cy="89457"/>
                          </a:xfrm>
                          <a:custGeom>
                            <a:avLst/>
                            <a:gdLst/>
                            <a:ahLst/>
                            <a:cxnLst/>
                            <a:rect l="0" t="0" r="0" b="0"/>
                            <a:pathLst>
                              <a:path h="89457">
                                <a:moveTo>
                                  <a:pt x="0" y="0"/>
                                </a:moveTo>
                                <a:lnTo>
                                  <a:pt x="0" y="89457"/>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24" name="Shape 1024"/>
                        <wps:cNvSpPr/>
                        <wps:spPr>
                          <a:xfrm>
                            <a:off x="0" y="446998"/>
                            <a:ext cx="89050" cy="139354"/>
                          </a:xfrm>
                          <a:custGeom>
                            <a:avLst/>
                            <a:gdLst/>
                            <a:ahLst/>
                            <a:cxnLst/>
                            <a:rect l="0" t="0" r="0" b="0"/>
                            <a:pathLst>
                              <a:path w="89050" h="139354">
                                <a:moveTo>
                                  <a:pt x="32463" y="0"/>
                                </a:moveTo>
                                <a:lnTo>
                                  <a:pt x="56810" y="0"/>
                                </a:lnTo>
                                <a:lnTo>
                                  <a:pt x="56810" y="29202"/>
                                </a:lnTo>
                                <a:lnTo>
                                  <a:pt x="89050" y="29202"/>
                                </a:lnTo>
                                <a:lnTo>
                                  <a:pt x="89050" y="49714"/>
                                </a:lnTo>
                                <a:lnTo>
                                  <a:pt x="56810" y="49714"/>
                                </a:lnTo>
                                <a:lnTo>
                                  <a:pt x="56810" y="139354"/>
                                </a:lnTo>
                                <a:lnTo>
                                  <a:pt x="32463" y="139354"/>
                                </a:lnTo>
                                <a:lnTo>
                                  <a:pt x="32463" y="49714"/>
                                </a:lnTo>
                                <a:lnTo>
                                  <a:pt x="0" y="49714"/>
                                </a:lnTo>
                                <a:lnTo>
                                  <a:pt x="0" y="29202"/>
                                </a:lnTo>
                                <a:lnTo>
                                  <a:pt x="32463" y="29202"/>
                                </a:lnTo>
                                <a:lnTo>
                                  <a:pt x="32463" y="0"/>
                                </a:lnTo>
                                <a:close/>
                              </a:path>
                            </a:pathLst>
                          </a:custGeom>
                          <a:ln w="1062" cap="flat">
                            <a:round/>
                          </a:ln>
                        </wps:spPr>
                        <wps:style>
                          <a:lnRef idx="1">
                            <a:srgbClr val="FF0000"/>
                          </a:lnRef>
                          <a:fillRef idx="1">
                            <a:srgbClr val="FF0000"/>
                          </a:fillRef>
                          <a:effectRef idx="0">
                            <a:scrgbClr r="0" g="0" b="0"/>
                          </a:effectRef>
                          <a:fontRef idx="none"/>
                        </wps:style>
                        <wps:bodyPr/>
                      </wps:wsp>
                      <wps:wsp>
                        <wps:cNvPr id="1025" name="Shape 1025"/>
                        <wps:cNvSpPr/>
                        <wps:spPr>
                          <a:xfrm>
                            <a:off x="68325" y="0"/>
                            <a:ext cx="783711" cy="660005"/>
                          </a:xfrm>
                          <a:custGeom>
                            <a:avLst/>
                            <a:gdLst/>
                            <a:ahLst/>
                            <a:cxnLst/>
                            <a:rect l="0" t="0" r="0" b="0"/>
                            <a:pathLst>
                              <a:path w="783711" h="660005">
                                <a:moveTo>
                                  <a:pt x="749715" y="194960"/>
                                </a:moveTo>
                                <a:lnTo>
                                  <a:pt x="733489" y="167813"/>
                                </a:lnTo>
                                <a:lnTo>
                                  <a:pt x="714398" y="141955"/>
                                </a:lnTo>
                                <a:lnTo>
                                  <a:pt x="692467" y="117689"/>
                                </a:lnTo>
                                <a:lnTo>
                                  <a:pt x="667904" y="95395"/>
                                </a:lnTo>
                                <a:lnTo>
                                  <a:pt x="641140" y="74996"/>
                                </a:lnTo>
                                <a:lnTo>
                                  <a:pt x="612184" y="56721"/>
                                </a:lnTo>
                                <a:lnTo>
                                  <a:pt x="581476" y="40873"/>
                                </a:lnTo>
                                <a:lnTo>
                                  <a:pt x="549016" y="27147"/>
                                </a:lnTo>
                                <a:lnTo>
                                  <a:pt x="515235" y="16228"/>
                                </a:lnTo>
                                <a:lnTo>
                                  <a:pt x="480358" y="8114"/>
                                </a:lnTo>
                                <a:lnTo>
                                  <a:pt x="444826" y="2578"/>
                                </a:lnTo>
                                <a:lnTo>
                                  <a:pt x="409077" y="0"/>
                                </a:lnTo>
                                <a:lnTo>
                                  <a:pt x="372880" y="0"/>
                                </a:lnTo>
                                <a:lnTo>
                                  <a:pt x="336691" y="2957"/>
                                </a:lnTo>
                                <a:lnTo>
                                  <a:pt x="301159" y="8645"/>
                                </a:lnTo>
                                <a:lnTo>
                                  <a:pt x="266722" y="16986"/>
                                </a:lnTo>
                                <a:lnTo>
                                  <a:pt x="232941" y="28057"/>
                                </a:lnTo>
                                <a:lnTo>
                                  <a:pt x="200697" y="41555"/>
                                </a:lnTo>
                                <a:lnTo>
                                  <a:pt x="169773" y="57631"/>
                                </a:lnTo>
                                <a:lnTo>
                                  <a:pt x="141042" y="75982"/>
                                </a:lnTo>
                                <a:lnTo>
                                  <a:pt x="114278" y="96456"/>
                                </a:lnTo>
                                <a:lnTo>
                                  <a:pt x="90155" y="119205"/>
                                </a:lnTo>
                                <a:lnTo>
                                  <a:pt x="68215" y="143395"/>
                                </a:lnTo>
                                <a:lnTo>
                                  <a:pt x="49349" y="169329"/>
                                </a:lnTo>
                                <a:lnTo>
                                  <a:pt x="33123" y="196477"/>
                                </a:lnTo>
                                <a:lnTo>
                                  <a:pt x="20177" y="224913"/>
                                </a:lnTo>
                                <a:lnTo>
                                  <a:pt x="10087" y="254108"/>
                                </a:lnTo>
                                <a:lnTo>
                                  <a:pt x="3729" y="284069"/>
                                </a:lnTo>
                                <a:lnTo>
                                  <a:pt x="220" y="314385"/>
                                </a:lnTo>
                                <a:lnTo>
                                  <a:pt x="0" y="344877"/>
                                </a:lnTo>
                                <a:lnTo>
                                  <a:pt x="3510" y="375186"/>
                                </a:lnTo>
                                <a:lnTo>
                                  <a:pt x="10087" y="405132"/>
                                </a:lnTo>
                                <a:lnTo>
                                  <a:pt x="19961" y="434334"/>
                                </a:lnTo>
                                <a:lnTo>
                                  <a:pt x="32898" y="462801"/>
                                </a:lnTo>
                                <a:lnTo>
                                  <a:pt x="48693" y="490153"/>
                                </a:lnTo>
                                <a:lnTo>
                                  <a:pt x="67775" y="516026"/>
                                </a:lnTo>
                                <a:lnTo>
                                  <a:pt x="89715" y="540428"/>
                                </a:lnTo>
                                <a:lnTo>
                                  <a:pt x="113837" y="562972"/>
                                </a:lnTo>
                                <a:lnTo>
                                  <a:pt x="140602" y="583493"/>
                                </a:lnTo>
                                <a:lnTo>
                                  <a:pt x="169117" y="601972"/>
                                </a:lnTo>
                                <a:lnTo>
                                  <a:pt x="199825" y="618056"/>
                                </a:lnTo>
                                <a:lnTo>
                                  <a:pt x="232070" y="631728"/>
                                </a:lnTo>
                                <a:lnTo>
                                  <a:pt x="265842" y="642822"/>
                                </a:lnTo>
                                <a:lnTo>
                                  <a:pt x="300503" y="651323"/>
                                </a:lnTo>
                                <a:lnTo>
                                  <a:pt x="336036" y="657048"/>
                                </a:lnTo>
                                <a:lnTo>
                                  <a:pt x="372008" y="659823"/>
                                </a:lnTo>
                                <a:lnTo>
                                  <a:pt x="408197" y="660005"/>
                                </a:lnTo>
                                <a:lnTo>
                                  <a:pt x="444170" y="657419"/>
                                </a:lnTo>
                                <a:lnTo>
                                  <a:pt x="479703" y="651876"/>
                                </a:lnTo>
                                <a:lnTo>
                                  <a:pt x="514579" y="643929"/>
                                </a:lnTo>
                                <a:lnTo>
                                  <a:pt x="548360" y="633025"/>
                                </a:lnTo>
                                <a:lnTo>
                                  <a:pt x="580820" y="619535"/>
                                </a:lnTo>
                                <a:lnTo>
                                  <a:pt x="611528" y="603633"/>
                                </a:lnTo>
                                <a:lnTo>
                                  <a:pt x="640700" y="585335"/>
                                </a:lnTo>
                                <a:lnTo>
                                  <a:pt x="667239" y="565194"/>
                                </a:lnTo>
                                <a:lnTo>
                                  <a:pt x="691811" y="542643"/>
                                </a:lnTo>
                                <a:lnTo>
                                  <a:pt x="713966" y="518619"/>
                                </a:lnTo>
                                <a:lnTo>
                                  <a:pt x="733049" y="492738"/>
                                </a:lnTo>
                                <a:lnTo>
                                  <a:pt x="749499" y="465568"/>
                                </a:lnTo>
                                <a:lnTo>
                                  <a:pt x="762661" y="437291"/>
                                </a:lnTo>
                                <a:lnTo>
                                  <a:pt x="772966" y="408089"/>
                                </a:lnTo>
                                <a:lnTo>
                                  <a:pt x="779767" y="378143"/>
                                </a:lnTo>
                                <a:lnTo>
                                  <a:pt x="783495" y="348024"/>
                                </a:lnTo>
                                <a:lnTo>
                                  <a:pt x="783711" y="317525"/>
                                </a:lnTo>
                                <a:lnTo>
                                  <a:pt x="780647" y="287026"/>
                                </a:lnTo>
                                <a:lnTo>
                                  <a:pt x="774502" y="257065"/>
                                </a:lnTo>
                                <a:lnTo>
                                  <a:pt x="764853" y="227870"/>
                                </a:lnTo>
                                <a:lnTo>
                                  <a:pt x="752131" y="199206"/>
                                </a:lnTo>
                                <a:lnTo>
                                  <a:pt x="749715" y="194960"/>
                                </a:lnTo>
                              </a:path>
                            </a:pathLst>
                          </a:custGeom>
                          <a:ln w="17217" cap="flat">
                            <a:round/>
                          </a:ln>
                        </wps:spPr>
                        <wps:style>
                          <a:lnRef idx="1">
                            <a:srgbClr val="FF0000"/>
                          </a:lnRef>
                          <a:fillRef idx="0">
                            <a:srgbClr val="000000">
                              <a:alpha val="0"/>
                            </a:srgbClr>
                          </a:fillRef>
                          <a:effectRef idx="0">
                            <a:scrgbClr r="0" g="0" b="0"/>
                          </a:effectRef>
                          <a:fontRef idx="none"/>
                        </wps:style>
                        <wps:bodyPr/>
                      </wps:wsp>
                      <wps:wsp>
                        <wps:cNvPr id="1026" name="Shape 1026"/>
                        <wps:cNvSpPr/>
                        <wps:spPr>
                          <a:xfrm>
                            <a:off x="1787224" y="436829"/>
                            <a:ext cx="14285" cy="16820"/>
                          </a:xfrm>
                          <a:custGeom>
                            <a:avLst/>
                            <a:gdLst/>
                            <a:ahLst/>
                            <a:cxnLst/>
                            <a:rect l="0" t="0" r="0" b="0"/>
                            <a:pathLst>
                              <a:path w="14285" h="16820">
                                <a:moveTo>
                                  <a:pt x="0" y="16820"/>
                                </a:moveTo>
                                <a:lnTo>
                                  <a:pt x="14285"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27" name="Shape 1027"/>
                        <wps:cNvSpPr/>
                        <wps:spPr>
                          <a:xfrm>
                            <a:off x="1801688" y="333138"/>
                            <a:ext cx="87327" cy="0"/>
                          </a:xfrm>
                          <a:custGeom>
                            <a:avLst/>
                            <a:gdLst/>
                            <a:ahLst/>
                            <a:cxnLst/>
                            <a:rect l="0" t="0" r="0" b="0"/>
                            <a:pathLst>
                              <a:path w="87327">
                                <a:moveTo>
                                  <a:pt x="0" y="0"/>
                                </a:moveTo>
                                <a:lnTo>
                                  <a:pt x="87327"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28" name="Shape 1028"/>
                        <wps:cNvSpPr/>
                        <wps:spPr>
                          <a:xfrm>
                            <a:off x="1801688" y="339978"/>
                            <a:ext cx="82026" cy="0"/>
                          </a:xfrm>
                          <a:custGeom>
                            <a:avLst/>
                            <a:gdLst/>
                            <a:ahLst/>
                            <a:cxnLst/>
                            <a:rect l="0" t="0" r="0" b="0"/>
                            <a:pathLst>
                              <a:path w="82026">
                                <a:moveTo>
                                  <a:pt x="0" y="0"/>
                                </a:moveTo>
                                <a:lnTo>
                                  <a:pt x="82026"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29" name="Shape 1029"/>
                        <wps:cNvSpPr/>
                        <wps:spPr>
                          <a:xfrm>
                            <a:off x="1801688" y="340168"/>
                            <a:ext cx="0" cy="96479"/>
                          </a:xfrm>
                          <a:custGeom>
                            <a:avLst/>
                            <a:gdLst/>
                            <a:ahLst/>
                            <a:cxnLst/>
                            <a:rect l="0" t="0" r="0" b="0"/>
                            <a:pathLst>
                              <a:path h="96479">
                                <a:moveTo>
                                  <a:pt x="0" y="96479"/>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30" name="Shape 1030"/>
                        <wps:cNvSpPr/>
                        <wps:spPr>
                          <a:xfrm>
                            <a:off x="1801688" y="213159"/>
                            <a:ext cx="0" cy="119979"/>
                          </a:xfrm>
                          <a:custGeom>
                            <a:avLst/>
                            <a:gdLst/>
                            <a:ahLst/>
                            <a:cxnLst/>
                            <a:rect l="0" t="0" r="0" b="0"/>
                            <a:pathLst>
                              <a:path h="119979">
                                <a:moveTo>
                                  <a:pt x="0" y="119979"/>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31" name="Shape 1031"/>
                        <wps:cNvSpPr/>
                        <wps:spPr>
                          <a:xfrm>
                            <a:off x="1787224" y="213008"/>
                            <a:ext cx="9164" cy="240640"/>
                          </a:xfrm>
                          <a:custGeom>
                            <a:avLst/>
                            <a:gdLst/>
                            <a:ahLst/>
                            <a:cxnLst/>
                            <a:rect l="0" t="0" r="0" b="0"/>
                            <a:pathLst>
                              <a:path w="9164" h="240640">
                                <a:moveTo>
                                  <a:pt x="9164" y="0"/>
                                </a:moveTo>
                                <a:lnTo>
                                  <a:pt x="9164" y="0"/>
                                </a:lnTo>
                                <a:lnTo>
                                  <a:pt x="9164" y="223639"/>
                                </a:lnTo>
                                <a:lnTo>
                                  <a:pt x="0" y="240640"/>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32" name="Shape 1032"/>
                        <wps:cNvSpPr/>
                        <wps:spPr>
                          <a:xfrm>
                            <a:off x="1889195" y="333138"/>
                            <a:ext cx="0" cy="120328"/>
                          </a:xfrm>
                          <a:custGeom>
                            <a:avLst/>
                            <a:gdLst/>
                            <a:ahLst/>
                            <a:cxnLst/>
                            <a:rect l="0" t="0" r="0" b="0"/>
                            <a:pathLst>
                              <a:path h="120328">
                                <a:moveTo>
                                  <a:pt x="0" y="0"/>
                                </a:moveTo>
                                <a:lnTo>
                                  <a:pt x="0" y="120328"/>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33" name="Shape 1033"/>
                        <wps:cNvSpPr/>
                        <wps:spPr>
                          <a:xfrm>
                            <a:off x="1883984" y="339978"/>
                            <a:ext cx="0" cy="113670"/>
                          </a:xfrm>
                          <a:custGeom>
                            <a:avLst/>
                            <a:gdLst/>
                            <a:ahLst/>
                            <a:cxnLst/>
                            <a:rect l="0" t="0" r="0" b="0"/>
                            <a:pathLst>
                              <a:path h="113670">
                                <a:moveTo>
                                  <a:pt x="0" y="0"/>
                                </a:moveTo>
                                <a:lnTo>
                                  <a:pt x="0" y="113670"/>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34" name="Shape 1034"/>
                        <wps:cNvSpPr/>
                        <wps:spPr>
                          <a:xfrm>
                            <a:off x="1883984" y="453648"/>
                            <a:ext cx="5031" cy="0"/>
                          </a:xfrm>
                          <a:custGeom>
                            <a:avLst/>
                            <a:gdLst/>
                            <a:ahLst/>
                            <a:cxnLst/>
                            <a:rect l="0" t="0" r="0" b="0"/>
                            <a:pathLst>
                              <a:path w="5031">
                                <a:moveTo>
                                  <a:pt x="0" y="0"/>
                                </a:moveTo>
                                <a:lnTo>
                                  <a:pt x="5031"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35" name="Shape 1035"/>
                        <wps:cNvSpPr/>
                        <wps:spPr>
                          <a:xfrm>
                            <a:off x="1787224" y="213008"/>
                            <a:ext cx="101971" cy="240640"/>
                          </a:xfrm>
                          <a:custGeom>
                            <a:avLst/>
                            <a:gdLst/>
                            <a:ahLst/>
                            <a:cxnLst/>
                            <a:rect l="0" t="0" r="0" b="0"/>
                            <a:pathLst>
                              <a:path w="101971" h="240640">
                                <a:moveTo>
                                  <a:pt x="9164" y="0"/>
                                </a:moveTo>
                                <a:lnTo>
                                  <a:pt x="14464" y="0"/>
                                </a:lnTo>
                                <a:lnTo>
                                  <a:pt x="14464" y="120131"/>
                                </a:lnTo>
                                <a:lnTo>
                                  <a:pt x="101971" y="120131"/>
                                </a:lnTo>
                                <a:lnTo>
                                  <a:pt x="101971" y="240640"/>
                                </a:lnTo>
                                <a:lnTo>
                                  <a:pt x="96760" y="240640"/>
                                </a:lnTo>
                                <a:lnTo>
                                  <a:pt x="96760" y="126971"/>
                                </a:lnTo>
                                <a:lnTo>
                                  <a:pt x="14464" y="126971"/>
                                </a:lnTo>
                                <a:lnTo>
                                  <a:pt x="14464" y="223639"/>
                                </a:lnTo>
                                <a:lnTo>
                                  <a:pt x="0" y="240640"/>
                                </a:lnTo>
                                <a:lnTo>
                                  <a:pt x="9164" y="223639"/>
                                </a:lnTo>
                                <a:lnTo>
                                  <a:pt x="9164" y="0"/>
                                </a:lnTo>
                                <a:close/>
                              </a:path>
                            </a:pathLst>
                          </a:custGeom>
                          <a:ln w="1062" cap="flat">
                            <a:round/>
                          </a:ln>
                        </wps:spPr>
                        <wps:style>
                          <a:lnRef idx="1">
                            <a:srgbClr val="FF0000"/>
                          </a:lnRef>
                          <a:fillRef idx="1">
                            <a:srgbClr val="FF0000"/>
                          </a:fillRef>
                          <a:effectRef idx="0">
                            <a:scrgbClr r="0" g="0" b="0"/>
                          </a:effectRef>
                          <a:fontRef idx="none"/>
                        </wps:style>
                        <wps:bodyPr/>
                      </wps:wsp>
                      <wps:wsp>
                        <wps:cNvPr id="1036" name="Shape 1036"/>
                        <wps:cNvSpPr/>
                        <wps:spPr>
                          <a:xfrm>
                            <a:off x="1466845" y="0"/>
                            <a:ext cx="783515" cy="660005"/>
                          </a:xfrm>
                          <a:custGeom>
                            <a:avLst/>
                            <a:gdLst/>
                            <a:ahLst/>
                            <a:cxnLst/>
                            <a:rect l="0" t="0" r="0" b="0"/>
                            <a:pathLst>
                              <a:path w="783515" h="660005">
                                <a:moveTo>
                                  <a:pt x="749465" y="194960"/>
                                </a:moveTo>
                                <a:lnTo>
                                  <a:pt x="733294" y="167813"/>
                                </a:lnTo>
                                <a:lnTo>
                                  <a:pt x="714157" y="141955"/>
                                </a:lnTo>
                                <a:lnTo>
                                  <a:pt x="692056" y="117689"/>
                                </a:lnTo>
                                <a:lnTo>
                                  <a:pt x="667709" y="95395"/>
                                </a:lnTo>
                                <a:lnTo>
                                  <a:pt x="640936" y="74996"/>
                                </a:lnTo>
                                <a:lnTo>
                                  <a:pt x="612006" y="56721"/>
                                </a:lnTo>
                                <a:lnTo>
                                  <a:pt x="581280" y="40873"/>
                                </a:lnTo>
                                <a:lnTo>
                                  <a:pt x="548847" y="27147"/>
                                </a:lnTo>
                                <a:lnTo>
                                  <a:pt x="515066" y="16228"/>
                                </a:lnTo>
                                <a:lnTo>
                                  <a:pt x="480387" y="8114"/>
                                </a:lnTo>
                                <a:lnTo>
                                  <a:pt x="444810" y="2578"/>
                                </a:lnTo>
                                <a:lnTo>
                                  <a:pt x="408693" y="0"/>
                                </a:lnTo>
                                <a:lnTo>
                                  <a:pt x="372666" y="0"/>
                                </a:lnTo>
                                <a:lnTo>
                                  <a:pt x="336729" y="2957"/>
                                </a:lnTo>
                                <a:lnTo>
                                  <a:pt x="301152" y="8645"/>
                                </a:lnTo>
                                <a:lnTo>
                                  <a:pt x="266293" y="16986"/>
                                </a:lnTo>
                                <a:lnTo>
                                  <a:pt x="232782" y="28057"/>
                                </a:lnTo>
                                <a:lnTo>
                                  <a:pt x="200528" y="41555"/>
                                </a:lnTo>
                                <a:lnTo>
                                  <a:pt x="169802" y="57631"/>
                                </a:lnTo>
                                <a:lnTo>
                                  <a:pt x="140873" y="75982"/>
                                </a:lnTo>
                                <a:lnTo>
                                  <a:pt x="114280" y="96456"/>
                                </a:lnTo>
                                <a:lnTo>
                                  <a:pt x="89753" y="119205"/>
                                </a:lnTo>
                                <a:lnTo>
                                  <a:pt x="68190" y="143395"/>
                                </a:lnTo>
                                <a:lnTo>
                                  <a:pt x="49144" y="169329"/>
                                </a:lnTo>
                                <a:lnTo>
                                  <a:pt x="33152" y="196477"/>
                                </a:lnTo>
                                <a:lnTo>
                                  <a:pt x="19765" y="224913"/>
                                </a:lnTo>
                                <a:lnTo>
                                  <a:pt x="10063" y="254108"/>
                                </a:lnTo>
                                <a:lnTo>
                                  <a:pt x="3324" y="284069"/>
                                </a:lnTo>
                                <a:lnTo>
                                  <a:pt x="0" y="314385"/>
                                </a:lnTo>
                                <a:lnTo>
                                  <a:pt x="0" y="344877"/>
                                </a:lnTo>
                                <a:lnTo>
                                  <a:pt x="3324" y="375186"/>
                                </a:lnTo>
                                <a:lnTo>
                                  <a:pt x="9703" y="405132"/>
                                </a:lnTo>
                                <a:lnTo>
                                  <a:pt x="19496" y="434334"/>
                                </a:lnTo>
                                <a:lnTo>
                                  <a:pt x="32433" y="462801"/>
                                </a:lnTo>
                                <a:lnTo>
                                  <a:pt x="48695" y="490153"/>
                                </a:lnTo>
                                <a:lnTo>
                                  <a:pt x="67562" y="516026"/>
                                </a:lnTo>
                                <a:lnTo>
                                  <a:pt x="89303" y="540428"/>
                                </a:lnTo>
                                <a:lnTo>
                                  <a:pt x="113381" y="562972"/>
                                </a:lnTo>
                                <a:lnTo>
                                  <a:pt x="140154" y="583493"/>
                                </a:lnTo>
                                <a:lnTo>
                                  <a:pt x="168904" y="601972"/>
                                </a:lnTo>
                                <a:lnTo>
                                  <a:pt x="199810" y="618056"/>
                                </a:lnTo>
                                <a:lnTo>
                                  <a:pt x="231884" y="631728"/>
                                </a:lnTo>
                                <a:lnTo>
                                  <a:pt x="265664" y="642822"/>
                                </a:lnTo>
                                <a:lnTo>
                                  <a:pt x="300253" y="651323"/>
                                </a:lnTo>
                                <a:lnTo>
                                  <a:pt x="335651" y="657048"/>
                                </a:lnTo>
                                <a:lnTo>
                                  <a:pt x="371768" y="659823"/>
                                </a:lnTo>
                                <a:lnTo>
                                  <a:pt x="407974" y="660005"/>
                                </a:lnTo>
                                <a:lnTo>
                                  <a:pt x="444001" y="657419"/>
                                </a:lnTo>
                                <a:lnTo>
                                  <a:pt x="479489" y="651876"/>
                                </a:lnTo>
                                <a:lnTo>
                                  <a:pt x="514348" y="643929"/>
                                </a:lnTo>
                                <a:lnTo>
                                  <a:pt x="547949" y="633025"/>
                                </a:lnTo>
                                <a:lnTo>
                                  <a:pt x="580382" y="619535"/>
                                </a:lnTo>
                                <a:lnTo>
                                  <a:pt x="611557" y="603633"/>
                                </a:lnTo>
                                <a:lnTo>
                                  <a:pt x="640307" y="585335"/>
                                </a:lnTo>
                                <a:lnTo>
                                  <a:pt x="667259" y="565194"/>
                                </a:lnTo>
                                <a:lnTo>
                                  <a:pt x="691607" y="542643"/>
                                </a:lnTo>
                                <a:lnTo>
                                  <a:pt x="713798" y="518619"/>
                                </a:lnTo>
                                <a:lnTo>
                                  <a:pt x="733024" y="492738"/>
                                </a:lnTo>
                                <a:lnTo>
                                  <a:pt x="749285" y="465568"/>
                                </a:lnTo>
                                <a:lnTo>
                                  <a:pt x="762492" y="437291"/>
                                </a:lnTo>
                                <a:lnTo>
                                  <a:pt x="772554" y="408089"/>
                                </a:lnTo>
                                <a:lnTo>
                                  <a:pt x="779563" y="378143"/>
                                </a:lnTo>
                                <a:lnTo>
                                  <a:pt x="783066" y="348024"/>
                                </a:lnTo>
                                <a:lnTo>
                                  <a:pt x="783515" y="317525"/>
                                </a:lnTo>
                                <a:lnTo>
                                  <a:pt x="780461" y="287026"/>
                                </a:lnTo>
                                <a:lnTo>
                                  <a:pt x="774082" y="257065"/>
                                </a:lnTo>
                                <a:lnTo>
                                  <a:pt x="764469" y="227870"/>
                                </a:lnTo>
                                <a:lnTo>
                                  <a:pt x="751712" y="199206"/>
                                </a:lnTo>
                                <a:lnTo>
                                  <a:pt x="749465" y="194960"/>
                                </a:lnTo>
                              </a:path>
                            </a:pathLst>
                          </a:custGeom>
                          <a:ln w="17217" cap="flat">
                            <a:round/>
                          </a:ln>
                        </wps:spPr>
                        <wps:style>
                          <a:lnRef idx="1">
                            <a:srgbClr val="FF0000"/>
                          </a:lnRef>
                          <a:fillRef idx="0">
                            <a:srgbClr val="000000">
                              <a:alpha val="0"/>
                            </a:srgbClr>
                          </a:fillRef>
                          <a:effectRef idx="0">
                            <a:scrgbClr r="0" g="0" b="0"/>
                          </a:effectRef>
                          <a:fontRef idx="none"/>
                        </wps:style>
                        <wps:bodyPr/>
                      </wps:wsp>
                      <wps:wsp>
                        <wps:cNvPr id="1037" name="Shape 1037"/>
                        <wps:cNvSpPr/>
                        <wps:spPr>
                          <a:xfrm>
                            <a:off x="2080469" y="517042"/>
                            <a:ext cx="49773" cy="42147"/>
                          </a:xfrm>
                          <a:custGeom>
                            <a:avLst/>
                            <a:gdLst/>
                            <a:ahLst/>
                            <a:cxnLst/>
                            <a:rect l="0" t="0" r="0" b="0"/>
                            <a:pathLst>
                              <a:path w="49773" h="42147">
                                <a:moveTo>
                                  <a:pt x="899" y="26806"/>
                                </a:moveTo>
                                <a:lnTo>
                                  <a:pt x="5929" y="34753"/>
                                </a:lnTo>
                                <a:lnTo>
                                  <a:pt x="14285" y="40106"/>
                                </a:lnTo>
                                <a:lnTo>
                                  <a:pt x="24797" y="42147"/>
                                </a:lnTo>
                                <a:lnTo>
                                  <a:pt x="35578" y="40296"/>
                                </a:lnTo>
                                <a:lnTo>
                                  <a:pt x="44112" y="34935"/>
                                </a:lnTo>
                                <a:lnTo>
                                  <a:pt x="49144" y="26988"/>
                                </a:lnTo>
                                <a:lnTo>
                                  <a:pt x="49773" y="17934"/>
                                </a:lnTo>
                                <a:lnTo>
                                  <a:pt x="46089" y="9426"/>
                                </a:lnTo>
                                <a:lnTo>
                                  <a:pt x="38363" y="3147"/>
                                </a:lnTo>
                                <a:lnTo>
                                  <a:pt x="28300" y="0"/>
                                </a:lnTo>
                                <a:lnTo>
                                  <a:pt x="17340" y="925"/>
                                </a:lnTo>
                                <a:lnTo>
                                  <a:pt x="8086" y="5361"/>
                                </a:lnTo>
                                <a:lnTo>
                                  <a:pt x="1797" y="12572"/>
                                </a:lnTo>
                                <a:lnTo>
                                  <a:pt x="0" y="21809"/>
                                </a:lnTo>
                                <a:lnTo>
                                  <a:pt x="899" y="26806"/>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38" name="Shape 1038"/>
                        <wps:cNvSpPr/>
                        <wps:spPr>
                          <a:xfrm>
                            <a:off x="2080649" y="517042"/>
                            <a:ext cx="49862" cy="42147"/>
                          </a:xfrm>
                          <a:custGeom>
                            <a:avLst/>
                            <a:gdLst/>
                            <a:ahLst/>
                            <a:cxnLst/>
                            <a:rect l="0" t="0" r="0" b="0"/>
                            <a:pathLst>
                              <a:path w="49862" h="42147">
                                <a:moveTo>
                                  <a:pt x="20843" y="0"/>
                                </a:moveTo>
                                <a:lnTo>
                                  <a:pt x="31624" y="743"/>
                                </a:lnTo>
                                <a:lnTo>
                                  <a:pt x="41237" y="4990"/>
                                </a:lnTo>
                                <a:lnTo>
                                  <a:pt x="47886" y="12201"/>
                                </a:lnTo>
                                <a:lnTo>
                                  <a:pt x="49862" y="21073"/>
                                </a:lnTo>
                                <a:lnTo>
                                  <a:pt x="49144" y="26245"/>
                                </a:lnTo>
                                <a:lnTo>
                                  <a:pt x="44382" y="34192"/>
                                </a:lnTo>
                                <a:lnTo>
                                  <a:pt x="36027" y="39925"/>
                                </a:lnTo>
                                <a:lnTo>
                                  <a:pt x="25695" y="42147"/>
                                </a:lnTo>
                                <a:lnTo>
                                  <a:pt x="15183" y="40478"/>
                                </a:lnTo>
                                <a:lnTo>
                                  <a:pt x="6199" y="35306"/>
                                </a:lnTo>
                                <a:lnTo>
                                  <a:pt x="898" y="27360"/>
                                </a:lnTo>
                                <a:lnTo>
                                  <a:pt x="0" y="18487"/>
                                </a:lnTo>
                                <a:lnTo>
                                  <a:pt x="3594" y="9987"/>
                                </a:lnTo>
                                <a:lnTo>
                                  <a:pt x="11050" y="3329"/>
                                </a:lnTo>
                                <a:lnTo>
                                  <a:pt x="20843" y="0"/>
                                </a:lnTo>
                                <a:close/>
                              </a:path>
                            </a:pathLst>
                          </a:custGeom>
                          <a:ln w="1062" cap="flat">
                            <a:round/>
                          </a:ln>
                        </wps:spPr>
                        <wps:style>
                          <a:lnRef idx="1">
                            <a:srgbClr val="FF0000"/>
                          </a:lnRef>
                          <a:fillRef idx="1">
                            <a:srgbClr val="FF0000"/>
                          </a:fillRef>
                          <a:effectRef idx="0">
                            <a:scrgbClr r="0" g="0" b="0"/>
                          </a:effectRef>
                          <a:fontRef idx="none"/>
                        </wps:style>
                        <wps:bodyPr/>
                      </wps:wsp>
                      <wps:wsp>
                        <wps:cNvPr id="1039" name="Shape 1039"/>
                        <wps:cNvSpPr/>
                        <wps:spPr>
                          <a:xfrm>
                            <a:off x="1838074" y="23735"/>
                            <a:ext cx="50222" cy="42162"/>
                          </a:xfrm>
                          <a:custGeom>
                            <a:avLst/>
                            <a:gdLst/>
                            <a:ahLst/>
                            <a:cxnLst/>
                            <a:rect l="0" t="0" r="0" b="0"/>
                            <a:pathLst>
                              <a:path w="50222" h="42162">
                                <a:moveTo>
                                  <a:pt x="49144" y="15318"/>
                                </a:moveTo>
                                <a:lnTo>
                                  <a:pt x="44112" y="7583"/>
                                </a:lnTo>
                                <a:lnTo>
                                  <a:pt x="35577" y="1820"/>
                                </a:lnTo>
                                <a:lnTo>
                                  <a:pt x="25245" y="0"/>
                                </a:lnTo>
                                <a:lnTo>
                                  <a:pt x="14465" y="1820"/>
                                </a:lnTo>
                                <a:lnTo>
                                  <a:pt x="5929" y="7204"/>
                                </a:lnTo>
                                <a:lnTo>
                                  <a:pt x="719" y="15166"/>
                                </a:lnTo>
                                <a:lnTo>
                                  <a:pt x="0" y="24190"/>
                                </a:lnTo>
                                <a:lnTo>
                                  <a:pt x="3773" y="32683"/>
                                </a:lnTo>
                                <a:lnTo>
                                  <a:pt x="11680" y="38977"/>
                                </a:lnTo>
                                <a:lnTo>
                                  <a:pt x="21742" y="42162"/>
                                </a:lnTo>
                                <a:lnTo>
                                  <a:pt x="32253" y="41252"/>
                                </a:lnTo>
                                <a:lnTo>
                                  <a:pt x="41687" y="36778"/>
                                </a:lnTo>
                                <a:lnTo>
                                  <a:pt x="48066" y="29422"/>
                                </a:lnTo>
                                <a:lnTo>
                                  <a:pt x="50222" y="20550"/>
                                </a:lnTo>
                                <a:lnTo>
                                  <a:pt x="49144" y="15318"/>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40" name="Shape 1040"/>
                        <wps:cNvSpPr/>
                        <wps:spPr>
                          <a:xfrm>
                            <a:off x="1838074" y="23962"/>
                            <a:ext cx="50222" cy="42086"/>
                          </a:xfrm>
                          <a:custGeom>
                            <a:avLst/>
                            <a:gdLst/>
                            <a:ahLst/>
                            <a:cxnLst/>
                            <a:rect l="0" t="0" r="0" b="0"/>
                            <a:pathLst>
                              <a:path w="50222" h="42086">
                                <a:moveTo>
                                  <a:pt x="21113" y="0"/>
                                </a:moveTo>
                                <a:lnTo>
                                  <a:pt x="31804" y="531"/>
                                </a:lnTo>
                                <a:lnTo>
                                  <a:pt x="41237" y="4777"/>
                                </a:lnTo>
                                <a:lnTo>
                                  <a:pt x="47796" y="11981"/>
                                </a:lnTo>
                                <a:lnTo>
                                  <a:pt x="50222" y="20853"/>
                                </a:lnTo>
                                <a:lnTo>
                                  <a:pt x="49413" y="25858"/>
                                </a:lnTo>
                                <a:lnTo>
                                  <a:pt x="44562" y="34124"/>
                                </a:lnTo>
                                <a:lnTo>
                                  <a:pt x="36206" y="39887"/>
                                </a:lnTo>
                                <a:lnTo>
                                  <a:pt x="25695" y="42086"/>
                                </a:lnTo>
                                <a:lnTo>
                                  <a:pt x="15183" y="40418"/>
                                </a:lnTo>
                                <a:lnTo>
                                  <a:pt x="6379" y="35261"/>
                                </a:lnTo>
                                <a:lnTo>
                                  <a:pt x="898" y="27299"/>
                                </a:lnTo>
                                <a:lnTo>
                                  <a:pt x="0" y="18427"/>
                                </a:lnTo>
                                <a:lnTo>
                                  <a:pt x="3504" y="9782"/>
                                </a:lnTo>
                                <a:lnTo>
                                  <a:pt x="10961" y="3261"/>
                                </a:lnTo>
                                <a:lnTo>
                                  <a:pt x="21113" y="0"/>
                                </a:lnTo>
                                <a:close/>
                              </a:path>
                            </a:pathLst>
                          </a:custGeom>
                          <a:ln w="1062" cap="flat">
                            <a:round/>
                          </a:ln>
                        </wps:spPr>
                        <wps:style>
                          <a:lnRef idx="1">
                            <a:srgbClr val="FF0000"/>
                          </a:lnRef>
                          <a:fillRef idx="1">
                            <a:srgbClr val="FF0000"/>
                          </a:fillRef>
                          <a:effectRef idx="0">
                            <a:scrgbClr r="0" g="0" b="0"/>
                          </a:effectRef>
                          <a:fontRef idx="none"/>
                        </wps:style>
                        <wps:bodyPr/>
                      </wps:wsp>
                      <wps:wsp>
                        <wps:cNvPr id="1041" name="Shape 1041"/>
                        <wps:cNvSpPr/>
                        <wps:spPr>
                          <a:xfrm>
                            <a:off x="1595679" y="108589"/>
                            <a:ext cx="50042" cy="42162"/>
                          </a:xfrm>
                          <a:custGeom>
                            <a:avLst/>
                            <a:gdLst/>
                            <a:ahLst/>
                            <a:cxnLst/>
                            <a:rect l="0" t="0" r="0" b="0"/>
                            <a:pathLst>
                              <a:path w="50042" h="42162">
                                <a:moveTo>
                                  <a:pt x="31445" y="41176"/>
                                </a:moveTo>
                                <a:lnTo>
                                  <a:pt x="41058" y="36929"/>
                                </a:lnTo>
                                <a:lnTo>
                                  <a:pt x="47616" y="29953"/>
                                </a:lnTo>
                                <a:lnTo>
                                  <a:pt x="50042" y="21081"/>
                                </a:lnTo>
                                <a:lnTo>
                                  <a:pt x="47886" y="11981"/>
                                </a:lnTo>
                                <a:lnTo>
                                  <a:pt x="41238" y="4777"/>
                                </a:lnTo>
                                <a:lnTo>
                                  <a:pt x="31804" y="531"/>
                                </a:lnTo>
                                <a:lnTo>
                                  <a:pt x="21113" y="0"/>
                                </a:lnTo>
                                <a:lnTo>
                                  <a:pt x="11050" y="3109"/>
                                </a:lnTo>
                                <a:lnTo>
                                  <a:pt x="3594" y="9630"/>
                                </a:lnTo>
                                <a:lnTo>
                                  <a:pt x="0" y="18124"/>
                                </a:lnTo>
                                <a:lnTo>
                                  <a:pt x="898" y="27375"/>
                                </a:lnTo>
                                <a:lnTo>
                                  <a:pt x="6199" y="35109"/>
                                </a:lnTo>
                                <a:lnTo>
                                  <a:pt x="15004" y="40493"/>
                                </a:lnTo>
                                <a:lnTo>
                                  <a:pt x="25515" y="42162"/>
                                </a:lnTo>
                                <a:lnTo>
                                  <a:pt x="31445" y="41176"/>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42" name="Shape 1042"/>
                        <wps:cNvSpPr/>
                        <wps:spPr>
                          <a:xfrm>
                            <a:off x="1595679" y="108589"/>
                            <a:ext cx="50042" cy="42162"/>
                          </a:xfrm>
                          <a:custGeom>
                            <a:avLst/>
                            <a:gdLst/>
                            <a:ahLst/>
                            <a:cxnLst/>
                            <a:rect l="0" t="0" r="0" b="0"/>
                            <a:pathLst>
                              <a:path w="50042" h="42162">
                                <a:moveTo>
                                  <a:pt x="20844" y="0"/>
                                </a:moveTo>
                                <a:lnTo>
                                  <a:pt x="31624" y="531"/>
                                </a:lnTo>
                                <a:lnTo>
                                  <a:pt x="41058" y="4777"/>
                                </a:lnTo>
                                <a:lnTo>
                                  <a:pt x="47616" y="11981"/>
                                </a:lnTo>
                                <a:lnTo>
                                  <a:pt x="50042" y="20853"/>
                                </a:lnTo>
                                <a:lnTo>
                                  <a:pt x="49144" y="26086"/>
                                </a:lnTo>
                                <a:lnTo>
                                  <a:pt x="44383" y="34200"/>
                                </a:lnTo>
                                <a:lnTo>
                                  <a:pt x="36027" y="39735"/>
                                </a:lnTo>
                                <a:lnTo>
                                  <a:pt x="25695" y="42162"/>
                                </a:lnTo>
                                <a:lnTo>
                                  <a:pt x="15184" y="40493"/>
                                </a:lnTo>
                                <a:lnTo>
                                  <a:pt x="6199" y="35109"/>
                                </a:lnTo>
                                <a:lnTo>
                                  <a:pt x="898" y="27375"/>
                                </a:lnTo>
                                <a:lnTo>
                                  <a:pt x="0" y="18275"/>
                                </a:lnTo>
                                <a:lnTo>
                                  <a:pt x="3324" y="9630"/>
                                </a:lnTo>
                                <a:lnTo>
                                  <a:pt x="10781" y="3109"/>
                                </a:lnTo>
                                <a:lnTo>
                                  <a:pt x="20844" y="0"/>
                                </a:lnTo>
                                <a:close/>
                              </a:path>
                            </a:pathLst>
                          </a:custGeom>
                          <a:ln w="1062" cap="flat">
                            <a:round/>
                          </a:ln>
                        </wps:spPr>
                        <wps:style>
                          <a:lnRef idx="1">
                            <a:srgbClr val="FF0000"/>
                          </a:lnRef>
                          <a:fillRef idx="1">
                            <a:srgbClr val="FF0000"/>
                          </a:fillRef>
                          <a:effectRef idx="0">
                            <a:scrgbClr r="0" g="0" b="0"/>
                          </a:effectRef>
                          <a:fontRef idx="none"/>
                        </wps:style>
                        <wps:bodyPr/>
                      </wps:wsp>
                      <wps:wsp>
                        <wps:cNvPr id="1043" name="Shape 1043"/>
                        <wps:cNvSpPr/>
                        <wps:spPr>
                          <a:xfrm>
                            <a:off x="1595500" y="516860"/>
                            <a:ext cx="49773" cy="42139"/>
                          </a:xfrm>
                          <a:custGeom>
                            <a:avLst/>
                            <a:gdLst/>
                            <a:ahLst/>
                            <a:cxnLst/>
                            <a:rect l="0" t="0" r="0" b="0"/>
                            <a:pathLst>
                              <a:path w="49773" h="42139">
                                <a:moveTo>
                                  <a:pt x="18238" y="925"/>
                                </a:moveTo>
                                <a:lnTo>
                                  <a:pt x="8805" y="5172"/>
                                </a:lnTo>
                                <a:lnTo>
                                  <a:pt x="2426" y="12201"/>
                                </a:lnTo>
                                <a:lnTo>
                                  <a:pt x="0" y="21074"/>
                                </a:lnTo>
                                <a:lnTo>
                                  <a:pt x="2156" y="29938"/>
                                </a:lnTo>
                                <a:lnTo>
                                  <a:pt x="8535" y="37331"/>
                                </a:lnTo>
                                <a:lnTo>
                                  <a:pt x="17968" y="41585"/>
                                </a:lnTo>
                                <a:lnTo>
                                  <a:pt x="28749" y="42139"/>
                                </a:lnTo>
                                <a:lnTo>
                                  <a:pt x="38812" y="39000"/>
                                </a:lnTo>
                                <a:lnTo>
                                  <a:pt x="46269" y="32531"/>
                                </a:lnTo>
                                <a:lnTo>
                                  <a:pt x="49773" y="24031"/>
                                </a:lnTo>
                                <a:lnTo>
                                  <a:pt x="48874" y="14787"/>
                                </a:lnTo>
                                <a:lnTo>
                                  <a:pt x="43663" y="7022"/>
                                </a:lnTo>
                                <a:lnTo>
                                  <a:pt x="34679" y="1661"/>
                                </a:lnTo>
                                <a:lnTo>
                                  <a:pt x="24168" y="0"/>
                                </a:lnTo>
                                <a:lnTo>
                                  <a:pt x="18238" y="925"/>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44" name="Shape 1044"/>
                        <wps:cNvSpPr/>
                        <wps:spPr>
                          <a:xfrm>
                            <a:off x="1595679" y="517042"/>
                            <a:ext cx="50042" cy="42147"/>
                          </a:xfrm>
                          <a:custGeom>
                            <a:avLst/>
                            <a:gdLst/>
                            <a:ahLst/>
                            <a:cxnLst/>
                            <a:rect l="0" t="0" r="0" b="0"/>
                            <a:pathLst>
                              <a:path w="50042" h="42147">
                                <a:moveTo>
                                  <a:pt x="20844" y="0"/>
                                </a:moveTo>
                                <a:lnTo>
                                  <a:pt x="31624" y="743"/>
                                </a:lnTo>
                                <a:lnTo>
                                  <a:pt x="41058" y="4990"/>
                                </a:lnTo>
                                <a:lnTo>
                                  <a:pt x="47616" y="12201"/>
                                </a:lnTo>
                                <a:lnTo>
                                  <a:pt x="50042" y="21073"/>
                                </a:lnTo>
                                <a:lnTo>
                                  <a:pt x="49144" y="26245"/>
                                </a:lnTo>
                                <a:lnTo>
                                  <a:pt x="44383" y="34192"/>
                                </a:lnTo>
                                <a:lnTo>
                                  <a:pt x="36027" y="39925"/>
                                </a:lnTo>
                                <a:lnTo>
                                  <a:pt x="25695" y="42147"/>
                                </a:lnTo>
                                <a:lnTo>
                                  <a:pt x="15184" y="40478"/>
                                </a:lnTo>
                                <a:lnTo>
                                  <a:pt x="6199" y="35306"/>
                                </a:lnTo>
                                <a:lnTo>
                                  <a:pt x="898" y="27360"/>
                                </a:lnTo>
                                <a:lnTo>
                                  <a:pt x="0" y="18487"/>
                                </a:lnTo>
                                <a:lnTo>
                                  <a:pt x="3324" y="9987"/>
                                </a:lnTo>
                                <a:lnTo>
                                  <a:pt x="10781" y="3329"/>
                                </a:lnTo>
                                <a:lnTo>
                                  <a:pt x="20844" y="0"/>
                                </a:lnTo>
                                <a:close/>
                              </a:path>
                            </a:pathLst>
                          </a:custGeom>
                          <a:ln w="1062" cap="flat">
                            <a:round/>
                          </a:ln>
                        </wps:spPr>
                        <wps:style>
                          <a:lnRef idx="1">
                            <a:srgbClr val="FF0000"/>
                          </a:lnRef>
                          <a:fillRef idx="1">
                            <a:srgbClr val="FF0000"/>
                          </a:fillRef>
                          <a:effectRef idx="0">
                            <a:scrgbClr r="0" g="0" b="0"/>
                          </a:effectRef>
                          <a:fontRef idx="none"/>
                        </wps:style>
                        <wps:bodyPr/>
                      </wps:wsp>
                      <wps:wsp>
                        <wps:cNvPr id="1045" name="Shape 1045"/>
                        <wps:cNvSpPr/>
                        <wps:spPr>
                          <a:xfrm>
                            <a:off x="2180733" y="312444"/>
                            <a:ext cx="50222" cy="42139"/>
                          </a:xfrm>
                          <a:custGeom>
                            <a:avLst/>
                            <a:gdLst/>
                            <a:ahLst/>
                            <a:cxnLst/>
                            <a:rect l="0" t="0" r="0" b="0"/>
                            <a:pathLst>
                              <a:path w="50222" h="42139">
                                <a:moveTo>
                                  <a:pt x="18597" y="918"/>
                                </a:moveTo>
                                <a:lnTo>
                                  <a:pt x="8984" y="5172"/>
                                </a:lnTo>
                                <a:lnTo>
                                  <a:pt x="2426" y="12383"/>
                                </a:lnTo>
                                <a:lnTo>
                                  <a:pt x="0" y="21066"/>
                                </a:lnTo>
                                <a:lnTo>
                                  <a:pt x="2156" y="30128"/>
                                </a:lnTo>
                                <a:lnTo>
                                  <a:pt x="8715" y="37331"/>
                                </a:lnTo>
                                <a:lnTo>
                                  <a:pt x="18418" y="41768"/>
                                </a:lnTo>
                                <a:lnTo>
                                  <a:pt x="28929" y="42139"/>
                                </a:lnTo>
                                <a:lnTo>
                                  <a:pt x="38991" y="38992"/>
                                </a:lnTo>
                                <a:lnTo>
                                  <a:pt x="46718" y="32524"/>
                                </a:lnTo>
                                <a:lnTo>
                                  <a:pt x="50222" y="24023"/>
                                </a:lnTo>
                                <a:lnTo>
                                  <a:pt x="49323" y="14969"/>
                                </a:lnTo>
                                <a:lnTo>
                                  <a:pt x="43843" y="7204"/>
                                </a:lnTo>
                                <a:lnTo>
                                  <a:pt x="35039" y="1843"/>
                                </a:lnTo>
                                <a:lnTo>
                                  <a:pt x="24527" y="0"/>
                                </a:lnTo>
                                <a:lnTo>
                                  <a:pt x="18597" y="918"/>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46" name="Shape 1046"/>
                        <wps:cNvSpPr/>
                        <wps:spPr>
                          <a:xfrm>
                            <a:off x="2180913" y="312998"/>
                            <a:ext cx="50042" cy="41957"/>
                          </a:xfrm>
                          <a:custGeom>
                            <a:avLst/>
                            <a:gdLst/>
                            <a:ahLst/>
                            <a:cxnLst/>
                            <a:rect l="0" t="0" r="0" b="0"/>
                            <a:pathLst>
                              <a:path w="50042" h="41957">
                                <a:moveTo>
                                  <a:pt x="21292" y="0"/>
                                </a:moveTo>
                                <a:lnTo>
                                  <a:pt x="31804" y="364"/>
                                </a:lnTo>
                                <a:lnTo>
                                  <a:pt x="41507" y="4618"/>
                                </a:lnTo>
                                <a:lnTo>
                                  <a:pt x="47796" y="11830"/>
                                </a:lnTo>
                                <a:lnTo>
                                  <a:pt x="50042" y="20701"/>
                                </a:lnTo>
                                <a:lnTo>
                                  <a:pt x="49413" y="25873"/>
                                </a:lnTo>
                                <a:lnTo>
                                  <a:pt x="44562" y="34002"/>
                                </a:lnTo>
                                <a:lnTo>
                                  <a:pt x="36386" y="39735"/>
                                </a:lnTo>
                                <a:lnTo>
                                  <a:pt x="25874" y="41957"/>
                                </a:lnTo>
                                <a:lnTo>
                                  <a:pt x="15184" y="40289"/>
                                </a:lnTo>
                                <a:lnTo>
                                  <a:pt x="6559" y="35117"/>
                                </a:lnTo>
                                <a:lnTo>
                                  <a:pt x="1078" y="27170"/>
                                </a:lnTo>
                                <a:lnTo>
                                  <a:pt x="0" y="18108"/>
                                </a:lnTo>
                                <a:lnTo>
                                  <a:pt x="3773" y="9608"/>
                                </a:lnTo>
                                <a:lnTo>
                                  <a:pt x="11230" y="3139"/>
                                </a:lnTo>
                                <a:lnTo>
                                  <a:pt x="21292" y="0"/>
                                </a:lnTo>
                                <a:close/>
                              </a:path>
                            </a:pathLst>
                          </a:custGeom>
                          <a:ln w="1062" cap="flat">
                            <a:round/>
                          </a:ln>
                        </wps:spPr>
                        <wps:style>
                          <a:lnRef idx="1">
                            <a:srgbClr val="FF0000"/>
                          </a:lnRef>
                          <a:fillRef idx="1">
                            <a:srgbClr val="FF0000"/>
                          </a:fillRef>
                          <a:effectRef idx="0">
                            <a:scrgbClr r="0" g="0" b="0"/>
                          </a:effectRef>
                          <a:fontRef idx="none"/>
                        </wps:style>
                        <wps:bodyPr/>
                      </wps:wsp>
                      <wps:wsp>
                        <wps:cNvPr id="1047" name="Shape 1047"/>
                        <wps:cNvSpPr/>
                        <wps:spPr>
                          <a:xfrm>
                            <a:off x="2080469" y="108362"/>
                            <a:ext cx="49773" cy="42010"/>
                          </a:xfrm>
                          <a:custGeom>
                            <a:avLst/>
                            <a:gdLst/>
                            <a:ahLst/>
                            <a:cxnLst/>
                            <a:rect l="0" t="0" r="0" b="0"/>
                            <a:pathLst>
                              <a:path w="49773" h="42010">
                                <a:moveTo>
                                  <a:pt x="18418" y="758"/>
                                </a:moveTo>
                                <a:lnTo>
                                  <a:pt x="8805" y="5005"/>
                                </a:lnTo>
                                <a:lnTo>
                                  <a:pt x="2426" y="12057"/>
                                </a:lnTo>
                                <a:lnTo>
                                  <a:pt x="0" y="21081"/>
                                </a:lnTo>
                                <a:lnTo>
                                  <a:pt x="1977" y="29953"/>
                                </a:lnTo>
                                <a:lnTo>
                                  <a:pt x="8535" y="37157"/>
                                </a:lnTo>
                                <a:lnTo>
                                  <a:pt x="17968" y="41403"/>
                                </a:lnTo>
                                <a:lnTo>
                                  <a:pt x="28750" y="42010"/>
                                </a:lnTo>
                                <a:lnTo>
                                  <a:pt x="38812" y="38825"/>
                                </a:lnTo>
                                <a:lnTo>
                                  <a:pt x="46269" y="32380"/>
                                </a:lnTo>
                                <a:lnTo>
                                  <a:pt x="49773" y="23887"/>
                                </a:lnTo>
                                <a:lnTo>
                                  <a:pt x="48874" y="14787"/>
                                </a:lnTo>
                                <a:lnTo>
                                  <a:pt x="43664" y="6901"/>
                                </a:lnTo>
                                <a:lnTo>
                                  <a:pt x="34859" y="1517"/>
                                </a:lnTo>
                                <a:lnTo>
                                  <a:pt x="24347" y="0"/>
                                </a:lnTo>
                                <a:lnTo>
                                  <a:pt x="18418" y="758"/>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48" name="Shape 1048"/>
                        <wps:cNvSpPr/>
                        <wps:spPr>
                          <a:xfrm>
                            <a:off x="2080649" y="108589"/>
                            <a:ext cx="49862" cy="42162"/>
                          </a:xfrm>
                          <a:custGeom>
                            <a:avLst/>
                            <a:gdLst/>
                            <a:ahLst/>
                            <a:cxnLst/>
                            <a:rect l="0" t="0" r="0" b="0"/>
                            <a:pathLst>
                              <a:path w="49862" h="42162">
                                <a:moveTo>
                                  <a:pt x="20843" y="0"/>
                                </a:moveTo>
                                <a:lnTo>
                                  <a:pt x="31624" y="531"/>
                                </a:lnTo>
                                <a:lnTo>
                                  <a:pt x="41237" y="4777"/>
                                </a:lnTo>
                                <a:lnTo>
                                  <a:pt x="47886" y="11981"/>
                                </a:lnTo>
                                <a:lnTo>
                                  <a:pt x="49862" y="20853"/>
                                </a:lnTo>
                                <a:lnTo>
                                  <a:pt x="49144" y="26086"/>
                                </a:lnTo>
                                <a:lnTo>
                                  <a:pt x="44382" y="34200"/>
                                </a:lnTo>
                                <a:lnTo>
                                  <a:pt x="36027" y="39735"/>
                                </a:lnTo>
                                <a:lnTo>
                                  <a:pt x="25695" y="42162"/>
                                </a:lnTo>
                                <a:lnTo>
                                  <a:pt x="15183" y="40493"/>
                                </a:lnTo>
                                <a:lnTo>
                                  <a:pt x="6199" y="35109"/>
                                </a:lnTo>
                                <a:lnTo>
                                  <a:pt x="898" y="27375"/>
                                </a:lnTo>
                                <a:lnTo>
                                  <a:pt x="0" y="18275"/>
                                </a:lnTo>
                                <a:lnTo>
                                  <a:pt x="3594" y="9630"/>
                                </a:lnTo>
                                <a:lnTo>
                                  <a:pt x="11050" y="3109"/>
                                </a:lnTo>
                                <a:lnTo>
                                  <a:pt x="20843" y="0"/>
                                </a:lnTo>
                                <a:close/>
                              </a:path>
                            </a:pathLst>
                          </a:custGeom>
                          <a:ln w="1062" cap="flat">
                            <a:round/>
                          </a:ln>
                        </wps:spPr>
                        <wps:style>
                          <a:lnRef idx="1">
                            <a:srgbClr val="FF0000"/>
                          </a:lnRef>
                          <a:fillRef idx="1">
                            <a:srgbClr val="FF0000"/>
                          </a:fillRef>
                          <a:effectRef idx="0">
                            <a:scrgbClr r="0" g="0" b="0"/>
                          </a:effectRef>
                          <a:fontRef idx="none"/>
                        </wps:style>
                        <wps:bodyPr/>
                      </wps:wsp>
                      <wps:wsp>
                        <wps:cNvPr id="1049" name="Shape 1049"/>
                        <wps:cNvSpPr/>
                        <wps:spPr>
                          <a:xfrm>
                            <a:off x="1495236" y="312444"/>
                            <a:ext cx="50042" cy="42321"/>
                          </a:xfrm>
                          <a:custGeom>
                            <a:avLst/>
                            <a:gdLst/>
                            <a:ahLst/>
                            <a:cxnLst/>
                            <a:rect l="0" t="0" r="0" b="0"/>
                            <a:pathLst>
                              <a:path w="50042" h="42321">
                                <a:moveTo>
                                  <a:pt x="48964" y="15705"/>
                                </a:moveTo>
                                <a:lnTo>
                                  <a:pt x="43933" y="7576"/>
                                </a:lnTo>
                                <a:lnTo>
                                  <a:pt x="35308" y="2032"/>
                                </a:lnTo>
                                <a:lnTo>
                                  <a:pt x="25066" y="0"/>
                                </a:lnTo>
                                <a:lnTo>
                                  <a:pt x="14464" y="2032"/>
                                </a:lnTo>
                                <a:lnTo>
                                  <a:pt x="5750" y="7576"/>
                                </a:lnTo>
                                <a:lnTo>
                                  <a:pt x="719" y="15523"/>
                                </a:lnTo>
                                <a:lnTo>
                                  <a:pt x="0" y="24577"/>
                                </a:lnTo>
                                <a:lnTo>
                                  <a:pt x="3953" y="32895"/>
                                </a:lnTo>
                                <a:lnTo>
                                  <a:pt x="11679" y="39364"/>
                                </a:lnTo>
                                <a:lnTo>
                                  <a:pt x="21742" y="42321"/>
                                </a:lnTo>
                                <a:lnTo>
                                  <a:pt x="32523" y="41585"/>
                                </a:lnTo>
                                <a:lnTo>
                                  <a:pt x="41507" y="37149"/>
                                </a:lnTo>
                                <a:lnTo>
                                  <a:pt x="47886" y="29566"/>
                                </a:lnTo>
                                <a:lnTo>
                                  <a:pt x="50042" y="20694"/>
                                </a:lnTo>
                                <a:lnTo>
                                  <a:pt x="48964" y="15705"/>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50" name="Shape 1050"/>
                        <wps:cNvSpPr/>
                        <wps:spPr>
                          <a:xfrm>
                            <a:off x="1495056" y="312998"/>
                            <a:ext cx="50222" cy="41957"/>
                          </a:xfrm>
                          <a:custGeom>
                            <a:avLst/>
                            <a:gdLst/>
                            <a:ahLst/>
                            <a:cxnLst/>
                            <a:rect l="0" t="0" r="0" b="0"/>
                            <a:pathLst>
                              <a:path w="50222" h="41957">
                                <a:moveTo>
                                  <a:pt x="21023" y="0"/>
                                </a:moveTo>
                                <a:lnTo>
                                  <a:pt x="31984" y="364"/>
                                </a:lnTo>
                                <a:lnTo>
                                  <a:pt x="41238" y="4618"/>
                                </a:lnTo>
                                <a:lnTo>
                                  <a:pt x="47796" y="11830"/>
                                </a:lnTo>
                                <a:lnTo>
                                  <a:pt x="50222" y="20701"/>
                                </a:lnTo>
                                <a:lnTo>
                                  <a:pt x="49593" y="25873"/>
                                </a:lnTo>
                                <a:lnTo>
                                  <a:pt x="44741" y="34002"/>
                                </a:lnTo>
                                <a:lnTo>
                                  <a:pt x="36206" y="39735"/>
                                </a:lnTo>
                                <a:lnTo>
                                  <a:pt x="25874" y="41957"/>
                                </a:lnTo>
                                <a:lnTo>
                                  <a:pt x="15363" y="40289"/>
                                </a:lnTo>
                                <a:lnTo>
                                  <a:pt x="6379" y="35117"/>
                                </a:lnTo>
                                <a:lnTo>
                                  <a:pt x="1078" y="27170"/>
                                </a:lnTo>
                                <a:lnTo>
                                  <a:pt x="0" y="18108"/>
                                </a:lnTo>
                                <a:lnTo>
                                  <a:pt x="3504" y="9608"/>
                                </a:lnTo>
                                <a:lnTo>
                                  <a:pt x="10961" y="3139"/>
                                </a:lnTo>
                                <a:lnTo>
                                  <a:pt x="21023" y="0"/>
                                </a:lnTo>
                                <a:close/>
                              </a:path>
                            </a:pathLst>
                          </a:custGeom>
                          <a:ln w="1062" cap="flat">
                            <a:round/>
                          </a:ln>
                        </wps:spPr>
                        <wps:style>
                          <a:lnRef idx="1">
                            <a:srgbClr val="FF0000"/>
                          </a:lnRef>
                          <a:fillRef idx="1">
                            <a:srgbClr val="FF0000"/>
                          </a:fillRef>
                          <a:effectRef idx="0">
                            <a:scrgbClr r="0" g="0" b="0"/>
                          </a:effectRef>
                          <a:fontRef idx="none"/>
                        </wps:style>
                        <wps:bodyPr/>
                      </wps:wsp>
                      <wps:wsp>
                        <wps:cNvPr id="1051" name="Shape 1051"/>
                        <wps:cNvSpPr/>
                        <wps:spPr>
                          <a:xfrm>
                            <a:off x="1615984" y="125651"/>
                            <a:ext cx="43035" cy="36247"/>
                          </a:xfrm>
                          <a:custGeom>
                            <a:avLst/>
                            <a:gdLst/>
                            <a:ahLst/>
                            <a:cxnLst/>
                            <a:rect l="0" t="0" r="0" b="0"/>
                            <a:pathLst>
                              <a:path w="43035" h="36247">
                                <a:moveTo>
                                  <a:pt x="43035" y="36247"/>
                                </a:moveTo>
                                <a:lnTo>
                                  <a:pt x="0" y="0"/>
                                </a:lnTo>
                              </a:path>
                            </a:pathLst>
                          </a:custGeom>
                          <a:ln w="21476" cap="flat">
                            <a:round/>
                          </a:ln>
                        </wps:spPr>
                        <wps:style>
                          <a:lnRef idx="1">
                            <a:srgbClr val="FF0000"/>
                          </a:lnRef>
                          <a:fillRef idx="0">
                            <a:srgbClr val="000000">
                              <a:alpha val="0"/>
                            </a:srgbClr>
                          </a:fillRef>
                          <a:effectRef idx="0">
                            <a:scrgbClr r="0" g="0" b="0"/>
                          </a:effectRef>
                          <a:fontRef idx="none"/>
                        </wps:style>
                        <wps:bodyPr/>
                      </wps:wsp>
                      <wps:wsp>
                        <wps:cNvPr id="1052" name="Shape 1052"/>
                        <wps:cNvSpPr/>
                        <wps:spPr>
                          <a:xfrm>
                            <a:off x="1858648" y="41024"/>
                            <a:ext cx="0" cy="51185"/>
                          </a:xfrm>
                          <a:custGeom>
                            <a:avLst/>
                            <a:gdLst/>
                            <a:ahLst/>
                            <a:cxnLst/>
                            <a:rect l="0" t="0" r="0" b="0"/>
                            <a:pathLst>
                              <a:path h="51185">
                                <a:moveTo>
                                  <a:pt x="0" y="51185"/>
                                </a:moveTo>
                                <a:lnTo>
                                  <a:pt x="0" y="0"/>
                                </a:lnTo>
                              </a:path>
                            </a:pathLst>
                          </a:custGeom>
                          <a:ln w="21476" cap="flat">
                            <a:round/>
                          </a:ln>
                        </wps:spPr>
                        <wps:style>
                          <a:lnRef idx="1">
                            <a:srgbClr val="FF0000"/>
                          </a:lnRef>
                          <a:fillRef idx="0">
                            <a:srgbClr val="000000">
                              <a:alpha val="0"/>
                            </a:srgbClr>
                          </a:fillRef>
                          <a:effectRef idx="0">
                            <a:scrgbClr r="0" g="0" b="0"/>
                          </a:effectRef>
                          <a:fontRef idx="none"/>
                        </wps:style>
                        <wps:bodyPr/>
                      </wps:wsp>
                      <wps:wsp>
                        <wps:cNvPr id="1053" name="Shape 1053"/>
                        <wps:cNvSpPr/>
                        <wps:spPr>
                          <a:xfrm>
                            <a:off x="2058188" y="125651"/>
                            <a:ext cx="43035" cy="36247"/>
                          </a:xfrm>
                          <a:custGeom>
                            <a:avLst/>
                            <a:gdLst/>
                            <a:ahLst/>
                            <a:cxnLst/>
                            <a:rect l="0" t="0" r="0" b="0"/>
                            <a:pathLst>
                              <a:path w="43035" h="36247">
                                <a:moveTo>
                                  <a:pt x="0" y="36247"/>
                                </a:moveTo>
                                <a:lnTo>
                                  <a:pt x="43035" y="0"/>
                                </a:lnTo>
                              </a:path>
                            </a:pathLst>
                          </a:custGeom>
                          <a:ln w="21476" cap="flat">
                            <a:round/>
                          </a:ln>
                        </wps:spPr>
                        <wps:style>
                          <a:lnRef idx="1">
                            <a:srgbClr val="FF0000"/>
                          </a:lnRef>
                          <a:fillRef idx="0">
                            <a:srgbClr val="000000">
                              <a:alpha val="0"/>
                            </a:srgbClr>
                          </a:fillRef>
                          <a:effectRef idx="0">
                            <a:scrgbClr r="0" g="0" b="0"/>
                          </a:effectRef>
                          <a:fontRef idx="none"/>
                        </wps:style>
                        <wps:bodyPr/>
                      </wps:wsp>
                      <wps:wsp>
                        <wps:cNvPr id="1054" name="Shape 1054"/>
                        <wps:cNvSpPr/>
                        <wps:spPr>
                          <a:xfrm>
                            <a:off x="2140663" y="329908"/>
                            <a:ext cx="60734" cy="0"/>
                          </a:xfrm>
                          <a:custGeom>
                            <a:avLst/>
                            <a:gdLst/>
                            <a:ahLst/>
                            <a:cxnLst/>
                            <a:rect l="0" t="0" r="0" b="0"/>
                            <a:pathLst>
                              <a:path w="60734">
                                <a:moveTo>
                                  <a:pt x="0" y="0"/>
                                </a:moveTo>
                                <a:lnTo>
                                  <a:pt x="60734" y="0"/>
                                </a:lnTo>
                              </a:path>
                            </a:pathLst>
                          </a:custGeom>
                          <a:ln w="21476" cap="flat">
                            <a:round/>
                          </a:ln>
                        </wps:spPr>
                        <wps:style>
                          <a:lnRef idx="1">
                            <a:srgbClr val="FF0000"/>
                          </a:lnRef>
                          <a:fillRef idx="0">
                            <a:srgbClr val="000000">
                              <a:alpha val="0"/>
                            </a:srgbClr>
                          </a:fillRef>
                          <a:effectRef idx="0">
                            <a:scrgbClr r="0" g="0" b="0"/>
                          </a:effectRef>
                          <a:fontRef idx="none"/>
                        </wps:style>
                        <wps:bodyPr/>
                      </wps:wsp>
                      <wps:wsp>
                        <wps:cNvPr id="1055" name="Shape 1055"/>
                        <wps:cNvSpPr/>
                        <wps:spPr>
                          <a:xfrm>
                            <a:off x="2058188" y="498100"/>
                            <a:ext cx="43035" cy="36224"/>
                          </a:xfrm>
                          <a:custGeom>
                            <a:avLst/>
                            <a:gdLst/>
                            <a:ahLst/>
                            <a:cxnLst/>
                            <a:rect l="0" t="0" r="0" b="0"/>
                            <a:pathLst>
                              <a:path w="43035" h="36224">
                                <a:moveTo>
                                  <a:pt x="43035" y="36224"/>
                                </a:moveTo>
                                <a:lnTo>
                                  <a:pt x="0" y="0"/>
                                </a:lnTo>
                              </a:path>
                            </a:pathLst>
                          </a:custGeom>
                          <a:ln w="21476" cap="flat">
                            <a:round/>
                          </a:ln>
                        </wps:spPr>
                        <wps:style>
                          <a:lnRef idx="1">
                            <a:srgbClr val="FF0000"/>
                          </a:lnRef>
                          <a:fillRef idx="0">
                            <a:srgbClr val="000000">
                              <a:alpha val="0"/>
                            </a:srgbClr>
                          </a:fillRef>
                          <a:effectRef idx="0">
                            <a:scrgbClr r="0" g="0" b="0"/>
                          </a:effectRef>
                          <a:fontRef idx="none"/>
                        </wps:style>
                        <wps:bodyPr/>
                      </wps:wsp>
                      <wps:wsp>
                        <wps:cNvPr id="1056" name="Shape 1056"/>
                        <wps:cNvSpPr/>
                        <wps:spPr>
                          <a:xfrm>
                            <a:off x="1615984" y="498100"/>
                            <a:ext cx="43035" cy="36224"/>
                          </a:xfrm>
                          <a:custGeom>
                            <a:avLst/>
                            <a:gdLst/>
                            <a:ahLst/>
                            <a:cxnLst/>
                            <a:rect l="0" t="0" r="0" b="0"/>
                            <a:pathLst>
                              <a:path w="43035" h="36224">
                                <a:moveTo>
                                  <a:pt x="0" y="36224"/>
                                </a:moveTo>
                                <a:lnTo>
                                  <a:pt x="43035" y="0"/>
                                </a:lnTo>
                              </a:path>
                            </a:pathLst>
                          </a:custGeom>
                          <a:ln w="21476" cap="flat">
                            <a:round/>
                          </a:ln>
                        </wps:spPr>
                        <wps:style>
                          <a:lnRef idx="1">
                            <a:srgbClr val="FF0000"/>
                          </a:lnRef>
                          <a:fillRef idx="0">
                            <a:srgbClr val="000000">
                              <a:alpha val="0"/>
                            </a:srgbClr>
                          </a:fillRef>
                          <a:effectRef idx="0">
                            <a:scrgbClr r="0" g="0" b="0"/>
                          </a:effectRef>
                          <a:fontRef idx="none"/>
                        </wps:style>
                        <wps:bodyPr/>
                      </wps:wsp>
                      <wps:wsp>
                        <wps:cNvPr id="1057" name="Shape 1057"/>
                        <wps:cNvSpPr/>
                        <wps:spPr>
                          <a:xfrm>
                            <a:off x="1515540" y="329908"/>
                            <a:ext cx="60734" cy="0"/>
                          </a:xfrm>
                          <a:custGeom>
                            <a:avLst/>
                            <a:gdLst/>
                            <a:ahLst/>
                            <a:cxnLst/>
                            <a:rect l="0" t="0" r="0" b="0"/>
                            <a:pathLst>
                              <a:path w="60734">
                                <a:moveTo>
                                  <a:pt x="0" y="0"/>
                                </a:moveTo>
                                <a:lnTo>
                                  <a:pt x="60734" y="0"/>
                                </a:lnTo>
                              </a:path>
                            </a:pathLst>
                          </a:custGeom>
                          <a:ln w="21476" cap="flat">
                            <a:round/>
                          </a:ln>
                        </wps:spPr>
                        <wps:style>
                          <a:lnRef idx="1">
                            <a:srgbClr val="FF0000"/>
                          </a:lnRef>
                          <a:fillRef idx="0">
                            <a:srgbClr val="000000">
                              <a:alpha val="0"/>
                            </a:srgbClr>
                          </a:fillRef>
                          <a:effectRef idx="0">
                            <a:scrgbClr r="0" g="0" b="0"/>
                          </a:effectRef>
                          <a:fontRef idx="none"/>
                        </wps:style>
                        <wps:bodyPr/>
                      </wps:wsp>
                      <wps:wsp>
                        <wps:cNvPr id="1058" name="Rectangle 1058"/>
                        <wps:cNvSpPr/>
                        <wps:spPr>
                          <a:xfrm>
                            <a:off x="1819567" y="558330"/>
                            <a:ext cx="82798" cy="128759"/>
                          </a:xfrm>
                          <a:prstGeom prst="rect">
                            <a:avLst/>
                          </a:prstGeom>
                          <a:ln>
                            <a:noFill/>
                          </a:ln>
                        </wps:spPr>
                        <wps:txbx>
                          <w:txbxContent>
                            <w:p w14:paraId="60278954"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4"/>
                                </w:rPr>
                                <w:t>S</w:t>
                              </w:r>
                            </w:p>
                          </w:txbxContent>
                        </wps:txbx>
                        <wps:bodyPr horzOverflow="overflow" vert="horz" lIns="0" tIns="0" rIns="0" bIns="0" rtlCol="0">
                          <a:noAutofit/>
                        </wps:bodyPr>
                      </wps:wsp>
                      <wps:wsp>
                        <wps:cNvPr id="1059" name="Shape 1059"/>
                        <wps:cNvSpPr/>
                        <wps:spPr>
                          <a:xfrm>
                            <a:off x="1851461" y="232420"/>
                            <a:ext cx="0" cy="89450"/>
                          </a:xfrm>
                          <a:custGeom>
                            <a:avLst/>
                            <a:gdLst/>
                            <a:ahLst/>
                            <a:cxnLst/>
                            <a:rect l="0" t="0" r="0" b="0"/>
                            <a:pathLst>
                              <a:path h="89450">
                                <a:moveTo>
                                  <a:pt x="0" y="89450"/>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60" name="Shape 1060"/>
                        <wps:cNvSpPr/>
                        <wps:spPr>
                          <a:xfrm>
                            <a:off x="1851461" y="182296"/>
                            <a:ext cx="0" cy="29195"/>
                          </a:xfrm>
                          <a:custGeom>
                            <a:avLst/>
                            <a:gdLst/>
                            <a:ahLst/>
                            <a:cxnLst/>
                            <a:rect l="0" t="0" r="0" b="0"/>
                            <a:pathLst>
                              <a:path h="29195">
                                <a:moveTo>
                                  <a:pt x="0" y="0"/>
                                </a:moveTo>
                                <a:lnTo>
                                  <a:pt x="0" y="29195"/>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61" name="Shape 1061"/>
                        <wps:cNvSpPr/>
                        <wps:spPr>
                          <a:xfrm>
                            <a:off x="1819028" y="211719"/>
                            <a:ext cx="32433" cy="0"/>
                          </a:xfrm>
                          <a:custGeom>
                            <a:avLst/>
                            <a:gdLst/>
                            <a:ahLst/>
                            <a:cxnLst/>
                            <a:rect l="0" t="0" r="0" b="0"/>
                            <a:pathLst>
                              <a:path w="32433">
                                <a:moveTo>
                                  <a:pt x="0" y="0"/>
                                </a:moveTo>
                                <a:lnTo>
                                  <a:pt x="32433" y="0"/>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62" name="Shape 1062"/>
                        <wps:cNvSpPr/>
                        <wps:spPr>
                          <a:xfrm>
                            <a:off x="1819208" y="232193"/>
                            <a:ext cx="32253" cy="0"/>
                          </a:xfrm>
                          <a:custGeom>
                            <a:avLst/>
                            <a:gdLst/>
                            <a:ahLst/>
                            <a:cxnLst/>
                            <a:rect l="0" t="0" r="0" b="0"/>
                            <a:pathLst>
                              <a:path w="32253">
                                <a:moveTo>
                                  <a:pt x="32253" y="0"/>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63" name="Shape 1063"/>
                        <wps:cNvSpPr/>
                        <wps:spPr>
                          <a:xfrm>
                            <a:off x="1819028" y="211870"/>
                            <a:ext cx="0" cy="20322"/>
                          </a:xfrm>
                          <a:custGeom>
                            <a:avLst/>
                            <a:gdLst/>
                            <a:ahLst/>
                            <a:cxnLst/>
                            <a:rect l="0" t="0" r="0" b="0"/>
                            <a:pathLst>
                              <a:path h="20322">
                                <a:moveTo>
                                  <a:pt x="0" y="20322"/>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64" name="Shape 1064"/>
                        <wps:cNvSpPr/>
                        <wps:spPr>
                          <a:xfrm>
                            <a:off x="1851730" y="321870"/>
                            <a:ext cx="24078" cy="0"/>
                          </a:xfrm>
                          <a:custGeom>
                            <a:avLst/>
                            <a:gdLst/>
                            <a:ahLst/>
                            <a:cxnLst/>
                            <a:rect l="0" t="0" r="0" b="0"/>
                            <a:pathLst>
                              <a:path w="24078">
                                <a:moveTo>
                                  <a:pt x="24078" y="0"/>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65" name="Shape 1065"/>
                        <wps:cNvSpPr/>
                        <wps:spPr>
                          <a:xfrm>
                            <a:off x="1851461" y="182296"/>
                            <a:ext cx="23898" cy="0"/>
                          </a:xfrm>
                          <a:custGeom>
                            <a:avLst/>
                            <a:gdLst/>
                            <a:ahLst/>
                            <a:cxnLst/>
                            <a:rect l="0" t="0" r="0" b="0"/>
                            <a:pathLst>
                              <a:path w="23898">
                                <a:moveTo>
                                  <a:pt x="0" y="0"/>
                                </a:moveTo>
                                <a:lnTo>
                                  <a:pt x="23898"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66" name="Shape 1066"/>
                        <wps:cNvSpPr/>
                        <wps:spPr>
                          <a:xfrm>
                            <a:off x="1875808" y="182675"/>
                            <a:ext cx="0" cy="29043"/>
                          </a:xfrm>
                          <a:custGeom>
                            <a:avLst/>
                            <a:gdLst/>
                            <a:ahLst/>
                            <a:cxnLst/>
                            <a:rect l="0" t="0" r="0" b="0"/>
                            <a:pathLst>
                              <a:path h="29043">
                                <a:moveTo>
                                  <a:pt x="0" y="29043"/>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67" name="Shape 1067"/>
                        <wps:cNvSpPr/>
                        <wps:spPr>
                          <a:xfrm>
                            <a:off x="1875808" y="211719"/>
                            <a:ext cx="32074" cy="0"/>
                          </a:xfrm>
                          <a:custGeom>
                            <a:avLst/>
                            <a:gdLst/>
                            <a:ahLst/>
                            <a:cxnLst/>
                            <a:rect l="0" t="0" r="0" b="0"/>
                            <a:pathLst>
                              <a:path w="32074">
                                <a:moveTo>
                                  <a:pt x="0" y="0"/>
                                </a:moveTo>
                                <a:lnTo>
                                  <a:pt x="32074" y="0"/>
                                </a:lnTo>
                              </a:path>
                            </a:pathLst>
                          </a:custGeom>
                          <a:ln w="1062" cap="flat">
                            <a:round/>
                          </a:ln>
                        </wps:spPr>
                        <wps:style>
                          <a:lnRef idx="1">
                            <a:srgbClr val="FF0000"/>
                          </a:lnRef>
                          <a:fillRef idx="0">
                            <a:srgbClr val="000000">
                              <a:alpha val="0"/>
                            </a:srgbClr>
                          </a:fillRef>
                          <a:effectRef idx="0">
                            <a:scrgbClr r="0" g="0" b="0"/>
                          </a:effectRef>
                          <a:fontRef idx="none"/>
                        </wps:style>
                        <wps:bodyPr/>
                      </wps:wsp>
                      <wps:wsp>
                        <wps:cNvPr id="1068" name="Shape 1068"/>
                        <wps:cNvSpPr/>
                        <wps:spPr>
                          <a:xfrm>
                            <a:off x="1876077" y="232193"/>
                            <a:ext cx="31804" cy="0"/>
                          </a:xfrm>
                          <a:custGeom>
                            <a:avLst/>
                            <a:gdLst/>
                            <a:ahLst/>
                            <a:cxnLst/>
                            <a:rect l="0" t="0" r="0" b="0"/>
                            <a:pathLst>
                              <a:path w="31804">
                                <a:moveTo>
                                  <a:pt x="31804" y="0"/>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69" name="Shape 1069"/>
                        <wps:cNvSpPr/>
                        <wps:spPr>
                          <a:xfrm>
                            <a:off x="1907882" y="211870"/>
                            <a:ext cx="0" cy="20322"/>
                          </a:xfrm>
                          <a:custGeom>
                            <a:avLst/>
                            <a:gdLst/>
                            <a:ahLst/>
                            <a:cxnLst/>
                            <a:rect l="0" t="0" r="0" b="0"/>
                            <a:pathLst>
                              <a:path h="20322">
                                <a:moveTo>
                                  <a:pt x="0" y="20322"/>
                                </a:moveTo>
                                <a:lnTo>
                                  <a:pt x="0" y="0"/>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70" name="Shape 1070"/>
                        <wps:cNvSpPr/>
                        <wps:spPr>
                          <a:xfrm>
                            <a:off x="1875808" y="232193"/>
                            <a:ext cx="0" cy="89488"/>
                          </a:xfrm>
                          <a:custGeom>
                            <a:avLst/>
                            <a:gdLst/>
                            <a:ahLst/>
                            <a:cxnLst/>
                            <a:rect l="0" t="0" r="0" b="0"/>
                            <a:pathLst>
                              <a:path h="89488">
                                <a:moveTo>
                                  <a:pt x="0" y="0"/>
                                </a:moveTo>
                                <a:lnTo>
                                  <a:pt x="0" y="89488"/>
                                </a:lnTo>
                              </a:path>
                            </a:pathLst>
                          </a:custGeom>
                          <a:ln w="1062" cap="sq">
                            <a:round/>
                          </a:ln>
                        </wps:spPr>
                        <wps:style>
                          <a:lnRef idx="1">
                            <a:srgbClr val="FF0000"/>
                          </a:lnRef>
                          <a:fillRef idx="0">
                            <a:srgbClr val="000000">
                              <a:alpha val="0"/>
                            </a:srgbClr>
                          </a:fillRef>
                          <a:effectRef idx="0">
                            <a:scrgbClr r="0" g="0" b="0"/>
                          </a:effectRef>
                          <a:fontRef idx="none"/>
                        </wps:style>
                        <wps:bodyPr/>
                      </wps:wsp>
                      <wps:wsp>
                        <wps:cNvPr id="1071" name="Shape 1071"/>
                        <wps:cNvSpPr/>
                        <wps:spPr>
                          <a:xfrm>
                            <a:off x="1819028" y="182296"/>
                            <a:ext cx="88854" cy="139573"/>
                          </a:xfrm>
                          <a:custGeom>
                            <a:avLst/>
                            <a:gdLst/>
                            <a:ahLst/>
                            <a:cxnLst/>
                            <a:rect l="0" t="0" r="0" b="0"/>
                            <a:pathLst>
                              <a:path w="88854" h="139573">
                                <a:moveTo>
                                  <a:pt x="32433" y="0"/>
                                </a:moveTo>
                                <a:lnTo>
                                  <a:pt x="56780" y="0"/>
                                </a:lnTo>
                                <a:lnTo>
                                  <a:pt x="56780" y="29422"/>
                                </a:lnTo>
                                <a:lnTo>
                                  <a:pt x="88854" y="29422"/>
                                </a:lnTo>
                                <a:lnTo>
                                  <a:pt x="88854" y="49896"/>
                                </a:lnTo>
                                <a:lnTo>
                                  <a:pt x="56780" y="49896"/>
                                </a:lnTo>
                                <a:lnTo>
                                  <a:pt x="56780" y="139573"/>
                                </a:lnTo>
                                <a:lnTo>
                                  <a:pt x="32433" y="139573"/>
                                </a:lnTo>
                                <a:lnTo>
                                  <a:pt x="32433" y="49896"/>
                                </a:lnTo>
                                <a:lnTo>
                                  <a:pt x="0" y="49896"/>
                                </a:lnTo>
                                <a:lnTo>
                                  <a:pt x="0" y="29422"/>
                                </a:lnTo>
                                <a:lnTo>
                                  <a:pt x="32433" y="29422"/>
                                </a:lnTo>
                                <a:lnTo>
                                  <a:pt x="32433" y="0"/>
                                </a:lnTo>
                                <a:close/>
                              </a:path>
                            </a:pathLst>
                          </a:custGeom>
                          <a:ln w="1062" cap="flat">
                            <a:round/>
                          </a:ln>
                        </wps:spPr>
                        <wps:style>
                          <a:lnRef idx="1">
                            <a:srgbClr val="FF0000"/>
                          </a:lnRef>
                          <a:fillRef idx="1">
                            <a:srgbClr val="FF0000"/>
                          </a:fillRef>
                          <a:effectRef idx="0">
                            <a:scrgbClr r="0" g="0" b="0"/>
                          </a:effectRef>
                          <a:fontRef idx="none"/>
                        </wps:style>
                        <wps:bodyPr/>
                      </wps:wsp>
                      <wps:wsp>
                        <wps:cNvPr id="1072" name="Shape 1072"/>
                        <wps:cNvSpPr/>
                        <wps:spPr>
                          <a:xfrm>
                            <a:off x="895897" y="172969"/>
                            <a:ext cx="0" cy="156939"/>
                          </a:xfrm>
                          <a:custGeom>
                            <a:avLst/>
                            <a:gdLst/>
                            <a:ahLst/>
                            <a:cxnLst/>
                            <a:rect l="0" t="0" r="0" b="0"/>
                            <a:pathLst>
                              <a:path h="156939">
                                <a:moveTo>
                                  <a:pt x="0" y="156939"/>
                                </a:moveTo>
                                <a:lnTo>
                                  <a:pt x="0" y="0"/>
                                </a:lnTo>
                              </a:path>
                            </a:pathLst>
                          </a:custGeom>
                          <a:ln w="34250" cap="flat">
                            <a:round/>
                          </a:ln>
                        </wps:spPr>
                        <wps:style>
                          <a:lnRef idx="1">
                            <a:srgbClr val="FF0000"/>
                          </a:lnRef>
                          <a:fillRef idx="0">
                            <a:srgbClr val="000000">
                              <a:alpha val="0"/>
                            </a:srgbClr>
                          </a:fillRef>
                          <a:effectRef idx="0">
                            <a:scrgbClr r="0" g="0" b="0"/>
                          </a:effectRef>
                          <a:fontRef idx="none"/>
                        </wps:style>
                        <wps:bodyPr/>
                      </wps:wsp>
                      <wps:wsp>
                        <wps:cNvPr id="1073" name="Shape 1073"/>
                        <wps:cNvSpPr/>
                        <wps:spPr>
                          <a:xfrm>
                            <a:off x="895897" y="172969"/>
                            <a:ext cx="330350" cy="0"/>
                          </a:xfrm>
                          <a:custGeom>
                            <a:avLst/>
                            <a:gdLst/>
                            <a:ahLst/>
                            <a:cxnLst/>
                            <a:rect l="0" t="0" r="0" b="0"/>
                            <a:pathLst>
                              <a:path w="330350">
                                <a:moveTo>
                                  <a:pt x="0" y="0"/>
                                </a:moveTo>
                                <a:lnTo>
                                  <a:pt x="330350" y="0"/>
                                </a:lnTo>
                              </a:path>
                            </a:pathLst>
                          </a:custGeom>
                          <a:ln w="34250" cap="flat">
                            <a:round/>
                          </a:ln>
                        </wps:spPr>
                        <wps:style>
                          <a:lnRef idx="1">
                            <a:srgbClr val="FF0000"/>
                          </a:lnRef>
                          <a:fillRef idx="0">
                            <a:srgbClr val="000000">
                              <a:alpha val="0"/>
                            </a:srgbClr>
                          </a:fillRef>
                          <a:effectRef idx="0">
                            <a:scrgbClr r="0" g="0" b="0"/>
                          </a:effectRef>
                          <a:fontRef idx="none"/>
                        </wps:style>
                        <wps:bodyPr/>
                      </wps:wsp>
                      <wps:wsp>
                        <wps:cNvPr id="1074" name="Shape 1074"/>
                        <wps:cNvSpPr/>
                        <wps:spPr>
                          <a:xfrm>
                            <a:off x="1226248" y="68020"/>
                            <a:ext cx="0" cy="104949"/>
                          </a:xfrm>
                          <a:custGeom>
                            <a:avLst/>
                            <a:gdLst/>
                            <a:ahLst/>
                            <a:cxnLst/>
                            <a:rect l="0" t="0" r="0" b="0"/>
                            <a:pathLst>
                              <a:path h="104949">
                                <a:moveTo>
                                  <a:pt x="0" y="104949"/>
                                </a:moveTo>
                                <a:lnTo>
                                  <a:pt x="0" y="0"/>
                                </a:lnTo>
                              </a:path>
                            </a:pathLst>
                          </a:custGeom>
                          <a:ln w="34250" cap="flat">
                            <a:round/>
                          </a:ln>
                        </wps:spPr>
                        <wps:style>
                          <a:lnRef idx="1">
                            <a:srgbClr val="FF0000"/>
                          </a:lnRef>
                          <a:fillRef idx="0">
                            <a:srgbClr val="000000">
                              <a:alpha val="0"/>
                            </a:srgbClr>
                          </a:fillRef>
                          <a:effectRef idx="0">
                            <a:scrgbClr r="0" g="0" b="0"/>
                          </a:effectRef>
                          <a:fontRef idx="none"/>
                        </wps:style>
                        <wps:bodyPr/>
                      </wps:wsp>
                      <wps:wsp>
                        <wps:cNvPr id="1075" name="Shape 1075"/>
                        <wps:cNvSpPr/>
                        <wps:spPr>
                          <a:xfrm>
                            <a:off x="1226248" y="68020"/>
                            <a:ext cx="213376" cy="261888"/>
                          </a:xfrm>
                          <a:custGeom>
                            <a:avLst/>
                            <a:gdLst/>
                            <a:ahLst/>
                            <a:cxnLst/>
                            <a:rect l="0" t="0" r="0" b="0"/>
                            <a:pathLst>
                              <a:path w="213376" h="261888">
                                <a:moveTo>
                                  <a:pt x="213376" y="261888"/>
                                </a:moveTo>
                                <a:lnTo>
                                  <a:pt x="0" y="0"/>
                                </a:lnTo>
                              </a:path>
                            </a:pathLst>
                          </a:custGeom>
                          <a:ln w="34250" cap="flat">
                            <a:round/>
                          </a:ln>
                        </wps:spPr>
                        <wps:style>
                          <a:lnRef idx="1">
                            <a:srgbClr val="FF0000"/>
                          </a:lnRef>
                          <a:fillRef idx="0">
                            <a:srgbClr val="000000">
                              <a:alpha val="0"/>
                            </a:srgbClr>
                          </a:fillRef>
                          <a:effectRef idx="0">
                            <a:scrgbClr r="0" g="0" b="0"/>
                          </a:effectRef>
                          <a:fontRef idx="none"/>
                        </wps:style>
                        <wps:bodyPr/>
                      </wps:wsp>
                      <wps:wsp>
                        <wps:cNvPr id="1076" name="Shape 1076"/>
                        <wps:cNvSpPr/>
                        <wps:spPr>
                          <a:xfrm>
                            <a:off x="895897" y="329908"/>
                            <a:ext cx="0" cy="157106"/>
                          </a:xfrm>
                          <a:custGeom>
                            <a:avLst/>
                            <a:gdLst/>
                            <a:ahLst/>
                            <a:cxnLst/>
                            <a:rect l="0" t="0" r="0" b="0"/>
                            <a:pathLst>
                              <a:path h="157106">
                                <a:moveTo>
                                  <a:pt x="0" y="157106"/>
                                </a:moveTo>
                                <a:lnTo>
                                  <a:pt x="0" y="0"/>
                                </a:lnTo>
                              </a:path>
                            </a:pathLst>
                          </a:custGeom>
                          <a:ln w="34250" cap="flat">
                            <a:round/>
                          </a:ln>
                        </wps:spPr>
                        <wps:style>
                          <a:lnRef idx="1">
                            <a:srgbClr val="FF0000"/>
                          </a:lnRef>
                          <a:fillRef idx="0">
                            <a:srgbClr val="000000">
                              <a:alpha val="0"/>
                            </a:srgbClr>
                          </a:fillRef>
                          <a:effectRef idx="0">
                            <a:scrgbClr r="0" g="0" b="0"/>
                          </a:effectRef>
                          <a:fontRef idx="none"/>
                        </wps:style>
                        <wps:bodyPr/>
                      </wps:wsp>
                      <wps:wsp>
                        <wps:cNvPr id="1077" name="Shape 1077"/>
                        <wps:cNvSpPr/>
                        <wps:spPr>
                          <a:xfrm>
                            <a:off x="895897" y="487014"/>
                            <a:ext cx="330350" cy="0"/>
                          </a:xfrm>
                          <a:custGeom>
                            <a:avLst/>
                            <a:gdLst/>
                            <a:ahLst/>
                            <a:cxnLst/>
                            <a:rect l="0" t="0" r="0" b="0"/>
                            <a:pathLst>
                              <a:path w="330350">
                                <a:moveTo>
                                  <a:pt x="0" y="0"/>
                                </a:moveTo>
                                <a:lnTo>
                                  <a:pt x="330350" y="0"/>
                                </a:lnTo>
                              </a:path>
                            </a:pathLst>
                          </a:custGeom>
                          <a:ln w="34250" cap="flat">
                            <a:round/>
                          </a:ln>
                        </wps:spPr>
                        <wps:style>
                          <a:lnRef idx="1">
                            <a:srgbClr val="FF0000"/>
                          </a:lnRef>
                          <a:fillRef idx="0">
                            <a:srgbClr val="000000">
                              <a:alpha val="0"/>
                            </a:srgbClr>
                          </a:fillRef>
                          <a:effectRef idx="0">
                            <a:scrgbClr r="0" g="0" b="0"/>
                          </a:effectRef>
                          <a:fontRef idx="none"/>
                        </wps:style>
                        <wps:bodyPr/>
                      </wps:wsp>
                      <wps:wsp>
                        <wps:cNvPr id="1078" name="Shape 1078"/>
                        <wps:cNvSpPr/>
                        <wps:spPr>
                          <a:xfrm>
                            <a:off x="1226248" y="487014"/>
                            <a:ext cx="0" cy="104980"/>
                          </a:xfrm>
                          <a:custGeom>
                            <a:avLst/>
                            <a:gdLst/>
                            <a:ahLst/>
                            <a:cxnLst/>
                            <a:rect l="0" t="0" r="0" b="0"/>
                            <a:pathLst>
                              <a:path h="104980">
                                <a:moveTo>
                                  <a:pt x="0" y="104980"/>
                                </a:moveTo>
                                <a:lnTo>
                                  <a:pt x="0" y="0"/>
                                </a:lnTo>
                              </a:path>
                            </a:pathLst>
                          </a:custGeom>
                          <a:ln w="34250" cap="flat">
                            <a:round/>
                          </a:ln>
                        </wps:spPr>
                        <wps:style>
                          <a:lnRef idx="1">
                            <a:srgbClr val="FF0000"/>
                          </a:lnRef>
                          <a:fillRef idx="0">
                            <a:srgbClr val="000000">
                              <a:alpha val="0"/>
                            </a:srgbClr>
                          </a:fillRef>
                          <a:effectRef idx="0">
                            <a:scrgbClr r="0" g="0" b="0"/>
                          </a:effectRef>
                          <a:fontRef idx="none"/>
                        </wps:style>
                        <wps:bodyPr/>
                      </wps:wsp>
                      <wps:wsp>
                        <wps:cNvPr id="1079" name="Shape 1079"/>
                        <wps:cNvSpPr/>
                        <wps:spPr>
                          <a:xfrm>
                            <a:off x="1226248" y="329908"/>
                            <a:ext cx="213376" cy="262085"/>
                          </a:xfrm>
                          <a:custGeom>
                            <a:avLst/>
                            <a:gdLst/>
                            <a:ahLst/>
                            <a:cxnLst/>
                            <a:rect l="0" t="0" r="0" b="0"/>
                            <a:pathLst>
                              <a:path w="213376" h="262085">
                                <a:moveTo>
                                  <a:pt x="213376" y="0"/>
                                </a:moveTo>
                                <a:lnTo>
                                  <a:pt x="0" y="262085"/>
                                </a:lnTo>
                              </a:path>
                            </a:pathLst>
                          </a:custGeom>
                          <a:ln w="34250" cap="flat">
                            <a:round/>
                          </a:ln>
                        </wps:spPr>
                        <wps:style>
                          <a:lnRef idx="1">
                            <a:srgbClr val="FF0000"/>
                          </a:lnRef>
                          <a:fillRef idx="0">
                            <a:srgbClr val="000000">
                              <a:alpha val="0"/>
                            </a:srgbClr>
                          </a:fillRef>
                          <a:effectRef idx="0">
                            <a:scrgbClr r="0" g="0" b="0"/>
                          </a:effectRef>
                          <a:fontRef idx="none"/>
                        </wps:style>
                        <wps:bodyPr/>
                      </wps:wsp>
                      <wps:wsp>
                        <wps:cNvPr id="1080" name="Rectangle 1080"/>
                        <wps:cNvSpPr/>
                        <wps:spPr>
                          <a:xfrm>
                            <a:off x="929678" y="217298"/>
                            <a:ext cx="248788" cy="96091"/>
                          </a:xfrm>
                          <a:prstGeom prst="rect">
                            <a:avLst/>
                          </a:prstGeom>
                          <a:ln>
                            <a:noFill/>
                          </a:ln>
                        </wps:spPr>
                        <wps:txbx>
                          <w:txbxContent>
                            <w:p w14:paraId="24F5FE62"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0"/>
                                </w:rPr>
                                <w:t>WILL</w:t>
                              </w:r>
                            </w:p>
                          </w:txbxContent>
                        </wps:txbx>
                        <wps:bodyPr horzOverflow="overflow" vert="horz" lIns="0" tIns="0" rIns="0" bIns="0" rtlCol="0">
                          <a:noAutofit/>
                        </wps:bodyPr>
                      </wps:wsp>
                      <wps:wsp>
                        <wps:cNvPr id="1081" name="Rectangle 1081"/>
                        <wps:cNvSpPr/>
                        <wps:spPr>
                          <a:xfrm>
                            <a:off x="929678" y="275520"/>
                            <a:ext cx="439135" cy="96092"/>
                          </a:xfrm>
                          <a:prstGeom prst="rect">
                            <a:avLst/>
                          </a:prstGeom>
                          <a:ln>
                            <a:noFill/>
                          </a:ln>
                        </wps:spPr>
                        <wps:txbx>
                          <w:txbxContent>
                            <w:p w14:paraId="2870752A"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0"/>
                                </w:rPr>
                                <w:t>EMOTION</w:t>
                              </w:r>
                            </w:p>
                          </w:txbxContent>
                        </wps:txbx>
                        <wps:bodyPr horzOverflow="overflow" vert="horz" lIns="0" tIns="0" rIns="0" bIns="0" rtlCol="0">
                          <a:noAutofit/>
                        </wps:bodyPr>
                      </wps:wsp>
                      <wps:wsp>
                        <wps:cNvPr id="1082" name="Rectangle 1082"/>
                        <wps:cNvSpPr/>
                        <wps:spPr>
                          <a:xfrm>
                            <a:off x="929678" y="333925"/>
                            <a:ext cx="524847" cy="96091"/>
                          </a:xfrm>
                          <a:prstGeom prst="rect">
                            <a:avLst/>
                          </a:prstGeom>
                          <a:ln>
                            <a:noFill/>
                          </a:ln>
                        </wps:spPr>
                        <wps:txbx>
                          <w:txbxContent>
                            <w:p w14:paraId="566A0A35"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0"/>
                                </w:rPr>
                                <w:t>INTELLECT</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51F98238" id="Group 107125" o:spid="_x0000_s1258" style="position:absolute;margin-left:125.35pt;margin-top:12.5pt;width:177.15pt;height:62.65pt;z-index:251658240;mso-position-horizontal-relative:text;mso-position-vertical-relative:text;mso-height-relative:margin" coordsize="22503,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QBUQAAFdmAgAOAAAAZHJzL2Uyb0RvYy54bWzsfd1uIzmS7v0B9h2Euj/t/P8xpmaxmN1p&#10;LDCYaUzPeQCVSi4bsCWvpK6q3qc/XzAiksxUJklVuSVblXPR9LjoTJLJ+PhFMH7+9O9fnx4Xn9e7&#10;/cN28/5d+lPybrHerLYfHzaf3r/7f//66/9t3i32h+Xm4/Jxu1m/f/f7ev/u3//8b//nT1+eb9fZ&#10;9n77+HG9W+Ahm/3tl+f37+4Ph+fbm5v96n79tNz/tH1eb/CPd9vd0/KA/7v7dPNxt/yCpz893mRJ&#10;Ut182e4+Pu+2q/V+j9/+J//juz+b59/drVeHf9zd7deHxeP7dxjbwfx3Z/77gf578+c/LW8/7ZbP&#10;9w8rGcbyG0bxtHzY4KXdo/5zeVgufts9HD3q6WG12+63d4efVtunm+3d3cNqbeaA2aTJYDY/77a/&#10;PZu5fLr98um5WyYs7WCdvvmxq79//mW3ePiIb5fUaVa+W2yWT/hO5tUL+R0W6cvzp1v0/Xn3/Ovz&#10;Lzv5xSf+fzTvr3e7J2oxo8VXs7y/d8u7/npYrPDLLCvaJsErVvi3ui2rsuT1X93jIx392er+v7o/&#10;LJO8SvkPqypJ8BAM4UZfe0Oj6wbz5RlbaW9Xa/99q/Xr/fJ5bT7CnlZAVqvNK10q02FBvzDLYnp1&#10;i7S/3WO9RlaoqZoSsoGVyMqmwo/44+WtLlXR1q3Mt8jSvO1Nd3m7+m1/+Hm9NSu+/Py3/cH88aeP&#10;+tPyXn9afd3ojzsIg1cMnpcH+jsaB/24+PL+nYzjHj+ZYdC/PW0/r/+1Nb0O9NGKNs3xUTGTtMQW&#10;kqHaXo+bXu8iabl3XdZmyfAZtYu2z+bBeVnmOS9RkutztYu23DUrk4S7GpGefGRaYLV5rE3p71q2&#10;Gb4A7dS8zWVS+lJt+eVVib1gpp8X/mcCgeiDFzmWAJ9scph5nfEo86wJdE3TIuXH5m3apN7HZmnR&#10;tmYI7qbSyWgri58VlfRNC6ytb7hFWtUy3qrGT96+TYLtbJahLevC35elgJYsqRP/3MZ3Ic8J60wb&#10;2ix4t8nxS1eMHje039OkygAzS5xEu81Hg+jA4M1HnREeQfDCMm1+Ovz+uCZZeNz8c30HIIVApObv&#10;9rtPH/7yuFt8XtLRY/7XTRZd6W/uHh4fu79KJv+Kui4fn++X8ix5jLzAzEqeRD3X5tQbPnYlo+Gj&#10;DwcI9owegFiJ7o/MsLabQ/f3Gxzb5oXObOnHD9uPv5uDwCwI8JbOiLMAbz0E3prGRy8HPIeBNyvS&#10;rOYdmBZNnZgtaJE3b4sab6AjKs8hMLLYer65W+YPRV4ZB5CXh0EfxmKqyGhT0XFK0JO0qR4Sttex&#10;RAtS5HxYTeJPlpUC0n48S7OkEuwjwVEpYbwfvL1MGaCrsjUfbPLlPMa0TPFo3xPTlj6UwdMk94NO&#10;0wLCqWueVDir/E/NWsEy5/PrXLSVU6dtFKfTJPU/lyCdv1VWlEBW3xjk29N3LZvCP7V8dA/wOLHE&#10;M+4xCl8B7mFXMjdXwmk2RjTugR60lUhB3YJdYgda2EurBABiYC/NGwgW78+zw56MA7DHwxiDvbQs&#10;BcCzFHyGRzqFemWbM6D4kYz71BkfB5PYVBk1hATTWSQFBW0ZHGQm1DdpM//bQZzbgrEsL/08Z3Ty&#10;s7gLe7oimgNp7Iu72enx4p41uqeaFELQF3eoSzivjLhDFeiO7rOLu4wD4s7DGBN3l9nnqZ6GU/Je&#10;FEnDlKQuG7/akpdQQVnqkkIRT4VYWznpo/XLAi81jKwJyLyjX0J/9NGBBmqdeWSQEjGKZUWR+qcD&#10;/VNOgqyF9uh7eYrdweuZN0S4fH2ztKZdBchzN5WupLbCXaFf8nCLCP2yEXjMX1S/lN2H8ZJ+6eev&#10;47uQ5zTzrP31AC9MOH3gZZtONPDi3G9bUYpAs/Ih0eKjnvRL7PtM6cvZkVcoBxEtM4wx5E3LvBRa&#10;EkG0ioa1aj+eCNEqeF0iiJazSIog2grR6siTqwVrH221bzejIvOD2ejk+WmzvF+TvONw7RGtwkhs&#10;tLzXRVapxaApaj5OrWKFMyYBGpC8FxksCnKAnl3eZRyGadEwRuU9EeDKqhpT8itWVUpXIJhWXrQh&#10;UYIpmW0qEGaghJdDdEzLXS6VYm2FQ3QXBOHnFkAcxp7weAvcTfHc6NPqJ9N3a8tjkHUlOK9bMCXf&#10;3MB4yLyMvi02jbdr3uTC+nJ7/aNv1pZHkDUgceapfuRN61rfjns+3zgbrKt5YEnqrq8nFHCeEGyq&#10;fJs3iei8+FnaJP4NABDXtbebkGc84+414S42Th93DQGPxl1AbUPICmmq8rwpza6yuCt2EsOzYCNV&#10;cn923JVxsEELwxjDXZjbzTyga3UXiFP6bZokwrNgguqmpYigrbIdNZRVVeC2sy3kqtWPISLELd9X&#10;T8q6nVAR3dNOfRb2q7NmFThP+sJuTDPRwo5TVm97ygoH2eDSrucucUGS5bpLTJEsiKIRduJYehJO&#10;CXtZy/0ecRYlZCrj2oqsd54NYS6UFXUjfMyhpPo8bfm5eZnDmGRsOkHuVsAoLhyrTAMmKGtPCXMs&#10;WdZTOVaV+JcMHKuV4YY5VgJnFVoFPz6mdQ7F1jC8EMdKM2ZOQY6V1uT6RJN/MY41tgf5s88U65oo&#10;Fow3fdQ1uBmNurCJ1jXv0qLOKtbcHIrl3hlW6MiawvkpFo/DUCwaxhjF0h0Pd6mOkUyhbpqUsMsZ&#10;iYO9WaelsKitwC6/m0hokGKRl18YQoRi1ZUfvHDPwUN0JqRD05aHODZ17jEL+zUJO2hFX9iNkh8t&#10;7HANhAey2VO4kcEFO6TZynqZZHResRnroheGZhzGjEXDGJP1HF4z3UQ618UpaYc7GLyHSC5z3F75&#10;bcLgTfAIo75ZS1doPtOIrBj1TZOAEamAU6SIc5YF7CP4OGqdsX7QKvHaCneDhszDxV2od7AZcQsz&#10;sQC/SVPxYspDPmR5Ke9u68aPoTLzhobgW9GmZh6U1XmgZ+emAfaa+z8p/Mxk6YukCDj6ZnBZ54Mh&#10;4n5zdBPOuHt9qi30gj7uGstuNO7CS6MSUy88D+tqoNoC5HLIMNux8k6juQDJMuMwJIuGMQa8uBHA&#10;LbohTlnbyd0U8MrMAJBF1bl1KIBpy0BWw/UgAp0YSMo0wNngYiU+GrldUH2htkLv7IzytPOw1T7a&#10;HvV1Zs99ZqZ1TUwLe7Ev8eaIiZf4pM1FFYAvcMnRPS7Vcm4MrWHi7BLv3hjSMMYkHpdTACySeNCo&#10;zll+SuIRqSKSl1ctvH98h31Rl3JnCKoVcO+2d3CgWjCv+Z+rFA4GmCDVUmqImAA/jcizBP5etBCw&#10;l3kHgCEKifAvAO7B1JgWplqyrPFUC4Yv3yo1QqBBtUo/eXOoFj6U96GIPhL2DKqFufkGkJW4sOWN&#10;5cS/KeBqqzR3bBPOwHt9VAt6Wh94jVYTDbxVkqdyVZ4mRcoRGxZ4e1TLnvZnB14Zh6FaNIwx4O1R&#10;rUqxaQp4XaoVcDw4jWrh+sArxg7Vsguq0qvtCH3qZqR9tA33nanWNVGtoRd8YY6YaInHwVDiADPn&#10;coObQ6OaWYkX4mCsWinCUWUvn13iHaplhjEq8U0BLYlmUnfRe1PyDjVS7BQw6nkFNIO7vHkoQvm6&#10;2G0VNm1Z6JjeZEnTaFCk/ru23K97JPhA4SdjnaMRTG/8ZSG9+jRtReThTy9XEUF/cfiYwZ+fWan9&#10;qvo8bfm5edNInDd+CvjCFzDx8xhyKMN+5HM4aY4v5/0I4EXiY5/CRcy/ZPaOtWo6ZxGdkrYyNYS3&#10;8jKoPXdydRGSLivm3y7pyCbkl86we0WwC2ehPtFi76Fo2M3gkCXX20UF2DLb38JuDs0GplyC3TxH&#10;NOylYFfGAaLFwxiFXWPLISxpuxv9KdiFbLIyXLaBaGDGUmSjgNeVTw1C+AADTgbvVV0nlXJtWdqb&#10;VHVrsFw9ybSLtkMsdZdf+2jLfRG1jFOT5p8jssE/hLyq5OIUlnKOMJ1EHFl7PDet4dzjXYUcUMcL&#10;26SdWVGHqa0MtyXrHw0XoZwhLNMMLIF+IzuAXzpj3jVhHhCpp1xyIG405qVJVgnVzLH7GyOCFvN6&#10;ymXRsbKzU01XuaRhjGFeVkGtIxkiP3CGpynIYyBDMiM/G2roGo6emMKTLSBufOGBvk3ahUepkGsr&#10;OJbh7sQ81v/Ikfnog7QV9DieOHeYJf2aJB2buy/pZvPGS3pZQEsz+w5BGiWSKkBGrKRDRyAfQHGV&#10;6AKLzy7pMg52lcAwxiQ9ReoxvlSvYW71i3qXRIU8RbznNVLsiLTDxO5XfUSpRKK5kFIpj4xQKikF&#10;lSEs8OfwDxTqDEKXqC8FIQdGgExcDDa4/O++quKHtowj8CuF5mvGAKXS73pRwMWMxwClMjBe+aQY&#10;Ly4mAgoznBnkngGj5dNokoydolSWOOjM1JCfx0/bcLklXCz0FY434Qy7V2e9J6+lPuwaxImGXRz2&#10;UJjM1itLk/ypB7sgNmREeQ2OEjQOr6NER0jSjjcFCFYZwNEGmQJZKsM+DbxQABEEBPqNTSBgwtv8&#10;EjwyHwVEbQcEy058lvTrk3Qo631JN0drvKTDeCRxpVltDPg9Se+ZjxBGI1zk7ATLNR/RMEYJVqei&#10;hK32SKPJVvuXMx8huMSgAu7pAhSgu/fL4YrqP9cR6IyHGXaT2+VXQddWBN4xH1HQEVNM7aOtsCaY&#10;CvnO/1TzkZ9j5nUiC9vY/EH6am1luG2u0cehlLNpm0iqHz82AkNFSbU7gF86K5XXpFQO3e85HD4a&#10;88qsyjSZZ9lQluJpzLPE+6KYR8MYxbwugh/orVAyxW9wE8BYAsWuszapUGrLwpkiAon1RThEhXQP&#10;pOWQvlCV/BIKPakW3DGGZi9G8dUFyFPahFL1wUsdSEo4ietIXQedkrYCffA9Z2oLI2JAD8WCMdXz&#10;z6qtsPb08iyU6aZL4tDUXX4SHZ62PExe0RSueWos0H/XVr7U2A7gLjPoXRPogV30iZ65IIoGPbhj&#10;NXQTSLsUJmTWRqwlTXJUsUpXdVJ8dtBzcmXhKmrcZj4WjzeFeSlu6Pg+C25c3bRUhLQVUeqyWyGO&#10;z8+fOon3A4OY3OpADE18Doexqc/Cfn1aHc7pvrAbzSta2OF9hXAsI+wFTJ3DlKS9hC1WKi4g7CZp&#10;irHfTAn7mGxMC7tN2GKnpUKurQq7k7AlIOzw2DFreWZhH5v6LOzXJ+ygmH1hN9sxWtixjzNxhoH6&#10;nXERE3uyvykTDhxfmJtbBX5K2L/BhBPwx04pj4whSDDL+CEB9+U8zggTDpwe+bGoLtFZ0BSMtGVQ&#10;guUI/os0BARWB4bw7R5A0SackFMATNaafrXp7jR1RtoK3DYN5k4z84MovLCOdgA/adZmrkmbgb7c&#10;xzyjtMdjXossdCKsDYL0B16PrjZTJF2a/wsQHJMYngiOGcaYCcdS+gbR8WwQmcI8aDNquHKmpZKm&#10;rRIcTUof9F4+SZuBPqXXAPpCbfnFdkJVoKCK7Wmnzs+ahf2KhJ2Sz/eEneNRo4U9RxI6ScQIlzZR&#10;pi3BETe713AbTXpC3G00ahQFZJ1tB00VcABy3P2CEfaOu1/At9fepCgkqYxrq4RFyjoML5ltbIl0&#10;VHc/O/FZ0q9OlaHseX1JNwdzvKQTS2Rdu4C5jn1SHUnn5NZG0vGvujXPf6zzOEjSzTDGjnWx3zvD&#10;nDzUu5TdOqHvkIz9/5h7ormS4trAK+28PdeNpB8vVkmRdJq+YJzmB4uyoKXkEUU2KKQj7l9ZNnWe&#10;YMORYOgeOrtQ8BimRUEHNiUGMgdnCrMYGFm+JiY49Etkh+7o86EnBi1ScAzEAGFTOD0uKwZmDN8h&#10;BjyHWQxsXdzro0nYpP3T4DSnPVcMigQcpC8GchJAq+9cIc57GoAY8cunxcAd3NSJwBRKz435NLi6&#10;02Dox8VOCd9yGiBxEQzmo2KAZCiobU7/BKPS2eVA3j4tCL3hzZLAtdN/tELrVAKpfyCc6NzTIihB&#10;/OqQY5VTV1q9GQ6PELWL0iIzhDEp4LE5dGeWgR9UBoY+L3xXGn0aIKeM2o5wGhzJAKruiGqApDm2&#10;AM55D4Qv5J8qRmIZxphMcJ8ImTjqyCRpaHztumVZXnEOTJyF432ZdPXW6DuY193j8vByBqm//hUV&#10;/iwf/Of6jlbv7uHxET8uHj5+JfMH/WrPIrT4vHzEr8z/zO+Xj8/3S/mtMALp+sOdOEOnE1YioqUN&#10;eZS6JCgjBilRQZDpioLlLsW9+O1jEtZXLfxHTm8S3yELL2manSVh/bTc//T0sNpt99u7w0+r7dPN&#10;9u7uYbW++bLdfbxBMHxifnrebVfr/f5h8+nX++XzGjAge/yXHRCDFNWhKwKHO8RLQlNqYrc8P7ZJ&#10;qSTA/bjLw3reQ4euKfjt3y0J7iS+QxLmU4EPq81287quKSgLck8P4S37LbIApxxx/3D0EBTfuLQe&#10;QkP4djkozQwcZvYdUjCfB0TYXp8MdHfY/1yvDsvNp8f1okU5FJCYeDmgZHIaEobsxwPLFMqvUMJ1&#10;c48Nl082XDnWqefd/vDzevu0oB/ev9thHExfP/9tf2AypV1oKz9u6L+b7V9BhPlf6Tc3NNr98y87&#10;Hvfh64ev5sBjJzP6R74NXdxvd//7j8/r3d3jFvrJVn56t8APeDn967vF439v9kSuFwf9Yac/fNAf&#10;dofHv2yJb5uxbrb/8dthe/dgxmvfJuP6sn/mYeGHxdenx83+Fn3wtsPh+fbmZr+6f7HznfKi9DHt&#10;tKvXgF6JFC1I6cIfs6c1nfeQx5fTkeC8fwnd0qaQtxrXv7a837gVP8Mu1TzltQ1k5NcxAkFP691b&#10;WgZdq8HyQNoKFSHZf9vV8EOdkQ9WxHtSJ7ZLcVLn79G2jyanMSgRD+3U/eGHWz1u92vBj+Xh3ui8&#10;z/gBqGJ+Xv3GuMMfeWH2FHkurJbP79+dnbSlBkd6qnxP7RG9nwa7vrsDRg6NACuxAuwMcn0y//1A&#10;/+Ul6P6InnC33di/f31n0vDeHEHUmATB6urvn38FyMv/Y7y39xxQiRY4ZJE0UKugwI1kWAWlV9L3&#10;glVQ3JK+U1VQjkt6TCnvVJqOj2Cbb20cC2xZumC6NaT3Ejs7lTTxB1LYUroYdCDnGjA05yxmyE0Q&#10;yOSNah1SPDBHcjx1Ix2fWl4hexMHlLQ2qe54X2QCgRGIQjSQdS1gJaRSbtIX9UX0dm38uU7Zkjzx&#10;u47bWihlIOc3qAidIU0RSnSiBaicS8DxYbpFYALJMI83oT5yRtjFG0XYoUsGC2w0wmZwR5Wy1eN5&#10;lJAsmUkiJQ3TVGBn54gwUNE4QBF5GHT0WQAVQtdUkvtNT0rbQ/e5OHWjWhSjCxIU+sHQJgZCVIof&#10;BGSMJN6o1ufHFltSIEMYQOC5KCsnKZpaKnDALEBnpK3MLEeuSMZN53NpH21lvbJagwGDpQq6oEWq&#10;xK6GcX2ctvxYRbhQ+hWkCOFQRJT58j+xKwGBUtO6A/Wd2sqUjraA/vsMcG8V4IbONrwF4gEOLAkH&#10;vTl1C3gbGI81a9oToSWTBhLdd0U4LgpwNIxxgNNUtEGA6xLRIr5FO6soaMsi4ybO76rzaRdtpSuD&#10;MAMcboN9QOQCHP7M3zdryQscz0VgLhKh+Z6LLHWSjdj9XDpObQUNHICrkIjN99y8lfIBGcrM+PFY&#10;Aa4JlDpINbMeihP6F6uLhQJB9p8bNhvx8KvOAPdWAW7oQwU6hp0aDXDgD6Xk4ofHoBiyLMD1Q4o7&#10;BeHsAOckSCqQ7GEU4JAzEnQWOKCbe4rAycPQs04CxSedrij34cUA2J/YDoeg526hFFK0ZWgRDICx&#10;3C+vmgolC4HF0dT1fbNcv1W5Bg/v2+/NsRIv1widkv2IYiEZjieggiPXFTwF5C7GyRB2frnmcUAz&#10;40RlY8SlRQmBOLnmh0Gug7H/CDcRaxJyx/iVoi5NAI/QRwNUrpPWDxXcDyk4/WzlaOKzVGPl3rRF&#10;G9bDvlQb3TVeqlG0GLYBOuRQGKTmdKZWqt1qk44x8+xS7VSbNMMYk+oMilWcWCOlMsW3Yc62WpBK&#10;grZ8riJ9v+Z/axyPybH7O5i0NUMispP62b1TaTFc/RtFMUS8UWjRb28oCuSQ5Y8ZYdLW1NWsc/pg&#10;CMAimbHiTNo8XiqZ7bekVKVUe0ReWtjTfEOAJiJGJ2zSGDAkm7byNv2o2or+WEsBgrBNO01hazRC&#10;goF6x3m8C/WlM3N6q8wJ+NjHWEOyozEWFROjS0vC6C3b6+wY26sNgGGMYeyxvj+lEtmCtrBp+1HA&#10;ZmCr2wDAyRiB3HhqIPeKa/JpuIzypGdC7ph8wjZta/Kxn0ulXNtjkw9y7niRw5p8/gCbdo3rSx+8&#10;diafCJv20OqnU54B7o0CHHmT9gCOD854gGtR60cJVdKws6slkX2TDyuOjpee6y2zFM+85e2nj+yj&#10;t7xdkl8N9u7ydvV1oz+SL9/COMkt4FyH8bNzil6aLm87fxz+0TjhcF5qUg1BTcYB7sjuMYVvp9hx&#10;KAs2kQd+rU8MmTilYLJ+RY77oZcfWY9mM4sqVu4t63uoSz0QVUNHo0UVzuS13MiWDeTB7B8rqm4h&#10;SBSM1DPj7FzEKQRphjHGRY69R6Zk9RR9D6U3jKxCedDZq9BoK6qho+8lget1pwgiXJj8uiEVQRTx&#10;RvHqQN8CYb/R+l6qmY/akCeX48Lk7AKdv7ZCcXouTH48clyYQvqedWFCsW0vdRHMRJYz/8uhY7I5&#10;HWkM/J/WcWEKXb4db0JdnZkNvVU2NHR054KH0RAL4w6SaxqphJ085QtkF2KTFLYEuuGHjabTCS4A&#10;sWYcYEM8jJeCWJwwXnF1vETDJrUS91mGOcFvwG9Ux6rTsmJVM5ROCwyhqzMLw1YIji3EQov3IxF5&#10;ifLpAT0Vfqg+pueY1JxdoOChrUJsjgpLNDcyqfntTydBrGR+rilXuG+wCrFpwDPKQmzIh8qF2ICP&#10;7AyxV5e4i6oQ9hVOw3OiIRZCQBfYJBEVjGvDjEVuXRaj6fHePjvEyjheSuHsCq3AWOMVV3kvVqcO&#10;+hhoybV43RQKvvftQl7Dd5ED5wrFvJk4vVXihDOqL9XmGI6W6hpJLlK+vipqFFcz5lJLnFypzpvu&#10;xLqkVJthjBGno9CxKdXUiio8AqOlOuhhoFFuiC7pFkrlS1vmFnK042R/GanWNw+Z0izVb1Wqwar7&#10;Um2IbbRUh2qouX5DdrOeX6odvyEaxqhUR/sDds5Af5DfkF0olWZtB1Id0ITms9pNhfUDRcLCUWwg&#10;1ad5+Z5SLC2BNeRCDNy906ZhjEl1ehSkM3VY4067ZK0jHKeFSGG2NkbEaaGgNFs5cKc9PDf7co07&#10;bfQwVo4UxgYvD0c6sUwsIjFxWhJ1h3i27nPpu7UVa4QTxpAHwktzKpBthos7bb/hQohI0GvHhjGE&#10;bAzOnXbgnux4C+iUZ9ryVmnL0N2Z+W00bYEjXSt32nkDe4ORS6uMuBdll3WMzJAqhAJR2TNvDOCO&#10;XdKmAC6H7wsbXG3dSJUEbRkE4BgJkmRMkm2gspIb6x92jDTTISsuHCP9d+AF7icF3yJi/WsN03px&#10;x0gGuDjHSLlbjHCM7PwNiwBuzo6R582MOqdT+awpH+k+ua8amhvYeIyFBMtNGQKXEA1BfMZirIRU&#10;mPReFzXjWtXwBfyGvkk1vIAZtwsVmw25JqnTj6QcDh2e2RQbL9cJLlj5qEMSnnKYJ0miH8wN+GW5&#10;U0KXSH7ulDSINiCeo4rZJHeyQSWB5G1FivxuzJ0I/nwXrwWSGvJCUp4kv77nBJUkFK7hfa7rZBTw&#10;uS7sDXgB/2/vc/MSF99majFBJRUu7gyFdHaB0kxtReeE7w4riHQDrp9C+2jLfZ0b8FA4rHUyygNh&#10;u512GkjShDTd/L1QVMt/p+7cgOd88k16p2dHm1BnPKunb1Q9hc7Up06sREVDLPz+Mi1hXcJmYmzy&#10;ljqJ3YvTiMBsJUJ7dqu6a3+jYYypp8fGlymIdexvYVcctb81aTCNiLW/Edj7cNONKalwV+nt69jf&#10;wmlEbJ4k+7lUyrUdsb8FUgjYmJLoNCIVXI1807L2txDC2TxJLdiA95lHJlid8gxwbxXgho7qnHQn&#10;GuAohaQE1MPWxKeuxTeY3yhXmFDI7or77Pgm42AKOXFrSP5rTB+Ut0zhm/VTrwMCY50owfr8joZu&#10;XHKYQpplZfNbwO7k+qlngVC8HoUMpCiBE2Xnp952X1bxQFuGQseJkvLW+TGmdJwoA/HZDoXMA1Nz&#10;zG95IBuccsgy8Tt6wP+fVY4UPq26Z3Ti2spZgKhovjtCOWO/ufR4G+qjZox9qxg79FTnLLbRGJu3&#10;eS1pePNasqJZjCXXJGxZY35DfkpVVM+OsTIO8qI0wxjjkEeJTaYgVh4GhENFeT9wOl3bQDiek9HF&#10;LpSKl7YssQICCAOKuQ7NyOfTx5yOJq5vm4X6rQo17Cc9ozqfVdFCjdLdpXhRpgm88cxZ40o1HBJe&#10;hVSbcfilWp2T9RCclmrzMJLqoKiqgyKDiU+2YkUV1MOYsSCsfjWngwmdzyysWOO3HI5LotQXVqM8&#10;RwsrrLsUZ2o8ZOBlwPFFrrAan385gjuCe5EjGKZaFtYJNedoc08LqwYyBDOl0REs/gjxN2DRLs9w&#10;MfeerSz/0DH8xPpo4rNUv3WpHro8t6e5PMONJpG4bOwxKhqNY6Yv1VihVyHVGMfLSTULTNjlmRUL&#10;nNZBAOhk64RAhhdyeR5yj1mq37pUD12ekVAOchl9VuNqT1kmMiVycRkr1BJ//Aoskl1YtzGJjWnL&#10;xxG1U2f1KRZJzZT4whZJG9bdBpIguxbJJHBon2iR7MK620BGjtMsklQeyFyAJxi7l4tc2iKpqTOo&#10;/pVPZ0I1a/VcDFlOj3fhDLFvHWKHTtecaCUeYusmpzrSoAbIlpcURk+2GOsmEkMZaLX3X0AdsrYL&#10;GsYYxh4Z5qYg1iYSi4gA1QPoFOJkF0rlS9uBRTIQAdqZOXI+OCfdVY6mru+bbZJv1SY5dPTlVEvR&#10;cl2ghqAo8kVdF8PI7p63StWlAzm7XLveKjSMMblGiQXcCBJC2TqAU6KNKlWiEmUBOsLdEFMRuMyl&#10;eshsLcqxkN6TuG60YiHIhf8SIUUeOJ4TLhG75Vep1VauXJtSDFY5/sxvGUEqILnJREKxUNGdtvPC&#10;qdNQ3xopfswyYDB+PoIgHipcjM+VIbuAd8GO/ZB05trKnevIDuAeQERKO/nK68FKNhkp6vp5SVk0&#10;zf/Mfl8+Pt8vF/xbWS4pHfujeUFT6qm+bddI0SmgR75Uht+Pgl5LNiJSGFE6CnGlTKsvAHpmHLAC&#10;8TBGQe/IP2sK8qyLXlDeUCVEgkObNOBkAWdisaehlGEoCZcTItsEXKbdENk8UAIWNQm7EFn7uRQa&#10;tFWIsKUMy4A3uA2RrWMzHTYBZ2XHRS+Q6XB20QP6/aDVsOFdBNrhIpz5zSkmMdx4kreq0ddGgmRF&#10;bAXiLpfqUMbBEIdhjEEcbo3UnzqB5iloPAVzqNso1A76qt9ygzgqqVwxvPUdYgYFvNJSpiEPYHjt&#10;8KIH1UDhlWUJNx+f2QYVS4QlFcAjb9cutRGKA4ZwqKX3mt2BWpZ+DorsrVKNAxQ3kDsRjnYAdnpu&#10;BkzWk1OXU1uGYvfooMrCvlUY3wP8vJnb3e5Xwhk51/obvrcnx8oj6DstkXYf+srM/LU1VfWh77Wz&#10;u0ZSgitCTcHeCdqULVR9GrsLJTUBNkvQP6pL+nU/l92VXV0VhQdtRa11ClWfwu5q/vCTtjBbqPrl&#10;2F1XqJq0dh+ewReRg9HyUBpruFwPtoAuz2yze5s2O0DcwDvY/OYUdlckTSEV2dMiQ9QqbTYX4ozF&#10;RtmdurNeQIE14xB2N16qGj4YctWGes2dQjYFcyh0CbOS4RfBsCmxGRJta5Ng9FgqhSeDJZhzZENg&#10;20FmyzCoTGor0HVU907/XVtRSrtYgdQWFtcu2gppSuTliEPxE0chmFUG8uaDoqySmsBZ0Rb+rmmS&#10;CxPHIgScOZDrW4KEwuW3x/cAT3xmd9fF7gY+1IA+s43jbXch6INZWW13yeX8MsEyaRwG+mgYY4rt&#10;sVl7CvagdqLUvNFAgyXbOgs87gD8ZnUZIwEkLjhVsVa80VZwp2nApwzwpnXA0wLsTv2uWxQp8aOP&#10;w+7s59J3aysw6aa36wwB2kdb7ttd8GRVGxiCACUqD/uXADVYWRMPJhCwtrs6kDXweAvoNGZ292bZ&#10;3cDzHBB3mut5nSSNWrwKuEMZVcJld3TBqNcTxQXZnRnHxdidebthd+TY5KM4qJ98OruDES1gFzud&#10;3QXBm0pQEcjWoSIlp7O7EvvQu0qnsjuxLsN+qFtQsUtbhuKZ3T3+c31n9LO7OxRHxP9ZPHz8SnmL&#10;6JdXZbsbuOdjyxnJjGZ3QehzFFsUcJL9fFHFloZxPnYHF35WPmvYhbzi7Ki/VRWomOcmT/mj2J39&#10;XAoP2h6zO2sI0D7acl+bPAXszr8M0eyuVOehOXkKUEly6jFQzYk1NbEmAG0Qq2B+c4rtDrmxyYxt&#10;VClUpxym1uxFK1hf+bNDnIwD7K5AkrNqFOIqYVVZVUHZZQY2pcIiYwHfDsBZI6QUFQWVoQINKpJQ&#10;iqgM9Y1ZK+NhemkgEh7GPrcoEqiNNIa8gOrrRVqKbpBLzypU91eWlWgr3AD90IWLbGjwNIa2CCUm&#10;aXLKW4auMEr6jXgZ8tRz1wAdrEsUSKRHwjjgnX+DDIimozHO+r5ASjHg9EhQZ3Yhn7yekdkgl75/&#10;8cf2IB8Ws+XwurgldN6BS4zBnGhu2QNeYJoRE6tWu3njAcsX45YyDgJeM4wxbnkcoDMFuzZvPPLI&#10;eKXYJq5CzkK/wDt541OqeuETeZkOIVNC5N3X18kbjxLYfhgrkIBV8ithnfxTo+qfbD4FKQ54sFCY&#10;mBwSzi5Q+qmtUNZTEldhRgb6UIkzYFhIUWzNdM2Cd1zKbuGY411Z+CVJ8tNQHRMn+WnIrHK8C3V5&#10;ZuPlmzVeDuJJQG+NHMajLCyW4gOHTKgFJ3KwKCtaKV9NgwTIrj07vZVxGOMlDWMMZW0COWTRU5Sb&#10;Atoa1/AstOA4fmFM61QKIue5XQKVHW3FeIaHMWUCKMCx0QefFuaw8N0Bps/TVjVoY0khKlbbw077&#10;aCt9YY1ko0ObwfrgHYIJlzU8tAx5XyZ4s1kx/6zgSiPX7ZQB0fdyfAFG+aYKFD4R2Kzzxv/u0R3A&#10;izOzy+til9iKA3ZpOMXL4Z4TUwILwOVwz8aU0DBGce/I5WwK9KzXIbiCX5R6Xod+vdd1DG5O8Dr8&#10;o2JK7OdSXNRWaKB7Lx1wpv4mr0M/u8V9PJ88bR0dU1IHEqLOXofXdzlD7lh9iGO/wXiIQ7w6rDZ0&#10;uiN5YcX65AS1s0EFF6V2NIxRiIPHHbO1rOwozRTKudSu8xdXCNBWoMChdnYJtI+23DerK7nLAbWD&#10;AdFHbVxqh7K9/r42XrdB8Wh/X0vtkoD7S26pHcUO+0abnU7turs8XSNtZa0stQsYYztqh5t03xgd&#10;amd3AL90pnZXRe1SnI4D3DNmqJfDPYfaZXDW5213Adyz1I6GMYp730TtOFPtpKnepXaBRFDfSu2C&#10;FXWzVi41kAKgY9eKIdoKljjhwvZzaR9tBc971C5gvUwl9QHMdp25QB+nLT9WQKppYML0gtQJ1E6u&#10;inCq+CF/pnZXSO1w/zaAOGMqiYY4ipoVq3cL44n5Y8vssF3JYAcn5E7JOy+6wUzHLx/DNBYmd3BT&#10;RI579vXUbzrs9/9j0HW3/W3zUeUXSThouffPv+w4deH+8Pvjmgb8uOlcvkKeFKYr/U3P/2LOC3Lz&#10;Zbv7+Lzbrtb7/cPm06/3y+c1PoHsb6l6ysX7BnJgWOC3yEEB1yKDpEdygLMGSfcuccpDDvjl03Kg&#10;u9svA+4U+Gia5eCKYqihTQ3PA6OxRcsBIyVC+JEvmXa6lQE5Keg80K123rPgC6wP5rT6dhmwp51O&#10;4Ttk4O5xed4y1/NpEHsaHHkj49oNmzlaCpB7wxiJiraq2Q3JlYMMapHhRbqJLiAHNIYxOcgzMzpH&#10;SP3ngU7hO+Rg5kTk07/ZbtaGGtAmEwZIP37Yfvz9lx1xBvp/X/bPvA3xw+Lr0+MGv3rev393fzg8&#10;397c7Ff366fl/qenh9Vuu9/eHX5abZ9utnd3D6u12fs3sLAlsVIAQ+eAExn7IY1j9ffPv4Kvikww&#10;dV3e6j7GCxeYUncW5Gx6szKAf6FzAPnEOicg/dvVb/vDz+vtE23O5ee/7Q/mEPn0UX9a3utPq68b&#10;/XGH6IgFJb17tziY/3I6kw9y1HAOP3Smh1I6Pwqv5JePyQCP2x3cLAOcJuYHyxcIveDId5D9laNl&#10;IKdqEeYsQM0ReHCRiFs5gOMBuVddlBPxGMbkQEY3nwUCI9B0fsy8mZCDI+8u/EbQP+ossMy5GNGP&#10;X7cc8HmgTGfqLDiWlpkTGYp5TXGKxOsHnOg0b5+ywtUq6wZFnbIXmT0P8C+GF8GQqtvt/LzIvHzs&#10;PBBe5AxuShb6EjPLwdXJAbbnQA54w0bzIkcORm1Fxl/koryINGG2mNhd7l7CqYDaf+V9Dg3jQNoP&#10;/z35vGjP75CD2VbEAaWvT0umiIv+icDpA+MlARlffdaihN5wYUmgMYydCBQkxC6EusenpGE+Ea48&#10;gwNFcg7k4LSb5KZNcElMeInbg9liBGXTNYU9bha4v0hNXO9q+fz+3Ww1fZ1WU8qOPZCD026SHWY0&#10;cnsACaGzgJwWLuMvBsspv3zsPOijvP8scKfwHcxoloNXKgdHN8nZN90kj1iL5KQgOUA20bxzPz6v&#10;qgw4loFAJGQcYzJhLV8hjmQlX3uqRqEtaxa2X9aCgJEdDqeF9tGW+9pT9ZS+RYsAYu9z7RhO6dv7&#10;XDpQbVVtUoeykzqHRyHcIjgz7hdeLftdT+k7/LJzwPNbDXjOjpwE8JtTTOLIjkLPUAOBtQKiYiai&#10;QfigRwYuSYUGET87wOlIgHAykDGEq0n4eCZpC5cH3eNT53+NxM5SYiatatQS8CINkCiXWr0pEjaU&#10;ZpEn8a5CpLGkvU8R38ZlCad7IxYJISn0DVpkEw88ukBOIUYHzDiQggfZZ1K4k9OTS0Q/+b21ywbJ&#10;/DmsCAnaA/EnJaqoapbcYJqHMi2p8goNIw0m9C6aJEfyDOrchNInIVi/kfpdKJvhdxxHRqSEEo/i&#10;ubo1FPO1FexHsgmYxCM65hUVH6SOwVzqOVJBSZYllDzzf2Lko9IqX/DJD+TJy/Ks1dB9pF1VOq5T&#10;0panBne4SlKJoHJmYBPj3QivMtMroQv7Nw+EIin4irkuUXHHK0z4rJkUkGixGP54MOwzDJQWOUUt&#10;IU7IOC1KSPMsnYs8JEpIfIX4OvNk1FoKhX5Q9SDujDEHSmRSBBlvNZhv2wC0UI4K6VxiFf27uKvQ&#10;lDUF1ar0sa6M7ONYNxTpyAMpZqUjxCkwM0r/wg9F/prA1rQTK5ISWWG8g0USHIkDRu4HQLO3c541&#10;AsZFlTWhtDzIp8BfjjArkBuoqim2mFatRL4KYItvgVEIVXZbiZjCQKGCNM1xovKjq6ztikyrhGrL&#10;kgqMx+u5N5KbB5JRQFRxzpjeFZLyhZ4Nz3A58ytc/gXkDwCDzEf8bFRmDcwS2XJR24N7Y0UCKS+Q&#10;yq1Eajha7op2iP8MRg3ZRLKJVMjHF6j2AEmh5C/8bEzY/2yceJpkqUd29Ktoy18H5w7FSPGza/AB&#10;7zYpENhuZ9kEaoWVKYwqDEtIg9IGYKlErkGtBQw3NiZ/k/BYNglVuTTjBokJ5JKqcGRJ3iVaeCQf&#10;9AkDSvIi/a15NnJF5aFn44iTwiklPn2gGge2N7gAP7ug7DDekdTQ2aTiHWFU4OuAByI02Dy7aDPk&#10;VPE/G1VGqH4rdmxRldA//b0ryi3JvQm5/WdojR4ybmzHJMAaa+wq4Zg56GtoTQhEGNhAexO2gkzu&#10;E2Xc5vBA3QA/X6kbVHWRE6zBPZIfNFGxFknVzJqAsyXIwenbVQgy12KuGThDIDARQ0Uha/NsnCeo&#10;4eJ/9oTGwLKOxYmtuQxmjekbg/h8Rfpqr0iPHIl5o0ZfkSLjKWg5a1PIH9EwMluFGaSWcuQZg6BT&#10;TPjs6rKMg+yBZhhjyjLjtFvzeEpNlqcBCfpa0wniMV8X3d5tNzZx/it0HwB8Da6LTktOChqJzcRs&#10;K0cBHT5FrWzAnJARRDrb6OxywWOYlgbd31OSIHNwpnDyQTFLwquXhCMXY1Z44k+JniS0KLZEHMSR&#10;BNyV4CS6rCSYMXyHJPAcZkmwmH59SRnIHWxwJpzmZNw7E5AKf5hLFRyEpICsaao/n/dMAEPil09L&#10;gju4qXOBuZSeHvOZcHVuxogOHEgCxwt+05lACipnS7NngkgC7NvIgSgq69lFQd4+LQu94c3C8IPG&#10;IpJ5pX8s8M1QvDA4ajSEQRJ0W2FoUyoRTCcDPN9hVLyIPMCthseBM0KGMSYY3MfhQVNicdRR7cna&#10;sl2565ZlsLcqFGgfbbkvHzu9NeIO36SZz3ar12q3ovLWA4E7zaUZGdNMHVuyWY/p5nr6INS8u9w5&#10;/+nDbx8TMt7oigNTEsa9UncS3yEOsz/n6/TnpAJYA2Ewd0Hxpw/Ko7TiEgMHgSP1XIUhRYJg3XLn&#10;FwZ++3cLgzuJ7xCG+Wx4tWcDmNJAHE5zb8bZ0IlDUea4bOtbq3A7D753UWOVGcK3iwLPwKFo3yEI&#10;86nwSk8FXLsNxMDcKsefCgGdBKkn4OrzGrQSHckL6SUp8mDwjaYediwe1pFf3ZG0HxgWXbH77ux1&#10;jBC603qPKDPDgSAYSdxdTuqcZnBmDIy6W4qTOn+PpnY0OaP6YtkiHtqpisMPN/vyv1VffvJtG8CY&#10;cWCJh7GiQoFt9vIx28JaVeDRAy9sRrCeg9t5yS3sKjoSIJjfmx/+VeLJE+fNDz9o7h/lzZ/CVZo0&#10;4jhvfnKSNL2jvPlrVEik3jHe/AmVUKbOUd78pn4zOkd588Mz1jw5xpu/adSDK8abPxE3tThvfvFu&#10;jvLmF+/iCG/+zqt3CIB6gvHJBbe7SkYb6AiNj+68sLpx3vzswxbjzY+k/ua5Ud78VL/dDCLGm1/9&#10;M6O8+eH2Z54c481vAkDMtozy5pedhuuygDcxXKbhgU0PjvLmT6UsNNwbw978IDO6zBHe/CUvRkpX&#10;fP6oCXA/rRQe5c0vqehRmifozY/wPfnYQW9+luUX9eXXt+dhX/7OgznKlR+AbaYV5cqPT8ud41z5&#10;+VCIcuUvpahElCt/Li7aca78ecNupnhF0N0ed9+IDqY9X8a48iNYlntHuvILZEa58kPfl2dHufJX&#10;ohxUUa78mUh2lCs/eX2bNYly5adjV3pHuPLDM1pm6cYt6rmgLZ8PcOVPEEBCXwcjiXDl16BBjD/C&#10;lR/O1vzsGFf+Gr7l3DvKlZ/Sk5hxx7nyC+GJc+XPE6ZHka78EtoW58pf6bOjXPlrifSJdOVXB90o&#10;V37jsIsvH+fKj/AAs95FlCt/KTIf58pfyqER58qv/CvOld8Qf8wSIh/hyl9IwEIW5cqPeBKzJnGu&#10;/EijwL1jXPlRZ1iP6BhX/lF1gWX9hBvR2ZWfTK2v3F2ZwugGivJp7soZwmt0L5aI5ELEWs9JE4Eh&#10;FPlKdu8iQ1T0pXwQZBxQlXkYY2bwRsKRkOK5i3eZuiQtKZyMjgzUEAsEQlq/f9CX7sF6dmrLZ2hG&#10;EW4Mjc5qaR9tRR8rKVCbxlAg45w/QAdRdgIBFAHpDxRCmK3Qf5j64InuM1DKsmIM4erhRUWBWDTe&#10;FseV97GI71QUt3tGZ6+trFgDxxfzVL9SmqJ0OfdrA0FYiBdjzo1bnIChUz9WCtD2B+Xyq5FDAAYN&#10;34KO7UGe8AnQa53j5wvHV3vheOQez5Ee0SZKQt5KWO448jaktL0C5DXj8CIv5kI1VAANKsRTuJvD&#10;UMYaSR2I00QqfgkSR5ipPlaxQ1vRXGpUwzSvTxHp75f5AmkkhKilSSC1h4ukWSBVRYHMAvzcHKqT&#10;H0wQp0wxQFguKqPpR/OsrCRa1T1/df7a8jqk0AzEgpAUgSQgCAaWA7DMA4eaZhhASHCXS0ZfrC0P&#10;gFESiVZg6PShZF6KhRrx9/6eaapZKPOQJet4E+rg5ougN3sRhD064Lfm/I1GWQhEk4gNBHjC1Mle&#10;BiH+mhKlCsgCGHjXnv0qSMbBIIthjNFbi0ZI3cHlHsAppoDWMsYatraANJaSoyWlnAg+wc1KwkEX&#10;6FXGtBUkwhWy3FmFHtkxcWSp8Oc6qaWKF2AO9xi+YQpbAxD7p5NrWh8qC+NfpBRRO/zYHJZ7P2gh&#10;CF4yfwCzu02lK6QtrxTSkouxEAceLPG+aRUYg5wbyM4SYPZgF3wm4jYwkHxEdh/OI2QV6irD6ji1&#10;5fGO70LuM1Pcq6q3TvpWH3w5BuEbwbdlSZgAX1LaXgH40jDGwDdLkbWoB3xTwAtollsLoHRAnDuG&#10;i1xL/q7IcSIMN21x4eJDCVeaKWOIry9yuMi0Mti3A4iCG82O4YLE+56bo94ojxdOlQGK5zJcuwsU&#10;dbSVc8VluN0ZqH205b5VLsmD8jILGAIsw83Ain0T6xguCLyvX15qHkO6xfb1TBNN94VDyP9ljzeh&#10;znhmuG+V4VLGwgHImk0QD7JlCx8Y1uVwy15ysiQXZU06wldAcc04vBQXd/pCL2Hv7LKDTSEtnAok&#10;PWaONKN+uUU+T03S2cIZySuRZWJGSnQIC+oXSajZanoIAjNZNMTgG8L7+ENkGhMUGwQ5rSINxPHO&#10;32rnVVcOVB+mLT9U0TANHAcWX+Fg4X23Y5YIDTOl72SOZKQcDKQFzEq9+otg5KObkCc+M9zrYrjg&#10;MwPwNYf1Dwm+ZD9jeVKleQp4rRE3THEVouFa5mdMFqHhDxdAXQehceL50dwqrBkusFTJUBzTlvGM&#10;jLjM8vMCOTO9SOUaccWuBHTQ52nLz3UpbsggQEbcWFg7AS3jIVhBPQtANQyyPM42dEzA0C5OYnkI&#10;1I83oa7kTHHfLMWFSA1Q1ojsSSgLkTdnPWx/Dd9CWIrbd1LosgWc3Yrbc1LAMMYMCTCxCgm0Nz9T&#10;OIvk62xExf2gX4nM6EaezLLhCzBeRjBbWMV9einSh6v9sOWrzUl4AwTzOGFgD9g84GYg/otw1A6k&#10;4obflaajRXqMAGdtGnWQaFGhwTszZMoW7ysUfAiM1zpIIMoq1BeWDkZEOD0EjB5ImykeEkgT6/+2&#10;OQooiHpHKXS934wsxD0rlaKntqIMjGxC7jET3OsiuNiPA+g9MSzasS6MeSkIE7u4l4KMI+ilwPKp&#10;+DAFvJbghr0UOoIb9lJQE0QYpB2C++JeCkpwL+mlwJ8BenvgFsshuBfwUugIbtBLwRLcGC+F/iZU&#10;aJ4J7psluGA/A5Q9Leqe/ApBnczJjeoqiMSgY94S3L6bQkeFzk5we24KkwS3FBdYlCoQtjKFs1BK&#10;WRZOIbikovtIUEdwA04CHcFFRaIu3ZMKo7bMlxqtbhJBcJsC0yYqjsIYnOhzkjejdot4IcMq2X1V&#10;fbW2PAR4HUiFJfrJzxhBGGUMILgB06xzWwg3ZP/KwsqqlX8Q1+Yn5LCkiEtg0K8Dd2WYvNFe6G98&#10;3xbeJ+I5p0e4rpK2SnCPNyH3mAnudRFc6KgD6DUmvmjbgnHpljtwQC8cEofQa6/PEF2mNswLQG93&#10;fWaGMWZbyDB+vqFX6ZgCXnu/hExHXomDmi5BagiHUjxXYdOWhQ4m3s5JAV793sc6BBfFcvxabc9J&#10;IeSy6zgpJIFarIhRkLu7vA1bcFW3h1NZtwt0/toK+DgWXEC8dx1QOYehD0kpUDrFh31kRTUomdVU&#10;csnXVU24wahr9X9DkUj/t0X4CSX/xbGGkgb+KR3vQl2emeG+WYZ7FGfGoWDxMOvEmWFXwj+INrBl&#10;uD0TLsKsZHufHWZdEy4NYwxmcT8j9AqutTLQKaC1JlxbNlbFQVtGDceEGype2THcwDUZ0jWwuyiO&#10;tcAtmWPCpXwwPnBxTbiwiXr7woQLf1LDhhGYoV9VJ64tL0BuTbgNVeXzjcE14cLB29+3K94Jy3vI&#10;LHuiCZe1lwrVFL1DQHSywDxu9/yrmyFTBH80/6zGNiGv58xwr4vh4tAfMFwDOidBrwaajTmISUTU&#10;xR3EZBxeB7HjGJ8p4LUm3OAVjw00C/sonODtZQPNXtxHQd1wL+mjwNaqsOuVY8INXf7/AT4KXaBZ&#10;0Ech3j/ueBPqQTYT3DdLcKGFDVDWaDnRKJuiqChKFYiKNGbCtXYEFBJWvnB2gutelNEwxgguEvtI&#10;uiNwwa7O+BTSIp+PmK5r5FPz8yDEmooOixT73q5ZqfFLAR7UJSulhPfeR5bKRYPjtJFm+KbeZwoV&#10;R6FiP61DzjYx78Mi4Oe2iDTTwAVkRPRbZ9xIM7upFI60FX4NW7CAdtD1wlp9cmRB9Ov71gUa2QID&#10;NnfX7FMFSh2P78KZ4yLGnoR2v+K6O4sdRd0vPpn/frAR+Ou7u/WKyrJR51eexoZ0xD76chTiSeir&#10;mUnHrbg2ztex310Afc04iON6rLh0D0M6syLfFPLmcJRlDTSEE07owctacc10MNQswopbSvJPhJoF&#10;rbjIP8dHKXLS+VHdDTV7WSuu5rDBvVjIimtDzS5hxe1izYJWXBtrFrbiDnehniYzyX2rJJfyTA5g&#10;1vDQeJitULFPIAfR6pS4sm/FRepQ+EKQKQFiecFsYTwOwCwPY5Tkcp/BUKeglnmeAvKpJIRygUE1&#10;WC2f37+bUzq91pROlAd5IB7m6IkXD0RfUuEYY+9OE/a8sHcc2EMkGbjo6xyfz0tAIA/88jF54B3u&#10;Dm6WBbDsH7S4JWmrA1kwinC0LCCTSIMcy0YW3vpRwaLhnmhTolF0h8p8VFxzSXDKaDwQj9P86sEI&#10;YN9SkxBcx82djj0rkBk6xzvovNCddN6zAvVJeAzTZ4UObEoYZA7OFGbeRJ+TVvSqrDdH7s/lie7P&#10;zlmBW8CU47esMAiqilrRObSeXSBkHKxWYBhjomFPAJwX3VCnRGRWK247OyWrBVcoHkcuqlwZJppK&#10;pY7W/dbFo6NSQdGwgqTnzHx6XOXpceRayP5n8eKB1C4oVcPmYni6zVRqebv6bX/4eb19ohPqcbMA&#10;mZtNUG/iIqxz9vonLu+Wm0+P64XJcgUza7xANLhbqtiJsETyV3bFt3SqyUwlGaJTCHyq4ZnIrpbK&#10;p553vHkW9MP7dzuMxFCd5ee/7Q/cVbvw/qL/brZ/fXh85H993Pz5Tzc03P3zLzse+OHrh6844Ml9&#10;nN5G//hh+/H3X3aL++3uf//xeb27e9xim27lp3cL/ICX07++Wzz+92ZP2Lc46A87/eGD/rA7PP5l&#10;+6gIudn+x2+H7d2DGa99m4zry/6Zx4AfFl+fHjf7W/TB2w6H59ubm/3qfv203P/09LDabffbu8NP&#10;q+3Tzfbu7mG1vvmy3X28IWdW89Pzbrta7/cPm0+/3i+f11gnetnq758xM5ouPt6RZwkvuPT7FUsk&#10;C8KrtbzV74AXLr7iEU2Z/n/2rm2ncRiI/ko/gbZA0z7s0/5IBN2yEiqIRXv5+z3j8fjuNqYiLonf&#10;CnKbSZzjuZ8xo2jQkrpS+tBuJx4LbWW3vTXUrfIL7jEgu9fvDo+8j/2uf5JPD3+P8pH2e6Ee5AIb&#10;gF/nBLOklvvda/9O36Ndp48L2MN8cfqPtXS56oDPZVc4u0IySu7Kjyp7TOZA+FZF2Ntw6uscTk3j&#10;iv2gCRO5fAgJ4FHRQ1MiJKy2OP+CM200JPDF80iQ9/s0CtxbKDV7GxKuvt4FNC4hEoxahO4YohNA&#10;bY6mZco0gQGS6tWgRCwSoCaoJq9q+JBl+DgS9D1cED50kNCyrteadSW1HWiF0qwrmEykrBRFkEwF&#10;6mJBMexXxgLJkMKC5f8fphlkVdMK6nFOKY5O6aAACWU51yUcP0crYGylrxW0p0CF0lJTN7qnwBdP&#10;IYE9BVe40zZSQ8KPqYbMqfsgQEJZepV85o00rIPiIUQCyPyomb6qTmAZUkjQ0jmWT0PCTOtwaIpS&#10;gISy3KobPUr5zOiJprHSdZGgZEghgXWCnPQ5FOh7cPDSrKPpWUdRGpV7jQqiR6Br0H4CkHDP9NbW&#10;TxDraHtjSKjGt47UxfNIWDnC5dDgY6YhYXpIiDKmSPboHMLA6JFFQjp6pEYmVtUJa3QUpSts/Pc7&#10;hwL+vttFdQESWvToaqNHJmGq8m9IljLnYolWQJ0iJ0upLzuKHvE4t7pYUDKktILlcTtnI/mouQAL&#10;Lbt2pdm1KM/MDJ3DkbCFT6xnWEMrRD6z2EctetTyzEdb3H98Oe5VspVetF/v/573bnkHzBJVCTJm&#10;xQWCPYHPzOGf4UhAUYx4CimdoJGAogY0uNAd2pqN0fLMfPGUTvBP+px9xKvcW2g6YXKewibKM+M/&#10;ZZ6CzSikokdd11ErDFlHaCi/M2394zrOqBvTgqAUScuRQkacUc6hA+Vzetq32FWMDjvgi2uW7Lrz&#10;U7a1iHhUJWtR8A1SXT5kzslQstbbrvQP28dVtPi8FHz2DF13/mlZQUvWhjvbeA2+Kq8BhmOFCr+s&#10;hACUTJ0eWoBJW5raPooMYiDW1nAfj3vC0bnGV0+da4wnT7zcweYbB6UqH1MRiaqn8Rhct/0b1RGw&#10;Xh5s/56BAwrKMbKhcs5IC5GHgxzvOSTIXVyQNWpw+Ao9FTSTz0+h8uTDwXDAuC6Q2XCx5X13k6m/&#10;X2IItWHKG1878NXzcPDEy2GiaYfpt6Mi7RnCobCi4DQcMMlorciOyNEB2VylEIlqeWNJYDxpQVLw&#10;EHlDcRtG5st+Q+9voDLKpgo5FhQGAkYtqdp4Arsu8lW1Ioj66ilMsB7wxGtwmDEcooIDZjsebEE5&#10;cLhFXmmpijmtfy2meN0kK3s1eTg0h6Jf/O5VYyiHI+fKjUaVw4F2KJvI4ToUKTyIeoBNb2bbVPEo&#10;cPU8HsijMOI19TBj9RBVHoC/vijL5HgUKXNJTHTSD3DFMU6lis0UuhRKkBQ+RF4ntHQaH95NtaCs&#10;kDhMqbmL0omsNFxmDz4/B9tRGBeMxKTu+kWiIiANRJAKFTwcmMVER8wLZkUtukNYOz6H2MOkXGZC&#10;7IHhe6kdLUuwuzu6ubsLY4uYrbIURm3a0bBt73N31HQfzmVHTR7Rw6h5sQcVVzs7ul6vtzzI0Po6&#10;mMfd0YA/0mXjY9R00dXeURSFHXZ/DqDhQfHU4a1/ffr58L1/792/VenYbr96eXp5fty/ffsPAAD/&#10;/wMAUEsDBBQABgAIAAAAIQB8NLOy3wAAAAoBAAAPAAAAZHJzL2Rvd25yZXYueG1sTI/BSsNAEIbv&#10;gu+wjODN7qYlVWI2pRT1VARbQbxNs9MkNLsbstskfXtHL/Y2w3z88/35arKtGKgPjXcakpkCQa70&#10;pnGVhs/968MTiBDRGWy9Iw0XCrAqbm9yzIwf3QcNu1gJDnEhQw11jF0mZShrshhmviPHt6PvLUZe&#10;+0qaHkcOt62cK7WUFhvHH2rsaFNTedqdrYa3Ecf1InkZtqfj5vK9T9+/tglpfX83rZ9BRJriPwy/&#10;+qwOBTsd/NmZIFoN81Q9Mvo3gGBgqVIud2AyVQuQRS6vKxQ/AAAA//8DAFBLAQItABQABgAIAAAA&#10;IQC2gziS/gAAAOEBAAATAAAAAAAAAAAAAAAAAAAAAABbQ29udGVudF9UeXBlc10ueG1sUEsBAi0A&#10;FAAGAAgAAAAhADj9If/WAAAAlAEAAAsAAAAAAAAAAAAAAAAALwEAAF9yZWxzLy5yZWxzUEsBAi0A&#10;FAAGAAgAAAAhAJPZ/5AFRAAAV2YCAA4AAAAAAAAAAAAAAAAALgIAAGRycy9lMm9Eb2MueG1sUEsB&#10;Ai0AFAAGAAgAAAAhAHw0s7LfAAAACgEAAA8AAAAAAAAAAAAAAAAAX0YAAGRycy9kb3ducmV2Lnht&#10;bFBLBQYAAAAABAAEAPMAAABrRwAAAAA=&#10;">
                <v:shape id="Shape 936" o:spid="_x0000_s1259" style="position:absolute;left:868;top:2586;width:498;height:421;visibility:visible;mso-wrap-style:square;v-text-anchor:top" coordsize="49791,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v+CyAAAANwAAAAPAAAAZHJzL2Rvd25yZXYueG1sRI9Pa8JA&#10;FMTvQr/D8gpeim6qRZPoKq20tV4E/1y8PbLPJJh9m2bXmH77bqHgcZiZ3zDzZWcq0VLjSssKnocR&#10;COLM6pJzBcfDxyAG4TyyxsoyKfghB8vFQ2+OqbY33lG797kIEHYpKii8r1MpXVaQQTe0NXHwzrYx&#10;6INscqkbvAW4qeQoiibSYMlhocCaVgVll/3VKIhfpriV7dMl+ey+z5u39/EhOa2V6j92rzMQnjp/&#10;D/+3v7SCZDyBvzPhCMjFLwAAAP//AwBQSwECLQAUAAYACAAAACEA2+H2y+4AAACFAQAAEwAAAAAA&#10;AAAAAAAAAAAAAAAAW0NvbnRlbnRfVHlwZXNdLnhtbFBLAQItABQABgAIAAAAIQBa9CxbvwAAABUB&#10;AAALAAAAAAAAAAAAAAAAAB8BAABfcmVscy8ucmVsc1BLAQItABQABgAIAAAAIQDhAv+CyAAAANwA&#10;AAAPAAAAAAAAAAAAAAAAAAcCAABkcnMvZG93bnJldi54bWxQSwUGAAAAAAMAAwC3AAAA/AIAAAAA&#10;" path="m49135,15712l44095,7576,35533,2032,25003,,14258,1850,5921,7393,656,15340,,24395r3728,8500l11410,39181r10089,2958l32469,41403r9209,-4625l48039,29574r1752,-8873l49135,15712e" filled="f" strokeweight=".0295mm">
                  <v:stroke endcap="round"/>
                  <v:path arrowok="t" textboxrect="0,0,49791,42139"/>
                </v:shape>
                <v:shape id="Shape 937" o:spid="_x0000_s1260" style="position:absolute;left:2412;top:1487;width:395;height:332;visibility:visible;mso-wrap-style:square;v-text-anchor:top" coordsize="39477,3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pFxgAAANwAAAAPAAAAZHJzL2Rvd25yZXYueG1sRI9bawIx&#10;FITfBf9DOIW+abYXrK5GkdJiQRBdL8+HzXF3dXOSblLd/ntTKPg4zMw3zGTWmlpcqPGVZQVP/QQE&#10;cW51xYWC3fazNwThA7LG2jIp+CUPs2m3M8FU2ytv6JKFQkQI+xQVlCG4VEqfl2TQ960jjt7RNgZD&#10;lE0hdYPXCDe1fE6SgTRYcVwo0dF7Sfk5+zEK5Ga9X+yONDwlq+919nFw+Lp0Sj0+tPMxiEBtuIf/&#10;219awejlDf7OxCMgpzcAAAD//wMAUEsBAi0AFAAGAAgAAAAhANvh9svuAAAAhQEAABMAAAAAAAAA&#10;AAAAAAAAAAAAAFtDb250ZW50X1R5cGVzXS54bWxQSwECLQAUAAYACAAAACEAWvQsW78AAAAVAQAA&#10;CwAAAAAAAAAAAAAAAAAfAQAAX3JlbHMvLnJlbHNQSwECLQAUAAYACAAAACEAFnT6RcYAAADcAAAA&#10;DwAAAAAAAAAAAAAAAAAHAgAAZHJzL2Rvd25yZXYueG1sUEsFBgAAAAADAAMAtwAAAPoCAAAAAA==&#10;" path="m38605,10919l32460,3336,22595,,12066,1062,3513,6597,,15166r1977,8872l8993,30635r10305,2579l29828,31015r7457,-6446l39477,15848r-872,-4929e" filled="f" strokeweight=".0295mm">
                  <v:stroke endcap="round"/>
                  <v:path arrowok="t" textboxrect="0,0,39477,33214"/>
                </v:shape>
                <v:shape id="Shape 938" o:spid="_x0000_s1261" style="position:absolute;left:3919;top:379;width:160;height:139;visibility:visible;mso-wrap-style:square;v-text-anchor:top" coordsize="16019,1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KfIwgAAANwAAAAPAAAAZHJzL2Rvd25yZXYueG1sRE/LagIx&#10;FN0L/YdwC91pRoXBjkaxlaK4kfrYXybXyejkZkiiM/37ZlHo8nDei1VvG/EkH2rHCsajDARx6XTN&#10;lYLz6Ws4AxEissbGMSn4oQCr5ctggYV2HX/T8xgrkUI4FKjAxNgWUobSkMUwci1x4q7OW4wJ+kpq&#10;j10Kt42cZFkuLdacGgy29GmovB8fVkG+OVymH+dudpv43fay3+4P5pQr9fbar+cgIvXxX/zn3mkF&#10;79O0Np1JR0AufwEAAP//AwBQSwECLQAUAAYACAAAACEA2+H2y+4AAACFAQAAEwAAAAAAAAAAAAAA&#10;AAAAAAAAW0NvbnRlbnRfVHlwZXNdLnhtbFBLAQItABQABgAIAAAAIQBa9CxbvwAAABUBAAALAAAA&#10;AAAAAAAAAAAAAB8BAABfcmVscy8ucmVsc1BLAQItABQABgAIAAAAIQCM5KfIwgAAANwAAAAPAAAA&#10;AAAAAAAAAAAAAAcCAABkcnMvZG93bnJldi54bWxQSwUGAAAAAAMAAwC3AAAA9gIAAAAA&#10;" path="m15579,2199l5930,,,7204r6361,6673l16019,10920,15794,2351r-215,-152e" filled="f" strokeweight=".0295mm">
                  <v:stroke endcap="round"/>
                  <v:path arrowok="t" textboxrect="0,0,16019,13877"/>
                </v:shape>
                <v:shape id="Shape 939" o:spid="_x0000_s1262" style="position:absolute;left:3287;top:815;width:501;height:422;visibility:visible;mso-wrap-style:square;v-text-anchor:top" coordsize="50015,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HspxQAAANwAAAAPAAAAZHJzL2Rvd25yZXYueG1sRI9Ba8JA&#10;FITvhf6H5Qm9FN20tWJSVwkFW6+NevD2zL4mwezbkH3V+O+7QqHHYWa+YRarwbXqTH1oPBt4miSg&#10;iEtvG64M7Lbr8RxUEGSLrWcycKUAq+X93QIz6y/8RedCKhUhHDI0UIt0mdahrMlhmPiOOHrfvnco&#10;UfaVtj1eIty1+jlJZtphw3Ghxo7eaypPxY8zcJiXH+vP42v+uLlKXmzTdLonMeZhNORvoIQG+Q//&#10;tTfWQPqSwu1MPAJ6+QsAAP//AwBQSwECLQAUAAYACAAAACEA2+H2y+4AAACFAQAAEwAAAAAAAAAA&#10;AAAAAAAAAAAAW0NvbnRlbnRfVHlwZXNdLnhtbFBLAQItABQABgAIAAAAIQBa9CxbvwAAABUBAAAL&#10;AAAAAAAAAAAAAAAAAB8BAABfcmVscy8ucmVsc1BLAQItABQABgAIAAAAIQBleHspxQAAANwAAAAP&#10;AAAAAAAAAAAAAAAAAAcCAABkcnMvZG93bnJldi54bWxQSwUGAAAAAAMAAwC3AAAA+QIAAAAA&#10;" path="m49135,15318l44086,7583,35757,2047,25003,,14483,1820,5921,7356,881,15166,,24417r3953,8493l11626,38977r10089,3185l32460,41403r9434,-4625l48039,29574r1976,-8872l49135,15318e" filled="f" strokeweight=".0295mm">
                  <v:stroke endcap="round"/>
                  <v:path arrowok="t" textboxrect="0,0,50015,42162"/>
                </v:shape>
                <v:shape id="Shape 940" o:spid="_x0000_s1263" style="position:absolute;left:1609;top:1991;width:158;height:140;visibility:visible;mso-wrap-style:square;v-text-anchor:top" coordsize="15794,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10uwwAAANwAAAAPAAAAZHJzL2Rvd25yZXYueG1sRE/LagIx&#10;FN0X/IdwBXc1Y21FR6NIpVBLNz7Q7WVynRmd3IxJqtP5erModHk479miMZW4kfOlZQWDfgKCOLO6&#10;5FzBfvfxPAbhA7LGyjIp+CUPi3nnaYaptnfe0G0bchFD2KeooAihTqX0WUEGfd/WxJE7WWcwROhy&#10;qR3eY7ip5EuSjKTBkmNDgTW9F5Rdtj9GAa4vb1e/x/Z4HK7Om69Da9x3q1Sv2yynIAI14V/85/7U&#10;CiavcX48E4+AnD8AAAD//wMAUEsBAi0AFAAGAAgAAAAhANvh9svuAAAAhQEAABMAAAAAAAAAAAAA&#10;AAAAAAAAAFtDb250ZW50X1R5cGVzXS54bWxQSwECLQAUAAYACAAAACEAWvQsW78AAAAVAQAACwAA&#10;AAAAAAAAAAAAAAAfAQAAX3JlbHMvLnJlbHNQSwECLQAUAAYACAAAACEAroddLsMAAADcAAAADwAA&#10;AAAAAAAAAAAAAAAHAgAAZHJzL2Rvd25yZXYueG1sUEsFBgAAAAADAAMAtwAAAPcCAAAAAA==&#10;" path="m15354,2199l5489,,,7431r6361,6598l15794,10919,15354,2427r,-228e" filled="f" strokeweight=".0295mm">
                  <v:stroke endcap="round"/>
                  <v:path arrowok="t" textboxrect="0,0,15794,14029"/>
                </v:shape>
                <v:shape id="Shape 941" o:spid="_x0000_s1264" style="position:absolute;left:7426;top:3847;width:501;height:423;visibility:visible;mso-wrap-style:square;v-text-anchor:top" coordsize="50006,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wnwwAAANwAAAAPAAAAZHJzL2Rvd25yZXYueG1sRI9Ba8JA&#10;FITvhf6H5Qm91Y1Si42uUoRg9VKM9f7IPpNg9m3IbpP137uC4HGYmW+Y5TqYRvTUudqygsk4AUFc&#10;WF1zqeDvmL3PQTiPrLGxTAqu5GC9en1ZYqrtwAfqc1+KCGGXooLK+zaV0hUVGXRj2xJH72w7gz7K&#10;rpS6wyHCTSOnSfIpDdYcFypsaVNRccn/jYJsn11p+A3FbnaZJcdtz6dAW6XeRuF7AcJT8M/wo/2j&#10;FXx9TOB+Jh4BuboBAAD//wMAUEsBAi0AFAAGAAgAAAAhANvh9svuAAAAhQEAABMAAAAAAAAAAAAA&#10;AAAAAAAAAFtDb250ZW50X1R5cGVzXS54bWxQSwECLQAUAAYACAAAACEAWvQsW78AAAAVAQAACwAA&#10;AAAAAAAAAAAAAAAfAQAAX3JlbHMvLnJlbHNQSwECLQAUAAYACAAAACEA005MJ8MAAADcAAAADwAA&#10;AAAAAAAAAAAAAAAHAgAAZHJzL2Rvd25yZXYueG1sUEsFBgAAAAADAAMAtwAAAPcCAAAAAA==&#10;" path="m1096,26798r5040,8129l14698,40289r10305,2032l35533,40289r8777,-5362l49566,26981r440,-9055l46062,9426,38381,3139,28291,,17762,925,8553,5361,2192,12755,,21809r1096,4989e" filled="f" strokeweight=".0295mm">
                  <v:stroke endcap="round"/>
                  <v:path arrowok="t" textboxrect="0,0,50006,42321"/>
                </v:shape>
                <v:shape id="Shape 942" o:spid="_x0000_s1265" style="position:absolute;left:4718;top:6338;width:155;height:139;visibility:visible;mso-wrap-style:square;v-text-anchor:top" coordsize="15579,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XMwwAAANwAAAAPAAAAZHJzL2Rvd25yZXYueG1sRI9Bi8Iw&#10;FITvwv6H8Ba8aaqsol2jLItLPXix7cHjo3nbFpuX0kRb/70RBI/DzHzDbHaDacSNOldbVjCbRiCI&#10;C6trLhXk2d9kBcJ5ZI2NZVJwJwe77cdog7G2PZ/olvpSBAi7GBVU3rexlK6oyKCb2pY4eP+2M+iD&#10;7EqpO+wD3DRyHkVLabDmsFBhS78VFZf0ahQkNjtnuT2bZKUXB+z1/phEuVLjz+HnG4Snwb/Dr/ZB&#10;K1h/zeF5JhwBuX0AAAD//wMAUEsBAi0AFAAGAAgAAAAhANvh9svuAAAAhQEAABMAAAAAAAAAAAAA&#10;AAAAAAAAAFtDb250ZW50X1R5cGVzXS54bWxQSwECLQAUAAYACAAAACEAWvQsW78AAAAVAQAACwAA&#10;AAAAAAAAAAAAAAAfAQAAX3JlbHMvLnJlbHNQSwECLQAUAAYACAAAACEAcqdVzMMAAADcAAAADwAA&#10;AAAAAAAAAAAAAAAHAgAAZHJzL2Rvd25yZXYueG1sUEsFBgAAAAADAAMAtwAAAPcCAAAAAA==&#10;" path="m225,11640r9864,2222l15579,6650,9433,,,2958r225,8500l225,11640e" filled="f" strokeweight=".0295mm">
                  <v:stroke endcap="round"/>
                  <v:path arrowok="t" textboxrect="0,0,15579,13862"/>
                </v:shape>
                <v:shape id="Shape 943" o:spid="_x0000_s1266" style="position:absolute;left:5009;top:5617;width:498;height:423;visibility:visible;mso-wrap-style:square;v-text-anchor:top" coordsize="49791,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owQwwAAANwAAAAPAAAAZHJzL2Rvd25yZXYueG1sRI/dasJA&#10;FITvC77Dcgq9q5taCWnqKiJIvfHCnwc4zR6T0JyzYXer8e1dQfBymJlvmNli4E6dyYfWiYGPcQaK&#10;pHK2ldrA8bB+L0CFiGKxc0IGrhRgMR+9zLC07iI7Ou9jrRJEQokGmhj7UutQNcQYxq4nSd7JecaY&#10;pK+19XhJcO70JMtyzdhKWmiwp1VD1d/+nw3kwr4rLP+uh/x4WrqV5Z/p1pi312H5DSrSEJ/hR3tj&#10;DXxNP+F+Jh0BPb8BAAD//wMAUEsBAi0AFAAGAAgAAAAhANvh9svuAAAAhQEAABMAAAAAAAAAAAAA&#10;AAAAAAAAAFtDb250ZW50X1R5cGVzXS54bWxQSwECLQAUAAYACAAAACEAWvQsW78AAAAVAQAACwAA&#10;AAAAAAAAAAAAAAAfAQAAX3JlbHMvLnJlbHNQSwECLQAUAAYACAAAACEA+R6MEMMAAADcAAAADwAA&#10;AAAAAAAAAAAAAAAHAgAAZHJzL2Rvd25yZXYueG1sUEsFBgAAAAADAAMAtwAAAPcCAAAAAA==&#10;" path="m665,26799r5040,8129l14258,40289r10530,2032l35317,40289r8553,-5172l49135,26981r656,-9055l46062,9608,38390,3139,28076,,17331,925,8122,5361,1761,12755,,21809r665,4990e" filled="f" strokeweight=".0295mm">
                  <v:stroke endcap="round"/>
                  <v:path arrowok="t" textboxrect="0,0,49791,42321"/>
                </v:shape>
                <v:shape id="Shape 944" o:spid="_x0000_s1267" style="position:absolute;left:7027;top:4726;width:160;height:137;visibility:visible;mso-wrap-style:square;v-text-anchor:top" coordsize="16019,1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LwwAAANwAAAAPAAAAZHJzL2Rvd25yZXYueG1sRI9Ba8JA&#10;FITvgv9heYI3fVFCsamriCjY0IvaQ4+P7GsSmn0bdldN/323UOhxmJlvmPV2sJ26sw+tEw2LeQaK&#10;pXKmlVrD+/U4W4EKkcRQ54Q1fHOA7WY8WlNh3EPOfL/EWiWIhII0NDH2BWKoGrYU5q5nSd6n85Zi&#10;kr5G4+mR4LbDZZY9oaVW0kJDPe8brr4uN6uhxMTD19Mh7Pr84xiHEv1bqfV0MuxeQEUe4n/4r30y&#10;Gp7zHH7PpCOAmx8AAAD//wMAUEsBAi0AFAAGAAgAAAAhANvh9svuAAAAhQEAABMAAAAAAAAAAAAA&#10;AAAAAAAAAFtDb250ZW50X1R5cGVzXS54bWxQSwECLQAUAAYACAAAACEAWvQsW78AAAAVAQAACwAA&#10;AAAAAAAAAAAAAAAfAQAAX3JlbHMvLnJlbHNQSwECLQAUAAYACAAAACEAQi3/y8MAAADcAAAADwAA&#10;AAAAAAAAAAAAAAAHAgAAZHJzL2Rvd25yZXYueG1sUEsFBgAAAAADAAMAtwAAAPcCAAAAAA==&#10;" path="m665,11458r9864,2214l16019,6650,9658,,,2768r440,8690l665,11458e" filled="f" strokeweight=".0295mm">
                  <v:stroke endcap="round"/>
                  <v:path arrowok="t" textboxrect="0,0,16019,13672"/>
                </v:shape>
                <v:shape id="Shape 945" o:spid="_x0000_s1268" style="position:absolute;left:4990;top:414;width:502;height:422;visibility:visible;mso-wrap-style:square;v-text-anchor:top" coordsize="50222,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MwxwAAANwAAAAPAAAAZHJzL2Rvd25yZXYueG1sRI9Ba8JA&#10;FITvBf/D8oTe6sbSFo2uIkJpD1pMogdvz+wzCWbfhuw2Rn99t1DocZiZb5j5sje16Kh1lWUF41EE&#10;gji3uuJCwT57f5qAcB5ZY22ZFNzIwXIxeJhjrO2VE+pSX4gAYRejgtL7JpbS5SUZdCPbEAfvbFuD&#10;Psi2kLrFa4CbWj5H0Zs0WHFYKLGhdUn5Jf02CrqCT9luNblt75huNl+HJDp+JEo9DvvVDISn3v+H&#10;/9qfWsH05RV+z4QjIBc/AAAA//8DAFBLAQItABQABgAIAAAAIQDb4fbL7gAAAIUBAAATAAAAAAAA&#10;AAAAAAAAAAAAAABbQ29udGVudF9UeXBlc10ueG1sUEsBAi0AFAAGAAgAAAAhAFr0LFu/AAAAFQEA&#10;AAsAAAAAAAAAAAAAAAAAHwEAAF9yZWxzLy5yZWxzUEsBAi0AFAAGAAgAAAAhAISmgzDHAAAA3AAA&#10;AA8AAAAAAAAAAAAAAAAABwIAAGRycy9kb3ducmV2LnhtbFBLBQYAAAAAAwADALcAAAD7AgAAAAA=&#10;" path="m31580,41403r9658,-4246l47814,29953r2408,-8872l48030,12209,41453,5005,31804,758,21275,,11185,3336,3504,9782,,18275r871,9100l6361,35337r8769,5156l25659,42162r5921,-759e" filled="f" strokeweight=".0295mm">
                  <v:stroke endcap="round"/>
                  <v:path arrowok="t" textboxrect="0,0,50222,42162"/>
                </v:shape>
                <v:shape id="Shape 946" o:spid="_x0000_s1269" style="position:absolute;left:7946;top:2987;width:163;height:133;visibility:visible;mso-wrap-style:square;v-text-anchor:top" coordsize="16234,1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iaxgAAANwAAAAPAAAAZHJzL2Rvd25yZXYueG1sRI9Ba8JA&#10;FITvBf/D8gRvzaatiE1dgxRaPAnV0JLbI/tMYrNvQ3abRH99VxA8DjPzDbNKR9OInjpXW1bwFMUg&#10;iAuray4VZIePxyUI55E1NpZJwZkcpOvJwwoTbQf+on7vSxEg7BJUUHnfJlK6oiKDLrItcfCOtjPo&#10;g+xKqTscAtw08jmOF9JgzWGhwpbeKyp+939GwS4/fkqZ5T8al9vNt+9Pp5fzRanZdNy8gfA0+nv4&#10;1t5qBa/zBVzPhCMg1/8AAAD//wMAUEsBAi0AFAAGAAgAAAAhANvh9svuAAAAhQEAABMAAAAAAAAA&#10;AAAAAAAAAAAAAFtDb250ZW50X1R5cGVzXS54bWxQSwECLQAUAAYACAAAACEAWvQsW78AAAAVAQAA&#10;CwAAAAAAAAAAAAAAAAAfAQAAX3JlbHMvLnJlbHNQSwECLQAUAAYACAAAACEAZ4eomsYAAADcAAAA&#10;DwAAAAAAAAAAAAAAAAAHAgAAZHJzL2Rvd25yZXYueG1sUEsFBgAAAAADAAMAtwAAAPoCAAAAAA==&#10;" path="m13602,12937l16234,4618,7897,,,5172r3513,8136l13602,13119r,-182e" filled="f" strokeweight=".0295mm">
                  <v:stroke endcap="round"/>
                  <v:path arrowok="t" textboxrect="0,0,16234,13308"/>
                </v:shape>
                <v:shape id="Shape 947" o:spid="_x0000_s1270" style="position:absolute;left:7093;top:2455;width:500;height:421;visibility:visible;mso-wrap-style:square;v-text-anchor:top" coordsize="50006,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FrxgAAANwAAAAPAAAAZHJzL2Rvd25yZXYueG1sRI9Ba8JA&#10;FITvBf/D8oReRDctodXoKloQPLQHUxW8PbLPTTD7NmTXmP77bkHocZiZb5jFqre16Kj1lWMFL5ME&#10;BHHhdMVGweF7O56C8AFZY+2YFPyQh9Vy8LTATLs776nLgxERwj5DBWUITSalL0qy6CeuIY7exbUW&#10;Q5StkbrFe4TbWr4myZu0WHFcKLGhj5KKa36zClLd6C4ZbXJ/9ZvTeXc0X+mnUep52K/nIAL14T/8&#10;aO+0gln6Dn9n4hGQy18AAAD//wMAUEsBAi0AFAAGAAgAAAAhANvh9svuAAAAhQEAABMAAAAAAAAA&#10;AAAAAAAAAAAAAFtDb250ZW50X1R5cGVzXS54bWxQSwECLQAUAAYACAAAACEAWvQsW78AAAAVAQAA&#10;CwAAAAAAAAAAAAAAAAAfAQAAX3JlbHMvLnJlbHNQSwECLQAUAAYACAAAACEAUb1ha8YAAADcAAAA&#10;DwAAAAAAAAAAAAAAAAAHAgAAZHJzL2Rvd25yZXYueG1sUEsFBgAAAAADAAMAtwAAAPoCAAAAAA==&#10;" path="m31364,41214r9649,-4254l47598,29938r2408,-8873l47814,12209,41238,4777,32020,531,21059,,10970,3336,3513,9782,,18290r880,9062l6361,35299r8553,5171l25443,42139r5921,-925e" filled="f" strokeweight=".0295mm">
                  <v:stroke endcap="round"/>
                  <v:path arrowok="t" textboxrect="0,0,50006,42139"/>
                </v:shape>
                <v:shape id="Shape 948" o:spid="_x0000_s1271" style="position:absolute;left:6031;top:1041;width:163;height:131;visibility:visible;mso-wrap-style:square;v-text-anchor:top" coordsize="16234,1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LfvQAAANwAAAAPAAAAZHJzL2Rvd25yZXYueG1sRE9LCsIw&#10;EN0L3iGM4E5TRUSrUUQU3PmruB2bsS02k9JErbc3C8Hl4/3ny8aU4kW1KywrGPQjEMSp1QVnCpLz&#10;tjcB4TyyxtIyKfiQg+Wi3ZpjrO2bj/Q6+UyEEHYxKsi9r2IpXZqTQde3FXHg7rY26AOsM6lrfIdw&#10;U8phFI2lwYJDQ44VrXNKH6enUfA8bK7DvUS8n5MVby+XDd6OiVLdTrOagfDU+L/4595pBdNRWBvO&#10;hCMgF18AAAD//wMAUEsBAi0AFAAGAAgAAAAhANvh9svuAAAAhQEAABMAAAAAAAAAAAAAAAAAAAAA&#10;AFtDb250ZW50X1R5cGVzXS54bWxQSwECLQAUAAYACAAAACEAWvQsW78AAAAVAQAACwAAAAAAAAAA&#10;AAAAAAAfAQAAX3JlbHMvLnJlbHNQSwECLQAUAAYACAAAACEAlcUC370AAADcAAAADwAAAAAAAAAA&#10;AAAAAAAHAgAAZHJzL2Rvd25yZXYueG1sUEsFBgAAAAADAAMAtwAAAPECAAAAAA==&#10;" path="m13602,12967l16234,4626,7897,,,5232r3513,7887l13602,12967r,e" filled="f" strokeweight=".0295mm">
                  <v:stroke endcap="round"/>
                  <v:path arrowok="t" textboxrect="0,0,16234,13119"/>
                </v:shape>
                <v:shape id="Shape 949" o:spid="_x0000_s1272" style="position:absolute;left:3645;top:5856;width:500;height:419;visibility:visible;mso-wrap-style:square;v-text-anchor:top" coordsize="50006,4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iTwwAAANwAAAAPAAAAZHJzL2Rvd25yZXYueG1sRI/NasMw&#10;EITvhb6D2EAupZEbQnEcy6a4KfSanwfYWhtb2FoZS06ct68KgR6HmfmGycvZ9uJKozeOFbytEhDE&#10;tdOGGwXn09drCsIHZI29Y1JwJw9l8fyUY6bdjQ90PYZGRAj7DBW0IQyZlL5uyaJfuYE4ehc3WgxR&#10;jo3UI94i3PZynSTv0qLhuNDiQFVLdXecrILq8Hn5wZeuP+nJGLM/+zrlVKnlYv7YgQg0h//wo/2t&#10;FWw3W/g7E4+ALH4BAAD//wMAUEsBAi0AFAAGAAgAAAAhANvh9svuAAAAhQEAABMAAAAAAAAAAAAA&#10;AAAAAAAAAFtDb250ZW50X1R5cGVzXS54bWxQSwECLQAUAAYACAAAACEAWvQsW78AAAAVAQAACwAA&#10;AAAAAAAAAAAAAAAfAQAAX3JlbHMvLnJlbHNQSwECLQAUAAYACAAAACEATsSYk8MAAADcAAAADwAA&#10;AAAAAAAAAAAAAAAHAgAAZHJzL2Rvd25yZXYueG1sUEsFBgAAAAADAAMAtwAAAPcCAAAAAA==&#10;" path="m18418,736l8769,4990,2408,12012,,20884r2408,9061l8553,37149r9649,4254l28947,41957r9874,-3147l46502,32342r3504,-8501l49126,14605,43870,6840,34877,1479,24347,,18418,736e" filled="f" strokeweight=".0295mm">
                  <v:stroke endcap="round"/>
                  <v:path arrowok="t" textboxrect="0,0,50006,41957"/>
                </v:shape>
                <v:shape id="Shape 950" o:spid="_x0000_s1273" style="position:absolute;left:2338;top:4641;width:397;height:335;visibility:visible;mso-wrap-style:square;v-text-anchor:top" coordsize="39701,3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RqSxAAAANwAAAAPAAAAZHJzL2Rvd25yZXYueG1sRE/LagIx&#10;FN0L/kO4QneaUVrRqRkRYUAKLWhd2N3t5M6jTm6mSTpO/75ZCF0eznuzHUwrenK+saxgPktAEBdW&#10;N1wpOL/n0xUIH5A1tpZJwS952Gbj0QZTbW98pP4UKhFD2KeooA6hS6X0RU0G/cx2xJErrTMYInSV&#10;1A5vMdy0cpEkS2mw4dhQY0f7morr6ccoeMsrWu36j+Tyefw6u0P+8lo+fiv1MBl2zyACDeFffHcf&#10;tIL1U5wfz8QjILM/AAAA//8DAFBLAQItABQABgAIAAAAIQDb4fbL7gAAAIUBAAATAAAAAAAAAAAA&#10;AAAAAAAAAABbQ29udGVudF9UeXBlc10ueG1sUEsBAi0AFAAGAAgAAAAhAFr0LFu/AAAAFQEAAAsA&#10;AAAAAAAAAAAAAAAAHwEAAF9yZWxzLy5yZWxzUEsBAi0AFAAGAAgAAAAhAL1BGpLEAAAA3AAAAA8A&#10;AAAAAAAAAAAAAAAABwIAAGRycy9kb3ducmV2LnhtbFBLBQYAAAAAAwADALcAAAD4AgAAAAA=&#10;" path="m12937,925l4384,5915,,14233r1312,8873l8113,30317r10089,3139l28516,31606r8113,-5915l39701,17009,36844,8137,29172,2040,18858,,12937,925e" filled="f" strokeweight=".0295mm">
                  <v:stroke endcap="round"/>
                  <v:path arrowok="t" textboxrect="0,0,39701,33456"/>
                </v:shape>
                <v:shape id="Shape 951" o:spid="_x0000_s1274" style="position:absolute;left:1026;top:3569;width:162;height:135;visibility:visible;mso-wrap-style:square;v-text-anchor:top" coordsize="16234,1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tPxAAAANwAAAAPAAAAZHJzL2Rvd25yZXYueG1sRI9BawIx&#10;FITvhf6H8ArealZxrV2NImKh0pO2en7dPJPVzcuySXX7701B6HGYmW+Y2aJztbhQGyrPCgb9DARx&#10;6XXFRsHX59vzBESIyBprz6TglwIs5o8PMyy0v/KWLrtoRIJwKFCBjbEppAylJYeh7xvi5B196zAm&#10;2RqpW7wmuKvlMMvG0mHFacFiQytL5Xn34xTsc/99sh8vZTiF0WSYr03cHIxSvaduOQURqYv/4Xv7&#10;XSt4zQfwdyYdATm/AQAA//8DAFBLAQItABQABgAIAAAAIQDb4fbL7gAAAIUBAAATAAAAAAAAAAAA&#10;AAAAAAAAAABbQ29udGVudF9UeXBlc10ueG1sUEsBAi0AFAAGAAgAAAAhAFr0LFu/AAAAFQEAAAsA&#10;AAAAAAAAAAAAAAAAHwEAAF9yZWxzLy5yZWxzUEsBAi0AFAAGAAgAAAAhAK7CW0/EAAAA3AAAAA8A&#10;AAAAAAAAAAAAAAAABwIAAGRycy9kb3ducmV2LnhtbFBLBQYAAAAAAwADALcAAAD4AgAAAAA=&#10;" path="m2632,553l,8682r8337,4808l16234,8129,12946,,2632,553r,e" filled="f" strokeweight=".0295mm">
                  <v:stroke endcap="round"/>
                  <v:path arrowok="t" textboxrect="0,0,16234,13490"/>
                </v:shape>
                <v:shape id="Shape 952" o:spid="_x0000_s1275" style="position:absolute;left:1541;top:3815;width:503;height:422;visibility:visible;mso-wrap-style:square;v-text-anchor:top" coordsize="50231,4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kYxQAAANwAAAAPAAAAZHJzL2Rvd25yZXYueG1sRI9bi8Iw&#10;FITfF/wP4Qi+ralCXa1GEcELwiJe8PnQHNtqc1KaaOu/3yws7OMwM98ws0VrSvGi2hWWFQz6EQji&#10;1OqCMwWX8/pzDMJ5ZI2lZVLwJgeLeedjhom2DR/pdfKZCBB2CSrIva8SKV2ak0HXtxVx8G62NuiD&#10;rDOpa2wC3JRyGEUjabDgsJBjRauc0sfpaRQc4m283FB7XQ2OX9tRsz9/7/1dqV63XU5BeGr9f/iv&#10;vdMKJvEQfs+EIyDnPwAAAP//AwBQSwECLQAUAAYACAAAACEA2+H2y+4AAACFAQAAEwAAAAAAAAAA&#10;AAAAAAAAAAAAW0NvbnRlbnRfVHlwZXNdLnhtbFBLAQItABQABgAIAAAAIQBa9CxbvwAAABUBAAAL&#10;AAAAAAAAAAAAAAAAAB8BAABfcmVscy8ucmVsc1BLAQItABQABgAIAAAAIQAQMIkYxQAAANwAAAAP&#10;AAAAAAAAAAAAAAAAAAcCAABkcnMvZG93bnJldi54bWxQSwUGAAAAAAMAAwC3AAAA+QIAAAAA&#10;" path="m18651,743l8993,4990,2417,12201,,21074r2417,8871l8778,37150r9649,4254l28956,42147,39045,38818r7682,-6468l50231,23849r-872,-9062l43870,6840,35102,1669,24572,,18651,743e" filled="f" strokeweight=".0295mm">
                  <v:stroke endcap="round"/>
                  <v:path arrowok="t" textboxrect="0,0,50231,42147"/>
                </v:shape>
                <v:shape id="Shape 953" o:spid="_x0000_s1276" style="position:absolute;left:2941;top:5519;width:162;height:133;visibility:visible;mso-wrap-style:square;v-text-anchor:top" coordsize="16226,1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rxgAAANwAAAAPAAAAZHJzL2Rvd25yZXYueG1sRI9Ba8JA&#10;FITvgv9heQUvUjdWFJu6ihUEi16MhV4f2dckNPs2Ztck+uu7guBxmJlvmMWqM6VoqHaFZQXjUQSC&#10;OLW64EzB92n7OgfhPLLG0jIpuJKD1bLfW2CsbctHahKfiQBhF6OC3PsqltKlORl0I1sRB+/X1gZ9&#10;kHUmdY1tgJtSvkXRTBosOCzkWNEmp/QvuRgFw9Plmv50++n2fLPNpz5s2q+mUGrw0q0/QHjq/DP8&#10;aO+0gvfpBO5nwhGQy38AAAD//wMAUEsBAi0AFAAGAAgAAAAhANvh9svuAAAAhQEAABMAAAAAAAAA&#10;AAAAAAAAAAAAAFtDb250ZW50X1R5cGVzXS54bWxQSwECLQAUAAYACAAAACEAWvQsW78AAAAVAQAA&#10;CwAAAAAAAAAAAAAAAAAfAQAAX3JlbHMvLnJlbHNQSwECLQAUAAYACAAAACEA6fm568YAAADcAAAA&#10;DwAAAAAAAAAAAAAAAAAHAgAAZHJzL2Rvd25yZXYueG1sUEsFBgAAAAADAAMAtwAAAPoCAAAAAA==&#10;" path="m2632,182l,8501r8328,4807l16226,7765,12937,,2632,182r,e" filled="f" strokeweight=".0295mm">
                  <v:stroke endcap="round"/>
                  <v:path arrowok="t" textboxrect="0,0,16226,13308"/>
                </v:shape>
                <v:shape id="Shape 954" o:spid="_x0000_s1277" style="position:absolute;left:2822;top:2745;width:397;height:333;visibility:visible;mso-wrap-style:square;v-text-anchor:top" coordsize="39701,3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tZZxQAAANwAAAAPAAAAZHJzL2Rvd25yZXYueG1sRI9Pa8JA&#10;FMTvgt9heUJvummxoqmrqCDtKeKfS2+P7DMbmn0bs1tN8+m7guBxmJnfMPNlaytxpcaXjhW8jhIQ&#10;xLnTJRcKTsftcArCB2SNlWNS8Ecelot+b46pdjfe0/UQChEh7FNUYEKoUyl9bsiiH7maOHpn11gM&#10;UTaF1A3eItxW8i1JJtJiyXHBYE0bQ/nP4dcq8Nn5kn12l/Xuu9O4y8xR46ZT6mXQrj5ABGrDM/xo&#10;f2kFs/cx3M/EIyAX/wAAAP//AwBQSwECLQAUAAYACAAAACEA2+H2y+4AAACFAQAAEwAAAAAAAAAA&#10;AAAAAAAAAAAAW0NvbnRlbnRfVHlwZXNdLnhtbFBLAQItABQABgAIAAAAIQBa9CxbvwAAABUBAAAL&#10;AAAAAAAAAAAAAAAAAB8BAABfcmVscy8ucmVsc1BLAQItABQABgAIAAAAIQBCjtZZxQAAANwAAAAP&#10;AAAAAAAAAAAAAAAAAAcCAABkcnMvZG93bnJldi54bWxQSwUGAAAAAAMAAwC3AAAA+QIAAAAA&#10;" path="m12946,736l4169,5915,,14233r1536,9054l7897,30309r10090,2958l28516,31788r7897,-6097l39701,17001,37069,8318,29396,2032,19083,,12946,736e" filled="f" strokeweight=".0295mm">
                  <v:stroke endcap="round"/>
                  <v:path arrowok="t" textboxrect="0,0,39701,33267"/>
                </v:shape>
                <v:shape id="Shape 955" o:spid="_x0000_s1278" style="position:absolute;left:5262;top:1582;width:397;height:337;visibility:visible;mso-wrap-style:square;v-text-anchor:top" coordsize="39701,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PxgAAANwAAAAPAAAAZHJzL2Rvd25yZXYueG1sRI/NasMw&#10;EITvgb6D2EJvidxCSupGDokhTi8l5OfQ42KtLVNrZSwlUd6+KhR6HGbmG2a5irYXVxp951jB8ywD&#10;QVw73XGr4HzaThcgfEDW2DsmBXfysCoeJkvMtbvxga7H0IoEYZ+jAhPCkEvpa0MW/cwNxMlr3Ggx&#10;JDm2Uo94S3Dby5cse5UWO04LBgcqDdXfx4tVUH3F3WZ/KNfdZrc4fd5NY6rzXqmnx7h+BxEohv/w&#10;X/tDK3ibz+H3TDoCsvgBAAD//wMAUEsBAi0AFAAGAAgAAAAhANvh9svuAAAAhQEAABMAAAAAAAAA&#10;AAAAAAAAAAAAAFtDb250ZW50X1R5cGVzXS54bWxQSwECLQAUAAYACAAAACEAWvQsW78AAAAVAQAA&#10;CwAAAAAAAAAAAAAAAAAfAQAAX3JlbHMvLnJlbHNQSwECLQAUAAYACAAAACEAi4vqj8YAAADcAAAA&#10;DwAAAAAAAAAAAAAAAAAHAgAAZHJzL2Rvd25yZXYueG1sUEsFBgAAAAADAAMAtwAAAPoCAAAAAA==&#10;" path="m1096,22749r5921,7204l16890,33669,27420,32380r8553,-5536l39701,18351,37509,9479,30492,2654,20178,,9649,2427,2192,8721,,17593r1096,5156e" filled="f" strokeweight=".0295mm">
                  <v:stroke endcap="round"/>
                  <v:path arrowok="t" textboxrect="0,0,39701,33669"/>
                </v:shape>
                <v:shape id="Shape 956" o:spid="_x0000_s1279" style="position:absolute;left:3198;top:2682;width:157;height:137;visibility:visible;mso-wrap-style:square;v-text-anchor:top" coordsize="15794,1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rxxQAAANwAAAAPAAAAZHJzL2Rvd25yZXYueG1sRI9Ba8JA&#10;FITvQv/D8oTedKOlsUZXkULFQ0DUCh4f2WcSzL5Ns6tJ/70rCB6HmfmGmS87U4kbNa60rGA0jEAQ&#10;Z1aXnCv4PfwMvkA4j6yxskwK/snBcvHWm2Oibcs7uu19LgKEXYIKCu/rREqXFWTQDW1NHLyzbQz6&#10;IJtc6gbbADeVHEdRLA2WHBYKrOm7oOyyvxoFbRqvxx8jXG+PNk1X7fb0N4lPSr33u9UMhKfOv8LP&#10;9kYrmH7G8DgTjoBc3AEAAP//AwBQSwECLQAUAAYACAAAACEA2+H2y+4AAACFAQAAEwAAAAAAAAAA&#10;AAAAAAAAAAAAW0NvbnRlbnRfVHlwZXNdLnhtbFBLAQItABQABgAIAAAAIQBa9CxbvwAAABUBAAAL&#10;AAAAAAAAAAAAAAAAAB8BAABfcmVscy8ucmVsc1BLAQItABQABgAIAAAAIQBZ2ZrxxQAAANwAAAAP&#10;AAAAAAAAAAAAAAAAAAcCAABkcnMvZG93bnJldi54bWxQSwUGAAAAAAMAAwC3AAAA+QIAAAAA&#10;" path="m440,11458r9874,2222l15794,6658,9649,,,2775r225,8683l440,11458e" filled="f" strokeweight=".0295mm">
                  <v:stroke endcap="round"/>
                  <v:path arrowok="t" textboxrect="0,0,15794,13680"/>
                </v:shape>
                <v:shape id="Shape 957" o:spid="_x0000_s1280" style="position:absolute;left:6163;top:4323;width:156;height:137;visibility:visible;mso-wrap-style:square;v-text-anchor:top" coordsize="15579,1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8/axQAAANwAAAAPAAAAZHJzL2Rvd25yZXYueG1sRI9Pa8JA&#10;FMTvQr/D8oTedKPQpomuIsWW0ot/Ujw/sq9JaPZtyG7j2k/fFQSPw8z8hlmug2nFQL1rLCuYTRMQ&#10;xKXVDVcKvoq3yQsI55E1tpZJwYUcrFcPoyXm2p75QMPRVyJC2OWooPa+y6V0ZU0G3dR2xNH7tr1B&#10;H2VfSd3jOcJNK+dJ8iwNNhwXauzotaby5/hrFLxfToUZ/tIsZLtPv5XFPqTpRqnHcdgsQHgK/h6+&#10;tT+0guwpheuZeATk6h8AAP//AwBQSwECLQAUAAYACAAAACEA2+H2y+4AAACFAQAAEwAAAAAAAAAA&#10;AAAAAAAAAAAAW0NvbnRlbnRfVHlwZXNdLnhtbFBLAQItABQABgAIAAAAIQBa9CxbvwAAABUBAAAL&#10;AAAAAAAAAAAAAAAAAB8BAABfcmVscy8ucmVsc1BLAQItABQABgAIAAAAIQDHU8/axQAAANwAAAAP&#10;AAAAAAAAAAAAAAAAAAcCAABkcnMvZG93bnJldi54bWxQSwUGAAAAAAMAAwC3AAAA+QIAAAAA&#10;" path="m225,11458r9864,2222l15579,6658,9434,,,2775r225,8683l225,11458e" filled="f" strokeweight=".0295mm">
                  <v:stroke endcap="round"/>
                  <v:path arrowok="t" textboxrect="0,0,15579,13680"/>
                </v:shape>
                <v:shape id="Shape 958" o:spid="_x0000_s1281" style="position:absolute;left:5792;top:3702;width:397;height:333;visibility:visible;mso-wrap-style:square;v-text-anchor:top" coordsize="39701,3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9xcwgAAANwAAAAPAAAAZHJzL2Rvd25yZXYueG1sRE/Pa8Iw&#10;FL4L+x/CG3jTdAOH64zFCWOeWtRddns0z6bYvLRNZmv/+uUw2PHj+73JRtuIG/W+dqzgaZmAIC6d&#10;rrlS8HX+WKxB+ICssXFMCu7kIds+zDaYajfwkW6nUIkYwj5FBSaENpXSl4Ys+qVriSN3cb3FEGFf&#10;Sd3jEMNtI5+T5EVarDk2GGxpb6i8nn6sAp9fuvxz6t6L70ljkZuzxv2k1Pxx3L2BCDSGf/Gf+6AV&#10;vK7i2ngmHgG5/QUAAP//AwBQSwECLQAUAAYACAAAACEA2+H2y+4AAACFAQAAEwAAAAAAAAAAAAAA&#10;AAAAAAAAW0NvbnRlbnRfVHlwZXNdLnhtbFBLAQItABQABgAIAAAAIQBa9CxbvwAAABUBAAALAAAA&#10;AAAAAAAAAAAAAB8BAABfcmVscy8ucmVsc1BLAQItABQABgAIAAAAIQDDw9xcwgAAANwAAAAPAAAA&#10;AAAAAAAAAAAAAAcCAABkcnMvZG93bnJldi54bWxQSwUGAAAAAAMAAwC3AAAA9gIAAAAA&#10;" path="m13162,736l4169,5915,,14226r1321,8872l8122,30309r10089,2958l28741,31598r7888,-5907l39701,17001,37069,8129,29396,1843,18867,,13162,736e" filled="f" strokeweight=".0295mm">
                  <v:stroke endcap="round"/>
                  <v:path arrowok="t" textboxrect="0,0,39701,33267"/>
                </v:shape>
                <v:shape id="Shape 959" o:spid="_x0000_s1282" style="position:absolute;left:5985;top:2845;width:158;height:140;visibility:visible;mso-wrap-style:square;v-text-anchor:top" coordsize="15794,1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AVwgAAANwAAAAPAAAAZHJzL2Rvd25yZXYueG1sRI9Li8Iw&#10;FIX3gv8hXMGdpg6MaDWKOCqzdHzh8tJc22JzU5JM7fx7Iwy4PJzHx5kvW1OJhpwvLSsYDRMQxJnV&#10;JecKTsftYALCB2SNlWVS8EcelotuZ46ptg/+oeYQchFH2KeooAihTqX0WUEG/dDWxNG7WWcwROly&#10;qR0+4rip5EeSjKXBkiOhwJrWBWX3w6+JELfZhSZxe7OdXHVG583l63hSqt9rVzMQgdrwDv+3v7WC&#10;6ecUXmfiEZCLJwAAAP//AwBQSwECLQAUAAYACAAAACEA2+H2y+4AAACFAQAAEwAAAAAAAAAAAAAA&#10;AAAAAAAAW0NvbnRlbnRfVHlwZXNdLnhtbFBLAQItABQABgAIAAAAIQBa9CxbvwAAABUBAAALAAAA&#10;AAAAAAAAAAAAAB8BAABfcmVscy8ucmVsc1BLAQItABQABgAIAAAAIQCLEWAVwgAAANwAAAAPAAAA&#10;AAAAAAAAAAAAAAcCAABkcnMvZG93bnJldi54bWxQSwUGAAAAAAMAAwC3AAAA9gIAAAAA&#10;" path="m440,11830r9865,2221l15794,6840,9649,,,3147r440,8501l440,11830e" filled="f" strokeweight=".0295mm">
                  <v:stroke endcap="round"/>
                  <v:path arrowok="t" textboxrect="0,0,15794,14051"/>
                </v:shape>
                <v:shape id="Shape 960" o:spid="_x0000_s1283" style="position:absolute;left:3774;top:3497;width:163;height:133;visibility:visible;mso-wrap-style:square;v-text-anchor:top" coordsize="16234,1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8kVwQAAANwAAAAPAAAAZHJzL2Rvd25yZXYueG1sRE/LisIw&#10;FN0L/kO4wuw0dQRxaqOI4OBqQKeMuLs0tw9tbkoTa/XrzUKY5eG8k3VvatFR6yrLCqaTCARxZnXF&#10;hYL0dzdegHAeWWNtmRQ8yMF6NRwkGGt75wN1R1+IEMIuRgWl900spctKMugmtiEOXG5bgz7AtpC6&#10;xXsIN7X8jKK5NFhxaCixoW1J2fV4Mwp+zvm3lOn5pHGx3/z57nKZPZ5KfYz6zRKEp97/i9/uvVbw&#10;NQ/zw5lwBOTqBQAA//8DAFBLAQItABQABgAIAAAAIQDb4fbL7gAAAIUBAAATAAAAAAAAAAAAAAAA&#10;AAAAAABbQ29udGVudF9UeXBlc10ueG1sUEsBAi0AFAAGAAgAAAAhAFr0LFu/AAAAFQEAAAsAAAAA&#10;AAAAAAAAAAAAHwEAAF9yZWxzLy5yZWxzUEsBAi0AFAAGAAgAAAAhAMyXyRXBAAAA3AAAAA8AAAAA&#10;AAAAAAAAAAAABwIAAGRycy9kb3ducmV2LnhtbFBLBQYAAAAAAwADALcAAAD1AgAAAAA=&#10;" path="m2632,372l,8690r8337,4618l16234,8137,12946,,2857,182,2632,372e" filled="f" strokeweight=".0295mm">
                  <v:stroke endcap="round"/>
                  <v:path arrowok="t" textboxrect="0,0,16234,13308"/>
                </v:shape>
                <v:shape id="Shape 961" o:spid="_x0000_s1284" style="position:absolute;left:3886;top:4368;width:147;height:168;visibility:visible;mso-wrap-style:square;v-text-anchor:top" coordsize="14698,1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VsgxAAAANwAAAAPAAAAZHJzL2Rvd25yZXYueG1sRI9BawIx&#10;FITvBf9DeIK3mlVLqqtRpCC0J9tV8PrYPDeLm5d1k+r235tCocdhZr5hVpveNeJGXag9a5iMMxDE&#10;pTc1VxqOh93zHESIyAYbz6ThhwJs1oOnFebG3/mLbkWsRIJwyFGDjbHNpQylJYdh7Fvi5J195zAm&#10;2VXSdHhPcNfIaZYp6bDmtGCxpTdL5aX4dhped8fiRX2UlbJquvenmVl8Xo3Wo2G/XYKI1Mf/8F/7&#10;3WhYqAn8nklHQK4fAAAA//8DAFBLAQItABQABgAIAAAAIQDb4fbL7gAAAIUBAAATAAAAAAAAAAAA&#10;AAAAAAAAAABbQ29udGVudF9UeXBlc10ueG1sUEsBAi0AFAAGAAgAAAAhAFr0LFu/AAAAFQEAAAsA&#10;AAAAAAAAAAAAAAAAHwEAAF9yZWxzLy5yZWxzUEsBAi0AFAAGAAgAAAAhAFPRWyDEAAAA3AAAAA8A&#10;AAAAAAAAAAAAAAAABwIAAGRycy9kb3ducmV2LnhtbFBLBQYAAAAAAwADALcAAAD4AgAAAAA=&#10;" path="m,16820l14698,e" filled="f" strokeweight=".0295mm">
                  <v:stroke endcap="square"/>
                  <v:path arrowok="t" textboxrect="0,0,14698,16820"/>
                </v:shape>
                <v:shape id="Shape 962" o:spid="_x0000_s1285" style="position:absolute;left:4035;top:3331;width:873;height:0;visibility:visible;mso-wrap-style:square;v-text-anchor:top" coordsize="87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DBxwwAAANwAAAAPAAAAZHJzL2Rvd25yZXYueG1sRI9Bi8Iw&#10;FITvwv6H8Ba8iE23h6LVKEUQ9KirUG/P5tkWm5fSZLX77zeCsMdhZr5hluvBtOJBvWssK/iKYhDE&#10;pdUNVwpO39vpDITzyBpby6TglxysVx+jJWbaPvlAj6OvRICwy1BB7X2XSenKmgy6yHbEwbvZ3qAP&#10;sq+k7vEZ4KaVSRyn0mDDYaHGjjY1lffjj1FwOedbPUzaTVIc6Lrb50WTFlap8eeQL0B4Gvx/+N3e&#10;aQXzNIHXmXAE5OoPAAD//wMAUEsBAi0AFAAGAAgAAAAhANvh9svuAAAAhQEAABMAAAAAAAAAAAAA&#10;AAAAAAAAAFtDb250ZW50X1R5cGVzXS54bWxQSwECLQAUAAYACAAAACEAWvQsW78AAAAVAQAACwAA&#10;AAAAAAAAAAAAAAAfAQAAX3JlbHMvLnJlbHNQSwECLQAUAAYACAAAACEA/GwwccMAAADcAAAADwAA&#10;AAAAAAAAAAAAAAAHAgAAZHJzL2Rvd25yZXYueG1sUEsFBgAAAAADAAMAtwAAAPcCAAAAAA==&#10;" path="m,l87300,e" filled="f" strokeweight=".0295mm">
                  <v:stroke endcap="square"/>
                  <v:path arrowok="t" textboxrect="0,0,87300,0"/>
                </v:shape>
                <v:shape id="Shape 963" o:spid="_x0000_s1286" style="position:absolute;left:4035;top:3399;width:816;height:0;visibility:visible;mso-wrap-style:square;v-text-anchor:top" coordsize="8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p1xQAAANwAAAAPAAAAZHJzL2Rvd25yZXYueG1sRI/RaoNA&#10;FETfA/2H5Rb6lqw1IKlxlaTQ0gcpSZoPuLg3anTvirs15u+7hUIfh5k5w2TFbHox0ehaywqeVxEI&#10;4srqlmsF56+35QaE88gae8uk4E4OivxhkWGq7Y2PNJ18LQKEXYoKGu+HVEpXNWTQrexAHLyLHQ36&#10;IMda6hFvAW56GUdRIg22HBYaHOi1oao7fRsFV5+U707G5T5el9O92x8G+blT6ulx3m1BeJr9f/iv&#10;/aEVvCRr+D0TjoDMfwAAAP//AwBQSwECLQAUAAYACAAAACEA2+H2y+4AAACFAQAAEwAAAAAAAAAA&#10;AAAAAAAAAAAAW0NvbnRlbnRfVHlwZXNdLnhtbFBLAQItABQABgAIAAAAIQBa9CxbvwAAABUBAAAL&#10;AAAAAAAAAAAAAAAAAB8BAABfcmVscy8ucmVsc1BLAQItABQABgAIAAAAIQB7ocp1xQAAANwAAAAP&#10;AAAAAAAAAAAAAAAAAAcCAABkcnMvZG93bnJldi54bWxQSwUGAAAAAAMAAwC3AAAA+QIAAAAA&#10;" path="m,l81604,e" filled="f" strokeweight=".0295mm">
                  <v:stroke endcap="square"/>
                  <v:path arrowok="t" textboxrect="0,0,81604,0"/>
                </v:shape>
                <v:shape id="Shape 964" o:spid="_x0000_s1287" style="position:absolute;left:4035;top:3401;width:0;height:965;visibility:visible;mso-wrap-style:square;v-text-anchor:top" coordsize="0,9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hzMxAAAANwAAAAPAAAAZHJzL2Rvd25yZXYueG1sRI/dasJA&#10;FITvC77DcgTvmo1Fgo2uEgoBUeiP7QOcZI9JSPZsyK4xvr1bKPRymJlvmO1+Mp0YaXCNZQXLKAZB&#10;XFrdcKXg5zt/XoNwHlljZ5kU3MnBfjd72mKq7Y2/aDz7SgQIuxQV1N73qZSurMmgi2xPHLyLHQz6&#10;IIdK6gFvAW46+RLHiTTYcFiosae3msr2fDUKbPFhi9P7lF/8OuHs+Nl25dgqtZhP2QaEp8n/h//a&#10;B63gNVnB75lwBOTuAQAA//8DAFBLAQItABQABgAIAAAAIQDb4fbL7gAAAIUBAAATAAAAAAAAAAAA&#10;AAAAAAAAAABbQ29udGVudF9UeXBlc10ueG1sUEsBAi0AFAAGAAgAAAAhAFr0LFu/AAAAFQEAAAsA&#10;AAAAAAAAAAAAAAAAHwEAAF9yZWxzLy5yZWxzUEsBAi0AFAAGAAgAAAAhACoWHMzEAAAA3AAAAA8A&#10;AAAAAAAAAAAAAAAABwIAAGRycy9kb3ducmV2LnhtbFBLBQYAAAAAAwADALcAAAD4AgAAAAA=&#10;" path="m,96479l,e" filled="f" strokeweight=".0295mm">
                  <v:stroke endcap="square"/>
                  <v:path arrowok="t" textboxrect="0,0,0,96479"/>
                </v:shape>
                <v:shape id="Shape 965" o:spid="_x0000_s1288" style="position:absolute;left:4035;top:2131;width:0;height:1200;visibility:visible;mso-wrap-style:square;v-text-anchor:top" coordsize="0,11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lfwwAAANwAAAAPAAAAZHJzL2Rvd25yZXYueG1sRI/disIw&#10;FITvBd8hHGHvNFXYol2j+IOwIIhW9/7QnG27NielibX79kYQvBxm5htmvuxMJVpqXGlZwXgUgSDO&#10;rC45V3A574ZTEM4ja6wsk4J/crBc9HtzTLS984na1OciQNglqKDwvk6kdFlBBt3I1sTB+7WNQR9k&#10;k0vd4D3ATSUnURRLgyWHhQJr2hSUXdObUVC1Mcq/1bnc7o/T2c96Qq3ZHJT6GHSrLxCeOv8Ov9rf&#10;WsEs/oTnmXAE5OIBAAD//wMAUEsBAi0AFAAGAAgAAAAhANvh9svuAAAAhQEAABMAAAAAAAAAAAAA&#10;AAAAAAAAAFtDb250ZW50X1R5cGVzXS54bWxQSwECLQAUAAYACAAAACEAWvQsW78AAAAVAQAACwAA&#10;AAAAAAAAAAAAAAAfAQAAX3JlbHMvLnJlbHNQSwECLQAUAAYACAAAACEAwFMZX8MAAADcAAAADwAA&#10;AAAAAAAAAAAAAAAHAgAAZHJzL2Rvd25yZXYueG1sUEsFBgAAAAADAAMAtwAAAPcCAAAAAA==&#10;" path="m,119979l,e" filled="f" strokeweight=".0295mm">
                  <v:stroke endcap="square"/>
                  <v:path arrowok="t" textboxrect="0,0,0,119979"/>
                </v:shape>
                <v:shape id="Shape 966" o:spid="_x0000_s1289" style="position:absolute;left:3983;top:2130;width:52;height:0;visibility:visible;mso-wrap-style:square;v-text-anchor:top" coordsize="5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ezwgAAANwAAAAPAAAAZHJzL2Rvd25yZXYueG1sRI9BawIx&#10;FITvBf9DeIK3mtTDVrdGKYKgN6ut52fy3F26eVk20V3/vREEj8PMfMPMl72rxZXaUHnW8DFWIIiN&#10;txUXGn4P6/cpiBCRLdaeScONAiwXg7c55tZ3/EPXfSxEgnDIUUMZY5NLGUxJDsPYN8TJO/vWYUyy&#10;LaRtsUtwV8uJUpl0WHFaKLGhVUnmf39xGo5G4a7LLvh3Os8+D0btmm3RaT0a9t9fICL18RV+tjdW&#10;wyzL4HEmHQG5uAMAAP//AwBQSwECLQAUAAYACAAAACEA2+H2y+4AAACFAQAAEwAAAAAAAAAAAAAA&#10;AAAAAAAAW0NvbnRlbnRfVHlwZXNdLnhtbFBLAQItABQABgAIAAAAIQBa9CxbvwAAABUBAAALAAAA&#10;AAAAAAAAAAAAAB8BAABfcmVscy8ucmVsc1BLAQItABQABgAIAAAAIQA/S3ezwgAAANwAAAAPAAAA&#10;AAAAAAAAAAAAAAcCAABkcnMvZG93bnJldi54bWxQSwUGAAAAAAMAAwC3AAAA9gIAAAAA&#10;" path="m5265,l,e" filled="f" strokeweight=".0295mm">
                  <v:stroke endcap="square"/>
                  <v:path arrowok="t" textboxrect="0,0,5265,0"/>
                </v:shape>
                <v:shape id="Shape 967" o:spid="_x0000_s1290" style="position:absolute;left:3886;top:2130;width:95;height:2406;visibility:visible;mso-wrap-style:square;v-text-anchor:top" coordsize="9434,2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fHxwAAANwAAAAPAAAAZHJzL2Rvd25yZXYueG1sRI9Ba8JA&#10;FITvBf/D8oTe6sZiYxtdpSiBVkHQ9qC3Z/aZBLNvQ3ZrYn99tyB4HGbmG2Y670wlLtS40rKC4SAC&#10;QZxZXXKu4PsrfXoF4TyyxsoyKbiSg/ms9zDFRNuWt3TZ+VwECLsEFRTe14mULivIoBvYmjh4J9sY&#10;9EE2udQNtgFuKvkcRbE0WHJYKLCmRUHZefdjFKTpwsUvq/JQ/bbZ/vA5Wi8316NSj/3ufQLCU+fv&#10;4Vv7Qyt4i8fwfyYcATn7AwAA//8DAFBLAQItABQABgAIAAAAIQDb4fbL7gAAAIUBAAATAAAAAAAA&#10;AAAAAAAAAAAAAABbQ29udGVudF9UeXBlc10ueG1sUEsBAi0AFAAGAAgAAAAhAFr0LFu/AAAAFQEA&#10;AAsAAAAAAAAAAAAAAAAAHwEAAF9yZWxzLy5yZWxzUEsBAi0AFAAGAAgAAAAhAEOtp8fHAAAA3AAA&#10;AA8AAAAAAAAAAAAAAAAABwIAAGRycy9kb3ducmV2LnhtbFBLBQYAAAAAAwADALcAAAD7AgAAAAA=&#10;" path="m9434,r,l9434,223639,,240640e" filled="f" strokecolor="red" strokeweight=".0295mm">
                  <v:path arrowok="t" textboxrect="0,0,9434,240640"/>
                </v:shape>
                <v:shape id="Shape 968" o:spid="_x0000_s1291" style="position:absolute;left:4911;top:3331;width:0;height:1203;visibility:visible;mso-wrap-style:square;v-text-anchor:top" coordsize="0,1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xC5vwAAANwAAAAPAAAAZHJzL2Rvd25yZXYueG1sRE9Ni8Iw&#10;EL0v+B/CCN7WVEHRahRRBA+C1N2Dx6EZm2ozKU209d+bg+Dx8b6X685W4kmNLx0rGA0TEMS50yUX&#10;Cv7/9r8zED4ga6wck4IXeVivej9LTLVrOaPnORQihrBPUYEJoU6l9Lkhi37oauLIXV1jMUTYFFI3&#10;2MZwW8lxkkylxZJjg8Gatoby+/lhFWTd9nQZOT7sPM/H1dFkt0lrlBr0u80CRKAufMUf90ErmE/j&#10;2ngmHgG5egMAAP//AwBQSwECLQAUAAYACAAAACEA2+H2y+4AAACFAQAAEwAAAAAAAAAAAAAAAAAA&#10;AAAAW0NvbnRlbnRfVHlwZXNdLnhtbFBLAQItABQABgAIAAAAIQBa9CxbvwAAABUBAAALAAAAAAAA&#10;AAAAAAAAAB8BAABfcmVscy8ucmVsc1BLAQItABQABgAIAAAAIQC1DxC5vwAAANwAAAAPAAAAAAAA&#10;AAAAAAAAAAcCAABkcnMvZG93bnJldi54bWxQSwUGAAAAAAMAAwC3AAAA8wIAAAAA&#10;" path="m,l,120328e" filled="f" strokecolor="red" strokeweight=".0295mm">
                  <v:stroke endcap="square"/>
                  <v:path arrowok="t" textboxrect="0,0,0,120328"/>
                </v:shape>
                <v:shape id="Shape 969" o:spid="_x0000_s1292" style="position:absolute;left:4854;top:3399;width:0;height:1137;visibility:visible;mso-wrap-style:square;v-text-anchor:top" coordsize="0,1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v9yxAAAANwAAAAPAAAAZHJzL2Rvd25yZXYueG1sRI9PawIx&#10;FMTvgt8hPKE3zSpF3dUoahHaS8U/F2+PzTO7uHlZN6luv31TEDwOM/MbZr5sbSXu1PjSsYLhIAFB&#10;nDtdslFwOm77UxA+IGusHJOCX/KwXHQ7c8y0e/Ce7odgRISwz1BBEUKdSenzgiz6gauJo3dxjcUQ&#10;ZWOkbvAR4baSoyQZS4slx4UCa9oUlF8PP1bB12R3vMkrtTu26+/3j61Jz5VR6q3XrmYgArXhFX62&#10;P7WCdJzC/5l4BOTiDwAA//8DAFBLAQItABQABgAIAAAAIQDb4fbL7gAAAIUBAAATAAAAAAAAAAAA&#10;AAAAAAAAAABbQ29udGVudF9UeXBlc10ueG1sUEsBAi0AFAAGAAgAAAAhAFr0LFu/AAAAFQEAAAsA&#10;AAAAAAAAAAAAAAAAHwEAAF9yZWxzLy5yZWxzUEsBAi0AFAAGAAgAAAAhADrW/3LEAAAA3AAAAA8A&#10;AAAAAAAAAAAAAAAABwIAAGRycy9kb3ducmV2LnhtbFBLBQYAAAAAAwADALcAAAD4AgAAAAA=&#10;" path="m,l,113670e" filled="f" strokecolor="red" strokeweight=".0295mm">
                  <v:path arrowok="t" textboxrect="0,0,0,113670"/>
                </v:shape>
                <v:shape id="Shape 970" o:spid="_x0000_s1293" style="position:absolute;left:4854;top:4536;width:54;height:0;visibility:visible;mso-wrap-style:square;v-text-anchor:top" coordsize="5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NOAwQAAANwAAAAPAAAAZHJzL2Rvd25yZXYueG1sRE9Ni8Iw&#10;EL0L+x/CLOxN0xVW12qUVRRE9LDWi7ehGZtiMylNrPXfm4Pg8fG+Z4vOVqKlxpeOFXwPEhDEudMl&#10;FwpO2ab/C8IHZI2VY1LwIA+L+Udvhql2d/6n9hgKEUPYp6jAhFCnUvrckEU/cDVx5C6usRgibAqp&#10;G7zHcFvJYZKMpMWSY4PBmlaG8uvxZhWss59rttvdNsvWjv35YbXZnw5KfX12f1MQgbrwFr/cW61g&#10;Mo7z45l4BOT8CQAA//8DAFBLAQItABQABgAIAAAAIQDb4fbL7gAAAIUBAAATAAAAAAAAAAAAAAAA&#10;AAAAAABbQ29udGVudF9UeXBlc10ueG1sUEsBAi0AFAAGAAgAAAAhAFr0LFu/AAAAFQEAAAsAAAAA&#10;AAAAAAAAAAAAHwEAAF9yZWxzLy5yZWxzUEsBAi0AFAAGAAgAAAAhABPs04DBAAAA3AAAAA8AAAAA&#10;AAAAAAAAAAAABwIAAGRycy9kb3ducmV2LnhtbFBLBQYAAAAAAwADALcAAAD1AgAAAAA=&#10;" path="m,l5480,e" filled="f" strokecolor="red" strokeweight=".0295mm">
                  <v:stroke endcap="square"/>
                  <v:path arrowok="t" textboxrect="0,0,5480,0"/>
                </v:shape>
                <v:rect id="Rectangle 971" o:spid="_x0000_s1294" style="position:absolute;left:4131;top:2441;width:82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14:paraId="3C736B18"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4"/>
                          </w:rPr>
                          <w:t>S</w:t>
                        </w:r>
                      </w:p>
                    </w:txbxContent>
                  </v:textbox>
                </v:rect>
                <v:shape id="Shape 972" o:spid="_x0000_s1295" style="position:absolute;left:3886;top:2130;width:1025;height:2406;visibility:visible;mso-wrap-style:square;v-text-anchor:top" coordsize="102438,2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tMxAAAANwAAAAPAAAAZHJzL2Rvd25yZXYueG1sRI/NbsIw&#10;EITvSH0HaytxQcUhh0JTDGqLIFyhfYBVvDhp43UUm/y8Pa6ExHE0M99o1tvB1qKj1leOFSzmCQji&#10;wumKjYKf7/3LCoQPyBprx6RgJA/bzdNkjZl2PZ+oOwcjIoR9hgrKEJpMSl+UZNHPXUMcvYtrLYYo&#10;WyN1i32E21qmSfIqLVYcF0ps6Kuk4u98tQqa7hS6dLHifvydXQ7Djj9zkys1fR4+3kEEGsIjfG8f&#10;tYK3ZQr/Z+IRkJsbAAAA//8DAFBLAQItABQABgAIAAAAIQDb4fbL7gAAAIUBAAATAAAAAAAAAAAA&#10;AAAAAAAAAABbQ29udGVudF9UeXBlc10ueG1sUEsBAi0AFAAGAAgAAAAhAFr0LFu/AAAAFQEAAAsA&#10;AAAAAAAAAAAAAAAAHwEAAF9yZWxzLy5yZWxzUEsBAi0AFAAGAAgAAAAhAGql+0zEAAAA3AAAAA8A&#10;AAAAAAAAAAAAAAAABwIAAGRycy9kb3ducmV2LnhtbFBLBQYAAAAAAwADALcAAAD4AgAAAAA=&#10;" path="m9434,r5480,l14914,120131r87524,l102438,240640r-5705,l96733,126971r-81819,l14914,223639,,240640,9434,223639,9434,xe" fillcolor="red" strokecolor="red" strokeweight=".0295mm">
                  <v:path arrowok="t" textboxrect="0,0,102438,240640"/>
                </v:shape>
                <v:shape id="Shape 973" o:spid="_x0000_s1296" style="position:absolute;left:868;top:2588;width:498;height:421;visibility:visible;mso-wrap-style:square;v-text-anchor:top" coordsize="49791,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C/QxQAAANwAAAAPAAAAZHJzL2Rvd25yZXYueG1sRI9Pa8JA&#10;FMTvgt9heUJvdWMK/ZO6hqAUag9CUw8en9nXJJh9G3bXGL99tyB4HGbmN8wyH00nBnK+taxgMU9A&#10;EFdWt1wr2P98PL6C8AFZY2eZFFzJQ76aTpaYaXvhbxrKUIsIYZ+hgiaEPpPSVw0Z9HPbE0fv1zqD&#10;IUpXS+3wEuGmk2mSPEuDLceFBntaN1SdyrNRUHZc++Oh3e539mswaXHeFI6UepiNxTuIQGO4h2/t&#10;T63g7eUJ/s/EIyBXfwAAAP//AwBQSwECLQAUAAYACAAAACEA2+H2y+4AAACFAQAAEwAAAAAAAAAA&#10;AAAAAAAAAAAAW0NvbnRlbnRfVHlwZXNdLnhtbFBLAQItABQABgAIAAAAIQBa9CxbvwAAABUBAAAL&#10;AAAAAAAAAAAAAAAAAB8BAABfcmVscy8ucmVsc1BLAQItABQABgAIAAAAIQAw5C/QxQAAANwAAAAP&#10;AAAAAAAAAAAAAAAAAAcCAABkcnMvZG93bnJldi54bWxQSwUGAAAAAAMAAwC3AAAA+QIAAAAA&#10;" path="m21059,l31589,743r9649,4247l47823,12201r1968,8873l49135,26245r-4825,7947l36197,39925,25668,42139,15138,40479,6361,35307,880,27542,,18488,3513,9979,10970,3329,21059,xe" fillcolor="red" strokecolor="red" strokeweight=".0295mm">
                  <v:path arrowok="t" textboxrect="0,0,49791,42139"/>
                </v:shape>
                <v:shape id="Shape 974" o:spid="_x0000_s1297" style="position:absolute;left:2820;top:2745;width:399;height:331;visibility:visible;mso-wrap-style:square;v-text-anchor:top" coordsize="39917,3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4CxQAAANwAAAAPAAAAZHJzL2Rvd25yZXYueG1sRI9Ba8JA&#10;FITvQv/D8gpeim4s0mp0lVYQ9eChUe+P7DNJzb6N2TWJ/94tFDwOM/MNM192phQN1a6wrGA0jEAQ&#10;p1YXnCk4HtaDCQjnkTWWlknBnRwsFy+9OcbatvxDTeIzESDsYlSQe1/FUro0J4NuaCvi4J1tbdAH&#10;WWdS19gGuCnlexR9SIMFh4UcK1rllF6Sm1FAG/ren0/J5e262kW/m0PWuLRVqv/afc1AeOr8M/zf&#10;3moF088x/J0JR0AuHgAAAP//AwBQSwECLQAUAAYACAAAACEA2+H2y+4AAACFAQAAEwAAAAAAAAAA&#10;AAAAAAAAAAAAW0NvbnRlbnRfVHlwZXNdLnhtbFBLAQItABQABgAIAAAAIQBa9CxbvwAAABUBAAAL&#10;AAAAAAAAAAAAAAAAAB8BAABfcmVscy8ucmVsc1BLAQItABQABgAIAAAAIQAsCr4CxQAAANwAAAAP&#10;AAAAAAAAAAAAAAAAAAcCAABkcnMvZG93bnJldi54bWxQSwUGAAAAAAMAAwC3AAAA+QIAAAAA&#10;" path="m18642,l29387,1661r7682,6286l39917,16819r-1096,4808l33116,29202r-9649,3883l12722,32342,4169,26988,,18669,1752,9608,8553,2775,18642,xe" fillcolor="red" strokecolor="red" strokeweight=".0295mm">
                  <v:path arrowok="t" textboxrect="0,0,39917,33085"/>
                </v:shape>
                <v:shape id="Shape 975" o:spid="_x0000_s1298" style="position:absolute;left:2412;top:1483;width:399;height:334;visibility:visible;mso-wrap-style:square;v-text-anchor:top" coordsize="39917,3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2hWxgAAANwAAAAPAAAAZHJzL2Rvd25yZXYueG1sRI/dagIx&#10;FITvC32HcATvalapVrdGKUJBBCv1B28Pm9PN4uZkSeK67dObQqGXw8x8w8yXna1FSz5UjhUMBxkI&#10;4sLpiksFx8P70xREiMgaa8ek4JsCLBePD3PMtbvxJ7X7WIoE4ZCjAhNjk0sZCkMWw8A1xMn7ct5i&#10;TNKXUnu8Jbit5SjLJtJixWnBYEMrQ8Vlf7UK1t1md2x1ff55Pk3GZnsd+vLjpFS/1729gojUxf/w&#10;X3utFcxexvB7Jh0BubgDAAD//wMAUEsBAi0AFAAGAAgAAAAhANvh9svuAAAAhQEAABMAAAAAAAAA&#10;AAAAAAAAAAAAAFtDb250ZW50X1R5cGVzXS54bWxQSwECLQAUAAYACAAAACEAWvQsW78AAAAVAQAA&#10;CwAAAAAAAAAAAAAAAAAfAQAAX3JlbHMvLnJlbHNQSwECLQAUAAYACAAAACEAeGNoVsYAAADcAAAA&#10;DwAAAAAAAAAAAAAAAAAHAgAAZHJzL2Rvd25yZXYueG1sUEsFBgAAAAADAAMAtwAAAPoCAAAAAA==&#10;" path="m18427,l28956,1820r7888,6294l39917,16834r-1096,5157l32900,29346r-9649,4095l12722,32683,3944,27147,,18806,1536,9934,8337,3109,18427,xe" fillcolor="red" strokecolor="red" strokeweight=".0295mm">
                  <v:path arrowok="t" textboxrect="0,0,39917,33441"/>
                </v:shape>
                <v:shape id="Shape 976" o:spid="_x0000_s1299" style="position:absolute;left:1625;top:1991;width:158;height:140;visibility:visible;mso-wrap-style:square;v-text-anchor:top" coordsize="15794,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a3xgAAANwAAAAPAAAAZHJzL2Rvd25yZXYueG1sRI9Ba8JA&#10;FITvBf/D8oRepG70kNrUVaQiNgcFY3/AI/tMgtm36e6qaX+9KxR6HGbmG2a+7E0rruR8Y1nBZJyA&#10;IC6tbrhS8HXcvMxA+ICssbVMCn7Iw3IxeJpjpu2ND3QtQiUihH2GCuoQukxKX9Zk0I9tRxy9k3UG&#10;Q5SuktrhLcJNK6dJkkqDDceFGjv6qKk8FxejYP1t83S3PU1/nc/zdleMtof9SKnnYb96BxGoD//h&#10;v/anVvD2msLjTDwCcnEHAAD//wMAUEsBAi0AFAAGAAgAAAAhANvh9svuAAAAhQEAABMAAAAAAAAA&#10;AAAAAAAAAAAAAFtDb250ZW50X1R5cGVzXS54bWxQSwECLQAUAAYACAAAACEAWvQsW78AAAAVAQAA&#10;CwAAAAAAAAAAAAAAAAAfAQAAX3JlbHMvLnJlbHNQSwECLQAUAAYACAAAACEAugRWt8YAAADcAAAA&#10;DwAAAAAAAAAAAAAAAAAHAgAAZHJzL2Rvd25yZXYueG1sUEsFBgAAAAADAAMAtwAAAPoCAAAAAA==&#10;" path="m9874,r5920,7052l15794,7204,9433,14029,,11299,225,2806,9874,xe" fillcolor="red" strokecolor="red" strokeweight=".0295mm">
                  <v:path arrowok="t" textboxrect="0,0,15794,14029"/>
                </v:shape>
                <v:shape id="Shape 977" o:spid="_x0000_s1300" style="position:absolute;left:1035;top:3562;width:160;height:137;visibility:visible;mso-wrap-style:square;v-text-anchor:top" coordsize="16010,1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FYRwQAAANwAAAAPAAAAZHJzL2Rvd25yZXYueG1sRI/Ni8Iw&#10;FMTvC/4P4Qne1kQPflRjKcqye/Di1/3RPNti81KaWOt/bxYEj8PM/IZZp72tRUetrxxrmIwVCOLc&#10;mYoLDefTz/cChA/IBmvHpOFJHtLN4GuNiXEPPlB3DIWIEPYJaihDaBIpfV6SRT92DXH0rq61GKJs&#10;C2lafES4reVUqZm0WHFcKLGhbUn57Xi3kZLlu91pX9kFqfuv6S6Kpjel9WjYZysQgfrwCb/bf0bD&#10;cj6H/zPxCMjNCwAA//8DAFBLAQItABQABgAIAAAAIQDb4fbL7gAAAIUBAAATAAAAAAAAAAAAAAAA&#10;AAAAAABbQ29udGVudF9UeXBlc10ueG1sUEsBAi0AFAAGAAgAAAAhAFr0LFu/AAAAFQEAAAsAAAAA&#10;AAAAAAAAAAAAHwEAAF9yZWxzLy5yZWxzUEsBAi0AFAAGAAgAAAAhAO7kVhHBAAAA3AAAAA8AAAAA&#10;AAAAAAAAAAAABwIAAGRycy9kb3ducmV2LnhtbFBLBQYAAAAAAwADALcAAAD1AgAAAAA=&#10;" path="m9865,r6145,6840l16010,7022,9649,13680,,11094,,2586,9865,xe" fillcolor="red" strokecolor="red" strokeweight=".0295mm">
                  <v:path arrowok="t" textboxrect="0,0,16010,13680"/>
                </v:shape>
                <v:shape id="Shape 978" o:spid="_x0000_s1301" style="position:absolute;left:1544;top:3817;width:500;height:421;visibility:visible;mso-wrap-style:square;v-text-anchor:top" coordsize="50006,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WJxAAAANwAAAAPAAAAZHJzL2Rvd25yZXYueG1sRE/dasIw&#10;FL4X9g7hDHYzNF3R6aqxjMFgeiGd+gBnzbEtNiehibXb05uLgZcf3/8qH0wreup8Y1nByyQBQVxa&#10;3XCl4Hj4HC9A+ICssbVMCn7JQ75+GK0w0/bK39TvQyViCPsMFdQhuExKX9Zk0E+sI47cyXYGQ4Rd&#10;JXWH1xhuWpkmyas02HBsqNHRR03leX8xCuaXQqbbTbHj8POXTIt+9jw9O6WeHof3JYhAQ7iL/91f&#10;WsHbPK6NZ+IRkOsbAAAA//8DAFBLAQItABQABgAIAAAAIQDb4fbL7gAAAIUBAAATAAAAAAAAAAAA&#10;AAAAAAAAAABbQ29udGVudF9UeXBlc10ueG1sUEsBAi0AFAAGAAgAAAAhAFr0LFu/AAAAFQEAAAsA&#10;AAAAAAAAAAAAAAAAHwEAAF9yZWxzLy5yZWxzUEsBAi0AFAAGAAgAAAAhABHOJYnEAAAA3AAAAA8A&#10;AAAAAAAAAAAAAAAABwIAAGRycy9kb3ducmV2LnhtbFBLBQYAAAAAAwADALcAAAD4AgAAAAA=&#10;" path="m21275,l31804,553r9649,4247l47814,12193r2192,8872l49350,26055r-4608,8137l36413,39917,25884,42139,15130,40478,6577,35117,1096,27534,,18480,3728,9979,11185,3511,21275,xe" fillcolor="red" strokecolor="red" strokeweight=".0295mm">
                  <v:path arrowok="t" textboxrect="0,0,50006,42139"/>
                </v:shape>
                <v:shape id="Shape 979" o:spid="_x0000_s1302" style="position:absolute;left:2338;top:4641;width:397;height:333;visibility:visible;mso-wrap-style:square;v-text-anchor:top" coordsize="39701,3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MngwgAAANwAAAAPAAAAZHJzL2Rvd25yZXYueG1sRI9Pi8Iw&#10;FMTvC36H8ARva+qCf1qNIoog3nQ97PHRPNtq81KSbK3f3giCx2FmfsMsVp2pRUvOV5YVjIYJCOLc&#10;6ooLBeff3fcMhA/IGmvLpOBBHlbL3tcCM23vfKT2FAoRIewzVFCG0GRS+rwkg35oG+LoXawzGKJ0&#10;hdQO7xFuavmTJBNpsOK4UGJDm5Ly2+nfKOAwbf9mR+zyTXuYnHfpVrvxValBv1vPQQTqwif8bu+1&#10;gnSawutMPAJy+QQAAP//AwBQSwECLQAUAAYACAAAACEA2+H2y+4AAACFAQAAEwAAAAAAAAAAAAAA&#10;AAAAAAAAW0NvbnRlbnRfVHlwZXNdLnhtbFBLAQItABQABgAIAAAAIQBa9CxbvwAAABUBAAALAAAA&#10;AAAAAAAAAAAAAB8BAABfcmVscy8ucmVsc1BLAQItABQABgAIAAAAIQCLnMngwgAAANwAAAAPAAAA&#10;AAAAAAAAAAAAAAcCAABkcnMvZG93bnJldi54bWxQSwUGAAAAAAMAAwC3AAAA9gIAAAAA&#10;" path="m18427,l28947,1668r7682,6287l39701,16637r-880,5179l32900,29202r-9649,4072l12722,32349,3944,26988,,18669,1752,9797,8337,2775,18427,xe" fillcolor="red" strokecolor="red" strokeweight=".0295mm">
                  <v:path arrowok="t" textboxrect="0,0,39701,33274"/>
                </v:shape>
                <v:shape id="Shape 980" o:spid="_x0000_s1303" style="position:absolute;left:2950;top:5508;width:158;height:141;visibility:visible;mso-wrap-style:square;v-text-anchor:top" coordsize="15794,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GwAAAANwAAAAPAAAAZHJzL2Rvd25yZXYueG1sRE/Pa8Iw&#10;FL4L+x/CG+ym6QaTrpoWGWzssIs678/ktak2L6WJtvvvzUHw+PH9XleT68SVhtB6VvC6yEAQa29a&#10;bhT87b/mOYgQkQ12nknBPwWoyqfZGgvjR97SdRcbkUI4FKjAxtgXUgZtyWFY+J44cbUfHMYEh0aa&#10;AccU7jr5lmVL6bDl1GCxp09L+ry7OAWHo66zvG+t3nyffP0+6gNffpV6eZ42KxCRpvgQ390/RsFH&#10;nuanM+kIyPIGAAD//wMAUEsBAi0AFAAGAAgAAAAhANvh9svuAAAAhQEAABMAAAAAAAAAAAAAAAAA&#10;AAAAAFtDb250ZW50X1R5cGVzXS54bWxQSwECLQAUAAYACAAAACEAWvQsW78AAAAVAQAACwAAAAAA&#10;AAAAAAAAAAAfAQAAX3JlbHMvLnJlbHNQSwECLQAUAAYACAAAACEAmfx7RsAAAADcAAAADwAAAAAA&#10;AAAAAAAAAAAHAgAAZHJzL2Rvd25yZXYueG1sUEsFBgAAAAADAAMAtwAAAPQCAAAAAA==&#10;" path="m9874,r5920,7204l9658,14044,,11276,,2768,9874,xe" fillcolor="red" strokecolor="red" strokeweight=".0295mm">
                  <v:path arrowok="t" textboxrect="0,0,15794,14044"/>
                </v:shape>
                <v:shape id="Shape 981" o:spid="_x0000_s1304" style="position:absolute;left:3647;top:5857;width:502;height:420;visibility:visible;mso-wrap-style:square;v-text-anchor:top" coordsize="50231,4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SBxgAAANwAAAAPAAAAZHJzL2Rvd25yZXYueG1sRI9BawIx&#10;FITvgv8hPKEX0awVRFejlNJSkVKoFb2+bl43i5uXbRJ1/fdGKPQ4zMw3zGLV2lqcyYfKsYLRMANB&#10;XDhdcalg9/U6mIIIEVlj7ZgUXCnAatntLDDX7sKfdN7GUiQIhxwVmBibXMpQGLIYhq4hTt6P8xZj&#10;kr6U2uMlwW0tH7NsIi1WnBYMNvRsqDhuT1bBG5nx93pzOL5MTCj2fnx6//jtK/XQa5/mICK18T/8&#10;115rBbPpCO5n0hGQyxsAAAD//wMAUEsBAi0AFAAGAAgAAAAhANvh9svuAAAAhQEAABMAAAAAAAAA&#10;AAAAAAAAAAAAAFtDb250ZW50X1R5cGVzXS54bWxQSwECLQAUAAYACAAAACEAWvQsW78AAAAVAQAA&#10;CwAAAAAAAAAAAAAAAAAfAQAAX3JlbHMvLnJlbHNQSwECLQAUAAYACAAAACEApZNkgcYAAADcAAAA&#10;DwAAAAAAAAAAAAAAAAAHAgAAZHJzL2Rvd25yZXYueG1sUEsFBgAAAAADAAMAtwAAAPoCAAAAAA==&#10;" path="m21059,l31804,553r9434,4254l47814,12019r2417,9054l49350,26063r-4824,8129l36188,39743,25668,41957,15138,40478,6361,35117,880,27170,,18298,3513,9797,10970,3147,21059,xe" fillcolor="red" strokecolor="red" strokeweight=".0295mm">
                  <v:path arrowok="t" textboxrect="0,0,50231,41957"/>
                </v:shape>
                <v:shape id="Shape 982" o:spid="_x0000_s1305" style="position:absolute;left:5009;top:5621;width:500;height:419;visibility:visible;mso-wrap-style:square;v-text-anchor:top" coordsize="50015,4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uPxQAAANwAAAAPAAAAZHJzL2Rvd25yZXYueG1sRI9Ba8JA&#10;FITvhf6H5RV6M5sGKja6Ca3QonjRtNDrM/tMgtm3aXY18d+7gtDjMDPfMIt8NK04U+8aywpeohgE&#10;cWl1w5WCn+/PyQyE88gaW8uk4EIO8uzxYYGptgPv6Fz4SgQIuxQV1N53qZSurMmgi2xHHLyD7Q36&#10;IPtK6h6HADetTOJ4Kg02HBZq7GhZU3ksTkZBPLyuE978Fdv9/svJo1l+/MqLUs9P4/schKfR/4fv&#10;7ZVW8DZL4HYmHAGZXQEAAP//AwBQSwECLQAUAAYACAAAACEA2+H2y+4AAACFAQAAEwAAAAAAAAAA&#10;AAAAAAAAAAAAW0NvbnRlbnRfVHlwZXNdLnhtbFBLAQItABQABgAIAAAAIQBa9CxbvwAAABUBAAAL&#10;AAAAAAAAAAAAAAAAAB8BAABfcmVscy8ucmVsc1BLAQItABQABgAIAAAAIQDflsuPxQAAANwAAAAP&#10;AAAAAAAAAAAAAAAAAAcCAABkcnMvZG93bnJldi54bWxQSwUGAAAAAAMAAwC3AAAA+QIAAAAA&#10;" path="m21059,l31804,364r9434,4436l47599,11822r2416,8872l49359,25873r-4833,7947l36198,39735,25884,41949,15354,40471,6361,35117,881,27162,,18108,3513,9608,10970,3139,21059,xe" fillcolor="red" strokecolor="red" strokeweight=".0295mm">
                  <v:path arrowok="t" textboxrect="0,0,50015,41949"/>
                </v:shape>
                <v:shape id="Shape 983" o:spid="_x0000_s1306" style="position:absolute;left:4718;top:6338;width:155;height:141;visibility:visible;mso-wrap-style:square;v-text-anchor:top" coordsize="15579,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fOxQAAANwAAAAPAAAAZHJzL2Rvd25yZXYueG1sRI9PawIx&#10;FMTvBb9DeEJvNWuLotuNsggFvdltEY+vm7d/2s3Lsoka++mbguBxmJnfMNk6mE6caXCtZQXTSQKC&#10;uLS65VrB58fb0wKE88gaO8uk4EoO1qvRQ4apthd+p3PhaxEh7FJU0Hjfp1K6siGDbmJ74uhVdjDo&#10;oxxqqQe8RLjp5HOSzKXBluNCgz1tGip/ipNR8HU0x7w1h/3ykNv8u/rdhSLMlHoch/wVhKfg7+Fb&#10;e6sVLBcv8H8mHgG5+gMAAP//AwBQSwECLQAUAAYACAAAACEA2+H2y+4AAACFAQAAEwAAAAAAAAAA&#10;AAAAAAAAAAAAW0NvbnRlbnRfVHlwZXNdLnhtbFBLAQItABQABgAIAAAAIQBa9CxbvwAAABUBAAAL&#10;AAAAAAAAAAAAAAAAAB8BAABfcmVscy8ucmVsc1BLAQItABQABgAIAAAAIQCZNkfOxQAAANwAAAAP&#10;AAAAAAAAAAAAAAAAAAcCAABkcnMvZG93bnJldi54bWxQSwUGAAAAAAMAAwC3AAAA+QIAAAAA&#10;" path="m9874,r5705,6833l15579,7204,9649,14044,,11087,,2586,9874,xe" fillcolor="red" strokecolor="red" strokeweight=".0295mm">
                  <v:path arrowok="t" textboxrect="0,0,15579,14044"/>
                </v:shape>
                <v:shape id="Shape 984" o:spid="_x0000_s1307" style="position:absolute;left:7032;top:4726;width:155;height:139;visibility:visible;mso-wrap-style:square;v-text-anchor:top" coordsize="15579,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77lwgAAANwAAAAPAAAAZHJzL2Rvd25yZXYueG1sRI/disIw&#10;FITvhX2HcBb2zqYuIto1FRUEb6T48wCH5mxb2pyUJGvr228EwcthZr5h1pvRdOJOzjeWFcySFARx&#10;aXXDlYLb9TBdgvABWWNnmRQ8yMMm/5isMdN24DPdL6ESEcI+QwV1CH0mpS9rMugT2xNH79c6gyFK&#10;V0ntcIhw08nvNF1Igw3HhRp72tdUtpc/o6Cnx2rn9rtyW7SnQRIWR54VSn19jtsfEIHG8A6/2ket&#10;YLWcw/NMPAIy/wcAAP//AwBQSwECLQAUAAYACAAAACEA2+H2y+4AAACFAQAAEwAAAAAAAAAAAAAA&#10;AAAAAAAAW0NvbnRlbnRfVHlwZXNdLnhtbFBLAQItABQABgAIAAAAIQBa9CxbvwAAABUBAAALAAAA&#10;AAAAAAAAAAAAAB8BAABfcmVscy8ucmVsc1BLAQItABQABgAIAAAAIQBsG77lwgAAANwAAAAPAAAA&#10;AAAAAAAAAAAAAAcCAABkcnMvZG93bnJldi54bWxQSwUGAAAAAAMAAwC3AAAA9gIAAAAA&#10;" path="m9434,r6145,6833l15579,7022,9434,13862,,11087,,2586,9434,xe" fillcolor="red" strokecolor="red" strokeweight=".0295mm">
                  <v:path arrowok="t" textboxrect="0,0,15579,13862"/>
                </v:shape>
                <v:shape id="Shape 985" o:spid="_x0000_s1308" style="position:absolute;left:6163;top:4323;width:160;height:139;visibility:visible;mso-wrap-style:square;v-text-anchor:top" coordsize="16010,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IhwwAAANwAAAAPAAAAZHJzL2Rvd25yZXYueG1sRI/disIw&#10;FITvhX2HcBb2RtZ0/Vm0GkUEwSvB6gMcmmNTbE5qk9Xs2xtB8HKYmW+YxSraRtyo87VjBT+DDARx&#10;6XTNlYLTcfs9BeEDssbGMSn4Jw+r5Udvgbl2dz7QrQiVSBD2OSowIbS5lL40ZNEPXEucvLPrLIYk&#10;u0rqDu8Jbhs5zLJfabHmtGCwpY2h8lL8WQW8idfLqOoXh3oYslm8js16v1Pq6zOu5yACxfAOv9o7&#10;rWA2ncDzTDoCcvkAAAD//wMAUEsBAi0AFAAGAAgAAAAhANvh9svuAAAAhQEAABMAAAAAAAAAAAAA&#10;AAAAAAAAAFtDb250ZW50X1R5cGVzXS54bWxQSwECLQAUAAYACAAAACEAWvQsW78AAAAVAQAACwAA&#10;AAAAAAAAAAAAAAAfAQAAX3JlbHMvLnJlbHNQSwECLQAUAAYACAAAACEAjXQSIcMAAADcAAAADwAA&#10;AAAAAAAAAAAAAAAHAgAAZHJzL2Rvd25yZXYueG1sUEsFBgAAAAADAAMAtwAAAPcCAAAAAA==&#10;" path="m9874,r6136,6840l16010,7022,9649,13862,,11094,,2586,9874,xe" fillcolor="red" strokecolor="red" strokeweight=".0295mm">
                  <v:path arrowok="t" textboxrect="0,0,16010,13862"/>
                </v:shape>
                <v:shape id="Shape 986" o:spid="_x0000_s1309" style="position:absolute;left:5792;top:3702;width:397;height:331;visibility:visible;mso-wrap-style:square;v-text-anchor:top" coordsize="39701,3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xRwAAAANwAAAAPAAAAZHJzL2Rvd25yZXYueG1sRI/NisIw&#10;FIX3gu8QruBOU12IVqOIIAiz0Yzg9tJc22JzU5Ko7dtPBGGWh/PzcTa7zjbiRT7UjhXMphkI4sKZ&#10;mksF19/jZAkiRGSDjWNS0FOA3XY42GBu3Jsv9NKxFGmEQ44KqhjbXMpQVGQxTF1LnLy78xZjkr6U&#10;xuM7jdtGzrNsIS3WnAgVtnSoqHjop02Qy+1w/jFez254N89e6+aEvVLjUbdfg4jUxf/wt30yClbL&#10;BXzOpCMgt38AAAD//wMAUEsBAi0AFAAGAAgAAAAhANvh9svuAAAAhQEAABMAAAAAAAAAAAAAAAAA&#10;AAAAAFtDb250ZW50X1R5cGVzXS54bWxQSwECLQAUAAYACAAAACEAWvQsW78AAAAVAQAACwAAAAAA&#10;AAAAAAAAAAAfAQAAX3JlbHMvLnJlbHNQSwECLQAUAAYACAAAACEAcJqMUcAAAADcAAAADwAAAAAA&#10;AAAAAAAAAAAHAgAAZHJzL2Rvd25yZXYueG1sUEsFBgAAAAADAAMAtwAAAPQCAAAAAA==&#10;" path="m18642,l28956,1661r7897,6286l39701,16630r-871,4989l33125,29202r-9649,3875l12722,32342,3953,26981,,18480,1536,9608,8337,2768,18642,xe" fillcolor="red" strokecolor="red" strokeweight=".0295mm">
                  <v:path arrowok="t" textboxrect="0,0,39701,33077"/>
                </v:shape>
                <v:shape id="Shape 987" o:spid="_x0000_s1310" style="position:absolute;left:7429;top:3847;width:502;height:421;visibility:visible;mso-wrap-style:square;v-text-anchor:top" coordsize="50231,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zwIxQAAANwAAAAPAAAAZHJzL2Rvd25yZXYueG1sRI9PawIx&#10;FMTvBb9DeIK3mlWw1dUopVLw0kO1IN6em7f/3LyEJHW3374pFHocZuY3zGY3mE7cyYfGsoLZNANB&#10;XFjdcKXg8/T2uAQRIrLGzjIp+KYAu+3oYYO5tj1/0P0YK5EgHHJUUMfocilDUZPBMLWOOHml9QZj&#10;kr6S2mOf4KaT8yx7kgYbTgs1Onqtqbgdv4yC67m8HHzr9u3JvV/7RTlbtdwpNRkPL2sQkYb4H/5r&#10;H7SC1fIZfs+kIyC3PwAAAP//AwBQSwECLQAUAAYACAAAACEA2+H2y+4AAACFAQAAEwAAAAAAAAAA&#10;AAAAAAAAAAAAW0NvbnRlbnRfVHlwZXNdLnhtbFBLAQItABQABgAIAAAAIQBa9CxbvwAAABUBAAAL&#10;AAAAAAAAAAAAAAAAAB8BAABfcmVscy8ucmVsc1BLAQItABQABgAIAAAAIQAcPzwIxQAAANwAAAAP&#10;AAAAAAAAAAAAAAAAAAcCAABkcnMvZG93bnJldi54bWxQSwUGAAAAAAMAAwC3AAAA+QIAAAAA&#10;" path="m21275,l32029,736r9433,4254l47823,12193r2408,8873l49575,26245r-4824,7947l36413,39917,25883,42139,15138,40478,6585,35481,1096,27534,,18480,3728,9979,11185,3511,21275,xe" fillcolor="red" strokecolor="red" strokeweight=".0295mm">
                  <v:path arrowok="t" textboxrect="0,0,50231,42139"/>
                </v:shape>
                <v:shape id="Shape 988" o:spid="_x0000_s1311" style="position:absolute;left:7957;top:2991;width:160;height:140;visibility:visible;mso-wrap-style:square;v-text-anchor:top" coordsize="16010,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tl7wQAAANwAAAAPAAAAZHJzL2Rvd25yZXYueG1sRE9La8JA&#10;EL4X/A/LCL3VjR6sja4ioiDtyQfU45Adk2h2NmbHJP333UOhx4/vvVj1rlItNaH0bGA8SkARZ96W&#10;nBs4n3ZvM1BBkC1WnsnADwVYLQcvC0yt7/hA7VFyFUM4pGigEKlTrUNWkMMw8jVx5K6+cSgRNrm2&#10;DXYx3FV6kiRT7bDk2FBgTZuCsvvx6Qxs7aP7lsP77WtzkTY5ne3n5CLGvA779RyUUC//4j/33hr4&#10;mMW18Uw8Anr5CwAA//8DAFBLAQItABQABgAIAAAAIQDb4fbL7gAAAIUBAAATAAAAAAAAAAAAAAAA&#10;AAAAAABbQ29udGVudF9UeXBlc10ueG1sUEsBAi0AFAAGAAgAAAAhAFr0LFu/AAAAFQEAAAsAAAAA&#10;AAAAAAAAAAAAHwEAAF9yZWxzLy5yZWxzUEsBAi0AFAAGAAgAAAAhAMKW2XvBAAAA3AAAAA8AAAAA&#10;AAAAAAAAAAAABwIAAGRycy9kb3ducmV2LnhtbFBLBQYAAAAAAwADALcAAAD1AgAAAAA=&#10;" path="m9874,r6136,6840l16010,7204,9649,14044,,11087,225,2586,9874,xe" fillcolor="red" strokecolor="red" strokeweight=".0295mm">
                  <v:path arrowok="t" textboxrect="0,0,16010,14044"/>
                </v:shape>
                <v:shape id="Shape 989" o:spid="_x0000_s1312" style="position:absolute;left:7093;top:2455;width:500;height:421;visibility:visible;mso-wrap-style:square;v-text-anchor:top" coordsize="50006,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1xwAAANwAAAAPAAAAZHJzL2Rvd25yZXYueG1sRI/RasJA&#10;FETfC/2H5Rb6UsxG0VZjVpGCYH2QNPYDbrPXJJi9G7JrTPv1XUHo4zAzZ5h0PZhG9NS52rKCcRSD&#10;IC6srrlU8HXcjuYgnEfW2FgmBT/kYL16fEgx0fbKn9TnvhQBwi5BBZX3bSKlKyoy6CLbEgfvZDuD&#10;PsiulLrDa4CbRk7i+FUarDksVNjSe0XFOb8YBW+XTE72H9mB/fdvPM362cv03Cr1/DRsliA8Df4/&#10;fG/vtILFfAG3M+EIyNUfAAAA//8DAFBLAQItABQABgAIAAAAIQDb4fbL7gAAAIUBAAATAAAAAAAA&#10;AAAAAAAAAAAAAABbQ29udGVudF9UeXBlc10ueG1sUEsBAi0AFAAGAAgAAAAhAFr0LFu/AAAAFQEA&#10;AAsAAAAAAAAAAAAAAAAAHwEAAF9yZWxzLy5yZWxzUEsBAi0AFAAGAAgAAAAhAEtX8DXHAAAA3AAA&#10;AA8AAAAAAAAAAAAAAAAABwIAAGRycy9kb3ducmV2LnhtbFBLBQYAAAAAAwADALcAAAD7AgAAAAA=&#10;" path="m20834,l31804,531r9209,4246l47598,12209r2408,8675l49350,26055r-4824,8129l35973,39917,25659,42139,15130,40470,6361,35299,880,27352,,18479,3288,9782,10970,3336,20834,xe" fillcolor="red" strokecolor="red" strokeweight=".0295mm">
                  <v:path arrowok="t" textboxrect="0,0,50006,42139"/>
                </v:shape>
                <v:shape id="Shape 990" o:spid="_x0000_s1313" style="position:absolute;left:5262;top:1584;width:397;height:333;visibility:visible;mso-wrap-style:square;v-text-anchor:top" coordsize="39701,3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LBwwAAANwAAAAPAAAAZHJzL2Rvd25yZXYueG1sRE/Pa8Iw&#10;FL4P/B/CE3abqR5k7YwiiihsO8zK8PjWvLXF5qUksc3+++Uw2PHj+73aRNOJgZxvLSuYzzIQxJXV&#10;LdcKLuXh6RmED8gaO8uk4Ic8bNaThxUW2o78QcM51CKFsC9QQRNCX0jpq4YM+pntiRP3bZ3BkKCr&#10;pXY4pnDTyUWWLaXBllNDgz3tGqpu57tRsM8X16+xL4dj+Rnj/Hp6fXtnp9TjNG5fQASK4V/85z5p&#10;BXme5qcz6QjI9S8AAAD//wMAUEsBAi0AFAAGAAgAAAAhANvh9svuAAAAhQEAABMAAAAAAAAAAAAA&#10;AAAAAAAAAFtDb250ZW50X1R5cGVzXS54bWxQSwECLQAUAAYACAAAACEAWvQsW78AAAAVAQAACwAA&#10;AAAAAAAAAAAAAAAfAQAAX3JlbHMvLnJlbHNQSwECLQAUAAYACAAAACEAfP8CwcMAAADcAAAADwAA&#10;AAAAAAAAAAAAAAAHAgAAZHJzL2Rvd25yZXYueG1sUEsFBgAAAAADAAMAtwAAAPcCAAAAAA==&#10;" path="m18642,l28956,1820r7897,6294l39701,16834r-880,4778l33125,29346r-9658,3943l12722,32304,3944,27147,,18654,1536,9782,8553,2958,18642,xe" fillcolor="red" strokecolor="red" strokeweight=".0295mm">
                  <v:path arrowok="t" textboxrect="0,0,39701,33289"/>
                </v:shape>
                <v:shape id="Shape 991" o:spid="_x0000_s1314" style="position:absolute;left:4990;top:414;width:502;height:422;visibility:visible;mso-wrap-style:square;v-text-anchor:top" coordsize="50222,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MpxwAAANwAAAAPAAAAZHJzL2Rvd25yZXYueG1sRI9Ba8JA&#10;FITvgv9heUIvpW7swWp0E7RNwUM9aMX2+Mg+k2D2bchuk/jvu4WCx2FmvmHW6WBq0VHrKssKZtMI&#10;BHFudcWFgtPn+9MChPPIGmvLpOBGDtJkPFpjrG3PB+qOvhABwi5GBaX3TSyly0sy6Ka2IQ7exbYG&#10;fZBtIXWLfYCbWj5H0VwarDgslNjQa0n59fhjFOx1FxVv7nb+eLn2j9tsyL6+XabUw2TYrEB4Gvw9&#10;/N/eaQXL5Qz+zoQjIJNfAAAA//8DAFBLAQItABQABgAIAAAAIQDb4fbL7gAAAIUBAAATAAAAAAAA&#10;AAAAAAAAAAAAAABbQ29udGVudF9UeXBlc10ueG1sUEsBAi0AFAAGAAgAAAAhAFr0LFu/AAAAFQEA&#10;AAsAAAAAAAAAAAAAAAAAHwEAAF9yZWxzLy5yZWxzUEsBAi0AFAAGAAgAAAAhAKMF4ynHAAAA3AAA&#10;AA8AAAAAAAAAAAAAAAAABwIAAGRycy9kb3ducmV2LnhtbFBLBQYAAAAAAwADALcAAAD7AgAAAAA=&#10;" path="m21050,l31804,758r9434,4247l47814,12209r2408,8872l49350,26237r-4824,7962l36188,39962,25884,42162,15354,40493,6361,35337,1096,27375,,18503,3504,10010,10961,3336,21050,xe" fillcolor="red" strokecolor="red" strokeweight=".0295mm">
                  <v:path arrowok="t" textboxrect="0,0,50222,42162"/>
                </v:shape>
                <v:shape id="Shape 992" o:spid="_x0000_s1315" style="position:absolute;left:3937;top:379;width:155;height:139;visibility:visible;mso-wrap-style:square;v-text-anchor:top" coordsize="15570,1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tMxQAAANwAAAAPAAAAZHJzL2Rvd25yZXYueG1sRI9Pa8JA&#10;FMTvBb/D8gQvpW4ULJq6iggVsYf4p/T8yD6TYPZturvG+O3dQsHjMDO/YebLztSiJecrywpGwwQE&#10;cW51xYWC79Pn2xSED8gaa8uk4E4eloveyxxTbW98oPYYChEh7FNUUIbQpFL6vCSDfmgb4uidrTMY&#10;onSF1A5vEW5qOU6Sd2mw4rhQYkPrkvLL8WoU7NtC/7pttpGTzXqX/by6fYZfSg363eoDRKAuPMP/&#10;7a1WMJuN4e9MPAJy8QAAAP//AwBQSwECLQAUAAYACAAAACEA2+H2y+4AAACFAQAAEwAAAAAAAAAA&#10;AAAAAAAAAAAAW0NvbnRlbnRfVHlwZXNdLnhtbFBLAQItABQABgAIAAAAIQBa9CxbvwAAABUBAAAL&#10;AAAAAAAAAAAAAAAAAB8BAABfcmVscy8ucmVsc1BLAQItABQABgAIAAAAIQDCcQtMxQAAANwAAAAP&#10;AAAAAAAAAAAAAAAAAAcCAABkcnMvZG93bnJldi54bWxQSwUGAAAAAAMAAwC3AAAA+QIAAAAA&#10;" path="m9865,r5705,6825l15570,6976,9649,13877,,11071,,2579,9865,xe" fillcolor="red" strokecolor="red" strokeweight=".0295mm">
                  <v:path arrowok="t" textboxrect="0,0,15570,13877"/>
                </v:shape>
                <v:shape id="Shape 993" o:spid="_x0000_s1316" style="position:absolute;left:6045;top:1043;width:158;height:139;visibility:visible;mso-wrap-style:square;v-text-anchor:top" coordsize="15794,1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sSxAAAANwAAAAPAAAAZHJzL2Rvd25yZXYueG1sRI/RisIw&#10;FETfhf2HcIV9s6kuiHaN4irLqghi1w+4NNe22NyUJtb690YQfBxm5gwzW3SmEi01rrSsYBjFIIgz&#10;q0vOFZz+fwcTEM4ja6wsk4I7OVjMP3ozTLS98ZHa1OciQNglqKDwvk6kdFlBBl1ka+LgnW1j0AfZ&#10;5FI3eAtwU8lRHI+lwZLDQoE1rQrKLunVKOhovT+kf5fTbmV+2tFxv13ieavUZ79bfoPw1Pl3+NXe&#10;aAXT6Rc8z4QjIOcPAAAA//8DAFBLAQItABQABgAIAAAAIQDb4fbL7gAAAIUBAAATAAAAAAAAAAAA&#10;AAAAAAAAAABbQ29udGVudF9UeXBlc10ueG1sUEsBAi0AFAAGAAgAAAAhAFr0LFu/AAAAFQEAAAsA&#10;AAAAAAAAAAAAAAAAHwEAAF9yZWxzLy5yZWxzUEsBAi0AFAAGAAgAAAAhAAOGixLEAAAA3AAAAA8A&#10;AAAAAAAAAAAAAAAABwIAAGRycy9kb3ducmV2LnhtbFBLBQYAAAAAAwADALcAAAD4AgAAAAA=&#10;" path="m9649,r6145,6976l9434,13877,,11071,216,2578,9649,xe" fillcolor="red" strokecolor="red" strokeweight=".0295mm">
                  <v:path arrowok="t" textboxrect="0,0,15794,13877"/>
                </v:shape>
                <v:shape id="Shape 994" o:spid="_x0000_s1317" style="position:absolute;left:5988;top:2847;width:155;height:138;visibility:visible;mso-wrap-style:square;v-text-anchor:top" coordsize="15579,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ig4wgAAANwAAAAPAAAAZHJzL2Rvd25yZXYueG1sRI/RisIw&#10;FETfBf8hXGHfNFWWxXZNRQXBl6Wo+wGX5tqWNjclibb+/UYQ9nGYmTPMZjuaTjzI+cayguUiAUFc&#10;Wt1wpeD3epyvQfiArLGzTAqe5GGbTycbzLQd+EyPS6hEhLDPUEEdQp9J6cuaDPqF7Ymjd7POYIjS&#10;VVI7HCLcdHKVJF/SYMNxocaeDjWV7eVuFPT0TPfusC93RfszSMLixMtCqY/ZuPsGEWgM/+F3+6QV&#10;pOknvM7EIyDzPwAAAP//AwBQSwECLQAUAAYACAAAACEA2+H2y+4AAACFAQAAEwAAAAAAAAAAAAAA&#10;AAAAAAAAW0NvbnRlbnRfVHlwZXNdLnhtbFBLAQItABQABgAIAAAAIQBa9CxbvwAAABUBAAALAAAA&#10;AAAAAAAAAAAAAB8BAABfcmVscy8ucmVsc1BLAQItABQABgAIAAAAIQDpwig4wgAAANwAAAAPAAAA&#10;AAAAAAAAAAAAAAcCAABkcnMvZG93bnJldi54bWxQSwUGAAAAAAMAAwC3AAAA9gIAAAAA&#10;" path="m9649,r5930,7022l15579,7204,9649,13862,,11268,,2586,9649,xe" fillcolor="red" strokecolor="red" strokeweight=".0295mm">
                  <v:path arrowok="t" textboxrect="0,0,15579,13862"/>
                </v:shape>
                <v:shape id="Shape 995" o:spid="_x0000_s1318" style="position:absolute;left:3200;top:2682;width:155;height:139;visibility:visible;mso-wrap-style:square;v-text-anchor:top" coordsize="15570,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QlxQAAANwAAAAPAAAAZHJzL2Rvd25yZXYueG1sRI9Ba8JA&#10;FITvBf/D8gRvzcaANkldRSyFFkGIFunxNftMgtm3IbvV9N+7BcHjMDPfMIvVYFpxod41lhVMoxgE&#10;cWl1w5WCr8P7cwrCeWSNrWVS8EcOVsvR0wJzba9c0GXvKxEg7HJUUHvf5VK6siaDLrIdcfBOtjfo&#10;g+wrqXu8BrhpZRLHc2mw4bBQY0ebmsrz/tco+P7U23Q3P0r7NiTFLuGX45R+lJqMh/UrCE+Df4Tv&#10;7Q+tIMtm8H8mHAG5vAEAAP//AwBQSwECLQAUAAYACAAAACEA2+H2y+4AAACFAQAAEwAAAAAAAAAA&#10;AAAAAAAAAAAAW0NvbnRlbnRfVHlwZXNdLnhtbFBLAQItABQABgAIAAAAIQBa9CxbvwAAABUBAAAL&#10;AAAAAAAAAAAAAAAAAB8BAABfcmVscy8ucmVsc1BLAQItABQABgAIAAAAIQBog2QlxQAAANwAAAAP&#10;AAAAAAAAAAAAAAAAAAcCAABkcnMvZG93bnJldi54bWxQSwUGAAAAAAMAAwC3AAAA+QIAAAAA&#10;" path="m9649,r5921,6840l15570,7022,9649,13862,,11094,,2586,9649,xe" fillcolor="red" strokecolor="red" strokeweight=".0295mm">
                  <v:path arrowok="t" textboxrect="0,0,15570,13862"/>
                </v:shape>
                <v:shape id="Shape 996" o:spid="_x0000_s1319" style="position:absolute;left:3287;top:817;width:501;height:422;visibility:visible;mso-wrap-style:square;v-text-anchor:top" coordsize="50015,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5L/xAAAANwAAAAPAAAAZHJzL2Rvd25yZXYueG1sRI9Ba8JA&#10;FITvgv9heYI3s9FCMNFVimDpRaEqtMdn9jVJm32bZtcY/31XEDwOM/MNs1z3phYdta6yrGAaxSCI&#10;c6srLhScjtvJHITzyBpry6TgRg7Wq+FgiZm2V/6g7uALESDsMlRQet9kUrq8JIMusg1x8L5ta9AH&#10;2RZSt3gNcFPLWRwn0mDFYaHEhjYl5b+Hi1FQ5HvP9FW9/XT7l9051fT3mZBS41H/ugDhqffP8KP9&#10;rhWkaQL3M+EIyNU/AAAA//8DAFBLAQItABQABgAIAAAAIQDb4fbL7gAAAIUBAAATAAAAAAAAAAAA&#10;AAAAAAAAAABbQ29udGVudF9UeXBlc10ueG1sUEsBAi0AFAAGAAgAAAAhAFr0LFu/AAAAFQEAAAsA&#10;AAAAAAAAAAAAAAAAHwEAAF9yZWxzLy5yZWxzUEsBAi0AFAAGAAgAAAAhAHMrkv/EAAAA3AAAAA8A&#10;AAAAAAAAAAAAAAAABwIAAGRycy9kb3ducmV2LnhtbFBLBQYAAAAAAwADALcAAAD4AgAAAAA=&#10;" path="m21059,l31804,758r9649,4247l47814,12209r2201,8720l49350,26086r-4824,8113l36198,39963,25884,42162,15139,40493,6361,35337,1096,27375,,18503,3513,9858,11185,3337,21059,xe" fillcolor="red" strokecolor="red" strokeweight=".0295mm">
                  <v:path arrowok="t" textboxrect="0,0,50015,42162"/>
                </v:shape>
                <v:shape id="Shape 997" o:spid="_x0000_s1320" style="position:absolute;left:3783;top:3490;width:158;height:137;visibility:visible;mso-wrap-style:square;v-text-anchor:top" coordsize="15794,1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xxAAAANwAAAAPAAAAZHJzL2Rvd25yZXYueG1sRI/dasJA&#10;FITvBd9hOYJ3urGINtFV2oJooQj15/6QPSbB7Nmwu8b49m6h4OUwM98wy3VnatGS85VlBZNxAoI4&#10;t7riQsHpuBm9g/ABWWNtmRQ8yMN61e8tMdP2zr/UHkIhIoR9hgrKEJpMSp+XZNCPbUMcvYt1BkOU&#10;rpDa4T3CTS3fkmQmDVYcF0ps6Kuk/Hq4GQXb83nXus9vvZ/qnzSf3h6bybFSajjoPhYgAnXhFf5v&#10;77SCNJ3D35l4BOTqCQAA//8DAFBLAQItABQABgAIAAAAIQDb4fbL7gAAAIUBAAATAAAAAAAAAAAA&#10;AAAAAAAAAABbQ29udGVudF9UeXBlc10ueG1sUEsBAi0AFAAGAAgAAAAhAFr0LFu/AAAAFQEAAAsA&#10;AAAAAAAAAAAAAAAAHwEAAF9yZWxzLy5yZWxzUEsBAi0AFAAGAAgAAAAhAHP8oPHEAAAA3AAAAA8A&#10;AAAAAAAAAAAAAAAABwIAAGRycy9kb3ducmV2LnhtbFBLBQYAAAAAAwADALcAAAD4AgAAAAA=&#10;" path="m9865,r5929,6833l15794,7022,9649,13672,,11087,216,2396,9865,xe" fillcolor="red" strokecolor="red" strokeweight=".0295mm">
                  <v:path arrowok="t" textboxrect="0,0,15794,13672"/>
                </v:shape>
                <v:shape id="Shape 998" o:spid="_x0000_s1321" style="position:absolute;left:4158;top:4774;width:397;height:337;visibility:visible;mso-wrap-style:square;v-text-anchor:top" coordsize="39701,3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4pmwAAAANwAAAAPAAAAZHJzL2Rvd25yZXYueG1sRE9Ni8Iw&#10;EL0L+x/CCN40tYuyVqMsgqw3Ubd6HZqxqTaT0kSt/35zWPD4eN+LVWdr8aDWV44VjEcJCOLC6YpL&#10;Bb/HzfALhA/IGmvHpOBFHlbLj94CM+2evKfHIZQihrDPUIEJocmk9IUhi37kGuLIXVxrMUTYllK3&#10;+IzhtpZpkkylxYpjg8GG1oaK2+FuFaxPn+6a73V6Tpur36Y/YzPZ5UoN+t33HESgLrzF/+6tVjCb&#10;xbXxTDwCcvkHAAD//wMAUEsBAi0AFAAGAAgAAAAhANvh9svuAAAAhQEAABMAAAAAAAAAAAAAAAAA&#10;AAAAAFtDb250ZW50X1R5cGVzXS54bWxQSwECLQAUAAYACAAAACEAWvQsW78AAAAVAQAACwAAAAAA&#10;AAAAAAAAAAAfAQAAX3JlbHMvLnJlbHNQSwECLQAUAAYACAAAACEAi/eKZsAAAADcAAAADwAAAAAA&#10;AAAAAAAAAAAHAgAAZHJzL2Rvd25yZXYueG1sUEsFBgAAAAADAAMAtwAAAPQCAAAAAA==&#10;" path="m12937,925l4160,6286,,14605r1312,8872l7897,30499r10090,3140l28507,31796r7897,-6105l39701,17191,37069,8508,29172,2032,18642,,12937,925e" filled="f" strokecolor="red" strokeweight=".0295mm">
                  <v:path arrowok="t" textboxrect="0,0,39701,33639"/>
                </v:shape>
                <v:shape id="Shape 999" o:spid="_x0000_s1322" style="position:absolute;left:4156;top:4774;width:399;height:335;visibility:visible;mso-wrap-style:square;v-text-anchor:top" coordsize="39926,3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tkhwgAAANwAAAAPAAAAZHJzL2Rvd25yZXYueG1sRI/NisIw&#10;FIX3wrxDuAPuNB0XYjumogP+LdU+wKW505RpbkqTqdWnN4Lg8nB+Ps5yNdhG9NT52rGCr2kCgrh0&#10;uuZKQXHZThYgfEDW2DgmBTfysMo/RkvMtLvyifpzqEQcYZ+hAhNCm0npS0MW/dS1xNH7dZ3FEGVX&#10;Sd3hNY7bRs6SZC4t1hwJBlv6MVT+nf9t5FaDP8r1Zlbv7ra433ab/eFklBp/DutvEIGG8A6/2get&#10;IE1TeJ6JR0DmDwAAAP//AwBQSwECLQAUAAYACAAAACEA2+H2y+4AAACFAQAAEwAAAAAAAAAAAAAA&#10;AAAAAAAAW0NvbnRlbnRfVHlwZXNdLnhtbFBLAQItABQABgAIAAAAIQBa9CxbvwAAABUBAAALAAAA&#10;AAAAAAAAAAAAAB8BAABfcmVscy8ucmVsc1BLAQItABQABgAIAAAAIQBc5tkhwgAAANwAAAAPAAAA&#10;AAAAAAAAAAAAAAcCAABkcnMvZG93bnJldi54bWxQSwUGAAAAAAMAAwC3AAAA9gIAAAAA&#10;" path="m18642,l28956,2032r7897,6105l39926,16820r-1096,4989l33125,29392r-9649,4064l12722,32531,3953,27170,,18852,1536,9797,8553,2958,18642,xe" fillcolor="red" strokecolor="red" strokeweight=".0295mm">
                  <v:path arrowok="t" textboxrect="0,0,39926,33456"/>
                </v:shape>
                <v:shape id="Shape 1000" o:spid="_x0000_s1323" style="position:absolute;left:2572;top:3847;width:400;height:334;visibility:visible;mso-wrap-style:square;v-text-anchor:top" coordsize="39926,3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o4xQAAAN0AAAAPAAAAZHJzL2Rvd25yZXYueG1sRI9BSwMx&#10;EIXvQv9DmII3m1REdG1aikWQerL14HHYzG5WN5Nlk25Tf71zELzN8N68981qU0KvJhpTF9nCcmFA&#10;EdfRddxa+Di+3DyAShnZYR+ZLFwowWY9u1ph5eKZ32k65FZJCKcKLfich0rrVHsKmBZxIBatiWPA&#10;LOvYajfiWcJDr2+NudcBO5YGjwM9e6q/D6dgIf3s7h6/6rKNb6cm73e++VyWydrredk+gcpU8r/5&#10;7/rVCb4xwi/fyAh6/QsAAP//AwBQSwECLQAUAAYACAAAACEA2+H2y+4AAACFAQAAEwAAAAAAAAAA&#10;AAAAAAAAAAAAW0NvbnRlbnRfVHlwZXNdLnhtbFBLAQItABQABgAIAAAAIQBa9CxbvwAAABUBAAAL&#10;AAAAAAAAAAAAAAAAAB8BAABfcmVscy8ucmVsc1BLAQItABQABgAIAAAAIQAEhJo4xQAAAN0AAAAP&#10;AAAAAAAAAAAAAAAAAAcCAABkcnMvZG93bnJldi54bWxQSwUGAAAAAAMAAwC3AAAA+QIAAAAA&#10;" path="m38605,10904l32460,3693,22596,,12066,1289,3729,7022,,15523r2192,8872l9434,31052r10089,2397l29828,31235r7681,-6469l39926,16076,38605,10904e" filled="f" strokecolor="red" strokeweight=".0295mm">
                  <v:path arrowok="t" textboxrect="0,0,39926,33449"/>
                </v:shape>
                <v:shape id="Shape 1001" o:spid="_x0000_s1324" style="position:absolute;left:2572;top:3845;width:400;height:334;visibility:visible;mso-wrap-style:square;v-text-anchor:top" coordsize="39926,3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idxAAAAN0AAAAPAAAAZHJzL2Rvd25yZXYueG1sRI/BasMw&#10;EETvhf6D2EJvjZQcSnGiBLtQNznG9Qcs1sYytVbGUhPbX18FCr3tMrPzZneHyfXiSmPoPGtYrxQI&#10;4sabjlsN9dfHyxuIEJEN9p5Jw0wBDvvHhx1mxt/4TNcqtiKFcMhQg41xyKQMjSWHYeUH4qRd/Ogw&#10;pnVspRnxlsJdLzdKvUqHHSeCxYHeLTXf1Y9L3HYKJ5kXm65cXL3MZfF5PFutn5+mfAsi0hT/zX/X&#10;R5PqK7WG+zdpBLn/BQAA//8DAFBLAQItABQABgAIAAAAIQDb4fbL7gAAAIUBAAATAAAAAAAAAAAA&#10;AAAAAAAAAABbQ29udGVudF9UeXBlc10ueG1sUEsBAi0AFAAGAAgAAAAhAFr0LFu/AAAAFQEAAAsA&#10;AAAAAAAAAAAAAAAAHwEAAF9yZWxzLy5yZWxzUEsBAi0AFAAGAAgAAAAhAMopKJ3EAAAA3QAAAA8A&#10;AAAAAAAAAAAAAAAABwIAAGRycy9kb3ducmV2LnhtbFBLBQYAAAAAAwADALcAAAD4AgAAAAA=&#10;" path="m18867,l29172,2032r7897,6105l39926,16819r-881,5179l33125,29574r-9658,3882l12722,32721,4169,27170,,18852,1752,9987,8778,3147,18867,xe" fillcolor="red" strokecolor="red" strokeweight=".0295mm">
                  <v:path arrowok="t" textboxrect="0,0,39926,33456"/>
                </v:shape>
                <v:shape id="Shape 1002" o:spid="_x0000_s1325" style="position:absolute;left:4084;top:1424;width:397;height:334;visibility:visible;mso-wrap-style:square;v-text-anchor:top" coordsize="39701,3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V4wgAAAN0AAAAPAAAAZHJzL2Rvd25yZXYueG1sRE9NawIx&#10;EL0L/Q9hhN40cQ8iW6NIwdKCgl178Dhsxt3YzWRJUl3/vSkUepvH+5zlenCduFKI1rOG2VSBIK69&#10;sdxo+DpuJwsQMSEb7DyThjtFWK+eRkssjb/xJ12r1IgcwrFEDW1KfSllrFtyGKe+J87c2QeHKcPQ&#10;SBPwlsNdJwul5tKh5dzQYk+vLdXf1Y/TcIqh+DjsjlWd3i52vt3vjA0LrZ/Hw+YFRKIh/Yv/3O8m&#10;z1eqgN9v8gly9QAAAP//AwBQSwECLQAUAAYACAAAACEA2+H2y+4AAACFAQAAEwAAAAAAAAAAAAAA&#10;AAAAAAAAW0NvbnRlbnRfVHlwZXNdLnhtbFBLAQItABQABgAIAAAAIQBa9CxbvwAAABUBAAALAAAA&#10;AAAAAAAAAAAAAB8BAABfcmVscy8ucmVsc1BLAQItABQABgAIAAAAIQD8+XV4wgAAAN0AAAAPAAAA&#10;AAAAAAAAAAAAAAcCAABkcnMvZG93bnJldi54bWxQSwUGAAAAAAMAAwC3AAAA9gIAAAAA&#10;" path="m26539,32531r8769,-5384l39701,19034,38165,9934,31364,2957,21275,,10961,1441,3064,7583,,16228r2632,8720l10305,31394r10305,2047l26539,32531e" filled="f" strokecolor="red" strokeweight=".0295mm">
                  <v:path arrowok="t" textboxrect="0,0,39701,33441"/>
                </v:shape>
                <v:shape id="Shape 1003" o:spid="_x0000_s1326" style="position:absolute;left:4084;top:1424;width:399;height:330;visibility:visible;mso-wrap-style:square;v-text-anchor:top" coordsize="39917,3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G7xAAAAN0AAAAPAAAAZHJzL2Rvd25yZXYueG1sRE9LawIx&#10;EL4L/ocwgjdNqlRkaxQtFQte6ovibdxMdxc3k2UT1+2/bwqCt/n4njNbtLYUDdW+cKzhZahAEKfO&#10;FJxpOB7WgykIH5ANlo5Jwy95WMy7nRkmxt15R80+ZCKGsE9QQx5ClUjp05ws+qGriCP342qLIcI6&#10;k6bGewy3pRwpNZEWC44NOVb0nlN63d+shq/mNPK77UYeLqvi9fy9PY6Xkw+t+712+QYiUBue4of7&#10;08T5So3h/5t4gpz/AQAA//8DAFBLAQItABQABgAIAAAAIQDb4fbL7gAAAIUBAAATAAAAAAAAAAAA&#10;AAAAAAAAAABbQ29udGVudF9UeXBlc10ueG1sUEsBAi0AFAAGAAgAAAAhAFr0LFu/AAAAFQEAAAsA&#10;AAAAAAAAAAAAAAAAHwEAAF9yZWxzLy5yZWxzUEsBAi0AFAAGAAgAAAAhAMCOcbvEAAAA3QAAAA8A&#10;AAAAAAAAAAAAAAAABwIAAGRycy9kb3ducmV2LnhtbFBLBQYAAAAAAwADALcAAAD4AgAAAAA=&#10;" path="m18642,l28947,1668r8122,6294l39917,16834r-1096,4929l33116,29195r-9649,3867l12722,32304,4160,26995,,18654,1752,9782,8553,2730,18642,xe" fillcolor="red" strokecolor="red" strokeweight=".0295mm">
                  <v:path arrowok="t" textboxrect="0,0,39917,33062"/>
                </v:shape>
                <v:shape id="Shape 1004" o:spid="_x0000_s1327" style="position:absolute;left:7008;top:1444;width:394;height:334;visibility:visible;mso-wrap-style:square;v-text-anchor:top" coordsize="39477,3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ry3wQAAAN0AAAAPAAAAZHJzL2Rvd25yZXYueG1sRE9LawIx&#10;EL4X/A9hhN5qopRSVqOIWPEkvg4ex824u7iZhE26xn/fFAq9zcf3nNki2Vb01IXGsYbxSIEgLp1p&#10;uNJwPn29fYIIEdlg65g0PCnAYj54mWFh3IMP1B9jJXIIhwI11DH6QspQ1mQxjJwnztzNdRZjhl0l&#10;TYePHG5bOVHqQ1psODfU6GlVU3k/flsNk73p0yrtqriW142/4OHm90nr12FaTkFESvFf/Ofemjxf&#10;qXf4/SafIOc/AAAA//8DAFBLAQItABQABgAIAAAAIQDb4fbL7gAAAIUBAAATAAAAAAAAAAAAAAAA&#10;AAAAAABbQ29udGVudF9UeXBlc10ueG1sUEsBAi0AFAAGAAgAAAAhAFr0LFu/AAAAFQEAAAsAAAAA&#10;AAAAAAAAAAAAHwEAAF9yZWxzLy5yZWxzUEsBAi0AFAAGAAgAAAAhADTuvLfBAAAA3QAAAA8AAAAA&#10;AAAAAAAAAAAABwIAAGRycy9kb3ducmV2LnhtbFBLBQYAAAAAAwADALcAAAD1AgAAAAA=&#10;" path="m26539,32531r8769,-5384l39477,19185,38165,9934,31364,3109,21275,,10961,1668,3073,7735,,16228r2632,8872l10305,31394r10314,2047l26539,32531e" filled="f" strokecolor="red" strokeweight=".0295mm">
                  <v:path arrowok="t" textboxrect="0,0,39477,33441"/>
                </v:shape>
                <v:shape id="Shape 1005" o:spid="_x0000_s1328" style="position:absolute;left:7008;top:1444;width:397;height:332;visibility:visible;mso-wrap-style:square;v-text-anchor:top" coordsize="39701,3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4nxAAAAN0AAAAPAAAAZHJzL2Rvd25yZXYueG1sRE/bagIx&#10;EH0v+A9hBF+KJgqKbI0islKxffHyAcNmutl2M1k36br+fVMo9G0O5zqrTe9q0VEbKs8aphMFgrjw&#10;puJSw/WyHy9BhIhssPZMGh4UYLMePK0wM/7OJ+rOsRQphEOGGmyMTSZlKCw5DBPfECfuw7cOY4Jt&#10;KU2L9xTuajlTaiEdVpwaLDa0s1R8nb+dhkN+fO5eL7PP9y6X+6vt87fFTWk9GvbbFxCR+vgv/nMf&#10;TJqv1Bx+v0knyPUPAAAA//8DAFBLAQItABQABgAIAAAAIQDb4fbL7gAAAIUBAAATAAAAAAAAAAAA&#10;AAAAAAAAAABbQ29udGVudF9UeXBlc10ueG1sUEsBAi0AFAAGAAgAAAAhAFr0LFu/AAAAFQEAAAsA&#10;AAAAAAAAAAAAAAAAHwEAAF9yZWxzLy5yZWxzUEsBAi0AFAAGAAgAAAAhAOAcHifEAAAA3QAAAA8A&#10;AAAAAAAAAAAAAAAABwIAAGRycy9kb3ducmV2LnhtbFBLBQYAAAAAAwADALcAAAD4AgAAAAA=&#10;" path="m18642,l28947,1668r7897,6218l39701,16607r-880,5156l33116,29195r-9649,4019l12722,32531,3944,26996,,18654,1537,9782,8553,2958,18642,xe" fillcolor="red" strokecolor="red" strokeweight=".0295mm">
                  <v:path arrowok="t" textboxrect="0,0,39701,33214"/>
                </v:shape>
                <v:shape id="Shape 1006" o:spid="_x0000_s1329" style="position:absolute;left:6084;top:2019;width:500;height:421;visibility:visible;mso-wrap-style:square;v-text-anchor:top" coordsize="50015,4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wwAAAN0AAAAPAAAAZHJzL2Rvd25yZXYueG1sRI/RisIw&#10;EEXfhf2HMAu+aeo+rFJNRQQXYUGw9QPGZmxKm0lpoq1/bxYWfJvh3nvmzmY72lY8qPe1YwWLeQKC&#10;uHS65krBpTjMViB8QNbYOiYFT/KwzT4mG0y1G/hMjzxUIkLYp6jAhNClUvrSkEU/dx1x1G6utxji&#10;2ldS9zhEuG3lV5J8S4s1xwsGO9obKpv8bhUcmlNuh5MpWnb3n+K3u46+Wio1/Rx3axCBxvA2/6eP&#10;OtaPRPj7Jo4gsxcAAAD//wMAUEsBAi0AFAAGAAgAAAAhANvh9svuAAAAhQEAABMAAAAAAAAAAAAA&#10;AAAAAAAAAFtDb250ZW50X1R5cGVzXS54bWxQSwECLQAUAAYACAAAACEAWvQsW78AAAAVAQAACwAA&#10;AAAAAAAAAAAAAAAfAQAAX3JlbHMvLnJlbHNQSwECLQAUAAYACAAAACEAf3DU/8MAAADdAAAADwAA&#10;AAAAAAAAAAAAAAAHAgAAZHJzL2Rvd25yZXYueG1sUEsFBgAAAAADAAMAtwAAAPcCAAAAAA==&#10;" path="m665,26617r5040,8113l14483,40114r10529,1972l35533,40114r8562,-5232l49359,26768r656,-8872l46062,9403,38390,2958,28300,,17546,683,8122,5308,1976,12740,,21612r665,5005e" filled="f" strokecolor="red" strokeweight=".0295mm">
                  <v:path arrowok="t" textboxrect="0,0,50015,42086"/>
                </v:shape>
                <v:shape id="Shape 1007" o:spid="_x0000_s1330" style="position:absolute;left:6084;top:2020;width:502;height:420;visibility:visible;mso-wrap-style:square;v-text-anchor:top" coordsize="50231,4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ilwwAAAN0AAAAPAAAAZHJzL2Rvd25yZXYueG1sRE9NawIx&#10;EL0L/ocwgjdNrKJlaxRbrHhVW8TbuJnurt1Mlk26rv/eCEJv83ifM1+2thQN1b5wrGE0VCCIU2cK&#10;zjR8HT4HryB8QDZYOiYNN/KwXHQ7c0yMu/KOmn3IRAxhn6CGPIQqkdKnOVn0Q1cRR+7H1RZDhHUm&#10;TY3XGG5L+aLUVFosODbkWNFHTunv/s9qOJ2P68Pl/Ta6zIrv9WbVTsbNeaJ1v9eu3kAEasO/+One&#10;mjhfqRk8voknyMUdAAD//wMAUEsBAi0AFAAGAAgAAAAhANvh9svuAAAAhQEAABMAAAAAAAAAAAAA&#10;AAAAAAAAAFtDb250ZW50X1R5cGVzXS54bWxQSwECLQAUAAYACAAAACEAWvQsW78AAAAVAQAACwAA&#10;AAAAAAAAAAAAAAAfAQAAX3JlbHMvLnJlbHNQSwECLQAUAAYACAAAACEAGx3YpcMAAADdAAAADwAA&#10;AAAAAAAAAAAAAAAHAgAAZHJzL2Rvd25yZXYueG1sUEsFBgAAAAADAAMAtwAAAPcCAAAAAA==&#10;" path="m21059,l32029,379r9209,4474l47823,11830r2408,8871l49575,25858r-4824,8341l36197,39735,25883,41934,15354,40493,6585,35109,1321,27147,,18123,3728,9630,10970,3185,21059,xe" fillcolor="red" strokecolor="red" strokeweight=".0295mm">
                  <v:path arrowok="t" textboxrect="0,0,50231,41934"/>
                </v:shape>
                <v:shape id="Shape 1008" o:spid="_x0000_s1331" style="position:absolute;left:6444;top:5264;width:397;height:333;visibility:visible;mso-wrap-style:square;v-text-anchor:top" coordsize="39701,3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jnxgAAAN0AAAAPAAAAZHJzL2Rvd25yZXYueG1sRI9BawIx&#10;EIXvhf6HMEIvRRN7aGVrFCkUSvHi1oPHYTNulm4mcZPq6q/vHAq9zfDevPfNcj2GXp1pyF1kC/OZ&#10;AUXcRNdxa2H/9T5dgMoF2WEfmSxcKcN6dX+3xMrFC+/oXJdWSQjnCi34UlKldW48BcyzmIhFO8Yh&#10;YJF1aLUb8CLhoddPxjzrgB1Lg8dEb56a7/onWEj9Yf9y233G6/GxLad6ntPJb619mIybV1CFxvJv&#10;/rv+cIJvjODKNzKCXv0CAAD//wMAUEsBAi0AFAAGAAgAAAAhANvh9svuAAAAhQEAABMAAAAAAAAA&#10;AAAAAAAAAAAAAFtDb250ZW50X1R5cGVzXS54bWxQSwECLQAUAAYACAAAACEAWvQsW78AAAAVAQAA&#10;CwAAAAAAAAAAAAAAAAAfAQAAX3JlbHMvLnJlbHNQSwECLQAUAAYACAAAACEAfPpo58YAAADdAAAA&#10;DwAAAAAAAAAAAAAAAAAHAgAAZHJzL2Rvd25yZXYueG1sUEsFBgAAAAADAAMAtwAAAPoCAAAAAA==&#10;" path="m1096,22370r6145,7393l17115,33274,27636,32160r8561,-5726l39701,17934,37734,9244,30493,2593,20179,,9874,2222,2417,8690,,17380r1096,4990e" filled="f" strokecolor="red" strokeweight=".0295mm">
                  <v:path arrowok="t" textboxrect="0,0,39701,33274"/>
                </v:shape>
                <v:shape id="Shape 1009" o:spid="_x0000_s1332" style="position:absolute;left:6444;top:5264;width:399;height:331;visibility:visible;mso-wrap-style:square;v-text-anchor:top" coordsize="39926,3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2CFwwAAAN0AAAAPAAAAZHJzL2Rvd25yZXYueG1sRE9Na8JA&#10;EL0L/Q/LCL3prj2Ipq4iUqFYFLS59DbNjklIdjZk1yT+e7dQ8DaP9zmrzWBr0VHrS8caZlMFgjhz&#10;puRcQ/q9nyxA+IBssHZMGu7kYbN+Ga0wMa7nM3WXkIsYwj5BDUUITSKlzwqy6KeuIY7c1bUWQ4Rt&#10;Lk2LfQy3tXxTai4tlhwbCmxoV1BWXW5Ww77C6vRzmB2Xv/3XjT6ytDulSuvX8bB9BxFoCE/xv/vT&#10;xPlKLeHvm3iCXD8AAAD//wMAUEsBAi0AFAAGAAgAAAAhANvh9svuAAAAhQEAABMAAAAAAAAAAAAA&#10;AAAAAAAAAFtDb250ZW50X1R5cGVzXS54bWxQSwECLQAUAAYACAAAACEAWvQsW78AAAAVAQAACwAA&#10;AAAAAAAAAAAAAAAfAQAAX3JlbHMvLnJlbHNQSwECLQAUAAYACAAAACEA8ENghcMAAADdAAAADwAA&#10;AAAAAAAAAAAAAAAHAgAAZHJzL2Rvd25yZXYueG1sUEsFBgAAAAADAAMAtwAAAPcCAAAAAA==&#10;" path="m18867,l29172,1850r7897,6286l39926,16819r-881,4990l33125,29392r-9649,3692l12722,32349,4169,27170,,18859,1761,9797,8553,2775,18867,xe" fillcolor="red" strokecolor="red" strokeweight=".0295mm">
                  <v:path arrowok="t" textboxrect="0,0,39926,33084"/>
                </v:shape>
                <v:shape id="Shape 1010" o:spid="_x0000_s1333" style="position:absolute;left:6672;top:3436;width:397;height:335;visibility:visible;mso-wrap-style:square;v-text-anchor:top" coordsize="39701,3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dkxgAAAN0AAAAPAAAAZHJzL2Rvd25yZXYueG1sRI9Ba8Mw&#10;DIXvg/4Ho8Fuq50NRpvVLaOwZbBdmvaym4jVODSWQ+y26b+fDoPdJN7Te59Wmyn06kJj6iJbKOYG&#10;FHETXcethcP+/XEBKmVkh31ksnCjBJv17G6FpYtX3tGlzq2SEE4lWvA5D6XWqfEUMM3jQCzaMY4B&#10;s6xjq92IVwkPvX4y5kUH7FgaPA609dSc6nOwsDvrD2OKvg7+q2puP8vv56paWPtwP729gso05X/z&#10;3/WnE3xTCL98IyPo9S8AAAD//wMAUEsBAi0AFAAGAAgAAAAhANvh9svuAAAAhQEAABMAAAAAAAAA&#10;AAAAAAAAAAAAAFtDb250ZW50X1R5cGVzXS54bWxQSwECLQAUAAYACAAAACEAWvQsW78AAAAVAQAA&#10;CwAAAAAAAAAAAAAAAAAfAQAAX3JlbHMvLnJlbHNQSwECLQAUAAYACAAAACEAC2bXZMYAAADdAAAA&#10;DwAAAAAAAAAAAAAAAAAHAgAAZHJzL2Rvd25yZXYueG1sUEsFBgAAAAADAAMAtwAAAPoCAAAAAA==&#10;" path="m1096,22544r6145,7212l17115,33449,27644,32159r8553,-5543l39701,18108,37734,9054,30493,2404,20179,,9874,2214,2417,8682,,17373r1096,5171e" filled="f" strokecolor="red" strokeweight=".0295mm">
                  <v:path arrowok="t" textboxrect="0,0,39701,33449"/>
                </v:shape>
                <v:shape id="Shape 1011" o:spid="_x0000_s1334" style="position:absolute;left:6672;top:3436;width:399;height:333;visibility:visible;mso-wrap-style:square;v-text-anchor:top" coordsize="39926,3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gyxAAAAN0AAAAPAAAAZHJzL2Rvd25yZXYueG1sRE9Na8JA&#10;EL0X/A/LCL2IbmJVNLqKCIWWnmpU9DZkxySYnQ3ZrUn/vVsQepvH+5zVpjOVuFPjSssK4lEEgjiz&#10;uuRcwSF9H85BOI+ssbJMCn7JwWbde1lhom3L33Tf+1yEEHYJKii8rxMpXVaQQTeyNXHgrrYx6ANs&#10;cqkbbEO4qeQ4imbSYMmhocCadgVlt/2PUTD5onjQTq6L4+c5Pc1Tf6neBlOlXvvddgnCU+f/xU/3&#10;hw7zoziGv2/CCXL9AAAA//8DAFBLAQItABQABgAIAAAAIQDb4fbL7gAAAIUBAAATAAAAAAAAAAAA&#10;AAAAAAAAAABbQ29udGVudF9UeXBlc10ueG1sUEsBAi0AFAAGAAgAAAAhAFr0LFu/AAAAFQEAAAsA&#10;AAAAAAAAAAAAAAAAHwEAAF9yZWxzLy5yZWxzUEsBAi0AFAAGAAgAAAAhAJ+saDLEAAAA3QAAAA8A&#10;AAAAAAAAAAAAAAAABwIAAGRycy9kb3ducmV2LnhtbFBLBQYAAAAAAwADALcAAAD4AgAAAAA=&#10;" path="m18867,l29172,1843r7897,6286l39926,16819r-881,4800l32900,29384r-9424,3883l12722,32341,4169,27170,,18851,1761,9797,8562,2768,18867,xe" fillcolor="red" strokecolor="red" strokeweight=".0295mm">
                  <v:path arrowok="t" textboxrect="0,0,39926,33267"/>
                </v:shape>
                <v:shape id="Shape 1012" o:spid="_x0000_s1335" style="position:absolute;left:324;top:4969;width:0;height:894;visibility:visible;mso-wrap-style:square;v-text-anchor:top" coordsize="0,8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JkwAAAAN0AAAAPAAAAZHJzL2Rvd25yZXYueG1sRE9NawIx&#10;EL0X/A9hBG81cZFWV6OI0NpLD1XxPCTjZnEzWTZR139vCoXe5vE+Z7nufSNu1MU6sIbJWIEgNsHW&#10;XGk4Hj5eZyBiQrbYBCYND4qwXg1elljacOcfuu1TJXIIxxI1uJTaUspoHHmM49ASZ+4cOo8pw66S&#10;tsN7DveNLJR6kx5rzg0OW9o6Mpf91WsIhmfKFDsk3J7c/L2e4uf3VOvRsN8sQCTq07/4z/1l83w1&#10;KeD3m3yCXD0BAAD//wMAUEsBAi0AFAAGAAgAAAAhANvh9svuAAAAhQEAABMAAAAAAAAAAAAAAAAA&#10;AAAAAFtDb250ZW50X1R5cGVzXS54bWxQSwECLQAUAAYACAAAACEAWvQsW78AAAAVAQAACwAAAAAA&#10;AAAAAAAAAAAfAQAAX3JlbHMvLnJlbHNQSwECLQAUAAYACAAAACEAAlQiZMAAAADdAAAADwAAAAAA&#10;AAAAAAAAAAAHAgAAZHJzL2Rvd25yZXYueG1sUEsFBgAAAAADAAMAtwAAAPQCAAAAAA==&#10;" path="m,89450l,e" filled="f" strokecolor="red" strokeweight=".0295mm">
                  <v:stroke endcap="square"/>
                  <v:path arrowok="t" textboxrect="0,0,0,89450"/>
                </v:shape>
                <v:shape id="Shape 1013" o:spid="_x0000_s1336" style="position:absolute;left:324;top:4469;width:0;height:291;visibility:visible;mso-wrap-style:square;v-text-anchor:top" coordsize="0,2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kyhxAAAAN0AAAAPAAAAZHJzL2Rvd25yZXYueG1sRE9LawIx&#10;EL4X+h/CFHrTRCvSbo3SJ9ST1OrB25CMu0s3k3STrmt/vRGE3ubje85s0btGdNTG2rOG0VCBIDbe&#10;1lxq2Hy9D+5BxIRssfFMGo4UYTG/vpphYf2BP6lbp1LkEI4FaqhSCoWU0VTkMA59IM7c3rcOU4Zt&#10;KW2LhxzuGjlWaiod1pwbKgz0UpH5Xv86Dd0+bLfPPymY8PC3Gu9elZks37S+vemfHkEk6tO/+OL+&#10;sHm+Gt3B+Zt8gpyfAAAA//8DAFBLAQItABQABgAIAAAAIQDb4fbL7gAAAIUBAAATAAAAAAAAAAAA&#10;AAAAAAAAAABbQ29udGVudF9UeXBlc10ueG1sUEsBAi0AFAAGAAgAAAAhAFr0LFu/AAAAFQEAAAsA&#10;AAAAAAAAAAAAAAAAHwEAAF9yZWxzLy5yZWxzUEsBAi0AFAAGAAgAAAAhAEZKTKHEAAAA3QAAAA8A&#10;AAAAAAAAAAAAAAAABwIAAGRycy9kb3ducmV2LnhtbFBLBQYAAAAAAwADALcAAAD4AgAAAAA=&#10;" path="m,l,29013e" filled="f" strokecolor="red" strokeweight=".0295mm">
                  <v:stroke endcap="square"/>
                  <v:path arrowok="t" textboxrect="0,0,0,29013"/>
                </v:shape>
                <v:shape id="Shape 1014" o:spid="_x0000_s1337" style="position:absolute;top:4762;width:324;height:0;visibility:visible;mso-wrap-style:square;v-text-anchor:top" coordsize="32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wexAAAAN0AAAAPAAAAZHJzL2Rvd25yZXYueG1sRE/fa8Iw&#10;EH4f+D+EE3ybaaUM7YwiwkCEMeom7PFszrbYXGqStd1/vwwGe7uP7+ett6NpRU/ON5YVpPMEBHFp&#10;dcOVgo/3l8clCB+QNbaWScE3edhuJg9rzLUduKD+FCoRQ9jnqKAOocul9GVNBv3cdsSRu1pnMETo&#10;KqkdDjHctHKRJE/SYMOxocaO9jWVt9OXUWCLz+txvK/c4u21XWJ2SC8Xe1ZqNh13zyACjeFf/Oc+&#10;6Dg/STP4/SaeIDc/AAAA//8DAFBLAQItABQABgAIAAAAIQDb4fbL7gAAAIUBAAATAAAAAAAAAAAA&#10;AAAAAAAAAABbQ29udGVudF9UeXBlc10ueG1sUEsBAi0AFAAGAAgAAAAhAFr0LFu/AAAAFQEAAAsA&#10;AAAAAAAAAAAAAAAAHwEAAF9yZWxzLy5yZWxzUEsBAi0AFAAGAAgAAAAhAKYqfB7EAAAA3QAAAA8A&#10;AAAAAAAAAAAAAAAABwIAAGRycy9kb3ducmV2LnhtbFBLBQYAAAAAAwADALcAAAD4AgAAAAA=&#10;" path="m,l32463,e" filled="f" strokecolor="red" strokeweight=".0295mm">
                  <v:path arrowok="t" textboxrect="0,0,32463,0"/>
                </v:shape>
                <v:shape id="Shape 1015" o:spid="_x0000_s1338" style="position:absolute;left:2;top:4967;width:322;height:0;visibility:visible;mso-wrap-style:square;v-text-anchor:top" coordsize="32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MlwwAAAN0AAAAPAAAAZHJzL2Rvd25yZXYueG1sRE/fa8Iw&#10;EH4f+D+EE3ybiYJjdEYZoiADGavCXo/m2tQ1l9pktu6vXwYD3+7j+3nL9eAacaUu1J41zKYKBHHh&#10;Tc2VhtNx9/gMIkRkg41n0nCjAOvV6GGJmfE9f9A1j5VIIRwy1GBjbDMpQ2HJYZj6ljhxpe8cxgS7&#10;SpoO+xTuGjlX6kk6rDk1WGxpY6n4yr+dhot6/zxjX2zfLruyPJ1zPvxY1noyHl5fQEQa4l38796b&#10;NF/NFvD3TTpBrn4BAAD//wMAUEsBAi0AFAAGAAgAAAAhANvh9svuAAAAhQEAABMAAAAAAAAAAAAA&#10;AAAAAAAAAFtDb250ZW50X1R5cGVzXS54bWxQSwECLQAUAAYACAAAACEAWvQsW78AAAAVAQAACwAA&#10;AAAAAAAAAAAAAAAfAQAAX3JlbHMvLnJlbHNQSwECLQAUAAYACAAAACEAHQUTJcMAAADdAAAADwAA&#10;AAAAAAAAAAAAAAAHAgAAZHJzL2Rvd25yZXYueG1sUEsFBgAAAAADAAMAtwAAAPcCAAAAAA==&#10;" path="m32243,l,e" filled="f" strokecolor="red" strokeweight=".0295mm">
                  <v:stroke endcap="square"/>
                  <v:path arrowok="t" textboxrect="0,0,32243,0"/>
                </v:shape>
                <v:shape id="Shape 1016" o:spid="_x0000_s1339" style="position:absolute;top:4763;width:0;height:204;visibility:visible;mso-wrap-style:square;v-text-anchor:top" coordsize="0,2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0UowgAAAN0AAAAPAAAAZHJzL2Rvd25yZXYueG1sRE9Na8JA&#10;EL0X/A/LCL3VTRSsia4iQtFr0xzibciOSTQ7G3a3mv57t1DobR7vcza70fTiTs53lhWkswQEcW11&#10;x42C8uvjbQXCB2SNvWVS8EMedtvJywZzbR/8SfciNCKGsM9RQRvCkEvp65YM+pkdiCN3sc5giNA1&#10;Ujt8xHDTy3mSLKXBjmNDiwMdWqpvxbdRkJW2yqp0UZ2zpqjMuwzueM2Uep2O+zWIQGP4F/+5TzrO&#10;T9Il/H4TT5DbJwAAAP//AwBQSwECLQAUAAYACAAAACEA2+H2y+4AAACFAQAAEwAAAAAAAAAAAAAA&#10;AAAAAAAAW0NvbnRlbnRfVHlwZXNdLnhtbFBLAQItABQABgAIAAAAIQBa9CxbvwAAABUBAAALAAAA&#10;AAAAAAAAAAAAAB8BAABfcmVscy8ucmVsc1BLAQItABQABgAIAAAAIQB1L0UowgAAAN0AAAAPAAAA&#10;AAAAAAAAAAAAAAcCAABkcnMvZG93bnJldi54bWxQSwUGAAAAAAMAAwC3AAAA9gIAAAAA&#10;" path="m,20330l,e" filled="f" strokecolor="red" strokeweight=".0295mm">
                  <v:stroke endcap="square"/>
                  <v:path arrowok="t" textboxrect="0,0,0,20330"/>
                </v:shape>
                <v:shape id="Shape 1017" o:spid="_x0000_s1340" style="position:absolute;left:326;top:5863;width:242;height:0;visibility:visible;mso-wrap-style:square;v-text-anchor:top" coordsize="24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PQwwAAAN0AAAAPAAAAZHJzL2Rvd25yZXYueG1sRE/NasJA&#10;EL4XfIdlhN7qJoW2IboGUQot9VCtDzBmx2xMdjbNbjW+vSsIvc3H9zuzYrCtOFHva8cK0kkCgrh0&#10;uuZKwe7n/SkD4QOyxtYxKbiQh2I+ephhrt2ZN3TahkrEEPY5KjAhdLmUvjRk0U9cRxy5g+sthgj7&#10;SuoezzHctvI5SV6lxZpjg8GOlobKZvtnFXiZ4cvm9+uzOa4MY/q93nvKlHocD4spiEBD+Bff3R86&#10;zk/SN7h9E0+Q8ysAAAD//wMAUEsBAi0AFAAGAAgAAAAhANvh9svuAAAAhQEAABMAAAAAAAAAAAAA&#10;AAAAAAAAAFtDb250ZW50X1R5cGVzXS54bWxQSwECLQAUAAYACAAAACEAWvQsW78AAAAVAQAACwAA&#10;AAAAAAAAAAAAAAAfAQAAX3JlbHMvLnJlbHNQSwECLQAUAAYACAAAACEAEaoz0MMAAADdAAAADwAA&#10;AAAAAAAAAAAAAAAHAgAAZHJzL2Rvd25yZXYueG1sUEsFBgAAAAADAAMAtwAAAPcCAAAAAA==&#10;" path="m24128,l,e" filled="f" strokecolor="red" strokeweight=".0295mm">
                  <v:stroke endcap="square"/>
                  <v:path arrowok="t" textboxrect="0,0,24128,0"/>
                </v:shape>
                <v:shape id="Shape 1018" o:spid="_x0000_s1341" style="position:absolute;left:324;top:4469;width:241;height:0;visibility:visible;mso-wrap-style:square;v-text-anchor:top" coordsize="24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eixQAAAN0AAAAPAAAAZHJzL2Rvd25yZXYueG1sRI9Bb8Iw&#10;DIXvk/gPkZG4jbSTmKqOgCYQ0iZ2GLAf4DVe09E4pcmg/Pv5gMTN1nt+7/N8OfhWnamPTWAD+TQD&#10;RVwF23Bt4OuweSxAxYRssQ1MBq4UYbkYPcyxtOHCOzrvU60khGOJBlxKXal1rBx5jNPQEYv2E3qP&#10;Sda+1rbHi4T7Vj9l2bP22LA0OOxo5ag67v+8gagLnO1O2/fj79ox5p8f35EKYybj4fUFVKIh3c23&#10;6zcr+FkuuPKNjKAX/wAAAP//AwBQSwECLQAUAAYACAAAACEA2+H2y+4AAACFAQAAEwAAAAAAAAAA&#10;AAAAAAAAAAAAW0NvbnRlbnRfVHlwZXNdLnhtbFBLAQItABQABgAIAAAAIQBa9CxbvwAAABUBAAAL&#10;AAAAAAAAAAAAAAAAAB8BAABfcmVscy8ucmVsc1BLAQItABQABgAIAAAAIQBgNaeixQAAAN0AAAAP&#10;AAAAAAAAAAAAAAAAAAcCAABkcnMvZG93bnJldi54bWxQSwUGAAAAAAMAAwC3AAAA+QIAAAAA&#10;" path="m,l24128,e" filled="f" strokecolor="red" strokeweight=".0295mm">
                  <v:stroke endcap="square"/>
                  <v:path arrowok="t" textboxrect="0,0,24128,0"/>
                </v:shape>
                <v:shape id="Shape 1019" o:spid="_x0000_s1342" style="position:absolute;left:568;top:4471;width:0;height:291;visibility:visible;mso-wrap-style:square;v-text-anchor:top" coordsize="0,2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7HxxAAAAN0AAAAPAAAAZHJzL2Rvd25yZXYueG1sRE9Na8JA&#10;EL0L/Q/LFHoR3U0RbdNspBUsHjX1YG9DdpqEZmdDdqupv94VBG/zeJ+TLQfbiiP1vnGsIZkqEMSl&#10;Mw1XGvZf68kLCB+QDbaOScM/eVjmD6MMU+NOvKNjESoRQ9inqKEOoUul9GVNFv3UdcSR+3G9xRBh&#10;X0nT4ymG21Y+KzWXFhuODTV2tKqp/C3+rAa3TQ7NvtvMPr9xtTgXaq3GH63WT4/D+xuIQEO4i2/u&#10;jYnzVfIK12/iCTK/AAAA//8DAFBLAQItABQABgAIAAAAIQDb4fbL7gAAAIUBAAATAAAAAAAAAAAA&#10;AAAAAAAAAABbQ29udGVudF9UeXBlc10ueG1sUEsBAi0AFAAGAAgAAAAhAFr0LFu/AAAAFQEAAAsA&#10;AAAAAAAAAAAAAAAAHwEAAF9yZWxzLy5yZWxzUEsBAi0AFAAGAAgAAAAhAFXjsfHEAAAA3QAAAA8A&#10;AAAAAAAAAAAAAAAABwIAAGRycy9kb3ducmV2LnhtbFBLBQYAAAAAAwADALcAAAD4AgAAAAA=&#10;" path="m,29020l,e" filled="f" strokecolor="red" strokeweight=".0295mm">
                  <v:stroke endcap="square"/>
                  <v:path arrowok="t" textboxrect="0,0,0,29020"/>
                </v:shape>
                <v:shape id="Shape 1020" o:spid="_x0000_s1343" style="position:absolute;left:568;top:4762;width:322;height:0;visibility:visible;mso-wrap-style:square;v-text-anchor:top" coordsize="3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kPxwAAAN0AAAAPAAAAZHJzL2Rvd25yZXYueG1sRI/NbsJA&#10;DITvlfoOK1fqDTblgFBgQRQVKZdW4i/t0cqaJCXrDdktCW9fHyr1ZmvGM58Xq8E16kZdqD0beBkn&#10;oIgLb2suDRwP29EMVIjIFhvPZOBOAVbLx4cFptb3vKPbPpZKQjikaKCKsU21DkVFDsPYt8SinX3n&#10;MMraldp22Eu4a/QkSabaYc3SUGFLm4qKy/7HGfj66E/ZJ+Xn8u39NZ/ev7HJ1ldjnp+G9RxUpCH+&#10;m/+uMyv4yUT45RsZQS9/AQAA//8DAFBLAQItABQABgAIAAAAIQDb4fbL7gAAAIUBAAATAAAAAAAA&#10;AAAAAAAAAAAAAABbQ29udGVudF9UeXBlc10ueG1sUEsBAi0AFAAGAAgAAAAhAFr0LFu/AAAAFQEA&#10;AAsAAAAAAAAAAAAAAAAAHwEAAF9yZWxzLy5yZWxzUEsBAi0AFAAGAAgAAAAhAAyrSQ/HAAAA3QAA&#10;AA8AAAAAAAAAAAAAAAAABwIAAGRycy9kb3ducmV2LnhtbFBLBQYAAAAAAwADALcAAAD7AgAAAAA=&#10;" path="m,l32240,e" filled="f" strokecolor="red" strokeweight=".0295mm">
                  <v:path arrowok="t" textboxrect="0,0,32240,0"/>
                </v:shape>
                <v:shape id="Shape 1021" o:spid="_x0000_s1344" style="position:absolute;left:570;top:4967;width:320;height:0;visibility:visible;mso-wrap-style:square;v-text-anchor:top" coordsize="32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zEvgAAAN0AAAAPAAAAZHJzL2Rvd25yZXYueG1sRE+9CsIw&#10;EN4F3yGc4KapHUSqUUQQxMm/pdvRnG1pcylN1NanN4Lgdh/f7602nanFk1pXWlYwm0YgiDOrS84V&#10;3K77yQKE88gaa8ukoCcHm/VwsMJE2xef6XnxuQgh7BJUUHjfJFK6rCCDbmob4sDdbWvQB9jmUrf4&#10;CuGmlnEUzaXBkkNDgQ3tCsqqy8MooL6i0746xv3tndL8nqe9p1Sp8ajbLkF46vxf/HMfdJgfxTP4&#10;fhNOkOsPAAAA//8DAFBLAQItABQABgAIAAAAIQDb4fbL7gAAAIUBAAATAAAAAAAAAAAAAAAAAAAA&#10;AABbQ29udGVudF9UeXBlc10ueG1sUEsBAi0AFAAGAAgAAAAhAFr0LFu/AAAAFQEAAAsAAAAAAAAA&#10;AAAAAAAAHwEAAF9yZWxzLy5yZWxzUEsBAi0AFAAGAAgAAAAhAFxeXMS+AAAA3QAAAA8AAAAAAAAA&#10;AAAAAAAABwIAAGRycy9kb3ducmV2LnhtbFBLBQYAAAAAAwADALcAAADyAgAAAAA=&#10;" path="m32021,l,e" filled="f" strokecolor="red" strokeweight=".0295mm">
                  <v:stroke endcap="square"/>
                  <v:path arrowok="t" textboxrect="0,0,32021,0"/>
                </v:shape>
                <v:shape id="Shape 1022" o:spid="_x0000_s1345" style="position:absolute;left:890;top:4763;width:0;height:204;visibility:visible;mso-wrap-style:square;v-text-anchor:top" coordsize="0,2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mWwgAAAN0AAAAPAAAAZHJzL2Rvd25yZXYueG1sRE9Na8JA&#10;EL0X+h+WEbzVjRGsia5ShNJeTXNIb0N2mkSzs2F31fTfu4LgbR7vcza70fTiQs53lhXMZwkI4trq&#10;jhsF5c/n2wqED8gae8uk4J887LavLxvMtb3ygS5FaEQMYZ+jgjaEIZfS1y0Z9DM7EEfuzzqDIULX&#10;SO3wGsNNL9MkWUqDHceGFgfat1SfirNRkJW2yqr5ovrNmqIy7zK4r2Om1HQyfqxBBBrDU/xwf+s4&#10;P0lTuH8TT5DbGwAAAP//AwBQSwECLQAUAAYACAAAACEA2+H2y+4AAACFAQAAEwAAAAAAAAAAAAAA&#10;AAAAAAAAW0NvbnRlbnRfVHlwZXNdLnhtbFBLAQItABQABgAIAAAAIQBa9CxbvwAAABUBAAALAAAA&#10;AAAAAAAAAAAAAB8BAABfcmVscy8ucmVsc1BLAQItABQABgAIAAAAIQDEeImWwgAAAN0AAAAPAAAA&#10;AAAAAAAAAAAAAAcCAABkcnMvZG93bnJldi54bWxQSwUGAAAAAAMAAwC3AAAA9gIAAAAA&#10;" path="m,20330l,e" filled="f" strokecolor="red" strokeweight=".0295mm">
                  <v:stroke endcap="square"/>
                  <v:path arrowok="t" textboxrect="0,0,0,20330"/>
                </v:shape>
                <v:shape id="Shape 1023" o:spid="_x0000_s1346" style="position:absolute;left:568;top:4967;width:0;height:894;visibility:visible;mso-wrap-style:square;v-text-anchor:top" coordsize="0,89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2YnwwAAAN0AAAAPAAAAZHJzL2Rvd25yZXYueG1sRE/bisIw&#10;EH0X9h/CCPumqcqKVKOIUFCWBa/g49CMbbGZdJtYu/v1RhB8m8O5zmzRmlI0VLvCsoJBPwJBnFpd&#10;cKbgeEh6ExDOI2ssLZOCP3KwmH90Zhhre+cdNXufiRDCLkYFufdVLKVLczLo+rYiDtzF1gZ9gHUm&#10;dY33EG5KOYyisTRYcGjIsaJVTul1fzMKktX/8Uw3U37/jJrt5kRJ+vV7Uuqz2y6nIDy1/i1+udc6&#10;zI+GI3h+E06Q8wcAAAD//wMAUEsBAi0AFAAGAAgAAAAhANvh9svuAAAAhQEAABMAAAAAAAAAAAAA&#10;AAAAAAAAAFtDb250ZW50X1R5cGVzXS54bWxQSwECLQAUAAYACAAAACEAWvQsW78AAAAVAQAACwAA&#10;AAAAAAAAAAAAAAAfAQAAX3JlbHMvLnJlbHNQSwECLQAUAAYACAAAACEApmdmJ8MAAADdAAAADwAA&#10;AAAAAAAAAAAAAAAHAgAAZHJzL2Rvd25yZXYueG1sUEsFBgAAAAADAAMAtwAAAPcCAAAAAA==&#10;" path="m,l,89457e" filled="f" strokecolor="red" strokeweight=".0295mm">
                  <v:stroke endcap="square"/>
                  <v:path arrowok="t" textboxrect="0,0,0,89457"/>
                </v:shape>
                <v:shape id="Shape 1024" o:spid="_x0000_s1347" style="position:absolute;top:4469;width:890;height:1394;visibility:visible;mso-wrap-style:square;v-text-anchor:top" coordsize="89050,13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qAwwAAAN0AAAAPAAAAZHJzL2Rvd25yZXYueG1sRE/JasMw&#10;EL0X8g9iArk1UowpxY0SQiHQS0nqmuQ6WFPb1BoZS16Sr68Khd7m8dbZ7mfbipF63zjWsFkrEMSl&#10;Mw1XGorP4+MzCB+QDbaOScONPOx3i4ctZsZN/EFjHioRQ9hnqKEOocuk9GVNFv3adcSR+3K9xRBh&#10;X0nT4xTDbSsTpZ6kxYZjQ40dvdZUfueD1YBnFw7X7joU6fu9zU9jweeL0nq1nA8vIALN4V/8534z&#10;cb5KUvj9Jp4gdz8AAAD//wMAUEsBAi0AFAAGAAgAAAAhANvh9svuAAAAhQEAABMAAAAAAAAAAAAA&#10;AAAAAAAAAFtDb250ZW50X1R5cGVzXS54bWxQSwECLQAUAAYACAAAACEAWvQsW78AAAAVAQAACwAA&#10;AAAAAAAAAAAAAAAfAQAAX3JlbHMvLnJlbHNQSwECLQAUAAYACAAAACEAgxQ6gMMAAADdAAAADwAA&#10;AAAAAAAAAAAAAAAHAgAAZHJzL2Rvd25yZXYueG1sUEsFBgAAAAADAAMAtwAAAPcCAAAAAA==&#10;" path="m32463,l56810,r,29202l89050,29202r,20512l56810,49714r,89640l32463,139354r,-89640l,49714,,29202r32463,l32463,xe" fillcolor="red" strokecolor="red" strokeweight=".0295mm">
                  <v:path arrowok="t" textboxrect="0,0,89050,139354"/>
                </v:shape>
                <v:shape id="Shape 1025" o:spid="_x0000_s1348" style="position:absolute;left:683;width:7837;height:6600;visibility:visible;mso-wrap-style:square;v-text-anchor:top" coordsize="783711,66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hkwQAAAN0AAAAPAAAAZHJzL2Rvd25yZXYueG1sRE9Li8Iw&#10;EL4L/ocwgjdNLbiVahQRhWX34gu9js3YFptJabJa//1GELzNx/ec2aI1lbhT40rLCkbDCARxZnXJ&#10;uYLjYTOYgHAeWWNlmRQ8ycFi3u3MMNX2wTu6730uQgi7FBUU3teplC4ryKAb2po4cFfbGPQBNrnU&#10;DT5CuKlkHEVf0mDJoaHAmlYFZbf9n1GwWXNG9e+2el748pPg+SSTJFaq32uXUxCeWv8Rv93fOsyP&#10;4jG8vgknyPk/AAAA//8DAFBLAQItABQABgAIAAAAIQDb4fbL7gAAAIUBAAATAAAAAAAAAAAAAAAA&#10;AAAAAABbQ29udGVudF9UeXBlc10ueG1sUEsBAi0AFAAGAAgAAAAhAFr0LFu/AAAAFQEAAAsAAAAA&#10;AAAAAAAAAAAAHwEAAF9yZWxzLy5yZWxzUEsBAi0AFAAGAAgAAAAhAJhdKGTBAAAA3QAAAA8AAAAA&#10;AAAAAAAAAAAABwIAAGRycy9kb3ducmV2LnhtbFBLBQYAAAAAAwADALcAAAD1AgAAAAA=&#10;" path="m749715,194960l733489,167813,714398,141955,692467,117689,667904,95395,641140,74996,612184,56721,581476,40873,549016,27147,515235,16228,480358,8114,444826,2578,409077,,372880,,336691,2957,301159,8645r-34437,8341l232941,28057,200697,41555,169773,57631,141042,75982,114278,96456,90155,119205,68215,143395,49349,169329,33123,196477,20177,224913,10087,254108,3729,284069,220,314385,,344877r3510,30309l10087,405132r9874,29202l32898,462801r15795,27352l67775,516026r21940,24402l113837,562972r26765,20521l169117,601972r30708,16084l232070,631728r33772,11094l300503,651323r35533,5725l372008,659823r36189,182l444170,657419r35533,-5543l514579,643929r33781,-10904l580820,619535r30708,-15902l640700,585335r26539,-20141l691811,542643r22155,-24024l733049,492738r16450,-27170l762661,437291r10305,-29202l779767,378143r3728,-30119l783711,317525r-3064,-30499l774502,257065r-9649,-29195l752131,199206r-2416,-4246e" filled="f" strokecolor="red" strokeweight=".47825mm">
                  <v:path arrowok="t" textboxrect="0,0,783711,660005"/>
                </v:shape>
                <v:shape id="Shape 1026" o:spid="_x0000_s1349" style="position:absolute;left:17872;top:4368;width:143;height:168;visibility:visible;mso-wrap-style:square;v-text-anchor:top" coordsize="14285,1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yRwwAAAN0AAAAPAAAAZHJzL2Rvd25yZXYueG1sRE9Na8JA&#10;EL0L/Q/LFLzpRqsiaTZSCi1eUjDx4HHIjkno7mzIbk38926h0Ns83udkh8kacaPBd44VrJYJCOLa&#10;6Y4bBefqY7EH4QOyRuOYFNzJwyF/mmWYajfyiW5laEQMYZ+igjaEPpXS1y1Z9EvXE0fu6gaLIcKh&#10;kXrAMYZbI9dJspMWO44NLfb03lL9Xf5YBV1Rmevn9vSyHQtTfl14U62Ko1Lz5+ntFUSgKfyL/9xH&#10;Hecn6x38fhNPkPkDAAD//wMAUEsBAi0AFAAGAAgAAAAhANvh9svuAAAAhQEAABMAAAAAAAAAAAAA&#10;AAAAAAAAAFtDb250ZW50X1R5cGVzXS54bWxQSwECLQAUAAYACAAAACEAWvQsW78AAAAVAQAACwAA&#10;AAAAAAAAAAAAAAAfAQAAX3JlbHMvLnJlbHNQSwECLQAUAAYACAAAACEAdRJckcMAAADdAAAADwAA&#10;AAAAAAAAAAAAAAAHAgAAZHJzL2Rvd25yZXYueG1sUEsFBgAAAAADAAMAtwAAAPcCAAAAAA==&#10;" path="m,16820l14285,e" filled="f" strokecolor="red" strokeweight=".0295mm">
                  <v:stroke endcap="square"/>
                  <v:path arrowok="t" textboxrect="0,0,14285,16820"/>
                </v:shape>
                <v:shape id="Shape 1027" o:spid="_x0000_s1350" style="position:absolute;left:18016;top:3331;width:874;height:0;visibility:visible;mso-wrap-style:square;v-text-anchor:top" coordsize="87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9b+wgAAAN0AAAAPAAAAZHJzL2Rvd25yZXYueG1sRE9Ni8Iw&#10;EL0v+B/CCF4WTZVdlWoUFQSvW714G5KxrTaTtom1++83Cwt7m8f7nPW2t5XoqPWlYwXTSQKCWDtT&#10;cq7gcj6OlyB8QDZYOSYF3+Rhuxm8rTE17sVf1GUhFzGEfYoKihDqVEqvC7LoJ64mjtzNtRZDhG0u&#10;TYuvGG4rOUuSubRYcmwosKZDQfqRPa2C+/mz+cBltr/p9+a67zt/bU5aqdGw361ABOrDv/jPfTJx&#10;fjJbwO838QS5+QEAAP//AwBQSwECLQAUAAYACAAAACEA2+H2y+4AAACFAQAAEwAAAAAAAAAAAAAA&#10;AAAAAAAAW0NvbnRlbnRfVHlwZXNdLnhtbFBLAQItABQABgAIAAAAIQBa9CxbvwAAABUBAAALAAAA&#10;AAAAAAAAAAAAAB8BAABfcmVscy8ucmVsc1BLAQItABQABgAIAAAAIQDDm9b+wgAAAN0AAAAPAAAA&#10;AAAAAAAAAAAAAAcCAABkcnMvZG93bnJldi54bWxQSwUGAAAAAAMAAwC3AAAA9gIAAAAA&#10;" path="m,l87327,e" filled="f" strokecolor="red" strokeweight=".0295mm">
                  <v:stroke endcap="square"/>
                  <v:path arrowok="t" textboxrect="0,0,87327,0"/>
                </v:shape>
                <v:shape id="Shape 1028" o:spid="_x0000_s1351" style="position:absolute;left:18016;top:3399;width:821;height:0;visibility:visible;mso-wrap-style:square;v-text-anchor:top" coordsize="8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wiFyAAAAN0AAAAPAAAAZHJzL2Rvd25yZXYueG1sRI9Pa8JA&#10;EMXvhX6HZYTe6kYpUqOr2IKlKij+QTwO2TFJm50N2a1Jv33nIPQ2w3vz3m+m885V6kZNKD0bGPQT&#10;UMSZtyXnBk7H5fMrqBCRLVaeycAvBZjPHh+mmFrf8p5uh5grCeGQooEixjrVOmQFOQx9XxOLdvWN&#10;wyhrk2vbYCvhrtLDJBlphyVLQ4E1vReUfR9+nIG3tso3L+ftx2axW9rLal1vx18rY5563WICKlIX&#10;/833608r+MlQcOUbGUHP/gAAAP//AwBQSwECLQAUAAYACAAAACEA2+H2y+4AAACFAQAAEwAAAAAA&#10;AAAAAAAAAAAAAAAAW0NvbnRlbnRfVHlwZXNdLnhtbFBLAQItABQABgAIAAAAIQBa9CxbvwAAABUB&#10;AAALAAAAAAAAAAAAAAAAAB8BAABfcmVscy8ucmVsc1BLAQItABQABgAIAAAAIQBfCwiFyAAAAN0A&#10;AAAPAAAAAAAAAAAAAAAAAAcCAABkcnMvZG93bnJldi54bWxQSwUGAAAAAAMAAwC3AAAA/AIAAAAA&#10;" path="m,l82026,e" filled="f" strokecolor="red" strokeweight=".0295mm">
                  <v:stroke endcap="square"/>
                  <v:path arrowok="t" textboxrect="0,0,82026,0"/>
                </v:shape>
                <v:shape id="Shape 1029" o:spid="_x0000_s1352" style="position:absolute;left:18016;top:3401;width:0;height:965;visibility:visible;mso-wrap-style:square;v-text-anchor:top" coordsize="0,9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yarwwAAAN0AAAAPAAAAZHJzL2Rvd25yZXYueG1sRE9NawIx&#10;EL0L/ocwBW+aVGxpt0aR0sXqxdZ68TZsppvFzWTZxHX990Yo9DaP9znzZe9q0VEbKs8aHicKBHHh&#10;TcWlhsNPPn4BESKywdozabhSgOViOJhjZvyFv6nbx1KkEA4ZarAxNpmUobDkMEx8Q5y4X986jAm2&#10;pTQtXlK4q+VUqWfpsOLUYLGhd0vFaX92GmZdnn8cN+tY2mKrdu70xLuvjdajh371BiJSH//Ff+5P&#10;k+ar6Svcv0knyMUNAAD//wMAUEsBAi0AFAAGAAgAAAAhANvh9svuAAAAhQEAABMAAAAAAAAAAAAA&#10;AAAAAAAAAFtDb250ZW50X1R5cGVzXS54bWxQSwECLQAUAAYACAAAACEAWvQsW78AAAAVAQAACwAA&#10;AAAAAAAAAAAAAAAfAQAAX3JlbHMvLnJlbHNQSwECLQAUAAYACAAAACEA19smq8MAAADdAAAADwAA&#10;AAAAAAAAAAAAAAAHAgAAZHJzL2Rvd25yZXYueG1sUEsFBgAAAAADAAMAtwAAAPcCAAAAAA==&#10;" path="m,96479l,e" filled="f" strokecolor="red" strokeweight=".0295mm">
                  <v:stroke endcap="square"/>
                  <v:path arrowok="t" textboxrect="0,0,0,96479"/>
                </v:shape>
                <v:shape id="Shape 1030" o:spid="_x0000_s1353" style="position:absolute;left:18016;top:2131;width:0;height:1200;visibility:visible;mso-wrap-style:square;v-text-anchor:top" coordsize="0,11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xxwAAAN0AAAAPAAAAZHJzL2Rvd25yZXYueG1sRI9BS8NA&#10;EIXvBf/DMoK3dqOWIrHb0hYsQg/SNCLehuyYDc3OhuyaxH/vHARvM7w3732z3k6+VQP1sQls4H6R&#10;gSKugm24NlBeXuZPoGJCttgGJgM/FGG7uZmtMbdh5DMNRaqVhHDM0YBLqcu1jpUjj3EROmLRvkLv&#10;Mcna19r2OEq4b/VDlq20x4alwWFHB0fVtfj2Bo5X68oy7D+r4+ljORz87u19PxpzdzvtnkElmtK/&#10;+e/61Qp+9ij88o2MoDe/AAAA//8DAFBLAQItABQABgAIAAAAIQDb4fbL7gAAAIUBAAATAAAAAAAA&#10;AAAAAAAAAAAAAABbQ29udGVudF9UeXBlc10ueG1sUEsBAi0AFAAGAAgAAAAhAFr0LFu/AAAAFQEA&#10;AAsAAAAAAAAAAAAAAAAAHwEAAF9yZWxzLy5yZWxzUEsBAi0AFAAGAAgAAAAhAJdjM7HHAAAA3QAA&#10;AA8AAAAAAAAAAAAAAAAABwIAAGRycy9kb3ducmV2LnhtbFBLBQYAAAAAAwADALcAAAD7AgAAAAA=&#10;" path="m,119979l,e" filled="f" strokecolor="red" strokeweight=".0295mm">
                  <v:stroke endcap="square"/>
                  <v:path arrowok="t" textboxrect="0,0,0,119979"/>
                </v:shape>
                <v:shape id="Shape 1031" o:spid="_x0000_s1354" style="position:absolute;left:17872;top:2130;width:91;height:2406;visibility:visible;mso-wrap-style:square;v-text-anchor:top" coordsize="9164,2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8gxQAAAN0AAAAPAAAAZHJzL2Rvd25yZXYueG1sRI/NasMw&#10;EITvgb6D2EJvsewWSnGimBBoaSGXJoFcN9bGFrZWxlL9k6ePCoXedpnZ+WbXxWRbMVDvjWMFWZKC&#10;IC6dNlwpOB3fl28gfEDW2DomBTN5KDYPizXm2o38TcMhVCKGsM9RQR1Cl0vpy5os+sR1xFG7ut5i&#10;iGtfSd3jGMNtK5/T9FVaNBwJNXa0q6lsDj82Qva6NR+2oq/O6LNr5tvlVh6VenqctisQgabwb/67&#10;/tSxfvqSwe83cQS5uQMAAP//AwBQSwECLQAUAAYACAAAACEA2+H2y+4AAACFAQAAEwAAAAAAAAAA&#10;AAAAAAAAAAAAW0NvbnRlbnRfVHlwZXNdLnhtbFBLAQItABQABgAIAAAAIQBa9CxbvwAAABUBAAAL&#10;AAAAAAAAAAAAAAAAAB8BAABfcmVscy8ucmVsc1BLAQItABQABgAIAAAAIQCwi98gxQAAAN0AAAAP&#10;AAAAAAAAAAAAAAAAAAcCAABkcnMvZG93bnJldi54bWxQSwUGAAAAAAMAAwC3AAAA+QIAAAAA&#10;" path="m9164,r,l9164,223639,,240640e" filled="f" strokecolor="red" strokeweight=".0295mm">
                  <v:path arrowok="t" textboxrect="0,0,9164,240640"/>
                </v:shape>
                <v:shape id="Shape 1032" o:spid="_x0000_s1355" style="position:absolute;left:18891;top:3331;width:0;height:1203;visibility:visible;mso-wrap-style:square;v-text-anchor:top" coordsize="0,1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AFwwAAAN0AAAAPAAAAZHJzL2Rvd25yZXYueG1sRE9Na8JA&#10;EL0L/Q/LFHrTTSKKRjdSLIKHgkR76HHITrNps7MhuzXpv+8Kgrd5vM/Z7kbbiiv1vnGsIJ0lIIgr&#10;pxuuFXxcDtMVCB+QNbaOScEfedgVT5Mt5toNXNL1HGoRQ9jnqMCE0OVS+sqQRT9zHXHkvlxvMUTY&#10;11L3OMRw28osSZbSYsOxwWBHe0PVz/nXKijH/ekzdXx887zO2ndTfi8Go9TL8/i6ARFoDA/x3X3U&#10;cX4yz+D2TTxBFv8AAAD//wMAUEsBAi0AFAAGAAgAAAAhANvh9svuAAAAhQEAABMAAAAAAAAAAAAA&#10;AAAAAAAAAFtDb250ZW50X1R5cGVzXS54bWxQSwECLQAUAAYACAAAACEAWvQsW78AAAAVAQAACwAA&#10;AAAAAAAAAAAAAAAfAQAAX3JlbHMvLnJlbHNQSwECLQAUAAYACAAAACEAsmkwBcMAAADdAAAADwAA&#10;AAAAAAAAAAAAAAAHAgAAZHJzL2Rvd25yZXYueG1sUEsFBgAAAAADAAMAtwAAAPcCAAAAAA==&#10;" path="m,l,120328e" filled="f" strokecolor="red" strokeweight=".0295mm">
                  <v:stroke endcap="square"/>
                  <v:path arrowok="t" textboxrect="0,0,0,120328"/>
                </v:shape>
                <v:shape id="Shape 1033" o:spid="_x0000_s1356" style="position:absolute;left:18839;top:3399;width:0;height:1137;visibility:visible;mso-wrap-style:square;v-text-anchor:top" coordsize="0,1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8+xAAAAN0AAAAPAAAAZHJzL2Rvd25yZXYueG1sRE9La8JA&#10;EL4X/A/LCL01Gx9UG7OKbRHai6L24m3IjpuQ7Gya3Wr8991Cwdt8fM/JV71txIU6XzlWMEpSEMSF&#10;0xUbBV/HzdMchA/IGhvHpOBGHlbLwUOOmXZX3tPlEIyIIewzVFCG0GZS+qIkiz5xLXHkzq6zGCLs&#10;jNQdXmO4beQ4TZ+lxYpjQ4ktvZVU1Icfq+Bztjt+y5r6HdvX7fR9Y15OjVHqcdivFyAC9eEu/nd/&#10;6Dg/nUzg75t4glz+AgAA//8DAFBLAQItABQABgAIAAAAIQDb4fbL7gAAAIUBAAATAAAAAAAAAAAA&#10;AAAAAAAAAABbQ29udGVudF9UeXBlc10ueG1sUEsBAi0AFAAGAAgAAAAhAFr0LFu/AAAAFQEAAAsA&#10;AAAAAAAAAAAAAAAAHwEAAF9yZWxzLy5yZWxzUEsBAi0AFAAGAAgAAAAhADCNzz7EAAAA3QAAAA8A&#10;AAAAAAAAAAAAAAAABwIAAGRycy9kb3ducmV2LnhtbFBLBQYAAAAAAwADALcAAAD4AgAAAAA=&#10;" path="m,l,113670e" filled="f" strokecolor="red" strokeweight=".0295mm">
                  <v:path arrowok="t" textboxrect="0,0,0,113670"/>
                </v:shape>
                <v:shape id="Shape 1034" o:spid="_x0000_s1357" style="position:absolute;left:18839;top:4536;width:51;height:0;visibility:visible;mso-wrap-style:square;v-text-anchor:top" coordsize="5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VTnxAAAAN0AAAAPAAAAZHJzL2Rvd25yZXYueG1sRE9Na8JA&#10;EL0X/A/LCL01u2obJHWVKhTEm9EWvA3ZaRLMzqbZNYn/vlso9DaP9zmrzWgb0VPna8caZokCQVw4&#10;U3Op4Xx6f1qC8AHZYOOYNNzJw2Y9eVhhZtzAR+rzUIoYwj5DDVUIbSalLyqy6BPXEkfuy3UWQ4Rd&#10;KU2HQwy3jZwrlUqLNceGClvaVVRc85vV8NIu0v742e+LfLu7DIc0VR/bb60fp+PbK4hAY/gX/7n3&#10;Js5Xi2f4/SaeINc/AAAA//8DAFBLAQItABQABgAIAAAAIQDb4fbL7gAAAIUBAAATAAAAAAAAAAAA&#10;AAAAAAAAAABbQ29udGVudF9UeXBlc10ueG1sUEsBAi0AFAAGAAgAAAAhAFr0LFu/AAAAFQEAAAsA&#10;AAAAAAAAAAAAAAAAHwEAAF9yZWxzLy5yZWxzUEsBAi0AFAAGAAgAAAAhANr1VOfEAAAA3QAAAA8A&#10;AAAAAAAAAAAAAAAABwIAAGRycy9kb3ducmV2LnhtbFBLBQYAAAAAAwADALcAAAD4AgAAAAA=&#10;" path="m,l5031,e" filled="f" strokecolor="red" strokeweight=".0295mm">
                  <v:stroke endcap="square"/>
                  <v:path arrowok="t" textboxrect="0,0,5031,0"/>
                </v:shape>
                <v:shape id="Shape 1035" o:spid="_x0000_s1358" style="position:absolute;left:17872;top:2130;width:1019;height:2406;visibility:visible;mso-wrap-style:square;v-text-anchor:top" coordsize="101971,2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hRwgAAAN0AAAAPAAAAZHJzL2Rvd25yZXYueG1sRE/NagIx&#10;EL4LfYcwBS+iSbUV2RpFKoqngtYHGDbTzdLNZLuJ6+rTG0HwNh/f78yXnatES00oPWt4GykQxLk3&#10;JRcajj+b4QxEiMgGK8+k4UIBlouX3hwz48+8p/YQC5FCOGSowcZYZ1KG3JLDMPI1ceJ+feMwJtgU&#10;0jR4TuGukmOlptJhyanBYk1flvK/w8lpeN+uV3vVftvrQO2o/F/7iSSvdf+1W32CiNTFp/jh3pk0&#10;X00+4P5NOkEubgAAAP//AwBQSwECLQAUAAYACAAAACEA2+H2y+4AAACFAQAAEwAAAAAAAAAAAAAA&#10;AAAAAAAAW0NvbnRlbnRfVHlwZXNdLnhtbFBLAQItABQABgAIAAAAIQBa9CxbvwAAABUBAAALAAAA&#10;AAAAAAAAAAAAAB8BAABfcmVscy8ucmVsc1BLAQItABQABgAIAAAAIQCmlmhRwgAAAN0AAAAPAAAA&#10;AAAAAAAAAAAAAAcCAABkcnMvZG93bnJldi54bWxQSwUGAAAAAAMAAwC3AAAA9gIAAAAA&#10;" path="m9164,r5300,l14464,120131r87507,l101971,240640r-5211,l96760,126971r-82296,l14464,223639,,240640,9164,223639,9164,xe" fillcolor="red" strokecolor="red" strokeweight=".0295mm">
                  <v:path arrowok="t" textboxrect="0,0,101971,240640"/>
                </v:shape>
                <v:shape id="Shape 1036" o:spid="_x0000_s1359" style="position:absolute;left:14668;width:7835;height:6600;visibility:visible;mso-wrap-style:square;v-text-anchor:top" coordsize="783515,66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OwgAAAN0AAAAPAAAAZHJzL2Rvd25yZXYueG1sRE9LawIx&#10;EL4L/ocwQm+atYLIahStFHoo1vd52Iy7i8lkm6S6/ntTKPQ2H99zZovWGnEjH2rHCoaDDARx4XTN&#10;pYLj4b0/AREiskbjmBQ8KMBi3u3MMNfuzju67WMpUgiHHBVUMTa5lKGoyGIYuIY4cRfnLcYEfSm1&#10;x3sKt0a+ZtlYWqw5NVTY0FtFxXX/YxWc/LrZfJuz+drR5fOw2j5Ga66Veum1yymISG38F/+5P3Sa&#10;n43G8PtNOkHOnwAAAP//AwBQSwECLQAUAAYACAAAACEA2+H2y+4AAACFAQAAEwAAAAAAAAAAAAAA&#10;AAAAAAAAW0NvbnRlbnRfVHlwZXNdLnhtbFBLAQItABQABgAIAAAAIQBa9CxbvwAAABUBAAALAAAA&#10;AAAAAAAAAAAAAB8BAABfcmVscy8ucmVsc1BLAQItABQABgAIAAAAIQAp/xhOwgAAAN0AAAAPAAAA&#10;AAAAAAAAAAAAAAcCAABkcnMvZG93bnJldi54bWxQSwUGAAAAAAMAAwC3AAAA9gIAAAAA&#10;" path="m749465,194960l733294,167813,714157,141955,692056,117689,667709,95395,640936,74996,612006,56721,581280,40873,548847,27147,515066,16228,480387,8114,444810,2578,408693,,372666,,336729,2957,301152,8645r-34859,8341l232782,28057,200528,41555,169802,57631,140873,75982,114280,96456,89753,119205,68190,143395,49144,169329,33152,196477,19765,224913r-9702,29195l3324,284069,,314385r,30492l3324,375186r6379,29946l19496,434334r12937,28467l48695,490153r18867,25873l89303,540428r24078,22544l140154,583493r28750,18479l199810,618056r32074,13672l265664,642822r34589,8501l335651,657048r36117,2775l407974,660005r36027,-2586l479489,651876r34859,-7947l547949,633025r32433,-13490l611557,603633r28750,-18298l667259,565194r24348,-22551l713798,518619r19226,-25881l749285,465568r13207,-28277l772554,408089r7009,-29946l783066,348024r449,-30499l780461,287026r-6379,-29961l764469,227870,751712,199206r-2247,-4246e" filled="f" strokecolor="red" strokeweight=".47825mm">
                  <v:path arrowok="t" textboxrect="0,0,783515,660005"/>
                </v:shape>
                <v:shape id="Shape 1037" o:spid="_x0000_s1360" style="position:absolute;left:20804;top:5170;width:498;height:421;visibility:visible;mso-wrap-style:square;v-text-anchor:top" coordsize="49773,4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MpxAAAAN0AAAAPAAAAZHJzL2Rvd25yZXYueG1sRE9Na8JA&#10;EL0X/A/LCN5001paSV1DECrepKnidZodk9DsbMxuTNJf3y0Ivc3jfc46GUwtbtS6yrKCx0UEgji3&#10;uuJCwfHzfb4C4TyyxtoyKRjJQbKZPKwx1rbnD7plvhAhhF2MCkrvm1hKl5dk0C1sQxy4i20N+gDb&#10;QuoW+xBuavkURS/SYMWhocSGtiXl31lnFBzS03H5lT73V+52w0WeRj7/VErNpkP6BsLT4P/Fd/de&#10;h/nR8hX+vgknyM0vAAAA//8DAFBLAQItABQABgAIAAAAIQDb4fbL7gAAAIUBAAATAAAAAAAAAAAA&#10;AAAAAAAAAABbQ29udGVudF9UeXBlc10ueG1sUEsBAi0AFAAGAAgAAAAhAFr0LFu/AAAAFQEAAAsA&#10;AAAAAAAAAAAAAAAAHwEAAF9yZWxzLy5yZWxzUEsBAi0AFAAGAAgAAAAhAHqn4ynEAAAA3QAAAA8A&#10;AAAAAAAAAAAAAAAABwIAAGRycy9kb3ducmV2LnhtbFBLBQYAAAAAAwADALcAAAD4AgAAAAA=&#10;" path="m899,26806r5030,7947l14285,40106r10512,2041l35578,40296r8534,-5361l49144,26988r629,-9054l46089,9426,38363,3147,28300,,17340,925,8086,5361,1797,12572,,21809r899,4997e" filled="f" strokecolor="red" strokeweight=".0295mm">
                  <v:path arrowok="t" textboxrect="0,0,49773,42147"/>
                </v:shape>
                <v:shape id="Shape 1038" o:spid="_x0000_s1361" style="position:absolute;left:20806;top:5170;width:499;height:421;visibility:visible;mso-wrap-style:square;v-text-anchor:top" coordsize="49862,4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1xwAAAN0AAAAPAAAAZHJzL2Rvd25yZXYueG1sRI9BS8NA&#10;EIXvgv9hGcGLNJvaKhK7LVaoCKUHY1GPQ3ZMgtnZsLtp0n/vHARvM7w3732z2kyuUycKsfVsYJ7l&#10;oIgrb1uuDRzfd7MHUDEhW+w8k4EzRdisLy9WWFg/8hudylQrCeFYoIEmpb7QOlYNOYyZ74lF+/bB&#10;YZI11NoGHCXcdfo2z++1w5alocGenhuqfsrBGbBj//L1WeLH3fZmONBuHPbLMBhzfTU9PYJKNKV/&#10;89/1qxX8fCG48o2MoNe/AAAA//8DAFBLAQItABQABgAIAAAAIQDb4fbL7gAAAIUBAAATAAAAAAAA&#10;AAAAAAAAAAAAAABbQ29udGVudF9UeXBlc10ueG1sUEsBAi0AFAAGAAgAAAAhAFr0LFu/AAAAFQEA&#10;AAsAAAAAAAAAAAAAAAAAHwEAAF9yZWxzLy5yZWxzUEsBAi0AFAAGAAgAAAAhAIRFavXHAAAA3QAA&#10;AA8AAAAAAAAAAAAAAAAABwIAAGRycy9kb3ducmV2LnhtbFBLBQYAAAAAAwADALcAAAD7AgAAAAA=&#10;" path="m20843,l31624,743r9613,4247l47886,12201r1976,8872l49144,26245r-4762,7947l36027,39925,25695,42147,15183,40478,6199,35306,898,27360,,18487,3594,9987,11050,3329,20843,xe" fillcolor="red" strokecolor="red" strokeweight=".0295mm">
                  <v:path arrowok="t" textboxrect="0,0,49862,42147"/>
                </v:shape>
                <v:shape id="Shape 1039" o:spid="_x0000_s1362" style="position:absolute;left:18380;top:237;width:502;height:421;visibility:visible;mso-wrap-style:square;v-text-anchor:top" coordsize="50222,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JRwwAAAN0AAAAPAAAAZHJzL2Rvd25yZXYueG1sRI/RisIw&#10;EEXfBf8hjOCbpiqKVtMigqC7D4vaDxibsS02k9JErX+/ERb2bYZ75547m7QztXhS6yrLCibjCARx&#10;bnXFhYLssh8tQTiPrLG2TAre5CBN+r0Nxtq++ETPsy9ECGEXo4LS+yaW0uUlGXRj2xAH7WZbgz6s&#10;bSF1i68Qbmo5jaKFNFhxIJTY0K6k/H5+mAB5zxbVt93SUWZX92PqL5nNUanhoNuuQXjq/L/57/qg&#10;Q/1otoLPN2EEmfwCAAD//wMAUEsBAi0AFAAGAAgAAAAhANvh9svuAAAAhQEAABMAAAAAAAAAAAAA&#10;AAAAAAAAAFtDb250ZW50X1R5cGVzXS54bWxQSwECLQAUAAYACAAAACEAWvQsW78AAAAVAQAACwAA&#10;AAAAAAAAAAAAAAAfAQAAX3JlbHMvLnJlbHNQSwECLQAUAAYACAAAACEAKUZyUcMAAADdAAAADwAA&#10;AAAAAAAAAAAAAAAHAgAAZHJzL2Rvd25yZXYueG1sUEsFBgAAAAADAAMAtwAAAPcCAAAAAA==&#10;" path="m49144,15318l44112,7583,35577,1820,25245,,14465,1820,5929,7204,719,15166,,24190r3773,8493l11680,38977r10062,3185l32253,41252r9434,-4474l48066,29422r2156,-8872l49144,15318e" filled="f" strokecolor="red" strokeweight=".0295mm">
                  <v:path arrowok="t" textboxrect="0,0,50222,42162"/>
                </v:shape>
                <v:shape id="Shape 1040" o:spid="_x0000_s1363" style="position:absolute;left:18380;top:239;width:502;height:421;visibility:visible;mso-wrap-style:square;v-text-anchor:top" coordsize="50222,4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FLYxgAAAN0AAAAPAAAAZHJzL2Rvd25yZXYueG1sRI/RasJA&#10;EEXfBf9hmYIvpW6UKG3qKiIKKYUWbT9gmp1mQ7OzIbtq+vedh4JvM9w7955ZbQbfqgv1sQlsYDbN&#10;QBFXwTZcG/j8ODw8gooJ2WIbmAz8UoTNejxaYWHDlY90OaVaSQjHAg24lLpC61g58hinoSMW7Tv0&#10;HpOsfa1tj1cJ962eZ9lSe2xYGhx2tHNU/ZzO3sBQ3ucvX2HxtM9fF+S6t/eSttqYyd2wfQaVaEg3&#10;8/91aQU/y4VfvpER9PoPAAD//wMAUEsBAi0AFAAGAAgAAAAhANvh9svuAAAAhQEAABMAAAAAAAAA&#10;AAAAAAAAAAAAAFtDb250ZW50X1R5cGVzXS54bWxQSwECLQAUAAYACAAAACEAWvQsW78AAAAVAQAA&#10;CwAAAAAAAAAAAAAAAAAfAQAAX3JlbHMvLnJlbHNQSwECLQAUAAYACAAAACEApfRS2MYAAADdAAAA&#10;DwAAAAAAAAAAAAAAAAAHAgAAZHJzL2Rvd25yZXYueG1sUEsFBgAAAAADAAMAtwAAAPoCAAAAAA==&#10;" path="m21113,l31804,531r9433,4246l47796,11981r2426,8872l49413,25858r-4851,8266l36206,39887,25695,42086,15183,40418,6379,35261,898,27299,,18427,3504,9782,10961,3261,21113,xe" fillcolor="red" strokecolor="red" strokeweight=".0295mm">
                  <v:path arrowok="t" textboxrect="0,0,50222,42086"/>
                </v:shape>
                <v:shape id="Shape 1041" o:spid="_x0000_s1364" style="position:absolute;left:15956;top:1085;width:501;height:422;visibility:visible;mso-wrap-style:square;v-text-anchor:top" coordsize="50042,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lSxAAAAN0AAAAPAAAAZHJzL2Rvd25yZXYueG1sRE9ba8Iw&#10;FH4f+B/CEfYyNOluSGcUGQyGDsFOfD40Z0235qQ0me389UYQ9nY+vuuZLwfXiCN1ofasIZsqEMSl&#10;NzVXGvafb5MZiBCRDTaeScMfBVguRjdzzI3veUfHIlYihXDIUYONsc2lDKUlh2HqW+LEffnOYUyw&#10;q6TpsE/hrpH3Sj1LhzWnBostvVoqf4pfp+H7wzQPca2ybX9a757sYVuvNnda346H1QuISEP8F1/d&#10;7ybNV48ZXL5JJ8jFGQAA//8DAFBLAQItABQABgAIAAAAIQDb4fbL7gAAAIUBAAATAAAAAAAAAAAA&#10;AAAAAAAAAABbQ29udGVudF9UeXBlc10ueG1sUEsBAi0AFAAGAAgAAAAhAFr0LFu/AAAAFQEAAAsA&#10;AAAAAAAAAAAAAAAAHwEAAF9yZWxzLy5yZWxzUEsBAi0AFAAGAAgAAAAhAAkOqVLEAAAA3QAAAA8A&#10;AAAAAAAAAAAAAAAABwIAAGRycy9kb3ducmV2LnhtbFBLBQYAAAAAAwADALcAAAD4AgAAAAA=&#10;" path="m31445,41176r9613,-4247l47616,29953r2426,-8872l47886,11981,41238,4777,31804,531,21113,,11050,3109,3594,9630,,18124r898,9251l6199,35109r8805,5384l25515,42162r5930,-986e" filled="f" strokecolor="red" strokeweight=".0295mm">
                  <v:path arrowok="t" textboxrect="0,0,50042,42162"/>
                </v:shape>
                <v:shape id="Shape 1042" o:spid="_x0000_s1365" style="position:absolute;left:15956;top:1085;width:501;height:422;visibility:visible;mso-wrap-style:square;v-text-anchor:top" coordsize="50042,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oBwwAAAN0AAAAPAAAAZHJzL2Rvd25yZXYueG1sRE9Na8JA&#10;EL0X+h+WKfTWbAw1SHQNNqUgeKoKehyyYxLNzobdbUz/fbdQ6G0e73NW5WR6MZLznWUFsyQFQVxb&#10;3XGj4Hj4eFmA8AFZY2+ZFHyTh3L9+LDCQts7f9K4D42IIewLVNCGMBRS+rolgz6xA3HkLtYZDBG6&#10;RmqH9xhuepmlaS4NdhwbWhyoaqm+7b+Mgjc3P+dVNUyU29M107nZbd+NUs9P02YJItAU/sV/7q2O&#10;89PXDH6/iSfI9Q8AAAD//wMAUEsBAi0AFAAGAAgAAAAhANvh9svuAAAAhQEAABMAAAAAAAAAAAAA&#10;AAAAAAAAAFtDb250ZW50X1R5cGVzXS54bWxQSwECLQAUAAYACAAAACEAWvQsW78AAAAVAQAACwAA&#10;AAAAAAAAAAAAAAAfAQAAX3JlbHMvLnJlbHNQSwECLQAUAAYACAAAACEAwxU6AcMAAADdAAAADwAA&#10;AAAAAAAAAAAAAAAHAgAAZHJzL2Rvd25yZXYueG1sUEsFBgAAAAADAAMAtwAAAPcCAAAAAA==&#10;" path="m20844,l31624,531r9434,4246l47616,11981r2426,8872l49144,26086r-4761,8114l36027,39735,25695,42162,15184,40493,6199,35109,898,27375,,18275,3324,9630,10781,3109,20844,xe" fillcolor="red" strokecolor="red" strokeweight=".0295mm">
                  <v:path arrowok="t" textboxrect="0,0,50042,42162"/>
                </v:shape>
                <v:shape id="Shape 1043" o:spid="_x0000_s1366" style="position:absolute;left:15955;top:5168;width:497;height:421;visibility:visible;mso-wrap-style:square;v-text-anchor:top" coordsize="49773,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9rxAAAAN0AAAAPAAAAZHJzL2Rvd25yZXYueG1sRE9NawIx&#10;EL0X/A9hhN5qtq2IbI1SSqUeBHVdischmW6WbibrJur675uC4G0e73Nmi9414kxdqD0reB5lIIi1&#10;NzVXCsr98mkKIkRkg41nUnClAIv54GGGufEX3tG5iJVIIRxyVGBjbHMpg7bkMIx8S5y4H985jAl2&#10;lTQdXlK4a+RLlk2kw5pTg8WWPizp3+LkFLjDZvv5vT8e64Mtl1/TjdbleK3U47B/fwMRqY938c29&#10;Mml+Nn6F/2/SCXL+BwAA//8DAFBLAQItABQABgAIAAAAIQDb4fbL7gAAAIUBAAATAAAAAAAAAAAA&#10;AAAAAAAAAABbQ29udGVudF9UeXBlc10ueG1sUEsBAi0AFAAGAAgAAAAhAFr0LFu/AAAAFQEAAAsA&#10;AAAAAAAAAAAAAAAAHwEAAF9yZWxzLy5yZWxzUEsBAi0AFAAGAAgAAAAhAAzhb2vEAAAA3QAAAA8A&#10;AAAAAAAAAAAAAAAABwIAAGRycy9kb3ducmV2LnhtbFBLBQYAAAAAAwADALcAAAD4AgAAAAA=&#10;" path="m18238,925l8805,5172,2426,12201,,21074r2156,8864l8535,37331r9433,4254l28749,42139,38812,39000r7457,-6469l49773,24031r-899,-9244l43663,7022,34679,1661,24168,,18238,925e" filled="f" strokecolor="red" strokeweight=".0295mm">
                  <v:path arrowok="t" textboxrect="0,0,49773,42139"/>
                </v:shape>
                <v:shape id="Shape 1044" o:spid="_x0000_s1367" style="position:absolute;left:15956;top:5170;width:501;height:421;visibility:visible;mso-wrap-style:square;v-text-anchor:top" coordsize="50042,4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RKwwAAAN0AAAAPAAAAZHJzL2Rvd25yZXYueG1sRE9LawIx&#10;EL4X+h/CFLzVpGUtshplaREUT74O3sbNuFncTJZN1G1/vSkUepuP7znTee8acaMu1J41vA0VCOLS&#10;m5orDfvd4nUMIkRkg41n0vBNAeaz56cp5sbfeUO3baxECuGQowYbY5tLGUpLDsPQt8SJO/vOYUyw&#10;q6Tp8J7CXSPflfqQDmtODRZb+rRUXrZXp6EMXz/20FfLYzHKChXWR384rbQevPTFBESkPv6L/9xL&#10;k+arLIPfb9IJcvYAAAD//wMAUEsBAi0AFAAGAAgAAAAhANvh9svuAAAAhQEAABMAAAAAAAAAAAAA&#10;AAAAAAAAAFtDb250ZW50X1R5cGVzXS54bWxQSwECLQAUAAYACAAAACEAWvQsW78AAAAVAQAACwAA&#10;AAAAAAAAAAAAAAAfAQAAX3JlbHMvLnJlbHNQSwECLQAUAAYACAAAACEAAqmESsMAAADdAAAADwAA&#10;AAAAAAAAAAAAAAAHAgAAZHJzL2Rvd25yZXYueG1sUEsFBgAAAAADAAMAtwAAAPcCAAAAAA==&#10;" path="m20844,l31624,743r9434,4247l47616,12201r2426,8872l49144,26245r-4761,7947l36027,39925,25695,42147,15184,40478,6199,35306,898,27360,,18487,3324,9987,10781,3329,20844,xe" fillcolor="red" strokecolor="red" strokeweight=".0295mm">
                  <v:path arrowok="t" textboxrect="0,0,50042,42147"/>
                </v:shape>
                <v:shape id="Shape 1045" o:spid="_x0000_s1368" style="position:absolute;left:21807;top:3124;width:502;height:421;visibility:visible;mso-wrap-style:square;v-text-anchor:top" coordsize="50222,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nXfxAAAAN0AAAAPAAAAZHJzL2Rvd25yZXYueG1sRE9La8JA&#10;EL4X/A/LCL3VjbaKRFfx0ULwIkYPHofsmASzsyG7mthf7wqF3ubje8582ZlK3KlxpWUFw0EEgjiz&#10;uuRcwen48zEF4TyyxsoyKXiQg+Wi9zbHWNuWD3RPfS5CCLsYFRTe17GULivIoBvYmjhwF9sY9AE2&#10;udQNtiHcVHIURRNpsOTQUGBNm4Kya3ozCvLx7jtJL5/bdn/erSfM9veRnJV673erGQhPnf8X/7kT&#10;HeZHX2N4fRNOkIsnAAAA//8DAFBLAQItABQABgAIAAAAIQDb4fbL7gAAAIUBAAATAAAAAAAAAAAA&#10;AAAAAAAAAABbQ29udGVudF9UeXBlc10ueG1sUEsBAi0AFAAGAAgAAAAhAFr0LFu/AAAAFQEAAAsA&#10;AAAAAAAAAAAAAAAAHwEAAF9yZWxzLy5yZWxzUEsBAi0AFAAGAAgAAAAhAF66dd/EAAAA3QAAAA8A&#10;AAAAAAAAAAAAAAAABwIAAGRycy9kb3ducmV2LnhtbFBLBQYAAAAAAwADALcAAAD4AgAAAAA=&#10;" path="m18597,918l8984,5172,2426,12383,,21066r2156,9062l8715,37331r9703,4437l28929,42139,38991,38992r7727,-6468l50222,24023r-899,-9054l43843,7204,35039,1843,24527,,18597,918e" filled="f" strokecolor="red" strokeweight=".0295mm">
                  <v:path arrowok="t" textboxrect="0,0,50222,42139"/>
                </v:shape>
                <v:shape id="Shape 1046" o:spid="_x0000_s1369" style="position:absolute;left:21809;top:3129;width:500;height:420;visibility:visible;mso-wrap-style:square;v-text-anchor:top" coordsize="50042,4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ukvwAAAN0AAAAPAAAAZHJzL2Rvd25yZXYueG1sRE/LqsIw&#10;EN1f8B/CCO6uqRcVrUYR4aLb1td2aMa22ExKE239eyMI7uZwnrNcd6YSD2pcaVnBaBiBIM6sLjlX&#10;cDz8/85AOI+ssbJMCp7kYL3q/Swx1rblhB6pz0UIYRejgsL7OpbSZQUZdENbEwfuahuDPsAml7rB&#10;NoSbSv5F0VQaLDk0FFjTtqDslt6NguSeGHub0yXbtJPR6XneOZeyUoN+t1mA8NT5r/jj3uswPxpP&#10;4f1NOEGuXgAAAP//AwBQSwECLQAUAAYACAAAACEA2+H2y+4AAACFAQAAEwAAAAAAAAAAAAAAAAAA&#10;AAAAW0NvbnRlbnRfVHlwZXNdLnhtbFBLAQItABQABgAIAAAAIQBa9CxbvwAAABUBAAALAAAAAAAA&#10;AAAAAAAAAB8BAABfcmVscy8ucmVsc1BLAQItABQABgAIAAAAIQDLgVukvwAAAN0AAAAPAAAAAAAA&#10;AAAAAAAAAAcCAABkcnMvZG93bnJldi54bWxQSwUGAAAAAAMAAwC3AAAA8wIAAAAA&#10;" path="m21292,l31804,364r9703,4254l47796,11830r2246,8871l49413,25873r-4851,8129l36386,39735,25874,41957,15184,40289,6559,35117,1078,27170,,18108,3773,9608,11230,3139,21292,xe" fillcolor="red" strokecolor="red" strokeweight=".0295mm">
                  <v:path arrowok="t" textboxrect="0,0,50042,41957"/>
                </v:shape>
                <v:shape id="Shape 1047" o:spid="_x0000_s1370" style="position:absolute;left:20804;top:1083;width:498;height:420;visibility:visible;mso-wrap-style:square;v-text-anchor:top" coordsize="49773,4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iYxAAAAN0AAAAPAAAAZHJzL2Rvd25yZXYueG1sRE9Na8JA&#10;EL0X/A/LCL3VjaVYSV0lCEKhpa3G3sfsmESzs2l2TWJ/vSsI3ubxPme26E0lWmpcaVnBeBSBIM6s&#10;LjlXsE1XT1MQziNrrCyTgjM5WMwHDzOMte14Te3G5yKEsItRQeF9HUvpsoIMupGtiQO3t41BH2CT&#10;S91gF8JNJZ+jaCINlhwaCqxpWVB23JyMgo929/XTH77N3+mznf6mefef7BKlHod98gbCU+/v4pv7&#10;XYf50csrXL8JJ8j5BQAA//8DAFBLAQItABQABgAIAAAAIQDb4fbL7gAAAIUBAAATAAAAAAAAAAAA&#10;AAAAAAAAAABbQ29udGVudF9UeXBlc10ueG1sUEsBAi0AFAAGAAgAAAAhAFr0LFu/AAAAFQEAAAsA&#10;AAAAAAAAAAAAAAAAHwEAAF9yZWxzLy5yZWxzUEsBAi0AFAAGAAgAAAAhAOv/uJjEAAAA3QAAAA8A&#10;AAAAAAAAAAAAAAAABwIAAGRycy9kb3ducmV2LnhtbFBLBQYAAAAAAwADALcAAAD4AgAAAAA=&#10;" path="m18418,758l8805,5005,2426,12057,,21081r1977,8872l8535,37157r9433,4246l28750,42010,38812,38825r7457,-6445l49773,23887r-899,-9100l43664,6901,34859,1517,24347,,18418,758e" filled="f" strokecolor="red" strokeweight=".0295mm">
                  <v:path arrowok="t" textboxrect="0,0,49773,42010"/>
                </v:shape>
                <v:shape id="Shape 1048" o:spid="_x0000_s1371" style="position:absolute;left:20806;top:1085;width:499;height:422;visibility:visible;mso-wrap-style:square;v-text-anchor:top" coordsize="49862,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NkxxAAAAN0AAAAPAAAAZHJzL2Rvd25yZXYueG1sRI9BT8Mw&#10;DIXvSPsPkSdxY2mBTagsmxAaCI5r9wO8xmuqNU6VhK3w6/EBiZut9/ze5/V28oO6UEx9YAPlogBF&#10;3Abbc2fg0LzdPYFKGdniEJgMfFOC7WZ2s8bKhivv6VLnTkkIpwoNuJzHSuvUOvKYFmEkFu0Uoscs&#10;a+y0jXiVcD/o+6JYaY89S4PDkV4dtef6yxto+NO6Xb0r9fK9/Gn1eDweHqIxt/Pp5RlUpin/m/+u&#10;P6zgF4+CK9/ICHrzCwAA//8DAFBLAQItABQABgAIAAAAIQDb4fbL7gAAAIUBAAATAAAAAAAAAAAA&#10;AAAAAAAAAABbQ29udGVudF9UeXBlc10ueG1sUEsBAi0AFAAGAAgAAAAhAFr0LFu/AAAAFQEAAAsA&#10;AAAAAAAAAAAAAAAAHwEAAF9yZWxzLy5yZWxzUEsBAi0AFAAGAAgAAAAhAAf02THEAAAA3QAAAA8A&#10;AAAAAAAAAAAAAAAABwIAAGRycy9kb3ducmV2LnhtbFBLBQYAAAAAAwADALcAAAD4AgAAAAA=&#10;" path="m20843,l31624,531r9613,4246l47886,11981r1976,8872l49144,26086r-4762,8114l36027,39735,25695,42162,15183,40493,6199,35109,898,27375,,18275,3594,9630,11050,3109,20843,xe" fillcolor="red" strokecolor="red" strokeweight=".0295mm">
                  <v:path arrowok="t" textboxrect="0,0,49862,42162"/>
                </v:shape>
                <v:shape id="Shape 1049" o:spid="_x0000_s1372" style="position:absolute;left:14952;top:3124;width:500;height:423;visibility:visible;mso-wrap-style:square;v-text-anchor:top" coordsize="50042,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GJkxAAAAN0AAAAPAAAAZHJzL2Rvd25yZXYueG1sRE9Na8JA&#10;EL0X/A/LCL0U3VSKaHSVUCj00kBiwByH7JhEs7Mhu9X477sFwds83uds96PpxJUG11pW8D6PQBBX&#10;VrdcKygOX7MVCOeRNXaWScGdHOx3k5ctxtreOKNr7msRQtjFqKDxvo+ldFVDBt3c9sSBO9nBoA9w&#10;qKUe8BbCTScXUbSUBlsODQ329NlQdcl/jYKFK3+y5f14yvviUmKSpOm5flPqdTomGxCeRv8UP9zf&#10;OsyPPtbw/004Qe7+AAAA//8DAFBLAQItABQABgAIAAAAIQDb4fbL7gAAAIUBAAATAAAAAAAAAAAA&#10;AAAAAAAAAABbQ29udGVudF9UeXBlc10ueG1sUEsBAi0AFAAGAAgAAAAhAFr0LFu/AAAAFQEAAAsA&#10;AAAAAAAAAAAAAAAAHwEAAF9yZWxzLy5yZWxzUEsBAi0AFAAGAAgAAAAhAN/0YmTEAAAA3QAAAA8A&#10;AAAAAAAAAAAAAAAABwIAAGRycy9kb3ducmV2LnhtbFBLBQYAAAAAAwADALcAAAD4AgAAAAA=&#10;" path="m48964,15705l43933,7576,35308,2032,25066,,14464,2032,5750,7576,719,15523,,24577r3953,8318l11679,39364r10063,2957l32523,41585r8984,-4436l47886,29566r2156,-8872l48964,15705e" filled="f" strokecolor="red" strokeweight=".0295mm">
                  <v:path arrowok="t" textboxrect="0,0,50042,42321"/>
                </v:shape>
                <v:shape id="Shape 1050" o:spid="_x0000_s1373" style="position:absolute;left:14950;top:3129;width:502;height:420;visibility:visible;mso-wrap-style:square;v-text-anchor:top" coordsize="50222,4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efwwAAAN0AAAAPAAAAZHJzL2Rvd25yZXYueG1sRI/NbsIw&#10;DMfvk3iHyEjcRgqIauoIiCIxcdlhrA9gNV5T0TilyaC8PT5M2s2W/x8/b3aj79SNhtgGNrCYZ6CI&#10;62BbbgxU38fXN1AxIVvsApOBB0XYbScvGyxsuPMX3c6pURLCsUADLqW+0DrWjjzGeeiJ5fYTBo9J&#10;1qHRdsC7hPtOL7Ms1x5blgaHPR0c1Zfzr5eS8qSPH816lbvKX0JV5p/l4WrMbDru30ElGtO/+M99&#10;soKfrYVfvpER9PYJAAD//wMAUEsBAi0AFAAGAAgAAAAhANvh9svuAAAAhQEAABMAAAAAAAAAAAAA&#10;AAAAAAAAAFtDb250ZW50X1R5cGVzXS54bWxQSwECLQAUAAYACAAAACEAWvQsW78AAAAVAQAACwAA&#10;AAAAAAAAAAAAAAAfAQAAX3JlbHMvLnJlbHNQSwECLQAUAAYACAAAACEACiu3n8MAAADdAAAADwAA&#10;AAAAAAAAAAAAAAAHAgAAZHJzL2Rvd25yZXYueG1sUEsFBgAAAAADAAMAtwAAAPcCAAAAAA==&#10;" path="m21023,l31984,364r9254,4254l47796,11830r2426,8871l49593,25873r-4852,8129l36206,39735,25874,41957,15363,40289,6379,35117,1078,27170,,18108,3504,9608,10961,3139,21023,xe" fillcolor="red" strokecolor="red" strokeweight=".0295mm">
                  <v:path arrowok="t" textboxrect="0,0,50222,41957"/>
                </v:shape>
                <v:shape id="Shape 1051" o:spid="_x0000_s1374" style="position:absolute;left:16159;top:1256;width:431;height:362;visibility:visible;mso-wrap-style:square;v-text-anchor:top" coordsize="43035,3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3TowwAAAN0AAAAPAAAAZHJzL2Rvd25yZXYueG1sRE9Ni8Iw&#10;EL0v+B/CCHtZNHXBVapRRBClt1XR69iMbWkyKU3U6q/fLCzsbR7vc+bLzhpxp9ZXjhWMhgkI4tzp&#10;igsFx8NmMAXhA7JG45gUPMnDctF7m2Oq3YO/6b4PhYgh7FNUUIbQpFL6vCSLfuga4shdXWsxRNgW&#10;Urf4iOHWyM8k+ZIWK44NJTa0Limv9zeroB7v6u3rcq4ml48s22TbkzHZSan3freagQjUhX/xn3un&#10;4/xkPILfb+IJcvEDAAD//wMAUEsBAi0AFAAGAAgAAAAhANvh9svuAAAAhQEAABMAAAAAAAAAAAAA&#10;AAAAAAAAAFtDb250ZW50X1R5cGVzXS54bWxQSwECLQAUAAYACAAAACEAWvQsW78AAAAVAQAACwAA&#10;AAAAAAAAAAAAAAAfAQAAX3JlbHMvLnJlbHNQSwECLQAUAAYACAAAACEA+Vt06MMAAADdAAAADwAA&#10;AAAAAAAAAAAAAAAHAgAAZHJzL2Rvd25yZXYueG1sUEsFBgAAAAADAAMAtwAAAPcCAAAAAA==&#10;" path="m43035,36247l,e" filled="f" strokecolor="red" strokeweight=".59656mm">
                  <v:path arrowok="t" textboxrect="0,0,43035,36247"/>
                </v:shape>
                <v:shape id="Shape 1052" o:spid="_x0000_s1375" style="position:absolute;left:18586;top:410;width:0;height:512;visibility:visible;mso-wrap-style:square;v-text-anchor:top" coordsize="0,5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MVxwgAAAN0AAAAPAAAAZHJzL2Rvd25yZXYueG1sRE9Li8Iw&#10;EL4L+x/CLHiRbaqgLF2jrKIg6sXXfdrMtmWbSWlirf/eCIK3+fieM513phItNa60rGAYxSCIM6tL&#10;zhWcT+uvbxDOI2usLJOCOzmYzz56U0y0vfGB2qPPRQhhl6CCwvs6kdJlBRl0ka2JA/dnG4M+wCaX&#10;usFbCDeVHMXxRBosOTQUWNOyoOz/eDUKFna7WZ8v7jLIdquTmSzSNt+nSvU/u98fEJ46/xa/3Bsd&#10;5sfjETy/CSfI2QMAAP//AwBQSwECLQAUAAYACAAAACEA2+H2y+4AAACFAQAAEwAAAAAAAAAAAAAA&#10;AAAAAAAAW0NvbnRlbnRfVHlwZXNdLnhtbFBLAQItABQABgAIAAAAIQBa9CxbvwAAABUBAAALAAAA&#10;AAAAAAAAAAAAAB8BAABfcmVscy8ucmVsc1BLAQItABQABgAIAAAAIQDhRMVxwgAAAN0AAAAPAAAA&#10;AAAAAAAAAAAAAAcCAABkcnMvZG93bnJldi54bWxQSwUGAAAAAAMAAwC3AAAA9gIAAAAA&#10;" path="m,51185l,e" filled="f" strokecolor="red" strokeweight=".59656mm">
                  <v:path arrowok="t" textboxrect="0,0,0,51185"/>
                </v:shape>
                <v:shape id="Shape 1053" o:spid="_x0000_s1376" style="position:absolute;left:20581;top:1256;width:431;height:362;visibility:visible;mso-wrap-style:square;v-text-anchor:top" coordsize="43035,3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8ExQAAAN0AAAAPAAAAZHJzL2Rvd25yZXYueG1sRE9Na8JA&#10;EL0X/A/LCL0U3dhiW9JsRARRctMWvY7ZMQnZnQ3Zrab99d2C4G0e73OyxWCNuFDvG8cKZtMEBHHp&#10;dMOVgq/P9eQdhA/IGo1jUvBDHhb56CHDVLsr7+iyD5WIIexTVFCH0KVS+rImi37qOuLInV1vMUTY&#10;V1L3eI3h1sjnJHmVFhuODTV2tKqpbPffVkE737ab39OxeTs9FcW62ByMKQ5KPY6H5QeIQEO4i2/u&#10;rY7zk/kL/H8TT5D5HwAAAP//AwBQSwECLQAUAAYACAAAACEA2+H2y+4AAACFAQAAEwAAAAAAAAAA&#10;AAAAAAAAAAAAW0NvbnRlbnRfVHlwZXNdLnhtbFBLAQItABQABgAIAAAAIQBa9CxbvwAAABUBAAAL&#10;AAAAAAAAAAAAAAAAAB8BAABfcmVscy8ucmVsc1BLAQItABQABgAIAAAAIQBmxU8ExQAAAN0AAAAP&#10;AAAAAAAAAAAAAAAAAAcCAABkcnMvZG93bnJldi54bWxQSwUGAAAAAAMAAwC3AAAA+QIAAAAA&#10;" path="m,36247l43035,e" filled="f" strokecolor="red" strokeweight=".59656mm">
                  <v:path arrowok="t" textboxrect="0,0,43035,36247"/>
                </v:shape>
                <v:shape id="Shape 1054" o:spid="_x0000_s1377" style="position:absolute;left:21406;top:3299;width:607;height:0;visibility:visible;mso-wrap-style:square;v-text-anchor:top" coordsize="6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dWxAAAAN0AAAAPAAAAZHJzL2Rvd25yZXYueG1sRE/fa8Iw&#10;EH4X/B/CDfYyNHVOkdpURFAGbrB2w+ejOZuy5lKaTLv/fhEGvt3H9/OyzWBbcaHeN44VzKYJCOLK&#10;6YZrBV+f+8kKhA/IGlvHpOCXPGzy8SjDVLsrF3QpQy1iCPsUFZgQulRKXxmy6KeuI47c2fUWQ4R9&#10;LXWP1xhuW/mcJEtpseHYYLCjnaHqu/yxCg4fTzh/n79t9a44nIbiWDTLvVHq8WHYrkEEGsJd/O9+&#10;1XF+sniB2zfxBJn/AQAA//8DAFBLAQItABQABgAIAAAAIQDb4fbL7gAAAIUBAAATAAAAAAAAAAAA&#10;AAAAAAAAAABbQ29udGVudF9UeXBlc10ueG1sUEsBAi0AFAAGAAgAAAAhAFr0LFu/AAAAFQEAAAsA&#10;AAAAAAAAAAAAAAAAHwEAAF9yZWxzLy5yZWxzUEsBAi0AFAAGAAgAAAAhALkip1bEAAAA3QAAAA8A&#10;AAAAAAAAAAAAAAAABwIAAGRycy9kb3ducmV2LnhtbFBLBQYAAAAAAwADALcAAAD4AgAAAAA=&#10;" path="m,l60734,e" filled="f" strokecolor="red" strokeweight=".59656mm">
                  <v:path arrowok="t" textboxrect="0,0,60734,0"/>
                </v:shape>
                <v:shape id="Shape 1055" o:spid="_x0000_s1378" style="position:absolute;left:20581;top:4981;width:431;height:362;visibility:visible;mso-wrap-style:square;v-text-anchor:top" coordsize="43035,3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OSCwwAAAN0AAAAPAAAAZHJzL2Rvd25yZXYueG1sRE89a8Mw&#10;EN0L+Q/iAtkaOYkTgms5JAVDV6ddul2sq+3WOhlJje1/XxUK3e7xPi8/TaYXd3K+s6xgs05AENdW&#10;d9woeHstH48gfEDW2FsmBTN5OBWLhxwzbUeu6H4NjYgh7DNU0IYwZFL6uiWDfm0H4sh9WGcwROga&#10;qR2OMdz0cpskB2mw49jQ4kDPLdVf12+jIHym6e1WNu/ldk4vqRunS7erlFotp/MTiEBT+Bf/uV90&#10;nJ/s9/D7TTxBFj8AAAD//wMAUEsBAi0AFAAGAAgAAAAhANvh9svuAAAAhQEAABMAAAAAAAAAAAAA&#10;AAAAAAAAAFtDb250ZW50X1R5cGVzXS54bWxQSwECLQAUAAYACAAAACEAWvQsW78AAAAVAQAACwAA&#10;AAAAAAAAAAAAAAAfAQAAX3JlbHMvLnJlbHNQSwECLQAUAAYACAAAACEAo/TkgsMAAADdAAAADwAA&#10;AAAAAAAAAAAAAAAHAgAAZHJzL2Rvd25yZXYueG1sUEsFBgAAAAADAAMAtwAAAPcCAAAAAA==&#10;" path="m43035,36224l,e" filled="f" strokecolor="red" strokeweight=".59656mm">
                  <v:path arrowok="t" textboxrect="0,0,43035,36224"/>
                </v:shape>
                <v:shape id="Shape 1056" o:spid="_x0000_s1379" style="position:absolute;left:16159;top:4981;width:431;height:362;visibility:visible;mso-wrap-style:square;v-text-anchor:top" coordsize="43035,3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r1wQAAAN0AAAAPAAAAZHJzL2Rvd25yZXYueG1sRE9Li8Iw&#10;EL4v7H8Is+BtTVerSDXKKhS8+rh4G5uxrdtMSpK19d8bQfA2H99zFqveNOJGzteWFfwMExDEhdU1&#10;lwqOh/x7BsIHZI2NZVJwJw+r5efHAjNtO97RbR9KEUPYZ6igCqHNpPRFRQb90LbEkbtYZzBE6Eqp&#10;HXYx3DRylCRTabDm2FBhS5uKir/9v1EQrml6PuflKR/d03Xqun5dj3dKDb763zmIQH14i1/urY7z&#10;k8kUnt/EE+TyAQAA//8DAFBLAQItABQABgAIAAAAIQDb4fbL7gAAAIUBAAATAAAAAAAAAAAAAAAA&#10;AAAAAABbQ29udGVudF9UeXBlc10ueG1sUEsBAi0AFAAGAAgAAAAhAFr0LFu/AAAAFQEAAAsAAAAA&#10;AAAAAAAAAAAAHwEAAF9yZWxzLy5yZWxzUEsBAi0AFAAGAAgAAAAhAFMmevXBAAAA3QAAAA8AAAAA&#10;AAAAAAAAAAAABwIAAGRycy9kb3ducmV2LnhtbFBLBQYAAAAAAwADALcAAAD1AgAAAAA=&#10;" path="m,36224l43035,e" filled="f" strokecolor="red" strokeweight=".59656mm">
                  <v:path arrowok="t" textboxrect="0,0,43035,36224"/>
                </v:shape>
                <v:shape id="Shape 1057" o:spid="_x0000_s1380" style="position:absolute;left:15155;top:3299;width:607;height:0;visibility:visible;mso-wrap-style:square;v-text-anchor:top" coordsize="6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DkhxAAAAN0AAAAPAAAAZHJzL2Rvd25yZXYueG1sRE/fa8Iw&#10;EH4X/B/CDfYyNHWyOqqxFEEZuMGqsuejOZuy5lKaTLv/fhEGvt3H9/NW+WBbcaHeN44VzKYJCOLK&#10;6YZrBafjdvIKwgdkja1jUvBLHvL1eLTCTLsrl3Q5hFrEEPYZKjAhdJmUvjJk0U9dRxy5s+sthgj7&#10;WuoerzHctvI5SVJpseHYYLCjjaHq+/BjFew+n3D+MX8v9KbcfQ3lvmzSrVHq8WEoliACDeEu/ne/&#10;6Tg/eVnA7Zt4glz/AQAA//8DAFBLAQItABQABgAIAAAAIQDb4fbL7gAAAIUBAAATAAAAAAAAAAAA&#10;AAAAAAAAAABbQ29udGVudF9UeXBlc10ueG1sUEsBAi0AFAAGAAgAAAAhAFr0LFu/AAAAFQEAAAsA&#10;AAAAAAAAAAAAAAAAHwEAAF9yZWxzLy5yZWxzUEsBAi0AFAAGAAgAAAAhAEnwOSHEAAAA3QAAAA8A&#10;AAAAAAAAAAAAAAAABwIAAGRycy9kb3ducmV2LnhtbFBLBQYAAAAAAwADALcAAAD4AgAAAAA=&#10;" path="m,l60734,e" filled="f" strokecolor="red" strokeweight=".59656mm">
                  <v:path arrowok="t" textboxrect="0,0,60734,0"/>
                </v:shape>
                <v:rect id="Rectangle 1058" o:spid="_x0000_s1381" style="position:absolute;left:18195;top:5583;width:82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mSxwAAAN0AAAAPAAAAZHJzL2Rvd25yZXYueG1sRI9Ba8JA&#10;EIXvBf/DMkJvdaPQ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ERuiZLHAAAA3QAA&#10;AA8AAAAAAAAAAAAAAAAABwIAAGRycy9kb3ducmV2LnhtbFBLBQYAAAAAAwADALcAAAD7AgAAAAA=&#10;" filled="f" stroked="f">
                  <v:textbox inset="0,0,0,0">
                    <w:txbxContent>
                      <w:p w14:paraId="60278954"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4"/>
                          </w:rPr>
                          <w:t>S</w:t>
                        </w:r>
                      </w:p>
                    </w:txbxContent>
                  </v:textbox>
                </v:rect>
                <v:shape id="Shape 1059" o:spid="_x0000_s1382" style="position:absolute;left:18514;top:2324;width:0;height:894;visibility:visible;mso-wrap-style:square;v-text-anchor:top" coordsize="0,8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nVwQAAAN0AAAAPAAAAZHJzL2Rvd25yZXYueG1sRE9LawIx&#10;EL4X/A9hhN5qothW182KCH1ceqiK5yEZN4ubybJJdf33plDobT6+55TrwbfiQn1sAmuYThQIYhNs&#10;w7WGw/7taQEiJmSLbWDScKMI62r0UGJhw5W/6bJLtcghHAvU4FLqCimjceQxTkJHnLlT6D2mDPta&#10;2h6vOdy3cqbUi/TYcG5w2NHWkTnvfryGYHihzOwDCbdHt3xt5vj+Ndf6cTxsViASDelf/Of+tHm+&#10;el7C7zf5BFndAQAA//8DAFBLAQItABQABgAIAAAAIQDb4fbL7gAAAIUBAAATAAAAAAAAAAAAAAAA&#10;AAAAAABbQ29udGVudF9UeXBlc10ueG1sUEsBAi0AFAAGAAgAAAAhAFr0LFu/AAAAFQEAAAsAAAAA&#10;AAAAAAAAAAAAHwEAAF9yZWxzLy5yZWxzUEsBAi0AFAAGAAgAAAAhAJqaCdXBAAAA3QAAAA8AAAAA&#10;AAAAAAAAAAAABwIAAGRycy9kb3ducmV2LnhtbFBLBQYAAAAAAwADALcAAAD1AgAAAAA=&#10;" path="m,89450l,e" filled="f" strokecolor="red" strokeweight=".0295mm">
                  <v:stroke endcap="square"/>
                  <v:path arrowok="t" textboxrect="0,0,0,89450"/>
                </v:shape>
                <v:shape id="Shape 1060" o:spid="_x0000_s1383" style="position:absolute;left:18514;top:1822;width:0;height:292;visibility:visible;mso-wrap-style:square;v-text-anchor:top" coordsize="0,2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CDzxAAAAN0AAAAPAAAAZHJzL2Rvd25yZXYueG1sRI9Bi8JA&#10;DIXvwv6HIQt70+m6ULQ6iiwK68GDVTzHTmyLnUzpjNr99+YgeEt4L+99mS9716g7daH2bOB7lIAi&#10;LrytuTRwPGyGE1AhIltsPJOBfwqwXHwM5phZ/+A93fNYKgnhkKGBKsY20zoUFTkMI98Si3bxncMo&#10;a1dq2+FDwl2jx0mSaoc1S0OFLf1WVFzzmzNQ7MN5bdMTbfI83A7bn50/nqbGfH32qxmoSH18m1/X&#10;f1bwk1T45RsZQS+eAAAA//8DAFBLAQItABQABgAIAAAAIQDb4fbL7gAAAIUBAAATAAAAAAAAAAAA&#10;AAAAAAAAAABbQ29udGVudF9UeXBlc10ueG1sUEsBAi0AFAAGAAgAAAAhAFr0LFu/AAAAFQEAAAsA&#10;AAAAAAAAAAAAAAAAHwEAAF9yZWxzLy5yZWxzUEsBAi0AFAAGAAgAAAAhAEIEIPPEAAAA3QAAAA8A&#10;AAAAAAAAAAAAAAAABwIAAGRycy9kb3ducmV2LnhtbFBLBQYAAAAAAwADALcAAAD4AgAAAAA=&#10;" path="m,l,29195e" filled="f" strokecolor="red" strokeweight=".0295mm">
                  <v:stroke endcap="square"/>
                  <v:path arrowok="t" textboxrect="0,0,0,29195"/>
                </v:shape>
                <v:shape id="Shape 1061" o:spid="_x0000_s1384" style="position:absolute;left:18190;top:2117;width:324;height:0;visibility:visible;mso-wrap-style:square;v-text-anchor:top" coordsize="32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lQwgAAAN0AAAAPAAAAZHJzL2Rvd25yZXYueG1sRE/bisIw&#10;EH1f8B/CCL6IJopYqUaRXUWfFrx8wNiMbbGZlCZqd7/eLCz4NodzncWqtZV4UONLxxpGQwWCOHOm&#10;5FzD+bQdzED4gGywckwafsjDatn5WGBq3JMP9DiGXMQQ9ilqKEKoUyl9VpBFP3Q1ceSurrEYImxy&#10;aRp8xnBbybFSU2mx5NhQYE2fBWW3491qINV3WbK5TL63tEsOa/rqn+lX6163Xc9BBGrDW/zv3ps4&#10;X01H8PdNPEEuXwAAAP//AwBQSwECLQAUAAYACAAAACEA2+H2y+4AAACFAQAAEwAAAAAAAAAAAAAA&#10;AAAAAAAAW0NvbnRlbnRfVHlwZXNdLnhtbFBLAQItABQABgAIAAAAIQBa9CxbvwAAABUBAAALAAAA&#10;AAAAAAAAAAAAAB8BAABfcmVscy8ucmVsc1BLAQItABQABgAIAAAAIQDOawlQwgAAAN0AAAAPAAAA&#10;AAAAAAAAAAAAAAcCAABkcnMvZG93bnJldi54bWxQSwUGAAAAAAMAAwC3AAAA9gIAAAAA&#10;" path="m,l32433,e" filled="f" strokecolor="red" strokeweight=".0295mm">
                  <v:path arrowok="t" textboxrect="0,0,32433,0"/>
                </v:shape>
                <v:shape id="Shape 1062" o:spid="_x0000_s1385" style="position:absolute;left:18192;top:2321;width:322;height:0;visibility:visible;mso-wrap-style:square;v-text-anchor:top" coordsize="3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oKwwAAAN0AAAAPAAAAZHJzL2Rvd25yZXYueG1sRE/JasMw&#10;EL0H+g9iCr0lkhMSghs5lEJpoKdslN4Ga2wZWyNjqYnbr48Khdzm8dbZbEfXiQsNofGsIZspEMSl&#10;Nw3XGk7Ht+kaRIjIBjvPpOGHAmyLh8kGc+OvvKfLIdYihXDIUYONsc+lDKUlh2Hme+LEVX5wGBMc&#10;amkGvKZw18m5UivpsOHUYLGnV0tle/h2GpY7/7E8Z23AT/VbfVV2US6yd62fHseXZxCRxngX/7t3&#10;Js1Xqzn8fZNOkMUNAAD//wMAUEsBAi0AFAAGAAgAAAAhANvh9svuAAAAhQEAABMAAAAAAAAAAAAA&#10;AAAAAAAAAFtDb250ZW50X1R5cGVzXS54bWxQSwECLQAUAAYACAAAACEAWvQsW78AAAAVAQAACwAA&#10;AAAAAAAAAAAAAAAfAQAAX3JlbHMvLnJlbHNQSwECLQAUAAYACAAAACEARrZaCsMAAADdAAAADwAA&#10;AAAAAAAAAAAAAAAHAgAAZHJzL2Rvd25yZXYueG1sUEsFBgAAAAADAAMAtwAAAPcCAAAAAA==&#10;" path="m32253,l,e" filled="f" strokecolor="red" strokeweight=".0295mm">
                  <v:stroke endcap="square"/>
                  <v:path arrowok="t" textboxrect="0,0,32253,0"/>
                </v:shape>
                <v:shape id="Shape 1063" o:spid="_x0000_s1386" style="position:absolute;left:18190;top:2118;width:0;height:203;visibility:visible;mso-wrap-style:square;v-text-anchor:top" coordsize="0,2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309xgAAAN0AAAAPAAAAZHJzL2Rvd25yZXYueG1sRE/bSsNA&#10;EH0X/IdlBF+k3dRCKbHbIoUWWxBrLF7ehuyYBLOzITtpUr/eFQTf5nCus1gNrlYnakPl2cBknIAi&#10;zr2tuDBwfNmM5qCCIFusPZOBMwVYLS8vFpha3/MznTIpVAzhkKKBUqRJtQ55SQ7D2DfEkfv0rUOJ&#10;sC20bbGP4a7Wt0ky0w4rjg0lNrQuKf/KOmfg/fHprc/k8Hoj3fd2ft7tMXzsjbm+Gu7vQAkN8i/+&#10;cz/YOD+ZTeH3m3iCXv4AAAD//wMAUEsBAi0AFAAGAAgAAAAhANvh9svuAAAAhQEAABMAAAAAAAAA&#10;AAAAAAAAAAAAAFtDb250ZW50X1R5cGVzXS54bWxQSwECLQAUAAYACAAAACEAWvQsW78AAAAVAQAA&#10;CwAAAAAAAAAAAAAAAAAfAQAAX3JlbHMvLnJlbHNQSwECLQAUAAYACAAAACEARvd9PcYAAADdAAAA&#10;DwAAAAAAAAAAAAAAAAAHAgAAZHJzL2Rvd25yZXYueG1sUEsFBgAAAAADAAMAtwAAAPoCAAAAAA==&#10;" path="m,20322l,e" filled="f" strokecolor="red" strokeweight=".0295mm">
                  <v:stroke endcap="square"/>
                  <v:path arrowok="t" textboxrect="0,0,0,20322"/>
                </v:shape>
                <v:shape id="Shape 1064" o:spid="_x0000_s1387" style="position:absolute;left:18517;top:3218;width:241;height:0;visibility:visible;mso-wrap-style:square;v-text-anchor:top" coordsize="24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ecywwAAAN0AAAAPAAAAZHJzL2Rvd25yZXYueG1sRE9La8JA&#10;EL4L/Q/LFLyZjUWCSV1FUgq9ePBx0NuQnW7SZmdDdjXx37uFgrf5+J6z2oy2FTfqfeNYwTxJQRBX&#10;TjdsFJyOn7MlCB+QNbaOScGdPGzWL5MVFtoNvKfbIRgRQ9gXqKAOoSuk9FVNFn3iOuLIfbveYoiw&#10;N1L3OMRw28q3NM2kxYZjQ40dlTVVv4erVVDtruaSt8Z2WTnkJufj+aP8UWr6Om7fQQQaw1P87/7S&#10;cX6aLeDvm3iCXD8AAAD//wMAUEsBAi0AFAAGAAgAAAAhANvh9svuAAAAhQEAABMAAAAAAAAAAAAA&#10;AAAAAAAAAFtDb250ZW50X1R5cGVzXS54bWxQSwECLQAUAAYACAAAACEAWvQsW78AAAAVAQAACwAA&#10;AAAAAAAAAAAAAAAfAQAAX3JlbHMvLnJlbHNQSwECLQAUAAYACAAAACEAuIXnMsMAAADdAAAADwAA&#10;AAAAAAAAAAAAAAAHAgAAZHJzL2Rvd25yZXYueG1sUEsFBgAAAAADAAMAtwAAAPcCAAAAAA==&#10;" path="m24078,l,e" filled="f" strokecolor="red" strokeweight=".0295mm">
                  <v:stroke endcap="square"/>
                  <v:path arrowok="t" textboxrect="0,0,24078,0"/>
                </v:shape>
                <v:shape id="Shape 1065" o:spid="_x0000_s1388" style="position:absolute;left:18514;top:1822;width:239;height:0;visibility:visible;mso-wrap-style:square;v-text-anchor:top" coordsize="23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TAxAAAAN0AAAAPAAAAZHJzL2Rvd25yZXYueG1sRE9NawIx&#10;EL0X/A9hhN5qotBFtkaRirQXLdpKr9PNdLN1M1k2UVd/vSkI3ubxPmcy61wtjtSGyrOG4UCBIC68&#10;qbjU8PW5fBqDCBHZYO2ZNJwpwGzae5hgbvyJN3TcxlKkEA45arAxNrmUobDkMAx8Q5y4X986jAm2&#10;pTQtnlK4q+VIqUw6rDg1WGzo1VKx3x6chvnuj3fDxcfmJ9sv13a1elOX8lvrx343fwERqYt38c39&#10;btJ8lT3D/zfpBDm9AgAA//8DAFBLAQItABQABgAIAAAAIQDb4fbL7gAAAIUBAAATAAAAAAAAAAAA&#10;AAAAAAAAAABbQ29udGVudF9UeXBlc10ueG1sUEsBAi0AFAAGAAgAAAAhAFr0LFu/AAAAFQEAAAsA&#10;AAAAAAAAAAAAAAAAHwEAAF9yZWxzLy5yZWxzUEsBAi0AFAAGAAgAAAAhAEFS9MDEAAAA3QAAAA8A&#10;AAAAAAAAAAAAAAAABwIAAGRycy9kb3ducmV2LnhtbFBLBQYAAAAAAwADALcAAAD4AgAAAAA=&#10;" path="m,l23898,e" filled="f" strokecolor="red" strokeweight=".0295mm">
                  <v:stroke endcap="square"/>
                  <v:path arrowok="t" textboxrect="0,0,23898,0"/>
                </v:shape>
                <v:shape id="Shape 1066" o:spid="_x0000_s1389" style="position:absolute;left:18758;top:1826;width:0;height:291;visibility:visible;mso-wrap-style:square;v-text-anchor:top" coordsize="0,2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u2wwAAAN0AAAAPAAAAZHJzL2Rvd25yZXYueG1sRI9Ba8JA&#10;EIXvBf/DMoK3utFD0OgqQRFykFJt8TxkxySYnQ3ZUdN/3y0UvM3w3vvmzXo7uFY9qA+NZwOzaQKK&#10;uPS24crA99fhfQEqCLLF1jMZ+KEA283obY2Z9U8+0eMslYoQDhkaqEW6TOtQ1uQwTH1HHLWr7x1K&#10;XPtK2x6fEe5aPU+SVDtsOF6osaNdTeXtfHcGIu0qknNxuuQfn8VyXx7dbWHMZDzkK1BCg7zM/+nC&#10;xvpJmsLfN3EEvfkFAAD//wMAUEsBAi0AFAAGAAgAAAAhANvh9svuAAAAhQEAABMAAAAAAAAAAAAA&#10;AAAAAAAAAFtDb250ZW50X1R5cGVzXS54bWxQSwECLQAUAAYACAAAACEAWvQsW78AAAAVAQAACwAA&#10;AAAAAAAAAAAAAAAfAQAAX3JlbHMvLnJlbHNQSwECLQAUAAYACAAAACEAB9v7tsMAAADdAAAADwAA&#10;AAAAAAAAAAAAAAAHAgAAZHJzL2Rvd25yZXYueG1sUEsFBgAAAAADAAMAtwAAAPcCAAAAAA==&#10;" path="m,29043l,e" filled="f" strokecolor="red" strokeweight=".0295mm">
                  <v:stroke endcap="square"/>
                  <v:path arrowok="t" textboxrect="0,0,0,29043"/>
                </v:shape>
                <v:shape id="Shape 1067" o:spid="_x0000_s1390" style="position:absolute;left:18758;top:2117;width:320;height:0;visibility:visible;mso-wrap-style:square;v-text-anchor:top" coordsize="32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aJxAAAAN0AAAAPAAAAZHJzL2Rvd25yZXYueG1sRE9La8JA&#10;EL4L/Q/LFLyIbmohtjEbKS1iPYlW6HXITh42O5tmV037611B8DYf33PSRW8acaLO1ZYVPE0iEMS5&#10;1TWXCvZfy/ELCOeRNTaWScEfOVhkD4MUE23PvKXTzpcihLBLUEHlfZtI6fKKDLqJbYkDV9jOoA+w&#10;K6Xu8BzCTSOnURRLgzWHhgpbeq8o/9kdjYLZ/2+BlH+/FtMi/hgdNqu1aZ6VGj72b3MQnnp/F9/c&#10;nzrMj+IZXL8JJ8jsAgAA//8DAFBLAQItABQABgAIAAAAIQDb4fbL7gAAAIUBAAATAAAAAAAAAAAA&#10;AAAAAAAAAABbQ29udGVudF9UeXBlc10ueG1sUEsBAi0AFAAGAAgAAAAhAFr0LFu/AAAAFQEAAAsA&#10;AAAAAAAAAAAAAAAAHwEAAF9yZWxzLy5yZWxzUEsBAi0AFAAGAAgAAAAhAM7oFonEAAAA3QAAAA8A&#10;AAAAAAAAAAAAAAAABwIAAGRycy9kb3ducmV2LnhtbFBLBQYAAAAAAwADALcAAAD4AgAAAAA=&#10;" path="m,l32074,e" filled="f" strokecolor="red" strokeweight=".0295mm">
                  <v:path arrowok="t" textboxrect="0,0,32074,0"/>
                </v:shape>
                <v:shape id="Shape 1068" o:spid="_x0000_s1391" style="position:absolute;left:18760;top:2321;width:318;height:0;visibility:visible;mso-wrap-style:square;v-text-anchor:top" coordsize="3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V3wwAAAN0AAAAPAAAAZHJzL2Rvd25yZXYueG1sRI/NasJA&#10;EMfvBd9hGcFb3bWCSnQNRShKL6LtAwzZaZI2Oxuymxh9+s6h0NsM/4/5zS4ffaMG6mId2MJibkAR&#10;F8HVXFr4/Hh73oCKCdlhE5gs3ClCvp887TBz4cYXGq6pVFLCMUMLVUptpnUsKvIY56ElFu0rdB6T&#10;rF2pXYc3KfeNfjFmpT3WLBcqbOlQUfFz7b2F4zsNj2+39qE/P47Lc22iSNbOpuPrFlSiMf2b/9In&#10;J/hmJbjyjYyg978AAAD//wMAUEsBAi0AFAAGAAgAAAAhANvh9svuAAAAhQEAABMAAAAAAAAAAAAA&#10;AAAAAAAAAFtDb250ZW50X1R5cGVzXS54bWxQSwECLQAUAAYACAAAACEAWvQsW78AAAAVAQAACwAA&#10;AAAAAAAAAAAAAAAfAQAAX3JlbHMvLnJlbHNQSwECLQAUAAYACAAAACEAa5n1d8MAAADdAAAADwAA&#10;AAAAAAAAAAAAAAAHAgAAZHJzL2Rvd25yZXYueG1sUEsFBgAAAAADAAMAtwAAAPcCAAAAAA==&#10;" path="m31804,l,e" filled="f" strokecolor="red" strokeweight=".0295mm">
                  <v:stroke endcap="square"/>
                  <v:path arrowok="t" textboxrect="0,0,31804,0"/>
                </v:shape>
                <v:shape id="Shape 1069" o:spid="_x0000_s1392" style="position:absolute;left:19078;top:2118;width:0;height:203;visibility:visible;mso-wrap-style:square;v-text-anchor:top" coordsize="0,2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0rXxgAAAN0AAAAPAAAAZHJzL2Rvd25yZXYueG1sRE9LS8NA&#10;EL4L/odlBC/Sbuqh1NhtkUKLLRRrLD5uQ3ZMgtnZkJ00qb/eFQRv8/E9Z74cXK1O1IbKs4HJOAFF&#10;nHtbcWHg+LIezUAFQbZYeyYDZwqwXFxezDG1vudnOmVSqBjCIUUDpUiTah3ykhyGsW+II/fpW4cS&#10;YVto22Ifw12tb5Nkqh1WHBtKbGhVUv6Vdc7A+/7prc/k8Hoj3fdmdt7uMHzsjLm+Gh7uQQkN8i/+&#10;cz/aOD+Z3sHvN/EEvfgBAAD//wMAUEsBAi0AFAAGAAgAAAAhANvh9svuAAAAhQEAABMAAAAAAAAA&#10;AAAAAAAAAAAAAFtDb250ZW50X1R5cGVzXS54bWxQSwECLQAUAAYACAAAACEAWvQsW78AAAAVAQAA&#10;CwAAAAAAAAAAAAAAAAAfAQAAX3JlbHMvLnJlbHNQSwECLQAUAAYACAAAACEAJx9K18YAAADdAAAA&#10;DwAAAAAAAAAAAAAAAAAHAgAAZHJzL2Rvd25yZXYueG1sUEsFBgAAAAADAAMAtwAAAPoCAAAAAA==&#10;" path="m,20322l,e" filled="f" strokecolor="red" strokeweight=".0295mm">
                  <v:stroke endcap="square"/>
                  <v:path arrowok="t" textboxrect="0,0,0,20322"/>
                </v:shape>
                <v:shape id="Shape 1070" o:spid="_x0000_s1393" style="position:absolute;left:18758;top:2321;width:0;height:895;visibility:visible;mso-wrap-style:square;v-text-anchor:top" coordsize="0,8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8CuyAAAAN0AAAAPAAAAZHJzL2Rvd25yZXYueG1sRI9BTwIx&#10;EIXvJv6HZky4QRchaFYKAaPRmHAANfE4boft6nZatwXWf+8cSLzN5L1575v5svetOlKXmsAGxqMC&#10;FHEVbMO1gbfXx+EtqJSRLbaBycAvJVguLi/mWNpw4i0dd7lWEsKpRAMu51hqnSpHHtMoRGLR9qHz&#10;mGXtam07PEm4b/V1Ucy0x4alwWGke0fV9+7gDUw/3dd73I8f/Mv0abI5fKzjz6w3ZnDVr+5AZerz&#10;v/l8/WwFv7gRfvlGRtCLPwAAAP//AwBQSwECLQAUAAYACAAAACEA2+H2y+4AAACFAQAAEwAAAAAA&#10;AAAAAAAAAAAAAAAAW0NvbnRlbnRfVHlwZXNdLnhtbFBLAQItABQABgAIAAAAIQBa9CxbvwAAABUB&#10;AAALAAAAAAAAAAAAAAAAAB8BAABfcmVscy8ucmVsc1BLAQItABQABgAIAAAAIQDcA8CuyAAAAN0A&#10;AAAPAAAAAAAAAAAAAAAAAAcCAABkcnMvZG93bnJldi54bWxQSwUGAAAAAAMAAwC3AAAA/AIAAAAA&#10;" path="m,l,89488e" filled="f" strokecolor="red" strokeweight=".0295mm">
                  <v:stroke endcap="square"/>
                  <v:path arrowok="t" textboxrect="0,0,0,89488"/>
                </v:shape>
                <v:shape id="Shape 1071" o:spid="_x0000_s1394" style="position:absolute;left:18190;top:1822;width:888;height:1396;visibility:visible;mso-wrap-style:square;v-text-anchor:top" coordsize="88854,13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jSxAAAAN0AAAAPAAAAZHJzL2Rvd25yZXYueG1sRE/fa8Iw&#10;EH4f7H8IN9jbTB3DjWpaRBiIiGNdYT4ezdkWm0tJYq3+9Ysg7O0+vp+3yEfTiYGcby0rmE4SEMSV&#10;1S3XCsqfz5cPED4ga+wsk4ILecizx4cFptqe+ZuGItQihrBPUUETQp9K6auGDPqJ7Ykjd7DOYIjQ&#10;1VI7PMdw08nXJJlJgy3HhgZ7WjVUHYuTUbAvt79fV+uW/cbt3uSl2AyrEpV6fhqXcxCBxvAvvrvX&#10;Os5P3qdw+yaeILM/AAAA//8DAFBLAQItABQABgAIAAAAIQDb4fbL7gAAAIUBAAATAAAAAAAAAAAA&#10;AAAAAAAAAABbQ29udGVudF9UeXBlc10ueG1sUEsBAi0AFAAGAAgAAAAhAFr0LFu/AAAAFQEAAAsA&#10;AAAAAAAAAAAAAAAAHwEAAF9yZWxzLy5yZWxzUEsBAi0AFAAGAAgAAAAhAJIs2NLEAAAA3QAAAA8A&#10;AAAAAAAAAAAAAAAABwIAAGRycy9kb3ducmV2LnhtbFBLBQYAAAAAAwADALcAAAD4AgAAAAA=&#10;" path="m32433,l56780,r,29422l88854,29422r,20474l56780,49896r,89677l32433,139573r,-89677l,49896,,29422r32433,l32433,xe" fillcolor="red" strokecolor="red" strokeweight=".0295mm">
                  <v:path arrowok="t" textboxrect="0,0,88854,139573"/>
                </v:shape>
                <v:shape id="Shape 1072" o:spid="_x0000_s1395" style="position:absolute;left:8958;top:1729;width:0;height:1570;visibility:visible;mso-wrap-style:square;v-text-anchor:top" coordsize="0,15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BawQAAAN0AAAAPAAAAZHJzL2Rvd25yZXYueG1sRE9NawIx&#10;EL0X/A9hhN5qVg/tuhpFC7XiTS09D5txd3UzWZLopv++EQRv83ifM19G04obOd9YVjAeZSCIS6sb&#10;rhT8HL/echA+IGtsLZOCP/KwXAxe5lho2/OebodQiRTCvkAFdQhdIaUvazLoR7YjTtzJOoMhQVdJ&#10;7bBP4aaVkyx7lwYbTg01dvRZU3k5XI2C7ZFl7Df57mzX3y7+nqd5u5sq9TqMqxmIQDE8xQ/3Vqf5&#10;2ccE7t+kE+TiHwAA//8DAFBLAQItABQABgAIAAAAIQDb4fbL7gAAAIUBAAATAAAAAAAAAAAAAAAA&#10;AAAAAABbQ29udGVudF9UeXBlc10ueG1sUEsBAi0AFAAGAAgAAAAhAFr0LFu/AAAAFQEAAAsAAAAA&#10;AAAAAAAAAAAAHwEAAF9yZWxzLy5yZWxzUEsBAi0AFAAGAAgAAAAhAAyu8FrBAAAA3QAAAA8AAAAA&#10;AAAAAAAAAAAABwIAAGRycy9kb3ducmV2LnhtbFBLBQYAAAAAAwADALcAAAD1AgAAAAA=&#10;" path="m,156939l,e" filled="f" strokecolor="red" strokeweight=".95139mm">
                  <v:path arrowok="t" textboxrect="0,0,0,156939"/>
                </v:shape>
                <v:shape id="Shape 1073" o:spid="_x0000_s1396" style="position:absolute;left:8958;top:1729;width:3304;height:0;visibility:visible;mso-wrap-style:square;v-text-anchor:top" coordsize="33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5pmwQAAAN0AAAAPAAAAZHJzL2Rvd25yZXYueG1sRE/NisIw&#10;EL4L+w5hFvamqSv4U42yLggevGh9gKEZm2ozKU202bffCIK3+fh+Z7WJthEP6nztWMF4lIEgLp2u&#10;uVJwLnbDOQgfkDU2jknBH3nYrD8GK8y16/lIj1OoRAphn6MCE0KbS+lLQxb9yLXEibu4zmJIsKuk&#10;7rBP4baR31k2lRZrTg0GW/o1VN5Od6vAbu9FnITisB3vrrdFrU3fVFGpr8/4swQRKIa3+OXe6zQ/&#10;m03g+U06Qa7/AQAA//8DAFBLAQItABQABgAIAAAAIQDb4fbL7gAAAIUBAAATAAAAAAAAAAAAAAAA&#10;AAAAAABbQ29udGVudF9UeXBlc10ueG1sUEsBAi0AFAAGAAgAAAAhAFr0LFu/AAAAFQEAAAsAAAAA&#10;AAAAAAAAAAAAHwEAAF9yZWxzLy5yZWxzUEsBAi0AFAAGAAgAAAAhAER3mmbBAAAA3QAAAA8AAAAA&#10;AAAAAAAAAAAABwIAAGRycy9kb3ducmV2LnhtbFBLBQYAAAAAAwADALcAAAD1AgAAAAA=&#10;" path="m,l330350,e" filled="f" strokecolor="red" strokeweight=".95139mm">
                  <v:path arrowok="t" textboxrect="0,0,330350,0"/>
                </v:shape>
                <v:shape id="Shape 1074" o:spid="_x0000_s1397" style="position:absolute;left:12262;top:680;width:0;height:1049;visibility:visible;mso-wrap-style:square;v-text-anchor:top" coordsize="0,10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PRwwAAAN0AAAAPAAAAZHJzL2Rvd25yZXYueG1sRE/JasMw&#10;EL0X+g9iCrk1ckucJm4U4wYKzTHLpbeJNbFMrJGxZMf++6pQ6G0eb51NPtpGDNT52rGCl3kCgrh0&#10;uuZKwfn0+bwC4QOyxsYxKZjIQ759fNhgpt2dDzQcQyViCPsMFZgQ2kxKXxqy6OeuJY7c1XUWQ4Rd&#10;JXWH9xhuG/maJEtpsebYYLClnaHyduytgn3Bafs9Dmm5WH+cJyP7y/7WKzV7Got3EIHG8C/+c3/p&#10;OD95W8DvN/EEuf0BAAD//wMAUEsBAi0AFAAGAAgAAAAhANvh9svuAAAAhQEAABMAAAAAAAAAAAAA&#10;AAAAAAAAAFtDb250ZW50X1R5cGVzXS54bWxQSwECLQAUAAYACAAAACEAWvQsW78AAAAVAQAACwAA&#10;AAAAAAAAAAAAAAAfAQAAX3JlbHMvLnJlbHNQSwECLQAUAAYACAAAACEAynjj0cMAAADdAAAADwAA&#10;AAAAAAAAAAAAAAAHAgAAZHJzL2Rvd25yZXYueG1sUEsFBgAAAAADAAMAtwAAAPcCAAAAAA==&#10;" path="m,104949l,e" filled="f" strokecolor="red" strokeweight=".95139mm">
                  <v:path arrowok="t" textboxrect="0,0,0,104949"/>
                </v:shape>
                <v:shape id="Shape 1075" o:spid="_x0000_s1398" style="position:absolute;left:12262;top:680;width:2134;height:2619;visibility:visible;mso-wrap-style:square;v-text-anchor:top" coordsize="213376,26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24jwAAAAN0AAAAPAAAAZHJzL2Rvd25yZXYueG1sRE/NisIw&#10;EL4v+A5hBG9rqqiVahQRhL2tWh9gaMam2ExKErW7T79ZELzNx/c7621vW/EgHxrHCibjDARx5XTD&#10;tYJLefhcgggRWWPrmBT8UIDtZvCxxkK7J5/ocY61SCEcClRgYuwKKUNlyGIYu444cVfnLcYEfS21&#10;x2cKt62cZtlCWmw4NRjsaG+oup3vVsGx6XI5z2/Lb8P+d1Ye+v2VT0qNhv1uBSJSH9/il/tLp/lZ&#10;Pof/b9IJcvMHAAD//wMAUEsBAi0AFAAGAAgAAAAhANvh9svuAAAAhQEAABMAAAAAAAAAAAAAAAAA&#10;AAAAAFtDb250ZW50X1R5cGVzXS54bWxQSwECLQAUAAYACAAAACEAWvQsW78AAAAVAQAACwAAAAAA&#10;AAAAAAAAAAAfAQAAX3JlbHMvLnJlbHNQSwECLQAUAAYACAAAACEAyqduI8AAAADdAAAADwAAAAAA&#10;AAAAAAAAAAAHAgAAZHJzL2Rvd25yZXYueG1sUEsFBgAAAAADAAMAtwAAAPQCAAAAAA==&#10;" path="m213376,261888l,e" filled="f" strokecolor="red" strokeweight=".95139mm">
                  <v:path arrowok="t" textboxrect="0,0,213376,261888"/>
                </v:shape>
                <v:shape id="Shape 1076" o:spid="_x0000_s1399" style="position:absolute;left:8958;top:3299;width:0;height:1571;visibility:visible;mso-wrap-style:square;v-text-anchor:top" coordsize="0,1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4qxQAAAN0AAAAPAAAAZHJzL2Rvd25yZXYueG1sRE9NawIx&#10;EL0X+h/CFLwUTSrFymqUUrB40IJWRG/jZrq7dDNZdqJu/30jFHqbx/uc6bzztbpQK1VgC08DA4o4&#10;D67iwsLuc9Efg5KI7LAOTBZ+SGA+u7+bYubClTd02cZCpRCWDC2UMTaZ1pKX5FEGoSFO3FdoPcYE&#10;20K7Fq8p3Nd6aMxIe6w4NZTY0FtJ+ff27C2Y4ftBnhfLD1k3h81pf5T942plbe+he52AitTFf/Gf&#10;e+nSfPMygts36QQ9+wUAAP//AwBQSwECLQAUAAYACAAAACEA2+H2y+4AAACFAQAAEwAAAAAAAAAA&#10;AAAAAAAAAAAAW0NvbnRlbnRfVHlwZXNdLnhtbFBLAQItABQABgAIAAAAIQBa9CxbvwAAABUBAAAL&#10;AAAAAAAAAAAAAAAAAB8BAABfcmVscy8ucmVsc1BLAQItABQABgAIAAAAIQClv74qxQAAAN0AAAAP&#10;AAAAAAAAAAAAAAAAAAcCAABkcnMvZG93bnJldi54bWxQSwUGAAAAAAMAAwC3AAAA+QIAAAAA&#10;" path="m,157106l,e" filled="f" strokecolor="red" strokeweight=".95139mm">
                  <v:path arrowok="t" textboxrect="0,0,0,157106"/>
                </v:shape>
                <v:shape id="Shape 1077" o:spid="_x0000_s1400" style="position:absolute;left:8958;top:4870;width:3304;height:0;visibility:visible;mso-wrap-style:square;v-text-anchor:top" coordsize="33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JxlwgAAAN0AAAAPAAAAZHJzL2Rvd25yZXYueG1sRE9LasMw&#10;EN0Hegcxhe4SOQ00qRMl1AFDF900zgEGa2o5sUbGkm319lWh0N083ncOp2g7MdHgW8cK1qsMBHHt&#10;dMuNgmtVLncgfEDW2DkmBd/k4XR8WBww127mT5ouoREphH2OCkwIfS6lrw1Z9CvXEyfuyw0WQ4JD&#10;I/WAcwq3nXzOshdpseXUYLCns6H6fhmtAluMVdyE6qNYl7f7a6vN3DVRqafH+LYHESiGf/Gf+12n&#10;+dl2C7/fpBPk8QcAAP//AwBQSwECLQAUAAYACAAAACEA2+H2y+4AAACFAQAAEwAAAAAAAAAAAAAA&#10;AAAAAAAAW0NvbnRlbnRfVHlwZXNdLnhtbFBLAQItABQABgAIAAAAIQBa9CxbvwAAABUBAAALAAAA&#10;AAAAAAAAAAAAAB8BAABfcmVscy8ucmVsc1BLAQItABQABgAIAAAAIQA7TJxlwgAAAN0AAAAPAAAA&#10;AAAAAAAAAAAAAAcCAABkcnMvZG93bnJldi54bWxQSwUGAAAAAAMAAwC3AAAA9gIAAAAA&#10;" path="m,l330350,e" filled="f" strokecolor="red" strokeweight=".95139mm">
                  <v:path arrowok="t" textboxrect="0,0,330350,0"/>
                </v:shape>
                <v:shape id="Shape 1078" o:spid="_x0000_s1401" style="position:absolute;left:12262;top:4870;width:0;height:1049;visibility:visible;mso-wrap-style:square;v-text-anchor:top" coordsize="0,10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Ib9xAAAAN0AAAAPAAAAZHJzL2Rvd25yZXYueG1sRI9Bb8Iw&#10;DIXvk/gPkZF2mUYKh3XqCGhFAu1KQeJqNV5b1jilCdD+e3yYxM1Pft/z83I9uFbdqA+NZwPzWQKK&#10;uPS24crA8bB9/wQVIrLF1jMZGCnAejV5WWJm/Z33dCtipSSEQ4YG6hi7TOtQ1uQwzHxHLLtf3zuM&#10;IvtK2x7vEu5avUiSD+2wYblQY0ebmsq/4uqkRjoeT+f5mL7lu3DOh1NeVJfcmNfp8P0FKtIQn+Z/&#10;+scKl6RSV76REfTqAQAA//8DAFBLAQItABQABgAIAAAAIQDb4fbL7gAAAIUBAAATAAAAAAAAAAAA&#10;AAAAAAAAAABbQ29udGVudF9UeXBlc10ueG1sUEsBAi0AFAAGAAgAAAAhAFr0LFu/AAAAFQEAAAsA&#10;AAAAAAAAAAAAAAAAHwEAAF9yZWxzLy5yZWxzUEsBAi0AFAAGAAgAAAAhAG9ghv3EAAAA3QAAAA8A&#10;AAAAAAAAAAAAAAAABwIAAGRycy9kb3ducmV2LnhtbFBLBQYAAAAAAwADALcAAAD4AgAAAAA=&#10;" path="m,104980l,e" filled="f" strokecolor="red" strokeweight=".95139mm">
                  <v:path arrowok="t" textboxrect="0,0,0,104980"/>
                </v:shape>
                <v:shape id="Shape 1079" o:spid="_x0000_s1402" style="position:absolute;left:12262;top:3299;width:2134;height:2620;visibility:visible;mso-wrap-style:square;v-text-anchor:top" coordsize="213376,26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PzHwwAAAN0AAAAPAAAAZHJzL2Rvd25yZXYueG1sRE9La8JA&#10;EL4X/A/LCL01m3qobXSVEhBKLyXaQr0N2TEbzc6G7ObRf+8KQm/z8T1nvZ1sIwbqfO1YwXOSgiAu&#10;na65UvB92D29gvABWWPjmBT8kYftZvawxky7kQsa9qESMYR9hgpMCG0mpS8NWfSJa4kjd3KdxRBh&#10;V0nd4RjDbSMXafoiLdYcGwy2lBsqL/veKvjVR33p868qXxQ/u8+zn+iARqnH+fS+AhFoCv/iu/tD&#10;x/np8g1u38QT5OYKAAD//wMAUEsBAi0AFAAGAAgAAAAhANvh9svuAAAAhQEAABMAAAAAAAAAAAAA&#10;AAAAAAAAAFtDb250ZW50X1R5cGVzXS54bWxQSwECLQAUAAYACAAAACEAWvQsW78AAAAVAQAACwAA&#10;AAAAAAAAAAAAAAAfAQAAX3JlbHMvLnJlbHNQSwECLQAUAAYACAAAACEAYaD8x8MAAADdAAAADwAA&#10;AAAAAAAAAAAAAAAHAgAAZHJzL2Rvd25yZXYueG1sUEsFBgAAAAADAAMAtwAAAPcCAAAAAA==&#10;" path="m213376,l,262085e" filled="f" strokecolor="red" strokeweight=".95139mm">
                  <v:path arrowok="t" textboxrect="0,0,213376,262085"/>
                </v:shape>
                <v:rect id="Rectangle 1080" o:spid="_x0000_s1403" style="position:absolute;left:9296;top:2172;width:2488;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14:paraId="24F5FE62"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0"/>
                          </w:rPr>
                          <w:t>WILL</w:t>
                        </w:r>
                      </w:p>
                    </w:txbxContent>
                  </v:textbox>
                </v:rect>
                <v:rect id="Rectangle 1081" o:spid="_x0000_s1404" style="position:absolute;left:9296;top:2755;width:4392;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xIxAAAAN0AAAAPAAAAZHJzL2Rvd25yZXYueG1sRE9Na8JA&#10;EL0L/odlhN7MRg8lpllFqmKOrRHS3obsNAnNzobs1qT99d1Cwds83udku8l04kaDay0rWEUxCOLK&#10;6pZrBdfitExAOI+ssbNMCr7JwW47n2WYajvyK90uvhYhhF2KChrv+1RKVzVk0EW2Jw7chx0M+gCH&#10;WuoBxxBuOrmO40dpsOXQ0GBPzw1Vn5cvo+Cc9Pu33P6MdXd8P5cv5eZQbLxSD4tp/wTC0+Tv4n93&#10;rsP8OFnB3zfhBLn9BQAA//8DAFBLAQItABQABgAIAAAAIQDb4fbL7gAAAIUBAAATAAAAAAAAAAAA&#10;AAAAAAAAAABbQ29udGVudF9UeXBlc10ueG1sUEsBAi0AFAAGAAgAAAAhAFr0LFu/AAAAFQEAAAsA&#10;AAAAAAAAAAAAAAAAHwEAAF9yZWxzLy5yZWxzUEsBAi0AFAAGAAgAAAAhAKs0DEjEAAAA3QAAAA8A&#10;AAAAAAAAAAAAAAAABwIAAGRycy9kb3ducmV2LnhtbFBLBQYAAAAAAwADALcAAAD4AgAAAAA=&#10;" filled="f" stroked="f">
                  <v:textbox inset="0,0,0,0">
                    <w:txbxContent>
                      <w:p w14:paraId="2870752A"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0"/>
                          </w:rPr>
                          <w:t>EMOTION</w:t>
                        </w:r>
                      </w:p>
                    </w:txbxContent>
                  </v:textbox>
                </v:rect>
                <v:rect id="Rectangle 1082" o:spid="_x0000_s1405" style="position:absolute;left:9296;top:3339;width:5249;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I/wwAAAN0AAAAPAAAAZHJzL2Rvd25yZXYueG1sRE9Li8Iw&#10;EL4v+B/CCN7WVA9L7RpFVkWPvqDrbWjGtmwzKU3WVn+9EQRv8/E9ZzrvTCWu1LjSsoLRMAJBnFld&#10;cq7gdFx/xiCcR9ZYWSYFN3Iwn/U+ppho2/KergefixDCLkEFhfd1IqXLCjLohrYmDtzFNgZ9gE0u&#10;dYNtCDeVHEfRlzRYcmgosKafgrK/w79RsInrxe/W3tu8Wp036S6dLI8Tr9Sg3y2+QXjq/Fv8cm91&#10;mB/FY3h+E06QswcAAAD//wMAUEsBAi0AFAAGAAgAAAAhANvh9svuAAAAhQEAABMAAAAAAAAAAAAA&#10;AAAAAAAAAFtDb250ZW50X1R5cGVzXS54bWxQSwECLQAUAAYACAAAACEAWvQsW78AAAAVAQAACwAA&#10;AAAAAAAAAAAAAAAfAQAAX3JlbHMvLnJlbHNQSwECLQAUAAYACAAAACEAW+aSP8MAAADdAAAADwAA&#10;AAAAAAAAAAAAAAAHAgAAZHJzL2Rvd25yZXYueG1sUEsFBgAAAAADAAMAtwAAAPcCAAAAAA==&#10;" filled="f" stroked="f">
                  <v:textbox inset="0,0,0,0">
                    <w:txbxContent>
                      <w:p w14:paraId="566A0A35" w14:textId="77777777" w:rsidR="00EF42CA" w:rsidRPr="009C15EB" w:rsidRDefault="00EF42CA">
                        <w:pPr>
                          <w:spacing w:after="160" w:line="259" w:lineRule="auto"/>
                          <w:ind w:left="0" w:firstLine="0"/>
                          <w:rPr>
                            <w:color w:val="auto"/>
                          </w:rPr>
                        </w:pPr>
                        <w:r w:rsidRPr="009C15EB">
                          <w:rPr>
                            <w:rFonts w:ascii="Arial" w:eastAsia="Arial" w:hAnsi="Arial" w:cs="Arial"/>
                            <w:b/>
                            <w:color w:val="auto"/>
                            <w:sz w:val="10"/>
                          </w:rPr>
                          <w:t>INTELLECT</w:t>
                        </w:r>
                      </w:p>
                    </w:txbxContent>
                  </v:textbox>
                </v:rect>
                <w10:wrap type="square"/>
              </v:group>
            </w:pict>
          </mc:Fallback>
        </mc:AlternateContent>
      </w:r>
      <w:r w:rsidR="00EF42CA">
        <w:rPr>
          <w:rFonts w:ascii="Calibri" w:eastAsia="Calibri" w:hAnsi="Calibri" w:cs="Calibri"/>
          <w:sz w:val="22"/>
        </w:rPr>
        <w:tab/>
      </w:r>
      <w:r w:rsidR="00EF42CA">
        <w:rPr>
          <w:sz w:val="28"/>
        </w:rPr>
        <w:t xml:space="preserve"> </w:t>
      </w:r>
      <w:r w:rsidR="00EF42CA">
        <w:rPr>
          <w:sz w:val="28"/>
        </w:rPr>
        <w:tab/>
        <w:t xml:space="preserve"> </w:t>
      </w:r>
      <w:r w:rsidR="00EF42CA">
        <w:rPr>
          <w:sz w:val="28"/>
        </w:rPr>
        <w:tab/>
        <w:t xml:space="preserve"> </w:t>
      </w:r>
      <w:r w:rsidR="00EF42CA">
        <w:rPr>
          <w:sz w:val="28"/>
        </w:rPr>
        <w:tab/>
        <w:t xml:space="preserve"> </w:t>
      </w:r>
      <w:r w:rsidR="00EF42CA">
        <w:rPr>
          <w:sz w:val="28"/>
        </w:rPr>
        <w:tab/>
        <w:t xml:space="preserve">    Emotion </w:t>
      </w:r>
    </w:p>
    <w:p w14:paraId="6F985D7F" w14:textId="58512505" w:rsidR="00833B7A" w:rsidRDefault="00EF42CA">
      <w:pPr>
        <w:spacing w:after="0" w:line="259" w:lineRule="auto"/>
        <w:ind w:left="180" w:firstLine="0"/>
      </w:pPr>
      <w:r>
        <w:rPr>
          <w:sz w:val="28"/>
        </w:rPr>
        <w:t xml:space="preserve"> </w:t>
      </w:r>
      <w:r>
        <w:rPr>
          <w:sz w:val="28"/>
        </w:rPr>
        <w:tab/>
        <w:t xml:space="preserve">  </w:t>
      </w:r>
      <w:r>
        <w:rPr>
          <w:sz w:val="28"/>
        </w:rPr>
        <w:tab/>
        <w:t xml:space="preserve"> </w:t>
      </w:r>
      <w:r>
        <w:rPr>
          <w:sz w:val="28"/>
        </w:rPr>
        <w:tab/>
        <w:t xml:space="preserve"> </w:t>
      </w:r>
      <w:r>
        <w:rPr>
          <w:sz w:val="28"/>
        </w:rPr>
        <w:tab/>
        <w:t xml:space="preserve"> </w:t>
      </w:r>
    </w:p>
    <w:p w14:paraId="4347B83D" w14:textId="42572C42" w:rsidR="00833B7A" w:rsidRDefault="00EF42CA">
      <w:pPr>
        <w:tabs>
          <w:tab w:val="center" w:pos="180"/>
          <w:tab w:val="center" w:pos="900"/>
          <w:tab w:val="center" w:pos="7115"/>
          <w:tab w:val="center" w:pos="8224"/>
        </w:tabs>
        <w:spacing w:after="0" w:line="259" w:lineRule="auto"/>
        <w:ind w:left="0" w:firstLine="0"/>
      </w:pPr>
      <w:r>
        <w:rPr>
          <w:rFonts w:ascii="Calibri" w:eastAsia="Calibri" w:hAnsi="Calibri" w:cs="Calibri"/>
          <w:sz w:val="22"/>
        </w:rPr>
        <w:tab/>
      </w:r>
      <w:r>
        <w:rPr>
          <w:sz w:val="28"/>
        </w:rPr>
        <w:t xml:space="preserve"> </w:t>
      </w:r>
      <w:r>
        <w:rPr>
          <w:sz w:val="28"/>
        </w:rPr>
        <w:tab/>
        <w:t xml:space="preserve">  </w:t>
      </w:r>
      <w:r>
        <w:rPr>
          <w:sz w:val="28"/>
        </w:rPr>
        <w:tab/>
        <w:t xml:space="preserve"> </w:t>
      </w:r>
      <w:r>
        <w:rPr>
          <w:sz w:val="28"/>
        </w:rPr>
        <w:tab/>
        <w:t xml:space="preserve">    Will </w:t>
      </w:r>
    </w:p>
    <w:p w14:paraId="3173D39A" w14:textId="77777777" w:rsidR="00833B7A" w:rsidRDefault="00EF42CA">
      <w:pPr>
        <w:spacing w:after="35" w:line="259" w:lineRule="auto"/>
        <w:ind w:left="180" w:right="3568" w:firstLine="0"/>
      </w:pPr>
      <w:r>
        <w:t xml:space="preserve"> </w:t>
      </w:r>
    </w:p>
    <w:p w14:paraId="438993CF" w14:textId="77777777" w:rsidR="006D0ACB" w:rsidRDefault="00EF42CA" w:rsidP="006D0ACB">
      <w:pPr>
        <w:tabs>
          <w:tab w:val="center" w:pos="180"/>
          <w:tab w:val="center" w:pos="4299"/>
        </w:tabs>
        <w:spacing w:after="0" w:line="259" w:lineRule="auto"/>
        <w:ind w:left="0" w:firstLine="0"/>
        <w:rPr>
          <w:sz w:val="14"/>
        </w:rPr>
      </w:pPr>
      <w:r>
        <w:rPr>
          <w:sz w:val="14"/>
        </w:rPr>
        <w:t>SELF</w:t>
      </w:r>
      <w:r w:rsidR="006D0ACB">
        <w:rPr>
          <w:sz w:val="14"/>
        </w:rPr>
        <w:t>-DIRECTED LIFE</w:t>
      </w:r>
      <w:r w:rsidR="006D0ACB">
        <w:rPr>
          <w:sz w:val="14"/>
        </w:rPr>
        <w:tab/>
      </w:r>
      <w:r w:rsidR="006D0ACB">
        <w:rPr>
          <w:sz w:val="14"/>
        </w:rPr>
        <w:tab/>
      </w:r>
      <w:r w:rsidR="0070223C">
        <w:rPr>
          <w:sz w:val="14"/>
        </w:rPr>
        <w:t xml:space="preserve">CHRIST DIRECTED LIFE  </w:t>
      </w:r>
    </w:p>
    <w:p w14:paraId="0FF85660" w14:textId="77777777" w:rsidR="00833B7A" w:rsidRDefault="00EF42CA">
      <w:pPr>
        <w:spacing w:after="0" w:line="259" w:lineRule="auto"/>
        <w:ind w:left="180" w:firstLine="0"/>
      </w:pPr>
      <w:r>
        <w:t xml:space="preserve"> </w:t>
      </w:r>
    </w:p>
    <w:p w14:paraId="4516631D" w14:textId="77777777" w:rsidR="00833B7A" w:rsidRDefault="00EF42CA">
      <w:pPr>
        <w:spacing w:after="0" w:line="259" w:lineRule="auto"/>
        <w:ind w:left="180" w:firstLine="0"/>
      </w:pPr>
      <w:r>
        <w:t xml:space="preserve"> </w:t>
      </w:r>
    </w:p>
    <w:p w14:paraId="06E518E5" w14:textId="77777777" w:rsidR="00833B7A" w:rsidRDefault="00EF42CA">
      <w:pPr>
        <w:ind w:left="175" w:right="73"/>
      </w:pPr>
      <w:r>
        <w:t xml:space="preserve">Our relationship with Christ is best illustrated by the requirements of a marriage relationship, which should contain these same three ingredients: </w:t>
      </w:r>
    </w:p>
    <w:p w14:paraId="1DF8B600" w14:textId="77777777" w:rsidR="00833B7A" w:rsidRDefault="00EF42CA">
      <w:pPr>
        <w:spacing w:after="0" w:line="259" w:lineRule="auto"/>
        <w:ind w:left="180" w:firstLine="0"/>
      </w:pPr>
      <w:r>
        <w:t xml:space="preserve"> </w:t>
      </w:r>
    </w:p>
    <w:tbl>
      <w:tblPr>
        <w:tblStyle w:val="TableGrid"/>
        <w:tblW w:w="9353" w:type="dxa"/>
        <w:tblInd w:w="180" w:type="dxa"/>
        <w:tblLook w:val="04A0" w:firstRow="1" w:lastRow="0" w:firstColumn="1" w:lastColumn="0" w:noHBand="0" w:noVBand="1"/>
      </w:tblPr>
      <w:tblGrid>
        <w:gridCol w:w="2160"/>
        <w:gridCol w:w="7193"/>
      </w:tblGrid>
      <w:tr w:rsidR="00833B7A" w14:paraId="51444376" w14:textId="77777777">
        <w:trPr>
          <w:trHeight w:val="823"/>
        </w:trPr>
        <w:tc>
          <w:tcPr>
            <w:tcW w:w="2160" w:type="dxa"/>
            <w:tcBorders>
              <w:top w:val="nil"/>
              <w:left w:val="nil"/>
              <w:bottom w:val="nil"/>
              <w:right w:val="nil"/>
            </w:tcBorders>
          </w:tcPr>
          <w:p w14:paraId="696AE94D" w14:textId="77777777" w:rsidR="00833B7A" w:rsidRDefault="00EF42CA">
            <w:pPr>
              <w:spacing w:after="252" w:line="259" w:lineRule="auto"/>
              <w:ind w:left="0" w:firstLine="0"/>
            </w:pPr>
            <w:r>
              <w:rPr>
                <w:b/>
              </w:rPr>
              <w:t xml:space="preserve">INTELLECT: </w:t>
            </w:r>
          </w:p>
          <w:p w14:paraId="45851DDE" w14:textId="77777777" w:rsidR="00833B7A" w:rsidRDefault="00EF42CA">
            <w:pPr>
              <w:spacing w:after="0" w:line="259" w:lineRule="auto"/>
              <w:ind w:left="0" w:firstLine="0"/>
            </w:pPr>
            <w:r>
              <w:t xml:space="preserve"> </w:t>
            </w:r>
          </w:p>
        </w:tc>
        <w:tc>
          <w:tcPr>
            <w:tcW w:w="7193" w:type="dxa"/>
            <w:tcBorders>
              <w:top w:val="nil"/>
              <w:left w:val="nil"/>
              <w:bottom w:val="nil"/>
              <w:right w:val="nil"/>
            </w:tcBorders>
          </w:tcPr>
          <w:p w14:paraId="1ED7A0E5" w14:textId="77777777" w:rsidR="00833B7A" w:rsidRDefault="00EF42CA">
            <w:pPr>
              <w:spacing w:after="0" w:line="259" w:lineRule="auto"/>
              <w:ind w:left="0" w:firstLine="0"/>
            </w:pPr>
            <w:r>
              <w:t xml:space="preserve">A man may think in his mind that a certain person is the “right” bride for him. </w:t>
            </w:r>
          </w:p>
        </w:tc>
      </w:tr>
      <w:tr w:rsidR="00833B7A" w14:paraId="7AD0CFF5" w14:textId="77777777">
        <w:trPr>
          <w:trHeight w:val="552"/>
        </w:trPr>
        <w:tc>
          <w:tcPr>
            <w:tcW w:w="2160" w:type="dxa"/>
            <w:tcBorders>
              <w:top w:val="nil"/>
              <w:left w:val="nil"/>
              <w:bottom w:val="nil"/>
              <w:right w:val="nil"/>
            </w:tcBorders>
          </w:tcPr>
          <w:p w14:paraId="42DCF0A4" w14:textId="77777777" w:rsidR="00833B7A" w:rsidRDefault="00EF42CA">
            <w:pPr>
              <w:spacing w:after="0" w:line="259" w:lineRule="auto"/>
              <w:ind w:left="0" w:firstLine="0"/>
            </w:pPr>
            <w:r>
              <w:rPr>
                <w:b/>
              </w:rPr>
              <w:t xml:space="preserve">EMOTION: </w:t>
            </w:r>
          </w:p>
          <w:p w14:paraId="31089733" w14:textId="77777777" w:rsidR="00833B7A" w:rsidRDefault="00EF42CA">
            <w:pPr>
              <w:spacing w:after="0" w:line="259" w:lineRule="auto"/>
              <w:ind w:left="0" w:firstLine="0"/>
            </w:pPr>
            <w:r>
              <w:t xml:space="preserve"> </w:t>
            </w:r>
          </w:p>
        </w:tc>
        <w:tc>
          <w:tcPr>
            <w:tcW w:w="7193" w:type="dxa"/>
            <w:tcBorders>
              <w:top w:val="nil"/>
              <w:left w:val="nil"/>
              <w:bottom w:val="nil"/>
              <w:right w:val="nil"/>
            </w:tcBorders>
          </w:tcPr>
          <w:p w14:paraId="319D4E47" w14:textId="77777777" w:rsidR="00833B7A" w:rsidRDefault="00EF42CA">
            <w:pPr>
              <w:spacing w:after="0" w:line="259" w:lineRule="auto"/>
              <w:ind w:left="0" w:firstLine="0"/>
            </w:pPr>
            <w:r>
              <w:t xml:space="preserve">He may be involved emotionally with strong love for her. </w:t>
            </w:r>
          </w:p>
        </w:tc>
      </w:tr>
      <w:tr w:rsidR="00833B7A" w14:paraId="08B474C5" w14:textId="77777777">
        <w:trPr>
          <w:trHeight w:val="1375"/>
        </w:trPr>
        <w:tc>
          <w:tcPr>
            <w:tcW w:w="2160" w:type="dxa"/>
            <w:tcBorders>
              <w:top w:val="nil"/>
              <w:left w:val="nil"/>
              <w:bottom w:val="nil"/>
              <w:right w:val="nil"/>
            </w:tcBorders>
          </w:tcPr>
          <w:p w14:paraId="37C6E5DC" w14:textId="77777777" w:rsidR="00833B7A" w:rsidRDefault="00EF42CA">
            <w:pPr>
              <w:spacing w:after="0" w:line="259" w:lineRule="auto"/>
              <w:ind w:left="0" w:firstLine="0"/>
            </w:pPr>
            <w:r>
              <w:rPr>
                <w:b/>
              </w:rPr>
              <w:lastRenderedPageBreak/>
              <w:t xml:space="preserve">WILL: </w:t>
            </w:r>
          </w:p>
        </w:tc>
        <w:tc>
          <w:tcPr>
            <w:tcW w:w="7193" w:type="dxa"/>
            <w:tcBorders>
              <w:top w:val="nil"/>
              <w:left w:val="nil"/>
              <w:bottom w:val="nil"/>
              <w:right w:val="nil"/>
            </w:tcBorders>
          </w:tcPr>
          <w:p w14:paraId="646D0C80" w14:textId="77777777" w:rsidR="00833B7A" w:rsidRDefault="00EF42CA">
            <w:pPr>
              <w:spacing w:after="0" w:line="238" w:lineRule="auto"/>
              <w:ind w:left="0" w:firstLine="0"/>
            </w:pPr>
            <w:r>
              <w:t xml:space="preserve">But marriage requires more than intellect and emotions, it also involves the will.  Not until the man and woman, as an act of the will, commit themselves to each other in a marriage ceremony do they become husband and wife.  What are the two words that make a world of difference? </w:t>
            </w:r>
          </w:p>
          <w:p w14:paraId="468573B3" w14:textId="77777777" w:rsidR="00833B7A" w:rsidRDefault="00EF42CA">
            <w:pPr>
              <w:spacing w:after="0" w:line="259" w:lineRule="auto"/>
              <w:ind w:left="0" w:firstLine="0"/>
            </w:pPr>
            <w:r>
              <w:t xml:space="preserve">__________________ _________________ </w:t>
            </w:r>
          </w:p>
        </w:tc>
      </w:tr>
    </w:tbl>
    <w:p w14:paraId="0DF05BC6" w14:textId="77777777" w:rsidR="00833B7A" w:rsidRDefault="00EF42CA">
      <w:pPr>
        <w:spacing w:after="0" w:line="259" w:lineRule="auto"/>
        <w:ind w:left="180" w:firstLine="0"/>
      </w:pPr>
      <w:r>
        <w:t xml:space="preserve"> </w:t>
      </w:r>
    </w:p>
    <w:p w14:paraId="58FD62DE" w14:textId="77777777" w:rsidR="00833B7A" w:rsidRDefault="00EF42CA">
      <w:pPr>
        <w:ind w:left="175" w:right="73"/>
      </w:pPr>
      <w:r>
        <w:t xml:space="preserve">It is not enough to intellectually believe in Christ, nor is it enough to have an emotional experience.  Though both are valid, one does not become a Christian until, as an act of the will he receives Christ into his life as Savior. </w:t>
      </w:r>
    </w:p>
    <w:p w14:paraId="0BC6B15F" w14:textId="77777777" w:rsidR="00833B7A" w:rsidRDefault="00EF42CA">
      <w:pPr>
        <w:ind w:left="175" w:right="73"/>
      </w:pPr>
      <w:r>
        <w:t xml:space="preserve">Let us examine each of the three elements of Christian commitment. </w:t>
      </w:r>
    </w:p>
    <w:p w14:paraId="608F515E" w14:textId="77777777" w:rsidR="00833B7A" w:rsidRDefault="00EF42CA">
      <w:pPr>
        <w:spacing w:after="0" w:line="259" w:lineRule="auto"/>
        <w:ind w:left="180" w:firstLine="0"/>
      </w:pPr>
      <w:r>
        <w:t xml:space="preserve"> </w:t>
      </w:r>
    </w:p>
    <w:p w14:paraId="75316467" w14:textId="77777777" w:rsidR="00833B7A" w:rsidRDefault="00EF42CA">
      <w:pPr>
        <w:pStyle w:val="Heading3"/>
        <w:ind w:left="175"/>
      </w:pPr>
      <w:r>
        <w:t xml:space="preserve">INTELLECTUAL COMMITMENT </w:t>
      </w:r>
    </w:p>
    <w:p w14:paraId="02E5BAC8" w14:textId="77777777" w:rsidR="00833B7A" w:rsidRDefault="00EF42CA">
      <w:pPr>
        <w:spacing w:after="0" w:line="259" w:lineRule="auto"/>
        <w:ind w:left="180" w:firstLine="0"/>
      </w:pPr>
      <w:r>
        <w:rPr>
          <w:b/>
        </w:rPr>
        <w:t xml:space="preserve"> </w:t>
      </w:r>
    </w:p>
    <w:p w14:paraId="423B4BC5" w14:textId="77777777" w:rsidR="00833B7A" w:rsidRDefault="00EF42CA">
      <w:pPr>
        <w:ind w:left="175" w:right="73"/>
      </w:pPr>
      <w:r>
        <w:t xml:space="preserve">Christianity is not a fairy tale which jumps to vague conclusions.  Many leading scholars have dedicated their lives to investigating the life, teachings, death, resurrection and influence of Jesus of Nazareth.  As a result, centuries of scholarship and research have given us historical evidence proving Christ and His resurrection beyond reasonable doubt. </w:t>
      </w:r>
    </w:p>
    <w:p w14:paraId="77D6987C" w14:textId="77777777" w:rsidR="00833B7A" w:rsidRDefault="00EF42CA">
      <w:pPr>
        <w:spacing w:after="2" w:line="259" w:lineRule="auto"/>
        <w:ind w:left="180" w:firstLine="0"/>
      </w:pPr>
      <w:r>
        <w:t xml:space="preserve"> </w:t>
      </w:r>
    </w:p>
    <w:p w14:paraId="7EA4CEAB" w14:textId="77777777" w:rsidR="00833B7A" w:rsidRDefault="00EF42CA">
      <w:pPr>
        <w:ind w:left="175" w:right="73"/>
      </w:pPr>
      <w:r>
        <w:t xml:space="preserve">The good news of Christ’s resurrection was the message of the revolutionary New Testament church.  It is a revolutionary message today.  It is a fact of history. </w:t>
      </w:r>
    </w:p>
    <w:p w14:paraId="13997F9E" w14:textId="77777777" w:rsidR="00833B7A" w:rsidRDefault="00EF42CA">
      <w:pPr>
        <w:spacing w:after="0" w:line="259" w:lineRule="auto"/>
        <w:ind w:left="180" w:firstLine="0"/>
      </w:pPr>
      <w:r>
        <w:t xml:space="preserve"> </w:t>
      </w:r>
    </w:p>
    <w:p w14:paraId="02C18FDE" w14:textId="77777777" w:rsidR="00833B7A" w:rsidRDefault="00EF42CA">
      <w:pPr>
        <w:spacing w:after="0" w:line="260" w:lineRule="auto"/>
        <w:ind w:left="175"/>
      </w:pPr>
      <w:r>
        <w:rPr>
          <w:b/>
        </w:rPr>
        <w:t xml:space="preserve">WHO IS JESUS CHRIST? </w:t>
      </w:r>
    </w:p>
    <w:p w14:paraId="56B8E55B" w14:textId="77777777" w:rsidR="00833B7A" w:rsidRDefault="00EF42CA">
      <w:pPr>
        <w:spacing w:after="0" w:line="259" w:lineRule="auto"/>
        <w:ind w:left="180" w:firstLine="0"/>
      </w:pPr>
      <w:r>
        <w:rPr>
          <w:b/>
        </w:rPr>
        <w:t xml:space="preserve"> </w:t>
      </w:r>
    </w:p>
    <w:p w14:paraId="0E43A643" w14:textId="77777777" w:rsidR="00833B7A" w:rsidRDefault="00EF42CA">
      <w:pPr>
        <w:numPr>
          <w:ilvl w:val="0"/>
          <w:numId w:val="3"/>
        </w:numPr>
        <w:ind w:right="73" w:hanging="720"/>
      </w:pPr>
      <w:r>
        <w:t xml:space="preserve">State in your own words what you think Jesus meant when He made the following claims.  John 14:8-11 _____________________________________________________________ </w:t>
      </w:r>
    </w:p>
    <w:p w14:paraId="544E066B" w14:textId="77777777" w:rsidR="00833B7A" w:rsidRDefault="00EF42CA">
      <w:pPr>
        <w:ind w:left="910" w:right="73"/>
      </w:pPr>
      <w:r>
        <w:t>________________________________________________________________________</w:t>
      </w:r>
    </w:p>
    <w:p w14:paraId="50592BE9" w14:textId="77777777" w:rsidR="00833B7A" w:rsidRDefault="00EF42CA">
      <w:pPr>
        <w:ind w:left="910" w:right="73"/>
      </w:pPr>
      <w:r>
        <w:t xml:space="preserve">________________________________________________________________________ </w:t>
      </w:r>
    </w:p>
    <w:p w14:paraId="07F658D9" w14:textId="77777777" w:rsidR="00833B7A" w:rsidRDefault="00EF42CA">
      <w:pPr>
        <w:spacing w:after="0" w:line="259" w:lineRule="auto"/>
        <w:ind w:left="180" w:firstLine="0"/>
      </w:pPr>
      <w:r>
        <w:t xml:space="preserve"> </w:t>
      </w:r>
    </w:p>
    <w:p w14:paraId="10BB3016" w14:textId="77777777" w:rsidR="00833B7A" w:rsidRDefault="00EF42CA">
      <w:pPr>
        <w:spacing w:after="0" w:line="259" w:lineRule="auto"/>
        <w:ind w:left="180" w:firstLine="0"/>
      </w:pPr>
      <w:r>
        <w:t xml:space="preserve"> </w:t>
      </w:r>
    </w:p>
    <w:p w14:paraId="783078C2" w14:textId="77777777" w:rsidR="00833B7A" w:rsidRDefault="00EF42CA">
      <w:pPr>
        <w:numPr>
          <w:ilvl w:val="0"/>
          <w:numId w:val="3"/>
        </w:numPr>
        <w:ind w:right="73" w:hanging="720"/>
      </w:pPr>
      <w:r>
        <w:t xml:space="preserve">State in your own words what others thought of Jesus Christ.  </w:t>
      </w:r>
    </w:p>
    <w:p w14:paraId="7695903A" w14:textId="77777777" w:rsidR="00833B7A" w:rsidRDefault="00EF42CA">
      <w:pPr>
        <w:spacing w:after="0" w:line="259" w:lineRule="auto"/>
        <w:ind w:left="180" w:firstLine="0"/>
      </w:pPr>
      <w:r>
        <w:t xml:space="preserve"> </w:t>
      </w:r>
    </w:p>
    <w:p w14:paraId="62CAF4AF" w14:textId="77777777" w:rsidR="00833B7A" w:rsidRDefault="00EF42CA" w:rsidP="0070223C">
      <w:pPr>
        <w:numPr>
          <w:ilvl w:val="1"/>
          <w:numId w:val="3"/>
        </w:numPr>
        <w:ind w:left="1350" w:right="73" w:hanging="450"/>
      </w:pPr>
      <w:r>
        <w:t xml:space="preserve">The apostle John (John 1:1, 14, 18) _______________________________________ </w:t>
      </w:r>
    </w:p>
    <w:p w14:paraId="1F19C1E8" w14:textId="77777777" w:rsidR="00833B7A" w:rsidRDefault="00EF42CA" w:rsidP="0070223C">
      <w:pPr>
        <w:spacing w:after="0" w:line="259" w:lineRule="auto"/>
        <w:ind w:left="1350" w:right="67" w:hanging="450"/>
        <w:jc w:val="right"/>
      </w:pPr>
      <w:r>
        <w:t>_____________________________________________________________________</w:t>
      </w:r>
    </w:p>
    <w:p w14:paraId="3A309D13" w14:textId="77777777" w:rsidR="00833B7A" w:rsidRDefault="00EF42CA" w:rsidP="0070223C">
      <w:pPr>
        <w:spacing w:after="0" w:line="259" w:lineRule="auto"/>
        <w:ind w:left="1350" w:right="67" w:hanging="450"/>
        <w:jc w:val="right"/>
      </w:pPr>
      <w:r>
        <w:t xml:space="preserve">_____________________________________________________________________ </w:t>
      </w:r>
    </w:p>
    <w:p w14:paraId="7606B9CA" w14:textId="77777777" w:rsidR="00833B7A" w:rsidRDefault="00EF42CA" w:rsidP="0070223C">
      <w:pPr>
        <w:spacing w:after="0" w:line="259" w:lineRule="auto"/>
        <w:ind w:left="1350" w:hanging="450"/>
      </w:pPr>
      <w:r>
        <w:t xml:space="preserve"> </w:t>
      </w:r>
    </w:p>
    <w:p w14:paraId="7B127D0E" w14:textId="77777777" w:rsidR="00833B7A" w:rsidRDefault="00EF42CA" w:rsidP="0070223C">
      <w:pPr>
        <w:numPr>
          <w:ilvl w:val="1"/>
          <w:numId w:val="3"/>
        </w:numPr>
        <w:spacing w:after="13"/>
        <w:ind w:left="1350" w:right="101" w:hanging="450"/>
        <w:jc w:val="center"/>
      </w:pPr>
      <w:r>
        <w:t xml:space="preserve">Thomas (John 20:25-28) _______________________________________________       _________________________________________________________________  </w:t>
      </w:r>
      <w:r>
        <w:tab/>
        <w:t xml:space="preserve">       ____________________________________________________________________ </w:t>
      </w:r>
    </w:p>
    <w:p w14:paraId="0F5479E6" w14:textId="77777777" w:rsidR="00833B7A" w:rsidRDefault="00EF42CA" w:rsidP="0070223C">
      <w:pPr>
        <w:spacing w:after="0" w:line="259" w:lineRule="auto"/>
        <w:ind w:left="1350" w:hanging="450"/>
      </w:pPr>
      <w:r>
        <w:t xml:space="preserve"> </w:t>
      </w:r>
    </w:p>
    <w:p w14:paraId="36D5311D" w14:textId="77777777" w:rsidR="00833B7A" w:rsidRDefault="00EF42CA" w:rsidP="0070223C">
      <w:pPr>
        <w:numPr>
          <w:ilvl w:val="1"/>
          <w:numId w:val="3"/>
        </w:numPr>
        <w:ind w:left="1350" w:right="73" w:hanging="450"/>
      </w:pPr>
      <w:r>
        <w:t>His enemies (John 5:18) ________________________________________________     ____________________________________________________________________</w:t>
      </w:r>
    </w:p>
    <w:p w14:paraId="2BCA0718" w14:textId="77777777" w:rsidR="00833B7A" w:rsidRDefault="00EF42CA">
      <w:pPr>
        <w:ind w:left="910" w:right="73"/>
      </w:pPr>
      <w:r>
        <w:t xml:space="preserve">   </w:t>
      </w:r>
      <w:r w:rsidR="000340A4">
        <w:t xml:space="preserve">  </w:t>
      </w:r>
      <w:r>
        <w:t xml:space="preserve">_____________________________________________________________________ </w:t>
      </w:r>
    </w:p>
    <w:p w14:paraId="007EEA3B" w14:textId="77777777" w:rsidR="00833B7A" w:rsidRDefault="00EF42CA">
      <w:pPr>
        <w:spacing w:after="0" w:line="259" w:lineRule="auto"/>
        <w:ind w:left="180" w:firstLine="0"/>
      </w:pPr>
      <w:r>
        <w:t xml:space="preserve"> </w:t>
      </w:r>
    </w:p>
    <w:p w14:paraId="1FEC89FD" w14:textId="77777777" w:rsidR="00833B7A" w:rsidRDefault="00EF42CA">
      <w:pPr>
        <w:numPr>
          <w:ilvl w:val="0"/>
          <w:numId w:val="3"/>
        </w:numPr>
        <w:ind w:right="73" w:hanging="720"/>
      </w:pPr>
      <w:r>
        <w:t>Who do you say Jesus Christ is and why? ______________________________________ ________________________________________________________________________</w:t>
      </w:r>
    </w:p>
    <w:p w14:paraId="50767D5C" w14:textId="77777777" w:rsidR="00833B7A" w:rsidRDefault="00EF42CA">
      <w:pPr>
        <w:ind w:left="910" w:right="73"/>
      </w:pPr>
      <w:r>
        <w:t xml:space="preserve">________________________________________________________________________ </w:t>
      </w:r>
    </w:p>
    <w:p w14:paraId="6CB41E94" w14:textId="77777777" w:rsidR="00833B7A" w:rsidRDefault="00EF42CA">
      <w:pPr>
        <w:spacing w:after="0" w:line="259" w:lineRule="auto"/>
        <w:ind w:left="180" w:firstLine="0"/>
      </w:pPr>
      <w:r>
        <w:t xml:space="preserve"> </w:t>
      </w:r>
    </w:p>
    <w:p w14:paraId="5506085A" w14:textId="77777777" w:rsidR="00833B7A" w:rsidRDefault="00EF42CA">
      <w:pPr>
        <w:pStyle w:val="Heading3"/>
        <w:tabs>
          <w:tab w:val="center" w:pos="2672"/>
          <w:tab w:val="center" w:pos="6533"/>
        </w:tabs>
        <w:ind w:left="0" w:firstLine="0"/>
      </w:pPr>
      <w:r>
        <w:rPr>
          <w:b w:val="0"/>
        </w:rPr>
        <w:lastRenderedPageBreak/>
        <w:t xml:space="preserve"> </w:t>
      </w:r>
      <w:r>
        <w:rPr>
          <w:b w:val="0"/>
        </w:rPr>
        <w:tab/>
      </w:r>
      <w:r>
        <w:t xml:space="preserve">THE TRINITARIAN TRIANGLE </w:t>
      </w:r>
      <w:r>
        <w:tab/>
      </w:r>
      <w:r w:rsidRPr="001D6210">
        <w:rPr>
          <w:rFonts w:ascii="Arial" w:eastAsia="Arial" w:hAnsi="Arial" w:cs="Arial"/>
          <w:color w:val="auto"/>
          <w:sz w:val="10"/>
        </w:rPr>
        <w:t>FATHER</w:t>
      </w:r>
    </w:p>
    <w:p w14:paraId="637B56CF" w14:textId="77777777" w:rsidR="00833B7A" w:rsidRDefault="00EF42CA">
      <w:pPr>
        <w:spacing w:after="10" w:line="259" w:lineRule="auto"/>
        <w:ind w:left="180" w:firstLine="0"/>
      </w:pPr>
      <w:r w:rsidRPr="004C3AF6">
        <w:rPr>
          <w:rFonts w:ascii="Calibri" w:eastAsia="Calibri" w:hAnsi="Calibri" w:cs="Calibri"/>
          <w:noProof/>
          <w:color w:val="auto"/>
          <w:sz w:val="22"/>
        </w:rPr>
        <mc:AlternateContent>
          <mc:Choice Requires="wpg">
            <w:drawing>
              <wp:inline distT="0" distB="0" distL="0" distR="0" wp14:anchorId="28425BDC" wp14:editId="14CADCDE">
                <wp:extent cx="5196282" cy="1432668"/>
                <wp:effectExtent l="0" t="0" r="0" b="0"/>
                <wp:docPr id="104626" name="Group 104626"/>
                <wp:cNvGraphicFramePr/>
                <a:graphic xmlns:a="http://schemas.openxmlformats.org/drawingml/2006/main">
                  <a:graphicData uri="http://schemas.microsoft.com/office/word/2010/wordprocessingGroup">
                    <wpg:wgp>
                      <wpg:cNvGrpSpPr/>
                      <wpg:grpSpPr>
                        <a:xfrm>
                          <a:off x="0" y="0"/>
                          <a:ext cx="5196282" cy="1432668"/>
                          <a:chOff x="0" y="0"/>
                          <a:chExt cx="5196282" cy="1432668"/>
                        </a:xfrm>
                      </wpg:grpSpPr>
                      <wps:wsp>
                        <wps:cNvPr id="1194" name="Rectangle 1194"/>
                        <wps:cNvSpPr/>
                        <wps:spPr>
                          <a:xfrm>
                            <a:off x="2912694" y="36761"/>
                            <a:ext cx="50673" cy="224380"/>
                          </a:xfrm>
                          <a:prstGeom prst="rect">
                            <a:avLst/>
                          </a:prstGeom>
                          <a:ln>
                            <a:noFill/>
                          </a:ln>
                        </wps:spPr>
                        <wps:txbx>
                          <w:txbxContent>
                            <w:p w14:paraId="20E27DB4" w14:textId="77777777" w:rsidR="00EF42CA" w:rsidRPr="004C3AF6" w:rsidRDefault="00EF42CA">
                              <w:pPr>
                                <w:spacing w:after="160" w:line="259" w:lineRule="auto"/>
                                <w:ind w:left="0" w:firstLine="0"/>
                                <w:rPr>
                                  <w:color w:val="auto"/>
                                </w:rPr>
                              </w:pPr>
                              <w:r w:rsidRPr="004C3AF6">
                                <w:rPr>
                                  <w:color w:val="auto"/>
                                </w:rPr>
                                <w:t xml:space="preserve"> </w:t>
                              </w:r>
                            </w:p>
                          </w:txbxContent>
                        </wps:txbx>
                        <wps:bodyPr horzOverflow="overflow" vert="horz" lIns="0" tIns="0" rIns="0" bIns="0" rtlCol="0">
                          <a:noAutofit/>
                        </wps:bodyPr>
                      </wps:wsp>
                      <wps:wsp>
                        <wps:cNvPr id="1195" name="Rectangle 1195"/>
                        <wps:cNvSpPr/>
                        <wps:spPr>
                          <a:xfrm>
                            <a:off x="2912694" y="212020"/>
                            <a:ext cx="50673" cy="224380"/>
                          </a:xfrm>
                          <a:prstGeom prst="rect">
                            <a:avLst/>
                          </a:prstGeom>
                          <a:ln>
                            <a:noFill/>
                          </a:ln>
                        </wps:spPr>
                        <wps:txbx>
                          <w:txbxContent>
                            <w:p w14:paraId="28BDE5FE" w14:textId="77777777" w:rsidR="00EF42CA" w:rsidRPr="004C3AF6" w:rsidRDefault="00EF42CA">
                              <w:pPr>
                                <w:spacing w:after="160" w:line="259" w:lineRule="auto"/>
                                <w:ind w:left="0" w:firstLine="0"/>
                                <w:rPr>
                                  <w:color w:val="auto"/>
                                </w:rPr>
                              </w:pPr>
                              <w:r w:rsidRPr="004C3AF6">
                                <w:rPr>
                                  <w:color w:val="auto"/>
                                </w:rPr>
                                <w:t xml:space="preserve"> </w:t>
                              </w:r>
                            </w:p>
                          </w:txbxContent>
                        </wps:txbx>
                        <wps:bodyPr horzOverflow="overflow" vert="horz" lIns="0" tIns="0" rIns="0" bIns="0" rtlCol="0">
                          <a:noAutofit/>
                        </wps:bodyPr>
                      </wps:wsp>
                      <wps:wsp>
                        <wps:cNvPr id="1196" name="Rectangle 1196"/>
                        <wps:cNvSpPr/>
                        <wps:spPr>
                          <a:xfrm>
                            <a:off x="2912694" y="387662"/>
                            <a:ext cx="50673" cy="224380"/>
                          </a:xfrm>
                          <a:prstGeom prst="rect">
                            <a:avLst/>
                          </a:prstGeom>
                          <a:ln>
                            <a:noFill/>
                          </a:ln>
                        </wps:spPr>
                        <wps:txbx>
                          <w:txbxContent>
                            <w:p w14:paraId="1320141C" w14:textId="77777777" w:rsidR="00EF42CA" w:rsidRPr="004C3AF6" w:rsidRDefault="00EF42CA">
                              <w:pPr>
                                <w:spacing w:after="160" w:line="259" w:lineRule="auto"/>
                                <w:ind w:left="0" w:firstLine="0"/>
                                <w:rPr>
                                  <w:color w:val="auto"/>
                                </w:rPr>
                              </w:pPr>
                              <w:r w:rsidRPr="004C3AF6">
                                <w:rPr>
                                  <w:color w:val="auto"/>
                                </w:rPr>
                                <w:t xml:space="preserve"> </w:t>
                              </w:r>
                            </w:p>
                          </w:txbxContent>
                        </wps:txbx>
                        <wps:bodyPr horzOverflow="overflow" vert="horz" lIns="0" tIns="0" rIns="0" bIns="0" rtlCol="0">
                          <a:noAutofit/>
                        </wps:bodyPr>
                      </wps:wsp>
                      <wps:wsp>
                        <wps:cNvPr id="1197" name="Rectangle 1197"/>
                        <wps:cNvSpPr/>
                        <wps:spPr>
                          <a:xfrm>
                            <a:off x="2912694" y="562921"/>
                            <a:ext cx="50673" cy="224380"/>
                          </a:xfrm>
                          <a:prstGeom prst="rect">
                            <a:avLst/>
                          </a:prstGeom>
                          <a:ln>
                            <a:noFill/>
                          </a:ln>
                        </wps:spPr>
                        <wps:txbx>
                          <w:txbxContent>
                            <w:p w14:paraId="132340FF" w14:textId="77777777" w:rsidR="00EF42CA" w:rsidRPr="004C3AF6" w:rsidRDefault="00EF42CA">
                              <w:pPr>
                                <w:spacing w:after="160" w:line="259" w:lineRule="auto"/>
                                <w:ind w:left="0" w:firstLine="0"/>
                                <w:rPr>
                                  <w:color w:val="auto"/>
                                </w:rPr>
                              </w:pPr>
                              <w:r w:rsidRPr="004C3AF6">
                                <w:rPr>
                                  <w:color w:val="auto"/>
                                </w:rPr>
                                <w:t xml:space="preserve"> </w:t>
                              </w:r>
                            </w:p>
                          </w:txbxContent>
                        </wps:txbx>
                        <wps:bodyPr horzOverflow="overflow" vert="horz" lIns="0" tIns="0" rIns="0" bIns="0" rtlCol="0">
                          <a:noAutofit/>
                        </wps:bodyPr>
                      </wps:wsp>
                      <wps:wsp>
                        <wps:cNvPr id="1198" name="Rectangle 1198"/>
                        <wps:cNvSpPr/>
                        <wps:spPr>
                          <a:xfrm>
                            <a:off x="2912694" y="738182"/>
                            <a:ext cx="50673" cy="224379"/>
                          </a:xfrm>
                          <a:prstGeom prst="rect">
                            <a:avLst/>
                          </a:prstGeom>
                          <a:ln>
                            <a:noFill/>
                          </a:ln>
                        </wps:spPr>
                        <wps:txbx>
                          <w:txbxContent>
                            <w:p w14:paraId="56A6FE50" w14:textId="77777777" w:rsidR="00EF42CA" w:rsidRPr="004C3AF6" w:rsidRDefault="00EF42CA">
                              <w:pPr>
                                <w:spacing w:after="160" w:line="259" w:lineRule="auto"/>
                                <w:ind w:left="0" w:firstLine="0"/>
                                <w:rPr>
                                  <w:color w:val="auto"/>
                                </w:rPr>
                              </w:pPr>
                              <w:r w:rsidRPr="004C3AF6">
                                <w:rPr>
                                  <w:color w:val="auto"/>
                                </w:rPr>
                                <w:t xml:space="preserve"> </w:t>
                              </w:r>
                            </w:p>
                          </w:txbxContent>
                        </wps:txbx>
                        <wps:bodyPr horzOverflow="overflow" vert="horz" lIns="0" tIns="0" rIns="0" bIns="0" rtlCol="0">
                          <a:noAutofit/>
                        </wps:bodyPr>
                      </wps:wsp>
                      <wps:wsp>
                        <wps:cNvPr id="1199" name="Rectangle 1199"/>
                        <wps:cNvSpPr/>
                        <wps:spPr>
                          <a:xfrm>
                            <a:off x="2912694" y="913442"/>
                            <a:ext cx="50673" cy="224380"/>
                          </a:xfrm>
                          <a:prstGeom prst="rect">
                            <a:avLst/>
                          </a:prstGeom>
                          <a:ln>
                            <a:noFill/>
                          </a:ln>
                        </wps:spPr>
                        <wps:txbx>
                          <w:txbxContent>
                            <w:p w14:paraId="77C4D9C7" w14:textId="77777777" w:rsidR="00EF42CA" w:rsidRPr="004C3AF6" w:rsidRDefault="00EF42CA">
                              <w:pPr>
                                <w:spacing w:after="160" w:line="259" w:lineRule="auto"/>
                                <w:ind w:left="0" w:firstLine="0"/>
                                <w:rPr>
                                  <w:color w:val="auto"/>
                                </w:rPr>
                              </w:pPr>
                              <w:r w:rsidRPr="004C3AF6">
                                <w:rPr>
                                  <w:color w:val="auto"/>
                                </w:rPr>
                                <w:t xml:space="preserve"> </w:t>
                              </w:r>
                            </w:p>
                          </w:txbxContent>
                        </wps:txbx>
                        <wps:bodyPr horzOverflow="overflow" vert="horz" lIns="0" tIns="0" rIns="0" bIns="0" rtlCol="0">
                          <a:noAutofit/>
                        </wps:bodyPr>
                      </wps:wsp>
                      <wps:wsp>
                        <wps:cNvPr id="1200" name="Rectangle 1200"/>
                        <wps:cNvSpPr/>
                        <wps:spPr>
                          <a:xfrm>
                            <a:off x="0" y="1088702"/>
                            <a:ext cx="50673" cy="224380"/>
                          </a:xfrm>
                          <a:prstGeom prst="rect">
                            <a:avLst/>
                          </a:prstGeom>
                          <a:ln>
                            <a:noFill/>
                          </a:ln>
                        </wps:spPr>
                        <wps:txbx>
                          <w:txbxContent>
                            <w:p w14:paraId="16A6A707" w14:textId="77777777" w:rsidR="00EF42CA" w:rsidRPr="004C3AF6" w:rsidRDefault="00EF42CA">
                              <w:pPr>
                                <w:spacing w:after="160" w:line="259" w:lineRule="auto"/>
                                <w:ind w:left="0" w:firstLine="0"/>
                                <w:rPr>
                                  <w:color w:val="auto"/>
                                </w:rPr>
                              </w:pPr>
                              <w:r w:rsidRPr="004C3AF6">
                                <w:rPr>
                                  <w:color w:val="auto"/>
                                </w:rPr>
                                <w:t xml:space="preserve"> </w:t>
                              </w:r>
                            </w:p>
                          </w:txbxContent>
                        </wps:txbx>
                        <wps:bodyPr horzOverflow="overflow" vert="horz" lIns="0" tIns="0" rIns="0" bIns="0" rtlCol="0">
                          <a:noAutofit/>
                        </wps:bodyPr>
                      </wps:wsp>
                      <wps:wsp>
                        <wps:cNvPr id="1201" name="Rectangle 1201"/>
                        <wps:cNvSpPr/>
                        <wps:spPr>
                          <a:xfrm>
                            <a:off x="0" y="1263962"/>
                            <a:ext cx="50673" cy="224380"/>
                          </a:xfrm>
                          <a:prstGeom prst="rect">
                            <a:avLst/>
                          </a:prstGeom>
                          <a:ln>
                            <a:noFill/>
                          </a:ln>
                        </wps:spPr>
                        <wps:txbx>
                          <w:txbxContent>
                            <w:p w14:paraId="67BB6D70" w14:textId="77777777" w:rsidR="00EF42CA" w:rsidRPr="004C3AF6" w:rsidRDefault="00EF42CA">
                              <w:pPr>
                                <w:spacing w:after="160" w:line="259" w:lineRule="auto"/>
                                <w:ind w:left="0" w:firstLine="0"/>
                                <w:rPr>
                                  <w:color w:val="auto"/>
                                </w:rPr>
                              </w:pPr>
                              <w:r w:rsidRPr="004C3AF6">
                                <w:rPr>
                                  <w:color w:val="auto"/>
                                </w:rPr>
                                <w:t xml:space="preserve"> </w:t>
                              </w:r>
                            </w:p>
                          </w:txbxContent>
                        </wps:txbx>
                        <wps:bodyPr horzOverflow="overflow" vert="horz" lIns="0" tIns="0" rIns="0" bIns="0" rtlCol="0">
                          <a:noAutofit/>
                        </wps:bodyPr>
                      </wps:wsp>
                      <wps:wsp>
                        <wps:cNvPr id="1204" name="Shape 1204"/>
                        <wps:cNvSpPr/>
                        <wps:spPr>
                          <a:xfrm>
                            <a:off x="3426530" y="1325908"/>
                            <a:ext cx="1201037" cy="0"/>
                          </a:xfrm>
                          <a:custGeom>
                            <a:avLst/>
                            <a:gdLst/>
                            <a:ahLst/>
                            <a:cxnLst/>
                            <a:rect l="0" t="0" r="0" b="0"/>
                            <a:pathLst>
                              <a:path w="1201037">
                                <a:moveTo>
                                  <a:pt x="0" y="0"/>
                                </a:moveTo>
                                <a:lnTo>
                                  <a:pt x="1201037" y="0"/>
                                </a:lnTo>
                              </a:path>
                            </a:pathLst>
                          </a:custGeom>
                          <a:ln w="1128" cap="sq">
                            <a:round/>
                          </a:ln>
                        </wps:spPr>
                        <wps:style>
                          <a:lnRef idx="1">
                            <a:srgbClr val="000000"/>
                          </a:lnRef>
                          <a:fillRef idx="0">
                            <a:srgbClr val="000000">
                              <a:alpha val="0"/>
                            </a:srgbClr>
                          </a:fillRef>
                          <a:effectRef idx="0">
                            <a:scrgbClr r="0" g="0" b="0"/>
                          </a:effectRef>
                          <a:fontRef idx="none"/>
                        </wps:style>
                        <wps:bodyPr/>
                      </wps:wsp>
                      <wps:wsp>
                        <wps:cNvPr id="1205" name="Shape 1205"/>
                        <wps:cNvSpPr/>
                        <wps:spPr>
                          <a:xfrm>
                            <a:off x="4027052" y="0"/>
                            <a:ext cx="600917" cy="1325711"/>
                          </a:xfrm>
                          <a:custGeom>
                            <a:avLst/>
                            <a:gdLst/>
                            <a:ahLst/>
                            <a:cxnLst/>
                            <a:rect l="0" t="0" r="0" b="0"/>
                            <a:pathLst>
                              <a:path w="600917" h="1325711">
                                <a:moveTo>
                                  <a:pt x="0" y="0"/>
                                </a:moveTo>
                                <a:lnTo>
                                  <a:pt x="600917" y="1325711"/>
                                </a:lnTo>
                              </a:path>
                            </a:pathLst>
                          </a:custGeom>
                          <a:ln w="1128" cap="sq">
                            <a:round/>
                          </a:ln>
                        </wps:spPr>
                        <wps:style>
                          <a:lnRef idx="1">
                            <a:srgbClr val="000000"/>
                          </a:lnRef>
                          <a:fillRef idx="0">
                            <a:srgbClr val="000000">
                              <a:alpha val="0"/>
                            </a:srgbClr>
                          </a:fillRef>
                          <a:effectRef idx="0">
                            <a:scrgbClr r="0" g="0" b="0"/>
                          </a:effectRef>
                          <a:fontRef idx="none"/>
                        </wps:style>
                        <wps:bodyPr/>
                      </wps:wsp>
                      <wps:wsp>
                        <wps:cNvPr id="1206" name="Shape 1206"/>
                        <wps:cNvSpPr/>
                        <wps:spPr>
                          <a:xfrm>
                            <a:off x="3426530" y="0"/>
                            <a:ext cx="600523" cy="1325711"/>
                          </a:xfrm>
                          <a:custGeom>
                            <a:avLst/>
                            <a:gdLst/>
                            <a:ahLst/>
                            <a:cxnLst/>
                            <a:rect l="0" t="0" r="0" b="0"/>
                            <a:pathLst>
                              <a:path w="600523" h="1325711">
                                <a:moveTo>
                                  <a:pt x="600523" y="0"/>
                                </a:moveTo>
                                <a:lnTo>
                                  <a:pt x="0" y="1325711"/>
                                </a:lnTo>
                              </a:path>
                            </a:pathLst>
                          </a:custGeom>
                          <a:ln w="1128" cap="sq">
                            <a:round/>
                          </a:ln>
                        </wps:spPr>
                        <wps:style>
                          <a:lnRef idx="1">
                            <a:srgbClr val="000000"/>
                          </a:lnRef>
                          <a:fillRef idx="0">
                            <a:srgbClr val="000000">
                              <a:alpha val="0"/>
                            </a:srgbClr>
                          </a:fillRef>
                          <a:effectRef idx="0">
                            <a:scrgbClr r="0" g="0" b="0"/>
                          </a:effectRef>
                          <a:fontRef idx="none"/>
                        </wps:style>
                        <wps:bodyPr/>
                      </wps:wsp>
                      <wps:wsp>
                        <wps:cNvPr id="1207" name="Rectangle 1207"/>
                        <wps:cNvSpPr/>
                        <wps:spPr>
                          <a:xfrm>
                            <a:off x="4647944" y="1283291"/>
                            <a:ext cx="478262" cy="95760"/>
                          </a:xfrm>
                          <a:prstGeom prst="rect">
                            <a:avLst/>
                          </a:prstGeom>
                          <a:ln>
                            <a:noFill/>
                          </a:ln>
                        </wps:spPr>
                        <wps:txbx>
                          <w:txbxContent>
                            <w:p w14:paraId="049D21A7"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HOLY SPIRIT</w:t>
                              </w:r>
                            </w:p>
                          </w:txbxContent>
                        </wps:txbx>
                        <wps:bodyPr horzOverflow="overflow" vert="horz" lIns="0" tIns="0" rIns="0" bIns="0" rtlCol="0">
                          <a:noAutofit/>
                        </wps:bodyPr>
                      </wps:wsp>
                      <wps:wsp>
                        <wps:cNvPr id="1208" name="Rectangle 1208"/>
                        <wps:cNvSpPr/>
                        <wps:spPr>
                          <a:xfrm>
                            <a:off x="3272664" y="1278376"/>
                            <a:ext cx="163645" cy="95760"/>
                          </a:xfrm>
                          <a:prstGeom prst="rect">
                            <a:avLst/>
                          </a:prstGeom>
                          <a:ln>
                            <a:noFill/>
                          </a:ln>
                        </wps:spPr>
                        <wps:txbx>
                          <w:txbxContent>
                            <w:p w14:paraId="4FB78847"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SON</w:t>
                              </w:r>
                            </w:p>
                          </w:txbxContent>
                        </wps:txbx>
                        <wps:bodyPr horzOverflow="overflow" vert="horz" lIns="0" tIns="0" rIns="0" bIns="0" rtlCol="0">
                          <a:noAutofit/>
                        </wps:bodyPr>
                      </wps:wsp>
                      <wps:wsp>
                        <wps:cNvPr id="1210" name="Rectangle 1210"/>
                        <wps:cNvSpPr/>
                        <wps:spPr>
                          <a:xfrm>
                            <a:off x="3935155" y="1328103"/>
                            <a:ext cx="252057" cy="95760"/>
                          </a:xfrm>
                          <a:prstGeom prst="rect">
                            <a:avLst/>
                          </a:prstGeom>
                          <a:ln>
                            <a:noFill/>
                          </a:ln>
                        </wps:spPr>
                        <wps:txbx>
                          <w:txbxContent>
                            <w:p w14:paraId="00218DFB"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 NOT</w:t>
                              </w:r>
                            </w:p>
                          </w:txbxContent>
                        </wps:txbx>
                        <wps:bodyPr horzOverflow="overflow" vert="horz" lIns="0" tIns="0" rIns="0" bIns="0" rtlCol="0">
                          <a:noAutofit/>
                        </wps:bodyPr>
                      </wps:wsp>
                      <wps:wsp>
                        <wps:cNvPr id="1211" name="Rectangle 1211"/>
                        <wps:cNvSpPr/>
                        <wps:spPr>
                          <a:xfrm rot="3937547">
                            <a:off x="4219749" y="612193"/>
                            <a:ext cx="259322" cy="95663"/>
                          </a:xfrm>
                          <a:prstGeom prst="rect">
                            <a:avLst/>
                          </a:prstGeom>
                          <a:ln>
                            <a:noFill/>
                          </a:ln>
                        </wps:spPr>
                        <wps:txbx>
                          <w:txbxContent>
                            <w:p w14:paraId="075C02F5"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 NOT</w:t>
                              </w:r>
                            </w:p>
                          </w:txbxContent>
                        </wps:txbx>
                        <wps:bodyPr horzOverflow="overflow" vert="horz" lIns="0" tIns="0" rIns="0" bIns="0" rtlCol="0">
                          <a:noAutofit/>
                        </wps:bodyPr>
                      </wps:wsp>
                      <wps:wsp>
                        <wps:cNvPr id="1212" name="Rectangle 1212"/>
                        <wps:cNvSpPr/>
                        <wps:spPr>
                          <a:xfrm rot="-3937547">
                            <a:off x="3589094" y="557268"/>
                            <a:ext cx="259150" cy="95664"/>
                          </a:xfrm>
                          <a:prstGeom prst="rect">
                            <a:avLst/>
                          </a:prstGeom>
                          <a:ln>
                            <a:noFill/>
                          </a:ln>
                        </wps:spPr>
                        <wps:txbx>
                          <w:txbxContent>
                            <w:p w14:paraId="0724163A"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 NOT</w:t>
                              </w:r>
                            </w:p>
                          </w:txbxContent>
                        </wps:txbx>
                        <wps:bodyPr horzOverflow="overflow" vert="horz" lIns="0" tIns="0" rIns="0" bIns="0" rtlCol="0">
                          <a:noAutofit/>
                        </wps:bodyPr>
                      </wps:wsp>
                      <wps:wsp>
                        <wps:cNvPr id="1213" name="Rectangle 1213"/>
                        <wps:cNvSpPr/>
                        <wps:spPr>
                          <a:xfrm>
                            <a:off x="3830910" y="619819"/>
                            <a:ext cx="513260" cy="287285"/>
                          </a:xfrm>
                          <a:prstGeom prst="rect">
                            <a:avLst/>
                          </a:prstGeom>
                          <a:ln>
                            <a:noFill/>
                          </a:ln>
                        </wps:spPr>
                        <wps:txbx>
                          <w:txbxContent>
                            <w:p w14:paraId="4818E91E"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31"/>
                                </w:rPr>
                                <w:t>GOD</w:t>
                              </w:r>
                            </w:p>
                          </w:txbxContent>
                        </wps:txbx>
                        <wps:bodyPr horzOverflow="overflow" vert="horz" lIns="0" tIns="0" rIns="0" bIns="0" rtlCol="0">
                          <a:noAutofit/>
                        </wps:bodyPr>
                      </wps:wsp>
                      <wps:wsp>
                        <wps:cNvPr id="1214" name="Shape 1214"/>
                        <wps:cNvSpPr/>
                        <wps:spPr>
                          <a:xfrm>
                            <a:off x="4190873" y="843781"/>
                            <a:ext cx="436694" cy="481930"/>
                          </a:xfrm>
                          <a:custGeom>
                            <a:avLst/>
                            <a:gdLst/>
                            <a:ahLst/>
                            <a:cxnLst/>
                            <a:rect l="0" t="0" r="0" b="0"/>
                            <a:pathLst>
                              <a:path w="436694" h="481930">
                                <a:moveTo>
                                  <a:pt x="0" y="0"/>
                                </a:moveTo>
                                <a:lnTo>
                                  <a:pt x="436694" y="481930"/>
                                </a:lnTo>
                              </a:path>
                            </a:pathLst>
                          </a:custGeom>
                          <a:ln w="1128" cap="sq">
                            <a:round/>
                          </a:ln>
                        </wps:spPr>
                        <wps:style>
                          <a:lnRef idx="1">
                            <a:srgbClr val="000000"/>
                          </a:lnRef>
                          <a:fillRef idx="0">
                            <a:srgbClr val="000000">
                              <a:alpha val="0"/>
                            </a:srgbClr>
                          </a:fillRef>
                          <a:effectRef idx="0">
                            <a:scrgbClr r="0" g="0" b="0"/>
                          </a:effectRef>
                          <a:fontRef idx="none"/>
                        </wps:style>
                        <wps:bodyPr/>
                      </wps:wsp>
                      <wps:wsp>
                        <wps:cNvPr id="1215" name="Shape 1215"/>
                        <wps:cNvSpPr/>
                        <wps:spPr>
                          <a:xfrm>
                            <a:off x="3426530" y="847321"/>
                            <a:ext cx="433779" cy="478587"/>
                          </a:xfrm>
                          <a:custGeom>
                            <a:avLst/>
                            <a:gdLst/>
                            <a:ahLst/>
                            <a:cxnLst/>
                            <a:rect l="0" t="0" r="0" b="0"/>
                            <a:pathLst>
                              <a:path w="433779" h="478587">
                                <a:moveTo>
                                  <a:pt x="0" y="478587"/>
                                </a:moveTo>
                                <a:lnTo>
                                  <a:pt x="433779" y="0"/>
                                </a:lnTo>
                              </a:path>
                            </a:pathLst>
                          </a:custGeom>
                          <a:ln w="1128" cap="sq">
                            <a:round/>
                          </a:ln>
                        </wps:spPr>
                        <wps:style>
                          <a:lnRef idx="1">
                            <a:srgbClr val="000000"/>
                          </a:lnRef>
                          <a:fillRef idx="0">
                            <a:srgbClr val="000000">
                              <a:alpha val="0"/>
                            </a:srgbClr>
                          </a:fillRef>
                          <a:effectRef idx="0">
                            <a:scrgbClr r="0" g="0" b="0"/>
                          </a:effectRef>
                          <a:fontRef idx="none"/>
                        </wps:style>
                        <wps:bodyPr/>
                      </wps:wsp>
                      <wps:wsp>
                        <wps:cNvPr id="1216" name="Rectangle 1216"/>
                        <wps:cNvSpPr/>
                        <wps:spPr>
                          <a:xfrm>
                            <a:off x="3999588" y="305884"/>
                            <a:ext cx="73098" cy="95760"/>
                          </a:xfrm>
                          <a:prstGeom prst="rect">
                            <a:avLst/>
                          </a:prstGeom>
                          <a:ln>
                            <a:noFill/>
                          </a:ln>
                        </wps:spPr>
                        <wps:txbx>
                          <w:txbxContent>
                            <w:p w14:paraId="5AE34447"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w:t>
                              </w:r>
                            </w:p>
                          </w:txbxContent>
                        </wps:txbx>
                        <wps:bodyPr horzOverflow="overflow" vert="horz" lIns="0" tIns="0" rIns="0" bIns="0" rtlCol="0">
                          <a:noAutofit/>
                        </wps:bodyPr>
                      </wps:wsp>
                      <wps:wsp>
                        <wps:cNvPr id="1217" name="Rectangle 1217"/>
                        <wps:cNvSpPr/>
                        <wps:spPr>
                          <a:xfrm rot="2870047">
                            <a:off x="4307254" y="983008"/>
                            <a:ext cx="73389" cy="95696"/>
                          </a:xfrm>
                          <a:prstGeom prst="rect">
                            <a:avLst/>
                          </a:prstGeom>
                          <a:ln>
                            <a:noFill/>
                          </a:ln>
                        </wps:spPr>
                        <wps:txbx>
                          <w:txbxContent>
                            <w:p w14:paraId="5391C67C"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w:t>
                              </w:r>
                            </w:p>
                          </w:txbxContent>
                        </wps:txbx>
                        <wps:bodyPr horzOverflow="overflow" vert="horz" lIns="0" tIns="0" rIns="0" bIns="0" rtlCol="0">
                          <a:noAutofit/>
                        </wps:bodyPr>
                      </wps:wsp>
                      <wps:wsp>
                        <wps:cNvPr id="1218" name="Rectangle 1218"/>
                        <wps:cNvSpPr/>
                        <wps:spPr>
                          <a:xfrm rot="-2870047">
                            <a:off x="3685487" y="966736"/>
                            <a:ext cx="73160" cy="95697"/>
                          </a:xfrm>
                          <a:prstGeom prst="rect">
                            <a:avLst/>
                          </a:prstGeom>
                          <a:ln>
                            <a:noFill/>
                          </a:ln>
                        </wps:spPr>
                        <wps:txbx>
                          <w:txbxContent>
                            <w:p w14:paraId="17C0F46E"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w:t>
                              </w:r>
                            </w:p>
                          </w:txbxContent>
                        </wps:txbx>
                        <wps:bodyPr horzOverflow="overflow" vert="horz" lIns="0" tIns="0" rIns="0" bIns="0" rtlCol="0">
                          <a:noAutofit/>
                        </wps:bodyPr>
                      </wps:wsp>
                      <wps:wsp>
                        <wps:cNvPr id="1219" name="Shape 1219"/>
                        <wps:cNvSpPr/>
                        <wps:spPr>
                          <a:xfrm>
                            <a:off x="4027052" y="0"/>
                            <a:ext cx="0" cy="612253"/>
                          </a:xfrm>
                          <a:custGeom>
                            <a:avLst/>
                            <a:gdLst/>
                            <a:ahLst/>
                            <a:cxnLst/>
                            <a:rect l="0" t="0" r="0" b="0"/>
                            <a:pathLst>
                              <a:path h="612253">
                                <a:moveTo>
                                  <a:pt x="0" y="0"/>
                                </a:moveTo>
                                <a:lnTo>
                                  <a:pt x="0" y="612253"/>
                                </a:lnTo>
                              </a:path>
                            </a:pathLst>
                          </a:custGeom>
                          <a:ln w="1128" cap="sq">
                            <a:round/>
                          </a:ln>
                        </wps:spPr>
                        <wps:style>
                          <a:lnRef idx="1">
                            <a:srgbClr val="FF0000"/>
                          </a:lnRef>
                          <a:fillRef idx="0">
                            <a:srgbClr val="000000">
                              <a:alpha val="0"/>
                            </a:srgbClr>
                          </a:fillRef>
                          <a:effectRef idx="0">
                            <a:scrgbClr r="0" g="0" b="0"/>
                          </a:effectRef>
                          <a:fontRef idx="none"/>
                        </wps:style>
                        <wps:bodyPr/>
                      </wps:wsp>
                      <wps:wsp>
                        <wps:cNvPr id="1220" name="Rectangle 1220"/>
                        <wps:cNvSpPr/>
                        <wps:spPr>
                          <a:xfrm>
                            <a:off x="5158182" y="1259390"/>
                            <a:ext cx="50673" cy="224380"/>
                          </a:xfrm>
                          <a:prstGeom prst="rect">
                            <a:avLst/>
                          </a:prstGeom>
                          <a:ln>
                            <a:noFill/>
                          </a:ln>
                        </wps:spPr>
                        <wps:txbx>
                          <w:txbxContent>
                            <w:p w14:paraId="73CA9986" w14:textId="77777777" w:rsidR="00EF42CA" w:rsidRPr="004C3AF6" w:rsidRDefault="00EF42CA">
                              <w:pPr>
                                <w:spacing w:after="160" w:line="259" w:lineRule="auto"/>
                                <w:ind w:left="0" w:firstLine="0"/>
                                <w:rPr>
                                  <w:color w:val="auto"/>
                                </w:rPr>
                              </w:pPr>
                              <w:r w:rsidRPr="004C3AF6">
                                <w:rPr>
                                  <w:color w:val="auto"/>
                                </w:rPr>
                                <w:t xml:space="preserve"> </w:t>
                              </w:r>
                            </w:p>
                          </w:txbxContent>
                        </wps:txbx>
                        <wps:bodyPr horzOverflow="overflow" vert="horz" lIns="0" tIns="0" rIns="0" bIns="0" rtlCol="0">
                          <a:noAutofit/>
                        </wps:bodyPr>
                      </wps:wsp>
                    </wpg:wgp>
                  </a:graphicData>
                </a:graphic>
              </wp:inline>
            </w:drawing>
          </mc:Choice>
          <mc:Fallback>
            <w:pict>
              <v:group w14:anchorId="28425BDC" id="Group 104626" o:spid="_x0000_s1406" style="width:409.15pt;height:112.8pt;mso-position-horizontal-relative:char;mso-position-vertical-relative:line" coordsize="51962,1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4O+QYAAG42AAAOAAAAZHJzL2Uyb0RvYy54bWzsW11vm0gUfV9p/wPivTUzw6fVpFq1m2ql&#10;1bZquz+AYPwhYWCBxM7++j13mBlsjJO4q7hRSB9SPMBw5565d849DO/eb9eZdZtW9arIL2z21rGt&#10;NE+K2SpfXNh/f796E9pW3cT5LM6KPL2w79Lafn/56y/vNuU05cWyyGZpZaGTvJ5uygt72TTldDKp&#10;k2W6juu3RZnmODkvqnXc4Ge1mMyqeIPe19mEO44/2RTVrKyKJK1rtH5sT9qXsv/5PE2az/N5nTZW&#10;dmHDtkb+reTfa/o7uXwXTxdVXC5XiTIj/gEr1vEqx0NNVx/jJrZuqtVBV+tVUhV1MW/eJsV6Uszn&#10;qySVY8BomNMbzaequCnlWBbTzaI0boJre3764W6Tv26/VNZqBuwc1+e+beXxGjjJR1uqDU7alIsp&#10;rv1Uld/KL5VqWLS/aNzbebWm/zEiayvde2fcm24bK0GjxyKfh9y2EpxjruC+H7YAJEugdHBfsvz9&#10;gTsn+sETss+YsykxmerOX/X/89e3ZVymEoaafKD9xSJXe+sr5lmcL7LUYtQq3SOvNc6qpzX8NuAp&#10;HjHuU0/wifADn7UeMT5z/EC0HuPcFaGcsWbY8bSs6uZTWqwtOriwKxgi52F8+2fdwA5cqi+hh2c5&#10;/c2Lq1WWtWepBd7T9tFRs73eyikhPD2U62J2h3Evi+rfz4j2eVZsLuxCHdmUAPBwOmtb2R85/E2x&#10;pg8qfXCtD6om+1DIiGzN+e2mKeYraS8Z0D5N2QUgafqdB1FvEFHjBqB/GqKccYerLPM8IPXHBqlJ&#10;aXtBatxwMqQiDHyfP6coDcYGaTAYpcYNJ0Pq+TzizyrxynWxS4UvP/GCJrbEYy9KjRtOhjQQIQPV&#10;wBoXT48k3iCi02dbS+XTxgRpNAipccPJkEZMuO79kJ6XHrlyYR8PpKi3BiClVsQRueFRkKIPov9O&#10;GAbOs0JTLgBjQpMNomnccAqa3Beo7e5Nt2eOTWnMmNA0xagsVy0UHqcVosLlvidUdAruRY4qzvXy&#10;iR6ZI8C9qHzv16HJTVuH0nqra0+oIbO2CkXbUh8l21wfUrV6rzBTxg3dR53SoYWiU1tBbWtUoN8L&#10;ebbpqQdY1ruzWb57le6B0pAeRnsFFct4TFs160ejcXdwWS6tYByMJYmhWNX/yIIbUk0+a/nEQEld&#10;N3dZSoZm+dd0juIacgiT99XV4vpDVlm3MdXD8p+iJfJSumeOYt3c5Ry9iy6Ns3IZq75UN+oBclCq&#10;J7oyleJYv9tEWdMqZNCZMB+0TgZHmJukWUXemPtzqHvygRRyarRd9JFf6NcZa3numFreBMRpdbzr&#10;8MDxIFfpedIxSd9xIqYigSFWAiazJjykdbDdKfOk8aBNWWJCKUsInG7ylyeEhu6MFui9Yb3GRxt2&#10;Lyk+jDBi4uM0UWR3wZB5dC8+PK5ky/2J9DPiQ5ryQHxg5svLdKwjlLsQ2l8/uiWyC/vX+Hh58TGk&#10;MnHnNJXJ9d0gclt1H5RBQO3fJ8luEHIQZ8mpIi/wNSHRcaLF+yfR911BxtDCPA59n4PSHspM1Krc&#10;8KiSR/AAb640pkEoApk3u+zHfOG7YB/Ek8+PqWH9I8GUIR8fSIccrSdhGgmPecCsZT4hCp39OOUe&#10;CKVifOfH1BDXsWA6KE20JJvS1fE4taoCbyJFJALPDeSapN5Iu5xFgQtNEgj7DD8OAI4EN4nY9+Xp&#10;HUL/tInYMK+xAAxPDwStEW0eAvjNAMLCCyNHvUn3POTonn4BSYN5SBZtWqYMTmVpV7I9LcKGN4wF&#10;YdD/AYQN4ziOMJWvKmhFKFBot4TbZ1HI5NuDbqX1UFyAMklIeRjwUCbKs2FqeMNYMD3QGJlhG4/C&#10;02VQFWk/C5Jw6Iog7LNh4cu9MBSiLtCGHLkfo2eTVVxlCcpGZciPqyq6r/6gXovGF1c0sgPRES0n&#10;EdEdFT50A9HfluAKEeDFtcx4qB29UK4rOxnvjBHSWkIR0hpyPEL2LD2mq+ihIUx02L9GyMuLECM7&#10;7uz04MwQ4EetIyKKIi9EMY+5IhwcyWWo4wUBaAO9n8Hp8xdrZofDWFjBoFCG1yMP5r22WANxc5xe&#10;sSacgHutxBKBA/ZfRQZChCoJRp4fycmzkwOflMmjhFADGwu+g6IZM+T3eMS2+L4ZAFj4oedi7aIA&#10;jnxsce5JaIFgmtcTwP1F7mkBNjsgxgKw2aml3wS1ddb9SstOmXbPm1JVnEFx4V5fUjkPVQE/UU8/&#10;zk803zhGTXQFujOIZ0JNrq5oy4Cqkl53DDzqsxo5y0Gs1PzW33NwDpgPJQu0PriQ7cQCZGS585Qy&#10;G4PkJCJ5f8dNvJ/5RQe2MzyTxUt+sYOPmqQEpz7Aoq+mdn/LXSPdZ2KX/wEAAP//AwBQSwMEFAAG&#10;AAgAAAAhADxWhK7dAAAABQEAAA8AAABkcnMvZG93bnJldi54bWxMj0FrwkAQhe8F/8MyQm91k4gS&#10;0mxEpO1JCtVC6W3MjkkwOxuyaxL/fbe91MvA4z3e+ybfTKYVA/WusawgXkQgiEurG64UfB5fn1IQ&#10;ziNrbC2Tghs52BSzhxwzbUf+oOHgKxFK2GWooPa+y6R0ZU0G3cJ2xME7296gD7KvpO5xDOWmlUkU&#10;raXBhsNCjR3taiovh6tR8DbiuF3GL8P+ct7dvo+r9699TEo9zqftMwhPk/8Pwy9+QIciMJ3slbUT&#10;rYLwiP+7wUvjdAnipCBJVmuQRS7v6YsfAAAA//8DAFBLAQItABQABgAIAAAAIQC2gziS/gAAAOEB&#10;AAATAAAAAAAAAAAAAAAAAAAAAABbQ29udGVudF9UeXBlc10ueG1sUEsBAi0AFAAGAAgAAAAhADj9&#10;If/WAAAAlAEAAAsAAAAAAAAAAAAAAAAALwEAAF9yZWxzLy5yZWxzUEsBAi0AFAAGAAgAAAAhAEUD&#10;3g75BgAAbjYAAA4AAAAAAAAAAAAAAAAALgIAAGRycy9lMm9Eb2MueG1sUEsBAi0AFAAGAAgAAAAh&#10;ADxWhK7dAAAABQEAAA8AAAAAAAAAAAAAAAAAUwkAAGRycy9kb3ducmV2LnhtbFBLBQYAAAAABAAE&#10;APMAAABdCgAAAAA=&#10;">
                <v:rect id="Rectangle 1194" o:spid="_x0000_s1407" style="position:absolute;left:29126;top:3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aQwwAAAN0AAAAPAAAAZHJzL2Rvd25yZXYueG1sRE9Li8Iw&#10;EL4L+x/CCN40VRa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SHs2kMMAAADdAAAADwAA&#10;AAAAAAAAAAAAAAAHAgAAZHJzL2Rvd25yZXYueG1sUEsFBgAAAAADAAMAtwAAAPcCAAAAAA==&#10;" filled="f" stroked="f">
                  <v:textbox inset="0,0,0,0">
                    <w:txbxContent>
                      <w:p w14:paraId="20E27DB4" w14:textId="77777777" w:rsidR="00EF42CA" w:rsidRPr="004C3AF6" w:rsidRDefault="00EF42CA">
                        <w:pPr>
                          <w:spacing w:after="160" w:line="259" w:lineRule="auto"/>
                          <w:ind w:left="0" w:firstLine="0"/>
                          <w:rPr>
                            <w:color w:val="auto"/>
                          </w:rPr>
                        </w:pPr>
                        <w:r w:rsidRPr="004C3AF6">
                          <w:rPr>
                            <w:color w:val="auto"/>
                          </w:rPr>
                          <w:t xml:space="preserve"> </w:t>
                        </w:r>
                      </w:p>
                    </w:txbxContent>
                  </v:textbox>
                </v:rect>
                <v:rect id="Rectangle 1195" o:spid="_x0000_s1408" style="position:absolute;left:29126;top:21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MLwwAAAN0AAAAPAAAAZHJzL2Rvd25yZXYueG1sRE9Li8Iw&#10;EL4L+x/CCN40VVi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JzeTC8MAAADdAAAADwAA&#10;AAAAAAAAAAAAAAAHAgAAZHJzL2Rvd25yZXYueG1sUEsFBgAAAAADAAMAtwAAAPcCAAAAAA==&#10;" filled="f" stroked="f">
                  <v:textbox inset="0,0,0,0">
                    <w:txbxContent>
                      <w:p w14:paraId="28BDE5FE" w14:textId="77777777" w:rsidR="00EF42CA" w:rsidRPr="004C3AF6" w:rsidRDefault="00EF42CA">
                        <w:pPr>
                          <w:spacing w:after="160" w:line="259" w:lineRule="auto"/>
                          <w:ind w:left="0" w:firstLine="0"/>
                          <w:rPr>
                            <w:color w:val="auto"/>
                          </w:rPr>
                        </w:pPr>
                        <w:r w:rsidRPr="004C3AF6">
                          <w:rPr>
                            <w:color w:val="auto"/>
                          </w:rPr>
                          <w:t xml:space="preserve"> </w:t>
                        </w:r>
                      </w:p>
                    </w:txbxContent>
                  </v:textbox>
                </v:rect>
                <v:rect id="Rectangle 1196" o:spid="_x0000_s1409" style="position:absolute;left:29126;top:387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18xAAAAN0AAAAPAAAAZHJzL2Rvd25yZXYueG1sRE9Na8JA&#10;EL0X/A/LCL3VjT0EE90E0RZzbLVgvQ3ZMQlmZ0N2a9L++q4geJvH+5xVPppWXKl3jWUF81kEgri0&#10;uuFKwdfh/WUBwnlkja1lUvBLDvJs8rTCVNuBP+m695UIIexSVFB736VSurImg25mO+LAnW1v0AfY&#10;V1L3OIRw08rXKIqlwYZDQ40dbWoqL/sfo2C36Nbfhf0bqvbttDt+HJPtIfFKPU/H9RKEp9E/xHd3&#10;ocP8eRLD7Ztwgsz+AQAA//8DAFBLAQItABQABgAIAAAAIQDb4fbL7gAAAIUBAAATAAAAAAAAAAAA&#10;AAAAAAAAAABbQ29udGVudF9UeXBlc10ueG1sUEsBAi0AFAAGAAgAAAAhAFr0LFu/AAAAFQEAAAsA&#10;AAAAAAAAAAAAAAAAHwEAAF9yZWxzLy5yZWxzUEsBAi0AFAAGAAgAAAAhANflDXzEAAAA3QAAAA8A&#10;AAAAAAAAAAAAAAAABwIAAGRycy9kb3ducmV2LnhtbFBLBQYAAAAAAwADALcAAAD4AgAAAAA=&#10;" filled="f" stroked="f">
                  <v:textbox inset="0,0,0,0">
                    <w:txbxContent>
                      <w:p w14:paraId="1320141C" w14:textId="77777777" w:rsidR="00EF42CA" w:rsidRPr="004C3AF6" w:rsidRDefault="00EF42CA">
                        <w:pPr>
                          <w:spacing w:after="160" w:line="259" w:lineRule="auto"/>
                          <w:ind w:left="0" w:firstLine="0"/>
                          <w:rPr>
                            <w:color w:val="auto"/>
                          </w:rPr>
                        </w:pPr>
                        <w:r w:rsidRPr="004C3AF6">
                          <w:rPr>
                            <w:color w:val="auto"/>
                          </w:rPr>
                          <w:t xml:space="preserve"> </w:t>
                        </w:r>
                      </w:p>
                    </w:txbxContent>
                  </v:textbox>
                </v:rect>
                <v:rect id="Rectangle 1197" o:spid="_x0000_s1410" style="position:absolute;left:29126;top:56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jnwwAAAN0AAAAPAAAAZHJzL2Rvd25yZXYueG1sRE9Li8Iw&#10;EL4L+x/CCN401cNqq1Fk3UWPPhbU29CMbbGZlCZrq7/eCMLe5uN7zmzRmlLcqHaFZQXDQQSCOLW6&#10;4EzB7+GnPwHhPLLG0jIpuJODxfyjM8NE24Z3dNv7TIQQdgkqyL2vEildmpNBN7AVceAutjboA6wz&#10;qWtsQrgp5SiKPqXBgkNDjhV95ZRe939GwXpSLU8b+2iy8vu8Pm6P8eoQe6V63XY5BeGp9f/it3uj&#10;w/xhPIbXN+EEOX8CAAD//wMAUEsBAi0AFAAGAAgAAAAhANvh9svuAAAAhQEAABMAAAAAAAAAAAAA&#10;AAAAAAAAAFtDb250ZW50X1R5cGVzXS54bWxQSwECLQAUAAYACAAAACEAWvQsW78AAAAVAQAACwAA&#10;AAAAAAAAAAAAAAAfAQAAX3JlbHMvLnJlbHNQSwECLQAUAAYACAAAACEAuKmo58MAAADdAAAADwAA&#10;AAAAAAAAAAAAAAAHAgAAZHJzL2Rvd25yZXYueG1sUEsFBgAAAAADAAMAtwAAAPcCAAAAAA==&#10;" filled="f" stroked="f">
                  <v:textbox inset="0,0,0,0">
                    <w:txbxContent>
                      <w:p w14:paraId="132340FF" w14:textId="77777777" w:rsidR="00EF42CA" w:rsidRPr="004C3AF6" w:rsidRDefault="00EF42CA">
                        <w:pPr>
                          <w:spacing w:after="160" w:line="259" w:lineRule="auto"/>
                          <w:ind w:left="0" w:firstLine="0"/>
                          <w:rPr>
                            <w:color w:val="auto"/>
                          </w:rPr>
                        </w:pPr>
                        <w:r w:rsidRPr="004C3AF6">
                          <w:rPr>
                            <w:color w:val="auto"/>
                          </w:rPr>
                          <w:t xml:space="preserve"> </w:t>
                        </w:r>
                      </w:p>
                    </w:txbxContent>
                  </v:textbox>
                </v:rect>
                <v:rect id="Rectangle 1198" o:spid="_x0000_s1411" style="position:absolute;left:29126;top:73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yVxwAAAN0AAAAPAAAAZHJzL2Rvd25yZXYueG1sRI9Bb8Iw&#10;DIXvk/gPkZG4jZQdJtqRVohtguMGSIyb1Zi2onGqJqNlv34+TNrN1nt+7/OqGF2rbtSHxrOBxTwB&#10;RVx623Bl4Hh4f1yCChHZYuuZDNwpQJFPHlaYWT/wJ932sVISwiFDA3WMXaZ1KGtyGOa+Ixbt4nuH&#10;Uda+0rbHQcJdq5+S5Fk7bFgaauxoU1N53X87A9tlt/7a+Z+hat/O29PHKX09pNGY2XRcv4CKNMZ/&#10;89/1zgr+IhVc+UZG0PkvAAAA//8DAFBLAQItABQABgAIAAAAIQDb4fbL7gAAAIUBAAATAAAAAAAA&#10;AAAAAAAAAAAAAABbQ29udGVudF9UeXBlc10ueG1sUEsBAi0AFAAGAAgAAAAhAFr0LFu/AAAAFQEA&#10;AAsAAAAAAAAAAAAAAAAAHwEAAF9yZWxzLy5yZWxzUEsBAi0AFAAGAAgAAAAhAMk2PJXHAAAA3QAA&#10;AA8AAAAAAAAAAAAAAAAABwIAAGRycy9kb3ducmV2LnhtbFBLBQYAAAAAAwADALcAAAD7AgAAAAA=&#10;" filled="f" stroked="f">
                  <v:textbox inset="0,0,0,0">
                    <w:txbxContent>
                      <w:p w14:paraId="56A6FE50" w14:textId="77777777" w:rsidR="00EF42CA" w:rsidRPr="004C3AF6" w:rsidRDefault="00EF42CA">
                        <w:pPr>
                          <w:spacing w:after="160" w:line="259" w:lineRule="auto"/>
                          <w:ind w:left="0" w:firstLine="0"/>
                          <w:rPr>
                            <w:color w:val="auto"/>
                          </w:rPr>
                        </w:pPr>
                        <w:r w:rsidRPr="004C3AF6">
                          <w:rPr>
                            <w:color w:val="auto"/>
                          </w:rPr>
                          <w:t xml:space="preserve"> </w:t>
                        </w:r>
                      </w:p>
                    </w:txbxContent>
                  </v:textbox>
                </v:rect>
                <v:rect id="Rectangle 1199" o:spid="_x0000_s1412" style="position:absolute;left:29126;top:91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kOwgAAAN0AAAAPAAAAZHJzL2Rvd25yZXYueG1sRE9Li8Iw&#10;EL4v+B/CCHtbUz2IrUYRH+jRF+jehma2LTaT0kTb9dcbQfA2H99zJrPWlOJOtSssK+j3IhDEqdUF&#10;ZwpOx/XPCITzyBpLy6TgnxzMpp2vCSbaNryn+8FnIoSwS1BB7n2VSOnSnAy6nq2IA/dna4M+wDqT&#10;usYmhJtSDqJoKA0WHBpyrGiRU3o93IyCzaiaX7b20WTl6ndz3p3j5TH2Sn132/kYhKfWf8Rv91aH&#10;+f04htc34QQ5fQIAAP//AwBQSwECLQAUAAYACAAAACEA2+H2y+4AAACFAQAAEwAAAAAAAAAAAAAA&#10;AAAAAAAAW0NvbnRlbnRfVHlwZXNdLnhtbFBLAQItABQABgAIAAAAIQBa9CxbvwAAABUBAAALAAAA&#10;AAAAAAAAAAAAAB8BAABfcmVscy8ucmVsc1BLAQItABQABgAIAAAAIQCmepkOwgAAAN0AAAAPAAAA&#10;AAAAAAAAAAAAAAcCAABkcnMvZG93bnJldi54bWxQSwUGAAAAAAMAAwC3AAAA9gIAAAAA&#10;" filled="f" stroked="f">
                  <v:textbox inset="0,0,0,0">
                    <w:txbxContent>
                      <w:p w14:paraId="77C4D9C7" w14:textId="77777777" w:rsidR="00EF42CA" w:rsidRPr="004C3AF6" w:rsidRDefault="00EF42CA">
                        <w:pPr>
                          <w:spacing w:after="160" w:line="259" w:lineRule="auto"/>
                          <w:ind w:left="0" w:firstLine="0"/>
                          <w:rPr>
                            <w:color w:val="auto"/>
                          </w:rPr>
                        </w:pPr>
                        <w:r w:rsidRPr="004C3AF6">
                          <w:rPr>
                            <w:color w:val="auto"/>
                          </w:rPr>
                          <w:t xml:space="preserve"> </w:t>
                        </w:r>
                      </w:p>
                    </w:txbxContent>
                  </v:textbox>
                </v:rect>
                <v:rect id="Rectangle 1200" o:spid="_x0000_s1413" style="position:absolute;top:1088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8RoxgAAAN0AAAAPAAAAZHJzL2Rvd25yZXYueG1sRI9Pa8JA&#10;EMXvQr/DMoXedNMeikldQ+gf9GiNoL0N2TEbzM6G7NakfvquIHib4b33mzeLfLStOFPvG8cKnmcJ&#10;COLK6YZrBbvyazoH4QOyxtYxKfgjD/nyYbLATLuBv+m8DbWIEPYZKjAhdJmUvjJk0c9cRxy1o+st&#10;hrj2tdQ9DhFuW/mSJK/SYsPxgsGO3g1Vp+2vVbCad8Vh7S5D3X7+rPabffpRpkGpp8exeAMRaAx3&#10;8y291rF+RML1mziCXP4DAAD//wMAUEsBAi0AFAAGAAgAAAAhANvh9svuAAAAhQEAABMAAAAAAAAA&#10;AAAAAAAAAAAAAFtDb250ZW50X1R5cGVzXS54bWxQSwECLQAUAAYACAAAACEAWvQsW78AAAAVAQAA&#10;CwAAAAAAAAAAAAAAAAAfAQAAX3JlbHMvLnJlbHNQSwECLQAUAAYACAAAACEABG/EaMYAAADdAAAA&#10;DwAAAAAAAAAAAAAAAAAHAgAAZHJzL2Rvd25yZXYueG1sUEsFBgAAAAADAAMAtwAAAPoCAAAAAA==&#10;" filled="f" stroked="f">
                  <v:textbox inset="0,0,0,0">
                    <w:txbxContent>
                      <w:p w14:paraId="16A6A707" w14:textId="77777777" w:rsidR="00EF42CA" w:rsidRPr="004C3AF6" w:rsidRDefault="00EF42CA">
                        <w:pPr>
                          <w:spacing w:after="160" w:line="259" w:lineRule="auto"/>
                          <w:ind w:left="0" w:firstLine="0"/>
                          <w:rPr>
                            <w:color w:val="auto"/>
                          </w:rPr>
                        </w:pPr>
                        <w:r w:rsidRPr="004C3AF6">
                          <w:rPr>
                            <w:color w:val="auto"/>
                          </w:rPr>
                          <w:t xml:space="preserve"> </w:t>
                        </w:r>
                      </w:p>
                    </w:txbxContent>
                  </v:textbox>
                </v:rect>
                <v:rect id="Rectangle 1201" o:spid="_x0000_s1414" style="position:absolute;top:126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HzwgAAAN0AAAAPAAAAZHJzL2Rvd25yZXYueG1sRE/LqsIw&#10;EN0L/kMY4e401YVoNYr4QJe+QN0Nzdy23GZSmmh7/XojCO7mcJ4znTemEA+qXG5ZQb8XgSBOrM45&#10;VXA+bbojEM4jaywsk4J/cjCftVtTjLWt+UCPo09FCGEXo4LM+zKW0iUZGXQ9WxIH7tdWBn2AVSp1&#10;hXUIN4UcRNFQGsw5NGRY0jKj5O94Nwq2o3Jx3dlnnRbr2/ayv4xXp7FX6qfTLCYgPDX+K/64dzrM&#10;H0R9eH8TTpCzFwAAAP//AwBQSwECLQAUAAYACAAAACEA2+H2y+4AAACFAQAAEwAAAAAAAAAAAAAA&#10;AAAAAAAAW0NvbnRlbnRfVHlwZXNdLnhtbFBLAQItABQABgAIAAAAIQBa9CxbvwAAABUBAAALAAAA&#10;AAAAAAAAAAAAAB8BAABfcmVscy8ucmVsc1BLAQItABQABgAIAAAAIQBrI2HzwgAAAN0AAAAPAAAA&#10;AAAAAAAAAAAAAAcCAABkcnMvZG93bnJldi54bWxQSwUGAAAAAAMAAwC3AAAA9gIAAAAA&#10;" filled="f" stroked="f">
                  <v:textbox inset="0,0,0,0">
                    <w:txbxContent>
                      <w:p w14:paraId="67BB6D70" w14:textId="77777777" w:rsidR="00EF42CA" w:rsidRPr="004C3AF6" w:rsidRDefault="00EF42CA">
                        <w:pPr>
                          <w:spacing w:after="160" w:line="259" w:lineRule="auto"/>
                          <w:ind w:left="0" w:firstLine="0"/>
                          <w:rPr>
                            <w:color w:val="auto"/>
                          </w:rPr>
                        </w:pPr>
                        <w:r w:rsidRPr="004C3AF6">
                          <w:rPr>
                            <w:color w:val="auto"/>
                          </w:rPr>
                          <w:t xml:space="preserve"> </w:t>
                        </w:r>
                      </w:p>
                    </w:txbxContent>
                  </v:textbox>
                </v:rect>
                <v:shape id="Shape 1204" o:spid="_x0000_s1415" style="position:absolute;left:34265;top:13259;width:12010;height:0;visibility:visible;mso-wrap-style:square;v-text-anchor:top" coordsize="1201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4txQAAAN0AAAAPAAAAZHJzL2Rvd25yZXYueG1sRE/fa8Iw&#10;EH4X/B/CCXvTdDJ0dEYZ4mDQObAbw8ezubVlzaUkWW39681A2Nt9fD9vtelNIzpyvras4H6WgCAu&#10;rK65VPD58TJ9BOEDssbGMikYyMNmPR6tMNX2zAfq8lCKGMI+RQVVCG0qpS8qMuhntiWO3Ld1BkOE&#10;rpTa4TmGm0bOk2QhDdYcGypsaVtR8ZP/GgXudNx9Fdnb/r3M6Dgs89Nw6TKl7ib98xOIQH34F9/c&#10;rzrOnycP8PdNPEGurwAAAP//AwBQSwECLQAUAAYACAAAACEA2+H2y+4AAACFAQAAEwAAAAAAAAAA&#10;AAAAAAAAAAAAW0NvbnRlbnRfVHlwZXNdLnhtbFBLAQItABQABgAIAAAAIQBa9CxbvwAAABUBAAAL&#10;AAAAAAAAAAAAAAAAAB8BAABfcmVscy8ucmVsc1BLAQItABQABgAIAAAAIQCEte4txQAAAN0AAAAP&#10;AAAAAAAAAAAAAAAAAAcCAABkcnMvZG93bnJldi54bWxQSwUGAAAAAAMAAwC3AAAA+QIAAAAA&#10;" path="m,l1201037,e" filled="f" strokeweight=".03133mm">
                  <v:stroke endcap="square"/>
                  <v:path arrowok="t" textboxrect="0,0,1201037,0"/>
                </v:shape>
                <v:shape id="Shape 1205" o:spid="_x0000_s1416" style="position:absolute;left:40270;width:6009;height:13257;visibility:visible;mso-wrap-style:square;v-text-anchor:top" coordsize="600917,132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feKwwAAAN0AAAAPAAAAZHJzL2Rvd25yZXYueG1sRE9LawIx&#10;EL4X/A9hhN5qom1tWY0ihUKhB+nqpbdhM90sbibLJu7DX98Igrf5+J6z3g6uFh21ofKsYT5TIIgL&#10;byouNRwPn0/vIEJENlh7Jg0jBdhuJg9rzIzv+Ye6PJYihXDIUIONscmkDIUlh2HmG+LE/fnWYUyw&#10;LaVpsU/hrpYLpZbSYcWpwWJDH5aKU352GvLft8v+W8bn8XJeqrG2sn/xndaP02G3AhFpiHfxzf1l&#10;0vyFeoXrN+kEufkHAAD//wMAUEsBAi0AFAAGAAgAAAAhANvh9svuAAAAhQEAABMAAAAAAAAAAAAA&#10;AAAAAAAAAFtDb250ZW50X1R5cGVzXS54bWxQSwECLQAUAAYACAAAACEAWvQsW78AAAAVAQAACwAA&#10;AAAAAAAAAAAAAAAfAQAAX3JlbHMvLnJlbHNQSwECLQAUAAYACAAAACEAxCH3isMAAADdAAAADwAA&#10;AAAAAAAAAAAAAAAHAgAAZHJzL2Rvd25yZXYueG1sUEsFBgAAAAADAAMAtwAAAPcCAAAAAA==&#10;" path="m,l600917,1325711e" filled="f" strokeweight=".03133mm">
                  <v:stroke endcap="square"/>
                  <v:path arrowok="t" textboxrect="0,0,600917,1325711"/>
                </v:shape>
                <v:shape id="Shape 1206" o:spid="_x0000_s1417" style="position:absolute;left:34265;width:6005;height:13257;visibility:visible;mso-wrap-style:square;v-text-anchor:top" coordsize="600523,132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B0wwAAAN0AAAAPAAAAZHJzL2Rvd25yZXYueG1sRE9Na8JA&#10;EL0X/A/LCN7qxoChRFcR0SJCD9VSPA7ZMYlmZ8PuNon/3i0UepvH+5zlejCN6Mj52rKC2TQBQVxY&#10;XXOp4Ou8f30D4QOyxsYyKXiQh/Vq9LLEXNueP6k7hVLEEPY5KqhCaHMpfVGRQT+1LXHkrtYZDBG6&#10;UmqHfQw3jUyTJJMGa44NFba0rai4n36Mgnl2bI6X9PY+zOXG9beP7vy965SajIfNAkSgIfyL/9wH&#10;HeenSQa/38QT5OoJAAD//wMAUEsBAi0AFAAGAAgAAAAhANvh9svuAAAAhQEAABMAAAAAAAAAAAAA&#10;AAAAAAAAAFtDb250ZW50X1R5cGVzXS54bWxQSwECLQAUAAYACAAAACEAWvQsW78AAAAVAQAACwAA&#10;AAAAAAAAAAAAAAAfAQAAX3JlbHMvLnJlbHNQSwECLQAUAAYACAAAACEAGy6QdMMAAADdAAAADwAA&#10;AAAAAAAAAAAAAAAHAgAAZHJzL2Rvd25yZXYueG1sUEsFBgAAAAADAAMAtwAAAPcCAAAAAA==&#10;" path="m600523,l,1325711e" filled="f" strokeweight=".03133mm">
                  <v:stroke endcap="square"/>
                  <v:path arrowok="t" textboxrect="0,0,600523,1325711"/>
                </v:shape>
                <v:rect id="Rectangle 1207" o:spid="_x0000_s1418" style="position:absolute;left:46479;top:12832;width:4783;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wcwwAAAN0AAAAPAAAAZHJzL2Rvd25yZXYueG1sRE9Ni8Iw&#10;EL0L+x/CLHjTdD2sWo0iuose1QrqbWjGtmwzKU3WVn+9EQRv83ifM523phRXql1hWcFXPwJBnFpd&#10;cKbgkPz2RiCcR9ZYWiYFN3Iwn310phhr2/COrnufiRDCLkYFufdVLKVLczLo+rYiDtzF1gZ9gHUm&#10;dY1NCDelHETRtzRYcGjIsaJlTunf/t8oWI+qxWlj701W/pzXx+1xvErGXqnuZ7uYgPDU+rf45d7o&#10;MH8QDeH5TThBzh4AAAD//wMAUEsBAi0AFAAGAAgAAAAhANvh9svuAAAAhQEAABMAAAAAAAAAAAAA&#10;AAAAAAAAAFtDb250ZW50X1R5cGVzXS54bWxQSwECLQAUAAYACAAAACEAWvQsW78AAAAVAQAACwAA&#10;AAAAAAAAAAAAAAAfAQAAX3JlbHMvLnJlbHNQSwECLQAUAAYACAAAACEAi4ZcHMMAAADdAAAADwAA&#10;AAAAAAAAAAAAAAAHAgAAZHJzL2Rvd25yZXYueG1sUEsFBgAAAAADAAMAtwAAAPcCAAAAAA==&#10;" filled="f" stroked="f">
                  <v:textbox inset="0,0,0,0">
                    <w:txbxContent>
                      <w:p w14:paraId="049D21A7"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HOLY SPIRIT</w:t>
                        </w:r>
                      </w:p>
                    </w:txbxContent>
                  </v:textbox>
                </v:rect>
                <v:rect id="Rectangle 1208" o:spid="_x0000_s1419" style="position:absolute;left:32726;top:12783;width:1637;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14:paraId="4FB78847"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SON</w:t>
                        </w:r>
                      </w:p>
                    </w:txbxContent>
                  </v:textbox>
                </v:rect>
                <v:rect id="Rectangle 1210" o:spid="_x0000_s1420" style="position:absolute;left:39351;top:13281;width:2521;height: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K1xgAAAN0AAAAPAAAAZHJzL2Rvd25yZXYueG1sRI9Bb8Iw&#10;DIXvk/gPkZG4jRQOCAoBIdgExw0mMW5WY9qKxqmaQMt+/XxA4mbrPb/3ebHqXKXu1ITSs4HRMAFF&#10;nHlbcm7g5/j5PgUVIrLFyjMZeFCA1bL3tsDU+pa/6X6IuZIQDikaKGKsU61DVpDDMPQ1sWgX3ziM&#10;sja5tg22Eu4qPU6SiXZYsjQUWNOmoOx6uDkDu2m9/t37vzavPs6709dptj3OojGDfreeg4rUxZf5&#10;eb23gj8eCb98IyPo5T8AAAD//wMAUEsBAi0AFAAGAAgAAAAhANvh9svuAAAAhQEAABMAAAAAAAAA&#10;AAAAAAAAAAAAAFtDb250ZW50X1R5cGVzXS54bWxQSwECLQAUAAYACAAAACEAWvQsW78AAAAVAQAA&#10;CwAAAAAAAAAAAAAAAAAfAQAAX3JlbHMvLnJlbHNQSwECLQAUAAYACAAAACEAgbZStcYAAADdAAAA&#10;DwAAAAAAAAAAAAAAAAAHAgAAZHJzL2Rvd25yZXYueG1sUEsFBgAAAAADAAMAtwAAAPoCAAAAAA==&#10;" filled="f" stroked="f">
                  <v:textbox inset="0,0,0,0">
                    <w:txbxContent>
                      <w:p w14:paraId="00218DFB"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 NOT</w:t>
                        </w:r>
                      </w:p>
                    </w:txbxContent>
                  </v:textbox>
                </v:rect>
                <v:rect id="Rectangle 1211" o:spid="_x0000_s1421" style="position:absolute;left:42197;top:6121;width:2593;height:957;rotation:43008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kJiwwAAAN0AAAAPAAAAZHJzL2Rvd25yZXYueG1sRE/bagIx&#10;EH0X/Icwhb5IzW4oIqtRirZQKBTc9gOmm9kLbiZrEnX7901B8G0O5zrr7Wh7cSEfOsca8nkGgrhy&#10;puNGw/fX29MSRIjIBnvHpOGXAmw308kaC+OufKBLGRuRQjgUqKGNcSikDFVLFsPcDcSJq523GBP0&#10;jTQerync9lJl2UJa7Dg1tDjQrqXqWJ6thu48xNf9bPn8+VHXP2Pl1UkFpfXjw/iyAhFpjHfxzf1u&#10;0nyV5/D/TTpBbv4AAAD//wMAUEsBAi0AFAAGAAgAAAAhANvh9svuAAAAhQEAABMAAAAAAAAAAAAA&#10;AAAAAAAAAFtDb250ZW50X1R5cGVzXS54bWxQSwECLQAUAAYACAAAACEAWvQsW78AAAAVAQAACwAA&#10;AAAAAAAAAAAAAAAfAQAAX3JlbHMvLnJlbHNQSwECLQAUAAYACAAAACEAhWZCYsMAAADdAAAADwAA&#10;AAAAAAAAAAAAAAAHAgAAZHJzL2Rvd25yZXYueG1sUEsFBgAAAAADAAMAtwAAAPcCAAAAAA==&#10;" filled="f" stroked="f">
                  <v:textbox inset="0,0,0,0">
                    <w:txbxContent>
                      <w:p w14:paraId="075C02F5"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 NOT</w:t>
                        </w:r>
                      </w:p>
                    </w:txbxContent>
                  </v:textbox>
                </v:rect>
                <v:rect id="Rectangle 1212" o:spid="_x0000_s1422" style="position:absolute;left:35891;top:5572;width:2591;height:957;rotation:-43008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fNwQAAAN0AAAAPAAAAZHJzL2Rvd25yZXYueG1sRE/dasIw&#10;FL4X9g7hDLzTpJXp1hllTIa7XeMDHJqztqw5KUmm9e3NYODd+fh+z3Y/uUGcKcTes4ZiqUAQN972&#10;3Go4mY/FM4iYkC0OnknDlSLsdw+zLVbWX/iLznVqRQ7hWKGGLqWxkjI2HTmMSz8SZ+7bB4cpw9BK&#10;G/CSw90gS6XW0mHPuaHDkd47an7qX6chXo/BGLVR5uXpMJpCrgYuj1rPH6e3VxCJpnQX/7s/bZ5f&#10;FiX8fZNPkLsbAAAA//8DAFBLAQItABQABgAIAAAAIQDb4fbL7gAAAIUBAAATAAAAAAAAAAAAAAAA&#10;AAAAAABbQ29udGVudF9UeXBlc10ueG1sUEsBAi0AFAAGAAgAAAAhAFr0LFu/AAAAFQEAAAsAAAAA&#10;AAAAAAAAAAAAHwEAAF9yZWxzLy5yZWxzUEsBAi0AFAAGAAgAAAAhAIFZp83BAAAA3QAAAA8AAAAA&#10;AAAAAAAAAAAABwIAAGRycy9kb3ducmV2LnhtbFBLBQYAAAAAAwADALcAAAD1AgAAAAA=&#10;" filled="f" stroked="f">
                  <v:textbox inset="0,0,0,0">
                    <w:txbxContent>
                      <w:p w14:paraId="0724163A"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 NOT</w:t>
                        </w:r>
                      </w:p>
                    </w:txbxContent>
                  </v:textbox>
                </v:rect>
                <v:rect id="Rectangle 1213" o:spid="_x0000_s1423" style="position:absolute;left:38309;top:6198;width:5132;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zCwwAAAN0AAAAPAAAAZHJzL2Rvd25yZXYueG1sRE9Ni8Iw&#10;EL0L/ocwwt40VUG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cWTMwsMAAADdAAAADwAA&#10;AAAAAAAAAAAAAAAHAgAAZHJzL2Rvd25yZXYueG1sUEsFBgAAAAADAAMAtwAAAPcCAAAAAA==&#10;" filled="f" stroked="f">
                  <v:textbox inset="0,0,0,0">
                    <w:txbxContent>
                      <w:p w14:paraId="4818E91E"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31"/>
                          </w:rPr>
                          <w:t>GOD</w:t>
                        </w:r>
                      </w:p>
                    </w:txbxContent>
                  </v:textbox>
                </v:rect>
                <v:shape id="Shape 1214" o:spid="_x0000_s1424" style="position:absolute;left:41908;top:8437;width:4367;height:4820;visibility:visible;mso-wrap-style:square;v-text-anchor:top" coordsize="436694,48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OfwwAAAN0AAAAPAAAAZHJzL2Rvd25yZXYueG1sRE/fa8Iw&#10;EH4f+D+EG+xlzFQZMjpTGYIiPq1OwcejuTbdkktpMq3/vREE3+7j+3nzxeCsOFEfWs8KJuMMBHHl&#10;dcuNgv3P6u0DRIjIGq1nUnChAIti9DTHXPszl3TaxUakEA45KjAxdrmUoTLkMIx9R5y42vcOY4J9&#10;I3WP5xTurJxm2Uw6bDk1GOxoaaj62/07Be3me10ftub1Uja/VtrKHPexVOrlefj6BBFpiA/x3b3R&#10;af508g63b9IJsrgCAAD//wMAUEsBAi0AFAAGAAgAAAAhANvh9svuAAAAhQEAABMAAAAAAAAAAAAA&#10;AAAAAAAAAFtDb250ZW50X1R5cGVzXS54bWxQSwECLQAUAAYACAAAACEAWvQsW78AAAAVAQAACwAA&#10;AAAAAAAAAAAAAAAfAQAAX3JlbHMvLnJlbHNQSwECLQAUAAYACAAAACEAm5qzn8MAAADdAAAADwAA&#10;AAAAAAAAAAAAAAAHAgAAZHJzL2Rvd25yZXYueG1sUEsFBgAAAAADAAMAtwAAAPcCAAAAAA==&#10;" path="m,l436694,481930e" filled="f" strokeweight=".03133mm">
                  <v:stroke endcap="square"/>
                  <v:path arrowok="t" textboxrect="0,0,436694,481930"/>
                </v:shape>
                <v:shape id="Shape 1215" o:spid="_x0000_s1425" style="position:absolute;left:34265;top:8473;width:4338;height:4786;visibility:visible;mso-wrap-style:square;v-text-anchor:top" coordsize="433779,4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ODowwAAAN0AAAAPAAAAZHJzL2Rvd25yZXYueG1sRE/NasJA&#10;EL4LvsMyQm+6iaVWYzYigqWHXtQ+wJgdk7TZ2ZCdmvTtu4VCb/Px/U6+G12r7tSHxrOBdJGAIi69&#10;bbgy8H45zteggiBbbD2TgW8KsCumkxwz6wc+0f0slYohHDI0UIt0mdahrMlhWPiOOHI33zuUCPtK&#10;2x6HGO5avUySlXbYcGyosaNDTeXn+csZeEsPH5vqKo9N+3LV3VEGfL7sjXmYjfstKKFR/sV/7lcb&#10;5y/TJ/j9Jp6gix8AAAD//wMAUEsBAi0AFAAGAAgAAAAhANvh9svuAAAAhQEAABMAAAAAAAAAAAAA&#10;AAAAAAAAAFtDb250ZW50X1R5cGVzXS54bWxQSwECLQAUAAYACAAAACEAWvQsW78AAAAVAQAACwAA&#10;AAAAAAAAAAAAAAAfAQAAX3JlbHMvLnJlbHNQSwECLQAUAAYACAAAACEA+3Dg6MMAAADdAAAADwAA&#10;AAAAAAAAAAAAAAAHAgAAZHJzL2Rvd25yZXYueG1sUEsFBgAAAAADAAMAtwAAAPcCAAAAAA==&#10;" path="m,478587l433779,e" filled="f" strokeweight=".03133mm">
                  <v:stroke endcap="square"/>
                  <v:path arrowok="t" textboxrect="0,0,433779,478587"/>
                </v:shape>
                <v:rect id="Rectangle 1216" o:spid="_x0000_s1426" style="position:absolute;left:39995;top:3058;width:731;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9awgAAAN0AAAAPAAAAZHJzL2Rvd25yZXYueG1sRE/LqsIw&#10;EN0L/kMYwZ2muhCtRhEf6PJeFdTd0IxtsZmUJtp6v/5GENzN4TxntmhMIZ5UudyygkE/AkGcWJ1z&#10;quB03PbGIJxH1lhYJgUvcrCYt1szjLWt+ZeeB5+KEMIuRgWZ92UspUsyMuj6tiQO3M1WBn2AVSp1&#10;hXUIN4UcRtFIGsw5NGRY0iqj5H54GAW7cbm87O1fnRab6+78c56sjxOvVLfTLKcgPDX+K/649zrM&#10;Hw5G8P4mnCDn/wAAAP//AwBQSwECLQAUAAYACAAAACEA2+H2y+4AAACFAQAAEwAAAAAAAAAAAAAA&#10;AAAAAAAAW0NvbnRlbnRfVHlwZXNdLnhtbFBLAQItABQABgAIAAAAIQBa9CxbvwAAABUBAAALAAAA&#10;AAAAAAAAAAAAAB8BAABfcmVscy8ucmVsc1BLAQItABQABgAIAAAAIQBhE29awgAAAN0AAAAPAAAA&#10;AAAAAAAAAAAAAAcCAABkcnMvZG93bnJldi54bWxQSwUGAAAAAAMAAwC3AAAA9gIAAAAA&#10;" filled="f" stroked="f">
                  <v:textbox inset="0,0,0,0">
                    <w:txbxContent>
                      <w:p w14:paraId="5AE34447"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w:t>
                        </w:r>
                      </w:p>
                    </w:txbxContent>
                  </v:textbox>
                </v:rect>
                <v:rect id="Rectangle 1217" o:spid="_x0000_s1427" style="position:absolute;left:43072;top:9830;width:734;height:956;rotation:31348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v2ewAAAAN0AAAAPAAAAZHJzL2Rvd25yZXYueG1sRE9Ni8Iw&#10;EL0v7H8II3hZ1lQPWrqmIlJBj9b1PjSzbWkyKU3U7r83guBtHu9z1pvRGnGjwbeOFcxnCQjiyumW&#10;awW/5/13CsIHZI3GMSn4Jw+b/PNjjZl2dz7RrQy1iCHsM1TQhNBnUvqqIYt+5nriyP25wWKIcKil&#10;HvAew62RiyRZSostx4YGe9o1VHXl1SrozK7QvblQccRzub+mJim+LkpNJ+P2B0SgMbzFL/dBx/mL&#10;+Qqe38QTZP4AAAD//wMAUEsBAi0AFAAGAAgAAAAhANvh9svuAAAAhQEAABMAAAAAAAAAAAAAAAAA&#10;AAAAAFtDb250ZW50X1R5cGVzXS54bWxQSwECLQAUAAYACAAAACEAWvQsW78AAAAVAQAACwAAAAAA&#10;AAAAAAAAAAAfAQAAX3JlbHMvLnJlbHNQSwECLQAUAAYACAAAACEAKwL9nsAAAADdAAAADwAAAAAA&#10;AAAAAAAAAAAHAgAAZHJzL2Rvd25yZXYueG1sUEsFBgAAAAADAAMAtwAAAPQCAAAAAA==&#10;" filled="f" stroked="f">
                  <v:textbox inset="0,0,0,0">
                    <w:txbxContent>
                      <w:p w14:paraId="5391C67C"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w:t>
                        </w:r>
                      </w:p>
                    </w:txbxContent>
                  </v:textbox>
                </v:rect>
                <v:rect id="Rectangle 1218" o:spid="_x0000_s1428" style="position:absolute;left:36855;top:9667;width:731;height:957;rotation:-31348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wIxQAAAN0AAAAPAAAAZHJzL2Rvd25yZXYueG1sRI/NisJA&#10;EITvC/sOQy94WycRcSU6ivgDXlb8e4Am0ybBTE/IjDG+/fZB2Fs3VV319XzZu1p11IbKs4F0mIAi&#10;zr2tuDBwvey+p6BCRLZYeyYDLwqwXHx+zDGz/skn6s6xUBLCIUMDZYxNpnXIS3IYhr4hFu3mW4dR&#10;1rbQtsWnhLtaj5Jkoh1WLA0lNrQuKb+fH87ArTqs0ssxXH/H9vXY/tz1eJN2xgy++tUMVKQ+/pvf&#10;13sr+KNUcOUbGUEv/gAAAP//AwBQSwECLQAUAAYACAAAACEA2+H2y+4AAACFAQAAEwAAAAAAAAAA&#10;AAAAAAAAAAAAW0NvbnRlbnRfVHlwZXNdLnhtbFBLAQItABQABgAIAAAAIQBa9CxbvwAAABUBAAAL&#10;AAAAAAAAAAAAAAAAAB8BAABfcmVscy8ucmVsc1BLAQItABQABgAIAAAAIQBDqqwIxQAAAN0AAAAP&#10;AAAAAAAAAAAAAAAAAAcCAABkcnMvZG93bnJldi54bWxQSwUGAAAAAAMAAwC3AAAA+QIAAAAA&#10;" filled="f" stroked="f">
                  <v:textbox inset="0,0,0,0">
                    <w:txbxContent>
                      <w:p w14:paraId="17C0F46E" w14:textId="77777777" w:rsidR="00EF42CA" w:rsidRPr="004C3AF6" w:rsidRDefault="00EF42CA">
                        <w:pPr>
                          <w:spacing w:after="160" w:line="259" w:lineRule="auto"/>
                          <w:ind w:left="0" w:firstLine="0"/>
                          <w:rPr>
                            <w:color w:val="auto"/>
                          </w:rPr>
                        </w:pPr>
                        <w:r w:rsidRPr="004C3AF6">
                          <w:rPr>
                            <w:rFonts w:ascii="Arial" w:eastAsia="Arial" w:hAnsi="Arial" w:cs="Arial"/>
                            <w:b/>
                            <w:color w:val="auto"/>
                            <w:sz w:val="10"/>
                          </w:rPr>
                          <w:t>IS</w:t>
                        </w:r>
                      </w:p>
                    </w:txbxContent>
                  </v:textbox>
                </v:rect>
                <v:shape id="Shape 1219" o:spid="_x0000_s1429" style="position:absolute;left:40270;width:0;height:6122;visibility:visible;mso-wrap-style:square;v-text-anchor:top" coordsize="0,61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SLCxQAAAN0AAAAPAAAAZHJzL2Rvd25yZXYueG1sRE9LSwMx&#10;EL4X/A9hBG9ttqVUuzYtWmjxotAXvU4342ZxM1mTuLv21xtB8DYf33MWq97WoiUfKscKxqMMBHHh&#10;dMWlguNhM3wAESKyxtoxKfimAKvlzWCBuXYd76jdx1KkEA45KjAxNrmUoTBkMYxcQ5y4d+ctxgR9&#10;KbXHLoXbWk6ybCYtVpwaDDa0NlR87L+sgu30/s1ejY+z1+f16fPalpftuVPq7rZ/egQRqY//4j/3&#10;i07zJ+M5/H6TTpDLHwAAAP//AwBQSwECLQAUAAYACAAAACEA2+H2y+4AAACFAQAAEwAAAAAAAAAA&#10;AAAAAAAAAAAAW0NvbnRlbnRfVHlwZXNdLnhtbFBLAQItABQABgAIAAAAIQBa9CxbvwAAABUBAAAL&#10;AAAAAAAAAAAAAAAAAB8BAABfcmVscy8ucmVsc1BLAQItABQABgAIAAAAIQCM3SLCxQAAAN0AAAAP&#10;AAAAAAAAAAAAAAAAAAcCAABkcnMvZG93bnJldi54bWxQSwUGAAAAAAMAAwC3AAAA+QIAAAAA&#10;" path="m,l,612253e" filled="f" strokecolor="red" strokeweight=".03133mm">
                  <v:stroke endcap="square"/>
                  <v:path arrowok="t" textboxrect="0,0,0,612253"/>
                </v:shape>
                <v:rect id="Rectangle 1220" o:spid="_x0000_s1430" style="position:absolute;left:51581;top:125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14:paraId="73CA9986" w14:textId="77777777" w:rsidR="00EF42CA" w:rsidRPr="004C3AF6" w:rsidRDefault="00EF42CA">
                        <w:pPr>
                          <w:spacing w:after="160" w:line="259" w:lineRule="auto"/>
                          <w:ind w:left="0" w:firstLine="0"/>
                          <w:rPr>
                            <w:color w:val="auto"/>
                          </w:rPr>
                        </w:pPr>
                        <w:r w:rsidRPr="004C3AF6">
                          <w:rPr>
                            <w:color w:val="auto"/>
                          </w:rPr>
                          <w:t xml:space="preserve"> </w:t>
                        </w:r>
                      </w:p>
                    </w:txbxContent>
                  </v:textbox>
                </v:rect>
                <w10:anchorlock/>
              </v:group>
            </w:pict>
          </mc:Fallback>
        </mc:AlternateContent>
      </w:r>
    </w:p>
    <w:p w14:paraId="0DBE358B" w14:textId="77777777" w:rsidR="00833B7A" w:rsidRDefault="00EF42CA">
      <w:pPr>
        <w:spacing w:after="0" w:line="259" w:lineRule="auto"/>
        <w:ind w:left="180" w:firstLine="0"/>
      </w:pPr>
      <w:r>
        <w:t xml:space="preserve"> </w:t>
      </w:r>
    </w:p>
    <w:p w14:paraId="5518D004" w14:textId="77777777" w:rsidR="00833B7A" w:rsidRDefault="00EF42CA">
      <w:pPr>
        <w:numPr>
          <w:ilvl w:val="0"/>
          <w:numId w:val="4"/>
        </w:numPr>
        <w:ind w:right="73" w:hanging="720"/>
      </w:pPr>
      <w:r>
        <w:t xml:space="preserve">Fill in the blanks of this biography of Jesus. </w:t>
      </w:r>
    </w:p>
    <w:p w14:paraId="33F0FDF9" w14:textId="77777777" w:rsidR="00833B7A" w:rsidRDefault="00EF42CA">
      <w:pPr>
        <w:spacing w:after="0" w:line="259" w:lineRule="auto"/>
        <w:ind w:left="180" w:firstLine="0"/>
      </w:pPr>
      <w:r>
        <w:t xml:space="preserve"> </w:t>
      </w:r>
    </w:p>
    <w:p w14:paraId="3F4C0F1A" w14:textId="77777777" w:rsidR="00833B7A" w:rsidRDefault="00EF42CA">
      <w:pPr>
        <w:ind w:left="910" w:right="73"/>
      </w:pPr>
      <w:r>
        <w:t xml:space="preserve">Jesus of N___________ was conceived by the Holy S________ and was born of the virgin M____________, over ____________ years ago.  Hundreds of years before, the great prophets of I____________ had foretold his coming.  The Old T____________, which was written by many individuals over a period of 1,500 years, contains more than 300 references to His coming. </w:t>
      </w:r>
    </w:p>
    <w:p w14:paraId="63EC2386" w14:textId="77777777" w:rsidR="00833B7A" w:rsidRDefault="00EF42CA">
      <w:pPr>
        <w:spacing w:after="0" w:line="259" w:lineRule="auto"/>
        <w:ind w:left="900" w:firstLine="0"/>
      </w:pPr>
      <w:r>
        <w:t xml:space="preserve"> </w:t>
      </w:r>
    </w:p>
    <w:p w14:paraId="751BA5AA" w14:textId="77777777" w:rsidR="00833B7A" w:rsidRDefault="00EF42CA">
      <w:pPr>
        <w:ind w:left="910" w:right="73"/>
      </w:pPr>
      <w:r>
        <w:t xml:space="preserve">At the age of 3___, Jesus began His public ministry.  In the three years that followed, He gave man the formula for a full and abundant life and for the life to come. </w:t>
      </w:r>
    </w:p>
    <w:p w14:paraId="40AF70BB" w14:textId="77777777" w:rsidR="00833B7A" w:rsidRDefault="00EF42CA">
      <w:pPr>
        <w:spacing w:after="0" w:line="259" w:lineRule="auto"/>
        <w:ind w:left="180" w:firstLine="0"/>
      </w:pPr>
      <w:r>
        <w:t xml:space="preserve"> </w:t>
      </w:r>
    </w:p>
    <w:p w14:paraId="25848715" w14:textId="77777777" w:rsidR="00833B7A" w:rsidRDefault="00EF42CA">
      <w:pPr>
        <w:numPr>
          <w:ilvl w:val="0"/>
          <w:numId w:val="4"/>
        </w:numPr>
        <w:ind w:right="73" w:hanging="720"/>
      </w:pPr>
      <w:r>
        <w:t xml:space="preserve">List some things that Jesus did which point to the fact that He was not a mere man. </w:t>
      </w:r>
    </w:p>
    <w:p w14:paraId="683EFF9A" w14:textId="77777777" w:rsidR="00833B7A" w:rsidRDefault="00EF42CA">
      <w:pPr>
        <w:ind w:left="910" w:right="73"/>
      </w:pPr>
      <w:r>
        <w:t>________________________________________________________________________</w:t>
      </w:r>
    </w:p>
    <w:p w14:paraId="53E0A204" w14:textId="77777777" w:rsidR="00833B7A" w:rsidRDefault="00EF42CA">
      <w:pPr>
        <w:ind w:left="910" w:right="73"/>
      </w:pPr>
      <w:r>
        <w:t xml:space="preserve">________________________________________________________________________ </w:t>
      </w:r>
    </w:p>
    <w:p w14:paraId="6BB462F2" w14:textId="77777777" w:rsidR="00833B7A" w:rsidRDefault="00EF42CA">
      <w:pPr>
        <w:spacing w:after="0" w:line="259" w:lineRule="auto"/>
        <w:ind w:left="180" w:firstLine="0"/>
      </w:pPr>
      <w:r>
        <w:t xml:space="preserve"> </w:t>
      </w:r>
    </w:p>
    <w:p w14:paraId="0244C28C" w14:textId="77777777" w:rsidR="00833B7A" w:rsidRDefault="00EF42CA" w:rsidP="0070223C">
      <w:pPr>
        <w:spacing w:after="0" w:line="259" w:lineRule="auto"/>
        <w:ind w:left="180" w:firstLine="0"/>
      </w:pPr>
      <w:r>
        <w:t xml:space="preserve"> Mohammed was merely a prophet; </w:t>
      </w:r>
    </w:p>
    <w:p w14:paraId="22E8263D" w14:textId="77777777" w:rsidR="00833B7A" w:rsidRDefault="00EF42CA">
      <w:pPr>
        <w:ind w:left="910" w:right="73"/>
      </w:pPr>
      <w:r>
        <w:t xml:space="preserve">Buddha (by his own admission) was an agnostic; </w:t>
      </w:r>
    </w:p>
    <w:p w14:paraId="3F0FC08A" w14:textId="77777777" w:rsidR="00833B7A" w:rsidRDefault="00EF42CA">
      <w:pPr>
        <w:tabs>
          <w:tab w:val="center" w:pos="900"/>
          <w:tab w:val="center" w:pos="3233"/>
        </w:tabs>
        <w:ind w:left="0" w:firstLine="0"/>
      </w:pPr>
      <w:r>
        <w:rPr>
          <w:rFonts w:ascii="Calibri" w:eastAsia="Calibri" w:hAnsi="Calibri" w:cs="Calibri"/>
          <w:sz w:val="22"/>
        </w:rPr>
        <w:tab/>
      </w:r>
      <w:r>
        <w:t xml:space="preserve"> </w:t>
      </w:r>
      <w:r>
        <w:tab/>
        <w:t xml:space="preserve">Confucius was an ethical teacher; </w:t>
      </w:r>
    </w:p>
    <w:p w14:paraId="5A5A3876" w14:textId="77777777" w:rsidR="00833B7A" w:rsidRDefault="00EF42CA">
      <w:pPr>
        <w:tabs>
          <w:tab w:val="center" w:pos="900"/>
          <w:tab w:val="center" w:pos="1620"/>
          <w:tab w:val="right" w:pos="9622"/>
        </w:tabs>
        <w:ind w:left="0" w:firstLine="0"/>
      </w:pPr>
      <w:r>
        <w:rPr>
          <w:rFonts w:ascii="Calibri" w:eastAsia="Calibri" w:hAnsi="Calibri" w:cs="Calibri"/>
          <w:sz w:val="22"/>
        </w:rPr>
        <w:tab/>
      </w:r>
      <w:r>
        <w:t xml:space="preserve"> </w:t>
      </w:r>
      <w:r>
        <w:tab/>
        <w:t xml:space="preserve"> </w:t>
      </w:r>
      <w:r>
        <w:tab/>
        <w:t xml:space="preserve">Jesus claimed to be God.  John 10:30 _____________________________ </w:t>
      </w:r>
    </w:p>
    <w:p w14:paraId="5234E7E6" w14:textId="77777777" w:rsidR="00833B7A" w:rsidRDefault="0070223C">
      <w:pPr>
        <w:ind w:left="2350" w:right="73"/>
      </w:pPr>
      <w:r>
        <w:t>Based on</w:t>
      </w:r>
      <w:r w:rsidR="00EF42CA">
        <w:t xml:space="preserve"> the claims Christ made about himself, He cannot be accepted only as a good man.  He must be accepted as the God He said He was or rejected as the world’s greatest imposter. </w:t>
      </w:r>
    </w:p>
    <w:p w14:paraId="52B14502" w14:textId="77777777" w:rsidR="00833B7A" w:rsidRDefault="00EF42CA">
      <w:pPr>
        <w:spacing w:after="0" w:line="259" w:lineRule="auto"/>
        <w:ind w:left="900" w:firstLine="0"/>
      </w:pPr>
      <w:r>
        <w:t xml:space="preserve"> </w:t>
      </w:r>
    </w:p>
    <w:p w14:paraId="75B1517D" w14:textId="77777777" w:rsidR="00833B7A" w:rsidRDefault="00EF42CA">
      <w:pPr>
        <w:spacing w:after="0" w:line="260" w:lineRule="auto"/>
        <w:ind w:left="175"/>
      </w:pPr>
      <w:r>
        <w:rPr>
          <w:b/>
        </w:rPr>
        <w:t xml:space="preserve">WHY DID JESUS COME TO EARTH? </w:t>
      </w:r>
    </w:p>
    <w:p w14:paraId="2E901A9A" w14:textId="77777777" w:rsidR="00833B7A" w:rsidRDefault="00EF42CA">
      <w:pPr>
        <w:spacing w:after="0" w:line="259" w:lineRule="auto"/>
        <w:ind w:left="900" w:firstLine="0"/>
      </w:pPr>
      <w:r>
        <w:rPr>
          <w:b/>
        </w:rPr>
        <w:t xml:space="preserve"> </w:t>
      </w:r>
    </w:p>
    <w:p w14:paraId="695958E4" w14:textId="77777777" w:rsidR="00833B7A" w:rsidRDefault="00EF42CA">
      <w:pPr>
        <w:numPr>
          <w:ilvl w:val="0"/>
          <w:numId w:val="5"/>
        </w:numPr>
        <w:ind w:right="73" w:hanging="720"/>
      </w:pPr>
      <w:r>
        <w:t xml:space="preserve">Why was it necessary for Christ to come? (Romans 3:23) </w:t>
      </w:r>
    </w:p>
    <w:p w14:paraId="23B3FF97" w14:textId="77777777" w:rsidR="00833B7A" w:rsidRDefault="00EF42CA">
      <w:pPr>
        <w:ind w:left="910" w:right="73"/>
      </w:pPr>
      <w:r>
        <w:t xml:space="preserve">__________________________________________________________________ </w:t>
      </w:r>
    </w:p>
    <w:p w14:paraId="4B6118C0" w14:textId="77777777" w:rsidR="00833B7A" w:rsidRDefault="00EF42CA">
      <w:pPr>
        <w:spacing w:after="0" w:line="259" w:lineRule="auto"/>
        <w:ind w:left="900" w:firstLine="0"/>
      </w:pPr>
      <w:r>
        <w:t xml:space="preserve"> </w:t>
      </w:r>
    </w:p>
    <w:p w14:paraId="66FF4FDF" w14:textId="77777777" w:rsidR="00833B7A" w:rsidRDefault="00EF42CA">
      <w:pPr>
        <w:numPr>
          <w:ilvl w:val="0"/>
          <w:numId w:val="5"/>
        </w:numPr>
        <w:ind w:right="73" w:hanging="720"/>
      </w:pPr>
      <w:r>
        <w:t xml:space="preserve">Why did Jesus die for us? (I Peter 3:18) </w:t>
      </w:r>
    </w:p>
    <w:p w14:paraId="6BA7FAD8" w14:textId="77777777" w:rsidR="00833B7A" w:rsidRDefault="00EF42CA">
      <w:pPr>
        <w:ind w:left="910" w:right="73"/>
      </w:pPr>
      <w:r>
        <w:t xml:space="preserve">______________________________________________________________________ </w:t>
      </w:r>
    </w:p>
    <w:p w14:paraId="264F32B2" w14:textId="77777777" w:rsidR="00833B7A" w:rsidRDefault="00EF42CA">
      <w:pPr>
        <w:spacing w:after="21" w:line="259" w:lineRule="auto"/>
        <w:ind w:left="900" w:firstLine="0"/>
      </w:pPr>
      <w:r>
        <w:t xml:space="preserve"> </w:t>
      </w:r>
    </w:p>
    <w:p w14:paraId="4758A4D0" w14:textId="77777777" w:rsidR="00833B7A" w:rsidRDefault="00EF42CA">
      <w:pPr>
        <w:numPr>
          <w:ilvl w:val="0"/>
          <w:numId w:val="5"/>
        </w:numPr>
        <w:ind w:right="73" w:hanging="720"/>
      </w:pPr>
      <w:r>
        <w:t xml:space="preserve">How does Christ’s resurrection affect us? (I Peter 1:3) </w:t>
      </w:r>
    </w:p>
    <w:p w14:paraId="2EB7AAB6" w14:textId="77777777" w:rsidR="00833B7A" w:rsidRDefault="00EF42CA">
      <w:pPr>
        <w:ind w:left="910" w:right="73"/>
      </w:pPr>
      <w:r>
        <w:t xml:space="preserve">______________________________________________________________________ </w:t>
      </w:r>
    </w:p>
    <w:p w14:paraId="571CD837" w14:textId="77777777" w:rsidR="00833B7A" w:rsidRDefault="00EF42CA">
      <w:pPr>
        <w:spacing w:after="0" w:line="259" w:lineRule="auto"/>
        <w:ind w:left="900" w:firstLine="0"/>
      </w:pPr>
      <w:r>
        <w:t xml:space="preserve"> </w:t>
      </w:r>
    </w:p>
    <w:p w14:paraId="089F967E" w14:textId="77777777" w:rsidR="00833B7A" w:rsidRDefault="00EF42CA">
      <w:pPr>
        <w:ind w:left="175" w:right="73"/>
      </w:pPr>
      <w:r>
        <w:t xml:space="preserve">In the Old Testament, the Israelites periodically brought animals to the priest to be sacrificed.  The priests killed the animal and sprinkled its blood on the altar as a temporary covering for the sins of the one making the sacrifice.  These animals had to be perfect, without spot or blemish, in order for the sin of the person making the sacrifice to be transferred to the innocent offering. </w:t>
      </w:r>
    </w:p>
    <w:p w14:paraId="6D5D1173" w14:textId="77777777" w:rsidR="00833B7A" w:rsidRDefault="00EF42CA">
      <w:pPr>
        <w:spacing w:after="3" w:line="243" w:lineRule="auto"/>
        <w:ind w:left="175" w:right="5"/>
        <w:jc w:val="both"/>
      </w:pPr>
      <w:r>
        <w:lastRenderedPageBreak/>
        <w:t xml:space="preserve">This was the picture of the coming of God’s Lamb, the One whose blood would not just cover man’s sins </w:t>
      </w:r>
      <w:r w:rsidR="0070223C">
        <w:t>temporarily but</w:t>
      </w:r>
      <w:r>
        <w:t xml:space="preserve"> would wash them away forever.  That is why God sent Jesus, who was without sin, to shed His blood upon the cross for the forgiveness of our sins.  (Hebrews 9:22) </w:t>
      </w:r>
    </w:p>
    <w:p w14:paraId="26735307" w14:textId="77777777" w:rsidR="00833B7A" w:rsidRDefault="00EF42CA">
      <w:pPr>
        <w:spacing w:after="0" w:line="259" w:lineRule="auto"/>
        <w:ind w:left="180" w:firstLine="0"/>
      </w:pPr>
      <w:r>
        <w:t xml:space="preserve"> </w:t>
      </w:r>
    </w:p>
    <w:p w14:paraId="3144FCE6" w14:textId="77777777" w:rsidR="00833B7A" w:rsidRDefault="00EF42CA">
      <w:pPr>
        <w:spacing w:after="57" w:line="259" w:lineRule="auto"/>
        <w:ind w:left="3404" w:firstLine="0"/>
      </w:pPr>
      <w:r w:rsidRPr="004C3AF6">
        <w:rPr>
          <w:rFonts w:ascii="Calibri" w:eastAsia="Calibri" w:hAnsi="Calibri" w:cs="Calibri"/>
          <w:noProof/>
          <w:color w:val="auto"/>
          <w:sz w:val="22"/>
        </w:rPr>
        <mc:AlternateContent>
          <mc:Choice Requires="wpg">
            <w:drawing>
              <wp:inline distT="0" distB="0" distL="0" distR="0" wp14:anchorId="4587F13D" wp14:editId="6CF79799">
                <wp:extent cx="1338229" cy="1644798"/>
                <wp:effectExtent l="0" t="0" r="0" b="0"/>
                <wp:docPr id="102705" name="Group 102705"/>
                <wp:cNvGraphicFramePr/>
                <a:graphic xmlns:a="http://schemas.openxmlformats.org/drawingml/2006/main">
                  <a:graphicData uri="http://schemas.microsoft.com/office/word/2010/wordprocessingGroup">
                    <wpg:wgp>
                      <wpg:cNvGrpSpPr/>
                      <wpg:grpSpPr>
                        <a:xfrm>
                          <a:off x="0" y="0"/>
                          <a:ext cx="1338229" cy="1644798"/>
                          <a:chOff x="0" y="0"/>
                          <a:chExt cx="1338229" cy="1644798"/>
                        </a:xfrm>
                      </wpg:grpSpPr>
                      <wps:wsp>
                        <wps:cNvPr id="1406" name="Shape 1406"/>
                        <wps:cNvSpPr/>
                        <wps:spPr>
                          <a:xfrm>
                            <a:off x="581574" y="670704"/>
                            <a:ext cx="0" cy="788886"/>
                          </a:xfrm>
                          <a:custGeom>
                            <a:avLst/>
                            <a:gdLst/>
                            <a:ahLst/>
                            <a:cxnLst/>
                            <a:rect l="0" t="0" r="0" b="0"/>
                            <a:pathLst>
                              <a:path h="788886">
                                <a:moveTo>
                                  <a:pt x="0" y="788886"/>
                                </a:moveTo>
                                <a:lnTo>
                                  <a:pt x="0"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07" name="Shape 1407"/>
                        <wps:cNvSpPr/>
                        <wps:spPr>
                          <a:xfrm>
                            <a:off x="581574" y="231726"/>
                            <a:ext cx="0" cy="259134"/>
                          </a:xfrm>
                          <a:custGeom>
                            <a:avLst/>
                            <a:gdLst/>
                            <a:ahLst/>
                            <a:cxnLst/>
                            <a:rect l="0" t="0" r="0" b="0"/>
                            <a:pathLst>
                              <a:path h="259134">
                                <a:moveTo>
                                  <a:pt x="0" y="0"/>
                                </a:moveTo>
                                <a:lnTo>
                                  <a:pt x="0" y="259134"/>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08" name="Shape 1408"/>
                        <wps:cNvSpPr/>
                        <wps:spPr>
                          <a:xfrm>
                            <a:off x="347614" y="491043"/>
                            <a:ext cx="233959" cy="0"/>
                          </a:xfrm>
                          <a:custGeom>
                            <a:avLst/>
                            <a:gdLst/>
                            <a:ahLst/>
                            <a:cxnLst/>
                            <a:rect l="0" t="0" r="0" b="0"/>
                            <a:pathLst>
                              <a:path w="233959">
                                <a:moveTo>
                                  <a:pt x="0" y="0"/>
                                </a:moveTo>
                                <a:lnTo>
                                  <a:pt x="233959" y="0"/>
                                </a:lnTo>
                              </a:path>
                            </a:pathLst>
                          </a:custGeom>
                          <a:ln w="1253" cap="flat">
                            <a:round/>
                          </a:ln>
                        </wps:spPr>
                        <wps:style>
                          <a:lnRef idx="1">
                            <a:srgbClr val="FF0000"/>
                          </a:lnRef>
                          <a:fillRef idx="0">
                            <a:srgbClr val="000000">
                              <a:alpha val="0"/>
                            </a:srgbClr>
                          </a:fillRef>
                          <a:effectRef idx="0">
                            <a:scrgbClr r="0" g="0" b="0"/>
                          </a:effectRef>
                          <a:fontRef idx="none"/>
                        </wps:style>
                        <wps:bodyPr/>
                      </wps:wsp>
                      <wps:wsp>
                        <wps:cNvPr id="1409" name="Shape 1409"/>
                        <wps:cNvSpPr/>
                        <wps:spPr>
                          <a:xfrm>
                            <a:off x="347838" y="670521"/>
                            <a:ext cx="233736" cy="0"/>
                          </a:xfrm>
                          <a:custGeom>
                            <a:avLst/>
                            <a:gdLst/>
                            <a:ahLst/>
                            <a:cxnLst/>
                            <a:rect l="0" t="0" r="0" b="0"/>
                            <a:pathLst>
                              <a:path w="233736">
                                <a:moveTo>
                                  <a:pt x="233736" y="0"/>
                                </a:moveTo>
                                <a:lnTo>
                                  <a:pt x="0"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10" name="Shape 1410"/>
                        <wps:cNvSpPr/>
                        <wps:spPr>
                          <a:xfrm>
                            <a:off x="347614" y="491318"/>
                            <a:ext cx="0" cy="179203"/>
                          </a:xfrm>
                          <a:custGeom>
                            <a:avLst/>
                            <a:gdLst/>
                            <a:ahLst/>
                            <a:cxnLst/>
                            <a:rect l="0" t="0" r="0" b="0"/>
                            <a:pathLst>
                              <a:path h="179203">
                                <a:moveTo>
                                  <a:pt x="0" y="179203"/>
                                </a:moveTo>
                                <a:lnTo>
                                  <a:pt x="0"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11" name="Shape 1411"/>
                        <wps:cNvSpPr/>
                        <wps:spPr>
                          <a:xfrm>
                            <a:off x="581842" y="1459591"/>
                            <a:ext cx="174957" cy="0"/>
                          </a:xfrm>
                          <a:custGeom>
                            <a:avLst/>
                            <a:gdLst/>
                            <a:ahLst/>
                            <a:cxnLst/>
                            <a:rect l="0" t="0" r="0" b="0"/>
                            <a:pathLst>
                              <a:path w="174957">
                                <a:moveTo>
                                  <a:pt x="174957" y="0"/>
                                </a:moveTo>
                                <a:lnTo>
                                  <a:pt x="0"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12" name="Shape 1412"/>
                        <wps:cNvSpPr/>
                        <wps:spPr>
                          <a:xfrm>
                            <a:off x="581574" y="231726"/>
                            <a:ext cx="175047" cy="0"/>
                          </a:xfrm>
                          <a:custGeom>
                            <a:avLst/>
                            <a:gdLst/>
                            <a:ahLst/>
                            <a:cxnLst/>
                            <a:rect l="0" t="0" r="0" b="0"/>
                            <a:pathLst>
                              <a:path w="175047">
                                <a:moveTo>
                                  <a:pt x="0" y="0"/>
                                </a:moveTo>
                                <a:lnTo>
                                  <a:pt x="175047"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13" name="Shape 1413"/>
                        <wps:cNvSpPr/>
                        <wps:spPr>
                          <a:xfrm>
                            <a:off x="756799" y="231910"/>
                            <a:ext cx="0" cy="259134"/>
                          </a:xfrm>
                          <a:custGeom>
                            <a:avLst/>
                            <a:gdLst/>
                            <a:ahLst/>
                            <a:cxnLst/>
                            <a:rect l="0" t="0" r="0" b="0"/>
                            <a:pathLst>
                              <a:path h="259134">
                                <a:moveTo>
                                  <a:pt x="0" y="259134"/>
                                </a:moveTo>
                                <a:lnTo>
                                  <a:pt x="0"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14" name="Shape 1414"/>
                        <wps:cNvSpPr/>
                        <wps:spPr>
                          <a:xfrm>
                            <a:off x="756799" y="491043"/>
                            <a:ext cx="234022" cy="0"/>
                          </a:xfrm>
                          <a:custGeom>
                            <a:avLst/>
                            <a:gdLst/>
                            <a:ahLst/>
                            <a:cxnLst/>
                            <a:rect l="0" t="0" r="0" b="0"/>
                            <a:pathLst>
                              <a:path w="234022">
                                <a:moveTo>
                                  <a:pt x="0" y="0"/>
                                </a:moveTo>
                                <a:lnTo>
                                  <a:pt x="234022" y="0"/>
                                </a:lnTo>
                              </a:path>
                            </a:pathLst>
                          </a:custGeom>
                          <a:ln w="1253" cap="flat">
                            <a:round/>
                          </a:ln>
                        </wps:spPr>
                        <wps:style>
                          <a:lnRef idx="1">
                            <a:srgbClr val="FF0000"/>
                          </a:lnRef>
                          <a:fillRef idx="0">
                            <a:srgbClr val="000000">
                              <a:alpha val="0"/>
                            </a:srgbClr>
                          </a:fillRef>
                          <a:effectRef idx="0">
                            <a:scrgbClr r="0" g="0" b="0"/>
                          </a:effectRef>
                          <a:fontRef idx="none"/>
                        </wps:style>
                        <wps:bodyPr/>
                      </wps:wsp>
                      <wps:wsp>
                        <wps:cNvPr id="1415" name="Shape 1415"/>
                        <wps:cNvSpPr/>
                        <wps:spPr>
                          <a:xfrm>
                            <a:off x="757068" y="670521"/>
                            <a:ext cx="233753" cy="0"/>
                          </a:xfrm>
                          <a:custGeom>
                            <a:avLst/>
                            <a:gdLst/>
                            <a:ahLst/>
                            <a:cxnLst/>
                            <a:rect l="0" t="0" r="0" b="0"/>
                            <a:pathLst>
                              <a:path w="233753">
                                <a:moveTo>
                                  <a:pt x="233753" y="0"/>
                                </a:moveTo>
                                <a:lnTo>
                                  <a:pt x="0"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16" name="Shape 1416"/>
                        <wps:cNvSpPr/>
                        <wps:spPr>
                          <a:xfrm>
                            <a:off x="990821" y="491318"/>
                            <a:ext cx="0" cy="179203"/>
                          </a:xfrm>
                          <a:custGeom>
                            <a:avLst/>
                            <a:gdLst/>
                            <a:ahLst/>
                            <a:cxnLst/>
                            <a:rect l="0" t="0" r="0" b="0"/>
                            <a:pathLst>
                              <a:path h="179203">
                                <a:moveTo>
                                  <a:pt x="0" y="179203"/>
                                </a:moveTo>
                                <a:lnTo>
                                  <a:pt x="0"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17" name="Shape 1417"/>
                        <wps:cNvSpPr/>
                        <wps:spPr>
                          <a:xfrm>
                            <a:off x="756799" y="670521"/>
                            <a:ext cx="0" cy="789070"/>
                          </a:xfrm>
                          <a:custGeom>
                            <a:avLst/>
                            <a:gdLst/>
                            <a:ahLst/>
                            <a:cxnLst/>
                            <a:rect l="0" t="0" r="0" b="0"/>
                            <a:pathLst>
                              <a:path h="789070">
                                <a:moveTo>
                                  <a:pt x="0" y="0"/>
                                </a:moveTo>
                                <a:lnTo>
                                  <a:pt x="0" y="78907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18" name="Rectangle 1418"/>
                        <wps:cNvSpPr/>
                        <wps:spPr>
                          <a:xfrm rot="-5399999">
                            <a:off x="33198" y="548320"/>
                            <a:ext cx="1336360" cy="220979"/>
                          </a:xfrm>
                          <a:prstGeom prst="rect">
                            <a:avLst/>
                          </a:prstGeom>
                          <a:ln>
                            <a:noFill/>
                          </a:ln>
                        </wps:spPr>
                        <wps:txbx>
                          <w:txbxContent>
                            <w:p w14:paraId="02A25B52" w14:textId="77777777" w:rsidR="00EF42CA" w:rsidRPr="001D6210" w:rsidRDefault="00EF42CA">
                              <w:pPr>
                                <w:spacing w:after="160" w:line="259" w:lineRule="auto"/>
                                <w:ind w:left="0" w:firstLine="0"/>
                                <w:rPr>
                                  <w:color w:val="auto"/>
                                </w:rPr>
                              </w:pPr>
                              <w:r w:rsidRPr="001D6210">
                                <w:rPr>
                                  <w:rFonts w:ascii="Arial" w:eastAsia="Arial" w:hAnsi="Arial" w:cs="Arial"/>
                                  <w:b/>
                                  <w:color w:val="auto"/>
                                  <w:sz w:val="23"/>
                                </w:rPr>
                                <w:t>FORGIVENESS</w:t>
                              </w:r>
                            </w:p>
                          </w:txbxContent>
                        </wps:txbx>
                        <wps:bodyPr horzOverflow="overflow" vert="horz" lIns="0" tIns="0" rIns="0" bIns="0" rtlCol="0">
                          <a:noAutofit/>
                        </wps:bodyPr>
                      </wps:wsp>
                      <wps:wsp>
                        <wps:cNvPr id="1419" name="Rectangle 1419"/>
                        <wps:cNvSpPr/>
                        <wps:spPr>
                          <a:xfrm>
                            <a:off x="271474" y="1474616"/>
                            <a:ext cx="966223" cy="226342"/>
                          </a:xfrm>
                          <a:prstGeom prst="rect">
                            <a:avLst/>
                          </a:prstGeom>
                          <a:ln>
                            <a:noFill/>
                          </a:ln>
                        </wps:spPr>
                        <wps:txbx>
                          <w:txbxContent>
                            <w:p w14:paraId="79BDDCC4" w14:textId="77777777" w:rsidR="00EF42CA" w:rsidRPr="001D6210" w:rsidRDefault="00EF42CA">
                              <w:pPr>
                                <w:spacing w:after="160" w:line="259" w:lineRule="auto"/>
                                <w:ind w:left="0" w:firstLine="0"/>
                                <w:rPr>
                                  <w:color w:val="auto"/>
                                </w:rPr>
                              </w:pPr>
                              <w:r w:rsidRPr="001D6210">
                                <w:rPr>
                                  <w:rFonts w:ascii="Arial" w:eastAsia="Arial" w:hAnsi="Arial" w:cs="Arial"/>
                                  <w:b/>
                                  <w:color w:val="auto"/>
                                </w:rPr>
                                <w:t>MAN'S SIN</w:t>
                              </w:r>
                            </w:p>
                          </w:txbxContent>
                        </wps:txbx>
                        <wps:bodyPr horzOverflow="overflow" vert="horz" lIns="0" tIns="0" rIns="0" bIns="0" rtlCol="0">
                          <a:noAutofit/>
                        </wps:bodyPr>
                      </wps:wsp>
                      <wps:wsp>
                        <wps:cNvPr id="1420" name="Rectangle 1420"/>
                        <wps:cNvSpPr/>
                        <wps:spPr>
                          <a:xfrm>
                            <a:off x="505058" y="28240"/>
                            <a:ext cx="417237" cy="226343"/>
                          </a:xfrm>
                          <a:prstGeom prst="rect">
                            <a:avLst/>
                          </a:prstGeom>
                          <a:ln>
                            <a:noFill/>
                          </a:ln>
                        </wps:spPr>
                        <wps:txbx>
                          <w:txbxContent>
                            <w:p w14:paraId="282171A7" w14:textId="77777777" w:rsidR="00EF42CA" w:rsidRPr="001D6210" w:rsidRDefault="00EF42CA">
                              <w:pPr>
                                <w:spacing w:after="160" w:line="259" w:lineRule="auto"/>
                                <w:ind w:left="0" w:firstLine="0"/>
                                <w:rPr>
                                  <w:color w:val="auto"/>
                                </w:rPr>
                              </w:pPr>
                              <w:r w:rsidRPr="001D6210">
                                <w:rPr>
                                  <w:rFonts w:ascii="Arial" w:eastAsia="Arial" w:hAnsi="Arial" w:cs="Arial"/>
                                  <w:b/>
                                  <w:color w:val="auto"/>
                                </w:rPr>
                                <w:t>GOD</w:t>
                              </w:r>
                            </w:p>
                          </w:txbxContent>
                        </wps:txbx>
                        <wps:bodyPr horzOverflow="overflow" vert="horz" lIns="0" tIns="0" rIns="0" bIns="0" rtlCol="0">
                          <a:noAutofit/>
                        </wps:bodyPr>
                      </wps:wsp>
                      <wps:wsp>
                        <wps:cNvPr id="1421" name="Shape 1421"/>
                        <wps:cNvSpPr/>
                        <wps:spPr>
                          <a:xfrm>
                            <a:off x="756799" y="280125"/>
                            <a:ext cx="307674" cy="0"/>
                          </a:xfrm>
                          <a:custGeom>
                            <a:avLst/>
                            <a:gdLst/>
                            <a:ahLst/>
                            <a:cxnLst/>
                            <a:rect l="0" t="0" r="0" b="0"/>
                            <a:pathLst>
                              <a:path w="307674">
                                <a:moveTo>
                                  <a:pt x="0" y="0"/>
                                </a:moveTo>
                                <a:lnTo>
                                  <a:pt x="307674"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22" name="Shape 1422"/>
                        <wps:cNvSpPr/>
                        <wps:spPr>
                          <a:xfrm>
                            <a:off x="37139" y="1360392"/>
                            <a:ext cx="236626" cy="279947"/>
                          </a:xfrm>
                          <a:custGeom>
                            <a:avLst/>
                            <a:gdLst/>
                            <a:ahLst/>
                            <a:cxnLst/>
                            <a:rect l="0" t="0" r="0" b="0"/>
                            <a:pathLst>
                              <a:path w="236626" h="279947">
                                <a:moveTo>
                                  <a:pt x="236626" y="0"/>
                                </a:moveTo>
                                <a:lnTo>
                                  <a:pt x="0" y="279947"/>
                                </a:lnTo>
                              </a:path>
                            </a:pathLst>
                          </a:custGeom>
                          <a:ln w="1253" cap="sq">
                            <a:round/>
                          </a:ln>
                        </wps:spPr>
                        <wps:style>
                          <a:lnRef idx="1">
                            <a:srgbClr val="000000"/>
                          </a:lnRef>
                          <a:fillRef idx="0">
                            <a:srgbClr val="000000">
                              <a:alpha val="0"/>
                            </a:srgbClr>
                          </a:fillRef>
                          <a:effectRef idx="0">
                            <a:scrgbClr r="0" g="0" b="0"/>
                          </a:effectRef>
                          <a:fontRef idx="none"/>
                        </wps:style>
                        <wps:bodyPr/>
                      </wps:wsp>
                      <wps:wsp>
                        <wps:cNvPr id="1423" name="Shape 1423"/>
                        <wps:cNvSpPr/>
                        <wps:spPr>
                          <a:xfrm>
                            <a:off x="1064921" y="0"/>
                            <a:ext cx="236438" cy="279941"/>
                          </a:xfrm>
                          <a:custGeom>
                            <a:avLst/>
                            <a:gdLst/>
                            <a:ahLst/>
                            <a:cxnLst/>
                            <a:rect l="0" t="0" r="0" b="0"/>
                            <a:pathLst>
                              <a:path w="236438" h="279941">
                                <a:moveTo>
                                  <a:pt x="236438" y="0"/>
                                </a:moveTo>
                                <a:lnTo>
                                  <a:pt x="0" y="279941"/>
                                </a:lnTo>
                              </a:path>
                            </a:pathLst>
                          </a:custGeom>
                          <a:ln w="1253" cap="sq">
                            <a:round/>
                          </a:ln>
                        </wps:spPr>
                        <wps:style>
                          <a:lnRef idx="1">
                            <a:srgbClr val="000000"/>
                          </a:lnRef>
                          <a:fillRef idx="0">
                            <a:srgbClr val="000000">
                              <a:alpha val="0"/>
                            </a:srgbClr>
                          </a:fillRef>
                          <a:effectRef idx="0">
                            <a:scrgbClr r="0" g="0" b="0"/>
                          </a:effectRef>
                          <a:fontRef idx="none"/>
                        </wps:style>
                        <wps:bodyPr/>
                      </wps:wsp>
                      <wps:wsp>
                        <wps:cNvPr id="1424" name="Shape 1424"/>
                        <wps:cNvSpPr/>
                        <wps:spPr>
                          <a:xfrm>
                            <a:off x="273765" y="1360392"/>
                            <a:ext cx="307629" cy="0"/>
                          </a:xfrm>
                          <a:custGeom>
                            <a:avLst/>
                            <a:gdLst/>
                            <a:ahLst/>
                            <a:cxnLst/>
                            <a:rect l="0" t="0" r="0" b="0"/>
                            <a:pathLst>
                              <a:path w="307629">
                                <a:moveTo>
                                  <a:pt x="0" y="0"/>
                                </a:moveTo>
                                <a:lnTo>
                                  <a:pt x="307629"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25" name="Shape 1425"/>
                        <wps:cNvSpPr/>
                        <wps:spPr>
                          <a:xfrm>
                            <a:off x="756799" y="1360392"/>
                            <a:ext cx="307674" cy="0"/>
                          </a:xfrm>
                          <a:custGeom>
                            <a:avLst/>
                            <a:gdLst/>
                            <a:ahLst/>
                            <a:cxnLst/>
                            <a:rect l="0" t="0" r="0" b="0"/>
                            <a:pathLst>
                              <a:path w="307674">
                                <a:moveTo>
                                  <a:pt x="0" y="0"/>
                                </a:moveTo>
                                <a:lnTo>
                                  <a:pt x="307674"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26" name="Shape 1426"/>
                        <wps:cNvSpPr/>
                        <wps:spPr>
                          <a:xfrm>
                            <a:off x="273765" y="280125"/>
                            <a:ext cx="307629" cy="0"/>
                          </a:xfrm>
                          <a:custGeom>
                            <a:avLst/>
                            <a:gdLst/>
                            <a:ahLst/>
                            <a:cxnLst/>
                            <a:rect l="0" t="0" r="0" b="0"/>
                            <a:pathLst>
                              <a:path w="307629">
                                <a:moveTo>
                                  <a:pt x="0" y="0"/>
                                </a:moveTo>
                                <a:lnTo>
                                  <a:pt x="307629" y="0"/>
                                </a:lnTo>
                              </a:path>
                            </a:pathLst>
                          </a:custGeom>
                          <a:ln w="1253" cap="sq">
                            <a:round/>
                          </a:ln>
                        </wps:spPr>
                        <wps:style>
                          <a:lnRef idx="1">
                            <a:srgbClr val="FF0000"/>
                          </a:lnRef>
                          <a:fillRef idx="0">
                            <a:srgbClr val="000000">
                              <a:alpha val="0"/>
                            </a:srgbClr>
                          </a:fillRef>
                          <a:effectRef idx="0">
                            <a:scrgbClr r="0" g="0" b="0"/>
                          </a:effectRef>
                          <a:fontRef idx="none"/>
                        </wps:style>
                        <wps:bodyPr/>
                      </wps:wsp>
                      <wps:wsp>
                        <wps:cNvPr id="1427" name="Shape 1427"/>
                        <wps:cNvSpPr/>
                        <wps:spPr>
                          <a:xfrm>
                            <a:off x="0" y="38224"/>
                            <a:ext cx="273551" cy="241717"/>
                          </a:xfrm>
                          <a:custGeom>
                            <a:avLst/>
                            <a:gdLst/>
                            <a:ahLst/>
                            <a:cxnLst/>
                            <a:rect l="0" t="0" r="0" b="0"/>
                            <a:pathLst>
                              <a:path w="273551" h="241717">
                                <a:moveTo>
                                  <a:pt x="0" y="0"/>
                                </a:moveTo>
                                <a:lnTo>
                                  <a:pt x="273551" y="241717"/>
                                </a:lnTo>
                              </a:path>
                            </a:pathLst>
                          </a:custGeom>
                          <a:ln w="1253" cap="sq">
                            <a:round/>
                          </a:ln>
                        </wps:spPr>
                        <wps:style>
                          <a:lnRef idx="1">
                            <a:srgbClr val="000000"/>
                          </a:lnRef>
                          <a:fillRef idx="0">
                            <a:srgbClr val="000000">
                              <a:alpha val="0"/>
                            </a:srgbClr>
                          </a:fillRef>
                          <a:effectRef idx="0">
                            <a:scrgbClr r="0" g="0" b="0"/>
                          </a:effectRef>
                          <a:fontRef idx="none"/>
                        </wps:style>
                        <wps:bodyPr/>
                      </wps:wsp>
                      <wps:wsp>
                        <wps:cNvPr id="1428" name="Shape 1428"/>
                        <wps:cNvSpPr/>
                        <wps:spPr>
                          <a:xfrm>
                            <a:off x="1064652" y="1360392"/>
                            <a:ext cx="273578" cy="241742"/>
                          </a:xfrm>
                          <a:custGeom>
                            <a:avLst/>
                            <a:gdLst/>
                            <a:ahLst/>
                            <a:cxnLst/>
                            <a:rect l="0" t="0" r="0" b="0"/>
                            <a:pathLst>
                              <a:path w="273578" h="241742">
                                <a:moveTo>
                                  <a:pt x="0" y="0"/>
                                </a:moveTo>
                                <a:lnTo>
                                  <a:pt x="273578" y="241742"/>
                                </a:lnTo>
                              </a:path>
                            </a:pathLst>
                          </a:custGeom>
                          <a:ln w="1253"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87F13D" id="Group 102705" o:spid="_x0000_s1431" style="width:105.35pt;height:129.5pt;mso-position-horizontal-relative:char;mso-position-vertical-relative:line" coordsize="13382,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oEcgcAAJVFAAAOAAAAZHJzL2Uyb0RvYy54bWzsXG1vm0gQ/n7S/QfE99awvBkrSXXqXaqT&#10;Tteq7f0AgsG2hIEDEif36++Z2V2MsZPGThu7CankrnlZZmbn2XnFZ+9ul5lxk1T1osjPTfutZRpJ&#10;HhfTRT47N//5evlmbBp1E+XTKCvy5Ny8S2rz3cWvv5ytykkiinmRTZPKwCR5PVmV5+a8acrJaFTH&#10;82QZ1W+LMslxMi2qZdTgazUbTatohdmX2UhYlj9aFdW0rIo4qWsc/V2eNC94/jRN4uZjmtZJY2Tn&#10;Jmhr+LPizyv6HF2cRZNZFZXzRazIiA6gYhktcjy0ner3qImM62qxNdVyEVdFXaTN27hYjoo0XcQJ&#10;8wBubKvHzYequC6Zl9lkNStbMUG0PTkdPG38982nylhMsXaWCCzPNPJoiXXiRxvqGIS0KmcTXPuh&#10;Kr+Unyp1YCa/Ed+3abWk/8GRccvivWvFm9w2RoyDtuOMhQhNI8Y523fdIBzLBYjnWKWt++L5H9+4&#10;c6QfPCL6WnJWJZSpXsurfpq8vsyjMuFlqEkGWl6u5Wtp8RWGTUdYNHxdK6h6UkNmO6TkjW0vcE0D&#10;4vADK7BcKQ0tL+grSSoY448nbtmNJvF13XxICpZ5dPNX3UhFnupRNNej+DbXwwpweBAIZdTQfUQq&#10;DY15+3Q6tCxukq8Fn2zWi7VB3vqSLN++lOEGJuQ5DOghF2dqwA/GuMtalhsr6IrwHMgiwv5Q/8sw&#10;AzDyKVjmyfAfrbgUMo+auywhOrP8c5JCu0n5+L66ml29zyrjJsJ+cHlp4Y9kztPgUronXWRZe5e1&#10;fRfdg7vo0igr55GcS0+jHsBTqpnoyoS3ov60saJG7kdANVZc70ogqb2JySrypr0/x17KdHe4peFV&#10;Mb1jdLJAAAEC7vNgIdjCQnAoFoRjB4IVHjJQO4DCgvBC22GYQD56z+kqzA/Fgno6Lcda0csOFrQW&#10;rM/ugsEGEwMWJMReEhbg80gr2toFtnMERdiPb9sFxw18W9oFN7Qt19m0C8JxQk+ZUa1xz4sF7MmK&#10;iMOxoLnQfgLvwWQzMNjfLqRZ1LAiDZbh1CwDNLWHhnAvywA0jB1ASnpJnrC30BA48MTIVTomGoiI&#10;XWiAnjN9HfIeNg+aicEyvDjLYMON2cQCjsD/PNAyOLaKn3pekh2EwmKjcQwvST19FxbAPmCwQd6A&#10;BRkEvLqIwba3sMA7+6OxgOh57AqpUa4Hj6hnGOzADT2EJUc1DIqIXWDQ9A2GYW24X2v4bEOPe4ZB&#10;7GUYOqmkXeGzHXiWe3wsMBG7sCANg/Z87rMJmosOYgYn6eU5Scj19bDAvsyjDUPg+UGIqANqAiwg&#10;gN4MGH6OVNJGkug+QGzCZsDCy8MCskA9LHD28xAs7E4luZaA7TmqjyQcJuJwu6AmIMBrE/IELAyp&#10;JFkxOb0ig92WJ3ViFUf2CZ8DL7D8h1NJXGnqKNIxEqsBiNiFBkolEX0d8gbL8FrD563is71f8TkM&#10;rTFyqaRMsAxDKglVb2TLurXEofhMFWfaiNLTLj7bW8VnHNnPLrQRAxoxtkoMKmIIxiGaNGjiY6RV&#10;1dN32YXNMOBhk7DBxBO8pKERg7pKTtBHaovPn9HtE+WzLEFjkiwUPBw1GFWB9rg3nhPSHzsgqpvL&#10;QRQtvSbPHTuiF0+jrct3fB1VCysMuL7XwUhZyWYlgwbnJrUh8fS6WQOX6ktIvbOcPvPiEp04Emx0&#10;pNfj09xe3XLfGhwiBXXZ/WLMi+q/j2hJTLMCdWr0LPHIpC5FPJzOmkb2Z46mMNDc6EGlB1d6UDXZ&#10;+4LbBiU5v103RbqgRismRT5NfXnOVhu7LahurPB+RVUR2K5qPaOBL52Hdb9N6PtCUNMV3AMhfAeJ&#10;9s19Ty/Yj1nTNsh9JWsKTKk4v7umEmkPo5Z0U8HUs/BP4lSMhduDqYumKkelgHlF+wXCH7uibaD2&#10;WlZ0q7wlGxcevZrdLObYQgskAXANUMcKfALwUTM3igiia+117NMQp7noRLSDT/LispiUYdzMYuKI&#10;MtqPa4gLbEcm9G14Gk7Id6+xIBxYK9UCJJD6R6Vr01h1ozrtdKBX/zt3S3NXnKQEjdOKkF3Y0PR2&#10;tH4NH6n/8Ig6faUbTJ0IQFQftBQ0N1oTq0P39EMvdNz3JgF5Wj2AtF7towBiW74bqmxOz+5D2Vxq&#10;n2NPjsDBbRId7/w5wcGUaHDIlvy15kuN1/TuBw7N1ACOl2c9tmpgog0PHgUOETiBj9IBNGqn+SAn&#10;RL+WdJz0DiyHImKXuXhcekdz0cHNiYBheM+G32Xc6x29ey3FVglMBgaHhBX3gmGIKwDI4aWzk8/7&#10;k8/fc5v2q4F1LIO4J8YeDMOAhZ+hBia2amA4sk+MLb0MekObvatOdB04nodsFgcQyCLK2tpRAghF&#10;CQUQkpDD3SVAn7mCu6Tm0pHswe+gfc+S2BBdf0efqS2J6bYhsd/7mBRd+5561WBnAgrKFOgYG5q5&#10;VS15vhhbUaIgAkKeBhHiSkGkZepEwopXARGUGvm3P7jnQP1OCf24SPc71yDXv6Zy8T8AAAD//wMA&#10;UEsDBBQABgAIAAAAIQBgQHJL3QAAAAUBAAAPAAAAZHJzL2Rvd25yZXYueG1sTI9PS8NAEMXvgt9h&#10;GcGb3U2l/onZlFLUUxFsBfE2TaZJaHY2ZLdJ+u0dvehleMMb3vtNtpxcqwbqQ+PZQjIzoIgLXzZc&#10;WfjYvdw8gAoRucTWM1k4U4BlfnmRYVr6kd9p2MZKSQiHFC3UMXap1qGoyWGY+Y5YvIPvHUZZ+0qX&#10;PY4S7lo9N+ZOO2xYGmrsaF1TcdyenIXXEcfVbfI8bI6H9flrt3j73CRk7fXVtHoCFWmKf8fwgy/o&#10;kAvT3p+4DKq1II/E3ynePDH3oPYiFo8GdJ7p//T5NwAAAP//AwBQSwECLQAUAAYACAAAACEAtoM4&#10;kv4AAADhAQAAEwAAAAAAAAAAAAAAAAAAAAAAW0NvbnRlbnRfVHlwZXNdLnhtbFBLAQItABQABgAI&#10;AAAAIQA4/SH/1gAAAJQBAAALAAAAAAAAAAAAAAAAAC8BAABfcmVscy8ucmVsc1BLAQItABQABgAI&#10;AAAAIQAUqkoEcgcAAJVFAAAOAAAAAAAAAAAAAAAAAC4CAABkcnMvZTJvRG9jLnhtbFBLAQItABQA&#10;BgAIAAAAIQBgQHJL3QAAAAUBAAAPAAAAAAAAAAAAAAAAAMwJAABkcnMvZG93bnJldi54bWxQSwUG&#10;AAAAAAQABADzAAAA1goAAAAA&#10;">
                <v:shape id="Shape 1406" o:spid="_x0000_s1432" style="position:absolute;left:5815;top:6707;width:0;height:7888;visibility:visible;mso-wrap-style:square;v-text-anchor:top" coordsize="0,78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6VRxAAAAN0AAAAPAAAAZHJzL2Rvd25yZXYueG1sRE/fa8Iw&#10;EH4f7H8IN9iLzHQyRDpTKUphTBhYhb4ezbWpNpfSZNr992Yw2Nt9fD9vvZlsL640+s6xgtd5AoK4&#10;drrjVsHpWLysQPiArLF3TAp+yMMme3xYY6rdjQ90LUMrYgj7FBWYEIZUSl8bsujnbiCOXONGiyHC&#10;sZV6xFsMt71cJMlSWuw4NhgcaGuovpTfVkG+r4oz4qwoZ5+Lr9xVh2Y3GKWen6b8HUSgKfyL/9wf&#10;Os5/S5bw+008QWZ3AAAA//8DAFBLAQItABQABgAIAAAAIQDb4fbL7gAAAIUBAAATAAAAAAAAAAAA&#10;AAAAAAAAAABbQ29udGVudF9UeXBlc10ueG1sUEsBAi0AFAAGAAgAAAAhAFr0LFu/AAAAFQEAAAsA&#10;AAAAAAAAAAAAAAAAHwEAAF9yZWxzLy5yZWxzUEsBAi0AFAAGAAgAAAAhAHvrpVHEAAAA3QAAAA8A&#10;AAAAAAAAAAAAAAAABwIAAGRycy9kb3ducmV2LnhtbFBLBQYAAAAAAwADALcAAAD4AgAAAAA=&#10;" path="m,788886l,e" filled="f" strokecolor="red" strokeweight=".03481mm">
                  <v:stroke endcap="square"/>
                  <v:path arrowok="t" textboxrect="0,0,0,788886"/>
                </v:shape>
                <v:shape id="Shape 1407" o:spid="_x0000_s1433" style="position:absolute;left:5815;top:2317;width:0;height:2591;visibility:visible;mso-wrap-style:square;v-text-anchor:top" coordsize="0,25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vbdxgAAAN0AAAAPAAAAZHJzL2Rvd25yZXYueG1sRE9Na8JA&#10;EL0L/odlhF6KbtRiS3SV0qoU4qWxF29jdkxCs7NpdjWxv94tFLzN433OYtWZSlyocaVlBeNRBII4&#10;s7rkXMHXfjN8AeE8ssbKMim4koPVst9bYKxty590SX0uQgi7GBUU3texlC4ryKAb2Zo4cCfbGPQB&#10;NrnUDbYh3FRyEkUzabDk0FBgTW8FZd/p2SjYPW4O+idJ1tf337YcT/0Wk+NEqYdB9zoH4anzd/G/&#10;+0OH+U/RM/x9E06QyxsAAAD//wMAUEsBAi0AFAAGAAgAAAAhANvh9svuAAAAhQEAABMAAAAAAAAA&#10;AAAAAAAAAAAAAFtDb250ZW50X1R5cGVzXS54bWxQSwECLQAUAAYACAAAACEAWvQsW78AAAAVAQAA&#10;CwAAAAAAAAAAAAAAAAAfAQAAX3JlbHMvLnJlbHNQSwECLQAUAAYACAAAACEAscb23cYAAADdAAAA&#10;DwAAAAAAAAAAAAAAAAAHAgAAZHJzL2Rvd25yZXYueG1sUEsFBgAAAAADAAMAtwAAAPoCAAAAAA==&#10;" path="m,l,259134e" filled="f" strokecolor="red" strokeweight=".03481mm">
                  <v:stroke endcap="square"/>
                  <v:path arrowok="t" textboxrect="0,0,0,259134"/>
                </v:shape>
                <v:shape id="Shape 1408" o:spid="_x0000_s1434" style="position:absolute;left:3476;top:4910;width:2339;height:0;visibility:visible;mso-wrap-style:square;v-text-anchor:top" coordsize="233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zfxQAAAN0AAAAPAAAAZHJzL2Rvd25yZXYueG1sRI/NbsJA&#10;DITvlXiHlSv1VjalCFDKgigtVa/8PIDJupsoWW/IbiHw9PWhEjdbM575PF/2vlFn6mIV2MDLMANF&#10;XARbsTNw2G+eZ6BiQrbYBCYDV4qwXAwe5pjbcOEtnXfJKQnhmKOBMqU21zoWJXmMw9ASi/YTOo9J&#10;1s5p2+FFwn2jR1k20R4rloYSW1qXVNS7X2/AfU0/62M/ej9h/XE7uTVv9eTVmKfHfvUGKlGf7ub/&#10;628r+ONMcOUbGUEv/gAAAP//AwBQSwECLQAUAAYACAAAACEA2+H2y+4AAACFAQAAEwAAAAAAAAAA&#10;AAAAAAAAAAAAW0NvbnRlbnRfVHlwZXNdLnhtbFBLAQItABQABgAIAAAAIQBa9CxbvwAAABUBAAAL&#10;AAAAAAAAAAAAAAAAAB8BAABfcmVscy8ucmVsc1BLAQItABQABgAIAAAAIQCjpozfxQAAAN0AAAAP&#10;AAAAAAAAAAAAAAAAAAcCAABkcnMvZG93bnJldi54bWxQSwUGAAAAAAMAAwC3AAAA+QIAAAAA&#10;" path="m,l233959,e" filled="f" strokecolor="red" strokeweight=".03481mm">
                  <v:path arrowok="t" textboxrect="0,0,233959,0"/>
                </v:shape>
                <v:shape id="Shape 1409" o:spid="_x0000_s1435" style="position:absolute;left:3478;top:6705;width:2337;height:0;visibility:visible;mso-wrap-style:square;v-text-anchor:top" coordsize="233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c0DxAAAAN0AAAAPAAAAZHJzL2Rvd25yZXYueG1sRE9La8JA&#10;EL4L/odlhF6KblqKaMxGROhDD0JTIdchOybB7GzY3WraX98VCt7m43tOth5MJy7kfGtZwdMsAUFc&#10;Wd1yreD49TpdgPABWWNnmRT8kId1Ph5lmGp75U+6FKEWMYR9igqaEPpUSl81ZNDPbE8cuZN1BkOE&#10;rpba4TWGm04+J8lcGmw5NjTY07ah6lx8GwVlS9tN5d64OOzf5e635Md+USr1MBk2KxCBhnAX/7s/&#10;dJz/kizh9k08QeZ/AAAA//8DAFBLAQItABQABgAIAAAAIQDb4fbL7gAAAIUBAAATAAAAAAAAAAAA&#10;AAAAAAAAAABbQ29udGVudF9UeXBlc10ueG1sUEsBAi0AFAAGAAgAAAAhAFr0LFu/AAAAFQEAAAsA&#10;AAAAAAAAAAAAAAAAHwEAAF9yZWxzLy5yZWxzUEsBAi0AFAAGAAgAAAAhAADZzQPEAAAA3QAAAA8A&#10;AAAAAAAAAAAAAAAABwIAAGRycy9kb3ducmV2LnhtbFBLBQYAAAAAAwADALcAAAD4AgAAAAA=&#10;" path="m233736,l,e" filled="f" strokecolor="red" strokeweight=".03481mm">
                  <v:stroke endcap="square"/>
                  <v:path arrowok="t" textboxrect="0,0,233736,0"/>
                </v:shape>
                <v:shape id="Shape 1410" o:spid="_x0000_s1436" style="position:absolute;left:3476;top:4913;width:0;height:1792;visibility:visible;mso-wrap-style:square;v-text-anchor:top" coordsize="0,17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xnxgAAAN0AAAAPAAAAZHJzL2Rvd25yZXYueG1sRI9BSwMx&#10;EIXvgv8hjODNZitFZG1aiiDooYXWFuxt2Ew3YZPJsond9d87B8HbDO/Ne98s11MM6kpD9okNzGcV&#10;KOImWc+tgePn28MzqFyQLYbEZOCHMqxXtzdLrG0aeU/XQ2mVhHCu0YArpa+1zo2jiHmWemLRLmmI&#10;WGQdWm0HHCU8Bv1YVU86omdpcNjTq6OmO3xHA/vz+csdu67a+a2fPsYQFrvtyZj7u2nzAqrQVP7N&#10;f9fvVvAXc+GXb2QEvfoFAAD//wMAUEsBAi0AFAAGAAgAAAAhANvh9svuAAAAhQEAABMAAAAAAAAA&#10;AAAAAAAAAAAAAFtDb250ZW50X1R5cGVzXS54bWxQSwECLQAUAAYACAAAACEAWvQsW78AAAAVAQAA&#10;CwAAAAAAAAAAAAAAAAAfAQAAX3JlbHMvLnJlbHNQSwECLQAUAAYACAAAACEAQ858Z8YAAADdAAAA&#10;DwAAAAAAAAAAAAAAAAAHAgAAZHJzL2Rvd25yZXYueG1sUEsFBgAAAAADAAMAtwAAAPoCAAAAAA==&#10;" path="m,179203l,e" filled="f" strokecolor="red" strokeweight=".03481mm">
                  <v:stroke endcap="square"/>
                  <v:path arrowok="t" textboxrect="0,0,0,179203"/>
                </v:shape>
                <v:shape id="Shape 1411" o:spid="_x0000_s1437" style="position:absolute;left:5818;top:14595;width:1749;height:0;visibility:visible;mso-wrap-style:square;v-text-anchor:top" coordsize="174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5IxQAAAN0AAAAPAAAAZHJzL2Rvd25yZXYueG1sRE9La8JA&#10;EL4X/A/LFLzVTaoUia4iQqE9KPg4tLcxO2ZDs7NpdptEf70rFLzNx/ec+bK3lWip8aVjBekoAUGc&#10;O11yoeB4eH+ZgvABWWPlmBRcyMNyMXiaY6Zdxztq96EQMYR9hgpMCHUmpc8NWfQjVxNH7uwaiyHC&#10;ppC6wS6G20q+JsmbtFhybDBY09pQ/rP/swraenW1v677/B5vJ1+n02FjkrBRavjcr2YgAvXhIf53&#10;f+g4f5KmcP8mniAXNwAAAP//AwBQSwECLQAUAAYACAAAACEA2+H2y+4AAACFAQAAEwAAAAAAAAAA&#10;AAAAAAAAAAAAW0NvbnRlbnRfVHlwZXNdLnhtbFBLAQItABQABgAIAAAAIQBa9CxbvwAAABUBAAAL&#10;AAAAAAAAAAAAAAAAAB8BAABfcmVscy8ucmVsc1BLAQItABQABgAIAAAAIQAKBf5IxQAAAN0AAAAP&#10;AAAAAAAAAAAAAAAAAAcCAABkcnMvZG93bnJldi54bWxQSwUGAAAAAAMAAwC3AAAA+QIAAAAA&#10;" path="m174957,l,e" filled="f" strokecolor="red" strokeweight=".03481mm">
                  <v:stroke endcap="square"/>
                  <v:path arrowok="t" textboxrect="0,0,174957,0"/>
                </v:shape>
                <v:shape id="Shape 1412" o:spid="_x0000_s1438" style="position:absolute;left:5815;top:2317;width:1751;height:0;visibility:visible;mso-wrap-style:square;v-text-anchor:top" coordsize="17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mqwgAAAN0AAAAPAAAAZHJzL2Rvd25yZXYueG1sRE9NawIx&#10;EL0X/A9hhN5qVrcUWY2itYrXWg8eh824WdxMtknU1V/fCEJv83ifM513thEX8qF2rGA4yEAQl07X&#10;XCnY/6zfxiBCRNbYOCYFNwown/Veplhod+VvuuxiJVIIhwIVmBjbQspQGrIYBq4lTtzReYsxQV9J&#10;7fGawm0jR1n2IS3WnBoMtvRpqDztzlbBFu+bvKoPq6+lH5vbbx42hzwo9drvFhMQkbr4L366tzrN&#10;fx+O4PFNOkHO/gAAAP//AwBQSwECLQAUAAYACAAAACEA2+H2y+4AAACFAQAAEwAAAAAAAAAAAAAA&#10;AAAAAAAAW0NvbnRlbnRfVHlwZXNdLnhtbFBLAQItABQABgAIAAAAIQBa9CxbvwAAABUBAAALAAAA&#10;AAAAAAAAAAAAAB8BAABfcmVscy8ucmVsc1BLAQItABQABgAIAAAAIQDZUtmqwgAAAN0AAAAPAAAA&#10;AAAAAAAAAAAAAAcCAABkcnMvZG93bnJldi54bWxQSwUGAAAAAAMAAwC3AAAA9gIAAAAA&#10;" path="m,l175047,e" filled="f" strokecolor="red" strokeweight=".03481mm">
                  <v:stroke endcap="square"/>
                  <v:path arrowok="t" textboxrect="0,0,175047,0"/>
                </v:shape>
                <v:shape id="Shape 1413" o:spid="_x0000_s1439" style="position:absolute;left:7567;top:2319;width:0;height:2591;visibility:visible;mso-wrap-style:square;v-text-anchor:top" coordsize="0,25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YDxQAAAN0AAAAPAAAAZHJzL2Rvd25yZXYueG1sRE9La8JA&#10;EL4X+h+WKXiRuomKlNRVii+EeNH20ts0O01Cs7Mxu5ror3cFobf5+J4znXemEmdqXGlZQTyIQBBn&#10;VpecK/j6XL++gXAeWWNlmRRcyMF89vw0xUTblvd0PvhchBB2CSoovK8TKV1WkEE3sDVx4H5tY9AH&#10;2ORSN9iGcFPJYRRNpMGSQ0OBNS0Kyv4OJ6Ng119/62Oari7La1vGI7/B9GeoVO+l+3gH4anz/+KH&#10;e6vD/HE8gvs34QQ5uwEAAP//AwBQSwECLQAUAAYACAAAACEA2+H2y+4AAACFAQAAEwAAAAAAAAAA&#10;AAAAAAAAAAAAW0NvbnRlbnRfVHlwZXNdLnhtbFBLAQItABQABgAIAAAAIQBa9CxbvwAAABUBAAAL&#10;AAAAAAAAAAAAAAAAAB8BAABfcmVscy8ucmVsc1BLAQItABQABgAIAAAAIQBLJGYDxQAAAN0AAAAP&#10;AAAAAAAAAAAAAAAAAAcCAABkcnMvZG93bnJldi54bWxQSwUGAAAAAAMAAwC3AAAA+QIAAAAA&#10;" path="m,259134l,e" filled="f" strokecolor="red" strokeweight=".03481mm">
                  <v:stroke endcap="square"/>
                  <v:path arrowok="t" textboxrect="0,0,0,259134"/>
                </v:shape>
                <v:shape id="Shape 1414" o:spid="_x0000_s1440" style="position:absolute;left:7567;top:4910;width:2341;height:0;visibility:visible;mso-wrap-style:square;v-text-anchor:top" coordsize="23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NtwgAAAN0AAAAPAAAAZHJzL2Rvd25yZXYueG1sRE9Li8Iw&#10;EL4L/ocwwl5kTX0gpZoWd0H06uPgcWhm22IyKU3W1n9vhIW9zcf3nG0xWCMe1PnGsYL5LAFBXDrd&#10;cKXgetl/piB8QNZoHJOCJ3ko8vFoi5l2PZ/ocQ6ViCHsM1RQh9BmUvqyJot+5lriyP24zmKIsKuk&#10;7rCP4dbIRZKspcWGY0ONLX3XVN7Pv1ZBs/y6rlPjpvvjbUim6XNnDoteqY/JsNuACDSEf/Gf+6jj&#10;/NV8Be9v4gkyfwEAAP//AwBQSwECLQAUAAYACAAAACEA2+H2y+4AAACFAQAAEwAAAAAAAAAAAAAA&#10;AAAAAAAAW0NvbnRlbnRfVHlwZXNdLnhtbFBLAQItABQABgAIAAAAIQBa9CxbvwAAABUBAAALAAAA&#10;AAAAAAAAAAAAAB8BAABfcmVscy8ucmVsc1BLAQItABQABgAIAAAAIQDCrgNtwgAAAN0AAAAPAAAA&#10;AAAAAAAAAAAAAAcCAABkcnMvZG93bnJldi54bWxQSwUGAAAAAAMAAwC3AAAA9gIAAAAA&#10;" path="m,l234022,e" filled="f" strokecolor="red" strokeweight=".03481mm">
                  <v:path arrowok="t" textboxrect="0,0,234022,0"/>
                </v:shape>
                <v:shape id="Shape 1415" o:spid="_x0000_s1441" style="position:absolute;left:7570;top:6705;width:2338;height:0;visibility:visible;mso-wrap-style:square;v-text-anchor:top" coordsize="233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6yJxAAAAN0AAAAPAAAAZHJzL2Rvd25yZXYueG1sRE9NSwMx&#10;EL0L/Q9hBG82WbFS1qalFCo9WKit4HXcjJvFzWTZjN3VX98Igrd5vM9ZrMbQqjP1qYlsoZgaUMRV&#10;dA3XFl5P29s5qCTIDtvIZOGbEqyWk6sFli4O/ELno9Qqh3Aq0YIX6UqtU+UpYJrGjjhzH7EPKBn2&#10;tXY9Djk8tPrOmAcdsOHc4LGjjafq8/gVLAwye/552mn/Pi/Wb4f9SYzZ7q29uR7Xj6CERvkX/7l3&#10;Ls+/L2bw+00+QS8vAAAA//8DAFBLAQItABQABgAIAAAAIQDb4fbL7gAAAIUBAAATAAAAAAAAAAAA&#10;AAAAAAAAAABbQ29udGVudF9UeXBlc10ueG1sUEsBAi0AFAAGAAgAAAAhAFr0LFu/AAAAFQEAAAsA&#10;AAAAAAAAAAAAAAAAHwEAAF9yZWxzLy5yZWxzUEsBAi0AFAAGAAgAAAAhADpzrInEAAAA3QAAAA8A&#10;AAAAAAAAAAAAAAAABwIAAGRycy9kb3ducmV2LnhtbFBLBQYAAAAAAwADALcAAAD4AgAAAAA=&#10;" path="m233753,l,e" filled="f" strokecolor="red" strokeweight=".03481mm">
                  <v:stroke endcap="square"/>
                  <v:path arrowok="t" textboxrect="0,0,233753,0"/>
                </v:shape>
                <v:shape id="Shape 1416" o:spid="_x0000_s1442" style="position:absolute;left:9908;top:4913;width:0;height:1792;visibility:visible;mso-wrap-style:square;v-text-anchor:top" coordsize="0,17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0GIxAAAAN0AAAAPAAAAZHJzL2Rvd25yZXYueG1sRE9NawIx&#10;EL0X+h/CFHqrWUVEtkYphYI9KKgr1NuwmW7CJpNlk7rbf98UBG/zeJ+z2ozeiSv10QZWMJ0UIIjr&#10;oC03CqrTx8sSREzIGl1gUvBLETbrx4cVljoMfKDrMTUih3AsUYFJqSuljLUhj3ESOuLMfYfeY8qw&#10;b6Tuccjh3slZUSykR8u5wWBH74bq9vjjFRwuly9TtW2xtzs7fg7Ozfe7s1LPT+PbK4hEY7qLb+6t&#10;zvPn0wX8f5NPkOs/AAAA//8DAFBLAQItABQABgAIAAAAIQDb4fbL7gAAAIUBAAATAAAAAAAAAAAA&#10;AAAAAAAAAABbQ29udGVudF9UeXBlc10ueG1sUEsBAi0AFAAGAAgAAAAhAFr0LFu/AAAAFQEAAAsA&#10;AAAAAAAAAAAAAAAAHwEAAF9yZWxzLy5yZWxzUEsBAi0AFAAGAAgAAAAhAKNrQYjEAAAA3QAAAA8A&#10;AAAAAAAAAAAAAAAABwIAAGRycy9kb3ducmV2LnhtbFBLBQYAAAAAAwADALcAAAD4AgAAAAA=&#10;" path="m,179203l,e" filled="f" strokecolor="red" strokeweight=".03481mm">
                  <v:stroke endcap="square"/>
                  <v:path arrowok="t" textboxrect="0,0,0,179203"/>
                </v:shape>
                <v:shape id="Shape 1417" o:spid="_x0000_s1443" style="position:absolute;left:7567;top:6705;width:0;height:7890;visibility:visible;mso-wrap-style:square;v-text-anchor:top" coordsize="0,78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x0xAAAAN0AAAAPAAAAZHJzL2Rvd25yZXYueG1sRE9NSwMx&#10;EL0L/ocwgjebbZEqa9NSpGqhtODqxduYjJvFzWSbxDb9940geJvH+5zZIrteHCjEzrOC8agCQay9&#10;6bhV8P72dHMPIiZkg71nUnCiCIv55cUMa+OP/EqHJrWihHCsUYFNaailjNqSwzjyA3HhvnxwmAoM&#10;rTQBjyXc9XJSVVPpsOPSYHGgR0v6u/lxCqZ6pXM47e3LZLv82PjPHJ53Vqnrq7x8AJEop3/xn3tt&#10;yvzb8R38flNOkPMzAAAA//8DAFBLAQItABQABgAIAAAAIQDb4fbL7gAAAIUBAAATAAAAAAAAAAAA&#10;AAAAAAAAAABbQ29udGVudF9UeXBlc10ueG1sUEsBAi0AFAAGAAgAAAAhAFr0LFu/AAAAFQEAAAsA&#10;AAAAAAAAAAAAAAAAHwEAAF9yZWxzLy5yZWxzUEsBAi0AFAAGAAgAAAAhAOhZrHTEAAAA3QAAAA8A&#10;AAAAAAAAAAAAAAAABwIAAGRycy9kb3ducmV2LnhtbFBLBQYAAAAAAwADALcAAAD4AgAAAAA=&#10;" path="m,l,789070e" filled="f" strokecolor="red" strokeweight=".03481mm">
                  <v:stroke endcap="square"/>
                  <v:path arrowok="t" textboxrect="0,0,0,789070"/>
                </v:shape>
                <v:rect id="Rectangle 1418" o:spid="_x0000_s1444" style="position:absolute;left:332;top:5483;width:13362;height:22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loxwAAAN0AAAAPAAAAZHJzL2Rvd25yZXYueG1sRI9Pa8JA&#10;EMXvQr/DMoXedJMibYmuUgolvVRQq3gcs5M/mJ1Ns6um3945FLzN8N6895v5cnCtulAfGs8G0kkC&#10;irjwtuHKwM/2c/wGKkRki61nMvBHAZaLh9EcM+uvvKbLJlZKQjhkaKCOscu0DkVNDsPEd8Silb53&#10;GGXtK217vEq4a/Vzkrxohw1LQ40dfdRUnDZnZ2CXbs/7PKyOfCh/X6ffMV+VVW7M0+PwPgMVaYh3&#10;8//1lxX8aSq48o2MoBc3AAAA//8DAFBLAQItABQABgAIAAAAIQDb4fbL7gAAAIUBAAATAAAAAAAA&#10;AAAAAAAAAAAAAABbQ29udGVudF9UeXBlc10ueG1sUEsBAi0AFAAGAAgAAAAhAFr0LFu/AAAAFQEA&#10;AAsAAAAAAAAAAAAAAAAAHwEAAF9yZWxzLy5yZWxzUEsBAi0AFAAGAAgAAAAhAPel2WjHAAAA3QAA&#10;AA8AAAAAAAAAAAAAAAAABwIAAGRycy9kb3ducmV2LnhtbFBLBQYAAAAAAwADALcAAAD7AgAAAAA=&#10;" filled="f" stroked="f">
                  <v:textbox inset="0,0,0,0">
                    <w:txbxContent>
                      <w:p w14:paraId="02A25B52" w14:textId="77777777" w:rsidR="00EF42CA" w:rsidRPr="001D6210" w:rsidRDefault="00EF42CA">
                        <w:pPr>
                          <w:spacing w:after="160" w:line="259" w:lineRule="auto"/>
                          <w:ind w:left="0" w:firstLine="0"/>
                          <w:rPr>
                            <w:color w:val="auto"/>
                          </w:rPr>
                        </w:pPr>
                        <w:r w:rsidRPr="001D6210">
                          <w:rPr>
                            <w:rFonts w:ascii="Arial" w:eastAsia="Arial" w:hAnsi="Arial" w:cs="Arial"/>
                            <w:b/>
                            <w:color w:val="auto"/>
                            <w:sz w:val="23"/>
                          </w:rPr>
                          <w:t>FORGIVENESS</w:t>
                        </w:r>
                      </w:p>
                    </w:txbxContent>
                  </v:textbox>
                </v:rect>
                <v:rect id="Rectangle 1419" o:spid="_x0000_s1445" style="position:absolute;left:2714;top:14746;width:9662;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14:paraId="79BDDCC4" w14:textId="77777777" w:rsidR="00EF42CA" w:rsidRPr="001D6210" w:rsidRDefault="00EF42CA">
                        <w:pPr>
                          <w:spacing w:after="160" w:line="259" w:lineRule="auto"/>
                          <w:ind w:left="0" w:firstLine="0"/>
                          <w:rPr>
                            <w:color w:val="auto"/>
                          </w:rPr>
                        </w:pPr>
                        <w:r w:rsidRPr="001D6210">
                          <w:rPr>
                            <w:rFonts w:ascii="Arial" w:eastAsia="Arial" w:hAnsi="Arial" w:cs="Arial"/>
                            <w:b/>
                            <w:color w:val="auto"/>
                          </w:rPr>
                          <w:t>MAN'S SIN</w:t>
                        </w:r>
                      </w:p>
                    </w:txbxContent>
                  </v:textbox>
                </v:rect>
                <v:rect id="Rectangle 1420" o:spid="_x0000_s1446" style="position:absolute;left:5050;top:282;width:4172;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rw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PmRWvDHAAAA3QAA&#10;AA8AAAAAAAAAAAAAAAAABwIAAGRycy9kb3ducmV2LnhtbFBLBQYAAAAAAwADALcAAAD7AgAAAAA=&#10;" filled="f" stroked="f">
                  <v:textbox inset="0,0,0,0">
                    <w:txbxContent>
                      <w:p w14:paraId="282171A7" w14:textId="77777777" w:rsidR="00EF42CA" w:rsidRPr="001D6210" w:rsidRDefault="00EF42CA">
                        <w:pPr>
                          <w:spacing w:after="160" w:line="259" w:lineRule="auto"/>
                          <w:ind w:left="0" w:firstLine="0"/>
                          <w:rPr>
                            <w:color w:val="auto"/>
                          </w:rPr>
                        </w:pPr>
                        <w:r w:rsidRPr="001D6210">
                          <w:rPr>
                            <w:rFonts w:ascii="Arial" w:eastAsia="Arial" w:hAnsi="Arial" w:cs="Arial"/>
                            <w:b/>
                            <w:color w:val="auto"/>
                          </w:rPr>
                          <w:t>GOD</w:t>
                        </w:r>
                      </w:p>
                    </w:txbxContent>
                  </v:textbox>
                </v:rect>
                <v:shape id="Shape 1421" o:spid="_x0000_s1447" style="position:absolute;left:7567;top:2801;width:3077;height:0;visibility:visible;mso-wrap-style:square;v-text-anchor:top" coordsize="307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VsNwgAAAN0AAAAPAAAAZHJzL2Rvd25yZXYueG1sRE/basJA&#10;EH0v+A/LCH2rGyUUia7iBaFQKDTxAya7YxLMzobsGqNf3y0U+jaHc531drStGKj3jWMF81kCglg7&#10;03Cl4Fyc3pYgfEA22DomBQ/ysN1MXtaYGXfnbxryUIkYwj5DBXUIXSal1zVZ9DPXEUfu4nqLIcK+&#10;kqbHewy3rVwkybu02HBsqLGjQ036mt+sgqIon8uDpjIJ+rQ/pjf6ZP5S6nU67lYgAo3hX/zn/jBx&#10;frqYw+838QS5+QEAAP//AwBQSwECLQAUAAYACAAAACEA2+H2y+4AAACFAQAAEwAAAAAAAAAAAAAA&#10;AAAAAAAAW0NvbnRlbnRfVHlwZXNdLnhtbFBLAQItABQABgAIAAAAIQBa9CxbvwAAABUBAAALAAAA&#10;AAAAAAAAAAAAAB8BAABfcmVscy8ucmVsc1BLAQItABQABgAIAAAAIQC0zVsNwgAAAN0AAAAPAAAA&#10;AAAAAAAAAAAAAAcCAABkcnMvZG93bnJldi54bWxQSwUGAAAAAAMAAwC3AAAA9gIAAAAA&#10;" path="m,l307674,e" filled="f" strokecolor="red" strokeweight=".03481mm">
                  <v:stroke endcap="square"/>
                  <v:path arrowok="t" textboxrect="0,0,307674,0"/>
                </v:shape>
                <v:shape id="Shape 1422" o:spid="_x0000_s1448" style="position:absolute;left:371;top:13603;width:2366;height:2800;visibility:visible;mso-wrap-style:square;v-text-anchor:top" coordsize="236626,27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a36wQAAAN0AAAAPAAAAZHJzL2Rvd25yZXYueG1sRE/NasJA&#10;EL4LvsMyBS+im4YikrpKkWp71fYBJtkxCc3OhuyYRJ++Wyh4m4/vdza70TWqpy7Ung08LxNQxIW3&#10;NZcGvr8OizWoIMgWG89k4EYBdtvpZIOZ9QOfqD9LqWIIhwwNVCJtpnUoKnIYlr4ljtzFdw4lwq7U&#10;tsMhhrtGp0my0g5rjg0VtrSvqPg5X50B5A/Jj4LvIe/nl0M+T+9hOBozexrfXkEJjfIQ/7s/bZz/&#10;kqbw9008QW9/AQAA//8DAFBLAQItABQABgAIAAAAIQDb4fbL7gAAAIUBAAATAAAAAAAAAAAAAAAA&#10;AAAAAABbQ29udGVudF9UeXBlc10ueG1sUEsBAi0AFAAGAAgAAAAhAFr0LFu/AAAAFQEAAAsAAAAA&#10;AAAAAAAAAAAAHwEAAF9yZWxzLy5yZWxzUEsBAi0AFAAGAAgAAAAhAETprfrBAAAA3QAAAA8AAAAA&#10;AAAAAAAAAAAABwIAAGRycy9kb3ducmV2LnhtbFBLBQYAAAAAAwADALcAAAD1AgAAAAA=&#10;" path="m236626,l,279947e" filled="f" strokeweight=".03481mm">
                  <v:stroke endcap="square"/>
                  <v:path arrowok="t" textboxrect="0,0,236626,279947"/>
                </v:shape>
                <v:shape id="Shape 1423" o:spid="_x0000_s1449" style="position:absolute;left:10649;width:2364;height:2799;visibility:visible;mso-wrap-style:square;v-text-anchor:top" coordsize="236438,27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JmwgAAAN0AAAAPAAAAZHJzL2Rvd25yZXYueG1sRE/fa8Iw&#10;EH4f+D+EE/Y2U3WIdEYpirjhU1V8Pppb0625lCTa7r9fhMHe7uP7eavNYFtxJx8axwqmkwwEceV0&#10;w7WCy3n/sgQRIrLG1jEp+KEAm/XoaYW5dj2XdD/FWqQQDjkqMDF2uZShMmQxTFxHnLhP5y3GBH0t&#10;tcc+hdtWzrJsIS02nBoMdrQ1VH2fblbBwXy4Ih4XX9m52PV+Wg58vZZKPY+H4g1EpCH+i//c7zrN&#10;f53N4fFNOkGufwEAAP//AwBQSwECLQAUAAYACAAAACEA2+H2y+4AAACFAQAAEwAAAAAAAAAAAAAA&#10;AAAAAAAAW0NvbnRlbnRfVHlwZXNdLnhtbFBLAQItABQABgAIAAAAIQBa9CxbvwAAABUBAAALAAAA&#10;AAAAAAAAAAAAAB8BAABfcmVscy8ucmVsc1BLAQItABQABgAIAAAAIQAuGfJmwgAAAN0AAAAPAAAA&#10;AAAAAAAAAAAAAAcCAABkcnMvZG93bnJldi54bWxQSwUGAAAAAAMAAwC3AAAA9gIAAAAA&#10;" path="m236438,l,279941e" filled="f" strokeweight=".03481mm">
                  <v:stroke endcap="square"/>
                  <v:path arrowok="t" textboxrect="0,0,236438,279941"/>
                </v:shape>
                <v:shape id="Shape 1424" o:spid="_x0000_s1450" style="position:absolute;left:2737;top:13603;width:3076;height:0;visibility:visible;mso-wrap-style:square;v-text-anchor:top" coordsize="307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JpwAAAAN0AAAAPAAAAZHJzL2Rvd25yZXYueG1sRE9Li8Iw&#10;EL4L+x/CLHjTdEVEu0YRF8Gjj+J5thnbus0k28Ra/70RBG/z8T1nvuxMLVpqfGVZwdcwAUGcW11x&#10;oSA7bgZTED4ga6wtk4I7eVguPnpzTLW98Z7aQyhEDGGfooIyBJdK6fOSDPqhdcSRO9vGYIiwKaRu&#10;8BbDTS1HSTKRBiuODSU6WpeU/x2uRsF6xpPTLzl3/M/cT9teVkHOdkr1P7vVN4hAXXiLX+6tjvPH&#10;ozE8v4knyMUDAAD//wMAUEsBAi0AFAAGAAgAAAAhANvh9svuAAAAhQEAABMAAAAAAAAAAAAAAAAA&#10;AAAAAFtDb250ZW50X1R5cGVzXS54bWxQSwECLQAUAAYACAAAACEAWvQsW78AAAAVAQAACwAAAAAA&#10;AAAAAAAAAAAfAQAAX3JlbHMvLnJlbHNQSwECLQAUAAYACAAAACEAJpmyacAAAADdAAAADwAAAAAA&#10;AAAAAAAAAAAHAgAAZHJzL2Rvd25yZXYueG1sUEsFBgAAAAADAAMAtwAAAPQCAAAAAA==&#10;" path="m,l307629,e" filled="f" strokecolor="red" strokeweight=".03481mm">
                  <v:stroke endcap="square"/>
                  <v:path arrowok="t" textboxrect="0,0,307629,0"/>
                </v:shape>
                <v:shape id="Shape 1425" o:spid="_x0000_s1451" style="position:absolute;left:7567;top:13603;width:3077;height:0;visibility:visible;mso-wrap-style:square;v-text-anchor:top" coordsize="307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0OwQAAAN0AAAAPAAAAZHJzL2Rvd25yZXYueG1sRE/bisIw&#10;EH0X9h/CLOybpisqUo3iuggLgmDrB4zJ2BabSWmidv16Iwi+zeFcZ77sbC2u1PrKsYLvQQKCWDtT&#10;caHgkG/6UxA+IBusHZOCf/KwXHz05pgad+M9XbNQiBjCPkUFZQhNKqXXJVn0A9cQR+7kWoshwraQ&#10;psVbDLe1HCbJRFqsODaU2NC6JH3OLlZBnh/v07WmYxL05ud3dKEt806pr89uNQMRqAtv8cv9Z+L8&#10;0XAMz2/iCXLxAAAA//8DAFBLAQItABQABgAIAAAAIQDb4fbL7gAAAIUBAAATAAAAAAAAAAAAAAAA&#10;AAAAAABbQ29udGVudF9UeXBlc10ueG1sUEsBAi0AFAAGAAgAAAAhAFr0LFu/AAAAFQEAAAsAAAAA&#10;AAAAAAAAAAAAHwEAAF9yZWxzLy5yZWxzUEsBAi0AFAAGAAgAAAAhAMv2XQ7BAAAA3QAAAA8AAAAA&#10;AAAAAAAAAAAABwIAAGRycy9kb3ducmV2LnhtbFBLBQYAAAAAAwADALcAAAD1AgAAAAA=&#10;" path="m,l307674,e" filled="f" strokecolor="red" strokeweight=".03481mm">
                  <v:stroke endcap="square"/>
                  <v:path arrowok="t" textboxrect="0,0,307674,0"/>
                </v:shape>
                <v:shape id="Shape 1426" o:spid="_x0000_s1452" style="position:absolute;left:2737;top:2801;width:3076;height:0;visibility:visible;mso-wrap-style:square;v-text-anchor:top" coordsize="307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4mFwgAAAN0AAAAPAAAAZHJzL2Rvd25yZXYueG1sRE9Na8JA&#10;EL0X/A/LCL3VjVJCja4SUgoe20R6nmbHJJqdXbNrTP99t1DobR7vc7b7yfRipMF3lhUsFwkI4trq&#10;jhsFx+rt6QWED8gae8uk4Js87Hezhy1m2t75g8YyNCKGsM9QQRuCy6T0dUsG/cI64sid7GAwRDg0&#10;Ug94j+Gml6skSaXBjmNDi46KlupLeTMKijWnn1/kXHU9utdxPOdBrt+VepxP+QZEoCn8i//cBx3n&#10;P69S+P0mniB3PwAAAP//AwBQSwECLQAUAAYACAAAACEA2+H2y+4AAACFAQAAEwAAAAAAAAAAAAAA&#10;AAAAAAAAW0NvbnRlbnRfVHlwZXNdLnhtbFBLAQItABQABgAIAAAAIQBa9CxbvwAAABUBAAALAAAA&#10;AAAAAAAAAAAAAB8BAABfcmVscy8ucmVsc1BLAQItABQABgAIAAAAIQC5B4mFwgAAAN0AAAAPAAAA&#10;AAAAAAAAAAAAAAcCAABkcnMvZG93bnJldi54bWxQSwUGAAAAAAMAAwC3AAAA9gIAAAAA&#10;" path="m,l307629,e" filled="f" strokecolor="red" strokeweight=".03481mm">
                  <v:stroke endcap="square"/>
                  <v:path arrowok="t" textboxrect="0,0,307629,0"/>
                </v:shape>
                <v:shape id="Shape 1427" o:spid="_x0000_s1453" style="position:absolute;top:382;width:2735;height:2417;visibility:visible;mso-wrap-style:square;v-text-anchor:top" coordsize="273551,24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LgTwwAAAN0AAAAPAAAAZHJzL2Rvd25yZXYueG1sRE/basJA&#10;EH0X/IdlhL7pRilaUlcpXsAKLRj7AUN2zMZmZ2N2NenfuwXBtzmc68yXna3EjRpfOlYwHiUgiHOn&#10;Sy4U/By3wzcQPiBrrByTgj/ysFz0e3NMtWv5QLcsFCKGsE9RgQmhTqX0uSGLfuRq4sidXGMxRNgU&#10;UjfYxnBbyUmSTKXFkmODwZpWhvLf7GoV1Jf2+1OHr+k6266Ph7G55OfNXqmXQffxDiJQF57ih3un&#10;4/zXyQz+v4knyMUdAAD//wMAUEsBAi0AFAAGAAgAAAAhANvh9svuAAAAhQEAABMAAAAAAAAAAAAA&#10;AAAAAAAAAFtDb250ZW50X1R5cGVzXS54bWxQSwECLQAUAAYACAAAACEAWvQsW78AAAAVAQAACwAA&#10;AAAAAAAAAAAAAAAfAQAAX3JlbHMvLnJlbHNQSwECLQAUAAYACAAAACEARsS4E8MAAADdAAAADwAA&#10;AAAAAAAAAAAAAAAHAgAAZHJzL2Rvd25yZXYueG1sUEsFBgAAAAADAAMAtwAAAPcCAAAAAA==&#10;" path="m,l273551,241717e" filled="f" strokeweight=".03481mm">
                  <v:stroke endcap="square"/>
                  <v:path arrowok="t" textboxrect="0,0,273551,241717"/>
                </v:shape>
                <v:shape id="Shape 1428" o:spid="_x0000_s1454" style="position:absolute;left:10646;top:13603;width:2736;height:2418;visibility:visible;mso-wrap-style:square;v-text-anchor:top" coordsize="273578,24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j/xAAAAN0AAAAPAAAAZHJzL2Rvd25yZXYueG1sRI9Pa8Mw&#10;DMXvg30Ho0Fvq7NQSsnqltJR2KWH/jnsKGItCbPlYHtJ2k9fHQa7Sbyn935abyfv1EAxdYENvM0L&#10;UMR1sB03Bq6Xw+sKVMrIFl1gMnCjBNvN89MaKxtGPtFwzo2SEE4VGmhz7iutU92SxzQPPbFo3yF6&#10;zLLGRtuIo4R7p8uiWGqPHUtDiz3tW6p/zr/ewDF/eTtc7N0G93HFRXTlWB6Mmb1Mu3dQmab8b/67&#10;/rSCvygFV76REfTmAQAA//8DAFBLAQItABQABgAIAAAAIQDb4fbL7gAAAIUBAAATAAAAAAAAAAAA&#10;AAAAAAAAAABbQ29udGVudF9UeXBlc10ueG1sUEsBAi0AFAAGAAgAAAAhAFr0LFu/AAAAFQEAAAsA&#10;AAAAAAAAAAAAAAAAHwEAAF9yZWxzLy5yZWxzUEsBAi0AFAAGAAgAAAAhABhi2P/EAAAA3QAAAA8A&#10;AAAAAAAAAAAAAAAABwIAAGRycy9kb3ducmV2LnhtbFBLBQYAAAAAAwADALcAAAD4AgAAAAA=&#10;" path="m,l273578,241742e" filled="f" strokeweight=".03481mm">
                  <v:stroke endcap="square"/>
                  <v:path arrowok="t" textboxrect="0,0,273578,241742"/>
                </v:shape>
                <w10:anchorlock/>
              </v:group>
            </w:pict>
          </mc:Fallback>
        </mc:AlternateContent>
      </w:r>
    </w:p>
    <w:p w14:paraId="3EA6D6BA" w14:textId="77777777" w:rsidR="00833B7A" w:rsidRDefault="00EF42CA">
      <w:pPr>
        <w:spacing w:after="0" w:line="259" w:lineRule="auto"/>
        <w:ind w:left="180" w:firstLine="0"/>
      </w:pPr>
      <w:r>
        <w:t xml:space="preserve"> </w:t>
      </w:r>
    </w:p>
    <w:p w14:paraId="218868E0" w14:textId="77777777" w:rsidR="00833B7A" w:rsidRDefault="00EF42CA">
      <w:pPr>
        <w:ind w:left="175" w:right="73"/>
      </w:pPr>
      <w:r>
        <w:t xml:space="preserve">In order to become a Christian, then, you must honestly face the claims of Jesus Christ and believe intellectually that He is God, that He died for your sins and was buried, that He rose again, and that He wants to come into your life and be your Savior and Lord. </w:t>
      </w:r>
    </w:p>
    <w:p w14:paraId="092C21E9" w14:textId="77777777" w:rsidR="00833B7A" w:rsidRDefault="00EF42CA">
      <w:pPr>
        <w:spacing w:after="0" w:line="259" w:lineRule="auto"/>
        <w:ind w:left="180" w:firstLine="0"/>
      </w:pPr>
      <w:r>
        <w:rPr>
          <w:b/>
        </w:rPr>
        <w:t xml:space="preserve"> </w:t>
      </w:r>
    </w:p>
    <w:p w14:paraId="7D1D9486" w14:textId="77777777" w:rsidR="00833B7A" w:rsidRDefault="00EF42CA">
      <w:pPr>
        <w:pStyle w:val="Heading3"/>
        <w:ind w:left="175"/>
      </w:pPr>
      <w:r>
        <w:t xml:space="preserve">EMOTIONAL COMMITMENT </w:t>
      </w:r>
    </w:p>
    <w:p w14:paraId="72D7D150" w14:textId="77777777" w:rsidR="00833B7A" w:rsidRDefault="00EF42CA">
      <w:pPr>
        <w:spacing w:after="0" w:line="259" w:lineRule="auto"/>
        <w:ind w:left="900" w:firstLine="0"/>
      </w:pPr>
      <w:r>
        <w:rPr>
          <w:b/>
        </w:rPr>
        <w:t xml:space="preserve"> </w:t>
      </w:r>
    </w:p>
    <w:p w14:paraId="5C85D4FC" w14:textId="77777777" w:rsidR="00833B7A" w:rsidRDefault="00EF42CA">
      <w:pPr>
        <w:ind w:left="910" w:right="73"/>
      </w:pPr>
      <w:r>
        <w:t xml:space="preserve">An emotion is a feeling or reaction to a specific act, event or experience.  The failure to distinguish between different emotions has caused many people to be confused in their relationship with God. </w:t>
      </w:r>
    </w:p>
    <w:p w14:paraId="1548A92E" w14:textId="77777777" w:rsidR="00833B7A" w:rsidRDefault="00EF42CA">
      <w:pPr>
        <w:spacing w:after="0" w:line="259" w:lineRule="auto"/>
        <w:ind w:left="180" w:firstLine="0"/>
      </w:pPr>
      <w:r>
        <w:t xml:space="preserve"> </w:t>
      </w:r>
    </w:p>
    <w:p w14:paraId="1F8F1730" w14:textId="77777777" w:rsidR="00833B7A" w:rsidRDefault="00EF42CA">
      <w:pPr>
        <w:pStyle w:val="Heading3"/>
        <w:ind w:left="175"/>
      </w:pPr>
      <w:r>
        <w:t xml:space="preserve">PEOPLE RESPOND DIFFERENTLY EMOTIONALLY </w:t>
      </w:r>
    </w:p>
    <w:p w14:paraId="4F795F3C" w14:textId="77777777" w:rsidR="00833B7A" w:rsidRDefault="00EF42CA">
      <w:pPr>
        <w:spacing w:after="5" w:line="259" w:lineRule="auto"/>
        <w:ind w:left="900" w:firstLine="0"/>
      </w:pPr>
      <w:r>
        <w:rPr>
          <w:b/>
        </w:rPr>
        <w:t xml:space="preserve"> </w:t>
      </w:r>
    </w:p>
    <w:p w14:paraId="7E474F9E" w14:textId="77777777" w:rsidR="00833B7A" w:rsidRDefault="00EF42CA">
      <w:pPr>
        <w:numPr>
          <w:ilvl w:val="0"/>
          <w:numId w:val="6"/>
        </w:numPr>
        <w:ind w:right="73" w:hanging="720"/>
      </w:pPr>
      <w:r>
        <w:t xml:space="preserve">What was the Apostle Paul’s experience in coming to know God (Acts 22:6-10)? </w:t>
      </w:r>
    </w:p>
    <w:p w14:paraId="10C663E7" w14:textId="77777777" w:rsidR="00833B7A" w:rsidRDefault="00EF42CA">
      <w:pPr>
        <w:ind w:left="910" w:right="73"/>
      </w:pPr>
      <w:r>
        <w:t>________________________________________________________________________</w:t>
      </w:r>
    </w:p>
    <w:p w14:paraId="25F34001" w14:textId="77777777" w:rsidR="00833B7A" w:rsidRDefault="00EF42CA">
      <w:pPr>
        <w:ind w:left="910" w:right="73"/>
      </w:pPr>
      <w:r>
        <w:t>________________________________________________________________________</w:t>
      </w:r>
    </w:p>
    <w:p w14:paraId="7FEB2AD8" w14:textId="77777777" w:rsidR="00833B7A" w:rsidRDefault="00EF42CA">
      <w:pPr>
        <w:ind w:left="910" w:right="73"/>
      </w:pPr>
      <w:r>
        <w:t>________________________________________________________________________ _______________________________________________________________________</w:t>
      </w:r>
    </w:p>
    <w:p w14:paraId="7BD7A16B" w14:textId="77777777" w:rsidR="00833B7A" w:rsidRDefault="00EF42CA">
      <w:pPr>
        <w:ind w:left="910" w:right="73"/>
      </w:pPr>
      <w:r>
        <w:t xml:space="preserve">________________________________________________________________________ </w:t>
      </w:r>
    </w:p>
    <w:p w14:paraId="1A5876F1" w14:textId="77777777" w:rsidR="00833B7A" w:rsidRDefault="00EF42CA">
      <w:pPr>
        <w:spacing w:after="0" w:line="259" w:lineRule="auto"/>
        <w:ind w:left="900" w:firstLine="0"/>
      </w:pPr>
      <w:r>
        <w:t xml:space="preserve"> </w:t>
      </w:r>
    </w:p>
    <w:p w14:paraId="4ED7B2C6" w14:textId="77777777" w:rsidR="00833B7A" w:rsidRDefault="00EF42CA">
      <w:pPr>
        <w:numPr>
          <w:ilvl w:val="0"/>
          <w:numId w:val="6"/>
        </w:numPr>
        <w:ind w:right="73" w:hanging="720"/>
      </w:pPr>
      <w:r>
        <w:t xml:space="preserve">What was Lydia’s experience in coming to know God (Acts 16:14-15) </w:t>
      </w:r>
    </w:p>
    <w:p w14:paraId="43F22AC0" w14:textId="77777777" w:rsidR="00833B7A" w:rsidRDefault="00EF42CA">
      <w:pPr>
        <w:ind w:left="910" w:right="73"/>
      </w:pPr>
      <w:r>
        <w:t>________________________________________________________________________</w:t>
      </w:r>
    </w:p>
    <w:p w14:paraId="3C5ED2E7" w14:textId="77777777" w:rsidR="00833B7A" w:rsidRDefault="00EF42CA">
      <w:pPr>
        <w:ind w:left="910" w:right="73"/>
      </w:pPr>
      <w:r>
        <w:t>________________________________________________________________________</w:t>
      </w:r>
    </w:p>
    <w:p w14:paraId="1CCDC8E1" w14:textId="77777777" w:rsidR="00833B7A" w:rsidRDefault="00EF42CA">
      <w:pPr>
        <w:ind w:left="910" w:right="73"/>
      </w:pPr>
      <w:r>
        <w:t>________________________________________________________________________</w:t>
      </w:r>
    </w:p>
    <w:p w14:paraId="1DA014DD" w14:textId="77777777" w:rsidR="00833B7A" w:rsidRDefault="00EF42CA">
      <w:pPr>
        <w:ind w:left="910" w:right="73"/>
      </w:pPr>
      <w:r>
        <w:t xml:space="preserve">________________________________________________________________________ </w:t>
      </w:r>
    </w:p>
    <w:p w14:paraId="214D33CF" w14:textId="77777777" w:rsidR="00833B7A" w:rsidRDefault="00EF42CA">
      <w:pPr>
        <w:spacing w:after="0" w:line="259" w:lineRule="auto"/>
        <w:ind w:left="900" w:firstLine="0"/>
      </w:pPr>
      <w:r>
        <w:t xml:space="preserve"> </w:t>
      </w:r>
    </w:p>
    <w:p w14:paraId="29C957A7" w14:textId="77777777" w:rsidR="00833B7A" w:rsidRDefault="00EF42CA">
      <w:pPr>
        <w:ind w:left="175" w:right="73"/>
      </w:pPr>
      <w:r>
        <w:t xml:space="preserve">Since we are emotional creatures, emotions are a normal part of our life.  Different personalities respond differently.  One person may have high emotional energy, while another may be calm and reserved.  Because emotions vary greatly, they should not be depended upon.  Seeking an emotional experience has caused many to lack the assurance of a vital relationship with God. </w:t>
      </w:r>
    </w:p>
    <w:p w14:paraId="2C347823" w14:textId="77777777" w:rsidR="000340A4" w:rsidRDefault="000340A4">
      <w:pPr>
        <w:ind w:left="175" w:right="73"/>
      </w:pPr>
    </w:p>
    <w:p w14:paraId="73F1A1B7" w14:textId="77777777" w:rsidR="00833B7A" w:rsidRDefault="00EF42CA">
      <w:pPr>
        <w:numPr>
          <w:ilvl w:val="0"/>
          <w:numId w:val="6"/>
        </w:numPr>
        <w:ind w:right="73" w:hanging="720"/>
      </w:pPr>
      <w:r>
        <w:t xml:space="preserve">What one word do these scriptures have in common? </w:t>
      </w:r>
    </w:p>
    <w:p w14:paraId="17D5E2DE" w14:textId="77777777" w:rsidR="00833B7A" w:rsidRDefault="00EF42CA">
      <w:pPr>
        <w:spacing w:after="0" w:line="259" w:lineRule="auto"/>
        <w:ind w:left="180" w:firstLine="0"/>
      </w:pPr>
      <w:r>
        <w:t xml:space="preserve"> </w:t>
      </w:r>
    </w:p>
    <w:p w14:paraId="036D1C05" w14:textId="77777777" w:rsidR="00833B7A" w:rsidRDefault="00EF42CA">
      <w:pPr>
        <w:tabs>
          <w:tab w:val="center" w:pos="3147"/>
        </w:tabs>
        <w:ind w:left="0" w:firstLine="0"/>
      </w:pPr>
      <w:r>
        <w:t xml:space="preserve"> </w:t>
      </w:r>
      <w:r>
        <w:tab/>
        <w:t xml:space="preserve">(Romans 1:17) live by ___________________ </w:t>
      </w:r>
    </w:p>
    <w:p w14:paraId="0BD8963B" w14:textId="77777777" w:rsidR="00833B7A" w:rsidRDefault="00EF42CA" w:rsidP="0070223C">
      <w:pPr>
        <w:spacing w:after="0" w:line="259" w:lineRule="auto"/>
        <w:ind w:left="180" w:firstLine="0"/>
      </w:pPr>
      <w:r>
        <w:lastRenderedPageBreak/>
        <w:t xml:space="preserve">  </w:t>
      </w:r>
      <w:r>
        <w:tab/>
        <w:t xml:space="preserve">(Hebrews 11:6) without ______________________ it is impossible to please God </w:t>
      </w:r>
    </w:p>
    <w:p w14:paraId="0F080192" w14:textId="77777777" w:rsidR="00833B7A" w:rsidRDefault="00EF42CA">
      <w:pPr>
        <w:spacing w:after="0" w:line="259" w:lineRule="auto"/>
        <w:ind w:left="180" w:firstLine="0"/>
      </w:pPr>
      <w:r>
        <w:t xml:space="preserve"> </w:t>
      </w:r>
    </w:p>
    <w:p w14:paraId="4130F0FE" w14:textId="77777777" w:rsidR="00833B7A" w:rsidRDefault="00EF42CA">
      <w:pPr>
        <w:tabs>
          <w:tab w:val="center" w:pos="3710"/>
        </w:tabs>
        <w:ind w:left="0" w:firstLine="0"/>
      </w:pPr>
      <w:r>
        <w:t xml:space="preserve"> </w:t>
      </w:r>
      <w:r>
        <w:tab/>
        <w:t xml:space="preserve">(Romans 14:23) whatever is not ________________ is sin </w:t>
      </w:r>
    </w:p>
    <w:p w14:paraId="0D9A0789" w14:textId="77777777" w:rsidR="00833B7A" w:rsidRDefault="00EF42CA">
      <w:pPr>
        <w:ind w:left="175" w:right="73"/>
      </w:pPr>
      <w:r>
        <w:t xml:space="preserve">The very act of seeking an emotional experience, therefore, contradicts the very thing that pleases God.  Faith is another word for trust, and our faith must be placed in the Person of God and in His inspired Word, rather than in our feelings. </w:t>
      </w:r>
    </w:p>
    <w:p w14:paraId="691FBC47" w14:textId="77777777" w:rsidR="00833B7A" w:rsidRDefault="00EF42CA">
      <w:pPr>
        <w:spacing w:after="0" w:line="259" w:lineRule="auto"/>
        <w:ind w:left="180" w:firstLine="0"/>
      </w:pPr>
      <w:r>
        <w:t xml:space="preserve"> </w:t>
      </w:r>
    </w:p>
    <w:p w14:paraId="0186E1C3" w14:textId="77777777" w:rsidR="00833B7A" w:rsidRDefault="00EF42CA">
      <w:pPr>
        <w:pStyle w:val="Heading3"/>
        <w:ind w:left="175"/>
      </w:pPr>
      <w:r>
        <w:t xml:space="preserve">DO NOT DEPEND ON FEELINGS; EMOTIONS CAN DECEIVE </w:t>
      </w:r>
    </w:p>
    <w:p w14:paraId="2E8FB3E2" w14:textId="77777777" w:rsidR="00833B7A" w:rsidRDefault="00EF42CA">
      <w:pPr>
        <w:spacing w:after="0" w:line="259" w:lineRule="auto"/>
        <w:ind w:left="180" w:firstLine="0"/>
      </w:pPr>
      <w:r>
        <w:rPr>
          <w:b/>
        </w:rPr>
        <w:t xml:space="preserve"> </w:t>
      </w:r>
    </w:p>
    <w:p w14:paraId="59F4A7DD" w14:textId="77777777" w:rsidR="00833B7A" w:rsidRDefault="00EF42CA">
      <w:pPr>
        <w:ind w:left="175" w:right="73"/>
      </w:pPr>
      <w:r>
        <w:t xml:space="preserve">Assurance is based on the authority of God’s Word.  When you meet God’s conditions, as revealed in His Word, you can be assured that you are a child of God.  The Christian lives by faith (trust) in the trustworthiness of God Himself and His Word.  This train diagram illustrates the relationship between </w:t>
      </w:r>
      <w:r>
        <w:rPr>
          <w:i/>
        </w:rPr>
        <w:t>fact</w:t>
      </w:r>
      <w:r>
        <w:t xml:space="preserve"> (God and His Word), </w:t>
      </w:r>
      <w:r>
        <w:rPr>
          <w:i/>
        </w:rPr>
        <w:t>faith</w:t>
      </w:r>
      <w:r>
        <w:t xml:space="preserve"> (our trust in God and His Word</w:t>
      </w:r>
      <w:proofErr w:type="gramStart"/>
      <w:r>
        <w:t>), and</w:t>
      </w:r>
      <w:proofErr w:type="gramEnd"/>
      <w:r>
        <w:t xml:space="preserve"> </w:t>
      </w:r>
      <w:r>
        <w:rPr>
          <w:i/>
        </w:rPr>
        <w:t>feeling</w:t>
      </w:r>
      <w:r>
        <w:t xml:space="preserve"> (the results of our experiences). </w:t>
      </w:r>
    </w:p>
    <w:p w14:paraId="19D8A88F" w14:textId="77777777" w:rsidR="00833B7A" w:rsidRDefault="00EF42CA">
      <w:pPr>
        <w:spacing w:after="0" w:line="259" w:lineRule="auto"/>
        <w:ind w:left="180" w:firstLine="0"/>
      </w:pPr>
      <w:r>
        <w:t xml:space="preserve"> </w:t>
      </w:r>
    </w:p>
    <w:p w14:paraId="27C73AE3" w14:textId="77777777" w:rsidR="00833B7A" w:rsidRDefault="00EF42CA">
      <w:pPr>
        <w:spacing w:after="0" w:line="259" w:lineRule="auto"/>
        <w:ind w:left="1306" w:firstLine="0"/>
      </w:pPr>
      <w:r>
        <w:rPr>
          <w:rFonts w:ascii="Calibri" w:eastAsia="Calibri" w:hAnsi="Calibri" w:cs="Calibri"/>
          <w:noProof/>
          <w:sz w:val="22"/>
        </w:rPr>
        <mc:AlternateContent>
          <mc:Choice Requires="wpg">
            <w:drawing>
              <wp:inline distT="0" distB="0" distL="0" distR="0" wp14:anchorId="76F4ACDD" wp14:editId="0343BB9A">
                <wp:extent cx="4192095" cy="606037"/>
                <wp:effectExtent l="0" t="0" r="18415" b="41910"/>
                <wp:docPr id="106501" name="Group 106501"/>
                <wp:cNvGraphicFramePr/>
                <a:graphic xmlns:a="http://schemas.openxmlformats.org/drawingml/2006/main">
                  <a:graphicData uri="http://schemas.microsoft.com/office/word/2010/wordprocessingGroup">
                    <wpg:wgp>
                      <wpg:cNvGrpSpPr/>
                      <wpg:grpSpPr>
                        <a:xfrm>
                          <a:off x="0" y="0"/>
                          <a:ext cx="4192095" cy="606037"/>
                          <a:chOff x="0" y="0"/>
                          <a:chExt cx="4192095" cy="606037"/>
                        </a:xfrm>
                      </wpg:grpSpPr>
                      <wps:wsp>
                        <wps:cNvPr id="1439" name="Shape 1439"/>
                        <wps:cNvSpPr/>
                        <wps:spPr>
                          <a:xfrm>
                            <a:off x="0" y="329077"/>
                            <a:ext cx="166760" cy="255064"/>
                          </a:xfrm>
                          <a:custGeom>
                            <a:avLst/>
                            <a:gdLst/>
                            <a:ahLst/>
                            <a:cxnLst/>
                            <a:rect l="0" t="0" r="0" b="0"/>
                            <a:pathLst>
                              <a:path w="166760" h="255064">
                                <a:moveTo>
                                  <a:pt x="0" y="255064"/>
                                </a:moveTo>
                                <a:lnTo>
                                  <a:pt x="166760" y="186304"/>
                                </a:lnTo>
                                <a:lnTo>
                                  <a:pt x="166760" y="99812"/>
                                </a:lnTo>
                                <a:lnTo>
                                  <a:pt x="137398" y="99812"/>
                                </a:lnTo>
                                <a:lnTo>
                                  <a:pt x="137398" y="0"/>
                                </a:lnTo>
                              </a:path>
                            </a:pathLst>
                          </a:custGeom>
                          <a:ln/>
                        </wps:spPr>
                        <wps:style>
                          <a:lnRef idx="2">
                            <a:schemeClr val="dk1"/>
                          </a:lnRef>
                          <a:fillRef idx="1">
                            <a:schemeClr val="lt1"/>
                          </a:fillRef>
                          <a:effectRef idx="0">
                            <a:schemeClr val="dk1"/>
                          </a:effectRef>
                          <a:fontRef idx="minor">
                            <a:schemeClr val="dk1"/>
                          </a:fontRef>
                        </wps:style>
                        <wps:bodyPr/>
                      </wps:wsp>
                      <wps:wsp>
                        <wps:cNvPr id="1440" name="Shape 1440"/>
                        <wps:cNvSpPr/>
                        <wps:spPr>
                          <a:xfrm>
                            <a:off x="347366" y="0"/>
                            <a:ext cx="0" cy="153898"/>
                          </a:xfrm>
                          <a:custGeom>
                            <a:avLst/>
                            <a:gdLst/>
                            <a:ahLst/>
                            <a:cxnLst/>
                            <a:rect l="0" t="0" r="0" b="0"/>
                            <a:pathLst>
                              <a:path h="153898">
                                <a:moveTo>
                                  <a:pt x="0" y="0"/>
                                </a:moveTo>
                                <a:lnTo>
                                  <a:pt x="0" y="153898"/>
                                </a:lnTo>
                              </a:path>
                            </a:pathLst>
                          </a:custGeom>
                          <a:ln/>
                        </wps:spPr>
                        <wps:style>
                          <a:lnRef idx="2">
                            <a:schemeClr val="dk1"/>
                          </a:lnRef>
                          <a:fillRef idx="1">
                            <a:schemeClr val="lt1"/>
                          </a:fillRef>
                          <a:effectRef idx="0">
                            <a:schemeClr val="dk1"/>
                          </a:effectRef>
                          <a:fontRef idx="minor">
                            <a:schemeClr val="dk1"/>
                          </a:fontRef>
                        </wps:style>
                        <wps:bodyPr/>
                      </wps:wsp>
                      <wps:wsp>
                        <wps:cNvPr id="1441" name="Shape 1441"/>
                        <wps:cNvSpPr/>
                        <wps:spPr>
                          <a:xfrm>
                            <a:off x="166760" y="251173"/>
                            <a:ext cx="0" cy="77904"/>
                          </a:xfrm>
                          <a:custGeom>
                            <a:avLst/>
                            <a:gdLst/>
                            <a:ahLst/>
                            <a:cxnLst/>
                            <a:rect l="0" t="0" r="0" b="0"/>
                            <a:pathLst>
                              <a:path h="77904">
                                <a:moveTo>
                                  <a:pt x="0" y="77904"/>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42" name="Shape 1442"/>
                        <wps:cNvSpPr/>
                        <wps:spPr>
                          <a:xfrm>
                            <a:off x="166760" y="0"/>
                            <a:ext cx="66865" cy="250900"/>
                          </a:xfrm>
                          <a:custGeom>
                            <a:avLst/>
                            <a:gdLst/>
                            <a:ahLst/>
                            <a:cxnLst/>
                            <a:rect l="0" t="0" r="0" b="0"/>
                            <a:pathLst>
                              <a:path w="66865" h="250900">
                                <a:moveTo>
                                  <a:pt x="0" y="250900"/>
                                </a:moveTo>
                                <a:lnTo>
                                  <a:pt x="19973" y="235647"/>
                                </a:lnTo>
                                <a:lnTo>
                                  <a:pt x="19973" y="181310"/>
                                </a:lnTo>
                                <a:lnTo>
                                  <a:pt x="66865" y="154125"/>
                                </a:lnTo>
                                <a:lnTo>
                                  <a:pt x="66865" y="0"/>
                                </a:lnTo>
                              </a:path>
                            </a:pathLst>
                          </a:custGeom>
                          <a:ln/>
                        </wps:spPr>
                        <wps:style>
                          <a:lnRef idx="2">
                            <a:schemeClr val="dk1"/>
                          </a:lnRef>
                          <a:fillRef idx="1">
                            <a:schemeClr val="lt1"/>
                          </a:fillRef>
                          <a:effectRef idx="0">
                            <a:schemeClr val="dk1"/>
                          </a:effectRef>
                          <a:fontRef idx="minor">
                            <a:schemeClr val="dk1"/>
                          </a:fontRef>
                        </wps:style>
                        <wps:bodyPr/>
                      </wps:wsp>
                      <wps:wsp>
                        <wps:cNvPr id="1443" name="Shape 1443"/>
                        <wps:cNvSpPr/>
                        <wps:spPr>
                          <a:xfrm>
                            <a:off x="137398" y="329077"/>
                            <a:ext cx="28944" cy="0"/>
                          </a:xfrm>
                          <a:custGeom>
                            <a:avLst/>
                            <a:gdLst/>
                            <a:ahLst/>
                            <a:cxnLst/>
                            <a:rect l="0" t="0" r="0" b="0"/>
                            <a:pathLst>
                              <a:path w="28944">
                                <a:moveTo>
                                  <a:pt x="0" y="0"/>
                                </a:moveTo>
                                <a:lnTo>
                                  <a:pt x="28944" y="0"/>
                                </a:lnTo>
                              </a:path>
                            </a:pathLst>
                          </a:custGeom>
                          <a:ln/>
                        </wps:spPr>
                        <wps:style>
                          <a:lnRef idx="2">
                            <a:schemeClr val="dk1"/>
                          </a:lnRef>
                          <a:fillRef idx="1">
                            <a:schemeClr val="lt1"/>
                          </a:fillRef>
                          <a:effectRef idx="0">
                            <a:schemeClr val="dk1"/>
                          </a:effectRef>
                          <a:fontRef idx="minor">
                            <a:schemeClr val="dk1"/>
                          </a:fontRef>
                        </wps:style>
                        <wps:bodyPr/>
                      </wps:wsp>
                      <wps:wsp>
                        <wps:cNvPr id="1444" name="Shape 1444"/>
                        <wps:cNvSpPr/>
                        <wps:spPr>
                          <a:xfrm>
                            <a:off x="233625" y="0"/>
                            <a:ext cx="113341" cy="0"/>
                          </a:xfrm>
                          <a:custGeom>
                            <a:avLst/>
                            <a:gdLst/>
                            <a:ahLst/>
                            <a:cxnLst/>
                            <a:rect l="0" t="0" r="0" b="0"/>
                            <a:pathLst>
                              <a:path w="113341">
                                <a:moveTo>
                                  <a:pt x="0" y="0"/>
                                </a:moveTo>
                                <a:lnTo>
                                  <a:pt x="113341" y="0"/>
                                </a:lnTo>
                              </a:path>
                            </a:pathLst>
                          </a:custGeom>
                          <a:ln/>
                        </wps:spPr>
                        <wps:style>
                          <a:lnRef idx="2">
                            <a:schemeClr val="dk1"/>
                          </a:lnRef>
                          <a:fillRef idx="1">
                            <a:schemeClr val="lt1"/>
                          </a:fillRef>
                          <a:effectRef idx="0">
                            <a:schemeClr val="dk1"/>
                          </a:effectRef>
                          <a:fontRef idx="minor">
                            <a:schemeClr val="dk1"/>
                          </a:fontRef>
                        </wps:style>
                        <wps:bodyPr/>
                      </wps:wsp>
                      <wps:wsp>
                        <wps:cNvPr id="1445" name="Shape 1445"/>
                        <wps:cNvSpPr/>
                        <wps:spPr>
                          <a:xfrm>
                            <a:off x="225459" y="531465"/>
                            <a:ext cx="91330" cy="52676"/>
                          </a:xfrm>
                          <a:custGeom>
                            <a:avLst/>
                            <a:gdLst/>
                            <a:ahLst/>
                            <a:cxnLst/>
                            <a:rect l="0" t="0" r="0" b="0"/>
                            <a:pathLst>
                              <a:path w="91330" h="52676">
                                <a:moveTo>
                                  <a:pt x="0" y="52676"/>
                                </a:moveTo>
                                <a:lnTo>
                                  <a:pt x="91330" y="0"/>
                                </a:lnTo>
                              </a:path>
                            </a:pathLst>
                          </a:custGeom>
                          <a:ln/>
                        </wps:spPr>
                        <wps:style>
                          <a:lnRef idx="2">
                            <a:schemeClr val="dk1"/>
                          </a:lnRef>
                          <a:fillRef idx="1">
                            <a:schemeClr val="lt1"/>
                          </a:fillRef>
                          <a:effectRef idx="0">
                            <a:schemeClr val="dk1"/>
                          </a:effectRef>
                          <a:fontRef idx="minor">
                            <a:schemeClr val="dk1"/>
                          </a:fontRef>
                        </wps:style>
                        <wps:bodyPr/>
                      </wps:wsp>
                      <wps:wsp>
                        <wps:cNvPr id="1446" name="Shape 1446"/>
                        <wps:cNvSpPr/>
                        <wps:spPr>
                          <a:xfrm>
                            <a:off x="0" y="584141"/>
                            <a:ext cx="225058" cy="0"/>
                          </a:xfrm>
                          <a:custGeom>
                            <a:avLst/>
                            <a:gdLst/>
                            <a:ahLst/>
                            <a:cxnLst/>
                            <a:rect l="0" t="0" r="0" b="0"/>
                            <a:pathLst>
                              <a:path w="225058">
                                <a:moveTo>
                                  <a:pt x="0" y="0"/>
                                </a:moveTo>
                                <a:lnTo>
                                  <a:pt x="225058" y="0"/>
                                </a:lnTo>
                              </a:path>
                            </a:pathLst>
                          </a:custGeom>
                          <a:ln/>
                        </wps:spPr>
                        <wps:style>
                          <a:lnRef idx="2">
                            <a:schemeClr val="dk1"/>
                          </a:lnRef>
                          <a:fillRef idx="1">
                            <a:schemeClr val="lt1"/>
                          </a:fillRef>
                          <a:effectRef idx="0">
                            <a:schemeClr val="dk1"/>
                          </a:effectRef>
                          <a:fontRef idx="minor">
                            <a:schemeClr val="dk1"/>
                          </a:fontRef>
                        </wps:style>
                        <wps:bodyPr/>
                      </wps:wsp>
                      <wps:wsp>
                        <wps:cNvPr id="1447" name="Shape 1447"/>
                        <wps:cNvSpPr/>
                        <wps:spPr>
                          <a:xfrm>
                            <a:off x="590764" y="104532"/>
                            <a:ext cx="0" cy="49593"/>
                          </a:xfrm>
                          <a:custGeom>
                            <a:avLst/>
                            <a:gdLst/>
                            <a:ahLst/>
                            <a:cxnLst/>
                            <a:rect l="0" t="0" r="0" b="0"/>
                            <a:pathLst>
                              <a:path h="49593">
                                <a:moveTo>
                                  <a:pt x="0" y="49593"/>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48" name="Shape 1448"/>
                        <wps:cNvSpPr/>
                        <wps:spPr>
                          <a:xfrm>
                            <a:off x="507199" y="104532"/>
                            <a:ext cx="0" cy="49593"/>
                          </a:xfrm>
                          <a:custGeom>
                            <a:avLst/>
                            <a:gdLst/>
                            <a:ahLst/>
                            <a:cxnLst/>
                            <a:rect l="0" t="0" r="0" b="0"/>
                            <a:pathLst>
                              <a:path h="49593">
                                <a:moveTo>
                                  <a:pt x="0" y="49593"/>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49" name="Shape 1449"/>
                        <wps:cNvSpPr/>
                        <wps:spPr>
                          <a:xfrm>
                            <a:off x="507199" y="78143"/>
                            <a:ext cx="83565" cy="26048"/>
                          </a:xfrm>
                          <a:custGeom>
                            <a:avLst/>
                            <a:gdLst/>
                            <a:ahLst/>
                            <a:cxnLst/>
                            <a:rect l="0" t="0" r="0" b="0"/>
                            <a:pathLst>
                              <a:path w="83565" h="26048">
                                <a:moveTo>
                                  <a:pt x="83565" y="26048"/>
                                </a:moveTo>
                                <a:lnTo>
                                  <a:pt x="77052" y="12739"/>
                                </a:lnTo>
                                <a:lnTo>
                                  <a:pt x="61154" y="3071"/>
                                </a:lnTo>
                                <a:lnTo>
                                  <a:pt x="40764" y="0"/>
                                </a:lnTo>
                                <a:lnTo>
                                  <a:pt x="20791" y="3867"/>
                                </a:lnTo>
                                <a:lnTo>
                                  <a:pt x="6112" y="14218"/>
                                </a:lnTo>
                                <a:lnTo>
                                  <a:pt x="0" y="26048"/>
                                </a:lnTo>
                              </a:path>
                            </a:pathLst>
                          </a:custGeom>
                          <a:ln/>
                        </wps:spPr>
                        <wps:style>
                          <a:lnRef idx="2">
                            <a:schemeClr val="dk1"/>
                          </a:lnRef>
                          <a:fillRef idx="1">
                            <a:schemeClr val="lt1"/>
                          </a:fillRef>
                          <a:effectRef idx="0">
                            <a:schemeClr val="dk1"/>
                          </a:effectRef>
                          <a:fontRef idx="minor">
                            <a:schemeClr val="dk1"/>
                          </a:fontRef>
                        </wps:style>
                        <wps:bodyPr/>
                      </wps:wsp>
                      <wps:wsp>
                        <wps:cNvPr id="1450" name="Shape 1450"/>
                        <wps:cNvSpPr/>
                        <wps:spPr>
                          <a:xfrm>
                            <a:off x="734698" y="104532"/>
                            <a:ext cx="0" cy="49593"/>
                          </a:xfrm>
                          <a:custGeom>
                            <a:avLst/>
                            <a:gdLst/>
                            <a:ahLst/>
                            <a:cxnLst/>
                            <a:rect l="0" t="0" r="0" b="0"/>
                            <a:pathLst>
                              <a:path h="49593">
                                <a:moveTo>
                                  <a:pt x="0" y="49593"/>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51" name="Shape 1451"/>
                        <wps:cNvSpPr/>
                        <wps:spPr>
                          <a:xfrm>
                            <a:off x="651116" y="104532"/>
                            <a:ext cx="0" cy="49593"/>
                          </a:xfrm>
                          <a:custGeom>
                            <a:avLst/>
                            <a:gdLst/>
                            <a:ahLst/>
                            <a:cxnLst/>
                            <a:rect l="0" t="0" r="0" b="0"/>
                            <a:pathLst>
                              <a:path h="49593">
                                <a:moveTo>
                                  <a:pt x="0" y="49593"/>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52" name="Shape 1452"/>
                        <wps:cNvSpPr/>
                        <wps:spPr>
                          <a:xfrm>
                            <a:off x="651116" y="78143"/>
                            <a:ext cx="83582" cy="26048"/>
                          </a:xfrm>
                          <a:custGeom>
                            <a:avLst/>
                            <a:gdLst/>
                            <a:ahLst/>
                            <a:cxnLst/>
                            <a:rect l="0" t="0" r="0" b="0"/>
                            <a:pathLst>
                              <a:path w="83582" h="26048">
                                <a:moveTo>
                                  <a:pt x="83582" y="26048"/>
                                </a:moveTo>
                                <a:lnTo>
                                  <a:pt x="76234" y="12739"/>
                                </a:lnTo>
                                <a:lnTo>
                                  <a:pt x="60737" y="3071"/>
                                </a:lnTo>
                                <a:lnTo>
                                  <a:pt x="40363" y="0"/>
                                </a:lnTo>
                                <a:lnTo>
                                  <a:pt x="19973" y="3867"/>
                                </a:lnTo>
                                <a:lnTo>
                                  <a:pt x="5294" y="14218"/>
                                </a:lnTo>
                                <a:lnTo>
                                  <a:pt x="0" y="26048"/>
                                </a:lnTo>
                              </a:path>
                            </a:pathLst>
                          </a:custGeom>
                          <a:ln/>
                        </wps:spPr>
                        <wps:style>
                          <a:lnRef idx="2">
                            <a:schemeClr val="dk1"/>
                          </a:lnRef>
                          <a:fillRef idx="1">
                            <a:schemeClr val="lt1"/>
                          </a:fillRef>
                          <a:effectRef idx="0">
                            <a:schemeClr val="dk1"/>
                          </a:effectRef>
                          <a:fontRef idx="minor">
                            <a:schemeClr val="dk1"/>
                          </a:fontRef>
                        </wps:style>
                        <wps:bodyPr/>
                      </wps:wsp>
                      <wps:wsp>
                        <wps:cNvPr id="1453" name="Shape 1453"/>
                        <wps:cNvSpPr/>
                        <wps:spPr>
                          <a:xfrm>
                            <a:off x="807676" y="0"/>
                            <a:ext cx="0" cy="154125"/>
                          </a:xfrm>
                          <a:custGeom>
                            <a:avLst/>
                            <a:gdLst/>
                            <a:ahLst/>
                            <a:cxnLst/>
                            <a:rect l="0" t="0" r="0" b="0"/>
                            <a:pathLst>
                              <a:path h="154125">
                                <a:moveTo>
                                  <a:pt x="0" y="154125"/>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54" name="Shape 1454"/>
                        <wps:cNvSpPr/>
                        <wps:spPr>
                          <a:xfrm>
                            <a:off x="734698" y="154125"/>
                            <a:ext cx="72560" cy="0"/>
                          </a:xfrm>
                          <a:custGeom>
                            <a:avLst/>
                            <a:gdLst/>
                            <a:ahLst/>
                            <a:cxnLst/>
                            <a:rect l="0" t="0" r="0" b="0"/>
                            <a:pathLst>
                              <a:path w="72560">
                                <a:moveTo>
                                  <a:pt x="0" y="0"/>
                                </a:moveTo>
                                <a:lnTo>
                                  <a:pt x="72560" y="0"/>
                                </a:lnTo>
                              </a:path>
                            </a:pathLst>
                          </a:custGeom>
                          <a:ln/>
                        </wps:spPr>
                        <wps:style>
                          <a:lnRef idx="2">
                            <a:schemeClr val="dk1"/>
                          </a:lnRef>
                          <a:fillRef idx="1">
                            <a:schemeClr val="lt1"/>
                          </a:fillRef>
                          <a:effectRef idx="0">
                            <a:schemeClr val="dk1"/>
                          </a:effectRef>
                          <a:fontRef idx="minor">
                            <a:schemeClr val="dk1"/>
                          </a:fontRef>
                        </wps:style>
                        <wps:bodyPr/>
                      </wps:wsp>
                      <wps:wsp>
                        <wps:cNvPr id="1455" name="Shape 1455"/>
                        <wps:cNvSpPr/>
                        <wps:spPr>
                          <a:xfrm>
                            <a:off x="590764" y="154125"/>
                            <a:ext cx="59935" cy="0"/>
                          </a:xfrm>
                          <a:custGeom>
                            <a:avLst/>
                            <a:gdLst/>
                            <a:ahLst/>
                            <a:cxnLst/>
                            <a:rect l="0" t="0" r="0" b="0"/>
                            <a:pathLst>
                              <a:path w="59935">
                                <a:moveTo>
                                  <a:pt x="0" y="0"/>
                                </a:moveTo>
                                <a:lnTo>
                                  <a:pt x="59935" y="0"/>
                                </a:lnTo>
                              </a:path>
                            </a:pathLst>
                          </a:custGeom>
                          <a:ln/>
                        </wps:spPr>
                        <wps:style>
                          <a:lnRef idx="2">
                            <a:schemeClr val="dk1"/>
                          </a:lnRef>
                          <a:fillRef idx="1">
                            <a:schemeClr val="lt1"/>
                          </a:fillRef>
                          <a:effectRef idx="0">
                            <a:schemeClr val="dk1"/>
                          </a:effectRef>
                          <a:fontRef idx="minor">
                            <a:schemeClr val="dk1"/>
                          </a:fontRef>
                        </wps:style>
                        <wps:bodyPr/>
                      </wps:wsp>
                      <wps:wsp>
                        <wps:cNvPr id="1456" name="Shape 1456"/>
                        <wps:cNvSpPr/>
                        <wps:spPr>
                          <a:xfrm>
                            <a:off x="347366" y="154125"/>
                            <a:ext cx="76652" cy="0"/>
                          </a:xfrm>
                          <a:custGeom>
                            <a:avLst/>
                            <a:gdLst/>
                            <a:ahLst/>
                            <a:cxnLst/>
                            <a:rect l="0" t="0" r="0" b="0"/>
                            <a:pathLst>
                              <a:path w="76652">
                                <a:moveTo>
                                  <a:pt x="0" y="0"/>
                                </a:moveTo>
                                <a:lnTo>
                                  <a:pt x="76652" y="0"/>
                                </a:lnTo>
                              </a:path>
                            </a:pathLst>
                          </a:custGeom>
                          <a:ln/>
                        </wps:spPr>
                        <wps:style>
                          <a:lnRef idx="2">
                            <a:schemeClr val="dk1"/>
                          </a:lnRef>
                          <a:fillRef idx="1">
                            <a:schemeClr val="lt1"/>
                          </a:fillRef>
                          <a:effectRef idx="0">
                            <a:schemeClr val="dk1"/>
                          </a:effectRef>
                          <a:fontRef idx="minor">
                            <a:schemeClr val="dk1"/>
                          </a:fontRef>
                        </wps:style>
                        <wps:bodyPr/>
                      </wps:wsp>
                      <wps:wsp>
                        <wps:cNvPr id="1457" name="Shape 1457"/>
                        <wps:cNvSpPr/>
                        <wps:spPr>
                          <a:xfrm>
                            <a:off x="464381" y="154125"/>
                            <a:ext cx="42818" cy="0"/>
                          </a:xfrm>
                          <a:custGeom>
                            <a:avLst/>
                            <a:gdLst/>
                            <a:ahLst/>
                            <a:cxnLst/>
                            <a:rect l="0" t="0" r="0" b="0"/>
                            <a:pathLst>
                              <a:path w="42818">
                                <a:moveTo>
                                  <a:pt x="42818" y="0"/>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58" name="Shape 1458"/>
                        <wps:cNvSpPr/>
                        <wps:spPr>
                          <a:xfrm>
                            <a:off x="424418" y="52095"/>
                            <a:ext cx="39562" cy="102030"/>
                          </a:xfrm>
                          <a:custGeom>
                            <a:avLst/>
                            <a:gdLst/>
                            <a:ahLst/>
                            <a:cxnLst/>
                            <a:rect l="0" t="0" r="0" b="0"/>
                            <a:pathLst>
                              <a:path w="39562" h="102030">
                                <a:moveTo>
                                  <a:pt x="0" y="102030"/>
                                </a:moveTo>
                                <a:lnTo>
                                  <a:pt x="0" y="0"/>
                                </a:lnTo>
                                <a:lnTo>
                                  <a:pt x="39562" y="0"/>
                                </a:lnTo>
                                <a:lnTo>
                                  <a:pt x="39562" y="102030"/>
                                </a:lnTo>
                              </a:path>
                            </a:pathLst>
                          </a:custGeom>
                          <a:ln/>
                        </wps:spPr>
                        <wps:style>
                          <a:lnRef idx="2">
                            <a:schemeClr val="dk1"/>
                          </a:lnRef>
                          <a:fillRef idx="1">
                            <a:schemeClr val="lt1"/>
                          </a:fillRef>
                          <a:effectRef idx="0">
                            <a:schemeClr val="dk1"/>
                          </a:effectRef>
                          <a:fontRef idx="minor">
                            <a:schemeClr val="dk1"/>
                          </a:fontRef>
                        </wps:style>
                        <wps:bodyPr/>
                      </wps:wsp>
                      <wps:wsp>
                        <wps:cNvPr id="1459" name="Shape 1459"/>
                        <wps:cNvSpPr/>
                        <wps:spPr>
                          <a:xfrm>
                            <a:off x="317608" y="531192"/>
                            <a:ext cx="89694" cy="0"/>
                          </a:xfrm>
                          <a:custGeom>
                            <a:avLst/>
                            <a:gdLst/>
                            <a:ahLst/>
                            <a:cxnLst/>
                            <a:rect l="0" t="0" r="0" b="0"/>
                            <a:pathLst>
                              <a:path w="89694">
                                <a:moveTo>
                                  <a:pt x="89694" y="0"/>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60" name="Shape 1460"/>
                        <wps:cNvSpPr/>
                        <wps:spPr>
                          <a:xfrm>
                            <a:off x="439916" y="521205"/>
                            <a:ext cx="15898" cy="19962"/>
                          </a:xfrm>
                          <a:custGeom>
                            <a:avLst/>
                            <a:gdLst/>
                            <a:ahLst/>
                            <a:cxnLst/>
                            <a:rect l="0" t="0" r="0" b="0"/>
                            <a:pathLst>
                              <a:path w="15898" h="19962">
                                <a:moveTo>
                                  <a:pt x="15898" y="0"/>
                                </a:moveTo>
                                <a:lnTo>
                                  <a:pt x="4893" y="2776"/>
                                </a:lnTo>
                                <a:lnTo>
                                  <a:pt x="0" y="9987"/>
                                </a:lnTo>
                                <a:lnTo>
                                  <a:pt x="4893" y="17187"/>
                                </a:lnTo>
                                <a:lnTo>
                                  <a:pt x="15898" y="19962"/>
                                </a:lnTo>
                              </a:path>
                            </a:pathLst>
                          </a:custGeom>
                          <a:ln/>
                        </wps:spPr>
                        <wps:style>
                          <a:lnRef idx="2">
                            <a:schemeClr val="dk1"/>
                          </a:lnRef>
                          <a:fillRef idx="1">
                            <a:schemeClr val="lt1"/>
                          </a:fillRef>
                          <a:effectRef idx="0">
                            <a:schemeClr val="dk1"/>
                          </a:effectRef>
                          <a:fontRef idx="minor">
                            <a:schemeClr val="dk1"/>
                          </a:fontRef>
                        </wps:style>
                        <wps:bodyPr/>
                      </wps:wsp>
                      <wps:wsp>
                        <wps:cNvPr id="1461" name="Shape 1461"/>
                        <wps:cNvSpPr/>
                        <wps:spPr>
                          <a:xfrm>
                            <a:off x="455814" y="541167"/>
                            <a:ext cx="266644" cy="0"/>
                          </a:xfrm>
                          <a:custGeom>
                            <a:avLst/>
                            <a:gdLst/>
                            <a:ahLst/>
                            <a:cxnLst/>
                            <a:rect l="0" t="0" r="0" b="0"/>
                            <a:pathLst>
                              <a:path w="266644">
                                <a:moveTo>
                                  <a:pt x="0" y="0"/>
                                </a:moveTo>
                                <a:lnTo>
                                  <a:pt x="266644" y="0"/>
                                </a:lnTo>
                              </a:path>
                            </a:pathLst>
                          </a:custGeom>
                          <a:ln/>
                        </wps:spPr>
                        <wps:style>
                          <a:lnRef idx="2">
                            <a:schemeClr val="dk1"/>
                          </a:lnRef>
                          <a:fillRef idx="1">
                            <a:schemeClr val="lt1"/>
                          </a:fillRef>
                          <a:effectRef idx="0">
                            <a:schemeClr val="dk1"/>
                          </a:effectRef>
                          <a:fontRef idx="minor">
                            <a:schemeClr val="dk1"/>
                          </a:fontRef>
                        </wps:style>
                        <wps:bodyPr/>
                      </wps:wsp>
                      <wps:wsp>
                        <wps:cNvPr id="1462" name="Shape 1462"/>
                        <wps:cNvSpPr/>
                        <wps:spPr>
                          <a:xfrm>
                            <a:off x="455814" y="521205"/>
                            <a:ext cx="266644" cy="0"/>
                          </a:xfrm>
                          <a:custGeom>
                            <a:avLst/>
                            <a:gdLst/>
                            <a:ahLst/>
                            <a:cxnLst/>
                            <a:rect l="0" t="0" r="0" b="0"/>
                            <a:pathLst>
                              <a:path w="266644">
                                <a:moveTo>
                                  <a:pt x="0" y="0"/>
                                </a:moveTo>
                                <a:lnTo>
                                  <a:pt x="266644" y="0"/>
                                </a:lnTo>
                              </a:path>
                            </a:pathLst>
                          </a:custGeom>
                          <a:ln/>
                        </wps:spPr>
                        <wps:style>
                          <a:lnRef idx="2">
                            <a:schemeClr val="dk1"/>
                          </a:lnRef>
                          <a:fillRef idx="1">
                            <a:schemeClr val="lt1"/>
                          </a:fillRef>
                          <a:effectRef idx="0">
                            <a:schemeClr val="dk1"/>
                          </a:effectRef>
                          <a:fontRef idx="minor">
                            <a:schemeClr val="dk1"/>
                          </a:fontRef>
                        </wps:style>
                        <wps:bodyPr/>
                      </wps:wsp>
                      <wps:wsp>
                        <wps:cNvPr id="1463" name="Shape 1463"/>
                        <wps:cNvSpPr/>
                        <wps:spPr>
                          <a:xfrm>
                            <a:off x="722875" y="521205"/>
                            <a:ext cx="15898" cy="19962"/>
                          </a:xfrm>
                          <a:custGeom>
                            <a:avLst/>
                            <a:gdLst/>
                            <a:ahLst/>
                            <a:cxnLst/>
                            <a:rect l="0" t="0" r="0" b="0"/>
                            <a:pathLst>
                              <a:path w="15898" h="19962">
                                <a:moveTo>
                                  <a:pt x="0" y="19962"/>
                                </a:moveTo>
                                <a:lnTo>
                                  <a:pt x="11406" y="17187"/>
                                </a:lnTo>
                                <a:lnTo>
                                  <a:pt x="15898" y="9987"/>
                                </a:lnTo>
                                <a:lnTo>
                                  <a:pt x="11406" y="2776"/>
                                </a:ln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64" name="Shape 1464"/>
                        <wps:cNvSpPr/>
                        <wps:spPr>
                          <a:xfrm>
                            <a:off x="407301" y="456052"/>
                            <a:ext cx="219350" cy="149712"/>
                          </a:xfrm>
                          <a:custGeom>
                            <a:avLst/>
                            <a:gdLst/>
                            <a:ahLst/>
                            <a:cxnLst/>
                            <a:rect l="0" t="0" r="0" b="0"/>
                            <a:pathLst>
                              <a:path w="219350" h="149712">
                                <a:moveTo>
                                  <a:pt x="219350" y="65153"/>
                                </a:moveTo>
                                <a:lnTo>
                                  <a:pt x="215676" y="53233"/>
                                </a:lnTo>
                                <a:lnTo>
                                  <a:pt x="209163" y="42416"/>
                                </a:lnTo>
                                <a:lnTo>
                                  <a:pt x="200179" y="31883"/>
                                </a:lnTo>
                                <a:lnTo>
                                  <a:pt x="188773" y="23011"/>
                                </a:lnTo>
                                <a:lnTo>
                                  <a:pt x="175731" y="14969"/>
                                </a:lnTo>
                                <a:lnTo>
                                  <a:pt x="160634" y="8599"/>
                                </a:lnTo>
                                <a:lnTo>
                                  <a:pt x="144736" y="4163"/>
                                </a:lnTo>
                                <a:lnTo>
                                  <a:pt x="127619" y="1115"/>
                                </a:lnTo>
                                <a:lnTo>
                                  <a:pt x="110485" y="0"/>
                                </a:lnTo>
                                <a:lnTo>
                                  <a:pt x="92950" y="1115"/>
                                </a:lnTo>
                                <a:lnTo>
                                  <a:pt x="75833" y="3879"/>
                                </a:lnTo>
                                <a:lnTo>
                                  <a:pt x="59534" y="8599"/>
                                </a:lnTo>
                                <a:lnTo>
                                  <a:pt x="44855" y="14696"/>
                                </a:lnTo>
                                <a:lnTo>
                                  <a:pt x="31395" y="22465"/>
                                </a:lnTo>
                                <a:lnTo>
                                  <a:pt x="19973" y="31610"/>
                                </a:lnTo>
                                <a:lnTo>
                                  <a:pt x="11005" y="41870"/>
                                </a:lnTo>
                                <a:lnTo>
                                  <a:pt x="4893" y="52960"/>
                                </a:lnTo>
                                <a:lnTo>
                                  <a:pt x="818" y="64881"/>
                                </a:lnTo>
                                <a:lnTo>
                                  <a:pt x="0" y="76517"/>
                                </a:lnTo>
                                <a:lnTo>
                                  <a:pt x="1637" y="88437"/>
                                </a:lnTo>
                                <a:lnTo>
                                  <a:pt x="6112" y="100085"/>
                                </a:lnTo>
                                <a:lnTo>
                                  <a:pt x="13460" y="110902"/>
                                </a:lnTo>
                                <a:lnTo>
                                  <a:pt x="23246" y="120878"/>
                                </a:lnTo>
                                <a:lnTo>
                                  <a:pt x="34652" y="129750"/>
                                </a:lnTo>
                                <a:lnTo>
                                  <a:pt x="48513" y="136961"/>
                                </a:lnTo>
                                <a:lnTo>
                                  <a:pt x="64010" y="143058"/>
                                </a:lnTo>
                                <a:lnTo>
                                  <a:pt x="80325" y="146937"/>
                                </a:lnTo>
                                <a:lnTo>
                                  <a:pt x="97443" y="149439"/>
                                </a:lnTo>
                                <a:lnTo>
                                  <a:pt x="115378" y="149712"/>
                                </a:lnTo>
                                <a:lnTo>
                                  <a:pt x="132094" y="148324"/>
                                </a:lnTo>
                                <a:lnTo>
                                  <a:pt x="149228" y="145003"/>
                                </a:lnTo>
                                <a:lnTo>
                                  <a:pt x="165126" y="140010"/>
                                </a:lnTo>
                                <a:lnTo>
                                  <a:pt x="179388" y="133083"/>
                                </a:lnTo>
                                <a:lnTo>
                                  <a:pt x="192447" y="124756"/>
                                </a:lnTo>
                                <a:lnTo>
                                  <a:pt x="202634" y="115338"/>
                                </a:lnTo>
                                <a:lnTo>
                                  <a:pt x="211201" y="104805"/>
                                </a:lnTo>
                                <a:lnTo>
                                  <a:pt x="216895" y="93715"/>
                                </a:lnTo>
                                <a:lnTo>
                                  <a:pt x="219350" y="85116"/>
                                </a:lnTo>
                              </a:path>
                            </a:pathLst>
                          </a:custGeom>
                          <a:ln/>
                        </wps:spPr>
                        <wps:style>
                          <a:lnRef idx="2">
                            <a:schemeClr val="dk1"/>
                          </a:lnRef>
                          <a:fillRef idx="1">
                            <a:schemeClr val="lt1"/>
                          </a:fillRef>
                          <a:effectRef idx="0">
                            <a:schemeClr val="dk1"/>
                          </a:effectRef>
                          <a:fontRef idx="minor">
                            <a:schemeClr val="dk1"/>
                          </a:fontRef>
                        </wps:style>
                        <wps:bodyPr/>
                      </wps:wsp>
                      <wps:wsp>
                        <wps:cNvPr id="1465" name="Shape 1465"/>
                        <wps:cNvSpPr/>
                        <wps:spPr>
                          <a:xfrm>
                            <a:off x="671908" y="456052"/>
                            <a:ext cx="219350" cy="149985"/>
                          </a:xfrm>
                          <a:custGeom>
                            <a:avLst/>
                            <a:gdLst/>
                            <a:ahLst/>
                            <a:cxnLst/>
                            <a:rect l="0" t="0" r="0" b="0"/>
                            <a:pathLst>
                              <a:path w="219350" h="149985">
                                <a:moveTo>
                                  <a:pt x="0" y="85116"/>
                                </a:moveTo>
                                <a:lnTo>
                                  <a:pt x="3674" y="96763"/>
                                </a:lnTo>
                                <a:lnTo>
                                  <a:pt x="10604" y="107853"/>
                                </a:lnTo>
                                <a:lnTo>
                                  <a:pt x="19572" y="118102"/>
                                </a:lnTo>
                                <a:lnTo>
                                  <a:pt x="30577" y="127259"/>
                                </a:lnTo>
                                <a:lnTo>
                                  <a:pt x="43619" y="135301"/>
                                </a:lnTo>
                                <a:lnTo>
                                  <a:pt x="58716" y="141670"/>
                                </a:lnTo>
                                <a:lnTo>
                                  <a:pt x="74614" y="146106"/>
                                </a:lnTo>
                                <a:lnTo>
                                  <a:pt x="91731" y="148882"/>
                                </a:lnTo>
                                <a:lnTo>
                                  <a:pt x="109266" y="149985"/>
                                </a:lnTo>
                                <a:lnTo>
                                  <a:pt x="126383" y="148882"/>
                                </a:lnTo>
                                <a:lnTo>
                                  <a:pt x="143517" y="146106"/>
                                </a:lnTo>
                                <a:lnTo>
                                  <a:pt x="159816" y="141670"/>
                                </a:lnTo>
                                <a:lnTo>
                                  <a:pt x="174912" y="135301"/>
                                </a:lnTo>
                                <a:lnTo>
                                  <a:pt x="187954" y="127532"/>
                                </a:lnTo>
                                <a:lnTo>
                                  <a:pt x="199360" y="118102"/>
                                </a:lnTo>
                                <a:lnTo>
                                  <a:pt x="208345" y="108127"/>
                                </a:lnTo>
                                <a:lnTo>
                                  <a:pt x="214457" y="97036"/>
                                </a:lnTo>
                                <a:lnTo>
                                  <a:pt x="218532" y="85389"/>
                                </a:lnTo>
                                <a:lnTo>
                                  <a:pt x="219350" y="73468"/>
                                </a:lnTo>
                                <a:lnTo>
                                  <a:pt x="217713" y="61548"/>
                                </a:lnTo>
                                <a:lnTo>
                                  <a:pt x="213238" y="50185"/>
                                </a:lnTo>
                                <a:lnTo>
                                  <a:pt x="205890" y="39367"/>
                                </a:lnTo>
                                <a:lnTo>
                                  <a:pt x="196104" y="29108"/>
                                </a:lnTo>
                                <a:lnTo>
                                  <a:pt x="184698" y="20520"/>
                                </a:lnTo>
                                <a:lnTo>
                                  <a:pt x="170821" y="12751"/>
                                </a:lnTo>
                                <a:lnTo>
                                  <a:pt x="155340" y="7212"/>
                                </a:lnTo>
                                <a:lnTo>
                                  <a:pt x="139024" y="2775"/>
                                </a:lnTo>
                                <a:lnTo>
                                  <a:pt x="121907" y="830"/>
                                </a:lnTo>
                                <a:lnTo>
                                  <a:pt x="104373" y="0"/>
                                </a:lnTo>
                                <a:lnTo>
                                  <a:pt x="87256" y="1661"/>
                                </a:lnTo>
                                <a:lnTo>
                                  <a:pt x="70122" y="4993"/>
                                </a:lnTo>
                                <a:lnTo>
                                  <a:pt x="54224" y="10260"/>
                                </a:lnTo>
                                <a:lnTo>
                                  <a:pt x="39945" y="16914"/>
                                </a:lnTo>
                                <a:lnTo>
                                  <a:pt x="26903" y="24956"/>
                                </a:lnTo>
                                <a:lnTo>
                                  <a:pt x="16716" y="34658"/>
                                </a:lnTo>
                                <a:lnTo>
                                  <a:pt x="8149" y="44918"/>
                                </a:lnTo>
                                <a:lnTo>
                                  <a:pt x="2438" y="56281"/>
                                </a:lnTo>
                                <a:lnTo>
                                  <a:pt x="0" y="65153"/>
                                </a:lnTo>
                              </a:path>
                            </a:pathLst>
                          </a:custGeom>
                          <a:ln/>
                        </wps:spPr>
                        <wps:style>
                          <a:lnRef idx="2">
                            <a:schemeClr val="dk1"/>
                          </a:lnRef>
                          <a:fillRef idx="1">
                            <a:schemeClr val="lt1"/>
                          </a:fillRef>
                          <a:effectRef idx="0">
                            <a:schemeClr val="dk1"/>
                          </a:effectRef>
                          <a:fontRef idx="minor">
                            <a:schemeClr val="dk1"/>
                          </a:fontRef>
                        </wps:style>
                        <wps:bodyPr/>
                      </wps:wsp>
                      <wps:wsp>
                        <wps:cNvPr id="1466" name="Shape 1466"/>
                        <wps:cNvSpPr/>
                        <wps:spPr>
                          <a:xfrm>
                            <a:off x="844365" y="22977"/>
                            <a:ext cx="0" cy="198258"/>
                          </a:xfrm>
                          <a:custGeom>
                            <a:avLst/>
                            <a:gdLst/>
                            <a:ahLst/>
                            <a:cxnLst/>
                            <a:rect l="0" t="0" r="0" b="0"/>
                            <a:pathLst>
                              <a:path h="198258">
                                <a:moveTo>
                                  <a:pt x="0" y="0"/>
                                </a:moveTo>
                                <a:lnTo>
                                  <a:pt x="0" y="198258"/>
                                </a:lnTo>
                              </a:path>
                            </a:pathLst>
                          </a:custGeom>
                          <a:ln/>
                        </wps:spPr>
                        <wps:style>
                          <a:lnRef idx="2">
                            <a:schemeClr val="dk1"/>
                          </a:lnRef>
                          <a:fillRef idx="1">
                            <a:schemeClr val="lt1"/>
                          </a:fillRef>
                          <a:effectRef idx="0">
                            <a:schemeClr val="dk1"/>
                          </a:effectRef>
                          <a:fontRef idx="minor">
                            <a:schemeClr val="dk1"/>
                          </a:fontRef>
                        </wps:style>
                        <wps:bodyPr/>
                      </wps:wsp>
                      <wps:wsp>
                        <wps:cNvPr id="1467" name="Shape 1467"/>
                        <wps:cNvSpPr/>
                        <wps:spPr>
                          <a:xfrm>
                            <a:off x="956086" y="22977"/>
                            <a:ext cx="0" cy="198258"/>
                          </a:xfrm>
                          <a:custGeom>
                            <a:avLst/>
                            <a:gdLst/>
                            <a:ahLst/>
                            <a:cxnLst/>
                            <a:rect l="0" t="0" r="0" b="0"/>
                            <a:pathLst>
                              <a:path h="198258">
                                <a:moveTo>
                                  <a:pt x="0" y="0"/>
                                </a:moveTo>
                                <a:lnTo>
                                  <a:pt x="0" y="198258"/>
                                </a:lnTo>
                              </a:path>
                            </a:pathLst>
                          </a:custGeom>
                          <a:ln/>
                        </wps:spPr>
                        <wps:style>
                          <a:lnRef idx="2">
                            <a:schemeClr val="dk1"/>
                          </a:lnRef>
                          <a:fillRef idx="1">
                            <a:schemeClr val="lt1"/>
                          </a:fillRef>
                          <a:effectRef idx="0">
                            <a:schemeClr val="dk1"/>
                          </a:effectRef>
                          <a:fontRef idx="minor">
                            <a:schemeClr val="dk1"/>
                          </a:fontRef>
                        </wps:style>
                        <wps:bodyPr/>
                      </wps:wsp>
                      <wps:wsp>
                        <wps:cNvPr id="1468" name="Shape 1468"/>
                        <wps:cNvSpPr/>
                        <wps:spPr>
                          <a:xfrm>
                            <a:off x="844365" y="22977"/>
                            <a:ext cx="111303" cy="0"/>
                          </a:xfrm>
                          <a:custGeom>
                            <a:avLst/>
                            <a:gdLst/>
                            <a:ahLst/>
                            <a:cxnLst/>
                            <a:rect l="0" t="0" r="0" b="0"/>
                            <a:pathLst>
                              <a:path w="111303">
                                <a:moveTo>
                                  <a:pt x="0" y="0"/>
                                </a:moveTo>
                                <a:lnTo>
                                  <a:pt x="111303" y="0"/>
                                </a:lnTo>
                              </a:path>
                            </a:pathLst>
                          </a:custGeom>
                          <a:ln/>
                        </wps:spPr>
                        <wps:style>
                          <a:lnRef idx="2">
                            <a:schemeClr val="dk1"/>
                          </a:lnRef>
                          <a:fillRef idx="1">
                            <a:schemeClr val="lt1"/>
                          </a:fillRef>
                          <a:effectRef idx="0">
                            <a:schemeClr val="dk1"/>
                          </a:effectRef>
                          <a:fontRef idx="minor">
                            <a:schemeClr val="dk1"/>
                          </a:fontRef>
                        </wps:style>
                        <wps:bodyPr/>
                      </wps:wsp>
                      <wps:wsp>
                        <wps:cNvPr id="1469" name="Shape 1469"/>
                        <wps:cNvSpPr/>
                        <wps:spPr>
                          <a:xfrm>
                            <a:off x="844365" y="221508"/>
                            <a:ext cx="111303" cy="0"/>
                          </a:xfrm>
                          <a:custGeom>
                            <a:avLst/>
                            <a:gdLst/>
                            <a:ahLst/>
                            <a:cxnLst/>
                            <a:rect l="0" t="0" r="0" b="0"/>
                            <a:pathLst>
                              <a:path w="111303">
                                <a:moveTo>
                                  <a:pt x="0" y="0"/>
                                </a:moveTo>
                                <a:lnTo>
                                  <a:pt x="111303" y="0"/>
                                </a:lnTo>
                              </a:path>
                            </a:pathLst>
                          </a:custGeom>
                          <a:ln/>
                        </wps:spPr>
                        <wps:style>
                          <a:lnRef idx="2">
                            <a:schemeClr val="dk1"/>
                          </a:lnRef>
                          <a:fillRef idx="1">
                            <a:schemeClr val="lt1"/>
                          </a:fillRef>
                          <a:effectRef idx="0">
                            <a:schemeClr val="dk1"/>
                          </a:effectRef>
                          <a:fontRef idx="minor">
                            <a:schemeClr val="dk1"/>
                          </a:fontRef>
                        </wps:style>
                        <wps:bodyPr/>
                      </wps:wsp>
                      <wps:wsp>
                        <wps:cNvPr id="1470" name="Shape 1470"/>
                        <wps:cNvSpPr/>
                        <wps:spPr>
                          <a:xfrm>
                            <a:off x="1013566" y="532295"/>
                            <a:ext cx="106410" cy="72638"/>
                          </a:xfrm>
                          <a:custGeom>
                            <a:avLst/>
                            <a:gdLst/>
                            <a:ahLst/>
                            <a:cxnLst/>
                            <a:rect l="0" t="0" r="0" b="0"/>
                            <a:pathLst>
                              <a:path w="106410" h="72638">
                                <a:moveTo>
                                  <a:pt x="0" y="36319"/>
                                </a:moveTo>
                                <a:lnTo>
                                  <a:pt x="4492" y="51015"/>
                                </a:lnTo>
                                <a:lnTo>
                                  <a:pt x="17535" y="63209"/>
                                </a:lnTo>
                                <a:lnTo>
                                  <a:pt x="36689" y="70693"/>
                                </a:lnTo>
                                <a:lnTo>
                                  <a:pt x="59117" y="72638"/>
                                </a:lnTo>
                                <a:lnTo>
                                  <a:pt x="79908" y="67929"/>
                                </a:lnTo>
                                <a:lnTo>
                                  <a:pt x="97042" y="57942"/>
                                </a:lnTo>
                                <a:lnTo>
                                  <a:pt x="106009" y="44076"/>
                                </a:lnTo>
                                <a:lnTo>
                                  <a:pt x="106410" y="29108"/>
                                </a:lnTo>
                                <a:lnTo>
                                  <a:pt x="97443" y="15253"/>
                                </a:lnTo>
                                <a:lnTo>
                                  <a:pt x="81127" y="4993"/>
                                </a:lnTo>
                                <a:lnTo>
                                  <a:pt x="60336" y="0"/>
                                </a:lnTo>
                                <a:lnTo>
                                  <a:pt x="37925" y="1388"/>
                                </a:lnTo>
                                <a:lnTo>
                                  <a:pt x="18353" y="8599"/>
                                </a:lnTo>
                                <a:lnTo>
                                  <a:pt x="4893" y="20793"/>
                                </a:lnTo>
                                <a:lnTo>
                                  <a:pt x="0" y="35204"/>
                                </a:lnTo>
                                <a:lnTo>
                                  <a:pt x="0" y="36319"/>
                                </a:lnTo>
                              </a:path>
                            </a:pathLst>
                          </a:custGeom>
                          <a:ln/>
                        </wps:spPr>
                        <wps:style>
                          <a:lnRef idx="2">
                            <a:schemeClr val="dk1"/>
                          </a:lnRef>
                          <a:fillRef idx="1">
                            <a:schemeClr val="lt1"/>
                          </a:fillRef>
                          <a:effectRef idx="0">
                            <a:schemeClr val="dk1"/>
                          </a:effectRef>
                          <a:fontRef idx="minor">
                            <a:schemeClr val="dk1"/>
                          </a:fontRef>
                        </wps:style>
                        <wps:bodyPr/>
                      </wps:wsp>
                      <wps:wsp>
                        <wps:cNvPr id="1471" name="Shape 1471"/>
                        <wps:cNvSpPr/>
                        <wps:spPr>
                          <a:xfrm>
                            <a:off x="1188061" y="532295"/>
                            <a:ext cx="106410" cy="72638"/>
                          </a:xfrm>
                          <a:custGeom>
                            <a:avLst/>
                            <a:gdLst/>
                            <a:ahLst/>
                            <a:cxnLst/>
                            <a:rect l="0" t="0" r="0" b="0"/>
                            <a:pathLst>
                              <a:path w="106410" h="72638">
                                <a:moveTo>
                                  <a:pt x="0" y="36319"/>
                                </a:moveTo>
                                <a:lnTo>
                                  <a:pt x="4492" y="51015"/>
                                </a:lnTo>
                                <a:lnTo>
                                  <a:pt x="17535" y="63209"/>
                                </a:lnTo>
                                <a:lnTo>
                                  <a:pt x="36706" y="70693"/>
                                </a:lnTo>
                                <a:lnTo>
                                  <a:pt x="59117" y="72638"/>
                                </a:lnTo>
                                <a:lnTo>
                                  <a:pt x="79925" y="67929"/>
                                </a:lnTo>
                                <a:lnTo>
                                  <a:pt x="97042" y="57942"/>
                                </a:lnTo>
                                <a:lnTo>
                                  <a:pt x="106009" y="44076"/>
                                </a:lnTo>
                                <a:lnTo>
                                  <a:pt x="106410" y="29108"/>
                                </a:lnTo>
                                <a:lnTo>
                                  <a:pt x="97443" y="15253"/>
                                </a:lnTo>
                                <a:lnTo>
                                  <a:pt x="81544" y="4993"/>
                                </a:lnTo>
                                <a:lnTo>
                                  <a:pt x="60353" y="0"/>
                                </a:lnTo>
                                <a:lnTo>
                                  <a:pt x="37925" y="1388"/>
                                </a:lnTo>
                                <a:lnTo>
                                  <a:pt x="18353" y="8599"/>
                                </a:lnTo>
                                <a:lnTo>
                                  <a:pt x="4893" y="20793"/>
                                </a:lnTo>
                                <a:lnTo>
                                  <a:pt x="0" y="35204"/>
                                </a:lnTo>
                                <a:lnTo>
                                  <a:pt x="0" y="36319"/>
                                </a:lnTo>
                              </a:path>
                            </a:pathLst>
                          </a:custGeom>
                          <a:ln/>
                        </wps:spPr>
                        <wps:style>
                          <a:lnRef idx="2">
                            <a:schemeClr val="dk1"/>
                          </a:lnRef>
                          <a:fillRef idx="1">
                            <a:schemeClr val="lt1"/>
                          </a:fillRef>
                          <a:effectRef idx="0">
                            <a:schemeClr val="dk1"/>
                          </a:effectRef>
                          <a:fontRef idx="minor">
                            <a:schemeClr val="dk1"/>
                          </a:fontRef>
                        </wps:style>
                        <wps:bodyPr/>
                      </wps:wsp>
                      <wps:wsp>
                        <wps:cNvPr id="1472" name="Shape 1472"/>
                        <wps:cNvSpPr/>
                        <wps:spPr>
                          <a:xfrm>
                            <a:off x="996031" y="221508"/>
                            <a:ext cx="297221" cy="0"/>
                          </a:xfrm>
                          <a:custGeom>
                            <a:avLst/>
                            <a:gdLst/>
                            <a:ahLst/>
                            <a:cxnLst/>
                            <a:rect l="0" t="0" r="0" b="0"/>
                            <a:pathLst>
                              <a:path w="297221">
                                <a:moveTo>
                                  <a:pt x="0" y="0"/>
                                </a:moveTo>
                                <a:lnTo>
                                  <a:pt x="297221" y="0"/>
                                </a:lnTo>
                              </a:path>
                            </a:pathLst>
                          </a:custGeom>
                          <a:ln/>
                        </wps:spPr>
                        <wps:style>
                          <a:lnRef idx="2">
                            <a:schemeClr val="dk1"/>
                          </a:lnRef>
                          <a:fillRef idx="1">
                            <a:schemeClr val="lt1"/>
                          </a:fillRef>
                          <a:effectRef idx="0">
                            <a:schemeClr val="dk1"/>
                          </a:effectRef>
                          <a:fontRef idx="minor">
                            <a:schemeClr val="dk1"/>
                          </a:fontRef>
                        </wps:style>
                        <wps:bodyPr/>
                      </wps:wsp>
                      <wps:wsp>
                        <wps:cNvPr id="1473" name="Shape 1473"/>
                        <wps:cNvSpPr/>
                        <wps:spPr>
                          <a:xfrm>
                            <a:off x="1293669" y="22977"/>
                            <a:ext cx="0" cy="198258"/>
                          </a:xfrm>
                          <a:custGeom>
                            <a:avLst/>
                            <a:gdLst/>
                            <a:ahLst/>
                            <a:cxnLst/>
                            <a:rect l="0" t="0" r="0" b="0"/>
                            <a:pathLst>
                              <a:path h="198258">
                                <a:moveTo>
                                  <a:pt x="0" y="0"/>
                                </a:moveTo>
                                <a:lnTo>
                                  <a:pt x="0" y="198258"/>
                                </a:lnTo>
                              </a:path>
                            </a:pathLst>
                          </a:custGeom>
                          <a:ln/>
                        </wps:spPr>
                        <wps:style>
                          <a:lnRef idx="2">
                            <a:schemeClr val="dk1"/>
                          </a:lnRef>
                          <a:fillRef idx="1">
                            <a:schemeClr val="lt1"/>
                          </a:fillRef>
                          <a:effectRef idx="0">
                            <a:schemeClr val="dk1"/>
                          </a:effectRef>
                          <a:fontRef idx="minor">
                            <a:schemeClr val="dk1"/>
                          </a:fontRef>
                        </wps:style>
                        <wps:bodyPr/>
                      </wps:wsp>
                      <wps:wsp>
                        <wps:cNvPr id="1474" name="Shape 1474"/>
                        <wps:cNvSpPr/>
                        <wps:spPr>
                          <a:xfrm>
                            <a:off x="996031" y="22977"/>
                            <a:ext cx="297221" cy="0"/>
                          </a:xfrm>
                          <a:custGeom>
                            <a:avLst/>
                            <a:gdLst/>
                            <a:ahLst/>
                            <a:cxnLst/>
                            <a:rect l="0" t="0" r="0" b="0"/>
                            <a:pathLst>
                              <a:path w="297221">
                                <a:moveTo>
                                  <a:pt x="0" y="0"/>
                                </a:moveTo>
                                <a:lnTo>
                                  <a:pt x="297221" y="0"/>
                                </a:lnTo>
                              </a:path>
                            </a:pathLst>
                          </a:custGeom>
                          <a:ln/>
                        </wps:spPr>
                        <wps:style>
                          <a:lnRef idx="2">
                            <a:schemeClr val="dk1"/>
                          </a:lnRef>
                          <a:fillRef idx="1">
                            <a:schemeClr val="lt1"/>
                          </a:fillRef>
                          <a:effectRef idx="0">
                            <a:schemeClr val="dk1"/>
                          </a:effectRef>
                          <a:fontRef idx="minor">
                            <a:schemeClr val="dk1"/>
                          </a:fontRef>
                        </wps:style>
                        <wps:bodyPr/>
                      </wps:wsp>
                      <wps:wsp>
                        <wps:cNvPr id="1475" name="Shape 1475"/>
                        <wps:cNvSpPr/>
                        <wps:spPr>
                          <a:xfrm>
                            <a:off x="996031" y="22977"/>
                            <a:ext cx="0" cy="198258"/>
                          </a:xfrm>
                          <a:custGeom>
                            <a:avLst/>
                            <a:gdLst/>
                            <a:ahLst/>
                            <a:cxnLst/>
                            <a:rect l="0" t="0" r="0" b="0"/>
                            <a:pathLst>
                              <a:path h="198258">
                                <a:moveTo>
                                  <a:pt x="0" y="0"/>
                                </a:moveTo>
                                <a:lnTo>
                                  <a:pt x="0" y="198258"/>
                                </a:lnTo>
                              </a:path>
                            </a:pathLst>
                          </a:custGeom>
                          <a:ln/>
                        </wps:spPr>
                        <wps:style>
                          <a:lnRef idx="2">
                            <a:schemeClr val="dk1"/>
                          </a:lnRef>
                          <a:fillRef idx="1">
                            <a:schemeClr val="lt1"/>
                          </a:fillRef>
                          <a:effectRef idx="0">
                            <a:schemeClr val="dk1"/>
                          </a:effectRef>
                          <a:fontRef idx="minor">
                            <a:schemeClr val="dk1"/>
                          </a:fontRef>
                        </wps:style>
                        <wps:bodyPr/>
                      </wps:wsp>
                      <wps:wsp>
                        <wps:cNvPr id="1476" name="Shape 1476"/>
                        <wps:cNvSpPr/>
                        <wps:spPr>
                          <a:xfrm>
                            <a:off x="1556639" y="0"/>
                            <a:ext cx="0" cy="22749"/>
                          </a:xfrm>
                          <a:custGeom>
                            <a:avLst/>
                            <a:gdLst/>
                            <a:ahLst/>
                            <a:cxnLst/>
                            <a:rect l="0" t="0" r="0" b="0"/>
                            <a:pathLst>
                              <a:path h="22749">
                                <a:moveTo>
                                  <a:pt x="0" y="0"/>
                                </a:moveTo>
                                <a:lnTo>
                                  <a:pt x="0" y="22749"/>
                                </a:lnTo>
                              </a:path>
                            </a:pathLst>
                          </a:custGeom>
                          <a:ln/>
                        </wps:spPr>
                        <wps:style>
                          <a:lnRef idx="2">
                            <a:schemeClr val="dk1"/>
                          </a:lnRef>
                          <a:fillRef idx="1">
                            <a:schemeClr val="lt1"/>
                          </a:fillRef>
                          <a:effectRef idx="0">
                            <a:schemeClr val="dk1"/>
                          </a:effectRef>
                          <a:fontRef idx="minor">
                            <a:schemeClr val="dk1"/>
                          </a:fontRef>
                        </wps:style>
                        <wps:bodyPr/>
                      </wps:wsp>
                      <wps:wsp>
                        <wps:cNvPr id="1477" name="Shape 1477"/>
                        <wps:cNvSpPr/>
                        <wps:spPr>
                          <a:xfrm>
                            <a:off x="1378053" y="22977"/>
                            <a:ext cx="178169" cy="0"/>
                          </a:xfrm>
                          <a:custGeom>
                            <a:avLst/>
                            <a:gdLst/>
                            <a:ahLst/>
                            <a:cxnLst/>
                            <a:rect l="0" t="0" r="0" b="0"/>
                            <a:pathLst>
                              <a:path w="178169">
                                <a:moveTo>
                                  <a:pt x="0" y="0"/>
                                </a:moveTo>
                                <a:lnTo>
                                  <a:pt x="178169" y="0"/>
                                </a:lnTo>
                              </a:path>
                            </a:pathLst>
                          </a:custGeom>
                          <a:ln/>
                        </wps:spPr>
                        <wps:style>
                          <a:lnRef idx="2">
                            <a:schemeClr val="dk1"/>
                          </a:lnRef>
                          <a:fillRef idx="1">
                            <a:schemeClr val="lt1"/>
                          </a:fillRef>
                          <a:effectRef idx="0">
                            <a:schemeClr val="dk1"/>
                          </a:effectRef>
                          <a:fontRef idx="minor">
                            <a:schemeClr val="dk1"/>
                          </a:fontRef>
                        </wps:style>
                        <wps:bodyPr/>
                      </wps:wsp>
                      <wps:wsp>
                        <wps:cNvPr id="1478" name="Shape 1478"/>
                        <wps:cNvSpPr/>
                        <wps:spPr>
                          <a:xfrm>
                            <a:off x="807676" y="0"/>
                            <a:ext cx="748546" cy="0"/>
                          </a:xfrm>
                          <a:custGeom>
                            <a:avLst/>
                            <a:gdLst/>
                            <a:ahLst/>
                            <a:cxnLst/>
                            <a:rect l="0" t="0" r="0" b="0"/>
                            <a:pathLst>
                              <a:path w="748546">
                                <a:moveTo>
                                  <a:pt x="0" y="0"/>
                                </a:moveTo>
                                <a:lnTo>
                                  <a:pt x="748546" y="0"/>
                                </a:lnTo>
                              </a:path>
                            </a:pathLst>
                          </a:custGeom>
                          <a:ln/>
                        </wps:spPr>
                        <wps:style>
                          <a:lnRef idx="2">
                            <a:schemeClr val="dk1"/>
                          </a:lnRef>
                          <a:fillRef idx="1">
                            <a:schemeClr val="lt1"/>
                          </a:fillRef>
                          <a:effectRef idx="0">
                            <a:schemeClr val="dk1"/>
                          </a:effectRef>
                          <a:fontRef idx="minor">
                            <a:schemeClr val="dk1"/>
                          </a:fontRef>
                        </wps:style>
                        <wps:bodyPr/>
                      </wps:wsp>
                      <wps:wsp>
                        <wps:cNvPr id="1480" name="Shape 1480"/>
                        <wps:cNvSpPr/>
                        <wps:spPr>
                          <a:xfrm>
                            <a:off x="1526880" y="531192"/>
                            <a:ext cx="1074740" cy="0"/>
                          </a:xfrm>
                          <a:custGeom>
                            <a:avLst/>
                            <a:gdLst/>
                            <a:ahLst/>
                            <a:cxnLst/>
                            <a:rect l="0" t="0" r="0" b="0"/>
                            <a:pathLst>
                              <a:path w="1074740">
                                <a:moveTo>
                                  <a:pt x="0" y="0"/>
                                </a:moveTo>
                                <a:lnTo>
                                  <a:pt x="1074740" y="0"/>
                                </a:lnTo>
                              </a:path>
                            </a:pathLst>
                          </a:custGeom>
                          <a:ln/>
                        </wps:spPr>
                        <wps:style>
                          <a:lnRef idx="2">
                            <a:schemeClr val="dk1"/>
                          </a:lnRef>
                          <a:fillRef idx="1">
                            <a:schemeClr val="lt1"/>
                          </a:fillRef>
                          <a:effectRef idx="0">
                            <a:schemeClr val="dk1"/>
                          </a:effectRef>
                          <a:fontRef idx="minor">
                            <a:schemeClr val="dk1"/>
                          </a:fontRef>
                        </wps:style>
                        <wps:bodyPr/>
                      </wps:wsp>
                      <wps:wsp>
                        <wps:cNvPr id="1481" name="Shape 1481"/>
                        <wps:cNvSpPr/>
                        <wps:spPr>
                          <a:xfrm>
                            <a:off x="2249758" y="532295"/>
                            <a:ext cx="106377" cy="72638"/>
                          </a:xfrm>
                          <a:custGeom>
                            <a:avLst/>
                            <a:gdLst/>
                            <a:ahLst/>
                            <a:cxnLst/>
                            <a:rect l="0" t="0" r="0" b="0"/>
                            <a:pathLst>
                              <a:path w="106377" h="72638">
                                <a:moveTo>
                                  <a:pt x="0" y="36319"/>
                                </a:moveTo>
                                <a:lnTo>
                                  <a:pt x="4509" y="51015"/>
                                </a:lnTo>
                                <a:lnTo>
                                  <a:pt x="17535" y="63209"/>
                                </a:lnTo>
                                <a:lnTo>
                                  <a:pt x="36740" y="70693"/>
                                </a:lnTo>
                                <a:lnTo>
                                  <a:pt x="59117" y="72638"/>
                                </a:lnTo>
                                <a:lnTo>
                                  <a:pt x="79825" y="67929"/>
                                </a:lnTo>
                                <a:lnTo>
                                  <a:pt x="96691" y="57942"/>
                                </a:lnTo>
                                <a:lnTo>
                                  <a:pt x="106043" y="44076"/>
                                </a:lnTo>
                                <a:lnTo>
                                  <a:pt x="106377" y="29108"/>
                                </a:lnTo>
                                <a:lnTo>
                                  <a:pt x="97359" y="15253"/>
                                </a:lnTo>
                                <a:lnTo>
                                  <a:pt x="81495" y="4993"/>
                                </a:lnTo>
                                <a:lnTo>
                                  <a:pt x="59952" y="0"/>
                                </a:lnTo>
                                <a:lnTo>
                                  <a:pt x="37909" y="1388"/>
                                </a:lnTo>
                                <a:lnTo>
                                  <a:pt x="18370" y="8599"/>
                                </a:lnTo>
                                <a:lnTo>
                                  <a:pt x="4843" y="20793"/>
                                </a:lnTo>
                                <a:lnTo>
                                  <a:pt x="0" y="35204"/>
                                </a:lnTo>
                                <a:lnTo>
                                  <a:pt x="0" y="36319"/>
                                </a:lnTo>
                              </a:path>
                            </a:pathLst>
                          </a:custGeom>
                          <a:ln/>
                        </wps:spPr>
                        <wps:style>
                          <a:lnRef idx="2">
                            <a:schemeClr val="dk1"/>
                          </a:lnRef>
                          <a:fillRef idx="1">
                            <a:schemeClr val="lt1"/>
                          </a:fillRef>
                          <a:effectRef idx="0">
                            <a:schemeClr val="dk1"/>
                          </a:effectRef>
                          <a:fontRef idx="minor">
                            <a:schemeClr val="dk1"/>
                          </a:fontRef>
                        </wps:style>
                        <wps:bodyPr/>
                      </wps:wsp>
                      <wps:wsp>
                        <wps:cNvPr id="1482" name="Shape 1482"/>
                        <wps:cNvSpPr/>
                        <wps:spPr>
                          <a:xfrm>
                            <a:off x="2424270" y="532295"/>
                            <a:ext cx="106376" cy="72638"/>
                          </a:xfrm>
                          <a:custGeom>
                            <a:avLst/>
                            <a:gdLst/>
                            <a:ahLst/>
                            <a:cxnLst/>
                            <a:rect l="0" t="0" r="0" b="0"/>
                            <a:pathLst>
                              <a:path w="106376" h="72638">
                                <a:moveTo>
                                  <a:pt x="0" y="36319"/>
                                </a:moveTo>
                                <a:lnTo>
                                  <a:pt x="4509" y="51015"/>
                                </a:lnTo>
                                <a:lnTo>
                                  <a:pt x="17535" y="63209"/>
                                </a:lnTo>
                                <a:lnTo>
                                  <a:pt x="36739" y="70693"/>
                                </a:lnTo>
                                <a:lnTo>
                                  <a:pt x="59117" y="72638"/>
                                </a:lnTo>
                                <a:lnTo>
                                  <a:pt x="79824" y="67929"/>
                                </a:lnTo>
                                <a:lnTo>
                                  <a:pt x="97025" y="57942"/>
                                </a:lnTo>
                                <a:lnTo>
                                  <a:pt x="106043" y="44076"/>
                                </a:lnTo>
                                <a:lnTo>
                                  <a:pt x="106376" y="29108"/>
                                </a:lnTo>
                                <a:lnTo>
                                  <a:pt x="97359" y="15253"/>
                                </a:lnTo>
                                <a:lnTo>
                                  <a:pt x="81494" y="4993"/>
                                </a:lnTo>
                                <a:lnTo>
                                  <a:pt x="60285" y="0"/>
                                </a:lnTo>
                                <a:lnTo>
                                  <a:pt x="38242" y="1388"/>
                                </a:lnTo>
                                <a:lnTo>
                                  <a:pt x="18369" y="8599"/>
                                </a:lnTo>
                                <a:lnTo>
                                  <a:pt x="5344" y="20793"/>
                                </a:lnTo>
                                <a:lnTo>
                                  <a:pt x="0" y="35204"/>
                                </a:lnTo>
                                <a:lnTo>
                                  <a:pt x="0" y="36319"/>
                                </a:lnTo>
                              </a:path>
                            </a:pathLst>
                          </a:custGeom>
                          <a:ln/>
                        </wps:spPr>
                        <wps:style>
                          <a:lnRef idx="2">
                            <a:schemeClr val="dk1"/>
                          </a:lnRef>
                          <a:fillRef idx="1">
                            <a:schemeClr val="lt1"/>
                          </a:fillRef>
                          <a:effectRef idx="0">
                            <a:schemeClr val="dk1"/>
                          </a:effectRef>
                          <a:fontRef idx="minor">
                            <a:schemeClr val="dk1"/>
                          </a:fontRef>
                        </wps:style>
                        <wps:bodyPr/>
                      </wps:wsp>
                      <wps:wsp>
                        <wps:cNvPr id="1483" name="Shape 1483"/>
                        <wps:cNvSpPr/>
                        <wps:spPr>
                          <a:xfrm>
                            <a:off x="1557457" y="532295"/>
                            <a:ext cx="106477" cy="72638"/>
                          </a:xfrm>
                          <a:custGeom>
                            <a:avLst/>
                            <a:gdLst/>
                            <a:ahLst/>
                            <a:cxnLst/>
                            <a:rect l="0" t="0" r="0" b="0"/>
                            <a:pathLst>
                              <a:path w="106477" h="72638">
                                <a:moveTo>
                                  <a:pt x="0" y="36319"/>
                                </a:moveTo>
                                <a:lnTo>
                                  <a:pt x="4475" y="51015"/>
                                </a:lnTo>
                                <a:lnTo>
                                  <a:pt x="17518" y="63209"/>
                                </a:lnTo>
                                <a:lnTo>
                                  <a:pt x="36689" y="70693"/>
                                </a:lnTo>
                                <a:lnTo>
                                  <a:pt x="58699" y="72638"/>
                                </a:lnTo>
                                <a:lnTo>
                                  <a:pt x="79908" y="67929"/>
                                </a:lnTo>
                                <a:lnTo>
                                  <a:pt x="96958" y="57942"/>
                                </a:lnTo>
                                <a:lnTo>
                                  <a:pt x="105642" y="44076"/>
                                </a:lnTo>
                                <a:lnTo>
                                  <a:pt x="106477" y="29108"/>
                                </a:lnTo>
                                <a:lnTo>
                                  <a:pt x="97459" y="15253"/>
                                </a:lnTo>
                                <a:lnTo>
                                  <a:pt x="81127" y="4993"/>
                                </a:lnTo>
                                <a:lnTo>
                                  <a:pt x="60336" y="0"/>
                                </a:lnTo>
                                <a:lnTo>
                                  <a:pt x="37908" y="1388"/>
                                </a:lnTo>
                                <a:lnTo>
                                  <a:pt x="18336" y="8599"/>
                                </a:lnTo>
                                <a:lnTo>
                                  <a:pt x="4893" y="20793"/>
                                </a:lnTo>
                                <a:lnTo>
                                  <a:pt x="0" y="35204"/>
                                </a:lnTo>
                                <a:lnTo>
                                  <a:pt x="0" y="36319"/>
                                </a:lnTo>
                              </a:path>
                            </a:pathLst>
                          </a:custGeom>
                          <a:ln/>
                        </wps:spPr>
                        <wps:style>
                          <a:lnRef idx="2">
                            <a:schemeClr val="dk1"/>
                          </a:lnRef>
                          <a:fillRef idx="1">
                            <a:schemeClr val="lt1"/>
                          </a:fillRef>
                          <a:effectRef idx="0">
                            <a:schemeClr val="dk1"/>
                          </a:effectRef>
                          <a:fontRef idx="minor">
                            <a:schemeClr val="dk1"/>
                          </a:fontRef>
                        </wps:style>
                        <wps:bodyPr/>
                      </wps:wsp>
                      <wps:wsp>
                        <wps:cNvPr id="1484" name="Shape 1484"/>
                        <wps:cNvSpPr/>
                        <wps:spPr>
                          <a:xfrm>
                            <a:off x="1731902" y="532295"/>
                            <a:ext cx="106544" cy="72638"/>
                          </a:xfrm>
                          <a:custGeom>
                            <a:avLst/>
                            <a:gdLst/>
                            <a:ahLst/>
                            <a:cxnLst/>
                            <a:rect l="0" t="0" r="0" b="0"/>
                            <a:pathLst>
                              <a:path w="106544" h="72638">
                                <a:moveTo>
                                  <a:pt x="0" y="36319"/>
                                </a:moveTo>
                                <a:lnTo>
                                  <a:pt x="4509" y="51015"/>
                                </a:lnTo>
                                <a:lnTo>
                                  <a:pt x="17535" y="63209"/>
                                </a:lnTo>
                                <a:lnTo>
                                  <a:pt x="36739" y="70693"/>
                                </a:lnTo>
                                <a:lnTo>
                                  <a:pt x="59117" y="72638"/>
                                </a:lnTo>
                                <a:lnTo>
                                  <a:pt x="79991" y="67929"/>
                                </a:lnTo>
                                <a:lnTo>
                                  <a:pt x="97025" y="57942"/>
                                </a:lnTo>
                                <a:lnTo>
                                  <a:pt x="106042" y="44076"/>
                                </a:lnTo>
                                <a:lnTo>
                                  <a:pt x="106544" y="29108"/>
                                </a:lnTo>
                                <a:lnTo>
                                  <a:pt x="97526" y="15253"/>
                                </a:lnTo>
                                <a:lnTo>
                                  <a:pt x="81160" y="4993"/>
                                </a:lnTo>
                                <a:lnTo>
                                  <a:pt x="60453" y="0"/>
                                </a:lnTo>
                                <a:lnTo>
                                  <a:pt x="37908" y="1388"/>
                                </a:lnTo>
                                <a:lnTo>
                                  <a:pt x="18870" y="8599"/>
                                </a:lnTo>
                                <a:lnTo>
                                  <a:pt x="5010" y="20793"/>
                                </a:lnTo>
                                <a:lnTo>
                                  <a:pt x="0" y="35204"/>
                                </a:lnTo>
                                <a:lnTo>
                                  <a:pt x="0" y="36319"/>
                                </a:lnTo>
                              </a:path>
                            </a:pathLst>
                          </a:custGeom>
                          <a:ln/>
                        </wps:spPr>
                        <wps:style>
                          <a:lnRef idx="2">
                            <a:schemeClr val="dk1"/>
                          </a:lnRef>
                          <a:fillRef idx="1">
                            <a:schemeClr val="lt1"/>
                          </a:fillRef>
                          <a:effectRef idx="0">
                            <a:schemeClr val="dk1"/>
                          </a:effectRef>
                          <a:fontRef idx="minor">
                            <a:schemeClr val="dk1"/>
                          </a:fontRef>
                        </wps:style>
                        <wps:bodyPr/>
                      </wps:wsp>
                      <wps:wsp>
                        <wps:cNvPr id="1485" name="Shape 1485"/>
                        <wps:cNvSpPr/>
                        <wps:spPr>
                          <a:xfrm>
                            <a:off x="2709667" y="132286"/>
                            <a:ext cx="0" cy="27071"/>
                          </a:xfrm>
                          <a:custGeom>
                            <a:avLst/>
                            <a:gdLst/>
                            <a:ahLst/>
                            <a:cxnLst/>
                            <a:rect l="0" t="0" r="0" b="0"/>
                            <a:pathLst>
                              <a:path h="27071">
                                <a:moveTo>
                                  <a:pt x="0" y="27071"/>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86" name="Shape 1486"/>
                        <wps:cNvSpPr/>
                        <wps:spPr>
                          <a:xfrm>
                            <a:off x="4192095" y="131945"/>
                            <a:ext cx="0" cy="27412"/>
                          </a:xfrm>
                          <a:custGeom>
                            <a:avLst/>
                            <a:gdLst/>
                            <a:ahLst/>
                            <a:cxnLst/>
                            <a:rect l="0" t="0" r="0" b="0"/>
                            <a:pathLst>
                              <a:path h="27412">
                                <a:moveTo>
                                  <a:pt x="0" y="0"/>
                                </a:moveTo>
                                <a:lnTo>
                                  <a:pt x="0" y="27412"/>
                                </a:lnTo>
                              </a:path>
                            </a:pathLst>
                          </a:custGeom>
                          <a:ln/>
                        </wps:spPr>
                        <wps:style>
                          <a:lnRef idx="2">
                            <a:schemeClr val="dk1"/>
                          </a:lnRef>
                          <a:fillRef idx="1">
                            <a:schemeClr val="lt1"/>
                          </a:fillRef>
                          <a:effectRef idx="0">
                            <a:schemeClr val="dk1"/>
                          </a:effectRef>
                          <a:fontRef idx="minor">
                            <a:schemeClr val="dk1"/>
                          </a:fontRef>
                        </wps:style>
                        <wps:bodyPr/>
                      </wps:wsp>
                      <wps:wsp>
                        <wps:cNvPr id="1487" name="Shape 1487"/>
                        <wps:cNvSpPr/>
                        <wps:spPr>
                          <a:xfrm>
                            <a:off x="2709667" y="159357"/>
                            <a:ext cx="46425" cy="0"/>
                          </a:xfrm>
                          <a:custGeom>
                            <a:avLst/>
                            <a:gdLst/>
                            <a:ahLst/>
                            <a:cxnLst/>
                            <a:rect l="0" t="0" r="0" b="0"/>
                            <a:pathLst>
                              <a:path w="46425">
                                <a:moveTo>
                                  <a:pt x="0" y="0"/>
                                </a:moveTo>
                                <a:lnTo>
                                  <a:pt x="46425" y="0"/>
                                </a:lnTo>
                              </a:path>
                            </a:pathLst>
                          </a:custGeom>
                          <a:ln/>
                        </wps:spPr>
                        <wps:style>
                          <a:lnRef idx="2">
                            <a:schemeClr val="dk1"/>
                          </a:lnRef>
                          <a:fillRef idx="1">
                            <a:schemeClr val="lt1"/>
                          </a:fillRef>
                          <a:effectRef idx="0">
                            <a:schemeClr val="dk1"/>
                          </a:effectRef>
                          <a:fontRef idx="minor">
                            <a:schemeClr val="dk1"/>
                          </a:fontRef>
                        </wps:style>
                        <wps:bodyPr/>
                      </wps:wsp>
                      <wps:wsp>
                        <wps:cNvPr id="1488" name="Shape 1488"/>
                        <wps:cNvSpPr/>
                        <wps:spPr>
                          <a:xfrm>
                            <a:off x="2601954" y="531192"/>
                            <a:ext cx="1542381" cy="0"/>
                          </a:xfrm>
                          <a:custGeom>
                            <a:avLst/>
                            <a:gdLst/>
                            <a:ahLst/>
                            <a:cxnLst/>
                            <a:rect l="0" t="0" r="0" b="0"/>
                            <a:pathLst>
                              <a:path w="1542381">
                                <a:moveTo>
                                  <a:pt x="0" y="0"/>
                                </a:moveTo>
                                <a:lnTo>
                                  <a:pt x="1542381" y="0"/>
                                </a:lnTo>
                              </a:path>
                            </a:pathLst>
                          </a:custGeom>
                          <a:ln/>
                        </wps:spPr>
                        <wps:style>
                          <a:lnRef idx="2">
                            <a:schemeClr val="dk1"/>
                          </a:lnRef>
                          <a:fillRef idx="1">
                            <a:schemeClr val="lt1"/>
                          </a:fillRef>
                          <a:effectRef idx="0">
                            <a:schemeClr val="dk1"/>
                          </a:effectRef>
                          <a:fontRef idx="minor">
                            <a:schemeClr val="dk1"/>
                          </a:fontRef>
                        </wps:style>
                        <wps:bodyPr/>
                      </wps:wsp>
                      <wps:wsp>
                        <wps:cNvPr id="1489" name="Shape 1489"/>
                        <wps:cNvSpPr/>
                        <wps:spPr>
                          <a:xfrm>
                            <a:off x="2779805" y="532295"/>
                            <a:ext cx="106377" cy="72638"/>
                          </a:xfrm>
                          <a:custGeom>
                            <a:avLst/>
                            <a:gdLst/>
                            <a:ahLst/>
                            <a:cxnLst/>
                            <a:rect l="0" t="0" r="0" b="0"/>
                            <a:pathLst>
                              <a:path w="106377" h="72638">
                                <a:moveTo>
                                  <a:pt x="0" y="36319"/>
                                </a:moveTo>
                                <a:lnTo>
                                  <a:pt x="4509" y="51015"/>
                                </a:lnTo>
                                <a:lnTo>
                                  <a:pt x="17869" y="63209"/>
                                </a:lnTo>
                                <a:lnTo>
                                  <a:pt x="37073" y="70693"/>
                                </a:lnTo>
                                <a:lnTo>
                                  <a:pt x="59117" y="72638"/>
                                </a:lnTo>
                                <a:lnTo>
                                  <a:pt x="80325" y="67929"/>
                                </a:lnTo>
                                <a:lnTo>
                                  <a:pt x="97025" y="57942"/>
                                </a:lnTo>
                                <a:lnTo>
                                  <a:pt x="106377" y="44076"/>
                                </a:lnTo>
                                <a:lnTo>
                                  <a:pt x="106377" y="29108"/>
                                </a:lnTo>
                                <a:lnTo>
                                  <a:pt x="97860" y="15253"/>
                                </a:lnTo>
                                <a:lnTo>
                                  <a:pt x="81160" y="4993"/>
                                </a:lnTo>
                                <a:lnTo>
                                  <a:pt x="60285" y="0"/>
                                </a:lnTo>
                                <a:lnTo>
                                  <a:pt x="37908" y="1388"/>
                                </a:lnTo>
                                <a:lnTo>
                                  <a:pt x="18704" y="8599"/>
                                </a:lnTo>
                                <a:lnTo>
                                  <a:pt x="5177" y="20793"/>
                                </a:lnTo>
                                <a:lnTo>
                                  <a:pt x="0" y="35204"/>
                                </a:lnTo>
                                <a:lnTo>
                                  <a:pt x="0" y="36319"/>
                                </a:lnTo>
                              </a:path>
                            </a:pathLst>
                          </a:custGeom>
                          <a:ln/>
                        </wps:spPr>
                        <wps:style>
                          <a:lnRef idx="2">
                            <a:schemeClr val="dk1"/>
                          </a:lnRef>
                          <a:fillRef idx="1">
                            <a:schemeClr val="lt1"/>
                          </a:fillRef>
                          <a:effectRef idx="0">
                            <a:schemeClr val="dk1"/>
                          </a:effectRef>
                          <a:fontRef idx="minor">
                            <a:schemeClr val="dk1"/>
                          </a:fontRef>
                        </wps:style>
                        <wps:bodyPr/>
                      </wps:wsp>
                      <wps:wsp>
                        <wps:cNvPr id="1490" name="Shape 1490"/>
                        <wps:cNvSpPr/>
                        <wps:spPr>
                          <a:xfrm>
                            <a:off x="2954317" y="532295"/>
                            <a:ext cx="106377" cy="72638"/>
                          </a:xfrm>
                          <a:custGeom>
                            <a:avLst/>
                            <a:gdLst/>
                            <a:ahLst/>
                            <a:cxnLst/>
                            <a:rect l="0" t="0" r="0" b="0"/>
                            <a:pathLst>
                              <a:path w="106377" h="72638">
                                <a:moveTo>
                                  <a:pt x="0" y="36319"/>
                                </a:moveTo>
                                <a:lnTo>
                                  <a:pt x="4843" y="51015"/>
                                </a:lnTo>
                                <a:lnTo>
                                  <a:pt x="17868" y="63209"/>
                                </a:lnTo>
                                <a:lnTo>
                                  <a:pt x="37073" y="70693"/>
                                </a:lnTo>
                                <a:lnTo>
                                  <a:pt x="59117" y="72638"/>
                                </a:lnTo>
                                <a:lnTo>
                                  <a:pt x="80325" y="67929"/>
                                </a:lnTo>
                                <a:lnTo>
                                  <a:pt x="97025" y="57942"/>
                                </a:lnTo>
                                <a:lnTo>
                                  <a:pt x="106377" y="44076"/>
                                </a:lnTo>
                                <a:lnTo>
                                  <a:pt x="106377" y="29108"/>
                                </a:lnTo>
                                <a:lnTo>
                                  <a:pt x="97860" y="15253"/>
                                </a:lnTo>
                                <a:lnTo>
                                  <a:pt x="81494" y="4993"/>
                                </a:lnTo>
                                <a:lnTo>
                                  <a:pt x="60286" y="0"/>
                                </a:lnTo>
                                <a:lnTo>
                                  <a:pt x="37908" y="1388"/>
                                </a:lnTo>
                                <a:lnTo>
                                  <a:pt x="18704" y="8599"/>
                                </a:lnTo>
                                <a:lnTo>
                                  <a:pt x="5177" y="20793"/>
                                </a:lnTo>
                                <a:lnTo>
                                  <a:pt x="0" y="35204"/>
                                </a:lnTo>
                                <a:lnTo>
                                  <a:pt x="0" y="36319"/>
                                </a:lnTo>
                              </a:path>
                            </a:pathLst>
                          </a:custGeom>
                          <a:ln/>
                        </wps:spPr>
                        <wps:style>
                          <a:lnRef idx="2">
                            <a:schemeClr val="dk1"/>
                          </a:lnRef>
                          <a:fillRef idx="1">
                            <a:schemeClr val="lt1"/>
                          </a:fillRef>
                          <a:effectRef idx="0">
                            <a:schemeClr val="dk1"/>
                          </a:effectRef>
                          <a:fontRef idx="minor">
                            <a:schemeClr val="dk1"/>
                          </a:fontRef>
                        </wps:style>
                        <wps:bodyPr/>
                      </wps:wsp>
                      <wps:wsp>
                        <wps:cNvPr id="1491" name="Shape 1491"/>
                        <wps:cNvSpPr/>
                        <wps:spPr>
                          <a:xfrm>
                            <a:off x="1378053" y="531192"/>
                            <a:ext cx="148410" cy="0"/>
                          </a:xfrm>
                          <a:custGeom>
                            <a:avLst/>
                            <a:gdLst/>
                            <a:ahLst/>
                            <a:cxnLst/>
                            <a:rect l="0" t="0" r="0" b="0"/>
                            <a:pathLst>
                              <a:path w="148410">
                                <a:moveTo>
                                  <a:pt x="0" y="0"/>
                                </a:moveTo>
                                <a:lnTo>
                                  <a:pt x="148410" y="0"/>
                                </a:lnTo>
                              </a:path>
                            </a:pathLst>
                          </a:custGeom>
                          <a:ln/>
                        </wps:spPr>
                        <wps:style>
                          <a:lnRef idx="2">
                            <a:schemeClr val="dk1"/>
                          </a:lnRef>
                          <a:fillRef idx="1">
                            <a:schemeClr val="lt1"/>
                          </a:fillRef>
                          <a:effectRef idx="0">
                            <a:schemeClr val="dk1"/>
                          </a:effectRef>
                          <a:fontRef idx="minor">
                            <a:schemeClr val="dk1"/>
                          </a:fontRef>
                        </wps:style>
                        <wps:bodyPr/>
                      </wps:wsp>
                      <wps:wsp>
                        <wps:cNvPr id="1492" name="Shape 1492"/>
                        <wps:cNvSpPr/>
                        <wps:spPr>
                          <a:xfrm>
                            <a:off x="2756593" y="159699"/>
                            <a:ext cx="0" cy="385075"/>
                          </a:xfrm>
                          <a:custGeom>
                            <a:avLst/>
                            <a:gdLst/>
                            <a:ahLst/>
                            <a:cxnLst/>
                            <a:rect l="0" t="0" r="0" b="0"/>
                            <a:pathLst>
                              <a:path h="385075">
                                <a:moveTo>
                                  <a:pt x="0" y="385075"/>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93" name="Shape 1493"/>
                        <wps:cNvSpPr/>
                        <wps:spPr>
                          <a:xfrm>
                            <a:off x="2601954" y="544773"/>
                            <a:ext cx="154138" cy="0"/>
                          </a:xfrm>
                          <a:custGeom>
                            <a:avLst/>
                            <a:gdLst/>
                            <a:ahLst/>
                            <a:cxnLst/>
                            <a:rect l="0" t="0" r="0" b="0"/>
                            <a:pathLst>
                              <a:path w="154138">
                                <a:moveTo>
                                  <a:pt x="0" y="0"/>
                                </a:moveTo>
                                <a:lnTo>
                                  <a:pt x="154138" y="0"/>
                                </a:lnTo>
                              </a:path>
                            </a:pathLst>
                          </a:custGeom>
                          <a:ln/>
                        </wps:spPr>
                        <wps:style>
                          <a:lnRef idx="2">
                            <a:schemeClr val="dk1"/>
                          </a:lnRef>
                          <a:fillRef idx="1">
                            <a:schemeClr val="lt1"/>
                          </a:fillRef>
                          <a:effectRef idx="0">
                            <a:schemeClr val="dk1"/>
                          </a:effectRef>
                          <a:fontRef idx="minor">
                            <a:schemeClr val="dk1"/>
                          </a:fontRef>
                        </wps:style>
                        <wps:bodyPr/>
                      </wps:wsp>
                      <wps:wsp>
                        <wps:cNvPr id="1494" name="Shape 1494"/>
                        <wps:cNvSpPr/>
                        <wps:spPr>
                          <a:xfrm>
                            <a:off x="1526880" y="131945"/>
                            <a:ext cx="1075074" cy="412828"/>
                          </a:xfrm>
                          <a:custGeom>
                            <a:avLst/>
                            <a:gdLst/>
                            <a:ahLst/>
                            <a:cxnLst/>
                            <a:rect l="0" t="0" r="0" b="0"/>
                            <a:pathLst>
                              <a:path w="1075074" h="412828">
                                <a:moveTo>
                                  <a:pt x="0" y="412828"/>
                                </a:moveTo>
                                <a:lnTo>
                                  <a:pt x="0" y="109253"/>
                                </a:lnTo>
                                <a:lnTo>
                                  <a:pt x="416606" y="0"/>
                                </a:lnTo>
                                <a:lnTo>
                                  <a:pt x="1075074" y="0"/>
                                </a:lnTo>
                                <a:lnTo>
                                  <a:pt x="1075074" y="412828"/>
                                </a:lnTo>
                              </a:path>
                            </a:pathLst>
                          </a:custGeom>
                          <a:ln/>
                        </wps:spPr>
                        <wps:style>
                          <a:lnRef idx="2">
                            <a:schemeClr val="dk1"/>
                          </a:lnRef>
                          <a:fillRef idx="1">
                            <a:schemeClr val="lt1"/>
                          </a:fillRef>
                          <a:effectRef idx="0">
                            <a:schemeClr val="dk1"/>
                          </a:effectRef>
                          <a:fontRef idx="minor">
                            <a:schemeClr val="dk1"/>
                          </a:fontRef>
                        </wps:style>
                        <wps:bodyPr/>
                      </wps:wsp>
                      <wps:wsp>
                        <wps:cNvPr id="1495" name="Shape 1495"/>
                        <wps:cNvSpPr/>
                        <wps:spPr>
                          <a:xfrm>
                            <a:off x="1378053" y="22977"/>
                            <a:ext cx="0" cy="521512"/>
                          </a:xfrm>
                          <a:custGeom>
                            <a:avLst/>
                            <a:gdLst/>
                            <a:ahLst/>
                            <a:cxnLst/>
                            <a:rect l="0" t="0" r="0" b="0"/>
                            <a:pathLst>
                              <a:path h="521512">
                                <a:moveTo>
                                  <a:pt x="0" y="0"/>
                                </a:moveTo>
                                <a:lnTo>
                                  <a:pt x="0" y="521512"/>
                                </a:lnTo>
                              </a:path>
                            </a:pathLst>
                          </a:custGeom>
                          <a:ln/>
                        </wps:spPr>
                        <wps:style>
                          <a:lnRef idx="2">
                            <a:schemeClr val="dk1"/>
                          </a:lnRef>
                          <a:fillRef idx="1">
                            <a:schemeClr val="lt1"/>
                          </a:fillRef>
                          <a:effectRef idx="0">
                            <a:schemeClr val="dk1"/>
                          </a:effectRef>
                          <a:fontRef idx="minor">
                            <a:schemeClr val="dk1"/>
                          </a:fontRef>
                        </wps:style>
                        <wps:bodyPr/>
                      </wps:wsp>
                      <wps:wsp>
                        <wps:cNvPr id="1496" name="Shape 1496"/>
                        <wps:cNvSpPr/>
                        <wps:spPr>
                          <a:xfrm>
                            <a:off x="1378470" y="544773"/>
                            <a:ext cx="148410" cy="0"/>
                          </a:xfrm>
                          <a:custGeom>
                            <a:avLst/>
                            <a:gdLst/>
                            <a:ahLst/>
                            <a:cxnLst/>
                            <a:rect l="0" t="0" r="0" b="0"/>
                            <a:pathLst>
                              <a:path w="148410">
                                <a:moveTo>
                                  <a:pt x="148410" y="0"/>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0954" name="Shape 140954"/>
                        <wps:cNvSpPr/>
                        <wps:spPr>
                          <a:xfrm>
                            <a:off x="1378053" y="531192"/>
                            <a:ext cx="148827" cy="13581"/>
                          </a:xfrm>
                          <a:custGeom>
                            <a:avLst/>
                            <a:gdLst/>
                            <a:ahLst/>
                            <a:cxnLst/>
                            <a:rect l="0" t="0" r="0" b="0"/>
                            <a:pathLst>
                              <a:path w="148827" h="13581">
                                <a:moveTo>
                                  <a:pt x="0" y="0"/>
                                </a:moveTo>
                                <a:lnTo>
                                  <a:pt x="148827" y="0"/>
                                </a:lnTo>
                                <a:lnTo>
                                  <a:pt x="148827" y="13581"/>
                                </a:lnTo>
                                <a:lnTo>
                                  <a:pt x="0" y="13581"/>
                                </a:ln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0955" name="Shape 140955"/>
                        <wps:cNvSpPr/>
                        <wps:spPr>
                          <a:xfrm>
                            <a:off x="2601954" y="531192"/>
                            <a:ext cx="154639" cy="13581"/>
                          </a:xfrm>
                          <a:custGeom>
                            <a:avLst/>
                            <a:gdLst/>
                            <a:ahLst/>
                            <a:cxnLst/>
                            <a:rect l="0" t="0" r="0" b="0"/>
                            <a:pathLst>
                              <a:path w="154639" h="13581">
                                <a:moveTo>
                                  <a:pt x="0" y="0"/>
                                </a:moveTo>
                                <a:lnTo>
                                  <a:pt x="154639" y="0"/>
                                </a:lnTo>
                                <a:lnTo>
                                  <a:pt x="154639" y="13581"/>
                                </a:lnTo>
                                <a:lnTo>
                                  <a:pt x="0" y="13581"/>
                                </a:ln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499" name="Shape 1499"/>
                        <wps:cNvSpPr/>
                        <wps:spPr>
                          <a:xfrm>
                            <a:off x="891257" y="531192"/>
                            <a:ext cx="486394" cy="0"/>
                          </a:xfrm>
                          <a:custGeom>
                            <a:avLst/>
                            <a:gdLst/>
                            <a:ahLst/>
                            <a:cxnLst/>
                            <a:rect l="0" t="0" r="0" b="0"/>
                            <a:pathLst>
                              <a:path w="486394">
                                <a:moveTo>
                                  <a:pt x="0" y="0"/>
                                </a:moveTo>
                                <a:lnTo>
                                  <a:pt x="486394" y="0"/>
                                </a:lnTo>
                              </a:path>
                            </a:pathLst>
                          </a:custGeom>
                          <a:ln/>
                        </wps:spPr>
                        <wps:style>
                          <a:lnRef idx="2">
                            <a:schemeClr val="dk1"/>
                          </a:lnRef>
                          <a:fillRef idx="1">
                            <a:schemeClr val="lt1"/>
                          </a:fillRef>
                          <a:effectRef idx="0">
                            <a:schemeClr val="dk1"/>
                          </a:effectRef>
                          <a:fontRef idx="minor">
                            <a:schemeClr val="dk1"/>
                          </a:fontRef>
                        </wps:style>
                        <wps:bodyPr/>
                      </wps:wsp>
                      <wps:wsp>
                        <wps:cNvPr id="1500" name="Shape 1500"/>
                        <wps:cNvSpPr/>
                        <wps:spPr>
                          <a:xfrm>
                            <a:off x="3632323" y="532295"/>
                            <a:ext cx="106043" cy="72638"/>
                          </a:xfrm>
                          <a:custGeom>
                            <a:avLst/>
                            <a:gdLst/>
                            <a:ahLst/>
                            <a:cxnLst/>
                            <a:rect l="0" t="0" r="0" b="0"/>
                            <a:pathLst>
                              <a:path w="106043" h="72638">
                                <a:moveTo>
                                  <a:pt x="0" y="36319"/>
                                </a:moveTo>
                                <a:lnTo>
                                  <a:pt x="4843" y="51015"/>
                                </a:lnTo>
                                <a:lnTo>
                                  <a:pt x="17535" y="63209"/>
                                </a:lnTo>
                                <a:lnTo>
                                  <a:pt x="36739" y="70693"/>
                                </a:lnTo>
                                <a:lnTo>
                                  <a:pt x="58616" y="72638"/>
                                </a:lnTo>
                                <a:lnTo>
                                  <a:pt x="80325" y="67929"/>
                                </a:lnTo>
                                <a:lnTo>
                                  <a:pt x="96524" y="57942"/>
                                </a:lnTo>
                                <a:lnTo>
                                  <a:pt x="106043" y="44076"/>
                                </a:lnTo>
                                <a:lnTo>
                                  <a:pt x="106043" y="29108"/>
                                </a:lnTo>
                                <a:lnTo>
                                  <a:pt x="97359" y="15253"/>
                                </a:lnTo>
                                <a:lnTo>
                                  <a:pt x="81161" y="4993"/>
                                </a:lnTo>
                                <a:lnTo>
                                  <a:pt x="59952" y="0"/>
                                </a:lnTo>
                                <a:lnTo>
                                  <a:pt x="37909" y="1388"/>
                                </a:lnTo>
                                <a:lnTo>
                                  <a:pt x="18704" y="8599"/>
                                </a:lnTo>
                                <a:lnTo>
                                  <a:pt x="5344" y="20793"/>
                                </a:lnTo>
                                <a:lnTo>
                                  <a:pt x="0" y="35204"/>
                                </a:lnTo>
                                <a:lnTo>
                                  <a:pt x="0" y="36319"/>
                                </a:lnTo>
                              </a:path>
                            </a:pathLst>
                          </a:custGeom>
                          <a:ln/>
                        </wps:spPr>
                        <wps:style>
                          <a:lnRef idx="2">
                            <a:schemeClr val="dk1"/>
                          </a:lnRef>
                          <a:fillRef idx="1">
                            <a:schemeClr val="lt1"/>
                          </a:fillRef>
                          <a:effectRef idx="0">
                            <a:schemeClr val="dk1"/>
                          </a:effectRef>
                          <a:fontRef idx="minor">
                            <a:schemeClr val="dk1"/>
                          </a:fontRef>
                        </wps:style>
                        <wps:bodyPr/>
                      </wps:wsp>
                      <wps:wsp>
                        <wps:cNvPr id="1501" name="Shape 1501"/>
                        <wps:cNvSpPr/>
                        <wps:spPr>
                          <a:xfrm>
                            <a:off x="3806834" y="532295"/>
                            <a:ext cx="105876" cy="72638"/>
                          </a:xfrm>
                          <a:custGeom>
                            <a:avLst/>
                            <a:gdLst/>
                            <a:ahLst/>
                            <a:cxnLst/>
                            <a:rect l="0" t="0" r="0" b="0"/>
                            <a:pathLst>
                              <a:path w="105876" h="72638">
                                <a:moveTo>
                                  <a:pt x="0" y="36319"/>
                                </a:moveTo>
                                <a:lnTo>
                                  <a:pt x="4843" y="51015"/>
                                </a:lnTo>
                                <a:lnTo>
                                  <a:pt x="17869" y="63209"/>
                                </a:lnTo>
                                <a:lnTo>
                                  <a:pt x="37073" y="70693"/>
                                </a:lnTo>
                                <a:lnTo>
                                  <a:pt x="58616" y="72638"/>
                                </a:lnTo>
                                <a:lnTo>
                                  <a:pt x="80326" y="67929"/>
                                </a:lnTo>
                                <a:lnTo>
                                  <a:pt x="96524" y="57942"/>
                                </a:lnTo>
                                <a:lnTo>
                                  <a:pt x="105876" y="44076"/>
                                </a:lnTo>
                                <a:lnTo>
                                  <a:pt x="105876" y="29108"/>
                                </a:lnTo>
                                <a:lnTo>
                                  <a:pt x="97860" y="15253"/>
                                </a:lnTo>
                                <a:lnTo>
                                  <a:pt x="81161" y="4993"/>
                                </a:lnTo>
                                <a:lnTo>
                                  <a:pt x="60286" y="0"/>
                                </a:lnTo>
                                <a:lnTo>
                                  <a:pt x="38242" y="1388"/>
                                </a:lnTo>
                                <a:lnTo>
                                  <a:pt x="18704" y="8599"/>
                                </a:lnTo>
                                <a:lnTo>
                                  <a:pt x="5177" y="20793"/>
                                </a:lnTo>
                                <a:lnTo>
                                  <a:pt x="0" y="35204"/>
                                </a:lnTo>
                                <a:lnTo>
                                  <a:pt x="0" y="36319"/>
                                </a:lnTo>
                              </a:path>
                            </a:pathLst>
                          </a:custGeom>
                          <a:ln/>
                        </wps:spPr>
                        <wps:style>
                          <a:lnRef idx="2">
                            <a:schemeClr val="dk1"/>
                          </a:lnRef>
                          <a:fillRef idx="1">
                            <a:schemeClr val="lt1"/>
                          </a:fillRef>
                          <a:effectRef idx="0">
                            <a:schemeClr val="dk1"/>
                          </a:effectRef>
                          <a:fontRef idx="minor">
                            <a:schemeClr val="dk1"/>
                          </a:fontRef>
                        </wps:style>
                        <wps:bodyPr/>
                      </wps:wsp>
                      <wps:wsp>
                        <wps:cNvPr id="1502" name="Shape 1502"/>
                        <wps:cNvSpPr/>
                        <wps:spPr>
                          <a:xfrm>
                            <a:off x="3966150" y="159357"/>
                            <a:ext cx="225445" cy="0"/>
                          </a:xfrm>
                          <a:custGeom>
                            <a:avLst/>
                            <a:gdLst/>
                            <a:ahLst/>
                            <a:cxnLst/>
                            <a:rect l="0" t="0" r="0" b="0"/>
                            <a:pathLst>
                              <a:path w="225445">
                                <a:moveTo>
                                  <a:pt x="0" y="0"/>
                                </a:moveTo>
                                <a:lnTo>
                                  <a:pt x="225445" y="0"/>
                                </a:lnTo>
                              </a:path>
                            </a:pathLst>
                          </a:custGeom>
                          <a:ln/>
                        </wps:spPr>
                        <wps:style>
                          <a:lnRef idx="2">
                            <a:schemeClr val="dk1"/>
                          </a:lnRef>
                          <a:fillRef idx="1">
                            <a:schemeClr val="lt1"/>
                          </a:fillRef>
                          <a:effectRef idx="0">
                            <a:schemeClr val="dk1"/>
                          </a:effectRef>
                          <a:fontRef idx="minor">
                            <a:schemeClr val="dk1"/>
                          </a:fontRef>
                        </wps:style>
                        <wps:bodyPr/>
                      </wps:wsp>
                      <wps:wsp>
                        <wps:cNvPr id="1503" name="Shape 1503"/>
                        <wps:cNvSpPr/>
                        <wps:spPr>
                          <a:xfrm>
                            <a:off x="3966150" y="159357"/>
                            <a:ext cx="178686" cy="354090"/>
                          </a:xfrm>
                          <a:custGeom>
                            <a:avLst/>
                            <a:gdLst/>
                            <a:ahLst/>
                            <a:cxnLst/>
                            <a:rect l="0" t="0" r="0" b="0"/>
                            <a:pathLst>
                              <a:path w="178686" h="354090">
                                <a:moveTo>
                                  <a:pt x="0" y="0"/>
                                </a:moveTo>
                                <a:lnTo>
                                  <a:pt x="0" y="354090"/>
                                </a:lnTo>
                                <a:lnTo>
                                  <a:pt x="144452" y="354090"/>
                                </a:lnTo>
                                <a:lnTo>
                                  <a:pt x="144452" y="197167"/>
                                </a:lnTo>
                                <a:lnTo>
                                  <a:pt x="178686" y="197167"/>
                                </a:lnTo>
                              </a:path>
                            </a:pathLst>
                          </a:custGeom>
                          <a:ln/>
                        </wps:spPr>
                        <wps:style>
                          <a:lnRef idx="2">
                            <a:schemeClr val="dk1"/>
                          </a:lnRef>
                          <a:fillRef idx="1">
                            <a:schemeClr val="lt1"/>
                          </a:fillRef>
                          <a:effectRef idx="0">
                            <a:schemeClr val="dk1"/>
                          </a:effectRef>
                          <a:fontRef idx="minor">
                            <a:schemeClr val="dk1"/>
                          </a:fontRef>
                        </wps:style>
                        <wps:bodyPr/>
                      </wps:wsp>
                      <wps:wsp>
                        <wps:cNvPr id="1504" name="Shape 1504"/>
                        <wps:cNvSpPr/>
                        <wps:spPr>
                          <a:xfrm>
                            <a:off x="4144836" y="356524"/>
                            <a:ext cx="0" cy="174383"/>
                          </a:xfrm>
                          <a:custGeom>
                            <a:avLst/>
                            <a:gdLst/>
                            <a:ahLst/>
                            <a:cxnLst/>
                            <a:rect l="0" t="0" r="0" b="0"/>
                            <a:pathLst>
                              <a:path h="174383">
                                <a:moveTo>
                                  <a:pt x="0" y="0"/>
                                </a:moveTo>
                                <a:lnTo>
                                  <a:pt x="0" y="174383"/>
                                </a:lnTo>
                              </a:path>
                            </a:pathLst>
                          </a:custGeom>
                          <a:ln/>
                        </wps:spPr>
                        <wps:style>
                          <a:lnRef idx="2">
                            <a:schemeClr val="dk1"/>
                          </a:lnRef>
                          <a:fillRef idx="1">
                            <a:schemeClr val="lt1"/>
                          </a:fillRef>
                          <a:effectRef idx="0">
                            <a:schemeClr val="dk1"/>
                          </a:effectRef>
                          <a:fontRef idx="minor">
                            <a:schemeClr val="dk1"/>
                          </a:fontRef>
                        </wps:style>
                        <wps:bodyPr/>
                      </wps:wsp>
                      <wps:wsp>
                        <wps:cNvPr id="1505" name="Shape 1505"/>
                        <wps:cNvSpPr/>
                        <wps:spPr>
                          <a:xfrm>
                            <a:off x="3612784" y="45157"/>
                            <a:ext cx="76651" cy="0"/>
                          </a:xfrm>
                          <a:custGeom>
                            <a:avLst/>
                            <a:gdLst/>
                            <a:ahLst/>
                            <a:cxnLst/>
                            <a:rect l="0" t="0" r="0" b="0"/>
                            <a:pathLst>
                              <a:path w="76651">
                                <a:moveTo>
                                  <a:pt x="0" y="0"/>
                                </a:moveTo>
                                <a:lnTo>
                                  <a:pt x="76651" y="0"/>
                                </a:lnTo>
                              </a:path>
                            </a:pathLst>
                          </a:custGeom>
                          <a:ln/>
                        </wps:spPr>
                        <wps:style>
                          <a:lnRef idx="2">
                            <a:schemeClr val="dk1"/>
                          </a:lnRef>
                          <a:fillRef idx="1">
                            <a:schemeClr val="lt1"/>
                          </a:fillRef>
                          <a:effectRef idx="0">
                            <a:schemeClr val="dk1"/>
                          </a:effectRef>
                          <a:fontRef idx="minor">
                            <a:schemeClr val="dk1"/>
                          </a:fontRef>
                        </wps:style>
                        <wps:bodyPr/>
                      </wps:wsp>
                      <wps:wsp>
                        <wps:cNvPr id="1506" name="Shape 1506"/>
                        <wps:cNvSpPr/>
                        <wps:spPr>
                          <a:xfrm>
                            <a:off x="3021616" y="45157"/>
                            <a:ext cx="76150" cy="0"/>
                          </a:xfrm>
                          <a:custGeom>
                            <a:avLst/>
                            <a:gdLst/>
                            <a:ahLst/>
                            <a:cxnLst/>
                            <a:rect l="0" t="0" r="0" b="0"/>
                            <a:pathLst>
                              <a:path w="76150">
                                <a:moveTo>
                                  <a:pt x="0" y="0"/>
                                </a:moveTo>
                                <a:lnTo>
                                  <a:pt x="76150" y="0"/>
                                </a:lnTo>
                              </a:path>
                            </a:pathLst>
                          </a:custGeom>
                          <a:ln/>
                        </wps:spPr>
                        <wps:style>
                          <a:lnRef idx="2">
                            <a:schemeClr val="dk1"/>
                          </a:lnRef>
                          <a:fillRef idx="1">
                            <a:schemeClr val="lt1"/>
                          </a:fillRef>
                          <a:effectRef idx="0">
                            <a:schemeClr val="dk1"/>
                          </a:effectRef>
                          <a:fontRef idx="minor">
                            <a:schemeClr val="dk1"/>
                          </a:fontRef>
                        </wps:style>
                        <wps:bodyPr/>
                      </wps:wsp>
                      <wps:wsp>
                        <wps:cNvPr id="1507" name="Shape 1507"/>
                        <wps:cNvSpPr/>
                        <wps:spPr>
                          <a:xfrm>
                            <a:off x="3098268" y="45498"/>
                            <a:ext cx="0" cy="86447"/>
                          </a:xfrm>
                          <a:custGeom>
                            <a:avLst/>
                            <a:gdLst/>
                            <a:ahLst/>
                            <a:cxnLst/>
                            <a:rect l="0" t="0" r="0" b="0"/>
                            <a:pathLst>
                              <a:path h="86447">
                                <a:moveTo>
                                  <a:pt x="0" y="86447"/>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508" name="Shape 1508"/>
                        <wps:cNvSpPr/>
                        <wps:spPr>
                          <a:xfrm>
                            <a:off x="3612784" y="45498"/>
                            <a:ext cx="0" cy="86447"/>
                          </a:xfrm>
                          <a:custGeom>
                            <a:avLst/>
                            <a:gdLst/>
                            <a:ahLst/>
                            <a:cxnLst/>
                            <a:rect l="0" t="0" r="0" b="0"/>
                            <a:pathLst>
                              <a:path h="86447">
                                <a:moveTo>
                                  <a:pt x="0" y="86447"/>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509" name="Shape 1509"/>
                        <wps:cNvSpPr/>
                        <wps:spPr>
                          <a:xfrm>
                            <a:off x="3021616" y="22977"/>
                            <a:ext cx="667819" cy="0"/>
                          </a:xfrm>
                          <a:custGeom>
                            <a:avLst/>
                            <a:gdLst/>
                            <a:ahLst/>
                            <a:cxnLst/>
                            <a:rect l="0" t="0" r="0" b="0"/>
                            <a:pathLst>
                              <a:path w="667819">
                                <a:moveTo>
                                  <a:pt x="0" y="0"/>
                                </a:moveTo>
                                <a:lnTo>
                                  <a:pt x="667819" y="0"/>
                                </a:lnTo>
                              </a:path>
                            </a:pathLst>
                          </a:custGeom>
                          <a:ln/>
                        </wps:spPr>
                        <wps:style>
                          <a:lnRef idx="2">
                            <a:schemeClr val="dk1"/>
                          </a:lnRef>
                          <a:fillRef idx="1">
                            <a:schemeClr val="lt1"/>
                          </a:fillRef>
                          <a:effectRef idx="0">
                            <a:schemeClr val="dk1"/>
                          </a:effectRef>
                          <a:fontRef idx="minor">
                            <a:schemeClr val="dk1"/>
                          </a:fontRef>
                        </wps:style>
                        <wps:bodyPr/>
                      </wps:wsp>
                      <wps:wsp>
                        <wps:cNvPr id="1510" name="Shape 1510"/>
                        <wps:cNvSpPr/>
                        <wps:spPr>
                          <a:xfrm>
                            <a:off x="3689769" y="23318"/>
                            <a:ext cx="0" cy="21839"/>
                          </a:xfrm>
                          <a:custGeom>
                            <a:avLst/>
                            <a:gdLst/>
                            <a:ahLst/>
                            <a:cxnLst/>
                            <a:rect l="0" t="0" r="0" b="0"/>
                            <a:pathLst>
                              <a:path h="21839">
                                <a:moveTo>
                                  <a:pt x="0" y="21839"/>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511" name="Shape 1511"/>
                        <wps:cNvSpPr/>
                        <wps:spPr>
                          <a:xfrm>
                            <a:off x="3021616" y="23318"/>
                            <a:ext cx="0" cy="17176"/>
                          </a:xfrm>
                          <a:custGeom>
                            <a:avLst/>
                            <a:gdLst/>
                            <a:ahLst/>
                            <a:cxnLst/>
                            <a:rect l="0" t="0" r="0" b="0"/>
                            <a:pathLst>
                              <a:path h="17176">
                                <a:moveTo>
                                  <a:pt x="0" y="17176"/>
                                </a:moveTo>
                                <a:lnTo>
                                  <a:pt x="0" y="0"/>
                                </a:lnTo>
                              </a:path>
                            </a:pathLst>
                          </a:custGeom>
                          <a:ln/>
                        </wps:spPr>
                        <wps:style>
                          <a:lnRef idx="2">
                            <a:schemeClr val="dk1"/>
                          </a:lnRef>
                          <a:fillRef idx="1">
                            <a:schemeClr val="lt1"/>
                          </a:fillRef>
                          <a:effectRef idx="0">
                            <a:schemeClr val="dk1"/>
                          </a:effectRef>
                          <a:fontRef idx="minor">
                            <a:schemeClr val="dk1"/>
                          </a:fontRef>
                        </wps:style>
                        <wps:bodyPr/>
                      </wps:wsp>
                      <wps:wsp>
                        <wps:cNvPr id="1512" name="Shape 1512"/>
                        <wps:cNvSpPr/>
                        <wps:spPr>
                          <a:xfrm>
                            <a:off x="3137345" y="44588"/>
                            <a:ext cx="187871" cy="86788"/>
                          </a:xfrm>
                          <a:custGeom>
                            <a:avLst/>
                            <a:gdLst/>
                            <a:ahLst/>
                            <a:cxnLst/>
                            <a:rect l="0" t="0" r="0" b="0"/>
                            <a:pathLst>
                              <a:path w="187871" h="86788">
                                <a:moveTo>
                                  <a:pt x="0" y="86788"/>
                                </a:moveTo>
                                <a:lnTo>
                                  <a:pt x="187871" y="86788"/>
                                </a:lnTo>
                                <a:lnTo>
                                  <a:pt x="187871" y="0"/>
                                </a:lnTo>
                                <a:lnTo>
                                  <a:pt x="0" y="0"/>
                                </a:lnTo>
                                <a:lnTo>
                                  <a:pt x="0" y="86788"/>
                                </a:lnTo>
                              </a:path>
                            </a:pathLst>
                          </a:custGeom>
                          <a:ln/>
                        </wps:spPr>
                        <wps:style>
                          <a:lnRef idx="2">
                            <a:schemeClr val="dk1"/>
                          </a:lnRef>
                          <a:fillRef idx="1">
                            <a:schemeClr val="lt1"/>
                          </a:fillRef>
                          <a:effectRef idx="0">
                            <a:schemeClr val="dk1"/>
                          </a:effectRef>
                          <a:fontRef idx="minor">
                            <a:schemeClr val="dk1"/>
                          </a:fontRef>
                        </wps:style>
                        <wps:bodyPr/>
                      </wps:wsp>
                      <wps:wsp>
                        <wps:cNvPr id="1513" name="Shape 1513"/>
                        <wps:cNvSpPr/>
                        <wps:spPr>
                          <a:xfrm>
                            <a:off x="3372142" y="44588"/>
                            <a:ext cx="188039" cy="86788"/>
                          </a:xfrm>
                          <a:custGeom>
                            <a:avLst/>
                            <a:gdLst/>
                            <a:ahLst/>
                            <a:cxnLst/>
                            <a:rect l="0" t="0" r="0" b="0"/>
                            <a:pathLst>
                              <a:path w="188039" h="86788">
                                <a:moveTo>
                                  <a:pt x="0" y="86788"/>
                                </a:moveTo>
                                <a:lnTo>
                                  <a:pt x="188039" y="86788"/>
                                </a:lnTo>
                                <a:lnTo>
                                  <a:pt x="188039" y="0"/>
                                </a:lnTo>
                                <a:lnTo>
                                  <a:pt x="0" y="0"/>
                                </a:lnTo>
                                <a:lnTo>
                                  <a:pt x="0" y="86788"/>
                                </a:lnTo>
                              </a:path>
                            </a:pathLst>
                          </a:custGeom>
                          <a:ln/>
                        </wps:spPr>
                        <wps:style>
                          <a:lnRef idx="2">
                            <a:schemeClr val="dk1"/>
                          </a:lnRef>
                          <a:fillRef idx="1">
                            <a:schemeClr val="lt1"/>
                          </a:fillRef>
                          <a:effectRef idx="0">
                            <a:schemeClr val="dk1"/>
                          </a:effectRef>
                          <a:fontRef idx="minor">
                            <a:schemeClr val="dk1"/>
                          </a:fontRef>
                        </wps:style>
                        <wps:bodyPr/>
                      </wps:wsp>
                      <wps:wsp>
                        <wps:cNvPr id="1514" name="Shape 1514"/>
                        <wps:cNvSpPr/>
                        <wps:spPr>
                          <a:xfrm>
                            <a:off x="2709667" y="131945"/>
                            <a:ext cx="388100" cy="0"/>
                          </a:xfrm>
                          <a:custGeom>
                            <a:avLst/>
                            <a:gdLst/>
                            <a:ahLst/>
                            <a:cxnLst/>
                            <a:rect l="0" t="0" r="0" b="0"/>
                            <a:pathLst>
                              <a:path w="388100">
                                <a:moveTo>
                                  <a:pt x="0" y="0"/>
                                </a:moveTo>
                                <a:lnTo>
                                  <a:pt x="388100" y="0"/>
                                </a:lnTo>
                              </a:path>
                            </a:pathLst>
                          </a:custGeom>
                          <a:ln/>
                        </wps:spPr>
                        <wps:style>
                          <a:lnRef idx="2">
                            <a:schemeClr val="dk1"/>
                          </a:lnRef>
                          <a:fillRef idx="1">
                            <a:schemeClr val="lt1"/>
                          </a:fillRef>
                          <a:effectRef idx="0">
                            <a:schemeClr val="dk1"/>
                          </a:effectRef>
                          <a:fontRef idx="minor">
                            <a:schemeClr val="dk1"/>
                          </a:fontRef>
                        </wps:style>
                        <wps:bodyPr/>
                      </wps:wsp>
                      <wps:wsp>
                        <wps:cNvPr id="1515" name="Shape 1515"/>
                        <wps:cNvSpPr/>
                        <wps:spPr>
                          <a:xfrm>
                            <a:off x="3612784" y="131945"/>
                            <a:ext cx="578810" cy="0"/>
                          </a:xfrm>
                          <a:custGeom>
                            <a:avLst/>
                            <a:gdLst/>
                            <a:ahLst/>
                            <a:cxnLst/>
                            <a:rect l="0" t="0" r="0" b="0"/>
                            <a:pathLst>
                              <a:path w="578810">
                                <a:moveTo>
                                  <a:pt x="0" y="0"/>
                                </a:moveTo>
                                <a:lnTo>
                                  <a:pt x="578810" y="0"/>
                                </a:lnTo>
                              </a:path>
                            </a:pathLst>
                          </a:custGeom>
                          <a:ln/>
                        </wps:spPr>
                        <wps:style>
                          <a:lnRef idx="2">
                            <a:schemeClr val="dk1"/>
                          </a:lnRef>
                          <a:fillRef idx="1">
                            <a:schemeClr val="lt1"/>
                          </a:fillRef>
                          <a:effectRef idx="0">
                            <a:schemeClr val="dk1"/>
                          </a:effectRef>
                          <a:fontRef idx="minor">
                            <a:schemeClr val="dk1"/>
                          </a:fontRef>
                        </wps:style>
                        <wps:bodyPr/>
                      </wps:wsp>
                      <wps:wsp>
                        <wps:cNvPr id="1516" name="Rectangle 1516"/>
                        <wps:cNvSpPr/>
                        <wps:spPr>
                          <a:xfrm>
                            <a:off x="1858986" y="269573"/>
                            <a:ext cx="513328" cy="153607"/>
                          </a:xfrm>
                          <a:prstGeom prst="rect">
                            <a:avLst/>
                          </a:prstGeom>
                          <a:ln/>
                        </wps:spPr>
                        <wps:style>
                          <a:lnRef idx="2">
                            <a:schemeClr val="dk1"/>
                          </a:lnRef>
                          <a:fillRef idx="1">
                            <a:schemeClr val="lt1"/>
                          </a:fillRef>
                          <a:effectRef idx="0">
                            <a:schemeClr val="dk1"/>
                          </a:effectRef>
                          <a:fontRef idx="minor">
                            <a:schemeClr val="dk1"/>
                          </a:fontRef>
                        </wps:style>
                        <wps:txbx>
                          <w:txbxContent>
                            <w:p w14:paraId="156A6D16" w14:textId="77777777" w:rsidR="00EF42CA" w:rsidRPr="004C3AF6" w:rsidRDefault="00EF42CA" w:rsidP="006725B0">
                              <w:pPr>
                                <w:spacing w:after="160" w:line="259" w:lineRule="auto"/>
                                <w:ind w:left="0" w:firstLine="0"/>
                                <w:jc w:val="center"/>
                                <w:rPr>
                                  <w:color w:val="auto"/>
                                </w:rPr>
                              </w:pPr>
                              <w:r w:rsidRPr="004C3AF6">
                                <w:rPr>
                                  <w:rFonts w:ascii="Arial" w:eastAsia="Arial" w:hAnsi="Arial" w:cs="Arial"/>
                                  <w:b/>
                                  <w:color w:val="auto"/>
                                  <w:sz w:val="16"/>
                                </w:rPr>
                                <w:t>FAITH</w:t>
                              </w:r>
                            </w:p>
                          </w:txbxContent>
                        </wps:txbx>
                        <wps:bodyPr horzOverflow="overflow" vert="horz" lIns="0" tIns="0" rIns="0" bIns="0" rtlCol="0">
                          <a:noAutofit/>
                        </wps:bodyPr>
                      </wps:wsp>
                      <wps:wsp>
                        <wps:cNvPr id="105945" name="Rectangle 105945"/>
                        <wps:cNvSpPr/>
                        <wps:spPr>
                          <a:xfrm>
                            <a:off x="619921" y="269573"/>
                            <a:ext cx="469376" cy="153607"/>
                          </a:xfrm>
                          <a:prstGeom prst="rect">
                            <a:avLst/>
                          </a:prstGeom>
                          <a:ln/>
                        </wps:spPr>
                        <wps:style>
                          <a:lnRef idx="2">
                            <a:schemeClr val="dk1"/>
                          </a:lnRef>
                          <a:fillRef idx="1">
                            <a:schemeClr val="lt1"/>
                          </a:fillRef>
                          <a:effectRef idx="0">
                            <a:schemeClr val="dk1"/>
                          </a:effectRef>
                          <a:fontRef idx="minor">
                            <a:schemeClr val="dk1"/>
                          </a:fontRef>
                        </wps:style>
                        <wps:txbx>
                          <w:txbxContent>
                            <w:p w14:paraId="08E781B4" w14:textId="77777777" w:rsidR="00EF42CA" w:rsidRPr="004C3AF6" w:rsidRDefault="00EF42CA" w:rsidP="006725B0">
                              <w:pPr>
                                <w:spacing w:after="160" w:line="259" w:lineRule="auto"/>
                                <w:ind w:left="0" w:firstLine="0"/>
                                <w:jc w:val="center"/>
                                <w:rPr>
                                  <w:color w:val="auto"/>
                                </w:rPr>
                              </w:pPr>
                              <w:r w:rsidRPr="004C3AF6">
                                <w:rPr>
                                  <w:rFonts w:ascii="Arial" w:eastAsia="Arial" w:hAnsi="Arial" w:cs="Arial"/>
                                  <w:b/>
                                  <w:color w:val="auto"/>
                                  <w:sz w:val="16"/>
                                </w:rPr>
                                <w:t>FACT</w:t>
                              </w:r>
                            </w:p>
                          </w:txbxContent>
                        </wps:txbx>
                        <wps:bodyPr horzOverflow="overflow" vert="horz" lIns="0" tIns="0" rIns="0" bIns="0" rtlCol="0">
                          <a:noAutofit/>
                        </wps:bodyPr>
                      </wps:wsp>
                      <wps:wsp>
                        <wps:cNvPr id="1518" name="Rectangle 1518"/>
                        <wps:cNvSpPr/>
                        <wps:spPr>
                          <a:xfrm>
                            <a:off x="2998571" y="269573"/>
                            <a:ext cx="881327" cy="153607"/>
                          </a:xfrm>
                          <a:prstGeom prst="rect">
                            <a:avLst/>
                          </a:prstGeom>
                          <a:ln/>
                        </wps:spPr>
                        <wps:style>
                          <a:lnRef idx="2">
                            <a:schemeClr val="dk1"/>
                          </a:lnRef>
                          <a:fillRef idx="1">
                            <a:schemeClr val="lt1"/>
                          </a:fillRef>
                          <a:effectRef idx="0">
                            <a:schemeClr val="dk1"/>
                          </a:effectRef>
                          <a:fontRef idx="minor">
                            <a:schemeClr val="dk1"/>
                          </a:fontRef>
                        </wps:style>
                        <wps:txbx>
                          <w:txbxContent>
                            <w:p w14:paraId="05B31DB5" w14:textId="77777777" w:rsidR="00EF42CA" w:rsidRPr="004C3AF6" w:rsidRDefault="00EF42CA" w:rsidP="006725B0">
                              <w:pPr>
                                <w:spacing w:after="160" w:line="259" w:lineRule="auto"/>
                                <w:ind w:left="0" w:firstLine="0"/>
                                <w:jc w:val="center"/>
                                <w:rPr>
                                  <w:color w:val="auto"/>
                                </w:rPr>
                              </w:pPr>
                              <w:r w:rsidRPr="004C3AF6">
                                <w:rPr>
                                  <w:rFonts w:ascii="Arial" w:eastAsia="Arial" w:hAnsi="Arial" w:cs="Arial"/>
                                  <w:b/>
                                  <w:color w:val="auto"/>
                                  <w:sz w:val="16"/>
                                </w:rPr>
                                <w:t>FEELINGS</w:t>
                              </w:r>
                            </w:p>
                          </w:txbxContent>
                        </wps:txbx>
                        <wps:bodyPr horzOverflow="overflow" vert="horz" lIns="0" tIns="0" rIns="0" bIns="0" rtlCol="0">
                          <a:noAutofit/>
                        </wps:bodyPr>
                      </wps:wsp>
                    </wpg:wgp>
                  </a:graphicData>
                </a:graphic>
              </wp:inline>
            </w:drawing>
          </mc:Choice>
          <mc:Fallback>
            <w:pict>
              <v:group w14:anchorId="76F4ACDD" id="Group 106501" o:spid="_x0000_s1455" style="width:330.1pt;height:47.7pt;mso-position-horizontal-relative:char;mso-position-vertical-relative:line" coordsize="41920,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IfKRgAAJEWAQAOAAAAZHJzL2Uyb0RvYy54bWzsXW1v4ziS/n7A/gcj37cjSqJegulZHHbu&#10;Bgcsdhs7ez/A7TiJsY5t2O5O9/36e4pV1PurJ7GiaWKAsVuhpSL1VPFhVbH401++PW8XX9fH02a/&#10;+3ijPng3i/Vutb/f7B4/3vzvv/77z8nN4nRe7u6X2/1u/fHm+/p085ef//QfP70c7tb+/mm/vV8f&#10;F7jJ7nT3cvh483Q+H+5ub0+rp/Xz8vRhf1jv8MeH/fF5ecY/j4+398flC+7+vL31PS+6fdkf7w/H&#10;/Wp9OuHqL/zHm5/N/R8e1qvzPx4eTuvzYvvxBrKdzf+P5v+f6f+3P/+0vHs8Lg9Pm5WIsbxAiufl&#10;ZoeHZrf6ZXleLr4cN7VbPW9Wx/1p/3D+sNo/3+4fHjartekDeqO8Sm9+Pe6/HExfHu9eHg/ZMGFo&#10;K+N08W1Xf//66bjY3OPdeZH21M1it3zGezKPXsg1DNLL4fEObX89Hn47fDrKhUf+F/X728PxmT7R&#10;o8U3M7zfs+FdfzsvVrgYqtT3Un2zWOFvkRd5Qczjv3rCS6r9bPX0X90/vLWPvSXpMmFeDoDSKR+t&#10;0+8brd+eloe1eQknGgE7WmGQ2rEyLRaKrpiBMe2yYTrdnTBirWMU+KkXyzjYgVJRFEdAK42Tr7UX&#10;hXTjrLvLu9WX0/nX9d6M+PLr305n/BnYu7fflk/22+rbzn49Qhk61eCwPNPv6Fb0dfECUIgkT5kg&#10;9Nfn/df1v/am3Tl/bSVJ8ybbXbGpvSF6ppIo8GzPbCv7eTA3LrRO00T5Mgy2kf2UxkEcpDA3uPWo&#10;xsYIYHD5bvhCnTfDnQ0ILhaHfLuj10E441drvp2/b9c0JNvdP9cP0CgA3jcmwdiy9V+3x8XXJazQ&#10;/b9V1g20pJ88bLbb7Eeq6Ufbs/2RtKWfrY19y37oNf0wf1rW2jxxvztnP3ze7PbH7h8/cHvba+4r&#10;dfvz/v67sQdmOKB2ZCquon8hFIRtldU/XMF7ocdDT/v1LwjjIIoMXmQesPonqqd0kABQ9K6tpSnj&#10;4O1UD/omT6e3lSsTIx3yAeQWt/lfy/rArUqdcBC/a9XG9wjxbDrOIG7MwGCIF+ynr5WKAwIzDIfM&#10;q4LzOE4zO2zn8aK5e1OY88PbUV4UrhvpVh8cyOcFcr9mx808fwnIK3Y8ipJI6KavvdSzCLkuyEGj&#10;RBDDoowc7XgvCdoGeJWm0GWaBPxAR6GhjxmDsUwGRIZJVNZYJSpQdhDsZGE/ubFISvRMh8rXGVVh&#10;EtfWuHxTx6Ga6N57nGAAogqHMlPEcN3LOXfTQsZP0jDkdYxFyNV1j2VoVzgrWJuuSR8KhMtNMPOa&#10;YIDACsjNqnMwyP0giGAJM86dEyilgiAESaOFusXR1QEuQlyOcNuLQiccxOcFcaCzAnEzcw+HuK9D&#10;DYcWIKADFYI1lRYKKXAuiwXtwzc1yZoYPErkAI9iMdoxXxSzzbLL3RzsP97M1AUE700F9gaag2HP&#10;LhKdhApWvIR4Hzxcw5k4qWUXIdpRbuecNoTbXjiIzxbicQ3iZrU3GOIa4QXED8iyKy/UgVlb5wxG&#10;rHqY6tQw/yk8nfzwdpQXhWtDOmuy1QdHX+ZFX2BoK3bcuN2Hg9yL4RJxILcBPGhx0YHr4lUmNkdw&#10;mjBeVYsXh+PixToHeZwg2lwmLAkcgdbXGXnhNGErUHSRg1ydRowmsy5tMCVxG46wtZn2OPY0fMQ0&#10;gfmI8Mraw3oi7ae4LxXclqZtgNHqbBpm82J51qi6T30vTrHEx+ODJOr2tEYKIWojaOgr+wasgPaz&#10;GMIrdp//7lynM3GdajCO8pyFKwDy4DkrDsJI0hUcMUPSiZuz3l+Oha4FoHFlDMgjRJ0V51g4kDuQ&#10;I9XpHYK8FoAG3bgQ5M3ELMETTC7fxMSM5OgjZtRmKDGL/EA8C/3EzIuR7WlYVD8xCyIObncTszwI&#10;3kvMtJ+KoI6YVbMQ/2h5gboW08aVMeqcYGGAEAdh1QCw5iwrZUZcN9wH7ZWnN62r2AlWEq9tUeX8&#10;ZSZDd55xD1riVtYe4yLaxbVHluaT4zz2tU0/tyb4ujCHH4FlaEe5FawN4NIHq8RYXbgF9qycwroW&#10;08aVMXa8GPloALlO00AcZhZLVwc5y3A5yKUPDuRzDe/pWgQbV8aAvLCJIZ/3C5Y8ish3OmkUOzYy&#10;XA5y/n1Gx5wlp6Gc0zYGXYth48oYkIdRGCTsg28Ceegn8LZPC3KWoQnkIl3BRrdRFsfJ58zJazFs&#10;pA+NArkfhgRjAEWbbbL4cW7Ig1RHYsiV53vIxsOfYQqvTllEEFqIshxNmJeFaFHQMaC3XN3uYJBn&#10;FlTIBtPsJwfV8nalMXLEf17TRS1QjszUMZoUKOyeFk0KFDad069zVUrSiLyBk3IilqFJdUS6AtbH&#10;aA4sgtu9XNto/Q6DDuRfKbtwcGUMyFFtIJXImvaV71UytpWmrcsG5PCTY+qYaLoQOWi6MGI0QV7a&#10;DIB8mCBLkWZIP86S0O0UYD+L+RWoA9CdsZHdUMWqp2kuZXFA3dwyq7klqgW0cWWU2mmN3CtmaSFC&#10;2wZe+dziR1E0/Y43FqJJ1cpLjLaZxfaioJEO5/PCOdYKlellXEw7LOC8YXqxCJmURIkQDuervJbL&#10;D1YEhhIFKjgfF+yNfT+JEQaAqZs7jZJFd4Httdl3pUJPkrJG0J5eMpXfdiA9s04MN7nMa3KphZ+5&#10;QNng1FekXgdUag5KFyLSzOlWBRKlEJkDmmlyUWEaZ3W/ru7s8kUSWr6wIE2TjW0FcZHvyNkmWIi3&#10;aZ+vtM0vwXaswG67susX+8nrGHgClWRDhX6IBR+v42wj+2kbeyrmbTCBSpLuO6NBnBUR8VR3sryK&#10;dRyIBz6E/6RTDIXafpIYliBC2d02pCpcDAXqaFf3kP4fKdnlgzz/7rZIN03YrpetTNW3mPopYY2g&#10;1nfPWCd4W9Q0SDDMXaLqVA8dgRBysqDYd512v+BAwcVpJPB92aSdhcOqHSukx6mop+qLUh4cCEYf&#10;sQzuHrBsyYykOvZZtIpgwjKkFWGC8E3XePEbiKE+3et1QISzCJMk5OqRrQ/PN2N4ngcodD1eIRff&#10;ggD1eay3xGqX/RQtCzD2jBjfS+LufR64cbZ5JY15i0CryECCYoCpAFDoHrIoRMFQFiMMaK9yVwcT&#10;L5AKFgSynpFL4xC7i4xKhKlUtWyVGUoTYAykdW6r7ZjZTx47FcCg8fJZhQkGslNq2FzQM7m39rwe&#10;8wD0+PJiQo8Gp2tEYCiDRO6N4gZ9xjJFdIaRp/ww5iB965j4nm8NIA1P0P1ufOwaktmQjBZ78trv&#10;raJEbADeY48VLMxMgFZl9sAjnK94Fr5imObKImdcJlSE3bESEBnAt9LMWE7Mt0iQJr7FVq8I6Daq&#10;FUQxG5sUjKvHeqAesRgmL04yEmfNl/0UM5bqmPPkFWqq9cwXMM4o8GsMpI+sxG7iEAYZxQk0keQu&#10;G6aT2G6uATXsmbfjMBLHJaYAFHbuvHOKWpGW7iUJ9gR0iaG8FK4YOwXk8LFjZj9l7GAbYW15wui/&#10;dxgQJ+DWvWIrjSrBVpLeEVFxmNoNm/2DDWKUyt5SEFEppNBqpsG+goxS9EIEPCIIhQR6qHPcTYJ8&#10;FYaUUwNmlcYe2HPXy8FGVJKVGuNL0o2+wnxBKcJ981YcC12JkJbT1xhLHZ5uUWU8szAWGvZTGBbo&#10;TMpaHmAYu0dDgSiJ5vqpgpnrGg2VZJsuETLz+yiCl/iiBXjj3bqoNBg/yxzDYdotRQCOycYGnpIe&#10;aop34vHLTrKsDztc9lM0ywMnZs3q7lhCydGsU1EPy4w95TN6QiC6s1c6xKKE7wr+0y0BgpcW71EK&#10;s9T1zvwoBfMjAPuoBNKNdui86D8R724sII7Di8kQZqC7qY/8MyMBknAGrWSKfgB+SY5tzWRjN81k&#10;FbZlMDfYu5Vg9USlGAiwflqt7Q8TYfxaaeJn+LwuzzKxePP0dnJltbeNWLGhU8VOOJjPy4mLOaUC&#10;czPPDoY5TLGX8CziYG6OzYCJd1V3zJEWfDbGezglAhy2CnMz1Q+Gebc1h884IHIyaRxchLjcmtte&#10;YMayht9Z83lZ81rOLMdoLoO50ryMykNyFiEO56gh5g79mezQH/i4KuacvV6Dca48hUJpTFvgF0Hw&#10;j9aeBaDjsC0KqxDQY/JUydL0uhQd+5/hoTOCgK2zHO3mHeUyEBblJXQbYccal5fxGiPQ43GAc4uX&#10;LxFFazrX5jhACS4lWurEHuJKnW11ihNouG1hYK0Lw36yKyNOrcM6ihGh7bwvfGCh9C1O8a3Ll4BR&#10;9dAlEjikAnB9jc0rQON+z1IhaKb9HvdxgogPj0SvUwWH5El4vDwzV6O9AYZJHIgU1uocA5TfY39K&#10;b3Q+i/VSEbzut8srwgA+tW5vjrQrQNZRjVlRDZRVrJpg4xkdboKReeJRIjb0yplgOR2xbP6QbjPC&#10;BMP0vo0JFovyxzTBmvL0aR7o82vDBIu9dCYYRVRoaiFddyx4OhYMulP23SEajfcy2AQjR9iT+K6P&#10;dMTqag9ea1ye2KshQrTTXquNbZTX9gI6bps6qjEvqgGaWsG5IaGDca58hI/hCSE775zUzklNFRPe&#10;4WZgSlKq4HxcPbeSPa+FHK0hnNR558w5eZl+6BO7aZ9VBebj8hi7YS5eu1JQ+rpuOxdZ5/Psf3CY&#10;1xJI2M84nLVoeKhx0AWxFsNcc/e0YNz3kbooTr6rQ5wffjkvZw9gsQuOls+LltdSRzjJaTjAsWPE&#10;E59KAy1XqKJOpH1SviJCXA5z2wurxFmqsMsEnEkmIG1rqvCVkbkjrZXEY2z1ok1kk0JchLgc4rYX&#10;DuJzrT+bYDIuQxxXxngSFQ7aRTjHcBWcHFwrtqa8OIwpL35SpFspLoe6vUPGyZw5p8GcUxlaqiBb&#10;wfq4wCW2N2ALr2wEaM4dCWinF0F96twRI8hr5Y5oSZl47dwRYxhosF45dwTJ7cYgDQhcwjsskehB&#10;uSOyL3pQ7oh5BejdkNyRQA5fhzntzR3BJhjTu97AJWovyN7zcvyjIXdEXrAakDtCKVjo1YDcERks&#10;lzvysNluTV70j+4BpMOlKiZ4XODSRxEUXxDYkjsS0Nk978MEQ5B3b4LFz/T6JpizKwaY4NgTc63f&#10;wATjFbyJCR6cO+Jjr2udNNZMcAJcm3ZDTLBENHtNMHakspzOBDsTvNjcUxUr2npfMcEjY+pax3b7&#10;eYsJDt8LCzaCvJYJRtkXo6GDWLBU8n/lDOokklPui8sLmzpoPy/IoI5Su6wZYIJ1JKZqEAs2r2Cg&#10;CQ5HsOC3yKCWGilDTLAkZfeaYJdBfbZ1E5wJtia4lu6RjEv3oOIsVKWMeEWLCTbZre+BBRtBXssE&#10;v5kj4o1YMEr0m5f0BiyY3/4gE2wznYc4IuDOZRo6wBGBOo+mba8jApWVhmZQDzfBVKdwkCMC9Wa4&#10;pWPBzgRbEwwqV2HB41KR4IRII1QmIgSiqKGPSggIm9QTNeL8tOvrJ2qYh7fHPNAHbOahfP72YrWs&#10;OWX/oQtgzySATeU5KigfV8omRDzPE3ezAudAzaZmlIdZxasJUE4Pb0e5xW7bNgGZG+K8Cy4daV5x&#10;vVo6Ep/kMzgdqWTLNWqPm0I4uS3H8ZPkoZw0gs0yXI5y6QNmK6sPDuXzQnktGYm3eQ9HeeQpW8Cy&#10;MVMD9fvMKauT4hyFJI0UlyPd3qHudHe8ZS68BcmfFd5isp2HYz2OUyqk3eEgcZkacCabARrgo8ZC&#10;gStGvG6YMK9K/+oOEpt8MchBYhsPcZAktqrv6zpIBoYJY1sWZYCPGmVRBjpIFMVryEfvqny4TA0O&#10;E1L55bIJxpUxiaGorBTiIN4fzwTjYBLu9IBCSwmVJ4TiORP8ViYYB5iYER7goyYfXp001jI1nAne&#10;IZcNftRvmDCM36U1CXhLLYnJi9+Zf6SafrR1YUJht5+O4qOm2FHFBI/LV1aFbVaNK74wyWrdWa/A&#10;dd13VOeOhfgd6z3phXNtzHUTClUmrAB9ZFYoDmSC385YbxwBQkkyTW7qINFedtrCdYGOALg8vR3o&#10;JfG6vdVWW50Pb1Y+PIJoBejjcu9wrEbuw8OBZFiVl4AO3xcWhhO7qkWIdqBb9LZh3PbCWfTZWvRa&#10;hhNo+JjVY3FbYVPgEdvxYMvxFHJWI3KX4JhA3B8e3uvadVOoV0SBjRdJ2qFfErUN/xyRpFO1evYC&#10;4dAvHLU6YNGSDVdNparLm2LLkrBuqpnXVFNLcOFK14Nd6MXFQ0ONBmCUVA9npuPQzUlUD+omT29X&#10;t76ZhjWt1AmH83nhvJbiwkcoj8J5aHeUNVGqd75IlvVz0XHVPa9YnXBAnxXQkYZVI1Xm2iha1e8R&#10;SqgyPZl2nJOQHXV3fVKFE8NJEBh5luNyGw8FMbfqpz55w2LfWU+qPEk4WmGMuto5ndvs9scmv+/9&#10;v20G6jusywn9qtEoc22MzpXW7E0VUlAIiLYfTK9zIshr6Jzcql/n8oZO51yJAEQDaINjxUc2Lvcn&#10;wZnOcjpyU9AjTKBt4jiwZvnq05sIcfmkZntRUzCX4zaPHDftgUGUcE5XxswrOPXJx3/G+9OyCRDn&#10;QfO8UtwufHWw05lLJAjmlVc5yWpMgsWoY1SGbwJMIjllujiwzQRwVI5bpOUE7dcvhWFeAczFkBy3&#10;MdWIlJzk05tg8SbViIbnuLlSGBnRdjluJscN+0JrJnhcgkWAc6ySAGQCetVsgnXyTqoRsSBTmOA3&#10;SjMeaYI5SjIgzXiUCeZRxdsfkmacNR5igselGfMu814THHkDc9zGVCMaboJdmrEzwTg4bPX3rzbH&#10;TVMRiwoLHpf6E2AXNg6wsqk/tb17vo/qB1Nv3hMhLl/u2V645d5MMyI0HRJfAfq41J8+oKPcfEQJ&#10;zORGDHTocbr+JAkRIgnIhghyOfBZsUv9aV5mqRBqzjVRxrVWaaxQx4GTR1ruLR3CyDa0dh6XuXhc&#10;qvEzzUcVDw4VhwBZIoW/cIg4rdUBm3yfOMBqnPhxGKDKHiPqut4Wct3z03+vysltimrhgD4XoFeD&#10;VhpbYfEmBwM9iFBdDzXJaF0balWthxBHkcaKg7A+mQedZbgc5dKHQhfY9juQzwXk1cQfjUzIUSD3&#10;fPgu2S/QCHKzrJgY5CTD7wG5XRpZPXUgn1PSD1Kca6sGQ1WHW3IvTXBAi1jyMDVZ0jXGkkRIfJuK&#10;sPDD20FeFM5ltmF+yk5XpDGTrBneWfk8xywbOn28ujQed8xWma44kAMjqy+n86/r/TNBZLsjFk8m&#10;43T4dGQaeDp/3675j24z793L6bD49rzdne4wSh9vns7nw93trdnWvDx9eN6sjvvT/uH8YbV/vt0/&#10;PGxW69uX/fH+1kdlUfPtcNyv1qfTZvf429PysMaULRY6d3RW01qolO2ldKUhHx+1KBMlWWR2sr/u&#10;2hNbYUSIdltuJWuz47YXjpbP1c9JpXbLfk5cGYXzKEljqUzkBwHq6OPXNcbiqwTZGmTXrr3jCy4W&#10;fng7yovCtSGdHZtWHxwtnxUtV7XEAVwZBfLC2rMd5CpWfHL0FCDnh7eDvCicA/kfkJZjW1/Vko8M&#10;zWILYUCxV/IihprLVeaWXCVxgvLTxo2YgL1Mt4FXBIFlZznaQV+Usw30tl/odbF5S2hJnl0jPM37&#10;TcrzRXOb+kMBzsPy/GQmS/ryt9PZfHeLBJNxz0sjXhARbf+8v//+6Ujcgv6FtQGz+SssElQtSIwr&#10;o+aVIPZVdjpPg8ohG1UWCUWYXH2hoHBkMAnyairHtxuoclnjIeo0pE1xLB2VmxeVqwWF1bhKFaXi&#10;4Q0l8nGiqqJc/0kDCSJE+8RmUd42qdle1OYpN7fMJF6makFhXBk1txSCwk0lWTQoHK3+JwW6CHE5&#10;0G0vHNBn64HKAsP/XK/Oy93jdr1AkZJxwWGV6CSVeqA+TkesFtrSKghQcsiAXekgQqCOCGPujDoc&#10;2QG/oC8fb44QxQRyl1/BvrmpbUJgdT56E48gwn3+9vmbqYCps1fGjHzxtD/+3z++ro8P2z2czXv5&#10;drPAFwwx/fVmsf2fHTz4MENn++Vov3y2X47n7V/3W2pFQ7/b/+eX8/5hY95Kzv+vT/89TefryJq7&#10;gF2+PsZURypNfd4T0ATeMEqzQ7IdeAkDrxZFzcGbxel/DPBqOvCWHf8F6NLVMcD10zTR5BTC9NuE&#10;XDCMIKtP4szu2yA3e2VTIxf+l8e7l0f4XzCxPh6Xh6fN6pfleVn8tzHTd2t//7Tf3q+PP/8/AAAA&#10;//8DAFBLAwQUAAYACAAAACEAwTzO+90AAAAEAQAADwAAAGRycy9kb3ducmV2LnhtbEyPzWrDMBCE&#10;74W8g9hCb43stDGtazmEkPYUCvmB0tvG2tgm1spYiu28fdVemsvCMMPMt9liNI3oqXO1ZQXxNAJB&#10;XFhdc6ngsH9/fAHhPLLGxjIpuJKDRT65yzDVduAt9TtfilDCLkUFlfdtKqUrKjLoprYlDt7JdgZ9&#10;kF0pdYdDKDeNnEVRIg3WHBYqbGlVUXHeXYyCjwGH5VO87jfn0+r6vZ9/fm1iUurhfly+gfA0+v8w&#10;/OIHdMgD09FeWDvRKAiP+L8bvCSJZiCOCl7nzyDzTN7C5z8AAAD//wMAUEsBAi0AFAAGAAgAAAAh&#10;ALaDOJL+AAAA4QEAABMAAAAAAAAAAAAAAAAAAAAAAFtDb250ZW50X1R5cGVzXS54bWxQSwECLQAU&#10;AAYACAAAACEAOP0h/9YAAACUAQAACwAAAAAAAAAAAAAAAAAvAQAAX3JlbHMvLnJlbHNQSwECLQAU&#10;AAYACAAAACEAseliHykYAACRFgEADgAAAAAAAAAAAAAAAAAuAgAAZHJzL2Uyb0RvYy54bWxQSwEC&#10;LQAUAAYACAAAACEAwTzO+90AAAAEAQAADwAAAAAAAAAAAAAAAACDGgAAZHJzL2Rvd25yZXYueG1s&#10;UEsFBgAAAAAEAAQA8wAAAI0bAAAAAA==&#10;">
                <v:shape id="Shape 1439" o:spid="_x0000_s1456" style="position:absolute;top:3290;width:1667;height:2551;visibility:visible;mso-wrap-style:square;v-text-anchor:top" coordsize="166760,2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rdAwgAAAN0AAAAPAAAAZHJzL2Rvd25yZXYueG1sRE/NaoNA&#10;EL4X+g7LFHprVlMJarMGCbT0kEtNHmDiTtXEnRV3o/bts4VCb/Px/c52t5heTDS6zrKCeBWBIK6t&#10;7rhRcDq+v6QgnEfW2FsmBT/kYFc8Pmwx13bmL5oq34gQwi5HBa33Qy6lq1sy6FZ2IA7ctx0N+gDH&#10;RuoR5xBuermOoo002HFoaHGgfUv1tboZBTZzLkriw5B9pHJTNqVeny9eqeenpXwD4Wnx/+I/96cO&#10;85PXDH6/CSfI4g4AAP//AwBQSwECLQAUAAYACAAAACEA2+H2y+4AAACFAQAAEwAAAAAAAAAAAAAA&#10;AAAAAAAAW0NvbnRlbnRfVHlwZXNdLnhtbFBLAQItABQABgAIAAAAIQBa9CxbvwAAABUBAAALAAAA&#10;AAAAAAAAAAAAAB8BAABfcmVscy8ucmVsc1BLAQItABQABgAIAAAAIQD5grdAwgAAAN0AAAAPAAAA&#10;AAAAAAAAAAAAAAcCAABkcnMvZG93bnJldi54bWxQSwUGAAAAAAMAAwC3AAAA9gIAAAAA&#10;" path="m,255064l166760,186304r,-86492l137398,99812,137398,e" fillcolor="white [3201]" strokecolor="black [3200]" strokeweight="1pt">
                  <v:stroke joinstyle="miter"/>
                  <v:path arrowok="t" textboxrect="0,0,166760,255064"/>
                </v:shape>
                <v:shape id="Shape 1440" o:spid="_x0000_s1457" style="position:absolute;left:3473;width:0;height:1538;visibility:visible;mso-wrap-style:square;v-text-anchor:top" coordsize="0,15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AryQAAAN0AAAAPAAAAZHJzL2Rvd25yZXYueG1sRI9Ba8JA&#10;EIXvgv9hGaEX0Y3WFkldRZS2Fgql2h68DdlpEszOxuyq8d93DoK3Gd6b976ZLVpXqTM1ofRsYDRM&#10;QBFn3pacG/jZvQ6moEJEtlh5JgNXCrCYdzszTK2/8DedtzFXEsIhRQNFjHWqdcgKchiGviYW7c83&#10;DqOsTa5tgxcJd5UeJ8mzdliyNBRY06qg7LA9OQP77PR7/PpYvldv/bx8nH4+9TfrvTEPvXb5AipS&#10;G+/m2/XGCv5kIvzyjYyg5/8AAAD//wMAUEsBAi0AFAAGAAgAAAAhANvh9svuAAAAhQEAABMAAAAA&#10;AAAAAAAAAAAAAAAAAFtDb250ZW50X1R5cGVzXS54bWxQSwECLQAUAAYACAAAACEAWvQsW78AAAAV&#10;AQAACwAAAAAAAAAAAAAAAAAfAQAAX3JlbHMvLnJlbHNQSwECLQAUAAYACAAAACEAkWWAK8kAAADd&#10;AAAADwAAAAAAAAAAAAAAAAAHAgAAZHJzL2Rvd25yZXYueG1sUEsFBgAAAAADAAMAtwAAAP0CAAAA&#10;AA==&#10;" path="m,l,153898e" fillcolor="white [3201]" strokecolor="black [3200]" strokeweight="1pt">
                  <v:stroke joinstyle="miter"/>
                  <v:path arrowok="t" textboxrect="0,0,0,153898"/>
                </v:shape>
                <v:shape id="Shape 1441" o:spid="_x0000_s1458" style="position:absolute;left:1667;top:2511;width:0;height:779;visibility:visible;mso-wrap-style:square;v-text-anchor:top" coordsize="0,7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GHHvwAAAN0AAAAPAAAAZHJzL2Rvd25yZXYueG1sRE9LCsIw&#10;EN0L3iGM4EY0VUSkGkUKogtB/BxgaMa22ExKErXe3giCu3m87yzXranFk5yvLCsYjxIQxLnVFRcK&#10;rpftcA7CB2SNtWVS8CYP61W3s8RU2xef6HkOhYgh7FNUUIbQpFL6vCSDfmQb4sjdrDMYInSF1A5f&#10;MdzUcpIkM2mw4thQYkNZSfn9/DAK9tnmMLgc78c3uvkgu/p8d2oOSvV77WYBIlAb/uKfe6/j/Ol0&#10;DN9v4gly9QEAAP//AwBQSwECLQAUAAYACAAAACEA2+H2y+4AAACFAQAAEwAAAAAAAAAAAAAAAAAA&#10;AAAAW0NvbnRlbnRfVHlwZXNdLnhtbFBLAQItABQABgAIAAAAIQBa9CxbvwAAABUBAAALAAAAAAAA&#10;AAAAAAAAAB8BAABfcmVscy8ucmVsc1BLAQItABQABgAIAAAAIQDLuGHHvwAAAN0AAAAPAAAAAAAA&#10;AAAAAAAAAAcCAABkcnMvZG93bnJldi54bWxQSwUGAAAAAAMAAwC3AAAA8wIAAAAA&#10;" path="m,77904l,e" fillcolor="white [3201]" strokecolor="black [3200]" strokeweight="1pt">
                  <v:stroke joinstyle="miter"/>
                  <v:path arrowok="t" textboxrect="0,0,0,77904"/>
                </v:shape>
                <v:shape id="Shape 1442" o:spid="_x0000_s1459" style="position:absolute;left:1667;width:669;height:2509;visibility:visible;mso-wrap-style:square;v-text-anchor:top" coordsize="66865,2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4cxAAAAN0AAAAPAAAAZHJzL2Rvd25yZXYueG1sRE9La8JA&#10;EL4L/Q/LFHqrm4q2El2lCOLjUhpz8DhmxySYnQ3ZbRL99a5Q8DYf33Pmy95UoqXGlZYVfAwjEMSZ&#10;1SXnCtLD+n0KwnlkjZVlUnAlB8vFy2COsbYd/1Kb+FyEEHYxKii8r2MpXVaQQTe0NXHgzrYx6ANs&#10;cqkb7EK4qeQoij6lwZJDQ4E1rQrKLsmfUcCntNtMbrvs66hPrUn3bb1JfpR6e+2/ZyA89f4p/ndv&#10;dZg/Ho/g8U04QS7uAAAA//8DAFBLAQItABQABgAIAAAAIQDb4fbL7gAAAIUBAAATAAAAAAAAAAAA&#10;AAAAAAAAAABbQ29udGVudF9UeXBlc10ueG1sUEsBAi0AFAAGAAgAAAAhAFr0LFu/AAAAFQEAAAsA&#10;AAAAAAAAAAAAAAAAHwEAAF9yZWxzLy5yZWxzUEsBAi0AFAAGAAgAAAAhAN0BnhzEAAAA3QAAAA8A&#10;AAAAAAAAAAAAAAAABwIAAGRycy9kb3ducmV2LnhtbFBLBQYAAAAAAwADALcAAAD4AgAAAAA=&#10;" path="m,250900l19973,235647r,-54337l66865,154125,66865,e" fillcolor="white [3201]" strokecolor="black [3200]" strokeweight="1pt">
                  <v:stroke joinstyle="miter"/>
                  <v:path arrowok="t" textboxrect="0,0,66865,250900"/>
                </v:shape>
                <v:shape id="Shape 1443" o:spid="_x0000_s1460" style="position:absolute;left:1373;top:3290;width:290;height:0;visibility:visible;mso-wrap-style:square;v-text-anchor:top" coordsize="28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91HxAAAAN0AAAAPAAAAZHJzL2Rvd25yZXYueG1sRE9LawIx&#10;EL4X/A9hCr3VrFWLbI1iK0LRi2/obdhMN8HNZNmkuv57Iwi9zcf3nPG0dZU4UxOsZwW9bgaCuPDa&#10;cqlgv1u8jkCEiKyx8kwKrhRgOuk8jTHX/sIbOm9jKVIIhxwVmBjrXMpQGHIYur4mTtyvbxzGBJtS&#10;6gYvKdxV8i3L3qVDy6nBYE1fhorT9s8pKNfDec+sjj/Dz82hP7fLgz/ZhVIvz+3sA0SkNv6LH+5v&#10;neYPBn24f5NOkJMbAAAA//8DAFBLAQItABQABgAIAAAAIQDb4fbL7gAAAIUBAAATAAAAAAAAAAAA&#10;AAAAAAAAAABbQ29udGVudF9UeXBlc10ueG1sUEsBAi0AFAAGAAgAAAAhAFr0LFu/AAAAFQEAAAsA&#10;AAAAAAAAAAAAAAAAHwEAAF9yZWxzLy5yZWxzUEsBAi0AFAAGAAgAAAAhAIRf3UfEAAAA3QAAAA8A&#10;AAAAAAAAAAAAAAAABwIAAGRycy9kb3ducmV2LnhtbFBLBQYAAAAAAwADALcAAAD4AgAAAAA=&#10;" path="m,l28944,e" fillcolor="white [3201]" strokecolor="black [3200]" strokeweight="1pt">
                  <v:stroke joinstyle="miter"/>
                  <v:path arrowok="t" textboxrect="0,0,28944,0"/>
                </v:shape>
                <v:shape id="Shape 1444" o:spid="_x0000_s1461" style="position:absolute;left:2336;width:1133;height:0;visibility:visible;mso-wrap-style:square;v-text-anchor:top" coordsize="113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RbxQAAAN0AAAAPAAAAZHJzL2Rvd25yZXYueG1sRE9Na8JA&#10;EL0X/A/LFHrTjRpEUjehim3FQ6upl96G7DQJZmfT7Fbjv3cFobd5vM9ZZL1pxIk6V1tWMB5FIIgL&#10;q2suFRy+XodzEM4ja2wsk4ILOcjSwcMCE23PvKdT7ksRQtglqKDyvk2kdEVFBt3ItsSB+7GdQR9g&#10;V0rd4TmEm0ZOomgmDdYcGipsaVVRccz/jILvKb19rHk63rl9+15vD33++btU6umxf3kG4an3/+K7&#10;e6PD/DiO4fZNOEGmVwAAAP//AwBQSwECLQAUAAYACAAAACEA2+H2y+4AAACFAQAAEwAAAAAAAAAA&#10;AAAAAAAAAAAAW0NvbnRlbnRfVHlwZXNdLnhtbFBLAQItABQABgAIAAAAIQBa9CxbvwAAABUBAAAL&#10;AAAAAAAAAAAAAAAAAB8BAABfcmVscy8ucmVsc1BLAQItABQABgAIAAAAIQBsUpRbxQAAAN0AAAAP&#10;AAAAAAAAAAAAAAAAAAcCAABkcnMvZG93bnJldi54bWxQSwUGAAAAAAMAAwC3AAAA+QIAAAAA&#10;" path="m,l113341,e" fillcolor="white [3201]" strokecolor="black [3200]" strokeweight="1pt">
                  <v:stroke joinstyle="miter"/>
                  <v:path arrowok="t" textboxrect="0,0,113341,0"/>
                </v:shape>
                <v:shape id="Shape 1445" o:spid="_x0000_s1462" style="position:absolute;left:2254;top:5314;width:913;height:527;visibility:visible;mso-wrap-style:square;v-text-anchor:top" coordsize="91330,5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0ixQAAAN0AAAAPAAAAZHJzL2Rvd25yZXYueG1sRE9La8JA&#10;EL4L/Q/LFLyZTcWKTV1FfNSil9Z66W3ITrOh2dk0u5r477uC4G0+vudM552txJkaXzpW8JSkIIhz&#10;p0suFBy/NoMJCB+QNVaOScGFPMxnD70pZtq1/EnnQyhEDGGfoQITQp1J6XNDFn3iauLI/bjGYoiw&#10;KaRusI3htpLDNB1LiyXHBoM1LQ3lv4eTVbA8tmb4Fr5Xu1Wxrz7+Fi/5equV6j92i1cQgbpwF9/c&#10;7zrOH42e4fpNPEHO/gEAAP//AwBQSwECLQAUAAYACAAAACEA2+H2y+4AAACFAQAAEwAAAAAAAAAA&#10;AAAAAAAAAAAAW0NvbnRlbnRfVHlwZXNdLnhtbFBLAQItABQABgAIAAAAIQBa9CxbvwAAABUBAAAL&#10;AAAAAAAAAAAAAAAAAB8BAABfcmVscy8ucmVsc1BLAQItABQABgAIAAAAIQAqhk0ixQAAAN0AAAAP&#10;AAAAAAAAAAAAAAAAAAcCAABkcnMvZG93bnJldi54bWxQSwUGAAAAAAMAAwC3AAAA+QIAAAAA&#10;" path="m,52676l91330,e" fillcolor="white [3201]" strokecolor="black [3200]" strokeweight="1pt">
                  <v:stroke joinstyle="miter"/>
                  <v:path arrowok="t" textboxrect="0,0,91330,52676"/>
                </v:shape>
                <v:shape id="Shape 1446" o:spid="_x0000_s1463" style="position:absolute;top:5841;width:2250;height:0;visibility:visible;mso-wrap-style:square;v-text-anchor:top" coordsize="225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dzHxAAAAN0AAAAPAAAAZHJzL2Rvd25yZXYueG1sRE9Na8JA&#10;EL0L/odlhN50UwlSUlexWmk8Nk3F45Ads8HsbJrdavz33UKht3m8z1muB9uKK/W+cazgcZaAIK6c&#10;brhWUH7sp08gfEDW2DomBXfysF6NR0vMtLvxO12LUIsYwj5DBSaELpPSV4Ys+pnriCN3dr3FEGFf&#10;S93jLYbbVs6TZCEtNhwbDHa0NVRdim+r4JAfj6b8vOe4O+1fi3Ruvt4OL0o9TIbNM4hAQ/gX/7lz&#10;Heen6QJ+v4knyNUPAAAA//8DAFBLAQItABQABgAIAAAAIQDb4fbL7gAAAIUBAAATAAAAAAAAAAAA&#10;AAAAAAAAAABbQ29udGVudF9UeXBlc10ueG1sUEsBAi0AFAAGAAgAAAAhAFr0LFu/AAAAFQEAAAsA&#10;AAAAAAAAAAAAAAAAHwEAAF9yZWxzLy5yZWxzUEsBAi0AFAAGAAgAAAAhAFjR3MfEAAAA3QAAAA8A&#10;AAAAAAAAAAAAAAAABwIAAGRycy9kb3ducmV2LnhtbFBLBQYAAAAAAwADALcAAAD4AgAAAAA=&#10;" path="m,l225058,e" fillcolor="white [3201]" strokecolor="black [3200]" strokeweight="1pt">
                  <v:stroke joinstyle="miter"/>
                  <v:path arrowok="t" textboxrect="0,0,225058,0"/>
                </v:shape>
                <v:shape id="Shape 1447" o:spid="_x0000_s1464" style="position:absolute;left:5907;top:1045;width:0;height:496;visibility:visible;mso-wrap-style:square;v-text-anchor:top" coordsize="0,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iYxQAAAN0AAAAPAAAAZHJzL2Rvd25yZXYueG1sRE9Na8JA&#10;EL0X+h+WKfRSdGMRlTSrlEBBKFSqXryN2Uk2mJ1Ns2tM++vdguBtHu9zstVgG9FT52vHCibjBARx&#10;4XTNlYL97mO0AOEDssbGMSn4JQ+r5eNDhql2F/6mfhsqEUPYp6jAhNCmUvrCkEU/di1x5ErXWQwR&#10;dpXUHV5iuG3ka5LMpMWaY4PBlnJDxWl7tgo23rz0B/l1LP8G/fPZHut8csqVen4a3t9ABBrCXXxz&#10;r3WcP53O4f+beIJcXgEAAP//AwBQSwECLQAUAAYACAAAACEA2+H2y+4AAACFAQAAEwAAAAAAAAAA&#10;AAAAAAAAAAAAW0NvbnRlbnRfVHlwZXNdLnhtbFBLAQItABQABgAIAAAAIQBa9CxbvwAAABUBAAAL&#10;AAAAAAAAAAAAAAAAAB8BAABfcmVscy8ucmVsc1BLAQItABQABgAIAAAAIQAmEMiYxQAAAN0AAAAP&#10;AAAAAAAAAAAAAAAAAAcCAABkcnMvZG93bnJldi54bWxQSwUGAAAAAAMAAwC3AAAA+QIAAAAA&#10;" path="m,49593l,e" fillcolor="white [3201]" strokecolor="black [3200]" strokeweight="1pt">
                  <v:stroke joinstyle="miter"/>
                  <v:path arrowok="t" textboxrect="0,0,0,49593"/>
                </v:shape>
                <v:shape id="Shape 1448" o:spid="_x0000_s1465" style="position:absolute;left:5071;top:1045;width:0;height:496;visibility:visible;mso-wrap-style:square;v-text-anchor:top" coordsize="0,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1zqxwAAAN0AAAAPAAAAZHJzL2Rvd25yZXYueG1sRI9Ba8JA&#10;EIXvgv9hGaEX0Y1FSomuIoFCoVCp9uJtzI7ZYHY2zW5j2l/vHAq9zfDevPfNejv4RvXUxTqwgcU8&#10;A0VcBltzZeDz+DJ7BhUTssUmMBn4oQjbzXi0xtyGG39Qf0iVkhCOORpwKbW51rF05DHOQ0ss2iV0&#10;HpOsXaVthzcJ941+zLIn7bFmaXDYUuGovB6+vYF9dNP+pN/Pl9/Bfr2157pYXAtjHibDbgUq0ZD+&#10;zX/Xr1bwl0vBlW9kBL25AwAA//8DAFBLAQItABQABgAIAAAAIQDb4fbL7gAAAIUBAAATAAAAAAAA&#10;AAAAAAAAAAAAAABbQ29udGVudF9UeXBlc10ueG1sUEsBAi0AFAAGAAgAAAAhAFr0LFu/AAAAFQEA&#10;AAsAAAAAAAAAAAAAAAAAHwEAAF9yZWxzLy5yZWxzUEsBAi0AFAAGAAgAAAAhAFePXOrHAAAA3QAA&#10;AA8AAAAAAAAAAAAAAAAABwIAAGRycy9kb3ducmV2LnhtbFBLBQYAAAAAAwADALcAAAD7AgAAAAA=&#10;" path="m,49593l,e" fillcolor="white [3201]" strokecolor="black [3200]" strokeweight="1pt">
                  <v:stroke joinstyle="miter"/>
                  <v:path arrowok="t" textboxrect="0,0,0,49593"/>
                </v:shape>
                <v:shape id="Shape 1449" o:spid="_x0000_s1466" style="position:absolute;left:5071;top:781;width:836;height:260;visibility:visible;mso-wrap-style:square;v-text-anchor:top" coordsize="83565,2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9rjwwAAAN0AAAAPAAAAZHJzL2Rvd25yZXYueG1sRE/NTsJA&#10;EL6T+A6bMfEGW00lWlkI0RA9cCn4AEN37DZ0Z2t3gMLTsyYm3ObL9zuzxeBbdaQ+NoENPE4yUMRV&#10;sA3XBr63q/ELqCjIFtvAZOBMERbzu9EMCxtOXNJxI7VKIRwLNOBEukLrWDnyGCehI07cT+g9SoJ9&#10;rW2PpxTuW/2UZVPtseHU4LCjd0fVfnPwBvbyK2UZL7vPMF1eds8f63PuojEP98PyDZTQIDfxv/vL&#10;pvl5/gp/36QT9PwKAAD//wMAUEsBAi0AFAAGAAgAAAAhANvh9svuAAAAhQEAABMAAAAAAAAAAAAA&#10;AAAAAAAAAFtDb250ZW50X1R5cGVzXS54bWxQSwECLQAUAAYACAAAACEAWvQsW78AAAAVAQAACwAA&#10;AAAAAAAAAAAAAAAfAQAAX3JlbHMvLnJlbHNQSwECLQAUAAYACAAAACEAHfPa48MAAADdAAAADwAA&#10;AAAAAAAAAAAAAAAHAgAAZHJzL2Rvd25yZXYueG1sUEsFBgAAAAADAAMAtwAAAPcCAAAAAA==&#10;" path="m83565,26048l77052,12739,61154,3071,40764,,20791,3867,6112,14218,,26048e" fillcolor="white [3201]" strokecolor="black [3200]" strokeweight="1pt">
                  <v:stroke joinstyle="miter"/>
                  <v:path arrowok="t" textboxrect="0,0,83565,26048"/>
                </v:shape>
                <v:shape id="Shape 1450" o:spid="_x0000_s1467" style="position:absolute;left:7346;top:1045;width:0;height:496;visibility:visible;mso-wrap-style:square;v-text-anchor:top" coordsize="0,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YxyAAAAN0AAAAPAAAAZHJzL2Rvd25yZXYueG1sRI9Ba8JA&#10;EIXvgv9hGaEX0Y2lLRJdRQKFQqGltpfexuyYDWZn0+w2pv5651DwNsN789436+3gG9VTF+vABhbz&#10;DBRxGWzNlYGvz+fZElRMyBabwGTgjyJsN+PRGnMbzvxB/T5VSkI45mjApdTmWsfSkcc4Dy2xaMfQ&#10;eUyydpW2HZ4l3Df6PsuetMeapcFhS4Wj8rT/9Qbeo5v23/rtcLwM9ue1PdTF4lQYczcZditQiYZ0&#10;M/9fv1jBf3gUfvlGRtCbKwAAAP//AwBQSwECLQAUAAYACAAAACEA2+H2y+4AAACFAQAAEwAAAAAA&#10;AAAAAAAAAAAAAAAAW0NvbnRlbnRfVHlwZXNdLnhtbFBLAQItABQABgAIAAAAIQBa9CxbvwAAABUB&#10;AAALAAAAAAAAAAAAAAAAAB8BAABfcmVscy8ucmVsc1BLAQItABQABgAIAAAAIQAsIMYxyAAAAN0A&#10;AAAPAAAAAAAAAAAAAAAAAAcCAABkcnMvZG93bnJldi54bWxQSwUGAAAAAAMAAwC3AAAA/AIAAAAA&#10;" path="m,49593l,e" fillcolor="white [3201]" strokecolor="black [3200]" strokeweight="1pt">
                  <v:stroke joinstyle="miter"/>
                  <v:path arrowok="t" textboxrect="0,0,0,49593"/>
                </v:shape>
                <v:shape id="Shape 1451" o:spid="_x0000_s1468" style="position:absolute;left:6511;top:1045;width:0;height:496;visibility:visible;mso-wrap-style:square;v-text-anchor:top" coordsize="0,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OqxAAAAN0AAAAPAAAAZHJzL2Rvd25yZXYueG1sRE9Na8JA&#10;EL0X/A/LCL0U3USqSHQVCRSEQovWi7cxO2aD2dmY3ca0v74rCL3N433Oct3bWnTU+sqxgnScgCAu&#10;nK64VHD4ehvNQfiArLF2TAp+yMN6NXhaYqbdjXfU7UMpYgj7DBWYEJpMSl8YsujHriGO3Nm1FkOE&#10;bSl1i7cYbms5SZKZtFhxbDDYUG6ouOy/rYJPb166o/w4nX97fX1vTlWeXnKlnof9ZgEiUB/+xQ/3&#10;Vsf5r9MU7t/EE+TqDwAA//8DAFBLAQItABQABgAIAAAAIQDb4fbL7gAAAIUBAAATAAAAAAAAAAAA&#10;AAAAAAAAAABbQ29udGVudF9UeXBlc10ueG1sUEsBAi0AFAAGAAgAAAAhAFr0LFu/AAAAFQEAAAsA&#10;AAAAAAAAAAAAAAAAHwEAAF9yZWxzLy5yZWxzUEsBAi0AFAAGAAgAAAAhAENsY6rEAAAA3QAAAA8A&#10;AAAAAAAAAAAAAAAABwIAAGRycy9kb3ducmV2LnhtbFBLBQYAAAAAAwADALcAAAD4AgAAAAA=&#10;" path="m,49593l,e" fillcolor="white [3201]" strokecolor="black [3200]" strokeweight="1pt">
                  <v:stroke joinstyle="miter"/>
                  <v:path arrowok="t" textboxrect="0,0,0,49593"/>
                </v:shape>
                <v:shape id="Shape 1452" o:spid="_x0000_s1469" style="position:absolute;left:6511;top:781;width:835;height:260;visibility:visible;mso-wrap-style:square;v-text-anchor:top" coordsize="83582,2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t//wwAAAN0AAAAPAAAAZHJzL2Rvd25yZXYueG1sRE9NS8NA&#10;EL0L/odlBG9m12Brid0EqSi9tlWkt2l2TILZ2ZBZ29hf7wqCt3m8z1lWk+/VkUbpAlu4zQwo4jq4&#10;jhsLr7vnmwUoicgO+8Bk4ZsEqvLyYomFCyfe0HEbG5VCWAq00MY4FFpL3ZJHycJAnLiPMHqMCY6N&#10;diOeUrjvdW7MXHvsODW0ONCqpfpz++Ut4MFoP5/lL+f3p83+7d7IQlZi7fXV9PgAKtIU/8V/7rVL&#10;8+9mOfx+k07Q5Q8AAAD//wMAUEsBAi0AFAAGAAgAAAAhANvh9svuAAAAhQEAABMAAAAAAAAAAAAA&#10;AAAAAAAAAFtDb250ZW50X1R5cGVzXS54bWxQSwECLQAUAAYACAAAACEAWvQsW78AAAAVAQAACwAA&#10;AAAAAAAAAAAAAAAfAQAAX3JlbHMvLnJlbHNQSwECLQAUAAYACAAAACEA+Crf/8MAAADdAAAADwAA&#10;AAAAAAAAAAAAAAAHAgAAZHJzL2Rvd25yZXYueG1sUEsFBgAAAAADAAMAtwAAAPcCAAAAAA==&#10;" path="m83582,26048l76234,12739,60737,3071,40363,,19973,3867,5294,14218,,26048e" fillcolor="white [3201]" strokecolor="black [3200]" strokeweight="1pt">
                  <v:stroke joinstyle="miter"/>
                  <v:path arrowok="t" textboxrect="0,0,83582,26048"/>
                </v:shape>
                <v:shape id="Shape 1453" o:spid="_x0000_s1470" style="position:absolute;left:8076;width:0;height:1541;visibility:visible;mso-wrap-style:square;v-text-anchor:top" coordsize="0,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pExgAAAN0AAAAPAAAAZHJzL2Rvd25yZXYueG1sRE9NTwIx&#10;EL2b+B+aMfFipAVByUohuBE04SR64TbZjtuF7XSzrezCr7ckJt7m5X3ObNG7WhypDZVnDcOBAkFc&#10;eFNxqeHrc3U/BREissHaM2k4UYDF/PpqhpnxHX/QcRtLkUI4ZKjBxthkUobCksMw8A1x4r596zAm&#10;2JbStNilcFfLkVKP0mHFqcFiQ7ml4rD9cRryt9i8rjfdzp5yNVLjp3N597LX+vamXz6DiNTHf/Gf&#10;+92k+ePJA1y+SSfI+S8AAAD//wMAUEsBAi0AFAAGAAgAAAAhANvh9svuAAAAhQEAABMAAAAAAAAA&#10;AAAAAAAAAAAAAFtDb250ZW50X1R5cGVzXS54bWxQSwECLQAUAAYACAAAACEAWvQsW78AAAAVAQAA&#10;CwAAAAAAAAAAAAAAAAAfAQAAX3JlbHMvLnJlbHNQSwECLQAUAAYACAAAACEAL20KRMYAAADdAAAA&#10;DwAAAAAAAAAAAAAAAAAHAgAAZHJzL2Rvd25yZXYueG1sUEsFBgAAAAADAAMAtwAAAPoCAAAAAA==&#10;" path="m,154125l,e" fillcolor="white [3201]" strokecolor="black [3200]" strokeweight="1pt">
                  <v:stroke joinstyle="miter"/>
                  <v:path arrowok="t" textboxrect="0,0,0,154125"/>
                </v:shape>
                <v:shape id="Shape 1454" o:spid="_x0000_s1471" style="position:absolute;left:7346;top:1541;width:726;height:0;visibility:visible;mso-wrap-style:square;v-text-anchor:top" coordsize="72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T9xxAAAAN0AAAAPAAAAZHJzL2Rvd25yZXYueG1sRE9Na8JA&#10;EL0L/odlhN7qpqJiU1dphYIUoRh76W2anSah2dmQncbEX+8WCt7m8T5nve1drTpqQ+XZwMM0AUWc&#10;e1txYeDj9Hq/AhUE2WLtmQwMFGC7GY/WmFp/5iN1mRQqhnBI0UAp0qRah7wkh2HqG+LIffvWoUTY&#10;Ftq2eI7hrtazJFlqhxXHhhIb2pWU/2S/zkC/P7y/JPmXG/jtIrI8DZ+PXWbM3aR/fgIl1MtN/O/e&#10;2zh/vpjD3zfxBL25AgAA//8DAFBLAQItABQABgAIAAAAIQDb4fbL7gAAAIUBAAATAAAAAAAAAAAA&#10;AAAAAAAAAABbQ29udGVudF9UeXBlc10ueG1sUEsBAi0AFAAGAAgAAAAhAFr0LFu/AAAAFQEAAAsA&#10;AAAAAAAAAAAAAAAAHwEAAF9yZWxzLy5yZWxzUEsBAi0AFAAGAAgAAAAhAJeVP3HEAAAA3QAAAA8A&#10;AAAAAAAAAAAAAAAABwIAAGRycy9kb3ducmV2LnhtbFBLBQYAAAAAAwADALcAAAD4AgAAAAA=&#10;" path="m,l72560,e" fillcolor="white [3201]" strokecolor="black [3200]" strokeweight="1pt">
                  <v:stroke joinstyle="miter"/>
                  <v:path arrowok="t" textboxrect="0,0,72560,0"/>
                </v:shape>
                <v:shape id="Shape 1455" o:spid="_x0000_s1472" style="position:absolute;left:5907;top:1541;width:599;height:0;visibility:visible;mso-wrap-style:square;v-text-anchor:top" coordsize="59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2syxAAAAN0AAAAPAAAAZHJzL2Rvd25yZXYueG1sRE9La8JA&#10;EL4X/A/LCL2IbmwbqamriCAWbz6I1yE7TUKzszG7efTfdwsFb/PxPWe1GUwlOmpcaVnBfBaBIM6s&#10;LjlXcL3sp+8gnEfWWFkmBT/kYLMePa0w0bbnE3Vnn4sQwi5BBYX3dSKlywoy6Ga2Jg7cl20M+gCb&#10;XOoG+xBuKvkSRQtpsOTQUGBNu4Ky73NrFPhl1d669vV2jyeLQ9of0+Nykir1PB62HyA8Df4h/nd/&#10;6jD/LY7h75twglz/AgAA//8DAFBLAQItABQABgAIAAAAIQDb4fbL7gAAAIUBAAATAAAAAAAAAAAA&#10;AAAAAAAAAABbQ29udGVudF9UeXBlc10ueG1sUEsBAi0AFAAGAAgAAAAhAFr0LFu/AAAAFQEAAAsA&#10;AAAAAAAAAAAAAAAAHwEAAF9yZWxzLy5yZWxzUEsBAi0AFAAGAAgAAAAhAMgLazLEAAAA3QAAAA8A&#10;AAAAAAAAAAAAAAAABwIAAGRycy9kb3ducmV2LnhtbFBLBQYAAAAAAwADALcAAAD4AgAAAAA=&#10;" path="m,l59935,e" fillcolor="white [3201]" strokecolor="black [3200]" strokeweight="1pt">
                  <v:stroke joinstyle="miter"/>
                  <v:path arrowok="t" textboxrect="0,0,59935,0"/>
                </v:shape>
                <v:shape id="Shape 1456" o:spid="_x0000_s1473" style="position:absolute;left:3473;top:1541;width:767;height:0;visibility:visible;mso-wrap-style:square;v-text-anchor:top" coordsize="76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RB3xQAAAN0AAAAPAAAAZHJzL2Rvd25yZXYueG1sRI9LiwIx&#10;EITvC/6H0IKXRTPq+mA0irisePGwPu7tpJ0ZnHSGJOr4742wsLduqurr6vmyMZW4k/OlZQX9XgKC&#10;OLO65FzB8fDTnYLwAVljZZkUPMnDctH6mGOq7YN/6b4PuYgQ9ikqKEKoUyl9VpBB37M1cdQu1hkM&#10;cXW51A4fEW4qOUiSsTRYcrxQYE3rgrLr/mYiZfc5STY7zui0edYncm74Lc9KddrNagYiUBP+zX/p&#10;rY71v0ZjeH8TR5CLFwAAAP//AwBQSwECLQAUAAYACAAAACEA2+H2y+4AAACFAQAAEwAAAAAAAAAA&#10;AAAAAAAAAAAAW0NvbnRlbnRfVHlwZXNdLnhtbFBLAQItABQABgAIAAAAIQBa9CxbvwAAABUBAAAL&#10;AAAAAAAAAAAAAAAAAB8BAABfcmVscy8ucmVsc1BLAQItABQABgAIAAAAIQCm4RB3xQAAAN0AAAAP&#10;AAAAAAAAAAAAAAAAAAcCAABkcnMvZG93bnJldi54bWxQSwUGAAAAAAMAAwC3AAAA+QIAAAAA&#10;" path="m,l76652,e" fillcolor="white [3201]" strokecolor="black [3200]" strokeweight="1pt">
                  <v:stroke joinstyle="miter"/>
                  <v:path arrowok="t" textboxrect="0,0,76652,0"/>
                </v:shape>
                <v:shape id="Shape 1457" o:spid="_x0000_s1474" style="position:absolute;left:4643;top:1541;width:428;height:0;visibility:visible;mso-wrap-style:square;v-text-anchor:top" coordsize="42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rwgAAAN0AAAAPAAAAZHJzL2Rvd25yZXYueG1sRE/JbsIw&#10;EL1X4h+sqcStOC0tVCkGUSQEVxb1PI0ncdp4HGwDyd/XSJW4zdNbZ7bobCMu5EPtWMHzKANBXDhd&#10;c6XgeFg/vYMIEVlj45gU9BRgMR88zDDX7so7uuxjJVIIhxwVmBjbXMpQGLIYRq4lTlzpvMWYoK+k&#10;9nhN4baRL1k2kRZrTg0GW1oZKn73Z6vAy5+v/lOOJ7v+uzQ625zK6fGk1PCxW36AiNTFu/jfvdVp&#10;/uvbFG7fpBPk/A8AAP//AwBQSwECLQAUAAYACAAAACEA2+H2y+4AAACFAQAAEwAAAAAAAAAAAAAA&#10;AAAAAAAAW0NvbnRlbnRfVHlwZXNdLnhtbFBLAQItABQABgAIAAAAIQBa9CxbvwAAABUBAAALAAAA&#10;AAAAAAAAAAAAAB8BAABfcmVscy8ucmVsc1BLAQItABQABgAIAAAAIQDZHn/rwgAAAN0AAAAPAAAA&#10;AAAAAAAAAAAAAAcCAABkcnMvZG93bnJldi54bWxQSwUGAAAAAAMAAwC3AAAA9gIAAAAA&#10;" path="m42818,l,e" fillcolor="white [3201]" strokecolor="black [3200]" strokeweight="1pt">
                  <v:stroke joinstyle="miter"/>
                  <v:path arrowok="t" textboxrect="0,0,42818,0"/>
                </v:shape>
                <v:shape id="Shape 1458" o:spid="_x0000_s1475" style="position:absolute;left:4244;top:520;width:395;height:1021;visibility:visible;mso-wrap-style:square;v-text-anchor:top" coordsize="39562,10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F6xAAAAN0AAAAPAAAAZHJzL2Rvd25yZXYueG1sRI/NbgIx&#10;DITvlXiHyEjcSpZSaLUlIH5UlSs/D2Bt3M2KjbNKUlj69PWhEjdbM575vFj1vlVXiqkJbGAyLkAR&#10;V8E2XBs4nz6f30GljGyxDUwG7pRgtRw8LbC04cYHuh5zrSSEU4kGXM5dqXWqHHlM49ARi/Ydoscs&#10;a6y1jXiTcN/ql6KYa48NS4PDjraOqsvxxxuY/07jTrvQhGzd5G1TTU+zzZcxo2G//gCVqc8P8//1&#10;3gr+60xw5RsZQS//AAAA//8DAFBLAQItABQABgAIAAAAIQDb4fbL7gAAAIUBAAATAAAAAAAAAAAA&#10;AAAAAAAAAABbQ29udGVudF9UeXBlc10ueG1sUEsBAi0AFAAGAAgAAAAhAFr0LFu/AAAAFQEAAAsA&#10;AAAAAAAAAAAAAAAAHwEAAF9yZWxzLy5yZWxzUEsBAi0AFAAGAAgAAAAhAKitMXrEAAAA3QAAAA8A&#10;AAAAAAAAAAAAAAAABwIAAGRycy9kb3ducmV2LnhtbFBLBQYAAAAAAwADALcAAAD4AgAAAAA=&#10;" path="m,102030l,,39562,r,102030e" fillcolor="white [3201]" strokecolor="black [3200]" strokeweight="1pt">
                  <v:stroke joinstyle="miter"/>
                  <v:path arrowok="t" textboxrect="0,0,39562,102030"/>
                </v:shape>
                <v:shape id="Shape 1459" o:spid="_x0000_s1476" style="position:absolute;left:3176;top:5311;width:897;height:0;visibility:visible;mso-wrap-style:square;v-text-anchor:top" coordsize="89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XYBxQAAAN0AAAAPAAAAZHJzL2Rvd25yZXYueG1sRE9NawIx&#10;EL0X/A9hhN5qYtFiV6OIbWkFEXRLobdhM27WbibbTarbf98IBW/zeJ8zW3SuFidqQ+VZw3CgQBAX&#10;3lRcanjPX+4mIEJENlh7Jg2/FGAx793MMDP+zDs67WMpUgiHDDXYGJtMylBYchgGviFO3MG3DmOC&#10;bSlNi+cU7mp5r9SDdFhxarDY0MpS8bX/cRpGarxcv1r7HD6/c7XNjx+bp5XT+rbfLacgInXxKv53&#10;v5k0fzR+hMs36QQ5/wMAAP//AwBQSwECLQAUAAYACAAAACEA2+H2y+4AAACFAQAAEwAAAAAAAAAA&#10;AAAAAAAAAAAAW0NvbnRlbnRfVHlwZXNdLnhtbFBLAQItABQABgAIAAAAIQBa9CxbvwAAABUBAAAL&#10;AAAAAAAAAAAAAAAAAB8BAABfcmVscy8ucmVsc1BLAQItABQABgAIAAAAIQA37XYBxQAAAN0AAAAP&#10;AAAAAAAAAAAAAAAAAAcCAABkcnMvZG93bnJldi54bWxQSwUGAAAAAAMAAwC3AAAA+QIAAAAA&#10;" path="m89694,l,e" fillcolor="white [3201]" strokecolor="black [3200]" strokeweight="1pt">
                  <v:stroke joinstyle="miter"/>
                  <v:path arrowok="t" textboxrect="0,0,89694,0"/>
                </v:shape>
                <v:shape id="Shape 1460" o:spid="_x0000_s1477" style="position:absolute;left:4399;top:5212;width:159;height:199;visibility:visible;mso-wrap-style:square;v-text-anchor:top" coordsize="15898,1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Iv2xQAAAN0AAAAPAAAAZHJzL2Rvd25yZXYueG1sRI9Ba8JA&#10;EIXvgv9hGaE33bQUlegqpWBbT0WN7XXMjklIdjZktxr/fecgeJvhvXnvm+W6d426UBcqzwaeJwko&#10;4tzbigsD2WEznoMKEdli45kM3CjAejUcLDG1/so7uuxjoSSEQ4oGyhjbVOuQl+QwTHxLLNrZdw6j&#10;rF2hbYdXCXeNfkmSqXZYsTSU2NJ7SXm9/3MGis/tB/6c6jo7Zcdf76rZ5tvOjHka9W8LUJH6+DDf&#10;r7+s4L9OhV++kRH06h8AAP//AwBQSwECLQAUAAYACAAAACEA2+H2y+4AAACFAQAAEwAAAAAAAAAA&#10;AAAAAAAAAAAAW0NvbnRlbnRfVHlwZXNdLnhtbFBLAQItABQABgAIAAAAIQBa9CxbvwAAABUBAAAL&#10;AAAAAAAAAAAAAAAAAB8BAABfcmVscy8ucmVsc1BLAQItABQABgAIAAAAIQDx9Iv2xQAAAN0AAAAP&#10;AAAAAAAAAAAAAAAAAAcCAABkcnMvZG93bnJldi54bWxQSwUGAAAAAAMAAwC3AAAA+QIAAAAA&#10;" path="m15898,l4893,2776,,9987r4893,7200l15898,19962e" fillcolor="white [3201]" strokecolor="black [3200]" strokeweight="1pt">
                  <v:stroke joinstyle="miter"/>
                  <v:path arrowok="t" textboxrect="0,0,15898,19962"/>
                </v:shape>
                <v:shape id="Shape 1461" o:spid="_x0000_s1478" style="position:absolute;left:4558;top:5411;width:2666;height:0;visibility:visible;mso-wrap-style:square;v-text-anchor:top" coordsize="266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DdGwgAAAN0AAAAPAAAAZHJzL2Rvd25yZXYueG1sRE9La4NA&#10;EL4X8h+WCeTWrDFiis1GkkChPZoH5Di4E5W4s+Juo/77bqHQ23x8z9nmo2nFk3rXWFawWkYgiEur&#10;G64UXM4fr28gnEfW2FomBRM5yHezly1m2g5c0PPkKxFC2GWooPa+y6R0ZU0G3dJ2xIG7296gD7Cv&#10;pO5xCOGmlXEUpdJgw6Ghxo6ONZWP07dREN+SKzv8Wh+Lzo+bdEqoOFilFvNx/w7C0+j/xX/uTx3m&#10;J+kKfr8JJ8jdDwAAAP//AwBQSwECLQAUAAYACAAAACEA2+H2y+4AAACFAQAAEwAAAAAAAAAAAAAA&#10;AAAAAAAAW0NvbnRlbnRfVHlwZXNdLnhtbFBLAQItABQABgAIAAAAIQBa9CxbvwAAABUBAAALAAAA&#10;AAAAAAAAAAAAAB8BAABfcmVscy8ucmVsc1BLAQItABQABgAIAAAAIQDFxDdGwgAAAN0AAAAPAAAA&#10;AAAAAAAAAAAAAAcCAABkcnMvZG93bnJldi54bWxQSwUGAAAAAAMAAwC3AAAA9gIAAAAA&#10;" path="m,l266644,e" fillcolor="white [3201]" strokecolor="black [3200]" strokeweight="1pt">
                  <v:stroke joinstyle="miter"/>
                  <v:path arrowok="t" textboxrect="0,0,266644,0"/>
                </v:shape>
                <v:shape id="Shape 1462" o:spid="_x0000_s1479" style="position:absolute;left:4558;top:5212;width:2666;height:0;visibility:visible;mso-wrap-style:square;v-text-anchor:top" coordsize="266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qkxwAAAAN0AAAAPAAAAZHJzL2Rvd25yZXYueG1sRE9Ni8Iw&#10;EL0L/ocwgjdNraUuXaOoIOix7gp7HJrZtthMShO1/nsjCN7m8T5nue5NI27Uudqygtk0AkFcWF1z&#10;qeD3Zz/5AuE8ssbGMil4kIP1ajhYYqbtnXO6nXwpQgi7DBVU3reZlK6oyKCb2pY4cP+2M+gD7Eqp&#10;O7yHcNPIOIpSabDm0FBhS7uKisvpahTEf8mZHR7nu7z1/SJ9JJRvrVLjUb/5BuGp9x/x233QYX6S&#10;xvD6JpwgV08AAAD//wMAUEsBAi0AFAAGAAgAAAAhANvh9svuAAAAhQEAABMAAAAAAAAAAAAAAAAA&#10;AAAAAFtDb250ZW50X1R5cGVzXS54bWxQSwECLQAUAAYACAAAACEAWvQsW78AAAAVAQAACwAAAAAA&#10;AAAAAAAAAAAfAQAAX3JlbHMvLnJlbHNQSwECLQAUAAYACAAAACEANRapMcAAAADdAAAADwAAAAAA&#10;AAAAAAAAAAAHAgAAZHJzL2Rvd25yZXYueG1sUEsFBgAAAAADAAMAtwAAAPQCAAAAAA==&#10;" path="m,l266644,e" fillcolor="white [3201]" strokecolor="black [3200]" strokeweight="1pt">
                  <v:stroke joinstyle="miter"/>
                  <v:path arrowok="t" textboxrect="0,0,266644,0"/>
                </v:shape>
                <v:shape id="Shape 1463" o:spid="_x0000_s1480" style="position:absolute;left:7228;top:5212;width:159;height:199;visibility:visible;mso-wrap-style:square;v-text-anchor:top" coordsize="15898,1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WBwwAAAN0AAAAPAAAAZHJzL2Rvd25yZXYueG1sRE9La8JA&#10;EL4X/A/LCN7qxlpUomsQIX2cSjXqdcyOSUh2NmS3mv57Vyj0Nh/fc1ZJbxpxpc5VlhVMxhEI4tzq&#10;igsF2T59XoBwHlljY5kU/JKDZD14WmGs7Y2/6brzhQgh7GJUUHrfxlK6vCSDbmxb4sBdbGfQB9gV&#10;Und4C+GmkS9RNJMGKw4NJba0LSmvdz9GQfH++YbHc11n5+xwsqaap196rtRo2G+WIDz1/l/85/7Q&#10;Yf7rbAqPb8IJcn0HAAD//wMAUEsBAi0AFAAGAAgAAAAhANvh9svuAAAAhQEAABMAAAAAAAAAAAAA&#10;AAAAAAAAAFtDb250ZW50X1R5cGVzXS54bWxQSwECLQAUAAYACAAAACEAWvQsW78AAAAVAQAACwAA&#10;AAAAAAAAAAAAAAAfAQAAX3JlbHMvLnJlbHNQSwECLQAUAAYACAAAACEAASYVgcMAAADdAAAADwAA&#10;AAAAAAAAAAAAAAAHAgAAZHJzL2Rvd25yZXYueG1sUEsFBgAAAAADAAMAtwAAAPcCAAAAAA==&#10;" path="m,19962l11406,17187,15898,9987,11406,2776,,e" fillcolor="white [3201]" strokecolor="black [3200]" strokeweight="1pt">
                  <v:stroke joinstyle="miter"/>
                  <v:path arrowok="t" textboxrect="0,0,15898,19962"/>
                </v:shape>
                <v:shape id="Shape 1464" o:spid="_x0000_s1481" style="position:absolute;left:4073;top:4560;width:2193;height:1497;visibility:visible;mso-wrap-style:square;v-text-anchor:top" coordsize="219350,1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0TxAAAAN0AAAAPAAAAZHJzL2Rvd25yZXYueG1sRE/basJA&#10;EH0X/IdlCn0R3RiCSnQVKS2UQgrewMchOyah2dmQXU38e1co+DaHc53Vpje1uFHrKssKppMIBHFu&#10;dcWFguPha7wA4TyyxtoyKbiTg816OFhhqm3HO7rtfSFCCLsUFZTeN6mULi/JoJvYhjhwF9sa9AG2&#10;hdQtdiHc1DKOopk0WHFoKLGhj5Lyv/3VKIhG82TanH+y+PLZna6/PrvP40yp97d+uwThqfcv8b/7&#10;W4f5ySyB5zfhBLl+AAAA//8DAFBLAQItABQABgAIAAAAIQDb4fbL7gAAAIUBAAATAAAAAAAAAAAA&#10;AAAAAAAAAABbQ29udGVudF9UeXBlc10ueG1sUEsBAi0AFAAGAAgAAAAhAFr0LFu/AAAAFQEAAAsA&#10;AAAAAAAAAAAAAAAAHwEAAF9yZWxzLy5yZWxzUEsBAi0AFAAGAAgAAAAhAPI9vRPEAAAA3QAAAA8A&#10;AAAAAAAAAAAAAAAABwIAAGRycy9kb3ducmV2LnhtbFBLBQYAAAAAAwADALcAAAD4AgAAAAA=&#10;" path="m219350,65153l215676,53233,209163,42416,200179,31883,188773,23011,175731,14969,160634,8599,144736,4163,127619,1115,110485,,92950,1115,75833,3879,59534,8599,44855,14696,31395,22465,19973,31610,11005,41870,4893,52960,818,64881,,76517,1637,88437r4475,11648l13460,110902r9786,9976l34652,129750r13861,7211l64010,143058r16315,3879l97443,149439r17935,273l132094,148324r17134,-3321l165126,140010r14262,-6927l192447,124756r10187,-9418l211201,104805r5694,-11090l219350,85116e" fillcolor="white [3201]" strokecolor="black [3200]" strokeweight="1pt">
                  <v:stroke joinstyle="miter"/>
                  <v:path arrowok="t" textboxrect="0,0,219350,149712"/>
                </v:shape>
                <v:shape id="Shape 1465" o:spid="_x0000_s1482" style="position:absolute;left:6719;top:4560;width:2193;height:1500;visibility:visible;mso-wrap-style:square;v-text-anchor:top" coordsize="219350,149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19qxAAAAN0AAAAPAAAAZHJzL2Rvd25yZXYueG1sRE9Na8JA&#10;EL0X/A/LCL3VjaUNEl1FLIqUFjR68TZmxySanQ3ZVbf/vlsoeJvH+5zJLJhG3KhztWUFw0ECgriw&#10;uuZSwX63fBmBcB5ZY2OZFPyQg9m09zTBTNs7b+mW+1LEEHYZKqi8bzMpXVGRQTewLXHkTrYz6CPs&#10;Sqk7vMdw08jXJEmlwZpjQ4UtLSoqLvnVKNDXsPg8fB3P3x/r4Eeb3AzT/Uqp536Yj0F4Cv4h/nev&#10;dZz/lr7D3zfxBDn9BQAA//8DAFBLAQItABQABgAIAAAAIQDb4fbL7gAAAIUBAAATAAAAAAAAAAAA&#10;AAAAAAAAAABbQ29udGVudF9UeXBlc10ueG1sUEsBAi0AFAAGAAgAAAAhAFr0LFu/AAAAFQEAAAsA&#10;AAAAAAAAAAAAAAAAHwEAAF9yZWxzLy5yZWxzUEsBAi0AFAAGAAgAAAAhAGg7X2rEAAAA3QAAAA8A&#10;AAAAAAAAAAAAAAAABwIAAGRycy9kb3ducmV2LnhtbFBLBQYAAAAAAwADALcAAAD4AgAAAAA=&#10;" path="m,85116l3674,96763r6930,11090l19572,118102r11005,9157l43619,135301r15097,6369l74614,146106r17117,2776l109266,149985r17117,-1103l143517,146106r16299,-4436l174912,135301r13042,-7769l199360,118102r8985,-9975l214457,97036r4075,-11647l219350,73468,217713,61548,213238,50185,205890,39367,196104,29108,184698,20520,170821,12751,155340,7212,139024,2775,121907,830,104373,,87256,1661,70122,4993,54224,10260,39945,16914,26903,24956,16716,34658,8149,44918,2438,56281,,65153e" fillcolor="white [3201]" strokecolor="black [3200]" strokeweight="1pt">
                  <v:stroke joinstyle="miter"/>
                  <v:path arrowok="t" textboxrect="0,0,219350,149985"/>
                </v:shape>
                <v:shape id="Shape 1466" o:spid="_x0000_s1483" style="position:absolute;left:8443;top:229;width:0;height:1983;visibility:visible;mso-wrap-style:square;v-text-anchor:top" coordsize="0,19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g+kwQAAAN0AAAAPAAAAZHJzL2Rvd25yZXYueG1sRE/bisIw&#10;EH1f8B/CCL4smipSpBpFREFhQVb9gKEZm2IzKU2s1a/fCMK+zeFcZ7HqbCVaanzpWMF4lIAgzp0u&#10;uVBwOe+GMxA+IGusHJOCJ3lYLXtfC8y0e/AvtadQiBjCPkMFJoQ6k9Lnhiz6kauJI3d1jcUQYVNI&#10;3eAjhttKTpIklRZLjg0Ga9oYym+nu1WQHG7p5cWbn63envXRyNatv69KDfrdeg4iUBf+xR/3Xsf5&#10;0zSF9zfxBLn8AwAA//8DAFBLAQItABQABgAIAAAAIQDb4fbL7gAAAIUBAAATAAAAAAAAAAAAAAAA&#10;AAAAAABbQ29udGVudF9UeXBlc10ueG1sUEsBAi0AFAAGAAgAAAAhAFr0LFu/AAAAFQEAAAsAAAAA&#10;AAAAAAAAAAAAHwEAAF9yZWxzLy5yZWxzUEsBAi0AFAAGAAgAAAAhAE7OD6TBAAAA3QAAAA8AAAAA&#10;AAAAAAAAAAAABwIAAGRycy9kb3ducmV2LnhtbFBLBQYAAAAAAwADALcAAAD1AgAAAAA=&#10;" path="m,l,198258e" fillcolor="white [3201]" strokecolor="black [3200]" strokeweight="1pt">
                  <v:stroke joinstyle="miter"/>
                  <v:path arrowok="t" textboxrect="0,0,0,198258"/>
                </v:shape>
                <v:shape id="Shape 1467" o:spid="_x0000_s1484" style="position:absolute;left:9560;top:229;width:0;height:1983;visibility:visible;mso-wrap-style:square;v-text-anchor:top" coordsize="0,19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o/xAAAAN0AAAAPAAAAZHJzL2Rvd25yZXYueG1sRE/dasIw&#10;FL4X9g7hDHYjM90Y3ehMRcTBBEFsfYBDc2xKm5PSZLXb05uB4N35+H7PcjXZTow0+MaxgpdFAoK4&#10;crrhWsGp/Hr+AOEDssbOMSn4JQ+r/GG2xEy7Cx9pLEItYgj7DBWYEPpMSl8ZsugXrieO3NkNFkOE&#10;Qy31gJcYbjv5miSptNhwbDDY08ZQ1RY/VkGya9PTH2/2W70t9cHI0a3nZ6WeHqf1J4hAU7iLb+5v&#10;Hee/pe/w/008QeZXAAAA//8DAFBLAQItABQABgAIAAAAIQDb4fbL7gAAAIUBAAATAAAAAAAAAAAA&#10;AAAAAAAAAABbQ29udGVudF9UeXBlc10ueG1sUEsBAi0AFAAGAAgAAAAhAFr0LFu/AAAAFQEAAAsA&#10;AAAAAAAAAAAAAAAAHwEAAF9yZWxzLy5yZWxzUEsBAi0AFAAGAAgAAAAhACGCqj/EAAAA3QAAAA8A&#10;AAAAAAAAAAAAAAAABwIAAGRycy9kb3ducmV2LnhtbFBLBQYAAAAAAwADALcAAAD4AgAAAAA=&#10;" path="m,l,198258e" fillcolor="white [3201]" strokecolor="black [3200]" strokeweight="1pt">
                  <v:stroke joinstyle="miter"/>
                  <v:path arrowok="t" textboxrect="0,0,0,198258"/>
                </v:shape>
                <v:shape id="Shape 1468" o:spid="_x0000_s1485" style="position:absolute;left:8443;top:229;width:1113;height:0;visibility:visible;mso-wrap-style:square;v-text-anchor:top" coordsize="1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hu7xQAAAN0AAAAPAAAAZHJzL2Rvd25yZXYueG1sRI9Bi8JA&#10;DIXvC/6HIcJeRKddXZHqKCIIsgcXXb2HTmyLnUzpjFr//eYgeEt4L+99Waw6V6s7taHybCAdJaCI&#10;c28rLgyc/rbDGagQkS3WnsnAkwKslr2PBWbWP/hA92MslIRwyNBAGWOTaR3ykhyGkW+IRbv41mGU&#10;tS20bfEh4a7WX0ky1Q4rloYSG9qUlF+PN2fgOz3/jnkwCT/1Pt9sL+fDepB2xnz2u/UcVKQuvs2v&#10;650V/MlUcOUbGUEv/wEAAP//AwBQSwECLQAUAAYACAAAACEA2+H2y+4AAACFAQAAEwAAAAAAAAAA&#10;AAAAAAAAAAAAW0NvbnRlbnRfVHlwZXNdLnhtbFBLAQItABQABgAIAAAAIQBa9CxbvwAAABUBAAAL&#10;AAAAAAAAAAAAAAAAAB8BAABfcmVscy8ucmVsc1BLAQItABQABgAIAAAAIQD2zhu7xQAAAN0AAAAP&#10;AAAAAAAAAAAAAAAAAAcCAABkcnMvZG93bnJldi54bWxQSwUGAAAAAAMAAwC3AAAA+QIAAAAA&#10;" path="m,l111303,e" fillcolor="white [3201]" strokecolor="black [3200]" strokeweight="1pt">
                  <v:stroke joinstyle="miter"/>
                  <v:path arrowok="t" textboxrect="0,0,111303,0"/>
                </v:shape>
                <v:shape id="Shape 1469" o:spid="_x0000_s1486" style="position:absolute;left:8443;top:2215;width:1113;height:0;visibility:visible;mso-wrap-style:square;v-text-anchor:top" coordsize="1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r4gwwAAAN0AAAAPAAAAZHJzL2Rvd25yZXYueG1sRE9Li8Iw&#10;EL4v+B/CCF7EpvXFbtcoIgiyB0Vd70MztsVmUppY6783C8Le5uN7zmLVmUq01LjSsoIkikEQZ1aX&#10;nCv4PW9HnyCcR9ZYWSYFT3KwWvY+Fphq++AjtSefixDCLkUFhfd1KqXLCjLoIlsTB+5qG4M+wCaX&#10;usFHCDeVHMfxXBosOTQUWNOmoOx2uhsFs+RymPBw6n6qfbbZXi/H9TDplBr0u/U3CE+d/xe/3Tsd&#10;5k/nX/D3TThBLl8AAAD//wMAUEsBAi0AFAAGAAgAAAAhANvh9svuAAAAhQEAABMAAAAAAAAAAAAA&#10;AAAAAAAAAFtDb250ZW50X1R5cGVzXS54bWxQSwECLQAUAAYACAAAACEAWvQsW78AAAAVAQAACwAA&#10;AAAAAAAAAAAAAAAfAQAAX3JlbHMvLnJlbHNQSwECLQAUAAYACAAAACEAmYK+IMMAAADdAAAADwAA&#10;AAAAAAAAAAAAAAAHAgAAZHJzL2Rvd25yZXYueG1sUEsFBgAAAAADAAMAtwAAAPcCAAAAAA==&#10;" path="m,l111303,e" fillcolor="white [3201]" strokecolor="black [3200]" strokeweight="1pt">
                  <v:stroke joinstyle="miter"/>
                  <v:path arrowok="t" textboxrect="0,0,111303,0"/>
                </v:shape>
                <v:shape id="Shape 1470" o:spid="_x0000_s1487" style="position:absolute;left:10135;top:5322;width:1064;height:727;visibility:visible;mso-wrap-style:square;v-text-anchor:top" coordsize="1064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54mxwAAAN0AAAAPAAAAZHJzL2Rvd25yZXYueG1sRI9BS8NA&#10;EIXvBf/DMoIXaTdKqTV2W1Sw6KEHU8HrkJ1u0mRnQ3Zt0n/fOQi9zfDevPfNajP6Vp2oj3VgAw+z&#10;DBRxGWzNzsDP/mO6BBUTssU2MBk4U4TN+maywtyGgb/pVCSnJIRjjgaqlLpc61hW5DHOQkcs2iH0&#10;HpOsvdO2x0HCfasfs2yhPdYsDRV29F5R2RR/3sDXWzan4/PyfijOv9vYOLdods6Yu9vx9QVUojFd&#10;zf/Xn1bw50/CL9/ICHp9AQAA//8DAFBLAQItABQABgAIAAAAIQDb4fbL7gAAAIUBAAATAAAAAAAA&#10;AAAAAAAAAAAAAABbQ29udGVudF9UeXBlc10ueG1sUEsBAi0AFAAGAAgAAAAhAFr0LFu/AAAAFQEA&#10;AAsAAAAAAAAAAAAAAAAAHwEAAF9yZWxzLy5yZWxzUEsBAi0AFAAGAAgAAAAhAKDrnibHAAAA3QAA&#10;AA8AAAAAAAAAAAAAAAAABwIAAGRycy9kb3ducmV2LnhtbFBLBQYAAAAAAwADALcAAAD7AgAAAAA=&#10;" path="m,36319l4492,51015,17535,63209r19154,7484l59117,72638,79908,67929,97042,57942r8967,-13866l106410,29108,97443,15253,81127,4993,60336,,37925,1388,18353,8599,4893,20793,,35204r,1115e" fillcolor="white [3201]" strokecolor="black [3200]" strokeweight="1pt">
                  <v:stroke joinstyle="miter"/>
                  <v:path arrowok="t" textboxrect="0,0,106410,72638"/>
                </v:shape>
                <v:shape id="Shape 1471" o:spid="_x0000_s1488" style="position:absolute;left:11880;top:5322;width:1064;height:727;visibility:visible;mso-wrap-style:square;v-text-anchor:top" coordsize="1064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zu9xAAAAN0AAAAPAAAAZHJzL2Rvd25yZXYueG1sRE9Na8JA&#10;EL0L/odlBC+lbixi09RV2kKLPXhoKngdsuMmJjsbsquJ/94tFLzN433OajPYRlyo85VjBfNZAoK4&#10;cLpio2D/+/mYgvABWWPjmBRcycNmPR6tMNOu5x+65MGIGMI+QwVlCG0mpS9KsuhnriWO3NF1FkOE&#10;nZG6wz6G20Y+JclSWqw4NpTY0kdJRZ2frYLv92RBp5f0oc+vhy9fG7Osd0ap6WR4ewURaAh38b97&#10;q+P8xfMc/r6JJ8j1DQAA//8DAFBLAQItABQABgAIAAAAIQDb4fbL7gAAAIUBAAATAAAAAAAAAAAA&#10;AAAAAAAAAABbQ29udGVudF9UeXBlc10ueG1sUEsBAi0AFAAGAAgAAAAhAFr0LFu/AAAAFQEAAAsA&#10;AAAAAAAAAAAAAAAAHwEAAF9yZWxzLy5yZWxzUEsBAi0AFAAGAAgAAAAhAM+nO73EAAAA3QAAAA8A&#10;AAAAAAAAAAAAAAAABwIAAGRycy9kb3ducmV2LnhtbFBLBQYAAAAAAwADALcAAAD4AgAAAAA=&#10;" path="m,36319l4492,51015,17535,63209r19171,7484l59117,72638,79925,67929,97042,57942r8967,-13866l106410,29108,97443,15253,81544,4993,60353,,37925,1388,18353,8599,4893,20793,,35204r,1115e" fillcolor="white [3201]" strokecolor="black [3200]" strokeweight="1pt">
                  <v:stroke joinstyle="miter"/>
                  <v:path arrowok="t" textboxrect="0,0,106410,72638"/>
                </v:shape>
                <v:shape id="Shape 1472" o:spid="_x0000_s1489" style="position:absolute;left:9960;top:2215;width:2972;height:0;visibility:visible;mso-wrap-style:square;v-text-anchor:top" coordsize="29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QFwwAAAN0AAAAPAAAAZHJzL2Rvd25yZXYueG1sRE/fa8Iw&#10;EH4X9j+EG+xNU52s0hllDIS+bGA32OuRnG2xudQkaru/fhGEvd3H9/PW28F24kI+tI4VzGcZCGLt&#10;TMu1gu+v3XQFIkRkg51jUjBSgO3mYbLGwrgr7+lSxVqkEA4FKmhi7Aspg27IYpi5njhxB+ctxgR9&#10;LY3Hawq3nVxk2Yu02HJqaLCn94b0sTpbBZ+t1mN5OlV5/vzz8evzQzmupFJPj8PbK4hIQ/wX392l&#10;SfOX+QJu36QT5OYPAAD//wMAUEsBAi0AFAAGAAgAAAAhANvh9svuAAAAhQEAABMAAAAAAAAAAAAA&#10;AAAAAAAAAFtDb250ZW50X1R5cGVzXS54bWxQSwECLQAUAAYACAAAACEAWvQsW78AAAAVAQAACwAA&#10;AAAAAAAAAAAAAAAfAQAAX3JlbHMvLnJlbHNQSwECLQAUAAYACAAAACEAWB5EBcMAAADdAAAADwAA&#10;AAAAAAAAAAAAAAAHAgAAZHJzL2Rvd25yZXYueG1sUEsFBgAAAAADAAMAtwAAAPcCAAAAAA==&#10;" path="m,l297221,e" fillcolor="white [3201]" strokecolor="black [3200]" strokeweight="1pt">
                  <v:stroke joinstyle="miter"/>
                  <v:path arrowok="t" textboxrect="0,0,297221,0"/>
                </v:shape>
                <v:shape id="Shape 1473" o:spid="_x0000_s1490" style="position:absolute;left:12936;top:229;width:0;height:1983;visibility:visible;mso-wrap-style:square;v-text-anchor:top" coordsize="0,19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rhwgAAAN0AAAAPAAAAZHJzL2Rvd25yZXYueG1sRE/bisIw&#10;EH0X9h/CLOyLrOmu4ko1ioiCgiBePmBoxqbYTEqTrdWvN4Lg2xzOdSaz1paiodoXjhX89BIQxJnT&#10;BecKTsfV9wiED8gaS8ek4EYeZtOPzgRT7a68p+YQchFD2KeowIRQpVL6zJBF33MVceTOrrYYIqxz&#10;qWu8xnBbyt8kGUqLBccGgxUtDGWXw79VkGwuw9OdF9ulXh71zsjGzbtnpb4+2/kYRKA2vMUv91rH&#10;+YO/Pjy/iSfI6QMAAP//AwBQSwECLQAUAAYACAAAACEA2+H2y+4AAACFAQAAEwAAAAAAAAAAAAAA&#10;AAAAAAAAW0NvbnRlbnRfVHlwZXNdLnhtbFBLAQItABQABgAIAAAAIQBa9CxbvwAAABUBAAALAAAA&#10;AAAAAAAAAAAAAB8BAABfcmVscy8ucmVsc1BLAQItABQABgAIAAAAIQDbYDrhwgAAAN0AAAAPAAAA&#10;AAAAAAAAAAAAAAcCAABkcnMvZG93bnJldi54bWxQSwUGAAAAAAMAAwC3AAAA9gIAAAAA&#10;" path="m,l,198258e" fillcolor="white [3201]" strokecolor="black [3200]" strokeweight="1pt">
                  <v:stroke joinstyle="miter"/>
                  <v:path arrowok="t" textboxrect="0,0,0,198258"/>
                </v:shape>
                <v:shape id="Shape 1474" o:spid="_x0000_s1491" style="position:absolute;left:9960;top:229;width:2972;height:0;visibility:visible;mso-wrap-style:square;v-text-anchor:top" coordsize="29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3nqwwAAAN0AAAAPAAAAZHJzL2Rvd25yZXYueG1sRE/fa8Iw&#10;EH4f7H8IN/BtpjpZpRplDAZ9cbAq+HokZ1tsLjWJ2u6vXwaDvd3H9/PW28F24kY+tI4VzKYZCGLt&#10;TMu1gsP+43kJIkRkg51jUjBSgO3m8WGNhXF3/qJbFWuRQjgUqKCJsS+kDLohi2HqeuLEnZy3GBP0&#10;tTQe7yncdnKeZa/SYsupocGe3hvS5+pqFXy2Wo/l5VLl+ctx9+3zUzkupVKTp+FtBSLSEP/Ff+7S&#10;pPmLfAG/36QT5OYHAAD//wMAUEsBAi0AFAAGAAgAAAAhANvh9svuAAAAhQEAABMAAAAAAAAAAAAA&#10;AAAAAAAAAFtDb250ZW50X1R5cGVzXS54bWxQSwECLQAUAAYACAAAACEAWvQsW78AAAAVAQAACwAA&#10;AAAAAAAAAAAAAAAfAQAAX3JlbHMvLnJlbHNQSwECLQAUAAYACAAAACEAuLt56sMAAADdAAAADwAA&#10;AAAAAAAAAAAAAAAHAgAAZHJzL2Rvd25yZXYueG1sUEsFBgAAAAADAAMAtwAAAPcCAAAAAA==&#10;" path="m,l297221,e" fillcolor="white [3201]" strokecolor="black [3200]" strokeweight="1pt">
                  <v:stroke joinstyle="miter"/>
                  <v:path arrowok="t" textboxrect="0,0,297221,0"/>
                </v:shape>
                <v:shape id="Shape 1475" o:spid="_x0000_s1492" style="position:absolute;left:9960;top:229;width:0;height:1983;visibility:visible;mso-wrap-style:square;v-text-anchor:top" coordsize="0,19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QcOwgAAAN0AAAAPAAAAZHJzL2Rvd25yZXYueG1sRE/bisIw&#10;EH0X9h/CLOyLrOku6ko1ioiCgiBePmBoxqbYTEqTrdWvN4Lg2xzOdSaz1paiodoXjhX89BIQxJnT&#10;BecKTsfV9wiED8gaS8ek4EYeZtOPzgRT7a68p+YQchFD2KeowIRQpVL6zJBF33MVceTOrrYYIqxz&#10;qWu8xnBbyt8kGUqLBccGgxUtDGWXw79VkGwuw9OdF9ulXh71zsjGzbtnpb4+2/kYRKA2vMUv91rH&#10;+f2/ATy/iSfI6QMAAP//AwBQSwECLQAUAAYACAAAACEA2+H2y+4AAACFAQAAEwAAAAAAAAAAAAAA&#10;AAAAAAAAW0NvbnRlbnRfVHlwZXNdLnhtbFBLAQItABQABgAIAAAAIQBa9CxbvwAAABUBAAALAAAA&#10;AAAAAAAAAAAAAB8BAABfcmVscy8ucmVsc1BLAQItABQABgAIAAAAIQA7xQcOwgAAAN0AAAAPAAAA&#10;AAAAAAAAAAAAAAcCAABkcnMvZG93bnJldi54bWxQSwUGAAAAAAMAAwC3AAAA9gIAAAAA&#10;" path="m,l,198258e" fillcolor="white [3201]" strokecolor="black [3200]" strokeweight="1pt">
                  <v:stroke joinstyle="miter"/>
                  <v:path arrowok="t" textboxrect="0,0,0,198258"/>
                </v:shape>
                <v:shape id="Shape 1476" o:spid="_x0000_s1493" style="position:absolute;left:15566;width:0;height:227;visibility:visible;mso-wrap-style:square;v-text-anchor:top" coordsize="0,2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S8wwAAAN0AAAAPAAAAZHJzL2Rvd25yZXYueG1sRE9Na8JA&#10;EL0L/Q/LFHqRZmORWNKsEiIWPVa99DZkp0lodjZmNzH++64g9DaP9znZZjKtGKl3jWUFiygGQVxa&#10;3XCl4Hzavb6DcB5ZY2uZFNzIwWb9NMsw1fbKXzQefSVCCLsUFdTed6mUrqzJoItsRxy4H9sb9AH2&#10;ldQ9XkO4aeVbHCfSYMOhocaOiprK3+NgFGzz4vOQjMmcOc9vSz18X0rdKfXyPOUfIDxN/l/8cO91&#10;mL9cJXD/Jpwg138AAAD//wMAUEsBAi0AFAAGAAgAAAAhANvh9svuAAAAhQEAABMAAAAAAAAAAAAA&#10;AAAAAAAAAFtDb250ZW50X1R5cGVzXS54bWxQSwECLQAUAAYACAAAACEAWvQsW78AAAAVAQAACwAA&#10;AAAAAAAAAAAAAAAfAQAAX3JlbHMvLnJlbHNQSwECLQAUAAYACAAAACEA0rm0vMMAAADdAAAADwAA&#10;AAAAAAAAAAAAAAAHAgAAZHJzL2Rvd25yZXYueG1sUEsFBgAAAAADAAMAtwAAAPcCAAAAAA==&#10;" path="m,l,22749e" fillcolor="white [3201]" strokecolor="black [3200]" strokeweight="1pt">
                  <v:stroke joinstyle="miter"/>
                  <v:path arrowok="t" textboxrect="0,0,0,22749"/>
                </v:shape>
                <v:shape id="Shape 1477" o:spid="_x0000_s1494" style="position:absolute;left:13780;top:229;width:1782;height:0;visibility:visible;mso-wrap-style:square;v-text-anchor:top" coordsize="178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DExQAAAN0AAAAPAAAAZHJzL2Rvd25yZXYueG1sRE9Na8JA&#10;EL0X/A/LCF6kbmpFJc1GiiDYQwVjDx6H7DSbNjsbsmtM++u7gtDbPN7nZJvBNqKnzteOFTzNEhDE&#10;pdM1Vwo+TrvHNQgfkDU2jknBD3nY5KOHDFPtrnykvgiViCHsU1RgQmhTKX1pyKKfuZY4cp+usxgi&#10;7CqpO7zGcNvIeZIspcWaY4PBlraGyu/iYhU8l9P3/jyXX2+Hw2+xNaZu0RRKTcbD6wuIQEP4F9/d&#10;ex3nL1YruH0TT5D5HwAAAP//AwBQSwECLQAUAAYACAAAACEA2+H2y+4AAACFAQAAEwAAAAAAAAAA&#10;AAAAAAAAAAAAW0NvbnRlbnRfVHlwZXNdLnhtbFBLAQItABQABgAIAAAAIQBa9CxbvwAAABUBAAAL&#10;AAAAAAAAAAAAAAAAAB8BAABfcmVscy8ucmVsc1BLAQItABQABgAIAAAAIQDdLIDExQAAAN0AAAAP&#10;AAAAAAAAAAAAAAAAAAcCAABkcnMvZG93bnJldi54bWxQSwUGAAAAAAMAAwC3AAAA+QIAAAAA&#10;" path="m,l178169,e" fillcolor="white [3201]" strokecolor="black [3200]" strokeweight="1pt">
                  <v:stroke joinstyle="miter"/>
                  <v:path arrowok="t" textboxrect="0,0,178169,0"/>
                </v:shape>
                <v:shape id="Shape 1478" o:spid="_x0000_s1495" style="position:absolute;left:8076;width:7486;height:0;visibility:visible;mso-wrap-style:square;v-text-anchor:top" coordsize="748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dv5xwAAAN0AAAAPAAAAZHJzL2Rvd25yZXYueG1sRI9PTwIx&#10;EMXvJn6HZki8GOn6J0AWCjEYox5ZCIm3yXbcrmyna1th+fbOwYTbTN6b936zWA2+U0eKqQ1s4H5c&#10;gCKug225MbDbvt7NQKWMbLELTAbOlGC1vL5aYGnDiTd0rHKjJIRTiQZczn2pdaodeUzj0BOL9hWi&#10;xyxrbLSNeJJw3+mHophojy1Lg8Oe1o7qQ/XrDTy68/dt+5Y/4uRnP0XcV7vPl7UxN6PheQ4q05Av&#10;5v/rdyv4T1PBlW9kBL38AwAA//8DAFBLAQItABQABgAIAAAAIQDb4fbL7gAAAIUBAAATAAAAAAAA&#10;AAAAAAAAAAAAAABbQ29udGVudF9UeXBlc10ueG1sUEsBAi0AFAAGAAgAAAAhAFr0LFu/AAAAFQEA&#10;AAsAAAAAAAAAAAAAAAAAHwEAAF9yZWxzLy5yZWxzUEsBAi0AFAAGAAgAAAAhAJjh2/nHAAAA3QAA&#10;AA8AAAAAAAAAAAAAAAAABwIAAGRycy9kb3ducmV2LnhtbFBLBQYAAAAAAwADALcAAAD7AgAAAAA=&#10;" path="m,l748546,e" fillcolor="white [3201]" strokecolor="black [3200]" strokeweight="1pt">
                  <v:stroke joinstyle="miter"/>
                  <v:path arrowok="t" textboxrect="0,0,748546,0"/>
                </v:shape>
                <v:shape id="Shape 1480" o:spid="_x0000_s1496" style="position:absolute;left:15268;top:5311;width:10748;height:0;visibility:visible;mso-wrap-style:square;v-text-anchor:top" coordsize="1074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KqmyAAAAN0AAAAPAAAAZHJzL2Rvd25yZXYueG1sRI9Ba8JA&#10;EIXvBf/DMkIvpW5apJHoKlIq9NZWLXocsmMSzc6G7DZGf33nIHib4b1575vZone16qgNlWcDL6ME&#10;FHHubcWFge1m9TwBFSKyxdozGbhQgMV88DDDzPoz/1C3joWSEA4ZGihjbDKtQ16SwzDyDbFoB986&#10;jLK2hbYtniXc1fo1Sd60w4qlocSG3kvKT+s/Z2CzOz3F7vj1u1+mh+/0mibX1fbDmMdhv5yCitTH&#10;u/l2/WkFfzwRfvlGRtDzfwAAAP//AwBQSwECLQAUAAYACAAAACEA2+H2y+4AAACFAQAAEwAAAAAA&#10;AAAAAAAAAAAAAAAAW0NvbnRlbnRfVHlwZXNdLnhtbFBLAQItABQABgAIAAAAIQBa9CxbvwAAABUB&#10;AAALAAAAAAAAAAAAAAAAAB8BAABfcmVscy8ucmVsc1BLAQItABQABgAIAAAAIQDZ1KqmyAAAAN0A&#10;AAAPAAAAAAAAAAAAAAAAAAcCAABkcnMvZG93bnJldi54bWxQSwUGAAAAAAMAAwC3AAAA/AIAAAAA&#10;" path="m,l1074740,e" fillcolor="white [3201]" strokecolor="black [3200]" strokeweight="1pt">
                  <v:stroke joinstyle="miter"/>
                  <v:path arrowok="t" textboxrect="0,0,1074740,0"/>
                </v:shape>
                <v:shape id="Shape 1481" o:spid="_x0000_s1497" style="position:absolute;left:22497;top:5322;width:1064;height:727;visibility:visible;mso-wrap-style:square;v-text-anchor:top" coordsize="106377,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alxAAAAN0AAAAPAAAAZHJzL2Rvd25yZXYueG1sRE9Na8JA&#10;EL0X/A/LCL2Uuom0UdJsRATBi4dGPXgbstMkNDsbdteY/nu3UOhtHu9zis1kejGS851lBekiAUFc&#10;W91xo+B82r+uQfiArLG3TAp+yMOmnD0VmGt7508aq9CIGMI+RwVtCEMupa9bMugXdiCO3Jd1BkOE&#10;rpHa4T2Gm14ukySTBjuODS0OtGup/q5uRkFlstPyfXXtndSH8dhdUp+9pEo9z6ftB4hAU/gX/7kP&#10;Os5/W6fw+008QZYPAAAA//8DAFBLAQItABQABgAIAAAAIQDb4fbL7gAAAIUBAAATAAAAAAAAAAAA&#10;AAAAAAAAAABbQ29udGVudF9UeXBlc10ueG1sUEsBAi0AFAAGAAgAAAAhAFr0LFu/AAAAFQEAAAsA&#10;AAAAAAAAAAAAAAAAHwEAAF9yZWxzLy5yZWxzUEsBAi0AFAAGAAgAAAAhAA8sBqXEAAAA3QAAAA8A&#10;AAAAAAAAAAAAAAAABwIAAGRycy9kb3ducmV2LnhtbFBLBQYAAAAAAwADALcAAAD4AgAAAAA=&#10;" path="m,36319l4509,51015,17535,63209r19205,7484l59117,72638,79825,67929,96691,57942r9352,-13866l106377,29108,97359,15253,81495,4993,59952,,37909,1388,18370,8599,4843,20793,,35204r,1115e" fillcolor="white [3201]" strokecolor="black [3200]" strokeweight="1pt">
                  <v:stroke joinstyle="miter"/>
                  <v:path arrowok="t" textboxrect="0,0,106377,72638"/>
                </v:shape>
                <v:shape id="Shape 1482" o:spid="_x0000_s1498" style="position:absolute;left:24242;top:5322;width:1064;height:727;visibility:visible;mso-wrap-style:square;v-text-anchor:top" coordsize="106376,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aFwgAAAN0AAAAPAAAAZHJzL2Rvd25yZXYueG1sRE/fa8Iw&#10;EH4X9j+EG+xNU0VdV40ig4GP6jb2ejRnU20uJUlt998bYbC3+/h+3no72EbcyIfasYLpJANBXDpd&#10;c6Xg6/NjnIMIEVlj45gU/FKA7eZptMZCu56PdDvFSqQQDgUqMDG2hZShNGQxTFxLnLiz8xZjgr6S&#10;2mOfwm0jZ1m2lBZrTg0GW3o3VF5PnVVwWc67H39YhEuTv759m33fLbKdUi/Pw24FItIQ/8V/7r1O&#10;8+f5DB7fpBPk5g4AAP//AwBQSwECLQAUAAYACAAAACEA2+H2y+4AAACFAQAAEwAAAAAAAAAAAAAA&#10;AAAAAAAAW0NvbnRlbnRfVHlwZXNdLnhtbFBLAQItABQABgAIAAAAIQBa9CxbvwAAABUBAAALAAAA&#10;AAAAAAAAAAAAAB8BAABfcmVscy8ucmVsc1BLAQItABQABgAIAAAAIQCdUkaFwgAAAN0AAAAPAAAA&#10;AAAAAAAAAAAAAAcCAABkcnMvZG93bnJldi54bWxQSwUGAAAAAAMAAwC3AAAA9gIAAAAA&#10;" path="m,36319l4509,51015,17535,63209r19204,7484l59117,72638,79824,67929,97025,57942r9018,-13866l106376,29108,97359,15253,81494,4993,60285,,38242,1388,18369,8599,5344,20793,,35204r,1115e" fillcolor="white [3201]" strokecolor="black [3200]" strokeweight="1pt">
                  <v:stroke joinstyle="miter"/>
                  <v:path arrowok="t" textboxrect="0,0,106376,72638"/>
                </v:shape>
                <v:shape id="Shape 1483" o:spid="_x0000_s1499" style="position:absolute;left:15574;top:5322;width:1065;height:727;visibility:visible;mso-wrap-style:square;v-text-anchor:top" coordsize="106477,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cUPxQAAAN0AAAAPAAAAZHJzL2Rvd25yZXYueG1sRE9Na8JA&#10;EL0L/Q/LFHrTTZqaSnQN0hIoFJHaHjwO2WkSzM6G7JrEf98tCN7m8T5nk0+mFQP1rrGsIF5EIIhL&#10;qxuuFPx8F/MVCOeRNbaWScGVHOTbh9kGM21H/qLh6CsRQthlqKD2vsukdGVNBt3CdsSB+7W9QR9g&#10;X0nd4xjCTSufoyiVBhsODTV29FZTeT5ejAJ/SNL3/WV8vY7nOCnsqWt2n0ulnh6n3RqEp8nfxTf3&#10;hw7zX1YJ/H8TTpDbPwAAAP//AwBQSwECLQAUAAYACAAAACEA2+H2y+4AAACFAQAAEwAAAAAAAAAA&#10;AAAAAAAAAAAAW0NvbnRlbnRfVHlwZXNdLnhtbFBLAQItABQABgAIAAAAIQBa9CxbvwAAABUBAAAL&#10;AAAAAAAAAAAAAAAAAB8BAABfcmVscy8ucmVsc1BLAQItABQABgAIAAAAIQBM1cUPxQAAAN0AAAAP&#10;AAAAAAAAAAAAAAAAAAcCAABkcnMvZG93bnJldi54bWxQSwUGAAAAAAMAAwC3AAAA+QIAAAAA&#10;" path="m,36319l4475,51015,17518,63209r19171,7484l58699,72638,79908,67929,96958,57942r8684,-13866l106477,29108,97459,15253,81127,4993,60336,,37908,1388,18336,8599,4893,20793,,35204r,1115e" fillcolor="white [3201]" strokecolor="black [3200]" strokeweight="1pt">
                  <v:stroke joinstyle="miter"/>
                  <v:path arrowok="t" textboxrect="0,0,106477,72638"/>
                </v:shape>
                <v:shape id="Shape 1484" o:spid="_x0000_s1500" style="position:absolute;left:17319;top:5322;width:1065;height:727;visibility:visible;mso-wrap-style:square;v-text-anchor:top" coordsize="106544,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5eGxQAAAN0AAAAPAAAAZHJzL2Rvd25yZXYueG1sRE/basJA&#10;EH0v+A/LFPoiurEG0dRVirRQpAhewbchO7nY7GzIbmP8e7cg9G0O5zrzZWcq0VLjSssKRsMIBHFq&#10;dcm5gsP+czAF4TyyxsoyKbiRg+Wi9zTHRNsrb6nd+VyEEHYJKii8rxMpXVqQQTe0NXHgMtsY9AE2&#10;udQNXkO4qeRrFE2kwZJDQ4E1rQpKf3a/RsHxkq3L8ffh/NGe+psunmWyyqRSL8/d+xsIT53/Fz/c&#10;XzrMj6cx/H0TTpCLOwAAAP//AwBQSwECLQAUAAYACAAAACEA2+H2y+4AAACFAQAAEwAAAAAAAAAA&#10;AAAAAAAAAAAAW0NvbnRlbnRfVHlwZXNdLnhtbFBLAQItABQABgAIAAAAIQBa9CxbvwAAABUBAAAL&#10;AAAAAAAAAAAAAAAAAB8BAABfcmVscy8ucmVsc1BLAQItABQABgAIAAAAIQAD25eGxQAAAN0AAAAP&#10;AAAAAAAAAAAAAAAAAAcCAABkcnMvZG93bnJldi54bWxQSwUGAAAAAAMAAwC3AAAA+QIAAAAA&#10;" path="m,36319l4509,51015,17535,63209r19204,7484l59117,72638,79991,67929,97025,57942r9017,-13866l106544,29108,97526,15253,81160,4993,60453,,37908,1388,18870,8599,5010,20793,,35204r,1115e" fillcolor="white [3201]" strokecolor="black [3200]" strokeweight="1pt">
                  <v:stroke joinstyle="miter"/>
                  <v:path arrowok="t" textboxrect="0,0,106544,72638"/>
                </v:shape>
                <v:shape id="Shape 1485" o:spid="_x0000_s1501" style="position:absolute;left:27096;top:1322;width:0;height:271;visibility:visible;mso-wrap-style:square;v-text-anchor:top" coordsize="0,2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OnvwwAAAN0AAAAPAAAAZHJzL2Rvd25yZXYueG1sRE9La8JA&#10;EL4L/Q/LFHoR3VSqhNSNaEDaa30cvA3ZabIkOxuy25j667sFwdt8fM9Zb0bbioF6bxwreJ0nIIhL&#10;pw1XCk7H/SwF4QOyxtYxKfglD5v8abLGTLsrf9FwCJWIIewzVFCH0GVS+rImi37uOuLIfbveYoiw&#10;r6Tu8RrDbSsXSbKSFg3Hhho7Kmoqm8OPVXDzyWjSS1MZ/Ljpy3lZTIddodTL87h9BxFoDA/x3f2p&#10;4/y3dAn/38QTZP4HAAD//wMAUEsBAi0AFAAGAAgAAAAhANvh9svuAAAAhQEAABMAAAAAAAAAAAAA&#10;AAAAAAAAAFtDb250ZW50X1R5cGVzXS54bWxQSwECLQAUAAYACAAAACEAWvQsW78AAAAVAQAACwAA&#10;AAAAAAAAAAAAAAAfAQAAX3JlbHMvLnJlbHNQSwECLQAUAAYACAAAACEAd9jp78MAAADdAAAADwAA&#10;AAAAAAAAAAAAAAAHAgAAZHJzL2Rvd25yZXYueG1sUEsFBgAAAAADAAMAtwAAAPcCAAAAAA==&#10;" path="m,27071l,e" fillcolor="white [3201]" strokecolor="black [3200]" strokeweight="1pt">
                  <v:stroke joinstyle="miter"/>
                  <v:path arrowok="t" textboxrect="0,0,0,27071"/>
                </v:shape>
                <v:shape id="Shape 1486" o:spid="_x0000_s1502" style="position:absolute;left:41920;top:1319;width:0;height:274;visibility:visible;mso-wrap-style:square;v-text-anchor:top" coordsize="0,2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W8TxQAAAN0AAAAPAAAAZHJzL2Rvd25yZXYueG1sRE9Na8JA&#10;EL0X/A/LCF5EN5Zi09RVRKgtvTVV8DjNjklqdjZkV936611B6G0e73Nmi2AacaLO1ZYVTMYJCOLC&#10;6ppLBZvvt1EKwnlkjY1lUvBHDhbz3sMMM23P/EWn3JcihrDLUEHlfZtJ6YqKDLqxbYkjt7edQR9h&#10;V0rd4TmGm0Y+JslUGqw5NlTY0qqi4pAfjYL333KyDrvP7fEy/MmHL1yH/fNKqUE/LF9BeAr+X3x3&#10;f+g4/ymdwu2beIKcXwEAAP//AwBQSwECLQAUAAYACAAAACEA2+H2y+4AAACFAQAAEwAAAAAAAAAA&#10;AAAAAAAAAAAAW0NvbnRlbnRfVHlwZXNdLnhtbFBLAQItABQABgAIAAAAIQBa9CxbvwAAABUBAAAL&#10;AAAAAAAAAAAAAAAAAB8BAABfcmVscy8ucmVsc1BLAQItABQABgAIAAAAIQAKlW8TxQAAAN0AAAAP&#10;AAAAAAAAAAAAAAAAAAcCAABkcnMvZG93bnJldi54bWxQSwUGAAAAAAMAAwC3AAAA+QIAAAAA&#10;" path="m,l,27412e" fillcolor="white [3201]" strokecolor="black [3200]" strokeweight="1pt">
                  <v:stroke joinstyle="miter"/>
                  <v:path arrowok="t" textboxrect="0,0,0,27412"/>
                </v:shape>
                <v:shape id="Shape 1487" o:spid="_x0000_s1503" style="position:absolute;left:27096;top:1593;width:464;height:0;visibility:visible;mso-wrap-style:square;v-text-anchor:top" coordsize="46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uxAAAAN0AAAAPAAAAZHJzL2Rvd25yZXYueG1sRE9La8JA&#10;EL4X/A/LCN50o1hNo6uopVj0ktpevA3ZyQOzsyG7avrv3YLQ23x8z1muO1OLG7WusqxgPIpAEGdW&#10;V1wo+Pn+GMYgnEfWWFsmBb/kYL3qvSwx0fbOX3Q7+UKEEHYJKii9bxIpXVaSQTeyDXHgctsa9AG2&#10;hdQt3kO4qeUkimbSYMWhocSGdiVll9PVKDhc0/357XWWy+2mec/jIj3yNFVq0O82CxCeOv8vfro/&#10;dZg/jefw9004Qa4eAAAA//8DAFBLAQItABQABgAIAAAAIQDb4fbL7gAAAIUBAAATAAAAAAAAAAAA&#10;AAAAAAAAAABbQ29udGVudF9UeXBlc10ueG1sUEsBAi0AFAAGAAgAAAAhAFr0LFu/AAAAFQEAAAsA&#10;AAAAAAAAAAAAAAAAHwEAAF9yZWxzLy5yZWxzUEsBAi0AFAAGAAgAAAAhAFL4re7EAAAA3QAAAA8A&#10;AAAAAAAAAAAAAAAABwIAAGRycy9kb3ducmV2LnhtbFBLBQYAAAAAAwADALcAAAD4AgAAAAA=&#10;" path="m,l46425,e" fillcolor="white [3201]" strokecolor="black [3200]" strokeweight="1pt">
                  <v:stroke joinstyle="miter"/>
                  <v:path arrowok="t" textboxrect="0,0,46425,0"/>
                </v:shape>
                <v:shape id="Shape 1488" o:spid="_x0000_s1504" style="position:absolute;left:26019;top:5311;width:15424;height:0;visibility:visible;mso-wrap-style:square;v-text-anchor:top" coordsize="154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3TWxAAAAN0AAAAPAAAAZHJzL2Rvd25yZXYueG1sRI9Ba8JA&#10;EIXvQv/DMoVepG4sKpK6igiF6kmjvQ+70yQ0Oxuya0z/vXMQvM3w3rz3zWoz+Eb11MU6sIHpJANF&#10;bIOruTRwOX+9L0HFhOywCUwG/inCZv0yWmHuwo1P1BepVBLCMUcDVUptrnW0FXmMk9ASi/YbOo9J&#10;1q7UrsObhPtGf2TZQnusWRoqbGlXkf0rrt7Arhkfe5pdxz9oecp2Pz+0270xb6/D9hNUoiE9zY/r&#10;byf4s6Xgyjcygl7fAQAA//8DAFBLAQItABQABgAIAAAAIQDb4fbL7gAAAIUBAAATAAAAAAAAAAAA&#10;AAAAAAAAAABbQ29udGVudF9UeXBlc10ueG1sUEsBAi0AFAAGAAgAAAAhAFr0LFu/AAAAFQEAAAsA&#10;AAAAAAAAAAAAAAAAHwEAAF9yZWxzLy5yZWxzUEsBAi0AFAAGAAgAAAAhAHjPdNbEAAAA3QAAAA8A&#10;AAAAAAAAAAAAAAAABwIAAGRycy9kb3ducmV2LnhtbFBLBQYAAAAAAwADALcAAAD4AgAAAAA=&#10;" path="m,l1542381,e" fillcolor="white [3201]" strokecolor="black [3200]" strokeweight="1pt">
                  <v:stroke joinstyle="miter"/>
                  <v:path arrowok="t" textboxrect="0,0,1542381,0"/>
                </v:shape>
                <v:shape id="Shape 1489" o:spid="_x0000_s1505" style="position:absolute;left:27798;top:5322;width:1063;height:727;visibility:visible;mso-wrap-style:square;v-text-anchor:top" coordsize="106377,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gqjxAAAAN0AAAAPAAAAZHJzL2Rvd25yZXYueG1sRE9Na8JA&#10;EL0X/A/LCL0U3UTaqNFVpCB46aFRD96G7JgEs7Nhd43x33cLhd7m8T5nvR1MK3pyvrGsIJ0mIIhL&#10;qxuuFJyO+8kChA/IGlvLpOBJHrab0csac20f/E19ESoRQ9jnqKAOocul9GVNBv3UdsSRu1pnMETo&#10;KqkdPmK4aeUsSTJpsOHYUGNHnzWVt+JuFBQmO84+5pfWSX3ov5pz6rO3VKnX8bBbgQg0hH/xn/ug&#10;4/z3xRJ+v4knyM0PAAAA//8DAFBLAQItABQABgAIAAAAIQDb4fbL7gAAAIUBAAATAAAAAAAAAAAA&#10;AAAAAAAAAABbQ29udGVudF9UeXBlc10ueG1sUEsBAi0AFAAGAAgAAAAhAFr0LFu/AAAAFQEAAAsA&#10;AAAAAAAAAAAAAAAAHwEAAF9yZWxzLy5yZWxzUEsBAi0AFAAGAAgAAAAhAPFaCqPEAAAA3QAAAA8A&#10;AAAAAAAAAAAAAAAABwIAAGRycy9kb3ducmV2LnhtbFBLBQYAAAAAAwADALcAAAD4AgAAAAA=&#10;" path="m,36319l4509,51015,17869,63209r19204,7484l59117,72638,80325,67929,97025,57942r9352,-13866l106377,29108,97860,15253,81160,4993,60285,,37908,1388,18704,8599,5177,20793,,35204r,1115e" fillcolor="white [3201]" strokecolor="black [3200]" strokeweight="1pt">
                  <v:stroke joinstyle="miter"/>
                  <v:path arrowok="t" textboxrect="0,0,106377,72638"/>
                </v:shape>
                <v:shape id="Shape 1490" o:spid="_x0000_s1506" style="position:absolute;left:29543;top:5322;width:1063;height:727;visibility:visible;mso-wrap-style:square;v-text-anchor:top" coordsize="106377,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TXjxwAAAN0AAAAPAAAAZHJzL2Rvd25yZXYueG1sRI9Ba8Mw&#10;DIXvg/0Ho0Evo3VStqzN6pYxKPSyw9Lu0JuItSQsloPtpem/rw6D3STe03ufNrvJ9WqkEDvPBvJF&#10;Boq49rbjxsDpuJ+vQMWEbLH3TAauFGG3vb/bYGn9hT9prFKjJIRjiQbalIZS61i35DAu/EAs2rcP&#10;DpOsodE24EXCXa+XWVZohx1LQ4sDvbdU/1S/zkDliuPy+eXcB20P40f3lcfiMTdm9jC9vYJKNKV/&#10;89/1wQr+01r45RsZQW9vAAAA//8DAFBLAQItABQABgAIAAAAIQDb4fbL7gAAAIUBAAATAAAAAAAA&#10;AAAAAAAAAAAAAABbQ29udGVudF9UeXBlc10ueG1sUEsBAi0AFAAGAAgAAAAhAFr0LFu/AAAAFQEA&#10;AAsAAAAAAAAAAAAAAAAAHwEAAF9yZWxzLy5yZWxzUEsBAi0AFAAGAAgAAAAhAOW5NePHAAAA3QAA&#10;AA8AAAAAAAAAAAAAAAAABwIAAGRycy9kb3ducmV2LnhtbFBLBQYAAAAAAwADALcAAAD7AgAAAAA=&#10;" path="m,36319l4843,51015,17868,63209r19205,7484l59117,72638,80325,67929,97025,57942r9352,-13866l106377,29108,97860,15253,81494,4993,60286,,37908,1388,18704,8599,5177,20793,,35204r,1115e" fillcolor="white [3201]" strokecolor="black [3200]" strokeweight="1pt">
                  <v:stroke joinstyle="miter"/>
                  <v:path arrowok="t" textboxrect="0,0,106377,72638"/>
                </v:shape>
                <v:shape id="Shape 1491" o:spid="_x0000_s1507" style="position:absolute;left:13780;top:5311;width:1484;height:0;visibility:visible;mso-wrap-style:square;v-text-anchor:top" coordsize="148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1cwwAAAN0AAAAPAAAAZHJzL2Rvd25yZXYueG1sRE/basJA&#10;EH0v+A/LCH0puklai6auEgqi9K1pP2DYnVxqdjZk1xj/visU+jaHc53tfrKdGGnwrWMF6TIBQayd&#10;ablW8P11WKxB+IBssHNMCm7kYb+bPWwxN+7KnzSWoRYxhH2OCpoQ+lxKrxuy6JeuJ45c5QaLIcKh&#10;lmbAawy3ncyS5FVabDk2NNjTe0P6XF6sgg9addmP7Z+LlT5Wx4rCky43Sj3Op+INRKAp/Iv/3CcT&#10;579sUrh/E0+Qu18AAAD//wMAUEsBAi0AFAAGAAgAAAAhANvh9svuAAAAhQEAABMAAAAAAAAAAAAA&#10;AAAAAAAAAFtDb250ZW50X1R5cGVzXS54bWxQSwECLQAUAAYACAAAACEAWvQsW78AAAAVAQAACwAA&#10;AAAAAAAAAAAAAAAfAQAAX3JlbHMvLnJlbHNQSwECLQAUAAYACAAAACEAHyk9XMMAAADdAAAADwAA&#10;AAAAAAAAAAAAAAAHAgAAZHJzL2Rvd25yZXYueG1sUEsFBgAAAAADAAMAtwAAAPcCAAAAAA==&#10;" path="m,l148410,e" fillcolor="white [3201]" strokecolor="black [3200]" strokeweight="1pt">
                  <v:stroke joinstyle="miter"/>
                  <v:path arrowok="t" textboxrect="0,0,148410,0"/>
                </v:shape>
                <v:shape id="Shape 1492" o:spid="_x0000_s1508" style="position:absolute;left:27565;top:1596;width:0;height:3851;visibility:visible;mso-wrap-style:square;v-text-anchor:top" coordsize="0,38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SbwwwAAAN0AAAAPAAAAZHJzL2Rvd25yZXYueG1sRE9NawIx&#10;EL0L/Q9hBC9Ss64idWuUIgi9WFBL8TjdjLuLm0lIom7/fSMI3ubxPmex6kwrruRDY1nBeJSBIC6t&#10;brhS8H3YvL6BCBFZY2uZFPxRgNXypbfAQtsb7+i6j5VIIRwKVFDH6AopQ1mTwTCyjjhxJ+sNxgR9&#10;JbXHWwo3rcyzbCYNNpwaanS0rqk87y9GAf8ey+3wROvJYfMlxy7mvnM/Sg363cc7iEhdfIof7k+d&#10;5k/nOdy/SSfI5T8AAAD//wMAUEsBAi0AFAAGAAgAAAAhANvh9svuAAAAhQEAABMAAAAAAAAAAAAA&#10;AAAAAAAAAFtDb250ZW50X1R5cGVzXS54bWxQSwECLQAUAAYACAAAACEAWvQsW78AAAAVAQAACwAA&#10;AAAAAAAAAAAAAAAfAQAAX3JlbHMvLnJlbHNQSwECLQAUAAYACAAAACEADN0m8MMAAADdAAAADwAA&#10;AAAAAAAAAAAAAAAHAgAAZHJzL2Rvd25yZXYueG1sUEsFBgAAAAADAAMAtwAAAPcCAAAAAA==&#10;" path="m,385075l,e" fillcolor="white [3201]" strokecolor="black [3200]" strokeweight="1pt">
                  <v:stroke joinstyle="miter"/>
                  <v:path arrowok="t" textboxrect="0,0,0,385075"/>
                </v:shape>
                <v:shape id="Shape 1493" o:spid="_x0000_s1509" style="position:absolute;left:26019;top:5447;width:1541;height:0;visibility:visible;mso-wrap-style:square;v-text-anchor:top" coordsize="154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HBwwAAAN0AAAAPAAAAZHJzL2Rvd25yZXYueG1sRE9Na4NA&#10;EL0H8h+WCfQWV2sprXENoSDtJYGa9pDb4E5U4s6Ku43m32cLhd7m8T4n386mF1caXWdZQRLFIIhr&#10;qztuFHwdy/ULCOeRNfaWScGNHGyL5SLHTNuJP+la+UaEEHYZKmi9HzIpXd2SQRfZgThwZzsa9AGO&#10;jdQjTiHc9PIxjp+lwY5DQ4sDvbVUX6ofo4DQpENyOPGh2U/Vrdpx+Z28K/WwmncbEJ5m/y/+c3/o&#10;MP/pNYXfb8IJsrgDAAD//wMAUEsBAi0AFAAGAAgAAAAhANvh9svuAAAAhQEAABMAAAAAAAAAAAAA&#10;AAAAAAAAAFtDb250ZW50X1R5cGVzXS54bWxQSwECLQAUAAYACAAAACEAWvQsW78AAAAVAQAACwAA&#10;AAAAAAAAAAAAAAAfAQAAX3JlbHMvLnJlbHNQSwECLQAUAAYACAAAACEAgEgRwcMAAADdAAAADwAA&#10;AAAAAAAAAAAAAAAHAgAAZHJzL2Rvd25yZXYueG1sUEsFBgAAAAADAAMAtwAAAPcCAAAAAA==&#10;" path="m,l154138,e" fillcolor="white [3201]" strokecolor="black [3200]" strokeweight="1pt">
                  <v:stroke joinstyle="miter"/>
                  <v:path arrowok="t" textboxrect="0,0,154138,0"/>
                </v:shape>
                <v:shape id="Shape 1494" o:spid="_x0000_s1510" style="position:absolute;left:15268;top:1319;width:10751;height:4128;visibility:visible;mso-wrap-style:square;v-text-anchor:top" coordsize="1075074,41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rIwwAAAN0AAAAPAAAAZHJzL2Rvd25yZXYueG1sRE9Ni8Iw&#10;EL0L+x/CLOxF1lQR0WoUWVb0ItS63odmbIvNpDRZW/31RhC8zeN9zmLVmUpcqXGlZQXDQQSCOLO6&#10;5FzB33HzPQXhPLLGyjIpuJGD1fKjt8BY25YPdE19LkIIuxgVFN7XsZQuK8igG9iaOHBn2xj0ATa5&#10;1A22IdxUchRFE2mw5NBQYE0/BWWX9N8oSPajqr38Tnan0zZJjmuzuc/6Q6W+Prv1HISnzr/FL/dO&#10;h/nj2Rie34QT5PIBAAD//wMAUEsBAi0AFAAGAAgAAAAhANvh9svuAAAAhQEAABMAAAAAAAAAAAAA&#10;AAAAAAAAAFtDb250ZW50X1R5cGVzXS54bWxQSwECLQAUAAYACAAAACEAWvQsW78AAAAVAQAACwAA&#10;AAAAAAAAAAAAAAAfAQAAX3JlbHMvLnJlbHNQSwECLQAUAAYACAAAACEAGh4ayMMAAADdAAAADwAA&#10;AAAAAAAAAAAAAAAHAgAAZHJzL2Rvd25yZXYueG1sUEsFBgAAAAADAAMAtwAAAPcCAAAAAA==&#10;" path="m,412828l,109253,416606,r658468,l1075074,412828e" fillcolor="white [3201]" strokecolor="black [3200]" strokeweight="1pt">
                  <v:stroke joinstyle="miter"/>
                  <v:path arrowok="t" textboxrect="0,0,1075074,412828"/>
                </v:shape>
                <v:shape id="Shape 1495" o:spid="_x0000_s1511" style="position:absolute;left:13780;top:229;width:0;height:5215;visibility:visible;mso-wrap-style:square;v-text-anchor:top" coordsize="0,52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AfwQAAAN0AAAAPAAAAZHJzL2Rvd25yZXYueG1sRE9Li8Iw&#10;EL4L/ocwwl5E05VVtGsUWRDs0ed5aMa2bDOpSazdf78RBG/z8T1nue5MLVpyvrKs4HOcgCDOra64&#10;UHA6bkdzED4ga6wtk4I/8rBe9XtLTLV98J7aQyhEDGGfooIyhCaV0uclGfRj2xBH7mqdwRChK6R2&#10;+IjhppaTJJlJgxXHhhIb+ikp/z3cjYLhIiN3OZvL7obbaT7ssvO+zZT6GHSbbxCBuvAWv9w7Hed/&#10;Labw/CaeIFf/AAAA//8DAFBLAQItABQABgAIAAAAIQDb4fbL7gAAAIUBAAATAAAAAAAAAAAAAAAA&#10;AAAAAABbQ29udGVudF9UeXBlc10ueG1sUEsBAi0AFAAGAAgAAAAhAFr0LFu/AAAAFQEAAAsAAAAA&#10;AAAAAAAAAAAAHwEAAF9yZWxzLy5yZWxzUEsBAi0AFAAGAAgAAAAhAG/p8B/BAAAA3QAAAA8AAAAA&#10;AAAAAAAAAAAABwIAAGRycy9kb3ducmV2LnhtbFBLBQYAAAAAAwADALcAAAD1AgAAAAA=&#10;" path="m,l,521512e" fillcolor="white [3201]" strokecolor="black [3200]" strokeweight="1pt">
                  <v:stroke joinstyle="miter"/>
                  <v:path arrowok="t" textboxrect="0,0,0,521512"/>
                </v:shape>
                <v:shape id="Shape 1496" o:spid="_x0000_s1512" style="position:absolute;left:13784;top:5447;width:1484;height:0;visibility:visible;mso-wrap-style:square;v-text-anchor:top" coordsize="148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UowwAAAN0AAAAPAAAAZHJzL2Rvd25yZXYueG1sRE/basJA&#10;EH0v+A/LCH0pujGtotFVpFBS+tbUDxh2JxfNzobsmqR/3y0U+jaHc53DabKtGKj3jWMFq2UCglg7&#10;03Cl4PL1ttiC8AHZYOuYFHyTh9Nx9nDAzLiRP2koQiViCPsMFdQhdJmUXtdk0S9dRxy50vUWQ4R9&#10;JU2PYwy3rUyTZCMtNhwbauzotSZ9K+5WwQet2/Rqu+fzWudlXlJ40sVOqcf5dN6DCDSFf/Gf+93E&#10;+S+7Dfx+E0+Qxx8AAAD//wMAUEsBAi0AFAAGAAgAAAAhANvh9svuAAAAhQEAABMAAAAAAAAAAAAA&#10;AAAAAAAAAFtDb250ZW50X1R5cGVzXS54bWxQSwECLQAUAAYACAAAACEAWvQsW78AAAAVAQAACwAA&#10;AAAAAAAAAAAAAAAfAQAAX3JlbHMvLnJlbHNQSwECLQAUAAYACAAAACEAkMClKMMAAADdAAAADwAA&#10;AAAAAAAAAAAAAAAHAgAAZHJzL2Rvd25yZXYueG1sUEsFBgAAAAADAAMAtwAAAPcCAAAAAA==&#10;" path="m148410,l,e" fillcolor="white [3201]" strokecolor="black [3200]" strokeweight="1pt">
                  <v:stroke joinstyle="miter"/>
                  <v:path arrowok="t" textboxrect="0,0,148410,0"/>
                </v:shape>
                <v:shape id="Shape 140954" o:spid="_x0000_s1513" style="position:absolute;left:13780;top:5311;width:1488;height:136;visibility:visible;mso-wrap-style:square;v-text-anchor:top" coordsize="148827,1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8d1xQAAAN8AAAAPAAAAZHJzL2Rvd25yZXYueG1sRE9Na8JA&#10;EL0L/Q/LFLyI2bSoaOoq0iKoB6GpB72N2WkSzM6G7BrTf+8WBI+P9z1fdqYSLTWutKzgLYpBEGdW&#10;l5wrOPysh1MQziNrrCyTgj9ysFy89OaYaHvjb2pTn4sQwi5BBYX3dSKlywoy6CJbEwfu1zYGfYBN&#10;LnWDtxBuKvkexxNpsOTQUGBNnwVll/RqFLT79WCyP3Zb+1Wfd+PN6URpu1Wq/9qtPkB46vxT/HBv&#10;dJg/imfjEfz/CQDk4g4AAP//AwBQSwECLQAUAAYACAAAACEA2+H2y+4AAACFAQAAEwAAAAAAAAAA&#10;AAAAAAAAAAAAW0NvbnRlbnRfVHlwZXNdLnhtbFBLAQItABQABgAIAAAAIQBa9CxbvwAAABUBAAAL&#10;AAAAAAAAAAAAAAAAAB8BAABfcmVscy8ucmVsc1BLAQItABQABgAIAAAAIQCb98d1xQAAAN8AAAAP&#10;AAAAAAAAAAAAAAAAAAcCAABkcnMvZG93bnJldi54bWxQSwUGAAAAAAMAAwC3AAAA+QIAAAAA&#10;" path="m,l148827,r,13581l,13581,,e" fillcolor="white [3201]" strokecolor="black [3200]" strokeweight="1pt">
                  <v:stroke joinstyle="miter"/>
                  <v:path arrowok="t" textboxrect="0,0,148827,13581"/>
                </v:shape>
                <v:shape id="Shape 140955" o:spid="_x0000_s1514" style="position:absolute;left:26019;top:5311;width:1546;height:136;visibility:visible;mso-wrap-style:square;v-text-anchor:top" coordsize="154639,1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dWSxAAAAN8AAAAPAAAAZHJzL2Rvd25yZXYueG1sRE9NS8NA&#10;EL0L/Q/LCF7EbhRT2thtKQWlFw+mpeBtmh2TYGY27q5N/PeuIPT4eN/L9cidOpMPrRMD99MMFEnl&#10;bCu1gcP++W4OKkQUi50TMvBDAdarydUSC+sGeaNzGWuVQiQUaKCJsS+0DlVDjGHqepLEfTjPGBP0&#10;tbYehxTOnX7IsplmbCU1NNjTtqHqs/xmA688O8y3Zbx9ofev3A+8O/LJGXNzPW6eQEUa40X8797Z&#10;NP8xW+Q5/P1JAPTqFwAA//8DAFBLAQItABQABgAIAAAAIQDb4fbL7gAAAIUBAAATAAAAAAAAAAAA&#10;AAAAAAAAAABbQ29udGVudF9UeXBlc10ueG1sUEsBAi0AFAAGAAgAAAAhAFr0LFu/AAAAFQEAAAsA&#10;AAAAAAAAAAAAAAAAHwEAAF9yZWxzLy5yZWxzUEsBAi0AFAAGAAgAAAAhADtp1ZLEAAAA3wAAAA8A&#10;AAAAAAAAAAAAAAAABwIAAGRycy9kb3ducmV2LnhtbFBLBQYAAAAAAwADALcAAAD4AgAAAAA=&#10;" path="m,l154639,r,13581l,13581,,e" fillcolor="white [3201]" strokecolor="black [3200]" strokeweight="1pt">
                  <v:stroke joinstyle="miter"/>
                  <v:path arrowok="t" textboxrect="0,0,154639,13581"/>
                </v:shape>
                <v:shape id="Shape 1499" o:spid="_x0000_s1515" style="position:absolute;left:8912;top:5311;width:4864;height:0;visibility:visible;mso-wrap-style:square;v-text-anchor:top" coordsize="486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GcxAAAAN0AAAAPAAAAZHJzL2Rvd25yZXYueG1sRE9Na8JA&#10;EL0L/odlhN50o7TFpK7SWgoVekkUSm9DdppEs7Mxu5r4711B8DaP9zmLVW9qcabWVZYVTCcRCOLc&#10;6ooLBbvt13gOwnlkjbVlUnAhB6vlcLDARNuOUzpnvhAhhF2CCkrvm0RKl5dk0E1sQxy4f9sa9AG2&#10;hdQtdiHc1HIWRa/SYMWhocSG1iXlh+xkFJxejvz7uYn38d9P12Ufx35ap6lST6P+/Q2Ep94/xHf3&#10;tw7zn+MYbt+EE+TyCgAA//8DAFBLAQItABQABgAIAAAAIQDb4fbL7gAAAIUBAAATAAAAAAAAAAAA&#10;AAAAAAAAAABbQ29udGVudF9UeXBlc10ueG1sUEsBAi0AFAAGAAgAAAAhAFr0LFu/AAAAFQEAAAsA&#10;AAAAAAAAAAAAAAAAHwEAAF9yZWxzLy5yZWxzUEsBAi0AFAAGAAgAAAAhAAagwZzEAAAA3QAAAA8A&#10;AAAAAAAAAAAAAAAABwIAAGRycy9kb3ducmV2LnhtbFBLBQYAAAAAAwADALcAAAD4AgAAAAA=&#10;" path="m,l486394,e" fillcolor="white [3201]" strokecolor="black [3200]" strokeweight="1pt">
                  <v:stroke joinstyle="miter"/>
                  <v:path arrowok="t" textboxrect="0,0,486394,0"/>
                </v:shape>
                <v:shape id="Shape 1500" o:spid="_x0000_s1516" style="position:absolute;left:36323;top:5322;width:1060;height:727;visibility:visible;mso-wrap-style:square;v-text-anchor:top" coordsize="106043,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R7xgAAAN0AAAAPAAAAZHJzL2Rvd25yZXYueG1sRI9BTwIx&#10;EIXvJPyHZky8QVcTDVkpxEBMFC4IXLiN7dhd3U432wKLv545mHCbyXvz3jfTeR8adaIu1ZENPIwL&#10;UMQ2upq9gf3ubTQBlTKywyYyGbhQgvlsOJhi6eKZP+m0zV5JCKcSDVQ5t6XWyVYUMI1jSyzad+wC&#10;Zlk7r12HZwkPjX4simcdsGZpqLClRUX2d3sMBg4bb78+1lZP3GIV0vHnL6z80pj7u/71BVSmPt/M&#10;/9fvTvCfCuGXb2QEPbsCAAD//wMAUEsBAi0AFAAGAAgAAAAhANvh9svuAAAAhQEAABMAAAAAAAAA&#10;AAAAAAAAAAAAAFtDb250ZW50X1R5cGVzXS54bWxQSwECLQAUAAYACAAAACEAWvQsW78AAAAVAQAA&#10;CwAAAAAAAAAAAAAAAAAfAQAAX3JlbHMvLnJlbHNQSwECLQAUAAYACAAAACEAhsXke8YAAADdAAAA&#10;DwAAAAAAAAAAAAAAAAAHAgAAZHJzL2Rvd25yZXYueG1sUEsFBgAAAAADAAMAtwAAAPoCAAAAAA==&#10;" path="m,36319l4843,51015,17535,63209r19204,7484l58616,72638,80325,67929,96524,57942r9519,-13866l106043,29108,97359,15253,81161,4993,59952,,37909,1388,18704,8599,5344,20793,,35204r,1115e" fillcolor="white [3201]" strokecolor="black [3200]" strokeweight="1pt">
                  <v:stroke joinstyle="miter"/>
                  <v:path arrowok="t" textboxrect="0,0,106043,72638"/>
                </v:shape>
                <v:shape id="Shape 1501" o:spid="_x0000_s1517" style="position:absolute;left:38068;top:5322;width:1059;height:727;visibility:visible;mso-wrap-style:square;v-text-anchor:top" coordsize="105876,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tSxAAAAN0AAAAPAAAAZHJzL2Rvd25yZXYueG1sRE9Ni8Iw&#10;EL0v+B/CCF4WTRVctBpFhAUF97BV8To0Y1NtJqXJ1vrvNwsL3ubxPme57mwlWmp86VjBeJSAIM6d&#10;LrlQcDp+DmcgfEDWWDkmBU/ysF713paYavfgb2qzUIgYwj5FBSaEOpXS54Ys+pGriSN3dY3FEGFT&#10;SN3gI4bbSk6S5ENaLDk2GKxpayi/Zz9WwXH3nN6/5ldnstP5/dbtZ+HSHpQa9LvNAkSgLrzE/+6d&#10;jvOnyRj+voknyNUvAAAA//8DAFBLAQItABQABgAIAAAAIQDb4fbL7gAAAIUBAAATAAAAAAAAAAAA&#10;AAAAAAAAAABbQ29udGVudF9UeXBlc10ueG1sUEsBAi0AFAAGAAgAAAAhAFr0LFu/AAAAFQEAAAsA&#10;AAAAAAAAAAAAAAAAHwEAAF9yZWxzLy5yZWxzUEsBAi0AFAAGAAgAAAAhAG9g21LEAAAA3QAAAA8A&#10;AAAAAAAAAAAAAAAABwIAAGRycy9kb3ducmV2LnhtbFBLBQYAAAAAAwADALcAAAD4AgAAAAA=&#10;" path="m,36319l4843,51015,17869,63209r19204,7484l58616,72638,80326,67929,96524,57942r9352,-13866l105876,29108,97860,15253,81161,4993,60286,,38242,1388,18704,8599,5177,20793,,35204r,1115e" fillcolor="white [3201]" strokecolor="black [3200]" strokeweight="1pt">
                  <v:stroke joinstyle="miter"/>
                  <v:path arrowok="t" textboxrect="0,0,105876,72638"/>
                </v:shape>
                <v:shape id="Shape 1502" o:spid="_x0000_s1518" style="position:absolute;left:39661;top:1593;width:2254;height:0;visibility:visible;mso-wrap-style:square;v-text-anchor:top" coordsize="225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B2xAAAAN0AAAAPAAAAZHJzL2Rvd25yZXYueG1sRE9Na8JA&#10;EL0X+h+WKXiRuqlUq9FVxCroTW3JeciOSWh2NmQ3JvrrXUHobR7vc+bLzpTiQrUrLCv4GEQgiFOr&#10;C84U/P5s3ycgnEfWWFomBVdysFy8vswx1rblI11OPhMhhF2MCnLvq1hKl+Zk0A1sRRy4s60N+gDr&#10;TOoa2xBuSjmMorE0WHBoyLGidU7p36kxClo/3bvbZvW9+Rrtms/tIek3SaJU761bzUB46vy/+One&#10;6TB/FA3h8U04QS7uAAAA//8DAFBLAQItABQABgAIAAAAIQDb4fbL7gAAAIUBAAATAAAAAAAAAAAA&#10;AAAAAAAAAABbQ29udGVudF9UeXBlc10ueG1sUEsBAi0AFAAGAAgAAAAhAFr0LFu/AAAAFQEAAAsA&#10;AAAAAAAAAAAAAAAAHwEAAF9yZWxzLy5yZWxzUEsBAi0AFAAGAAgAAAAhACBCcHbEAAAA3QAAAA8A&#10;AAAAAAAAAAAAAAAABwIAAGRycy9kb3ducmV2LnhtbFBLBQYAAAAAAwADALcAAAD4AgAAAAA=&#10;" path="m,l225445,e" fillcolor="white [3201]" strokecolor="black [3200]" strokeweight="1pt">
                  <v:stroke joinstyle="miter"/>
                  <v:path arrowok="t" textboxrect="0,0,225445,0"/>
                </v:shape>
                <v:shape id="Shape 1503" o:spid="_x0000_s1519" style="position:absolute;left:39661;top:1593;width:1787;height:3541;visibility:visible;mso-wrap-style:square;v-text-anchor:top" coordsize="178686,35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Uk1xAAAAN0AAAAPAAAAZHJzL2Rvd25yZXYueG1sRE/basJA&#10;EH0v+A/LCH0pumnFC9FViljaB8HrBwzZMQlmZ8PuJqZ+fbcg+DaHc53FqjOVaMn50rKC92ECgjiz&#10;uuRcwfn0NZiB8AFZY2WZFPySh9Wy97LAVNsbH6g9hlzEEPYpKihCqFMpfVaQQT+0NXHkLtYZDBG6&#10;XGqHtxhuKvmRJBNpsOTYUGBN64Ky67ExCvbr78Zv2+l+O3Kb8313f9tMukap1373OQcRqAtP8cP9&#10;o+P8cTKC/2/iCXL5BwAA//8DAFBLAQItABQABgAIAAAAIQDb4fbL7gAAAIUBAAATAAAAAAAAAAAA&#10;AAAAAAAAAABbQ29udGVudF9UeXBlc10ueG1sUEsBAi0AFAAGAAgAAAAhAFr0LFu/AAAAFQEAAAsA&#10;AAAAAAAAAAAAAAAAHwEAAF9yZWxzLy5yZWxzUEsBAi0AFAAGAAgAAAAhAINhSTXEAAAA3QAAAA8A&#10;AAAAAAAAAAAAAAAABwIAAGRycy9kb3ducmV2LnhtbFBLBQYAAAAAAwADALcAAAD4AgAAAAA=&#10;" path="m,l,354090r144452,l144452,197167r34234,e" fillcolor="white [3201]" strokecolor="black [3200]" strokeweight="1pt">
                  <v:stroke joinstyle="miter"/>
                  <v:path arrowok="t" textboxrect="0,0,178686,354090"/>
                </v:shape>
                <v:shape id="Shape 1504" o:spid="_x0000_s1520" style="position:absolute;left:41448;top:3565;width:0;height:1744;visibility:visible;mso-wrap-style:square;v-text-anchor:top" coordsize="0,17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0TIwwAAAN0AAAAPAAAAZHJzL2Rvd25yZXYueG1sRE9La8JA&#10;EL4L/Q/LCF6k7lashNRVbH3QW9HofciOSUh2NmRXjf/eLRR6m4/vOYtVbxtxo85XjjW8TRQI4tyZ&#10;igsNp2z3moDwAdlg45g0PMjDavkyWGBq3J0PdDuGQsQQ9ilqKENoUyl9XpJFP3EtceQurrMYIuwK&#10;aTq8x3DbyKlSc2mx4thQYktfJeX18Wo1JOdazsdJfXDr7DM77zfq55RttR4N+/UHiEB9+Bf/ub9N&#10;nP+uZvD7TTxBLp8AAAD//wMAUEsBAi0AFAAGAAgAAAAhANvh9svuAAAAhQEAABMAAAAAAAAAAAAA&#10;AAAAAAAAAFtDb250ZW50X1R5cGVzXS54bWxQSwECLQAUAAYACAAAACEAWvQsW78AAAAVAQAACwAA&#10;AAAAAAAAAAAAAAAfAQAAX3JlbHMvLnJlbHNQSwECLQAUAAYACAAAACEAbK9EyMMAAADdAAAADwAA&#10;AAAAAAAAAAAAAAAHAgAAZHJzL2Rvd25yZXYueG1sUEsFBgAAAAADAAMAtwAAAPcCAAAAAA==&#10;" path="m,l,174383e" fillcolor="white [3201]" strokecolor="black [3200]" strokeweight="1pt">
                  <v:stroke joinstyle="miter"/>
                  <v:path arrowok="t" textboxrect="0,0,0,174383"/>
                </v:shape>
                <v:shape id="Shape 1505" o:spid="_x0000_s1521" style="position:absolute;left:36127;top:451;width:767;height:0;visibility:visible;mso-wrap-style:square;v-text-anchor:top" coordsize="76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VyowwAAAN0AAAAPAAAAZHJzL2Rvd25yZXYueG1sRE9La8JA&#10;EL4X/A/LCL2UuqsQKdFVglDowR58lF6H7JgEs7NhdxPTf98VBG/z8T1nvR1tKwbyoXGsYT5TIIhL&#10;ZxquNJxPn+8fIEJENtg6Jg1/FGC7mbysMTfuxgcajrESKYRDjhrqGLtcylDWZDHMXEecuIvzFmOC&#10;vpLG4y2F21YulFpKiw2nhho72tVUXo+91eBd1hRyOXzP+31RvP2q9lD1P1q/TsdiBSLSGJ/ih/vL&#10;pPmZyuD+TTpBbv4BAAD//wMAUEsBAi0AFAAGAAgAAAAhANvh9svuAAAAhQEAABMAAAAAAAAAAAAA&#10;AAAAAAAAAFtDb250ZW50X1R5cGVzXS54bWxQSwECLQAUAAYACAAAACEAWvQsW78AAAAVAQAACwAA&#10;AAAAAAAAAAAAAAAfAQAAX3JlbHMvLnJlbHNQSwECLQAUAAYACAAAACEAJO1cqMMAAADdAAAADwAA&#10;AAAAAAAAAAAAAAAHAgAAZHJzL2Rvd25yZXYueG1sUEsFBgAAAAADAAMAtwAAAPcCAAAAAA==&#10;" path="m,l76651,e" fillcolor="white [3201]" strokecolor="black [3200]" strokeweight="1pt">
                  <v:stroke joinstyle="miter"/>
                  <v:path arrowok="t" textboxrect="0,0,76651,0"/>
                </v:shape>
                <v:shape id="Shape 1506" o:spid="_x0000_s1522" style="position:absolute;left:30216;top:451;width:761;height:0;visibility:visible;mso-wrap-style:square;v-text-anchor:top" coordsize="76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ZMLwgAAAN0AAAAPAAAAZHJzL2Rvd25yZXYueG1sRE/basJA&#10;EH0v+A/LCH2ruwpeSF1FBEFsQaqtvg7ZaRLNzobsxqR/7xYE3+ZwrjNfdrYUN6p94VjDcKBAEKfO&#10;FJxp+D5u3mYgfEA2WDomDX/kYbnovcwxMa7lL7odQiZiCPsENeQhVImUPs3Joh+4ijhyv662GCKs&#10;M2lqbGO4LeVIqYm0WHBsyLGidU7p9dBYDZ8n9eH27fSnGamLx6xhtdqdtX7td6t3EIG68BQ/3FsT&#10;54/VBP6/iSfIxR0AAP//AwBQSwECLQAUAAYACAAAACEA2+H2y+4AAACFAQAAEwAAAAAAAAAAAAAA&#10;AAAAAAAAW0NvbnRlbnRfVHlwZXNdLnhtbFBLAQItABQABgAIAAAAIQBa9CxbvwAAABUBAAALAAAA&#10;AAAAAAAAAAAAAB8BAABfcmVscy8ucmVsc1BLAQItABQABgAIAAAAIQAL0ZMLwgAAAN0AAAAPAAAA&#10;AAAAAAAAAAAAAAcCAABkcnMvZG93bnJldi54bWxQSwUGAAAAAAMAAwC3AAAA9gIAAAAA&#10;" path="m,l76150,e" fillcolor="white [3201]" strokecolor="black [3200]" strokeweight="1pt">
                  <v:stroke joinstyle="miter"/>
                  <v:path arrowok="t" textboxrect="0,0,76150,0"/>
                </v:shape>
                <v:shape id="Shape 1507" o:spid="_x0000_s1523" style="position:absolute;left:30982;top:454;width:0;height:865;visibility:visible;mso-wrap-style:square;v-text-anchor:top" coordsize="0,86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QyHwwAAAN0AAAAPAAAAZHJzL2Rvd25yZXYueG1sRE89b8Iw&#10;EN0r8R+sQ+pWHGgDVcBEAalVhy6ELt2u8RFHxOcoNiH8+7pSJbZ7ep+3yUfbioF63zhWMJ8lIIgr&#10;pxuuFXwd355eQfiArLF1TApu5CHfTh42mGl35QMNZahFDGGfoQITQpdJ6StDFv3MdcSRO7neYoiw&#10;r6Xu8RrDbSsXSbKUFhuODQY72huqzuXFKuDwffDpsCL7856az+LltuueS6Uep2OxBhFoDHfxv/tD&#10;x/lpsoK/b+IJcvsLAAD//wMAUEsBAi0AFAAGAAgAAAAhANvh9svuAAAAhQEAABMAAAAAAAAAAAAA&#10;AAAAAAAAAFtDb250ZW50X1R5cGVzXS54bWxQSwECLQAUAAYACAAAACEAWvQsW78AAAAVAQAACwAA&#10;AAAAAAAAAAAAAAAfAQAAX3JlbHMvLnJlbHNQSwECLQAUAAYACAAAACEAsjEMh8MAAADdAAAADwAA&#10;AAAAAAAAAAAAAAAHAgAAZHJzL2Rvd25yZXYueG1sUEsFBgAAAAADAAMAtwAAAPcCAAAAAA==&#10;" path="m,86447l,e" fillcolor="white [3201]" strokecolor="black [3200]" strokeweight="1pt">
                  <v:stroke joinstyle="miter"/>
                  <v:path arrowok="t" textboxrect="0,0,0,86447"/>
                </v:shape>
                <v:shape id="Shape 1508" o:spid="_x0000_s1524" style="position:absolute;left:36127;top:454;width:0;height:865;visibility:visible;mso-wrap-style:square;v-text-anchor:top" coordsize="0,86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pj1xgAAAN0AAAAPAAAAZHJzL2Rvd25yZXYueG1sRI9Bb8Iw&#10;DIXvk/YfIk/abaSwFVAhIJi0aYdd6HbhZhrTVDRO1WSl/Pv5MGk3W+/5vc/r7ehbNVAfm8AGppMM&#10;FHEVbMO1ge+vt6clqJiQLbaBycCNImw393drLGy48oGGMtVKQjgWaMCl1BVax8qRxzgJHbFo59B7&#10;TLL2tbY9XiXct3qWZXPtsWFpcNjRq6PqUv54A5yOh5gPC/Kn99x97l5u++65NObxYdytQCUa07/5&#10;7/rDCn6eCa58IyPozS8AAAD//wMAUEsBAi0AFAAGAAgAAAAhANvh9svuAAAAhQEAABMAAAAAAAAA&#10;AAAAAAAAAAAAAFtDb250ZW50X1R5cGVzXS54bWxQSwECLQAUAAYACAAAACEAWvQsW78AAAAVAQAA&#10;CwAAAAAAAAAAAAAAAAAfAQAAX3JlbHMvLnJlbHNQSwECLQAUAAYACAAAACEAw66Y9cYAAADdAAAA&#10;DwAAAAAAAAAAAAAAAAAHAgAAZHJzL2Rvd25yZXYueG1sUEsFBgAAAAADAAMAtwAAAPoCAAAAAA==&#10;" path="m,86447l,e" fillcolor="white [3201]" strokecolor="black [3200]" strokeweight="1pt">
                  <v:stroke joinstyle="miter"/>
                  <v:path arrowok="t" textboxrect="0,0,0,86447"/>
                </v:shape>
                <v:shape id="Shape 1509" o:spid="_x0000_s1525" style="position:absolute;left:30216;top:229;width:6678;height:0;visibility:visible;mso-wrap-style:square;v-text-anchor:top" coordsize="667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mswgAAAN0AAAAPAAAAZHJzL2Rvd25yZXYueG1sRE/dasIw&#10;FL4f+A7hCLubqQOldkaZg0Fvhqz6AGfNsSlrTkITa/XpF0HY3fn4fs96O9pODNSH1rGC+SwDQVw7&#10;3XKj4Hj4fMlBhIissXNMCq4UYLuZPK2x0O7C3zRUsREphEOBCkyMvpAy1IYshpnzxIk7ud5iTLBv&#10;pO7xksJtJ1+zbCkttpwaDHr6MFT/VmeroCy9r863r3yomtOPiYudz/dGqefp+P4GItIY/8UPd6nT&#10;/EW2gvs36QS5+QMAAP//AwBQSwECLQAUAAYACAAAACEA2+H2y+4AAACFAQAAEwAAAAAAAAAAAAAA&#10;AAAAAAAAW0NvbnRlbnRfVHlwZXNdLnhtbFBLAQItABQABgAIAAAAIQBa9CxbvwAAABUBAAALAAAA&#10;AAAAAAAAAAAAAB8BAABfcmVscy8ucmVsc1BLAQItABQABgAIAAAAIQDySwmswgAAAN0AAAAPAAAA&#10;AAAAAAAAAAAAAAcCAABkcnMvZG93bnJldi54bWxQSwUGAAAAAAMAAwC3AAAA9gIAAAAA&#10;" path="m,l667819,e" fillcolor="white [3201]" strokecolor="black [3200]" strokeweight="1pt">
                  <v:stroke joinstyle="miter"/>
                  <v:path arrowok="t" textboxrect="0,0,667819,0"/>
                </v:shape>
                <v:shape id="Shape 1510" o:spid="_x0000_s1526" style="position:absolute;left:36897;top:233;width:0;height:218;visibility:visible;mso-wrap-style:square;v-text-anchor:top" coordsize="0,2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OpXxAAAAN0AAAAPAAAAZHJzL2Rvd25yZXYueG1sRI9Nb8Iw&#10;DIbvk/gPkZF2GylI+1AhIJhGx7WwCzfTmLaicUoTaPn382HSbrb8fjxerAbXqDt1ofZsYDpJQBEX&#10;3tZcGvg5bF8+QIWIbLHxTAYeFGC1HD0tMLW+55zu+1gqCeGQooEqxjbVOhQVOQwT3xLL7ew7h1HW&#10;rtS2w17CXaNnSfKmHdYsDRW29FlRcdnfnPSGTda/H/Jdfvpez8rr8ZJljy9jnsfDeg4q0hD/xX/u&#10;nRX816nwyzcygl7+AgAA//8DAFBLAQItABQABgAIAAAAIQDb4fbL7gAAAIUBAAATAAAAAAAAAAAA&#10;AAAAAAAAAABbQ29udGVudF9UeXBlc10ueG1sUEsBAi0AFAAGAAgAAAAhAFr0LFu/AAAAFQEAAAsA&#10;AAAAAAAAAAAAAAAAHwEAAF9yZWxzLy5yZWxzUEsBAi0AFAAGAAgAAAAhADG06lfEAAAA3QAAAA8A&#10;AAAAAAAAAAAAAAAABwIAAGRycy9kb3ducmV2LnhtbFBLBQYAAAAAAwADALcAAAD4AgAAAAA=&#10;" path="m,21839l,e" fillcolor="white [3201]" strokecolor="black [3200]" strokeweight="1pt">
                  <v:stroke joinstyle="miter"/>
                  <v:path arrowok="t" textboxrect="0,0,0,21839"/>
                </v:shape>
                <v:shape id="Shape 1511" o:spid="_x0000_s1527" style="position:absolute;left:30216;top:233;width:0;height:171;visibility:visible;mso-wrap-style:square;v-text-anchor:top" coordsize="0,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6TwgAAAN0AAAAPAAAAZHJzL2Rvd25yZXYueG1sRE9Na8JA&#10;EL0X/A/LFLzVTRpaJLqKiKVeYxQ8DtkxCc3Oxt2tSf59t1DobR7vc9bb0XTiQc63lhWkiwQEcWV1&#10;y7WCc/nxsgThA7LGzjIpmMjDdjN7WmOu7cAFPU6hFjGEfY4KmhD6XEpfNWTQL2xPHLmbdQZDhK6W&#10;2uEQw00nX5PkXRpsOTY02NO+oerr9G0UuOv+UF75Mt7rtLyXuyJLPqdMqfnzuFuBCDSGf/Gf+6jj&#10;/Lc0hd9v4gly8wMAAP//AwBQSwECLQAUAAYACAAAACEA2+H2y+4AAACFAQAAEwAAAAAAAAAAAAAA&#10;AAAAAAAAW0NvbnRlbnRfVHlwZXNdLnhtbFBLAQItABQABgAIAAAAIQBa9CxbvwAAABUBAAALAAAA&#10;AAAAAAAAAAAAAB8BAABfcmVscy8ucmVsc1BLAQItABQABgAIAAAAIQCTFe6TwgAAAN0AAAAPAAAA&#10;AAAAAAAAAAAAAAcCAABkcnMvZG93bnJldi54bWxQSwUGAAAAAAMAAwC3AAAA9gIAAAAA&#10;" path="m,17176l,e" fillcolor="white [3201]" strokecolor="black [3200]" strokeweight="1pt">
                  <v:stroke joinstyle="miter"/>
                  <v:path arrowok="t" textboxrect="0,0,0,17176"/>
                </v:shape>
                <v:shape id="Shape 1512" o:spid="_x0000_s1528" style="position:absolute;left:31373;top:445;width:1879;height:868;visibility:visible;mso-wrap-style:square;v-text-anchor:top" coordsize="187871,8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hCwgAAAN0AAAAPAAAAZHJzL2Rvd25yZXYueG1sRE/bisIw&#10;EH1f8B/CCL6IphVWtBpFRFGQXdbLBwzN2BabSW1S7f69WRD2bQ7nOvNla0rxoNoVlhXEwwgEcWp1&#10;wZmCy3k7mIBwHlljaZkU/JKD5aLzMcdE2ycf6XHymQgh7BJUkHtfJVK6NCeDbmgr4sBdbW3QB1hn&#10;Utf4DOGmlKMoGkuDBYeGHCta55TeTo1RMDnwePOD37tpc/9yOm6uU+xLpXrddjUD4an1/+K3e6/D&#10;/M94BH/fhBPk4gUAAP//AwBQSwECLQAUAAYACAAAACEA2+H2y+4AAACFAQAAEwAAAAAAAAAAAAAA&#10;AAAAAAAAW0NvbnRlbnRfVHlwZXNdLnhtbFBLAQItABQABgAIAAAAIQBa9CxbvwAAABUBAAALAAAA&#10;AAAAAAAAAAAAAB8BAABfcmVscy8ucmVsc1BLAQItABQABgAIAAAAIQABEJhCwgAAAN0AAAAPAAAA&#10;AAAAAAAAAAAAAAcCAABkcnMvZG93bnJldi54bWxQSwUGAAAAAAMAAwC3AAAA9gIAAAAA&#10;" path="m,86788r187871,l187871,,,,,86788e" fillcolor="white [3201]" strokecolor="black [3200]" strokeweight="1pt">
                  <v:stroke joinstyle="miter"/>
                  <v:path arrowok="t" textboxrect="0,0,187871,86788"/>
                </v:shape>
                <v:shape id="Shape 1513" o:spid="_x0000_s1529" style="position:absolute;left:33721;top:445;width:1880;height:868;visibility:visible;mso-wrap-style:square;v-text-anchor:top" coordsize="188039,8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6O/wwAAAN0AAAAPAAAAZHJzL2Rvd25yZXYueG1sRE9Ni8Iw&#10;EL0v+B/CCN7WtMquUo0iorCelu0Kehyasa02k5JErf9+Iwh7m8f7nPmyM424kfO1ZQXpMAFBXFhd&#10;c6lg/7t9n4LwAVljY5kUPMjDctF7m2Om7Z1/6JaHUsQQ9hkqqEJoMyl9UZFBP7QtceRO1hkMEbpS&#10;aof3GG4aOUqST2mw5thQYUvriopLfjUKjhebbla1GWk3+T5sdudHu9vmSg363WoGIlAX/sUv95eO&#10;8z/SMTy/iSfIxR8AAAD//wMAUEsBAi0AFAAGAAgAAAAhANvh9svuAAAAhQEAABMAAAAAAAAAAAAA&#10;AAAAAAAAAFtDb250ZW50X1R5cGVzXS54bWxQSwECLQAUAAYACAAAACEAWvQsW78AAAAVAQAACwAA&#10;AAAAAAAAAAAAAAAfAQAAX3JlbHMvLnJlbHNQSwECLQAUAAYACAAAACEAWzujv8MAAADdAAAADwAA&#10;AAAAAAAAAAAAAAAHAgAAZHJzL2Rvd25yZXYueG1sUEsFBgAAAAADAAMAtwAAAPcCAAAAAA==&#10;" path="m,86788r188039,l188039,,,,,86788e" fillcolor="white [3201]" strokecolor="black [3200]" strokeweight="1pt">
                  <v:stroke joinstyle="miter"/>
                  <v:path arrowok="t" textboxrect="0,0,188039,86788"/>
                </v:shape>
                <v:shape id="Shape 1514" o:spid="_x0000_s1530" style="position:absolute;left:27096;top:1319;width:3881;height:0;visibility:visible;mso-wrap-style:square;v-text-anchor:top" coordsize="38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9pyxQAAAN0AAAAPAAAAZHJzL2Rvd25yZXYueG1sRE9La8JA&#10;EL4X/A/LCL3VTVoNmrpKKQQ8SKE+EG/T7DQbmp0N2a2J/75bELzNx/ec5XqwjbhQ52vHCtJJAoK4&#10;dLrmSsFhXzzNQfiArLFxTAqu5GG9Gj0sMdeu50+67EIlYgj7HBWYENpcSl8asugnriWO3LfrLIYI&#10;u0rqDvsYbhv5nCSZtFhzbDDY0ruh8mf3axUcp+dt4FPaL4oiuyYmKz9evuZKPY6Ht1cQgYZwF9/c&#10;Gx3nz9Ip/H8TT5CrPwAAAP//AwBQSwECLQAUAAYACAAAACEA2+H2y+4AAACFAQAAEwAAAAAAAAAA&#10;AAAAAAAAAAAAW0NvbnRlbnRfVHlwZXNdLnhtbFBLAQItABQABgAIAAAAIQBa9CxbvwAAABUBAAAL&#10;AAAAAAAAAAAAAAAAAB8BAABfcmVscy8ucmVsc1BLAQItABQABgAIAAAAIQAaW9pyxQAAAN0AAAAP&#10;AAAAAAAAAAAAAAAAAAcCAABkcnMvZG93bnJldi54bWxQSwUGAAAAAAMAAwC3AAAA+QIAAAAA&#10;" path="m,l388100,e" fillcolor="white [3201]" strokecolor="black [3200]" strokeweight="1pt">
                  <v:stroke joinstyle="miter"/>
                  <v:path arrowok="t" textboxrect="0,0,388100,0"/>
                </v:shape>
                <v:shape id="Shape 1515" o:spid="_x0000_s1531" style="position:absolute;left:36127;top:1319;width:5788;height:0;visibility:visible;mso-wrap-style:square;v-text-anchor:top" coordsize="57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H74wQAAAN0AAAAPAAAAZHJzL2Rvd25yZXYueG1sRE/baoNA&#10;EH0v5B+WKfStrhYsYtyEUgi5QAo1+YBhd6oSd1bcrdq/zxYKfZvDuU61XWwvJhp951hBlqQgiLUz&#10;HTcKrpfdcwHCB2SDvWNS8EMetpvVQ4WlcTN/0lSHRsQQ9iUqaEMYSim9bsmiT9xAHLkvN1oMEY6N&#10;NCPOMdz28iVNX6XFjmNDiwO9t6Rv9bdVYD/cLdf705GLc1fr876QnHmlnh6XtzWIQEv4F/+5DybO&#10;z7Mcfr+JJ8jNHQAA//8DAFBLAQItABQABgAIAAAAIQDb4fbL7gAAAIUBAAATAAAAAAAAAAAAAAAA&#10;AAAAAABbQ29udGVudF9UeXBlc10ueG1sUEsBAi0AFAAGAAgAAAAhAFr0LFu/AAAAFQEAAAsAAAAA&#10;AAAAAAAAAAAAHwEAAF9yZWxzLy5yZWxzUEsBAi0AFAAGAAgAAAAhADTcfvjBAAAA3QAAAA8AAAAA&#10;AAAAAAAAAAAABwIAAGRycy9kb3ducmV2LnhtbFBLBQYAAAAAAwADALcAAAD1AgAAAAA=&#10;" path="m,l578810,e" fillcolor="white [3201]" strokecolor="black [3200]" strokeweight="1pt">
                  <v:stroke joinstyle="miter"/>
                  <v:path arrowok="t" textboxrect="0,0,578810,0"/>
                </v:shape>
                <v:rect id="Rectangle 1516" o:spid="_x0000_s1532" style="position:absolute;left:18589;top:2695;width:513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144wwAAAN0AAAAPAAAAZHJzL2Rvd25yZXYueG1sRE9Na8JA&#10;EL0X+h+WKXirmygGSV2lKEIPImgUr2N2TILZ2Zjdxvjv3ULB2zze58wWvalFR62rLCuIhxEI4tzq&#10;igsFh2z9OQXhPLLG2jIpeJCDxfz9bYaptnfeUbf3hQgh7FJUUHrfpFK6vCSDbmgb4sBdbGvQB9gW&#10;Urd4D+GmlqMoSqTBikNDiQ0tS8qv+1+jYDs9XqvN7ZRsz9iNxnE2vmSrk1KDj/77C4Sn3r/E/+4f&#10;HeZP4gT+vgknyPkTAAD//wMAUEsBAi0AFAAGAAgAAAAhANvh9svuAAAAhQEAABMAAAAAAAAAAAAA&#10;AAAAAAAAAFtDb250ZW50X1R5cGVzXS54bWxQSwECLQAUAAYACAAAACEAWvQsW78AAAAVAQAACwAA&#10;AAAAAAAAAAAAAAAfAQAAX3JlbHMvLnJlbHNQSwECLQAUAAYACAAAACEAtUNeOMMAAADdAAAADwAA&#10;AAAAAAAAAAAAAAAHAgAAZHJzL2Rvd25yZXYueG1sUEsFBgAAAAADAAMAtwAAAPcCAAAAAA==&#10;" fillcolor="white [3201]" strokecolor="black [3200]" strokeweight="1pt">
                  <v:textbox inset="0,0,0,0">
                    <w:txbxContent>
                      <w:p w14:paraId="156A6D16" w14:textId="77777777" w:rsidR="00EF42CA" w:rsidRPr="004C3AF6" w:rsidRDefault="00EF42CA" w:rsidP="006725B0">
                        <w:pPr>
                          <w:spacing w:after="160" w:line="259" w:lineRule="auto"/>
                          <w:ind w:left="0" w:firstLine="0"/>
                          <w:jc w:val="center"/>
                          <w:rPr>
                            <w:color w:val="auto"/>
                          </w:rPr>
                        </w:pPr>
                        <w:r w:rsidRPr="004C3AF6">
                          <w:rPr>
                            <w:rFonts w:ascii="Arial" w:eastAsia="Arial" w:hAnsi="Arial" w:cs="Arial"/>
                            <w:b/>
                            <w:color w:val="auto"/>
                            <w:sz w:val="16"/>
                          </w:rPr>
                          <w:t>FAITH</w:t>
                        </w:r>
                      </w:p>
                    </w:txbxContent>
                  </v:textbox>
                </v:rect>
                <v:rect id="Rectangle 105945" o:spid="_x0000_s1533" style="position:absolute;left:6199;top:2695;width:469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1YxAAAAN8AAAAPAAAAZHJzL2Rvd25yZXYueG1sRE9Na8JA&#10;EL0X/A/LCN7qRq2i0VWKIngQQVPxOmbHJJidTbNrTP99Vyj0+Hjfi1VrStFQ7QrLCgb9CARxanXB&#10;mYKvZPs+BeE8ssbSMin4IQerZedtgbG2Tz5Sc/KZCCHsYlSQe1/FUro0J4OubyviwN1sbdAHWGdS&#10;1/gM4aaUwyiaSIMFh4YcK1rnlN5PD6PgMD3fi/33ZXK4YjMcDZLRLdlclOp12885CE+t/xf/uXc6&#10;zI/Gs48xvP4EAHL5CwAA//8DAFBLAQItABQABgAIAAAAIQDb4fbL7gAAAIUBAAATAAAAAAAAAAAA&#10;AAAAAAAAAABbQ29udGVudF9UeXBlc10ueG1sUEsBAi0AFAAGAAgAAAAhAFr0LFu/AAAAFQEAAAsA&#10;AAAAAAAAAAAAAAAAHwEAAF9yZWxzLy5yZWxzUEsBAi0AFAAGAAgAAAAhAJEiHVjEAAAA3wAAAA8A&#10;AAAAAAAAAAAAAAAABwIAAGRycy9kb3ducmV2LnhtbFBLBQYAAAAAAwADALcAAAD4AgAAAAA=&#10;" fillcolor="white [3201]" strokecolor="black [3200]" strokeweight="1pt">
                  <v:textbox inset="0,0,0,0">
                    <w:txbxContent>
                      <w:p w14:paraId="08E781B4" w14:textId="77777777" w:rsidR="00EF42CA" w:rsidRPr="004C3AF6" w:rsidRDefault="00EF42CA" w:rsidP="006725B0">
                        <w:pPr>
                          <w:spacing w:after="160" w:line="259" w:lineRule="auto"/>
                          <w:ind w:left="0" w:firstLine="0"/>
                          <w:jc w:val="center"/>
                          <w:rPr>
                            <w:color w:val="auto"/>
                          </w:rPr>
                        </w:pPr>
                        <w:r w:rsidRPr="004C3AF6">
                          <w:rPr>
                            <w:rFonts w:ascii="Arial" w:eastAsia="Arial" w:hAnsi="Arial" w:cs="Arial"/>
                            <w:b/>
                            <w:color w:val="auto"/>
                            <w:sz w:val="16"/>
                          </w:rPr>
                          <w:t>FACT</w:t>
                        </w:r>
                      </w:p>
                    </w:txbxContent>
                  </v:textbox>
                </v:rect>
                <v:rect id="Rectangle 1518" o:spid="_x0000_s1534" style="position:absolute;left:29985;top:2695;width:881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RxwAAAN0AAAAPAAAAZHJzL2Rvd25yZXYueG1sRI9Ba8JA&#10;EIXvBf/DMkJvdROlItFVpCL0UASNxes0OybB7Gya3cb03zuHQm8zvDfvfbPaDK5RPXWh9mwgnSSg&#10;iAtvay4NnPP9ywJUiMgWG89k4JcCbNajpxVm1t/5SP0plkpCOGRooIqxzbQORUUOw8S3xKJdfecw&#10;ytqV2nZ4l3DX6GmSzLXDmqWhwpbeKipupx9n4LD4vNUf35f54Qv76SzNZ9d8dzHmeTxsl6AiDfHf&#10;/Hf9bgX/NRVc+UZG0OsHAAAA//8DAFBLAQItABQABgAIAAAAIQDb4fbL7gAAAIUBAAATAAAAAAAA&#10;AAAAAAAAAAAAAABbQ29udGVudF9UeXBlc10ueG1sUEsBAi0AFAAGAAgAAAAhAFr0LFu/AAAAFQEA&#10;AAsAAAAAAAAAAAAAAAAAHwEAAF9yZWxzLy5yZWxzUEsBAi0AFAAGAAgAAAAhAKuQb9HHAAAA3QAA&#10;AA8AAAAAAAAAAAAAAAAABwIAAGRycy9kb3ducmV2LnhtbFBLBQYAAAAAAwADALcAAAD7AgAAAAA=&#10;" fillcolor="white [3201]" strokecolor="black [3200]" strokeweight="1pt">
                  <v:textbox inset="0,0,0,0">
                    <w:txbxContent>
                      <w:p w14:paraId="05B31DB5" w14:textId="77777777" w:rsidR="00EF42CA" w:rsidRPr="004C3AF6" w:rsidRDefault="00EF42CA" w:rsidP="006725B0">
                        <w:pPr>
                          <w:spacing w:after="160" w:line="259" w:lineRule="auto"/>
                          <w:ind w:left="0" w:firstLine="0"/>
                          <w:jc w:val="center"/>
                          <w:rPr>
                            <w:color w:val="auto"/>
                          </w:rPr>
                        </w:pPr>
                        <w:r w:rsidRPr="004C3AF6">
                          <w:rPr>
                            <w:rFonts w:ascii="Arial" w:eastAsia="Arial" w:hAnsi="Arial" w:cs="Arial"/>
                            <w:b/>
                            <w:color w:val="auto"/>
                            <w:sz w:val="16"/>
                          </w:rPr>
                          <w:t>FEELINGS</w:t>
                        </w:r>
                      </w:p>
                    </w:txbxContent>
                  </v:textbox>
                </v:rect>
                <w10:anchorlock/>
              </v:group>
            </w:pict>
          </mc:Fallback>
        </mc:AlternateContent>
      </w:r>
    </w:p>
    <w:p w14:paraId="212ACE24" w14:textId="77777777" w:rsidR="00833B7A" w:rsidRDefault="00EF42CA">
      <w:pPr>
        <w:spacing w:after="0" w:line="259" w:lineRule="auto"/>
        <w:ind w:left="180" w:right="1714" w:firstLine="0"/>
      </w:pPr>
      <w:r>
        <w:t xml:space="preserve"> </w:t>
      </w:r>
    </w:p>
    <w:p w14:paraId="0232ECFC" w14:textId="77777777" w:rsidR="00833B7A" w:rsidRDefault="00EF42CA">
      <w:pPr>
        <w:spacing w:after="0" w:line="259" w:lineRule="auto"/>
        <w:ind w:left="180" w:firstLine="0"/>
      </w:pPr>
      <w:r>
        <w:t xml:space="preserve"> </w:t>
      </w:r>
    </w:p>
    <w:p w14:paraId="76BA31F8" w14:textId="77777777" w:rsidR="00833B7A" w:rsidRDefault="00EF42CA">
      <w:pPr>
        <w:spacing w:after="0" w:line="259" w:lineRule="auto"/>
        <w:ind w:left="180" w:firstLine="0"/>
      </w:pPr>
      <w:r>
        <w:t xml:space="preserve"> </w:t>
      </w:r>
    </w:p>
    <w:p w14:paraId="601C00AA" w14:textId="77777777" w:rsidR="00833B7A" w:rsidRDefault="00EF42CA">
      <w:pPr>
        <w:numPr>
          <w:ilvl w:val="0"/>
          <w:numId w:val="7"/>
        </w:numPr>
        <w:ind w:hanging="720"/>
      </w:pPr>
      <w:r>
        <w:rPr>
          <w:b/>
        </w:rPr>
        <w:t>FACT:</w:t>
      </w:r>
      <w:r>
        <w:t xml:space="preserve">  The facts about the Christian life are in the Bible.  Do facts change? __________ </w:t>
      </w:r>
    </w:p>
    <w:p w14:paraId="2D525732" w14:textId="77777777" w:rsidR="00833B7A" w:rsidRDefault="00EF42CA">
      <w:pPr>
        <w:spacing w:after="0" w:line="259" w:lineRule="auto"/>
        <w:ind w:left="180" w:firstLine="0"/>
      </w:pPr>
      <w:r>
        <w:t xml:space="preserve"> </w:t>
      </w:r>
    </w:p>
    <w:p w14:paraId="4AE7E00C" w14:textId="77777777" w:rsidR="00833B7A" w:rsidRDefault="00EF42CA">
      <w:pPr>
        <w:numPr>
          <w:ilvl w:val="0"/>
          <w:numId w:val="7"/>
        </w:numPr>
        <w:spacing w:after="0" w:line="260" w:lineRule="auto"/>
        <w:ind w:hanging="720"/>
      </w:pPr>
      <w:r>
        <w:rPr>
          <w:b/>
        </w:rPr>
        <w:t xml:space="preserve">FEELINGS:   </w:t>
      </w:r>
    </w:p>
    <w:p w14:paraId="3C8AFFC1" w14:textId="77777777" w:rsidR="00833B7A" w:rsidRDefault="00EF42CA">
      <w:pPr>
        <w:spacing w:after="0" w:line="259" w:lineRule="auto"/>
        <w:ind w:left="180" w:firstLine="0"/>
      </w:pPr>
      <w:r>
        <w:t xml:space="preserve"> </w:t>
      </w:r>
    </w:p>
    <w:p w14:paraId="3B826F52" w14:textId="77777777" w:rsidR="00833B7A" w:rsidRDefault="00EF42CA">
      <w:pPr>
        <w:numPr>
          <w:ilvl w:val="1"/>
          <w:numId w:val="7"/>
        </w:numPr>
        <w:ind w:right="73" w:hanging="720"/>
      </w:pPr>
      <w:r>
        <w:t xml:space="preserve">Do our feelings change? ______________________________________________ </w:t>
      </w:r>
    </w:p>
    <w:p w14:paraId="15F57F53" w14:textId="77777777" w:rsidR="00833B7A" w:rsidRDefault="00EF42CA">
      <w:pPr>
        <w:spacing w:after="0" w:line="259" w:lineRule="auto"/>
        <w:ind w:left="900" w:firstLine="0"/>
      </w:pPr>
      <w:r>
        <w:t xml:space="preserve"> </w:t>
      </w:r>
    </w:p>
    <w:p w14:paraId="0622412A" w14:textId="77777777" w:rsidR="00833B7A" w:rsidRDefault="00EF42CA">
      <w:pPr>
        <w:numPr>
          <w:ilvl w:val="1"/>
          <w:numId w:val="7"/>
        </w:numPr>
        <w:ind w:right="73" w:hanging="720"/>
      </w:pPr>
      <w:r>
        <w:t xml:space="preserve">What determines whether our feelings are up or down? _____________________ </w:t>
      </w:r>
    </w:p>
    <w:p w14:paraId="6B2A8999" w14:textId="77777777" w:rsidR="00833B7A" w:rsidRDefault="00EF42CA">
      <w:pPr>
        <w:spacing w:after="0" w:line="259" w:lineRule="auto"/>
        <w:ind w:left="10" w:right="67"/>
        <w:jc w:val="right"/>
      </w:pPr>
      <w:r>
        <w:t xml:space="preserve">__________________________________________________________________ </w:t>
      </w:r>
    </w:p>
    <w:p w14:paraId="59EDAC44" w14:textId="77777777" w:rsidR="00833B7A" w:rsidRDefault="00EF42CA">
      <w:pPr>
        <w:spacing w:after="0" w:line="259" w:lineRule="auto"/>
        <w:ind w:left="180" w:firstLine="0"/>
      </w:pPr>
      <w:r>
        <w:t xml:space="preserve"> </w:t>
      </w:r>
    </w:p>
    <w:p w14:paraId="0DF685F2" w14:textId="77777777" w:rsidR="00833B7A" w:rsidRDefault="00EF42CA">
      <w:pPr>
        <w:numPr>
          <w:ilvl w:val="0"/>
          <w:numId w:val="7"/>
        </w:numPr>
        <w:spacing w:after="0" w:line="260" w:lineRule="auto"/>
        <w:ind w:hanging="720"/>
      </w:pPr>
      <w:r>
        <w:rPr>
          <w:b/>
        </w:rPr>
        <w:t xml:space="preserve">FAITH: </w:t>
      </w:r>
    </w:p>
    <w:p w14:paraId="457D5534" w14:textId="77777777" w:rsidR="00833B7A" w:rsidRDefault="00EF42CA">
      <w:pPr>
        <w:spacing w:after="0" w:line="259" w:lineRule="auto"/>
        <w:ind w:left="180" w:firstLine="0"/>
      </w:pPr>
      <w:r>
        <w:rPr>
          <w:b/>
        </w:rPr>
        <w:t xml:space="preserve"> </w:t>
      </w:r>
    </w:p>
    <w:p w14:paraId="743A7FE2" w14:textId="77777777" w:rsidR="00833B7A" w:rsidRDefault="00EF42CA">
      <w:pPr>
        <w:numPr>
          <w:ilvl w:val="1"/>
          <w:numId w:val="7"/>
        </w:numPr>
        <w:ind w:right="73" w:hanging="720"/>
      </w:pPr>
      <w:r>
        <w:t xml:space="preserve">If we put our faith in our feelings and our feelings are determined by circumstances, what will our faith do? __________________________________ </w:t>
      </w:r>
    </w:p>
    <w:p w14:paraId="0348F2B2" w14:textId="77777777" w:rsidR="00833B7A" w:rsidRDefault="00EF42CA">
      <w:pPr>
        <w:spacing w:after="0" w:line="259" w:lineRule="auto"/>
        <w:ind w:left="10" w:right="200"/>
        <w:jc w:val="right"/>
      </w:pPr>
      <w:r>
        <w:t xml:space="preserve">_________________________________________________________________ </w:t>
      </w:r>
    </w:p>
    <w:p w14:paraId="2093583B" w14:textId="77777777" w:rsidR="00833B7A" w:rsidRDefault="00EF42CA">
      <w:pPr>
        <w:spacing w:after="0" w:line="259" w:lineRule="auto"/>
        <w:ind w:left="1620" w:firstLine="0"/>
      </w:pPr>
      <w:r>
        <w:t xml:space="preserve"> </w:t>
      </w:r>
    </w:p>
    <w:p w14:paraId="4FAC8070" w14:textId="77777777" w:rsidR="00833B7A" w:rsidRDefault="00EF42CA">
      <w:pPr>
        <w:numPr>
          <w:ilvl w:val="1"/>
          <w:numId w:val="7"/>
        </w:numPr>
        <w:ind w:right="73" w:hanging="720"/>
      </w:pPr>
      <w:r>
        <w:t xml:space="preserve">If we put our faith in facts (and a fact is true and does not change), what will our faith be like? _____________________________________________________ </w:t>
      </w:r>
    </w:p>
    <w:p w14:paraId="27C83197" w14:textId="77777777" w:rsidR="00833B7A" w:rsidRDefault="00EF42CA">
      <w:pPr>
        <w:spacing w:after="0" w:line="259" w:lineRule="auto"/>
        <w:ind w:left="10" w:right="321"/>
        <w:jc w:val="right"/>
      </w:pPr>
      <w:r>
        <w:t xml:space="preserve">________________________________________________________________ </w:t>
      </w:r>
    </w:p>
    <w:p w14:paraId="46232CB8" w14:textId="77777777" w:rsidR="00833B7A" w:rsidRDefault="00EF42CA">
      <w:pPr>
        <w:pStyle w:val="Heading3"/>
        <w:ind w:left="175"/>
      </w:pPr>
      <w:r>
        <w:t xml:space="preserve">THREEFOLD CONFIRMATION </w:t>
      </w:r>
    </w:p>
    <w:p w14:paraId="4E7777E5" w14:textId="77777777" w:rsidR="00833B7A" w:rsidRDefault="00EF42CA">
      <w:pPr>
        <w:spacing w:after="0" w:line="259" w:lineRule="auto"/>
        <w:ind w:left="180" w:firstLine="0"/>
      </w:pPr>
      <w:r>
        <w:rPr>
          <w:b/>
        </w:rPr>
        <w:t xml:space="preserve"> </w:t>
      </w:r>
    </w:p>
    <w:p w14:paraId="583F58FE" w14:textId="77777777" w:rsidR="00833B7A" w:rsidRDefault="00EF42CA">
      <w:pPr>
        <w:ind w:left="175" w:right="73"/>
      </w:pPr>
      <w:r>
        <w:t xml:space="preserve">God gives us a threefold confirmation that Christ is in our lives. </w:t>
      </w:r>
    </w:p>
    <w:p w14:paraId="1145E915" w14:textId="77777777" w:rsidR="00833B7A" w:rsidRDefault="00EF42CA">
      <w:pPr>
        <w:spacing w:after="0" w:line="259" w:lineRule="auto"/>
        <w:ind w:left="180" w:firstLine="0"/>
      </w:pPr>
      <w:r>
        <w:t xml:space="preserve"> </w:t>
      </w:r>
    </w:p>
    <w:p w14:paraId="420B982E" w14:textId="77777777" w:rsidR="00833B7A" w:rsidRDefault="00EF42CA">
      <w:pPr>
        <w:tabs>
          <w:tab w:val="center" w:pos="900"/>
          <w:tab w:val="center" w:pos="1620"/>
          <w:tab w:val="center" w:pos="2340"/>
          <w:tab w:val="center" w:pos="3956"/>
        </w:tabs>
        <w:ind w:left="0" w:firstLine="0"/>
      </w:pPr>
      <w:r>
        <w:t xml:space="preserve"> </w:t>
      </w:r>
      <w:r>
        <w:tab/>
        <w:t xml:space="preserve"> </w:t>
      </w:r>
      <w:r>
        <w:tab/>
        <w:t xml:space="preserve"> </w:t>
      </w:r>
      <w:r>
        <w:tab/>
        <w:t xml:space="preserve"> </w:t>
      </w:r>
      <w:r>
        <w:tab/>
        <w:t xml:space="preserve">Trustworthy Word </w:t>
      </w:r>
    </w:p>
    <w:p w14:paraId="51D9F679" w14:textId="77777777" w:rsidR="00833B7A" w:rsidRDefault="00EF42CA">
      <w:pPr>
        <w:tabs>
          <w:tab w:val="center" w:pos="900"/>
          <w:tab w:val="center" w:pos="1620"/>
          <w:tab w:val="center" w:pos="2340"/>
          <w:tab w:val="center" w:pos="4187"/>
          <w:tab w:val="center" w:pos="6538"/>
        </w:tabs>
        <w:ind w:left="0" w:firstLine="0"/>
      </w:pPr>
      <w:r>
        <w:t xml:space="preserve"> </w:t>
      </w:r>
      <w:r>
        <w:tab/>
        <w:t xml:space="preserve"> </w:t>
      </w:r>
      <w:r>
        <w:tab/>
        <w:t xml:space="preserve"> </w:t>
      </w:r>
      <w:r>
        <w:tab/>
        <w:t xml:space="preserve"> </w:t>
      </w:r>
      <w:r>
        <w:tab/>
        <w:t xml:space="preserve">Confirming Holy Spirit </w:t>
      </w:r>
      <w:r>
        <w:tab/>
        <w:t xml:space="preserve">= Assurance </w:t>
      </w:r>
    </w:p>
    <w:p w14:paraId="31D17106" w14:textId="77777777" w:rsidR="00833B7A" w:rsidRDefault="00EF42CA">
      <w:pPr>
        <w:tabs>
          <w:tab w:val="center" w:pos="900"/>
          <w:tab w:val="center" w:pos="1620"/>
          <w:tab w:val="center" w:pos="2340"/>
          <w:tab w:val="center" w:pos="3677"/>
        </w:tabs>
        <w:ind w:left="0" w:firstLine="0"/>
      </w:pPr>
      <w:r>
        <w:t xml:space="preserve"> </w:t>
      </w:r>
      <w:r>
        <w:tab/>
        <w:t xml:space="preserve"> </w:t>
      </w:r>
      <w:r>
        <w:tab/>
        <w:t xml:space="preserve"> </w:t>
      </w:r>
      <w:r>
        <w:tab/>
        <w:t xml:space="preserve"> </w:t>
      </w:r>
      <w:r>
        <w:tab/>
        <w:t xml:space="preserve">Changed life </w:t>
      </w:r>
    </w:p>
    <w:p w14:paraId="4AE9D0B1" w14:textId="77777777" w:rsidR="00833B7A" w:rsidRDefault="00EF42CA">
      <w:pPr>
        <w:spacing w:after="0" w:line="259" w:lineRule="auto"/>
        <w:ind w:left="180" w:firstLine="0"/>
      </w:pPr>
      <w:r>
        <w:t xml:space="preserve"> </w:t>
      </w:r>
    </w:p>
    <w:p w14:paraId="06F7E428" w14:textId="77777777" w:rsidR="00833B7A" w:rsidRDefault="00EF42CA">
      <w:pPr>
        <w:ind w:left="175" w:right="73"/>
      </w:pPr>
      <w:r>
        <w:rPr>
          <w:i/>
        </w:rPr>
        <w:lastRenderedPageBreak/>
        <w:t xml:space="preserve">First, </w:t>
      </w:r>
      <w:r>
        <w:t xml:space="preserve">we have the external evidence of the Word of God.  Assurance is based on the authority of God’s Word.  When you meet God’s conditions, as revealed in His Word, you can be assured that you are a child of God.  Read I John 5:9-13. </w:t>
      </w:r>
    </w:p>
    <w:p w14:paraId="6EF87B71" w14:textId="77777777" w:rsidR="00833B7A" w:rsidRDefault="00EF42CA">
      <w:pPr>
        <w:spacing w:after="0" w:line="259" w:lineRule="auto"/>
        <w:ind w:left="180" w:firstLine="0"/>
      </w:pPr>
      <w:r>
        <w:t xml:space="preserve"> </w:t>
      </w:r>
    </w:p>
    <w:p w14:paraId="4DA47EA2" w14:textId="77777777" w:rsidR="00833B7A" w:rsidRDefault="00EF42CA">
      <w:pPr>
        <w:ind w:left="175" w:right="73"/>
      </w:pPr>
      <w:r>
        <w:rPr>
          <w:i/>
        </w:rPr>
        <w:t>Second,</w:t>
      </w:r>
      <w:r>
        <w:t xml:space="preserve"> there is the internal witness of the Holy </w:t>
      </w:r>
      <w:proofErr w:type="gramStart"/>
      <w:r>
        <w:t>Spirit,  Write</w:t>
      </w:r>
      <w:proofErr w:type="gramEnd"/>
      <w:r>
        <w:t xml:space="preserve"> down Romans 8:16 </w:t>
      </w:r>
    </w:p>
    <w:p w14:paraId="3A9AEBF0" w14:textId="77777777" w:rsidR="00833B7A" w:rsidRDefault="00EF42CA">
      <w:pPr>
        <w:ind w:left="175" w:right="73"/>
      </w:pPr>
      <w:r>
        <w:t>______________________________________________________________________________</w:t>
      </w:r>
    </w:p>
    <w:p w14:paraId="645A1CEB" w14:textId="77777777" w:rsidR="00833B7A" w:rsidRDefault="00EF42CA">
      <w:pPr>
        <w:ind w:left="175" w:right="73"/>
      </w:pPr>
      <w:r>
        <w:t xml:space="preserve">______________________________________________________________________________ </w:t>
      </w:r>
    </w:p>
    <w:p w14:paraId="70144F31" w14:textId="77777777" w:rsidR="00833B7A" w:rsidRDefault="00EF42CA">
      <w:pPr>
        <w:spacing w:after="0" w:line="259" w:lineRule="auto"/>
        <w:ind w:left="180" w:firstLine="0"/>
      </w:pPr>
      <w:r>
        <w:t xml:space="preserve"> </w:t>
      </w:r>
    </w:p>
    <w:p w14:paraId="562EF340" w14:textId="77777777" w:rsidR="00833B7A" w:rsidRDefault="00EF42CA">
      <w:pPr>
        <w:ind w:left="175" w:right="73"/>
      </w:pPr>
      <w:r>
        <w:t xml:space="preserve">Read I Thessalonians 1:5 </w:t>
      </w:r>
    </w:p>
    <w:p w14:paraId="6236C02E" w14:textId="77777777" w:rsidR="00833B7A" w:rsidRDefault="00EF42CA">
      <w:pPr>
        <w:spacing w:after="0" w:line="259" w:lineRule="auto"/>
        <w:ind w:left="180" w:firstLine="0"/>
      </w:pPr>
      <w:r>
        <w:t xml:space="preserve"> </w:t>
      </w:r>
    </w:p>
    <w:p w14:paraId="69778E0F" w14:textId="77777777" w:rsidR="00833B7A" w:rsidRDefault="00EF42CA">
      <w:pPr>
        <w:ind w:left="175" w:right="73"/>
      </w:pPr>
      <w:r>
        <w:t xml:space="preserve">A </w:t>
      </w:r>
      <w:r>
        <w:rPr>
          <w:i/>
        </w:rPr>
        <w:t>third</w:t>
      </w:r>
      <w:r>
        <w:t xml:space="preserve"> witness to the fact that we are Christians is our changed lives.  Jesus explained to </w:t>
      </w:r>
    </w:p>
    <w:p w14:paraId="2A91BE20" w14:textId="77777777" w:rsidR="00833B7A" w:rsidRDefault="00EF42CA">
      <w:pPr>
        <w:ind w:left="175" w:right="73"/>
      </w:pPr>
      <w:r>
        <w:t xml:space="preserve">Nicodemus, a devout religious leader of the Jews. (John 3:3) _____________________________ ______________________________________________________________________________ </w:t>
      </w:r>
    </w:p>
    <w:p w14:paraId="3437A1F3" w14:textId="77777777" w:rsidR="00833B7A" w:rsidRDefault="00EF42CA">
      <w:pPr>
        <w:spacing w:after="0" w:line="259" w:lineRule="auto"/>
        <w:ind w:left="180" w:firstLine="0"/>
      </w:pPr>
      <w:r>
        <w:t xml:space="preserve"> </w:t>
      </w:r>
    </w:p>
    <w:p w14:paraId="554CB653" w14:textId="77777777" w:rsidR="00833B7A" w:rsidRDefault="00EF42CA">
      <w:pPr>
        <w:ind w:left="175" w:right="73"/>
      </w:pPr>
      <w:r>
        <w:t xml:space="preserve">The proof that we have experienced a new birth and have become children of God will be demonstrated by our changed lives.  Read I John 2:3-6. </w:t>
      </w:r>
    </w:p>
    <w:p w14:paraId="7AFB8031" w14:textId="77777777" w:rsidR="00833B7A" w:rsidRDefault="00EF42CA">
      <w:pPr>
        <w:spacing w:after="0" w:line="259" w:lineRule="auto"/>
        <w:ind w:left="180" w:firstLine="0"/>
      </w:pPr>
      <w:r>
        <w:t xml:space="preserve"> </w:t>
      </w:r>
    </w:p>
    <w:p w14:paraId="1D71C32D" w14:textId="77777777" w:rsidR="00833B7A" w:rsidRDefault="00EF42CA">
      <w:pPr>
        <w:ind w:left="175" w:right="73"/>
      </w:pPr>
      <w:r>
        <w:t xml:space="preserve">What will we obey? _____________________________________________________________ </w:t>
      </w:r>
    </w:p>
    <w:p w14:paraId="30595410" w14:textId="77777777" w:rsidR="00833B7A" w:rsidRDefault="00EF42CA">
      <w:pPr>
        <w:spacing w:after="0" w:line="259" w:lineRule="auto"/>
        <w:ind w:left="180" w:firstLine="0"/>
      </w:pPr>
      <w:r>
        <w:t xml:space="preserve"> </w:t>
      </w:r>
    </w:p>
    <w:p w14:paraId="6DFAC4EC" w14:textId="77777777" w:rsidR="00833B7A" w:rsidRDefault="00EF42CA">
      <w:pPr>
        <w:ind w:left="175" w:right="73"/>
      </w:pPr>
      <w:r>
        <w:t xml:space="preserve">How will we walk? _____________________________________________________________ </w:t>
      </w:r>
    </w:p>
    <w:p w14:paraId="48618D24" w14:textId="77777777" w:rsidR="00833B7A" w:rsidRDefault="00EF42CA">
      <w:pPr>
        <w:spacing w:after="0" w:line="259" w:lineRule="auto"/>
        <w:ind w:left="180" w:firstLine="0"/>
      </w:pPr>
      <w:r>
        <w:t xml:space="preserve"> </w:t>
      </w:r>
    </w:p>
    <w:p w14:paraId="61707E36" w14:textId="77777777" w:rsidR="00833B7A" w:rsidRDefault="00EF42CA">
      <w:pPr>
        <w:pStyle w:val="Heading3"/>
        <w:ind w:left="175"/>
      </w:pPr>
      <w:r>
        <w:t xml:space="preserve">WILLFUL COMMITMENT </w:t>
      </w:r>
    </w:p>
    <w:p w14:paraId="33A6B92E" w14:textId="77777777" w:rsidR="00833B7A" w:rsidRDefault="00EF42CA">
      <w:pPr>
        <w:spacing w:after="0" w:line="259" w:lineRule="auto"/>
        <w:ind w:left="180" w:firstLine="0"/>
      </w:pPr>
      <w:r>
        <w:rPr>
          <w:b/>
        </w:rPr>
        <w:t xml:space="preserve"> </w:t>
      </w:r>
    </w:p>
    <w:p w14:paraId="1E1AF234" w14:textId="77777777" w:rsidR="00833B7A" w:rsidRDefault="00EF42CA">
      <w:pPr>
        <w:ind w:left="175" w:right="73"/>
      </w:pPr>
      <w:r>
        <w:t xml:space="preserve">In addition to the intellect and the emotions, becoming a Christian and being sure that you are a Christian involves the will. </w:t>
      </w:r>
    </w:p>
    <w:p w14:paraId="0ACA7C3A" w14:textId="77777777" w:rsidR="00833B7A" w:rsidRDefault="00EF42CA">
      <w:pPr>
        <w:spacing w:after="0" w:line="259" w:lineRule="auto"/>
        <w:ind w:left="180" w:firstLine="0"/>
      </w:pPr>
      <w:r>
        <w:t xml:space="preserve"> </w:t>
      </w:r>
    </w:p>
    <w:p w14:paraId="150C6D8D" w14:textId="77777777" w:rsidR="00833B7A" w:rsidRDefault="00EF42CA">
      <w:pPr>
        <w:ind w:left="175" w:right="73"/>
      </w:pPr>
      <w:r>
        <w:t xml:space="preserve">Christ emphasized the importance of man’s will in discovering God’s will.  Write down John </w:t>
      </w:r>
    </w:p>
    <w:p w14:paraId="18D381B5" w14:textId="77777777" w:rsidR="00833B7A" w:rsidRDefault="00EF42CA">
      <w:pPr>
        <w:ind w:left="175" w:right="73"/>
      </w:pPr>
      <w:r>
        <w:t xml:space="preserve">7:17 in your own words: _________________________________________________________ </w:t>
      </w:r>
    </w:p>
    <w:p w14:paraId="0523BB2C" w14:textId="77777777" w:rsidR="00833B7A" w:rsidRDefault="00EF42CA">
      <w:pPr>
        <w:ind w:left="175" w:right="73"/>
      </w:pPr>
      <w:r>
        <w:t>______________________________________________________________________________</w:t>
      </w:r>
    </w:p>
    <w:p w14:paraId="46D04639" w14:textId="77777777" w:rsidR="00833B7A" w:rsidRDefault="00EF42CA">
      <w:pPr>
        <w:ind w:left="175" w:right="73"/>
      </w:pPr>
      <w:r>
        <w:t xml:space="preserve">______________________________________________________________________________ </w:t>
      </w:r>
    </w:p>
    <w:p w14:paraId="3F22DE3C" w14:textId="77777777" w:rsidR="00833B7A" w:rsidRDefault="00EF42CA">
      <w:pPr>
        <w:spacing w:after="0" w:line="259" w:lineRule="auto"/>
        <w:ind w:left="180" w:firstLine="0"/>
      </w:pPr>
      <w:r>
        <w:t xml:space="preserve"> </w:t>
      </w:r>
    </w:p>
    <w:p w14:paraId="37B4825B" w14:textId="77777777" w:rsidR="00833B7A" w:rsidRDefault="00EF42CA">
      <w:pPr>
        <w:ind w:left="175" w:right="73"/>
      </w:pPr>
      <w:r>
        <w:t xml:space="preserve">According to these words of Christ, unless you are willing to obey the truth, you will never know the truth; unless you are willing to walk in the light, you will never see the light. </w:t>
      </w:r>
    </w:p>
    <w:p w14:paraId="22F9BFBE" w14:textId="77777777" w:rsidR="00833B7A" w:rsidRDefault="00EF42CA">
      <w:pPr>
        <w:spacing w:after="0" w:line="259" w:lineRule="auto"/>
        <w:ind w:left="180" w:firstLine="0"/>
      </w:pPr>
      <w:r>
        <w:t xml:space="preserve"> </w:t>
      </w:r>
    </w:p>
    <w:p w14:paraId="623D97F7" w14:textId="77777777" w:rsidR="00833B7A" w:rsidRDefault="00EF42CA">
      <w:pPr>
        <w:pStyle w:val="Heading3"/>
        <w:ind w:left="175"/>
      </w:pPr>
      <w:r>
        <w:t xml:space="preserve">FACTS TO PUT YOUR FAITH IN </w:t>
      </w:r>
    </w:p>
    <w:p w14:paraId="6FFBC48E" w14:textId="77777777" w:rsidR="00833B7A" w:rsidRDefault="00EF42CA">
      <w:pPr>
        <w:spacing w:after="0" w:line="259" w:lineRule="auto"/>
        <w:ind w:left="180" w:firstLine="0"/>
      </w:pPr>
      <w:r>
        <w:rPr>
          <w:b/>
        </w:rPr>
        <w:t xml:space="preserve"> </w:t>
      </w:r>
    </w:p>
    <w:p w14:paraId="28B07605" w14:textId="77777777" w:rsidR="00833B7A" w:rsidRDefault="00EF42CA">
      <w:pPr>
        <w:numPr>
          <w:ilvl w:val="0"/>
          <w:numId w:val="8"/>
        </w:numPr>
        <w:ind w:right="73" w:hanging="720"/>
      </w:pPr>
      <w:r>
        <w:t xml:space="preserve">Christ came into your life.  Read Revelation 3:20 </w:t>
      </w:r>
    </w:p>
    <w:p w14:paraId="14AC702A" w14:textId="77777777" w:rsidR="00833B7A" w:rsidRDefault="00EF42CA">
      <w:pPr>
        <w:spacing w:after="0" w:line="259" w:lineRule="auto"/>
        <w:ind w:left="180" w:firstLine="0"/>
      </w:pPr>
      <w:r>
        <w:t xml:space="preserve"> </w:t>
      </w:r>
    </w:p>
    <w:p w14:paraId="3657C6A3" w14:textId="77777777" w:rsidR="00833B7A" w:rsidRDefault="00EF42CA" w:rsidP="0070223C">
      <w:pPr>
        <w:numPr>
          <w:ilvl w:val="1"/>
          <w:numId w:val="8"/>
        </w:numPr>
        <w:ind w:right="73" w:firstLine="15"/>
      </w:pPr>
      <w:r>
        <w:t xml:space="preserve">To what does the door refer? __________________________________________ </w:t>
      </w:r>
    </w:p>
    <w:p w14:paraId="606C2AB6" w14:textId="77777777" w:rsidR="00833B7A" w:rsidRDefault="00EF42CA">
      <w:pPr>
        <w:spacing w:after="0" w:line="259" w:lineRule="auto"/>
        <w:ind w:left="180" w:firstLine="0"/>
      </w:pPr>
      <w:r>
        <w:t xml:space="preserve"> </w:t>
      </w:r>
    </w:p>
    <w:p w14:paraId="30AF7D9B" w14:textId="77777777" w:rsidR="00833B7A" w:rsidRDefault="00EF42CA" w:rsidP="0070223C">
      <w:pPr>
        <w:numPr>
          <w:ilvl w:val="1"/>
          <w:numId w:val="8"/>
        </w:numPr>
        <w:ind w:right="73" w:firstLine="15"/>
      </w:pPr>
      <w:r>
        <w:t xml:space="preserve">What does Christ promise? ___________________________________________ </w:t>
      </w:r>
    </w:p>
    <w:p w14:paraId="577275F4" w14:textId="77777777" w:rsidR="00833B7A" w:rsidRDefault="00EF42CA" w:rsidP="0070223C">
      <w:pPr>
        <w:numPr>
          <w:ilvl w:val="1"/>
          <w:numId w:val="8"/>
        </w:numPr>
        <w:ind w:right="73" w:firstLine="15"/>
      </w:pPr>
      <w:r>
        <w:t xml:space="preserve">What is our part? ___________________________________________________ </w:t>
      </w:r>
    </w:p>
    <w:p w14:paraId="5D23F8E4" w14:textId="77777777" w:rsidR="00833B7A" w:rsidRDefault="00EF42CA" w:rsidP="0070223C">
      <w:pPr>
        <w:spacing w:after="17" w:line="259" w:lineRule="auto"/>
        <w:ind w:left="180" w:firstLine="15"/>
      </w:pPr>
      <w:r>
        <w:rPr>
          <w:sz w:val="20"/>
        </w:rPr>
        <w:t xml:space="preserve"> </w:t>
      </w:r>
    </w:p>
    <w:p w14:paraId="48102835" w14:textId="77777777" w:rsidR="00833B7A" w:rsidRDefault="00EF42CA" w:rsidP="0070223C">
      <w:pPr>
        <w:numPr>
          <w:ilvl w:val="1"/>
          <w:numId w:val="8"/>
        </w:numPr>
        <w:ind w:right="73" w:firstLine="15"/>
      </w:pPr>
      <w:r>
        <w:t xml:space="preserve">What is His part? ___________________________________________________ </w:t>
      </w:r>
    </w:p>
    <w:p w14:paraId="2EE349E1" w14:textId="77777777" w:rsidR="00833B7A" w:rsidRDefault="00EF42CA">
      <w:pPr>
        <w:spacing w:after="0" w:line="259" w:lineRule="auto"/>
        <w:ind w:left="180" w:firstLine="0"/>
      </w:pPr>
      <w:r>
        <w:t xml:space="preserve"> </w:t>
      </w:r>
    </w:p>
    <w:p w14:paraId="6096014C" w14:textId="77777777" w:rsidR="00833B7A" w:rsidRDefault="00EF42CA" w:rsidP="0070223C">
      <w:pPr>
        <w:numPr>
          <w:ilvl w:val="1"/>
          <w:numId w:val="8"/>
        </w:numPr>
        <w:ind w:right="73" w:firstLine="15"/>
      </w:pPr>
      <w:r>
        <w:lastRenderedPageBreak/>
        <w:t xml:space="preserve">According to this verse, if you, by faith, open the door of your heart </w:t>
      </w:r>
      <w:proofErr w:type="gramStart"/>
      <w:r>
        <w:t>and  invite</w:t>
      </w:r>
      <w:proofErr w:type="gramEnd"/>
      <w:r>
        <w:t xml:space="preserve"> </w:t>
      </w:r>
      <w:r w:rsidR="0070223C">
        <w:t xml:space="preserve">  </w:t>
      </w:r>
      <w:r>
        <w:t xml:space="preserve">Jesus Christ to come into your life to be your Lord and Savior, will He come in? _______________________________________________________________ </w:t>
      </w:r>
    </w:p>
    <w:p w14:paraId="75BCA22A" w14:textId="77777777" w:rsidR="00833B7A" w:rsidRDefault="00EF42CA">
      <w:pPr>
        <w:spacing w:after="0" w:line="259" w:lineRule="auto"/>
        <w:ind w:left="1560" w:firstLine="0"/>
      </w:pPr>
      <w:r>
        <w:t xml:space="preserve"> </w:t>
      </w:r>
    </w:p>
    <w:p w14:paraId="60A61221" w14:textId="77777777" w:rsidR="00833B7A" w:rsidRDefault="00EF42CA">
      <w:pPr>
        <w:numPr>
          <w:ilvl w:val="0"/>
          <w:numId w:val="8"/>
        </w:numPr>
        <w:ind w:right="73" w:hanging="720"/>
      </w:pPr>
      <w:r>
        <w:t xml:space="preserve">Your sins were forgiven.  Read Colossians 1:12-14. </w:t>
      </w:r>
    </w:p>
    <w:p w14:paraId="5E1252FB" w14:textId="77777777" w:rsidR="00833B7A" w:rsidRDefault="00EF42CA">
      <w:pPr>
        <w:spacing w:after="17" w:line="259" w:lineRule="auto"/>
        <w:ind w:left="180" w:firstLine="0"/>
      </w:pPr>
      <w:r>
        <w:rPr>
          <w:sz w:val="20"/>
        </w:rPr>
        <w:t xml:space="preserve"> </w:t>
      </w:r>
    </w:p>
    <w:p w14:paraId="00063C9B" w14:textId="77777777" w:rsidR="00833B7A" w:rsidRDefault="00EF42CA" w:rsidP="0070223C">
      <w:pPr>
        <w:numPr>
          <w:ilvl w:val="1"/>
          <w:numId w:val="8"/>
        </w:numPr>
        <w:ind w:right="73" w:firstLine="15"/>
      </w:pPr>
      <w:r>
        <w:t xml:space="preserve">How many of your sins were forgiven? __________________________________ </w:t>
      </w:r>
    </w:p>
    <w:p w14:paraId="0A4FBC7C" w14:textId="77777777" w:rsidR="00833B7A" w:rsidRDefault="00EF42CA" w:rsidP="0070223C">
      <w:pPr>
        <w:spacing w:after="15" w:line="259" w:lineRule="auto"/>
        <w:ind w:left="180" w:firstLine="15"/>
      </w:pPr>
      <w:r>
        <w:rPr>
          <w:sz w:val="20"/>
        </w:rPr>
        <w:t xml:space="preserve"> </w:t>
      </w:r>
    </w:p>
    <w:p w14:paraId="2FFEA10A" w14:textId="77777777" w:rsidR="00833B7A" w:rsidRDefault="00EF42CA" w:rsidP="0070223C">
      <w:pPr>
        <w:numPr>
          <w:ilvl w:val="1"/>
          <w:numId w:val="8"/>
        </w:numPr>
        <w:ind w:right="73" w:firstLine="15"/>
      </w:pPr>
      <w:r>
        <w:t xml:space="preserve">How does one deal with guilt feelings after he has the assurance that God has forgiven him? ______________________________________________________ </w:t>
      </w:r>
    </w:p>
    <w:p w14:paraId="5674C269" w14:textId="77777777" w:rsidR="00833B7A" w:rsidRDefault="00EF42CA" w:rsidP="0070223C">
      <w:pPr>
        <w:spacing w:after="0" w:line="259" w:lineRule="auto"/>
        <w:ind w:left="900" w:firstLine="15"/>
      </w:pPr>
      <w:r>
        <w:t xml:space="preserve"> </w:t>
      </w:r>
      <w:r>
        <w:tab/>
        <w:t xml:space="preserve"> </w:t>
      </w:r>
    </w:p>
    <w:p w14:paraId="58530C3C" w14:textId="77777777" w:rsidR="00833B7A" w:rsidRDefault="00EF42CA" w:rsidP="0070223C">
      <w:pPr>
        <w:numPr>
          <w:ilvl w:val="2"/>
          <w:numId w:val="8"/>
        </w:numPr>
        <w:ind w:right="73" w:firstLine="15"/>
      </w:pPr>
      <w:r>
        <w:t xml:space="preserve">Recognize the source (Revelation 12:10) </w:t>
      </w:r>
    </w:p>
    <w:p w14:paraId="05094EB0" w14:textId="77777777" w:rsidR="00833B7A" w:rsidRDefault="00EF42CA" w:rsidP="0070223C">
      <w:pPr>
        <w:numPr>
          <w:ilvl w:val="2"/>
          <w:numId w:val="8"/>
        </w:numPr>
        <w:ind w:right="73" w:firstLine="15"/>
      </w:pPr>
      <w:r>
        <w:t xml:space="preserve">Claim victory (Revelation 12:11) </w:t>
      </w:r>
    </w:p>
    <w:p w14:paraId="511C7733" w14:textId="77777777" w:rsidR="00833B7A" w:rsidRDefault="00EF42CA" w:rsidP="0070223C">
      <w:pPr>
        <w:numPr>
          <w:ilvl w:val="2"/>
          <w:numId w:val="8"/>
        </w:numPr>
        <w:ind w:right="73" w:firstLine="15"/>
      </w:pPr>
      <w:r>
        <w:t xml:space="preserve">Live in assurance (Romans 8:1) </w:t>
      </w:r>
    </w:p>
    <w:p w14:paraId="4C15C162" w14:textId="77777777" w:rsidR="00833B7A" w:rsidRDefault="00EF42CA" w:rsidP="0070223C">
      <w:pPr>
        <w:spacing w:after="17" w:line="259" w:lineRule="auto"/>
        <w:ind w:left="180" w:firstLine="15"/>
      </w:pPr>
      <w:r>
        <w:rPr>
          <w:sz w:val="20"/>
        </w:rPr>
        <w:t xml:space="preserve"> </w:t>
      </w:r>
    </w:p>
    <w:p w14:paraId="79A8AEFB" w14:textId="77777777" w:rsidR="00833B7A" w:rsidRDefault="00EF42CA" w:rsidP="0070223C">
      <w:pPr>
        <w:numPr>
          <w:ilvl w:val="1"/>
          <w:numId w:val="8"/>
        </w:numPr>
        <w:spacing w:after="42"/>
        <w:ind w:right="73" w:firstLine="15"/>
      </w:pPr>
      <w:r>
        <w:t xml:space="preserve">What can be done about unconfessed sin? (I John 1:9) ______________________  </w:t>
      </w:r>
      <w:r>
        <w:tab/>
        <w:t xml:space="preserve">__________________________________________________________________ </w:t>
      </w:r>
    </w:p>
    <w:p w14:paraId="574DBFFA" w14:textId="77777777" w:rsidR="00833B7A" w:rsidRDefault="00EF42CA">
      <w:pPr>
        <w:ind w:left="1630" w:right="73"/>
      </w:pPr>
      <w:r>
        <w:t xml:space="preserve">Why don’t you right now claim God’s promise of forgiveness in I John 1:9 for any sins that you are aware of in your life. </w:t>
      </w:r>
    </w:p>
    <w:p w14:paraId="5CCAD021" w14:textId="77777777" w:rsidR="00833B7A" w:rsidRDefault="00EF42CA">
      <w:pPr>
        <w:spacing w:after="0" w:line="259" w:lineRule="auto"/>
        <w:ind w:left="1620" w:firstLine="0"/>
      </w:pPr>
      <w:r>
        <w:t xml:space="preserve"> </w:t>
      </w:r>
    </w:p>
    <w:p w14:paraId="6B9F7AEC" w14:textId="77777777" w:rsidR="00833B7A" w:rsidRDefault="00EF42CA">
      <w:pPr>
        <w:numPr>
          <w:ilvl w:val="0"/>
          <w:numId w:val="8"/>
        </w:numPr>
        <w:ind w:right="73" w:hanging="720"/>
      </w:pPr>
      <w:r>
        <w:t xml:space="preserve">You became a child of God.  Read John 1:12-13. </w:t>
      </w:r>
    </w:p>
    <w:p w14:paraId="603B9004" w14:textId="77777777" w:rsidR="00833B7A" w:rsidRDefault="00EF42CA">
      <w:pPr>
        <w:spacing w:after="58" w:line="259" w:lineRule="auto"/>
        <w:ind w:left="180" w:firstLine="0"/>
      </w:pPr>
      <w:r>
        <w:rPr>
          <w:sz w:val="20"/>
        </w:rPr>
        <w:t xml:space="preserve"> </w:t>
      </w:r>
    </w:p>
    <w:p w14:paraId="6810D306" w14:textId="77777777" w:rsidR="00833B7A" w:rsidRDefault="00EF42CA" w:rsidP="0070223C">
      <w:pPr>
        <w:numPr>
          <w:ilvl w:val="1"/>
          <w:numId w:val="8"/>
        </w:numPr>
        <w:ind w:right="73" w:firstLine="15"/>
      </w:pPr>
      <w:r>
        <w:t>What people are spiritually born into God’s family? ________________________   ________________________________________________________________</w:t>
      </w:r>
      <w:r w:rsidR="000340A4">
        <w:t>______</w:t>
      </w:r>
      <w:r>
        <w:t xml:space="preserve">_ </w:t>
      </w:r>
    </w:p>
    <w:p w14:paraId="687C8AC2" w14:textId="77777777" w:rsidR="00833B7A" w:rsidRDefault="00EF42CA" w:rsidP="0070223C">
      <w:pPr>
        <w:spacing w:after="18" w:line="259" w:lineRule="auto"/>
        <w:ind w:left="180" w:firstLine="15"/>
      </w:pPr>
      <w:r>
        <w:rPr>
          <w:sz w:val="20"/>
        </w:rPr>
        <w:t xml:space="preserve"> </w:t>
      </w:r>
    </w:p>
    <w:p w14:paraId="0CE41ECE" w14:textId="77777777" w:rsidR="00833B7A" w:rsidRDefault="00EF42CA" w:rsidP="0070223C">
      <w:pPr>
        <w:numPr>
          <w:ilvl w:val="1"/>
          <w:numId w:val="8"/>
        </w:numPr>
        <w:ind w:right="73" w:firstLine="15"/>
      </w:pPr>
      <w:r>
        <w:t>When you received Christ, what did you become? _____________________</w:t>
      </w:r>
      <w:r w:rsidR="000340A4">
        <w:t>_</w:t>
      </w:r>
      <w:r>
        <w:t xml:space="preserve">__  </w:t>
      </w:r>
      <w:r>
        <w:tab/>
        <w:t xml:space="preserve"> </w:t>
      </w:r>
      <w:r>
        <w:tab/>
        <w:t xml:space="preserve">__________________________________________________________________ </w:t>
      </w:r>
    </w:p>
    <w:p w14:paraId="267E6EA6" w14:textId="77777777" w:rsidR="00833B7A" w:rsidRDefault="00EF42CA">
      <w:pPr>
        <w:spacing w:after="0" w:line="259" w:lineRule="auto"/>
        <w:ind w:left="180" w:firstLine="0"/>
      </w:pPr>
      <w:r>
        <w:t xml:space="preserve"> </w:t>
      </w:r>
    </w:p>
    <w:p w14:paraId="5B67976B" w14:textId="77777777" w:rsidR="00833B7A" w:rsidRDefault="00EF42CA">
      <w:pPr>
        <w:numPr>
          <w:ilvl w:val="0"/>
          <w:numId w:val="8"/>
        </w:numPr>
        <w:ind w:right="73" w:hanging="720"/>
      </w:pPr>
      <w:r>
        <w:t xml:space="preserve">You received eternal life.  Read I John 5:11-13 </w:t>
      </w:r>
    </w:p>
    <w:p w14:paraId="3028B7CB" w14:textId="77777777" w:rsidR="00833B7A" w:rsidRDefault="00EF42CA">
      <w:pPr>
        <w:spacing w:after="17" w:line="259" w:lineRule="auto"/>
        <w:ind w:left="180" w:firstLine="0"/>
      </w:pPr>
      <w:r>
        <w:rPr>
          <w:sz w:val="20"/>
        </w:rPr>
        <w:t xml:space="preserve"> </w:t>
      </w:r>
    </w:p>
    <w:p w14:paraId="251FAB02" w14:textId="77777777" w:rsidR="00833B7A" w:rsidRDefault="00EF42CA" w:rsidP="0070223C">
      <w:pPr>
        <w:numPr>
          <w:ilvl w:val="1"/>
          <w:numId w:val="8"/>
        </w:numPr>
        <w:ind w:right="73" w:firstLine="15"/>
      </w:pPr>
      <w:r>
        <w:t xml:space="preserve">According to this scripture, who has eternal life? (Vs 11 and 12) ______________ </w:t>
      </w:r>
    </w:p>
    <w:p w14:paraId="4AF03169" w14:textId="77777777" w:rsidR="00833B7A" w:rsidRDefault="00EF42CA" w:rsidP="0070223C">
      <w:pPr>
        <w:tabs>
          <w:tab w:val="center" w:pos="900"/>
          <w:tab w:val="right" w:pos="9622"/>
        </w:tabs>
        <w:ind w:left="0" w:firstLine="15"/>
      </w:pPr>
      <w:r>
        <w:t xml:space="preserve"> </w:t>
      </w:r>
      <w:r>
        <w:tab/>
        <w:t xml:space="preserve"> </w:t>
      </w:r>
      <w:r>
        <w:tab/>
        <w:t xml:space="preserve">__________________________________________________________________ </w:t>
      </w:r>
    </w:p>
    <w:p w14:paraId="7BA46022" w14:textId="77777777" w:rsidR="00833B7A" w:rsidRDefault="00EF42CA" w:rsidP="0070223C">
      <w:pPr>
        <w:spacing w:after="17" w:line="259" w:lineRule="auto"/>
        <w:ind w:left="180" w:firstLine="15"/>
      </w:pPr>
      <w:r>
        <w:rPr>
          <w:sz w:val="20"/>
        </w:rPr>
        <w:t xml:space="preserve"> </w:t>
      </w:r>
    </w:p>
    <w:p w14:paraId="6C08F421" w14:textId="77777777" w:rsidR="00833B7A" w:rsidRDefault="00EF42CA" w:rsidP="0070223C">
      <w:pPr>
        <w:numPr>
          <w:ilvl w:val="1"/>
          <w:numId w:val="8"/>
        </w:numPr>
        <w:ind w:right="73" w:firstLine="15"/>
      </w:pPr>
      <w:r>
        <w:t xml:space="preserve">If a person does not have Christ as the center of his life, what else does he not have?  (Vs 12) </w:t>
      </w:r>
    </w:p>
    <w:p w14:paraId="2E8A98E4" w14:textId="77777777" w:rsidR="00833B7A" w:rsidRDefault="00EF42CA" w:rsidP="0070223C">
      <w:pPr>
        <w:ind w:left="1630" w:right="73" w:firstLine="15"/>
      </w:pPr>
      <w:r>
        <w:t xml:space="preserve">_________________________________________________________________ </w:t>
      </w:r>
    </w:p>
    <w:p w14:paraId="161822E5" w14:textId="77777777" w:rsidR="00833B7A" w:rsidRDefault="00EF42CA" w:rsidP="0070223C">
      <w:pPr>
        <w:spacing w:after="0" w:line="259" w:lineRule="auto"/>
        <w:ind w:left="900" w:firstLine="15"/>
      </w:pPr>
      <w:r>
        <w:t xml:space="preserve"> </w:t>
      </w:r>
    </w:p>
    <w:p w14:paraId="36FF6A48" w14:textId="77777777" w:rsidR="00833B7A" w:rsidRDefault="00EF42CA" w:rsidP="0070223C">
      <w:pPr>
        <w:numPr>
          <w:ilvl w:val="1"/>
          <w:numId w:val="8"/>
        </w:numPr>
        <w:ind w:right="73" w:firstLine="15"/>
      </w:pPr>
      <w:proofErr w:type="gramStart"/>
      <w:r>
        <w:t>Does</w:t>
      </w:r>
      <w:proofErr w:type="gramEnd"/>
      <w:r>
        <w:t xml:space="preserve"> I John 5:13 state that you may hope that, feel like, guess that, work towards or know that you have eternal life?  (Mark out the incorrect words.) </w:t>
      </w:r>
    </w:p>
    <w:p w14:paraId="7F9D23BE" w14:textId="77777777" w:rsidR="00833B7A" w:rsidRDefault="00EF42CA" w:rsidP="0070223C">
      <w:pPr>
        <w:spacing w:after="0" w:line="259" w:lineRule="auto"/>
        <w:ind w:left="900" w:firstLine="15"/>
      </w:pPr>
      <w:r>
        <w:t xml:space="preserve"> </w:t>
      </w:r>
    </w:p>
    <w:p w14:paraId="4A713D30" w14:textId="77777777" w:rsidR="00833B7A" w:rsidRDefault="00EF42CA" w:rsidP="0070223C">
      <w:pPr>
        <w:numPr>
          <w:ilvl w:val="1"/>
          <w:numId w:val="8"/>
        </w:numPr>
        <w:ind w:right="73" w:firstLine="15"/>
      </w:pPr>
      <w:r>
        <w:t xml:space="preserve">Do you know that you have eternal life? __________________ On what basis? </w:t>
      </w:r>
    </w:p>
    <w:p w14:paraId="75453C5E" w14:textId="77777777" w:rsidR="00833B7A" w:rsidRDefault="00EF42CA" w:rsidP="0070223C">
      <w:pPr>
        <w:ind w:left="1630" w:right="73" w:firstLine="15"/>
      </w:pPr>
      <w:r>
        <w:t xml:space="preserve">_________________________________________________________________ </w:t>
      </w:r>
    </w:p>
    <w:p w14:paraId="7C29CB7F" w14:textId="77777777" w:rsidR="00833B7A" w:rsidRDefault="00EF42CA" w:rsidP="0070223C">
      <w:pPr>
        <w:spacing w:after="0" w:line="259" w:lineRule="auto"/>
        <w:ind w:left="900" w:firstLine="15"/>
      </w:pPr>
      <w:r>
        <w:t xml:space="preserve"> </w:t>
      </w:r>
    </w:p>
    <w:p w14:paraId="6A70AFF6" w14:textId="77777777" w:rsidR="00833B7A" w:rsidRDefault="00EF42CA" w:rsidP="0070223C">
      <w:pPr>
        <w:numPr>
          <w:ilvl w:val="1"/>
          <w:numId w:val="8"/>
        </w:numPr>
        <w:ind w:right="73" w:firstLine="15"/>
      </w:pPr>
      <w:r>
        <w:t xml:space="preserve">How can we have the assurance of eternal life continually? (I John 1:7)            </w:t>
      </w:r>
      <w:r>
        <w:rPr>
          <w:b/>
        </w:rPr>
        <w:t xml:space="preserve"> </w:t>
      </w:r>
    </w:p>
    <w:p w14:paraId="001B4EB5" w14:textId="77777777" w:rsidR="00833B7A" w:rsidRDefault="00EF42CA">
      <w:pPr>
        <w:ind w:left="1630" w:right="73"/>
      </w:pPr>
      <w:r>
        <w:t>__________________________________________________________________</w:t>
      </w:r>
    </w:p>
    <w:p w14:paraId="32A71D2B" w14:textId="77777777" w:rsidR="00833B7A" w:rsidRDefault="00EF42CA">
      <w:pPr>
        <w:ind w:left="1630" w:right="73"/>
      </w:pPr>
      <w:r>
        <w:t xml:space="preserve">__________________________________________________________________ </w:t>
      </w:r>
    </w:p>
    <w:p w14:paraId="5016C2ED" w14:textId="77777777" w:rsidR="00833B7A" w:rsidRDefault="00EF42CA">
      <w:pPr>
        <w:pStyle w:val="Heading3"/>
        <w:ind w:left="175"/>
      </w:pPr>
      <w:r>
        <w:lastRenderedPageBreak/>
        <w:t xml:space="preserve">DECIDING ON THE BASIS OF THE FACTS </w:t>
      </w:r>
    </w:p>
    <w:p w14:paraId="1440F131" w14:textId="77777777" w:rsidR="00833B7A" w:rsidRDefault="00EF42CA">
      <w:pPr>
        <w:spacing w:after="0" w:line="259" w:lineRule="auto"/>
        <w:ind w:left="180" w:firstLine="0"/>
      </w:pPr>
      <w:r>
        <w:rPr>
          <w:b/>
        </w:rPr>
        <w:t xml:space="preserve"> </w:t>
      </w:r>
    </w:p>
    <w:p w14:paraId="1A719847" w14:textId="77777777" w:rsidR="00833B7A" w:rsidRDefault="00EF42CA">
      <w:pPr>
        <w:numPr>
          <w:ilvl w:val="0"/>
          <w:numId w:val="9"/>
        </w:numPr>
        <w:ind w:right="73" w:hanging="720"/>
      </w:pPr>
      <w:r>
        <w:t xml:space="preserve">Is salvation something you can earn? (Ephesians 2:8-9) __________________________ </w:t>
      </w:r>
    </w:p>
    <w:p w14:paraId="12EBAD78" w14:textId="77777777" w:rsidR="00833B7A" w:rsidRDefault="00EF42CA">
      <w:pPr>
        <w:tabs>
          <w:tab w:val="right" w:pos="9622"/>
        </w:tabs>
        <w:ind w:left="0" w:firstLine="0"/>
      </w:pPr>
      <w:r>
        <w:t xml:space="preserve"> </w:t>
      </w:r>
      <w:r>
        <w:tab/>
        <w:t xml:space="preserve">_______________________________________________________________________ </w:t>
      </w:r>
    </w:p>
    <w:p w14:paraId="766A879E" w14:textId="77777777" w:rsidR="00833B7A" w:rsidRDefault="00EF42CA">
      <w:pPr>
        <w:spacing w:after="0" w:line="259" w:lineRule="auto"/>
        <w:ind w:left="180" w:firstLine="0"/>
      </w:pPr>
      <w:r>
        <w:t xml:space="preserve"> </w:t>
      </w:r>
    </w:p>
    <w:p w14:paraId="6FE1ACFC" w14:textId="77777777" w:rsidR="00833B7A" w:rsidRDefault="00EF42CA">
      <w:pPr>
        <w:numPr>
          <w:ilvl w:val="0"/>
          <w:numId w:val="9"/>
        </w:numPr>
        <w:ind w:right="73" w:hanging="720"/>
      </w:pPr>
      <w:r>
        <w:t xml:space="preserve">On what basis did you obtain it? _____________________________________________ </w:t>
      </w:r>
    </w:p>
    <w:p w14:paraId="3FB631AA" w14:textId="77777777" w:rsidR="00833B7A" w:rsidRDefault="00EF42CA">
      <w:pPr>
        <w:spacing w:after="0" w:line="259" w:lineRule="auto"/>
        <w:ind w:left="180" w:firstLine="0"/>
      </w:pPr>
      <w:r>
        <w:t xml:space="preserve"> </w:t>
      </w:r>
    </w:p>
    <w:p w14:paraId="4B9C12CF" w14:textId="77777777" w:rsidR="00833B7A" w:rsidRDefault="00EF42CA">
      <w:pPr>
        <w:numPr>
          <w:ilvl w:val="0"/>
          <w:numId w:val="9"/>
        </w:numPr>
        <w:ind w:right="73" w:hanging="720"/>
      </w:pPr>
      <w:r>
        <w:t xml:space="preserve">How do good works relate to your salvation? ___________________________________ </w:t>
      </w:r>
    </w:p>
    <w:p w14:paraId="3D8A770D" w14:textId="77777777" w:rsidR="00833B7A" w:rsidRDefault="00EF42CA">
      <w:pPr>
        <w:spacing w:after="0" w:line="259" w:lineRule="auto"/>
        <w:ind w:left="180" w:firstLine="0"/>
      </w:pPr>
      <w:r>
        <w:t xml:space="preserve"> </w:t>
      </w:r>
    </w:p>
    <w:p w14:paraId="0405FE20" w14:textId="77777777" w:rsidR="00833B7A" w:rsidRDefault="00EF42CA">
      <w:pPr>
        <w:numPr>
          <w:ilvl w:val="0"/>
          <w:numId w:val="9"/>
        </w:numPr>
        <w:ind w:right="73" w:hanging="720"/>
      </w:pPr>
      <w:r>
        <w:t xml:space="preserve">How do you know that if you died right now, you would spend eternity with God in heaven? ________________________________________________________________ </w:t>
      </w:r>
    </w:p>
    <w:p w14:paraId="74F2C147" w14:textId="77777777" w:rsidR="00833B7A" w:rsidRDefault="00EF42CA">
      <w:pPr>
        <w:spacing w:after="0" w:line="259" w:lineRule="auto"/>
        <w:ind w:left="180" w:firstLine="0"/>
      </w:pPr>
      <w:r>
        <w:t xml:space="preserve"> </w:t>
      </w:r>
    </w:p>
    <w:p w14:paraId="1FEDAEB7" w14:textId="77777777" w:rsidR="00833B7A" w:rsidRDefault="00EF42CA">
      <w:pPr>
        <w:ind w:left="175" w:right="558"/>
      </w:pPr>
      <w:r>
        <w:t xml:space="preserve">If you need to make certain of your salvation by receiving Christ by a definite, deliberate act of your will, here is a suggested prayer for you to pray right now: </w:t>
      </w:r>
    </w:p>
    <w:p w14:paraId="7C5467F0" w14:textId="77777777" w:rsidR="00833B7A" w:rsidRDefault="00EF42CA">
      <w:pPr>
        <w:spacing w:after="0" w:line="259" w:lineRule="auto"/>
        <w:ind w:left="180" w:firstLine="0"/>
      </w:pPr>
      <w:r>
        <w:t xml:space="preserve"> </w:t>
      </w:r>
    </w:p>
    <w:p w14:paraId="4D244AA3" w14:textId="77777777" w:rsidR="00833B7A" w:rsidRDefault="00EF42CA">
      <w:pPr>
        <w:ind w:left="885" w:right="73" w:hanging="720"/>
      </w:pPr>
      <w:r>
        <w:t xml:space="preserve"> </w:t>
      </w:r>
      <w:r>
        <w:tab/>
        <w:t xml:space="preserve">Lord Jesus, I need you.  Thank You for dying on the cross for my sins, I am sorry for all of my sins.  I open the door of my life and receive You as my Savior and Lord.  Thank You for forgiving my sins and giving me eternal life.  Take control of the throne of my life.  Make me the kind of person You want me to be. </w:t>
      </w:r>
    </w:p>
    <w:p w14:paraId="04503126" w14:textId="77777777" w:rsidR="00833B7A" w:rsidRDefault="00EF42CA">
      <w:pPr>
        <w:spacing w:after="0" w:line="259" w:lineRule="auto"/>
        <w:ind w:left="180" w:firstLine="0"/>
      </w:pPr>
      <w:r>
        <w:t xml:space="preserve"> </w:t>
      </w:r>
    </w:p>
    <w:p w14:paraId="137A41CB" w14:textId="77777777" w:rsidR="00833B7A" w:rsidRDefault="00EF42CA">
      <w:pPr>
        <w:numPr>
          <w:ilvl w:val="0"/>
          <w:numId w:val="9"/>
        </w:numPr>
        <w:ind w:right="73" w:hanging="720"/>
      </w:pPr>
      <w:r>
        <w:t xml:space="preserve">If you have invited Christ into your life, now or earlier, where is He right now? </w:t>
      </w:r>
    </w:p>
    <w:p w14:paraId="543ACB0F" w14:textId="77777777" w:rsidR="00833B7A" w:rsidRDefault="00EF42CA">
      <w:pPr>
        <w:ind w:left="910" w:right="73"/>
      </w:pPr>
      <w:r>
        <w:t xml:space="preserve">(Revelation 3:20) _________________________________________________________ </w:t>
      </w:r>
    </w:p>
    <w:p w14:paraId="6E8CCEC5" w14:textId="77777777" w:rsidR="00833B7A" w:rsidRDefault="00EF42CA">
      <w:pPr>
        <w:spacing w:after="17" w:line="259" w:lineRule="auto"/>
        <w:ind w:left="180" w:firstLine="0"/>
      </w:pPr>
      <w:r>
        <w:rPr>
          <w:sz w:val="20"/>
        </w:rPr>
        <w:t xml:space="preserve"> </w:t>
      </w:r>
    </w:p>
    <w:p w14:paraId="2AE550FB" w14:textId="77777777" w:rsidR="00833B7A" w:rsidRDefault="00EF42CA">
      <w:pPr>
        <w:tabs>
          <w:tab w:val="right" w:pos="9622"/>
        </w:tabs>
        <w:ind w:left="0" w:firstLine="0"/>
      </w:pPr>
      <w:r>
        <w:t xml:space="preserve"> </w:t>
      </w:r>
      <w:r>
        <w:tab/>
        <w:t xml:space="preserve">By what authority do you know? _____________________________________________ </w:t>
      </w:r>
    </w:p>
    <w:p w14:paraId="3A6078F0" w14:textId="77777777" w:rsidR="00833B7A" w:rsidRDefault="00EF42CA">
      <w:pPr>
        <w:spacing w:after="20" w:line="259" w:lineRule="auto"/>
        <w:ind w:left="180" w:firstLine="0"/>
      </w:pPr>
      <w:r>
        <w:rPr>
          <w:sz w:val="20"/>
        </w:rPr>
        <w:t xml:space="preserve"> </w:t>
      </w:r>
    </w:p>
    <w:p w14:paraId="220C5B2B" w14:textId="77777777" w:rsidR="00833B7A" w:rsidRDefault="00EF42CA">
      <w:pPr>
        <w:pStyle w:val="Heading3"/>
        <w:ind w:left="175"/>
      </w:pPr>
      <w:r>
        <w:t xml:space="preserve">ADDITIONAL THOUGHT QUESTIONS </w:t>
      </w:r>
    </w:p>
    <w:p w14:paraId="4F123B24" w14:textId="77777777" w:rsidR="00833B7A" w:rsidRDefault="00EF42CA">
      <w:pPr>
        <w:spacing w:after="12" w:line="259" w:lineRule="auto"/>
        <w:ind w:left="180" w:firstLine="0"/>
      </w:pPr>
      <w:r>
        <w:rPr>
          <w:b/>
          <w:sz w:val="20"/>
        </w:rPr>
        <w:t xml:space="preserve"> </w:t>
      </w:r>
    </w:p>
    <w:p w14:paraId="0973A89A" w14:textId="77777777" w:rsidR="00833B7A" w:rsidRDefault="00EF42CA">
      <w:pPr>
        <w:numPr>
          <w:ilvl w:val="0"/>
          <w:numId w:val="10"/>
        </w:numPr>
        <w:ind w:right="73" w:hanging="720"/>
      </w:pPr>
      <w:r>
        <w:t xml:space="preserve">How does a marriage relationship illustrate requirements for our relationship with Christ? </w:t>
      </w:r>
    </w:p>
    <w:p w14:paraId="3517CB3A" w14:textId="77777777" w:rsidR="00833B7A" w:rsidRDefault="00EF42CA">
      <w:pPr>
        <w:ind w:left="910" w:right="73"/>
      </w:pPr>
      <w:r>
        <w:t xml:space="preserve">________________________________________________________________________ </w:t>
      </w:r>
    </w:p>
    <w:p w14:paraId="6CDC3B25" w14:textId="77777777" w:rsidR="00833B7A" w:rsidRDefault="00EF42CA">
      <w:pPr>
        <w:tabs>
          <w:tab w:val="right" w:pos="9622"/>
        </w:tabs>
        <w:ind w:left="0" w:firstLine="0"/>
      </w:pPr>
      <w:r>
        <w:t xml:space="preserve"> </w:t>
      </w:r>
      <w:r>
        <w:tab/>
        <w:t>________________________________________________________________________</w:t>
      </w:r>
    </w:p>
    <w:p w14:paraId="57D5FACB" w14:textId="77777777" w:rsidR="00833B7A" w:rsidRDefault="00833B7A">
      <w:pPr>
        <w:spacing w:after="17" w:line="259" w:lineRule="auto"/>
        <w:ind w:left="180" w:firstLine="0"/>
      </w:pPr>
    </w:p>
    <w:p w14:paraId="47031D6E" w14:textId="77777777" w:rsidR="00833B7A" w:rsidRDefault="00EF42CA">
      <w:pPr>
        <w:numPr>
          <w:ilvl w:val="0"/>
          <w:numId w:val="10"/>
        </w:numPr>
        <w:ind w:right="73" w:hanging="720"/>
      </w:pPr>
      <w:r>
        <w:t xml:space="preserve">A simple head knowledge of the facts of the gospel is not enough for salvation.  However, those facts must be believed intellectually. </w:t>
      </w:r>
    </w:p>
    <w:p w14:paraId="5D8CDD13" w14:textId="77777777" w:rsidR="00833B7A" w:rsidRDefault="00EF42CA">
      <w:pPr>
        <w:spacing w:after="17" w:line="259" w:lineRule="auto"/>
        <w:ind w:left="180" w:firstLine="0"/>
      </w:pPr>
      <w:r>
        <w:rPr>
          <w:sz w:val="20"/>
        </w:rPr>
        <w:t xml:space="preserve"> </w:t>
      </w:r>
    </w:p>
    <w:p w14:paraId="000A1320" w14:textId="77777777" w:rsidR="00833B7A" w:rsidRDefault="00EF42CA">
      <w:pPr>
        <w:tabs>
          <w:tab w:val="right" w:pos="9622"/>
        </w:tabs>
        <w:ind w:left="0" w:firstLine="0"/>
      </w:pPr>
      <w:r>
        <w:t xml:space="preserve"> </w:t>
      </w:r>
      <w:r>
        <w:tab/>
        <w:t xml:space="preserve">What are the facts? (I Corinthians 15:3-6) _____________________________________ </w:t>
      </w:r>
    </w:p>
    <w:p w14:paraId="1D8C5159" w14:textId="77777777" w:rsidR="00833B7A" w:rsidRDefault="00EF42CA">
      <w:pPr>
        <w:ind w:left="885" w:right="73" w:hanging="720"/>
      </w:pPr>
      <w:r>
        <w:t xml:space="preserve"> </w:t>
      </w:r>
      <w:r>
        <w:tab/>
        <w:t xml:space="preserve">________________________________________________________________________ _______________________________________________________________________ </w:t>
      </w:r>
    </w:p>
    <w:p w14:paraId="2B1988F2" w14:textId="77777777" w:rsidR="00833B7A" w:rsidRDefault="00EF42CA">
      <w:pPr>
        <w:spacing w:after="58" w:line="259" w:lineRule="auto"/>
        <w:ind w:left="180" w:firstLine="0"/>
      </w:pPr>
      <w:r>
        <w:rPr>
          <w:sz w:val="20"/>
        </w:rPr>
        <w:t xml:space="preserve"> </w:t>
      </w:r>
    </w:p>
    <w:p w14:paraId="0DA76337" w14:textId="77777777" w:rsidR="00833B7A" w:rsidRDefault="00EF42CA">
      <w:pPr>
        <w:numPr>
          <w:ilvl w:val="0"/>
          <w:numId w:val="10"/>
        </w:numPr>
        <w:ind w:right="73" w:hanging="720"/>
      </w:pPr>
      <w:r>
        <w:t xml:space="preserve">How might one’s emotions cause him to doubt that he has a relationship with God? </w:t>
      </w:r>
    </w:p>
    <w:p w14:paraId="6995EA67" w14:textId="77777777" w:rsidR="00833B7A" w:rsidRDefault="00EF42CA">
      <w:pPr>
        <w:ind w:left="910" w:right="73"/>
      </w:pPr>
      <w:r>
        <w:t>________________________________________________________________________</w:t>
      </w:r>
    </w:p>
    <w:p w14:paraId="374E5ED0" w14:textId="77777777" w:rsidR="00833B7A" w:rsidRDefault="00EF42CA">
      <w:pPr>
        <w:ind w:left="910" w:right="73"/>
      </w:pPr>
      <w:r>
        <w:t>________________________________________________________________________</w:t>
      </w:r>
    </w:p>
    <w:p w14:paraId="549832E5" w14:textId="77777777" w:rsidR="00833B7A" w:rsidRDefault="00833B7A">
      <w:pPr>
        <w:spacing w:after="15" w:line="259" w:lineRule="auto"/>
        <w:ind w:left="180" w:firstLine="0"/>
      </w:pPr>
    </w:p>
    <w:p w14:paraId="6DE55328" w14:textId="77777777" w:rsidR="00833B7A" w:rsidRDefault="00EF42CA">
      <w:pPr>
        <w:numPr>
          <w:ilvl w:val="0"/>
          <w:numId w:val="10"/>
        </w:numPr>
        <w:ind w:right="73" w:hanging="720"/>
      </w:pPr>
      <w:r>
        <w:t xml:space="preserve">What is the threefold confirmation God gives us that Jesus Christ is in our lives? </w:t>
      </w:r>
    </w:p>
    <w:p w14:paraId="11B408D0" w14:textId="77777777" w:rsidR="00833B7A" w:rsidRDefault="00EF42CA">
      <w:pPr>
        <w:spacing w:after="20" w:line="259" w:lineRule="auto"/>
        <w:ind w:left="180" w:firstLine="0"/>
      </w:pPr>
      <w:r>
        <w:rPr>
          <w:sz w:val="20"/>
        </w:rPr>
        <w:t xml:space="preserve"> </w:t>
      </w:r>
    </w:p>
    <w:p w14:paraId="42C2E0F7" w14:textId="77777777" w:rsidR="00833B7A" w:rsidRDefault="00EF42CA">
      <w:pPr>
        <w:numPr>
          <w:ilvl w:val="1"/>
          <w:numId w:val="10"/>
        </w:numPr>
        <w:ind w:right="73" w:hanging="720"/>
      </w:pPr>
      <w:r>
        <w:t xml:space="preserve">____________________________ </w:t>
      </w:r>
    </w:p>
    <w:p w14:paraId="493D2F8F" w14:textId="77777777" w:rsidR="00833B7A" w:rsidRDefault="00EF42CA">
      <w:pPr>
        <w:numPr>
          <w:ilvl w:val="1"/>
          <w:numId w:val="10"/>
        </w:numPr>
        <w:ind w:right="73" w:hanging="720"/>
      </w:pPr>
      <w:r>
        <w:t xml:space="preserve">____________________________ </w:t>
      </w:r>
      <w:r>
        <w:tab/>
        <w:t xml:space="preserve">= </w:t>
      </w:r>
      <w:r>
        <w:rPr>
          <w:b/>
        </w:rPr>
        <w:t>ASSURANCE</w:t>
      </w:r>
      <w:r>
        <w:t xml:space="preserve"> </w:t>
      </w:r>
    </w:p>
    <w:p w14:paraId="4B5653E5" w14:textId="77777777" w:rsidR="00833B7A" w:rsidRDefault="00EF42CA">
      <w:pPr>
        <w:numPr>
          <w:ilvl w:val="1"/>
          <w:numId w:val="10"/>
        </w:numPr>
        <w:ind w:right="73" w:hanging="720"/>
      </w:pPr>
      <w:r>
        <w:t xml:space="preserve">____________________________ </w:t>
      </w:r>
    </w:p>
    <w:p w14:paraId="49DD54F4" w14:textId="77777777" w:rsidR="00833B7A" w:rsidRDefault="00EF42CA">
      <w:pPr>
        <w:pStyle w:val="Heading2"/>
        <w:ind w:left="827" w:right="717"/>
      </w:pPr>
      <w:r>
        <w:lastRenderedPageBreak/>
        <w:t xml:space="preserve">DISCIPLESHIP  </w:t>
      </w:r>
    </w:p>
    <w:p w14:paraId="4B10E989" w14:textId="77777777" w:rsidR="00833B7A" w:rsidRDefault="00EF42CA">
      <w:pPr>
        <w:spacing w:after="0" w:line="259" w:lineRule="auto"/>
        <w:ind w:left="180" w:firstLine="0"/>
        <w:jc w:val="center"/>
      </w:pPr>
      <w:r>
        <w:rPr>
          <w:sz w:val="32"/>
        </w:rPr>
        <w:t xml:space="preserve"> </w:t>
      </w:r>
    </w:p>
    <w:p w14:paraId="62DBFEE4" w14:textId="77777777" w:rsidR="00833B7A" w:rsidRDefault="00EF42CA">
      <w:pPr>
        <w:spacing w:after="0" w:line="259" w:lineRule="auto"/>
        <w:ind w:left="10" w:right="1859"/>
        <w:jc w:val="right"/>
      </w:pPr>
      <w:r>
        <w:rPr>
          <w:b/>
          <w:sz w:val="32"/>
        </w:rPr>
        <w:t>ASSIGNMENT FOR APPOINTMENT #2</w:t>
      </w:r>
      <w:r>
        <w:rPr>
          <w:sz w:val="32"/>
        </w:rPr>
        <w:t xml:space="preserve"> </w:t>
      </w:r>
    </w:p>
    <w:p w14:paraId="2CCE4DAA" w14:textId="77777777" w:rsidR="00833B7A" w:rsidRDefault="00EF42CA">
      <w:pPr>
        <w:ind w:left="3417" w:right="73"/>
      </w:pPr>
      <w:r>
        <w:t xml:space="preserve">Growing Through Knowledge </w:t>
      </w:r>
    </w:p>
    <w:p w14:paraId="01864EA0" w14:textId="77777777" w:rsidR="00833B7A" w:rsidRDefault="00EF42CA">
      <w:pPr>
        <w:spacing w:after="0" w:line="259" w:lineRule="auto"/>
        <w:ind w:left="160" w:firstLine="0"/>
        <w:jc w:val="center"/>
      </w:pPr>
      <w:r>
        <w:t xml:space="preserve"> </w:t>
      </w:r>
    </w:p>
    <w:p w14:paraId="1882F7C4" w14:textId="77777777" w:rsidR="00833B7A" w:rsidRDefault="00EF42CA">
      <w:pPr>
        <w:spacing w:after="0" w:line="259" w:lineRule="auto"/>
        <w:ind w:left="160" w:firstLine="0"/>
        <w:jc w:val="center"/>
      </w:pPr>
      <w:r>
        <w:t xml:space="preserve"> </w:t>
      </w:r>
    </w:p>
    <w:p w14:paraId="7367D10D" w14:textId="77777777" w:rsidR="00833B7A" w:rsidRDefault="00EF42CA">
      <w:pPr>
        <w:spacing w:after="0" w:line="259" w:lineRule="auto"/>
        <w:ind w:left="160" w:firstLine="0"/>
        <w:jc w:val="center"/>
      </w:pPr>
      <w:r>
        <w:t xml:space="preserve"> </w:t>
      </w:r>
    </w:p>
    <w:p w14:paraId="70CBC390" w14:textId="77777777" w:rsidR="00833B7A" w:rsidRDefault="00EF42CA">
      <w:pPr>
        <w:numPr>
          <w:ilvl w:val="0"/>
          <w:numId w:val="11"/>
        </w:numPr>
        <w:spacing w:after="313"/>
        <w:ind w:right="73" w:hanging="72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D01A679" wp14:editId="335C4321">
                <wp:simplePos x="0" y="0"/>
                <wp:positionH relativeFrom="column">
                  <wp:posOffset>0</wp:posOffset>
                </wp:positionH>
                <wp:positionV relativeFrom="paragraph">
                  <wp:posOffset>-88539</wp:posOffset>
                </wp:positionV>
                <wp:extent cx="228600" cy="1600200"/>
                <wp:effectExtent l="0" t="0" r="0" b="0"/>
                <wp:wrapSquare wrapText="bothSides"/>
                <wp:docPr id="107955" name="Group 107955"/>
                <wp:cNvGraphicFramePr/>
                <a:graphic xmlns:a="http://schemas.openxmlformats.org/drawingml/2006/main">
                  <a:graphicData uri="http://schemas.microsoft.com/office/word/2010/wordprocessingGroup">
                    <wpg:wgp>
                      <wpg:cNvGrpSpPr/>
                      <wpg:grpSpPr>
                        <a:xfrm>
                          <a:off x="0" y="0"/>
                          <a:ext cx="228600" cy="1600200"/>
                          <a:chOff x="0" y="0"/>
                          <a:chExt cx="228600" cy="1600200"/>
                        </a:xfrm>
                      </wpg:grpSpPr>
                      <wps:wsp>
                        <wps:cNvPr id="2151" name="Rectangle 2151"/>
                        <wps:cNvSpPr/>
                        <wps:spPr>
                          <a:xfrm>
                            <a:off x="114605" y="87985"/>
                            <a:ext cx="50673" cy="224380"/>
                          </a:xfrm>
                          <a:prstGeom prst="rect">
                            <a:avLst/>
                          </a:prstGeom>
                          <a:ln>
                            <a:noFill/>
                          </a:ln>
                        </wps:spPr>
                        <wps:txbx>
                          <w:txbxContent>
                            <w:p w14:paraId="3D261B5F"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2161" name="Rectangle 2161"/>
                        <wps:cNvSpPr/>
                        <wps:spPr>
                          <a:xfrm>
                            <a:off x="114605" y="263246"/>
                            <a:ext cx="50673" cy="224380"/>
                          </a:xfrm>
                          <a:prstGeom prst="rect">
                            <a:avLst/>
                          </a:prstGeom>
                          <a:ln>
                            <a:noFill/>
                          </a:ln>
                        </wps:spPr>
                        <wps:txbx>
                          <w:txbxContent>
                            <w:p w14:paraId="40D3791A"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2162" name="Rectangle 2162"/>
                        <wps:cNvSpPr/>
                        <wps:spPr>
                          <a:xfrm>
                            <a:off x="114605" y="438506"/>
                            <a:ext cx="50673" cy="224380"/>
                          </a:xfrm>
                          <a:prstGeom prst="rect">
                            <a:avLst/>
                          </a:prstGeom>
                          <a:ln>
                            <a:noFill/>
                          </a:ln>
                        </wps:spPr>
                        <wps:txbx>
                          <w:txbxContent>
                            <w:p w14:paraId="3C028DE1"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2167" name="Rectangle 2167"/>
                        <wps:cNvSpPr/>
                        <wps:spPr>
                          <a:xfrm>
                            <a:off x="114605" y="613766"/>
                            <a:ext cx="50673" cy="224380"/>
                          </a:xfrm>
                          <a:prstGeom prst="rect">
                            <a:avLst/>
                          </a:prstGeom>
                          <a:ln>
                            <a:noFill/>
                          </a:ln>
                        </wps:spPr>
                        <wps:txbx>
                          <w:txbxContent>
                            <w:p w14:paraId="167CAF26"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2168" name="Rectangle 2168"/>
                        <wps:cNvSpPr/>
                        <wps:spPr>
                          <a:xfrm>
                            <a:off x="114605" y="789026"/>
                            <a:ext cx="50673" cy="224380"/>
                          </a:xfrm>
                          <a:prstGeom prst="rect">
                            <a:avLst/>
                          </a:prstGeom>
                          <a:ln>
                            <a:noFill/>
                          </a:ln>
                        </wps:spPr>
                        <wps:txbx>
                          <w:txbxContent>
                            <w:p w14:paraId="74049AFF"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2174" name="Rectangle 2174"/>
                        <wps:cNvSpPr/>
                        <wps:spPr>
                          <a:xfrm>
                            <a:off x="114605" y="964285"/>
                            <a:ext cx="50673" cy="224380"/>
                          </a:xfrm>
                          <a:prstGeom prst="rect">
                            <a:avLst/>
                          </a:prstGeom>
                          <a:ln>
                            <a:noFill/>
                          </a:ln>
                        </wps:spPr>
                        <wps:txbx>
                          <w:txbxContent>
                            <w:p w14:paraId="76717C02"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2175" name="Rectangle 2175"/>
                        <wps:cNvSpPr/>
                        <wps:spPr>
                          <a:xfrm>
                            <a:off x="114605" y="1139546"/>
                            <a:ext cx="50673" cy="224380"/>
                          </a:xfrm>
                          <a:prstGeom prst="rect">
                            <a:avLst/>
                          </a:prstGeom>
                          <a:ln>
                            <a:noFill/>
                          </a:ln>
                        </wps:spPr>
                        <wps:txbx>
                          <w:txbxContent>
                            <w:p w14:paraId="350D2789"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2180" name="Rectangle 2180"/>
                        <wps:cNvSpPr/>
                        <wps:spPr>
                          <a:xfrm>
                            <a:off x="114605" y="1314806"/>
                            <a:ext cx="50673" cy="224380"/>
                          </a:xfrm>
                          <a:prstGeom prst="rect">
                            <a:avLst/>
                          </a:prstGeom>
                          <a:ln>
                            <a:noFill/>
                          </a:ln>
                        </wps:spPr>
                        <wps:txbx>
                          <w:txbxContent>
                            <w:p w14:paraId="5EBDE5E1"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2280" name="Shape 2280"/>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282" name="Shape 2282"/>
                        <wps:cNvSpPr/>
                        <wps:spPr>
                          <a:xfrm>
                            <a:off x="0" y="34290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284" name="Shape 2284"/>
                        <wps:cNvSpPr/>
                        <wps:spPr>
                          <a:xfrm>
                            <a:off x="0" y="68580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286" name="Shape 2286"/>
                        <wps:cNvSpPr/>
                        <wps:spPr>
                          <a:xfrm>
                            <a:off x="0" y="102870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288" name="Shape 2288"/>
                        <wps:cNvSpPr/>
                        <wps:spPr>
                          <a:xfrm>
                            <a:off x="0" y="137160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01A679" id="Group 107955" o:spid="_x0000_s1535" style="position:absolute;left:0;text-align:left;margin-left:0;margin-top:-6.95pt;width:18pt;height:126pt;z-index:251659264;mso-position-horizontal-relative:text;mso-position-vertical-relative:text" coordsize="228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FNcgQAAPQiAAAOAAAAZHJzL2Uyb0RvYy54bWzsWttu2zgQfV+g/yDovbFE25JsxCmKXoIF&#10;Ftuilw+gZcoSQJECycTOfv3OkCLtJG6w9gKFWysPNkWNhjNneMyZia7fbFse3TOlGykWcXqVxBET&#10;pVw1Yr2Iv3/7+LqII22oWFEuBVvED0zHb25e/XG96eaMyFryFVMRKBF6vukWcW1MNx+NdFmzluor&#10;2TEBNyupWmrgUq1HK0U3oL3lI5Ik2Wgj1apTsmRaw+x7dzO+sfqripXmU1VpZiK+iME2Yz+V/Vzi&#10;5+jmms7XinZ1U/Zm0BOsaGkjYNGg6j01NLpTzTNVbVMqqWVlrkrZjmRVNSWzPoA3afLEm1sl7zrr&#10;y3q+WXcBJoD2CU4nqy3/vv+somYFsUvy2XQaR4K2ECe7dNTPAUibbj0H2VvVfe0+q35i7a7Q722l&#10;WvwGj6KthfchwMu2JiphkpAiSyAIJdxKYQTxc/iXNQTp2WNl/eHlB0d+2RFaF4zZdLCV9A4t/f/Q&#10;+lrTjtkgaESgR4uk09Rj9QV2GRVrziI7a8GxsgEqPdeA2gGc0nSSJQA6IFLks2Lq8PCATZMsHzu8&#10;CJmMCwtX8JrOO6XNLZNthINFrMAOuwnp/V/agBkg6kVwbS7wU8iPDefuLs4AeN48HJntcmv3w3SG&#10;xuDUUq4ewO1aqn8+AdUrLjeLWPajGNkPi+PdOOJ/CoAbieYHyg+WfqAMfyctHZ05b++MrBpr7261&#10;3i6Io7PhJwQ0OxhQmD0xoCQbk0l2RhHN7P7ZYfz7R5QcomhGTo0oUBAoeU4RDZvzUjiaH4xofmpE&#10;s3ScZ2cV0bA5LyWikCC6lGP/GM2KUyOaF7OEnFVEx96VC4loPjkUUZg98RydZRNyVplRFly5lIiG&#10;smCfo7nNVjGdgLT4qFQ3Tcez6XmlRsGXCwkp1BIHfnZdhXFSSMfppDiv3MgeApeT7ZJdSG3JGkG5&#10;HRL+/8RQ2BIvF+19Ae9qR1/xl3euCMVizhee0AdZuRIU5mo/KrfCD7FUfbEl01GDz6FSHEZQcfr2&#10;QR2GeLeFQvSbtHJm10J4ZOlOhIt9Ua8QnH4k76X8d2cV70n7OtwL+G8nuAcjFOD+XsmlZg45dMgV&#10;595JkNuHkQv0dzYl8LtbUuiKKbGyhX3bGOiW8aaFBgrJE9c/sYs8q+O1eeAMYeHiC6ugoocGTGqV&#10;aLVevuMquqdYhNs/PJqtGhDFZyroEISnkh8+haKUdzXtdfVq+gWsyl4TSjLbjnuqtuytcT056GwB&#10;fL4zByaFh6xZUpjwvIB+ol0QKd57u2M7OoRXP7GBQIpQbgYChmz+CAKOJ2TmO2O+E+Q3H7bOHu3V&#10;gYWBYZ5pAwst8y6WhaH8CCwM+foRLMyKaTGw8Afk8j9HPl2wZ4c7WgcWunP10s/CzNcXgYUhHz+C&#10;hWlCCshzEEzIBQ78O2g4DA+nmwMNBxpiphi6q4GGx3VW3e6CLjn+w3agYV8/PmbXcBo+qyd/lcrQ&#10;vjkAr1bYjLl/DQTf3di/tpXk7mWVm38BAAD//wMAUEsDBBQABgAIAAAAIQAl/hYg3gAAAAcBAAAP&#10;AAAAZHJzL2Rvd25yZXYueG1sTI/BasMwEETvhf6D2EJviayYhtS1HEJoewqFJoXSm2JtbBNrZSzF&#10;dv6+21Nz3Jlh5m2+nlwrBuxD40mDmicgkEpvG6o0fB3eZisQIRqypvWEGq4YYF3c3+Ums36kTxz2&#10;sRJcQiEzGuoYu0zKUNboTJj7Dom9k++diXz2lbS9GbnctXKRJEvpTEO8UJsOtzWW5/3FaXgfzbhJ&#10;1euwO5+215/D08f3TqHWjw/T5gVExCn+h+EPn9GhYKajv5ANotXAj0QNM5U+g2A7XbJw1LBIVwpk&#10;kctb/uIXAAD//wMAUEsBAi0AFAAGAAgAAAAhALaDOJL+AAAA4QEAABMAAAAAAAAAAAAAAAAAAAAA&#10;AFtDb250ZW50X1R5cGVzXS54bWxQSwECLQAUAAYACAAAACEAOP0h/9YAAACUAQAACwAAAAAAAAAA&#10;AAAAAAAvAQAAX3JlbHMvLnJlbHNQSwECLQAUAAYACAAAACEAWqghTXIEAAD0IgAADgAAAAAAAAAA&#10;AAAAAAAuAgAAZHJzL2Uyb0RvYy54bWxQSwECLQAUAAYACAAAACEAJf4WIN4AAAAHAQAADwAAAAAA&#10;AAAAAAAAAADMBgAAZHJzL2Rvd25yZXYueG1sUEsFBgAAAAAEAAQA8wAAANcHAAAAAA==&#10;">
                <v:rect id="Rectangle 2151" o:spid="_x0000_s1536" style="position:absolute;left:1146;top:8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1KD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NrfUoPHAAAA3QAA&#10;AA8AAAAAAAAAAAAAAAAABwIAAGRycy9kb3ducmV2LnhtbFBLBQYAAAAAAwADALcAAAD7AgAAAAA=&#10;" filled="f" stroked="f">
                  <v:textbox inset="0,0,0,0">
                    <w:txbxContent>
                      <w:p w14:paraId="3D261B5F" w14:textId="77777777" w:rsidR="00EF42CA" w:rsidRDefault="00EF42CA">
                        <w:pPr>
                          <w:spacing w:after="160" w:line="259" w:lineRule="auto"/>
                          <w:ind w:left="0" w:firstLine="0"/>
                        </w:pPr>
                        <w:r>
                          <w:t xml:space="preserve"> </w:t>
                        </w:r>
                      </w:p>
                    </w:txbxContent>
                  </v:textbox>
                </v:rect>
                <v:rect id="Rectangle 2161" o:spid="_x0000_s1537" style="position:absolute;left:1146;top:263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g+xwAAAN0AAAAPAAAAZHJzL2Rvd25yZXYueG1sRI9Ba8JA&#10;FITvgv9heUJvuokHSVJXkWrRY5sIaW+P7GsSmn0bsluT9td3CwWPw8x8w2z3k+nEjQbXWlYQryIQ&#10;xJXVLdcKrsXzMgHhPLLGzjIp+CYH+918tsVM25Ff6Zb7WgQIuwwVNN73mZSuasigW9meOHgfdjDo&#10;gxxqqQccA9x0ch1FG2mw5bDQYE9PDVWf+ZdRcE76w9vF/ox1d3o/ly9leixSr9TDYjo8gvA0+Xv4&#10;v33RCtbxJoa/N+EJyN0vAAAA//8DAFBLAQItABQABgAIAAAAIQDb4fbL7gAAAIUBAAATAAAAAAAA&#10;AAAAAAAAAAAAAABbQ29udGVudF9UeXBlc10ueG1sUEsBAi0AFAAGAAgAAAAhAFr0LFu/AAAAFQEA&#10;AAsAAAAAAAAAAAAAAAAAHwEAAF9yZWxzLy5yZWxzUEsBAi0AFAAGAAgAAAAhABSzmD7HAAAA3QAA&#10;AA8AAAAAAAAAAAAAAAAABwIAAGRycy9kb3ducmV2LnhtbFBLBQYAAAAAAwADALcAAAD7AgAAAAA=&#10;" filled="f" stroked="f">
                  <v:textbox inset="0,0,0,0">
                    <w:txbxContent>
                      <w:p w14:paraId="40D3791A" w14:textId="77777777" w:rsidR="00EF42CA" w:rsidRDefault="00EF42CA">
                        <w:pPr>
                          <w:spacing w:after="160" w:line="259" w:lineRule="auto"/>
                          <w:ind w:left="0" w:firstLine="0"/>
                        </w:pPr>
                        <w:r>
                          <w:t xml:space="preserve"> </w:t>
                        </w:r>
                      </w:p>
                    </w:txbxContent>
                  </v:textbox>
                </v:rect>
                <v:rect id="Rectangle 2162" o:spid="_x0000_s1538" style="position:absolute;left:1146;top:438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ZJxQAAAN0AAAAPAAAAZHJzL2Rvd25yZXYueG1sRI9Pi8Iw&#10;FMTvgt8hPGFvmtqDaDWKqIse1z9Q9/Zo3rbF5qU0WdvdT28EweMwM79hFqvOVOJOjSstKxiPIhDE&#10;mdUl5wou58/hFITzyBory6Tgjxyslv3eAhNtWz7S/eRzESDsElRQeF8nUrqsIINuZGvi4P3YxqAP&#10;ssmlbrANcFPJOIom0mDJYaHAmjYFZbfTr1Gwn9br68H+t3m1+96nX+lse555pT4G3XoOwlPn3+FX&#10;+6AVxONJDM834QnI5QMAAP//AwBQSwECLQAUAAYACAAAACEA2+H2y+4AAACFAQAAEwAAAAAAAAAA&#10;AAAAAAAAAAAAW0NvbnRlbnRfVHlwZXNdLnhtbFBLAQItABQABgAIAAAAIQBa9CxbvwAAABUBAAAL&#10;AAAAAAAAAAAAAAAAAB8BAABfcmVscy8ucmVsc1BLAQItABQABgAIAAAAIQDkYQZJxQAAAN0AAAAP&#10;AAAAAAAAAAAAAAAAAAcCAABkcnMvZG93bnJldi54bWxQSwUGAAAAAAMAAwC3AAAA+QIAAAAA&#10;" filled="f" stroked="f">
                  <v:textbox inset="0,0,0,0">
                    <w:txbxContent>
                      <w:p w14:paraId="3C028DE1" w14:textId="77777777" w:rsidR="00EF42CA" w:rsidRDefault="00EF42CA">
                        <w:pPr>
                          <w:spacing w:after="160" w:line="259" w:lineRule="auto"/>
                          <w:ind w:left="0" w:firstLine="0"/>
                        </w:pPr>
                        <w:r>
                          <w:t xml:space="preserve"> </w:t>
                        </w:r>
                      </w:p>
                    </w:txbxContent>
                  </v:textbox>
                </v:rect>
                <v:rect id="Rectangle 2167" o:spid="_x0000_s1539" style="position:absolute;left:1146;top:613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qXRxwAAAN0AAAAPAAAAZHJzL2Rvd25yZXYueG1sRI9Ba8JA&#10;FITvBf/D8gq9NZt4sBpdJdgWPVYjpL09ss8kNPs2ZLcm7a/vCoLHYWa+YVab0bTiQr1rLCtIohgE&#10;cWl1w5WCU/7+PAfhPLLG1jIp+CUHm/XkYYWptgMf6HL0lQgQdikqqL3vUildWZNBF9mOOHhn2xv0&#10;QfaV1D0OAW5aOY3jmTTYcFiosaNtTeX38cco2M277HNv/4aqffvaFR/F4jVfeKWeHsdsCcLT6O/h&#10;W3uvFUyT2Qtc34QnINf/AAAA//8DAFBLAQItABQABgAIAAAAIQDb4fbL7gAAAIUBAAATAAAAAAAA&#10;AAAAAAAAAAAAAABbQ29udGVudF9UeXBlc10ueG1sUEsBAi0AFAAGAAgAAAAhAFr0LFu/AAAAFQEA&#10;AAsAAAAAAAAAAAAAAAAAHwEAAF9yZWxzLy5yZWxzUEsBAi0AFAAGAAgAAAAhAPQWpdHHAAAA3QAA&#10;AA8AAAAAAAAAAAAAAAAABwIAAGRycy9kb3ducmV2LnhtbFBLBQYAAAAAAwADALcAAAD7AgAAAAA=&#10;" filled="f" stroked="f">
                  <v:textbox inset="0,0,0,0">
                    <w:txbxContent>
                      <w:p w14:paraId="167CAF26" w14:textId="77777777" w:rsidR="00EF42CA" w:rsidRDefault="00EF42CA">
                        <w:pPr>
                          <w:spacing w:after="160" w:line="259" w:lineRule="auto"/>
                          <w:ind w:left="0" w:firstLine="0"/>
                        </w:pPr>
                        <w:r>
                          <w:t xml:space="preserve"> </w:t>
                        </w:r>
                      </w:p>
                    </w:txbxContent>
                  </v:textbox>
                </v:rect>
                <v:rect id="Rectangle 2168" o:spid="_x0000_s1540" style="position:absolute;left:1146;top:789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GjxAAAAN0AAAAPAAAAZHJzL2Rvd25yZXYueG1sRE9Nb4JA&#10;EL036X/YTJPe6gIHoshiTNXIsVUT9TZhRyBlZwm7Cu2v7x6a9PjyvvPVZDrxoMG1lhXEswgEcWV1&#10;y7WC03H3NgfhPLLGzjIp+CYHq+L5KcdM25E/6XHwtQgh7DJU0HjfZ1K6qiGDbmZ74sDd7GDQBzjU&#10;Ug84hnDTySSKUmmw5dDQYE/vDVVfh7tRsJ/360tpf8a6217354/zYnNceKVeX6b1EoSnyf+L/9yl&#10;VpDEaZgb3oQnIItfAAAA//8DAFBLAQItABQABgAIAAAAIQDb4fbL7gAAAIUBAAATAAAAAAAAAAAA&#10;AAAAAAAAAABbQ29udGVudF9UeXBlc10ueG1sUEsBAi0AFAAGAAgAAAAhAFr0LFu/AAAAFQEAAAsA&#10;AAAAAAAAAAAAAAAAHwEAAF9yZWxzLy5yZWxzUEsBAi0AFAAGAAgAAAAhAIWJMaPEAAAA3QAAAA8A&#10;AAAAAAAAAAAAAAAABwIAAGRycy9kb3ducmV2LnhtbFBLBQYAAAAAAwADALcAAAD4AgAAAAA=&#10;" filled="f" stroked="f">
                  <v:textbox inset="0,0,0,0">
                    <w:txbxContent>
                      <w:p w14:paraId="74049AFF" w14:textId="77777777" w:rsidR="00EF42CA" w:rsidRDefault="00EF42CA">
                        <w:pPr>
                          <w:spacing w:after="160" w:line="259" w:lineRule="auto"/>
                          <w:ind w:left="0" w:firstLine="0"/>
                        </w:pPr>
                        <w:r>
                          <w:t xml:space="preserve"> </w:t>
                        </w:r>
                      </w:p>
                    </w:txbxContent>
                  </v:textbox>
                </v:rect>
                <v:rect id="Rectangle 2174" o:spid="_x0000_s1541" style="position:absolute;left:1146;top:96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17xgAAAN0AAAAPAAAAZHJzL2Rvd25yZXYueG1sRI9Li8JA&#10;EITvwv6HoRe86UQR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gR2te8YAAADdAAAA&#10;DwAAAAAAAAAAAAAAAAAHAgAAZHJzL2Rvd25yZXYueG1sUEsFBgAAAAADAAMAtwAAAPoCAAAAAA==&#10;" filled="f" stroked="f">
                  <v:textbox inset="0,0,0,0">
                    <w:txbxContent>
                      <w:p w14:paraId="76717C02" w14:textId="77777777" w:rsidR="00EF42CA" w:rsidRDefault="00EF42CA">
                        <w:pPr>
                          <w:spacing w:after="160" w:line="259" w:lineRule="auto"/>
                          <w:ind w:left="0" w:firstLine="0"/>
                        </w:pPr>
                        <w:r>
                          <w:t xml:space="preserve"> </w:t>
                        </w:r>
                      </w:p>
                    </w:txbxContent>
                  </v:textbox>
                </v:rect>
                <v:rect id="Rectangle 2175" o:spid="_x0000_s1542" style="position:absolute;left:1146;top:1139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jgxgAAAN0AAAAPAAAAZHJzL2Rvd25yZXYueG1sRI9Li8JA&#10;EITvwv6HoRe86UTBV3QUWRU9+lhw99Zk2iRspidkRhP99Y4g7LGoqq+o2aIxhbhR5XLLCnrdCARx&#10;YnXOqYLv06YzBuE8ssbCMim4k4PF/KM1w1jbmg90O/pUBAi7GBVk3pexlC7JyKDr2pI4eBdbGfRB&#10;VqnUFdYBbgrZj6KhNJhzWMiwpK+Mkr/j1SjYjsvlz84+6rRY/27P+/NkdZp4pdqfzXIKwlPj/8Pv&#10;9k4r6PdGA3i9CU9Azp8AAAD//wMAUEsBAi0AFAAGAAgAAAAhANvh9svuAAAAhQEAABMAAAAAAAAA&#10;AAAAAAAAAAAAAFtDb250ZW50X1R5cGVzXS54bWxQSwECLQAUAAYACAAAACEAWvQsW78AAAAVAQAA&#10;CwAAAAAAAAAAAAAAAAAfAQAAX3JlbHMvLnJlbHNQSwECLQAUAAYACAAAACEA7lEI4MYAAADdAAAA&#10;DwAAAAAAAAAAAAAAAAAHAgAAZHJzL2Rvd25yZXYueG1sUEsFBgAAAAADAAMAtwAAAPoCAAAAAA==&#10;" filled="f" stroked="f">
                  <v:textbox inset="0,0,0,0">
                    <w:txbxContent>
                      <w:p w14:paraId="350D2789" w14:textId="77777777" w:rsidR="00EF42CA" w:rsidRDefault="00EF42CA">
                        <w:pPr>
                          <w:spacing w:after="160" w:line="259" w:lineRule="auto"/>
                          <w:ind w:left="0" w:firstLine="0"/>
                        </w:pPr>
                        <w:r>
                          <w:t xml:space="preserve"> </w:t>
                        </w:r>
                      </w:p>
                    </w:txbxContent>
                  </v:textbox>
                </v:rect>
                <v:rect id="Rectangle 2180" o:spid="_x0000_s1543" style="position:absolute;left:1146;top:1314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9tfwwAAAN0AAAAPAAAAZHJzL2Rvd25yZXYueG1sRE/LisIw&#10;FN0L/kO4wuw01YXUalrEB7qcUUHdXZo7bZnmpjTRdubrJwvB5eG8V1lvavGk1lWWFUwnEQji3OqK&#10;CwWX834cg3AeWWNtmRT8koMsHQ5WmGjb8Rc9T74QIYRdggpK75tESpeXZNBNbEMcuG/bGvQBtoXU&#10;LXYh3NRyFkVzabDi0FBiQ5uS8p/Twyg4xM36drR/XVHv7ofr53WxPS+8Uh+jfr0E4an3b/HLfdQK&#10;ZtM47A9vwhOQ6T8AAAD//wMAUEsBAi0AFAAGAAgAAAAhANvh9svuAAAAhQEAABMAAAAAAAAAAAAA&#10;AAAAAAAAAFtDb250ZW50X1R5cGVzXS54bWxQSwECLQAUAAYACAAAACEAWvQsW78AAAAVAQAACwAA&#10;AAAAAAAAAAAAAAAfAQAAX3JlbHMvLnJlbHNQSwECLQAUAAYACAAAACEAy/PbX8MAAADdAAAADwAA&#10;AAAAAAAAAAAAAAAHAgAAZHJzL2Rvd25yZXYueG1sUEsFBgAAAAADAAMAtwAAAPcCAAAAAA==&#10;" filled="f" stroked="f">
                  <v:textbox inset="0,0,0,0">
                    <w:txbxContent>
                      <w:p w14:paraId="5EBDE5E1" w14:textId="77777777" w:rsidR="00EF42CA" w:rsidRDefault="00EF42CA">
                        <w:pPr>
                          <w:spacing w:after="160" w:line="259" w:lineRule="auto"/>
                          <w:ind w:left="0" w:firstLine="0"/>
                        </w:pPr>
                        <w:r>
                          <w:t xml:space="preserve"> </w:t>
                        </w:r>
                      </w:p>
                    </w:txbxContent>
                  </v:textbox>
                </v:rect>
                <v:shape id="Shape 2280" o:spid="_x0000_s1544" style="position:absolute;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8wXxQAAAN0AAAAPAAAAZHJzL2Rvd25yZXYueG1sRI9Na8JA&#10;EIbvBf/DMgVvddOArURXEUVQ2kv9uA/ZaRKbnY3Z1cR/3zkIHod33mfmmS16V6sbtaHybOB9lIAi&#10;zr2tuDBwPGzeJqBCRLZYeyYDdwqwmA9eZphZ3/EP3faxUALhkKGBMsYm0zrkJTkMI98QS/brW4dR&#10;xrbQtsVO4K7WaZJ8aIcVy4USG1qVlP/tr04ol6963S038XNc7e47rc+n8/fBmOFrv5yCitTH5/Kj&#10;vbUG0nQi/4uNmICe/wMAAP//AwBQSwECLQAUAAYACAAAACEA2+H2y+4AAACFAQAAEwAAAAAAAAAA&#10;AAAAAAAAAAAAW0NvbnRlbnRfVHlwZXNdLnhtbFBLAQItABQABgAIAAAAIQBa9CxbvwAAABUBAAAL&#10;AAAAAAAAAAAAAAAAAB8BAABfcmVscy8ucmVsc1BLAQItABQABgAIAAAAIQAW98wXxQAAAN0AAAAP&#10;AAAAAAAAAAAAAAAAAAcCAABkcnMvZG93bnJldi54bWxQSwUGAAAAAAMAAwC3AAAA+QIAAAAA&#10;" path="m,228600r228600,l228600,,,,,228600xe" filled="f">
                  <v:stroke miterlimit="83231f" joinstyle="miter" endcap="round"/>
                  <v:path arrowok="t" textboxrect="0,0,228600,228600"/>
                </v:shape>
                <v:shape id="Shape 2282" o:spid="_x0000_s1545" style="position:absolute;top:342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f7xQAAAN0AAAAPAAAAZHJzL2Rvd25yZXYueG1sRI9Ba8JA&#10;FITvhf6H5Qm9NRsDtRJdJVQCir3U1Psj+0yi2bcxu5r477uFQo/DzHzDLNejacWdetdYVjCNYhDE&#10;pdUNVwq+i/x1DsJ5ZI2tZVLwIAfr1fPTElNtB/6i+8FXIkDYpaig9r5LpXRlTQZdZDvi4J1sb9AH&#10;2VdS9zgEuGllEsczabDhsFBjRx81lZfDzQTKdd9uhiz372/N7rGT8nw8fxZKvUzGbAHC0+j/w3/t&#10;rVaQJPMEft+EJyBXPwAAAP//AwBQSwECLQAUAAYACAAAACEA2+H2y+4AAACFAQAAEwAAAAAAAAAA&#10;AAAAAAAAAAAAW0NvbnRlbnRfVHlwZXNdLnhtbFBLAQItABQABgAIAAAAIQBa9CxbvwAAABUBAAAL&#10;AAAAAAAAAAAAAAAAAB8BAABfcmVscy8ucmVsc1BLAQItABQABgAIAAAAIQCJaff7xQAAAN0AAAAP&#10;AAAAAAAAAAAAAAAAAAcCAABkcnMvZG93bnJldi54bWxQSwUGAAAAAAMAAwC3AAAA+QIAAAAA&#10;" path="m,228600r228600,l228600,,,,,228600xe" filled="f">
                  <v:stroke miterlimit="83231f" joinstyle="miter" endcap="round"/>
                  <v:path arrowok="t" textboxrect="0,0,228600,228600"/>
                </v:shape>
                <v:shape id="Shape 2284" o:spid="_x0000_s1546" style="position:absolute;top:685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oUxAAAAN0AAAAPAAAAZHJzL2Rvd25yZXYueG1sRI9Pi8Iw&#10;FMTvC36H8ARvmlpclWoUcRFW9OK/+6N5ttXmpdtkbf32G0HY4zAzv2Hmy9aU4kG1KywrGA4iEMSp&#10;1QVnCs6nTX8KwnlkjaVlUvAkB8tF52OOibYNH+hx9JkIEHYJKsi9rxIpXZqTQTewFXHwrrY26IOs&#10;M6lrbALclDKOorE0WHBYyLGidU7p/fhrAuVnV341q42ffBbb51bK2+W2PynV67arGQhPrf8Pv9vf&#10;WkEcT0fwehOegFz8AQAA//8DAFBLAQItABQABgAIAAAAIQDb4fbL7gAAAIUBAAATAAAAAAAAAAAA&#10;AAAAAAAAAABbQ29udGVudF9UeXBlc10ueG1sUEsBAi0AFAAGAAgAAAAhAFr0LFu/AAAAFQEAAAsA&#10;AAAAAAAAAAAAAAAAHwEAAF9yZWxzLy5yZWxzUEsBAi0AFAAGAAgAAAAhAGnMyhTEAAAA3QAAAA8A&#10;AAAAAAAAAAAAAAAABwIAAGRycy9kb3ducmV2LnhtbFBLBQYAAAAAAwADALcAAAD4AgAAAAA=&#10;" path="m,228600r228600,l228600,,,,,228600xe" filled="f">
                  <v:stroke miterlimit="83231f" joinstyle="miter" endcap="round"/>
                  <v:path arrowok="t" textboxrect="0,0,228600,228600"/>
                </v:shape>
                <v:shape id="Shape 2286" o:spid="_x0000_s1547" style="position:absolute;top:10287;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vH4xAAAAN0AAAAPAAAAZHJzL2Rvd25yZXYueG1sRI9Bi8Iw&#10;FITvgv8hPMGbphZWSzWKrAgrelF374/m2Vabl24Tbf33ZmHB4zAz3zCLVWcq8aDGlZYVTMYRCOLM&#10;6pJzBd/n7SgB4TyyxsoyKXiSg9Wy31tgqm3LR3qcfC4ChF2KCgrv61RKlxVk0I1tTRy8i20M+iCb&#10;XOoG2wA3lYyjaCoNlhwWCqzps6DsdrqbQPndV5t2vfWzj3L33El5/bkezkoNB916DsJT59/h//aX&#10;VhDHyRT+3oQnIJcvAAAA//8DAFBLAQItABQABgAIAAAAIQDb4fbL7gAAAIUBAAATAAAAAAAAAAAA&#10;AAAAAAAAAABbQ29udGVudF9UeXBlc10ueG1sUEsBAi0AFAAGAAgAAAAhAFr0LFu/AAAAFQEAAAsA&#10;AAAAAAAAAAAAAAAAHwEAAF9yZWxzLy5yZWxzUEsBAi0AFAAGAAgAAAAhAPZS8fjEAAAA3QAAAA8A&#10;AAAAAAAAAAAAAAAABwIAAGRycy9kb3ducmV2LnhtbFBLBQYAAAAAAwADALcAAAD4AgAAAAA=&#10;" path="m,228600r228600,l228600,,,,,228600xe" filled="f">
                  <v:stroke miterlimit="83231f" joinstyle="miter" endcap="round"/>
                  <v:path arrowok="t" textboxrect="0,0,228600,228600"/>
                </v:shape>
                <v:shape id="Shape 2288" o:spid="_x0000_s1548" style="position:absolute;top:13716;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cARxQAAAN0AAAAPAAAAZHJzL2Rvd25yZXYueG1sRI9Na8JA&#10;EIbvBf/DMgVvddOArURXEUVQ2kv9uA/ZaRKbnY3Z1cR/3zkIHod33mfmmS16V6sbtaHybOB9lIAi&#10;zr2tuDBwPGzeJqBCRLZYeyYDdwqwmA9eZphZ3/EP3faxUALhkKGBMsYm0zrkJTkMI98QS/brW4dR&#10;xrbQtsVO4K7WaZJ8aIcVy4USG1qVlP/tr04ol6963S038XNc7e47rc+n8/fBmOFrv5yCitTH5/Kj&#10;vbUG0nQi74qNmICe/wMAAP//AwBQSwECLQAUAAYACAAAACEA2+H2y+4AAACFAQAAEwAAAAAAAAAA&#10;AAAAAAAAAAAAW0NvbnRlbnRfVHlwZXNdLnhtbFBLAQItABQABgAIAAAAIQBa9CxbvwAAABUBAAAL&#10;AAAAAAAAAAAAAAAAAB8BAABfcmVscy8ucmVsc1BLAQItABQABgAIAAAAIQDogcARxQAAAN0AAAAP&#10;AAAAAAAAAAAAAAAAAAcCAABkcnMvZG93bnJldi54bWxQSwUGAAAAAAMAAwC3AAAA+QIAAAAA&#10;" path="m,228600r228600,l228600,,,,,228600xe" filled="f">
                  <v:stroke miterlimit="83231f" joinstyle="miter" endcap="round"/>
                  <v:path arrowok="t" textboxrect="0,0,228600,228600"/>
                </v:shape>
                <w10:wrap type="square"/>
              </v:group>
            </w:pict>
          </mc:Fallback>
        </mc:AlternateContent>
      </w:r>
      <w:r>
        <w:t xml:space="preserve">Read in the Gospel of John – one chapter each day, chapters 1-7. </w:t>
      </w:r>
    </w:p>
    <w:p w14:paraId="541A59D5" w14:textId="77777777" w:rsidR="00833B7A" w:rsidRDefault="00EF42CA">
      <w:pPr>
        <w:numPr>
          <w:ilvl w:val="0"/>
          <w:numId w:val="11"/>
        </w:numPr>
        <w:spacing w:after="313"/>
        <w:ind w:right="73" w:hanging="720"/>
      </w:pPr>
      <w:r>
        <w:t xml:space="preserve">Study diagram and related scriptures of the “helm” </w:t>
      </w:r>
    </w:p>
    <w:p w14:paraId="11F51739" w14:textId="77777777" w:rsidR="00833B7A" w:rsidRDefault="00EF42CA">
      <w:pPr>
        <w:numPr>
          <w:ilvl w:val="0"/>
          <w:numId w:val="11"/>
        </w:numPr>
        <w:spacing w:after="269"/>
        <w:ind w:right="73" w:hanging="720"/>
      </w:pPr>
      <w:r>
        <w:t xml:space="preserve">Study the material, “Growing Through Knowledge” </w:t>
      </w:r>
    </w:p>
    <w:p w14:paraId="0288AD31" w14:textId="77777777" w:rsidR="00833B7A" w:rsidRDefault="00EF42CA">
      <w:pPr>
        <w:numPr>
          <w:ilvl w:val="0"/>
          <w:numId w:val="11"/>
        </w:numPr>
        <w:spacing w:after="317"/>
        <w:ind w:right="73" w:hanging="720"/>
      </w:pPr>
      <w:r>
        <w:t xml:space="preserve">Memorize Psalm 111:10 </w:t>
      </w:r>
    </w:p>
    <w:p w14:paraId="5068EF37" w14:textId="77777777" w:rsidR="00833B7A" w:rsidRDefault="00EF42CA">
      <w:pPr>
        <w:numPr>
          <w:ilvl w:val="0"/>
          <w:numId w:val="11"/>
        </w:numPr>
        <w:ind w:right="73" w:hanging="720"/>
      </w:pPr>
      <w:r>
        <w:t xml:space="preserve">Take notes on the Pastor’s Sunday sermon </w:t>
      </w:r>
    </w:p>
    <w:p w14:paraId="64ADF695" w14:textId="77777777" w:rsidR="00833B7A" w:rsidRDefault="00EF42CA">
      <w:pPr>
        <w:spacing w:after="0" w:line="259" w:lineRule="auto"/>
        <w:ind w:left="900" w:firstLine="0"/>
      </w:pPr>
      <w:r>
        <w:t xml:space="preserve"> </w:t>
      </w:r>
    </w:p>
    <w:p w14:paraId="00D9AEAA" w14:textId="77777777" w:rsidR="00833B7A" w:rsidRDefault="00EF42CA">
      <w:pPr>
        <w:spacing w:after="0" w:line="259" w:lineRule="auto"/>
        <w:ind w:left="180" w:firstLine="0"/>
      </w:pPr>
      <w:r>
        <w:t xml:space="preserve"> </w:t>
      </w:r>
    </w:p>
    <w:p w14:paraId="3A0E5EE3" w14:textId="77777777" w:rsidR="00833B7A" w:rsidRDefault="00EF42CA">
      <w:pPr>
        <w:spacing w:after="0" w:line="259" w:lineRule="auto"/>
        <w:ind w:left="180" w:firstLine="0"/>
      </w:pPr>
      <w:r>
        <w:t xml:space="preserve"> </w:t>
      </w:r>
    </w:p>
    <w:p w14:paraId="545B0DF8" w14:textId="77777777" w:rsidR="00833B7A" w:rsidRDefault="00EF42CA">
      <w:pPr>
        <w:ind w:left="175" w:right="73"/>
      </w:pPr>
      <w:r>
        <w:t xml:space="preserve">Check daily progress below: </w:t>
      </w:r>
    </w:p>
    <w:p w14:paraId="4433D0CA" w14:textId="77777777" w:rsidR="00833B7A" w:rsidRDefault="00EF42CA">
      <w:pPr>
        <w:spacing w:after="0" w:line="259" w:lineRule="auto"/>
        <w:ind w:left="180" w:firstLine="0"/>
      </w:pPr>
      <w:r>
        <w:t xml:space="preserve"> </w:t>
      </w:r>
    </w:p>
    <w:tbl>
      <w:tblPr>
        <w:tblStyle w:val="TableGrid"/>
        <w:tblW w:w="8997" w:type="dxa"/>
        <w:tblInd w:w="72" w:type="dxa"/>
        <w:tblCellMar>
          <w:top w:w="7" w:type="dxa"/>
          <w:left w:w="108" w:type="dxa"/>
          <w:right w:w="48" w:type="dxa"/>
        </w:tblCellMar>
        <w:tblLook w:val="04A0" w:firstRow="1" w:lastRow="0" w:firstColumn="1" w:lastColumn="0" w:noHBand="0" w:noVBand="1"/>
      </w:tblPr>
      <w:tblGrid>
        <w:gridCol w:w="1265"/>
        <w:gridCol w:w="1265"/>
        <w:gridCol w:w="1265"/>
        <w:gridCol w:w="1404"/>
        <w:gridCol w:w="1265"/>
        <w:gridCol w:w="1265"/>
        <w:gridCol w:w="1268"/>
      </w:tblGrid>
      <w:tr w:rsidR="00833B7A" w14:paraId="4085890C"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12DDAC3A" w14:textId="77777777" w:rsidR="00833B7A" w:rsidRDefault="00EF42CA">
            <w:pPr>
              <w:spacing w:after="0" w:line="259" w:lineRule="auto"/>
              <w:ind w:left="0" w:firstLine="0"/>
            </w:pPr>
            <w:r>
              <w:rPr>
                <w:b/>
              </w:rPr>
              <w:t xml:space="preserve">Sunday </w:t>
            </w:r>
          </w:p>
        </w:tc>
        <w:tc>
          <w:tcPr>
            <w:tcW w:w="1265" w:type="dxa"/>
            <w:tcBorders>
              <w:top w:val="single" w:sz="4" w:space="0" w:color="000000"/>
              <w:left w:val="single" w:sz="4" w:space="0" w:color="000000"/>
              <w:bottom w:val="single" w:sz="4" w:space="0" w:color="000000"/>
              <w:right w:val="single" w:sz="4" w:space="0" w:color="000000"/>
            </w:tcBorders>
          </w:tcPr>
          <w:p w14:paraId="5D24F48D" w14:textId="77777777" w:rsidR="00833B7A" w:rsidRDefault="00EF42CA">
            <w:pPr>
              <w:spacing w:after="0" w:line="259" w:lineRule="auto"/>
              <w:ind w:left="0" w:firstLine="0"/>
            </w:pPr>
            <w:r>
              <w:rPr>
                <w:b/>
              </w:rPr>
              <w:t xml:space="preserve">Monday </w:t>
            </w:r>
          </w:p>
        </w:tc>
        <w:tc>
          <w:tcPr>
            <w:tcW w:w="1265" w:type="dxa"/>
            <w:tcBorders>
              <w:top w:val="single" w:sz="4" w:space="0" w:color="000000"/>
              <w:left w:val="single" w:sz="4" w:space="0" w:color="000000"/>
              <w:bottom w:val="single" w:sz="4" w:space="0" w:color="000000"/>
              <w:right w:val="single" w:sz="4" w:space="0" w:color="000000"/>
            </w:tcBorders>
          </w:tcPr>
          <w:p w14:paraId="6DC6AA00" w14:textId="77777777" w:rsidR="00833B7A" w:rsidRDefault="00EF42CA">
            <w:pPr>
              <w:spacing w:after="0" w:line="259" w:lineRule="auto"/>
              <w:ind w:left="0" w:firstLine="0"/>
            </w:pPr>
            <w:r>
              <w:rPr>
                <w:b/>
              </w:rPr>
              <w:t xml:space="preserve">Tuesday </w:t>
            </w:r>
          </w:p>
        </w:tc>
        <w:tc>
          <w:tcPr>
            <w:tcW w:w="1404" w:type="dxa"/>
            <w:tcBorders>
              <w:top w:val="single" w:sz="4" w:space="0" w:color="000000"/>
              <w:left w:val="single" w:sz="4" w:space="0" w:color="000000"/>
              <w:bottom w:val="single" w:sz="4" w:space="0" w:color="000000"/>
              <w:right w:val="single" w:sz="4" w:space="0" w:color="000000"/>
            </w:tcBorders>
          </w:tcPr>
          <w:p w14:paraId="7974A799" w14:textId="77777777" w:rsidR="00833B7A" w:rsidRDefault="00EF42CA">
            <w:pPr>
              <w:spacing w:after="0" w:line="259" w:lineRule="auto"/>
              <w:ind w:left="0" w:firstLine="0"/>
              <w:jc w:val="both"/>
            </w:pPr>
            <w:r>
              <w:rPr>
                <w:b/>
              </w:rPr>
              <w:t xml:space="preserve">Wednesday </w:t>
            </w:r>
          </w:p>
        </w:tc>
        <w:tc>
          <w:tcPr>
            <w:tcW w:w="1265" w:type="dxa"/>
            <w:tcBorders>
              <w:top w:val="single" w:sz="4" w:space="0" w:color="000000"/>
              <w:left w:val="single" w:sz="4" w:space="0" w:color="000000"/>
              <w:bottom w:val="single" w:sz="4" w:space="0" w:color="000000"/>
              <w:right w:val="single" w:sz="4" w:space="0" w:color="000000"/>
            </w:tcBorders>
          </w:tcPr>
          <w:p w14:paraId="0B4EA47A" w14:textId="77777777" w:rsidR="00833B7A" w:rsidRDefault="00EF42CA">
            <w:pPr>
              <w:spacing w:after="0" w:line="259" w:lineRule="auto"/>
              <w:ind w:left="0" w:firstLine="0"/>
              <w:jc w:val="both"/>
            </w:pPr>
            <w:r>
              <w:rPr>
                <w:b/>
              </w:rPr>
              <w:t xml:space="preserve">Thursday </w:t>
            </w:r>
          </w:p>
        </w:tc>
        <w:tc>
          <w:tcPr>
            <w:tcW w:w="1265" w:type="dxa"/>
            <w:tcBorders>
              <w:top w:val="single" w:sz="4" w:space="0" w:color="000000"/>
              <w:left w:val="single" w:sz="4" w:space="0" w:color="000000"/>
              <w:bottom w:val="single" w:sz="4" w:space="0" w:color="000000"/>
              <w:right w:val="single" w:sz="4" w:space="0" w:color="000000"/>
            </w:tcBorders>
          </w:tcPr>
          <w:p w14:paraId="63089497" w14:textId="77777777" w:rsidR="00833B7A" w:rsidRDefault="00EF42CA">
            <w:pPr>
              <w:spacing w:after="0" w:line="259" w:lineRule="auto"/>
              <w:ind w:left="0" w:firstLine="0"/>
            </w:pPr>
            <w:r>
              <w:rPr>
                <w:b/>
              </w:rPr>
              <w:t xml:space="preserve">Friday </w:t>
            </w:r>
          </w:p>
        </w:tc>
        <w:tc>
          <w:tcPr>
            <w:tcW w:w="1268" w:type="dxa"/>
            <w:tcBorders>
              <w:top w:val="single" w:sz="4" w:space="0" w:color="000000"/>
              <w:left w:val="single" w:sz="4" w:space="0" w:color="000000"/>
              <w:bottom w:val="single" w:sz="4" w:space="0" w:color="000000"/>
              <w:right w:val="single" w:sz="4" w:space="0" w:color="000000"/>
            </w:tcBorders>
          </w:tcPr>
          <w:p w14:paraId="5B394E81" w14:textId="77777777" w:rsidR="00833B7A" w:rsidRDefault="00EF42CA">
            <w:pPr>
              <w:spacing w:after="0" w:line="259" w:lineRule="auto"/>
              <w:ind w:left="0" w:firstLine="0"/>
            </w:pPr>
            <w:r>
              <w:rPr>
                <w:b/>
              </w:rPr>
              <w:t xml:space="preserve">Saturday </w:t>
            </w:r>
          </w:p>
        </w:tc>
      </w:tr>
      <w:tr w:rsidR="00833B7A" w14:paraId="20E77A1B"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5DE7778F"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3E29FDD"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781B9EE0" w14:textId="77777777" w:rsidR="00833B7A" w:rsidRDefault="00EF42CA">
            <w:pPr>
              <w:spacing w:after="0" w:line="259" w:lineRule="auto"/>
              <w:ind w:left="0" w:firstLine="0"/>
            </w:pPr>
            <w: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56AADD0D"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73EF284A"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38E9A6A7" w14:textId="77777777" w:rsidR="00833B7A" w:rsidRDefault="00EF42CA">
            <w:pPr>
              <w:spacing w:after="0" w:line="259" w:lineRule="auto"/>
              <w:ind w:left="0" w:firstLine="0"/>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76AB3399" w14:textId="77777777" w:rsidR="00833B7A" w:rsidRDefault="00EF42CA">
            <w:pPr>
              <w:spacing w:after="0" w:line="259" w:lineRule="auto"/>
              <w:ind w:left="0" w:firstLine="0"/>
            </w:pPr>
            <w:r>
              <w:t xml:space="preserve"> </w:t>
            </w:r>
          </w:p>
        </w:tc>
      </w:tr>
    </w:tbl>
    <w:p w14:paraId="6B442BA8" w14:textId="77777777" w:rsidR="00833B7A" w:rsidRDefault="00EF42CA">
      <w:pPr>
        <w:spacing w:after="0" w:line="259" w:lineRule="auto"/>
        <w:ind w:left="180" w:firstLine="0"/>
      </w:pPr>
      <w:r>
        <w:t xml:space="preserve"> </w:t>
      </w:r>
    </w:p>
    <w:p w14:paraId="314BC1AB" w14:textId="77777777" w:rsidR="00833B7A" w:rsidRDefault="00EF42CA">
      <w:pPr>
        <w:spacing w:after="3" w:line="259" w:lineRule="auto"/>
        <w:ind w:left="111" w:right="2"/>
        <w:jc w:val="center"/>
      </w:pPr>
      <w:r>
        <w:rPr>
          <w:b/>
        </w:rPr>
        <w:t>NOTES</w:t>
      </w:r>
    </w:p>
    <w:p w14:paraId="42519DDB" w14:textId="77777777" w:rsidR="00816B7C" w:rsidRDefault="00816B7C">
      <w:pPr>
        <w:spacing w:after="0" w:line="259" w:lineRule="auto"/>
        <w:ind w:left="827" w:right="722"/>
        <w:jc w:val="center"/>
        <w:rPr>
          <w:b/>
          <w:sz w:val="32"/>
        </w:rPr>
      </w:pPr>
    </w:p>
    <w:p w14:paraId="5021A124" w14:textId="77777777" w:rsidR="00816B7C" w:rsidRDefault="00816B7C">
      <w:pPr>
        <w:spacing w:after="0" w:line="259" w:lineRule="auto"/>
        <w:ind w:left="827" w:right="722"/>
        <w:jc w:val="center"/>
        <w:rPr>
          <w:b/>
          <w:sz w:val="32"/>
        </w:rPr>
      </w:pPr>
    </w:p>
    <w:p w14:paraId="352FBFF7" w14:textId="77777777" w:rsidR="00816B7C" w:rsidRDefault="00816B7C">
      <w:pPr>
        <w:spacing w:after="0" w:line="259" w:lineRule="auto"/>
        <w:ind w:left="827" w:right="722"/>
        <w:jc w:val="center"/>
        <w:rPr>
          <w:b/>
          <w:sz w:val="32"/>
        </w:rPr>
      </w:pPr>
    </w:p>
    <w:p w14:paraId="03E43110" w14:textId="77777777" w:rsidR="00816B7C" w:rsidRDefault="00816B7C">
      <w:pPr>
        <w:spacing w:after="0" w:line="259" w:lineRule="auto"/>
        <w:ind w:left="827" w:right="722"/>
        <w:jc w:val="center"/>
        <w:rPr>
          <w:b/>
          <w:sz w:val="32"/>
        </w:rPr>
      </w:pPr>
    </w:p>
    <w:p w14:paraId="643AED7B" w14:textId="77777777" w:rsidR="00816B7C" w:rsidRDefault="00816B7C">
      <w:pPr>
        <w:spacing w:after="0" w:line="259" w:lineRule="auto"/>
        <w:ind w:left="827" w:right="722"/>
        <w:jc w:val="center"/>
        <w:rPr>
          <w:b/>
          <w:sz w:val="32"/>
        </w:rPr>
      </w:pPr>
    </w:p>
    <w:p w14:paraId="43B56A24" w14:textId="77777777" w:rsidR="00816B7C" w:rsidRDefault="00816B7C">
      <w:pPr>
        <w:spacing w:after="0" w:line="259" w:lineRule="auto"/>
        <w:ind w:left="827" w:right="722"/>
        <w:jc w:val="center"/>
        <w:rPr>
          <w:b/>
          <w:sz w:val="32"/>
        </w:rPr>
      </w:pPr>
    </w:p>
    <w:p w14:paraId="21B5B47B" w14:textId="77777777" w:rsidR="00816B7C" w:rsidRDefault="00816B7C">
      <w:pPr>
        <w:spacing w:after="0" w:line="259" w:lineRule="auto"/>
        <w:ind w:left="827" w:right="722"/>
        <w:jc w:val="center"/>
        <w:rPr>
          <w:b/>
          <w:sz w:val="32"/>
        </w:rPr>
      </w:pPr>
    </w:p>
    <w:p w14:paraId="52D99E83" w14:textId="77777777" w:rsidR="000340A4" w:rsidRDefault="000340A4">
      <w:pPr>
        <w:spacing w:after="0" w:line="259" w:lineRule="auto"/>
        <w:ind w:left="827" w:right="722"/>
        <w:jc w:val="center"/>
        <w:rPr>
          <w:b/>
          <w:sz w:val="32"/>
        </w:rPr>
      </w:pPr>
    </w:p>
    <w:p w14:paraId="01A2DA8A" w14:textId="77777777" w:rsidR="000340A4" w:rsidRDefault="000340A4">
      <w:pPr>
        <w:spacing w:after="0" w:line="259" w:lineRule="auto"/>
        <w:ind w:left="827" w:right="722"/>
        <w:jc w:val="center"/>
        <w:rPr>
          <w:b/>
          <w:sz w:val="32"/>
        </w:rPr>
      </w:pPr>
    </w:p>
    <w:p w14:paraId="5FA69687" w14:textId="77777777" w:rsidR="000340A4" w:rsidRDefault="000340A4">
      <w:pPr>
        <w:spacing w:after="0" w:line="259" w:lineRule="auto"/>
        <w:ind w:left="827" w:right="722"/>
        <w:jc w:val="center"/>
        <w:rPr>
          <w:b/>
          <w:sz w:val="32"/>
        </w:rPr>
      </w:pPr>
    </w:p>
    <w:p w14:paraId="14E9B44E" w14:textId="77777777" w:rsidR="000340A4" w:rsidRDefault="000340A4">
      <w:pPr>
        <w:spacing w:after="0" w:line="259" w:lineRule="auto"/>
        <w:ind w:left="827" w:right="722"/>
        <w:jc w:val="center"/>
        <w:rPr>
          <w:b/>
          <w:sz w:val="32"/>
        </w:rPr>
      </w:pPr>
    </w:p>
    <w:p w14:paraId="64B6CB8E" w14:textId="77777777" w:rsidR="000340A4" w:rsidRDefault="000340A4">
      <w:pPr>
        <w:spacing w:after="0" w:line="259" w:lineRule="auto"/>
        <w:ind w:left="827" w:right="722"/>
        <w:jc w:val="center"/>
        <w:rPr>
          <w:b/>
          <w:sz w:val="32"/>
        </w:rPr>
      </w:pPr>
    </w:p>
    <w:p w14:paraId="53AC01C4" w14:textId="77777777" w:rsidR="000340A4" w:rsidRDefault="000340A4">
      <w:pPr>
        <w:spacing w:after="0" w:line="259" w:lineRule="auto"/>
        <w:ind w:left="827" w:right="722"/>
        <w:jc w:val="center"/>
        <w:rPr>
          <w:b/>
          <w:sz w:val="32"/>
        </w:rPr>
      </w:pPr>
    </w:p>
    <w:p w14:paraId="08CCADB9" w14:textId="77777777" w:rsidR="000340A4" w:rsidRDefault="000340A4">
      <w:pPr>
        <w:spacing w:after="0" w:line="259" w:lineRule="auto"/>
        <w:ind w:left="827" w:right="722"/>
        <w:jc w:val="center"/>
        <w:rPr>
          <w:b/>
          <w:sz w:val="32"/>
        </w:rPr>
      </w:pPr>
    </w:p>
    <w:p w14:paraId="2F314CCD" w14:textId="77777777" w:rsidR="000340A4" w:rsidRDefault="000340A4">
      <w:pPr>
        <w:spacing w:after="0" w:line="259" w:lineRule="auto"/>
        <w:ind w:left="827" w:right="722"/>
        <w:jc w:val="center"/>
        <w:rPr>
          <w:b/>
          <w:sz w:val="32"/>
        </w:rPr>
      </w:pPr>
    </w:p>
    <w:p w14:paraId="115C2FF7" w14:textId="77777777" w:rsidR="000340A4" w:rsidRDefault="000340A4">
      <w:pPr>
        <w:spacing w:after="0" w:line="259" w:lineRule="auto"/>
        <w:ind w:left="827" w:right="722"/>
        <w:jc w:val="center"/>
        <w:rPr>
          <w:b/>
          <w:sz w:val="32"/>
        </w:rPr>
      </w:pPr>
    </w:p>
    <w:p w14:paraId="18A8C1E4" w14:textId="77777777" w:rsidR="00833B7A" w:rsidRDefault="00EF42CA">
      <w:pPr>
        <w:spacing w:after="0" w:line="259" w:lineRule="auto"/>
        <w:ind w:left="827" w:right="722"/>
        <w:jc w:val="center"/>
      </w:pPr>
      <w:r>
        <w:rPr>
          <w:b/>
          <w:sz w:val="32"/>
        </w:rPr>
        <w:lastRenderedPageBreak/>
        <w:t xml:space="preserve">DISCIPLESHIP APPOINTMENT # 2 </w:t>
      </w:r>
    </w:p>
    <w:p w14:paraId="1D231349" w14:textId="77777777" w:rsidR="00833B7A" w:rsidRDefault="00EF42CA">
      <w:pPr>
        <w:spacing w:after="0" w:line="259" w:lineRule="auto"/>
        <w:ind w:left="180" w:firstLine="0"/>
        <w:jc w:val="center"/>
      </w:pPr>
      <w:r>
        <w:rPr>
          <w:b/>
          <w:sz w:val="32"/>
        </w:rPr>
        <w:t xml:space="preserve"> </w:t>
      </w:r>
    </w:p>
    <w:p w14:paraId="65A7879F" w14:textId="77777777" w:rsidR="00833B7A" w:rsidRDefault="00EF42CA">
      <w:pPr>
        <w:pStyle w:val="Heading2"/>
        <w:ind w:left="827" w:right="725"/>
      </w:pPr>
      <w:r>
        <w:t xml:space="preserve">GROWING THROUGH KNOWLEDGE </w:t>
      </w:r>
    </w:p>
    <w:p w14:paraId="670AD020" w14:textId="77777777" w:rsidR="00833B7A" w:rsidRDefault="00EF42CA" w:rsidP="000340A4">
      <w:pPr>
        <w:spacing w:after="3" w:line="259" w:lineRule="auto"/>
        <w:ind w:left="111" w:right="2"/>
        <w:jc w:val="center"/>
      </w:pPr>
      <w:r>
        <w:rPr>
          <w:b/>
        </w:rPr>
        <w:t xml:space="preserve">(Understanding Who God Is)  </w:t>
      </w:r>
    </w:p>
    <w:p w14:paraId="24DF5503" w14:textId="77777777" w:rsidR="00833B7A" w:rsidRDefault="00833B7A">
      <w:pPr>
        <w:spacing w:after="0" w:line="259" w:lineRule="auto"/>
        <w:ind w:left="160" w:firstLine="0"/>
        <w:jc w:val="center"/>
      </w:pPr>
    </w:p>
    <w:p w14:paraId="26CD1175" w14:textId="77777777" w:rsidR="00833B7A" w:rsidRDefault="00EF42CA">
      <w:pPr>
        <w:ind w:left="175" w:right="73"/>
      </w:pPr>
      <w:r>
        <w:t xml:space="preserve">We are able to submit to the Lordship of Christ as we get to know Him.  Only as we get to know Him will we be able to trust Him with every area of our lives. </w:t>
      </w:r>
    </w:p>
    <w:p w14:paraId="24238647" w14:textId="77777777" w:rsidR="00833B7A" w:rsidRDefault="00EF42CA">
      <w:pPr>
        <w:spacing w:after="0" w:line="259" w:lineRule="auto"/>
        <w:ind w:left="180" w:firstLine="0"/>
      </w:pPr>
      <w:r>
        <w:t xml:space="preserve"> </w:t>
      </w:r>
    </w:p>
    <w:p w14:paraId="01E3244B" w14:textId="77777777" w:rsidR="00833B7A" w:rsidRDefault="00EF42CA">
      <w:pPr>
        <w:ind w:left="175" w:right="73"/>
      </w:pPr>
      <w:r>
        <w:t xml:space="preserve">Ignorance of God and what He is like leaves us in a life of doubt and distrust.  We need to hunger for knowledge of God, searching the Scriptures that we might learn from Him. </w:t>
      </w:r>
    </w:p>
    <w:p w14:paraId="01F40434" w14:textId="77777777" w:rsidR="00833B7A" w:rsidRDefault="00EF42CA">
      <w:pPr>
        <w:spacing w:after="0" w:line="259" w:lineRule="auto"/>
        <w:ind w:left="180" w:firstLine="0"/>
      </w:pPr>
      <w:r>
        <w:t xml:space="preserve"> </w:t>
      </w:r>
    </w:p>
    <w:p w14:paraId="0951DFCA" w14:textId="77777777" w:rsidR="00833B7A" w:rsidRDefault="00EF42CA">
      <w:pPr>
        <w:ind w:left="175" w:right="73"/>
      </w:pPr>
      <w:r>
        <w:t xml:space="preserve">Write down a key phrase from the following scriptures: </w:t>
      </w:r>
    </w:p>
    <w:p w14:paraId="250308E5" w14:textId="77777777" w:rsidR="00833B7A" w:rsidRDefault="00EF42CA">
      <w:pPr>
        <w:spacing w:after="0" w:line="259" w:lineRule="auto"/>
        <w:ind w:left="180" w:firstLine="0"/>
      </w:pPr>
      <w:r>
        <w:t xml:space="preserve"> </w:t>
      </w:r>
    </w:p>
    <w:p w14:paraId="0078F41C" w14:textId="77777777" w:rsidR="00833B7A" w:rsidRDefault="00EF42CA">
      <w:pPr>
        <w:ind w:left="175" w:right="73"/>
      </w:pPr>
      <w:r>
        <w:t xml:space="preserve">I Chronicles 22:19 ______________________________________________________________ _____________________________________________________________________________ </w:t>
      </w:r>
    </w:p>
    <w:p w14:paraId="3B3978F0" w14:textId="77777777" w:rsidR="00833B7A" w:rsidRDefault="00EF42CA">
      <w:pPr>
        <w:spacing w:after="0" w:line="259" w:lineRule="auto"/>
        <w:ind w:left="180" w:firstLine="0"/>
      </w:pPr>
      <w:r>
        <w:t xml:space="preserve"> </w:t>
      </w:r>
    </w:p>
    <w:p w14:paraId="26E173D2" w14:textId="77777777" w:rsidR="00833B7A" w:rsidRDefault="00EF42CA">
      <w:pPr>
        <w:ind w:left="175" w:right="73"/>
      </w:pPr>
      <w:r>
        <w:t xml:space="preserve">Psalm 42:1, 2a _________________________________________________________________ _____________________________________________________________________________ </w:t>
      </w:r>
    </w:p>
    <w:p w14:paraId="3224FC0F" w14:textId="77777777" w:rsidR="00833B7A" w:rsidRDefault="00EF42CA">
      <w:pPr>
        <w:spacing w:after="0" w:line="259" w:lineRule="auto"/>
        <w:ind w:left="180" w:firstLine="0"/>
      </w:pPr>
      <w:r>
        <w:t xml:space="preserve"> </w:t>
      </w:r>
    </w:p>
    <w:p w14:paraId="4FE68AD7" w14:textId="77777777" w:rsidR="00833B7A" w:rsidRDefault="00EF42CA">
      <w:pPr>
        <w:ind w:left="175" w:right="73"/>
      </w:pPr>
      <w:r>
        <w:t xml:space="preserve">James 4:8 _____________________________________________________________________ </w:t>
      </w:r>
    </w:p>
    <w:p w14:paraId="5A692735" w14:textId="77777777" w:rsidR="000340A4" w:rsidRDefault="00EF42CA">
      <w:pPr>
        <w:spacing w:after="107"/>
        <w:ind w:left="175" w:right="73"/>
      </w:pPr>
      <w:r>
        <w:t xml:space="preserve">______________________________________________________________________________  </w:t>
      </w:r>
      <w:r>
        <w:tab/>
      </w:r>
    </w:p>
    <w:p w14:paraId="0F11F293" w14:textId="77777777" w:rsidR="00833B7A" w:rsidRDefault="00EF42CA">
      <w:pPr>
        <w:spacing w:after="107"/>
        <w:ind w:left="175" w:right="73"/>
      </w:pPr>
      <w:r>
        <w:rPr>
          <w:b/>
        </w:rPr>
        <w:t xml:space="preserve">MEMORY VERSE: </w:t>
      </w:r>
    </w:p>
    <w:p w14:paraId="3E93AE78" w14:textId="77777777" w:rsidR="00833B7A" w:rsidRDefault="00EF42CA">
      <w:pPr>
        <w:tabs>
          <w:tab w:val="center" w:pos="1349"/>
        </w:tabs>
        <w:spacing w:after="147"/>
        <w:ind w:left="0" w:firstLine="0"/>
      </w:pPr>
      <w:r>
        <w:t xml:space="preserve"> </w:t>
      </w:r>
      <w:r>
        <w:tab/>
        <w:t xml:space="preserve">Psalm 111:10 </w:t>
      </w:r>
    </w:p>
    <w:p w14:paraId="42990CDB" w14:textId="77777777" w:rsidR="00833B7A" w:rsidRDefault="00EF42CA" w:rsidP="00154560">
      <w:pPr>
        <w:spacing w:after="0" w:line="259" w:lineRule="auto"/>
        <w:ind w:left="180" w:firstLine="0"/>
      </w:pPr>
      <w:r>
        <w:t xml:space="preserve">  </w:t>
      </w:r>
    </w:p>
    <w:p w14:paraId="048F108B" w14:textId="77777777" w:rsidR="00833B7A" w:rsidRDefault="00EF42CA">
      <w:pPr>
        <w:ind w:left="910" w:right="1621"/>
      </w:pPr>
      <w:r>
        <w:t xml:space="preserve">“Plunge yourself in the Godhead’s deepest sea; be lost in His </w:t>
      </w:r>
      <w:proofErr w:type="gramStart"/>
      <w:r>
        <w:t>immensity;  and</w:t>
      </w:r>
      <w:proofErr w:type="gramEnd"/>
      <w:r>
        <w:t xml:space="preserve"> you shall come forth as from a church of rest, refreshed and  invigorated.  I know nothing which can so comfort the soul; so calm </w:t>
      </w:r>
      <w:proofErr w:type="gramStart"/>
      <w:r>
        <w:t>the  swelling</w:t>
      </w:r>
      <w:proofErr w:type="gramEnd"/>
      <w:r>
        <w:t xml:space="preserve"> billows of sorrow and grief; so speak peace to the winds of  trial, as a devout musing upon the subject of the Godhead.” </w:t>
      </w:r>
    </w:p>
    <w:p w14:paraId="7F7A55F2" w14:textId="77777777" w:rsidR="00833B7A" w:rsidRDefault="00EF42CA">
      <w:pPr>
        <w:spacing w:after="0" w:line="259" w:lineRule="auto"/>
        <w:ind w:left="10" w:right="849"/>
        <w:jc w:val="right"/>
      </w:pPr>
      <w:r>
        <w:t xml:space="preserve">        - C. H. Spurgeon </w:t>
      </w:r>
    </w:p>
    <w:p w14:paraId="134020A0" w14:textId="77777777" w:rsidR="00833B7A" w:rsidRDefault="00EF42CA">
      <w:pPr>
        <w:spacing w:after="0" w:line="259" w:lineRule="auto"/>
        <w:ind w:left="3761" w:firstLine="0"/>
        <w:jc w:val="center"/>
      </w:pPr>
      <w:r>
        <w:t xml:space="preserve"> </w:t>
      </w:r>
    </w:p>
    <w:p w14:paraId="1E304968" w14:textId="77777777" w:rsidR="00833B7A" w:rsidRDefault="00EF42CA">
      <w:pPr>
        <w:spacing w:after="3" w:line="243" w:lineRule="auto"/>
        <w:ind w:left="175" w:right="71"/>
        <w:jc w:val="both"/>
      </w:pPr>
      <w:r>
        <w:t xml:space="preserve">Knowing about God is mandatory for successful living.  The world becomes a strange, mad, and painful place for those who do not know about God.  Not to know God is to stumble and blunder through life blindfolded, with no sense of direction and no understanding of what is going on around you.  In addition, our worship is only as pure as our thoughts of God.  Therefore, our ideas concerning God should correspond to that which is true of God.  True worship allows God to manifest His attributes in our lives.  We must “worship God in the splendor of His holiness.”  </w:t>
      </w:r>
    </w:p>
    <w:p w14:paraId="3D7CE5DC" w14:textId="77777777" w:rsidR="00833B7A" w:rsidRDefault="00EF42CA">
      <w:pPr>
        <w:spacing w:after="0" w:line="259" w:lineRule="auto"/>
        <w:ind w:left="180" w:firstLine="0"/>
      </w:pPr>
      <w:r>
        <w:t xml:space="preserve"> </w:t>
      </w:r>
    </w:p>
    <w:p w14:paraId="7B8B02E8" w14:textId="77777777" w:rsidR="00833B7A" w:rsidRDefault="00EF42CA">
      <w:pPr>
        <w:ind w:left="175" w:right="73"/>
      </w:pPr>
      <w:r>
        <w:t xml:space="preserve">READ PSALM 96 </w:t>
      </w:r>
    </w:p>
    <w:p w14:paraId="1EFB8441" w14:textId="77777777" w:rsidR="00833B7A" w:rsidRDefault="00EF42CA">
      <w:pPr>
        <w:spacing w:after="0" w:line="259" w:lineRule="auto"/>
        <w:ind w:left="180" w:firstLine="0"/>
      </w:pPr>
      <w:r>
        <w:t xml:space="preserve"> </w:t>
      </w:r>
    </w:p>
    <w:p w14:paraId="320D82C3" w14:textId="77777777" w:rsidR="00833B7A" w:rsidRDefault="00EF42CA">
      <w:pPr>
        <w:ind w:left="175" w:right="73"/>
      </w:pPr>
      <w:r>
        <w:t>Look up the first half of Psalm 46:10 and write it out: ___________________________</w:t>
      </w:r>
      <w:r w:rsidR="00154560">
        <w:t>______</w:t>
      </w:r>
      <w:r>
        <w:t xml:space="preserve">_ </w:t>
      </w:r>
    </w:p>
    <w:p w14:paraId="4B5E41D0" w14:textId="77777777" w:rsidR="00833B7A" w:rsidRDefault="00EF42CA">
      <w:pPr>
        <w:ind w:left="175" w:right="73"/>
      </w:pPr>
      <w:r>
        <w:t>______________________________________________________________________________</w:t>
      </w:r>
    </w:p>
    <w:p w14:paraId="7A0FB3A2" w14:textId="77777777" w:rsidR="00833B7A" w:rsidRDefault="00EF42CA">
      <w:pPr>
        <w:ind w:left="175" w:right="73"/>
      </w:pPr>
      <w:r>
        <w:t>__________________________________________________________________</w:t>
      </w:r>
      <w:r w:rsidR="00154560">
        <w:t>___________</w:t>
      </w:r>
      <w:r>
        <w:t xml:space="preserve"> </w:t>
      </w:r>
    </w:p>
    <w:p w14:paraId="476B3D58" w14:textId="77777777" w:rsidR="00833B7A" w:rsidRDefault="00EF42CA">
      <w:pPr>
        <w:spacing w:after="3" w:line="243" w:lineRule="auto"/>
        <w:ind w:left="175" w:right="71"/>
        <w:jc w:val="both"/>
      </w:pPr>
      <w:r>
        <w:lastRenderedPageBreak/>
        <w:t xml:space="preserve">QUESTION:  What is it I am supposed TO KNOW about God?  As we see God’s ATTRIBUTES, we will see the things we are to know about God that help us establish an intimate relationship with Him. </w:t>
      </w:r>
    </w:p>
    <w:p w14:paraId="781D3D98" w14:textId="77777777" w:rsidR="00833B7A" w:rsidRDefault="00EF42CA">
      <w:pPr>
        <w:spacing w:after="0" w:line="259" w:lineRule="auto"/>
        <w:ind w:left="180" w:firstLine="0"/>
      </w:pPr>
      <w:r>
        <w:t xml:space="preserve"> </w:t>
      </w:r>
    </w:p>
    <w:p w14:paraId="14D0EE40" w14:textId="77777777" w:rsidR="00833B7A" w:rsidRDefault="00EF42CA">
      <w:pPr>
        <w:spacing w:after="0" w:line="259" w:lineRule="auto"/>
        <w:ind w:left="180" w:right="622" w:firstLine="0"/>
      </w:pPr>
      <w:r>
        <w:t xml:space="preserve"> </w:t>
      </w:r>
    </w:p>
    <w:tbl>
      <w:tblPr>
        <w:tblStyle w:val="TableGrid"/>
        <w:tblW w:w="8280" w:type="dxa"/>
        <w:tblInd w:w="720" w:type="dxa"/>
        <w:tblCellMar>
          <w:top w:w="84" w:type="dxa"/>
          <w:right w:w="115" w:type="dxa"/>
        </w:tblCellMar>
        <w:tblLook w:val="04A0" w:firstRow="1" w:lastRow="0" w:firstColumn="1" w:lastColumn="0" w:noHBand="0" w:noVBand="1"/>
      </w:tblPr>
      <w:tblGrid>
        <w:gridCol w:w="3240"/>
        <w:gridCol w:w="2313"/>
        <w:gridCol w:w="2727"/>
      </w:tblGrid>
      <w:tr w:rsidR="00833B7A" w14:paraId="5D3482D7" w14:textId="77777777">
        <w:trPr>
          <w:trHeight w:val="1152"/>
        </w:trPr>
        <w:tc>
          <w:tcPr>
            <w:tcW w:w="3240" w:type="dxa"/>
            <w:tcBorders>
              <w:top w:val="single" w:sz="6" w:space="0" w:color="000000"/>
              <w:left w:val="single" w:sz="6" w:space="0" w:color="000000"/>
              <w:bottom w:val="single" w:sz="6" w:space="0" w:color="000000"/>
              <w:right w:val="single" w:sz="6" w:space="0" w:color="000000"/>
            </w:tcBorders>
          </w:tcPr>
          <w:p w14:paraId="2E50D4CF" w14:textId="77777777" w:rsidR="00833B7A" w:rsidRDefault="00EF42CA">
            <w:pPr>
              <w:tabs>
                <w:tab w:val="center" w:pos="1374"/>
              </w:tabs>
              <w:spacing w:after="0" w:line="259" w:lineRule="auto"/>
              <w:ind w:left="0" w:firstLine="0"/>
            </w:pPr>
            <w:r>
              <w:t xml:space="preserve">I. </w:t>
            </w:r>
            <w:r>
              <w:tab/>
              <w:t xml:space="preserve">       God’s </w:t>
            </w:r>
          </w:p>
          <w:p w14:paraId="6E00CE95" w14:textId="77777777" w:rsidR="00833B7A" w:rsidRDefault="00EF42CA">
            <w:pPr>
              <w:spacing w:after="0" w:line="259" w:lineRule="auto"/>
              <w:ind w:left="111" w:firstLine="0"/>
              <w:jc w:val="center"/>
            </w:pPr>
            <w:r>
              <w:t xml:space="preserve">Non-transferable </w:t>
            </w:r>
          </w:p>
          <w:p w14:paraId="30020B9D" w14:textId="77777777" w:rsidR="00833B7A" w:rsidRDefault="00EF42CA">
            <w:pPr>
              <w:spacing w:after="0" w:line="259" w:lineRule="auto"/>
              <w:ind w:left="116" w:firstLine="0"/>
              <w:jc w:val="center"/>
            </w:pPr>
            <w:r>
              <w:t xml:space="preserve">Attributes </w:t>
            </w:r>
          </w:p>
        </w:tc>
        <w:tc>
          <w:tcPr>
            <w:tcW w:w="2313" w:type="dxa"/>
            <w:tcBorders>
              <w:top w:val="single" w:sz="6" w:space="0" w:color="000000"/>
              <w:left w:val="single" w:sz="6" w:space="0" w:color="000000"/>
              <w:bottom w:val="single" w:sz="6" w:space="0" w:color="000000"/>
              <w:right w:val="nil"/>
            </w:tcBorders>
            <w:shd w:val="clear" w:color="auto" w:fill="FFFFFF"/>
          </w:tcPr>
          <w:p w14:paraId="598445A6" w14:textId="77777777" w:rsidR="00833B7A" w:rsidRDefault="00EF42CA">
            <w:pPr>
              <w:numPr>
                <w:ilvl w:val="0"/>
                <w:numId w:val="106"/>
              </w:numPr>
              <w:spacing w:after="0" w:line="259" w:lineRule="auto"/>
              <w:ind w:right="182" w:firstLine="0"/>
            </w:pPr>
            <w:r>
              <w:t xml:space="preserve">Sovereign  </w:t>
            </w:r>
          </w:p>
          <w:p w14:paraId="4270D350" w14:textId="77777777" w:rsidR="000340A4" w:rsidRDefault="00EF42CA">
            <w:pPr>
              <w:numPr>
                <w:ilvl w:val="0"/>
                <w:numId w:val="106"/>
              </w:numPr>
              <w:spacing w:after="0" w:line="259" w:lineRule="auto"/>
              <w:ind w:right="182" w:firstLine="0"/>
            </w:pPr>
            <w:r>
              <w:t xml:space="preserve">Eternal </w:t>
            </w:r>
          </w:p>
          <w:p w14:paraId="7D676E03" w14:textId="77777777" w:rsidR="00833B7A" w:rsidRDefault="00EF42CA">
            <w:pPr>
              <w:numPr>
                <w:ilvl w:val="0"/>
                <w:numId w:val="106"/>
              </w:numPr>
              <w:spacing w:after="0" w:line="259" w:lineRule="auto"/>
              <w:ind w:right="182" w:firstLine="0"/>
            </w:pPr>
            <w:r>
              <w:t xml:space="preserve">Omniscient  </w:t>
            </w:r>
          </w:p>
        </w:tc>
        <w:tc>
          <w:tcPr>
            <w:tcW w:w="2727" w:type="dxa"/>
            <w:tcBorders>
              <w:top w:val="single" w:sz="6" w:space="0" w:color="000000"/>
              <w:left w:val="nil"/>
              <w:bottom w:val="single" w:sz="6" w:space="0" w:color="000000"/>
              <w:right w:val="single" w:sz="6" w:space="0" w:color="000000"/>
            </w:tcBorders>
            <w:shd w:val="clear" w:color="auto" w:fill="FFFFFF"/>
          </w:tcPr>
          <w:p w14:paraId="03F47403" w14:textId="77777777" w:rsidR="00833B7A" w:rsidRDefault="00EF42CA">
            <w:pPr>
              <w:numPr>
                <w:ilvl w:val="0"/>
                <w:numId w:val="107"/>
              </w:numPr>
              <w:spacing w:after="0" w:line="259" w:lineRule="auto"/>
              <w:ind w:hanging="302"/>
            </w:pPr>
            <w:r>
              <w:t xml:space="preserve">Omnipresent </w:t>
            </w:r>
          </w:p>
          <w:p w14:paraId="54134193" w14:textId="77777777" w:rsidR="00833B7A" w:rsidRDefault="00EF42CA">
            <w:pPr>
              <w:numPr>
                <w:ilvl w:val="0"/>
                <w:numId w:val="107"/>
              </w:numPr>
              <w:spacing w:after="0" w:line="259" w:lineRule="auto"/>
              <w:ind w:hanging="302"/>
            </w:pPr>
            <w:r>
              <w:t xml:space="preserve">Omnipotent </w:t>
            </w:r>
          </w:p>
          <w:p w14:paraId="01C77DDF" w14:textId="77777777" w:rsidR="00833B7A" w:rsidRDefault="00EF42CA">
            <w:pPr>
              <w:numPr>
                <w:ilvl w:val="0"/>
                <w:numId w:val="107"/>
              </w:numPr>
              <w:spacing w:after="0" w:line="259" w:lineRule="auto"/>
              <w:ind w:hanging="302"/>
            </w:pPr>
            <w:r>
              <w:t xml:space="preserve">Immutable </w:t>
            </w:r>
          </w:p>
        </w:tc>
      </w:tr>
      <w:tr w:rsidR="00833B7A" w14:paraId="4F42F9BB" w14:textId="77777777">
        <w:trPr>
          <w:trHeight w:val="1081"/>
        </w:trPr>
        <w:tc>
          <w:tcPr>
            <w:tcW w:w="3240" w:type="dxa"/>
            <w:tcBorders>
              <w:top w:val="single" w:sz="6" w:space="0" w:color="000000"/>
              <w:left w:val="single" w:sz="6" w:space="0" w:color="000000"/>
              <w:bottom w:val="single" w:sz="6" w:space="0" w:color="000000"/>
              <w:right w:val="single" w:sz="6" w:space="0" w:color="000000"/>
            </w:tcBorders>
            <w:vAlign w:val="center"/>
          </w:tcPr>
          <w:p w14:paraId="428C601A" w14:textId="77777777" w:rsidR="00833B7A" w:rsidRDefault="00EF42CA">
            <w:pPr>
              <w:spacing w:after="0" w:line="259" w:lineRule="auto"/>
              <w:ind w:left="152" w:firstLine="0"/>
            </w:pPr>
            <w:r>
              <w:t xml:space="preserve">II.                God’s  </w:t>
            </w:r>
          </w:p>
          <w:p w14:paraId="1E4FA8CD" w14:textId="77777777" w:rsidR="00833B7A" w:rsidRDefault="00EF42CA">
            <w:pPr>
              <w:spacing w:after="0" w:line="259" w:lineRule="auto"/>
              <w:ind w:left="533" w:right="359" w:firstLine="0"/>
              <w:jc w:val="center"/>
            </w:pPr>
            <w:r>
              <w:t xml:space="preserve">Transferable Attributes </w:t>
            </w:r>
          </w:p>
        </w:tc>
        <w:tc>
          <w:tcPr>
            <w:tcW w:w="2313" w:type="dxa"/>
            <w:tcBorders>
              <w:top w:val="single" w:sz="6" w:space="0" w:color="000000"/>
              <w:left w:val="single" w:sz="6" w:space="0" w:color="000000"/>
              <w:bottom w:val="single" w:sz="6" w:space="0" w:color="000000"/>
              <w:right w:val="nil"/>
            </w:tcBorders>
            <w:shd w:val="clear" w:color="auto" w:fill="FFFFFF"/>
          </w:tcPr>
          <w:p w14:paraId="710B94C4" w14:textId="77777777" w:rsidR="000340A4" w:rsidRDefault="00EF42CA">
            <w:pPr>
              <w:spacing w:after="0" w:line="259" w:lineRule="auto"/>
              <w:ind w:left="152" w:right="365" w:firstLine="0"/>
            </w:pPr>
            <w:r>
              <w:t xml:space="preserve">7.  </w:t>
            </w:r>
            <w:proofErr w:type="gramStart"/>
            <w:r>
              <w:t xml:space="preserve">Patient  </w:t>
            </w:r>
            <w:r>
              <w:tab/>
            </w:r>
            <w:proofErr w:type="gramEnd"/>
            <w:r>
              <w:t xml:space="preserve"> </w:t>
            </w:r>
            <w:r w:rsidR="000340A4">
              <w:t xml:space="preserve"> </w:t>
            </w:r>
            <w:r>
              <w:t xml:space="preserve">  </w:t>
            </w:r>
            <w:r w:rsidR="000340A4">
              <w:t xml:space="preserve">8.  </w:t>
            </w:r>
            <w:r>
              <w:t xml:space="preserve">Just  </w:t>
            </w:r>
            <w:r>
              <w:tab/>
            </w:r>
            <w:r w:rsidR="000340A4">
              <w:t xml:space="preserve"> </w:t>
            </w:r>
            <w:r>
              <w:t xml:space="preserve"> </w:t>
            </w:r>
          </w:p>
          <w:p w14:paraId="64570A4D" w14:textId="77777777" w:rsidR="00833B7A" w:rsidRDefault="000340A4">
            <w:pPr>
              <w:spacing w:after="0" w:line="259" w:lineRule="auto"/>
              <w:ind w:left="152" w:right="365" w:firstLine="0"/>
            </w:pPr>
            <w:r>
              <w:t xml:space="preserve">9.  </w:t>
            </w:r>
            <w:r w:rsidR="00EF42CA">
              <w:t xml:space="preserve">Love </w:t>
            </w:r>
            <w:r w:rsidR="00EF42CA">
              <w:tab/>
              <w:t xml:space="preserve"> </w:t>
            </w:r>
          </w:p>
        </w:tc>
        <w:tc>
          <w:tcPr>
            <w:tcW w:w="2727" w:type="dxa"/>
            <w:tcBorders>
              <w:top w:val="single" w:sz="6" w:space="0" w:color="000000"/>
              <w:left w:val="nil"/>
              <w:bottom w:val="single" w:sz="6" w:space="0" w:color="000000"/>
              <w:right w:val="single" w:sz="6" w:space="0" w:color="000000"/>
            </w:tcBorders>
            <w:shd w:val="clear" w:color="auto" w:fill="FFFFFF"/>
          </w:tcPr>
          <w:p w14:paraId="7A3329C6" w14:textId="77777777" w:rsidR="00833B7A" w:rsidRDefault="00EF42CA">
            <w:pPr>
              <w:numPr>
                <w:ilvl w:val="0"/>
                <w:numId w:val="108"/>
              </w:numPr>
              <w:spacing w:after="0" w:line="259" w:lineRule="auto"/>
              <w:ind w:hanging="420"/>
            </w:pPr>
            <w:r>
              <w:t xml:space="preserve">Truth </w:t>
            </w:r>
          </w:p>
          <w:p w14:paraId="17D69029" w14:textId="77777777" w:rsidR="00833B7A" w:rsidRDefault="00EF42CA">
            <w:pPr>
              <w:numPr>
                <w:ilvl w:val="0"/>
                <w:numId w:val="108"/>
              </w:numPr>
              <w:spacing w:after="0" w:line="259" w:lineRule="auto"/>
              <w:ind w:hanging="420"/>
            </w:pPr>
            <w:r>
              <w:t xml:space="preserve">Holy </w:t>
            </w:r>
          </w:p>
          <w:p w14:paraId="1D6538DB" w14:textId="77777777" w:rsidR="00833B7A" w:rsidRDefault="00EF42CA">
            <w:pPr>
              <w:numPr>
                <w:ilvl w:val="0"/>
                <w:numId w:val="108"/>
              </w:numPr>
              <w:spacing w:after="0" w:line="259" w:lineRule="auto"/>
              <w:ind w:hanging="420"/>
            </w:pPr>
            <w:r>
              <w:t xml:space="preserve">Authority </w:t>
            </w:r>
          </w:p>
        </w:tc>
      </w:tr>
    </w:tbl>
    <w:p w14:paraId="57736269" w14:textId="77777777" w:rsidR="000340A4" w:rsidRDefault="000340A4">
      <w:pPr>
        <w:ind w:left="175" w:right="73"/>
      </w:pPr>
    </w:p>
    <w:p w14:paraId="00932A12" w14:textId="77777777" w:rsidR="00833B7A" w:rsidRDefault="00EF42CA">
      <w:pPr>
        <w:ind w:left="175" w:right="73"/>
      </w:pPr>
      <w:r>
        <w:t xml:space="preserve">I.  </w:t>
      </w:r>
      <w:r>
        <w:rPr>
          <w:b/>
        </w:rPr>
        <w:t xml:space="preserve">GOD’S NON-TRANSFERRABLE ATTRIBUTES – </w:t>
      </w:r>
      <w:r>
        <w:t xml:space="preserve">These attributes are those that belong to God exclusively, so that there is nothing resembling them in a created being or spirit. </w:t>
      </w:r>
    </w:p>
    <w:p w14:paraId="28C19270" w14:textId="77777777" w:rsidR="00833B7A" w:rsidRDefault="00EF42CA">
      <w:pPr>
        <w:spacing w:after="0" w:line="259" w:lineRule="auto"/>
        <w:ind w:left="180" w:firstLine="0"/>
      </w:pPr>
      <w:r>
        <w:t xml:space="preserve"> </w:t>
      </w:r>
    </w:p>
    <w:p w14:paraId="251B9860" w14:textId="77777777" w:rsidR="00833B7A" w:rsidRDefault="00EF42CA">
      <w:pPr>
        <w:numPr>
          <w:ilvl w:val="0"/>
          <w:numId w:val="12"/>
        </w:numPr>
        <w:spacing w:after="3" w:line="243" w:lineRule="auto"/>
        <w:ind w:right="72" w:hanging="720"/>
      </w:pPr>
      <w:r>
        <w:rPr>
          <w:b/>
        </w:rPr>
        <w:t>GOD IS SOVEREIGN.</w:t>
      </w:r>
      <w:r>
        <w:t xml:space="preserve">  The word sovereign means chief, highest or supreme.  When we say that God is sovereign, we are saying that He is the number one ruler in the universe. </w:t>
      </w:r>
    </w:p>
    <w:p w14:paraId="2EB15702" w14:textId="77777777" w:rsidR="00833B7A" w:rsidRDefault="00EF42CA">
      <w:pPr>
        <w:spacing w:after="0" w:line="259" w:lineRule="auto"/>
        <w:ind w:left="900" w:firstLine="0"/>
      </w:pPr>
      <w:r>
        <w:t xml:space="preserve"> </w:t>
      </w:r>
    </w:p>
    <w:p w14:paraId="6463A56E" w14:textId="77777777" w:rsidR="00833B7A" w:rsidRDefault="00EF42CA">
      <w:pPr>
        <w:ind w:left="1620" w:right="73" w:hanging="720"/>
      </w:pPr>
      <w:r>
        <w:t xml:space="preserve"> Application – The idea of sovereignty is an encouraging one, for it assures the Christian that nothing is out of God’s control, and that His plans do triumph. </w:t>
      </w:r>
    </w:p>
    <w:p w14:paraId="5DCE49E8" w14:textId="77777777" w:rsidR="00833B7A" w:rsidRDefault="00EF42CA">
      <w:pPr>
        <w:spacing w:after="4" w:line="259" w:lineRule="auto"/>
        <w:ind w:left="900" w:firstLine="0"/>
      </w:pPr>
      <w:r>
        <w:t xml:space="preserve"> </w:t>
      </w:r>
    </w:p>
    <w:p w14:paraId="4DF642D0" w14:textId="77777777" w:rsidR="00833B7A" w:rsidRDefault="00EF42CA" w:rsidP="00800643">
      <w:pPr>
        <w:tabs>
          <w:tab w:val="center" w:pos="1464"/>
        </w:tabs>
        <w:spacing w:after="4" w:line="269" w:lineRule="auto"/>
        <w:ind w:left="152" w:firstLine="0"/>
      </w:pPr>
      <w:r>
        <w:t xml:space="preserve">Psalm 103:19 </w:t>
      </w:r>
      <w:r>
        <w:tab/>
        <w:t xml:space="preserve"> </w:t>
      </w:r>
    </w:p>
    <w:p w14:paraId="7B6E173A" w14:textId="77777777" w:rsidR="00833B7A" w:rsidRDefault="00EF42CA" w:rsidP="00800643">
      <w:pPr>
        <w:spacing w:after="1" w:line="259" w:lineRule="auto"/>
        <w:ind w:left="152" w:firstLine="0"/>
      </w:pPr>
      <w:r>
        <w:t xml:space="preserve"> </w:t>
      </w:r>
      <w:r>
        <w:tab/>
        <w:t xml:space="preserve"> </w:t>
      </w:r>
    </w:p>
    <w:p w14:paraId="497DFAF7" w14:textId="77777777" w:rsidR="00833B7A" w:rsidRDefault="00EF42CA" w:rsidP="00800643">
      <w:pPr>
        <w:spacing w:after="10" w:line="259" w:lineRule="auto"/>
        <w:ind w:left="152" w:firstLine="0"/>
      </w:pPr>
      <w:r>
        <w:t xml:space="preserve"> </w:t>
      </w:r>
      <w:r>
        <w:tab/>
        <w:t xml:space="preserve"> </w:t>
      </w:r>
    </w:p>
    <w:p w14:paraId="0111A8FB" w14:textId="77777777" w:rsidR="00833B7A" w:rsidRDefault="00EF42CA" w:rsidP="00800643">
      <w:pPr>
        <w:tabs>
          <w:tab w:val="center" w:pos="1586"/>
        </w:tabs>
        <w:spacing w:after="4" w:line="269" w:lineRule="auto"/>
        <w:ind w:left="152" w:firstLine="0"/>
      </w:pPr>
      <w:r>
        <w:t xml:space="preserve">Romans 9:19 </w:t>
      </w:r>
      <w:r>
        <w:tab/>
        <w:t xml:space="preserve">-21 </w:t>
      </w:r>
    </w:p>
    <w:p w14:paraId="1D8C5118" w14:textId="77777777" w:rsidR="00833B7A" w:rsidRDefault="00EF42CA" w:rsidP="00800643">
      <w:pPr>
        <w:spacing w:after="1" w:line="259" w:lineRule="auto"/>
        <w:ind w:left="152" w:firstLine="0"/>
      </w:pPr>
      <w:r>
        <w:t xml:space="preserve"> </w:t>
      </w:r>
      <w:r>
        <w:tab/>
        <w:t xml:space="preserve"> </w:t>
      </w:r>
    </w:p>
    <w:p w14:paraId="2B0FCA22" w14:textId="77777777" w:rsidR="00833B7A" w:rsidRDefault="00EF42CA" w:rsidP="00800643">
      <w:pPr>
        <w:spacing w:after="8" w:line="259" w:lineRule="auto"/>
        <w:ind w:left="152" w:firstLine="0"/>
      </w:pPr>
      <w:r>
        <w:t xml:space="preserve"> </w:t>
      </w:r>
      <w:r>
        <w:tab/>
        <w:t xml:space="preserve"> </w:t>
      </w:r>
    </w:p>
    <w:p w14:paraId="17CA331D" w14:textId="77777777" w:rsidR="00833B7A" w:rsidRDefault="00EF42CA" w:rsidP="00800643">
      <w:pPr>
        <w:tabs>
          <w:tab w:val="center" w:pos="1798"/>
        </w:tabs>
        <w:spacing w:after="4" w:line="269" w:lineRule="auto"/>
        <w:ind w:left="152" w:firstLine="0"/>
      </w:pPr>
      <w:r>
        <w:t xml:space="preserve">Revelation 19:16 </w:t>
      </w:r>
      <w:r>
        <w:tab/>
        <w:t xml:space="preserve"> </w:t>
      </w:r>
    </w:p>
    <w:p w14:paraId="43179692" w14:textId="77777777" w:rsidR="00833B7A" w:rsidRDefault="00EF42CA" w:rsidP="00800643">
      <w:pPr>
        <w:spacing w:after="0" w:line="259" w:lineRule="auto"/>
        <w:ind w:left="152" w:firstLine="0"/>
      </w:pPr>
      <w:r>
        <w:t xml:space="preserve">  </w:t>
      </w:r>
    </w:p>
    <w:p w14:paraId="7AF8359E" w14:textId="77777777" w:rsidR="00833B7A" w:rsidRDefault="00EF42CA" w:rsidP="00800643">
      <w:pPr>
        <w:spacing w:after="0" w:line="259" w:lineRule="auto"/>
        <w:ind w:left="152" w:firstLine="0"/>
      </w:pPr>
      <w:r>
        <w:t xml:space="preserve"> </w:t>
      </w:r>
      <w:r>
        <w:tab/>
      </w:r>
      <w:r>
        <w:rPr>
          <w:i/>
        </w:rPr>
        <w:t xml:space="preserve"> </w:t>
      </w:r>
    </w:p>
    <w:p w14:paraId="1F2DD700" w14:textId="77777777" w:rsidR="00833B7A" w:rsidRDefault="00EF42CA">
      <w:pPr>
        <w:spacing w:after="0" w:line="259" w:lineRule="auto"/>
        <w:ind w:left="900" w:firstLine="0"/>
      </w:pPr>
      <w:r>
        <w:rPr>
          <w:i/>
        </w:rPr>
        <w:t xml:space="preserve"> </w:t>
      </w:r>
    </w:p>
    <w:p w14:paraId="3C9DE45B" w14:textId="77777777" w:rsidR="00833B7A" w:rsidRDefault="00EF42CA">
      <w:pPr>
        <w:spacing w:after="13"/>
        <w:ind w:left="910"/>
      </w:pPr>
      <w:r>
        <w:rPr>
          <w:i/>
        </w:rPr>
        <w:t>The areas of my life that could be changed by having a proper understanding of this attribute are (be specific): _________</w:t>
      </w:r>
      <w:r>
        <w:t>_________________________________________ ________________________________________________________________________</w:t>
      </w:r>
    </w:p>
    <w:p w14:paraId="104E4A3B" w14:textId="77777777" w:rsidR="00833B7A" w:rsidRDefault="00EF42CA">
      <w:pPr>
        <w:ind w:left="910" w:right="73"/>
      </w:pPr>
      <w:r>
        <w:t>________________________________________________________________________</w:t>
      </w:r>
      <w:r>
        <w:rPr>
          <w:i/>
        </w:rPr>
        <w:t xml:space="preserve"> </w:t>
      </w:r>
    </w:p>
    <w:p w14:paraId="268284BD" w14:textId="77777777" w:rsidR="00833B7A" w:rsidRDefault="00EF42CA">
      <w:pPr>
        <w:spacing w:after="0" w:line="259" w:lineRule="auto"/>
        <w:ind w:left="900" w:firstLine="0"/>
      </w:pPr>
      <w:r>
        <w:t xml:space="preserve"> </w:t>
      </w:r>
    </w:p>
    <w:p w14:paraId="782B0F30" w14:textId="77777777" w:rsidR="00833B7A" w:rsidRDefault="00EF42CA">
      <w:pPr>
        <w:numPr>
          <w:ilvl w:val="0"/>
          <w:numId w:val="12"/>
        </w:numPr>
        <w:ind w:right="72" w:hanging="720"/>
      </w:pPr>
      <w:r>
        <w:rPr>
          <w:b/>
        </w:rPr>
        <w:t>GOD IS ETERNAL:</w:t>
      </w:r>
      <w:r>
        <w:t xml:space="preserve"> There has never been a time when God did not exist.  He has no beginning and He has no end. </w:t>
      </w:r>
    </w:p>
    <w:p w14:paraId="26F29E0C" w14:textId="77777777" w:rsidR="00833B7A" w:rsidRDefault="00EF42CA">
      <w:pPr>
        <w:spacing w:after="0" w:line="259" w:lineRule="auto"/>
        <w:ind w:left="180" w:firstLine="0"/>
      </w:pPr>
      <w:r>
        <w:t xml:space="preserve"> </w:t>
      </w:r>
    </w:p>
    <w:p w14:paraId="44A604B5" w14:textId="77777777" w:rsidR="00833B7A" w:rsidRDefault="00EF42CA">
      <w:pPr>
        <w:spacing w:after="3" w:line="243" w:lineRule="auto"/>
        <w:ind w:left="1630" w:right="71"/>
        <w:jc w:val="both"/>
      </w:pPr>
      <w:r>
        <w:t xml:space="preserve">Application – Being eternal, God is not bound by time.  Having always existed, He sees the past and the future as clearly as the present.  With this perspective, God knows what is best for our lives.  Knowing this, we should be willing to trust Him with our lives.  (Proverbs 3:5-6) </w:t>
      </w:r>
    </w:p>
    <w:p w14:paraId="300F5F22" w14:textId="77777777" w:rsidR="00833B7A" w:rsidRDefault="00EF42CA">
      <w:pPr>
        <w:spacing w:after="0" w:line="259" w:lineRule="auto"/>
        <w:ind w:left="180" w:firstLine="0"/>
      </w:pPr>
      <w:r>
        <w:t xml:space="preserve"> </w:t>
      </w:r>
    </w:p>
    <w:p w14:paraId="58C16AD9" w14:textId="77777777" w:rsidR="00833B7A" w:rsidRDefault="00EF42CA" w:rsidP="00800643">
      <w:pPr>
        <w:tabs>
          <w:tab w:val="center" w:pos="1212"/>
        </w:tabs>
        <w:spacing w:after="4" w:line="269" w:lineRule="auto"/>
        <w:ind w:left="152" w:firstLine="0"/>
      </w:pPr>
      <w:r>
        <w:lastRenderedPageBreak/>
        <w:t xml:space="preserve">Isaiah 44:6 </w:t>
      </w:r>
      <w:r>
        <w:tab/>
        <w:t xml:space="preserve"> </w:t>
      </w:r>
    </w:p>
    <w:p w14:paraId="0F2CFC53" w14:textId="77777777" w:rsidR="00833B7A" w:rsidRDefault="00EF42CA" w:rsidP="00800643">
      <w:pPr>
        <w:spacing w:after="0" w:line="259" w:lineRule="auto"/>
        <w:ind w:left="152" w:firstLine="0"/>
      </w:pPr>
      <w:r>
        <w:t xml:space="preserve">  </w:t>
      </w:r>
    </w:p>
    <w:p w14:paraId="4BD8A86F" w14:textId="77777777" w:rsidR="00833B7A" w:rsidRDefault="00EF42CA" w:rsidP="00800643">
      <w:pPr>
        <w:spacing w:after="0" w:line="259" w:lineRule="auto"/>
        <w:ind w:left="152" w:firstLine="0"/>
      </w:pPr>
      <w:r>
        <w:t xml:space="preserve">  </w:t>
      </w:r>
    </w:p>
    <w:p w14:paraId="51C29193" w14:textId="77777777" w:rsidR="00833B7A" w:rsidRDefault="00EF42CA" w:rsidP="00800643">
      <w:pPr>
        <w:tabs>
          <w:tab w:val="center" w:pos="1606"/>
        </w:tabs>
        <w:spacing w:after="4" w:line="269" w:lineRule="auto"/>
        <w:ind w:left="152" w:firstLine="0"/>
      </w:pPr>
      <w:r>
        <w:t xml:space="preserve">I Timothy 1:17 </w:t>
      </w:r>
      <w:r>
        <w:tab/>
        <w:t xml:space="preserve"> </w:t>
      </w:r>
    </w:p>
    <w:p w14:paraId="305799C8" w14:textId="77777777" w:rsidR="00833B7A" w:rsidRDefault="00EF42CA" w:rsidP="00800643">
      <w:pPr>
        <w:spacing w:after="0" w:line="259" w:lineRule="auto"/>
        <w:ind w:left="152" w:firstLine="0"/>
      </w:pPr>
      <w:r>
        <w:t xml:space="preserve">  </w:t>
      </w:r>
    </w:p>
    <w:p w14:paraId="2BB35E48" w14:textId="77777777" w:rsidR="00833B7A" w:rsidRDefault="00EF42CA" w:rsidP="00800643">
      <w:pPr>
        <w:spacing w:after="0" w:line="259" w:lineRule="auto"/>
        <w:ind w:left="152" w:firstLine="0"/>
      </w:pPr>
      <w:r>
        <w:t xml:space="preserve">  </w:t>
      </w:r>
    </w:p>
    <w:p w14:paraId="1B34B4B8" w14:textId="77777777" w:rsidR="00833B7A" w:rsidRDefault="00EF42CA" w:rsidP="00800643">
      <w:pPr>
        <w:tabs>
          <w:tab w:val="center" w:pos="1558"/>
        </w:tabs>
        <w:spacing w:after="4" w:line="269" w:lineRule="auto"/>
        <w:ind w:left="152" w:firstLine="0"/>
      </w:pPr>
      <w:r>
        <w:t xml:space="preserve">Revelation 1:8 </w:t>
      </w:r>
      <w:r>
        <w:tab/>
        <w:t xml:space="preserve"> </w:t>
      </w:r>
    </w:p>
    <w:p w14:paraId="5005B209" w14:textId="77777777" w:rsidR="00833B7A" w:rsidRDefault="00EF42CA" w:rsidP="00800643">
      <w:pPr>
        <w:spacing w:after="0" w:line="259" w:lineRule="auto"/>
        <w:ind w:left="152" w:firstLine="0"/>
      </w:pPr>
      <w:r>
        <w:t xml:space="preserve">  </w:t>
      </w:r>
    </w:p>
    <w:p w14:paraId="058BF025" w14:textId="77777777" w:rsidR="00833B7A" w:rsidRDefault="00EF42CA" w:rsidP="000340A4">
      <w:pPr>
        <w:spacing w:after="0" w:line="259" w:lineRule="auto"/>
        <w:ind w:left="152" w:firstLine="0"/>
      </w:pPr>
      <w:r>
        <w:t xml:space="preserve"> </w:t>
      </w:r>
    </w:p>
    <w:p w14:paraId="64886BFE" w14:textId="77777777" w:rsidR="00833B7A" w:rsidRDefault="00EF42CA">
      <w:pPr>
        <w:spacing w:after="3" w:line="243" w:lineRule="auto"/>
        <w:ind w:left="910" w:right="71"/>
        <w:jc w:val="both"/>
      </w:pPr>
      <w:r>
        <w:rPr>
          <w:i/>
        </w:rPr>
        <w:t>The areas of my life that could be changed by having a proper understanding of this attribute are:  __________</w:t>
      </w:r>
      <w:r>
        <w:t>__________________________________________________ ________________________________________________________________________</w:t>
      </w:r>
    </w:p>
    <w:p w14:paraId="60A3E416" w14:textId="77777777" w:rsidR="00833B7A" w:rsidRDefault="00EF42CA">
      <w:pPr>
        <w:ind w:left="910" w:right="73"/>
      </w:pPr>
      <w:r>
        <w:t xml:space="preserve">________________________________________________________________________ </w:t>
      </w:r>
    </w:p>
    <w:p w14:paraId="0A7200A7" w14:textId="77777777" w:rsidR="000340A4" w:rsidRDefault="000340A4">
      <w:pPr>
        <w:ind w:left="910" w:right="73"/>
      </w:pPr>
    </w:p>
    <w:p w14:paraId="528FC648" w14:textId="77777777" w:rsidR="00833B7A" w:rsidRDefault="00EF42CA">
      <w:pPr>
        <w:numPr>
          <w:ilvl w:val="0"/>
          <w:numId w:val="13"/>
        </w:numPr>
        <w:ind w:right="37" w:hanging="720"/>
      </w:pPr>
      <w:r>
        <w:rPr>
          <w:b/>
        </w:rPr>
        <w:t xml:space="preserve">GOD IS OMNISCIENT: </w:t>
      </w:r>
      <w:r>
        <w:rPr>
          <w:b/>
        </w:rPr>
        <w:tab/>
      </w:r>
      <w:r>
        <w:t xml:space="preserve">God possess all the knowledge there is to have.    </w:t>
      </w:r>
    </w:p>
    <w:p w14:paraId="70B69A29" w14:textId="77777777" w:rsidR="00833B7A" w:rsidRDefault="00EF42CA">
      <w:pPr>
        <w:ind w:left="910" w:right="73"/>
      </w:pPr>
      <w:r>
        <w:t xml:space="preserve">            Nothing ever takes Him by surprise. </w:t>
      </w:r>
    </w:p>
    <w:p w14:paraId="28450737" w14:textId="77777777" w:rsidR="00833B7A" w:rsidRDefault="00EF42CA">
      <w:pPr>
        <w:spacing w:after="0" w:line="259" w:lineRule="auto"/>
        <w:ind w:left="180" w:firstLine="0"/>
      </w:pPr>
      <w:r>
        <w:t xml:space="preserve"> </w:t>
      </w:r>
    </w:p>
    <w:p w14:paraId="7B32873E" w14:textId="77777777" w:rsidR="00833B7A" w:rsidRDefault="00EF42CA">
      <w:pPr>
        <w:spacing w:after="3" w:line="243" w:lineRule="auto"/>
        <w:ind w:left="1630" w:right="71"/>
        <w:jc w:val="both"/>
      </w:pPr>
      <w:r>
        <w:t xml:space="preserve">Application – God knows all there is to know about us.  However, the knowledge of our past or future does not influence His present response to us.  God always deals with us on the basis of our sincerity.  Knowing all about us, He still forgave our sins and accepted us into His family. </w:t>
      </w:r>
    </w:p>
    <w:p w14:paraId="5C7B538D" w14:textId="77777777" w:rsidR="00833B7A" w:rsidRDefault="00EF42CA">
      <w:pPr>
        <w:spacing w:after="0" w:line="259" w:lineRule="auto"/>
        <w:ind w:left="900" w:firstLine="0"/>
      </w:pPr>
      <w:r>
        <w:t xml:space="preserve"> </w:t>
      </w:r>
    </w:p>
    <w:p w14:paraId="02413626" w14:textId="77777777" w:rsidR="00833B7A" w:rsidRDefault="00EF42CA" w:rsidP="00800643">
      <w:pPr>
        <w:spacing w:after="0" w:line="259" w:lineRule="auto"/>
        <w:ind w:left="512" w:firstLine="0"/>
      </w:pPr>
      <w:r>
        <w:t xml:space="preserve"> </w:t>
      </w:r>
    </w:p>
    <w:p w14:paraId="1AC6EED4" w14:textId="77777777" w:rsidR="00833B7A" w:rsidRDefault="00EF42CA" w:rsidP="00800643">
      <w:pPr>
        <w:tabs>
          <w:tab w:val="center" w:pos="1850"/>
        </w:tabs>
        <w:spacing w:after="151" w:line="269" w:lineRule="auto"/>
        <w:ind w:left="512" w:firstLine="0"/>
      </w:pPr>
      <w:r>
        <w:t xml:space="preserve">Isaiah 40:12 </w:t>
      </w:r>
      <w:r>
        <w:tab/>
        <w:t xml:space="preserve">-14 </w:t>
      </w:r>
    </w:p>
    <w:p w14:paraId="5CC4F623" w14:textId="77777777" w:rsidR="00833B7A" w:rsidRDefault="00EF42CA" w:rsidP="00800643">
      <w:pPr>
        <w:spacing w:after="98" w:line="259" w:lineRule="auto"/>
        <w:ind w:left="512" w:firstLine="0"/>
      </w:pPr>
      <w:r>
        <w:t xml:space="preserve"> </w:t>
      </w:r>
      <w:r>
        <w:tab/>
        <w:t xml:space="preserve"> </w:t>
      </w:r>
    </w:p>
    <w:p w14:paraId="6A097CF2" w14:textId="2DF258D5" w:rsidR="00833B7A" w:rsidRDefault="00EF42CA" w:rsidP="00800643">
      <w:pPr>
        <w:tabs>
          <w:tab w:val="center" w:pos="1851"/>
        </w:tabs>
        <w:spacing w:after="130" w:line="269" w:lineRule="auto"/>
        <w:ind w:left="512" w:firstLine="0"/>
      </w:pPr>
      <w:r>
        <w:t xml:space="preserve">Hebrews 4:13 </w:t>
      </w:r>
      <w:r>
        <w:tab/>
        <w:t xml:space="preserve"> </w:t>
      </w:r>
    </w:p>
    <w:p w14:paraId="4546B44D" w14:textId="77777777" w:rsidR="00B61051" w:rsidRDefault="00B61051" w:rsidP="00800643">
      <w:pPr>
        <w:tabs>
          <w:tab w:val="center" w:pos="1851"/>
        </w:tabs>
        <w:spacing w:after="130" w:line="269" w:lineRule="auto"/>
        <w:ind w:left="512" w:firstLine="0"/>
      </w:pPr>
    </w:p>
    <w:p w14:paraId="090B452E" w14:textId="77777777" w:rsidR="00833B7A" w:rsidRDefault="00EF42CA" w:rsidP="00B61051">
      <w:pPr>
        <w:spacing w:after="209" w:line="259" w:lineRule="auto"/>
        <w:ind w:left="512" w:firstLine="0"/>
      </w:pPr>
      <w:r>
        <w:t xml:space="preserve"> </w:t>
      </w:r>
      <w:r>
        <w:tab/>
        <w:t xml:space="preserve"> </w:t>
      </w:r>
    </w:p>
    <w:p w14:paraId="1069B375" w14:textId="77777777" w:rsidR="00833B7A" w:rsidRDefault="00EF42CA" w:rsidP="00B61051">
      <w:pPr>
        <w:numPr>
          <w:ilvl w:val="0"/>
          <w:numId w:val="13"/>
        </w:numPr>
        <w:spacing w:after="97" w:line="269" w:lineRule="auto"/>
        <w:ind w:left="1232" w:hanging="720"/>
      </w:pPr>
      <w:r>
        <w:rPr>
          <w:b/>
        </w:rPr>
        <w:t xml:space="preserve">GOD IS OMNIPRESENT: </w:t>
      </w:r>
      <w:r>
        <w:t xml:space="preserve">God is infinite and everywhere, present through all I John 3:20 time and space. </w:t>
      </w:r>
    </w:p>
    <w:p w14:paraId="42163664" w14:textId="77777777" w:rsidR="00833B7A" w:rsidRDefault="00EF42CA" w:rsidP="000340A4">
      <w:pPr>
        <w:spacing w:after="105" w:line="259" w:lineRule="auto"/>
        <w:ind w:left="180" w:firstLine="0"/>
      </w:pPr>
      <w:r>
        <w:t xml:space="preserve"> </w:t>
      </w:r>
      <w:r>
        <w:tab/>
        <w:t xml:space="preserve">  </w:t>
      </w:r>
    </w:p>
    <w:p w14:paraId="69317E94" w14:textId="77777777" w:rsidR="00833B7A" w:rsidRDefault="00EF42CA">
      <w:pPr>
        <w:ind w:left="910" w:right="73"/>
      </w:pPr>
      <w:r>
        <w:rPr>
          <w:i/>
        </w:rPr>
        <w:t>The areas of my life that could be changed by having a proper understanding of this attribute are: _________</w:t>
      </w:r>
      <w:r>
        <w:t>___________________________________________________ _______________________________________________________________________</w:t>
      </w:r>
    </w:p>
    <w:p w14:paraId="2AD1F551" w14:textId="77777777" w:rsidR="00833B7A" w:rsidRDefault="00EF42CA">
      <w:pPr>
        <w:ind w:left="910" w:right="73"/>
      </w:pPr>
      <w:r>
        <w:t xml:space="preserve">________________________________________________________________________ </w:t>
      </w:r>
    </w:p>
    <w:p w14:paraId="53BD0070" w14:textId="77777777" w:rsidR="00833B7A" w:rsidRDefault="00EF42CA">
      <w:pPr>
        <w:spacing w:after="0" w:line="259" w:lineRule="auto"/>
        <w:ind w:left="180" w:firstLine="0"/>
      </w:pPr>
      <w:r>
        <w:t xml:space="preserve"> </w:t>
      </w:r>
    </w:p>
    <w:p w14:paraId="14C6A4A1" w14:textId="77777777" w:rsidR="00833B7A" w:rsidRDefault="00EF42CA">
      <w:pPr>
        <w:ind w:left="1620" w:right="73" w:hanging="720"/>
      </w:pPr>
      <w:r>
        <w:t xml:space="preserve">4. </w:t>
      </w:r>
      <w:r>
        <w:tab/>
      </w:r>
      <w:r>
        <w:rPr>
          <w:b/>
        </w:rPr>
        <w:t xml:space="preserve">GOD IS OMNIPRESENT: </w:t>
      </w:r>
      <w:r>
        <w:t xml:space="preserve">God is infinite and everywhere, present through all time and space. </w:t>
      </w:r>
    </w:p>
    <w:p w14:paraId="23A66319" w14:textId="77777777" w:rsidR="00833B7A" w:rsidRDefault="00EF42CA">
      <w:pPr>
        <w:spacing w:after="0" w:line="259" w:lineRule="auto"/>
        <w:ind w:left="180" w:firstLine="0"/>
      </w:pPr>
      <w:r>
        <w:t xml:space="preserve"> </w:t>
      </w:r>
    </w:p>
    <w:p w14:paraId="413468CF" w14:textId="77777777" w:rsidR="00833B7A" w:rsidRDefault="00EF42CA">
      <w:pPr>
        <w:spacing w:after="0" w:line="259" w:lineRule="auto"/>
        <w:ind w:left="10" w:right="316"/>
        <w:jc w:val="right"/>
      </w:pPr>
      <w:r>
        <w:t xml:space="preserve">Application – If God is everywhere, it is foolish to think we can hide from Him.  </w:t>
      </w:r>
    </w:p>
    <w:p w14:paraId="12A5A5EB" w14:textId="77777777" w:rsidR="00833B7A" w:rsidRDefault="00EF42CA">
      <w:pPr>
        <w:ind w:left="1630" w:right="73"/>
      </w:pPr>
      <w:r>
        <w:t xml:space="preserve">In the Old Testament, Jonah tried to run from God, but he ended up as fish bait.  On the other hand, it also means that today, a believer may experience the presence of God at all times and know all the blessings of walking with Him in a most vivid way. </w:t>
      </w:r>
    </w:p>
    <w:p w14:paraId="77DADE3E" w14:textId="77777777" w:rsidR="00833B7A" w:rsidRDefault="00EF42CA" w:rsidP="000340A4">
      <w:pPr>
        <w:spacing w:after="4" w:line="259" w:lineRule="auto"/>
        <w:ind w:left="180" w:firstLine="0"/>
      </w:pPr>
      <w:r>
        <w:lastRenderedPageBreak/>
        <w:t xml:space="preserve"> </w:t>
      </w:r>
      <w:r w:rsidR="000340A4">
        <w:t xml:space="preserve">    </w:t>
      </w:r>
      <w:r>
        <w:t xml:space="preserve">Isaiah 66:1 </w:t>
      </w:r>
    </w:p>
    <w:p w14:paraId="228CE15E" w14:textId="77777777" w:rsidR="00833B7A" w:rsidRDefault="00EF42CA">
      <w:pPr>
        <w:spacing w:after="0" w:line="259" w:lineRule="auto"/>
        <w:ind w:left="180" w:firstLine="0"/>
      </w:pPr>
      <w:r>
        <w:t xml:space="preserve"> </w:t>
      </w:r>
      <w:r>
        <w:tab/>
        <w:t xml:space="preserve"> </w:t>
      </w:r>
    </w:p>
    <w:p w14:paraId="11AE9BE8" w14:textId="77777777" w:rsidR="00833B7A" w:rsidRDefault="00EF42CA">
      <w:pPr>
        <w:spacing w:after="7" w:line="259" w:lineRule="auto"/>
        <w:ind w:left="180" w:firstLine="0"/>
      </w:pPr>
      <w:r>
        <w:t xml:space="preserve"> </w:t>
      </w:r>
      <w:r>
        <w:tab/>
        <w:t xml:space="preserve"> </w:t>
      </w:r>
    </w:p>
    <w:p w14:paraId="729FD511" w14:textId="77777777" w:rsidR="00833B7A" w:rsidRDefault="00EF42CA">
      <w:pPr>
        <w:tabs>
          <w:tab w:val="center" w:pos="1248"/>
        </w:tabs>
        <w:ind w:left="0" w:firstLine="0"/>
      </w:pPr>
      <w:r>
        <w:t xml:space="preserve"> </w:t>
      </w:r>
      <w:r>
        <w:tab/>
        <w:t xml:space="preserve">Jeremiah 23:24 </w:t>
      </w:r>
    </w:p>
    <w:p w14:paraId="78BDD972" w14:textId="77777777" w:rsidR="00833B7A" w:rsidRDefault="00EF42CA">
      <w:pPr>
        <w:spacing w:after="0" w:line="259" w:lineRule="auto"/>
        <w:ind w:left="180" w:firstLine="0"/>
      </w:pPr>
      <w:r>
        <w:t xml:space="preserve"> </w:t>
      </w:r>
      <w:r>
        <w:tab/>
        <w:t xml:space="preserve"> </w:t>
      </w:r>
    </w:p>
    <w:p w14:paraId="264BD663" w14:textId="77777777" w:rsidR="00833B7A" w:rsidRDefault="00EF42CA">
      <w:pPr>
        <w:spacing w:after="7" w:line="259" w:lineRule="auto"/>
        <w:ind w:left="180" w:firstLine="0"/>
      </w:pPr>
      <w:r>
        <w:t xml:space="preserve"> </w:t>
      </w:r>
      <w:r>
        <w:tab/>
        <w:t xml:space="preserve"> </w:t>
      </w:r>
    </w:p>
    <w:p w14:paraId="466C6410" w14:textId="77777777" w:rsidR="00833B7A" w:rsidRDefault="00EF42CA">
      <w:pPr>
        <w:tabs>
          <w:tab w:val="center" w:pos="1215"/>
        </w:tabs>
        <w:ind w:left="0" w:firstLine="0"/>
      </w:pPr>
      <w:r>
        <w:t xml:space="preserve"> </w:t>
      </w:r>
      <w:r>
        <w:tab/>
        <w:t xml:space="preserve">Acts 17:24, 27 </w:t>
      </w:r>
    </w:p>
    <w:p w14:paraId="47479A52" w14:textId="77777777" w:rsidR="00833B7A" w:rsidRDefault="00EF42CA">
      <w:pPr>
        <w:spacing w:after="0" w:line="259" w:lineRule="auto"/>
        <w:ind w:left="180" w:firstLine="0"/>
      </w:pPr>
      <w:r>
        <w:t xml:space="preserve"> </w:t>
      </w:r>
      <w:r>
        <w:tab/>
        <w:t xml:space="preserve"> </w:t>
      </w:r>
    </w:p>
    <w:p w14:paraId="20F813D5" w14:textId="77777777" w:rsidR="00833B7A" w:rsidRDefault="00EF42CA">
      <w:pPr>
        <w:spacing w:after="0" w:line="259" w:lineRule="auto"/>
        <w:ind w:left="180" w:firstLine="0"/>
      </w:pPr>
      <w:r>
        <w:t xml:space="preserve"> </w:t>
      </w:r>
      <w:r>
        <w:tab/>
        <w:t xml:space="preserve"> </w:t>
      </w:r>
    </w:p>
    <w:p w14:paraId="681D9643" w14:textId="77777777" w:rsidR="00833B7A" w:rsidRDefault="00EF42CA">
      <w:pPr>
        <w:spacing w:after="0" w:line="259" w:lineRule="auto"/>
        <w:ind w:left="180" w:firstLine="0"/>
      </w:pPr>
      <w:r>
        <w:t xml:space="preserve"> </w:t>
      </w:r>
      <w:r>
        <w:tab/>
        <w:t xml:space="preserve"> </w:t>
      </w:r>
    </w:p>
    <w:p w14:paraId="521A77E8" w14:textId="77777777" w:rsidR="00833B7A" w:rsidRDefault="00EF42CA">
      <w:pPr>
        <w:spacing w:after="0" w:line="259" w:lineRule="auto"/>
        <w:ind w:left="180" w:firstLine="0"/>
      </w:pPr>
      <w:r>
        <w:t xml:space="preserve"> </w:t>
      </w:r>
    </w:p>
    <w:p w14:paraId="5C76EAE0" w14:textId="77777777" w:rsidR="00833B7A" w:rsidRDefault="00EF42CA">
      <w:pPr>
        <w:ind w:left="910" w:right="73"/>
      </w:pPr>
      <w:r>
        <w:rPr>
          <w:i/>
        </w:rPr>
        <w:t>The areas of my life that could be changed by having a proper understanding of this attribute are: _________</w:t>
      </w:r>
      <w:r>
        <w:t>___________________________________________________ _______________________________________________________________________</w:t>
      </w:r>
    </w:p>
    <w:p w14:paraId="591D8D48" w14:textId="77777777" w:rsidR="00833B7A" w:rsidRDefault="00EF42CA">
      <w:pPr>
        <w:ind w:left="910" w:right="73"/>
        <w:rPr>
          <w:i/>
        </w:rPr>
      </w:pPr>
      <w:r>
        <w:t>________________________________________________________________________</w:t>
      </w:r>
      <w:r>
        <w:rPr>
          <w:i/>
        </w:rPr>
        <w:t xml:space="preserve"> </w:t>
      </w:r>
    </w:p>
    <w:p w14:paraId="5DC1F14D" w14:textId="77777777" w:rsidR="000340A4" w:rsidRDefault="000340A4">
      <w:pPr>
        <w:ind w:left="910" w:right="73"/>
      </w:pPr>
    </w:p>
    <w:p w14:paraId="7452F142" w14:textId="77777777" w:rsidR="00833B7A" w:rsidRDefault="00EF42CA">
      <w:pPr>
        <w:numPr>
          <w:ilvl w:val="0"/>
          <w:numId w:val="14"/>
        </w:numPr>
        <w:ind w:right="73" w:hanging="720"/>
      </w:pPr>
      <w:r>
        <w:rPr>
          <w:b/>
        </w:rPr>
        <w:t xml:space="preserve">GOD IS OMNIPOTENT:  </w:t>
      </w:r>
      <w:r>
        <w:t xml:space="preserve">God is all powerful, having more than enough strength to do the sum total of all things. </w:t>
      </w:r>
    </w:p>
    <w:p w14:paraId="2CFE6C76" w14:textId="77777777" w:rsidR="00833B7A" w:rsidRDefault="00EF42CA">
      <w:pPr>
        <w:spacing w:after="0" w:line="259" w:lineRule="auto"/>
        <w:ind w:left="180" w:firstLine="0"/>
      </w:pPr>
      <w:r>
        <w:t xml:space="preserve"> </w:t>
      </w:r>
    </w:p>
    <w:p w14:paraId="3793AB88" w14:textId="77777777" w:rsidR="00833B7A" w:rsidRDefault="00EF42CA">
      <w:pPr>
        <w:tabs>
          <w:tab w:val="center" w:pos="900"/>
          <w:tab w:val="center" w:pos="3699"/>
        </w:tabs>
        <w:ind w:left="0" w:firstLine="0"/>
      </w:pPr>
      <w:r>
        <w:t xml:space="preserve"> </w:t>
      </w:r>
      <w:r>
        <w:tab/>
        <w:t xml:space="preserve"> </w:t>
      </w:r>
      <w:r>
        <w:tab/>
        <w:t xml:space="preserve">Application – Because God is all powerful: </w:t>
      </w:r>
    </w:p>
    <w:p w14:paraId="372850E1" w14:textId="77777777" w:rsidR="00833B7A" w:rsidRDefault="00EF42CA">
      <w:pPr>
        <w:spacing w:after="0" w:line="259" w:lineRule="auto"/>
        <w:ind w:left="180" w:firstLine="0"/>
      </w:pPr>
      <w:r>
        <w:t xml:space="preserve"> </w:t>
      </w:r>
      <w:r>
        <w:tab/>
        <w:t xml:space="preserve"> </w:t>
      </w:r>
    </w:p>
    <w:p w14:paraId="20B3A4BA" w14:textId="77777777" w:rsidR="00833B7A" w:rsidRDefault="00EF42CA">
      <w:pPr>
        <w:numPr>
          <w:ilvl w:val="1"/>
          <w:numId w:val="14"/>
        </w:numPr>
        <w:ind w:right="73" w:hanging="720"/>
      </w:pPr>
      <w:r>
        <w:t xml:space="preserve">He can keep the believer from all danger (Jude 24) </w:t>
      </w:r>
    </w:p>
    <w:p w14:paraId="26C33702" w14:textId="77777777" w:rsidR="00833B7A" w:rsidRDefault="00EF42CA">
      <w:pPr>
        <w:numPr>
          <w:ilvl w:val="1"/>
          <w:numId w:val="14"/>
        </w:numPr>
        <w:ind w:right="73" w:hanging="720"/>
      </w:pPr>
      <w:r>
        <w:t xml:space="preserve">Our salvation is the result of the power of God (Romans 1:16) </w:t>
      </w:r>
    </w:p>
    <w:p w14:paraId="2A220D7D" w14:textId="77777777" w:rsidR="00833B7A" w:rsidRDefault="00EF42CA">
      <w:pPr>
        <w:numPr>
          <w:ilvl w:val="1"/>
          <w:numId w:val="14"/>
        </w:numPr>
        <w:ind w:right="73" w:hanging="720"/>
      </w:pPr>
      <w:r>
        <w:t xml:space="preserve">His omnipotence is seen in His power to create (Genesis 1:1) </w:t>
      </w:r>
    </w:p>
    <w:p w14:paraId="776C2C01" w14:textId="77777777" w:rsidR="00833B7A" w:rsidRDefault="00EF42CA">
      <w:pPr>
        <w:numPr>
          <w:ilvl w:val="1"/>
          <w:numId w:val="14"/>
        </w:numPr>
        <w:ind w:right="73" w:hanging="720"/>
      </w:pPr>
      <w:r>
        <w:t xml:space="preserve">He preserves all things (Hebrews 1:3) </w:t>
      </w:r>
    </w:p>
    <w:p w14:paraId="0BE11A07" w14:textId="77777777" w:rsidR="00833B7A" w:rsidRDefault="00EF42CA">
      <w:pPr>
        <w:numPr>
          <w:ilvl w:val="1"/>
          <w:numId w:val="14"/>
        </w:numPr>
        <w:ind w:right="73" w:hanging="720"/>
      </w:pPr>
      <w:r>
        <w:t xml:space="preserve">He providentially cares for us (I Peter 5:7) </w:t>
      </w:r>
    </w:p>
    <w:p w14:paraId="55B0352A" w14:textId="77777777" w:rsidR="00833B7A" w:rsidRDefault="00EF42CA">
      <w:pPr>
        <w:spacing w:after="0" w:line="259" w:lineRule="auto"/>
        <w:ind w:left="180" w:firstLine="0"/>
      </w:pPr>
      <w:r>
        <w:t xml:space="preserve"> </w:t>
      </w:r>
    </w:p>
    <w:p w14:paraId="63F4760E" w14:textId="77777777" w:rsidR="00833B7A" w:rsidRDefault="00EF42CA" w:rsidP="00154560">
      <w:pPr>
        <w:spacing w:after="0" w:line="259" w:lineRule="auto"/>
        <w:ind w:left="180" w:firstLine="0"/>
      </w:pPr>
      <w:r>
        <w:t xml:space="preserve">  </w:t>
      </w:r>
      <w:r>
        <w:tab/>
        <w:t xml:space="preserve">Psalm 147:5 </w:t>
      </w:r>
    </w:p>
    <w:p w14:paraId="3461E335" w14:textId="77777777" w:rsidR="00833B7A" w:rsidRDefault="00EF42CA">
      <w:pPr>
        <w:spacing w:after="71" w:line="259" w:lineRule="auto"/>
        <w:ind w:left="180" w:firstLine="0"/>
      </w:pPr>
      <w:r>
        <w:t xml:space="preserve"> </w:t>
      </w:r>
      <w:r>
        <w:tab/>
        <w:t xml:space="preserve"> </w:t>
      </w:r>
    </w:p>
    <w:p w14:paraId="2A564637" w14:textId="77777777" w:rsidR="00833B7A" w:rsidRDefault="00EF42CA">
      <w:pPr>
        <w:spacing w:after="16" w:line="259" w:lineRule="auto"/>
        <w:ind w:left="180" w:firstLine="0"/>
      </w:pPr>
      <w:r>
        <w:t xml:space="preserve"> </w:t>
      </w:r>
      <w:r>
        <w:tab/>
        <w:t xml:space="preserve"> </w:t>
      </w:r>
    </w:p>
    <w:p w14:paraId="4AD07D47" w14:textId="77777777" w:rsidR="00833B7A" w:rsidRDefault="00EF42CA">
      <w:pPr>
        <w:tabs>
          <w:tab w:val="center" w:pos="1241"/>
        </w:tabs>
        <w:spacing w:after="137"/>
        <w:ind w:left="0" w:firstLine="0"/>
      </w:pPr>
      <w:r>
        <w:t xml:space="preserve"> </w:t>
      </w:r>
      <w:r>
        <w:tab/>
        <w:t xml:space="preserve">Ephesians 3:20 </w:t>
      </w:r>
    </w:p>
    <w:p w14:paraId="3B62E9B4" w14:textId="77777777" w:rsidR="00833B7A" w:rsidRDefault="00EF42CA">
      <w:pPr>
        <w:spacing w:after="71" w:line="259" w:lineRule="auto"/>
        <w:ind w:left="180" w:firstLine="0"/>
      </w:pPr>
      <w:r>
        <w:t xml:space="preserve"> </w:t>
      </w:r>
      <w:r>
        <w:tab/>
        <w:t xml:space="preserve"> </w:t>
      </w:r>
    </w:p>
    <w:p w14:paraId="5CAC8138" w14:textId="77777777" w:rsidR="00833B7A" w:rsidRDefault="00EF42CA">
      <w:pPr>
        <w:spacing w:after="0" w:line="259" w:lineRule="auto"/>
        <w:ind w:left="180" w:firstLine="0"/>
      </w:pPr>
      <w:r>
        <w:t xml:space="preserve"> </w:t>
      </w:r>
      <w:r>
        <w:tab/>
        <w:t xml:space="preserve"> </w:t>
      </w:r>
    </w:p>
    <w:p w14:paraId="60E63196" w14:textId="77777777" w:rsidR="00833B7A" w:rsidRDefault="00EF42CA">
      <w:pPr>
        <w:tabs>
          <w:tab w:val="center" w:pos="1456"/>
        </w:tabs>
        <w:spacing w:after="152"/>
        <w:ind w:left="0" w:firstLine="0"/>
      </w:pPr>
      <w:r>
        <w:t xml:space="preserve"> </w:t>
      </w:r>
      <w:r>
        <w:tab/>
        <w:t xml:space="preserve">Philippians 3:20-21 </w:t>
      </w:r>
    </w:p>
    <w:p w14:paraId="7A092513" w14:textId="77777777" w:rsidR="00833B7A" w:rsidRDefault="00EF42CA" w:rsidP="000340A4">
      <w:pPr>
        <w:spacing w:after="50" w:line="259" w:lineRule="auto"/>
        <w:ind w:left="180" w:firstLine="0"/>
      </w:pPr>
      <w:r>
        <w:t xml:space="preserve"> </w:t>
      </w:r>
      <w:r>
        <w:tab/>
        <w:t xml:space="preserve">  </w:t>
      </w:r>
    </w:p>
    <w:p w14:paraId="4BE04516" w14:textId="77777777" w:rsidR="00833B7A" w:rsidRDefault="00EF42CA">
      <w:pPr>
        <w:ind w:left="910" w:right="73"/>
      </w:pPr>
      <w:r>
        <w:rPr>
          <w:i/>
        </w:rPr>
        <w:t>The areas of my life that could be changed by having a proper understanding of this attribute are: _________</w:t>
      </w:r>
      <w:r>
        <w:t>___________________________________________________ _______________________________________________________________________</w:t>
      </w:r>
    </w:p>
    <w:p w14:paraId="75C72824" w14:textId="77777777" w:rsidR="00833B7A" w:rsidRDefault="00EF42CA">
      <w:pPr>
        <w:ind w:left="910" w:right="73"/>
      </w:pPr>
      <w:r>
        <w:t xml:space="preserve">________________________________________________________________________ </w:t>
      </w:r>
    </w:p>
    <w:p w14:paraId="745BF465" w14:textId="77777777" w:rsidR="00833B7A" w:rsidRDefault="00EF42CA">
      <w:pPr>
        <w:spacing w:after="0" w:line="259" w:lineRule="auto"/>
        <w:ind w:left="180" w:firstLine="0"/>
      </w:pPr>
      <w:r>
        <w:t xml:space="preserve"> </w:t>
      </w:r>
    </w:p>
    <w:p w14:paraId="06BBC8B2" w14:textId="77777777" w:rsidR="00833B7A" w:rsidRDefault="00EF42CA">
      <w:pPr>
        <w:numPr>
          <w:ilvl w:val="0"/>
          <w:numId w:val="14"/>
        </w:numPr>
        <w:ind w:right="73" w:hanging="720"/>
      </w:pPr>
      <w:r>
        <w:rPr>
          <w:b/>
        </w:rPr>
        <w:t xml:space="preserve">GOD IS IMMUTABLE: </w:t>
      </w:r>
      <w:r>
        <w:rPr>
          <w:b/>
        </w:rPr>
        <w:tab/>
      </w:r>
      <w:r>
        <w:t xml:space="preserve">God never changes in His nature or attributes. </w:t>
      </w:r>
    </w:p>
    <w:p w14:paraId="6D0F0DD5" w14:textId="77777777" w:rsidR="00833B7A" w:rsidRDefault="00EF42CA">
      <w:pPr>
        <w:spacing w:after="0" w:line="259" w:lineRule="auto"/>
        <w:ind w:left="180" w:firstLine="0"/>
      </w:pPr>
      <w:r>
        <w:t xml:space="preserve"> </w:t>
      </w:r>
    </w:p>
    <w:p w14:paraId="759294EB" w14:textId="77777777" w:rsidR="00833B7A" w:rsidRDefault="00EF42CA">
      <w:pPr>
        <w:ind w:left="1630" w:right="73"/>
      </w:pPr>
      <w:r>
        <w:t xml:space="preserve">Application – The Bible contains thousands of things that God has promised to do for those who belong to Him.  He can be trusted to keep His Word. </w:t>
      </w:r>
    </w:p>
    <w:p w14:paraId="1367F4FC" w14:textId="77777777" w:rsidR="00833B7A" w:rsidRDefault="00EF42CA">
      <w:pPr>
        <w:spacing w:after="0" w:line="259" w:lineRule="auto"/>
        <w:ind w:left="900" w:firstLine="0"/>
      </w:pPr>
      <w:r>
        <w:t xml:space="preserve"> </w:t>
      </w:r>
    </w:p>
    <w:p w14:paraId="162E1388" w14:textId="77777777" w:rsidR="00833B7A" w:rsidRDefault="00EF42CA">
      <w:pPr>
        <w:tabs>
          <w:tab w:val="center" w:pos="1349"/>
        </w:tabs>
        <w:spacing w:after="39"/>
        <w:ind w:left="0" w:firstLine="0"/>
      </w:pPr>
      <w:r>
        <w:t xml:space="preserve"> </w:t>
      </w:r>
      <w:r>
        <w:tab/>
        <w:t xml:space="preserve">Psalm 102:27 </w:t>
      </w:r>
    </w:p>
    <w:p w14:paraId="00B013CA" w14:textId="4F541362" w:rsidR="00833B7A" w:rsidRDefault="00EF42CA" w:rsidP="00154560">
      <w:pPr>
        <w:spacing w:line="259" w:lineRule="auto"/>
        <w:ind w:left="180" w:firstLine="0"/>
      </w:pPr>
      <w:r>
        <w:lastRenderedPageBreak/>
        <w:t xml:space="preserve"> </w:t>
      </w:r>
      <w:r w:rsidR="00013C09">
        <w:t xml:space="preserve"> </w:t>
      </w:r>
      <w:r w:rsidR="00013C09">
        <w:tab/>
      </w:r>
      <w:r>
        <w:t xml:space="preserve">Hebrews 1:11-12 </w:t>
      </w:r>
    </w:p>
    <w:p w14:paraId="7DF3D584" w14:textId="77777777" w:rsidR="00833B7A" w:rsidRDefault="00EF42CA">
      <w:pPr>
        <w:spacing w:line="259" w:lineRule="auto"/>
        <w:ind w:left="180" w:firstLine="0"/>
      </w:pPr>
      <w:r>
        <w:t xml:space="preserve"> </w:t>
      </w:r>
      <w:r>
        <w:tab/>
        <w:t xml:space="preserve"> </w:t>
      </w:r>
    </w:p>
    <w:p w14:paraId="0E531E72" w14:textId="77777777" w:rsidR="00833B7A" w:rsidRDefault="00EF42CA">
      <w:pPr>
        <w:spacing w:after="0" w:line="259" w:lineRule="auto"/>
        <w:ind w:left="180" w:firstLine="0"/>
      </w:pPr>
      <w:r>
        <w:t xml:space="preserve"> </w:t>
      </w:r>
      <w:r>
        <w:tab/>
        <w:t xml:space="preserve"> </w:t>
      </w:r>
    </w:p>
    <w:p w14:paraId="25C3B33D" w14:textId="77777777" w:rsidR="00833B7A" w:rsidRDefault="00EF42CA" w:rsidP="000340A4">
      <w:pPr>
        <w:tabs>
          <w:tab w:val="center" w:pos="1229"/>
        </w:tabs>
        <w:spacing w:after="39"/>
        <w:ind w:left="0" w:firstLine="0"/>
      </w:pPr>
      <w:r>
        <w:t xml:space="preserve"> </w:t>
      </w:r>
      <w:r>
        <w:tab/>
        <w:t xml:space="preserve">James 1:17  </w:t>
      </w:r>
      <w:r>
        <w:tab/>
        <w:t xml:space="preserve"> </w:t>
      </w:r>
    </w:p>
    <w:p w14:paraId="5FBFEAFF" w14:textId="77777777" w:rsidR="00833B7A" w:rsidRDefault="00EF42CA">
      <w:pPr>
        <w:spacing w:after="0" w:line="259" w:lineRule="auto"/>
        <w:ind w:left="180" w:firstLine="0"/>
      </w:pPr>
      <w:r>
        <w:t xml:space="preserve"> </w:t>
      </w:r>
      <w:r>
        <w:tab/>
        <w:t xml:space="preserve"> </w:t>
      </w:r>
    </w:p>
    <w:p w14:paraId="60A72F8C" w14:textId="77777777" w:rsidR="00833B7A" w:rsidRDefault="00EF42CA">
      <w:pPr>
        <w:ind w:left="910" w:right="73"/>
      </w:pPr>
      <w:r>
        <w:rPr>
          <w:i/>
        </w:rPr>
        <w:t>The areas of my life that could be changed by having a proper understanding of this attribute are: _________</w:t>
      </w:r>
      <w:r>
        <w:t xml:space="preserve">___________________________________________________ ______________________________________________________________________________________________________________________________________________ </w:t>
      </w:r>
    </w:p>
    <w:p w14:paraId="08D7F1D1" w14:textId="77777777" w:rsidR="00833B7A" w:rsidRDefault="00EF42CA">
      <w:pPr>
        <w:spacing w:after="0" w:line="259" w:lineRule="auto"/>
        <w:ind w:left="180" w:firstLine="0"/>
      </w:pPr>
      <w:r>
        <w:t xml:space="preserve"> </w:t>
      </w:r>
    </w:p>
    <w:p w14:paraId="5F649E3D" w14:textId="77777777" w:rsidR="00833B7A" w:rsidRDefault="00EF42CA">
      <w:pPr>
        <w:ind w:left="885" w:right="73" w:hanging="720"/>
      </w:pPr>
      <w:r>
        <w:rPr>
          <w:b/>
        </w:rPr>
        <w:t xml:space="preserve">II </w:t>
      </w:r>
      <w:r>
        <w:rPr>
          <w:b/>
        </w:rPr>
        <w:tab/>
        <w:t xml:space="preserve">GOD’S TRANSFERRABLE ATTRIBUTES – </w:t>
      </w:r>
      <w:r>
        <w:t xml:space="preserve">These attributes belong to </w:t>
      </w:r>
      <w:proofErr w:type="gramStart"/>
      <w:r>
        <w:t>God, and</w:t>
      </w:r>
      <w:proofErr w:type="gramEnd"/>
      <w:r>
        <w:t xml:space="preserve"> are seen in the way God relates to man.  We can see limited manifestations of these attributes in His created beings. </w:t>
      </w:r>
    </w:p>
    <w:p w14:paraId="321776A8" w14:textId="77777777" w:rsidR="00833B7A" w:rsidRDefault="00EF42CA">
      <w:pPr>
        <w:spacing w:after="56" w:line="259" w:lineRule="auto"/>
        <w:ind w:left="180" w:firstLine="0"/>
      </w:pPr>
      <w:r>
        <w:rPr>
          <w:sz w:val="16"/>
        </w:rPr>
        <w:t xml:space="preserve"> </w:t>
      </w:r>
    </w:p>
    <w:p w14:paraId="492FE578" w14:textId="77777777" w:rsidR="00833B7A" w:rsidRDefault="00EF42CA">
      <w:pPr>
        <w:ind w:left="1620" w:right="73" w:hanging="720"/>
      </w:pPr>
      <w:r>
        <w:t xml:space="preserve">7. </w:t>
      </w:r>
      <w:r>
        <w:tab/>
      </w:r>
      <w:r>
        <w:rPr>
          <w:b/>
        </w:rPr>
        <w:t>GOD IS PATIENT:</w:t>
      </w:r>
      <w:r>
        <w:t xml:space="preserve"> Throughout Scripture, God demonstrates a loving patience which reflects His divine mercy.  God does not give us what we </w:t>
      </w:r>
      <w:proofErr w:type="gramStart"/>
      <w:r>
        <w:t>deserve, but</w:t>
      </w:r>
      <w:proofErr w:type="gramEnd"/>
      <w:r>
        <w:t xml:space="preserve"> offers us what we need. </w:t>
      </w:r>
    </w:p>
    <w:p w14:paraId="4D830FA6" w14:textId="77777777" w:rsidR="00833B7A" w:rsidRDefault="00EF42CA">
      <w:pPr>
        <w:spacing w:after="54" w:line="259" w:lineRule="auto"/>
        <w:ind w:left="900" w:firstLine="0"/>
      </w:pPr>
      <w:r>
        <w:rPr>
          <w:sz w:val="16"/>
        </w:rPr>
        <w:t xml:space="preserve"> </w:t>
      </w:r>
    </w:p>
    <w:p w14:paraId="37FC3217" w14:textId="77777777" w:rsidR="00833B7A" w:rsidRDefault="00EF42CA">
      <w:pPr>
        <w:ind w:left="1620" w:right="73" w:hanging="720"/>
      </w:pPr>
      <w:r>
        <w:t xml:space="preserve"> </w:t>
      </w:r>
      <w:r>
        <w:tab/>
        <w:t xml:space="preserve">Application – In dealing with man, God patiently takes us from where we are to where He wants us to be.  It is up to us to cooperate with His methods.  As He is patient with us, so are we to be patient with others. </w:t>
      </w:r>
    </w:p>
    <w:p w14:paraId="611A6D93" w14:textId="77777777" w:rsidR="00833B7A" w:rsidRDefault="00EF42CA">
      <w:pPr>
        <w:spacing w:after="94" w:line="259" w:lineRule="auto"/>
        <w:ind w:left="900" w:firstLine="0"/>
      </w:pPr>
      <w:r>
        <w:t xml:space="preserve"> </w:t>
      </w:r>
    </w:p>
    <w:p w14:paraId="4DEA9CB5" w14:textId="77777777" w:rsidR="00833B7A" w:rsidRDefault="00EF42CA" w:rsidP="00013C09">
      <w:pPr>
        <w:tabs>
          <w:tab w:val="center" w:pos="1704"/>
        </w:tabs>
        <w:spacing w:after="4" w:line="269" w:lineRule="auto"/>
        <w:ind w:left="512" w:right="46" w:firstLine="0"/>
      </w:pPr>
      <w:r>
        <w:t>Psalm 103:8</w:t>
      </w:r>
      <w:r>
        <w:rPr>
          <w:sz w:val="37"/>
          <w:vertAlign w:val="superscript"/>
        </w:rPr>
        <w:t xml:space="preserve"> </w:t>
      </w:r>
      <w:r>
        <w:tab/>
        <w:t xml:space="preserve"> </w:t>
      </w:r>
    </w:p>
    <w:p w14:paraId="3C8AB2B5" w14:textId="77777777" w:rsidR="00833B7A" w:rsidRDefault="00EF42CA" w:rsidP="00013C09">
      <w:pPr>
        <w:spacing w:after="64" w:line="259" w:lineRule="auto"/>
        <w:ind w:left="512" w:right="46" w:firstLine="0"/>
      </w:pPr>
      <w:r>
        <w:t xml:space="preserve"> </w:t>
      </w:r>
      <w:r>
        <w:tab/>
        <w:t xml:space="preserve"> </w:t>
      </w:r>
    </w:p>
    <w:p w14:paraId="2FF69343" w14:textId="77777777" w:rsidR="00833B7A" w:rsidRDefault="00EF42CA" w:rsidP="00013C09">
      <w:pPr>
        <w:spacing w:after="88" w:line="259" w:lineRule="auto"/>
        <w:ind w:left="512" w:right="46" w:firstLine="0"/>
      </w:pPr>
      <w:r>
        <w:t xml:space="preserve"> </w:t>
      </w:r>
      <w:r>
        <w:tab/>
        <w:t xml:space="preserve"> </w:t>
      </w:r>
    </w:p>
    <w:p w14:paraId="217C2C16" w14:textId="77777777" w:rsidR="00833B7A" w:rsidRDefault="00EF42CA" w:rsidP="00013C09">
      <w:pPr>
        <w:numPr>
          <w:ilvl w:val="0"/>
          <w:numId w:val="15"/>
        </w:numPr>
        <w:spacing w:after="4" w:line="269" w:lineRule="auto"/>
        <w:ind w:right="46" w:hanging="216"/>
      </w:pPr>
      <w:r>
        <w:t>Timothy 1:16</w:t>
      </w:r>
      <w:r>
        <w:rPr>
          <w:sz w:val="37"/>
          <w:vertAlign w:val="superscript"/>
        </w:rPr>
        <w:t xml:space="preserve"> </w:t>
      </w:r>
      <w:r>
        <w:tab/>
        <w:t xml:space="preserve"> </w:t>
      </w:r>
    </w:p>
    <w:p w14:paraId="33B40B0E" w14:textId="77777777" w:rsidR="00833B7A" w:rsidRDefault="00EF42CA" w:rsidP="00013C09">
      <w:pPr>
        <w:spacing w:after="64" w:line="259" w:lineRule="auto"/>
        <w:ind w:left="512" w:right="46" w:firstLine="0"/>
      </w:pPr>
      <w:r>
        <w:t xml:space="preserve"> </w:t>
      </w:r>
      <w:r>
        <w:tab/>
        <w:t xml:space="preserve"> </w:t>
      </w:r>
    </w:p>
    <w:p w14:paraId="1D18E15E" w14:textId="77777777" w:rsidR="00833B7A" w:rsidRDefault="00EF42CA" w:rsidP="00013C09">
      <w:pPr>
        <w:spacing w:after="88" w:line="259" w:lineRule="auto"/>
        <w:ind w:left="512" w:right="46" w:firstLine="0"/>
      </w:pPr>
      <w:r>
        <w:t xml:space="preserve"> </w:t>
      </w:r>
      <w:r>
        <w:tab/>
        <w:t xml:space="preserve"> </w:t>
      </w:r>
    </w:p>
    <w:p w14:paraId="5E8A9F59" w14:textId="77777777" w:rsidR="00833B7A" w:rsidRDefault="00EF42CA" w:rsidP="00013C09">
      <w:pPr>
        <w:numPr>
          <w:ilvl w:val="0"/>
          <w:numId w:val="15"/>
        </w:numPr>
        <w:spacing w:after="4" w:line="269" w:lineRule="auto"/>
        <w:ind w:right="46" w:hanging="216"/>
      </w:pPr>
      <w:r>
        <w:t>Peter 3:9, 15</w:t>
      </w:r>
      <w:r>
        <w:rPr>
          <w:sz w:val="37"/>
          <w:vertAlign w:val="superscript"/>
        </w:rPr>
        <w:t xml:space="preserve"> </w:t>
      </w:r>
      <w:r>
        <w:tab/>
        <w:t xml:space="preserve"> </w:t>
      </w:r>
    </w:p>
    <w:p w14:paraId="07100F20" w14:textId="77777777" w:rsidR="00833B7A" w:rsidRDefault="00EF42CA" w:rsidP="00013C09">
      <w:pPr>
        <w:spacing w:after="0" w:line="332" w:lineRule="auto"/>
        <w:ind w:left="512" w:right="46" w:firstLine="0"/>
      </w:pPr>
      <w:r>
        <w:t xml:space="preserve"> </w:t>
      </w:r>
      <w:r>
        <w:tab/>
        <w:t xml:space="preserve">  </w:t>
      </w:r>
      <w:r>
        <w:tab/>
        <w:t xml:space="preserve"> </w:t>
      </w:r>
    </w:p>
    <w:p w14:paraId="0E20E06C" w14:textId="77777777" w:rsidR="00833B7A" w:rsidRDefault="00EF42CA">
      <w:pPr>
        <w:spacing w:after="56" w:line="259" w:lineRule="auto"/>
        <w:ind w:left="900" w:firstLine="0"/>
      </w:pPr>
      <w:r>
        <w:rPr>
          <w:i/>
          <w:sz w:val="16"/>
        </w:rPr>
        <w:t xml:space="preserve"> </w:t>
      </w:r>
    </w:p>
    <w:p w14:paraId="1E4E3FA4" w14:textId="77777777" w:rsidR="00833B7A" w:rsidRDefault="00EF42CA">
      <w:pPr>
        <w:ind w:left="910" w:right="73"/>
      </w:pPr>
      <w:r>
        <w:rPr>
          <w:i/>
        </w:rPr>
        <w:t>The areas of my life that could be changed by having a proper understanding of this attribute are: _________</w:t>
      </w:r>
      <w:r>
        <w:t>___________________________________________________ _______________________________________________________________________</w:t>
      </w:r>
    </w:p>
    <w:p w14:paraId="3AEC3718" w14:textId="77777777" w:rsidR="00833B7A" w:rsidRDefault="00EF42CA">
      <w:pPr>
        <w:ind w:left="910" w:right="73"/>
      </w:pPr>
      <w:r>
        <w:t>________________________________________________________________________</w:t>
      </w:r>
      <w:r>
        <w:rPr>
          <w:i/>
        </w:rPr>
        <w:t xml:space="preserve"> </w:t>
      </w:r>
    </w:p>
    <w:p w14:paraId="130A5642" w14:textId="77777777" w:rsidR="00833B7A" w:rsidRDefault="00EF42CA">
      <w:pPr>
        <w:spacing w:after="53" w:line="259" w:lineRule="auto"/>
        <w:ind w:left="900" w:firstLine="0"/>
      </w:pPr>
      <w:r>
        <w:rPr>
          <w:sz w:val="16"/>
        </w:rPr>
        <w:t xml:space="preserve"> </w:t>
      </w:r>
    </w:p>
    <w:p w14:paraId="0E9BE0D8" w14:textId="77777777" w:rsidR="00833B7A" w:rsidRDefault="00EF42CA">
      <w:pPr>
        <w:ind w:left="1620" w:right="73" w:hanging="720"/>
      </w:pPr>
      <w:r>
        <w:t xml:space="preserve">8. </w:t>
      </w:r>
      <w:r>
        <w:tab/>
      </w:r>
      <w:r>
        <w:rPr>
          <w:b/>
        </w:rPr>
        <w:t xml:space="preserve">GOD IS JUST:  </w:t>
      </w:r>
      <w:r>
        <w:t xml:space="preserve">It is impossible for Him to do anything that is unfair, either to Himself or to man </w:t>
      </w:r>
    </w:p>
    <w:p w14:paraId="0D0D8129" w14:textId="77777777" w:rsidR="00833B7A" w:rsidRDefault="00EF42CA">
      <w:pPr>
        <w:spacing w:after="95" w:line="259" w:lineRule="auto"/>
        <w:ind w:left="900" w:firstLine="0"/>
      </w:pPr>
      <w:r>
        <w:rPr>
          <w:sz w:val="16"/>
        </w:rPr>
        <w:t xml:space="preserve"> </w:t>
      </w:r>
    </w:p>
    <w:p w14:paraId="5A20A855" w14:textId="77777777" w:rsidR="00833B7A" w:rsidRDefault="00EF42CA">
      <w:pPr>
        <w:ind w:left="1620" w:right="73" w:hanging="720"/>
      </w:pPr>
      <w:r>
        <w:t xml:space="preserve"> </w:t>
      </w:r>
      <w:r>
        <w:tab/>
        <w:t xml:space="preserve">Application – God’s justice is more applicable in the area of judgment.  When men stand before God to be judged, they will receive full justice.  This is both a comfort (for those who have been wronged in life) and a warning (for those who think they have been getting away with evil) (Romans 1:18). </w:t>
      </w:r>
    </w:p>
    <w:p w14:paraId="31E6A5B0" w14:textId="77777777" w:rsidR="00833B7A" w:rsidRDefault="00EF42CA">
      <w:pPr>
        <w:spacing w:after="225" w:line="259" w:lineRule="auto"/>
        <w:ind w:left="900" w:firstLine="0"/>
      </w:pPr>
      <w:r>
        <w:rPr>
          <w:sz w:val="16"/>
        </w:rPr>
        <w:t xml:space="preserve"> </w:t>
      </w:r>
    </w:p>
    <w:p w14:paraId="786F1E7C" w14:textId="77777777" w:rsidR="00833B7A" w:rsidRDefault="00EF42CA" w:rsidP="00013C09">
      <w:pPr>
        <w:tabs>
          <w:tab w:val="center" w:pos="2165"/>
        </w:tabs>
        <w:spacing w:after="4" w:line="269" w:lineRule="auto"/>
        <w:ind w:left="332" w:firstLine="0"/>
      </w:pPr>
      <w:r>
        <w:lastRenderedPageBreak/>
        <w:t>Nehemiah 9:13, 33</w:t>
      </w:r>
      <w:r>
        <w:rPr>
          <w:sz w:val="37"/>
          <w:vertAlign w:val="superscript"/>
        </w:rPr>
        <w:t xml:space="preserve"> </w:t>
      </w:r>
      <w:r>
        <w:rPr>
          <w:sz w:val="37"/>
          <w:vertAlign w:val="superscript"/>
        </w:rPr>
        <w:tab/>
      </w:r>
      <w:r>
        <w:t xml:space="preserve"> </w:t>
      </w:r>
    </w:p>
    <w:p w14:paraId="59F17B2C" w14:textId="77777777" w:rsidR="00833B7A" w:rsidRDefault="00EF42CA" w:rsidP="00013C09">
      <w:pPr>
        <w:spacing w:after="97" w:line="259" w:lineRule="auto"/>
        <w:ind w:left="332" w:firstLine="0"/>
      </w:pPr>
      <w:r>
        <w:t xml:space="preserve"> </w:t>
      </w:r>
      <w:r>
        <w:tab/>
        <w:t xml:space="preserve"> </w:t>
      </w:r>
    </w:p>
    <w:p w14:paraId="200F3834" w14:textId="77777777" w:rsidR="00833B7A" w:rsidRDefault="00EF42CA" w:rsidP="00013C09">
      <w:pPr>
        <w:spacing w:after="158" w:line="259" w:lineRule="auto"/>
        <w:ind w:left="332" w:firstLine="0"/>
      </w:pPr>
      <w:r>
        <w:t xml:space="preserve"> </w:t>
      </w:r>
      <w:r>
        <w:tab/>
        <w:t xml:space="preserve"> </w:t>
      </w:r>
    </w:p>
    <w:p w14:paraId="02EBE7FB" w14:textId="77777777" w:rsidR="00833B7A" w:rsidRDefault="00EF42CA" w:rsidP="00013C09">
      <w:pPr>
        <w:tabs>
          <w:tab w:val="center" w:pos="2205"/>
        </w:tabs>
        <w:spacing w:after="4" w:line="269" w:lineRule="auto"/>
        <w:ind w:left="332" w:firstLine="0"/>
      </w:pPr>
      <w:r>
        <w:t>II Thessalonian</w:t>
      </w:r>
      <w:r>
        <w:rPr>
          <w:sz w:val="37"/>
          <w:vertAlign w:val="superscript"/>
        </w:rPr>
        <w:t xml:space="preserve"> </w:t>
      </w:r>
      <w:r>
        <w:rPr>
          <w:sz w:val="37"/>
          <w:vertAlign w:val="superscript"/>
        </w:rPr>
        <w:tab/>
      </w:r>
      <w:r>
        <w:t xml:space="preserve">s 1:3-10 </w:t>
      </w:r>
    </w:p>
    <w:p w14:paraId="2F2F276E" w14:textId="77777777" w:rsidR="00833B7A" w:rsidRDefault="00EF42CA" w:rsidP="00013C09">
      <w:pPr>
        <w:spacing w:after="97" w:line="259" w:lineRule="auto"/>
        <w:ind w:left="332" w:firstLine="0"/>
      </w:pPr>
      <w:r>
        <w:t xml:space="preserve"> </w:t>
      </w:r>
      <w:r>
        <w:tab/>
        <w:t xml:space="preserve"> </w:t>
      </w:r>
    </w:p>
    <w:p w14:paraId="3F0876FD" w14:textId="77777777" w:rsidR="00833B7A" w:rsidRDefault="00EF42CA" w:rsidP="00013C09">
      <w:pPr>
        <w:spacing w:after="131" w:line="259" w:lineRule="auto"/>
        <w:ind w:left="332" w:firstLine="0"/>
      </w:pPr>
      <w:r>
        <w:t xml:space="preserve"> </w:t>
      </w:r>
      <w:r>
        <w:tab/>
        <w:t xml:space="preserve"> </w:t>
      </w:r>
    </w:p>
    <w:p w14:paraId="42C99217" w14:textId="77777777" w:rsidR="00833B7A" w:rsidRDefault="00EF42CA" w:rsidP="00013C09">
      <w:pPr>
        <w:tabs>
          <w:tab w:val="center" w:pos="1745"/>
        </w:tabs>
        <w:spacing w:after="4" w:line="269" w:lineRule="auto"/>
        <w:ind w:left="332" w:firstLine="0"/>
      </w:pPr>
      <w:r>
        <w:t>II Timothy 4:8</w:t>
      </w:r>
      <w:r>
        <w:rPr>
          <w:sz w:val="37"/>
          <w:vertAlign w:val="superscript"/>
        </w:rPr>
        <w:t xml:space="preserve"> </w:t>
      </w:r>
      <w:r>
        <w:rPr>
          <w:sz w:val="37"/>
          <w:vertAlign w:val="superscript"/>
        </w:rPr>
        <w:tab/>
      </w:r>
      <w:r>
        <w:t xml:space="preserve"> </w:t>
      </w:r>
    </w:p>
    <w:p w14:paraId="49F64F73" w14:textId="77777777" w:rsidR="00833B7A" w:rsidRDefault="00EF42CA" w:rsidP="00013C09">
      <w:pPr>
        <w:spacing w:after="98" w:line="259" w:lineRule="auto"/>
        <w:ind w:left="332" w:firstLine="0"/>
      </w:pPr>
      <w:r>
        <w:t xml:space="preserve"> </w:t>
      </w:r>
      <w:r>
        <w:tab/>
        <w:t xml:space="preserve"> </w:t>
      </w:r>
    </w:p>
    <w:p w14:paraId="0952D97B" w14:textId="77777777" w:rsidR="00833B7A" w:rsidRDefault="00EF42CA" w:rsidP="00013C09">
      <w:pPr>
        <w:spacing w:after="0" w:line="343" w:lineRule="auto"/>
        <w:ind w:left="332" w:firstLine="0"/>
      </w:pPr>
      <w:r>
        <w:t xml:space="preserve"> </w:t>
      </w:r>
      <w:r>
        <w:tab/>
        <w:t xml:space="preserve">  </w:t>
      </w:r>
      <w:r>
        <w:tab/>
        <w:t xml:space="preserve"> </w:t>
      </w:r>
    </w:p>
    <w:p w14:paraId="4A6DE9F9" w14:textId="77777777" w:rsidR="00833B7A" w:rsidRDefault="00EF42CA" w:rsidP="00013C09">
      <w:pPr>
        <w:spacing w:after="0" w:line="259" w:lineRule="auto"/>
        <w:ind w:left="332" w:firstLine="0"/>
      </w:pPr>
      <w:r>
        <w:t xml:space="preserve"> </w:t>
      </w:r>
    </w:p>
    <w:p w14:paraId="75B5C853" w14:textId="77777777" w:rsidR="00833B7A" w:rsidRDefault="00EF42CA">
      <w:pPr>
        <w:spacing w:after="53" w:line="259" w:lineRule="auto"/>
        <w:ind w:left="900" w:firstLine="0"/>
      </w:pPr>
      <w:r>
        <w:rPr>
          <w:i/>
          <w:sz w:val="16"/>
        </w:rPr>
        <w:t xml:space="preserve"> </w:t>
      </w:r>
    </w:p>
    <w:p w14:paraId="59D3144F" w14:textId="77777777" w:rsidR="00833B7A" w:rsidRDefault="00EF42CA">
      <w:pPr>
        <w:ind w:left="910" w:right="73"/>
      </w:pPr>
      <w:r>
        <w:rPr>
          <w:i/>
        </w:rPr>
        <w:t>The areas of my life that could be changed by having a proper understanding of this attribute are: _________</w:t>
      </w:r>
      <w:r>
        <w:t xml:space="preserve">___________________________________________________ _______________________________________________________________________ </w:t>
      </w:r>
    </w:p>
    <w:p w14:paraId="11BEF3CB" w14:textId="77777777" w:rsidR="00833B7A" w:rsidRDefault="00EF42CA">
      <w:pPr>
        <w:ind w:left="910" w:right="73"/>
      </w:pPr>
      <w:r>
        <w:t xml:space="preserve">________________________________________________________________________ </w:t>
      </w:r>
    </w:p>
    <w:p w14:paraId="659B6519" w14:textId="77777777" w:rsidR="000340A4" w:rsidRDefault="000340A4">
      <w:pPr>
        <w:ind w:left="1620" w:right="73" w:hanging="720"/>
      </w:pPr>
    </w:p>
    <w:p w14:paraId="15824C52" w14:textId="77777777" w:rsidR="00833B7A" w:rsidRDefault="00EF42CA">
      <w:pPr>
        <w:ind w:left="1620" w:right="73" w:hanging="720"/>
      </w:pPr>
      <w:r>
        <w:t xml:space="preserve">9. </w:t>
      </w:r>
      <w:r>
        <w:tab/>
      </w:r>
      <w:r>
        <w:rPr>
          <w:b/>
        </w:rPr>
        <w:t xml:space="preserve">GOD IS LOVE:  </w:t>
      </w:r>
      <w:r>
        <w:t xml:space="preserve">God is perfect, infinite love.  His love is given freely and without any consideration of the loveliness or merit of the object. </w:t>
      </w:r>
    </w:p>
    <w:p w14:paraId="42B6B045" w14:textId="77777777" w:rsidR="00833B7A" w:rsidRDefault="00EF42CA">
      <w:pPr>
        <w:spacing w:after="0" w:line="259" w:lineRule="auto"/>
        <w:ind w:left="180" w:firstLine="0"/>
      </w:pPr>
      <w:r>
        <w:t xml:space="preserve"> </w:t>
      </w:r>
    </w:p>
    <w:p w14:paraId="75950FAB" w14:textId="77777777" w:rsidR="00833B7A" w:rsidRDefault="00EF42CA">
      <w:pPr>
        <w:ind w:left="1630" w:right="73"/>
      </w:pPr>
      <w:r>
        <w:t xml:space="preserve">Application – Godly love is that which seeks for the object loved.  Love expresses itself in action.  God is our example.  He demonstrated His love for us in sending Jesus to die in our place (Romans 5:8) </w:t>
      </w:r>
    </w:p>
    <w:p w14:paraId="728713B2" w14:textId="77777777" w:rsidR="00833B7A" w:rsidRDefault="00EF42CA">
      <w:pPr>
        <w:spacing w:after="0" w:line="259" w:lineRule="auto"/>
        <w:ind w:left="180" w:firstLine="0"/>
      </w:pPr>
      <w:r>
        <w:t xml:space="preserve"> </w:t>
      </w:r>
    </w:p>
    <w:p w14:paraId="430B882D" w14:textId="77777777" w:rsidR="00833B7A" w:rsidRDefault="00EF42CA" w:rsidP="00013C09">
      <w:pPr>
        <w:spacing w:after="0" w:line="259" w:lineRule="auto"/>
        <w:ind w:left="180" w:firstLine="0"/>
      </w:pPr>
      <w:r>
        <w:t xml:space="preserve"> </w:t>
      </w:r>
    </w:p>
    <w:p w14:paraId="2C741192" w14:textId="77777777" w:rsidR="00833B7A" w:rsidRDefault="00EF42CA" w:rsidP="00013C09">
      <w:pPr>
        <w:spacing w:after="165" w:line="269" w:lineRule="auto"/>
        <w:ind w:left="190"/>
      </w:pPr>
      <w:r>
        <w:t xml:space="preserve"> Exodus 15:13 </w:t>
      </w:r>
    </w:p>
    <w:p w14:paraId="7BD2E51A" w14:textId="77777777" w:rsidR="00833B7A" w:rsidRDefault="00EF42CA" w:rsidP="00013C09">
      <w:pPr>
        <w:spacing w:after="98" w:line="259" w:lineRule="auto"/>
        <w:ind w:left="180" w:firstLine="0"/>
      </w:pPr>
      <w:r>
        <w:t xml:space="preserve">  </w:t>
      </w:r>
    </w:p>
    <w:p w14:paraId="64AC1931" w14:textId="77777777" w:rsidR="00833B7A" w:rsidRDefault="00EF42CA" w:rsidP="00013C09">
      <w:pPr>
        <w:spacing w:after="4" w:line="259" w:lineRule="auto"/>
        <w:ind w:left="180" w:firstLine="0"/>
      </w:pPr>
      <w:r>
        <w:t xml:space="preserve">  </w:t>
      </w:r>
    </w:p>
    <w:p w14:paraId="394F6BA8" w14:textId="77777777" w:rsidR="00833B7A" w:rsidRDefault="00EF42CA" w:rsidP="00013C09">
      <w:pPr>
        <w:spacing w:after="182" w:line="269" w:lineRule="auto"/>
        <w:ind w:left="190"/>
      </w:pPr>
      <w:r>
        <w:t xml:space="preserve"> Romans 8:35-39 </w:t>
      </w:r>
    </w:p>
    <w:p w14:paraId="36E1D35D" w14:textId="77777777" w:rsidR="00833B7A" w:rsidRDefault="00EF42CA" w:rsidP="00013C09">
      <w:pPr>
        <w:spacing w:after="98" w:line="259" w:lineRule="auto"/>
        <w:ind w:left="180" w:firstLine="0"/>
      </w:pPr>
      <w:r>
        <w:t xml:space="preserve">  </w:t>
      </w:r>
    </w:p>
    <w:p w14:paraId="10766DA1" w14:textId="77777777" w:rsidR="00833B7A" w:rsidRDefault="00EF42CA" w:rsidP="00013C09">
      <w:pPr>
        <w:spacing w:after="23" w:line="259" w:lineRule="auto"/>
        <w:ind w:left="180" w:firstLine="0"/>
      </w:pPr>
      <w:r>
        <w:t xml:space="preserve">  </w:t>
      </w:r>
    </w:p>
    <w:p w14:paraId="2A5880F9" w14:textId="77777777" w:rsidR="00833B7A" w:rsidRDefault="00EF42CA" w:rsidP="00013C09">
      <w:pPr>
        <w:spacing w:after="164" w:line="269" w:lineRule="auto"/>
        <w:ind w:left="190"/>
      </w:pPr>
      <w:r>
        <w:t xml:space="preserve"> I John 3:16 </w:t>
      </w:r>
    </w:p>
    <w:p w14:paraId="20588EE0" w14:textId="77777777" w:rsidR="00833B7A" w:rsidRDefault="00EF42CA" w:rsidP="00013C09">
      <w:pPr>
        <w:spacing w:after="98" w:line="259" w:lineRule="auto"/>
        <w:ind w:left="180" w:firstLine="0"/>
      </w:pPr>
      <w:r>
        <w:t xml:space="preserve">  </w:t>
      </w:r>
    </w:p>
    <w:p w14:paraId="006DE69E" w14:textId="77777777" w:rsidR="00833B7A" w:rsidRDefault="00EF42CA" w:rsidP="00013C09">
      <w:pPr>
        <w:spacing w:after="98" w:line="259" w:lineRule="auto"/>
        <w:ind w:left="180" w:firstLine="0"/>
      </w:pPr>
      <w:r>
        <w:t xml:space="preserve">  </w:t>
      </w:r>
    </w:p>
    <w:p w14:paraId="1334FA91" w14:textId="77777777" w:rsidR="00833B7A" w:rsidRDefault="00833B7A">
      <w:pPr>
        <w:spacing w:after="98" w:line="259" w:lineRule="auto"/>
        <w:ind w:left="180" w:firstLine="0"/>
      </w:pPr>
    </w:p>
    <w:p w14:paraId="727D44DF" w14:textId="77777777" w:rsidR="00833B7A" w:rsidRDefault="00EF42CA">
      <w:pPr>
        <w:ind w:left="910" w:right="73"/>
      </w:pPr>
      <w:r>
        <w:rPr>
          <w:i/>
        </w:rPr>
        <w:t>The areas of my life that could be changed by having a proper understanding of this attribute are: _________</w:t>
      </w:r>
      <w:r>
        <w:t>___________________________________________________ _______________________________________________________________________</w:t>
      </w:r>
    </w:p>
    <w:p w14:paraId="4AC80D32" w14:textId="77777777" w:rsidR="00833B7A" w:rsidRDefault="00EF42CA">
      <w:pPr>
        <w:ind w:left="910" w:right="73"/>
      </w:pPr>
      <w:r>
        <w:t xml:space="preserve">________________________________________________________________________ </w:t>
      </w:r>
    </w:p>
    <w:p w14:paraId="77AF01DD" w14:textId="0F912248" w:rsidR="00833B7A" w:rsidRDefault="00EF42CA">
      <w:pPr>
        <w:spacing w:after="0" w:line="259" w:lineRule="auto"/>
        <w:ind w:left="1620" w:firstLine="0"/>
      </w:pPr>
      <w:r>
        <w:t xml:space="preserve"> </w:t>
      </w:r>
    </w:p>
    <w:p w14:paraId="0FE77F2A" w14:textId="77777777" w:rsidR="00833B7A" w:rsidRDefault="00EF42CA">
      <w:pPr>
        <w:tabs>
          <w:tab w:val="center" w:pos="1050"/>
          <w:tab w:val="center" w:pos="3561"/>
        </w:tabs>
        <w:ind w:left="0" w:firstLine="0"/>
      </w:pPr>
      <w:r>
        <w:rPr>
          <w:rFonts w:ascii="Calibri" w:eastAsia="Calibri" w:hAnsi="Calibri" w:cs="Calibri"/>
          <w:sz w:val="22"/>
        </w:rPr>
        <w:tab/>
      </w:r>
      <w:r>
        <w:t>10.</w:t>
      </w:r>
      <w:r>
        <w:rPr>
          <w:b/>
        </w:rPr>
        <w:t xml:space="preserve"> </w:t>
      </w:r>
      <w:r>
        <w:rPr>
          <w:b/>
        </w:rPr>
        <w:tab/>
        <w:t xml:space="preserve">GOD IS TRUTH:  </w:t>
      </w:r>
      <w:r>
        <w:t xml:space="preserve">He is absolute truth. </w:t>
      </w:r>
    </w:p>
    <w:p w14:paraId="3F0615BF" w14:textId="77777777" w:rsidR="00833B7A" w:rsidRDefault="00EF42CA">
      <w:pPr>
        <w:spacing w:after="15" w:line="259" w:lineRule="auto"/>
        <w:ind w:left="180" w:firstLine="0"/>
      </w:pPr>
      <w:r>
        <w:t xml:space="preserve"> </w:t>
      </w:r>
    </w:p>
    <w:p w14:paraId="677D0FA9" w14:textId="77777777" w:rsidR="00833B7A" w:rsidRDefault="00EF42CA">
      <w:pPr>
        <w:ind w:left="1630" w:right="171"/>
      </w:pPr>
      <w:r>
        <w:lastRenderedPageBreak/>
        <w:t xml:space="preserve">Application – In John 18:38, Pilate asked, “What is truth?”  Man is constantly searching for truth, but in sources other than God.  Jesus said, “I AM the truth, </w:t>
      </w:r>
      <w:proofErr w:type="gramStart"/>
      <w:r>
        <w:t>“ but</w:t>
      </w:r>
      <w:proofErr w:type="gramEnd"/>
      <w:r>
        <w:t xml:space="preserve"> man has suppressed the truth in his unrighteousness (Romans 1:18).  He has exchanged the truth of God for lies (Romans 1:25).  When a person comes to Jesus, his quest for the truth ends and freedom begins.  Jesus said, “You shall know the truth and the truth shall set you free.” (John 3:32) </w:t>
      </w:r>
    </w:p>
    <w:p w14:paraId="43CEA6FA" w14:textId="77777777" w:rsidR="00833B7A" w:rsidRDefault="00EF42CA">
      <w:pPr>
        <w:spacing w:after="7" w:line="259" w:lineRule="auto"/>
        <w:ind w:left="180" w:firstLine="0"/>
      </w:pPr>
      <w:r>
        <w:t xml:space="preserve"> </w:t>
      </w:r>
    </w:p>
    <w:p w14:paraId="69E8A3D4" w14:textId="77777777" w:rsidR="00833B7A" w:rsidRDefault="00EF42CA" w:rsidP="00013C09">
      <w:pPr>
        <w:spacing w:after="4" w:line="269" w:lineRule="auto"/>
        <w:ind w:left="190"/>
      </w:pPr>
      <w:r>
        <w:t xml:space="preserve"> Psalm 31:5 </w:t>
      </w:r>
    </w:p>
    <w:p w14:paraId="1CE1E225" w14:textId="77777777" w:rsidR="00833B7A" w:rsidRDefault="00EF42CA" w:rsidP="00013C09">
      <w:pPr>
        <w:spacing w:after="0" w:line="259" w:lineRule="auto"/>
        <w:ind w:left="180" w:firstLine="0"/>
      </w:pPr>
      <w:r>
        <w:t xml:space="preserve">  </w:t>
      </w:r>
    </w:p>
    <w:p w14:paraId="20AD6F06" w14:textId="77777777" w:rsidR="00833B7A" w:rsidRDefault="00EF42CA" w:rsidP="00013C09">
      <w:pPr>
        <w:spacing w:after="7" w:line="259" w:lineRule="auto"/>
        <w:ind w:left="180" w:firstLine="0"/>
      </w:pPr>
      <w:r>
        <w:t xml:space="preserve">  </w:t>
      </w:r>
    </w:p>
    <w:p w14:paraId="3888FAE5" w14:textId="77777777" w:rsidR="00833B7A" w:rsidRDefault="00EF42CA" w:rsidP="00013C09">
      <w:pPr>
        <w:spacing w:after="4" w:line="269" w:lineRule="auto"/>
        <w:ind w:left="190"/>
      </w:pPr>
      <w:r>
        <w:t xml:space="preserve"> John 1:14 </w:t>
      </w:r>
    </w:p>
    <w:p w14:paraId="7A0DE221" w14:textId="77777777" w:rsidR="00833B7A" w:rsidRDefault="00EF42CA" w:rsidP="00013C09">
      <w:pPr>
        <w:spacing w:after="0" w:line="259" w:lineRule="auto"/>
        <w:ind w:left="180" w:firstLine="0"/>
      </w:pPr>
      <w:r>
        <w:t xml:space="preserve">  </w:t>
      </w:r>
    </w:p>
    <w:p w14:paraId="01A8FC03" w14:textId="77777777" w:rsidR="00833B7A" w:rsidRDefault="00EF42CA" w:rsidP="00013C09">
      <w:pPr>
        <w:spacing w:after="9" w:line="259" w:lineRule="auto"/>
        <w:ind w:left="180" w:firstLine="0"/>
      </w:pPr>
      <w:r>
        <w:t xml:space="preserve">  </w:t>
      </w:r>
    </w:p>
    <w:p w14:paraId="4AD8A17B" w14:textId="77777777" w:rsidR="00833B7A" w:rsidRDefault="00EF42CA" w:rsidP="00013C09">
      <w:pPr>
        <w:spacing w:after="4" w:line="269" w:lineRule="auto"/>
        <w:ind w:left="190"/>
      </w:pPr>
      <w:r>
        <w:t xml:space="preserve"> </w:t>
      </w:r>
      <w:proofErr w:type="gramStart"/>
      <w:r>
        <w:t>Titus  1:1</w:t>
      </w:r>
      <w:proofErr w:type="gramEnd"/>
      <w:r>
        <w:t xml:space="preserve">-2 </w:t>
      </w:r>
    </w:p>
    <w:p w14:paraId="73B7D3D5" w14:textId="77777777" w:rsidR="00833B7A" w:rsidRDefault="00EF42CA" w:rsidP="00013C09">
      <w:pPr>
        <w:spacing w:after="0" w:line="259" w:lineRule="auto"/>
        <w:ind w:left="180" w:firstLine="0"/>
      </w:pPr>
      <w:r>
        <w:t xml:space="preserve">  </w:t>
      </w:r>
    </w:p>
    <w:p w14:paraId="6E468A1D" w14:textId="77777777" w:rsidR="00833B7A" w:rsidRDefault="00EF42CA" w:rsidP="00013C09">
      <w:pPr>
        <w:spacing w:after="0" w:line="259" w:lineRule="auto"/>
        <w:ind w:left="180" w:firstLine="0"/>
      </w:pPr>
      <w:r>
        <w:t xml:space="preserve">  </w:t>
      </w:r>
    </w:p>
    <w:p w14:paraId="232D5E91" w14:textId="77777777" w:rsidR="00833B7A" w:rsidRDefault="00EF42CA" w:rsidP="00013C09">
      <w:pPr>
        <w:spacing w:after="0" w:line="259" w:lineRule="auto"/>
        <w:ind w:left="180" w:firstLine="0"/>
      </w:pPr>
      <w:r>
        <w:t xml:space="preserve">  </w:t>
      </w:r>
    </w:p>
    <w:p w14:paraId="1E91A709" w14:textId="77777777" w:rsidR="00833B7A" w:rsidRDefault="00EF42CA">
      <w:pPr>
        <w:spacing w:after="0" w:line="259" w:lineRule="auto"/>
        <w:ind w:left="180" w:firstLine="0"/>
      </w:pPr>
      <w:r>
        <w:t xml:space="preserve"> </w:t>
      </w:r>
    </w:p>
    <w:p w14:paraId="54C1CD40" w14:textId="77777777" w:rsidR="00833B7A" w:rsidRDefault="00EF42CA">
      <w:pPr>
        <w:ind w:left="910" w:right="73"/>
      </w:pPr>
      <w:r>
        <w:rPr>
          <w:i/>
        </w:rPr>
        <w:t>The areas of my life that could be changed by having a proper understanding of this attribute are: _________</w:t>
      </w:r>
      <w:r>
        <w:t>___________________________________________________ _______________________________________________________________________</w:t>
      </w:r>
    </w:p>
    <w:p w14:paraId="29EBE6F2" w14:textId="77777777" w:rsidR="00833B7A" w:rsidRDefault="00EF42CA">
      <w:pPr>
        <w:ind w:left="910" w:right="73"/>
      </w:pPr>
      <w:r>
        <w:t xml:space="preserve">________________________________________________________________________ </w:t>
      </w:r>
    </w:p>
    <w:p w14:paraId="5A078B75" w14:textId="77777777" w:rsidR="00833B7A" w:rsidRDefault="00EF42CA">
      <w:pPr>
        <w:spacing w:after="0" w:line="259" w:lineRule="auto"/>
        <w:ind w:left="180" w:firstLine="0"/>
      </w:pPr>
      <w:r>
        <w:t xml:space="preserve"> </w:t>
      </w:r>
    </w:p>
    <w:p w14:paraId="6E7DF486" w14:textId="77777777" w:rsidR="00833B7A" w:rsidRDefault="00EF42CA">
      <w:pPr>
        <w:numPr>
          <w:ilvl w:val="0"/>
          <w:numId w:val="16"/>
        </w:numPr>
        <w:ind w:right="73" w:hanging="720"/>
      </w:pPr>
      <w:r>
        <w:rPr>
          <w:b/>
        </w:rPr>
        <w:t xml:space="preserve">GOD IS HOLY:  </w:t>
      </w:r>
      <w:r>
        <w:t xml:space="preserve">God is perfectly holy and righteous.  It is impossible for Him to do or to cause anything that is wrong. </w:t>
      </w:r>
    </w:p>
    <w:p w14:paraId="711A9D88" w14:textId="77777777" w:rsidR="00833B7A" w:rsidRDefault="00EF42CA">
      <w:pPr>
        <w:spacing w:after="57" w:line="259" w:lineRule="auto"/>
        <w:ind w:left="180" w:firstLine="0"/>
      </w:pPr>
      <w:r>
        <w:rPr>
          <w:sz w:val="16"/>
        </w:rPr>
        <w:t xml:space="preserve"> </w:t>
      </w:r>
    </w:p>
    <w:p w14:paraId="251A5721" w14:textId="77777777" w:rsidR="00833B7A" w:rsidRDefault="00EF42CA">
      <w:pPr>
        <w:tabs>
          <w:tab w:val="center" w:pos="900"/>
          <w:tab w:val="center" w:pos="3737"/>
        </w:tabs>
        <w:ind w:left="0" w:firstLine="0"/>
      </w:pPr>
      <w:r>
        <w:t xml:space="preserve"> </w:t>
      </w:r>
      <w:r>
        <w:tab/>
        <w:t xml:space="preserve"> </w:t>
      </w:r>
      <w:r>
        <w:tab/>
        <w:t xml:space="preserve">Application – All holiness begins with God. </w:t>
      </w:r>
    </w:p>
    <w:p w14:paraId="7E8D560A" w14:textId="77777777" w:rsidR="00833B7A" w:rsidRDefault="00EF42CA">
      <w:pPr>
        <w:spacing w:after="57" w:line="259" w:lineRule="auto"/>
        <w:ind w:left="180" w:firstLine="0"/>
      </w:pPr>
      <w:r>
        <w:rPr>
          <w:sz w:val="16"/>
        </w:rPr>
        <w:t xml:space="preserve"> </w:t>
      </w:r>
    </w:p>
    <w:p w14:paraId="0F2AC1A9" w14:textId="77777777" w:rsidR="00833B7A" w:rsidRDefault="00EF42CA">
      <w:pPr>
        <w:numPr>
          <w:ilvl w:val="1"/>
          <w:numId w:val="16"/>
        </w:numPr>
        <w:ind w:right="73" w:hanging="720"/>
      </w:pPr>
      <w:r>
        <w:t xml:space="preserve">It is an essential part of His nature (Amos 4:2) </w:t>
      </w:r>
    </w:p>
    <w:p w14:paraId="765425F7" w14:textId="77777777" w:rsidR="00833B7A" w:rsidRDefault="00EF42CA">
      <w:pPr>
        <w:numPr>
          <w:ilvl w:val="1"/>
          <w:numId w:val="16"/>
        </w:numPr>
        <w:ind w:right="73" w:hanging="720"/>
      </w:pPr>
      <w:r>
        <w:t xml:space="preserve">His holiness is beautiful (Exodus 15:11) </w:t>
      </w:r>
    </w:p>
    <w:p w14:paraId="15417011" w14:textId="77777777" w:rsidR="00833B7A" w:rsidRDefault="00EF42CA">
      <w:pPr>
        <w:numPr>
          <w:ilvl w:val="1"/>
          <w:numId w:val="16"/>
        </w:numPr>
        <w:ind w:right="73" w:hanging="720"/>
      </w:pPr>
      <w:r>
        <w:t xml:space="preserve">His presence is holy (I Samuel 6:20) </w:t>
      </w:r>
    </w:p>
    <w:p w14:paraId="0A74EF0E" w14:textId="77777777" w:rsidR="00833B7A" w:rsidRDefault="00EF42CA">
      <w:pPr>
        <w:numPr>
          <w:ilvl w:val="1"/>
          <w:numId w:val="16"/>
        </w:numPr>
        <w:ind w:right="73" w:hanging="720"/>
      </w:pPr>
      <w:r>
        <w:t xml:space="preserve">His person is holy (Psalm 99:9) </w:t>
      </w:r>
    </w:p>
    <w:p w14:paraId="4303AC60" w14:textId="77777777" w:rsidR="00833B7A" w:rsidRDefault="00EF42CA">
      <w:pPr>
        <w:numPr>
          <w:ilvl w:val="1"/>
          <w:numId w:val="16"/>
        </w:numPr>
        <w:ind w:right="73" w:hanging="720"/>
      </w:pPr>
      <w:r>
        <w:t xml:space="preserve">As obedient children, we are to be holy because He is holy </w:t>
      </w:r>
      <w:r>
        <w:rPr>
          <w:sz w:val="22"/>
        </w:rPr>
        <w:t>(I Peter 1:14-16)</w:t>
      </w:r>
      <w:r>
        <w:t xml:space="preserve"> </w:t>
      </w:r>
    </w:p>
    <w:p w14:paraId="7EF8B2DE" w14:textId="77777777" w:rsidR="00833B7A" w:rsidRDefault="00EF42CA">
      <w:pPr>
        <w:numPr>
          <w:ilvl w:val="1"/>
          <w:numId w:val="16"/>
        </w:numPr>
        <w:ind w:right="73" w:hanging="720"/>
      </w:pPr>
      <w:r>
        <w:t xml:space="preserve">We cannot be holy within ourselves, but must rely on His power and grace (Matthew 19:26) </w:t>
      </w:r>
    </w:p>
    <w:p w14:paraId="25F2E03E" w14:textId="77777777" w:rsidR="00833B7A" w:rsidRDefault="00EF42CA">
      <w:pPr>
        <w:spacing w:after="67" w:line="259" w:lineRule="auto"/>
        <w:ind w:left="180" w:firstLine="0"/>
      </w:pPr>
      <w:r>
        <w:rPr>
          <w:sz w:val="16"/>
        </w:rPr>
        <w:t xml:space="preserve"> </w:t>
      </w:r>
    </w:p>
    <w:p w14:paraId="71916C15" w14:textId="77777777" w:rsidR="00833B7A" w:rsidRDefault="00EF42CA">
      <w:pPr>
        <w:tabs>
          <w:tab w:val="center" w:pos="1664"/>
        </w:tabs>
        <w:ind w:left="0" w:firstLine="0"/>
      </w:pPr>
      <w:r>
        <w:t xml:space="preserve"> </w:t>
      </w:r>
      <w:r>
        <w:tab/>
        <w:t xml:space="preserve">Habakkuk 1:12-13 </w:t>
      </w:r>
    </w:p>
    <w:p w14:paraId="72EC5F5B" w14:textId="77777777" w:rsidR="00833B7A" w:rsidRDefault="00EF42CA">
      <w:pPr>
        <w:spacing w:after="0" w:line="259" w:lineRule="auto"/>
        <w:ind w:left="180" w:firstLine="0"/>
      </w:pPr>
      <w:r>
        <w:t xml:space="preserve"> </w:t>
      </w:r>
      <w:r>
        <w:tab/>
        <w:t xml:space="preserve"> </w:t>
      </w:r>
    </w:p>
    <w:p w14:paraId="71131E77" w14:textId="77777777" w:rsidR="00833B7A" w:rsidRDefault="00EF42CA">
      <w:pPr>
        <w:tabs>
          <w:tab w:val="center" w:pos="1471"/>
        </w:tabs>
        <w:ind w:left="0" w:firstLine="0"/>
      </w:pPr>
      <w:r>
        <w:t xml:space="preserve"> </w:t>
      </w:r>
      <w:r>
        <w:tab/>
        <w:t xml:space="preserve">Revelation 4:8 </w:t>
      </w:r>
    </w:p>
    <w:p w14:paraId="0584B78A" w14:textId="77777777" w:rsidR="00833B7A" w:rsidRDefault="00EF42CA">
      <w:pPr>
        <w:spacing w:after="0" w:line="259" w:lineRule="auto"/>
        <w:ind w:left="180" w:firstLine="0"/>
      </w:pPr>
      <w:r>
        <w:t xml:space="preserve"> </w:t>
      </w:r>
      <w:r>
        <w:tab/>
        <w:t xml:space="preserve"> </w:t>
      </w:r>
    </w:p>
    <w:p w14:paraId="4F81E9CC" w14:textId="77777777" w:rsidR="00833B7A" w:rsidRDefault="00EF42CA">
      <w:pPr>
        <w:tabs>
          <w:tab w:val="center" w:pos="1631"/>
        </w:tabs>
        <w:ind w:left="0" w:firstLine="0"/>
      </w:pPr>
      <w:r>
        <w:t xml:space="preserve"> </w:t>
      </w:r>
      <w:r>
        <w:tab/>
        <w:t xml:space="preserve">Revelation 15:3-4 </w:t>
      </w:r>
    </w:p>
    <w:p w14:paraId="45F30795" w14:textId="77777777" w:rsidR="00833B7A" w:rsidRDefault="00EF42CA" w:rsidP="00154560">
      <w:pPr>
        <w:spacing w:after="77" w:line="259" w:lineRule="auto"/>
        <w:ind w:left="180" w:firstLine="0"/>
      </w:pPr>
      <w:r>
        <w:t xml:space="preserve"> </w:t>
      </w:r>
      <w:r>
        <w:tab/>
        <w:t xml:space="preserve"> </w:t>
      </w:r>
    </w:p>
    <w:p w14:paraId="411B8E56" w14:textId="0B40B0F7" w:rsidR="00833B7A" w:rsidRDefault="00EF42CA" w:rsidP="00425C0E">
      <w:pPr>
        <w:spacing w:after="53" w:line="259" w:lineRule="auto"/>
        <w:ind w:left="180" w:firstLine="0"/>
      </w:pPr>
      <w:r>
        <w:rPr>
          <w:sz w:val="16"/>
        </w:rPr>
        <w:t xml:space="preserve"> </w:t>
      </w:r>
      <w:r>
        <w:rPr>
          <w:i/>
        </w:rPr>
        <w:t>The areas of my life that could be changed by having a proper understanding of this attribute are: _________</w:t>
      </w:r>
      <w:r>
        <w:t>___________________________________________________ _______________________________________________________________________</w:t>
      </w:r>
    </w:p>
    <w:p w14:paraId="59303F00" w14:textId="77777777" w:rsidR="00833B7A" w:rsidRDefault="00EF42CA">
      <w:pPr>
        <w:ind w:left="910" w:right="73"/>
      </w:pPr>
      <w:r>
        <w:t xml:space="preserve">________________________________________________________________________ </w:t>
      </w:r>
    </w:p>
    <w:p w14:paraId="2AEDC0F6" w14:textId="77777777" w:rsidR="00833B7A" w:rsidRDefault="00EF42CA">
      <w:pPr>
        <w:spacing w:after="56" w:line="259" w:lineRule="auto"/>
        <w:ind w:left="180" w:firstLine="0"/>
      </w:pPr>
      <w:r>
        <w:rPr>
          <w:sz w:val="16"/>
        </w:rPr>
        <w:lastRenderedPageBreak/>
        <w:t xml:space="preserve"> </w:t>
      </w:r>
    </w:p>
    <w:p w14:paraId="7E106EA9" w14:textId="77777777" w:rsidR="00833B7A" w:rsidRDefault="00EF42CA">
      <w:pPr>
        <w:numPr>
          <w:ilvl w:val="0"/>
          <w:numId w:val="16"/>
        </w:numPr>
        <w:ind w:right="73" w:hanging="720"/>
      </w:pPr>
      <w:r>
        <w:rPr>
          <w:b/>
        </w:rPr>
        <w:t xml:space="preserve">GOD IS FAITHFUL:  </w:t>
      </w:r>
      <w:r>
        <w:t xml:space="preserve">God may be safely relied upon.  He is trustworthy, dependable, and reliable. </w:t>
      </w:r>
    </w:p>
    <w:p w14:paraId="57724CAB" w14:textId="77777777" w:rsidR="00833B7A" w:rsidRDefault="00EF42CA">
      <w:pPr>
        <w:spacing w:after="0" w:line="259" w:lineRule="auto"/>
        <w:ind w:left="900" w:firstLine="0"/>
      </w:pPr>
      <w:r>
        <w:t xml:space="preserve"> </w:t>
      </w:r>
    </w:p>
    <w:p w14:paraId="56F41EF3" w14:textId="77777777" w:rsidR="00833B7A" w:rsidRDefault="00EF42CA">
      <w:pPr>
        <w:ind w:left="1620" w:right="73" w:hanging="720"/>
      </w:pPr>
      <w:r>
        <w:t xml:space="preserve"> </w:t>
      </w:r>
      <w:r>
        <w:tab/>
        <w:t xml:space="preserve">Application – Mere mortals are frequently unfaithful. But God, being totally perfect, never succumbs to selfish desire (Judas), fear (Peter’s self-preservation), weakness, loss of interest, or some strong influence from without (other priorities), as men do. </w:t>
      </w:r>
      <w:proofErr w:type="gramStart"/>
      <w:r>
        <w:t>Therefore</w:t>
      </w:r>
      <w:proofErr w:type="gramEnd"/>
      <w:r>
        <w:t xml:space="preserve"> He can be unquestionably and totally trusted. </w:t>
      </w:r>
    </w:p>
    <w:p w14:paraId="6E544084" w14:textId="77777777" w:rsidR="00833B7A" w:rsidRDefault="00EF42CA" w:rsidP="00154560">
      <w:pPr>
        <w:spacing w:after="0" w:line="259" w:lineRule="auto"/>
        <w:ind w:left="900" w:firstLine="0"/>
      </w:pPr>
      <w:r>
        <w:t xml:space="preserve"> </w:t>
      </w:r>
      <w:r>
        <w:rPr>
          <w:sz w:val="16"/>
        </w:rPr>
        <w:t xml:space="preserve"> </w:t>
      </w:r>
    </w:p>
    <w:p w14:paraId="313C0BE7" w14:textId="77777777" w:rsidR="00833B7A" w:rsidRDefault="00EF42CA" w:rsidP="00013C09">
      <w:pPr>
        <w:spacing w:after="152" w:line="269" w:lineRule="auto"/>
        <w:ind w:left="175" w:right="92"/>
      </w:pPr>
      <w:r>
        <w:rPr>
          <w:sz w:val="37"/>
          <w:vertAlign w:val="superscript"/>
        </w:rPr>
        <w:t xml:space="preserve"> </w:t>
      </w:r>
      <w:r>
        <w:t xml:space="preserve">Deuteronomy 7:9   </w:t>
      </w:r>
    </w:p>
    <w:p w14:paraId="67A171CF" w14:textId="77777777" w:rsidR="00833B7A" w:rsidRDefault="00EF42CA" w:rsidP="00013C09">
      <w:pPr>
        <w:spacing w:after="151" w:line="269" w:lineRule="auto"/>
        <w:ind w:left="175" w:right="92"/>
      </w:pPr>
      <w:r>
        <w:rPr>
          <w:sz w:val="37"/>
          <w:vertAlign w:val="superscript"/>
        </w:rPr>
        <w:t xml:space="preserve"> </w:t>
      </w:r>
      <w:r>
        <w:t xml:space="preserve">I Corinthians 10:13   </w:t>
      </w:r>
    </w:p>
    <w:p w14:paraId="37980AAF" w14:textId="77777777" w:rsidR="00833B7A" w:rsidRDefault="00EF42CA" w:rsidP="00013C09">
      <w:pPr>
        <w:spacing w:after="4" w:line="269" w:lineRule="auto"/>
        <w:ind w:left="175" w:right="92"/>
      </w:pPr>
      <w:r>
        <w:rPr>
          <w:sz w:val="37"/>
          <w:vertAlign w:val="superscript"/>
        </w:rPr>
        <w:t xml:space="preserve"> </w:t>
      </w:r>
      <w:r>
        <w:t xml:space="preserve">Hebrews 10:23 </w:t>
      </w:r>
    </w:p>
    <w:p w14:paraId="5EDEB869" w14:textId="77777777" w:rsidR="00833B7A" w:rsidRDefault="00EF42CA" w:rsidP="00013C09">
      <w:pPr>
        <w:spacing w:after="194" w:line="259" w:lineRule="auto"/>
        <w:ind w:left="165" w:right="92" w:firstLine="0"/>
      </w:pPr>
      <w:r>
        <w:t xml:space="preserve">  </w:t>
      </w:r>
    </w:p>
    <w:p w14:paraId="21557002" w14:textId="77777777" w:rsidR="00833B7A" w:rsidRDefault="00EF42CA" w:rsidP="00013C09">
      <w:pPr>
        <w:spacing w:after="149" w:line="259" w:lineRule="auto"/>
        <w:ind w:left="165" w:right="92" w:firstLine="0"/>
      </w:pPr>
      <w:r>
        <w:t xml:space="preserve"> </w:t>
      </w:r>
      <w:r>
        <w:rPr>
          <w:sz w:val="16"/>
        </w:rPr>
        <w:t xml:space="preserve"> </w:t>
      </w:r>
      <w:r>
        <w:t xml:space="preserve"> </w:t>
      </w:r>
    </w:p>
    <w:p w14:paraId="65B6CABA" w14:textId="77777777" w:rsidR="00833B7A" w:rsidRDefault="00EF42CA">
      <w:pPr>
        <w:ind w:left="910" w:right="73"/>
      </w:pPr>
      <w:r>
        <w:rPr>
          <w:i/>
        </w:rPr>
        <w:t>The areas of my life that could be changed by having a proper understanding of this attribute are: _________</w:t>
      </w:r>
      <w:r>
        <w:t>___________________________________________________ ________________________________________________________________________</w:t>
      </w:r>
    </w:p>
    <w:p w14:paraId="308C1EC8" w14:textId="77777777" w:rsidR="00833B7A" w:rsidRDefault="00EF42CA">
      <w:pPr>
        <w:ind w:left="910" w:right="73"/>
      </w:pPr>
      <w:r>
        <w:t xml:space="preserve">________________________________________________________________________ </w:t>
      </w:r>
    </w:p>
    <w:p w14:paraId="0A85B700" w14:textId="77777777" w:rsidR="00833B7A" w:rsidRDefault="00EF42CA">
      <w:pPr>
        <w:spacing w:after="56" w:line="259" w:lineRule="auto"/>
        <w:ind w:left="180" w:firstLine="0"/>
      </w:pPr>
      <w:r>
        <w:rPr>
          <w:sz w:val="16"/>
        </w:rPr>
        <w:t xml:space="preserve"> </w:t>
      </w:r>
    </w:p>
    <w:p w14:paraId="46CA3465" w14:textId="77777777" w:rsidR="00833B7A" w:rsidRDefault="00EF42CA">
      <w:pPr>
        <w:ind w:left="175" w:right="73"/>
      </w:pPr>
      <w:r>
        <w:t xml:space="preserve">READ Psalms 139 and 145. </w:t>
      </w:r>
    </w:p>
    <w:p w14:paraId="5648E5C6" w14:textId="77777777" w:rsidR="00833B7A" w:rsidRDefault="00EF42CA">
      <w:pPr>
        <w:spacing w:after="0" w:line="259" w:lineRule="auto"/>
        <w:ind w:left="180" w:firstLine="0"/>
      </w:pPr>
      <w:r>
        <w:t xml:space="preserve"> </w:t>
      </w:r>
    </w:p>
    <w:p w14:paraId="45A3CA06" w14:textId="77777777" w:rsidR="00833B7A" w:rsidRDefault="00EF42CA">
      <w:pPr>
        <w:ind w:left="175" w:right="73"/>
      </w:pPr>
      <w:r>
        <w:t xml:space="preserve">For further reading:  </w:t>
      </w:r>
      <w:r>
        <w:rPr>
          <w:i/>
        </w:rPr>
        <w:t xml:space="preserve"> The Knowledge of the </w:t>
      </w:r>
      <w:proofErr w:type="gramStart"/>
      <w:r>
        <w:rPr>
          <w:i/>
        </w:rPr>
        <w:t xml:space="preserve">Holy, </w:t>
      </w:r>
      <w:r>
        <w:t xml:space="preserve"> A.</w:t>
      </w:r>
      <w:proofErr w:type="gramEnd"/>
      <w:r>
        <w:t xml:space="preserve"> W. Tozer </w:t>
      </w:r>
    </w:p>
    <w:p w14:paraId="378A3401" w14:textId="77777777" w:rsidR="00154560" w:rsidRDefault="00154560">
      <w:pPr>
        <w:ind w:left="175" w:right="73"/>
      </w:pPr>
    </w:p>
    <w:p w14:paraId="4BF9CC73" w14:textId="77777777" w:rsidR="00833B7A" w:rsidRDefault="00EF42CA">
      <w:pPr>
        <w:pStyle w:val="Heading2"/>
        <w:ind w:left="827" w:right="722"/>
      </w:pPr>
      <w:r>
        <w:t xml:space="preserve">DISCIPLESHIP </w:t>
      </w:r>
    </w:p>
    <w:p w14:paraId="4925398F" w14:textId="77777777" w:rsidR="00833B7A" w:rsidRDefault="00EF42CA">
      <w:pPr>
        <w:spacing w:after="0" w:line="259" w:lineRule="auto"/>
        <w:ind w:left="10" w:right="1709"/>
        <w:jc w:val="right"/>
      </w:pPr>
      <w:r>
        <w:rPr>
          <w:b/>
          <w:sz w:val="32"/>
        </w:rPr>
        <w:t xml:space="preserve">APPOINTMENT FOR APPOINTMENT # 3 </w:t>
      </w:r>
    </w:p>
    <w:p w14:paraId="341DFE5D" w14:textId="77777777" w:rsidR="00833B7A" w:rsidRDefault="00EF42CA">
      <w:pPr>
        <w:spacing w:after="0" w:line="259" w:lineRule="auto"/>
        <w:ind w:left="180" w:firstLine="0"/>
        <w:jc w:val="center"/>
      </w:pPr>
      <w:r>
        <w:rPr>
          <w:b/>
          <w:sz w:val="32"/>
        </w:rPr>
        <w:t xml:space="preserve"> </w:t>
      </w:r>
    </w:p>
    <w:p w14:paraId="7DB40056" w14:textId="77777777" w:rsidR="00833B7A" w:rsidRDefault="00EF42CA">
      <w:pPr>
        <w:ind w:left="2997" w:right="73"/>
      </w:pPr>
      <w:r>
        <w:t xml:space="preserve">GROWING THROUGH SCRIPTURE </w:t>
      </w:r>
    </w:p>
    <w:p w14:paraId="7D7DD92D" w14:textId="77777777" w:rsidR="00833B7A" w:rsidRDefault="00EF42CA">
      <w:pPr>
        <w:spacing w:after="0" w:line="259" w:lineRule="auto"/>
        <w:ind w:left="160" w:firstLine="0"/>
        <w:jc w:val="center"/>
      </w:pPr>
      <w:r>
        <w:t xml:space="preserve">  </w:t>
      </w:r>
    </w:p>
    <w:p w14:paraId="60018FF4" w14:textId="77777777" w:rsidR="00833B7A" w:rsidRDefault="00EF42CA">
      <w:pPr>
        <w:numPr>
          <w:ilvl w:val="0"/>
          <w:numId w:val="17"/>
        </w:numPr>
        <w:spacing w:after="303" w:line="259" w:lineRule="auto"/>
        <w:ind w:right="706" w:hanging="72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588144A" wp14:editId="007F49C8">
                <wp:simplePos x="0" y="0"/>
                <wp:positionH relativeFrom="column">
                  <wp:posOffset>0</wp:posOffset>
                </wp:positionH>
                <wp:positionV relativeFrom="paragraph">
                  <wp:posOffset>-87984</wp:posOffset>
                </wp:positionV>
                <wp:extent cx="228600" cy="1249680"/>
                <wp:effectExtent l="0" t="0" r="0" b="0"/>
                <wp:wrapSquare wrapText="bothSides"/>
                <wp:docPr id="109517" name="Group 109517"/>
                <wp:cNvGraphicFramePr/>
                <a:graphic xmlns:a="http://schemas.openxmlformats.org/drawingml/2006/main">
                  <a:graphicData uri="http://schemas.microsoft.com/office/word/2010/wordprocessingGroup">
                    <wpg:wgp>
                      <wpg:cNvGrpSpPr/>
                      <wpg:grpSpPr>
                        <a:xfrm>
                          <a:off x="0" y="0"/>
                          <a:ext cx="228600" cy="1249680"/>
                          <a:chOff x="0" y="0"/>
                          <a:chExt cx="228600" cy="1249680"/>
                        </a:xfrm>
                      </wpg:grpSpPr>
                      <wps:wsp>
                        <wps:cNvPr id="3438" name="Rectangle 3438"/>
                        <wps:cNvSpPr/>
                        <wps:spPr>
                          <a:xfrm>
                            <a:off x="114605" y="87985"/>
                            <a:ext cx="50673" cy="224380"/>
                          </a:xfrm>
                          <a:prstGeom prst="rect">
                            <a:avLst/>
                          </a:prstGeom>
                          <a:ln>
                            <a:noFill/>
                          </a:ln>
                        </wps:spPr>
                        <wps:txbx>
                          <w:txbxContent>
                            <w:p w14:paraId="2C6BAC53"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3445" name="Rectangle 3445"/>
                        <wps:cNvSpPr/>
                        <wps:spPr>
                          <a:xfrm>
                            <a:off x="114605" y="263245"/>
                            <a:ext cx="50673" cy="224380"/>
                          </a:xfrm>
                          <a:prstGeom prst="rect">
                            <a:avLst/>
                          </a:prstGeom>
                          <a:ln>
                            <a:noFill/>
                          </a:ln>
                        </wps:spPr>
                        <wps:txbx>
                          <w:txbxContent>
                            <w:p w14:paraId="644EAF02"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3446" name="Rectangle 3446"/>
                        <wps:cNvSpPr/>
                        <wps:spPr>
                          <a:xfrm>
                            <a:off x="114605" y="438505"/>
                            <a:ext cx="50673" cy="224380"/>
                          </a:xfrm>
                          <a:prstGeom prst="rect">
                            <a:avLst/>
                          </a:prstGeom>
                          <a:ln>
                            <a:noFill/>
                          </a:ln>
                        </wps:spPr>
                        <wps:txbx>
                          <w:txbxContent>
                            <w:p w14:paraId="4E3F8D8F"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3451" name="Rectangle 3451"/>
                        <wps:cNvSpPr/>
                        <wps:spPr>
                          <a:xfrm>
                            <a:off x="114605" y="613765"/>
                            <a:ext cx="50673" cy="224380"/>
                          </a:xfrm>
                          <a:prstGeom prst="rect">
                            <a:avLst/>
                          </a:prstGeom>
                          <a:ln>
                            <a:noFill/>
                          </a:ln>
                        </wps:spPr>
                        <wps:txbx>
                          <w:txbxContent>
                            <w:p w14:paraId="1E551275"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3561" name="Shape 3561"/>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563" name="Shape 3563"/>
                        <wps:cNvSpPr/>
                        <wps:spPr>
                          <a:xfrm>
                            <a:off x="0" y="34290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565" name="Shape 3565"/>
                        <wps:cNvSpPr/>
                        <wps:spPr>
                          <a:xfrm>
                            <a:off x="0" y="68580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567" name="Shape 3567"/>
                        <wps:cNvSpPr/>
                        <wps:spPr>
                          <a:xfrm>
                            <a:off x="0" y="102108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88144A" id="Group 109517" o:spid="_x0000_s1549" style="position:absolute;left:0;text-align:left;margin-left:0;margin-top:-6.95pt;width:18pt;height:98.4pt;z-index:251660288;mso-position-horizontal-relative:text;mso-position-vertical-relative:text" coordsize="2286,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0bl9AMAACMYAAAOAAAAZHJzL2Uyb0RvYy54bWzsWNtu2zgQfV+g/0DovdHFlmwLcYqil6DA&#10;Ylv08gE0RV0AihRIJnb69TtDirKTuMEmCxTZjf0gU+RwOHOGoznk+ZtdL8g116ZTch2lZ0lEuGSq&#10;6mSzjn58//h6GRFjqayoUJKvoxtuojcXr/443w4lz1SrRMU1ASXSlNthHbXWDmUcG9bynpozNXAJ&#10;g7XSPbXwqpu40nQL2nsRZ0lSxFulq0Erxo2B3vd+MLpw+uuaM/u5rg23RKwjsM26p3bPDT7ji3Na&#10;NpoObcdGM+gTrOhpJ2HRSdV7aim50t09VX3HtDKqtmdM9bGq645x5wN4kyZ3vLnU6mpwvjTlthkm&#10;mADaOzg9WS376/qLJl0FsUtWebqIiKQ9xMktTcY+AGk7NCXIXurh2/BFjx2Nf0O/d7Xu8R88IjsH&#10;780EL99ZwqAzy5ZFAkFgMJRm81WxHPFnLQTp3jTWfnh4YhyWjdG6yZjtAFvJ7NEy/w6tby0duAuC&#10;QQRGtGbzGexsj9VX2GVUNoIT1+vAcbITVKY0gNoRnNJ0XiR5RACR5WK1zP1+DIDlSbGYebyyDBZ0&#10;cE1e03LQxl5y1RNsrCMNdrhNSK//NBbMANEggmsLiU+pPnZC+FHsAfCCediyu83O7YdigcZg10ZV&#10;N+B2q/TPz5DqtVDbdaTGVoTZD4vjaETEJwlwY6KFhg6NTWhoK94pl47enLdXVtWds3e/2mgXxNHb&#10;8BsCOoc43A8o9D4xoFkxy/xsWj6PiC6DKy8losXRiBYBBkjnR6UopGAO2Qr74blEdBVceSERzdNj&#10;EYXeJ+Zokc4WxXOK6MJ94/ffwf/7Vzcvpoi6Qktm2POYaEKxeZhqjLQDdB6UTnblSyemciiXwN4q&#10;Xzihrw0ttpOhiQX2QSI5UIvzUCk2CdTJQHraqYmjPZTP78rJ2T3xuWXpXkTIQ9GgEJy+JR+kwv/g&#10;FB9IB/YQBMK/FzyAEWAKY0wowz1y6JCnFMFJkDuEUUj0d5VnUEcZBS6vZeXoSN9Z4Pii65H2LRKg&#10;gF7jEfZh7I3gCIuQX3kNPARoY+qUGN1s3glNrilSB/eb1IAozqmB10yzkl/OQlEqhpaOukY14wLO&#10;xVETSnJ3iLirlo3W+JME8HGAL5wnAJZpkjNLSTvNl3AKcgtiio/e7rMdccG330h78gIYpqc9UwLO&#10;0EK04x8VSL9zZvNs5SO7r41h8yHhv7VXw2nhcPucsvD2uemUhS8qC6fDx5SFjzt4+CwslvnylIVT&#10;+Qpl7FQLoZIdq6CnWnh4p5PDncfdWjjdgjyiFqZJlibhcisc/U/FsDyl4X88Dd1FK9xEO5I83prj&#10;Vffhu6Ow+7v9i78BAAD//wMAUEsDBBQABgAIAAAAIQBLZTYZ3gAAAAcBAAAPAAAAZHJzL2Rvd25y&#10;ZXYueG1sTI9BS8NAEIXvgv9hGcFbu0mDpY3ZlFLUUxFsBfE2TaZJaHY2ZLdJ+u8dT3p88x7vfZNt&#10;JtuqgXrfODYQzyNQxIUrG64MfB5fZytQPiCX2DomAzfysMnv7zJMSzfyBw2HUCkpYZ+igTqELtXa&#10;FzVZ9HPXEYt3dr3FILKvdNnjKOW21YsoWmqLDctCjR3taiouh6s18DbiuE3il2F/Oe9u38en9699&#10;TMY8PkzbZ1CBpvAXhl98QYdcmE7uyqVXrQF5JBiYxckalNjJUg4nia0Wa9B5pv/z5z8AAAD//wMA&#10;UEsBAi0AFAAGAAgAAAAhALaDOJL+AAAA4QEAABMAAAAAAAAAAAAAAAAAAAAAAFtDb250ZW50X1R5&#10;cGVzXS54bWxQSwECLQAUAAYACAAAACEAOP0h/9YAAACUAQAACwAAAAAAAAAAAAAAAAAvAQAAX3Jl&#10;bHMvLnJlbHNQSwECLQAUAAYACAAAACEA5t9G5fQDAAAjGAAADgAAAAAAAAAAAAAAAAAuAgAAZHJz&#10;L2Uyb0RvYy54bWxQSwECLQAUAAYACAAAACEAS2U2Gd4AAAAHAQAADwAAAAAAAAAAAAAAAABOBgAA&#10;ZHJzL2Rvd25yZXYueG1sUEsFBgAAAAAEAAQA8wAAAFkHAAAAAA==&#10;">
                <v:rect id="Rectangle 3438" o:spid="_x0000_s1550" style="position:absolute;left:1146;top:8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0aDwwAAAN0AAAAPAAAAZHJzL2Rvd25yZXYueG1sRE9Ni8Iw&#10;EL0v+B/CCN7WVF1E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E49Gg8MAAADdAAAADwAA&#10;AAAAAAAAAAAAAAAHAgAAZHJzL2Rvd25yZXYueG1sUEsFBgAAAAADAAMAtwAAAPcCAAAAAA==&#10;" filled="f" stroked="f">
                  <v:textbox inset="0,0,0,0">
                    <w:txbxContent>
                      <w:p w14:paraId="2C6BAC53" w14:textId="77777777" w:rsidR="00EF42CA" w:rsidRDefault="00EF42CA">
                        <w:pPr>
                          <w:spacing w:after="160" w:line="259" w:lineRule="auto"/>
                          <w:ind w:left="0" w:firstLine="0"/>
                        </w:pPr>
                        <w:r>
                          <w:t xml:space="preserve"> </w:t>
                        </w:r>
                      </w:p>
                    </w:txbxContent>
                  </v:textbox>
                </v:rect>
                <v:rect id="Rectangle 3445" o:spid="_x0000_s1551" style="position:absolute;left:1146;top:263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pg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MpvD3JjwBufwFAAD//wMAUEsBAi0AFAAGAAgAAAAhANvh9svuAAAAhQEAABMAAAAAAAAA&#10;AAAAAAAAAAAAAFtDb250ZW50X1R5cGVzXS54bWxQSwECLQAUAAYACAAAACEAWvQsW78AAAAVAQAA&#10;CwAAAAAAAAAAAAAAAAAfAQAAX3JlbHMvLnJlbHNQSwECLQAUAAYACAAAACEApYiaYMYAAADdAAAA&#10;DwAAAAAAAAAAAAAAAAAHAgAAZHJzL2Rvd25yZXYueG1sUEsFBgAAAAADAAMAtwAAAPoCAAAAAA==&#10;" filled="f" stroked="f">
                  <v:textbox inset="0,0,0,0">
                    <w:txbxContent>
                      <w:p w14:paraId="644EAF02" w14:textId="77777777" w:rsidR="00EF42CA" w:rsidRDefault="00EF42CA">
                        <w:pPr>
                          <w:spacing w:after="160" w:line="259" w:lineRule="auto"/>
                          <w:ind w:left="0" w:firstLine="0"/>
                        </w:pPr>
                        <w:r>
                          <w:t xml:space="preserve"> </w:t>
                        </w:r>
                      </w:p>
                    </w:txbxContent>
                  </v:textbox>
                </v:rect>
                <v:rect id="Rectangle 3446" o:spid="_x0000_s1552" style="position:absolute;left:1146;top:438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QXxgAAAN0AAAAPAAAAZHJzL2Rvd25yZXYueG1sRI9Li8JA&#10;EITvwv6HoRe86cQHotFRxN1Fj75AvTWZNglmekJm1kR//c6C4LGoqq+o2aIxhbhT5XLLCnrdCARx&#10;YnXOqYLj4aczBuE8ssbCMil4kIPF/KM1w1jbmnd03/tUBAi7GBVk3pexlC7JyKDr2pI4eFdbGfRB&#10;VqnUFdYBbgrZj6KRNJhzWMiwpFVGyW3/axSsx+XyvLHPOi2+L+vT9jT5Oky8Uu3PZjkF4anx7/Cr&#10;vdEKBsPhCP7fhCcg538AAAD//wMAUEsBAi0AFAAGAAgAAAAhANvh9svuAAAAhQEAABMAAAAAAAAA&#10;AAAAAAAAAAAAAFtDb250ZW50X1R5cGVzXS54bWxQSwECLQAUAAYACAAAACEAWvQsW78AAAAVAQAA&#10;CwAAAAAAAAAAAAAAAAAfAQAAX3JlbHMvLnJlbHNQSwECLQAUAAYACAAAACEAVVoEF8YAAADdAAAA&#10;DwAAAAAAAAAAAAAAAAAHAgAAZHJzL2Rvd25yZXYueG1sUEsFBgAAAAADAAMAtwAAAPoCAAAAAA==&#10;" filled="f" stroked="f">
                  <v:textbox inset="0,0,0,0">
                    <w:txbxContent>
                      <w:p w14:paraId="4E3F8D8F" w14:textId="77777777" w:rsidR="00EF42CA" w:rsidRDefault="00EF42CA">
                        <w:pPr>
                          <w:spacing w:after="160" w:line="259" w:lineRule="auto"/>
                          <w:ind w:left="0" w:firstLine="0"/>
                        </w:pPr>
                        <w:r>
                          <w:t xml:space="preserve"> </w:t>
                        </w:r>
                      </w:p>
                    </w:txbxContent>
                  </v:textbox>
                </v:rect>
                <v:rect id="Rectangle 3451" o:spid="_x0000_s1553" style="position:absolute;left:1146;top:613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q+xgAAAN0AAAAPAAAAZHJzL2Rvd25yZXYueG1sRI9Ba8JA&#10;FITvgv9heYI33Vhr0dRVRC16tFpQb4/saxKafRuyq4n+elcQehxm5htmOm9MIa5UudyygkE/AkGc&#10;WJ1zquDn8NUbg3AeWWNhmRTcyMF81m5NMda25m+67n0qAoRdjAoy78tYSpdkZND1bUkcvF9bGfRB&#10;VqnUFdYBbgr5FkUf0mDOYSHDkpYZJX/7i1GwGZeL09be67RYnzfH3XGyOky8Ut1Os/gE4anx/+FX&#10;e6sVDN9HA3i+CU9Azh4AAAD//wMAUEsBAi0AFAAGAAgAAAAhANvh9svuAAAAhQEAABMAAAAAAAAA&#10;AAAAAAAAAAAAAFtDb250ZW50X1R5cGVzXS54bWxQSwECLQAUAAYACAAAACEAWvQsW78AAAAVAQAA&#10;CwAAAAAAAAAAAAAAAAAfAQAAX3JlbHMvLnJlbHNQSwECLQAUAAYACAAAACEAX2oKvsYAAADdAAAA&#10;DwAAAAAAAAAAAAAAAAAHAgAAZHJzL2Rvd25yZXYueG1sUEsFBgAAAAADAAMAtwAAAPoCAAAAAA==&#10;" filled="f" stroked="f">
                  <v:textbox inset="0,0,0,0">
                    <w:txbxContent>
                      <w:p w14:paraId="1E551275" w14:textId="77777777" w:rsidR="00EF42CA" w:rsidRDefault="00EF42CA">
                        <w:pPr>
                          <w:spacing w:after="160" w:line="259" w:lineRule="auto"/>
                          <w:ind w:left="0" w:firstLine="0"/>
                        </w:pPr>
                        <w:r>
                          <w:t xml:space="preserve"> </w:t>
                        </w:r>
                      </w:p>
                    </w:txbxContent>
                  </v:textbox>
                </v:rect>
                <v:shape id="Shape 3561" o:spid="_x0000_s1554" style="position:absolute;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mqxQAAAN0AAAAPAAAAZHJzL2Rvd25yZXYueG1sRI9Ba8JA&#10;FITvBf/D8oTe6kaLaYmuIhahYi+N9f7IPpNo9m26uzXJv3cLhR6HmfmGWa5704gbOV9bVjCdJCCI&#10;C6trLhV8HXdPryB8QNbYWCYFA3lYr0YPS8y07fiTbnkoRYSwz1BBFUKbSemLigz6iW2Jo3e2zmCI&#10;0pVSO+wi3DRyliSpNFhzXKiwpW1FxTX/MZHyfWjeus0uvMzr/bCX8nK6fByVehz3mwWIQH34D/+1&#10;37WC53k6hd838QnI1R0AAP//AwBQSwECLQAUAAYACAAAACEA2+H2y+4AAACFAQAAEwAAAAAAAAAA&#10;AAAAAAAAAAAAW0NvbnRlbnRfVHlwZXNdLnhtbFBLAQItABQABgAIAAAAIQBa9CxbvwAAABUBAAAL&#10;AAAAAAAAAAAAAAAAAB8BAABfcmVscy8ucmVsc1BLAQItABQABgAIAAAAIQDhxrmqxQAAAN0AAAAP&#10;AAAAAAAAAAAAAAAAAAcCAABkcnMvZG93bnJldi54bWxQSwUGAAAAAAMAAwC3AAAA+QIAAAAA&#10;" path="m,228600r228600,l228600,,,,,228600xe" filled="f">
                  <v:stroke miterlimit="83231f" joinstyle="miter" endcap="round"/>
                  <v:path arrowok="t" textboxrect="0,0,228600,228600"/>
                </v:shape>
                <v:shape id="Shape 3563" o:spid="_x0000_s1555" style="position:absolute;top:342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GxAAAAN0AAAAPAAAAZHJzL2Rvd25yZXYueG1sRI9Li8JA&#10;EITvgv9haMGbTlzxQdZRRBEUvfjYe5PpTeJmerKZ0cR/7wiCx6KqvqJmi8YU4k6Vyy0rGPQjEMSJ&#10;1TmnCi7nTW8KwnlkjYVlUvAgB4t5uzXDWNuaj3Q/+VQECLsYFWTel7GULsnIoOvbkjh4v7Yy6IOs&#10;UqkrrAPcFPIrisbSYM5hIcOSVhklf6ebCZT/fbGulxs/GeW7x07K68/1cFaq22mW3yA8Nf4Tfre3&#10;WsFwNB7C6014AnL+BAAA//8DAFBLAQItABQABgAIAAAAIQDb4fbL7gAAAIUBAAATAAAAAAAAAAAA&#10;AAAAAAAAAABbQ29udGVudF9UeXBlc10ueG1sUEsBAi0AFAAGAAgAAAAhAFr0LFu/AAAAFQEAAAsA&#10;AAAAAAAAAAAAAAAAHwEAAF9yZWxzLy5yZWxzUEsBAi0AFAAGAAgAAAAhAH5YgkbEAAAA3QAAAA8A&#10;AAAAAAAAAAAAAAAABwIAAGRycy9kb3ducmV2LnhtbFBLBQYAAAAAAwADALcAAAD4AgAAAAA=&#10;" path="m,228600r228600,l228600,,,,,228600xe" filled="f">
                  <v:stroke miterlimit="83231f" joinstyle="miter" endcap="round"/>
                  <v:path arrowok="t" textboxrect="0,0,228600,228600"/>
                </v:shape>
                <v:shape id="Shape 3565" o:spid="_x0000_s1556" style="position:absolute;top:685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xAAAAN0AAAAPAAAAZHJzL2Rvd25yZXYueG1sRI9Bi8Iw&#10;FITvwv6H8Ba8abpK3aUaRRRB0Yu6e380z7Zu81KbaOu/N4LgcZiZb5jJrDWluFHtCssKvvoRCOLU&#10;6oIzBb/HVe8HhPPIGkvLpOBODmbTj84EE20b3tPt4DMRIOwSVJB7XyVSujQng65vK+LgnWxt0AdZ&#10;Z1LX2AS4KeUgikbSYMFhIceKFjml/4erCZTLtlw285X/jovNfSPl+e+8OyrV/WznYxCeWv8Ov9pr&#10;rWAYj2J4vglPQE4fAAAA//8DAFBLAQItABQABgAIAAAAIQDb4fbL7gAAAIUBAAATAAAAAAAAAAAA&#10;AAAAAAAAAABbQ29udGVudF9UeXBlc10ueG1sUEsBAi0AFAAGAAgAAAAhAFr0LFu/AAAAFQEAAAsA&#10;AAAAAAAAAAAAAAAAHwEAAF9yZWxzLy5yZWxzUEsBAi0AFAAGAAgAAAAhAJ79v6nEAAAA3QAAAA8A&#10;AAAAAAAAAAAAAAAABwIAAGRycy9kb3ducmV2LnhtbFBLBQYAAAAAAwADALcAAAD4AgAAAAA=&#10;" path="m,228600r228600,l228600,,,,,228600xe" filled="f">
                  <v:stroke miterlimit="83231f" joinstyle="miter" endcap="round"/>
                  <v:path arrowok="t" textboxrect="0,0,228600,228600"/>
                </v:shape>
                <v:shape id="Shape 3567" o:spid="_x0000_s1557" style="position:absolute;top:10210;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RFxAAAAN0AAAAPAAAAZHJzL2Rvd25yZXYueG1sRI9Pi8Iw&#10;FMTvgt8hPMGbpir+oWsUUYSV9WJ174/mbVu3ealNtPXbbxYEj8PM/IZZrltTigfVrrCsYDSMQBCn&#10;VhecKbic94MFCOeRNZaWScGTHKxX3c4SY20bPtEj8ZkIEHYxKsi9r2IpXZqTQTe0FXHwfmxt0AdZ&#10;Z1LX2AS4KeU4imbSYMFhIceKtjmlv8ndBMrtq9w1m72fT4vD8yDl9ft6PCvV77WbDxCeWv8Ov9qf&#10;WsFkOpvD/5vwBOTqDwAA//8DAFBLAQItABQABgAIAAAAIQDb4fbL7gAAAIUBAAATAAAAAAAAAAAA&#10;AAAAAAAAAABbQ29udGVudF9UeXBlc10ueG1sUEsBAi0AFAAGAAgAAAAhAFr0LFu/AAAAFQEAAAsA&#10;AAAAAAAAAAAAAAAAHwEAAF9yZWxzLy5yZWxzUEsBAi0AFAAGAAgAAAAhAAFjhEXEAAAA3QAAAA8A&#10;AAAAAAAAAAAAAAAABwIAAGRycy9kb3ducmV2LnhtbFBLBQYAAAAAAwADALcAAAD4AgAAAAA=&#10;" path="m,228600r228600,l228600,,,,,228600xe" filled="f">
                  <v:stroke miterlimit="83231f" joinstyle="miter" endcap="round"/>
                  <v:path arrowok="t" textboxrect="0,0,228600,228600"/>
                </v:shape>
                <w10:wrap type="square"/>
              </v:group>
            </w:pict>
          </mc:Fallback>
        </mc:AlternateContent>
      </w:r>
      <w:r>
        <w:t xml:space="preserve">Read Chapters 8-14 in the Gospel of John, reading one chapter daily </w:t>
      </w:r>
    </w:p>
    <w:p w14:paraId="36FC602E" w14:textId="77777777" w:rsidR="00833B7A" w:rsidRDefault="00EF42CA">
      <w:pPr>
        <w:numPr>
          <w:ilvl w:val="0"/>
          <w:numId w:val="17"/>
        </w:numPr>
        <w:spacing w:after="272"/>
        <w:ind w:right="706" w:hanging="720"/>
      </w:pPr>
      <w:r>
        <w:t xml:space="preserve">Study and complete material, “Growing Through Scripture” </w:t>
      </w:r>
    </w:p>
    <w:p w14:paraId="0B0284B4" w14:textId="77777777" w:rsidR="00833B7A" w:rsidRDefault="00EF42CA">
      <w:pPr>
        <w:numPr>
          <w:ilvl w:val="0"/>
          <w:numId w:val="17"/>
        </w:numPr>
        <w:ind w:right="706" w:hanging="720"/>
      </w:pPr>
      <w:r>
        <w:t xml:space="preserve">Memorize Psalm 119:9-11 </w:t>
      </w:r>
    </w:p>
    <w:p w14:paraId="7AA9A582" w14:textId="77777777" w:rsidR="00833B7A" w:rsidRDefault="00EF42CA">
      <w:pPr>
        <w:spacing w:after="19" w:line="259" w:lineRule="auto"/>
        <w:ind w:left="180" w:firstLine="0"/>
      </w:pPr>
      <w:r>
        <w:t xml:space="preserve"> </w:t>
      </w:r>
    </w:p>
    <w:p w14:paraId="593F6E4D" w14:textId="77777777" w:rsidR="00833B7A" w:rsidRDefault="00EF42CA">
      <w:pPr>
        <w:numPr>
          <w:ilvl w:val="0"/>
          <w:numId w:val="17"/>
        </w:numPr>
        <w:ind w:right="706" w:hanging="720"/>
      </w:pPr>
      <w:r>
        <w:t xml:space="preserve">Take notes on the Pastor’s Sunday sermon </w:t>
      </w:r>
    </w:p>
    <w:p w14:paraId="71776666" w14:textId="77777777" w:rsidR="00833B7A" w:rsidRDefault="00EF42CA">
      <w:pPr>
        <w:spacing w:after="0" w:line="259" w:lineRule="auto"/>
        <w:ind w:left="180" w:firstLine="0"/>
      </w:pPr>
      <w:r>
        <w:t xml:space="preserve"> </w:t>
      </w:r>
    </w:p>
    <w:p w14:paraId="0CA03C83" w14:textId="77777777" w:rsidR="00833B7A" w:rsidRDefault="00EF42CA">
      <w:pPr>
        <w:spacing w:after="0" w:line="259" w:lineRule="auto"/>
        <w:ind w:left="180" w:firstLine="0"/>
      </w:pPr>
      <w:r>
        <w:t xml:space="preserve"> </w:t>
      </w:r>
    </w:p>
    <w:p w14:paraId="7A3E1EF7" w14:textId="77777777" w:rsidR="00833B7A" w:rsidRDefault="00EF42CA">
      <w:pPr>
        <w:spacing w:after="0" w:line="259" w:lineRule="auto"/>
        <w:ind w:left="180" w:firstLine="0"/>
      </w:pPr>
      <w:r>
        <w:t xml:space="preserve"> </w:t>
      </w:r>
    </w:p>
    <w:p w14:paraId="3C36DE78" w14:textId="77777777" w:rsidR="00833B7A" w:rsidRDefault="00EF42CA">
      <w:pPr>
        <w:ind w:left="175" w:right="73"/>
      </w:pPr>
      <w:r>
        <w:t xml:space="preserve">Check daily progress below: </w:t>
      </w:r>
    </w:p>
    <w:p w14:paraId="20017B6F" w14:textId="77777777" w:rsidR="00833B7A" w:rsidRDefault="00EF42CA">
      <w:pPr>
        <w:spacing w:after="0" w:line="259" w:lineRule="auto"/>
        <w:ind w:left="180" w:firstLine="0"/>
      </w:pPr>
      <w:r>
        <w:t xml:space="preserve"> </w:t>
      </w:r>
    </w:p>
    <w:tbl>
      <w:tblPr>
        <w:tblStyle w:val="TableGrid"/>
        <w:tblW w:w="8997" w:type="dxa"/>
        <w:tblInd w:w="72" w:type="dxa"/>
        <w:tblCellMar>
          <w:top w:w="7" w:type="dxa"/>
          <w:left w:w="108" w:type="dxa"/>
          <w:right w:w="48" w:type="dxa"/>
        </w:tblCellMar>
        <w:tblLook w:val="04A0" w:firstRow="1" w:lastRow="0" w:firstColumn="1" w:lastColumn="0" w:noHBand="0" w:noVBand="1"/>
      </w:tblPr>
      <w:tblGrid>
        <w:gridCol w:w="1265"/>
        <w:gridCol w:w="1265"/>
        <w:gridCol w:w="1265"/>
        <w:gridCol w:w="1404"/>
        <w:gridCol w:w="1265"/>
        <w:gridCol w:w="1265"/>
        <w:gridCol w:w="1268"/>
      </w:tblGrid>
      <w:tr w:rsidR="00833B7A" w14:paraId="721C5023"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73E922FE" w14:textId="77777777" w:rsidR="00833B7A" w:rsidRDefault="00EF42CA">
            <w:pPr>
              <w:spacing w:after="0" w:line="259" w:lineRule="auto"/>
              <w:ind w:left="0" w:firstLine="0"/>
            </w:pPr>
            <w:r>
              <w:rPr>
                <w:b/>
              </w:rPr>
              <w:t xml:space="preserve">Sunday </w:t>
            </w:r>
          </w:p>
        </w:tc>
        <w:tc>
          <w:tcPr>
            <w:tcW w:w="1265" w:type="dxa"/>
            <w:tcBorders>
              <w:top w:val="single" w:sz="4" w:space="0" w:color="000000"/>
              <w:left w:val="single" w:sz="4" w:space="0" w:color="000000"/>
              <w:bottom w:val="single" w:sz="4" w:space="0" w:color="000000"/>
              <w:right w:val="single" w:sz="4" w:space="0" w:color="000000"/>
            </w:tcBorders>
          </w:tcPr>
          <w:p w14:paraId="51F06A07" w14:textId="77777777" w:rsidR="00833B7A" w:rsidRDefault="00EF42CA">
            <w:pPr>
              <w:spacing w:after="0" w:line="259" w:lineRule="auto"/>
              <w:ind w:left="0" w:firstLine="0"/>
            </w:pPr>
            <w:r>
              <w:rPr>
                <w:b/>
              </w:rPr>
              <w:t xml:space="preserve">Monday </w:t>
            </w:r>
          </w:p>
        </w:tc>
        <w:tc>
          <w:tcPr>
            <w:tcW w:w="1265" w:type="dxa"/>
            <w:tcBorders>
              <w:top w:val="single" w:sz="4" w:space="0" w:color="000000"/>
              <w:left w:val="single" w:sz="4" w:space="0" w:color="000000"/>
              <w:bottom w:val="single" w:sz="4" w:space="0" w:color="000000"/>
              <w:right w:val="single" w:sz="4" w:space="0" w:color="000000"/>
            </w:tcBorders>
          </w:tcPr>
          <w:p w14:paraId="0F205CD9" w14:textId="77777777" w:rsidR="00833B7A" w:rsidRDefault="00EF42CA">
            <w:pPr>
              <w:spacing w:after="0" w:line="259" w:lineRule="auto"/>
              <w:ind w:left="0" w:firstLine="0"/>
            </w:pPr>
            <w:r>
              <w:rPr>
                <w:b/>
              </w:rPr>
              <w:t xml:space="preserve">Tuesday </w:t>
            </w:r>
          </w:p>
        </w:tc>
        <w:tc>
          <w:tcPr>
            <w:tcW w:w="1404" w:type="dxa"/>
            <w:tcBorders>
              <w:top w:val="single" w:sz="4" w:space="0" w:color="000000"/>
              <w:left w:val="single" w:sz="4" w:space="0" w:color="000000"/>
              <w:bottom w:val="single" w:sz="4" w:space="0" w:color="000000"/>
              <w:right w:val="single" w:sz="4" w:space="0" w:color="000000"/>
            </w:tcBorders>
          </w:tcPr>
          <w:p w14:paraId="67969D30" w14:textId="77777777" w:rsidR="00833B7A" w:rsidRDefault="00EF42CA">
            <w:pPr>
              <w:spacing w:after="0" w:line="259" w:lineRule="auto"/>
              <w:ind w:left="0" w:firstLine="0"/>
              <w:jc w:val="both"/>
            </w:pPr>
            <w:r>
              <w:rPr>
                <w:b/>
              </w:rPr>
              <w:t xml:space="preserve">Wednesday </w:t>
            </w:r>
          </w:p>
        </w:tc>
        <w:tc>
          <w:tcPr>
            <w:tcW w:w="1265" w:type="dxa"/>
            <w:tcBorders>
              <w:top w:val="single" w:sz="4" w:space="0" w:color="000000"/>
              <w:left w:val="single" w:sz="4" w:space="0" w:color="000000"/>
              <w:bottom w:val="single" w:sz="4" w:space="0" w:color="000000"/>
              <w:right w:val="single" w:sz="4" w:space="0" w:color="000000"/>
            </w:tcBorders>
          </w:tcPr>
          <w:p w14:paraId="181928A9" w14:textId="77777777" w:rsidR="00833B7A" w:rsidRDefault="00EF42CA">
            <w:pPr>
              <w:spacing w:after="0" w:line="259" w:lineRule="auto"/>
              <w:ind w:left="0" w:firstLine="0"/>
              <w:jc w:val="both"/>
            </w:pPr>
            <w:r>
              <w:rPr>
                <w:b/>
              </w:rPr>
              <w:t xml:space="preserve">Thursday </w:t>
            </w:r>
          </w:p>
        </w:tc>
        <w:tc>
          <w:tcPr>
            <w:tcW w:w="1265" w:type="dxa"/>
            <w:tcBorders>
              <w:top w:val="single" w:sz="4" w:space="0" w:color="000000"/>
              <w:left w:val="single" w:sz="4" w:space="0" w:color="000000"/>
              <w:bottom w:val="single" w:sz="4" w:space="0" w:color="000000"/>
              <w:right w:val="single" w:sz="4" w:space="0" w:color="000000"/>
            </w:tcBorders>
          </w:tcPr>
          <w:p w14:paraId="1839964A" w14:textId="77777777" w:rsidR="00833B7A" w:rsidRDefault="00EF42CA">
            <w:pPr>
              <w:spacing w:after="0" w:line="259" w:lineRule="auto"/>
              <w:ind w:left="0" w:firstLine="0"/>
            </w:pPr>
            <w:r>
              <w:rPr>
                <w:b/>
              </w:rPr>
              <w:t xml:space="preserve">Friday </w:t>
            </w:r>
          </w:p>
        </w:tc>
        <w:tc>
          <w:tcPr>
            <w:tcW w:w="1268" w:type="dxa"/>
            <w:tcBorders>
              <w:top w:val="single" w:sz="4" w:space="0" w:color="000000"/>
              <w:left w:val="single" w:sz="4" w:space="0" w:color="000000"/>
              <w:bottom w:val="single" w:sz="4" w:space="0" w:color="000000"/>
              <w:right w:val="single" w:sz="4" w:space="0" w:color="000000"/>
            </w:tcBorders>
          </w:tcPr>
          <w:p w14:paraId="744765E1" w14:textId="77777777" w:rsidR="00833B7A" w:rsidRDefault="00EF42CA">
            <w:pPr>
              <w:spacing w:after="0" w:line="259" w:lineRule="auto"/>
              <w:ind w:left="0" w:firstLine="0"/>
            </w:pPr>
            <w:r>
              <w:rPr>
                <w:b/>
              </w:rPr>
              <w:t xml:space="preserve">Saturday </w:t>
            </w:r>
          </w:p>
        </w:tc>
      </w:tr>
      <w:tr w:rsidR="00833B7A" w14:paraId="5034BD10"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433B4208"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360F55C"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9B1BD10" w14:textId="77777777" w:rsidR="00833B7A" w:rsidRDefault="00EF42CA">
            <w:pPr>
              <w:spacing w:after="0" w:line="259" w:lineRule="auto"/>
              <w:ind w:left="0" w:firstLine="0"/>
            </w:pPr>
            <w: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42AEE534"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A9BE64A"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9DE7C06" w14:textId="77777777" w:rsidR="00833B7A" w:rsidRDefault="00EF42CA">
            <w:pPr>
              <w:spacing w:after="0" w:line="259" w:lineRule="auto"/>
              <w:ind w:left="0" w:firstLine="0"/>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4748D589" w14:textId="77777777" w:rsidR="00833B7A" w:rsidRDefault="00EF42CA">
            <w:pPr>
              <w:spacing w:after="0" w:line="259" w:lineRule="auto"/>
              <w:ind w:left="0" w:firstLine="0"/>
            </w:pPr>
            <w:r>
              <w:t xml:space="preserve"> </w:t>
            </w:r>
          </w:p>
        </w:tc>
      </w:tr>
    </w:tbl>
    <w:p w14:paraId="1245F5EB" w14:textId="77777777" w:rsidR="00833B7A" w:rsidRDefault="00EF42CA">
      <w:pPr>
        <w:spacing w:after="0" w:line="259" w:lineRule="auto"/>
        <w:ind w:left="827" w:right="724"/>
        <w:jc w:val="center"/>
      </w:pPr>
      <w:r>
        <w:rPr>
          <w:b/>
          <w:sz w:val="32"/>
        </w:rPr>
        <w:lastRenderedPageBreak/>
        <w:t xml:space="preserve">Discipleship Appointment #3 </w:t>
      </w:r>
    </w:p>
    <w:p w14:paraId="20F7E974" w14:textId="77777777" w:rsidR="00833B7A" w:rsidRDefault="00EF42CA">
      <w:pPr>
        <w:spacing w:after="0" w:line="259" w:lineRule="auto"/>
        <w:ind w:left="180" w:firstLine="0"/>
        <w:jc w:val="center"/>
      </w:pPr>
      <w:r>
        <w:rPr>
          <w:b/>
          <w:sz w:val="32"/>
        </w:rPr>
        <w:t xml:space="preserve"> </w:t>
      </w:r>
    </w:p>
    <w:p w14:paraId="61C3B9A4" w14:textId="77777777" w:rsidR="00833B7A" w:rsidRDefault="00EF42CA">
      <w:pPr>
        <w:pStyle w:val="Heading2"/>
        <w:ind w:left="827" w:right="727"/>
      </w:pPr>
      <w:r>
        <w:t xml:space="preserve">GROWING THROUGH SCRIPTURE </w:t>
      </w:r>
    </w:p>
    <w:p w14:paraId="2CB5B2C1" w14:textId="77777777" w:rsidR="00833B7A" w:rsidRDefault="00EF42CA">
      <w:pPr>
        <w:spacing w:after="13"/>
        <w:ind w:left="111" w:right="6"/>
        <w:jc w:val="center"/>
      </w:pPr>
      <w:r>
        <w:t xml:space="preserve">(How To Know The Bible) </w:t>
      </w:r>
    </w:p>
    <w:p w14:paraId="51975859" w14:textId="77777777" w:rsidR="00833B7A" w:rsidRDefault="00EF42CA">
      <w:pPr>
        <w:spacing w:after="0" w:line="259" w:lineRule="auto"/>
        <w:ind w:left="160" w:firstLine="0"/>
        <w:jc w:val="center"/>
      </w:pPr>
      <w:r>
        <w:t xml:space="preserve"> </w:t>
      </w:r>
    </w:p>
    <w:p w14:paraId="36253E0D" w14:textId="77777777" w:rsidR="00833B7A" w:rsidRDefault="00EF42CA">
      <w:pPr>
        <w:ind w:left="175" w:right="73"/>
      </w:pPr>
      <w:r>
        <w:t xml:space="preserve">The Word of God is the foundation of the Christ-directed life.  It is from the Bible that you learn all the basics for the Christian life.  As God speaks to you through the Scriptures, you come to know Him and to understand and obey His principles for life and ministry. </w:t>
      </w:r>
    </w:p>
    <w:p w14:paraId="4DCA4BE4" w14:textId="77777777" w:rsidR="00833B7A" w:rsidRDefault="00EF42CA">
      <w:pPr>
        <w:spacing w:after="0" w:line="259" w:lineRule="auto"/>
        <w:ind w:left="180" w:firstLine="0"/>
      </w:pPr>
      <w:r>
        <w:t xml:space="preserve"> </w:t>
      </w:r>
    </w:p>
    <w:p w14:paraId="64CE5B7E" w14:textId="77777777" w:rsidR="00833B7A" w:rsidRDefault="00EF42CA">
      <w:pPr>
        <w:ind w:left="175" w:right="73"/>
      </w:pPr>
      <w:r>
        <w:t xml:space="preserve">When you have a vital, personal intake of the Word of God, you will grow.  II Timothy 3:16 </w:t>
      </w:r>
    </w:p>
    <w:p w14:paraId="5B98DFAA" w14:textId="77777777" w:rsidR="00833B7A" w:rsidRDefault="00EF42CA">
      <w:pPr>
        <w:ind w:left="175" w:right="73"/>
      </w:pPr>
      <w:r>
        <w:t xml:space="preserve">_____________________________________________________________________________ </w:t>
      </w:r>
    </w:p>
    <w:p w14:paraId="12C9765F" w14:textId="77777777" w:rsidR="00833B7A" w:rsidRDefault="00EF42CA">
      <w:pPr>
        <w:ind w:left="175" w:right="73"/>
      </w:pPr>
      <w:r>
        <w:t>______________________________________________________________________________</w:t>
      </w:r>
    </w:p>
    <w:p w14:paraId="55CEC66B" w14:textId="77777777" w:rsidR="00833B7A" w:rsidRDefault="00EF42CA">
      <w:pPr>
        <w:ind w:left="175" w:right="73"/>
      </w:pPr>
      <w:r>
        <w:t>______________________________________________________________________________</w:t>
      </w:r>
    </w:p>
    <w:p w14:paraId="789EE1A4" w14:textId="77777777" w:rsidR="00833B7A" w:rsidRDefault="00EF42CA">
      <w:pPr>
        <w:ind w:left="175" w:right="73"/>
      </w:pPr>
      <w:r>
        <w:t xml:space="preserve">______________________________________________________________________________ </w:t>
      </w:r>
      <w:r>
        <w:rPr>
          <w:b/>
        </w:rPr>
        <w:t xml:space="preserve">GROWING THROUGH SCRIPTURE </w:t>
      </w:r>
    </w:p>
    <w:p w14:paraId="02434A91" w14:textId="77777777" w:rsidR="00833B7A" w:rsidRDefault="00EF42CA">
      <w:pPr>
        <w:spacing w:after="0" w:line="259" w:lineRule="auto"/>
        <w:ind w:left="160" w:firstLine="0"/>
        <w:jc w:val="center"/>
      </w:pPr>
      <w:r>
        <w:rPr>
          <w:b/>
        </w:rPr>
        <w:t xml:space="preserve"> </w:t>
      </w:r>
    </w:p>
    <w:p w14:paraId="6A90450F" w14:textId="77777777" w:rsidR="00833B7A" w:rsidRDefault="00EF42CA" w:rsidP="00822994">
      <w:pPr>
        <w:tabs>
          <w:tab w:val="center" w:pos="4861"/>
        </w:tabs>
        <w:spacing w:after="4" w:line="269" w:lineRule="auto"/>
        <w:ind w:left="170" w:firstLine="0"/>
      </w:pPr>
      <w:r>
        <w:t xml:space="preserve">MEMORY VERSE: </w:t>
      </w:r>
      <w:r>
        <w:tab/>
      </w:r>
      <w:r>
        <w:rPr>
          <w:b/>
        </w:rPr>
        <w:t xml:space="preserve"> </w:t>
      </w:r>
    </w:p>
    <w:p w14:paraId="3BB64CFC" w14:textId="77777777" w:rsidR="00833B7A" w:rsidRDefault="00EF42CA" w:rsidP="00822994">
      <w:pPr>
        <w:tabs>
          <w:tab w:val="center" w:pos="4861"/>
        </w:tabs>
        <w:spacing w:after="4" w:line="269" w:lineRule="auto"/>
        <w:ind w:left="170" w:firstLine="0"/>
      </w:pPr>
      <w:r>
        <w:t xml:space="preserve">Psalm 119:11 </w:t>
      </w:r>
      <w:r>
        <w:tab/>
      </w:r>
      <w:r>
        <w:rPr>
          <w:b/>
        </w:rPr>
        <w:t xml:space="preserve"> </w:t>
      </w:r>
    </w:p>
    <w:p w14:paraId="5BB425AE" w14:textId="77777777" w:rsidR="00833B7A" w:rsidRDefault="00EF42CA" w:rsidP="00822994">
      <w:pPr>
        <w:spacing w:after="0" w:line="259" w:lineRule="auto"/>
        <w:ind w:left="170" w:firstLine="0"/>
        <w:jc w:val="center"/>
      </w:pPr>
      <w:r>
        <w:rPr>
          <w:b/>
        </w:rPr>
        <w:t xml:space="preserve"> </w:t>
      </w:r>
    </w:p>
    <w:p w14:paraId="29165EA7" w14:textId="77777777" w:rsidR="00833B7A" w:rsidRDefault="00EF42CA" w:rsidP="00822994">
      <w:pPr>
        <w:spacing w:after="0" w:line="259" w:lineRule="auto"/>
        <w:ind w:left="170" w:firstLine="0"/>
        <w:jc w:val="center"/>
      </w:pPr>
      <w:r>
        <w:rPr>
          <w:b/>
        </w:rPr>
        <w:t xml:space="preserve"> </w:t>
      </w:r>
    </w:p>
    <w:p w14:paraId="5A39E95C" w14:textId="77777777" w:rsidR="00833B7A" w:rsidRDefault="00EF42CA" w:rsidP="00822994">
      <w:pPr>
        <w:spacing w:after="0" w:line="259" w:lineRule="auto"/>
        <w:ind w:left="170" w:firstLine="0"/>
      </w:pPr>
      <w:r>
        <w:rPr>
          <w:b/>
        </w:rPr>
        <w:t xml:space="preserve"> </w:t>
      </w:r>
    </w:p>
    <w:p w14:paraId="7ABA4D34" w14:textId="77777777" w:rsidR="00833B7A" w:rsidRDefault="00EF42CA" w:rsidP="00822994">
      <w:pPr>
        <w:spacing w:after="0" w:line="259" w:lineRule="auto"/>
        <w:ind w:left="170" w:firstLine="0"/>
        <w:jc w:val="center"/>
      </w:pPr>
      <w:r>
        <w:t xml:space="preserve"> </w:t>
      </w:r>
    </w:p>
    <w:p w14:paraId="5830BB7A" w14:textId="77777777" w:rsidR="00833B7A" w:rsidRDefault="00EF42CA">
      <w:pPr>
        <w:spacing w:after="0" w:line="259" w:lineRule="auto"/>
        <w:ind w:left="160" w:firstLine="0"/>
        <w:jc w:val="center"/>
      </w:pPr>
      <w:r>
        <w:t xml:space="preserve"> </w:t>
      </w:r>
    </w:p>
    <w:p w14:paraId="60950D43" w14:textId="77777777" w:rsidR="00833B7A" w:rsidRDefault="00EF42CA">
      <w:pPr>
        <w:ind w:left="175" w:right="73"/>
      </w:pPr>
      <w:r>
        <w:t xml:space="preserve">The “how” of learning and applying the Scriptures to life is something every Christian should know.  This lesson covers the five ways to make the Bible yours. </w:t>
      </w:r>
    </w:p>
    <w:p w14:paraId="512AAA4A" w14:textId="77777777" w:rsidR="00833B7A" w:rsidRDefault="00EF42CA">
      <w:pPr>
        <w:spacing w:after="0" w:line="259" w:lineRule="auto"/>
        <w:ind w:left="180" w:firstLine="0"/>
      </w:pPr>
      <w:r>
        <w:t xml:space="preserve"> </w:t>
      </w:r>
    </w:p>
    <w:p w14:paraId="6CD3C8C0" w14:textId="77777777" w:rsidR="00833B7A" w:rsidRDefault="00EF42CA">
      <w:pPr>
        <w:ind w:left="175" w:right="73"/>
      </w:pPr>
      <w:r>
        <w:t xml:space="preserve">Compare the five methods of learning from the Bible with the five fingers of your hand.  If you hold the Bible with only one or two fingers, it is easy to lose your grip.  But as you use more fingers, your grasp of the Bible becomes stronger. </w:t>
      </w:r>
    </w:p>
    <w:p w14:paraId="13C94EDC" w14:textId="77777777" w:rsidR="00833B7A" w:rsidRDefault="00EF42CA">
      <w:pPr>
        <w:spacing w:after="0" w:line="259" w:lineRule="auto"/>
        <w:ind w:left="180" w:firstLine="0"/>
      </w:pPr>
      <w:r>
        <w:t xml:space="preserve"> </w:t>
      </w:r>
    </w:p>
    <w:p w14:paraId="2CE310FC" w14:textId="77777777" w:rsidR="00833B7A" w:rsidRDefault="00EF42CA">
      <w:pPr>
        <w:ind w:left="175" w:right="73"/>
      </w:pPr>
      <w:r>
        <w:t xml:space="preserve">This is also true, spiritually.  If a person hears, reads, studies and memorizes the Word – and meditates on it, his grasp of the Scripture becomes firm and part of his life.  As the thumb is needed in any combination with any finger to complete your hold, so meditation, combined with hearing, reading, studying and memorizing, is essential for a full grasp of God’s Word. </w:t>
      </w:r>
    </w:p>
    <w:p w14:paraId="1E0F5CD4" w14:textId="77777777" w:rsidR="00833B7A" w:rsidRDefault="00EF42CA">
      <w:pPr>
        <w:spacing w:after="184" w:line="259" w:lineRule="auto"/>
        <w:ind w:left="180" w:firstLine="0"/>
      </w:pPr>
      <w:r>
        <w:t xml:space="preserve"> </w:t>
      </w:r>
    </w:p>
    <w:p w14:paraId="4E68FD38" w14:textId="77777777" w:rsidR="00833B7A" w:rsidRDefault="00EF42CA">
      <w:pPr>
        <w:spacing w:after="178" w:line="259" w:lineRule="auto"/>
        <w:ind w:left="1769" w:firstLine="0"/>
      </w:pPr>
      <w:r>
        <w:rPr>
          <w:rFonts w:ascii="Calibri" w:eastAsia="Calibri" w:hAnsi="Calibri" w:cs="Calibri"/>
          <w:noProof/>
          <w:sz w:val="22"/>
        </w:rPr>
        <mc:AlternateContent>
          <mc:Choice Requires="wpg">
            <w:drawing>
              <wp:inline distT="0" distB="0" distL="0" distR="0" wp14:anchorId="2E3E2A8A" wp14:editId="21F2C268">
                <wp:extent cx="3848219" cy="1588220"/>
                <wp:effectExtent l="0" t="0" r="0" b="0"/>
                <wp:docPr id="109518" name="Group 109518"/>
                <wp:cNvGraphicFramePr/>
                <a:graphic xmlns:a="http://schemas.openxmlformats.org/drawingml/2006/main">
                  <a:graphicData uri="http://schemas.microsoft.com/office/word/2010/wordprocessingGroup">
                    <wpg:wgp>
                      <wpg:cNvGrpSpPr/>
                      <wpg:grpSpPr>
                        <a:xfrm>
                          <a:off x="0" y="0"/>
                          <a:ext cx="3848219" cy="1588220"/>
                          <a:chOff x="0" y="0"/>
                          <a:chExt cx="3848219" cy="1588220"/>
                        </a:xfrm>
                      </wpg:grpSpPr>
                      <wps:wsp>
                        <wps:cNvPr id="3777" name="Shape 3777"/>
                        <wps:cNvSpPr/>
                        <wps:spPr>
                          <a:xfrm>
                            <a:off x="2190976" y="676037"/>
                            <a:ext cx="1631164" cy="269113"/>
                          </a:xfrm>
                          <a:custGeom>
                            <a:avLst/>
                            <a:gdLst/>
                            <a:ahLst/>
                            <a:cxnLst/>
                            <a:rect l="0" t="0" r="0" b="0"/>
                            <a:pathLst>
                              <a:path w="1631164" h="269113">
                                <a:moveTo>
                                  <a:pt x="0" y="269113"/>
                                </a:moveTo>
                                <a:lnTo>
                                  <a:pt x="1631164" y="0"/>
                                </a:lnTo>
                              </a:path>
                            </a:pathLst>
                          </a:custGeom>
                          <a:ln w="1691" cap="sq">
                            <a:round/>
                          </a:ln>
                        </wps:spPr>
                        <wps:style>
                          <a:lnRef idx="1">
                            <a:srgbClr val="000000"/>
                          </a:lnRef>
                          <a:fillRef idx="0">
                            <a:srgbClr val="000000">
                              <a:alpha val="0"/>
                            </a:srgbClr>
                          </a:fillRef>
                          <a:effectRef idx="0">
                            <a:scrgbClr r="0" g="0" b="0"/>
                          </a:effectRef>
                          <a:fontRef idx="none"/>
                        </wps:style>
                        <wps:bodyPr/>
                      </wps:wsp>
                      <wps:wsp>
                        <wps:cNvPr id="3778" name="Shape 3778"/>
                        <wps:cNvSpPr/>
                        <wps:spPr>
                          <a:xfrm>
                            <a:off x="100748" y="0"/>
                            <a:ext cx="1630625" cy="269149"/>
                          </a:xfrm>
                          <a:custGeom>
                            <a:avLst/>
                            <a:gdLst/>
                            <a:ahLst/>
                            <a:cxnLst/>
                            <a:rect l="0" t="0" r="0" b="0"/>
                            <a:pathLst>
                              <a:path w="1630625" h="269149">
                                <a:moveTo>
                                  <a:pt x="0" y="269149"/>
                                </a:moveTo>
                                <a:lnTo>
                                  <a:pt x="1630625" y="0"/>
                                </a:lnTo>
                              </a:path>
                            </a:pathLst>
                          </a:custGeom>
                          <a:ln w="1691" cap="sq">
                            <a:round/>
                          </a:ln>
                        </wps:spPr>
                        <wps:style>
                          <a:lnRef idx="1">
                            <a:srgbClr val="000000"/>
                          </a:lnRef>
                          <a:fillRef idx="0">
                            <a:srgbClr val="000000">
                              <a:alpha val="0"/>
                            </a:srgbClr>
                          </a:fillRef>
                          <a:effectRef idx="0">
                            <a:scrgbClr r="0" g="0" b="0"/>
                          </a:effectRef>
                          <a:fontRef idx="none"/>
                        </wps:style>
                        <wps:bodyPr/>
                      </wps:wsp>
                      <wps:wsp>
                        <wps:cNvPr id="3779" name="Shape 3779"/>
                        <wps:cNvSpPr/>
                        <wps:spPr>
                          <a:xfrm>
                            <a:off x="1732140" y="0"/>
                            <a:ext cx="2090307" cy="676037"/>
                          </a:xfrm>
                          <a:custGeom>
                            <a:avLst/>
                            <a:gdLst/>
                            <a:ahLst/>
                            <a:cxnLst/>
                            <a:rect l="0" t="0" r="0" b="0"/>
                            <a:pathLst>
                              <a:path w="2090307" h="676037">
                                <a:moveTo>
                                  <a:pt x="2090307" y="676037"/>
                                </a:moveTo>
                                <a:lnTo>
                                  <a:pt x="0" y="0"/>
                                </a:lnTo>
                              </a:path>
                            </a:pathLst>
                          </a:custGeom>
                          <a:ln w="1691" cap="sq">
                            <a:round/>
                          </a:ln>
                        </wps:spPr>
                        <wps:style>
                          <a:lnRef idx="1">
                            <a:srgbClr val="000000"/>
                          </a:lnRef>
                          <a:fillRef idx="0">
                            <a:srgbClr val="000000">
                              <a:alpha val="0"/>
                            </a:srgbClr>
                          </a:fillRef>
                          <a:effectRef idx="0">
                            <a:scrgbClr r="0" g="0" b="0"/>
                          </a:effectRef>
                          <a:fontRef idx="none"/>
                        </wps:style>
                        <wps:bodyPr/>
                      </wps:wsp>
                      <wps:wsp>
                        <wps:cNvPr id="3780" name="Shape 3780"/>
                        <wps:cNvSpPr/>
                        <wps:spPr>
                          <a:xfrm>
                            <a:off x="2190976" y="1043496"/>
                            <a:ext cx="1631164" cy="269125"/>
                          </a:xfrm>
                          <a:custGeom>
                            <a:avLst/>
                            <a:gdLst/>
                            <a:ahLst/>
                            <a:cxnLst/>
                            <a:rect l="0" t="0" r="0" b="0"/>
                            <a:pathLst>
                              <a:path w="1631164" h="269125">
                                <a:moveTo>
                                  <a:pt x="0" y="269125"/>
                                </a:moveTo>
                                <a:lnTo>
                                  <a:pt x="1631164" y="0"/>
                                </a:lnTo>
                              </a:path>
                            </a:pathLst>
                          </a:custGeom>
                          <a:ln w="1691" cap="sq">
                            <a:round/>
                          </a:ln>
                        </wps:spPr>
                        <wps:style>
                          <a:lnRef idx="1">
                            <a:srgbClr val="000000"/>
                          </a:lnRef>
                          <a:fillRef idx="0">
                            <a:srgbClr val="000000">
                              <a:alpha val="0"/>
                            </a:srgbClr>
                          </a:fillRef>
                          <a:effectRef idx="0">
                            <a:scrgbClr r="0" g="0" b="0"/>
                          </a:effectRef>
                          <a:fontRef idx="none"/>
                        </wps:style>
                        <wps:bodyPr/>
                      </wps:wsp>
                      <wps:wsp>
                        <wps:cNvPr id="3781" name="Shape 3781"/>
                        <wps:cNvSpPr/>
                        <wps:spPr>
                          <a:xfrm>
                            <a:off x="2190976" y="735219"/>
                            <a:ext cx="1631164" cy="269112"/>
                          </a:xfrm>
                          <a:custGeom>
                            <a:avLst/>
                            <a:gdLst/>
                            <a:ahLst/>
                            <a:cxnLst/>
                            <a:rect l="0" t="0" r="0" b="0"/>
                            <a:pathLst>
                              <a:path w="1631164" h="269112">
                                <a:moveTo>
                                  <a:pt x="0" y="269112"/>
                                </a:moveTo>
                                <a:lnTo>
                                  <a:pt x="1631164" y="0"/>
                                </a:lnTo>
                              </a:path>
                            </a:pathLst>
                          </a:custGeom>
                          <a:ln w="1691" cap="sq">
                            <a:round/>
                          </a:ln>
                        </wps:spPr>
                        <wps:style>
                          <a:lnRef idx="1">
                            <a:srgbClr val="000000"/>
                          </a:lnRef>
                          <a:fillRef idx="0">
                            <a:srgbClr val="000000">
                              <a:alpha val="0"/>
                            </a:srgbClr>
                          </a:fillRef>
                          <a:effectRef idx="0">
                            <a:scrgbClr r="0" g="0" b="0"/>
                          </a:effectRef>
                          <a:fontRef idx="none"/>
                        </wps:style>
                        <wps:bodyPr/>
                      </wps:wsp>
                      <wps:wsp>
                        <wps:cNvPr id="3782" name="Shape 3782"/>
                        <wps:cNvSpPr/>
                        <wps:spPr>
                          <a:xfrm>
                            <a:off x="2190976" y="1102677"/>
                            <a:ext cx="1631164" cy="269415"/>
                          </a:xfrm>
                          <a:custGeom>
                            <a:avLst/>
                            <a:gdLst/>
                            <a:ahLst/>
                            <a:cxnLst/>
                            <a:rect l="0" t="0" r="0" b="0"/>
                            <a:pathLst>
                              <a:path w="1631164" h="269415">
                                <a:moveTo>
                                  <a:pt x="0" y="269415"/>
                                </a:moveTo>
                                <a:lnTo>
                                  <a:pt x="1631164" y="0"/>
                                </a:lnTo>
                              </a:path>
                            </a:pathLst>
                          </a:custGeom>
                          <a:ln w="1691" cap="sq">
                            <a:round/>
                          </a:ln>
                        </wps:spPr>
                        <wps:style>
                          <a:lnRef idx="1">
                            <a:srgbClr val="000000"/>
                          </a:lnRef>
                          <a:fillRef idx="0">
                            <a:srgbClr val="000000">
                              <a:alpha val="0"/>
                            </a:srgbClr>
                          </a:fillRef>
                          <a:effectRef idx="0">
                            <a:scrgbClr r="0" g="0" b="0"/>
                          </a:effectRef>
                          <a:fontRef idx="none"/>
                        </wps:style>
                        <wps:bodyPr/>
                      </wps:wsp>
                      <wps:wsp>
                        <wps:cNvPr id="3783" name="Shape 3783"/>
                        <wps:cNvSpPr/>
                        <wps:spPr>
                          <a:xfrm>
                            <a:off x="2146796" y="1004331"/>
                            <a:ext cx="44181" cy="308289"/>
                          </a:xfrm>
                          <a:custGeom>
                            <a:avLst/>
                            <a:gdLst/>
                            <a:ahLst/>
                            <a:cxnLst/>
                            <a:rect l="0" t="0" r="0" b="0"/>
                            <a:pathLst>
                              <a:path w="44181" h="308289">
                                <a:moveTo>
                                  <a:pt x="44181" y="0"/>
                                </a:moveTo>
                                <a:lnTo>
                                  <a:pt x="18409" y="53589"/>
                                </a:lnTo>
                                <a:lnTo>
                                  <a:pt x="3375" y="110124"/>
                                </a:lnTo>
                                <a:lnTo>
                                  <a:pt x="0" y="167542"/>
                                </a:lnTo>
                                <a:lnTo>
                                  <a:pt x="8591" y="224368"/>
                                </a:lnTo>
                                <a:lnTo>
                                  <a:pt x="28840" y="279719"/>
                                </a:lnTo>
                                <a:lnTo>
                                  <a:pt x="44181" y="308289"/>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84" name="Shape 3784"/>
                        <wps:cNvSpPr/>
                        <wps:spPr>
                          <a:xfrm>
                            <a:off x="2090189" y="945150"/>
                            <a:ext cx="100788" cy="426942"/>
                          </a:xfrm>
                          <a:custGeom>
                            <a:avLst/>
                            <a:gdLst/>
                            <a:ahLst/>
                            <a:cxnLst/>
                            <a:rect l="0" t="0" r="0" b="0"/>
                            <a:pathLst>
                              <a:path w="100788" h="426942">
                                <a:moveTo>
                                  <a:pt x="100788" y="0"/>
                                </a:moveTo>
                                <a:lnTo>
                                  <a:pt x="60289" y="42692"/>
                                </a:lnTo>
                                <a:lnTo>
                                  <a:pt x="30068" y="90687"/>
                                </a:lnTo>
                                <a:lnTo>
                                  <a:pt x="9358" y="141038"/>
                                </a:lnTo>
                                <a:lnTo>
                                  <a:pt x="0" y="194046"/>
                                </a:lnTo>
                                <a:lnTo>
                                  <a:pt x="1534" y="247332"/>
                                </a:lnTo>
                                <a:lnTo>
                                  <a:pt x="14267" y="299748"/>
                                </a:lnTo>
                                <a:lnTo>
                                  <a:pt x="37585" y="349797"/>
                                </a:lnTo>
                                <a:lnTo>
                                  <a:pt x="70874" y="396318"/>
                                </a:lnTo>
                                <a:lnTo>
                                  <a:pt x="100788" y="426942"/>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85" name="Shape 3785"/>
                        <wps:cNvSpPr/>
                        <wps:spPr>
                          <a:xfrm>
                            <a:off x="0" y="269149"/>
                            <a:ext cx="100748" cy="426615"/>
                          </a:xfrm>
                          <a:custGeom>
                            <a:avLst/>
                            <a:gdLst/>
                            <a:ahLst/>
                            <a:cxnLst/>
                            <a:rect l="0" t="0" r="0" b="0"/>
                            <a:pathLst>
                              <a:path w="100748" h="426615">
                                <a:moveTo>
                                  <a:pt x="100748" y="0"/>
                                </a:moveTo>
                                <a:lnTo>
                                  <a:pt x="60674" y="43248"/>
                                </a:lnTo>
                                <a:lnTo>
                                  <a:pt x="29962" y="90360"/>
                                </a:lnTo>
                                <a:lnTo>
                                  <a:pt x="9738" y="141339"/>
                                </a:lnTo>
                                <a:lnTo>
                                  <a:pt x="0" y="194251"/>
                                </a:lnTo>
                                <a:lnTo>
                                  <a:pt x="1497" y="247646"/>
                                </a:lnTo>
                                <a:lnTo>
                                  <a:pt x="14231" y="299712"/>
                                </a:lnTo>
                                <a:lnTo>
                                  <a:pt x="37078" y="350087"/>
                                </a:lnTo>
                                <a:lnTo>
                                  <a:pt x="70786" y="396596"/>
                                </a:lnTo>
                                <a:lnTo>
                                  <a:pt x="100748" y="426615"/>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86" name="Shape 3786"/>
                        <wps:cNvSpPr/>
                        <wps:spPr>
                          <a:xfrm>
                            <a:off x="3822447" y="1043496"/>
                            <a:ext cx="25772" cy="59181"/>
                          </a:xfrm>
                          <a:custGeom>
                            <a:avLst/>
                            <a:gdLst/>
                            <a:ahLst/>
                            <a:cxnLst/>
                            <a:rect l="0" t="0" r="0" b="0"/>
                            <a:pathLst>
                              <a:path w="25772" h="59181">
                                <a:moveTo>
                                  <a:pt x="0" y="59181"/>
                                </a:moveTo>
                                <a:lnTo>
                                  <a:pt x="18409" y="47705"/>
                                </a:lnTo>
                                <a:lnTo>
                                  <a:pt x="25772" y="29742"/>
                                </a:lnTo>
                                <a:lnTo>
                                  <a:pt x="18716" y="11778"/>
                                </a:lnTo>
                                <a:lnTo>
                                  <a:pt x="307" y="0"/>
                                </a:lnTo>
                                <a:lnTo>
                                  <a:pt x="0" y="0"/>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87" name="Shape 3787"/>
                        <wps:cNvSpPr/>
                        <wps:spPr>
                          <a:xfrm>
                            <a:off x="3822447" y="676037"/>
                            <a:ext cx="25772" cy="59182"/>
                          </a:xfrm>
                          <a:custGeom>
                            <a:avLst/>
                            <a:gdLst/>
                            <a:ahLst/>
                            <a:cxnLst/>
                            <a:rect l="0" t="0" r="0" b="0"/>
                            <a:pathLst>
                              <a:path w="25772" h="59182">
                                <a:moveTo>
                                  <a:pt x="0" y="59182"/>
                                </a:moveTo>
                                <a:lnTo>
                                  <a:pt x="18409" y="47693"/>
                                </a:lnTo>
                                <a:lnTo>
                                  <a:pt x="25772" y="29440"/>
                                </a:lnTo>
                                <a:lnTo>
                                  <a:pt x="18716" y="11778"/>
                                </a:lnTo>
                                <a:lnTo>
                                  <a:pt x="307" y="0"/>
                                </a:lnTo>
                                <a:lnTo>
                                  <a:pt x="0" y="0"/>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88" name="Shape 3788"/>
                        <wps:cNvSpPr/>
                        <wps:spPr>
                          <a:xfrm>
                            <a:off x="3797288" y="739048"/>
                            <a:ext cx="0" cy="308277"/>
                          </a:xfrm>
                          <a:custGeom>
                            <a:avLst/>
                            <a:gdLst/>
                            <a:ahLst/>
                            <a:cxnLst/>
                            <a:rect l="0" t="0" r="0" b="0"/>
                            <a:pathLst>
                              <a:path h="308277">
                                <a:moveTo>
                                  <a:pt x="0" y="0"/>
                                </a:moveTo>
                                <a:lnTo>
                                  <a:pt x="0" y="308277"/>
                                </a:lnTo>
                              </a:path>
                            </a:pathLst>
                          </a:custGeom>
                          <a:ln w="1691" cap="sq">
                            <a:round/>
                          </a:ln>
                        </wps:spPr>
                        <wps:style>
                          <a:lnRef idx="1">
                            <a:srgbClr val="000000"/>
                          </a:lnRef>
                          <a:fillRef idx="0">
                            <a:srgbClr val="000000">
                              <a:alpha val="0"/>
                            </a:srgbClr>
                          </a:fillRef>
                          <a:effectRef idx="0">
                            <a:scrgbClr r="0" g="0" b="0"/>
                          </a:effectRef>
                          <a:fontRef idx="none"/>
                        </wps:style>
                        <wps:bodyPr/>
                      </wps:wsp>
                      <wps:wsp>
                        <wps:cNvPr id="3789" name="Shape 3789"/>
                        <wps:cNvSpPr/>
                        <wps:spPr>
                          <a:xfrm>
                            <a:off x="84269" y="459655"/>
                            <a:ext cx="391002" cy="781124"/>
                          </a:xfrm>
                          <a:custGeom>
                            <a:avLst/>
                            <a:gdLst/>
                            <a:ahLst/>
                            <a:cxnLst/>
                            <a:rect l="0" t="0" r="0" b="0"/>
                            <a:pathLst>
                              <a:path w="391002" h="781124">
                                <a:moveTo>
                                  <a:pt x="391002" y="0"/>
                                </a:moveTo>
                                <a:lnTo>
                                  <a:pt x="283143" y="191956"/>
                                </a:lnTo>
                                <a:lnTo>
                                  <a:pt x="182401" y="386569"/>
                                </a:lnTo>
                                <a:lnTo>
                                  <a:pt x="88010" y="582959"/>
                                </a:lnTo>
                                <a:lnTo>
                                  <a:pt x="0" y="781124"/>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90" name="Shape 3790"/>
                        <wps:cNvSpPr/>
                        <wps:spPr>
                          <a:xfrm>
                            <a:off x="475271" y="230008"/>
                            <a:ext cx="349443" cy="229646"/>
                          </a:xfrm>
                          <a:custGeom>
                            <a:avLst/>
                            <a:gdLst/>
                            <a:ahLst/>
                            <a:cxnLst/>
                            <a:rect l="0" t="0" r="0" b="0"/>
                            <a:pathLst>
                              <a:path w="349443" h="229646">
                                <a:moveTo>
                                  <a:pt x="349443" y="0"/>
                                </a:moveTo>
                                <a:lnTo>
                                  <a:pt x="288771" y="12322"/>
                                </a:lnTo>
                                <a:lnTo>
                                  <a:pt x="231090" y="30563"/>
                                </a:lnTo>
                                <a:lnTo>
                                  <a:pt x="176401" y="55328"/>
                                </a:lnTo>
                                <a:lnTo>
                                  <a:pt x="126591" y="85046"/>
                                </a:lnTo>
                                <a:lnTo>
                                  <a:pt x="82778" y="120078"/>
                                </a:lnTo>
                                <a:lnTo>
                                  <a:pt x="44948" y="159218"/>
                                </a:lnTo>
                                <a:lnTo>
                                  <a:pt x="14236" y="202466"/>
                                </a:lnTo>
                                <a:lnTo>
                                  <a:pt x="0" y="229646"/>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91" name="Shape 3791"/>
                        <wps:cNvSpPr/>
                        <wps:spPr>
                          <a:xfrm>
                            <a:off x="824714" y="138078"/>
                            <a:ext cx="699561" cy="91931"/>
                          </a:xfrm>
                          <a:custGeom>
                            <a:avLst/>
                            <a:gdLst/>
                            <a:ahLst/>
                            <a:cxnLst/>
                            <a:rect l="0" t="0" r="0" b="0"/>
                            <a:pathLst>
                              <a:path w="699561" h="91931">
                                <a:moveTo>
                                  <a:pt x="699561" y="6765"/>
                                </a:moveTo>
                                <a:lnTo>
                                  <a:pt x="520966" y="0"/>
                                </a:lnTo>
                                <a:lnTo>
                                  <a:pt x="342325" y="12080"/>
                                </a:lnTo>
                                <a:lnTo>
                                  <a:pt x="167780" y="43006"/>
                                </a:lnTo>
                                <a:lnTo>
                                  <a:pt x="0" y="91931"/>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92" name="Shape 3792"/>
                        <wps:cNvSpPr/>
                        <wps:spPr>
                          <a:xfrm>
                            <a:off x="1524275" y="144842"/>
                            <a:ext cx="68266" cy="98334"/>
                          </a:xfrm>
                          <a:custGeom>
                            <a:avLst/>
                            <a:gdLst/>
                            <a:ahLst/>
                            <a:cxnLst/>
                            <a:rect l="0" t="0" r="0" b="0"/>
                            <a:pathLst>
                              <a:path w="68266" h="98334">
                                <a:moveTo>
                                  <a:pt x="25465" y="98334"/>
                                </a:moveTo>
                                <a:lnTo>
                                  <a:pt x="43567" y="90723"/>
                                </a:lnTo>
                                <a:lnTo>
                                  <a:pt x="56914" y="79247"/>
                                </a:lnTo>
                                <a:lnTo>
                                  <a:pt x="65658" y="64509"/>
                                </a:lnTo>
                                <a:lnTo>
                                  <a:pt x="68266" y="48925"/>
                                </a:lnTo>
                                <a:lnTo>
                                  <a:pt x="64124" y="32979"/>
                                </a:lnTo>
                                <a:lnTo>
                                  <a:pt x="54306" y="19208"/>
                                </a:lnTo>
                                <a:lnTo>
                                  <a:pt x="38965" y="8577"/>
                                </a:lnTo>
                                <a:lnTo>
                                  <a:pt x="20710" y="1812"/>
                                </a:lnTo>
                                <a:lnTo>
                                  <a:pt x="460" y="0"/>
                                </a:lnTo>
                                <a:lnTo>
                                  <a:pt x="0" y="0"/>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93" name="Shape 3793"/>
                        <wps:cNvSpPr/>
                        <wps:spPr>
                          <a:xfrm>
                            <a:off x="1833388" y="224089"/>
                            <a:ext cx="76396" cy="104253"/>
                          </a:xfrm>
                          <a:custGeom>
                            <a:avLst/>
                            <a:gdLst/>
                            <a:ahLst/>
                            <a:cxnLst/>
                            <a:rect l="0" t="0" r="0" b="0"/>
                            <a:pathLst>
                              <a:path w="76396" h="104253">
                                <a:moveTo>
                                  <a:pt x="57681" y="104253"/>
                                </a:moveTo>
                                <a:lnTo>
                                  <a:pt x="70720" y="86495"/>
                                </a:lnTo>
                                <a:lnTo>
                                  <a:pt x="76396" y="66562"/>
                                </a:lnTo>
                                <a:lnTo>
                                  <a:pt x="73328" y="46146"/>
                                </a:lnTo>
                                <a:lnTo>
                                  <a:pt x="62436" y="27663"/>
                                </a:lnTo>
                                <a:lnTo>
                                  <a:pt x="44488" y="12684"/>
                                </a:lnTo>
                                <a:lnTo>
                                  <a:pt x="21323" y="2899"/>
                                </a:lnTo>
                                <a:lnTo>
                                  <a:pt x="0" y="0"/>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94" name="Shape 3794"/>
                        <wps:cNvSpPr/>
                        <wps:spPr>
                          <a:xfrm>
                            <a:off x="2124399" y="328342"/>
                            <a:ext cx="76703" cy="138319"/>
                          </a:xfrm>
                          <a:custGeom>
                            <a:avLst/>
                            <a:gdLst/>
                            <a:ahLst/>
                            <a:cxnLst/>
                            <a:rect l="0" t="0" r="0" b="0"/>
                            <a:pathLst>
                              <a:path w="76703" h="138319">
                                <a:moveTo>
                                  <a:pt x="41573" y="138319"/>
                                </a:moveTo>
                                <a:lnTo>
                                  <a:pt x="59061" y="122736"/>
                                </a:lnTo>
                                <a:lnTo>
                                  <a:pt x="71487" y="104132"/>
                                </a:lnTo>
                                <a:lnTo>
                                  <a:pt x="76703" y="83838"/>
                                </a:lnTo>
                                <a:lnTo>
                                  <a:pt x="75629" y="63301"/>
                                </a:lnTo>
                                <a:lnTo>
                                  <a:pt x="67345" y="43248"/>
                                </a:lnTo>
                                <a:lnTo>
                                  <a:pt x="52772" y="25852"/>
                                </a:lnTo>
                                <a:lnTo>
                                  <a:pt x="33289" y="12081"/>
                                </a:lnTo>
                                <a:lnTo>
                                  <a:pt x="9664" y="2658"/>
                                </a:lnTo>
                                <a:lnTo>
                                  <a:pt x="0" y="0"/>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95" name="Shape 3795"/>
                        <wps:cNvSpPr/>
                        <wps:spPr>
                          <a:xfrm>
                            <a:off x="1491753" y="617182"/>
                            <a:ext cx="649367" cy="144528"/>
                          </a:xfrm>
                          <a:custGeom>
                            <a:avLst/>
                            <a:gdLst/>
                            <a:ahLst/>
                            <a:cxnLst/>
                            <a:rect l="0" t="0" r="0" b="0"/>
                            <a:pathLst>
                              <a:path w="649367" h="144528">
                                <a:moveTo>
                                  <a:pt x="649367" y="0"/>
                                </a:moveTo>
                                <a:lnTo>
                                  <a:pt x="490285" y="5315"/>
                                </a:lnTo>
                                <a:lnTo>
                                  <a:pt x="334118" y="28268"/>
                                </a:lnTo>
                                <a:lnTo>
                                  <a:pt x="183473" y="67686"/>
                                </a:lnTo>
                                <a:lnTo>
                                  <a:pt x="41266" y="123920"/>
                                </a:lnTo>
                                <a:lnTo>
                                  <a:pt x="0" y="144528"/>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96" name="Shape 3796"/>
                        <wps:cNvSpPr/>
                        <wps:spPr>
                          <a:xfrm>
                            <a:off x="2107524" y="477292"/>
                            <a:ext cx="110452" cy="139890"/>
                          </a:xfrm>
                          <a:custGeom>
                            <a:avLst/>
                            <a:gdLst/>
                            <a:ahLst/>
                            <a:cxnLst/>
                            <a:rect l="0" t="0" r="0" b="0"/>
                            <a:pathLst>
                              <a:path w="110452" h="139890">
                                <a:moveTo>
                                  <a:pt x="33596" y="139890"/>
                                </a:moveTo>
                                <a:lnTo>
                                  <a:pt x="53078" y="136024"/>
                                </a:lnTo>
                                <a:lnTo>
                                  <a:pt x="70720" y="129017"/>
                                </a:lnTo>
                                <a:lnTo>
                                  <a:pt x="85754" y="118991"/>
                                </a:lnTo>
                                <a:lnTo>
                                  <a:pt x="98026" y="106911"/>
                                </a:lnTo>
                                <a:lnTo>
                                  <a:pt x="106310" y="92414"/>
                                </a:lnTo>
                                <a:lnTo>
                                  <a:pt x="110452" y="77435"/>
                                </a:lnTo>
                                <a:lnTo>
                                  <a:pt x="110452" y="61488"/>
                                </a:lnTo>
                                <a:lnTo>
                                  <a:pt x="106003" y="46509"/>
                                </a:lnTo>
                                <a:lnTo>
                                  <a:pt x="96952" y="32617"/>
                                </a:lnTo>
                                <a:lnTo>
                                  <a:pt x="84526" y="20295"/>
                                </a:lnTo>
                                <a:lnTo>
                                  <a:pt x="68879" y="10631"/>
                                </a:lnTo>
                                <a:lnTo>
                                  <a:pt x="50931" y="3866"/>
                                </a:lnTo>
                                <a:lnTo>
                                  <a:pt x="31755" y="241"/>
                                </a:lnTo>
                                <a:lnTo>
                                  <a:pt x="11965" y="0"/>
                                </a:lnTo>
                                <a:lnTo>
                                  <a:pt x="0" y="2054"/>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97" name="Shape 3797"/>
                        <wps:cNvSpPr/>
                        <wps:spPr>
                          <a:xfrm>
                            <a:off x="1216466" y="761711"/>
                            <a:ext cx="275287" cy="248806"/>
                          </a:xfrm>
                          <a:custGeom>
                            <a:avLst/>
                            <a:gdLst/>
                            <a:ahLst/>
                            <a:cxnLst/>
                            <a:rect l="0" t="0" r="0" b="0"/>
                            <a:pathLst>
                              <a:path w="275287" h="248806">
                                <a:moveTo>
                                  <a:pt x="275287" y="0"/>
                                </a:moveTo>
                                <a:lnTo>
                                  <a:pt x="192509" y="52127"/>
                                </a:lnTo>
                                <a:lnTo>
                                  <a:pt x="118721" y="111888"/>
                                </a:lnTo>
                                <a:lnTo>
                                  <a:pt x="54306" y="177556"/>
                                </a:lnTo>
                                <a:lnTo>
                                  <a:pt x="0" y="248806"/>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98" name="Shape 3798"/>
                        <wps:cNvSpPr/>
                        <wps:spPr>
                          <a:xfrm>
                            <a:off x="1199239" y="1010516"/>
                            <a:ext cx="205242" cy="139274"/>
                          </a:xfrm>
                          <a:custGeom>
                            <a:avLst/>
                            <a:gdLst/>
                            <a:ahLst/>
                            <a:cxnLst/>
                            <a:rect l="0" t="0" r="0" b="0"/>
                            <a:pathLst>
                              <a:path w="205242" h="139274">
                                <a:moveTo>
                                  <a:pt x="17227" y="0"/>
                                </a:moveTo>
                                <a:lnTo>
                                  <a:pt x="7870" y="15608"/>
                                </a:lnTo>
                                <a:lnTo>
                                  <a:pt x="1872" y="31505"/>
                                </a:lnTo>
                                <a:lnTo>
                                  <a:pt x="0" y="48587"/>
                                </a:lnTo>
                                <a:lnTo>
                                  <a:pt x="2255" y="65367"/>
                                </a:lnTo>
                                <a:lnTo>
                                  <a:pt x="8621" y="81856"/>
                                </a:lnTo>
                                <a:lnTo>
                                  <a:pt x="18347" y="97174"/>
                                </a:lnTo>
                                <a:lnTo>
                                  <a:pt x="31464" y="110716"/>
                                </a:lnTo>
                                <a:lnTo>
                                  <a:pt x="47939" y="121902"/>
                                </a:lnTo>
                                <a:lnTo>
                                  <a:pt x="66287" y="130733"/>
                                </a:lnTo>
                                <a:lnTo>
                                  <a:pt x="86521" y="136326"/>
                                </a:lnTo>
                                <a:lnTo>
                                  <a:pt x="107860" y="139274"/>
                                </a:lnTo>
                                <a:lnTo>
                                  <a:pt x="129582" y="138984"/>
                                </a:lnTo>
                                <a:lnTo>
                                  <a:pt x="150936" y="135444"/>
                                </a:lnTo>
                                <a:lnTo>
                                  <a:pt x="170418" y="128969"/>
                                </a:lnTo>
                                <a:lnTo>
                                  <a:pt x="189134" y="119836"/>
                                </a:lnTo>
                                <a:lnTo>
                                  <a:pt x="204490" y="108058"/>
                                </a:lnTo>
                                <a:lnTo>
                                  <a:pt x="205242" y="107176"/>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799" name="Shape 3799"/>
                        <wps:cNvSpPr/>
                        <wps:spPr>
                          <a:xfrm>
                            <a:off x="492130" y="1561426"/>
                            <a:ext cx="507865" cy="26794"/>
                          </a:xfrm>
                          <a:custGeom>
                            <a:avLst/>
                            <a:gdLst/>
                            <a:ahLst/>
                            <a:cxnLst/>
                            <a:rect l="0" t="0" r="0" b="0"/>
                            <a:pathLst>
                              <a:path w="507865" h="26794">
                                <a:moveTo>
                                  <a:pt x="507865" y="0"/>
                                </a:moveTo>
                                <a:lnTo>
                                  <a:pt x="380140" y="1172"/>
                                </a:lnTo>
                                <a:lnTo>
                                  <a:pt x="253181" y="5593"/>
                                </a:lnTo>
                                <a:lnTo>
                                  <a:pt x="126222" y="14424"/>
                                </a:lnTo>
                                <a:lnTo>
                                  <a:pt x="0" y="26794"/>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800" name="Shape 3800"/>
                        <wps:cNvSpPr/>
                        <wps:spPr>
                          <a:xfrm>
                            <a:off x="999995" y="1191310"/>
                            <a:ext cx="632891" cy="370116"/>
                          </a:xfrm>
                          <a:custGeom>
                            <a:avLst/>
                            <a:gdLst/>
                            <a:ahLst/>
                            <a:cxnLst/>
                            <a:rect l="0" t="0" r="0" b="0"/>
                            <a:pathLst>
                              <a:path w="632891" h="370116">
                                <a:moveTo>
                                  <a:pt x="0" y="370116"/>
                                </a:moveTo>
                                <a:lnTo>
                                  <a:pt x="113474" y="343612"/>
                                </a:lnTo>
                                <a:lnTo>
                                  <a:pt x="222469" y="306513"/>
                                </a:lnTo>
                                <a:lnTo>
                                  <a:pt x="325082" y="259110"/>
                                </a:lnTo>
                                <a:lnTo>
                                  <a:pt x="419473" y="202574"/>
                                </a:lnTo>
                                <a:lnTo>
                                  <a:pt x="504858" y="137800"/>
                                </a:lnTo>
                                <a:lnTo>
                                  <a:pt x="579813" y="65367"/>
                                </a:lnTo>
                                <a:lnTo>
                                  <a:pt x="632891" y="0"/>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801" name="Shape 3801"/>
                        <wps:cNvSpPr/>
                        <wps:spPr>
                          <a:xfrm>
                            <a:off x="1195864" y="1050272"/>
                            <a:ext cx="995112" cy="321819"/>
                          </a:xfrm>
                          <a:custGeom>
                            <a:avLst/>
                            <a:gdLst/>
                            <a:ahLst/>
                            <a:cxnLst/>
                            <a:rect l="0" t="0" r="0" b="0"/>
                            <a:pathLst>
                              <a:path w="995112" h="321819">
                                <a:moveTo>
                                  <a:pt x="995112" y="321819"/>
                                </a:moveTo>
                                <a:lnTo>
                                  <a:pt x="0" y="0"/>
                                </a:lnTo>
                              </a:path>
                            </a:pathLst>
                          </a:custGeom>
                          <a:ln w="1691" cap="sq">
                            <a:round/>
                          </a:ln>
                        </wps:spPr>
                        <wps:style>
                          <a:lnRef idx="1">
                            <a:srgbClr val="000000"/>
                          </a:lnRef>
                          <a:fillRef idx="0">
                            <a:srgbClr val="000000">
                              <a:alpha val="0"/>
                            </a:srgbClr>
                          </a:fillRef>
                          <a:effectRef idx="0">
                            <a:scrgbClr r="0" g="0" b="0"/>
                          </a:effectRef>
                          <a:fontRef idx="none"/>
                        </wps:style>
                        <wps:bodyPr/>
                      </wps:wsp>
                      <wps:wsp>
                        <wps:cNvPr id="3802" name="Shape 3802"/>
                        <wps:cNvSpPr/>
                        <wps:spPr>
                          <a:xfrm>
                            <a:off x="101122" y="695764"/>
                            <a:ext cx="207489" cy="67420"/>
                          </a:xfrm>
                          <a:custGeom>
                            <a:avLst/>
                            <a:gdLst/>
                            <a:ahLst/>
                            <a:cxnLst/>
                            <a:rect l="0" t="0" r="0" b="0"/>
                            <a:pathLst>
                              <a:path w="207489" h="67420">
                                <a:moveTo>
                                  <a:pt x="207489" y="67420"/>
                                </a:moveTo>
                                <a:lnTo>
                                  <a:pt x="0" y="0"/>
                                </a:lnTo>
                              </a:path>
                            </a:pathLst>
                          </a:custGeom>
                          <a:ln w="1691" cap="sq">
                            <a:round/>
                          </a:ln>
                        </wps:spPr>
                        <wps:style>
                          <a:lnRef idx="1">
                            <a:srgbClr val="000000"/>
                          </a:lnRef>
                          <a:fillRef idx="0">
                            <a:srgbClr val="000000">
                              <a:alpha val="0"/>
                            </a:srgbClr>
                          </a:fillRef>
                          <a:effectRef idx="0">
                            <a:scrgbClr r="0" g="0" b="0"/>
                          </a:effectRef>
                          <a:fontRef idx="none"/>
                        </wps:style>
                        <wps:bodyPr/>
                      </wps:wsp>
                      <wps:wsp>
                        <wps:cNvPr id="3803" name="Shape 3803"/>
                        <wps:cNvSpPr/>
                        <wps:spPr>
                          <a:xfrm>
                            <a:off x="101122" y="269149"/>
                            <a:ext cx="408236" cy="132159"/>
                          </a:xfrm>
                          <a:custGeom>
                            <a:avLst/>
                            <a:gdLst/>
                            <a:ahLst/>
                            <a:cxnLst/>
                            <a:rect l="0" t="0" r="0" b="0"/>
                            <a:pathLst>
                              <a:path w="408236" h="132159">
                                <a:moveTo>
                                  <a:pt x="408236" y="132159"/>
                                </a:moveTo>
                                <a:lnTo>
                                  <a:pt x="0" y="0"/>
                                </a:lnTo>
                              </a:path>
                            </a:pathLst>
                          </a:custGeom>
                          <a:ln w="1691" cap="sq">
                            <a:round/>
                          </a:ln>
                        </wps:spPr>
                        <wps:style>
                          <a:lnRef idx="1">
                            <a:srgbClr val="000000"/>
                          </a:lnRef>
                          <a:fillRef idx="0">
                            <a:srgbClr val="000000">
                              <a:alpha val="0"/>
                            </a:srgbClr>
                          </a:fillRef>
                          <a:effectRef idx="0">
                            <a:scrgbClr r="0" g="0" b="0"/>
                          </a:effectRef>
                          <a:fontRef idx="none"/>
                        </wps:style>
                        <wps:bodyPr/>
                      </wps:wsp>
                      <wps:wsp>
                        <wps:cNvPr id="3804" name="Shape 3804"/>
                        <wps:cNvSpPr/>
                        <wps:spPr>
                          <a:xfrm>
                            <a:off x="1541917" y="735219"/>
                            <a:ext cx="649060" cy="209931"/>
                          </a:xfrm>
                          <a:custGeom>
                            <a:avLst/>
                            <a:gdLst/>
                            <a:ahLst/>
                            <a:cxnLst/>
                            <a:rect l="0" t="0" r="0" b="0"/>
                            <a:pathLst>
                              <a:path w="649060" h="209931">
                                <a:moveTo>
                                  <a:pt x="649060" y="209931"/>
                                </a:moveTo>
                                <a:lnTo>
                                  <a:pt x="0" y="0"/>
                                </a:lnTo>
                              </a:path>
                            </a:pathLst>
                          </a:custGeom>
                          <a:ln w="1691" cap="sq">
                            <a:round/>
                          </a:ln>
                        </wps:spPr>
                        <wps:style>
                          <a:lnRef idx="1">
                            <a:srgbClr val="000000"/>
                          </a:lnRef>
                          <a:fillRef idx="0">
                            <a:srgbClr val="000000">
                              <a:alpha val="0"/>
                            </a:srgbClr>
                          </a:fillRef>
                          <a:effectRef idx="0">
                            <a:scrgbClr r="0" g="0" b="0"/>
                          </a:effectRef>
                          <a:fontRef idx="none"/>
                        </wps:style>
                        <wps:bodyPr/>
                      </wps:wsp>
                      <wps:wsp>
                        <wps:cNvPr id="3805" name="Shape 3805"/>
                        <wps:cNvSpPr/>
                        <wps:spPr>
                          <a:xfrm>
                            <a:off x="1291743" y="468111"/>
                            <a:ext cx="815781" cy="142548"/>
                          </a:xfrm>
                          <a:custGeom>
                            <a:avLst/>
                            <a:gdLst/>
                            <a:ahLst/>
                            <a:cxnLst/>
                            <a:rect l="0" t="0" r="0" b="0"/>
                            <a:pathLst>
                              <a:path w="815781" h="142548">
                                <a:moveTo>
                                  <a:pt x="815781" y="11235"/>
                                </a:moveTo>
                                <a:lnTo>
                                  <a:pt x="682779" y="0"/>
                                </a:lnTo>
                                <a:lnTo>
                                  <a:pt x="549776" y="1208"/>
                                </a:lnTo>
                                <a:lnTo>
                                  <a:pt x="417233" y="14134"/>
                                </a:lnTo>
                                <a:lnTo>
                                  <a:pt x="288066" y="38899"/>
                                </a:lnTo>
                                <a:lnTo>
                                  <a:pt x="162549" y="74777"/>
                                </a:lnTo>
                                <a:lnTo>
                                  <a:pt x="43444" y="121890"/>
                                </a:lnTo>
                                <a:lnTo>
                                  <a:pt x="0" y="142548"/>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806" name="Shape 3806"/>
                        <wps:cNvSpPr/>
                        <wps:spPr>
                          <a:xfrm>
                            <a:off x="1108223" y="323027"/>
                            <a:ext cx="1016175" cy="156319"/>
                          </a:xfrm>
                          <a:custGeom>
                            <a:avLst/>
                            <a:gdLst/>
                            <a:ahLst/>
                            <a:cxnLst/>
                            <a:rect l="0" t="0" r="0" b="0"/>
                            <a:pathLst>
                              <a:path w="1016175" h="156319">
                                <a:moveTo>
                                  <a:pt x="1016175" y="5315"/>
                                </a:moveTo>
                                <a:lnTo>
                                  <a:pt x="837764" y="0"/>
                                </a:lnTo>
                                <a:lnTo>
                                  <a:pt x="660274" y="7369"/>
                                </a:lnTo>
                                <a:lnTo>
                                  <a:pt x="483857" y="27905"/>
                                </a:lnTo>
                                <a:lnTo>
                                  <a:pt x="310493" y="60885"/>
                                </a:lnTo>
                                <a:lnTo>
                                  <a:pt x="142330" y="106548"/>
                                </a:lnTo>
                                <a:lnTo>
                                  <a:pt x="0" y="156319"/>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807" name="Shape 3807"/>
                        <wps:cNvSpPr/>
                        <wps:spPr>
                          <a:xfrm>
                            <a:off x="916849" y="224089"/>
                            <a:ext cx="916538" cy="156923"/>
                          </a:xfrm>
                          <a:custGeom>
                            <a:avLst/>
                            <a:gdLst/>
                            <a:ahLst/>
                            <a:cxnLst/>
                            <a:rect l="0" t="0" r="0" b="0"/>
                            <a:pathLst>
                              <a:path w="916538" h="156923">
                                <a:moveTo>
                                  <a:pt x="916538" y="0"/>
                                </a:moveTo>
                                <a:lnTo>
                                  <a:pt x="681214" y="14134"/>
                                </a:lnTo>
                                <a:lnTo>
                                  <a:pt x="449049" y="45301"/>
                                </a:lnTo>
                                <a:lnTo>
                                  <a:pt x="221717" y="93018"/>
                                </a:lnTo>
                                <a:lnTo>
                                  <a:pt x="0" y="156923"/>
                                </a:lnTo>
                              </a:path>
                            </a:pathLst>
                          </a:custGeom>
                          <a:ln w="1691" cap="flat">
                            <a:round/>
                          </a:ln>
                        </wps:spPr>
                        <wps:style>
                          <a:lnRef idx="1">
                            <a:srgbClr val="000000"/>
                          </a:lnRef>
                          <a:fillRef idx="0">
                            <a:srgbClr val="000000">
                              <a:alpha val="0"/>
                            </a:srgbClr>
                          </a:fillRef>
                          <a:effectRef idx="0">
                            <a:scrgbClr r="0" g="0" b="0"/>
                          </a:effectRef>
                          <a:fontRef idx="none"/>
                        </wps:style>
                        <wps:bodyPr/>
                      </wps:wsp>
                      <wps:wsp>
                        <wps:cNvPr id="3808" name="Rectangle 3808"/>
                        <wps:cNvSpPr/>
                        <wps:spPr>
                          <a:xfrm rot="-959599">
                            <a:off x="563216" y="243091"/>
                            <a:ext cx="810351" cy="113645"/>
                          </a:xfrm>
                          <a:prstGeom prst="rect">
                            <a:avLst/>
                          </a:prstGeom>
                          <a:ln>
                            <a:noFill/>
                          </a:ln>
                        </wps:spPr>
                        <wps:txbx>
                          <w:txbxContent>
                            <w:p w14:paraId="4ED707B3" w14:textId="77777777" w:rsidR="00EF42CA" w:rsidRPr="00822994" w:rsidRDefault="00EF42CA">
                              <w:pPr>
                                <w:spacing w:after="160" w:line="259" w:lineRule="auto"/>
                                <w:ind w:left="0" w:firstLine="0"/>
                                <w:rPr>
                                  <w:color w:val="auto"/>
                                </w:rPr>
                              </w:pPr>
                              <w:r w:rsidRPr="00822994">
                                <w:rPr>
                                  <w:rFonts w:ascii="Arial" w:eastAsia="Arial" w:hAnsi="Arial" w:cs="Arial"/>
                                  <w:color w:val="auto"/>
                                  <w:sz w:val="12"/>
                                </w:rPr>
                                <w:t>Romans 10:17</w:t>
                              </w:r>
                            </w:p>
                          </w:txbxContent>
                        </wps:txbx>
                        <wps:bodyPr horzOverflow="overflow" vert="horz" lIns="0" tIns="0" rIns="0" bIns="0" rtlCol="0">
                          <a:noAutofit/>
                        </wps:bodyPr>
                      </wps:wsp>
                      <wps:wsp>
                        <wps:cNvPr id="3809" name="Rectangle 3809"/>
                        <wps:cNvSpPr/>
                        <wps:spPr>
                          <a:xfrm rot="-714878">
                            <a:off x="1211351" y="161691"/>
                            <a:ext cx="336340" cy="112533"/>
                          </a:xfrm>
                          <a:prstGeom prst="rect">
                            <a:avLst/>
                          </a:prstGeom>
                          <a:ln>
                            <a:noFill/>
                          </a:ln>
                        </wps:spPr>
                        <wps:txbx>
                          <w:txbxContent>
                            <w:p w14:paraId="3DE25D04" w14:textId="77777777" w:rsidR="00EF42CA" w:rsidRPr="00822994" w:rsidRDefault="00EF42CA">
                              <w:pPr>
                                <w:spacing w:after="160" w:line="259" w:lineRule="auto"/>
                                <w:ind w:left="0" w:firstLine="0"/>
                                <w:rPr>
                                  <w:color w:val="auto"/>
                                </w:rPr>
                              </w:pPr>
                              <w:r w:rsidRPr="00822994">
                                <w:rPr>
                                  <w:rFonts w:ascii="Arial" w:eastAsia="Arial" w:hAnsi="Arial" w:cs="Arial"/>
                                  <w:b/>
                                  <w:color w:val="auto"/>
                                  <w:sz w:val="12"/>
                                </w:rPr>
                                <w:t>HEAR</w:t>
                              </w:r>
                            </w:p>
                          </w:txbxContent>
                        </wps:txbx>
                        <wps:bodyPr horzOverflow="overflow" vert="horz" lIns="0" tIns="0" rIns="0" bIns="0" rtlCol="0">
                          <a:noAutofit/>
                        </wps:bodyPr>
                      </wps:wsp>
                      <wps:wsp>
                        <wps:cNvPr id="3810" name="Rectangle 3810"/>
                        <wps:cNvSpPr/>
                        <wps:spPr>
                          <a:xfrm rot="-959599">
                            <a:off x="754844" y="336968"/>
                            <a:ext cx="797981" cy="113645"/>
                          </a:xfrm>
                          <a:prstGeom prst="rect">
                            <a:avLst/>
                          </a:prstGeom>
                          <a:ln>
                            <a:noFill/>
                          </a:ln>
                        </wps:spPr>
                        <wps:txbx>
                          <w:txbxContent>
                            <w:p w14:paraId="0725F2C6" w14:textId="77777777" w:rsidR="00EF42CA" w:rsidRPr="00822994" w:rsidRDefault="00EF42CA">
                              <w:pPr>
                                <w:spacing w:after="160" w:line="259" w:lineRule="auto"/>
                                <w:ind w:left="0" w:firstLine="0"/>
                                <w:rPr>
                                  <w:color w:val="auto"/>
                                </w:rPr>
                              </w:pPr>
                              <w:r w:rsidRPr="00822994">
                                <w:rPr>
                                  <w:rFonts w:ascii="Arial" w:eastAsia="Arial" w:hAnsi="Arial" w:cs="Arial"/>
                                  <w:color w:val="auto"/>
                                  <w:sz w:val="12"/>
                                </w:rPr>
                                <w:t>Revelation 1:3</w:t>
                              </w:r>
                            </w:p>
                          </w:txbxContent>
                        </wps:txbx>
                        <wps:bodyPr horzOverflow="overflow" vert="horz" lIns="0" tIns="0" rIns="0" bIns="0" rtlCol="0">
                          <a:noAutofit/>
                        </wps:bodyPr>
                      </wps:wsp>
                      <wps:wsp>
                        <wps:cNvPr id="3811" name="Rectangle 3811"/>
                        <wps:cNvSpPr/>
                        <wps:spPr>
                          <a:xfrm rot="-714878">
                            <a:off x="1510906" y="240576"/>
                            <a:ext cx="336340" cy="112533"/>
                          </a:xfrm>
                          <a:prstGeom prst="rect">
                            <a:avLst/>
                          </a:prstGeom>
                          <a:ln>
                            <a:noFill/>
                          </a:ln>
                        </wps:spPr>
                        <wps:txbx>
                          <w:txbxContent>
                            <w:p w14:paraId="7354BDD6" w14:textId="77777777" w:rsidR="00EF42CA" w:rsidRPr="00822994" w:rsidRDefault="00EF42CA">
                              <w:pPr>
                                <w:spacing w:after="160" w:line="259" w:lineRule="auto"/>
                                <w:ind w:left="0" w:firstLine="0"/>
                                <w:rPr>
                                  <w:color w:val="auto"/>
                                </w:rPr>
                              </w:pPr>
                              <w:r w:rsidRPr="00822994">
                                <w:rPr>
                                  <w:rFonts w:ascii="Arial" w:eastAsia="Arial" w:hAnsi="Arial" w:cs="Arial"/>
                                  <w:b/>
                                  <w:color w:val="auto"/>
                                  <w:sz w:val="12"/>
                                </w:rPr>
                                <w:t>READ</w:t>
                              </w:r>
                            </w:p>
                          </w:txbxContent>
                        </wps:txbx>
                        <wps:bodyPr horzOverflow="overflow" vert="horz" lIns="0" tIns="0" rIns="0" bIns="0" rtlCol="0">
                          <a:noAutofit/>
                        </wps:bodyPr>
                      </wps:wsp>
                      <wps:wsp>
                        <wps:cNvPr id="3812" name="Rectangle 3812"/>
                        <wps:cNvSpPr/>
                        <wps:spPr>
                          <a:xfrm rot="-959599">
                            <a:off x="1108585" y="417249"/>
                            <a:ext cx="594931" cy="113645"/>
                          </a:xfrm>
                          <a:prstGeom prst="rect">
                            <a:avLst/>
                          </a:prstGeom>
                          <a:ln>
                            <a:noFill/>
                          </a:ln>
                        </wps:spPr>
                        <wps:txbx>
                          <w:txbxContent>
                            <w:p w14:paraId="4A4A51B2" w14:textId="77777777" w:rsidR="00EF42CA" w:rsidRPr="00822994" w:rsidRDefault="00EF42CA">
                              <w:pPr>
                                <w:spacing w:after="160" w:line="259" w:lineRule="auto"/>
                                <w:ind w:left="0" w:firstLine="0"/>
                                <w:rPr>
                                  <w:color w:val="auto"/>
                                </w:rPr>
                              </w:pPr>
                              <w:r w:rsidRPr="00822994">
                                <w:rPr>
                                  <w:rFonts w:ascii="Arial" w:eastAsia="Arial" w:hAnsi="Arial" w:cs="Arial"/>
                                  <w:color w:val="auto"/>
                                  <w:sz w:val="12"/>
                                </w:rPr>
                                <w:t>Acts 17:11</w:t>
                              </w:r>
                            </w:p>
                          </w:txbxContent>
                        </wps:txbx>
                        <wps:bodyPr horzOverflow="overflow" vert="horz" lIns="0" tIns="0" rIns="0" bIns="0" rtlCol="0">
                          <a:noAutofit/>
                        </wps:bodyPr>
                      </wps:wsp>
                      <wps:wsp>
                        <wps:cNvPr id="3813" name="Rectangle 3813"/>
                        <wps:cNvSpPr/>
                        <wps:spPr>
                          <a:xfrm rot="-570128">
                            <a:off x="1706024" y="347106"/>
                            <a:ext cx="398616" cy="112015"/>
                          </a:xfrm>
                          <a:prstGeom prst="rect">
                            <a:avLst/>
                          </a:prstGeom>
                          <a:ln>
                            <a:noFill/>
                          </a:ln>
                        </wps:spPr>
                        <wps:txbx>
                          <w:txbxContent>
                            <w:p w14:paraId="755BA67E" w14:textId="77777777" w:rsidR="00EF42CA" w:rsidRPr="00822994" w:rsidRDefault="00EF42CA">
                              <w:pPr>
                                <w:spacing w:after="160" w:line="259" w:lineRule="auto"/>
                                <w:ind w:left="0" w:firstLine="0"/>
                                <w:rPr>
                                  <w:color w:val="auto"/>
                                </w:rPr>
                              </w:pPr>
                              <w:r w:rsidRPr="00822994">
                                <w:rPr>
                                  <w:rFonts w:ascii="Arial" w:eastAsia="Arial" w:hAnsi="Arial" w:cs="Arial"/>
                                  <w:b/>
                                  <w:color w:val="auto"/>
                                  <w:sz w:val="12"/>
                                </w:rPr>
                                <w:t>STUDY</w:t>
                              </w:r>
                            </w:p>
                          </w:txbxContent>
                        </wps:txbx>
                        <wps:bodyPr horzOverflow="overflow" vert="horz" lIns="0" tIns="0" rIns="0" bIns="0" rtlCol="0">
                          <a:noAutofit/>
                        </wps:bodyPr>
                      </wps:wsp>
                      <wps:wsp>
                        <wps:cNvPr id="3814" name="Rectangle 3814"/>
                        <wps:cNvSpPr/>
                        <wps:spPr>
                          <a:xfrm rot="-959599">
                            <a:off x="937298" y="642069"/>
                            <a:ext cx="872074" cy="113645"/>
                          </a:xfrm>
                          <a:prstGeom prst="rect">
                            <a:avLst/>
                          </a:prstGeom>
                          <a:ln>
                            <a:noFill/>
                          </a:ln>
                        </wps:spPr>
                        <wps:txbx>
                          <w:txbxContent>
                            <w:p w14:paraId="58154DFC" w14:textId="77777777" w:rsidR="00EF42CA" w:rsidRPr="00822994" w:rsidRDefault="00EF42CA">
                              <w:pPr>
                                <w:spacing w:after="160" w:line="259" w:lineRule="auto"/>
                                <w:ind w:left="0" w:firstLine="0"/>
                                <w:rPr>
                                  <w:color w:val="auto"/>
                                </w:rPr>
                              </w:pPr>
                              <w:r w:rsidRPr="00822994">
                                <w:rPr>
                                  <w:rFonts w:ascii="Arial" w:eastAsia="Arial" w:hAnsi="Arial" w:cs="Arial"/>
                                  <w:color w:val="auto"/>
                                  <w:sz w:val="12"/>
                                </w:rPr>
                                <w:t>Psalm 119:9-11</w:t>
                              </w:r>
                            </w:p>
                          </w:txbxContent>
                        </wps:txbx>
                        <wps:bodyPr horzOverflow="overflow" vert="horz" lIns="0" tIns="0" rIns="0" bIns="0" rtlCol="0">
                          <a:noAutofit/>
                        </wps:bodyPr>
                      </wps:wsp>
                      <wps:wsp>
                        <wps:cNvPr id="3815" name="Rectangle 3815"/>
                        <wps:cNvSpPr/>
                        <wps:spPr>
                          <a:xfrm rot="-378907">
                            <a:off x="1667628" y="495888"/>
                            <a:ext cx="627134" cy="111502"/>
                          </a:xfrm>
                          <a:prstGeom prst="rect">
                            <a:avLst/>
                          </a:prstGeom>
                          <a:ln>
                            <a:noFill/>
                          </a:ln>
                        </wps:spPr>
                        <wps:txbx>
                          <w:txbxContent>
                            <w:p w14:paraId="5761AE7C" w14:textId="77777777" w:rsidR="00EF42CA" w:rsidRPr="00822994" w:rsidRDefault="00EF42CA">
                              <w:pPr>
                                <w:spacing w:after="160" w:line="259" w:lineRule="auto"/>
                                <w:ind w:left="0" w:firstLine="0"/>
                                <w:rPr>
                                  <w:color w:val="auto"/>
                                </w:rPr>
                              </w:pPr>
                              <w:r w:rsidRPr="00822994">
                                <w:rPr>
                                  <w:rFonts w:ascii="Arial" w:eastAsia="Arial" w:hAnsi="Arial" w:cs="Arial"/>
                                  <w:b/>
                                  <w:color w:val="auto"/>
                                  <w:sz w:val="12"/>
                                </w:rPr>
                                <w:t>MEMORIZE</w:t>
                              </w:r>
                            </w:p>
                          </w:txbxContent>
                        </wps:txbx>
                        <wps:bodyPr horzOverflow="overflow" vert="horz" lIns="0" tIns="0" rIns="0" bIns="0" rtlCol="0">
                          <a:noAutofit/>
                        </wps:bodyPr>
                      </wps:wsp>
                      <wps:wsp>
                        <wps:cNvPr id="3816" name="Rectangle 3816"/>
                        <wps:cNvSpPr/>
                        <wps:spPr>
                          <a:xfrm rot="-959594">
                            <a:off x="1042313" y="1210936"/>
                            <a:ext cx="594152" cy="113645"/>
                          </a:xfrm>
                          <a:prstGeom prst="rect">
                            <a:avLst/>
                          </a:prstGeom>
                          <a:ln>
                            <a:noFill/>
                          </a:ln>
                        </wps:spPr>
                        <wps:txbx>
                          <w:txbxContent>
                            <w:p w14:paraId="2F7397D5" w14:textId="77777777" w:rsidR="00EF42CA" w:rsidRPr="00822994" w:rsidRDefault="00EF42CA">
                              <w:pPr>
                                <w:spacing w:after="160" w:line="259" w:lineRule="auto"/>
                                <w:ind w:left="0" w:firstLine="0"/>
                                <w:rPr>
                                  <w:color w:val="auto"/>
                                </w:rPr>
                              </w:pPr>
                              <w:r w:rsidRPr="00822994">
                                <w:rPr>
                                  <w:rFonts w:ascii="Arial" w:eastAsia="Arial" w:hAnsi="Arial" w:cs="Arial"/>
                                  <w:b/>
                                  <w:color w:val="auto"/>
                                  <w:sz w:val="12"/>
                                </w:rPr>
                                <w:t>MEDITATE</w:t>
                              </w:r>
                            </w:p>
                          </w:txbxContent>
                        </wps:txbx>
                        <wps:bodyPr horzOverflow="overflow" vert="horz" lIns="0" tIns="0" rIns="0" bIns="0" rtlCol="0">
                          <a:noAutofit/>
                        </wps:bodyPr>
                      </wps:wsp>
                      <wps:wsp>
                        <wps:cNvPr id="3817" name="Rectangle 3817"/>
                        <wps:cNvSpPr/>
                        <wps:spPr>
                          <a:xfrm rot="-570123">
                            <a:off x="521743" y="1335360"/>
                            <a:ext cx="672122" cy="112014"/>
                          </a:xfrm>
                          <a:prstGeom prst="rect">
                            <a:avLst/>
                          </a:prstGeom>
                          <a:ln>
                            <a:noFill/>
                          </a:ln>
                        </wps:spPr>
                        <wps:txbx>
                          <w:txbxContent>
                            <w:p w14:paraId="5C3BAAE9" w14:textId="77777777" w:rsidR="00EF42CA" w:rsidRPr="00822994" w:rsidRDefault="00EF42CA">
                              <w:pPr>
                                <w:spacing w:after="160" w:line="259" w:lineRule="auto"/>
                                <w:ind w:left="0" w:firstLine="0"/>
                                <w:rPr>
                                  <w:color w:val="auto"/>
                                </w:rPr>
                              </w:pPr>
                              <w:r w:rsidRPr="00822994">
                                <w:rPr>
                                  <w:rFonts w:ascii="Arial" w:eastAsia="Arial" w:hAnsi="Arial" w:cs="Arial"/>
                                  <w:color w:val="auto"/>
                                  <w:sz w:val="12"/>
                                </w:rPr>
                                <w:t>Psalm 1:2-3</w:t>
                              </w:r>
                            </w:p>
                          </w:txbxContent>
                        </wps:txbx>
                        <wps:bodyPr horzOverflow="overflow" vert="horz" lIns="0" tIns="0" rIns="0" bIns="0" rtlCol="0">
                          <a:noAutofit/>
                        </wps:bodyPr>
                      </wps:wsp>
                    </wpg:wgp>
                  </a:graphicData>
                </a:graphic>
              </wp:inline>
            </w:drawing>
          </mc:Choice>
          <mc:Fallback>
            <w:pict>
              <v:group w14:anchorId="2E3E2A8A" id="Group 109518" o:spid="_x0000_s1558" style="width:303pt;height:125.05pt;mso-position-horizontal-relative:char;mso-position-vertical-relative:line" coordsize="38482,1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Pw9BEAAFOMAAAOAAAAZHJzL2Uyb0RvYy54bWzsXW1v4zYS/n7A/Qcj39uILxKpoLvFob0W&#10;BxyuRdv7AV7HeQEc22d7N7v36+8ZDoeSHIvypjgncLQfVk4ypkYkn2deOKS++/7zw2Lyab7Z3q+W&#10;7y7Ut8XFZL6cra7vl7fvLv79x0/f+IvJdjddXk8Xq+X83cWX+fbi+/d//ct3j+uruV7drRbX880E&#10;jSy3V4/rdxd3u9366vJyO7ubP0y3367W8yX+eLPaPEx3+HFze3m9mT6i9YfFpS6K6vJxtbleb1az&#10;+XaL3/7If7x4H9q/uZnPdr/c3Gznu8ni3QV024X/N+H/D/T/5fvvple3m+n67n4W1Zg+Q4uH6f0S&#10;N01N/TjdTScfN/dPmnq4n21W29XN7tvZ6uFydXNzP5uHZ8DTqGLvaX7erD6uw7PcXj3erlM3oWv3&#10;+unZzc7+9enXzeT+GmNX1KXCaC2nDxincOtJ/B066XF9ewXZnzfr39e/buIvbvkneu7PN5sHuuKJ&#10;Jp9D935J3Tv/vJvM8EvjrdeqvpjM8DdVeq91HIDZHUbpyfdmd38f+Oal3PiS9EvqPK4xmbZNf23/&#10;XH/9fjddz8MwbKkPYn8Z55z0VpCYhN+ErglyqaO2V1v02YFeQmcUtasuJuiPylWFcTwfpcNUZZSq&#10;LHeYrmqlDAmkp55ezT5udz/PV6Hrp5/+ud3hz5iE1/JpeiefZp+X8nEDVGTxsJ7u6HvUFH2cPGK4&#10;RJW7dxdRE/rzw+rT/I9VENw149dRtRFZLNuiqUWZKHgslsAHum140KQKftl+2MWStaoVemcK4tj+&#10;J+APiFlecx8tlmiBpgL3fvi0+7KYk7aL5W/zG0x7zEoVvrfd3H74YbGZfJoSUYR/sauDKH3n5n6x&#10;SN8qer9FotPF+m4a24rNxBuEh4otkeQ8cNR+s7OoDRMV4A7qErpCR6QvBbVWy136/hIkG27Yelr6&#10;+GF1/SXANnQIsEGIPg1IEqUkkHjSkG4PMA2DRBWFs2hEpgkeP7ICZlBR6bKBh61jZwsbtWfM/xse&#10;rEqEBzShsWnm/noPHknVRuQJPLhFee4RHgQD6tXtOcED5pAtboJHmMTHw8MZrSz4QeZJgw9d1IUp&#10;YKTI3jb2BRPp5PhIqgAfUZND+Ehi+wr3oaT13CM+zhEfHiPcxQd+8zXmo+1jqcIaW1f0/QYlyQ8h&#10;lJDnAovCDsTJUZJUiVYEmhxCCU/6jqp9+EgtCjuMKDlLlMAL3kOJejZKnCkpSsuDROnXAhJokgdJ&#10;UnUESYg+3mok4vUTkIRJfLSr1TElqtAVEgBZlFj1WkwJaZJFSaPqiJK3jRLzBCUh6fQVKLGVg5NF&#10;AQlid2tMMEWNw2Wt8pS1wd9N4bV/saA9KgJnK+pxCCFRqOU/9QLE2wLRHCRLU6ankqherpwIMMYh&#10;b0E9pAqlbbSlIiPXdtJAVa60YnRFQK4s6EvKhqFRra2pQpYluXuSW0NqLWQitIe2LOxqx+a+V7jp&#10;g86A8d3xra/P1t0sprtASGO+7pXl6zzSzXuuZJiex+MfWQeF6U8TsbalKmOOP2XtkM/zyOcR/i2C&#10;mDSpTx9uRU1AAFGRQwRA+UfSF+qGJ8F872OAqiA2I0lqLw9Wg8UrbrXGh+BI9OKvBp+EZpVVhckD&#10;m0GtalvYEOj2NqpKg6GGrto6Y/LKKjwP8kgkXNeUjeUAWehHrpHbXOmZ3BBsg1yywq7wjtUwNZYY&#10;8i23hqIzc0YiOsPMKM2hPSIK3vTRRNSkSTjZ3nggsqQQKah6QTc9Lm4wBZEifRTUXgLJUlAV8WSN&#10;HgAqsFwhJgKqkSeuhNwEzHJlUNcOvEOioCBjxGUTGbmybKIgXQbXr5+CwA9CQdUQXVkNR1IoKMX0&#10;cme5CgWBs4OwKQswzAAFOc/uKiio5PRgv8pxwNAToKBm5vD98bXRFzqftUuaFnsUFGzq0RRkUOJg&#10;Lc/xg8lnXToHCBIRwXlHWPRCmeeoB2iI1TjEQgzrtpp9fpBKkZB1rpAciEBUrgzVeGd0gIZnMeCG&#10;eKdiYKkcAJ71QmjhC63maY2fqSszgvisVljB/vsgDvbgWSBuVlEbb2IPwzKFTx7OdDGcy4oThkXN&#10;YzBc1VJ3JNiV61MMW6QVcrhUI4ZTtc5YRLRX8NhXaUfx954hDux/PIYRhyLlFSyCM3XBnnGDYdgB&#10;yUdyUh9G4LQAjllI3L3f9gqy+jDL1oxydOkhGKjPMmljRR2VB76+ijpKMe2B4etKhjwlTwIULMKd&#10;MvhnDRRMjfA4+qTOqyY7fVo8oOZUNAE0oiKHoCFSLV+vDx/aG2WxvgFRVau6HEiQeW0LDjmNr0p0&#10;Wc6ueY/67dB06XVd5oVZsNO7fwKoYzKdK3lfH1RrDHQXqvgNZtHRdsu6UruY9kDGuAhWr4VVW1ua&#10;0GS7tK6bHMrpsRo1AVajIgexGqWOwqp38cmVNlrcVXE85RodUIOdCmL9yirvrSpXCa7L0uh8GKk0&#10;UkI8AL4cSqmT3Y1ZMuxNGQhQLfoiCpe1Hsp8I/vFka8utK3yxMUd0ZkPI7ucYYac5uUeu3xd1RcM&#10;nFO8+qKMjxO2YZeqhonEPYhdYC55Hf/kjjEcAVEE5MJ6HOIWEYKyiNIl6dTnCpQoNQaMhjNEBsij&#10;PQZoVumCi0/RB8I/cmUewiK9o4pVCFta4Mt6DCzX7tgRpeeI0idlZ7wyfLQPoEpttZSLWAvvnaZV&#10;C6YeCxERpd5gUZfd1JO7ABXrQSANahwCqS4toEn4YBlWtQ+k1pRx2bkunM5bdfjnkcpcDVrLIg/O&#10;fFxQr2yJmh3WQqAsV4Z0fCpCtK9TabjIyDXKWoqW6OkMktn5dksQRMxl1+CVrA7GI0wL7XqsF2RF&#10;deFiGILVhLzTZLHkR7pKVkGeRa78TIdknpVOGKOUVxulPCn543zv8QwFvJuYXcOCV8HFbw1DuQor&#10;q8xQWAXTpSD55BQVFQFFRT0OcVTpKqpPBDI6yvaRlAM1MUh8ZWvxOwREcmUwxfuj6QoclIcnFeVw&#10;fGArNbA4XlHBX1BZu2og/LEwIRKkVKj2ypGfVga0S12BwqY8n408kXblMs7Pb69iDdu2F298ZWkg&#10;zKPBPGIL6eFa0+xr84QrYjYD8YhJVakvwBNBEeIJ1uMQT6Bk3jE4Osr28USJOr9IK1o7wDUHPIRl&#10;tG7JHAQQ5oWroC2EPbTNuxIOtMMDUBmD7GZOicoZy27HcC0R0lRUyEBMgeq/vL5EbKwDRVR5HRCk&#10;sUeFPEz+yUYCOn8CwmzcI6Bgb493VGytHNwPmqeVcnEVvCEgGHBDEQdlPJS1ZUoOnpyBRBOiIFbk&#10;EAWJFNQVL76PfmyN4mRGc2lSwaO4J3JlNwVBpKKjYAjNCOryuFPg8ciDyLugZCpHKQiQYtYFSV3E&#10;PVlhRnRnHFjPMf44qwodig32YB1m0dGw1qrAOgnbCVScaU6wNLDGJhtgOcLa1J4XYV4ikymaBM8i&#10;KHII1sZQGWqw/m1t+6Bd4pCH6NGjjHdgN1ETriiNjRr5bALSDSV3K/igRr45h+3aY0ska13QWUVZ&#10;YVWg2p8BjnQNMje5lqXXwEfOISl0rDDiJoQ62ZaLqiCXEy0jMTWQCqqrmmYRZI2G9cg27DHhYkRW&#10;YDk4K1t5j2RRGG7qlawsdIxl0FiTznOtgaljwkcHZxtVSvJLxxCyLjAn2p060vF50fGTgknew3M0&#10;HSuNQ8uimXfkZoXZ19Axktmaopuwag2EpnWSk3tZognoGJslSJFDdCxSAL7go4+KFVLEsglUK53n&#10;CHCq0zEkxOcBqmoljB2Ancc+M2t8phGr8ai3M0zJwO7vuU7B4B2PVVXX8MSj9VFFiQJ7zJcWWAta&#10;fkq+k8buIp5Ppwdr1IR9J1LkEFiVQ3YlPM4QVp13McIoq4EFGAIqG35sZ80bc27S+nJg15HW0ThX&#10;JYWcbYw2q8scjvkqsoRXfgD3IRgLmmJTdxoqie7kGqM8ZJXFucOqUZ5QrKtlltAxGPkET1UFfgdf&#10;KrimRtL9cnu5ytPhuBmef6aCY5XtCjj6Pi5bKcSPA08IDxfFeLFtXw8kuzG0iP6jdIk0eV4TV+Ac&#10;A5ZGOmugOhDes4rbbeFs+YHsny5QHBTnJkoOBhJf8McCQqm7MY44T7Q9mUbn7LycM1D1HuGHdZmj&#10;Cd+i1swk3qON3TRdGr4vCWEIG4JzhoM8BAUnp3tRhHyzoMchthehI1wzFDjJOYkKRqIDkn3GxRJl&#10;OKMEzZblwOYXZLQ0yhND+GbtQPTNHc/PM6L0XN0yX2CcOyil32C8j0ZpTf84eIe9UJQq6aAUhhIW&#10;hVFqXIFTouN8PjlMRRPANCpyCKc87zua9oZQMJSw6yHNglXtgSIWQM/GzQyopynTAdniY8g1ujyI&#10;zqJDoFHWy70KCylScmVpi1M0YmYbVbflgLOB6mA4fdF9QBWguJ/Sply57dLVHsrSUw47gNLHLZbj&#10;1kbjfk7GHQbqCW2E1MnRtAGuKFGFwpOwKAvNdq6x7iAV7OiJvIGi85dbYhdNiDdYkUO8IVKY+VGK&#10;rWYfeTDPdKH3LJCMm99e5eY3LDE8gUhw5Y6HCIxldNeQzsdWkK5hRf0k6jwZIDhJJa1QntyuiiLA&#10;B+txCB4iRFakpeyIDj6D5K29bMHTUtae3xmSL89BB/aIqv2Dk1DaGfYhhfoIEHLa5nhyeIgmgAfK&#10;o0iRQ/gQKeAjSo3m4y2fbuoL+EZ7AAkG4HiAlIgKsPZLjvuhg7JRkYMl5Zg+KeqX3DQVNQFCsNeJ&#10;FDmEENEXjxOlRoS8bYQg67CHkK+ssdPAR9xlb1FJv7/661E2K+f/Iv1YpkPqTm5DRBOyIazIIYSI&#10;FNkQFK3J6k+fj4X9Qi5Wc3TDkCbLEDMAOPwuvvuLymBj/kayBHKVTAS2P3G2gM7fk5ysCMmVhXHO&#10;SRFX37EpY6BsX+EFSrDygc5QOpVfiMLbM7AqQrJY4m+qqOT2cmU1OBTrjDALPCseG3cPvdLdQ1Q0&#10;sU8YIRl5vElV8CrjNhNsN0HSohuS4YRsFJHEJQmF3f0vl7RIqhBlsCaHKCOJASmtYts+yvB4cWBM&#10;2uQpo0J1X0yNYgNBfj+OxU6Akv0U7eqBRWvkl1H5HJCNpXCUCbMTIICWKwMbkMbWAaYBpFwTf4uU&#10;XDs00B42Fhhp4Lxyl5hre35DwPHRNFAr7EZjS3RoDyH+XNIRtCH0xGbftB345G6DaMIcQIoc4gCR&#10;AgUIqPvwDydJyzEMg9adKgNiN1kU/uYLO7VG9R2TQA3ZvJMRId3u2xGpGDwa3TN65aCHrxmR+hte&#10;BDtd3i7mEyyOH1E3Ntms8ALlb3C6VQm3kvolvu4X7I6az2ASsMOv4ELxZtXB49R6HAXN2FUGm+6j&#10;gRHsrjf8GtsJfXh3QS+oDc3LOzvJVkQRuiu92XV6tVz9hDeyiqVC0EZU07zrdff5w2f4TAjT0xoK&#10;vwV1crfa/PcXvLP6ZrHC4SJ4g234dEGvscbN6a8Xk8U/lnhrMCCxkw8b+fBBPmx2ix9W4b3SrM7f&#10;Pu5WN/f0Ct6gCt8t/nDCV656KkBlKu4M8BF1InGAw+5D3x5gEJQKQ0i+f6WQGuz6aAalW/Q+kcDO&#10;eINeqvk6zQinJYA3MsK0c+LpCPNydt7g9kIYGz18DO4wmDVv+mogjPMzsWAtA3xyCKcs9lsZ4LQS&#10;3IYwp1KOGuADEC7pjDQh6QJLX68KwikN+1ZGOC1kdkY4MVn/u7F7IYx6FlSgcNWQRYnb/upNWSPI&#10;ezkMpzTiWxnhtBjXGeFEZYMjXKKwCzuQW36WclhckCOGcHYb75xpWBq7BWGchaV1kfb5nsYMp7zP&#10;WxnhtJrUGeFEZYMj/NSTrg22r3IVWYXqA07yNAOMfQgoUJABPrkZThH9WxngtBjSGeDEZIMDbBzS&#10;5HykdwyVVIVd8nKwD6q1eNdXM8IVznulnQLsSWNPglQqnwbCKQp8KyOcstedEU5MNjjCAcK8FUlG&#10;GEdcmVjbibgpbCpBTNgMMewwzvSTIT45iFMc+FaGOGUmO0OcuGxwiIMd5iyf5DuQV5ODxLFZP748&#10;qxnhCvs6qcgshsPYeHDKhAcfUkphwkuPMPIgt1ePt+uwon67ma7v7mc/TnfT9s8hQXI116u71eJ6&#10;vnn/PwAAAP//AwBQSwMEFAAGAAgAAAAhAEpOu/bcAAAABQEAAA8AAABkcnMvZG93bnJldi54bWxM&#10;j8FqwzAQRO+F/oPYQG+N5JSY4lgOIbQ9hUKTQultY21sE2tlLMV2/r5qL81lYJhl5m2+nmwrBup9&#10;41hDMlcgiEtnGq40fB5eH59B+IBssHVMGq7kYV3c3+WYGTfyBw37UIlYwj5DDXUIXSalL2uy6Oeu&#10;I47ZyfUWQ7R9JU2PYyy3rVwolUqLDceFGjva1lSe9xer4W3EcfOUvAy782l7/T4s3792CWn9MJs2&#10;KxCBpvB/DL/4ER2KyHR0FzZetBriI+FPY5aqNNqjhsVSJSCLXN7SFz8AAAD//wMAUEsBAi0AFAAG&#10;AAgAAAAhALaDOJL+AAAA4QEAABMAAAAAAAAAAAAAAAAAAAAAAFtDb250ZW50X1R5cGVzXS54bWxQ&#10;SwECLQAUAAYACAAAACEAOP0h/9YAAACUAQAACwAAAAAAAAAAAAAAAAAvAQAAX3JlbHMvLnJlbHNQ&#10;SwECLQAUAAYACAAAACEArTlj8PQRAABTjAAADgAAAAAAAAAAAAAAAAAuAgAAZHJzL2Uyb0RvYy54&#10;bWxQSwECLQAUAAYACAAAACEASk679twAAAAFAQAADwAAAAAAAAAAAAAAAABOFAAAZHJzL2Rvd25y&#10;ZXYueG1sUEsFBgAAAAAEAAQA8wAAAFcVAAAAAA==&#10;">
                <v:shape id="Shape 3777" o:spid="_x0000_s1559" style="position:absolute;left:21909;top:6760;width:16312;height:2691;visibility:visible;mso-wrap-style:square;v-text-anchor:top" coordsize="1631164,2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p+xAAAAN0AAAAPAAAAZHJzL2Rvd25yZXYueG1sRI9Ba8JA&#10;FITvBf/D8gre6iYVjKSuoqIg3oweenzNPpPF7NuQ3cb4712h0OMwM98wi9VgG9FT541jBekkAUFc&#10;Om24UnA57z/mIHxA1tg4JgUP8rBajt4WmGt35xP1RahEhLDPUUEdQptL6cuaLPqJa4mjd3WdxRBl&#10;V0nd4T3CbSM/k2QmLRqOCzW2tK2pvBW/VoHdrB/FrdflT2p2U3PcpN/XU6rU+H1Yf4EINIT/8F/7&#10;oBVMsyyD15v4BOTyCQAA//8DAFBLAQItABQABgAIAAAAIQDb4fbL7gAAAIUBAAATAAAAAAAAAAAA&#10;AAAAAAAAAABbQ29udGVudF9UeXBlc10ueG1sUEsBAi0AFAAGAAgAAAAhAFr0LFu/AAAAFQEAAAsA&#10;AAAAAAAAAAAAAAAAHwEAAF9yZWxzLy5yZWxzUEsBAi0AFAAGAAgAAAAhAKSFKn7EAAAA3QAAAA8A&#10;AAAAAAAAAAAAAAAABwIAAGRycy9kb3ducmV2LnhtbFBLBQYAAAAAAwADALcAAAD4AgAAAAA=&#10;" path="m,269113l1631164,e" filled="f" strokeweight=".04697mm">
                  <v:stroke endcap="square"/>
                  <v:path arrowok="t" textboxrect="0,0,1631164,269113"/>
                </v:shape>
                <v:shape id="Shape 3778" o:spid="_x0000_s1560" style="position:absolute;left:1007;width:16306;height:2691;visibility:visible;mso-wrap-style:square;v-text-anchor:top" coordsize="1630625,26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iIsxgAAAN0AAAAPAAAAZHJzL2Rvd25yZXYueG1sRE9Na8JA&#10;EL0X+h+WKXgpuomFqqmrqEUoYgVNLt7G7JikZmdDdqupv757KPT4eN/TeWdqcaXWVZYVxIMIBHFu&#10;dcWFgixd98cgnEfWWFsmBT/kYD57fJhiou2N93Q9+EKEEHYJKii9bxIpXV6SQTewDXHgzrY16ANs&#10;C6lbvIVwU8thFL1KgxWHhhIbWpWUXw7fRsGyLjg+nuPT5/v+vt18pbvJJntWqvfULd5AeOr8v/jP&#10;/aEVvIxGYW54E56AnP0CAAD//wMAUEsBAi0AFAAGAAgAAAAhANvh9svuAAAAhQEAABMAAAAAAAAA&#10;AAAAAAAAAAAAAFtDb250ZW50X1R5cGVzXS54bWxQSwECLQAUAAYACAAAACEAWvQsW78AAAAVAQAA&#10;CwAAAAAAAAAAAAAAAAAfAQAAX3JlbHMvLnJlbHNQSwECLQAUAAYACAAAACEAkpoiLMYAAADdAAAA&#10;DwAAAAAAAAAAAAAAAAAHAgAAZHJzL2Rvd25yZXYueG1sUEsFBgAAAAADAAMAtwAAAPoCAAAAAA==&#10;" path="m,269149l1630625,e" filled="f" strokeweight=".04697mm">
                  <v:stroke endcap="square"/>
                  <v:path arrowok="t" textboxrect="0,0,1630625,269149"/>
                </v:shape>
                <v:shape id="Shape 3779" o:spid="_x0000_s1561" style="position:absolute;left:17321;width:20903;height:6760;visibility:visible;mso-wrap-style:square;v-text-anchor:top" coordsize="2090307,67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JRtxwAAAN0AAAAPAAAAZHJzL2Rvd25yZXYueG1sRI/RasJA&#10;FETfC/2H5Rb6IrppbY2mriJCpTT0wegHXLPXJJi9G3ZXTf/eFQp9HGbmDDNf9qYVF3K+sazgZZSA&#10;IC6tbrhSsN99DqcgfEDW2FomBb/kYbl4fJhjpu2Vt3QpQiUihH2GCuoQukxKX9Zk0I9sRxy9o3UG&#10;Q5SuktrhNcJNK1+TZCINNhwXauxoXVN5Ks4mUqbj7aA4/ezS/PA+yFdvm9x9b5R6fupXHyAC9eE/&#10;/Nf+0grGaTqD+5v4BOTiBgAA//8DAFBLAQItABQABgAIAAAAIQDb4fbL7gAAAIUBAAATAAAAAAAA&#10;AAAAAAAAAAAAAABbQ29udGVudF9UeXBlc10ueG1sUEsBAi0AFAAGAAgAAAAhAFr0LFu/AAAAFQEA&#10;AAsAAAAAAAAAAAAAAAAAHwEAAF9yZWxzLy5yZWxzUEsBAi0AFAAGAAgAAAAhALhYlG3HAAAA3QAA&#10;AA8AAAAAAAAAAAAAAAAABwIAAGRycy9kb3ducmV2LnhtbFBLBQYAAAAAAwADALcAAAD7AgAAAAA=&#10;" path="m2090307,676037l,e" filled="f" strokeweight=".04697mm">
                  <v:stroke endcap="square"/>
                  <v:path arrowok="t" textboxrect="0,0,2090307,676037"/>
                </v:shape>
                <v:shape id="Shape 3780" o:spid="_x0000_s1562" style="position:absolute;left:21909;top:10434;width:16312;height:2692;visibility:visible;mso-wrap-style:square;v-text-anchor:top" coordsize="1631164,26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8a5wgAAAN0AAAAPAAAAZHJzL2Rvd25yZXYueG1sRE/Pa8Iw&#10;FL4P/B/CE3ab6Rw46ZqWIii77KBT2G6P5q0ta15KktrqX28OgseP73dWTKYTZ3K+tazgdZGAIK6s&#10;brlWcPzevqxB+ICssbNMCi7kochnTxmm2o68p/Mh1CKGsE9RQRNCn0rpq4YM+oXtiSP3Z53BEKGr&#10;pXY4xnDTyWWSrKTBlmNDgz1tGqr+D4NRYLzd/ZaIwzicfuzl6saj/6qVep5P5QeIQFN4iO/uT63g&#10;7X0d98c38QnI/AYAAP//AwBQSwECLQAUAAYACAAAACEA2+H2y+4AAACFAQAAEwAAAAAAAAAAAAAA&#10;AAAAAAAAW0NvbnRlbnRfVHlwZXNdLnhtbFBLAQItABQABgAIAAAAIQBa9CxbvwAAABUBAAALAAAA&#10;AAAAAAAAAAAAAB8BAABfcmVscy8ucmVsc1BLAQItABQABgAIAAAAIQDcX8a5wgAAAN0AAAAPAAAA&#10;AAAAAAAAAAAAAAcCAABkcnMvZG93bnJldi54bWxQSwUGAAAAAAMAAwC3AAAA9gIAAAAA&#10;" path="m,269125l1631164,e" filled="f" strokeweight=".04697mm">
                  <v:stroke endcap="square"/>
                  <v:path arrowok="t" textboxrect="0,0,1631164,269125"/>
                </v:shape>
                <v:shape id="Shape 3781" o:spid="_x0000_s1563" style="position:absolute;left:21909;top:7352;width:16312;height:2691;visibility:visible;mso-wrap-style:square;v-text-anchor:top" coordsize="1631164,26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1xQAAAN0AAAAPAAAAZHJzL2Rvd25yZXYueG1sRI/RagIx&#10;FETfBf8h3IJvmlWhytYoRRD0qbj2A26T62br5mbdRHfr15tCoY/DzJxhVpve1eJObag8K5hOMhDE&#10;2puKSwWfp914CSJEZIO1Z1LwQwE26+FghbnxHR/pXsRSJAiHHBXYGJtcyqAtOQwT3xAn7+xbhzHJ&#10;tpSmxS7BXS1nWfYqHVacFiw2tLWkL8XNKeiy63F7233M5PfXw/pzES76oJUavfTvbyAi9fE//Nfe&#10;GwXzxXIKv2/SE5DrJwAAAP//AwBQSwECLQAUAAYACAAAACEA2+H2y+4AAACFAQAAEwAAAAAAAAAA&#10;AAAAAAAAAAAAW0NvbnRlbnRfVHlwZXNdLnhtbFBLAQItABQABgAIAAAAIQBa9CxbvwAAABUBAAAL&#10;AAAAAAAAAAAAAAAAAB8BAABfcmVscy8ucmVsc1BLAQItABQABgAIAAAAIQDY/HU1xQAAAN0AAAAP&#10;AAAAAAAAAAAAAAAAAAcCAABkcnMvZG93bnJldi54bWxQSwUGAAAAAAMAAwC3AAAA+QIAAAAA&#10;" path="m,269112l1631164,e" filled="f" strokeweight=".04697mm">
                  <v:stroke endcap="square"/>
                  <v:path arrowok="t" textboxrect="0,0,1631164,269112"/>
                </v:shape>
                <v:shape id="Shape 3782" o:spid="_x0000_s1564" style="position:absolute;left:21909;top:11026;width:16312;height:2694;visibility:visible;mso-wrap-style:square;v-text-anchor:top" coordsize="1631164,26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D3xgAAAN0AAAAPAAAAZHJzL2Rvd25yZXYueG1sRI/RasJA&#10;FETfBf9huUJfSrNRqQkxq4hUKNIWq37AJXubhGbvht2tpn/fFQo+DjNzhinXg+nEhZxvLSuYJikI&#10;4srqlmsF59PuKQfhA7LGzjIp+CUP69V4VGKh7ZU/6XIMtYgQ9gUqaELoCyl91ZBBn9ieOHpf1hkM&#10;UbpaaofXCDednKXpQhpsOS402NO2oer7+GMU9PiWz+1mH3bm9Pzyrg/Z8PHolHqYDJsliEBDuIf/&#10;269awTzLZ3B7E5+AXP0BAAD//wMAUEsBAi0AFAAGAAgAAAAhANvh9svuAAAAhQEAABMAAAAAAAAA&#10;AAAAAAAAAAAAAFtDb250ZW50X1R5cGVzXS54bWxQSwECLQAUAAYACAAAACEAWvQsW78AAAAVAQAA&#10;CwAAAAAAAAAAAAAAAAAfAQAAX3JlbHMvLnJlbHNQSwECLQAUAAYACAAAACEAGUCg98YAAADdAAAA&#10;DwAAAAAAAAAAAAAAAAAHAgAAZHJzL2Rvd25yZXYueG1sUEsFBgAAAAADAAMAtwAAAPoCAAAAAA==&#10;" path="m,269415l1631164,e" filled="f" strokeweight=".04697mm">
                  <v:stroke endcap="square"/>
                  <v:path arrowok="t" textboxrect="0,0,1631164,269415"/>
                </v:shape>
                <v:shape id="Shape 3783" o:spid="_x0000_s1565" style="position:absolute;left:21467;top:10043;width:442;height:3083;visibility:visible;mso-wrap-style:square;v-text-anchor:top" coordsize="44181,30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TfNxAAAAN0AAAAPAAAAZHJzL2Rvd25yZXYueG1sRI/disIw&#10;FITvF3yHcIS9W1MtqFSjiCh4oRf+PMChOU2LzUlpYtt9e7Ow4OUwM98w6+1ga9FR6yvHCqaTBARx&#10;7nTFRsHjfvxZgvABWWPtmBT8koftZvS1xky7nq/U3YIREcI+QwVlCE0mpc9LsugnriGOXuFaiyHK&#10;1kjdYh/htpazJJlLixXHhRIb2peUP28vq+BgFve8NrtTt+8fxzMeCnNJC6W+x8NuBSLQED7h//ZJ&#10;K0gXyxT+3sQnIDdvAAAA//8DAFBLAQItABQABgAIAAAAIQDb4fbL7gAAAIUBAAATAAAAAAAAAAAA&#10;AAAAAAAAAABbQ29udGVudF9UeXBlc10ueG1sUEsBAi0AFAAGAAgAAAAhAFr0LFu/AAAAFQEAAAsA&#10;AAAAAAAAAAAAAAAAHwEAAF9yZWxzLy5yZWxzUEsBAi0AFAAGAAgAAAAhAJfZN83EAAAA3QAAAA8A&#10;AAAAAAAAAAAAAAAABwIAAGRycy9kb3ducmV2LnhtbFBLBQYAAAAAAwADALcAAAD4AgAAAAA=&#10;" path="m44181,l18409,53589,3375,110124,,167542r8591,56826l28840,279719r15341,28570e" filled="f" strokeweight=".04697mm">
                  <v:path arrowok="t" textboxrect="0,0,44181,308289"/>
                </v:shape>
                <v:shape id="Shape 3784" o:spid="_x0000_s1566" style="position:absolute;left:20901;top:9451;width:1008;height:4269;visibility:visible;mso-wrap-style:square;v-text-anchor:top" coordsize="100788,42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RtixwAAAN0AAAAPAAAAZHJzL2Rvd25yZXYueG1sRI9Ba8JA&#10;FITvQv/D8gre6sZaokZXKULFCh5cRdrbI/tMQrNvQ3bVtL++Wyh4HGbmG2a+7GwtrtT6yrGC4SAB&#10;QZw7U3Gh4Hh4e5qA8AHZYO2YFHyTh+XioTfHzLgb7+mqQyEihH2GCsoQmkxKn5dk0Q9cQxy9s2st&#10;hijbQpoWbxFua/mcJKm0WHFcKLGhVUn5l75YBR+n6Xanq1WRYv1z3ur151qn70r1H7vXGYhAXbiH&#10;/9sbo2A0nrzA35v4BOTiFwAA//8DAFBLAQItABQABgAIAAAAIQDb4fbL7gAAAIUBAAATAAAAAAAA&#10;AAAAAAAAAAAAAABbQ29udGVudF9UeXBlc10ueG1sUEsBAi0AFAAGAAgAAAAhAFr0LFu/AAAAFQEA&#10;AAsAAAAAAAAAAAAAAAAAHwEAAF9yZWxzLy5yZWxzUEsBAi0AFAAGAAgAAAAhAMalG2LHAAAA3QAA&#10;AA8AAAAAAAAAAAAAAAAABwIAAGRycy9kb3ducmV2LnhtbFBLBQYAAAAAAwADALcAAAD7AgAAAAA=&#10;" path="m100788,l60289,42692,30068,90687,9358,141038,,194046r1534,53286l14267,299748r23318,50049l70874,396318r29914,30624e" filled="f" strokeweight=".04697mm">
                  <v:path arrowok="t" textboxrect="0,0,100788,426942"/>
                </v:shape>
                <v:shape id="Shape 3785" o:spid="_x0000_s1567" style="position:absolute;top:2691;width:1007;height:4266;visibility:visible;mso-wrap-style:square;v-text-anchor:top" coordsize="100748,42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IExgAAAN0AAAAPAAAAZHJzL2Rvd25yZXYueG1sRI9Ba8JA&#10;FITvQv/D8gredNOKNk1dpQqChyI0EcHbI/tMYrNvQ3aN8d+7BcHjMDPfMPNlb2rRUesqywrexhEI&#10;4tzqigsF+2wzikE4j6yxtkwKbuRguXgZzDHR9sq/1KW+EAHCLkEFpfdNIqXLSzLoxrYhDt7JtgZ9&#10;kG0hdYvXADe1fI+imTRYcVgosaF1SflfejEKdrvOfh5+DvuVzM6+yGR+xGOs1PC1//4C4an3z/Cj&#10;vdUKJh/xFP7fhCcgF3cAAAD//wMAUEsBAi0AFAAGAAgAAAAhANvh9svuAAAAhQEAABMAAAAAAAAA&#10;AAAAAAAAAAAAAFtDb250ZW50X1R5cGVzXS54bWxQSwECLQAUAAYACAAAACEAWvQsW78AAAAVAQAA&#10;CwAAAAAAAAAAAAAAAAAfAQAAX3JlbHMvLnJlbHNQSwECLQAUAAYACAAAACEAphByBMYAAADdAAAA&#10;DwAAAAAAAAAAAAAAAAAHAgAAZHJzL2Rvd25yZXYueG1sUEsFBgAAAAADAAMAtwAAAPoCAAAAAA==&#10;" path="m100748,l60674,43248,29962,90360,9738,141339,,194251r1497,53395l14231,299712r22847,50375l70786,396596r29962,30019e" filled="f" strokeweight=".04697mm">
                  <v:path arrowok="t" textboxrect="0,0,100748,426615"/>
                </v:shape>
                <v:shape id="Shape 3786" o:spid="_x0000_s1568" style="position:absolute;left:38224;top:10434;width:258;height:592;visibility:visible;mso-wrap-style:square;v-text-anchor:top" coordsize="25772,5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uxAAAAN0AAAAPAAAAZHJzL2Rvd25yZXYueG1sRI9Ba8JA&#10;FITvBf/D8oTe6kZrjUQ3wRYsvTZ6yPGRfSbB3bchu8b477uFQo/DzHzD7IvJGjHS4DvHCpaLBARx&#10;7XTHjYLz6fiyBeEDskbjmBQ8yEORz572mGl3528ay9CICGGfoYI2hD6T0tctWfQL1xNH7+IGiyHK&#10;oZF6wHuEWyNXSbKRFjuOCy329NFSfS1vVgHjmPa6TFbrsXxbv3+aqrmaSqnn+XTYgQg0hf/wX/tL&#10;K3hNtxv4fROfgMx/AAAA//8DAFBLAQItABQABgAIAAAAIQDb4fbL7gAAAIUBAAATAAAAAAAAAAAA&#10;AAAAAAAAAABbQ29udGVudF9UeXBlc10ueG1sUEsBAi0AFAAGAAgAAAAhAFr0LFu/AAAAFQEAAAsA&#10;AAAAAAAAAAAAAAAAHwEAAF9yZWxzLy5yZWxzUEsBAi0AFAAGAAgAAAAhAFo37G7EAAAA3QAAAA8A&#10;AAAAAAAAAAAAAAAABwIAAGRycy9kb3ducmV2LnhtbFBLBQYAAAAAAwADALcAAAD4AgAAAAA=&#10;" path="m,59181l18409,47705,25772,29742,18716,11778,307,,,e" filled="f" strokeweight=".04697mm">
                  <v:path arrowok="t" textboxrect="0,0,25772,59181"/>
                </v:shape>
                <v:shape id="Shape 3787" o:spid="_x0000_s1569" style="position:absolute;left:38224;top:6760;width:258;height:592;visibility:visible;mso-wrap-style:square;v-text-anchor:top" coordsize="25772,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7PfwQAAAN0AAAAPAAAAZHJzL2Rvd25yZXYueG1sRI/disIw&#10;FITvBd8hHME7TVVoS9coYhG89ecBDs1pG7Y5KU3U+vZGWNjLYWa+Ybb70XbiSYM3jhWslgkI4spp&#10;w42C++20yEH4gKyxc0wK3uRhv5tOtlho9+ILPa+hERHCvkAFbQh9IaWvWrLol64njl7tBoshyqGR&#10;esBXhNtOrpMklRYNx4UWezq2VP1eH1aBofMlNV15KB+3ukzGdZrd61Sp+Ww8/IAINIb/8F/7rBVs&#10;sjyD75v4BOTuAwAA//8DAFBLAQItABQABgAIAAAAIQDb4fbL7gAAAIUBAAATAAAAAAAAAAAAAAAA&#10;AAAAAABbQ29udGVudF9UeXBlc10ueG1sUEsBAi0AFAAGAAgAAAAhAFr0LFu/AAAAFQEAAAsAAAAA&#10;AAAAAAAAAAAAHwEAAF9yZWxzLy5yZWxzUEsBAi0AFAAGAAgAAAAhAN1Hs9/BAAAA3QAAAA8AAAAA&#10;AAAAAAAAAAAABwIAAGRycy9kb3ducmV2LnhtbFBLBQYAAAAAAwADALcAAAD1AgAAAAA=&#10;" path="m,59182l18409,47693,25772,29440,18716,11778,307,,,e" filled="f" strokeweight=".04697mm">
                  <v:path arrowok="t" textboxrect="0,0,25772,59182"/>
                </v:shape>
                <v:shape id="Shape 3788" o:spid="_x0000_s1570" style="position:absolute;left:37972;top:7390;width:0;height:3083;visibility:visible;mso-wrap-style:square;v-text-anchor:top" coordsize="0,30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5XSwAAAAN0AAAAPAAAAZHJzL2Rvd25yZXYueG1sRE/dasIw&#10;FL4f+A7hCN7NVIVNq1GcIHg3Vn2AQ3PaFJuTkmS29unNxWCXH9//7jDYVjzIh8axgsU8A0FcOt1w&#10;reB2Pb+vQYSIrLF1TAqeFOCwn7ztMNeu5x96FLEWKYRDjgpMjF0uZSgNWQxz1xEnrnLeYkzQ11J7&#10;7FO4beUyyz6kxYZTg8GOTobKe/FrFfBY2TGM99vo9caU/dd3wZVUajYdjlsQkYb4L/5zX7SC1ec6&#10;zU1v0hOQ+xcAAAD//wMAUEsBAi0AFAAGAAgAAAAhANvh9svuAAAAhQEAABMAAAAAAAAAAAAAAAAA&#10;AAAAAFtDb250ZW50X1R5cGVzXS54bWxQSwECLQAUAAYACAAAACEAWvQsW78AAAAVAQAACwAAAAAA&#10;AAAAAAAAAAAfAQAAX3JlbHMvLnJlbHNQSwECLQAUAAYACAAAACEAu7eV0sAAAADdAAAADwAAAAAA&#10;AAAAAAAAAAAHAgAAZHJzL2Rvd25yZXYueG1sUEsFBgAAAAADAAMAtwAAAPQCAAAAAA==&#10;" path="m,l,308277e" filled="f" strokeweight=".04697mm">
                  <v:stroke endcap="square"/>
                  <v:path arrowok="t" textboxrect="0,0,0,308277"/>
                </v:shape>
                <v:shape id="Shape 3789" o:spid="_x0000_s1571" style="position:absolute;left:842;top:4596;width:3910;height:7811;visibility:visible;mso-wrap-style:square;v-text-anchor:top" coordsize="391002,78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QlxgAAAN0AAAAPAAAAZHJzL2Rvd25yZXYueG1sRI9PawIx&#10;FMTvhX6H8Aq91awWqq5G0dKC4Mk/4PW5eW5WNy9LkupuP70RCj0OM/MbZjpvbS2u5EPlWEG/l4Eg&#10;LpyuuFSw332/jUCEiKyxdkwKOgownz0/TTHX7sYbum5jKRKEQ44KTIxNLmUoDFkMPdcQJ+/kvMWY&#10;pC+l9nhLcFvLQZZ9SIsVpwWDDX0aKi7bH6vgsPv9MnZtvDn2V4fu7DenQbdU6vWlXUxARGrjf/iv&#10;vdIK3oejMTzepCcgZ3cAAAD//wMAUEsBAi0AFAAGAAgAAAAhANvh9svuAAAAhQEAABMAAAAAAAAA&#10;AAAAAAAAAAAAAFtDb250ZW50X1R5cGVzXS54bWxQSwECLQAUAAYACAAAACEAWvQsW78AAAAVAQAA&#10;CwAAAAAAAAAAAAAAAAAfAQAAX3JlbHMvLnJlbHNQSwECLQAUAAYACAAAACEAB5DEJcYAAADdAAAA&#10;DwAAAAAAAAAAAAAAAAAHAgAAZHJzL2Rvd25yZXYueG1sUEsFBgAAAAADAAMAtwAAAPoCAAAAAA==&#10;" path="m391002,l283143,191956,182401,386569,88010,582959,,781124e" filled="f" strokeweight=".04697mm">
                  <v:path arrowok="t" textboxrect="0,0,391002,781124"/>
                </v:shape>
                <v:shape id="Shape 3790" o:spid="_x0000_s1572" style="position:absolute;left:4752;top:2300;width:3495;height:2296;visibility:visible;mso-wrap-style:square;v-text-anchor:top" coordsize="349443,22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9r8wgAAAN0AAAAPAAAAZHJzL2Rvd25yZXYueG1sRE87b8Iw&#10;EN6R+A/WIbGBA6gFAgahqpW6tTwWtiM+kkB8juJrSP99PVRi/PS919vOVaqlJpSeDUzGCSjizNuS&#10;cwOn48doASoIssXKMxn4pQDbTb+3xtT6B++pPUiuYgiHFA0UInWqdcgKchjGviaO3NU3DiXCJte2&#10;wUcMd5WeJsmrdlhybCiwpreCsvvhxxlYorud9UW+ZVG528t+/rV7n7TGDAfdbgVKqJOn+N/9aQ3M&#10;5su4P76JT0Bv/gAAAP//AwBQSwECLQAUAAYACAAAACEA2+H2y+4AAACFAQAAEwAAAAAAAAAAAAAA&#10;AAAAAAAAW0NvbnRlbnRfVHlwZXNdLnhtbFBLAQItABQABgAIAAAAIQBa9CxbvwAAABUBAAALAAAA&#10;AAAAAAAAAAAAAB8BAABfcmVscy8ucmVsc1BLAQItABQABgAIAAAAIQAd09r8wgAAAN0AAAAPAAAA&#10;AAAAAAAAAAAAAAcCAABkcnMvZG93bnJldi54bWxQSwUGAAAAAAMAAwC3AAAA9gIAAAAA&#10;" path="m349443,l288771,12322,231090,30563,176401,55328,126591,85046,82778,120078,44948,159218,14236,202466,,229646e" filled="f" strokeweight=".04697mm">
                  <v:path arrowok="t" textboxrect="0,0,349443,229646"/>
                </v:shape>
                <v:shape id="Shape 3791" o:spid="_x0000_s1573" style="position:absolute;left:8247;top:1380;width:6995;height:920;visibility:visible;mso-wrap-style:square;v-text-anchor:top" coordsize="699561,9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I7xwAAAN0AAAAPAAAAZHJzL2Rvd25yZXYueG1sRI9Ba8JA&#10;FITvBf/D8oTe6kaLtk1dRUQxB0lpWu31kX0m0ezbkF01/fduQehxmJlvmOm8M7W4UOsqywqGgwgE&#10;cW51xYWC76/10ysI55E11pZJwS85mM96D1OMtb3yJ10yX4gAYRejgtL7JpbS5SUZdAPbEAfvYFuD&#10;Psi2kLrFa4CbWo6iaCINVhwWSmxoWVJ+ys5GwWmfJM1POll9bI7bXZqmlRvrTKnHfrd4B+Gp8//h&#10;ezvRCp5f3obw9yY8ATm7AQAA//8DAFBLAQItABQABgAIAAAAIQDb4fbL7gAAAIUBAAATAAAAAAAA&#10;AAAAAAAAAAAAAABbQ29udGVudF9UeXBlc10ueG1sUEsBAi0AFAAGAAgAAAAhAFr0LFu/AAAAFQEA&#10;AAsAAAAAAAAAAAAAAAAAHwEAAF9yZWxzLy5yZWxzUEsBAi0AFAAGAAgAAAAhAOdy0jvHAAAA3QAA&#10;AA8AAAAAAAAAAAAAAAAABwIAAGRycy9kb3ducmV2LnhtbFBLBQYAAAAAAwADALcAAAD7AgAAAAA=&#10;" path="m699561,6765l520966,,342325,12080,167780,43006,,91931e" filled="f" strokeweight=".04697mm">
                  <v:path arrowok="t" textboxrect="0,0,699561,91931"/>
                </v:shape>
                <v:shape id="Shape 3792" o:spid="_x0000_s1574" style="position:absolute;left:15242;top:1448;width:683;height:983;visibility:visible;mso-wrap-style:square;v-text-anchor:top" coordsize="68266,9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2fuxgAAAN0AAAAPAAAAZHJzL2Rvd25yZXYueG1sRI9RS8NA&#10;EITfC/6HY4W+FHuxBaux1yJCpQ+F0iro4za3JtHcXsiubfrvvYLg4zAz3zDzZR8ac6RO6sgObscZ&#10;GOIi+ppLB2+vq5t7MKLIHpvI5OBMAsvF1WCOuY8n3tFxr6VJEJYcHVSqbW6tFBUFlHFsiZP3GbuA&#10;mmRXWt/hKcFDYydZdmcD1pwWKmzpuaLie/8THHzpdiYfo8OGZSvZjg8vunkPzg2v+6dHMEq9/of/&#10;2mvvYDp7mMDlTXoCdvELAAD//wMAUEsBAi0AFAAGAAgAAAAhANvh9svuAAAAhQEAABMAAAAAAAAA&#10;AAAAAAAAAAAAAFtDb250ZW50X1R5cGVzXS54bWxQSwECLQAUAAYACAAAACEAWvQsW78AAAAVAQAA&#10;CwAAAAAAAAAAAAAAAAAfAQAAX3JlbHMvLnJlbHNQSwECLQAUAAYACAAAACEAUutn7sYAAADdAAAA&#10;DwAAAAAAAAAAAAAAAAAHAgAAZHJzL2Rvd25yZXYueG1sUEsFBgAAAAADAAMAtwAAAPoCAAAAAA==&#10;" path="m25465,98334l43567,90723,56914,79247,65658,64509,68266,48925,64124,32979,54306,19208,38965,8577,20710,1812,460,,,e" filled="f" strokeweight=".04697mm">
                  <v:path arrowok="t" textboxrect="0,0,68266,98334"/>
                </v:shape>
                <v:shape id="Shape 3793" o:spid="_x0000_s1575" style="position:absolute;left:18333;top:2240;width:764;height:1043;visibility:visible;mso-wrap-style:square;v-text-anchor:top" coordsize="76396,10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uvxQAAAN0AAAAPAAAAZHJzL2Rvd25yZXYueG1sRI9BawIx&#10;FITvBf9DeIK3mm2VqqtRSlEQSg9VL94em+cm3c3LsknX9d83gtDjMDPfMKtN72rRURusZwUv4wwE&#10;ceG15VLB6bh7noMIEVlj7ZkU3CjAZj14WmGu/ZW/qTvEUiQIhxwVmBibXMpQGHIYxr4hTt7Ftw5j&#10;km0pdYvXBHe1fM2yN+nQclow2NCHoaI6/DoF56r4Mm67jc3U/tgb95/duZopNRr270sQkfr4H360&#10;91rBZLaYwP1NegJy/QcAAP//AwBQSwECLQAUAAYACAAAACEA2+H2y+4AAACFAQAAEwAAAAAAAAAA&#10;AAAAAAAAAAAAW0NvbnRlbnRfVHlwZXNdLnhtbFBLAQItABQABgAIAAAAIQBa9CxbvwAAABUBAAAL&#10;AAAAAAAAAAAAAAAAAB8BAABfcmVscy8ucmVsc1BLAQItABQABgAIAAAAIQCeYjuvxQAAAN0AAAAP&#10;AAAAAAAAAAAAAAAAAAcCAABkcnMvZG93bnJldi54bWxQSwUGAAAAAAMAAwC3AAAA+QIAAAAA&#10;" path="m57681,104253l70720,86495,76396,66562,73328,46146,62436,27663,44488,12684,21323,2899,,e" filled="f" strokeweight=".04697mm">
                  <v:path arrowok="t" textboxrect="0,0,76396,104253"/>
                </v:shape>
                <v:shape id="Shape 3794" o:spid="_x0000_s1576" style="position:absolute;left:21243;top:3283;width:768;height:1383;visibility:visible;mso-wrap-style:square;v-text-anchor:top" coordsize="76703,13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py6xQAAAN0AAAAPAAAAZHJzL2Rvd25yZXYueG1sRI/disIw&#10;FITvhX2HcARvRFN/VnerUUQQVGRR1wc4NGfbrs1JaaLWtzeC4OUwM98w03ltCnGlyuWWFfS6EQji&#10;xOqcUwWn31XnC4TzyBoLy6TgTg7ms4/GFGNtb3yg69GnIkDYxagg876MpXRJRgZd15bEwfuzlUEf&#10;ZJVKXeEtwE0h+1E0kgZzDgsZlrTMKDkfL0bBiOSucJ/RSToe9Df/2/Z6n/8o1WrWiwkIT7V/h1/t&#10;tVYwGH8P4fkmPAE5ewAAAP//AwBQSwECLQAUAAYACAAAACEA2+H2y+4AAACFAQAAEwAAAAAAAAAA&#10;AAAAAAAAAAAAW0NvbnRlbnRfVHlwZXNdLnhtbFBLAQItABQABgAIAAAAIQBa9CxbvwAAABUBAAAL&#10;AAAAAAAAAAAAAAAAAB8BAABfcmVscy8ucmVsc1BLAQItABQABgAIAAAAIQAz9py6xQAAAN0AAAAP&#10;AAAAAAAAAAAAAAAAAAcCAABkcnMvZG93bnJldi54bWxQSwUGAAAAAAMAAwC3AAAA+QIAAAAA&#10;" path="m41573,138319l59061,122736,71487,104132,76703,83838,75629,63301,67345,43248,52772,25852,33289,12081,9664,2658,,e" filled="f" strokeweight=".04697mm">
                  <v:path arrowok="t" textboxrect="0,0,76703,138319"/>
                </v:shape>
                <v:shape id="Shape 3795" o:spid="_x0000_s1577" style="position:absolute;left:14917;top:6171;width:6494;height:1446;visibility:visible;mso-wrap-style:square;v-text-anchor:top" coordsize="649367,1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tLxwAAAN0AAAAPAAAAZHJzL2Rvd25yZXYueG1sRI9PawIx&#10;FMTvhX6H8AreNGml1l2NooJUSkvx38Hb6+a5u3Tzsmyibr+9EYQeh5n5DTOetrYSZ2p86VjDc0+B&#10;IM6cKTnXsNsuu0MQPiAbrByThj/yMJ08PowxNe7CazpvQi4ihH2KGooQ6lRKnxVk0fdcTRy9o2ss&#10;hiibXJoGLxFuK/mi1EBaLDkuFFjToqDsd3OyGt6P5eHnQ3r1reYKZ19tsv/cJVp3ntrZCESgNvyH&#10;7+2V0dB/S17h9iY+ATm5AgAA//8DAFBLAQItABQABgAIAAAAIQDb4fbL7gAAAIUBAAATAAAAAAAA&#10;AAAAAAAAAAAAAABbQ29udGVudF9UeXBlc10ueG1sUEsBAi0AFAAGAAgAAAAhAFr0LFu/AAAAFQEA&#10;AAsAAAAAAAAAAAAAAAAAHwEAAF9yZWxzLy5yZWxzUEsBAi0AFAAGAAgAAAAhADoaS0vHAAAA3QAA&#10;AA8AAAAAAAAAAAAAAAAABwIAAGRycy9kb3ducmV2LnhtbFBLBQYAAAAAAwADALcAAAD7AgAAAAA=&#10;" path="m649367,l490285,5315,334118,28268,183473,67686,41266,123920,,144528e" filled="f" strokeweight=".04697mm">
                  <v:path arrowok="t" textboxrect="0,0,649367,144528"/>
                </v:shape>
                <v:shape id="Shape 3796" o:spid="_x0000_s1578" style="position:absolute;left:21075;top:4772;width:1104;height:1399;visibility:visible;mso-wrap-style:square;v-text-anchor:top" coordsize="110452,13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kcAxwAAAN0AAAAPAAAAZHJzL2Rvd25yZXYueG1sRI9Ba8JA&#10;FITvhf6H5RW8lGZTU0xMs0oRCz14MfWgt0f2NYlm34bsqum/7woFj8PMfMMUy9F04kKDay0reI1i&#10;EMSV1S3XCnbfny8ZCOeRNXaWScEvOVguHh8KzLW98pYupa9FgLDLUUHjfZ9L6aqGDLrI9sTB+7GD&#10;QR/kUEs94DXATSencTyTBlsOCw32tGqoOpVno6B9e04O6TrZ7anLsnRz5LPbJ0pNnsaPdxCeRn8P&#10;/7e/tIIknc/g9iY8Abn4AwAA//8DAFBLAQItABQABgAIAAAAIQDb4fbL7gAAAIUBAAATAAAAAAAA&#10;AAAAAAAAAAAAAABbQ29udGVudF9UeXBlc10ueG1sUEsBAi0AFAAGAAgAAAAhAFr0LFu/AAAAFQEA&#10;AAsAAAAAAAAAAAAAAAAAHwEAAF9yZWxzLy5yZWxzUEsBAi0AFAAGAAgAAAAhAKE+RwDHAAAA3QAA&#10;AA8AAAAAAAAAAAAAAAAABwIAAGRycy9kb3ducmV2LnhtbFBLBQYAAAAAAwADALcAAAD7AgAAAAA=&#10;" path="m33596,139890r19482,-3866l70720,129017,85754,118991,98026,106911r8284,-14497l110452,77435r,-15947l106003,46509,96952,32617,84526,20295,68879,10631,50931,3866,31755,241,11965,,,2054e" filled="f" strokeweight=".04697mm">
                  <v:path arrowok="t" textboxrect="0,0,110452,139890"/>
                </v:shape>
                <v:shape id="Shape 3797" o:spid="_x0000_s1579" style="position:absolute;left:12164;top:7617;width:2753;height:2488;visibility:visible;mso-wrap-style:square;v-text-anchor:top" coordsize="275287,24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RPxgAAAN0AAAAPAAAAZHJzL2Rvd25yZXYueG1sRI9BawIx&#10;FITvgv8hvEIvpWatsNtujSJCRXsQuu2lt8fmdXcxeQmbVNd/bwTB4zAz3zDz5WCNOFIfOscKppMM&#10;BHHtdMeNgp/vj+dXECEiazSOScGZAiwX49EcS+1O/EXHKjYiQTiUqKCN0ZdShroli2HiPHHy/lxv&#10;MSbZN1L3eEpwa+RLluXSYsdpoUVP65bqQ/VvFWxqnw/uc4+Hnbe/s2b3lGtDSj0+DKt3EJGGeA/f&#10;2lutYFa8FXB9k56AXFwAAAD//wMAUEsBAi0AFAAGAAgAAAAhANvh9svuAAAAhQEAABMAAAAAAAAA&#10;AAAAAAAAAAAAAFtDb250ZW50X1R5cGVzXS54bWxQSwECLQAUAAYACAAAACEAWvQsW78AAAAVAQAA&#10;CwAAAAAAAAAAAAAAAAAfAQAAX3JlbHMvLnJlbHNQSwECLQAUAAYACAAAACEARLkkT8YAAADdAAAA&#10;DwAAAAAAAAAAAAAAAAAHAgAAZHJzL2Rvd25yZXYueG1sUEsFBgAAAAADAAMAtwAAAPoCAAAAAA==&#10;" path="m275287,l192509,52127r-73788,59761l54306,177556,,248806e" filled="f" strokeweight=".04697mm">
                  <v:path arrowok="t" textboxrect="0,0,275287,248806"/>
                </v:shape>
                <v:shape id="Shape 3798" o:spid="_x0000_s1580" style="position:absolute;left:11992;top:10105;width:2052;height:1392;visibility:visible;mso-wrap-style:square;v-text-anchor:top" coordsize="205242,13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ImLwwAAAN0AAAAPAAAAZHJzL2Rvd25yZXYueG1sRE9Na8JA&#10;EL0X/A/LCL01G22pJrqKWFsCPRRj8DxkxySYnU2zq0n/ffdQ6PHxvtfb0bTiTr1rLCuYRTEI4tLq&#10;hisFxen9aQnCeWSNrWVS8EMOtpvJwxpTbQc+0j33lQgh7FJUUHvfpVK6siaDLrIdceAutjfoA+wr&#10;qXscQrhp5TyOX6XBhkNDjR3tayqv+c0oSM5F9pJ8VIfkDbVuvr+K/SdflXqcjrsVCE+j/xf/uTOt&#10;4HmRhLnhTXgCcvMLAAD//wMAUEsBAi0AFAAGAAgAAAAhANvh9svuAAAAhQEAABMAAAAAAAAAAAAA&#10;AAAAAAAAAFtDb250ZW50X1R5cGVzXS54bWxQSwECLQAUAAYACAAAACEAWvQsW78AAAAVAQAACwAA&#10;AAAAAAAAAAAAAAAfAQAAX3JlbHMvLnJlbHNQSwECLQAUAAYACAAAACEAJrSJi8MAAADdAAAADwAA&#10;AAAAAAAAAAAAAAAHAgAAZHJzL2Rvd25yZXYueG1sUEsFBgAAAAADAAMAtwAAAPcCAAAAAA==&#10;" path="m17227,l7870,15608,1872,31505,,48587,2255,65367,8621,81856r9726,15318l31464,110716r16475,11186l66287,130733r20234,5593l107860,139274r21722,-290l150936,135444r19482,-6475l189134,119836r15356,-11778l205242,107176e" filled="f" strokeweight=".04697mm">
                  <v:path arrowok="t" textboxrect="0,0,205242,139274"/>
                </v:shape>
                <v:shape id="Shape 3799" o:spid="_x0000_s1581" style="position:absolute;left:4921;top:15614;width:5078;height:268;visibility:visible;mso-wrap-style:square;v-text-anchor:top" coordsize="507865,2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jqxQAAAN0AAAAPAAAAZHJzL2Rvd25yZXYueG1sRI9BawIx&#10;FITvQv9DeIVeRLOtYuvWuJTCgld1C3p7bF43WzcvS5Lq+u9NoeBxmJlvmFUx2E6cyYfWsYLnaQaC&#10;uHa65UZBtS8nbyBCRNbYOSYFVwpQrB9GK8y1u/CWzrvYiAThkKMCE2OfSxlqQxbD1PXEyft23mJM&#10;0jdSe7wkuO3kS5YtpMWW04LBnj4N1afdr1XwVc6OPoR+T+Of6jDg6VB147lST4/DxzuISEO8h//b&#10;G61g9rpcwt+b9ATk+gYAAP//AwBQSwECLQAUAAYACAAAACEA2+H2y+4AAACFAQAAEwAAAAAAAAAA&#10;AAAAAAAAAAAAW0NvbnRlbnRfVHlwZXNdLnhtbFBLAQItABQABgAIAAAAIQBa9CxbvwAAABUBAAAL&#10;AAAAAAAAAAAAAAAAAB8BAABfcmVscy8ucmVsc1BLAQItABQABgAIAAAAIQA8uMjqxQAAAN0AAAAP&#10;AAAAAAAAAAAAAAAAAAcCAABkcnMvZG93bnJldi54bWxQSwUGAAAAAAMAAwC3AAAA+QIAAAAA&#10;" path="m507865,l380140,1172,253181,5593,126222,14424,,26794e" filled="f" strokeweight=".04697mm">
                  <v:path arrowok="t" textboxrect="0,0,507865,26794"/>
                </v:shape>
                <v:shape id="Shape 3800" o:spid="_x0000_s1582" style="position:absolute;left:9999;top:11913;width:6329;height:3701;visibility:visible;mso-wrap-style:square;v-text-anchor:top" coordsize="632891,3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DbxAAAAN0AAAAPAAAAZHJzL2Rvd25yZXYueG1sRE/LasJA&#10;FN0L/YfhFtyZiS1KiI7SBgqVgGDaYrq7ZG4eNHMnZEZN/76zELo8nPd2P5leXGl0nWUFyygGQVxZ&#10;3XGj4PPjbZGAcB5ZY2+ZFPySg/3uYbbFVNsbn+ha+EaEEHYpKmi9H1IpXdWSQRfZgThwtR0N+gDH&#10;RuoRbyHc9PIpjtfSYMehocWBspaqn+JiFKzK1zL75pwvhzxbnb/qZXmse6Xmj9PLBoSnyf+L7+53&#10;reA5icP+8CY8Abn7AwAA//8DAFBLAQItABQABgAIAAAAIQDb4fbL7gAAAIUBAAATAAAAAAAAAAAA&#10;AAAAAAAAAABbQ29udGVudF9UeXBlc10ueG1sUEsBAi0AFAAGAAgAAAAhAFr0LFu/AAAAFQEAAAsA&#10;AAAAAAAAAAAAAAAAHwEAAF9yZWxzLy5yZWxzUEsBAi0AFAAGAAgAAAAhAGgqcNvEAAAA3QAAAA8A&#10;AAAAAAAAAAAAAAAABwIAAGRycy9kb3ducmV2LnhtbFBLBQYAAAAAAwADALcAAAD4AgAAAAA=&#10;" path="m,370116l113474,343612,222469,306513,325082,259110r94391,-56536l504858,137800,579813,65367,632891,e" filled="f" strokeweight=".04697mm">
                  <v:path arrowok="t" textboxrect="0,0,632891,370116"/>
                </v:shape>
                <v:shape id="Shape 3801" o:spid="_x0000_s1583" style="position:absolute;left:11958;top:10502;width:9951;height:3218;visibility:visible;mso-wrap-style:square;v-text-anchor:top" coordsize="995112,32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1Y3xgAAAN0AAAAPAAAAZHJzL2Rvd25yZXYueG1sRI9BawIx&#10;FITvBf9DeIXeaqKFIlujtIIgotJuV/D42LzuLm5eliTq6q9vhEKPw8x8w0znvW3FmXxoHGsYDRUI&#10;4tKZhisNxffyeQIiRGSDrWPScKUA89ngYYqZcRf+onMeK5EgHDLUUMfYZVKGsiaLYeg64uT9OG8x&#10;JukraTxeEty2cqzUq7TYcFqosaNFTeUxP1kNe1aH2+fWVVjcdhvrr8XHaX3U+umxf38DEamP/+G/&#10;9spoeJmoEdzfpCcgZ78AAAD//wMAUEsBAi0AFAAGAAgAAAAhANvh9svuAAAAhQEAABMAAAAAAAAA&#10;AAAAAAAAAAAAAFtDb250ZW50X1R5cGVzXS54bWxQSwECLQAUAAYACAAAACEAWvQsW78AAAAVAQAA&#10;CwAAAAAAAAAAAAAAAAAfAQAAX3JlbHMvLnJlbHNQSwECLQAUAAYACAAAACEA44NWN8YAAADdAAAA&#10;DwAAAAAAAAAAAAAAAAAHAgAAZHJzL2Rvd25yZXYueG1sUEsFBgAAAAADAAMAtwAAAPoCAAAAAA==&#10;" path="m995112,321819l,e" filled="f" strokeweight=".04697mm">
                  <v:stroke endcap="square"/>
                  <v:path arrowok="t" textboxrect="0,0,995112,321819"/>
                </v:shape>
                <v:shape id="Shape 3802" o:spid="_x0000_s1584" style="position:absolute;left:1011;top:6957;width:2075;height:674;visibility:visible;mso-wrap-style:square;v-text-anchor:top" coordsize="207489,6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lNxAAAAN0AAAAPAAAAZHJzL2Rvd25yZXYueG1sRI9Ra8JA&#10;EITfC/6HY4W+lHrRQhujp4hQsCCUWn/AkluT4N1eyG00/fc9QfBxmJlvmOV68E5dqItNYAPTSQaK&#10;uAy24crA8ffzNQcVBdmiC0wG/ijCejV6WmJhw5V/6HKQSiUIxwIN1CJtoXUsa/IYJ6ElTt4pdB4l&#10;ya7StsNrgnunZ1n2rj02nBZqbGlbU3k+9N7AXF6kdx/991akEfd13Msu5sY8j4fNApTQII/wvb2z&#10;Bt7ybAa3N+kJ6NU/AAAA//8DAFBLAQItABQABgAIAAAAIQDb4fbL7gAAAIUBAAATAAAAAAAAAAAA&#10;AAAAAAAAAABbQ29udGVudF9UeXBlc10ueG1sUEsBAi0AFAAGAAgAAAAhAFr0LFu/AAAAFQEAAAsA&#10;AAAAAAAAAAAAAAAAHwEAAF9yZWxzLy5yZWxzUEsBAi0AFAAGAAgAAAAhAMuWmU3EAAAA3QAAAA8A&#10;AAAAAAAAAAAAAAAABwIAAGRycy9kb3ducmV2LnhtbFBLBQYAAAAAAwADALcAAAD4AgAAAAA=&#10;" path="m207489,67420l,e" filled="f" strokeweight=".04697mm">
                  <v:stroke endcap="square"/>
                  <v:path arrowok="t" textboxrect="0,0,207489,67420"/>
                </v:shape>
                <v:shape id="Shape 3803" o:spid="_x0000_s1585" style="position:absolute;left:1011;top:2691;width:4082;height:1322;visibility:visible;mso-wrap-style:square;v-text-anchor:top" coordsize="408236,1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wTPwgAAAN0AAAAPAAAAZHJzL2Rvd25yZXYueG1sRI9Bi8Iw&#10;FITvC/6H8ARva6KyItUoKgjeXHW9v22ebbB5KU209d+bhQWPw8x8wyxWnavEg5pgPWsYDRUI4twb&#10;y4WGn/PucwYiRGSDlWfS8KQAq2XvY4GZ8S0f6XGKhUgQDhlqKGOsMylDXpLDMPQ1cfKuvnEYk2wK&#10;aRpsE9xVcqzUVDq0nBZKrGlbUn473Z2Gszp8q931Eqabr/G2/a3txcqn1oN+t56DiNTFd/i/vTca&#10;JjM1gb836QnI5QsAAP//AwBQSwECLQAUAAYACAAAACEA2+H2y+4AAACFAQAAEwAAAAAAAAAAAAAA&#10;AAAAAAAAW0NvbnRlbnRfVHlwZXNdLnhtbFBLAQItABQABgAIAAAAIQBa9CxbvwAAABUBAAALAAAA&#10;AAAAAAAAAAAAAB8BAABfcmVscy8ucmVsc1BLAQItABQABgAIAAAAIQBm4wTPwgAAAN0AAAAPAAAA&#10;AAAAAAAAAAAAAAcCAABkcnMvZG93bnJldi54bWxQSwUGAAAAAAMAAwC3AAAA9gIAAAAA&#10;" path="m408236,132159l,e" filled="f" strokeweight=".04697mm">
                  <v:stroke endcap="square"/>
                  <v:path arrowok="t" textboxrect="0,0,408236,132159"/>
                </v:shape>
                <v:shape id="Shape 3804" o:spid="_x0000_s1586" style="position:absolute;left:15419;top:7352;width:6490;height:2099;visibility:visible;mso-wrap-style:square;v-text-anchor:top" coordsize="649060,20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xQAAAN0AAAAPAAAAZHJzL2Rvd25yZXYueG1sRI9Ba8JA&#10;FITvQv/D8gredFMraZq6SlsRRE/aHnp8ZJ/ZYPZtyG5j9Ne7guBxmJlvmNmit7XoqPWVYwUv4wQE&#10;ceF0xaWC35/VKAPhA7LG2jEpOJOHxfxpMMNcuxPvqNuHUkQI+xwVmBCaXEpfGLLox64hjt7BtRZD&#10;lG0pdYunCLe1nCRJKi1WHBcMNvRtqDju/62CY51m8sKH8o86XJp08/b1PtkqNXzuPz9ABOrDI3xv&#10;r7WC1yyZwu1NfAJyfgUAAP//AwBQSwECLQAUAAYACAAAACEA2+H2y+4AAACFAQAAEwAAAAAAAAAA&#10;AAAAAAAAAAAAW0NvbnRlbnRfVHlwZXNdLnhtbFBLAQItABQABgAIAAAAIQBa9CxbvwAAABUBAAAL&#10;AAAAAAAAAAAAAAAAAB8BAABfcmVscy8ucmVsc1BLAQItABQABgAIAAAAIQA/C+0sxQAAAN0AAAAP&#10;AAAAAAAAAAAAAAAAAAcCAABkcnMvZG93bnJldi54bWxQSwUGAAAAAAMAAwC3AAAA+QIAAAAA&#10;" path="m649060,209931l,e" filled="f" strokeweight=".04697mm">
                  <v:stroke endcap="square"/>
                  <v:path arrowok="t" textboxrect="0,0,649060,209931"/>
                </v:shape>
                <v:shape id="Shape 3805" o:spid="_x0000_s1587" style="position:absolute;left:12917;top:4681;width:8158;height:1425;visibility:visible;mso-wrap-style:square;v-text-anchor:top" coordsize="815781,14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990xQAAAN0AAAAPAAAAZHJzL2Rvd25yZXYueG1sRI/BbsIw&#10;EETvlfgHa5G4gRNQIQoYRFtQq94KfMAqXpKIeG1il4R+fV0JqcfRzLzRrDa9acSNWl9bVpBOEhDE&#10;hdU1lwpOx/04A+EDssbGMim4k4fNevC0wlzbjr/odgiliBD2OSqoQnC5lL6oyKCfWEccvbNtDYYo&#10;21LqFrsIN42cJslcGqw5LlTo6LWi4nL4NgrenXx5c83ums0/F51LOZ3+4F6p0bDfLkEE6sN/+NH+&#10;0ApmWfIMf2/iE5DrXwAAAP//AwBQSwECLQAUAAYACAAAACEA2+H2y+4AAACFAQAAEwAAAAAAAAAA&#10;AAAAAAAAAAAAW0NvbnRlbnRfVHlwZXNdLnhtbFBLAQItABQABgAIAAAAIQBa9CxbvwAAABUBAAAL&#10;AAAAAAAAAAAAAAAAAB8BAABfcmVscy8ucmVsc1BLAQItABQABgAIAAAAIQC78990xQAAAN0AAAAP&#10;AAAAAAAAAAAAAAAAAAcCAABkcnMvZG93bnJldi54bWxQSwUGAAAAAAMAAwC3AAAA+QIAAAAA&#10;" path="m815781,11235l682779,,549776,1208,417233,14134,288066,38899,162549,74777,43444,121890,,142548e" filled="f" strokeweight=".04697mm">
                  <v:path arrowok="t" textboxrect="0,0,815781,142548"/>
                </v:shape>
                <v:shape id="Shape 3806" o:spid="_x0000_s1588" style="position:absolute;left:11082;top:3230;width:10161;height:1563;visibility:visible;mso-wrap-style:square;v-text-anchor:top" coordsize="1016175,15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f2xwAAAN0AAAAPAAAAZHJzL2Rvd25yZXYueG1sRI9Ba8JA&#10;FITvgv9heUIvRTdVEE2zkVZa1OLFaAveHtnXJDT7Ns2umv57Vyh4HGbmGyZZdKYWZ2pdZVnB0ygC&#10;QZxbXXGh4LB/H85AOI+ssbZMCv7IwSLt9xKMtb3wjs6ZL0SAsItRQel9E0vp8pIMupFtiIP3bVuD&#10;Psi2kLrFS4CbWo6jaCoNVhwWSmxoWVL+k52MgqP8NJvN6uttvMy52B75d/76+KHUw6B7eQbhqfP3&#10;8H97rRVMZtEUbm/CE5DpFQAA//8DAFBLAQItABQABgAIAAAAIQDb4fbL7gAAAIUBAAATAAAAAAAA&#10;AAAAAAAAAAAAAABbQ29udGVudF9UeXBlc10ueG1sUEsBAi0AFAAGAAgAAAAhAFr0LFu/AAAAFQEA&#10;AAsAAAAAAAAAAAAAAAAAHwEAAF9yZWxzLy5yZWxzUEsBAi0AFAAGAAgAAAAhAIGdl/bHAAAA3QAA&#10;AA8AAAAAAAAAAAAAAAAABwIAAGRycy9kb3ducmV2LnhtbFBLBQYAAAAAAwADALcAAAD7AgAAAAA=&#10;" path="m1016175,5315l837764,,660274,7369,483857,27905,310493,60885,142330,106548,,156319e" filled="f" strokeweight=".04697mm">
                  <v:path arrowok="t" textboxrect="0,0,1016175,156319"/>
                </v:shape>
                <v:shape id="Shape 3807" o:spid="_x0000_s1589" style="position:absolute;left:9168;top:2240;width:9165;height:1570;visibility:visible;mso-wrap-style:square;v-text-anchor:top" coordsize="916538,15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iVxAAAAN0AAAAPAAAAZHJzL2Rvd25yZXYueG1sRI9Ba8JA&#10;FITvBf/D8oTe6kYLKtFVtFTopQdj2vMj+0yieW9DdtX033cFweMwM98wy3XPjbpS52snBsajBBRJ&#10;4WwtpYH8sHubg/IBxWLjhAz8kYf1avCyxNS6m+zpmoVSRYj4FA1UIbSp1r6oiNGPXEsSvaPrGEOU&#10;Xalth7cI50ZPkmSqGWuJCxW29FFRcc4ubOD3Z0KH7yyffZ5ybvpyy/v6zMa8DvvNAlSgPjzDj/aX&#10;NfA+T2ZwfxOfgF79AwAA//8DAFBLAQItABQABgAIAAAAIQDb4fbL7gAAAIUBAAATAAAAAAAAAAAA&#10;AAAAAAAAAABbQ29udGVudF9UeXBlc10ueG1sUEsBAi0AFAAGAAgAAAAhAFr0LFu/AAAAFQEAAAsA&#10;AAAAAAAAAAAAAAAAHwEAAF9yZWxzLy5yZWxzUEsBAi0AFAAGAAgAAAAhABZU6JXEAAAA3QAAAA8A&#10;AAAAAAAAAAAAAAAABwIAAGRycy9kb3ducmV2LnhtbFBLBQYAAAAAAwADALcAAAD4AgAAAAA=&#10;" path="m916538,l681214,14134,449049,45301,221717,93018,,156923e" filled="f" strokeweight=".04697mm">
                  <v:path arrowok="t" textboxrect="0,0,916538,156923"/>
                </v:shape>
                <v:rect id="Rectangle 3808" o:spid="_x0000_s1590" style="position:absolute;left:5632;top:2430;width:8103;height:1137;rotation:-10481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FYwAAAAN0AAAAPAAAAZHJzL2Rvd25yZXYueG1sRE9Na8JA&#10;EL0L/Q/LCL3pbiqVkLqKlBZ68NKo9yE7JqHZ2ZDdJum/7xwEj4/3vTvMvlMjDbENbCFbG1DEVXAt&#10;1xYu589VDiomZIddYLLwRxEO+6fFDgsXJv6msUy1khCOBVpoUuoLrWPVkMe4Dj2xcLcweEwCh1q7&#10;AScJ951+MWarPbYsDQ329N5Q9VP+egsyZxNeMW8/ymk+XbNbdzJjZu3zcj6+gUo0p4f47v5yFja5&#10;kbnyRp6A3v8DAAD//wMAUEsBAi0AFAAGAAgAAAAhANvh9svuAAAAhQEAABMAAAAAAAAAAAAAAAAA&#10;AAAAAFtDb250ZW50X1R5cGVzXS54bWxQSwECLQAUAAYACAAAACEAWvQsW78AAAAVAQAACwAAAAAA&#10;AAAAAAAAAAAfAQAAX3JlbHMvLnJlbHNQSwECLQAUAAYACAAAACEAjQMxWMAAAADdAAAADwAAAAAA&#10;AAAAAAAAAAAHAgAAZHJzL2Rvd25yZXYueG1sUEsFBgAAAAADAAMAtwAAAPQCAAAAAA==&#10;" filled="f" stroked="f">
                  <v:textbox inset="0,0,0,0">
                    <w:txbxContent>
                      <w:p w14:paraId="4ED707B3" w14:textId="77777777" w:rsidR="00EF42CA" w:rsidRPr="00822994" w:rsidRDefault="00EF42CA">
                        <w:pPr>
                          <w:spacing w:after="160" w:line="259" w:lineRule="auto"/>
                          <w:ind w:left="0" w:firstLine="0"/>
                          <w:rPr>
                            <w:color w:val="auto"/>
                          </w:rPr>
                        </w:pPr>
                        <w:r w:rsidRPr="00822994">
                          <w:rPr>
                            <w:rFonts w:ascii="Arial" w:eastAsia="Arial" w:hAnsi="Arial" w:cs="Arial"/>
                            <w:color w:val="auto"/>
                            <w:sz w:val="12"/>
                          </w:rPr>
                          <w:t>Romans 10:17</w:t>
                        </w:r>
                      </w:p>
                    </w:txbxContent>
                  </v:textbox>
                </v:rect>
                <v:rect id="Rectangle 3809" o:spid="_x0000_s1591" style="position:absolute;left:12113;top:1616;width:3363;height:1126;rotation:-7808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E9xQAAAN0AAAAPAAAAZHJzL2Rvd25yZXYueG1sRI9Ba8JA&#10;FITvQv/D8gq96aYNiI2uIi2R3qRaweMz+8ymzb4N2TWJ/vpuoeBxmJlvmMVqsLXoqPWVYwXPkwQE&#10;ceF0xaWCr30+noHwAVlj7ZgUXMnDavkwWmCmXc+f1O1CKSKEfYYKTAhNJqUvDFn0E9cQR+/sWosh&#10;yraUusU+wm0tX5JkKi1WHBcMNvRmqPjZXayC40Z+m61J7fv66PIbcX0a9gelnh6H9RxEoCHcw//t&#10;D60gnSWv8PcmPgG5/AUAAP//AwBQSwECLQAUAAYACAAAACEA2+H2y+4AAACFAQAAEwAAAAAAAAAA&#10;AAAAAAAAAAAAW0NvbnRlbnRfVHlwZXNdLnhtbFBLAQItABQABgAIAAAAIQBa9CxbvwAAABUBAAAL&#10;AAAAAAAAAAAAAAAAAB8BAABfcmVscy8ucmVsc1BLAQItABQABgAIAAAAIQAo4xE9xQAAAN0AAAAP&#10;AAAAAAAAAAAAAAAAAAcCAABkcnMvZG93bnJldi54bWxQSwUGAAAAAAMAAwC3AAAA+QIAAAAA&#10;" filled="f" stroked="f">
                  <v:textbox inset="0,0,0,0">
                    <w:txbxContent>
                      <w:p w14:paraId="3DE25D04" w14:textId="77777777" w:rsidR="00EF42CA" w:rsidRPr="00822994" w:rsidRDefault="00EF42CA">
                        <w:pPr>
                          <w:spacing w:after="160" w:line="259" w:lineRule="auto"/>
                          <w:ind w:left="0" w:firstLine="0"/>
                          <w:rPr>
                            <w:color w:val="auto"/>
                          </w:rPr>
                        </w:pPr>
                        <w:r w:rsidRPr="00822994">
                          <w:rPr>
                            <w:rFonts w:ascii="Arial" w:eastAsia="Arial" w:hAnsi="Arial" w:cs="Arial"/>
                            <w:b/>
                            <w:color w:val="auto"/>
                            <w:sz w:val="12"/>
                          </w:rPr>
                          <w:t>HEAR</w:t>
                        </w:r>
                      </w:p>
                    </w:txbxContent>
                  </v:textbox>
                </v:rect>
                <v:rect id="Rectangle 3810" o:spid="_x0000_s1592" style="position:absolute;left:7548;top:3369;width:7980;height:1137;rotation:-10481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KuDwAAAAN0AAAAPAAAAZHJzL2Rvd25yZXYueG1sRE9Na4NA&#10;EL0X+h+WCfRWVxNaxGaVUBLIIZfa9j64E5W6s+Ju1Pz7zqHQ4+N976vVDWqmKfSeDWRJCoq48bbn&#10;1sDX5+k5BxUissXBMxm4U4CqfHzYY2H9wh8017FVEsKhQANdjGOhdWg6chgSPxILd/WTwyhwarWd&#10;cJFwN+htmr5qhz1LQ4cjvXfU/NQ3Z0Dm7PwL5v2xXtbLd3YdLumcGfO0WQ9voCKt8V/85z5bA7s8&#10;k/3yRp6ALn8BAAD//wMAUEsBAi0AFAAGAAgAAAAhANvh9svuAAAAhQEAABMAAAAAAAAAAAAAAAAA&#10;AAAAAFtDb250ZW50X1R5cGVzXS54bWxQSwECLQAUAAYACAAAACEAWvQsW78AAAAVAQAACwAAAAAA&#10;AAAAAAAAAAAfAQAAX3JlbHMvLnJlbHNQSwECLQAUAAYACAAAACEA9qyrg8AAAADdAAAADwAAAAAA&#10;AAAAAAAAAAAHAgAAZHJzL2Rvd25yZXYueG1sUEsFBgAAAAADAAMAtwAAAPQCAAAAAA==&#10;" filled="f" stroked="f">
                  <v:textbox inset="0,0,0,0">
                    <w:txbxContent>
                      <w:p w14:paraId="0725F2C6" w14:textId="77777777" w:rsidR="00EF42CA" w:rsidRPr="00822994" w:rsidRDefault="00EF42CA">
                        <w:pPr>
                          <w:spacing w:after="160" w:line="259" w:lineRule="auto"/>
                          <w:ind w:left="0" w:firstLine="0"/>
                          <w:rPr>
                            <w:color w:val="auto"/>
                          </w:rPr>
                        </w:pPr>
                        <w:r w:rsidRPr="00822994">
                          <w:rPr>
                            <w:rFonts w:ascii="Arial" w:eastAsia="Arial" w:hAnsi="Arial" w:cs="Arial"/>
                            <w:color w:val="auto"/>
                            <w:sz w:val="12"/>
                          </w:rPr>
                          <w:t>Revelation 1:3</w:t>
                        </w:r>
                      </w:p>
                    </w:txbxContent>
                  </v:textbox>
                </v:rect>
                <v:rect id="Rectangle 3811" o:spid="_x0000_s1593" style="position:absolute;left:15109;top:2405;width:3363;height:1126;rotation:-7808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vmxAAAAN0AAAAPAAAAZHJzL2Rvd25yZXYueG1sRI9Pi8Iw&#10;FMTvwn6H8Bb2pmkVRKpRZBdlb4v/wOOzeTbV5qU0Wa1+eiMIHoeZ+Q0zmbW2EhdqfOlYQdpLQBDn&#10;TpdcKNhuFt0RCB+QNVaOScGNPMymH50JZtpdeUWXdShEhLDPUIEJoc6k9Lkhi77nauLoHV1jMUTZ&#10;FFI3eI1wW8l+kgylxZLjgsGavg3l5/W/VbBfypP5MwP7M9+7xZ24OrSbnVJfn+18DCJQG97hV/tX&#10;KxiM0hSeb+ITkNMHAAAA//8DAFBLAQItABQABgAIAAAAIQDb4fbL7gAAAIUBAAATAAAAAAAAAAAA&#10;AAAAAAAAAABbQ29udGVudF9UeXBlc10ueG1sUEsBAi0AFAAGAAgAAAAhAFr0LFu/AAAAFQEAAAsA&#10;AAAAAAAAAAAAAAAAHwEAAF9yZWxzLy5yZWxzUEsBAi0AFAAGAAgAAAAhAFNMi+bEAAAA3QAAAA8A&#10;AAAAAAAAAAAAAAAABwIAAGRycy9kb3ducmV2LnhtbFBLBQYAAAAAAwADALcAAAD4AgAAAAA=&#10;" filled="f" stroked="f">
                  <v:textbox inset="0,0,0,0">
                    <w:txbxContent>
                      <w:p w14:paraId="7354BDD6" w14:textId="77777777" w:rsidR="00EF42CA" w:rsidRPr="00822994" w:rsidRDefault="00EF42CA">
                        <w:pPr>
                          <w:spacing w:after="160" w:line="259" w:lineRule="auto"/>
                          <w:ind w:left="0" w:firstLine="0"/>
                          <w:rPr>
                            <w:color w:val="auto"/>
                          </w:rPr>
                        </w:pPr>
                        <w:r w:rsidRPr="00822994">
                          <w:rPr>
                            <w:rFonts w:ascii="Arial" w:eastAsia="Arial" w:hAnsi="Arial" w:cs="Arial"/>
                            <w:b/>
                            <w:color w:val="auto"/>
                            <w:sz w:val="12"/>
                          </w:rPr>
                          <w:t>READ</w:t>
                        </w:r>
                      </w:p>
                    </w:txbxContent>
                  </v:textbox>
                </v:rect>
                <v:rect id="Rectangle 3812" o:spid="_x0000_s1594" style="position:absolute;left:11085;top:4172;width:5950;height:1136;rotation:-10481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BvwAAAAN0AAAAPAAAAZHJzL2Rvd25yZXYueG1sRE9Ni8Iw&#10;EL0L/ocwC940bUUpXWNZRMGDF7t6H5qxLdtMShPb+u83C8IeH+97l0+mFQP1rrGsIF5FIIhLqxuu&#10;FNy+T8sUhPPIGlvLpOBFDvL9fLbDTNuRrzQUvhIhhF2GCmrvu0xKV9Zk0K1sRxy4h+0N+gD7Suoe&#10;xxBuWplE0VYabDg01NjRoabyp3gaBWHO2m4wbY7FOF3u8aO9REOs1OJj+voE4Wny/+K3+6wVrNM4&#10;gb834QnI/S8AAAD//wMAUEsBAi0AFAAGAAgAAAAhANvh9svuAAAAhQEAABMAAAAAAAAAAAAAAAAA&#10;AAAAAFtDb250ZW50X1R5cGVzXS54bWxQSwECLQAUAAYACAAAACEAWvQsW78AAAAVAQAACwAAAAAA&#10;AAAAAAAAAAAfAQAAX3JlbHMvLnJlbHNQSwECLQAUAAYACAAAACEAaTKQb8AAAADdAAAADwAAAAAA&#10;AAAAAAAAAAAHAgAAZHJzL2Rvd25yZXYueG1sUEsFBgAAAAADAAMAtwAAAPQCAAAAAA==&#10;" filled="f" stroked="f">
                  <v:textbox inset="0,0,0,0">
                    <w:txbxContent>
                      <w:p w14:paraId="4A4A51B2" w14:textId="77777777" w:rsidR="00EF42CA" w:rsidRPr="00822994" w:rsidRDefault="00EF42CA">
                        <w:pPr>
                          <w:spacing w:after="160" w:line="259" w:lineRule="auto"/>
                          <w:ind w:left="0" w:firstLine="0"/>
                          <w:rPr>
                            <w:color w:val="auto"/>
                          </w:rPr>
                        </w:pPr>
                        <w:r w:rsidRPr="00822994">
                          <w:rPr>
                            <w:rFonts w:ascii="Arial" w:eastAsia="Arial" w:hAnsi="Arial" w:cs="Arial"/>
                            <w:color w:val="auto"/>
                            <w:sz w:val="12"/>
                          </w:rPr>
                          <w:t>Acts 17:11</w:t>
                        </w:r>
                      </w:p>
                    </w:txbxContent>
                  </v:textbox>
                </v:rect>
                <v:rect id="Rectangle 3813" o:spid="_x0000_s1595" style="position:absolute;left:17060;top:3471;width:3986;height:1120;rotation:-6227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AUyAAAAN0AAAAPAAAAZHJzL2Rvd25yZXYueG1sRI9Ba8JA&#10;FITvgv9heYKXUjcqio2uUgotopTa1IPentlnEpt9G7Krpv/eFQoeh5n5hpktGlOKC9WusKyg34tA&#10;EKdWF5wp2P68P09AOI+ssbRMCv7IwWLebs0w1vbK33RJfCYChF2MCnLvq1hKl+Zk0PVsRRy8o60N&#10;+iDrTOoarwFuSjmIorE0WHBYyLGit5zS3+RsFHzsd6Mvm708HUivT5vErNLj50qpbqd5nYLw1PhH&#10;+L+91AqGk/4Q7m/CE5DzGwAAAP//AwBQSwECLQAUAAYACAAAACEA2+H2y+4AAACFAQAAEwAAAAAA&#10;AAAAAAAAAAAAAAAAW0NvbnRlbnRfVHlwZXNdLnhtbFBLAQItABQABgAIAAAAIQBa9CxbvwAAABUB&#10;AAALAAAAAAAAAAAAAAAAAB8BAABfcmVscy8ucmVsc1BLAQItABQABgAIAAAAIQARCvAUyAAAAN0A&#10;AAAPAAAAAAAAAAAAAAAAAAcCAABkcnMvZG93bnJldi54bWxQSwUGAAAAAAMAAwC3AAAA/AIAAAAA&#10;" filled="f" stroked="f">
                  <v:textbox inset="0,0,0,0">
                    <w:txbxContent>
                      <w:p w14:paraId="755BA67E" w14:textId="77777777" w:rsidR="00EF42CA" w:rsidRPr="00822994" w:rsidRDefault="00EF42CA">
                        <w:pPr>
                          <w:spacing w:after="160" w:line="259" w:lineRule="auto"/>
                          <w:ind w:left="0" w:firstLine="0"/>
                          <w:rPr>
                            <w:color w:val="auto"/>
                          </w:rPr>
                        </w:pPr>
                        <w:r w:rsidRPr="00822994">
                          <w:rPr>
                            <w:rFonts w:ascii="Arial" w:eastAsia="Arial" w:hAnsi="Arial" w:cs="Arial"/>
                            <w:b/>
                            <w:color w:val="auto"/>
                            <w:sz w:val="12"/>
                          </w:rPr>
                          <w:t>STUDY</w:t>
                        </w:r>
                      </w:p>
                    </w:txbxContent>
                  </v:textbox>
                </v:rect>
                <v:rect id="Rectangle 3814" o:spid="_x0000_s1596" style="position:absolute;left:9372;top:6420;width:8721;height:1137;rotation:-10481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62AwAAAAN0AAAAPAAAAZHJzL2Rvd25yZXYueG1sRE9Ni8Iw&#10;EL0L+x/CLHizaXVXStcoIgoevGzV+9CMbdlmUprY1n9vFgSPj/e92oymET11rrasIIliEMSF1TWX&#10;Ci7nwywF4TyyxsYyKXiQg836Y7LCTNuBf6nPfSlCCLsMFVTet5mUrqjIoItsSxy4m+0M+gC7UuoO&#10;hxBuGjmP46U0WHNoqLClXUXFX343CsKchf3GtN7nw3i6JrfmFPeJUtPPcfsDwtPo3+KX+6gVLNLk&#10;C/7fhCcg108AAAD//wMAUEsBAi0AFAAGAAgAAAAhANvh9svuAAAAhQEAABMAAAAAAAAAAAAAAAAA&#10;AAAAAFtDb250ZW50X1R5cGVzXS54bWxQSwECLQAUAAYACAAAACEAWvQsW78AAAAVAQAACwAAAAAA&#10;AAAAAAAAAAAfAQAAX3JlbHMvLnJlbHNQSwECLQAUAAYACAAAACEAiZetgMAAAADdAAAADwAAAAAA&#10;AAAAAAAAAAAHAgAAZHJzL2Rvd25yZXYueG1sUEsFBgAAAAADAAMAtwAAAPQCAAAAAA==&#10;" filled="f" stroked="f">
                  <v:textbox inset="0,0,0,0">
                    <w:txbxContent>
                      <w:p w14:paraId="58154DFC" w14:textId="77777777" w:rsidR="00EF42CA" w:rsidRPr="00822994" w:rsidRDefault="00EF42CA">
                        <w:pPr>
                          <w:spacing w:after="160" w:line="259" w:lineRule="auto"/>
                          <w:ind w:left="0" w:firstLine="0"/>
                          <w:rPr>
                            <w:color w:val="auto"/>
                          </w:rPr>
                        </w:pPr>
                        <w:r w:rsidRPr="00822994">
                          <w:rPr>
                            <w:rFonts w:ascii="Arial" w:eastAsia="Arial" w:hAnsi="Arial" w:cs="Arial"/>
                            <w:color w:val="auto"/>
                            <w:sz w:val="12"/>
                          </w:rPr>
                          <w:t>Psalm 119:9-11</w:t>
                        </w:r>
                      </w:p>
                    </w:txbxContent>
                  </v:textbox>
                </v:rect>
                <v:rect id="Rectangle 3815" o:spid="_x0000_s1597" style="position:absolute;left:16676;top:4958;width:6271;height:1115;rotation:-4138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OCxgAAAN0AAAAPAAAAZHJzL2Rvd25yZXYueG1sRI/dasJA&#10;FITvBd9hOQXvdBOLVqKriCBVpEJj9fqQPfmp2bMhu2p8+26h0MthZr5hFqvO1OJOrassK4hHEQji&#10;zOqKCwVfp+1wBsJ5ZI21ZVLwJAerZb+3wETbB3/SPfWFCBB2CSoovW8SKV1WkkE3sg1x8HLbGvRB&#10;toXULT4C3NRyHEVTabDisFBiQ5uSsmt6MwpOx/0uP1zyj+30sj7n78+3+FsflBq8dOs5CE+d/w//&#10;tXdawessnsDvm/AE5PIHAAD//wMAUEsBAi0AFAAGAAgAAAAhANvh9svuAAAAhQEAABMAAAAAAAAA&#10;AAAAAAAAAAAAAFtDb250ZW50X1R5cGVzXS54bWxQSwECLQAUAAYACAAAACEAWvQsW78AAAAVAQAA&#10;CwAAAAAAAAAAAAAAAAAfAQAAX3JlbHMvLnJlbHNQSwECLQAUAAYACAAAACEAIW5DgsYAAADdAAAA&#10;DwAAAAAAAAAAAAAAAAAHAgAAZHJzL2Rvd25yZXYueG1sUEsFBgAAAAADAAMAtwAAAPoCAAAAAA==&#10;" filled="f" stroked="f">
                  <v:textbox inset="0,0,0,0">
                    <w:txbxContent>
                      <w:p w14:paraId="5761AE7C" w14:textId="77777777" w:rsidR="00EF42CA" w:rsidRPr="00822994" w:rsidRDefault="00EF42CA">
                        <w:pPr>
                          <w:spacing w:after="160" w:line="259" w:lineRule="auto"/>
                          <w:ind w:left="0" w:firstLine="0"/>
                          <w:rPr>
                            <w:color w:val="auto"/>
                          </w:rPr>
                        </w:pPr>
                        <w:r w:rsidRPr="00822994">
                          <w:rPr>
                            <w:rFonts w:ascii="Arial" w:eastAsia="Arial" w:hAnsi="Arial" w:cs="Arial"/>
                            <w:b/>
                            <w:color w:val="auto"/>
                            <w:sz w:val="12"/>
                          </w:rPr>
                          <w:t>MEMORIZE</w:t>
                        </w:r>
                      </w:p>
                    </w:txbxContent>
                  </v:textbox>
                </v:rect>
                <v:rect id="Rectangle 3816" o:spid="_x0000_s1598" style="position:absolute;left:10423;top:12109;width:5941;height:1136;rotation:-10481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eFlxgAAAN0AAAAPAAAAZHJzL2Rvd25yZXYueG1sRI9Ba8JA&#10;FITvQv/D8gpepG5UCBJdpS0KIh6qEc+P7DOJzb6N2dVEf323UOhxmJlvmPmyM5W4U+NKywpGwwgE&#10;cWZ1ybmCY7p+m4JwHlljZZkUPMjBcvHSm2Oibct7uh98LgKEXYIKCu/rREqXFWTQDW1NHLyzbQz6&#10;IJtc6gbbADeVHEdRLA2WHBYKrOmzoOz7cDMK4m0bX/wXHasVpunTDLLT9WOnVP+1e5+B8NT5//Bf&#10;e6MVTKajGH7fhCcgFz8AAAD//wMAUEsBAi0AFAAGAAgAAAAhANvh9svuAAAAhQEAABMAAAAAAAAA&#10;AAAAAAAAAAAAAFtDb250ZW50X1R5cGVzXS54bWxQSwECLQAUAAYACAAAACEAWvQsW78AAAAVAQAA&#10;CwAAAAAAAAAAAAAAAAAfAQAAX3JlbHMvLnJlbHNQSwECLQAUAAYACAAAACEAZhHhZcYAAADdAAAA&#10;DwAAAAAAAAAAAAAAAAAHAgAAZHJzL2Rvd25yZXYueG1sUEsFBgAAAAADAAMAtwAAAPoCAAAAAA==&#10;" filled="f" stroked="f">
                  <v:textbox inset="0,0,0,0">
                    <w:txbxContent>
                      <w:p w14:paraId="2F7397D5" w14:textId="77777777" w:rsidR="00EF42CA" w:rsidRPr="00822994" w:rsidRDefault="00EF42CA">
                        <w:pPr>
                          <w:spacing w:after="160" w:line="259" w:lineRule="auto"/>
                          <w:ind w:left="0" w:firstLine="0"/>
                          <w:rPr>
                            <w:color w:val="auto"/>
                          </w:rPr>
                        </w:pPr>
                        <w:r w:rsidRPr="00822994">
                          <w:rPr>
                            <w:rFonts w:ascii="Arial" w:eastAsia="Arial" w:hAnsi="Arial" w:cs="Arial"/>
                            <w:b/>
                            <w:color w:val="auto"/>
                            <w:sz w:val="12"/>
                          </w:rPr>
                          <w:t>MEDITATE</w:t>
                        </w:r>
                      </w:p>
                    </w:txbxContent>
                  </v:textbox>
                </v:rect>
                <v:rect id="Rectangle 3817" o:spid="_x0000_s1599" style="position:absolute;left:5217;top:13353;width:6721;height:1120;rotation:-6227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4HPxwAAAN0AAAAPAAAAZHJzL2Rvd25yZXYueG1sRI9BS8NA&#10;FITvQv/D8gRvdhOFNsRuiy0WPZRCoqLHZ/aZhGbfht1Nm/77bkHwOMzMN8xiNZpOHMn51rKCdJqA&#10;IK6sbrlW8PG+vc9A+ICssbNMCs7kYbWc3Cww1/bEBR3LUIsIYZ+jgiaEPpfSVw0Z9FPbE0fv1zqD&#10;IUpXS+3wFOGmkw9JMpMGW44LDfa0aag6lINRsEv91r2+DHKtv7+Gz/Kn8PtZodTd7fj8BCLQGP7D&#10;f+03reAxS+dwfROfgFxeAAAA//8DAFBLAQItABQABgAIAAAAIQDb4fbL7gAAAIUBAAATAAAAAAAA&#10;AAAAAAAAAAAAAABbQ29udGVudF9UeXBlc10ueG1sUEsBAi0AFAAGAAgAAAAhAFr0LFu/AAAAFQEA&#10;AAsAAAAAAAAAAAAAAAAAHwEAAF9yZWxzLy5yZWxzUEsBAi0AFAAGAAgAAAAhAMAXgc/HAAAA3QAA&#10;AA8AAAAAAAAAAAAAAAAABwIAAGRycy9kb3ducmV2LnhtbFBLBQYAAAAAAwADALcAAAD7AgAAAAA=&#10;" filled="f" stroked="f">
                  <v:textbox inset="0,0,0,0">
                    <w:txbxContent>
                      <w:p w14:paraId="5C3BAAE9" w14:textId="77777777" w:rsidR="00EF42CA" w:rsidRPr="00822994" w:rsidRDefault="00EF42CA">
                        <w:pPr>
                          <w:spacing w:after="160" w:line="259" w:lineRule="auto"/>
                          <w:ind w:left="0" w:firstLine="0"/>
                          <w:rPr>
                            <w:color w:val="auto"/>
                          </w:rPr>
                        </w:pPr>
                        <w:r w:rsidRPr="00822994">
                          <w:rPr>
                            <w:rFonts w:ascii="Arial" w:eastAsia="Arial" w:hAnsi="Arial" w:cs="Arial"/>
                            <w:color w:val="auto"/>
                            <w:sz w:val="12"/>
                          </w:rPr>
                          <w:t>Psalm 1:2-3</w:t>
                        </w:r>
                      </w:p>
                    </w:txbxContent>
                  </v:textbox>
                </v:rect>
                <w10:anchorlock/>
              </v:group>
            </w:pict>
          </mc:Fallback>
        </mc:AlternateContent>
      </w:r>
    </w:p>
    <w:p w14:paraId="2CC71CC5" w14:textId="77777777" w:rsidR="00833B7A" w:rsidRDefault="00EF42CA">
      <w:pPr>
        <w:spacing w:after="0" w:line="259" w:lineRule="auto"/>
        <w:ind w:left="10" w:right="84"/>
        <w:jc w:val="right"/>
      </w:pPr>
      <w:r>
        <w:rPr>
          <w:b/>
          <w:sz w:val="32"/>
        </w:rPr>
        <w:t xml:space="preserve">THE HAND </w:t>
      </w:r>
    </w:p>
    <w:p w14:paraId="6DA779B8" w14:textId="77777777" w:rsidR="00833B7A" w:rsidRDefault="00EF42CA">
      <w:pPr>
        <w:spacing w:after="0" w:line="259" w:lineRule="auto"/>
        <w:ind w:left="10" w:right="67"/>
        <w:jc w:val="right"/>
      </w:pPr>
      <w:r>
        <w:lastRenderedPageBreak/>
        <w:t xml:space="preserve">“I will obey Your Word.”  Psalm 119:17b </w:t>
      </w:r>
    </w:p>
    <w:p w14:paraId="4CF584F9" w14:textId="77777777" w:rsidR="00833B7A" w:rsidRDefault="00EF42CA">
      <w:pPr>
        <w:spacing w:after="0" w:line="259" w:lineRule="auto"/>
        <w:ind w:left="0" w:right="20" w:firstLine="0"/>
        <w:jc w:val="right"/>
      </w:pPr>
      <w:r>
        <w:t xml:space="preserve"> </w:t>
      </w:r>
    </w:p>
    <w:p w14:paraId="01FB2B7D" w14:textId="77777777" w:rsidR="00833B7A" w:rsidRDefault="00EF42CA">
      <w:pPr>
        <w:numPr>
          <w:ilvl w:val="0"/>
          <w:numId w:val="18"/>
        </w:numPr>
        <w:ind w:right="73" w:hanging="720"/>
      </w:pPr>
      <w:r>
        <w:t>Hear it (Romans 10:17</w:t>
      </w:r>
      <w:proofErr w:type="gramStart"/>
      <w:r>
        <w:t>)  _</w:t>
      </w:r>
      <w:proofErr w:type="gramEnd"/>
      <w:r>
        <w:t xml:space="preserve">___________________________________________________ </w:t>
      </w:r>
    </w:p>
    <w:p w14:paraId="1BC00486" w14:textId="77777777" w:rsidR="00833B7A" w:rsidRDefault="00EF42CA">
      <w:pPr>
        <w:spacing w:after="0" w:line="259" w:lineRule="auto"/>
        <w:ind w:left="180" w:firstLine="0"/>
      </w:pPr>
      <w:r>
        <w:t xml:space="preserve"> </w:t>
      </w:r>
    </w:p>
    <w:p w14:paraId="307A3F4E" w14:textId="77777777" w:rsidR="00833B7A" w:rsidRDefault="00EF42CA">
      <w:pPr>
        <w:numPr>
          <w:ilvl w:val="1"/>
          <w:numId w:val="18"/>
        </w:numPr>
        <w:ind w:left="1622" w:right="73" w:hanging="722"/>
      </w:pPr>
      <w:r>
        <w:t xml:space="preserve">What kind of heart will best hear and use the Word? (Luke 8:15) </w:t>
      </w:r>
    </w:p>
    <w:p w14:paraId="5CDB6DC6" w14:textId="77777777" w:rsidR="00833B7A" w:rsidRDefault="00EF42CA">
      <w:pPr>
        <w:ind w:left="1630" w:right="73"/>
      </w:pPr>
      <w:r>
        <w:t xml:space="preserve">(Underline the correct answer) </w:t>
      </w:r>
    </w:p>
    <w:p w14:paraId="690F27FC" w14:textId="77777777" w:rsidR="00833B7A" w:rsidRDefault="00EF42CA">
      <w:pPr>
        <w:spacing w:after="0" w:line="259" w:lineRule="auto"/>
        <w:ind w:left="1620" w:firstLine="0"/>
      </w:pPr>
      <w:r>
        <w:t xml:space="preserve"> </w:t>
      </w:r>
    </w:p>
    <w:p w14:paraId="057DCD56" w14:textId="77777777" w:rsidR="00833B7A" w:rsidRDefault="00EF42CA">
      <w:pPr>
        <w:numPr>
          <w:ilvl w:val="2"/>
          <w:numId w:val="18"/>
        </w:numPr>
        <w:ind w:right="73" w:hanging="720"/>
      </w:pPr>
      <w:r>
        <w:t xml:space="preserve">An honest and good heart </w:t>
      </w:r>
    </w:p>
    <w:p w14:paraId="463B071A" w14:textId="77777777" w:rsidR="00833B7A" w:rsidRDefault="00EF42CA">
      <w:pPr>
        <w:numPr>
          <w:ilvl w:val="2"/>
          <w:numId w:val="18"/>
        </w:numPr>
        <w:ind w:right="73" w:hanging="720"/>
      </w:pPr>
      <w:r>
        <w:t xml:space="preserve">An alert and conscious heart </w:t>
      </w:r>
    </w:p>
    <w:p w14:paraId="618C4663" w14:textId="77777777" w:rsidR="00833B7A" w:rsidRDefault="00EF42CA">
      <w:pPr>
        <w:numPr>
          <w:ilvl w:val="2"/>
          <w:numId w:val="18"/>
        </w:numPr>
        <w:ind w:right="73" w:hanging="720"/>
      </w:pPr>
      <w:r>
        <w:t xml:space="preserve">An open but indifferent heart </w:t>
      </w:r>
    </w:p>
    <w:p w14:paraId="5D752AEA" w14:textId="77777777" w:rsidR="00833B7A" w:rsidRDefault="00EF42CA">
      <w:pPr>
        <w:numPr>
          <w:ilvl w:val="2"/>
          <w:numId w:val="18"/>
        </w:numPr>
        <w:ind w:right="73" w:hanging="720"/>
      </w:pPr>
      <w:r>
        <w:t xml:space="preserve">A well-trained, scholarly heart </w:t>
      </w:r>
    </w:p>
    <w:p w14:paraId="72FC42DF" w14:textId="77777777" w:rsidR="00833B7A" w:rsidRDefault="00EF42CA">
      <w:pPr>
        <w:spacing w:after="0" w:line="259" w:lineRule="auto"/>
        <w:ind w:left="180" w:firstLine="0"/>
      </w:pPr>
      <w:r>
        <w:t xml:space="preserve"> </w:t>
      </w:r>
    </w:p>
    <w:p w14:paraId="529E6C7B" w14:textId="77777777" w:rsidR="00833B7A" w:rsidRDefault="00EF42CA">
      <w:pPr>
        <w:numPr>
          <w:ilvl w:val="1"/>
          <w:numId w:val="18"/>
        </w:numPr>
        <w:ind w:left="1622" w:right="73" w:hanging="722"/>
      </w:pPr>
      <w:r>
        <w:t xml:space="preserve">In proclaiming the Word, what can pastors and teachers do? (Nehemiah 8:8) </w:t>
      </w:r>
    </w:p>
    <w:p w14:paraId="22B4941C" w14:textId="77777777" w:rsidR="00833B7A" w:rsidRDefault="00EF42CA">
      <w:pPr>
        <w:ind w:left="1630" w:right="73"/>
      </w:pPr>
      <w:r>
        <w:t xml:space="preserve">_________________________________________________________________ </w:t>
      </w:r>
    </w:p>
    <w:p w14:paraId="04A2BF75" w14:textId="77777777" w:rsidR="00833B7A" w:rsidRDefault="00EF42CA">
      <w:pPr>
        <w:ind w:left="1630" w:right="73"/>
      </w:pPr>
      <w:r>
        <w:t xml:space="preserve">_________________________________________________________________ </w:t>
      </w:r>
    </w:p>
    <w:p w14:paraId="72979157" w14:textId="77777777" w:rsidR="00833B7A" w:rsidRDefault="00EF42CA">
      <w:pPr>
        <w:spacing w:after="0" w:line="259" w:lineRule="auto"/>
        <w:ind w:left="180" w:firstLine="0"/>
      </w:pPr>
      <w:r>
        <w:t xml:space="preserve"> </w:t>
      </w:r>
    </w:p>
    <w:p w14:paraId="3BAFAC65" w14:textId="77777777" w:rsidR="00833B7A" w:rsidRDefault="00EF42CA">
      <w:pPr>
        <w:ind w:left="1630" w:right="73"/>
      </w:pPr>
      <w:r>
        <w:t xml:space="preserve">Most Christians hear the Word of God preached.  But only a few learn the profit of conserving what they hear.  To retain what you hear, take notes on the Scriptures used and on the main points of the sermon. </w:t>
      </w:r>
    </w:p>
    <w:p w14:paraId="5D7566D9" w14:textId="77777777" w:rsidR="00833B7A" w:rsidRDefault="00EF42CA">
      <w:pPr>
        <w:spacing w:after="0" w:line="259" w:lineRule="auto"/>
        <w:ind w:left="180" w:firstLine="0"/>
      </w:pPr>
      <w:r>
        <w:t xml:space="preserve"> </w:t>
      </w:r>
    </w:p>
    <w:p w14:paraId="7BF76998" w14:textId="77777777" w:rsidR="00833B7A" w:rsidRDefault="00EF42CA">
      <w:pPr>
        <w:numPr>
          <w:ilvl w:val="1"/>
          <w:numId w:val="18"/>
        </w:numPr>
        <w:ind w:left="1622" w:right="73" w:hanging="722"/>
      </w:pPr>
      <w:r>
        <w:t xml:space="preserve">Whom did Jesus say would be blessed? (Luke 11:28) ______________________ </w:t>
      </w:r>
    </w:p>
    <w:p w14:paraId="5D9AF975"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 </w:t>
      </w:r>
    </w:p>
    <w:p w14:paraId="1D60E67B" w14:textId="77777777" w:rsidR="00833B7A" w:rsidRDefault="00EF42CA">
      <w:pPr>
        <w:spacing w:after="0" w:line="259" w:lineRule="auto"/>
        <w:ind w:left="180" w:firstLine="0"/>
      </w:pPr>
      <w:r>
        <w:t xml:space="preserve"> </w:t>
      </w:r>
    </w:p>
    <w:p w14:paraId="2976C285" w14:textId="77777777" w:rsidR="00833B7A" w:rsidRDefault="00EF42CA">
      <w:pPr>
        <w:numPr>
          <w:ilvl w:val="0"/>
          <w:numId w:val="18"/>
        </w:numPr>
        <w:ind w:right="73" w:hanging="720"/>
      </w:pPr>
      <w:r>
        <w:t xml:space="preserve">Read it (Revelation 1:3) ____________________________________________________ </w:t>
      </w:r>
    </w:p>
    <w:p w14:paraId="4C1126E2" w14:textId="77777777" w:rsidR="00833B7A" w:rsidRDefault="00EF42CA">
      <w:pPr>
        <w:spacing w:after="0" w:line="259" w:lineRule="auto"/>
        <w:ind w:left="180" w:firstLine="0"/>
      </w:pPr>
      <w:r>
        <w:t xml:space="preserve"> </w:t>
      </w:r>
      <w:r>
        <w:tab/>
        <w:t xml:space="preserve"> </w:t>
      </w:r>
    </w:p>
    <w:p w14:paraId="490D7947" w14:textId="77777777" w:rsidR="00833B7A" w:rsidRDefault="00EF42CA">
      <w:pPr>
        <w:numPr>
          <w:ilvl w:val="1"/>
          <w:numId w:val="18"/>
        </w:numPr>
        <w:ind w:left="1622" w:right="73" w:hanging="722"/>
      </w:pPr>
      <w:r>
        <w:t xml:space="preserve">List reasons for daily reading of the Bible (Deuteronomy 17:19-20) </w:t>
      </w:r>
    </w:p>
    <w:p w14:paraId="24F27615" w14:textId="77777777" w:rsidR="00833B7A" w:rsidRDefault="00EF42CA">
      <w:pPr>
        <w:ind w:left="1630" w:right="73"/>
      </w:pPr>
      <w:r>
        <w:t>__________________________________________________________________</w:t>
      </w:r>
    </w:p>
    <w:p w14:paraId="04A8BC94" w14:textId="77777777" w:rsidR="00833B7A" w:rsidRDefault="00EF42CA">
      <w:pPr>
        <w:ind w:left="1630" w:right="73"/>
      </w:pPr>
      <w:r>
        <w:t xml:space="preserve">__________________________________________________________________ </w:t>
      </w:r>
    </w:p>
    <w:p w14:paraId="58572F0A" w14:textId="77777777" w:rsidR="00833B7A" w:rsidRDefault="00EF42CA">
      <w:pPr>
        <w:spacing w:after="0" w:line="259" w:lineRule="auto"/>
        <w:ind w:left="180" w:firstLine="0"/>
      </w:pPr>
      <w:r>
        <w:t xml:space="preserve"> </w:t>
      </w:r>
    </w:p>
    <w:p w14:paraId="23B47218" w14:textId="77777777" w:rsidR="00833B7A" w:rsidRDefault="00EF42CA">
      <w:pPr>
        <w:numPr>
          <w:ilvl w:val="1"/>
          <w:numId w:val="18"/>
        </w:numPr>
        <w:ind w:left="1622" w:right="73" w:hanging="722"/>
      </w:pPr>
      <w:r>
        <w:t xml:space="preserve">Write out Revelation 1:3 in your own words. _____________________________ </w:t>
      </w:r>
    </w:p>
    <w:p w14:paraId="5C89C5EE" w14:textId="77777777" w:rsidR="00833B7A" w:rsidRDefault="00EF42CA">
      <w:pPr>
        <w:ind w:left="1630" w:right="73"/>
      </w:pPr>
      <w:r>
        <w:t>__________________________________________________________________</w:t>
      </w:r>
    </w:p>
    <w:p w14:paraId="2C7B12AE" w14:textId="77777777" w:rsidR="00833B7A" w:rsidRDefault="00EF42CA">
      <w:pPr>
        <w:ind w:left="1630" w:right="73"/>
      </w:pPr>
      <w:r>
        <w:t xml:space="preserve">__________________________________________________________________ </w:t>
      </w:r>
    </w:p>
    <w:p w14:paraId="0888612D" w14:textId="77777777" w:rsidR="00833B7A" w:rsidRDefault="00EF42CA">
      <w:pPr>
        <w:spacing w:after="0" w:line="259" w:lineRule="auto"/>
        <w:ind w:left="180" w:firstLine="0"/>
      </w:pPr>
      <w:r>
        <w:t xml:space="preserve"> </w:t>
      </w:r>
    </w:p>
    <w:p w14:paraId="7304A528" w14:textId="77777777" w:rsidR="00833B7A" w:rsidRDefault="00EF42CA">
      <w:pPr>
        <w:ind w:left="1630" w:right="73"/>
      </w:pPr>
      <w:r>
        <w:t xml:space="preserve">A daily reading program which will take you systematically through the Bible is something many Christians use as a regular part of their daily devotional time. </w:t>
      </w:r>
    </w:p>
    <w:p w14:paraId="1440D703" w14:textId="77777777" w:rsidR="00833B7A" w:rsidRDefault="00EF42CA">
      <w:pPr>
        <w:spacing w:after="0" w:line="259" w:lineRule="auto"/>
        <w:ind w:left="180" w:firstLine="0"/>
      </w:pPr>
      <w:r>
        <w:t xml:space="preserve"> </w:t>
      </w:r>
    </w:p>
    <w:p w14:paraId="16853BB9" w14:textId="77777777" w:rsidR="00833B7A" w:rsidRDefault="00EF42CA">
      <w:pPr>
        <w:numPr>
          <w:ilvl w:val="0"/>
          <w:numId w:val="18"/>
        </w:numPr>
        <w:ind w:right="73" w:hanging="720"/>
      </w:pPr>
      <w:r>
        <w:t xml:space="preserve">Study it (Acts 17:11) ______________________________________________________ </w:t>
      </w:r>
    </w:p>
    <w:p w14:paraId="1050F370" w14:textId="77777777" w:rsidR="00833B7A" w:rsidRDefault="00EF42CA">
      <w:pPr>
        <w:tabs>
          <w:tab w:val="right" w:pos="9622"/>
        </w:tabs>
        <w:ind w:left="0" w:firstLine="0"/>
      </w:pPr>
      <w:r>
        <w:t xml:space="preserve"> </w:t>
      </w:r>
      <w:r>
        <w:tab/>
        <w:t xml:space="preserve">________________________________________________________________________ </w:t>
      </w:r>
    </w:p>
    <w:p w14:paraId="0C97D141" w14:textId="77777777" w:rsidR="00833B7A" w:rsidRDefault="00EF42CA">
      <w:pPr>
        <w:spacing w:after="0" w:line="259" w:lineRule="auto"/>
        <w:ind w:left="180" w:firstLine="0"/>
      </w:pPr>
      <w:r>
        <w:t xml:space="preserve"> </w:t>
      </w:r>
    </w:p>
    <w:p w14:paraId="37435B9E" w14:textId="77777777" w:rsidR="00833B7A" w:rsidRDefault="00EF42CA">
      <w:pPr>
        <w:numPr>
          <w:ilvl w:val="1"/>
          <w:numId w:val="18"/>
        </w:numPr>
        <w:ind w:left="1622" w:right="73" w:hanging="722"/>
      </w:pPr>
      <w:r>
        <w:t xml:space="preserve">How does Proverbs 2:3-4 indicate we should study the Word? _______________ </w:t>
      </w:r>
    </w:p>
    <w:p w14:paraId="2E1E8E4C" w14:textId="77777777" w:rsidR="00833B7A" w:rsidRDefault="00EF42CA">
      <w:pPr>
        <w:ind w:left="1630" w:right="73"/>
      </w:pPr>
      <w:r>
        <w:t>__________________________________________________________________</w:t>
      </w:r>
    </w:p>
    <w:p w14:paraId="6545C18A" w14:textId="77777777" w:rsidR="00833B7A" w:rsidRDefault="00EF42CA">
      <w:pPr>
        <w:ind w:left="1630" w:right="73"/>
      </w:pPr>
      <w:r>
        <w:t xml:space="preserve">__________________________________________________________________ </w:t>
      </w:r>
    </w:p>
    <w:p w14:paraId="401EB35C" w14:textId="77777777" w:rsidR="00833B7A" w:rsidRDefault="00EF42CA">
      <w:pPr>
        <w:spacing w:after="0" w:line="259" w:lineRule="auto"/>
        <w:ind w:left="180" w:firstLine="0"/>
      </w:pPr>
      <w:r>
        <w:t xml:space="preserve"> </w:t>
      </w:r>
    </w:p>
    <w:p w14:paraId="74D39D4C" w14:textId="77777777" w:rsidR="00833B7A" w:rsidRDefault="00EF42CA">
      <w:pPr>
        <w:numPr>
          <w:ilvl w:val="1"/>
          <w:numId w:val="18"/>
        </w:numPr>
        <w:ind w:left="1622" w:right="73" w:hanging="722"/>
      </w:pPr>
      <w:r>
        <w:t xml:space="preserve">What should be our goal in studying the Bible?  (II Timothy 2:15) ____________ </w:t>
      </w:r>
    </w:p>
    <w:p w14:paraId="75465462" w14:textId="77777777" w:rsidR="00833B7A" w:rsidRDefault="00EF42CA">
      <w:pPr>
        <w:ind w:left="1630" w:right="73"/>
      </w:pPr>
      <w:r>
        <w:t xml:space="preserve">__________________________________________________________________ </w:t>
      </w:r>
    </w:p>
    <w:p w14:paraId="26202379" w14:textId="77777777" w:rsidR="00833B7A" w:rsidRDefault="00EF42CA">
      <w:pPr>
        <w:spacing w:after="0" w:line="259" w:lineRule="auto"/>
        <w:ind w:left="180" w:firstLine="0"/>
      </w:pPr>
      <w:r>
        <w:t xml:space="preserve"> </w:t>
      </w:r>
    </w:p>
    <w:p w14:paraId="39FD93C7" w14:textId="77777777" w:rsidR="00833B7A" w:rsidRDefault="00EF42CA">
      <w:pPr>
        <w:ind w:left="1630" w:right="73"/>
      </w:pPr>
      <w:r>
        <w:lastRenderedPageBreak/>
        <w:t xml:space="preserve">Study is more than just careful reading – It requires writing down what you discover.  Reading is faster than study and gives you the overall picture.  But study helps you think – and remember. </w:t>
      </w:r>
    </w:p>
    <w:p w14:paraId="501B0352" w14:textId="77777777" w:rsidR="00833B7A" w:rsidRDefault="00EF42CA">
      <w:pPr>
        <w:spacing w:after="0" w:line="259" w:lineRule="auto"/>
        <w:ind w:left="180" w:firstLine="0"/>
      </w:pPr>
      <w:r>
        <w:t xml:space="preserve"> </w:t>
      </w:r>
    </w:p>
    <w:p w14:paraId="375B4C50" w14:textId="77777777" w:rsidR="00833B7A" w:rsidRDefault="00EF42CA">
      <w:pPr>
        <w:numPr>
          <w:ilvl w:val="1"/>
          <w:numId w:val="18"/>
        </w:numPr>
        <w:ind w:left="1622" w:right="73" w:hanging="722"/>
      </w:pPr>
      <w:r>
        <w:t xml:space="preserve">Suggested Bible study tools for long-term investment. </w:t>
      </w:r>
    </w:p>
    <w:p w14:paraId="448B65A4" w14:textId="77777777" w:rsidR="00833B7A" w:rsidRDefault="00EF42CA">
      <w:pPr>
        <w:spacing w:after="23" w:line="259" w:lineRule="auto"/>
        <w:ind w:left="900" w:firstLine="0"/>
      </w:pPr>
      <w:r>
        <w:t xml:space="preserve"> </w:t>
      </w:r>
    </w:p>
    <w:p w14:paraId="32C7107B" w14:textId="77777777" w:rsidR="00833B7A" w:rsidRDefault="00EF42CA">
      <w:pPr>
        <w:numPr>
          <w:ilvl w:val="2"/>
          <w:numId w:val="18"/>
        </w:numPr>
        <w:spacing w:after="40"/>
        <w:ind w:right="73" w:hanging="720"/>
      </w:pPr>
      <w:r>
        <w:t xml:space="preserve">Halley’s Bible Handbook (Zondervan Press) </w:t>
      </w:r>
    </w:p>
    <w:p w14:paraId="19D0189A" w14:textId="77777777" w:rsidR="00833B7A" w:rsidRDefault="00EF42CA">
      <w:pPr>
        <w:numPr>
          <w:ilvl w:val="2"/>
          <w:numId w:val="18"/>
        </w:numPr>
        <w:ind w:right="73" w:hanging="720"/>
      </w:pPr>
      <w:r>
        <w:t xml:space="preserve">Unger’s Bible Dictionary (Moody Press) </w:t>
      </w:r>
    </w:p>
    <w:p w14:paraId="5F4C7E38" w14:textId="77777777" w:rsidR="00833B7A" w:rsidRDefault="00EF42CA">
      <w:pPr>
        <w:numPr>
          <w:ilvl w:val="2"/>
          <w:numId w:val="18"/>
        </w:numPr>
        <w:spacing w:after="41"/>
        <w:ind w:right="73" w:hanging="720"/>
      </w:pPr>
      <w:r>
        <w:t xml:space="preserve">Beacon Bible Commentary (Beacon Hill Publishing) </w:t>
      </w:r>
    </w:p>
    <w:p w14:paraId="149325FA" w14:textId="77777777" w:rsidR="00833B7A" w:rsidRDefault="00EF42CA">
      <w:pPr>
        <w:numPr>
          <w:ilvl w:val="2"/>
          <w:numId w:val="18"/>
        </w:numPr>
        <w:spacing w:after="41"/>
        <w:ind w:right="73" w:hanging="720"/>
      </w:pPr>
      <w:r>
        <w:t>Young’s (</w:t>
      </w:r>
      <w:proofErr w:type="spellStart"/>
      <w:r>
        <w:t>Eerdman’s</w:t>
      </w:r>
      <w:proofErr w:type="spellEnd"/>
      <w:r>
        <w:t xml:space="preserve"> Press) or Strong’s Concordance (Royal Publishers) </w:t>
      </w:r>
    </w:p>
    <w:p w14:paraId="6C24B66B" w14:textId="77777777" w:rsidR="00833B7A" w:rsidRDefault="00EF42CA">
      <w:pPr>
        <w:numPr>
          <w:ilvl w:val="2"/>
          <w:numId w:val="18"/>
        </w:numPr>
        <w:ind w:right="73" w:hanging="720"/>
      </w:pPr>
      <w:r>
        <w:t xml:space="preserve">Vine’s Expository Dictionary of Old &amp; New Testament Words (Revell) </w:t>
      </w:r>
    </w:p>
    <w:p w14:paraId="57771577" w14:textId="77777777" w:rsidR="00833B7A" w:rsidRDefault="00EF42CA">
      <w:pPr>
        <w:numPr>
          <w:ilvl w:val="2"/>
          <w:numId w:val="18"/>
        </w:numPr>
        <w:ind w:right="73" w:hanging="720"/>
      </w:pPr>
      <w:r>
        <w:t xml:space="preserve">The Power Bible CD or other Bible computer programs include multiple Bible commentaries and Bible dictionaries </w:t>
      </w:r>
    </w:p>
    <w:p w14:paraId="0E7F53F8" w14:textId="77777777" w:rsidR="00833B7A" w:rsidRDefault="00EF42CA">
      <w:pPr>
        <w:spacing w:after="0" w:line="259" w:lineRule="auto"/>
        <w:ind w:left="180" w:firstLine="0"/>
      </w:pPr>
      <w:r>
        <w:t xml:space="preserve"> </w:t>
      </w:r>
    </w:p>
    <w:p w14:paraId="45C50D7C" w14:textId="77777777" w:rsidR="00833B7A" w:rsidRDefault="00EF42CA">
      <w:pPr>
        <w:numPr>
          <w:ilvl w:val="0"/>
          <w:numId w:val="18"/>
        </w:numPr>
        <w:ind w:right="73" w:hanging="720"/>
      </w:pPr>
      <w:r>
        <w:t xml:space="preserve">Memorize it (Psalm 119:9-11) ______________________________________________ </w:t>
      </w:r>
    </w:p>
    <w:p w14:paraId="33A33752" w14:textId="77777777" w:rsidR="00833B7A" w:rsidRDefault="00EF42CA">
      <w:pPr>
        <w:spacing w:after="13"/>
        <w:ind w:left="111" w:right="101"/>
        <w:jc w:val="center"/>
      </w:pPr>
      <w:r>
        <w:t xml:space="preserve"> </w:t>
      </w:r>
      <w:r>
        <w:tab/>
        <w:t xml:space="preserve">_______________________________________________________________________  </w:t>
      </w:r>
      <w:r>
        <w:tab/>
        <w:t xml:space="preserve">_______________________________________________________________________ </w:t>
      </w:r>
    </w:p>
    <w:p w14:paraId="178E2680" w14:textId="77777777" w:rsidR="00833B7A" w:rsidRDefault="00EF42CA">
      <w:pPr>
        <w:spacing w:after="0" w:line="259" w:lineRule="auto"/>
        <w:ind w:left="180" w:firstLine="0"/>
      </w:pPr>
      <w:r>
        <w:t xml:space="preserve"> </w:t>
      </w:r>
      <w:r>
        <w:tab/>
        <w:t xml:space="preserve"> </w:t>
      </w:r>
    </w:p>
    <w:p w14:paraId="4367AA95" w14:textId="77777777" w:rsidR="00833B7A" w:rsidRDefault="00EF42CA">
      <w:pPr>
        <w:spacing w:after="0" w:line="259" w:lineRule="auto"/>
        <w:ind w:left="180" w:firstLine="0"/>
      </w:pPr>
      <w:r>
        <w:t xml:space="preserve"> </w:t>
      </w:r>
    </w:p>
    <w:p w14:paraId="7B07E4CD" w14:textId="77777777" w:rsidR="00833B7A" w:rsidRDefault="00EF42CA">
      <w:pPr>
        <w:numPr>
          <w:ilvl w:val="1"/>
          <w:numId w:val="18"/>
        </w:numPr>
        <w:ind w:left="1622" w:right="73" w:hanging="722"/>
      </w:pPr>
      <w:r>
        <w:t xml:space="preserve">In your own words state what God wants us to do about His Word. </w:t>
      </w:r>
    </w:p>
    <w:p w14:paraId="78E18208" w14:textId="77777777" w:rsidR="00833B7A" w:rsidRDefault="00EF42CA">
      <w:pPr>
        <w:spacing w:after="0" w:line="259" w:lineRule="auto"/>
        <w:ind w:left="180" w:firstLine="0"/>
      </w:pPr>
      <w:r>
        <w:t xml:space="preserve"> </w:t>
      </w:r>
    </w:p>
    <w:p w14:paraId="7E466CF5" w14:textId="77777777" w:rsidR="00833B7A" w:rsidRDefault="00EF42CA">
      <w:pPr>
        <w:numPr>
          <w:ilvl w:val="2"/>
          <w:numId w:val="18"/>
        </w:numPr>
        <w:ind w:right="73" w:hanging="720"/>
      </w:pPr>
      <w:r>
        <w:t xml:space="preserve">Deuteronomy 11:18a __________________________________________ </w:t>
      </w:r>
    </w:p>
    <w:p w14:paraId="6ECEDD2D" w14:textId="77777777" w:rsidR="00833B7A" w:rsidRDefault="00EF42CA">
      <w:pPr>
        <w:spacing w:after="0" w:line="259" w:lineRule="auto"/>
        <w:ind w:left="10" w:right="67"/>
        <w:jc w:val="right"/>
      </w:pPr>
      <w:r>
        <w:t xml:space="preserve">____________________________________________________________ </w:t>
      </w:r>
    </w:p>
    <w:p w14:paraId="1107F007" w14:textId="77777777" w:rsidR="00833B7A" w:rsidRDefault="00EF42CA">
      <w:pPr>
        <w:numPr>
          <w:ilvl w:val="2"/>
          <w:numId w:val="18"/>
        </w:numPr>
        <w:ind w:right="73" w:hanging="720"/>
      </w:pPr>
      <w:r>
        <w:t xml:space="preserve">Proverbs 7:3b </w:t>
      </w:r>
    </w:p>
    <w:p w14:paraId="788FE693" w14:textId="77777777" w:rsidR="00833B7A" w:rsidRDefault="00EF42CA">
      <w:pPr>
        <w:spacing w:after="0" w:line="259" w:lineRule="auto"/>
        <w:ind w:left="10" w:right="67"/>
        <w:jc w:val="right"/>
      </w:pPr>
      <w:r>
        <w:t xml:space="preserve">____________________________________________________________ </w:t>
      </w:r>
    </w:p>
    <w:p w14:paraId="438D91C9" w14:textId="77777777" w:rsidR="00833B7A" w:rsidRDefault="00EF42CA">
      <w:pPr>
        <w:spacing w:after="0" w:line="259" w:lineRule="auto"/>
        <w:ind w:left="10" w:right="67"/>
        <w:jc w:val="right"/>
      </w:pPr>
      <w:r>
        <w:t xml:space="preserve">____________________________________________________________ </w:t>
      </w:r>
    </w:p>
    <w:p w14:paraId="291E9394" w14:textId="77777777" w:rsidR="00833B7A" w:rsidRDefault="00EF42CA">
      <w:pPr>
        <w:spacing w:after="0" w:line="259" w:lineRule="auto"/>
        <w:ind w:left="180" w:firstLine="0"/>
      </w:pPr>
      <w:r>
        <w:t xml:space="preserve"> </w:t>
      </w:r>
    </w:p>
    <w:p w14:paraId="15105A27" w14:textId="77777777" w:rsidR="00833B7A" w:rsidRDefault="00EF42CA">
      <w:pPr>
        <w:numPr>
          <w:ilvl w:val="1"/>
          <w:numId w:val="18"/>
        </w:numPr>
        <w:ind w:left="1622" w:right="73" w:hanging="722"/>
      </w:pPr>
      <w:r>
        <w:t xml:space="preserve">In Matthew 4:4, 7, 10 </w:t>
      </w:r>
    </w:p>
    <w:p w14:paraId="2F5F454A" w14:textId="77777777" w:rsidR="00833B7A" w:rsidRDefault="00EF42CA">
      <w:pPr>
        <w:spacing w:after="20" w:line="259" w:lineRule="auto"/>
        <w:ind w:left="900" w:firstLine="0"/>
      </w:pPr>
      <w:r>
        <w:t xml:space="preserve"> </w:t>
      </w:r>
    </w:p>
    <w:p w14:paraId="74F1E76B" w14:textId="77777777" w:rsidR="00833B7A" w:rsidRDefault="00EF42CA">
      <w:pPr>
        <w:numPr>
          <w:ilvl w:val="2"/>
          <w:numId w:val="18"/>
        </w:numPr>
        <w:ind w:right="73" w:hanging="720"/>
      </w:pPr>
      <w:r>
        <w:t>How did Jesus overcome Satan’s temptations? ______________________ ____________________________________________________________ 2)</w:t>
      </w:r>
      <w:r>
        <w:rPr>
          <w:rFonts w:ascii="Arial" w:eastAsia="Arial" w:hAnsi="Arial" w:cs="Arial"/>
        </w:rPr>
        <w:t xml:space="preserve"> </w:t>
      </w:r>
      <w:r>
        <w:rPr>
          <w:rFonts w:ascii="Arial" w:eastAsia="Arial" w:hAnsi="Arial" w:cs="Arial"/>
        </w:rPr>
        <w:tab/>
      </w:r>
      <w:r>
        <w:t xml:space="preserve">Do you see any way you might apply this example to your own situation? </w:t>
      </w:r>
    </w:p>
    <w:p w14:paraId="7F47F545" w14:textId="77777777" w:rsidR="00833B7A" w:rsidRDefault="00EF42CA">
      <w:pPr>
        <w:spacing w:after="0" w:line="259" w:lineRule="auto"/>
        <w:ind w:left="10" w:right="67"/>
        <w:jc w:val="right"/>
      </w:pPr>
      <w:r>
        <w:t xml:space="preserve">____________________________________________________________ </w:t>
      </w:r>
    </w:p>
    <w:p w14:paraId="06994C95" w14:textId="77777777" w:rsidR="00833B7A" w:rsidRDefault="00EF42CA">
      <w:pPr>
        <w:spacing w:after="25" w:line="259" w:lineRule="auto"/>
        <w:ind w:left="180" w:firstLine="0"/>
      </w:pPr>
      <w:r>
        <w:t xml:space="preserve"> </w:t>
      </w:r>
    </w:p>
    <w:p w14:paraId="421BB4FD" w14:textId="77777777" w:rsidR="00833B7A" w:rsidRDefault="00EF42CA">
      <w:pPr>
        <w:numPr>
          <w:ilvl w:val="1"/>
          <w:numId w:val="18"/>
        </w:numPr>
        <w:ind w:left="1622" w:right="73" w:hanging="722"/>
      </w:pPr>
      <w:r>
        <w:t>In Colossians 3:16, what do you think “Let the Word of Christ dwell in you richly” means? _____________________________________________________ __________________________________________________________________</w:t>
      </w:r>
    </w:p>
    <w:p w14:paraId="3BFB24FA" w14:textId="77777777" w:rsidR="00833B7A" w:rsidRDefault="00EF42CA">
      <w:pPr>
        <w:ind w:left="1630" w:right="73"/>
      </w:pPr>
      <w:r>
        <w:t xml:space="preserve">_________________________________________________________________ </w:t>
      </w:r>
    </w:p>
    <w:p w14:paraId="2CC66735" w14:textId="77777777" w:rsidR="00833B7A" w:rsidRDefault="00EF42CA">
      <w:pPr>
        <w:spacing w:after="0" w:line="259" w:lineRule="auto"/>
        <w:ind w:left="180" w:firstLine="0"/>
      </w:pPr>
      <w:r>
        <w:t xml:space="preserve"> </w:t>
      </w:r>
    </w:p>
    <w:p w14:paraId="527234AB" w14:textId="77777777" w:rsidR="00833B7A" w:rsidRDefault="00EF42CA">
      <w:pPr>
        <w:numPr>
          <w:ilvl w:val="1"/>
          <w:numId w:val="18"/>
        </w:numPr>
        <w:ind w:left="1622" w:right="73" w:hanging="722"/>
      </w:pPr>
      <w:r>
        <w:t xml:space="preserve">Write out Psalm 40:8 in your own words. ________________________________ </w:t>
      </w:r>
    </w:p>
    <w:p w14:paraId="025B6ADA" w14:textId="77777777" w:rsidR="00833B7A" w:rsidRDefault="00EF42CA">
      <w:pPr>
        <w:ind w:left="1630" w:right="73"/>
      </w:pPr>
      <w:r>
        <w:t>__________________________________________________________________</w:t>
      </w:r>
    </w:p>
    <w:p w14:paraId="081EE1CC" w14:textId="77777777" w:rsidR="00833B7A" w:rsidRDefault="00EF42CA">
      <w:pPr>
        <w:ind w:left="1630" w:right="73"/>
      </w:pPr>
      <w:r>
        <w:t xml:space="preserve">__________________________________________________________________ </w:t>
      </w:r>
    </w:p>
    <w:p w14:paraId="23C91639" w14:textId="77777777" w:rsidR="00833B7A" w:rsidRDefault="00EF42CA">
      <w:pPr>
        <w:spacing w:after="0" w:line="259" w:lineRule="auto"/>
        <w:ind w:left="180" w:firstLine="0"/>
      </w:pPr>
      <w:r>
        <w:t xml:space="preserve"> </w:t>
      </w:r>
    </w:p>
    <w:p w14:paraId="74663B45" w14:textId="77777777" w:rsidR="00833B7A" w:rsidRDefault="00EF42CA">
      <w:pPr>
        <w:ind w:left="175" w:right="73"/>
      </w:pPr>
      <w:r>
        <w:t xml:space="preserve">“I know of no form of intake of the Word which pays greater dividends for the time invested than Scripture memorization.” </w:t>
      </w:r>
    </w:p>
    <w:p w14:paraId="10FCCE54" w14:textId="77777777" w:rsidR="00833B7A" w:rsidRDefault="00EF42CA">
      <w:pPr>
        <w:numPr>
          <w:ilvl w:val="4"/>
          <w:numId w:val="21"/>
        </w:numPr>
        <w:ind w:right="5" w:hanging="139"/>
        <w:jc w:val="center"/>
      </w:pPr>
      <w:r>
        <w:t xml:space="preserve">Dawson Trotman </w:t>
      </w:r>
    </w:p>
    <w:p w14:paraId="4D8418F3" w14:textId="77777777" w:rsidR="00833B7A" w:rsidRDefault="00EF42CA">
      <w:pPr>
        <w:spacing w:after="0" w:line="259" w:lineRule="auto"/>
        <w:ind w:left="180" w:firstLine="0"/>
      </w:pPr>
      <w:r>
        <w:lastRenderedPageBreak/>
        <w:t xml:space="preserve"> </w:t>
      </w:r>
    </w:p>
    <w:p w14:paraId="5FBDF11A" w14:textId="77777777" w:rsidR="00833B7A" w:rsidRDefault="00EF42CA">
      <w:pPr>
        <w:spacing w:after="13"/>
        <w:ind w:left="111" w:right="5"/>
        <w:jc w:val="center"/>
      </w:pPr>
      <w:r>
        <w:t xml:space="preserve">After 24 hours you may accurately remember </w:t>
      </w:r>
    </w:p>
    <w:p w14:paraId="14D74F96" w14:textId="77777777" w:rsidR="00833B7A" w:rsidRDefault="00EF42CA">
      <w:pPr>
        <w:spacing w:after="0" w:line="259" w:lineRule="auto"/>
        <w:ind w:left="160" w:firstLine="0"/>
        <w:jc w:val="center"/>
      </w:pPr>
      <w:r>
        <w:t xml:space="preserve"> </w:t>
      </w:r>
    </w:p>
    <w:p w14:paraId="2314D881" w14:textId="77777777" w:rsidR="00833B7A" w:rsidRDefault="00EF42CA">
      <w:pPr>
        <w:numPr>
          <w:ilvl w:val="4"/>
          <w:numId w:val="21"/>
        </w:numPr>
        <w:spacing w:after="13"/>
        <w:ind w:right="5" w:hanging="139"/>
        <w:jc w:val="center"/>
      </w:pPr>
      <w:r>
        <w:t xml:space="preserve">5% of what you hear </w:t>
      </w:r>
    </w:p>
    <w:p w14:paraId="71C28A60" w14:textId="77777777" w:rsidR="00833B7A" w:rsidRDefault="00EF42CA">
      <w:pPr>
        <w:numPr>
          <w:ilvl w:val="4"/>
          <w:numId w:val="21"/>
        </w:numPr>
        <w:spacing w:after="13"/>
        <w:ind w:right="5" w:hanging="139"/>
        <w:jc w:val="center"/>
      </w:pPr>
      <w:r>
        <w:t xml:space="preserve">15% of what you read </w:t>
      </w:r>
    </w:p>
    <w:p w14:paraId="4F4389F2" w14:textId="77777777" w:rsidR="00833B7A" w:rsidRDefault="00EF42CA">
      <w:pPr>
        <w:numPr>
          <w:ilvl w:val="4"/>
          <w:numId w:val="21"/>
        </w:numPr>
        <w:spacing w:after="13"/>
        <w:ind w:right="5" w:hanging="139"/>
        <w:jc w:val="center"/>
      </w:pPr>
      <w:r>
        <w:t xml:space="preserve">35% of what you study </w:t>
      </w:r>
    </w:p>
    <w:p w14:paraId="6D0FF987" w14:textId="77777777" w:rsidR="00833B7A" w:rsidRDefault="00EF42CA">
      <w:pPr>
        <w:numPr>
          <w:ilvl w:val="4"/>
          <w:numId w:val="21"/>
        </w:numPr>
        <w:spacing w:after="13"/>
        <w:ind w:right="5" w:hanging="139"/>
        <w:jc w:val="center"/>
      </w:pPr>
      <w:r>
        <w:t xml:space="preserve">57% of what you hear and see </w:t>
      </w:r>
    </w:p>
    <w:p w14:paraId="18E4B079" w14:textId="77777777" w:rsidR="00833B7A" w:rsidRDefault="00EF42CA">
      <w:pPr>
        <w:tabs>
          <w:tab w:val="center" w:pos="4901"/>
          <w:tab w:val="center" w:pos="5221"/>
        </w:tabs>
        <w:spacing w:after="13"/>
        <w:ind w:left="0" w:right="-79"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14:paraId="1852D253" w14:textId="77777777" w:rsidR="00833B7A" w:rsidRDefault="00EF42CA">
      <w:pPr>
        <w:spacing w:after="13"/>
        <w:ind w:left="111" w:right="6"/>
        <w:jc w:val="center"/>
      </w:pPr>
      <w:r>
        <w:t xml:space="preserve">BUT YOU CAN REMEMBER 100% OF WHAT YOU </w:t>
      </w:r>
      <w:r>
        <w:rPr>
          <w:i/>
        </w:rPr>
        <w:t xml:space="preserve">MEMORIZE </w:t>
      </w:r>
    </w:p>
    <w:p w14:paraId="3C5B6EC1" w14:textId="77777777" w:rsidR="00833B7A" w:rsidRDefault="00EF42CA">
      <w:pPr>
        <w:spacing w:after="0" w:line="259" w:lineRule="auto"/>
        <w:ind w:left="160" w:firstLine="0"/>
        <w:jc w:val="center"/>
      </w:pPr>
      <w:r>
        <w:rPr>
          <w:i/>
        </w:rPr>
        <w:t xml:space="preserve"> </w:t>
      </w:r>
    </w:p>
    <w:p w14:paraId="1AB4A939" w14:textId="77777777" w:rsidR="00833B7A" w:rsidRDefault="00EF42CA">
      <w:pPr>
        <w:numPr>
          <w:ilvl w:val="1"/>
          <w:numId w:val="18"/>
        </w:numPr>
        <w:ind w:left="1622" w:right="73" w:hanging="722"/>
      </w:pPr>
      <w:r>
        <w:t xml:space="preserve">You must have a memory plan and follow it.  You remember an idea best if you express it; in fact, learning is improved as more senses are involved.  Expression makes impression. </w:t>
      </w:r>
    </w:p>
    <w:p w14:paraId="1FCCB1A5" w14:textId="77777777" w:rsidR="00833B7A" w:rsidRDefault="00EF42CA">
      <w:pPr>
        <w:spacing w:after="0" w:line="259" w:lineRule="auto"/>
        <w:ind w:left="900" w:firstLine="0"/>
      </w:pPr>
      <w:r>
        <w:t xml:space="preserve"> </w:t>
      </w:r>
    </w:p>
    <w:p w14:paraId="0AC7DACA" w14:textId="77777777" w:rsidR="00833B7A" w:rsidRDefault="00EF42CA">
      <w:pPr>
        <w:numPr>
          <w:ilvl w:val="2"/>
          <w:numId w:val="18"/>
        </w:numPr>
        <w:ind w:right="73" w:hanging="720"/>
      </w:pPr>
      <w:r>
        <w:t xml:space="preserve">Repeat it </w:t>
      </w:r>
    </w:p>
    <w:p w14:paraId="302134AD" w14:textId="77777777" w:rsidR="00833B7A" w:rsidRDefault="00EF42CA">
      <w:pPr>
        <w:numPr>
          <w:ilvl w:val="2"/>
          <w:numId w:val="18"/>
        </w:numPr>
        <w:ind w:right="73" w:hanging="720"/>
      </w:pPr>
      <w:r>
        <w:t xml:space="preserve">Explain it </w:t>
      </w:r>
    </w:p>
    <w:p w14:paraId="04EE9AA8" w14:textId="77777777" w:rsidR="00833B7A" w:rsidRDefault="00EF42CA">
      <w:pPr>
        <w:numPr>
          <w:ilvl w:val="2"/>
          <w:numId w:val="18"/>
        </w:numPr>
        <w:ind w:right="73" w:hanging="720"/>
      </w:pPr>
      <w:r>
        <w:t xml:space="preserve">Put it in your own words (personalize it) </w:t>
      </w:r>
    </w:p>
    <w:p w14:paraId="50AFCF49" w14:textId="77777777" w:rsidR="00833B7A" w:rsidRDefault="00EF42CA">
      <w:pPr>
        <w:numPr>
          <w:ilvl w:val="2"/>
          <w:numId w:val="18"/>
        </w:numPr>
        <w:ind w:right="73" w:hanging="720"/>
      </w:pPr>
      <w:r>
        <w:t xml:space="preserve">Discuss and understand its meaning </w:t>
      </w:r>
    </w:p>
    <w:p w14:paraId="03AFFC77" w14:textId="77777777" w:rsidR="00833B7A" w:rsidRDefault="00EF42CA">
      <w:pPr>
        <w:numPr>
          <w:ilvl w:val="2"/>
          <w:numId w:val="18"/>
        </w:numPr>
        <w:ind w:right="73" w:hanging="720"/>
      </w:pPr>
      <w:r>
        <w:t xml:space="preserve">Review – silently and aloud, over and over, looking for correct emphasis and pertinent meaning </w:t>
      </w:r>
    </w:p>
    <w:p w14:paraId="117505A6" w14:textId="77777777" w:rsidR="00833B7A" w:rsidRDefault="00EF42CA">
      <w:pPr>
        <w:numPr>
          <w:ilvl w:val="2"/>
          <w:numId w:val="18"/>
        </w:numPr>
        <w:ind w:right="73" w:hanging="720"/>
      </w:pPr>
      <w:r>
        <w:t xml:space="preserve">Review – with another person.  Test each other </w:t>
      </w:r>
    </w:p>
    <w:p w14:paraId="51666F6B" w14:textId="77777777" w:rsidR="00833B7A" w:rsidRDefault="00EF42CA">
      <w:pPr>
        <w:spacing w:after="0" w:line="259" w:lineRule="auto"/>
        <w:ind w:left="180" w:firstLine="0"/>
      </w:pPr>
      <w:r>
        <w:t xml:space="preserve"> </w:t>
      </w:r>
    </w:p>
    <w:p w14:paraId="61CD4BF6" w14:textId="77777777" w:rsidR="00833B7A" w:rsidRDefault="00EF42CA">
      <w:pPr>
        <w:numPr>
          <w:ilvl w:val="0"/>
          <w:numId w:val="18"/>
        </w:numPr>
        <w:ind w:right="73" w:hanging="720"/>
      </w:pPr>
      <w:r>
        <w:t xml:space="preserve">Meditate On It – Write down Psalm 1:2 _______________________________________ </w:t>
      </w:r>
    </w:p>
    <w:p w14:paraId="1BE81262" w14:textId="77777777" w:rsidR="00833B7A" w:rsidRDefault="00EF42CA">
      <w:pPr>
        <w:ind w:left="910" w:right="73"/>
      </w:pPr>
      <w:r>
        <w:t>________________________________________________________________________</w:t>
      </w:r>
    </w:p>
    <w:p w14:paraId="3115F04D" w14:textId="77777777" w:rsidR="00833B7A" w:rsidRDefault="00EF42CA">
      <w:pPr>
        <w:ind w:left="910" w:right="73"/>
      </w:pPr>
      <w:r>
        <w:t xml:space="preserve">________________________________________________________________________ </w:t>
      </w:r>
    </w:p>
    <w:p w14:paraId="31B08461" w14:textId="77777777" w:rsidR="00833B7A" w:rsidRDefault="00EF42CA">
      <w:pPr>
        <w:spacing w:after="0" w:line="259" w:lineRule="auto"/>
        <w:ind w:left="900" w:firstLine="0"/>
      </w:pPr>
      <w:r>
        <w:t xml:space="preserve"> </w:t>
      </w:r>
    </w:p>
    <w:p w14:paraId="5BD33EE0" w14:textId="77777777" w:rsidR="00833B7A" w:rsidRDefault="00EF42CA">
      <w:pPr>
        <w:spacing w:after="0" w:line="260" w:lineRule="auto"/>
        <w:ind w:left="910"/>
      </w:pPr>
      <w:r>
        <w:rPr>
          <w:b/>
        </w:rPr>
        <w:t xml:space="preserve">Meditation is prayerful reflection with a view to understanding and application – giving prayerful; thought to God’s Word and your life, with the goal of conforming your life to His will.  KNOW GOD’S WORD and OBEY IT! </w:t>
      </w:r>
    </w:p>
    <w:p w14:paraId="521FF5B5" w14:textId="77777777" w:rsidR="00833B7A" w:rsidRDefault="00EF42CA">
      <w:pPr>
        <w:spacing w:after="0" w:line="259" w:lineRule="auto"/>
        <w:ind w:left="900" w:firstLine="0"/>
      </w:pPr>
      <w:r>
        <w:rPr>
          <w:b/>
        </w:rPr>
        <w:t xml:space="preserve"> </w:t>
      </w:r>
    </w:p>
    <w:p w14:paraId="2F2214E5" w14:textId="77777777" w:rsidR="00833B7A" w:rsidRDefault="00EF42CA">
      <w:pPr>
        <w:ind w:left="910" w:right="73"/>
      </w:pPr>
      <w:r>
        <w:t xml:space="preserve">Asking these two questions will help you meditate: </w:t>
      </w:r>
    </w:p>
    <w:p w14:paraId="49885D7F" w14:textId="77777777" w:rsidR="00833B7A" w:rsidRDefault="00EF42CA">
      <w:pPr>
        <w:spacing w:after="0" w:line="259" w:lineRule="auto"/>
        <w:ind w:left="900" w:firstLine="0"/>
      </w:pPr>
      <w:r>
        <w:t xml:space="preserve"> </w:t>
      </w:r>
    </w:p>
    <w:p w14:paraId="0F77B5D8" w14:textId="77777777" w:rsidR="00833B7A" w:rsidRDefault="00EF42CA">
      <w:pPr>
        <w:numPr>
          <w:ilvl w:val="1"/>
          <w:numId w:val="22"/>
        </w:numPr>
        <w:spacing w:after="4" w:line="252" w:lineRule="auto"/>
        <w:ind w:right="2025" w:hanging="720"/>
      </w:pPr>
      <w:r>
        <w:rPr>
          <w:u w:val="single" w:color="000000"/>
        </w:rPr>
        <w:t>What is the meaning of this verse based on its context</w:t>
      </w:r>
      <w:r>
        <w:t xml:space="preserve">? (There is only one true interpretation) </w:t>
      </w:r>
    </w:p>
    <w:p w14:paraId="7E87D7BD" w14:textId="77777777" w:rsidR="00833B7A" w:rsidRDefault="00EF42CA">
      <w:pPr>
        <w:spacing w:after="0" w:line="259" w:lineRule="auto"/>
        <w:ind w:left="180" w:firstLine="0"/>
      </w:pPr>
      <w:r>
        <w:t xml:space="preserve"> </w:t>
      </w:r>
    </w:p>
    <w:p w14:paraId="3C6C574F" w14:textId="77777777" w:rsidR="00833B7A" w:rsidRDefault="00EF42CA">
      <w:pPr>
        <w:numPr>
          <w:ilvl w:val="1"/>
          <w:numId w:val="22"/>
        </w:numPr>
        <w:spacing w:after="4" w:line="252" w:lineRule="auto"/>
        <w:ind w:right="2025" w:hanging="720"/>
      </w:pPr>
      <w:r>
        <w:rPr>
          <w:u w:val="single" w:color="000000"/>
        </w:rPr>
        <w:t>How should this verse affect my life</w:t>
      </w:r>
      <w:r>
        <w:t xml:space="preserve">? </w:t>
      </w:r>
    </w:p>
    <w:p w14:paraId="235E5009" w14:textId="77777777" w:rsidR="00833B7A" w:rsidRDefault="00EF42CA">
      <w:pPr>
        <w:ind w:left="1630" w:right="73"/>
      </w:pPr>
      <w:r>
        <w:t xml:space="preserve">(There are many applications)  </w:t>
      </w:r>
    </w:p>
    <w:p w14:paraId="7431370B" w14:textId="77777777" w:rsidR="00833B7A" w:rsidRDefault="00EF42CA">
      <w:pPr>
        <w:spacing w:after="0" w:line="259" w:lineRule="auto"/>
        <w:ind w:left="180" w:firstLine="0"/>
      </w:pPr>
      <w:r>
        <w:t xml:space="preserve"> </w:t>
      </w:r>
    </w:p>
    <w:p w14:paraId="1F198FAB" w14:textId="77777777" w:rsidR="00833B7A" w:rsidRDefault="00EF42CA">
      <w:pPr>
        <w:tabs>
          <w:tab w:val="center" w:pos="900"/>
          <w:tab w:val="center" w:pos="4132"/>
        </w:tabs>
        <w:ind w:left="0" w:firstLine="0"/>
      </w:pPr>
      <w:r>
        <w:t xml:space="preserve"> </w:t>
      </w:r>
      <w:r>
        <w:tab/>
        <w:t xml:space="preserve"> </w:t>
      </w:r>
      <w:r>
        <w:tab/>
        <w:t xml:space="preserve">This kind of meditation in God’s Word can be done. </w:t>
      </w:r>
    </w:p>
    <w:p w14:paraId="32A9518A" w14:textId="77777777" w:rsidR="00833B7A" w:rsidRDefault="00EF42CA">
      <w:pPr>
        <w:spacing w:after="0" w:line="259" w:lineRule="auto"/>
        <w:ind w:left="180" w:firstLine="0"/>
      </w:pPr>
      <w:r>
        <w:t xml:space="preserve"> </w:t>
      </w:r>
      <w:r>
        <w:tab/>
        <w:t xml:space="preserve"> </w:t>
      </w:r>
      <w:r>
        <w:tab/>
        <w:t xml:space="preserve"> </w:t>
      </w:r>
    </w:p>
    <w:p w14:paraId="24A9DA60" w14:textId="77777777" w:rsidR="00833B7A" w:rsidRDefault="00EF42CA">
      <w:pPr>
        <w:numPr>
          <w:ilvl w:val="2"/>
          <w:numId w:val="19"/>
        </w:numPr>
        <w:ind w:right="73" w:hanging="139"/>
      </w:pPr>
      <w:r>
        <w:t xml:space="preserve">as you hear the Word preached </w:t>
      </w:r>
    </w:p>
    <w:p w14:paraId="232B540B" w14:textId="77777777" w:rsidR="00833B7A" w:rsidRDefault="00EF42CA">
      <w:pPr>
        <w:numPr>
          <w:ilvl w:val="2"/>
          <w:numId w:val="19"/>
        </w:numPr>
        <w:ind w:right="73" w:hanging="139"/>
      </w:pPr>
      <w:r>
        <w:t xml:space="preserve">as you read the Bible in your daily devotional time </w:t>
      </w:r>
    </w:p>
    <w:p w14:paraId="5043E231" w14:textId="77777777" w:rsidR="00833B7A" w:rsidRDefault="00EF42CA">
      <w:pPr>
        <w:numPr>
          <w:ilvl w:val="2"/>
          <w:numId w:val="19"/>
        </w:numPr>
        <w:ind w:right="73" w:hanging="139"/>
      </w:pPr>
      <w:r>
        <w:t xml:space="preserve">as you pray and reflect on what you are studying </w:t>
      </w:r>
    </w:p>
    <w:p w14:paraId="5749547B" w14:textId="77777777" w:rsidR="00833B7A" w:rsidRDefault="00EF42CA">
      <w:pPr>
        <w:numPr>
          <w:ilvl w:val="2"/>
          <w:numId w:val="19"/>
        </w:numPr>
        <w:ind w:right="73" w:hanging="139"/>
      </w:pPr>
      <w:r>
        <w:t xml:space="preserve">as you go over verses you have memorized </w:t>
      </w:r>
    </w:p>
    <w:p w14:paraId="333AD4FE" w14:textId="77777777" w:rsidR="00833B7A" w:rsidRDefault="00EF42CA">
      <w:pPr>
        <w:spacing w:after="0" w:line="259" w:lineRule="auto"/>
        <w:ind w:left="180" w:firstLine="0"/>
      </w:pPr>
      <w:r>
        <w:t xml:space="preserve"> </w:t>
      </w:r>
    </w:p>
    <w:p w14:paraId="7309D3BC" w14:textId="77777777" w:rsidR="00833B7A" w:rsidRDefault="00EF42CA">
      <w:pPr>
        <w:ind w:left="2340" w:right="73" w:hanging="720"/>
      </w:pPr>
      <w:r>
        <w:t>a)</w:t>
      </w:r>
      <w:r>
        <w:rPr>
          <w:rFonts w:ascii="Arial" w:eastAsia="Arial" w:hAnsi="Arial" w:cs="Arial"/>
        </w:rPr>
        <w:t xml:space="preserve"> </w:t>
      </w:r>
      <w:r>
        <w:rPr>
          <w:rFonts w:ascii="Arial" w:eastAsia="Arial" w:hAnsi="Arial" w:cs="Arial"/>
        </w:rPr>
        <w:tab/>
      </w:r>
      <w:r>
        <w:t xml:space="preserve">What promises are made to the person who continually meditates on the Word of God? </w:t>
      </w:r>
    </w:p>
    <w:p w14:paraId="5B0CCDBA" w14:textId="77777777" w:rsidR="00833B7A" w:rsidRDefault="00EF42CA">
      <w:pPr>
        <w:spacing w:after="0" w:line="259" w:lineRule="auto"/>
        <w:ind w:left="900" w:firstLine="0"/>
      </w:pPr>
      <w:r>
        <w:lastRenderedPageBreak/>
        <w:t xml:space="preserve"> </w:t>
      </w:r>
    </w:p>
    <w:p w14:paraId="153D5148" w14:textId="77777777" w:rsidR="00833B7A" w:rsidRDefault="00EF42CA">
      <w:pPr>
        <w:numPr>
          <w:ilvl w:val="3"/>
          <w:numId w:val="18"/>
        </w:numPr>
        <w:spacing w:after="0" w:line="259" w:lineRule="auto"/>
        <w:ind w:right="67" w:hanging="721"/>
        <w:jc w:val="right"/>
      </w:pPr>
      <w:r>
        <w:t xml:space="preserve">Psalm 1:3 _____________________________________________ </w:t>
      </w:r>
    </w:p>
    <w:p w14:paraId="6C640288" w14:textId="77777777" w:rsidR="00833B7A" w:rsidRDefault="00EF42CA">
      <w:pPr>
        <w:spacing w:after="0" w:line="259" w:lineRule="auto"/>
        <w:ind w:left="10" w:right="67"/>
        <w:jc w:val="right"/>
      </w:pPr>
      <w:r>
        <w:t xml:space="preserve">______________________________________________________ </w:t>
      </w:r>
    </w:p>
    <w:p w14:paraId="53C21144" w14:textId="77777777" w:rsidR="00833B7A" w:rsidRDefault="00EF42CA">
      <w:pPr>
        <w:spacing w:after="0" w:line="259" w:lineRule="auto"/>
        <w:ind w:left="180" w:firstLine="0"/>
      </w:pPr>
      <w:r>
        <w:t xml:space="preserve"> </w:t>
      </w:r>
    </w:p>
    <w:p w14:paraId="571D5344" w14:textId="77777777" w:rsidR="00833B7A" w:rsidRDefault="00EF42CA">
      <w:pPr>
        <w:numPr>
          <w:ilvl w:val="3"/>
          <w:numId w:val="18"/>
        </w:numPr>
        <w:spacing w:after="0" w:line="259" w:lineRule="auto"/>
        <w:ind w:right="67" w:hanging="721"/>
        <w:jc w:val="right"/>
      </w:pPr>
      <w:r>
        <w:t xml:space="preserve">Joshua 1:8 _____________________________________________ </w:t>
      </w:r>
    </w:p>
    <w:p w14:paraId="1B103152" w14:textId="77777777" w:rsidR="00833B7A" w:rsidRDefault="00EF42CA">
      <w:pPr>
        <w:spacing w:after="0" w:line="259" w:lineRule="auto"/>
        <w:ind w:left="10" w:right="67"/>
        <w:jc w:val="right"/>
      </w:pPr>
      <w:r>
        <w:t xml:space="preserve">______________________________________________________ </w:t>
      </w:r>
    </w:p>
    <w:p w14:paraId="5740D38E" w14:textId="77777777" w:rsidR="00833B7A" w:rsidRDefault="00EF42CA">
      <w:pPr>
        <w:spacing w:after="25" w:line="259" w:lineRule="auto"/>
        <w:ind w:left="180" w:firstLine="0"/>
      </w:pPr>
      <w:r>
        <w:t xml:space="preserve"> </w:t>
      </w:r>
    </w:p>
    <w:p w14:paraId="6D00D456" w14:textId="77777777" w:rsidR="00833B7A" w:rsidRDefault="00EF42CA">
      <w:pPr>
        <w:numPr>
          <w:ilvl w:val="2"/>
          <w:numId w:val="20"/>
        </w:numPr>
        <w:ind w:right="73" w:hanging="720"/>
      </w:pPr>
      <w:r>
        <w:t>Consider Luke 6:45</w:t>
      </w:r>
      <w:proofErr w:type="gramStart"/>
      <w:r>
        <w:t>.  Do</w:t>
      </w:r>
      <w:proofErr w:type="gramEnd"/>
      <w:r>
        <w:t xml:space="preserve"> you think meditating on God’s Word can affect your speech and actions?  If so, how? _____________________________ ____________________________________________________________</w:t>
      </w:r>
    </w:p>
    <w:p w14:paraId="53DEDAB5" w14:textId="77777777" w:rsidR="00833B7A" w:rsidRDefault="00EF42CA">
      <w:pPr>
        <w:spacing w:after="0" w:line="259" w:lineRule="auto"/>
        <w:ind w:left="10" w:right="67"/>
        <w:jc w:val="right"/>
      </w:pPr>
      <w:r>
        <w:t xml:space="preserve">____________________________________________________________ </w:t>
      </w:r>
    </w:p>
    <w:p w14:paraId="27792826" w14:textId="77777777" w:rsidR="00833B7A" w:rsidRDefault="00EF42CA">
      <w:pPr>
        <w:spacing w:after="25" w:line="259" w:lineRule="auto"/>
        <w:ind w:left="180" w:firstLine="0"/>
      </w:pPr>
      <w:r>
        <w:t xml:space="preserve"> </w:t>
      </w:r>
    </w:p>
    <w:p w14:paraId="6E05FDD6" w14:textId="77777777" w:rsidR="00833B7A" w:rsidRDefault="00EF42CA">
      <w:pPr>
        <w:numPr>
          <w:ilvl w:val="2"/>
          <w:numId w:val="20"/>
        </w:numPr>
        <w:ind w:right="73" w:hanging="720"/>
      </w:pPr>
      <w:r>
        <w:t xml:space="preserve">Besides being diligent in learning God’s Word, what else should we do in order to understand it?  (Psalm 119:18, 73, 125) </w:t>
      </w:r>
    </w:p>
    <w:p w14:paraId="76E7F83E" w14:textId="77777777" w:rsidR="00833B7A" w:rsidRDefault="00EF42CA">
      <w:pPr>
        <w:spacing w:after="0" w:line="259" w:lineRule="auto"/>
        <w:ind w:left="10" w:right="67"/>
        <w:jc w:val="right"/>
      </w:pPr>
      <w:r>
        <w:t>____________________________________________________________</w:t>
      </w:r>
    </w:p>
    <w:p w14:paraId="3C2B6C51" w14:textId="77777777" w:rsidR="00833B7A" w:rsidRDefault="00EF42CA">
      <w:pPr>
        <w:spacing w:after="0" w:line="259" w:lineRule="auto"/>
        <w:ind w:left="10" w:right="67"/>
        <w:jc w:val="right"/>
      </w:pPr>
      <w:r>
        <w:t xml:space="preserve">____________________________________________________________ </w:t>
      </w:r>
    </w:p>
    <w:p w14:paraId="68E73AC3" w14:textId="77777777" w:rsidR="00833B7A" w:rsidRDefault="00EF42CA">
      <w:pPr>
        <w:spacing w:after="0" w:line="259" w:lineRule="auto"/>
        <w:ind w:left="180" w:firstLine="0"/>
      </w:pPr>
      <w:r>
        <w:t xml:space="preserve"> </w:t>
      </w:r>
    </w:p>
    <w:p w14:paraId="09C634CB" w14:textId="77777777" w:rsidR="00833B7A" w:rsidRDefault="00EF42CA">
      <w:pPr>
        <w:ind w:left="175" w:right="73"/>
      </w:pPr>
      <w:r>
        <w:t xml:space="preserve">This chart is to help you analyze your habits for making the Bible yours.  As you fill in, pray about setting new goals for each week. </w:t>
      </w:r>
    </w:p>
    <w:p w14:paraId="13E3FD15" w14:textId="77777777" w:rsidR="00833B7A" w:rsidRDefault="00EF42CA">
      <w:pPr>
        <w:spacing w:after="0" w:line="259" w:lineRule="auto"/>
        <w:ind w:left="180" w:firstLine="0"/>
      </w:pPr>
      <w:r>
        <w:t xml:space="preserve"> </w:t>
      </w:r>
    </w:p>
    <w:tbl>
      <w:tblPr>
        <w:tblStyle w:val="TableGrid"/>
        <w:tblW w:w="8858" w:type="dxa"/>
        <w:tblInd w:w="72" w:type="dxa"/>
        <w:tblCellMar>
          <w:top w:w="7" w:type="dxa"/>
          <w:left w:w="108" w:type="dxa"/>
          <w:right w:w="115" w:type="dxa"/>
        </w:tblCellMar>
        <w:tblLook w:val="04A0" w:firstRow="1" w:lastRow="0" w:firstColumn="1" w:lastColumn="0" w:noHBand="0" w:noVBand="1"/>
      </w:tblPr>
      <w:tblGrid>
        <w:gridCol w:w="2953"/>
        <w:gridCol w:w="2952"/>
        <w:gridCol w:w="2953"/>
      </w:tblGrid>
      <w:tr w:rsidR="00833B7A" w14:paraId="56E1E320" w14:textId="77777777">
        <w:trPr>
          <w:trHeight w:val="562"/>
        </w:trPr>
        <w:tc>
          <w:tcPr>
            <w:tcW w:w="2953" w:type="dxa"/>
            <w:tcBorders>
              <w:top w:val="single" w:sz="4" w:space="0" w:color="000000"/>
              <w:left w:val="single" w:sz="4" w:space="0" w:color="000000"/>
              <w:bottom w:val="single" w:sz="4" w:space="0" w:color="000000"/>
              <w:right w:val="single" w:sz="4" w:space="0" w:color="000000"/>
            </w:tcBorders>
          </w:tcPr>
          <w:p w14:paraId="2C70BDFC" w14:textId="77777777" w:rsidR="00833B7A" w:rsidRDefault="00EF42CA">
            <w:pPr>
              <w:spacing w:after="0" w:line="259" w:lineRule="auto"/>
              <w:ind w:left="120" w:firstLine="0"/>
            </w:pPr>
            <w:r>
              <w:rPr>
                <w:b/>
              </w:rPr>
              <w:t xml:space="preserve">METHOD OF INTAKE </w:t>
            </w:r>
          </w:p>
        </w:tc>
        <w:tc>
          <w:tcPr>
            <w:tcW w:w="2952" w:type="dxa"/>
            <w:tcBorders>
              <w:top w:val="single" w:sz="4" w:space="0" w:color="000000"/>
              <w:left w:val="single" w:sz="4" w:space="0" w:color="000000"/>
              <w:bottom w:val="single" w:sz="4" w:space="0" w:color="000000"/>
              <w:right w:val="single" w:sz="4" w:space="0" w:color="000000"/>
            </w:tcBorders>
          </w:tcPr>
          <w:p w14:paraId="7C353E97" w14:textId="77777777" w:rsidR="00833B7A" w:rsidRDefault="00EF42CA">
            <w:pPr>
              <w:spacing w:after="0" w:line="259" w:lineRule="auto"/>
              <w:ind w:left="0" w:firstLine="0"/>
              <w:jc w:val="center"/>
            </w:pPr>
            <w:r>
              <w:rPr>
                <w:b/>
              </w:rPr>
              <w:t xml:space="preserve">MY PRESENT PROGRAM </w:t>
            </w:r>
          </w:p>
        </w:tc>
        <w:tc>
          <w:tcPr>
            <w:tcW w:w="2953" w:type="dxa"/>
            <w:tcBorders>
              <w:top w:val="single" w:sz="4" w:space="0" w:color="000000"/>
              <w:left w:val="single" w:sz="4" w:space="0" w:color="000000"/>
              <w:bottom w:val="single" w:sz="4" w:space="0" w:color="000000"/>
              <w:right w:val="single" w:sz="4" w:space="0" w:color="000000"/>
            </w:tcBorders>
          </w:tcPr>
          <w:p w14:paraId="21AF2317" w14:textId="77777777" w:rsidR="00833B7A" w:rsidRDefault="00EF42CA">
            <w:pPr>
              <w:spacing w:after="0" w:line="259" w:lineRule="auto"/>
              <w:ind w:left="77" w:firstLine="0"/>
            </w:pPr>
            <w:r>
              <w:rPr>
                <w:b/>
              </w:rPr>
              <w:t xml:space="preserve">NEW GOALS &amp; PLANS </w:t>
            </w:r>
          </w:p>
        </w:tc>
      </w:tr>
      <w:tr w:rsidR="00833B7A" w14:paraId="19F5C657" w14:textId="77777777">
        <w:trPr>
          <w:trHeight w:val="562"/>
        </w:trPr>
        <w:tc>
          <w:tcPr>
            <w:tcW w:w="2953" w:type="dxa"/>
            <w:tcBorders>
              <w:top w:val="single" w:sz="4" w:space="0" w:color="000000"/>
              <w:left w:val="single" w:sz="4" w:space="0" w:color="000000"/>
              <w:bottom w:val="single" w:sz="4" w:space="0" w:color="000000"/>
              <w:right w:val="single" w:sz="4" w:space="0" w:color="000000"/>
            </w:tcBorders>
          </w:tcPr>
          <w:p w14:paraId="32D31E30" w14:textId="77777777" w:rsidR="00833B7A" w:rsidRDefault="00EF42CA">
            <w:pPr>
              <w:spacing w:after="0" w:line="259" w:lineRule="auto"/>
              <w:ind w:left="4" w:firstLine="0"/>
              <w:jc w:val="center"/>
            </w:pPr>
            <w:r>
              <w:t xml:space="preserve">Hearing the Word </w:t>
            </w:r>
          </w:p>
          <w:p w14:paraId="6839EFED" w14:textId="77777777" w:rsidR="00833B7A" w:rsidRDefault="00EF42CA">
            <w:pPr>
              <w:spacing w:after="0" w:line="259" w:lineRule="auto"/>
              <w:ind w:left="67" w:firstLine="0"/>
              <w:jc w:val="center"/>
            </w:pPr>
            <w: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11B644CC" w14:textId="77777777" w:rsidR="00833B7A" w:rsidRDefault="00EF42CA">
            <w:pPr>
              <w:spacing w:after="0" w:line="259" w:lineRule="auto"/>
              <w:ind w:left="0" w:firstLine="0"/>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1879F697" w14:textId="77777777" w:rsidR="00833B7A" w:rsidRDefault="00EF42CA">
            <w:pPr>
              <w:spacing w:after="0" w:line="259" w:lineRule="auto"/>
              <w:ind w:left="0" w:firstLine="0"/>
            </w:pPr>
            <w:r>
              <w:t xml:space="preserve"> </w:t>
            </w:r>
          </w:p>
        </w:tc>
      </w:tr>
      <w:tr w:rsidR="00833B7A" w14:paraId="223641B8" w14:textId="77777777">
        <w:trPr>
          <w:trHeight w:val="562"/>
        </w:trPr>
        <w:tc>
          <w:tcPr>
            <w:tcW w:w="2953" w:type="dxa"/>
            <w:tcBorders>
              <w:top w:val="single" w:sz="4" w:space="0" w:color="000000"/>
              <w:left w:val="single" w:sz="4" w:space="0" w:color="000000"/>
              <w:bottom w:val="single" w:sz="4" w:space="0" w:color="000000"/>
              <w:right w:val="single" w:sz="4" w:space="0" w:color="000000"/>
            </w:tcBorders>
          </w:tcPr>
          <w:p w14:paraId="04C6B606" w14:textId="77777777" w:rsidR="00833B7A" w:rsidRDefault="00EF42CA">
            <w:pPr>
              <w:spacing w:after="0" w:line="259" w:lineRule="auto"/>
              <w:ind w:left="1" w:firstLine="0"/>
              <w:jc w:val="center"/>
            </w:pPr>
            <w:r>
              <w:t xml:space="preserve">Reading the Word </w:t>
            </w:r>
          </w:p>
          <w:p w14:paraId="5641C36B" w14:textId="77777777" w:rsidR="00833B7A" w:rsidRDefault="00EF42CA">
            <w:pPr>
              <w:spacing w:after="0" w:line="259" w:lineRule="auto"/>
              <w:ind w:left="67" w:firstLine="0"/>
              <w:jc w:val="center"/>
            </w:pPr>
            <w: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33F2C566" w14:textId="77777777" w:rsidR="00833B7A" w:rsidRDefault="00EF42CA">
            <w:pPr>
              <w:spacing w:after="0" w:line="259" w:lineRule="auto"/>
              <w:ind w:left="0" w:firstLine="0"/>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038BB89E" w14:textId="77777777" w:rsidR="00833B7A" w:rsidRDefault="00EF42CA">
            <w:pPr>
              <w:spacing w:after="0" w:line="259" w:lineRule="auto"/>
              <w:ind w:left="0" w:firstLine="0"/>
            </w:pPr>
            <w:r>
              <w:t xml:space="preserve"> </w:t>
            </w:r>
          </w:p>
        </w:tc>
      </w:tr>
      <w:tr w:rsidR="00833B7A" w14:paraId="42B5F357" w14:textId="77777777">
        <w:trPr>
          <w:trHeight w:val="562"/>
        </w:trPr>
        <w:tc>
          <w:tcPr>
            <w:tcW w:w="2953" w:type="dxa"/>
            <w:tcBorders>
              <w:top w:val="single" w:sz="4" w:space="0" w:color="000000"/>
              <w:left w:val="single" w:sz="4" w:space="0" w:color="000000"/>
              <w:bottom w:val="single" w:sz="4" w:space="0" w:color="000000"/>
              <w:right w:val="single" w:sz="4" w:space="0" w:color="000000"/>
            </w:tcBorders>
          </w:tcPr>
          <w:p w14:paraId="1683EBCA" w14:textId="77777777" w:rsidR="00833B7A" w:rsidRDefault="00EF42CA">
            <w:pPr>
              <w:spacing w:after="0" w:line="259" w:lineRule="auto"/>
              <w:ind w:left="1" w:firstLine="0"/>
              <w:jc w:val="center"/>
            </w:pPr>
            <w:r>
              <w:t xml:space="preserve">Studying the Word </w:t>
            </w:r>
          </w:p>
          <w:p w14:paraId="5DF963D8" w14:textId="77777777" w:rsidR="00833B7A" w:rsidRDefault="00EF42CA">
            <w:pPr>
              <w:spacing w:after="0" w:line="259" w:lineRule="auto"/>
              <w:ind w:left="67" w:firstLine="0"/>
              <w:jc w:val="center"/>
            </w:pPr>
            <w: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43784FE7" w14:textId="77777777" w:rsidR="00833B7A" w:rsidRDefault="00EF42CA">
            <w:pPr>
              <w:spacing w:after="0" w:line="259" w:lineRule="auto"/>
              <w:ind w:left="0" w:firstLine="0"/>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799E231C" w14:textId="77777777" w:rsidR="00833B7A" w:rsidRDefault="00EF42CA">
            <w:pPr>
              <w:spacing w:after="0" w:line="259" w:lineRule="auto"/>
              <w:ind w:left="0" w:firstLine="0"/>
            </w:pPr>
            <w:r>
              <w:t xml:space="preserve"> </w:t>
            </w:r>
          </w:p>
        </w:tc>
      </w:tr>
      <w:tr w:rsidR="00833B7A" w14:paraId="5388456F" w14:textId="77777777">
        <w:trPr>
          <w:trHeight w:val="564"/>
        </w:trPr>
        <w:tc>
          <w:tcPr>
            <w:tcW w:w="2953" w:type="dxa"/>
            <w:tcBorders>
              <w:top w:val="single" w:sz="4" w:space="0" w:color="000000"/>
              <w:left w:val="single" w:sz="4" w:space="0" w:color="000000"/>
              <w:bottom w:val="single" w:sz="4" w:space="0" w:color="000000"/>
              <w:right w:val="single" w:sz="4" w:space="0" w:color="000000"/>
            </w:tcBorders>
          </w:tcPr>
          <w:p w14:paraId="59452858" w14:textId="77777777" w:rsidR="00833B7A" w:rsidRDefault="00EF42CA">
            <w:pPr>
              <w:spacing w:after="0" w:line="259" w:lineRule="auto"/>
              <w:ind w:left="6" w:firstLine="0"/>
              <w:jc w:val="center"/>
            </w:pPr>
            <w:r>
              <w:t xml:space="preserve">Memorizing the Word </w:t>
            </w:r>
          </w:p>
          <w:p w14:paraId="4D29ACB5" w14:textId="77777777" w:rsidR="00833B7A" w:rsidRDefault="00EF42CA">
            <w:pPr>
              <w:spacing w:after="0" w:line="259" w:lineRule="auto"/>
              <w:ind w:left="67" w:firstLine="0"/>
              <w:jc w:val="center"/>
            </w:pPr>
            <w: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52D37571" w14:textId="77777777" w:rsidR="00833B7A" w:rsidRDefault="00EF42CA">
            <w:pPr>
              <w:spacing w:after="0" w:line="259" w:lineRule="auto"/>
              <w:ind w:left="0" w:firstLine="0"/>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154D5A27" w14:textId="77777777" w:rsidR="00833B7A" w:rsidRDefault="00EF42CA">
            <w:pPr>
              <w:spacing w:after="0" w:line="259" w:lineRule="auto"/>
              <w:ind w:left="0" w:firstLine="0"/>
            </w:pPr>
            <w:r>
              <w:t xml:space="preserve"> </w:t>
            </w:r>
          </w:p>
        </w:tc>
      </w:tr>
      <w:tr w:rsidR="00833B7A" w14:paraId="74736107" w14:textId="77777777">
        <w:trPr>
          <w:trHeight w:val="562"/>
        </w:trPr>
        <w:tc>
          <w:tcPr>
            <w:tcW w:w="2953" w:type="dxa"/>
            <w:tcBorders>
              <w:top w:val="single" w:sz="4" w:space="0" w:color="000000"/>
              <w:left w:val="single" w:sz="4" w:space="0" w:color="000000"/>
              <w:bottom w:val="single" w:sz="4" w:space="0" w:color="000000"/>
              <w:right w:val="single" w:sz="4" w:space="0" w:color="000000"/>
            </w:tcBorders>
          </w:tcPr>
          <w:p w14:paraId="2DDCA72A" w14:textId="77777777" w:rsidR="00833B7A" w:rsidRDefault="00EF42CA">
            <w:pPr>
              <w:spacing w:after="0" w:line="259" w:lineRule="auto"/>
              <w:ind w:left="4" w:firstLine="0"/>
              <w:jc w:val="center"/>
            </w:pPr>
            <w:r>
              <w:t xml:space="preserve">Meditating on the Word </w:t>
            </w:r>
          </w:p>
          <w:p w14:paraId="0505C90F" w14:textId="77777777" w:rsidR="00833B7A" w:rsidRDefault="00EF42CA">
            <w:pPr>
              <w:spacing w:after="0" w:line="259" w:lineRule="auto"/>
              <w:ind w:left="67" w:firstLine="0"/>
              <w:jc w:val="center"/>
            </w:pPr>
            <w: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49FEECE9" w14:textId="77777777" w:rsidR="00833B7A" w:rsidRDefault="00EF42CA">
            <w:pPr>
              <w:spacing w:after="0" w:line="259" w:lineRule="auto"/>
              <w:ind w:left="0" w:firstLine="0"/>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53D383C8" w14:textId="77777777" w:rsidR="00833B7A" w:rsidRDefault="00EF42CA">
            <w:pPr>
              <w:spacing w:after="0" w:line="259" w:lineRule="auto"/>
              <w:ind w:left="0" w:firstLine="0"/>
            </w:pPr>
            <w:r>
              <w:t xml:space="preserve"> </w:t>
            </w:r>
          </w:p>
        </w:tc>
      </w:tr>
    </w:tbl>
    <w:p w14:paraId="095E2D6D" w14:textId="77777777" w:rsidR="00833B7A" w:rsidRDefault="00EF42CA">
      <w:pPr>
        <w:spacing w:after="0" w:line="259" w:lineRule="auto"/>
        <w:ind w:left="180" w:firstLine="0"/>
      </w:pPr>
      <w:r>
        <w:t xml:space="preserve"> </w:t>
      </w:r>
    </w:p>
    <w:p w14:paraId="7D016704" w14:textId="77777777" w:rsidR="00833B7A" w:rsidRDefault="00EF42CA">
      <w:pPr>
        <w:ind w:left="175" w:right="73"/>
      </w:pPr>
      <w:r>
        <w:t xml:space="preserve">Quotes on the importance of knowing your Bible: </w:t>
      </w:r>
    </w:p>
    <w:p w14:paraId="39D9FC0A" w14:textId="77777777" w:rsidR="00833B7A" w:rsidRDefault="00EF42CA">
      <w:pPr>
        <w:spacing w:after="15" w:line="259" w:lineRule="auto"/>
        <w:ind w:left="180" w:firstLine="0"/>
      </w:pPr>
      <w:r>
        <w:t xml:space="preserve"> </w:t>
      </w:r>
    </w:p>
    <w:p w14:paraId="7AA6E193" w14:textId="77777777" w:rsidR="00833B7A" w:rsidRDefault="00EF42CA">
      <w:pPr>
        <w:numPr>
          <w:ilvl w:val="0"/>
          <w:numId w:val="23"/>
        </w:numPr>
        <w:ind w:right="73" w:hanging="180"/>
      </w:pPr>
      <w:r>
        <w:t xml:space="preserve">“I cannot too greatly emphasize the importance and value of Bible study… in these days of uncertainties, when men and women are apt to decide questions from the standpoint of expediency rather than on the eternal principles laid down by God himself.” </w:t>
      </w:r>
    </w:p>
    <w:p w14:paraId="6F28AB5A" w14:textId="77777777" w:rsidR="00833B7A" w:rsidRDefault="00EF42CA">
      <w:pPr>
        <w:tabs>
          <w:tab w:val="center" w:pos="900"/>
          <w:tab w:val="center" w:pos="1620"/>
          <w:tab w:val="center" w:pos="2340"/>
          <w:tab w:val="center" w:pos="3061"/>
          <w:tab w:val="center" w:pos="3781"/>
          <w:tab w:val="center" w:pos="4501"/>
          <w:tab w:val="center" w:pos="5221"/>
          <w:tab w:val="center" w:pos="5941"/>
          <w:tab w:val="center" w:pos="7718"/>
        </w:tabs>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 John Wanamaker </w:t>
      </w:r>
    </w:p>
    <w:p w14:paraId="06428BB8" w14:textId="77777777" w:rsidR="00833B7A" w:rsidRDefault="00EF42CA">
      <w:pPr>
        <w:spacing w:after="23" w:line="259" w:lineRule="auto"/>
        <w:ind w:left="180" w:firstLine="0"/>
      </w:pPr>
      <w:r>
        <w:t xml:space="preserve"> </w:t>
      </w:r>
    </w:p>
    <w:p w14:paraId="41F6B43C" w14:textId="77777777" w:rsidR="00833B7A" w:rsidRDefault="00EF42CA">
      <w:pPr>
        <w:numPr>
          <w:ilvl w:val="0"/>
          <w:numId w:val="23"/>
        </w:numPr>
        <w:ind w:right="73" w:hanging="180"/>
      </w:pPr>
      <w:r>
        <w:t xml:space="preserve">“The Scriptures were not given to increase our knowledge but to change our lives.” </w:t>
      </w:r>
    </w:p>
    <w:p w14:paraId="306D49F3" w14:textId="77777777" w:rsidR="00833B7A" w:rsidRDefault="00EF42CA">
      <w:pPr>
        <w:tabs>
          <w:tab w:val="center" w:pos="900"/>
          <w:tab w:val="center" w:pos="1620"/>
          <w:tab w:val="center" w:pos="2340"/>
          <w:tab w:val="center" w:pos="3061"/>
          <w:tab w:val="center" w:pos="3781"/>
          <w:tab w:val="center" w:pos="4501"/>
          <w:tab w:val="center" w:pos="5221"/>
          <w:tab w:val="center" w:pos="5941"/>
          <w:tab w:val="center" w:pos="7722"/>
        </w:tabs>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 Dwight L. Moody </w:t>
      </w:r>
    </w:p>
    <w:p w14:paraId="6BBAB52F" w14:textId="77777777" w:rsidR="00833B7A" w:rsidRDefault="00EF42CA">
      <w:pPr>
        <w:spacing w:after="23" w:line="259" w:lineRule="auto"/>
        <w:ind w:left="180" w:firstLine="0"/>
      </w:pPr>
      <w:r>
        <w:t xml:space="preserve"> </w:t>
      </w:r>
    </w:p>
    <w:p w14:paraId="74C5B7F8" w14:textId="77777777" w:rsidR="00833B7A" w:rsidRDefault="00EF42CA">
      <w:pPr>
        <w:numPr>
          <w:ilvl w:val="0"/>
          <w:numId w:val="23"/>
        </w:numPr>
        <w:ind w:right="73" w:hanging="180"/>
      </w:pPr>
      <w:r>
        <w:t xml:space="preserve">“Ignorance of the Bible means ignorance of Christ.” </w:t>
      </w:r>
    </w:p>
    <w:p w14:paraId="602F9483" w14:textId="77777777" w:rsidR="00833B7A" w:rsidRDefault="00EF42CA">
      <w:pPr>
        <w:tabs>
          <w:tab w:val="center" w:pos="900"/>
          <w:tab w:val="center" w:pos="1620"/>
          <w:tab w:val="center" w:pos="2340"/>
          <w:tab w:val="center" w:pos="3061"/>
          <w:tab w:val="center" w:pos="3781"/>
          <w:tab w:val="center" w:pos="4501"/>
          <w:tab w:val="center" w:pos="5221"/>
          <w:tab w:val="center" w:pos="5941"/>
          <w:tab w:val="center" w:pos="6661"/>
          <w:tab w:val="center" w:pos="8099"/>
        </w:tabs>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 Jerome </w:t>
      </w:r>
    </w:p>
    <w:p w14:paraId="1C614354" w14:textId="77777777" w:rsidR="00833B7A" w:rsidRDefault="00EF42CA">
      <w:pPr>
        <w:spacing w:after="0" w:line="259" w:lineRule="auto"/>
        <w:ind w:left="180" w:firstLine="0"/>
      </w:pPr>
      <w:r>
        <w:t xml:space="preserve"> </w:t>
      </w:r>
    </w:p>
    <w:p w14:paraId="5A60A9E8" w14:textId="77777777" w:rsidR="00833B7A" w:rsidRDefault="00EF42CA">
      <w:pPr>
        <w:numPr>
          <w:ilvl w:val="0"/>
          <w:numId w:val="23"/>
        </w:numPr>
        <w:ind w:right="73" w:hanging="180"/>
      </w:pPr>
      <w:r>
        <w:lastRenderedPageBreak/>
        <w:t xml:space="preserve">“I thoroughly believe in a university education for both men and women; but… a knowledge of the Bible without a college education is more valuable than a college education without the Bible.  Everyone who has a thorough knowledge of the Bible may truly be called educated, and no other learning… no matter how extensive… can form a proper substitute.” </w:t>
      </w:r>
    </w:p>
    <w:p w14:paraId="4963128E" w14:textId="77777777" w:rsidR="00833B7A" w:rsidRDefault="00EF42CA">
      <w:pPr>
        <w:spacing w:after="0" w:line="259" w:lineRule="auto"/>
        <w:ind w:left="10" w:right="828"/>
        <w:jc w:val="right"/>
      </w:pPr>
      <w:r>
        <w:t xml:space="preserve">           - William Lyon Phelps </w:t>
      </w:r>
    </w:p>
    <w:p w14:paraId="78CBB34A" w14:textId="77777777" w:rsidR="00833B7A" w:rsidRDefault="00EF42CA">
      <w:pPr>
        <w:spacing w:after="0" w:line="259" w:lineRule="auto"/>
        <w:ind w:left="180" w:firstLine="0"/>
      </w:pPr>
      <w:r>
        <w:t xml:space="preserve"> </w:t>
      </w:r>
    </w:p>
    <w:p w14:paraId="39AA18B1" w14:textId="77777777" w:rsidR="00833B7A" w:rsidRDefault="00EF42CA">
      <w:pPr>
        <w:ind w:left="175" w:right="73"/>
      </w:pPr>
      <w:r>
        <w:t xml:space="preserve">For further reading:  </w:t>
      </w:r>
      <w:r>
        <w:rPr>
          <w:i/>
        </w:rPr>
        <w:t xml:space="preserve">How to Study the Bible </w:t>
      </w:r>
      <w:proofErr w:type="gramStart"/>
      <w:r>
        <w:rPr>
          <w:i/>
        </w:rPr>
        <w:t xml:space="preserve">Yourself, </w:t>
      </w:r>
      <w:r>
        <w:t xml:space="preserve"> Tim</w:t>
      </w:r>
      <w:proofErr w:type="gramEnd"/>
      <w:r>
        <w:t xml:space="preserve"> La Haye </w:t>
      </w:r>
    </w:p>
    <w:p w14:paraId="4D820D0D" w14:textId="77777777" w:rsidR="00833B7A" w:rsidRDefault="00EF42CA">
      <w:pPr>
        <w:spacing w:after="13"/>
        <w:ind w:left="175"/>
      </w:pPr>
      <w:r>
        <w:rPr>
          <w:i/>
        </w:rPr>
        <w:t>How To Study the Bible and Enjoy It</w:t>
      </w:r>
      <w:r>
        <w:t xml:space="preserve">, Skip </w:t>
      </w:r>
      <w:proofErr w:type="spellStart"/>
      <w:proofErr w:type="gramStart"/>
      <w:r>
        <w:t>Heitzig</w:t>
      </w:r>
      <w:proofErr w:type="spellEnd"/>
      <w:proofErr w:type="gramEnd"/>
      <w:r>
        <w:t xml:space="preserve"> </w:t>
      </w:r>
    </w:p>
    <w:p w14:paraId="113B81E5" w14:textId="768599F7" w:rsidR="00833B7A" w:rsidRDefault="00EF42CA">
      <w:pPr>
        <w:spacing w:after="13"/>
        <w:ind w:left="175"/>
      </w:pPr>
      <w:r>
        <w:rPr>
          <w:i/>
        </w:rPr>
        <w:t>How to Read the Bible For All Its Worth</w:t>
      </w:r>
      <w:r>
        <w:t>, Gordon D Fee &amp; Douglas Stuart</w:t>
      </w:r>
    </w:p>
    <w:p w14:paraId="7E709209" w14:textId="3F9F6678" w:rsidR="00E138E4" w:rsidRDefault="00E138E4">
      <w:pPr>
        <w:spacing w:after="13"/>
        <w:ind w:left="175"/>
      </w:pPr>
    </w:p>
    <w:p w14:paraId="612AE587" w14:textId="77777777" w:rsidR="00E138E4" w:rsidRDefault="00E138E4">
      <w:pPr>
        <w:spacing w:after="13"/>
        <w:ind w:left="175"/>
      </w:pPr>
    </w:p>
    <w:p w14:paraId="32F2DD53" w14:textId="2BCEC341" w:rsidR="00833B7A" w:rsidRDefault="00EF42CA">
      <w:pPr>
        <w:pStyle w:val="Heading2"/>
        <w:ind w:left="190"/>
        <w:jc w:val="left"/>
      </w:pPr>
      <w:r>
        <w:rPr>
          <w:b w:val="0"/>
          <w:sz w:val="24"/>
        </w:rPr>
        <w:t xml:space="preserve">     </w:t>
      </w:r>
      <w:r w:rsidR="00E138E4">
        <w:rPr>
          <w:b w:val="0"/>
          <w:sz w:val="24"/>
        </w:rPr>
        <w:t xml:space="preserve"> </w:t>
      </w:r>
      <w:r>
        <w:rPr>
          <w:b w:val="0"/>
          <w:sz w:val="24"/>
        </w:rPr>
        <w:t xml:space="preserve"> </w:t>
      </w:r>
      <w:r>
        <w:t xml:space="preserve">DISCIPLESHIP ASSIGNMENT FOR </w:t>
      </w:r>
      <w:proofErr w:type="gramStart"/>
      <w:r>
        <w:t>APPOINTMENT  #</w:t>
      </w:r>
      <w:proofErr w:type="gramEnd"/>
      <w:r>
        <w:t xml:space="preserve"> 4 </w:t>
      </w:r>
    </w:p>
    <w:p w14:paraId="2A21764C" w14:textId="77777777" w:rsidR="00833B7A" w:rsidRDefault="00EF42CA">
      <w:pPr>
        <w:spacing w:after="0" w:line="259" w:lineRule="auto"/>
        <w:ind w:left="180" w:firstLine="0"/>
        <w:jc w:val="center"/>
      </w:pPr>
      <w:r>
        <w:rPr>
          <w:b/>
          <w:sz w:val="32"/>
        </w:rPr>
        <w:t xml:space="preserve"> </w:t>
      </w:r>
    </w:p>
    <w:p w14:paraId="60C3FD7A" w14:textId="77777777" w:rsidR="00833B7A" w:rsidRDefault="00EF42CA">
      <w:pPr>
        <w:spacing w:after="13"/>
        <w:ind w:left="111" w:right="5"/>
        <w:jc w:val="center"/>
      </w:pPr>
      <w:r>
        <w:t xml:space="preserve">GROWING THROUGH PRAYER </w:t>
      </w:r>
    </w:p>
    <w:p w14:paraId="59E0102E" w14:textId="77777777" w:rsidR="00833B7A" w:rsidRDefault="00EF42CA">
      <w:pPr>
        <w:spacing w:after="0" w:line="259" w:lineRule="auto"/>
        <w:ind w:left="160" w:firstLine="0"/>
        <w:jc w:val="center"/>
      </w:pPr>
      <w:r>
        <w:t xml:space="preserve"> </w:t>
      </w:r>
    </w:p>
    <w:p w14:paraId="03D98CE8" w14:textId="77777777" w:rsidR="00833B7A" w:rsidRDefault="00EF42CA">
      <w:pPr>
        <w:spacing w:after="0" w:line="259" w:lineRule="auto"/>
        <w:ind w:left="160" w:firstLine="0"/>
        <w:jc w:val="center"/>
      </w:pPr>
      <w:r>
        <w:t xml:space="preserve"> </w:t>
      </w:r>
    </w:p>
    <w:p w14:paraId="4BFF4BBD" w14:textId="77777777" w:rsidR="00833B7A" w:rsidRDefault="00EF42CA">
      <w:pPr>
        <w:spacing w:after="0" w:line="259" w:lineRule="auto"/>
        <w:ind w:left="160" w:firstLine="0"/>
        <w:jc w:val="center"/>
      </w:pPr>
      <w:r>
        <w:t xml:space="preserve"> </w:t>
      </w:r>
    </w:p>
    <w:p w14:paraId="1C0978FD" w14:textId="77777777" w:rsidR="00833B7A" w:rsidRDefault="00EF42CA">
      <w:pPr>
        <w:numPr>
          <w:ilvl w:val="0"/>
          <w:numId w:val="24"/>
        </w:numPr>
        <w:spacing w:after="309"/>
        <w:ind w:right="73" w:hanging="72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918DFB0" wp14:editId="4A4A6B92">
                <wp:simplePos x="0" y="0"/>
                <wp:positionH relativeFrom="column">
                  <wp:posOffset>0</wp:posOffset>
                </wp:positionH>
                <wp:positionV relativeFrom="paragraph">
                  <wp:posOffset>-87984</wp:posOffset>
                </wp:positionV>
                <wp:extent cx="228600" cy="1775461"/>
                <wp:effectExtent l="0" t="0" r="0" b="0"/>
                <wp:wrapSquare wrapText="bothSides"/>
                <wp:docPr id="113751" name="Group 113751"/>
                <wp:cNvGraphicFramePr/>
                <a:graphic xmlns:a="http://schemas.openxmlformats.org/drawingml/2006/main">
                  <a:graphicData uri="http://schemas.microsoft.com/office/word/2010/wordprocessingGroup">
                    <wpg:wgp>
                      <wpg:cNvGrpSpPr/>
                      <wpg:grpSpPr>
                        <a:xfrm>
                          <a:off x="0" y="0"/>
                          <a:ext cx="228600" cy="1775461"/>
                          <a:chOff x="0" y="0"/>
                          <a:chExt cx="228600" cy="1775461"/>
                        </a:xfrm>
                      </wpg:grpSpPr>
                      <wps:wsp>
                        <wps:cNvPr id="4611" name="Rectangle 4611"/>
                        <wps:cNvSpPr/>
                        <wps:spPr>
                          <a:xfrm>
                            <a:off x="114605" y="438506"/>
                            <a:ext cx="50673" cy="224380"/>
                          </a:xfrm>
                          <a:prstGeom prst="rect">
                            <a:avLst/>
                          </a:prstGeom>
                          <a:ln>
                            <a:noFill/>
                          </a:ln>
                        </wps:spPr>
                        <wps:txbx>
                          <w:txbxContent>
                            <w:p w14:paraId="5F7C053A"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4612" name="Rectangle 4612"/>
                        <wps:cNvSpPr/>
                        <wps:spPr>
                          <a:xfrm>
                            <a:off x="114605" y="613766"/>
                            <a:ext cx="50673" cy="224380"/>
                          </a:xfrm>
                          <a:prstGeom prst="rect">
                            <a:avLst/>
                          </a:prstGeom>
                          <a:ln>
                            <a:noFill/>
                          </a:ln>
                        </wps:spPr>
                        <wps:txbx>
                          <w:txbxContent>
                            <w:p w14:paraId="6761CD62"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4619" name="Rectangle 4619"/>
                        <wps:cNvSpPr/>
                        <wps:spPr>
                          <a:xfrm>
                            <a:off x="114605" y="789026"/>
                            <a:ext cx="50673" cy="224380"/>
                          </a:xfrm>
                          <a:prstGeom prst="rect">
                            <a:avLst/>
                          </a:prstGeom>
                          <a:ln>
                            <a:noFill/>
                          </a:ln>
                        </wps:spPr>
                        <wps:txbx>
                          <w:txbxContent>
                            <w:p w14:paraId="61A80BE8"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4620" name="Rectangle 4620"/>
                        <wps:cNvSpPr/>
                        <wps:spPr>
                          <a:xfrm>
                            <a:off x="114605" y="964285"/>
                            <a:ext cx="50673" cy="224380"/>
                          </a:xfrm>
                          <a:prstGeom prst="rect">
                            <a:avLst/>
                          </a:prstGeom>
                          <a:ln>
                            <a:noFill/>
                          </a:ln>
                        </wps:spPr>
                        <wps:txbx>
                          <w:txbxContent>
                            <w:p w14:paraId="7F76F934"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4627" name="Rectangle 4627"/>
                        <wps:cNvSpPr/>
                        <wps:spPr>
                          <a:xfrm>
                            <a:off x="114605" y="1139546"/>
                            <a:ext cx="50673" cy="224380"/>
                          </a:xfrm>
                          <a:prstGeom prst="rect">
                            <a:avLst/>
                          </a:prstGeom>
                          <a:ln>
                            <a:noFill/>
                          </a:ln>
                        </wps:spPr>
                        <wps:txbx>
                          <w:txbxContent>
                            <w:p w14:paraId="3B4ECFD3"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4738" name="Shape 4738"/>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740" name="Shape 4740"/>
                        <wps:cNvSpPr/>
                        <wps:spPr>
                          <a:xfrm>
                            <a:off x="0" y="518161"/>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742" name="Shape 4742"/>
                        <wps:cNvSpPr/>
                        <wps:spPr>
                          <a:xfrm>
                            <a:off x="0" y="121158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744" name="Shape 4744"/>
                        <wps:cNvSpPr/>
                        <wps:spPr>
                          <a:xfrm>
                            <a:off x="0" y="1546861"/>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746" name="Shape 4746"/>
                        <wps:cNvSpPr/>
                        <wps:spPr>
                          <a:xfrm>
                            <a:off x="0" y="848361"/>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18DFB0" id="Group 113751" o:spid="_x0000_s1600" style="position:absolute;left:0;text-align:left;margin-left:0;margin-top:-6.95pt;width:18pt;height:139.8pt;z-index:251661312;mso-position-horizontal-relative:text;mso-position-vertical-relative:text" coordsize="2286,1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asKAQAAH4dAAAOAAAAZHJzL2Uyb0RvYy54bWzsWdtu2zgQfV9g/0HQ+0YXy5YsxCkW7TYo&#10;sNgWvXwALVEXgCIFkomdfv3OkKIsu25Qp0ARNPKDRJHD4cwZjnjGun6175h3T6VqBd/40VXoe5QX&#10;omx5vfG/fH77V+Z7ShNeEiY43fgPVPmvbv7843rX5zQWjWAllR4o4Srf9Ru/0brPg0AVDe2IuhI9&#10;5TBYCdkRDY+yDkpJdqC9Y0EchqtgJ2TZS1FQpaD3jR30b4z+qqKFfl9VimqPbXywTZurNNctXoOb&#10;a5LXkvRNWwxmkCdY0ZGWw6KjqjdEE+9Ott+o6tpCCiUqfVWILhBV1RbU+ADeROGJN7dS3PXGlzrf&#10;1f0IE0B7gtOT1Rb/3X+QXltC7KJFuox8j5MO4mSW9oY+AGnX1znI3sr+U/9BDh21fUK/95Xs8A4e&#10;eXsD78MIL91rr4DOOM5WIQShgKEoTZfJKrL4Fw0E6ZtpRfPP4xMDt2yA1o3G7HrYSuqAlvo5tD41&#10;pKcmCAoRGNAC20esPsIuI7xm1DO9BhwjO0KlcgWoncEpipJVuPQ9QCRZZMtwZQFxiEFHurCAxTEI&#10;mP06uk3yXip9S0XnYWPjSzDE7EJy/6/SYAeIOhFcnHG8cvG2ZcyOYg+g5+zDlt5v92ZDZCY62LUV&#10;5QP43Qj59T3kesXEbuOLoeVj+sPiOOp77B0HvDHTXEO6xtY1pGavhclHa87fd1pUrbH3sNpgFwQS&#10;N9+viWjsdv9RRGOMCZoA0b8ooivIqNWziujoykuJ6PpsRNdPjWiarcP4WUV04Vx5IRGN4dViT6hp&#10;jkLvE3N0vUribImzSf483rqJc+WlRDQ9G9HUwXDpWxc4yxqoxXMKqdlfh6Ptdz9I0wWQfpukhjx5&#10;CfZckqCQ5I/Tx4FKgs4JGyruLBvCXHYMCBh5abkQ9DWuVey5ayJnerQ46InGeagUmx5QH0dkm7GJ&#10;ox0wos/CyOkDmT2y9CDC+FTUKQSnj+SdlLv3RvFE2hFCJ+DuVnACI8DkxgomFLXIoUOWJTonQW4K&#10;I+Po73oZA0ctCNRnkpeGYXathrqNtR1Q+TgNgdZbjWcIpdIPjCIsjH+kFVBLKAUio0TJevuaSe+e&#10;IBs0v1ENiOKcCqjqOCv87iwUJaxvyKBrUDMsYFwcNKEkNYXhqdpisMZWh1BjAXyuRgRYxknGLMH1&#10;OJ9DZWsWxBQfvD1kO+KCT7+QyabJeEq6BIQeMATt+KH3qd05yyiLXI3mDke3+bCIO9qrrgKcbp85&#10;C49r4TkLX1QWjvXkmIVjAXZBFkZxFC1t6X/gqHMa5vNhCEfZuSN0Pgynf9SlSXLKRqHn8sMwgqIi&#10;m0/DkUY6Ojmn4ZyG008w3/m/PIWS/KQotEX6hZw0S7LFnIVzFv5ulaH5hgUf+UytOnyQxK+I02dT&#10;SR4+m978DwAA//8DAFBLAwQUAAYACAAAACEAvnS4ht8AAAAHAQAADwAAAGRycy9kb3ducmV2Lnht&#10;bEyPQUvDQBCF74L/YRnBW7tJQ6PGTEop6qkItkLpbZudJqHZ2ZDdJum/dz3pcd57vPdNvppMKwbq&#10;XWMZIZ5HIIhLqxuuEL7377NnEM4r1qq1TAg3crAq7u9ylWk78hcNO1+JUMIuUwi1910mpStrMsrN&#10;bUccvLPtjfLh7CupezWGctPKRRSl0qiGw0KtOtrUVF52V4PwMapxncRvw/Zy3tyO++XnYRsT4uPD&#10;tH4F4Wnyf2H4xQ/oUASmk72ydqJFCI94hFmcvIAIdpIG4YSwSJdPIItc/ucvfgAAAP//AwBQSwEC&#10;LQAUAAYACAAAACEAtoM4kv4AAADhAQAAEwAAAAAAAAAAAAAAAAAAAAAAW0NvbnRlbnRfVHlwZXNd&#10;LnhtbFBLAQItABQABgAIAAAAIQA4/SH/1gAAAJQBAAALAAAAAAAAAAAAAAAAAC8BAABfcmVscy8u&#10;cmVsc1BLAQItABQABgAIAAAAIQAbyqasKAQAAH4dAAAOAAAAAAAAAAAAAAAAAC4CAABkcnMvZTJv&#10;RG9jLnhtbFBLAQItABQABgAIAAAAIQC+dLiG3wAAAAcBAAAPAAAAAAAAAAAAAAAAAIIGAABkcnMv&#10;ZG93bnJldi54bWxQSwUGAAAAAAQABADzAAAAjgcAAAAA&#10;">
                <v:rect id="Rectangle 4611" o:spid="_x0000_s1601" style="position:absolute;left:1146;top:438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wExwAAAN0AAAAPAAAAZHJzL2Rvd25yZXYueG1sRI9La8Mw&#10;EITvhf4HsYXeGtmlBNuJYkwfJMc8Cmlui7W1Ta2VsdTYya+PAoEch5n5hpnno2nFkXrXWFYQTyIQ&#10;xKXVDVcKvndfLwkI55E1tpZJwYkc5IvHhzlm2g68oePWVyJA2GWooPa+y6R0ZU0G3cR2xMH7tb1B&#10;H2RfSd3jEOCmla9RNJUGGw4LNXb0XlP5t/03CpZJV/ys7Hmo2s/Dcr/epx+71Cv1/DQWMxCeRn8P&#10;39orreBtGsdwfROegFxcAAAA//8DAFBLAQItABQABgAIAAAAIQDb4fbL7gAAAIUBAAATAAAAAAAA&#10;AAAAAAAAAAAAAABbQ29udGVudF9UeXBlc10ueG1sUEsBAi0AFAAGAAgAAAAhAFr0LFu/AAAAFQEA&#10;AAsAAAAAAAAAAAAAAAAAHwEAAF9yZWxzLy5yZWxzUEsBAi0AFAAGAAgAAAAhAH7L3ATHAAAA3QAA&#10;AA8AAAAAAAAAAAAAAAAABwIAAGRycy9kb3ducmV2LnhtbFBLBQYAAAAAAwADALcAAAD7AgAAAAA=&#10;" filled="f" stroked="f">
                  <v:textbox inset="0,0,0,0">
                    <w:txbxContent>
                      <w:p w14:paraId="5F7C053A" w14:textId="77777777" w:rsidR="00EF42CA" w:rsidRDefault="00EF42CA">
                        <w:pPr>
                          <w:spacing w:after="160" w:line="259" w:lineRule="auto"/>
                          <w:ind w:left="0" w:firstLine="0"/>
                        </w:pPr>
                        <w:r>
                          <w:t xml:space="preserve"> </w:t>
                        </w:r>
                      </w:p>
                    </w:txbxContent>
                  </v:textbox>
                </v:rect>
                <v:rect id="Rectangle 4612" o:spid="_x0000_s1602" style="position:absolute;left:1146;top:613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JzxgAAAN0AAAAPAAAAZHJzL2Rvd25yZXYueG1sRI9Ba8JA&#10;FITvQv/D8oTezCZSRK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jhlCc8YAAADdAAAA&#10;DwAAAAAAAAAAAAAAAAAHAgAAZHJzL2Rvd25yZXYueG1sUEsFBgAAAAADAAMAtwAAAPoCAAAAAA==&#10;" filled="f" stroked="f">
                  <v:textbox inset="0,0,0,0">
                    <w:txbxContent>
                      <w:p w14:paraId="6761CD62" w14:textId="77777777" w:rsidR="00EF42CA" w:rsidRDefault="00EF42CA">
                        <w:pPr>
                          <w:spacing w:after="160" w:line="259" w:lineRule="auto"/>
                          <w:ind w:left="0" w:firstLine="0"/>
                        </w:pPr>
                        <w:r>
                          <w:t xml:space="preserve"> </w:t>
                        </w:r>
                      </w:p>
                    </w:txbxContent>
                  </v:textbox>
                </v:rect>
                <v:rect id="Rectangle 4619" o:spid="_x0000_s1603" style="position:absolute;left:1146;top:789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ACxQAAAN0AAAAPAAAAZHJzL2Rvd25yZXYueG1sRI9Pi8Iw&#10;FMTvgt8hPGFvmiqL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vdACxQAAAN0AAAAP&#10;AAAAAAAAAAAAAAAAAAcCAABkcnMvZG93bnJldi54bWxQSwUGAAAAAAMAAwC3AAAA+QIAAAAA&#10;" filled="f" stroked="f">
                  <v:textbox inset="0,0,0,0">
                    <w:txbxContent>
                      <w:p w14:paraId="61A80BE8" w14:textId="77777777" w:rsidR="00EF42CA" w:rsidRDefault="00EF42CA">
                        <w:pPr>
                          <w:spacing w:after="160" w:line="259" w:lineRule="auto"/>
                          <w:ind w:left="0" w:firstLine="0"/>
                        </w:pPr>
                        <w:r>
                          <w:t xml:space="preserve"> </w:t>
                        </w:r>
                      </w:p>
                    </w:txbxContent>
                  </v:textbox>
                </v:rect>
                <v:rect id="Rectangle 4620" o:spid="_x0000_s1604" style="position:absolute;left:1146;top:96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7MiwwAAAN0AAAAPAAAAZHJzL2Rvd25yZXYueG1sRE9Na8JA&#10;EL0X/A/LCN7qxiCiqasEW0mOVgXtbchOk9DsbMiuJu2vdw8Fj4/3vd4OphF36lxtWcFsGoEgLqyu&#10;uVRwPu1flyCcR9bYWCYFv+Rguxm9rDHRtudPuh99KUIIuwQVVN63iZSuqMigm9qWOHDftjPoA+xK&#10;qTvsQ7hpZBxFC2mw5tBQYUu7ioqf480oyJZtes3tX182H1/Z5XBZvZ9WXqnJeEjfQHga/FP87861&#10;gvkiDvvDm/AE5OYBAAD//wMAUEsBAi0AFAAGAAgAAAAhANvh9svuAAAAhQEAABMAAAAAAAAAAAAA&#10;AAAAAAAAAFtDb250ZW50X1R5cGVzXS54bWxQSwECLQAUAAYACAAAACEAWvQsW78AAAAVAQAACwAA&#10;AAAAAAAAAAAAAAAfAQAAX3JlbHMvLnJlbHNQSwECLQAUAAYACAAAACEA3+uzIsMAAADdAAAADwAA&#10;AAAAAAAAAAAAAAAHAgAAZHJzL2Rvd25yZXYueG1sUEsFBgAAAAADAAMAtwAAAPcCAAAAAA==&#10;" filled="f" stroked="f">
                  <v:textbox inset="0,0,0,0">
                    <w:txbxContent>
                      <w:p w14:paraId="7F76F934" w14:textId="77777777" w:rsidR="00EF42CA" w:rsidRDefault="00EF42CA">
                        <w:pPr>
                          <w:spacing w:after="160" w:line="259" w:lineRule="auto"/>
                          <w:ind w:left="0" w:firstLine="0"/>
                        </w:pPr>
                        <w:r>
                          <w:t xml:space="preserve"> </w:t>
                        </w:r>
                      </w:p>
                    </w:txbxContent>
                  </v:textbox>
                </v:rect>
                <v:rect id="Rectangle 4627" o:spid="_x0000_s1605" style="position:absolute;left:1146;top:1139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tW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UAIrVsYAAADdAAAA&#10;DwAAAAAAAAAAAAAAAAAHAgAAZHJzL2Rvd25yZXYueG1sUEsFBgAAAAADAAMAtwAAAPoCAAAAAA==&#10;" filled="f" stroked="f">
                  <v:textbox inset="0,0,0,0">
                    <w:txbxContent>
                      <w:p w14:paraId="3B4ECFD3" w14:textId="77777777" w:rsidR="00EF42CA" w:rsidRDefault="00EF42CA">
                        <w:pPr>
                          <w:spacing w:after="160" w:line="259" w:lineRule="auto"/>
                          <w:ind w:left="0" w:firstLine="0"/>
                        </w:pPr>
                        <w:r>
                          <w:t xml:space="preserve"> </w:t>
                        </w:r>
                      </w:p>
                    </w:txbxContent>
                  </v:textbox>
                </v:rect>
                <v:shape id="Shape 4738" o:spid="_x0000_s1606" style="position:absolute;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BQxgAAAN0AAAAPAAAAZHJzL2Rvd25yZXYueG1sRI9Nb8Iw&#10;DIbvk/YfIk/abaSwDVAhIARCAm2X8XG3GtMWGqc0gZZ/Px8m7Wi9fh/7mc47V6k7NaH0bKDfS0AR&#10;Z96WnBs47NdvY1AhIlusPJOBBwWYz56fppha3/IP3XcxVwLhkKKBIsY61TpkBTkMPV8TS3byjcMo&#10;Y5Nr22ArcFfpQZIMtcOS5UKBNS0Lyi67mxPK9atatYt1HH2W28dW6/Px/L035vWlW0xAReri//Jf&#10;e2MNfIze5V2xERPQs18AAAD//wMAUEsBAi0AFAAGAAgAAAAhANvh9svuAAAAhQEAABMAAAAAAAAA&#10;AAAAAAAAAAAAAFtDb250ZW50X1R5cGVzXS54bWxQSwECLQAUAAYACAAAACEAWvQsW78AAAAVAQAA&#10;CwAAAAAAAAAAAAAAAAAfAQAAX3JlbHMvLnJlbHNQSwECLQAUAAYACAAAACEA1IRQUMYAAADdAAAA&#10;DwAAAAAAAAAAAAAAAAAHAgAAZHJzL2Rvd25yZXYueG1sUEsFBgAAAAADAAMAtwAAAPoCAAAAAA==&#10;" path="m,228600r228600,l228600,,,,,228600xe" filled="f">
                  <v:stroke miterlimit="83231f" joinstyle="miter" endcap="round"/>
                  <v:path arrowok="t" textboxrect="0,0,228600,228600"/>
                </v:shape>
                <v:shape id="Shape 4740" o:spid="_x0000_s1607" style="position:absolute;top:5181;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C8rxQAAAN0AAAAPAAAAZHJzL2Rvd25yZXYueG1sRI9Nb8Iw&#10;DIbvk/gPkZG4jZSJDVQICIGQhthlfNytxrSFxumajJZ/Px+QdrRev4/9zJedq9SdmlB6NjAaJqCI&#10;M29Lzg2cjtvXKagQkS1WnsnAgwIsF72XOabWt/xN90PMlUA4pGigiLFOtQ5ZQQ7D0NfEkl184zDK&#10;2OTaNtgK3FX6LUk+tMOS5UKBNa0Lym6HXyeUn321aVfbOHkvd4+d1tfz9etozKDfrWagInXxf/nZ&#10;/rQGxpOx/C82YgJ68QcAAP//AwBQSwECLQAUAAYACAAAACEA2+H2y+4AAACFAQAAEwAAAAAAAAAA&#10;AAAAAAAAAAAAW0NvbnRlbnRfVHlwZXNdLnhtbFBLAQItABQABgAIAAAAIQBa9CxbvwAAABUBAAAL&#10;AAAAAAAAAAAAAAAAAB8BAABfcmVscy8ucmVsc1BLAQItABQABgAIAAAAIQBy9C8rxQAAAN0AAAAP&#10;AAAAAAAAAAAAAAAAAAcCAABkcnMvZG93bnJldi54bWxQSwUGAAAAAAMAAwC3AAAA+QIAAAAA&#10;" path="m,228600r228600,l228600,,,,,228600xe" filled="f">
                  <v:stroke miterlimit="83231f" joinstyle="miter" endcap="round"/>
                  <v:path arrowok="t" textboxrect="0,0,228600,228600"/>
                </v:shape>
                <v:shape id="Shape 4742" o:spid="_x0000_s1608" style="position:absolute;top:12115;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THxgAAAN0AAAAPAAAAZHJzL2Rvd25yZXYueG1sRI9Ba8JA&#10;FITvBf/D8oTe6kZJa4lugiiBSntprPdH9plEs29jdmviv+8WCj0OM/MNs85G04ob9a6xrGA+i0AQ&#10;l1Y3XCn4OuRPryCcR9bYWiYFd3KQpZOHNSbaDvxJt8JXIkDYJaig9r5LpHRlTQbdzHbEwTvZ3qAP&#10;sq+k7nEIcNPKRRS9SIMNh4UaO9rWVF6KbxMo1/d2N2xyv3xu9ve9lOfj+eOg1ON03KxAeBr9f/iv&#10;/aYVxMt4Ab9vwhOQ6Q8AAAD//wMAUEsBAi0AFAAGAAgAAAAhANvh9svuAAAAhQEAABMAAAAAAAAA&#10;AAAAAAAAAAAAAFtDb250ZW50X1R5cGVzXS54bWxQSwECLQAUAAYACAAAACEAWvQsW78AAAAVAQAA&#10;CwAAAAAAAAAAAAAAAAAfAQAAX3JlbHMvLnJlbHNQSwECLQAUAAYACAAAACEA7WoUx8YAAADdAAAA&#10;DwAAAAAAAAAAAAAAAAAHAgAAZHJzL2Rvd25yZXYueG1sUEsFBgAAAAADAAMAtwAAAPoCAAAAAA==&#10;" path="m,228600r228600,l228600,,,,,228600xe" filled="f">
                  <v:stroke miterlimit="83231f" joinstyle="miter" endcap="round"/>
                  <v:path arrowok="t" textboxrect="0,0,228600,228600"/>
                </v:shape>
                <v:shape id="Shape 4744" o:spid="_x0000_s1609" style="position:absolute;top:1546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koxAAAAN0AAAAPAAAAZHJzL2Rvd25yZXYueG1sRI9Pi8Iw&#10;FMTvwn6H8Ba8aepS/1CNIiuC4l5W1/ujebbV5qU20dZvbxYEj8PM/IaZLVpTijvVrrCsYNCPQBCn&#10;VhecKfg7rHsTEM4jaywtk4IHOVjMPzozTLRt+Jfue5+JAGGXoILc+yqR0qU5GXR9WxEH72Rrgz7I&#10;OpO6xibATSm/omgkDRYcFnKs6Dun9LK/mUC57spVs1z78bDYPrZSno/nn4NS3c92OQXhqfXv8Ku9&#10;0QricRzD/5vwBOT8CQAA//8DAFBLAQItABQABgAIAAAAIQDb4fbL7gAAAIUBAAATAAAAAAAAAAAA&#10;AAAAAAAAAABbQ29udGVudF9UeXBlc10ueG1sUEsBAi0AFAAGAAgAAAAhAFr0LFu/AAAAFQEAAAsA&#10;AAAAAAAAAAAAAAAAHwEAAF9yZWxzLy5yZWxzUEsBAi0AFAAGAAgAAAAhAA3PKSjEAAAA3QAAAA8A&#10;AAAAAAAAAAAAAAAABwIAAGRycy9kb3ducmV2LnhtbFBLBQYAAAAAAwADALcAAAD4AgAAAAA=&#10;" path="m,228600r228600,l228600,,,,,228600xe" filled="f">
                  <v:stroke miterlimit="83231f" joinstyle="miter" endcap="round"/>
                  <v:path arrowok="t" textboxrect="0,0,228600,228600"/>
                </v:shape>
                <v:shape id="Shape 4746" o:spid="_x0000_s1610" style="position:absolute;top:8483;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LExAAAAN0AAAAPAAAAZHJzL2Rvd25yZXYueG1sRI9Pi8Iw&#10;FMTvgt8hPMGbpor/6BpFFEHRy6p7fzRv27rNS22ird/eCMIeh5n5DTNfNqYQD6pcblnBoB+BIE6s&#10;zjlVcDlvezMQziNrLCyTgic5WC7arTnG2tb8TY+TT0WAsItRQeZ9GUvpkowMur4tiYP3ayuDPsgq&#10;lbrCOsBNIYdRNJEGcw4LGZa0zij5O91NoNwOxaZebf10nO+feymvP9fjWalup1l9gfDU+P/wp73T&#10;CkbT0QTeb8ITkIsXAAAA//8DAFBLAQItABQABgAIAAAAIQDb4fbL7gAAAIUBAAATAAAAAAAAAAAA&#10;AAAAAAAAAABbQ29udGVudF9UeXBlc10ueG1sUEsBAi0AFAAGAAgAAAAhAFr0LFu/AAAAFQEAAAsA&#10;AAAAAAAAAAAAAAAAHwEAAF9yZWxzLy5yZWxzUEsBAi0AFAAGAAgAAAAhAJJREsTEAAAA3QAAAA8A&#10;AAAAAAAAAAAAAAAABwIAAGRycy9kb3ducmV2LnhtbFBLBQYAAAAAAwADALcAAAD4AgAAAAA=&#10;" path="m,228600r228600,l228600,,,,,228600xe" filled="f">
                  <v:stroke miterlimit="83231f" joinstyle="miter" endcap="round"/>
                  <v:path arrowok="t" textboxrect="0,0,228600,228600"/>
                </v:shape>
                <w10:wrap type="square"/>
              </v:group>
            </w:pict>
          </mc:Fallback>
        </mc:AlternateContent>
      </w:r>
      <w:r>
        <w:t xml:space="preserve">Read Chapters 15-21 in the Gospel of John, reading one chapter a day.  It is important to communicate daily with God through reading His Word and prayer. </w:t>
      </w:r>
    </w:p>
    <w:p w14:paraId="327347E5" w14:textId="77777777" w:rsidR="00833B7A" w:rsidRDefault="00EF42CA">
      <w:pPr>
        <w:numPr>
          <w:ilvl w:val="0"/>
          <w:numId w:val="24"/>
        </w:numPr>
        <w:spacing w:after="299"/>
        <w:ind w:right="73" w:hanging="720"/>
      </w:pPr>
      <w:r>
        <w:t xml:space="preserve">Read and complete material on “Growing Through Prayer.” </w:t>
      </w:r>
    </w:p>
    <w:p w14:paraId="0B99E8B2" w14:textId="77777777" w:rsidR="00833B7A" w:rsidRDefault="00EF42CA">
      <w:pPr>
        <w:numPr>
          <w:ilvl w:val="0"/>
          <w:numId w:val="24"/>
        </w:numPr>
        <w:spacing w:after="272"/>
        <w:ind w:right="73" w:hanging="720"/>
      </w:pPr>
      <w:r>
        <w:t xml:space="preserve">Answer thought questions on “Prayer” on page 51. </w:t>
      </w:r>
    </w:p>
    <w:p w14:paraId="2A80B99A" w14:textId="77777777" w:rsidR="00833B7A" w:rsidRDefault="00EF42CA">
      <w:pPr>
        <w:numPr>
          <w:ilvl w:val="0"/>
          <w:numId w:val="24"/>
        </w:numPr>
        <w:ind w:right="73" w:hanging="720"/>
      </w:pPr>
      <w:r>
        <w:t xml:space="preserve">Memorize John 16:24. </w:t>
      </w:r>
    </w:p>
    <w:p w14:paraId="275D009E" w14:textId="77777777" w:rsidR="00833B7A" w:rsidRDefault="00EF42CA">
      <w:pPr>
        <w:spacing w:after="19" w:line="259" w:lineRule="auto"/>
        <w:ind w:left="180" w:firstLine="0"/>
      </w:pPr>
      <w:r>
        <w:t xml:space="preserve"> </w:t>
      </w:r>
    </w:p>
    <w:p w14:paraId="35ED85AA" w14:textId="77777777" w:rsidR="00833B7A" w:rsidRDefault="00EF42CA">
      <w:pPr>
        <w:numPr>
          <w:ilvl w:val="0"/>
          <w:numId w:val="24"/>
        </w:numPr>
        <w:ind w:right="73" w:hanging="720"/>
      </w:pPr>
      <w:r>
        <w:t xml:space="preserve">Take notes on the Pastor’s Sunday sermon. </w:t>
      </w:r>
    </w:p>
    <w:p w14:paraId="742DA38C" w14:textId="77777777" w:rsidR="00833B7A" w:rsidRDefault="00EF42CA">
      <w:pPr>
        <w:spacing w:after="0" w:line="259" w:lineRule="auto"/>
        <w:ind w:left="180" w:firstLine="0"/>
      </w:pPr>
      <w:r>
        <w:t xml:space="preserve"> </w:t>
      </w:r>
    </w:p>
    <w:p w14:paraId="15E81511" w14:textId="77777777" w:rsidR="00833B7A" w:rsidRDefault="00EF42CA">
      <w:pPr>
        <w:spacing w:after="0" w:line="259" w:lineRule="auto"/>
        <w:ind w:left="180" w:firstLine="0"/>
      </w:pPr>
      <w:r>
        <w:t xml:space="preserve"> </w:t>
      </w:r>
    </w:p>
    <w:p w14:paraId="037CF38A" w14:textId="77777777" w:rsidR="00833B7A" w:rsidRDefault="00EF42CA">
      <w:pPr>
        <w:spacing w:after="0" w:line="259" w:lineRule="auto"/>
        <w:ind w:left="180" w:firstLine="0"/>
      </w:pPr>
      <w:r>
        <w:t xml:space="preserve"> </w:t>
      </w:r>
    </w:p>
    <w:p w14:paraId="6B9797BF" w14:textId="77777777" w:rsidR="00833B7A" w:rsidRDefault="00EF42CA">
      <w:pPr>
        <w:ind w:left="175" w:right="73"/>
      </w:pPr>
      <w:r>
        <w:t xml:space="preserve">Check daily progress below: </w:t>
      </w:r>
    </w:p>
    <w:p w14:paraId="31A57771" w14:textId="77777777" w:rsidR="00833B7A" w:rsidRDefault="00EF42CA">
      <w:pPr>
        <w:spacing w:after="0" w:line="259" w:lineRule="auto"/>
        <w:ind w:left="180" w:firstLine="0"/>
      </w:pPr>
      <w:r>
        <w:t xml:space="preserve"> </w:t>
      </w:r>
    </w:p>
    <w:tbl>
      <w:tblPr>
        <w:tblStyle w:val="TableGrid"/>
        <w:tblW w:w="8997" w:type="dxa"/>
        <w:tblInd w:w="72" w:type="dxa"/>
        <w:tblCellMar>
          <w:top w:w="7" w:type="dxa"/>
          <w:left w:w="108" w:type="dxa"/>
          <w:right w:w="48" w:type="dxa"/>
        </w:tblCellMar>
        <w:tblLook w:val="04A0" w:firstRow="1" w:lastRow="0" w:firstColumn="1" w:lastColumn="0" w:noHBand="0" w:noVBand="1"/>
      </w:tblPr>
      <w:tblGrid>
        <w:gridCol w:w="1265"/>
        <w:gridCol w:w="1265"/>
        <w:gridCol w:w="1265"/>
        <w:gridCol w:w="1404"/>
        <w:gridCol w:w="1265"/>
        <w:gridCol w:w="1265"/>
        <w:gridCol w:w="1268"/>
      </w:tblGrid>
      <w:tr w:rsidR="00833B7A" w14:paraId="6823A8B1"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33E40A09" w14:textId="77777777" w:rsidR="00833B7A" w:rsidRDefault="00EF42CA">
            <w:pPr>
              <w:spacing w:after="0" w:line="259" w:lineRule="auto"/>
              <w:ind w:left="0" w:firstLine="0"/>
            </w:pPr>
            <w:r>
              <w:rPr>
                <w:b/>
              </w:rPr>
              <w:t xml:space="preserve">Sunday </w:t>
            </w:r>
          </w:p>
        </w:tc>
        <w:tc>
          <w:tcPr>
            <w:tcW w:w="1265" w:type="dxa"/>
            <w:tcBorders>
              <w:top w:val="single" w:sz="4" w:space="0" w:color="000000"/>
              <w:left w:val="single" w:sz="4" w:space="0" w:color="000000"/>
              <w:bottom w:val="single" w:sz="4" w:space="0" w:color="000000"/>
              <w:right w:val="single" w:sz="4" w:space="0" w:color="000000"/>
            </w:tcBorders>
          </w:tcPr>
          <w:p w14:paraId="4E61C8E5" w14:textId="77777777" w:rsidR="00833B7A" w:rsidRDefault="00EF42CA">
            <w:pPr>
              <w:spacing w:after="0" w:line="259" w:lineRule="auto"/>
              <w:ind w:left="0" w:firstLine="0"/>
            </w:pPr>
            <w:r>
              <w:rPr>
                <w:b/>
              </w:rPr>
              <w:t xml:space="preserve">Monday </w:t>
            </w:r>
          </w:p>
        </w:tc>
        <w:tc>
          <w:tcPr>
            <w:tcW w:w="1265" w:type="dxa"/>
            <w:tcBorders>
              <w:top w:val="single" w:sz="4" w:space="0" w:color="000000"/>
              <w:left w:val="single" w:sz="4" w:space="0" w:color="000000"/>
              <w:bottom w:val="single" w:sz="4" w:space="0" w:color="000000"/>
              <w:right w:val="single" w:sz="4" w:space="0" w:color="000000"/>
            </w:tcBorders>
          </w:tcPr>
          <w:p w14:paraId="1864D9ED" w14:textId="77777777" w:rsidR="00833B7A" w:rsidRDefault="00EF42CA">
            <w:pPr>
              <w:spacing w:after="0" w:line="259" w:lineRule="auto"/>
              <w:ind w:left="0" w:firstLine="0"/>
            </w:pPr>
            <w:r>
              <w:rPr>
                <w:b/>
              </w:rPr>
              <w:t xml:space="preserve">Tuesday </w:t>
            </w:r>
          </w:p>
        </w:tc>
        <w:tc>
          <w:tcPr>
            <w:tcW w:w="1404" w:type="dxa"/>
            <w:tcBorders>
              <w:top w:val="single" w:sz="4" w:space="0" w:color="000000"/>
              <w:left w:val="single" w:sz="4" w:space="0" w:color="000000"/>
              <w:bottom w:val="single" w:sz="4" w:space="0" w:color="000000"/>
              <w:right w:val="single" w:sz="4" w:space="0" w:color="000000"/>
            </w:tcBorders>
          </w:tcPr>
          <w:p w14:paraId="70091FAD" w14:textId="77777777" w:rsidR="00833B7A" w:rsidRDefault="00EF42CA">
            <w:pPr>
              <w:spacing w:after="0" w:line="259" w:lineRule="auto"/>
              <w:ind w:left="0" w:firstLine="0"/>
              <w:jc w:val="both"/>
            </w:pPr>
            <w:r>
              <w:rPr>
                <w:b/>
              </w:rPr>
              <w:t xml:space="preserve">Wednesday </w:t>
            </w:r>
          </w:p>
        </w:tc>
        <w:tc>
          <w:tcPr>
            <w:tcW w:w="1265" w:type="dxa"/>
            <w:tcBorders>
              <w:top w:val="single" w:sz="4" w:space="0" w:color="000000"/>
              <w:left w:val="single" w:sz="4" w:space="0" w:color="000000"/>
              <w:bottom w:val="single" w:sz="4" w:space="0" w:color="000000"/>
              <w:right w:val="single" w:sz="4" w:space="0" w:color="000000"/>
            </w:tcBorders>
          </w:tcPr>
          <w:p w14:paraId="29113419" w14:textId="77777777" w:rsidR="00833B7A" w:rsidRDefault="00EF42CA">
            <w:pPr>
              <w:spacing w:after="0" w:line="259" w:lineRule="auto"/>
              <w:ind w:left="0" w:firstLine="0"/>
              <w:jc w:val="both"/>
            </w:pPr>
            <w:r>
              <w:rPr>
                <w:b/>
              </w:rPr>
              <w:t xml:space="preserve">Thursday </w:t>
            </w:r>
          </w:p>
        </w:tc>
        <w:tc>
          <w:tcPr>
            <w:tcW w:w="1265" w:type="dxa"/>
            <w:tcBorders>
              <w:top w:val="single" w:sz="4" w:space="0" w:color="000000"/>
              <w:left w:val="single" w:sz="4" w:space="0" w:color="000000"/>
              <w:bottom w:val="single" w:sz="4" w:space="0" w:color="000000"/>
              <w:right w:val="single" w:sz="4" w:space="0" w:color="000000"/>
            </w:tcBorders>
          </w:tcPr>
          <w:p w14:paraId="14086D7D" w14:textId="77777777" w:rsidR="00833B7A" w:rsidRDefault="00EF42CA">
            <w:pPr>
              <w:spacing w:after="0" w:line="259" w:lineRule="auto"/>
              <w:ind w:left="0" w:firstLine="0"/>
            </w:pPr>
            <w:r>
              <w:rPr>
                <w:b/>
              </w:rPr>
              <w:t xml:space="preserve">Friday </w:t>
            </w:r>
          </w:p>
        </w:tc>
        <w:tc>
          <w:tcPr>
            <w:tcW w:w="1268" w:type="dxa"/>
            <w:tcBorders>
              <w:top w:val="single" w:sz="4" w:space="0" w:color="000000"/>
              <w:left w:val="single" w:sz="4" w:space="0" w:color="000000"/>
              <w:bottom w:val="single" w:sz="4" w:space="0" w:color="000000"/>
              <w:right w:val="single" w:sz="4" w:space="0" w:color="000000"/>
            </w:tcBorders>
          </w:tcPr>
          <w:p w14:paraId="225D160D" w14:textId="77777777" w:rsidR="00833B7A" w:rsidRDefault="00EF42CA">
            <w:pPr>
              <w:spacing w:after="0" w:line="259" w:lineRule="auto"/>
              <w:ind w:left="0" w:firstLine="0"/>
            </w:pPr>
            <w:r>
              <w:rPr>
                <w:b/>
              </w:rPr>
              <w:t xml:space="preserve">Saturday </w:t>
            </w:r>
          </w:p>
        </w:tc>
      </w:tr>
      <w:tr w:rsidR="00833B7A" w14:paraId="5410A005"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3B0B8271"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397F15B"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371314C3" w14:textId="77777777" w:rsidR="00833B7A" w:rsidRDefault="00EF42CA">
            <w:pPr>
              <w:spacing w:after="0" w:line="259" w:lineRule="auto"/>
              <w:ind w:left="0" w:firstLine="0"/>
            </w:pPr>
            <w: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72105B79"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78921A9A"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8138AA5" w14:textId="77777777" w:rsidR="00833B7A" w:rsidRDefault="00EF42CA">
            <w:pPr>
              <w:spacing w:after="0" w:line="259" w:lineRule="auto"/>
              <w:ind w:left="0" w:firstLine="0"/>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40BAA9CB" w14:textId="77777777" w:rsidR="00833B7A" w:rsidRDefault="00EF42CA">
            <w:pPr>
              <w:spacing w:after="0" w:line="259" w:lineRule="auto"/>
              <w:ind w:left="0" w:firstLine="0"/>
            </w:pPr>
            <w:r>
              <w:t xml:space="preserve"> </w:t>
            </w:r>
          </w:p>
        </w:tc>
      </w:tr>
    </w:tbl>
    <w:p w14:paraId="1CD7C067" w14:textId="77777777" w:rsidR="00833B7A" w:rsidRDefault="00EF42CA">
      <w:pPr>
        <w:spacing w:after="0" w:line="259" w:lineRule="auto"/>
        <w:ind w:left="180" w:firstLine="0"/>
      </w:pPr>
      <w:r>
        <w:t xml:space="preserve"> </w:t>
      </w:r>
    </w:p>
    <w:p w14:paraId="1BFCE811" w14:textId="77777777" w:rsidR="00833B7A" w:rsidRDefault="00EF42CA">
      <w:pPr>
        <w:spacing w:after="3" w:line="259" w:lineRule="auto"/>
        <w:ind w:left="111" w:right="2"/>
        <w:jc w:val="center"/>
      </w:pPr>
      <w:r>
        <w:rPr>
          <w:b/>
        </w:rPr>
        <w:t xml:space="preserve">NOTES </w:t>
      </w:r>
    </w:p>
    <w:p w14:paraId="505F93F0" w14:textId="77777777" w:rsidR="00833B7A" w:rsidRDefault="00EF42CA">
      <w:pPr>
        <w:spacing w:after="0" w:line="259" w:lineRule="auto"/>
        <w:ind w:left="180" w:firstLine="0"/>
      </w:pPr>
      <w:r>
        <w:t xml:space="preserve"> </w:t>
      </w:r>
    </w:p>
    <w:p w14:paraId="7DBB4E20" w14:textId="77777777" w:rsidR="00154560" w:rsidRDefault="00154560">
      <w:pPr>
        <w:spacing w:after="0" w:line="259" w:lineRule="auto"/>
        <w:ind w:left="180" w:firstLine="0"/>
      </w:pPr>
    </w:p>
    <w:p w14:paraId="15B13011" w14:textId="77777777" w:rsidR="00154560" w:rsidRDefault="00154560">
      <w:pPr>
        <w:spacing w:after="0" w:line="259" w:lineRule="auto"/>
        <w:ind w:left="180" w:firstLine="0"/>
      </w:pPr>
    </w:p>
    <w:p w14:paraId="498DBB31" w14:textId="77777777" w:rsidR="00154560" w:rsidRDefault="00154560">
      <w:pPr>
        <w:spacing w:after="0" w:line="259" w:lineRule="auto"/>
        <w:ind w:left="180" w:firstLine="0"/>
      </w:pPr>
    </w:p>
    <w:p w14:paraId="5D53176C" w14:textId="77777777" w:rsidR="00154560" w:rsidRDefault="00154560">
      <w:pPr>
        <w:spacing w:after="0" w:line="259" w:lineRule="auto"/>
        <w:ind w:left="180" w:firstLine="0"/>
      </w:pPr>
    </w:p>
    <w:p w14:paraId="57B67528" w14:textId="77777777" w:rsidR="00154560" w:rsidRDefault="00154560">
      <w:pPr>
        <w:spacing w:after="0" w:line="259" w:lineRule="auto"/>
        <w:ind w:left="180" w:firstLine="0"/>
      </w:pPr>
    </w:p>
    <w:p w14:paraId="0DB96117" w14:textId="77777777" w:rsidR="00154560" w:rsidRDefault="00154560">
      <w:pPr>
        <w:spacing w:after="0" w:line="259" w:lineRule="auto"/>
        <w:ind w:left="180" w:firstLine="0"/>
      </w:pPr>
    </w:p>
    <w:p w14:paraId="5A8C7633" w14:textId="77777777" w:rsidR="00154560" w:rsidRDefault="00154560">
      <w:pPr>
        <w:spacing w:after="0" w:line="259" w:lineRule="auto"/>
        <w:ind w:left="180" w:firstLine="0"/>
      </w:pPr>
    </w:p>
    <w:p w14:paraId="599F7757" w14:textId="77777777" w:rsidR="00833B7A" w:rsidRDefault="00EF42CA">
      <w:pPr>
        <w:spacing w:after="0" w:line="259" w:lineRule="auto"/>
        <w:ind w:left="180" w:firstLine="0"/>
      </w:pPr>
      <w:r>
        <w:t xml:space="preserve"> </w:t>
      </w:r>
    </w:p>
    <w:p w14:paraId="55B22543" w14:textId="12F3B62A" w:rsidR="00833B7A" w:rsidRDefault="00EF42CA">
      <w:pPr>
        <w:pStyle w:val="Heading2"/>
        <w:ind w:left="827" w:right="720"/>
      </w:pPr>
      <w:r>
        <w:lastRenderedPageBreak/>
        <w:t>AP</w:t>
      </w:r>
      <w:r w:rsidR="00E138E4">
        <w:t>P</w:t>
      </w:r>
      <w:r>
        <w:t xml:space="preserve">OINTMENT #4 GROWING THROUGH PRAYER </w:t>
      </w:r>
    </w:p>
    <w:p w14:paraId="2E4C6152" w14:textId="77777777" w:rsidR="00833B7A" w:rsidRDefault="00EF42CA">
      <w:pPr>
        <w:spacing w:after="0" w:line="259" w:lineRule="auto"/>
        <w:ind w:left="180" w:firstLine="0"/>
        <w:jc w:val="center"/>
      </w:pPr>
      <w:r>
        <w:rPr>
          <w:b/>
          <w:sz w:val="32"/>
        </w:rPr>
        <w:t xml:space="preserve"> </w:t>
      </w:r>
    </w:p>
    <w:p w14:paraId="433E426F" w14:textId="77777777" w:rsidR="00833B7A" w:rsidRDefault="00EF42CA">
      <w:pPr>
        <w:spacing w:after="13"/>
        <w:ind w:left="111" w:right="7"/>
        <w:jc w:val="center"/>
      </w:pPr>
      <w:r>
        <w:t xml:space="preserve">(BECOMING EFFECTIVE IN PRAYER) </w:t>
      </w:r>
    </w:p>
    <w:p w14:paraId="46876647" w14:textId="77777777" w:rsidR="00833B7A" w:rsidRDefault="00EF42CA">
      <w:pPr>
        <w:spacing w:after="0" w:line="259" w:lineRule="auto"/>
        <w:ind w:left="900" w:right="3361" w:firstLine="0"/>
      </w:pPr>
      <w:r>
        <w:t xml:space="preserve"> </w:t>
      </w:r>
    </w:p>
    <w:p w14:paraId="536B9659" w14:textId="77777777" w:rsidR="00833B7A" w:rsidRDefault="00EF42CA">
      <w:pPr>
        <w:ind w:left="175" w:right="73"/>
      </w:pPr>
      <w:r>
        <w:t xml:space="preserve">God speaks to us continually through the Scriptures.  Other ways that we might hear God include preaching, testimonies of others and the prompting of the Holy Spirit.  Prayer is our natural response to God’s communication with us.  Prayer completes our relationship with God.  Responding to God in prayer after He speaks to you shows that you are paying attention.  In this manner, you share your heart with the One who longs most for your companionship. </w:t>
      </w:r>
    </w:p>
    <w:p w14:paraId="6173A507" w14:textId="77777777" w:rsidR="00833B7A" w:rsidRDefault="00EF42CA">
      <w:pPr>
        <w:spacing w:after="0" w:line="259" w:lineRule="auto"/>
        <w:ind w:left="180" w:firstLine="0"/>
      </w:pPr>
      <w:r>
        <w:t xml:space="preserve"> </w:t>
      </w:r>
    </w:p>
    <w:p w14:paraId="2C8EEF6F" w14:textId="77777777" w:rsidR="00833B7A" w:rsidRDefault="00EF42CA">
      <w:pPr>
        <w:ind w:left="175" w:right="73"/>
      </w:pPr>
      <w:r>
        <w:t xml:space="preserve">Prayer is how the power of God is unleashed.  Personal battles are won in prayer.  The cause of Christ is advanced as we intercede for others. </w:t>
      </w:r>
    </w:p>
    <w:p w14:paraId="028452C4" w14:textId="77777777" w:rsidR="00833B7A" w:rsidRDefault="00EF42CA">
      <w:pPr>
        <w:spacing w:after="0" w:line="259" w:lineRule="auto"/>
        <w:ind w:left="180" w:firstLine="0"/>
      </w:pPr>
      <w:r>
        <w:t xml:space="preserve"> </w:t>
      </w:r>
    </w:p>
    <w:p w14:paraId="2967C9B9" w14:textId="77777777" w:rsidR="00833B7A" w:rsidRDefault="00EF42CA">
      <w:pPr>
        <w:ind w:left="175" w:right="73"/>
      </w:pPr>
      <w:r>
        <w:t xml:space="preserve">Jeremiah 33:3 __________________________________________________________________ </w:t>
      </w:r>
    </w:p>
    <w:p w14:paraId="0DB2919C" w14:textId="77777777" w:rsidR="00833B7A" w:rsidRDefault="00EF42CA">
      <w:pPr>
        <w:ind w:left="175" w:right="73"/>
      </w:pPr>
      <w:r>
        <w:t xml:space="preserve">______________________________________________________________________________ </w:t>
      </w:r>
    </w:p>
    <w:p w14:paraId="1688B829" w14:textId="77777777" w:rsidR="00833B7A" w:rsidRDefault="00EF42CA">
      <w:pPr>
        <w:spacing w:after="0" w:line="259" w:lineRule="auto"/>
        <w:ind w:left="180" w:firstLine="0"/>
      </w:pPr>
      <w:r>
        <w:t xml:space="preserve"> </w:t>
      </w:r>
    </w:p>
    <w:p w14:paraId="160DB000" w14:textId="77777777" w:rsidR="00833B7A" w:rsidRDefault="00EF42CA">
      <w:pPr>
        <w:ind w:left="175" w:right="73"/>
      </w:pPr>
      <w:r>
        <w:t>James 4:2</w:t>
      </w:r>
      <w:proofErr w:type="gramStart"/>
      <w:r>
        <w:t>b  _</w:t>
      </w:r>
      <w:proofErr w:type="gramEnd"/>
      <w:r>
        <w:t xml:space="preserve">___________________________________________________________________ </w:t>
      </w:r>
    </w:p>
    <w:p w14:paraId="26259ED5" w14:textId="77777777" w:rsidR="00833B7A" w:rsidRDefault="00EF42CA">
      <w:pPr>
        <w:ind w:left="175" w:right="73"/>
      </w:pPr>
      <w:r>
        <w:t xml:space="preserve">______________________________________________________________________________ </w:t>
      </w:r>
      <w:r>
        <w:rPr>
          <w:b/>
        </w:rPr>
        <w:t xml:space="preserve">GROWING THROUGH PRAYER </w:t>
      </w:r>
    </w:p>
    <w:p w14:paraId="0C4B1904" w14:textId="77777777" w:rsidR="00833B7A" w:rsidRDefault="00EF42CA">
      <w:pPr>
        <w:spacing w:after="0" w:line="259" w:lineRule="auto"/>
        <w:ind w:left="160" w:firstLine="0"/>
        <w:jc w:val="center"/>
      </w:pPr>
      <w:r>
        <w:t xml:space="preserve"> </w:t>
      </w:r>
    </w:p>
    <w:p w14:paraId="380B5471" w14:textId="77777777" w:rsidR="00833B7A" w:rsidRDefault="00EF42CA" w:rsidP="00E138E4">
      <w:pPr>
        <w:spacing w:after="0" w:line="259" w:lineRule="auto"/>
        <w:ind w:left="160" w:firstLine="0"/>
        <w:jc w:val="center"/>
      </w:pPr>
      <w:r>
        <w:t xml:space="preserve"> </w:t>
      </w:r>
    </w:p>
    <w:p w14:paraId="25B3506A" w14:textId="77777777" w:rsidR="00833B7A" w:rsidRDefault="00EF42CA" w:rsidP="00E138E4">
      <w:pPr>
        <w:tabs>
          <w:tab w:val="center" w:pos="4861"/>
        </w:tabs>
        <w:spacing w:after="100" w:line="259" w:lineRule="auto"/>
        <w:ind w:left="160" w:firstLine="0"/>
      </w:pPr>
      <w:r>
        <w:rPr>
          <w:b/>
        </w:rPr>
        <w:t xml:space="preserve">MEMORY VERSE: </w:t>
      </w:r>
      <w:r>
        <w:rPr>
          <w:b/>
        </w:rPr>
        <w:tab/>
      </w:r>
      <w:r>
        <w:t xml:space="preserve"> </w:t>
      </w:r>
    </w:p>
    <w:p w14:paraId="6B20B26B" w14:textId="77777777" w:rsidR="00833B7A" w:rsidRDefault="00EF42CA" w:rsidP="00E138E4">
      <w:pPr>
        <w:tabs>
          <w:tab w:val="center" w:pos="4861"/>
        </w:tabs>
        <w:spacing w:after="166" w:line="269" w:lineRule="auto"/>
        <w:ind w:left="160" w:firstLine="0"/>
      </w:pPr>
      <w:r>
        <w:t xml:space="preserve">John 16:24 </w:t>
      </w:r>
      <w:r>
        <w:tab/>
        <w:t xml:space="preserve"> </w:t>
      </w:r>
    </w:p>
    <w:p w14:paraId="6069B0C0" w14:textId="77777777" w:rsidR="00833B7A" w:rsidRDefault="00EF42CA" w:rsidP="00E138E4">
      <w:pPr>
        <w:spacing w:after="0" w:line="259" w:lineRule="auto"/>
        <w:ind w:left="160" w:firstLine="0"/>
        <w:jc w:val="center"/>
      </w:pPr>
      <w:r>
        <w:t xml:space="preserve"> </w:t>
      </w:r>
    </w:p>
    <w:p w14:paraId="51AE9595" w14:textId="77777777" w:rsidR="00833B7A" w:rsidRDefault="00EF42CA" w:rsidP="00E138E4">
      <w:pPr>
        <w:spacing w:after="0" w:line="259" w:lineRule="auto"/>
        <w:ind w:left="160" w:firstLine="0"/>
        <w:jc w:val="center"/>
      </w:pPr>
      <w:r>
        <w:t xml:space="preserve"> </w:t>
      </w:r>
    </w:p>
    <w:p w14:paraId="31AD5B2F" w14:textId="77777777" w:rsidR="00833B7A" w:rsidRDefault="00EF42CA" w:rsidP="00E138E4">
      <w:pPr>
        <w:spacing w:after="0" w:line="259" w:lineRule="auto"/>
        <w:ind w:left="160" w:firstLine="0"/>
        <w:jc w:val="center"/>
      </w:pPr>
      <w:r>
        <w:t xml:space="preserve"> </w:t>
      </w:r>
    </w:p>
    <w:p w14:paraId="628FDCAF" w14:textId="77777777" w:rsidR="00833B7A" w:rsidRDefault="00EF42CA" w:rsidP="00E138E4">
      <w:pPr>
        <w:spacing w:after="0" w:line="259" w:lineRule="auto"/>
        <w:ind w:left="160" w:firstLine="0"/>
        <w:jc w:val="center"/>
      </w:pPr>
      <w:r>
        <w:t xml:space="preserve"> </w:t>
      </w:r>
    </w:p>
    <w:p w14:paraId="441211C5" w14:textId="77777777" w:rsidR="00833B7A" w:rsidRDefault="00EF42CA">
      <w:pPr>
        <w:spacing w:after="0" w:line="259" w:lineRule="auto"/>
        <w:ind w:left="160" w:firstLine="0"/>
        <w:jc w:val="center"/>
      </w:pPr>
      <w:r>
        <w:t xml:space="preserve"> </w:t>
      </w:r>
    </w:p>
    <w:p w14:paraId="04409780" w14:textId="77777777" w:rsidR="00833B7A" w:rsidRDefault="00EF42CA">
      <w:pPr>
        <w:spacing w:after="7" w:line="259" w:lineRule="auto"/>
        <w:ind w:left="160" w:firstLine="0"/>
        <w:jc w:val="center"/>
      </w:pPr>
      <w:r>
        <w:rPr>
          <w:b/>
        </w:rPr>
        <w:t xml:space="preserve"> </w:t>
      </w:r>
    </w:p>
    <w:p w14:paraId="3D00B050" w14:textId="77777777" w:rsidR="00833B7A" w:rsidRDefault="00EF42CA">
      <w:pPr>
        <w:ind w:left="175" w:right="73"/>
      </w:pPr>
      <w:r>
        <w:t xml:space="preserve">Through prayer, we have the power and the privilege to be used by God in changing other’s lives.  Unbelief often keeps us from availing ourselves of this power.  The disciples of the first century knew how to pray.  Claiming the power of the omnipotent God, they changed the course of history.  We serve the same God today. </w:t>
      </w:r>
    </w:p>
    <w:p w14:paraId="5E78CA59" w14:textId="77777777" w:rsidR="00833B7A" w:rsidRDefault="00EF42CA">
      <w:pPr>
        <w:spacing w:after="0" w:line="259" w:lineRule="auto"/>
        <w:ind w:left="180" w:firstLine="0"/>
      </w:pPr>
      <w:r>
        <w:t xml:space="preserve"> </w:t>
      </w:r>
    </w:p>
    <w:p w14:paraId="5AF797A4" w14:textId="77777777" w:rsidR="00833B7A" w:rsidRDefault="00EF42CA">
      <w:pPr>
        <w:pStyle w:val="Heading3"/>
        <w:tabs>
          <w:tab w:val="center" w:pos="1953"/>
        </w:tabs>
        <w:ind w:left="0" w:firstLine="0"/>
      </w:pPr>
      <w:r>
        <w:rPr>
          <w:b w:val="0"/>
        </w:rPr>
        <w:t xml:space="preserve">1. </w:t>
      </w:r>
      <w:r>
        <w:rPr>
          <w:b w:val="0"/>
        </w:rPr>
        <w:tab/>
      </w:r>
      <w:r>
        <w:t xml:space="preserve">WHAT IS PRAYER </w:t>
      </w:r>
    </w:p>
    <w:p w14:paraId="67814A37" w14:textId="77777777" w:rsidR="00833B7A" w:rsidRDefault="00EF42CA">
      <w:pPr>
        <w:numPr>
          <w:ilvl w:val="0"/>
          <w:numId w:val="25"/>
        </w:numPr>
        <w:spacing w:after="34"/>
        <w:ind w:right="73" w:hanging="720"/>
      </w:pPr>
      <w:r>
        <w:t xml:space="preserve">Prayer is simply communicating with God.  A dialogue between two who love each other… </w:t>
      </w:r>
    </w:p>
    <w:p w14:paraId="6608FF70" w14:textId="77777777" w:rsidR="00833B7A" w:rsidRDefault="00EF42CA">
      <w:pPr>
        <w:spacing w:after="25" w:line="259" w:lineRule="auto"/>
        <w:ind w:left="180" w:firstLine="0"/>
      </w:pPr>
      <w:r>
        <w:t xml:space="preserve"> </w:t>
      </w:r>
    </w:p>
    <w:p w14:paraId="023C5544" w14:textId="77777777" w:rsidR="00833B7A" w:rsidRDefault="00EF42CA">
      <w:pPr>
        <w:numPr>
          <w:ilvl w:val="0"/>
          <w:numId w:val="25"/>
        </w:numPr>
        <w:ind w:right="73" w:hanging="720"/>
      </w:pPr>
      <w:r>
        <w:t xml:space="preserve">Prayer is God’s children approaching God’s throne with confidence (Hebrews 4:14-16) </w:t>
      </w:r>
    </w:p>
    <w:p w14:paraId="5F9FC28E" w14:textId="77777777" w:rsidR="00833B7A" w:rsidRDefault="00EF42CA">
      <w:pPr>
        <w:spacing w:after="0" w:line="259" w:lineRule="auto"/>
        <w:ind w:left="180" w:firstLine="0"/>
      </w:pPr>
      <w:r>
        <w:t xml:space="preserve"> </w:t>
      </w:r>
    </w:p>
    <w:p w14:paraId="0EF7ABEA" w14:textId="77777777" w:rsidR="00833B7A" w:rsidRDefault="00EF42CA">
      <w:pPr>
        <w:numPr>
          <w:ilvl w:val="0"/>
          <w:numId w:val="26"/>
        </w:numPr>
        <w:spacing w:after="0" w:line="260" w:lineRule="auto"/>
        <w:ind w:hanging="720"/>
      </w:pPr>
      <w:r>
        <w:rPr>
          <w:b/>
        </w:rPr>
        <w:t xml:space="preserve">WHO CAN PRAY? </w:t>
      </w:r>
    </w:p>
    <w:p w14:paraId="4E8AF0D2" w14:textId="77777777" w:rsidR="00833B7A" w:rsidRDefault="00EF42CA">
      <w:pPr>
        <w:spacing w:after="0" w:line="259" w:lineRule="auto"/>
        <w:ind w:left="180" w:firstLine="0"/>
      </w:pPr>
      <w:r>
        <w:rPr>
          <w:b/>
        </w:rPr>
        <w:t xml:space="preserve"> </w:t>
      </w:r>
    </w:p>
    <w:p w14:paraId="434586B3" w14:textId="77777777" w:rsidR="00833B7A" w:rsidRPr="0004677F" w:rsidRDefault="00EF42CA" w:rsidP="00E01EA3">
      <w:pPr>
        <w:numPr>
          <w:ilvl w:val="1"/>
          <w:numId w:val="26"/>
        </w:numPr>
        <w:ind w:right="73" w:firstLine="15"/>
      </w:pPr>
      <w:r>
        <w:t>Those who belong to Christ</w:t>
      </w:r>
      <w:r w:rsidRPr="0004677F">
        <w:t xml:space="preserve">. </w:t>
      </w:r>
    </w:p>
    <w:p w14:paraId="5D4D55C5" w14:textId="77777777" w:rsidR="00833B7A" w:rsidRDefault="00EF42CA">
      <w:pPr>
        <w:spacing w:after="0" w:line="259" w:lineRule="auto"/>
        <w:ind w:left="180" w:firstLine="0"/>
      </w:pPr>
      <w:r>
        <w:t xml:space="preserve"> </w:t>
      </w:r>
    </w:p>
    <w:p w14:paraId="7AE0511C" w14:textId="77777777" w:rsidR="00833B7A" w:rsidRDefault="00EF42CA">
      <w:pPr>
        <w:numPr>
          <w:ilvl w:val="2"/>
          <w:numId w:val="26"/>
        </w:numPr>
        <w:ind w:right="73" w:hanging="360"/>
      </w:pPr>
      <w:r>
        <w:t xml:space="preserve">The only prayers that are effective are those based on relationships.  </w:t>
      </w:r>
    </w:p>
    <w:p w14:paraId="0A94AA9E" w14:textId="77777777" w:rsidR="00833B7A" w:rsidRDefault="00EF42CA">
      <w:pPr>
        <w:ind w:left="1990" w:right="73"/>
      </w:pPr>
      <w:r>
        <w:lastRenderedPageBreak/>
        <w:t xml:space="preserve">Sometimes, non-Christians offer instinctive prayers.  There is danger in “ignorant” praying to false gods.  Man assimilates the moral character of the object he worships.  (Hebrews 11:6) </w:t>
      </w:r>
    </w:p>
    <w:p w14:paraId="0462243A" w14:textId="77777777" w:rsidR="00833B7A" w:rsidRDefault="00EF42CA">
      <w:pPr>
        <w:spacing w:after="0" w:line="259" w:lineRule="auto"/>
        <w:ind w:left="1620" w:firstLine="0"/>
      </w:pPr>
      <w:r>
        <w:t xml:space="preserve"> </w:t>
      </w:r>
    </w:p>
    <w:p w14:paraId="44147AB8" w14:textId="77777777" w:rsidR="00833B7A" w:rsidRDefault="00EF42CA">
      <w:pPr>
        <w:numPr>
          <w:ilvl w:val="2"/>
          <w:numId w:val="26"/>
        </w:numPr>
        <w:ind w:right="73" w:hanging="360"/>
      </w:pPr>
      <w:r>
        <w:t xml:space="preserve">It is important to pray in faith to the only true Heavenly Father.  Only  </w:t>
      </w:r>
    </w:p>
    <w:p w14:paraId="60B4C0C7" w14:textId="77777777" w:rsidR="00833B7A" w:rsidRDefault="00EF42CA" w:rsidP="00154560">
      <w:pPr>
        <w:ind w:left="1965" w:right="582" w:firstLine="0"/>
      </w:pPr>
      <w:r>
        <w:t>by worshipping the holy and loving God will we be transformed into</w:t>
      </w:r>
      <w:r w:rsidR="00154560">
        <w:t xml:space="preserve"> </w:t>
      </w:r>
      <w:r>
        <w:t xml:space="preserve">                       His likeness. (II Corinthians 3:18) </w:t>
      </w:r>
    </w:p>
    <w:p w14:paraId="11548DA1" w14:textId="77777777" w:rsidR="00833B7A" w:rsidRDefault="00EF42CA">
      <w:pPr>
        <w:spacing w:after="0" w:line="259" w:lineRule="auto"/>
        <w:ind w:left="180" w:firstLine="0"/>
      </w:pPr>
      <w:r>
        <w:t xml:space="preserve"> </w:t>
      </w:r>
    </w:p>
    <w:p w14:paraId="73CA0C36" w14:textId="77777777" w:rsidR="00833B7A" w:rsidRDefault="00EF42CA" w:rsidP="00E01EA3">
      <w:pPr>
        <w:numPr>
          <w:ilvl w:val="1"/>
          <w:numId w:val="26"/>
        </w:numPr>
        <w:ind w:right="73" w:firstLine="15"/>
      </w:pPr>
      <w:r>
        <w:t xml:space="preserve">Those who come to God in the Authority of the Name of Jesus. </w:t>
      </w:r>
    </w:p>
    <w:p w14:paraId="294372B3" w14:textId="77777777" w:rsidR="00833B7A" w:rsidRDefault="00EF42CA">
      <w:pPr>
        <w:spacing w:after="0" w:line="259" w:lineRule="auto"/>
        <w:ind w:left="180" w:firstLine="0"/>
      </w:pPr>
      <w:r>
        <w:t xml:space="preserve"> </w:t>
      </w:r>
    </w:p>
    <w:p w14:paraId="1B93F2E7" w14:textId="77777777" w:rsidR="00833B7A" w:rsidRDefault="00EF42CA">
      <w:pPr>
        <w:numPr>
          <w:ilvl w:val="2"/>
          <w:numId w:val="26"/>
        </w:numPr>
        <w:ind w:right="73" w:hanging="360"/>
      </w:pPr>
      <w:r>
        <w:t xml:space="preserve">Jesus is the only way to the Father.  (John 14:6) </w:t>
      </w:r>
    </w:p>
    <w:p w14:paraId="15DA5266" w14:textId="77777777" w:rsidR="00833B7A" w:rsidRDefault="00EF42CA">
      <w:pPr>
        <w:spacing w:after="0" w:line="259" w:lineRule="auto"/>
        <w:ind w:left="180" w:firstLine="0"/>
      </w:pPr>
      <w:r>
        <w:t xml:space="preserve"> </w:t>
      </w:r>
    </w:p>
    <w:p w14:paraId="7397DBA8" w14:textId="77777777" w:rsidR="00833B7A" w:rsidRDefault="00EF42CA">
      <w:pPr>
        <w:numPr>
          <w:ilvl w:val="2"/>
          <w:numId w:val="26"/>
        </w:numPr>
        <w:ind w:right="73" w:hanging="360"/>
      </w:pPr>
      <w:r>
        <w:t xml:space="preserve">Jesus is the only mediator between God and us.  (I Timothy 2:5) </w:t>
      </w:r>
    </w:p>
    <w:p w14:paraId="23D2BC9C" w14:textId="77777777" w:rsidR="00833B7A" w:rsidRDefault="00EF42CA">
      <w:pPr>
        <w:spacing w:after="0" w:line="259" w:lineRule="auto"/>
        <w:ind w:left="180" w:firstLine="0"/>
      </w:pPr>
      <w:r>
        <w:t xml:space="preserve"> </w:t>
      </w:r>
    </w:p>
    <w:p w14:paraId="669A7AD2" w14:textId="77777777" w:rsidR="00833B7A" w:rsidRDefault="00EF42CA">
      <w:pPr>
        <w:numPr>
          <w:ilvl w:val="2"/>
          <w:numId w:val="26"/>
        </w:numPr>
        <w:ind w:right="73" w:hanging="360"/>
      </w:pPr>
      <w:r>
        <w:t xml:space="preserve">Jesus promises to give what we ask for in His name.  If we are abiding        in Christ, we can petition the Father with all the authority of Christ.        We must ask in His name on the basis of who He is, not in our own        name on the basis of who we are.  (John 14:14) </w:t>
      </w:r>
    </w:p>
    <w:p w14:paraId="4F66B570" w14:textId="152AE908" w:rsidR="00833B7A" w:rsidRDefault="00EF42CA" w:rsidP="009F3531">
      <w:pPr>
        <w:numPr>
          <w:ilvl w:val="1"/>
          <w:numId w:val="26"/>
        </w:numPr>
        <w:ind w:right="73" w:firstLine="15"/>
      </w:pPr>
      <w:r>
        <w:t>Those who come to God with a clean heart.  (Psalm 24:3-4)   Covered sin hinders our prayers</w:t>
      </w:r>
      <w:r w:rsidR="00AB3072">
        <w:t>.</w:t>
      </w:r>
      <w:r>
        <w:t xml:space="preserve">  (Psalm 66:18) </w:t>
      </w:r>
      <w:r>
        <w:tab/>
        <w:t xml:space="preserve"> </w:t>
      </w:r>
    </w:p>
    <w:p w14:paraId="324B59C9" w14:textId="77777777" w:rsidR="00833B7A" w:rsidRDefault="00EF42CA">
      <w:pPr>
        <w:spacing w:after="0" w:line="259" w:lineRule="auto"/>
        <w:ind w:left="180" w:firstLine="0"/>
      </w:pPr>
      <w:r>
        <w:t xml:space="preserve"> </w:t>
      </w:r>
    </w:p>
    <w:p w14:paraId="0FC05488" w14:textId="77777777" w:rsidR="00833B7A" w:rsidRDefault="00EF42CA" w:rsidP="009F3531">
      <w:pPr>
        <w:numPr>
          <w:ilvl w:val="1"/>
          <w:numId w:val="26"/>
        </w:numPr>
        <w:ind w:right="73" w:firstLine="15"/>
      </w:pPr>
      <w:r>
        <w:t xml:space="preserve">Those who have a forgiving spirit.  (Mark 11:25)   Unforgiveness hinders our prayers. </w:t>
      </w:r>
    </w:p>
    <w:p w14:paraId="60779715" w14:textId="77777777" w:rsidR="00833B7A" w:rsidRDefault="00EF42CA">
      <w:pPr>
        <w:spacing w:after="0" w:line="259" w:lineRule="auto"/>
        <w:ind w:left="180" w:firstLine="0"/>
      </w:pPr>
      <w:r>
        <w:t xml:space="preserve"> </w:t>
      </w:r>
    </w:p>
    <w:p w14:paraId="66EBEAE0" w14:textId="77777777" w:rsidR="00833B7A" w:rsidRDefault="00EF42CA" w:rsidP="009F3531">
      <w:pPr>
        <w:numPr>
          <w:ilvl w:val="1"/>
          <w:numId w:val="26"/>
        </w:numPr>
        <w:ind w:right="73" w:firstLine="15"/>
      </w:pPr>
      <w:r>
        <w:t xml:space="preserve">Those who come in faith.  (Matthew 21:22) </w:t>
      </w:r>
    </w:p>
    <w:p w14:paraId="039E82F2" w14:textId="77777777" w:rsidR="00833B7A" w:rsidRDefault="00EF42CA">
      <w:pPr>
        <w:tabs>
          <w:tab w:val="center" w:pos="900"/>
          <w:tab w:val="center" w:pos="1620"/>
          <w:tab w:val="center" w:pos="5064"/>
        </w:tabs>
        <w:ind w:left="0" w:firstLine="0"/>
      </w:pPr>
      <w:r>
        <w:t xml:space="preserve"> </w:t>
      </w:r>
      <w:r>
        <w:tab/>
        <w:t xml:space="preserve"> </w:t>
      </w:r>
      <w:r>
        <w:tab/>
        <w:t xml:space="preserve"> </w:t>
      </w:r>
      <w:r>
        <w:tab/>
        <w:t xml:space="preserve">A believing heart is necessary for prayer to be answered. </w:t>
      </w:r>
    </w:p>
    <w:p w14:paraId="73124325" w14:textId="77777777" w:rsidR="00833B7A" w:rsidRDefault="00EF42CA">
      <w:pPr>
        <w:spacing w:after="0" w:line="259" w:lineRule="auto"/>
        <w:ind w:left="180" w:firstLine="0"/>
      </w:pPr>
      <w:r>
        <w:t xml:space="preserve"> </w:t>
      </w:r>
    </w:p>
    <w:p w14:paraId="1EA6DC5A" w14:textId="77777777" w:rsidR="00833B7A" w:rsidRDefault="00EF42CA">
      <w:pPr>
        <w:ind w:left="175" w:right="73"/>
      </w:pPr>
      <w:r>
        <w:t xml:space="preserve">Our faith grows through hearing the Word of God (Romans 10:17).  The more we learn of the attributes of God (Lesson 2), the more we can trust Him.  The more we trust Him, the more we experience the reality of His love, grace and power in prayer.  We cannot create faith.  It is only given from God as we rely on His Word and His faithfulness. </w:t>
      </w:r>
    </w:p>
    <w:p w14:paraId="0260308E" w14:textId="77777777" w:rsidR="00833B7A" w:rsidRDefault="00EF42CA">
      <w:pPr>
        <w:spacing w:after="0" w:line="259" w:lineRule="auto"/>
        <w:ind w:left="180" w:firstLine="0"/>
      </w:pPr>
      <w:r>
        <w:t xml:space="preserve"> </w:t>
      </w:r>
    </w:p>
    <w:p w14:paraId="3F33727B" w14:textId="77777777" w:rsidR="00833B7A" w:rsidRDefault="00EF42CA">
      <w:pPr>
        <w:numPr>
          <w:ilvl w:val="0"/>
          <w:numId w:val="26"/>
        </w:numPr>
        <w:spacing w:after="0" w:line="260" w:lineRule="auto"/>
        <w:ind w:hanging="720"/>
      </w:pPr>
      <w:r>
        <w:rPr>
          <w:b/>
        </w:rPr>
        <w:t xml:space="preserve">WHY SHOULD WE PRAY? </w:t>
      </w:r>
    </w:p>
    <w:p w14:paraId="33BBA9AF" w14:textId="77777777" w:rsidR="00833B7A" w:rsidRDefault="00EF42CA">
      <w:pPr>
        <w:spacing w:after="0" w:line="259" w:lineRule="auto"/>
        <w:ind w:left="180" w:firstLine="0"/>
      </w:pPr>
      <w:r>
        <w:rPr>
          <w:b/>
        </w:rPr>
        <w:t xml:space="preserve"> </w:t>
      </w:r>
    </w:p>
    <w:p w14:paraId="4169769D" w14:textId="77777777" w:rsidR="00833B7A" w:rsidRDefault="00EF42CA" w:rsidP="009F3531">
      <w:pPr>
        <w:numPr>
          <w:ilvl w:val="1"/>
          <w:numId w:val="26"/>
        </w:numPr>
        <w:ind w:right="73" w:firstLine="15"/>
      </w:pPr>
      <w:r>
        <w:t xml:space="preserve">To glorify God (John 14:13) __________________________________________ </w:t>
      </w:r>
    </w:p>
    <w:p w14:paraId="05F84F4A" w14:textId="77777777" w:rsidR="00833B7A" w:rsidRDefault="00EF42CA">
      <w:pPr>
        <w:ind w:left="175" w:right="73"/>
      </w:pPr>
      <w:r>
        <w:t xml:space="preserve">                        __________________________________________________________________ </w:t>
      </w:r>
    </w:p>
    <w:p w14:paraId="22066CBA" w14:textId="77777777" w:rsidR="00833B7A" w:rsidRDefault="00EF42CA" w:rsidP="006778D5">
      <w:pPr>
        <w:tabs>
          <w:tab w:val="center" w:pos="900"/>
          <w:tab w:val="right" w:pos="9622"/>
        </w:tabs>
        <w:ind w:left="0" w:firstLine="0"/>
      </w:pPr>
      <w:r>
        <w:t xml:space="preserve"> </w:t>
      </w:r>
      <w:r>
        <w:tab/>
        <w:t xml:space="preserve"> </w:t>
      </w:r>
      <w:r>
        <w:tab/>
        <w:t xml:space="preserve"> </w:t>
      </w:r>
    </w:p>
    <w:p w14:paraId="6B85E0CD" w14:textId="77777777" w:rsidR="00833B7A" w:rsidRDefault="00EF42CA" w:rsidP="009F3531">
      <w:pPr>
        <w:numPr>
          <w:ilvl w:val="1"/>
          <w:numId w:val="26"/>
        </w:numPr>
        <w:ind w:right="73" w:firstLine="15"/>
      </w:pPr>
      <w:r>
        <w:t xml:space="preserve">To obey God’s command (I Thessalonians 5:17) __________________________ </w:t>
      </w:r>
    </w:p>
    <w:p w14:paraId="0A0E1262" w14:textId="77777777" w:rsidR="00833B7A" w:rsidRDefault="00EF42CA">
      <w:pPr>
        <w:spacing w:after="13"/>
        <w:ind w:left="111" w:right="101"/>
        <w:jc w:val="center"/>
      </w:pPr>
      <w:r>
        <w:t xml:space="preserve"> </w:t>
      </w:r>
      <w:r>
        <w:tab/>
        <w:t xml:space="preserve"> </w:t>
      </w:r>
      <w:r>
        <w:tab/>
        <w:t xml:space="preserve">__________________________________________________________________  </w:t>
      </w:r>
      <w:r>
        <w:tab/>
        <w:t xml:space="preserve"> </w:t>
      </w:r>
      <w:r>
        <w:tab/>
        <w:t xml:space="preserve">__________________________________________________________________ </w:t>
      </w:r>
    </w:p>
    <w:p w14:paraId="58E40175" w14:textId="77777777" w:rsidR="00833B7A" w:rsidRDefault="00EF42CA">
      <w:pPr>
        <w:spacing w:after="0" w:line="259" w:lineRule="auto"/>
        <w:ind w:left="180" w:firstLine="0"/>
      </w:pPr>
      <w:r>
        <w:t xml:space="preserve"> </w:t>
      </w:r>
    </w:p>
    <w:p w14:paraId="3E18C6C3" w14:textId="77777777" w:rsidR="00833B7A" w:rsidRDefault="00EF42CA" w:rsidP="009F3531">
      <w:pPr>
        <w:numPr>
          <w:ilvl w:val="1"/>
          <w:numId w:val="26"/>
        </w:numPr>
        <w:ind w:right="73" w:firstLine="15"/>
      </w:pPr>
      <w:r>
        <w:t xml:space="preserve">To have fellowship with God (Proverbs 15:8) _____________________________ </w:t>
      </w:r>
    </w:p>
    <w:p w14:paraId="578DF7D6" w14:textId="77777777" w:rsidR="00833B7A" w:rsidRDefault="00EF42CA">
      <w:pPr>
        <w:spacing w:after="13"/>
        <w:ind w:left="111" w:right="101"/>
        <w:jc w:val="center"/>
      </w:pPr>
      <w:r>
        <w:t xml:space="preserve"> </w:t>
      </w:r>
      <w:r>
        <w:tab/>
        <w:t xml:space="preserve"> </w:t>
      </w:r>
      <w:r>
        <w:tab/>
        <w:t xml:space="preserve">__________________________________________________________________  </w:t>
      </w:r>
      <w:r>
        <w:tab/>
        <w:t xml:space="preserve"> </w:t>
      </w:r>
      <w:r>
        <w:tab/>
        <w:t xml:space="preserve">__________________________________________________________________ </w:t>
      </w:r>
    </w:p>
    <w:p w14:paraId="7C69B424" w14:textId="77777777" w:rsidR="00833B7A" w:rsidRDefault="00EF42CA">
      <w:pPr>
        <w:spacing w:after="0" w:line="259" w:lineRule="auto"/>
        <w:ind w:left="180" w:firstLine="0"/>
      </w:pPr>
      <w:r>
        <w:t xml:space="preserve"> </w:t>
      </w:r>
    </w:p>
    <w:p w14:paraId="7E30BC64" w14:textId="77777777" w:rsidR="00833B7A" w:rsidRDefault="00EF42CA" w:rsidP="009F3531">
      <w:pPr>
        <w:numPr>
          <w:ilvl w:val="1"/>
          <w:numId w:val="26"/>
        </w:numPr>
        <w:ind w:right="73" w:firstLine="15"/>
      </w:pPr>
      <w:r>
        <w:t xml:space="preserve">To communicate with God (Psalm 69:13) ________________________________ </w:t>
      </w:r>
    </w:p>
    <w:p w14:paraId="2EB83726" w14:textId="77777777" w:rsidR="00833B7A" w:rsidRDefault="00EF42CA">
      <w:pPr>
        <w:spacing w:after="13"/>
        <w:ind w:left="111" w:right="101"/>
        <w:jc w:val="center"/>
      </w:pPr>
      <w:r>
        <w:lastRenderedPageBreak/>
        <w:t xml:space="preserve"> </w:t>
      </w:r>
      <w:r>
        <w:tab/>
        <w:t xml:space="preserve"> </w:t>
      </w:r>
      <w:r>
        <w:tab/>
        <w:t xml:space="preserve">_________________________________________________________________  </w:t>
      </w:r>
      <w:r>
        <w:tab/>
        <w:t xml:space="preserve"> </w:t>
      </w:r>
      <w:r>
        <w:tab/>
        <w:t xml:space="preserve">_________________________________________________________________ </w:t>
      </w:r>
    </w:p>
    <w:p w14:paraId="6C287927" w14:textId="77777777" w:rsidR="00833B7A" w:rsidRDefault="00EF42CA" w:rsidP="009F3531">
      <w:pPr>
        <w:numPr>
          <w:ilvl w:val="1"/>
          <w:numId w:val="26"/>
        </w:numPr>
        <w:ind w:right="73" w:firstLine="15"/>
      </w:pPr>
      <w:r>
        <w:t xml:space="preserve">To follow our Lord’s example (Matthew 14:23) __________________________ </w:t>
      </w:r>
    </w:p>
    <w:p w14:paraId="67BCD0E4" w14:textId="77777777" w:rsidR="00833B7A" w:rsidRDefault="00EF42CA">
      <w:pPr>
        <w:spacing w:after="13"/>
        <w:ind w:left="111" w:right="101"/>
        <w:jc w:val="center"/>
      </w:pPr>
      <w:r>
        <w:t xml:space="preserve"> </w:t>
      </w:r>
      <w:r>
        <w:tab/>
        <w:t xml:space="preserve"> </w:t>
      </w:r>
      <w:r>
        <w:tab/>
        <w:t xml:space="preserve">_________________________________________________________________  </w:t>
      </w:r>
      <w:r>
        <w:tab/>
        <w:t xml:space="preserve"> </w:t>
      </w:r>
      <w:r>
        <w:tab/>
        <w:t xml:space="preserve">_________________________________________________________________ </w:t>
      </w:r>
    </w:p>
    <w:p w14:paraId="51A6A141" w14:textId="77777777" w:rsidR="00833B7A" w:rsidRDefault="00EF42CA">
      <w:pPr>
        <w:spacing w:after="0" w:line="259" w:lineRule="auto"/>
        <w:ind w:left="180" w:firstLine="0"/>
      </w:pPr>
      <w:r>
        <w:t xml:space="preserve"> </w:t>
      </w:r>
    </w:p>
    <w:p w14:paraId="00852012" w14:textId="77777777" w:rsidR="00833B7A" w:rsidRDefault="00EF42CA" w:rsidP="009F3531">
      <w:pPr>
        <w:numPr>
          <w:ilvl w:val="1"/>
          <w:numId w:val="26"/>
        </w:numPr>
        <w:ind w:right="73" w:firstLine="15"/>
      </w:pPr>
      <w:r>
        <w:t xml:space="preserve">To achieve results for the glory of God (Matthew 21:22) ___________________ </w:t>
      </w:r>
    </w:p>
    <w:p w14:paraId="0E2C03C5" w14:textId="77777777" w:rsidR="00833B7A" w:rsidRDefault="00EF42CA">
      <w:pPr>
        <w:spacing w:after="13"/>
        <w:ind w:left="111" w:right="101"/>
        <w:jc w:val="center"/>
      </w:pPr>
      <w:r>
        <w:t xml:space="preserve"> </w:t>
      </w:r>
      <w:r>
        <w:tab/>
        <w:t xml:space="preserve"> </w:t>
      </w:r>
      <w:r>
        <w:tab/>
        <w:t xml:space="preserve">_________________________________________________________________  </w:t>
      </w:r>
      <w:r>
        <w:tab/>
        <w:t xml:space="preserve"> </w:t>
      </w:r>
      <w:r>
        <w:tab/>
        <w:t xml:space="preserve">_________________________________________________________________ </w:t>
      </w:r>
    </w:p>
    <w:p w14:paraId="49995D01" w14:textId="77777777" w:rsidR="00833B7A" w:rsidRDefault="00EF42CA">
      <w:pPr>
        <w:spacing w:after="0" w:line="259" w:lineRule="auto"/>
        <w:ind w:left="180" w:firstLine="0"/>
      </w:pPr>
      <w:r>
        <w:t xml:space="preserve"> </w:t>
      </w:r>
    </w:p>
    <w:p w14:paraId="1B91DCCC" w14:textId="77777777" w:rsidR="00833B7A" w:rsidRDefault="00EF42CA" w:rsidP="009F3531">
      <w:pPr>
        <w:numPr>
          <w:ilvl w:val="1"/>
          <w:numId w:val="26"/>
        </w:numPr>
        <w:ind w:right="73" w:firstLine="15"/>
      </w:pPr>
      <w:r>
        <w:t xml:space="preserve">To grow spiritually (Luke 6:28) ________________________________________ </w:t>
      </w:r>
    </w:p>
    <w:p w14:paraId="45D04FC8" w14:textId="77777777" w:rsidR="00154560" w:rsidRDefault="00EF42CA">
      <w:pPr>
        <w:spacing w:after="13"/>
        <w:ind w:left="111" w:right="101"/>
        <w:jc w:val="center"/>
      </w:pPr>
      <w:r>
        <w:t xml:space="preserve"> </w:t>
      </w:r>
      <w:r>
        <w:tab/>
        <w:t xml:space="preserve"> </w:t>
      </w:r>
      <w:r>
        <w:tab/>
        <w:t xml:space="preserve">__________________________________________________________________  </w:t>
      </w:r>
      <w:r>
        <w:tab/>
        <w:t xml:space="preserve"> </w:t>
      </w:r>
      <w:r>
        <w:tab/>
        <w:t xml:space="preserve">__________________________________________________________________ </w:t>
      </w:r>
    </w:p>
    <w:p w14:paraId="6391850B" w14:textId="77777777" w:rsidR="00154560" w:rsidRDefault="00154560">
      <w:pPr>
        <w:spacing w:after="13"/>
        <w:ind w:left="111" w:right="101"/>
        <w:jc w:val="center"/>
        <w:rPr>
          <w:b/>
        </w:rPr>
      </w:pPr>
    </w:p>
    <w:p w14:paraId="60A9EB95" w14:textId="77777777" w:rsidR="00833B7A" w:rsidRDefault="00EF42CA">
      <w:pPr>
        <w:spacing w:after="13"/>
        <w:ind w:left="111" w:right="101"/>
        <w:jc w:val="center"/>
      </w:pPr>
      <w:r>
        <w:rPr>
          <w:b/>
        </w:rPr>
        <w:t xml:space="preserve">UNDERLINE THE KEY THOUGHT IN EACH OF THE FOLLOWING PARAGRAPHS: </w:t>
      </w:r>
    </w:p>
    <w:p w14:paraId="71BFA53E" w14:textId="77777777" w:rsidR="00833B7A" w:rsidRDefault="00EF42CA">
      <w:pPr>
        <w:spacing w:after="0" w:line="259" w:lineRule="auto"/>
        <w:ind w:left="180" w:firstLine="0"/>
      </w:pPr>
      <w:r>
        <w:rPr>
          <w:b/>
        </w:rPr>
        <w:t xml:space="preserve"> </w:t>
      </w:r>
    </w:p>
    <w:p w14:paraId="60332DDD" w14:textId="77777777" w:rsidR="00833B7A" w:rsidRDefault="00EF42CA">
      <w:pPr>
        <w:ind w:left="175" w:right="73"/>
      </w:pPr>
      <w:r>
        <w:t xml:space="preserve">First, prayer changes me, then the things around me.  Prayer is ordained by God whereby His purposes are accomplished on earth.  The Bible records that weather was </w:t>
      </w:r>
      <w:proofErr w:type="gramStart"/>
      <w:r>
        <w:t>changed</w:t>
      </w:r>
      <w:proofErr w:type="gramEnd"/>
      <w:r>
        <w:t xml:space="preserve"> and people were released from prison because of prayer.   </w:t>
      </w:r>
    </w:p>
    <w:p w14:paraId="26735852" w14:textId="77777777" w:rsidR="00833B7A" w:rsidRDefault="00EF42CA">
      <w:pPr>
        <w:spacing w:after="0" w:line="259" w:lineRule="auto"/>
        <w:ind w:left="180" w:firstLine="0"/>
      </w:pPr>
      <w:r>
        <w:t xml:space="preserve"> </w:t>
      </w:r>
    </w:p>
    <w:p w14:paraId="320FFDE2" w14:textId="77777777" w:rsidR="00833B7A" w:rsidRDefault="00EF42CA">
      <w:pPr>
        <w:ind w:left="175" w:right="73"/>
      </w:pPr>
      <w:r>
        <w:t xml:space="preserve">Prayer is the means of becoming a fruitful witness for Christ.  Begin by talking to God about men and then talk to men about God! </w:t>
      </w:r>
    </w:p>
    <w:p w14:paraId="2A8B9481" w14:textId="77777777" w:rsidR="00833B7A" w:rsidRDefault="00EF42CA">
      <w:pPr>
        <w:spacing w:after="0" w:line="259" w:lineRule="auto"/>
        <w:ind w:left="180" w:firstLine="0"/>
      </w:pPr>
      <w:r>
        <w:t xml:space="preserve"> </w:t>
      </w:r>
    </w:p>
    <w:p w14:paraId="47CCE4B1" w14:textId="77777777" w:rsidR="00833B7A" w:rsidRDefault="00EF42CA">
      <w:pPr>
        <w:ind w:left="175" w:right="73"/>
      </w:pPr>
      <w:r>
        <w:t xml:space="preserve">Prayer keeps us in touch.  In order to keep our love relationship with the Lord, He must communicate with us and we with Him.  Prayer is not an “escape” out of trouble but a blessed fellowship and communication with our Lord. </w:t>
      </w:r>
    </w:p>
    <w:p w14:paraId="1A6E2D40" w14:textId="77777777" w:rsidR="00833B7A" w:rsidRDefault="00EF42CA">
      <w:pPr>
        <w:spacing w:after="0" w:line="259" w:lineRule="auto"/>
        <w:ind w:left="180" w:firstLine="0"/>
      </w:pPr>
      <w:r>
        <w:t xml:space="preserve"> </w:t>
      </w:r>
    </w:p>
    <w:p w14:paraId="0FCAA6A7" w14:textId="77777777" w:rsidR="00833B7A" w:rsidRDefault="00EF42CA">
      <w:pPr>
        <w:ind w:left="175" w:right="73"/>
      </w:pPr>
      <w:r>
        <w:t xml:space="preserve">Prayer, which is our talking to God and God talking to us through His Word, is our major source of spiritual food.  We can miss a day and suffer only slightly; but if we continue to miss, we shall become undernourished without the strength to live a victorious life and maintain boldness for a vital witness for Christ. </w:t>
      </w:r>
    </w:p>
    <w:p w14:paraId="6C680332" w14:textId="77777777" w:rsidR="00833B7A" w:rsidRDefault="00EF42CA">
      <w:pPr>
        <w:spacing w:after="53" w:line="259" w:lineRule="auto"/>
        <w:ind w:left="180" w:firstLine="0"/>
      </w:pPr>
      <w:r>
        <w:rPr>
          <w:sz w:val="16"/>
        </w:rPr>
        <w:t xml:space="preserve"> </w:t>
      </w:r>
    </w:p>
    <w:p w14:paraId="6D4F8DA5" w14:textId="77777777" w:rsidR="00833B7A" w:rsidRDefault="00EF42CA">
      <w:pPr>
        <w:numPr>
          <w:ilvl w:val="0"/>
          <w:numId w:val="27"/>
        </w:numPr>
        <w:spacing w:after="0" w:line="260" w:lineRule="auto"/>
        <w:ind w:hanging="720"/>
      </w:pPr>
      <w:r>
        <w:rPr>
          <w:b/>
        </w:rPr>
        <w:t xml:space="preserve">TO WHOM DO WE PRAY? </w:t>
      </w:r>
    </w:p>
    <w:p w14:paraId="1FF9F625" w14:textId="77777777" w:rsidR="00833B7A" w:rsidRDefault="00EF42CA">
      <w:pPr>
        <w:spacing w:after="53" w:line="259" w:lineRule="auto"/>
        <w:ind w:left="180" w:firstLine="0"/>
      </w:pPr>
      <w:r>
        <w:rPr>
          <w:b/>
          <w:sz w:val="16"/>
        </w:rPr>
        <w:t xml:space="preserve"> </w:t>
      </w:r>
    </w:p>
    <w:p w14:paraId="53649F04" w14:textId="77777777" w:rsidR="00833B7A" w:rsidRDefault="00EF42CA" w:rsidP="00F34043">
      <w:pPr>
        <w:numPr>
          <w:ilvl w:val="1"/>
          <w:numId w:val="27"/>
        </w:numPr>
        <w:ind w:right="73" w:firstLine="15"/>
      </w:pPr>
      <w:r>
        <w:t xml:space="preserve">We pray to the Father in the name of the Lord Jesus Christ, through </w:t>
      </w:r>
      <w:proofErr w:type="gramStart"/>
      <w:r>
        <w:t>the  ministry</w:t>
      </w:r>
      <w:proofErr w:type="gramEnd"/>
      <w:r>
        <w:t xml:space="preserve"> of the Holy Spirit.  Our prayers are validated by Christ, and </w:t>
      </w:r>
      <w:proofErr w:type="gramStart"/>
      <w:r>
        <w:t>are  interpreted</w:t>
      </w:r>
      <w:proofErr w:type="gramEnd"/>
      <w:r>
        <w:t xml:space="preserve"> to God the Father by the Spirit. </w:t>
      </w:r>
    </w:p>
    <w:p w14:paraId="5635316C" w14:textId="77777777" w:rsidR="00833B7A" w:rsidRDefault="00EF42CA">
      <w:pPr>
        <w:spacing w:after="56" w:line="259" w:lineRule="auto"/>
        <w:ind w:left="180" w:firstLine="0"/>
      </w:pPr>
      <w:r>
        <w:rPr>
          <w:sz w:val="16"/>
        </w:rPr>
        <w:t xml:space="preserve"> </w:t>
      </w:r>
    </w:p>
    <w:p w14:paraId="51B5D553" w14:textId="77777777" w:rsidR="00833B7A" w:rsidRDefault="00EF42CA" w:rsidP="00F34043">
      <w:pPr>
        <w:numPr>
          <w:ilvl w:val="1"/>
          <w:numId w:val="27"/>
        </w:numPr>
        <w:ind w:right="73" w:firstLine="15"/>
      </w:pPr>
      <w:r>
        <w:t xml:space="preserve">As we are praying, who intercedes for us? </w:t>
      </w:r>
    </w:p>
    <w:p w14:paraId="47C5A9DE" w14:textId="77777777" w:rsidR="00833B7A" w:rsidRDefault="00EF42CA">
      <w:pPr>
        <w:spacing w:after="57" w:line="259" w:lineRule="auto"/>
        <w:ind w:left="180" w:firstLine="0"/>
      </w:pPr>
      <w:r>
        <w:rPr>
          <w:sz w:val="16"/>
        </w:rPr>
        <w:t xml:space="preserve"> </w:t>
      </w:r>
    </w:p>
    <w:p w14:paraId="051285E4" w14:textId="77777777" w:rsidR="00833B7A" w:rsidRDefault="00EF42CA">
      <w:pPr>
        <w:numPr>
          <w:ilvl w:val="2"/>
          <w:numId w:val="27"/>
        </w:numPr>
        <w:ind w:right="73" w:hanging="720"/>
      </w:pPr>
      <w:r>
        <w:t xml:space="preserve">Romans 8:34 ________________________________________________ </w:t>
      </w:r>
    </w:p>
    <w:p w14:paraId="32A71FF2" w14:textId="77777777" w:rsidR="00833B7A" w:rsidRDefault="00EF42CA">
      <w:pPr>
        <w:spacing w:after="56" w:line="259" w:lineRule="auto"/>
        <w:ind w:left="1620" w:firstLine="0"/>
      </w:pPr>
      <w:r>
        <w:rPr>
          <w:sz w:val="16"/>
        </w:rPr>
        <w:t xml:space="preserve"> </w:t>
      </w:r>
    </w:p>
    <w:p w14:paraId="50814F85" w14:textId="77777777" w:rsidR="00833B7A" w:rsidRDefault="00EF42CA">
      <w:pPr>
        <w:numPr>
          <w:ilvl w:val="2"/>
          <w:numId w:val="27"/>
        </w:numPr>
        <w:ind w:right="73" w:hanging="720"/>
      </w:pPr>
      <w:r>
        <w:t xml:space="preserve">Romans 8:26-27 ______________________________________________ </w:t>
      </w:r>
    </w:p>
    <w:p w14:paraId="0BD47B89" w14:textId="77777777" w:rsidR="00833B7A" w:rsidRDefault="00EF42CA">
      <w:pPr>
        <w:spacing w:after="56" w:line="259" w:lineRule="auto"/>
        <w:ind w:left="180" w:firstLine="0"/>
      </w:pPr>
      <w:r>
        <w:rPr>
          <w:sz w:val="16"/>
        </w:rPr>
        <w:t xml:space="preserve"> </w:t>
      </w:r>
    </w:p>
    <w:p w14:paraId="7193DE8E" w14:textId="77777777" w:rsidR="00833B7A" w:rsidRDefault="00EF42CA">
      <w:pPr>
        <w:numPr>
          <w:ilvl w:val="0"/>
          <w:numId w:val="27"/>
        </w:numPr>
        <w:spacing w:after="0" w:line="260" w:lineRule="auto"/>
        <w:ind w:hanging="720"/>
      </w:pPr>
      <w:r>
        <w:rPr>
          <w:b/>
        </w:rPr>
        <w:t xml:space="preserve">WHEN SHOULD WE PRAY? </w:t>
      </w:r>
    </w:p>
    <w:p w14:paraId="50CDD8BC" w14:textId="77777777" w:rsidR="00833B7A" w:rsidRDefault="00EF42CA">
      <w:pPr>
        <w:spacing w:after="51" w:line="259" w:lineRule="auto"/>
        <w:ind w:left="180" w:firstLine="0"/>
      </w:pPr>
      <w:r>
        <w:rPr>
          <w:b/>
          <w:sz w:val="16"/>
        </w:rPr>
        <w:t xml:space="preserve"> </w:t>
      </w:r>
    </w:p>
    <w:p w14:paraId="0400748D" w14:textId="77777777" w:rsidR="00833B7A" w:rsidRDefault="00EF42CA" w:rsidP="0063654A">
      <w:pPr>
        <w:numPr>
          <w:ilvl w:val="1"/>
          <w:numId w:val="27"/>
        </w:numPr>
        <w:ind w:right="73" w:firstLine="15"/>
      </w:pPr>
      <w:r>
        <w:lastRenderedPageBreak/>
        <w:t xml:space="preserve">Pray together with other believers. (Acts 2:42; 4:31) </w:t>
      </w:r>
    </w:p>
    <w:p w14:paraId="2083E6F1" w14:textId="77777777" w:rsidR="00833B7A" w:rsidRDefault="00EF42CA">
      <w:pPr>
        <w:spacing w:after="59" w:line="259" w:lineRule="auto"/>
        <w:ind w:left="180" w:firstLine="0"/>
      </w:pPr>
      <w:r>
        <w:rPr>
          <w:sz w:val="16"/>
        </w:rPr>
        <w:t xml:space="preserve"> </w:t>
      </w:r>
    </w:p>
    <w:p w14:paraId="7F3F7B59" w14:textId="77777777" w:rsidR="00833B7A" w:rsidRDefault="00EF42CA">
      <w:pPr>
        <w:numPr>
          <w:ilvl w:val="2"/>
          <w:numId w:val="27"/>
        </w:numPr>
        <w:ind w:right="73" w:hanging="720"/>
      </w:pPr>
      <w:r>
        <w:t xml:space="preserve">Dull and unattractive group praying is often the result of ineffective private praying. </w:t>
      </w:r>
    </w:p>
    <w:p w14:paraId="416BF054" w14:textId="77777777" w:rsidR="00833B7A" w:rsidRDefault="00EF42CA">
      <w:pPr>
        <w:spacing w:after="59" w:line="259" w:lineRule="auto"/>
        <w:ind w:left="1620" w:firstLine="0"/>
      </w:pPr>
      <w:r>
        <w:rPr>
          <w:sz w:val="16"/>
        </w:rPr>
        <w:t xml:space="preserve"> </w:t>
      </w:r>
    </w:p>
    <w:p w14:paraId="64EFAF0A" w14:textId="77777777" w:rsidR="00833B7A" w:rsidRDefault="00EF42CA">
      <w:pPr>
        <w:numPr>
          <w:ilvl w:val="2"/>
          <w:numId w:val="27"/>
        </w:numPr>
        <w:ind w:right="73" w:hanging="720"/>
      </w:pPr>
      <w:r>
        <w:t xml:space="preserve">In spontaneous sentence praying, each one prays briefly about one area of praise or petition at a time.  Each one may pray several times as directed by the Spirit.  However, each prayer should be short, to the point and in harmony with the Word of God. </w:t>
      </w:r>
    </w:p>
    <w:p w14:paraId="5A1AFB62" w14:textId="77777777" w:rsidR="00833B7A" w:rsidRDefault="00EF42CA">
      <w:pPr>
        <w:spacing w:after="53" w:line="259" w:lineRule="auto"/>
        <w:ind w:left="180" w:firstLine="0"/>
      </w:pPr>
      <w:r>
        <w:rPr>
          <w:sz w:val="16"/>
        </w:rPr>
        <w:t xml:space="preserve"> </w:t>
      </w:r>
    </w:p>
    <w:p w14:paraId="582AB5E4" w14:textId="77777777" w:rsidR="00833B7A" w:rsidRDefault="00EF42CA" w:rsidP="0063654A">
      <w:pPr>
        <w:numPr>
          <w:ilvl w:val="1"/>
          <w:numId w:val="27"/>
        </w:numPr>
        <w:ind w:right="73" w:firstLine="15"/>
      </w:pPr>
      <w:r>
        <w:t xml:space="preserve">Pray at specific times each day. (Acts 3:1) </w:t>
      </w:r>
    </w:p>
    <w:p w14:paraId="7990DD1E" w14:textId="77777777" w:rsidR="00833B7A" w:rsidRDefault="00EF42CA">
      <w:pPr>
        <w:spacing w:after="60" w:line="259" w:lineRule="auto"/>
        <w:ind w:left="900" w:firstLine="0"/>
      </w:pPr>
      <w:r>
        <w:rPr>
          <w:sz w:val="16"/>
        </w:rPr>
        <w:t xml:space="preserve"> </w:t>
      </w:r>
    </w:p>
    <w:p w14:paraId="457FBA50" w14:textId="77777777" w:rsidR="00833B7A" w:rsidRDefault="00EF42CA">
      <w:pPr>
        <w:numPr>
          <w:ilvl w:val="3"/>
          <w:numId w:val="28"/>
        </w:numPr>
        <w:ind w:right="73" w:hanging="360"/>
      </w:pPr>
      <w:r>
        <w:t xml:space="preserve">Read the Word to prepare for prayer.  Pray with the Bible open. </w:t>
      </w:r>
    </w:p>
    <w:p w14:paraId="501B76FD" w14:textId="77777777" w:rsidR="00833B7A" w:rsidRDefault="00EF42CA">
      <w:pPr>
        <w:spacing w:after="59" w:line="259" w:lineRule="auto"/>
        <w:ind w:left="180" w:firstLine="0"/>
      </w:pPr>
      <w:r>
        <w:rPr>
          <w:sz w:val="16"/>
        </w:rPr>
        <w:t xml:space="preserve"> </w:t>
      </w:r>
    </w:p>
    <w:p w14:paraId="48B09F47" w14:textId="77777777" w:rsidR="00833B7A" w:rsidRDefault="00EF42CA">
      <w:pPr>
        <w:numPr>
          <w:ilvl w:val="3"/>
          <w:numId w:val="28"/>
        </w:numPr>
        <w:ind w:right="73" w:hanging="360"/>
      </w:pPr>
      <w:r>
        <w:t xml:space="preserve">Talk to God and allow God to talk to you through His Word. </w:t>
      </w:r>
    </w:p>
    <w:p w14:paraId="3ADB38B1" w14:textId="77777777" w:rsidR="00833B7A" w:rsidRDefault="00EF42CA">
      <w:pPr>
        <w:spacing w:after="56" w:line="259" w:lineRule="auto"/>
        <w:ind w:left="180" w:firstLine="0"/>
      </w:pPr>
      <w:r>
        <w:rPr>
          <w:sz w:val="16"/>
        </w:rPr>
        <w:t xml:space="preserve"> </w:t>
      </w:r>
    </w:p>
    <w:p w14:paraId="071AA63C" w14:textId="3F3C44EF" w:rsidR="00833B7A" w:rsidRDefault="00F133C5" w:rsidP="0063654A">
      <w:pPr>
        <w:numPr>
          <w:ilvl w:val="1"/>
          <w:numId w:val="27"/>
        </w:numPr>
        <w:ind w:right="73" w:firstLine="15"/>
      </w:pPr>
      <w:r>
        <w:t xml:space="preserve"> </w:t>
      </w:r>
      <w:r w:rsidR="00EF42CA">
        <w:t xml:space="preserve">Pray continually.  (I Thessalonians 5:17) </w:t>
      </w:r>
    </w:p>
    <w:p w14:paraId="24680DA9" w14:textId="77777777" w:rsidR="00833B7A" w:rsidRDefault="00EF42CA">
      <w:pPr>
        <w:spacing w:after="59" w:line="259" w:lineRule="auto"/>
        <w:ind w:left="900" w:firstLine="0"/>
      </w:pPr>
      <w:r>
        <w:rPr>
          <w:sz w:val="16"/>
        </w:rPr>
        <w:t xml:space="preserve"> </w:t>
      </w:r>
    </w:p>
    <w:p w14:paraId="46E0D945" w14:textId="77777777" w:rsidR="00833B7A" w:rsidRDefault="00EF42CA" w:rsidP="006778D5">
      <w:pPr>
        <w:pStyle w:val="ListParagraph"/>
        <w:numPr>
          <w:ilvl w:val="2"/>
          <w:numId w:val="27"/>
        </w:numPr>
        <w:ind w:right="742"/>
      </w:pPr>
      <w:r>
        <w:t xml:space="preserve">Develop the attitude of talking to God often in the course of         the day. </w:t>
      </w:r>
    </w:p>
    <w:p w14:paraId="3AFC13D8" w14:textId="77777777" w:rsidR="006778D5" w:rsidRDefault="006778D5" w:rsidP="006778D5">
      <w:pPr>
        <w:ind w:right="742"/>
      </w:pPr>
    </w:p>
    <w:p w14:paraId="73920EE5" w14:textId="77777777" w:rsidR="00833B7A" w:rsidRDefault="00EF42CA">
      <w:pPr>
        <w:numPr>
          <w:ilvl w:val="0"/>
          <w:numId w:val="27"/>
        </w:numPr>
        <w:spacing w:after="0" w:line="260" w:lineRule="auto"/>
        <w:ind w:hanging="720"/>
      </w:pPr>
      <w:r>
        <w:rPr>
          <w:b/>
        </w:rPr>
        <w:t xml:space="preserve">WHAT SHOULD BE INCLUDED IN PRAYER? </w:t>
      </w:r>
    </w:p>
    <w:p w14:paraId="455267B2" w14:textId="77777777" w:rsidR="00833B7A" w:rsidRDefault="00EF42CA">
      <w:pPr>
        <w:spacing w:after="63" w:line="259" w:lineRule="auto"/>
        <w:ind w:left="180" w:firstLine="0"/>
      </w:pPr>
      <w:r>
        <w:rPr>
          <w:b/>
          <w:sz w:val="18"/>
        </w:rPr>
        <w:t xml:space="preserve"> </w:t>
      </w:r>
    </w:p>
    <w:p w14:paraId="0560DEED" w14:textId="77777777" w:rsidR="00833B7A" w:rsidRDefault="00EF42CA">
      <w:pPr>
        <w:ind w:left="910" w:right="73"/>
      </w:pPr>
      <w:r>
        <w:t xml:space="preserve">The first letters of the following four words from the word “ACTS.”  Using this as a mental guide for prayer helps you maintain a balanced prayer life. </w:t>
      </w:r>
    </w:p>
    <w:p w14:paraId="7054D39B" w14:textId="77777777" w:rsidR="00833B7A" w:rsidRDefault="00EF42CA">
      <w:pPr>
        <w:spacing w:after="69" w:line="259" w:lineRule="auto"/>
        <w:ind w:left="180" w:firstLine="0"/>
      </w:pPr>
      <w:r>
        <w:rPr>
          <w:sz w:val="18"/>
        </w:rPr>
        <w:t xml:space="preserve"> </w:t>
      </w:r>
    </w:p>
    <w:p w14:paraId="0146D347" w14:textId="10984345" w:rsidR="00833B7A" w:rsidRDefault="00EF42CA" w:rsidP="007E1FC1">
      <w:pPr>
        <w:numPr>
          <w:ilvl w:val="0"/>
          <w:numId w:val="29"/>
        </w:numPr>
        <w:ind w:right="328" w:firstLine="15"/>
      </w:pPr>
      <w:r>
        <w:rPr>
          <w:b/>
          <w:u w:val="single" w:color="000000"/>
        </w:rPr>
        <w:t>A</w:t>
      </w:r>
      <w:r>
        <w:t xml:space="preserve">doration: Acknowledging God’s character and attributes.   Reflecting on God Himself.  Praising God for Who He </w:t>
      </w:r>
      <w:proofErr w:type="gramStart"/>
      <w:r>
        <w:t>is  and</w:t>
      </w:r>
      <w:proofErr w:type="gramEnd"/>
      <w:r>
        <w:t xml:space="preserve"> What He is. This is the appropriate way to enter His presence. </w:t>
      </w:r>
    </w:p>
    <w:p w14:paraId="152408E9" w14:textId="77777777" w:rsidR="00833B7A" w:rsidRDefault="00EF42CA">
      <w:pPr>
        <w:spacing w:after="36" w:line="259" w:lineRule="auto"/>
        <w:ind w:left="3061" w:firstLine="0"/>
      </w:pPr>
      <w:r>
        <w:rPr>
          <w:sz w:val="18"/>
        </w:rPr>
        <w:t xml:space="preserve"> </w:t>
      </w:r>
    </w:p>
    <w:p w14:paraId="22769C61" w14:textId="77777777" w:rsidR="00833B7A" w:rsidRDefault="00EF42CA">
      <w:pPr>
        <w:ind w:left="3071" w:right="73"/>
      </w:pPr>
      <w:r>
        <w:t xml:space="preserve">Why is adoration important?  I Chronicles 29:11 ______________ </w:t>
      </w:r>
    </w:p>
    <w:p w14:paraId="3B59EA07" w14:textId="77777777" w:rsidR="00833B7A" w:rsidRDefault="00EF42CA">
      <w:pPr>
        <w:ind w:left="3071" w:right="73"/>
      </w:pPr>
      <w:r>
        <w:t xml:space="preserve">_____________________________________________________ </w:t>
      </w:r>
    </w:p>
    <w:p w14:paraId="0373D3E5" w14:textId="77777777" w:rsidR="00833B7A" w:rsidRDefault="00EF42CA">
      <w:pPr>
        <w:ind w:left="3071" w:right="73"/>
      </w:pPr>
      <w:r>
        <w:t xml:space="preserve">_____________________________________________________ </w:t>
      </w:r>
    </w:p>
    <w:p w14:paraId="0D949C9C" w14:textId="77777777" w:rsidR="00833B7A" w:rsidRDefault="00EF42CA">
      <w:pPr>
        <w:spacing w:after="34" w:line="259" w:lineRule="auto"/>
        <w:ind w:left="3061" w:firstLine="0"/>
      </w:pPr>
      <w:r>
        <w:rPr>
          <w:sz w:val="18"/>
        </w:rPr>
        <w:t xml:space="preserve"> </w:t>
      </w:r>
    </w:p>
    <w:p w14:paraId="1948CACA" w14:textId="77777777" w:rsidR="00833B7A" w:rsidRDefault="00EF42CA">
      <w:pPr>
        <w:ind w:left="3071" w:right="73"/>
      </w:pPr>
      <w:r>
        <w:t xml:space="preserve">Psalm 145:1-6 _________________________________________ </w:t>
      </w:r>
    </w:p>
    <w:p w14:paraId="1898711D" w14:textId="77777777" w:rsidR="00833B7A" w:rsidRDefault="00EF42CA">
      <w:pPr>
        <w:ind w:left="3071" w:right="73"/>
      </w:pPr>
      <w:r>
        <w:t xml:space="preserve">______________________________________________________ </w:t>
      </w:r>
    </w:p>
    <w:p w14:paraId="2B38352F" w14:textId="77777777" w:rsidR="00833B7A" w:rsidRDefault="00EF42CA">
      <w:pPr>
        <w:ind w:left="3071" w:right="73"/>
      </w:pPr>
      <w:r>
        <w:t xml:space="preserve">______________________________________________________ </w:t>
      </w:r>
    </w:p>
    <w:p w14:paraId="265D2923" w14:textId="77777777" w:rsidR="00833B7A" w:rsidRDefault="00EF42CA">
      <w:pPr>
        <w:ind w:left="3071" w:right="73"/>
      </w:pPr>
      <w:r>
        <w:t xml:space="preserve">______________________________________________________ </w:t>
      </w:r>
    </w:p>
    <w:p w14:paraId="5EFFEE1E" w14:textId="77777777" w:rsidR="00833B7A" w:rsidRDefault="00EF42CA" w:rsidP="006778D5">
      <w:pPr>
        <w:spacing w:after="0" w:line="259" w:lineRule="auto"/>
        <w:ind w:left="180" w:firstLine="0"/>
      </w:pPr>
      <w:r>
        <w:rPr>
          <w:sz w:val="18"/>
        </w:rPr>
        <w:t xml:space="preserve">  </w:t>
      </w:r>
    </w:p>
    <w:p w14:paraId="1B5EDCE7" w14:textId="67ABC1F1" w:rsidR="00833B7A" w:rsidRDefault="00EF42CA" w:rsidP="007E1FC1">
      <w:pPr>
        <w:numPr>
          <w:ilvl w:val="0"/>
          <w:numId w:val="29"/>
        </w:numPr>
        <w:ind w:right="328" w:firstLine="15"/>
      </w:pPr>
      <w:r>
        <w:rPr>
          <w:b/>
          <w:u w:val="single" w:color="000000"/>
        </w:rPr>
        <w:t>C</w:t>
      </w:r>
      <w:r>
        <w:t xml:space="preserve">onfession: </w:t>
      </w:r>
      <w:r w:rsidR="007E1FC1">
        <w:t xml:space="preserve"> </w:t>
      </w:r>
      <w:r>
        <w:t xml:space="preserve">Agreeing with God about my spiritual need.  Responding to His Holiness.  Admitting honestly and humbly where </w:t>
      </w:r>
      <w:proofErr w:type="gramStart"/>
      <w:r>
        <w:t>you  have</w:t>
      </w:r>
      <w:proofErr w:type="gramEnd"/>
      <w:r>
        <w:t xml:space="preserve"> failed and sinned. </w:t>
      </w:r>
    </w:p>
    <w:p w14:paraId="214D41E4" w14:textId="77777777" w:rsidR="00833B7A" w:rsidRDefault="00EF42CA">
      <w:pPr>
        <w:spacing w:after="34" w:line="259" w:lineRule="auto"/>
        <w:ind w:left="180" w:firstLine="0"/>
      </w:pPr>
      <w:r>
        <w:rPr>
          <w:sz w:val="18"/>
        </w:rPr>
        <w:t xml:space="preserve"> </w:t>
      </w:r>
    </w:p>
    <w:p w14:paraId="2BE5959B" w14:textId="77777777" w:rsidR="00833B7A" w:rsidRDefault="00EF42CA">
      <w:pPr>
        <w:ind w:left="3071" w:right="73"/>
      </w:pPr>
      <w:r>
        <w:t xml:space="preserve">Why is confession important? I John 1:9 _____________________ </w:t>
      </w:r>
    </w:p>
    <w:p w14:paraId="21A9239E" w14:textId="77777777" w:rsidR="00833B7A" w:rsidRDefault="00EF42CA">
      <w:pPr>
        <w:ind w:left="3071" w:right="73"/>
      </w:pPr>
      <w:r>
        <w:t xml:space="preserve">______________________________________________________ </w:t>
      </w:r>
    </w:p>
    <w:p w14:paraId="70C822BC" w14:textId="77777777" w:rsidR="00833B7A" w:rsidRDefault="00EF42CA">
      <w:pPr>
        <w:ind w:left="3071" w:right="73"/>
      </w:pPr>
      <w:r>
        <w:t xml:space="preserve">______________________________________________________ </w:t>
      </w:r>
    </w:p>
    <w:p w14:paraId="48E98B4B" w14:textId="77777777" w:rsidR="00833B7A" w:rsidRDefault="00EF42CA">
      <w:pPr>
        <w:ind w:left="3071" w:right="73"/>
      </w:pPr>
      <w:r>
        <w:lastRenderedPageBreak/>
        <w:t xml:space="preserve">______________________________________________________ </w:t>
      </w:r>
    </w:p>
    <w:p w14:paraId="4291A5F8" w14:textId="77777777" w:rsidR="00833B7A" w:rsidRDefault="00EF42CA">
      <w:pPr>
        <w:spacing w:after="34" w:line="259" w:lineRule="auto"/>
        <w:ind w:left="3061" w:firstLine="0"/>
      </w:pPr>
      <w:r>
        <w:rPr>
          <w:sz w:val="18"/>
        </w:rPr>
        <w:t xml:space="preserve"> </w:t>
      </w:r>
    </w:p>
    <w:p w14:paraId="6899003F" w14:textId="77777777" w:rsidR="00833B7A" w:rsidRDefault="00EF42CA">
      <w:pPr>
        <w:ind w:left="3071" w:right="73"/>
      </w:pPr>
      <w:r>
        <w:t xml:space="preserve">Psalm 32:5 ____________________________________________ </w:t>
      </w:r>
    </w:p>
    <w:p w14:paraId="50AB52F8" w14:textId="77777777" w:rsidR="00833B7A" w:rsidRDefault="00EF42CA">
      <w:pPr>
        <w:ind w:left="3071" w:right="73"/>
      </w:pPr>
      <w:r>
        <w:t xml:space="preserve">______________________________________________________ </w:t>
      </w:r>
    </w:p>
    <w:p w14:paraId="579AC504" w14:textId="77777777" w:rsidR="00833B7A" w:rsidRDefault="00EF42CA">
      <w:pPr>
        <w:ind w:left="3071" w:right="73"/>
      </w:pPr>
      <w:r>
        <w:t xml:space="preserve">______________________________________________________ </w:t>
      </w:r>
    </w:p>
    <w:p w14:paraId="67850AE2" w14:textId="77777777" w:rsidR="00833B7A" w:rsidRDefault="00EF42CA">
      <w:pPr>
        <w:spacing w:after="0" w:line="259" w:lineRule="auto"/>
        <w:ind w:left="180" w:firstLine="0"/>
      </w:pPr>
      <w:r>
        <w:rPr>
          <w:sz w:val="18"/>
        </w:rPr>
        <w:t xml:space="preserve">  </w:t>
      </w:r>
    </w:p>
    <w:p w14:paraId="75FF7789" w14:textId="77777777" w:rsidR="00833B7A" w:rsidRDefault="00EF42CA">
      <w:pPr>
        <w:spacing w:after="36" w:line="259" w:lineRule="auto"/>
        <w:ind w:left="180" w:firstLine="0"/>
      </w:pPr>
      <w:r>
        <w:rPr>
          <w:sz w:val="18"/>
        </w:rPr>
        <w:t xml:space="preserve"> </w:t>
      </w:r>
    </w:p>
    <w:p w14:paraId="6499B123" w14:textId="3FE0D9C1" w:rsidR="00833B7A" w:rsidRDefault="00EF42CA" w:rsidP="007E1FC1">
      <w:pPr>
        <w:numPr>
          <w:ilvl w:val="0"/>
          <w:numId w:val="29"/>
        </w:numPr>
        <w:ind w:right="328" w:firstLine="15"/>
      </w:pPr>
      <w:r>
        <w:rPr>
          <w:b/>
          <w:u w:val="single" w:color="000000"/>
        </w:rPr>
        <w:t>T</w:t>
      </w:r>
      <w:r>
        <w:t xml:space="preserve">hanksgiving:  Thanking God for what He has done and for what He </w:t>
      </w:r>
      <w:proofErr w:type="gramStart"/>
      <w:r>
        <w:t>is  going</w:t>
      </w:r>
      <w:proofErr w:type="gramEnd"/>
      <w:r>
        <w:t xml:space="preserve"> to do.  Discovering the purposes of God through </w:t>
      </w:r>
      <w:proofErr w:type="gramStart"/>
      <w:r>
        <w:t>both  pleasant</w:t>
      </w:r>
      <w:proofErr w:type="gramEnd"/>
      <w:r>
        <w:t xml:space="preserve"> and unpleasant situations. </w:t>
      </w:r>
    </w:p>
    <w:p w14:paraId="772D7AFB" w14:textId="77777777" w:rsidR="00833B7A" w:rsidRDefault="00EF42CA">
      <w:pPr>
        <w:spacing w:after="34" w:line="259" w:lineRule="auto"/>
        <w:ind w:left="180" w:firstLine="0"/>
      </w:pPr>
      <w:r>
        <w:rPr>
          <w:sz w:val="18"/>
        </w:rPr>
        <w:t xml:space="preserve"> </w:t>
      </w:r>
    </w:p>
    <w:p w14:paraId="26D3E546" w14:textId="77777777" w:rsidR="00833B7A" w:rsidRDefault="00EF42CA">
      <w:pPr>
        <w:ind w:left="3071" w:right="73"/>
      </w:pPr>
      <w:r>
        <w:t xml:space="preserve">Why is thanksgiving important?  Ephesians 5:20 </w:t>
      </w:r>
    </w:p>
    <w:p w14:paraId="2A0F6C19" w14:textId="77777777" w:rsidR="00833B7A" w:rsidRDefault="00EF42CA">
      <w:pPr>
        <w:ind w:left="3071" w:right="73"/>
      </w:pPr>
      <w:r>
        <w:t>______________________________________________________</w:t>
      </w:r>
    </w:p>
    <w:p w14:paraId="2CB2C15E" w14:textId="77777777" w:rsidR="00833B7A" w:rsidRDefault="00EF42CA">
      <w:pPr>
        <w:ind w:left="3071" w:right="73"/>
      </w:pPr>
      <w:r>
        <w:t>______________________________________________________</w:t>
      </w:r>
    </w:p>
    <w:p w14:paraId="60B0F529" w14:textId="77777777" w:rsidR="00833B7A" w:rsidRDefault="00EF42CA">
      <w:pPr>
        <w:ind w:left="3071" w:right="73"/>
      </w:pPr>
      <w:r>
        <w:t xml:space="preserve">______________________________________________________ </w:t>
      </w:r>
    </w:p>
    <w:p w14:paraId="7FBA00B4" w14:textId="77777777" w:rsidR="00833B7A" w:rsidRDefault="00EF42CA">
      <w:pPr>
        <w:spacing w:after="34" w:line="259" w:lineRule="auto"/>
        <w:ind w:left="3061" w:firstLine="0"/>
      </w:pPr>
      <w:r>
        <w:rPr>
          <w:sz w:val="18"/>
        </w:rPr>
        <w:t xml:space="preserve"> </w:t>
      </w:r>
    </w:p>
    <w:p w14:paraId="1DB9FF4A" w14:textId="77777777" w:rsidR="00833B7A" w:rsidRDefault="00EF42CA">
      <w:pPr>
        <w:ind w:left="3071" w:right="73"/>
      </w:pPr>
      <w:r>
        <w:t xml:space="preserve">Psalm 100:4-5 _________________________________________ </w:t>
      </w:r>
    </w:p>
    <w:p w14:paraId="03838424" w14:textId="77777777" w:rsidR="00833B7A" w:rsidRDefault="00EF42CA" w:rsidP="006778D5">
      <w:pPr>
        <w:spacing w:after="13"/>
        <w:ind w:left="2880" w:right="101" w:firstLine="0"/>
        <w:jc w:val="center"/>
      </w:pPr>
      <w:r>
        <w:t>______________________________________________________ ______________________________________________________</w:t>
      </w:r>
    </w:p>
    <w:p w14:paraId="67710CC7" w14:textId="77777777" w:rsidR="00833B7A" w:rsidRDefault="00EF42CA">
      <w:pPr>
        <w:ind w:left="3071" w:right="73"/>
      </w:pPr>
      <w:r>
        <w:t xml:space="preserve">______________________________________________________ </w:t>
      </w:r>
    </w:p>
    <w:p w14:paraId="770414DE" w14:textId="77777777" w:rsidR="00833B7A" w:rsidRDefault="00EF42CA">
      <w:pPr>
        <w:spacing w:after="63" w:line="259" w:lineRule="auto"/>
        <w:ind w:left="3061" w:firstLine="0"/>
      </w:pPr>
      <w:r>
        <w:rPr>
          <w:sz w:val="18"/>
        </w:rPr>
        <w:t xml:space="preserve"> </w:t>
      </w:r>
    </w:p>
    <w:p w14:paraId="72A17C09" w14:textId="77777777" w:rsidR="00833B7A" w:rsidRDefault="00EF42CA" w:rsidP="007E1FC1">
      <w:pPr>
        <w:numPr>
          <w:ilvl w:val="0"/>
          <w:numId w:val="29"/>
        </w:numPr>
        <w:ind w:right="328" w:firstLine="15"/>
      </w:pPr>
      <w:r>
        <w:rPr>
          <w:b/>
          <w:u w:val="single" w:color="000000"/>
        </w:rPr>
        <w:t>S</w:t>
      </w:r>
      <w:r>
        <w:t xml:space="preserve">upplication:  </w:t>
      </w:r>
      <w:r>
        <w:tab/>
        <w:t xml:space="preserve">Appealing for God’s help by: </w:t>
      </w:r>
    </w:p>
    <w:p w14:paraId="38205AFC" w14:textId="77777777" w:rsidR="00833B7A" w:rsidRDefault="00EF42CA">
      <w:pPr>
        <w:spacing w:after="18" w:line="259" w:lineRule="auto"/>
        <w:ind w:left="180" w:firstLine="0"/>
      </w:pPr>
      <w:r>
        <w:t xml:space="preserve"> </w:t>
      </w:r>
    </w:p>
    <w:p w14:paraId="4C4F36CF" w14:textId="77777777" w:rsidR="00833B7A" w:rsidRDefault="00EF42CA">
      <w:pPr>
        <w:numPr>
          <w:ilvl w:val="1"/>
          <w:numId w:val="29"/>
        </w:numPr>
        <w:ind w:right="73" w:hanging="720"/>
      </w:pPr>
      <w:r>
        <w:t xml:space="preserve">Intercession: Praying for other’s needs. (I Timothy </w:t>
      </w:r>
    </w:p>
    <w:p w14:paraId="15F6850F" w14:textId="77777777" w:rsidR="00833B7A" w:rsidRDefault="00EF42CA">
      <w:pPr>
        <w:spacing w:after="0" w:line="259" w:lineRule="auto"/>
        <w:ind w:left="10" w:right="234"/>
        <w:jc w:val="right"/>
      </w:pPr>
      <w:r>
        <w:t xml:space="preserve">2:1) ___________________________________________ </w:t>
      </w:r>
    </w:p>
    <w:p w14:paraId="2D5B4C78" w14:textId="77777777" w:rsidR="00833B7A" w:rsidRDefault="00EF42CA">
      <w:pPr>
        <w:spacing w:after="0" w:line="259" w:lineRule="auto"/>
        <w:ind w:left="10" w:right="200"/>
        <w:jc w:val="right"/>
      </w:pPr>
      <w:r>
        <w:t xml:space="preserve">_______________________________________________ </w:t>
      </w:r>
    </w:p>
    <w:p w14:paraId="22915E07" w14:textId="77777777" w:rsidR="00833B7A" w:rsidRDefault="00EF42CA">
      <w:pPr>
        <w:spacing w:after="0" w:line="259" w:lineRule="auto"/>
        <w:ind w:left="180" w:firstLine="0"/>
      </w:pPr>
      <w:r>
        <w:t xml:space="preserve"> </w:t>
      </w:r>
    </w:p>
    <w:p w14:paraId="3DD1027E" w14:textId="77777777" w:rsidR="00833B7A" w:rsidRDefault="00EF42CA">
      <w:pPr>
        <w:numPr>
          <w:ilvl w:val="1"/>
          <w:numId w:val="29"/>
        </w:numPr>
        <w:ind w:right="73" w:hanging="720"/>
      </w:pPr>
      <w:r>
        <w:t>Petition:  Praying for personal needs</w:t>
      </w:r>
      <w:proofErr w:type="gramStart"/>
      <w:r>
        <w:t>:  (</w:t>
      </w:r>
      <w:proofErr w:type="gramEnd"/>
      <w:r>
        <w:t xml:space="preserve">John 15:7) </w:t>
      </w:r>
    </w:p>
    <w:p w14:paraId="16596E59" w14:textId="77777777" w:rsidR="00833B7A" w:rsidRDefault="00EF42CA">
      <w:pPr>
        <w:tabs>
          <w:tab w:val="center" w:pos="900"/>
          <w:tab w:val="center" w:pos="1620"/>
          <w:tab w:val="center" w:pos="2340"/>
          <w:tab w:val="center" w:pos="3061"/>
          <w:tab w:val="right" w:pos="9622"/>
        </w:tabs>
        <w:ind w:left="0" w:firstLine="0"/>
      </w:pPr>
      <w:r>
        <w:t xml:space="preserve"> </w:t>
      </w:r>
      <w:r>
        <w:tab/>
        <w:t xml:space="preserve"> </w:t>
      </w:r>
      <w:r>
        <w:tab/>
        <w:t xml:space="preserve"> </w:t>
      </w:r>
      <w:r>
        <w:tab/>
        <w:t xml:space="preserve"> </w:t>
      </w:r>
      <w:r>
        <w:tab/>
        <w:t xml:space="preserve"> </w:t>
      </w:r>
      <w:r>
        <w:tab/>
        <w:t xml:space="preserve">________________________________________________ </w:t>
      </w:r>
    </w:p>
    <w:p w14:paraId="7FEB063F" w14:textId="77777777" w:rsidR="00833B7A" w:rsidRDefault="00EF42CA">
      <w:pPr>
        <w:tabs>
          <w:tab w:val="center" w:pos="900"/>
          <w:tab w:val="center" w:pos="1620"/>
          <w:tab w:val="center" w:pos="2340"/>
          <w:tab w:val="center" w:pos="3061"/>
          <w:tab w:val="right" w:pos="9622"/>
        </w:tabs>
        <w:ind w:left="0" w:firstLine="0"/>
      </w:pPr>
      <w:r>
        <w:t xml:space="preserve"> </w:t>
      </w:r>
      <w:r>
        <w:tab/>
        <w:t xml:space="preserve"> </w:t>
      </w:r>
      <w:r>
        <w:tab/>
        <w:t xml:space="preserve"> </w:t>
      </w:r>
      <w:r>
        <w:tab/>
        <w:t xml:space="preserve"> </w:t>
      </w:r>
      <w:r>
        <w:tab/>
        <w:t xml:space="preserve"> </w:t>
      </w:r>
      <w:r>
        <w:tab/>
        <w:t xml:space="preserve">________________________________________________ </w:t>
      </w:r>
    </w:p>
    <w:p w14:paraId="765BAEBF" w14:textId="77777777" w:rsidR="00833B7A" w:rsidRDefault="00EF42CA">
      <w:pPr>
        <w:spacing w:after="0" w:line="259" w:lineRule="auto"/>
        <w:ind w:left="180" w:firstLine="0"/>
      </w:pPr>
      <w:r>
        <w:t xml:space="preserve"> </w:t>
      </w:r>
    </w:p>
    <w:p w14:paraId="364BCC00" w14:textId="77777777" w:rsidR="00833B7A" w:rsidRDefault="00EF42CA">
      <w:pPr>
        <w:tabs>
          <w:tab w:val="center" w:pos="900"/>
          <w:tab w:val="center" w:pos="1620"/>
          <w:tab w:val="center" w:pos="2340"/>
          <w:tab w:val="center" w:pos="4570"/>
        </w:tabs>
        <w:ind w:left="0" w:firstLine="0"/>
      </w:pPr>
      <w:r>
        <w:t xml:space="preserve"> </w:t>
      </w:r>
      <w:r>
        <w:tab/>
        <w:t xml:space="preserve"> </w:t>
      </w:r>
      <w:r>
        <w:tab/>
        <w:t xml:space="preserve"> </w:t>
      </w:r>
      <w:r>
        <w:tab/>
        <w:t xml:space="preserve"> </w:t>
      </w:r>
      <w:r>
        <w:tab/>
        <w:t xml:space="preserve">Why is supplication important? </w:t>
      </w:r>
    </w:p>
    <w:p w14:paraId="14DDE429" w14:textId="77777777" w:rsidR="00833B7A" w:rsidRDefault="00EF42CA">
      <w:pPr>
        <w:spacing w:after="0" w:line="259" w:lineRule="auto"/>
        <w:ind w:left="180" w:firstLine="0"/>
      </w:pPr>
      <w:r>
        <w:t xml:space="preserve"> </w:t>
      </w:r>
    </w:p>
    <w:p w14:paraId="1F86A94D" w14:textId="77777777" w:rsidR="00833B7A" w:rsidRDefault="00EF42CA">
      <w:pPr>
        <w:tabs>
          <w:tab w:val="center" w:pos="900"/>
          <w:tab w:val="center" w:pos="1620"/>
          <w:tab w:val="center" w:pos="2340"/>
          <w:tab w:val="right" w:pos="9622"/>
        </w:tabs>
        <w:ind w:left="0" w:firstLine="0"/>
      </w:pPr>
      <w:r>
        <w:t xml:space="preserve"> </w:t>
      </w:r>
      <w:r>
        <w:tab/>
        <w:t xml:space="preserve"> </w:t>
      </w:r>
      <w:r>
        <w:tab/>
        <w:t xml:space="preserve"> </w:t>
      </w:r>
      <w:r>
        <w:tab/>
        <w:t xml:space="preserve"> </w:t>
      </w:r>
      <w:r>
        <w:tab/>
        <w:t xml:space="preserve">Colossians 1:9-12 _______________________________________ </w:t>
      </w:r>
    </w:p>
    <w:p w14:paraId="0C19AF7D" w14:textId="77777777" w:rsidR="00833B7A" w:rsidRDefault="00EF42CA">
      <w:pPr>
        <w:ind w:left="3071" w:right="73"/>
      </w:pPr>
      <w:r>
        <w:t>______________________________________________________</w:t>
      </w:r>
    </w:p>
    <w:p w14:paraId="506E10F2" w14:textId="77777777" w:rsidR="00833B7A" w:rsidRDefault="00EF42CA">
      <w:pPr>
        <w:ind w:left="3071" w:right="73"/>
      </w:pPr>
      <w:r>
        <w:t>______________________________________________________</w:t>
      </w:r>
    </w:p>
    <w:p w14:paraId="298CF925" w14:textId="77777777" w:rsidR="00833B7A" w:rsidRDefault="00EF42CA">
      <w:pPr>
        <w:ind w:left="3071" w:right="73"/>
      </w:pPr>
      <w:r>
        <w:t>______________________________________________________</w:t>
      </w:r>
    </w:p>
    <w:p w14:paraId="203EC321" w14:textId="77777777" w:rsidR="00833B7A" w:rsidRDefault="00833B7A">
      <w:pPr>
        <w:spacing w:after="0" w:line="259" w:lineRule="auto"/>
        <w:ind w:left="180" w:firstLine="0"/>
      </w:pPr>
    </w:p>
    <w:p w14:paraId="22D095CB" w14:textId="77777777" w:rsidR="00833B7A" w:rsidRDefault="00EF42CA">
      <w:pPr>
        <w:tabs>
          <w:tab w:val="center" w:pos="900"/>
          <w:tab w:val="center" w:pos="1620"/>
          <w:tab w:val="center" w:pos="2340"/>
          <w:tab w:val="right" w:pos="9622"/>
        </w:tabs>
        <w:ind w:left="0" w:firstLine="0"/>
      </w:pPr>
      <w:r>
        <w:t xml:space="preserve"> </w:t>
      </w:r>
      <w:r>
        <w:tab/>
        <w:t xml:space="preserve"> </w:t>
      </w:r>
      <w:r>
        <w:tab/>
        <w:t xml:space="preserve"> </w:t>
      </w:r>
      <w:r>
        <w:tab/>
        <w:t xml:space="preserve"> </w:t>
      </w:r>
      <w:r>
        <w:tab/>
        <w:t xml:space="preserve">Colossians 4:2-4 ________________________________________ </w:t>
      </w:r>
    </w:p>
    <w:p w14:paraId="370F4731" w14:textId="77777777" w:rsidR="00833B7A" w:rsidRDefault="00EF42CA">
      <w:pPr>
        <w:ind w:left="3071" w:right="73"/>
      </w:pPr>
      <w:r>
        <w:t>______________________________________________________</w:t>
      </w:r>
    </w:p>
    <w:p w14:paraId="602AF05A" w14:textId="77777777" w:rsidR="00833B7A" w:rsidRDefault="00EF42CA">
      <w:pPr>
        <w:ind w:left="3071" w:right="73"/>
      </w:pPr>
      <w:r>
        <w:t>______________________________________________________</w:t>
      </w:r>
    </w:p>
    <w:p w14:paraId="6A538675" w14:textId="77777777" w:rsidR="00833B7A" w:rsidRDefault="00EF42CA">
      <w:pPr>
        <w:ind w:left="3071" w:right="73"/>
      </w:pPr>
      <w:r>
        <w:t>______________________________________________________</w:t>
      </w:r>
    </w:p>
    <w:p w14:paraId="215A2793" w14:textId="77777777" w:rsidR="00833B7A" w:rsidRDefault="00EF42CA">
      <w:pPr>
        <w:ind w:left="3071" w:right="73"/>
      </w:pPr>
      <w:r>
        <w:t xml:space="preserve">______________________________________________________ </w:t>
      </w:r>
    </w:p>
    <w:p w14:paraId="1AACE98D" w14:textId="77777777" w:rsidR="00833B7A" w:rsidRDefault="00EF42CA">
      <w:pPr>
        <w:spacing w:after="0" w:line="259" w:lineRule="auto"/>
        <w:ind w:left="180" w:firstLine="0"/>
      </w:pPr>
      <w:r>
        <w:t xml:space="preserve"> </w:t>
      </w:r>
    </w:p>
    <w:p w14:paraId="76889412" w14:textId="77777777" w:rsidR="00833B7A" w:rsidRDefault="00EF42CA">
      <w:pPr>
        <w:tabs>
          <w:tab w:val="center" w:pos="900"/>
          <w:tab w:val="center" w:pos="1620"/>
          <w:tab w:val="center" w:pos="2340"/>
          <w:tab w:val="right" w:pos="9622"/>
        </w:tabs>
        <w:ind w:left="0" w:firstLine="0"/>
      </w:pPr>
      <w:r>
        <w:t xml:space="preserve"> </w:t>
      </w:r>
      <w:r>
        <w:tab/>
        <w:t xml:space="preserve"> </w:t>
      </w:r>
      <w:r>
        <w:tab/>
        <w:t xml:space="preserve"> </w:t>
      </w:r>
      <w:r>
        <w:tab/>
        <w:t xml:space="preserve"> </w:t>
      </w:r>
      <w:r>
        <w:tab/>
        <w:t xml:space="preserve">Matthew 9:37-38 _______________________________________ </w:t>
      </w:r>
    </w:p>
    <w:p w14:paraId="70A56C2D" w14:textId="77777777" w:rsidR="00833B7A" w:rsidRDefault="00EF42CA">
      <w:pPr>
        <w:ind w:left="3071" w:right="73"/>
      </w:pPr>
      <w:r>
        <w:t>______________________________________________________</w:t>
      </w:r>
    </w:p>
    <w:p w14:paraId="1533DB15" w14:textId="77777777" w:rsidR="00833B7A" w:rsidRDefault="00EF42CA">
      <w:pPr>
        <w:ind w:left="3071" w:right="73"/>
      </w:pPr>
      <w:r>
        <w:t>______________________________________________________</w:t>
      </w:r>
    </w:p>
    <w:p w14:paraId="01687B4A" w14:textId="77777777" w:rsidR="00833B7A" w:rsidRDefault="00EF42CA">
      <w:pPr>
        <w:ind w:left="3071" w:right="73"/>
      </w:pPr>
      <w:r>
        <w:lastRenderedPageBreak/>
        <w:t>______________________________________________________</w:t>
      </w:r>
    </w:p>
    <w:p w14:paraId="204E8460" w14:textId="77777777" w:rsidR="00833B7A" w:rsidRDefault="00EF42CA">
      <w:pPr>
        <w:ind w:left="3071" w:right="73"/>
      </w:pPr>
      <w:r>
        <w:t xml:space="preserve">______________________________________________________ </w:t>
      </w:r>
    </w:p>
    <w:p w14:paraId="7F391D15" w14:textId="77777777" w:rsidR="00833B7A" w:rsidRDefault="00EF42CA">
      <w:pPr>
        <w:spacing w:after="0" w:line="259" w:lineRule="auto"/>
        <w:ind w:left="180" w:firstLine="0"/>
      </w:pPr>
      <w:r>
        <w:t xml:space="preserve"> </w:t>
      </w:r>
    </w:p>
    <w:p w14:paraId="4D1D9B89" w14:textId="77777777" w:rsidR="00833B7A" w:rsidRDefault="00EF42CA">
      <w:pPr>
        <w:tabs>
          <w:tab w:val="center" w:pos="900"/>
          <w:tab w:val="center" w:pos="1620"/>
          <w:tab w:val="center" w:pos="2340"/>
          <w:tab w:val="right" w:pos="9622"/>
        </w:tabs>
        <w:ind w:left="0" w:firstLine="0"/>
      </w:pPr>
      <w:r>
        <w:t xml:space="preserve"> </w:t>
      </w:r>
      <w:r>
        <w:tab/>
        <w:t xml:space="preserve"> </w:t>
      </w:r>
      <w:r>
        <w:tab/>
        <w:t xml:space="preserve"> </w:t>
      </w:r>
      <w:r>
        <w:tab/>
        <w:t xml:space="preserve"> </w:t>
      </w:r>
      <w:r>
        <w:tab/>
        <w:t xml:space="preserve">Matthew 7:7-8 _________________________________________ </w:t>
      </w:r>
    </w:p>
    <w:p w14:paraId="03E4C465" w14:textId="77777777" w:rsidR="00833B7A" w:rsidRDefault="00EF42CA">
      <w:pPr>
        <w:ind w:left="3071" w:right="73"/>
      </w:pPr>
      <w:r>
        <w:t>______________________________________________________</w:t>
      </w:r>
    </w:p>
    <w:p w14:paraId="7A4F0033" w14:textId="77777777" w:rsidR="00833B7A" w:rsidRDefault="00EF42CA">
      <w:pPr>
        <w:ind w:left="3071" w:right="73"/>
      </w:pPr>
      <w:r>
        <w:t>______________________________________________________</w:t>
      </w:r>
    </w:p>
    <w:p w14:paraId="43C7967E" w14:textId="77777777" w:rsidR="00833B7A" w:rsidRDefault="00EF42CA">
      <w:pPr>
        <w:ind w:left="3071" w:right="73"/>
      </w:pPr>
      <w:r>
        <w:t xml:space="preserve">______________________________________________________ </w:t>
      </w:r>
    </w:p>
    <w:p w14:paraId="5AE54440" w14:textId="77777777" w:rsidR="006778D5" w:rsidRDefault="006778D5">
      <w:pPr>
        <w:ind w:left="3071" w:right="73"/>
      </w:pPr>
    </w:p>
    <w:p w14:paraId="28783B58" w14:textId="77777777" w:rsidR="00833B7A" w:rsidRDefault="00EF42CA">
      <w:pPr>
        <w:tabs>
          <w:tab w:val="center" w:pos="3357"/>
        </w:tabs>
        <w:spacing w:after="0" w:line="260" w:lineRule="auto"/>
        <w:ind w:left="0" w:firstLine="0"/>
      </w:pPr>
      <w:r>
        <w:t xml:space="preserve">7. </w:t>
      </w:r>
      <w:r>
        <w:tab/>
      </w:r>
      <w:r>
        <w:rPr>
          <w:b/>
        </w:rPr>
        <w:t xml:space="preserve">HOW CAN WE PRAY WITH CONFIDENCE? </w:t>
      </w:r>
    </w:p>
    <w:p w14:paraId="27896E9F" w14:textId="77777777" w:rsidR="00833B7A" w:rsidRDefault="00EF42CA">
      <w:pPr>
        <w:spacing w:after="0" w:line="259" w:lineRule="auto"/>
        <w:ind w:left="180" w:firstLine="0"/>
      </w:pPr>
      <w:r>
        <w:rPr>
          <w:b/>
        </w:rPr>
        <w:t xml:space="preserve"> </w:t>
      </w:r>
      <w:r>
        <w:rPr>
          <w:b/>
        </w:rPr>
        <w:tab/>
      </w:r>
      <w:r>
        <w:rPr>
          <w:b/>
          <w:sz w:val="18"/>
        </w:rPr>
        <w:t xml:space="preserve"> </w:t>
      </w:r>
    </w:p>
    <w:p w14:paraId="5E658075" w14:textId="77777777" w:rsidR="00833B7A" w:rsidRDefault="00EF42CA">
      <w:pPr>
        <w:tabs>
          <w:tab w:val="center" w:pos="4766"/>
        </w:tabs>
        <w:ind w:left="0" w:firstLine="0"/>
      </w:pPr>
      <w:r>
        <w:t xml:space="preserve"> </w:t>
      </w:r>
      <w:r>
        <w:tab/>
        <w:t xml:space="preserve">Four imperatives must be followed before we can expect answers to our prayers. </w:t>
      </w:r>
    </w:p>
    <w:p w14:paraId="76FDF945" w14:textId="77777777" w:rsidR="00833B7A" w:rsidRDefault="00EF42CA">
      <w:pPr>
        <w:spacing w:after="34" w:line="259" w:lineRule="auto"/>
        <w:ind w:left="180" w:firstLine="0"/>
      </w:pPr>
      <w:r>
        <w:rPr>
          <w:sz w:val="18"/>
        </w:rPr>
        <w:t xml:space="preserve"> </w:t>
      </w:r>
    </w:p>
    <w:p w14:paraId="0850B412" w14:textId="77777777" w:rsidR="00833B7A" w:rsidRDefault="00EF42CA" w:rsidP="007E1FC1">
      <w:pPr>
        <w:numPr>
          <w:ilvl w:val="0"/>
          <w:numId w:val="30"/>
        </w:numPr>
        <w:spacing w:after="0" w:line="260" w:lineRule="auto"/>
        <w:ind w:firstLine="15"/>
      </w:pPr>
      <w:r>
        <w:rPr>
          <w:b/>
        </w:rPr>
        <w:t xml:space="preserve">ABIDE </w:t>
      </w:r>
    </w:p>
    <w:p w14:paraId="1B18CE83" w14:textId="77777777" w:rsidR="00833B7A" w:rsidRDefault="00EF42CA">
      <w:pPr>
        <w:tabs>
          <w:tab w:val="center" w:pos="900"/>
          <w:tab w:val="right" w:pos="9622"/>
        </w:tabs>
        <w:ind w:left="0" w:firstLine="0"/>
      </w:pPr>
      <w:r>
        <w:t xml:space="preserve"> </w:t>
      </w:r>
      <w:r>
        <w:tab/>
        <w:t xml:space="preserve"> </w:t>
      </w:r>
      <w:r>
        <w:tab/>
        <w:t xml:space="preserve">What does Jesus say about abiding?  (John 15:7) __________________________ </w:t>
      </w:r>
    </w:p>
    <w:p w14:paraId="21B7455E" w14:textId="77777777" w:rsidR="00833B7A" w:rsidRDefault="00EF42CA">
      <w:pPr>
        <w:spacing w:after="36" w:line="259" w:lineRule="auto"/>
        <w:ind w:left="180" w:firstLine="0"/>
      </w:pPr>
      <w:r>
        <w:rPr>
          <w:sz w:val="18"/>
        </w:rPr>
        <w:t xml:space="preserve"> </w:t>
      </w:r>
    </w:p>
    <w:p w14:paraId="0EECEF75" w14:textId="77777777" w:rsidR="00833B7A" w:rsidRDefault="00EF42CA" w:rsidP="007E1FC1">
      <w:pPr>
        <w:numPr>
          <w:ilvl w:val="0"/>
          <w:numId w:val="30"/>
        </w:numPr>
        <w:spacing w:after="0" w:line="260" w:lineRule="auto"/>
        <w:ind w:firstLine="15"/>
      </w:pPr>
      <w:r>
        <w:rPr>
          <w:b/>
        </w:rPr>
        <w:t xml:space="preserve">ASK </w:t>
      </w:r>
    </w:p>
    <w:p w14:paraId="32AB19D8" w14:textId="77777777" w:rsidR="00833B7A" w:rsidRDefault="00EF42CA">
      <w:pPr>
        <w:tabs>
          <w:tab w:val="center" w:pos="900"/>
          <w:tab w:val="center" w:pos="5034"/>
        </w:tabs>
        <w:ind w:left="0" w:firstLine="0"/>
      </w:pPr>
      <w:r>
        <w:rPr>
          <w:rFonts w:ascii="Calibri" w:eastAsia="Calibri" w:hAnsi="Calibri" w:cs="Calibri"/>
          <w:sz w:val="22"/>
        </w:rPr>
        <w:tab/>
      </w:r>
      <w:r>
        <w:rPr>
          <w:b/>
        </w:rPr>
        <w:t xml:space="preserve"> </w:t>
      </w:r>
      <w:r>
        <w:rPr>
          <w:b/>
        </w:rPr>
        <w:tab/>
      </w:r>
      <w:r>
        <w:t xml:space="preserve">If we expect answers to our prayers, what must we do?  (James 4:2b-3) </w:t>
      </w:r>
    </w:p>
    <w:p w14:paraId="690B521A" w14:textId="77777777" w:rsidR="00833B7A" w:rsidRDefault="00EF42CA">
      <w:pPr>
        <w:spacing w:after="34" w:line="259" w:lineRule="auto"/>
        <w:ind w:left="900" w:firstLine="0"/>
      </w:pPr>
      <w:r>
        <w:rPr>
          <w:sz w:val="18"/>
        </w:rPr>
        <w:t xml:space="preserve"> </w:t>
      </w:r>
    </w:p>
    <w:p w14:paraId="72599917" w14:textId="1B099B5B" w:rsidR="00833B7A" w:rsidRDefault="00EF42CA">
      <w:pPr>
        <w:pStyle w:val="Heading3"/>
        <w:tabs>
          <w:tab w:val="center" w:pos="1011"/>
          <w:tab w:val="center" w:pos="2155"/>
        </w:tabs>
        <w:ind w:left="0" w:firstLine="0"/>
      </w:pPr>
      <w:r>
        <w:rPr>
          <w:b w:val="0"/>
        </w:rPr>
        <w:t xml:space="preserve"> </w:t>
      </w:r>
      <w:r w:rsidR="007E1FC1">
        <w:rPr>
          <w:b w:val="0"/>
        </w:rPr>
        <w:tab/>
      </w:r>
      <w:r>
        <w:rPr>
          <w:b w:val="0"/>
        </w:rPr>
        <w:t xml:space="preserve">C. </w:t>
      </w:r>
      <w:r>
        <w:rPr>
          <w:b w:val="0"/>
        </w:rPr>
        <w:tab/>
      </w:r>
      <w:r>
        <w:t xml:space="preserve">BELIEVE </w:t>
      </w:r>
    </w:p>
    <w:p w14:paraId="72530BE7" w14:textId="77777777" w:rsidR="00833B7A" w:rsidRDefault="00EF42CA">
      <w:pPr>
        <w:tabs>
          <w:tab w:val="center" w:pos="900"/>
          <w:tab w:val="right" w:pos="9622"/>
        </w:tabs>
        <w:ind w:left="0" w:firstLine="0"/>
      </w:pPr>
      <w:r>
        <w:rPr>
          <w:b/>
        </w:rPr>
        <w:t xml:space="preserve"> </w:t>
      </w:r>
      <w:r>
        <w:rPr>
          <w:b/>
        </w:rPr>
        <w:tab/>
        <w:t xml:space="preserve"> </w:t>
      </w:r>
      <w:r>
        <w:rPr>
          <w:b/>
        </w:rPr>
        <w:tab/>
      </w:r>
      <w:r>
        <w:t xml:space="preserve">What does Jesus promise?  (Matthew 21:22) _____________________________ </w:t>
      </w:r>
    </w:p>
    <w:p w14:paraId="76FC8331" w14:textId="77777777" w:rsidR="00833B7A" w:rsidRDefault="00EF42CA">
      <w:pPr>
        <w:tabs>
          <w:tab w:val="center" w:pos="900"/>
          <w:tab w:val="center" w:pos="5521"/>
        </w:tabs>
        <w:ind w:left="0" w:firstLine="0"/>
      </w:pPr>
      <w:r>
        <w:t xml:space="preserve"> </w:t>
      </w:r>
      <w:r>
        <w:tab/>
        <w:t xml:space="preserve"> </w:t>
      </w:r>
      <w:r>
        <w:tab/>
        <w:t xml:space="preserve">_________________________________________________________________ </w:t>
      </w:r>
    </w:p>
    <w:p w14:paraId="5041ECC1" w14:textId="77777777" w:rsidR="00833B7A" w:rsidRDefault="00EF42CA">
      <w:pPr>
        <w:spacing w:after="34" w:line="259" w:lineRule="auto"/>
        <w:ind w:left="180" w:firstLine="0"/>
      </w:pPr>
      <w:r>
        <w:rPr>
          <w:sz w:val="18"/>
        </w:rPr>
        <w:t xml:space="preserve"> </w:t>
      </w:r>
    </w:p>
    <w:p w14:paraId="0C248EFE" w14:textId="77777777" w:rsidR="00833B7A" w:rsidRDefault="00EF42CA">
      <w:pPr>
        <w:ind w:left="1630" w:right="73"/>
      </w:pPr>
      <w:r>
        <w:t xml:space="preserve">God does not require us to have a great faith.  We simply are to have faith in a great God. What if we doubt?  (James 1:6-7) _____________________________ __________________________________________________________________ </w:t>
      </w:r>
    </w:p>
    <w:p w14:paraId="718E68CF" w14:textId="77777777" w:rsidR="00833B7A" w:rsidRDefault="00EF42CA">
      <w:pPr>
        <w:spacing w:after="34" w:line="259" w:lineRule="auto"/>
        <w:ind w:left="1620" w:firstLine="0"/>
      </w:pPr>
      <w:r>
        <w:rPr>
          <w:sz w:val="18"/>
        </w:rPr>
        <w:t xml:space="preserve"> </w:t>
      </w:r>
    </w:p>
    <w:p w14:paraId="7F57B26C" w14:textId="77777777" w:rsidR="00833B7A" w:rsidRDefault="00EF42CA">
      <w:pPr>
        <w:ind w:left="1630" w:right="73"/>
      </w:pPr>
      <w:r>
        <w:t xml:space="preserve">You must be in tune with the Holy Spirit. </w:t>
      </w:r>
    </w:p>
    <w:p w14:paraId="6264E8B8" w14:textId="77777777" w:rsidR="00833B7A" w:rsidRDefault="00EF42CA">
      <w:pPr>
        <w:spacing w:after="36" w:line="259" w:lineRule="auto"/>
        <w:ind w:left="1620" w:firstLine="0"/>
      </w:pPr>
      <w:r>
        <w:rPr>
          <w:sz w:val="18"/>
        </w:rPr>
        <w:t xml:space="preserve"> </w:t>
      </w:r>
    </w:p>
    <w:p w14:paraId="5440D50D" w14:textId="77777777" w:rsidR="00833B7A" w:rsidRDefault="00EF42CA">
      <w:pPr>
        <w:ind w:left="1630" w:right="73"/>
      </w:pPr>
      <w:r>
        <w:t xml:space="preserve">You cannot be on the throne of your own life and still pray in faith.  A life of faith is experienced only by those who walk in obedience.  You will never meet a person who has faith in a great God, who refuses to obey the God in whom he is commanded to place his trust in. </w:t>
      </w:r>
    </w:p>
    <w:p w14:paraId="563A3760" w14:textId="77777777" w:rsidR="00833B7A" w:rsidRDefault="00EF42CA">
      <w:pPr>
        <w:spacing w:after="34" w:line="259" w:lineRule="auto"/>
        <w:ind w:left="180" w:firstLine="0"/>
      </w:pPr>
      <w:r>
        <w:rPr>
          <w:sz w:val="18"/>
        </w:rPr>
        <w:t xml:space="preserve"> </w:t>
      </w:r>
    </w:p>
    <w:p w14:paraId="126B4E0C" w14:textId="77777777" w:rsidR="00833B7A" w:rsidRDefault="00EF42CA">
      <w:pPr>
        <w:pStyle w:val="Heading3"/>
        <w:tabs>
          <w:tab w:val="center" w:pos="1017"/>
          <w:tab w:val="center" w:pos="2167"/>
        </w:tabs>
        <w:ind w:left="0" w:firstLine="0"/>
      </w:pPr>
      <w:r>
        <w:rPr>
          <w:b w:val="0"/>
        </w:rPr>
        <w:t xml:space="preserve"> </w:t>
      </w:r>
      <w:r>
        <w:rPr>
          <w:b w:val="0"/>
        </w:rPr>
        <w:tab/>
        <w:t xml:space="preserve">D. </w:t>
      </w:r>
      <w:r>
        <w:rPr>
          <w:b w:val="0"/>
        </w:rPr>
        <w:tab/>
      </w:r>
      <w:r>
        <w:t xml:space="preserve">RECEIVE </w:t>
      </w:r>
    </w:p>
    <w:p w14:paraId="399DD29D" w14:textId="77777777" w:rsidR="00833B7A" w:rsidRDefault="00EF42CA">
      <w:pPr>
        <w:tabs>
          <w:tab w:val="center" w:pos="900"/>
          <w:tab w:val="center" w:pos="3711"/>
        </w:tabs>
        <w:ind w:left="0" w:firstLine="0"/>
      </w:pPr>
      <w:r>
        <w:t xml:space="preserve"> </w:t>
      </w:r>
      <w:r>
        <w:tab/>
        <w:t xml:space="preserve"> </w:t>
      </w:r>
      <w:r>
        <w:tab/>
        <w:t xml:space="preserve">By faith receive the answer to your request. </w:t>
      </w:r>
    </w:p>
    <w:p w14:paraId="76A5A9F9" w14:textId="77777777" w:rsidR="00833B7A" w:rsidRDefault="00EF42CA">
      <w:pPr>
        <w:spacing w:after="34" w:line="259" w:lineRule="auto"/>
        <w:ind w:left="180" w:firstLine="0"/>
      </w:pPr>
      <w:r>
        <w:rPr>
          <w:sz w:val="18"/>
        </w:rPr>
        <w:t xml:space="preserve"> </w:t>
      </w:r>
    </w:p>
    <w:p w14:paraId="4C76A699" w14:textId="77777777" w:rsidR="00833B7A" w:rsidRDefault="00EF42CA">
      <w:pPr>
        <w:ind w:left="1630" w:right="73"/>
      </w:pPr>
      <w:r>
        <w:t xml:space="preserve">If you know you are abiding in Christ, that you are controlled by the Holy Spirit, and that you are praying according to the Word and the will of God, you can expect God to answer your prayer; so be prepared to receive the answer.  Realize that right now you are receiving the answer to your </w:t>
      </w:r>
      <w:proofErr w:type="gramStart"/>
      <w:r>
        <w:t>request, and</w:t>
      </w:r>
      <w:proofErr w:type="gramEnd"/>
      <w:r>
        <w:t xml:space="preserve"> begin to thank God for answering your prayer. </w:t>
      </w:r>
    </w:p>
    <w:p w14:paraId="7EE22035" w14:textId="77777777" w:rsidR="00833B7A" w:rsidRDefault="00EF42CA">
      <w:pPr>
        <w:spacing w:after="34" w:line="259" w:lineRule="auto"/>
        <w:ind w:left="180" w:firstLine="0"/>
      </w:pPr>
      <w:r>
        <w:rPr>
          <w:sz w:val="18"/>
        </w:rPr>
        <w:t xml:space="preserve"> </w:t>
      </w:r>
    </w:p>
    <w:p w14:paraId="43FA8F49" w14:textId="77777777" w:rsidR="00833B7A" w:rsidRDefault="00EF42CA">
      <w:pPr>
        <w:ind w:left="1620" w:right="73" w:hanging="720"/>
      </w:pPr>
      <w:r>
        <w:t xml:space="preserve">E. </w:t>
      </w:r>
      <w:r>
        <w:tab/>
        <w:t xml:space="preserve">Whatever we vividly envision, ardently desire, sincerely believe, and enthusiastically act upon, must inevitably come to pass – </w:t>
      </w:r>
      <w:r>
        <w:rPr>
          <w:b/>
          <w:i/>
        </w:rPr>
        <w:t>assuming there is spiritual authority for it</w:t>
      </w:r>
      <w:r>
        <w:t xml:space="preserve">. </w:t>
      </w:r>
    </w:p>
    <w:p w14:paraId="7E57AB13" w14:textId="77777777" w:rsidR="00833B7A" w:rsidRDefault="00EF42CA">
      <w:pPr>
        <w:spacing w:after="34" w:line="259" w:lineRule="auto"/>
        <w:ind w:left="900" w:firstLine="0"/>
        <w:rPr>
          <w:sz w:val="18"/>
        </w:rPr>
      </w:pPr>
      <w:r>
        <w:rPr>
          <w:sz w:val="18"/>
        </w:rPr>
        <w:t xml:space="preserve"> </w:t>
      </w:r>
    </w:p>
    <w:p w14:paraId="044AE3A7" w14:textId="77777777" w:rsidR="006778D5" w:rsidRDefault="006778D5">
      <w:pPr>
        <w:spacing w:after="34" w:line="259" w:lineRule="auto"/>
        <w:ind w:left="900" w:firstLine="0"/>
      </w:pPr>
    </w:p>
    <w:p w14:paraId="480C38F0" w14:textId="77777777" w:rsidR="00833B7A" w:rsidRDefault="00EF42CA">
      <w:pPr>
        <w:numPr>
          <w:ilvl w:val="0"/>
          <w:numId w:val="31"/>
        </w:numPr>
        <w:ind w:right="73" w:hanging="720"/>
      </w:pPr>
      <w:r>
        <w:t xml:space="preserve">Imagine what will exist when your prayer is answered. </w:t>
      </w:r>
    </w:p>
    <w:p w14:paraId="17F11CAB" w14:textId="77777777" w:rsidR="00833B7A" w:rsidRDefault="00EF42CA">
      <w:pPr>
        <w:spacing w:after="37" w:line="259" w:lineRule="auto"/>
        <w:ind w:left="900" w:firstLine="0"/>
      </w:pPr>
      <w:r>
        <w:rPr>
          <w:sz w:val="18"/>
        </w:rPr>
        <w:t xml:space="preserve"> </w:t>
      </w:r>
    </w:p>
    <w:p w14:paraId="17E5788E" w14:textId="77777777" w:rsidR="00833B7A" w:rsidRDefault="00EF42CA">
      <w:pPr>
        <w:numPr>
          <w:ilvl w:val="0"/>
          <w:numId w:val="31"/>
        </w:numPr>
        <w:ind w:right="73" w:hanging="720"/>
      </w:pPr>
      <w:r>
        <w:t xml:space="preserve">Ardently desire the actualization of that scene – ask God for it. </w:t>
      </w:r>
    </w:p>
    <w:p w14:paraId="594EAE69" w14:textId="77777777" w:rsidR="00833B7A" w:rsidRDefault="00EF42CA">
      <w:pPr>
        <w:spacing w:after="0" w:line="259" w:lineRule="auto"/>
        <w:ind w:left="900" w:firstLine="0"/>
      </w:pPr>
      <w:r>
        <w:t xml:space="preserve"> </w:t>
      </w:r>
    </w:p>
    <w:p w14:paraId="3A85CF48" w14:textId="77777777" w:rsidR="00833B7A" w:rsidRDefault="00EF42CA">
      <w:pPr>
        <w:numPr>
          <w:ilvl w:val="0"/>
          <w:numId w:val="31"/>
        </w:numPr>
        <w:ind w:right="73" w:hanging="720"/>
      </w:pPr>
      <w:r>
        <w:t xml:space="preserve">Sincerely believe that God will enable you to accomplish all that He has commanded you to do. </w:t>
      </w:r>
    </w:p>
    <w:p w14:paraId="3A6DCE87" w14:textId="77777777" w:rsidR="00833B7A" w:rsidRDefault="00EF42CA">
      <w:pPr>
        <w:spacing w:after="0" w:line="259" w:lineRule="auto"/>
        <w:ind w:left="900" w:firstLine="0"/>
      </w:pPr>
      <w:r>
        <w:t xml:space="preserve"> </w:t>
      </w:r>
    </w:p>
    <w:p w14:paraId="2198F4ED" w14:textId="77777777" w:rsidR="00833B7A" w:rsidRDefault="00EF42CA">
      <w:pPr>
        <w:numPr>
          <w:ilvl w:val="0"/>
          <w:numId w:val="31"/>
        </w:numPr>
        <w:ind w:right="73" w:hanging="720"/>
      </w:pPr>
      <w:r>
        <w:t xml:space="preserve">Enthusiastically act upon that for which God leads you to pray.  Mobilize yourself and others to help fulfill the Great Commission.  (Matthew 28:19- 20) </w:t>
      </w:r>
    </w:p>
    <w:p w14:paraId="03F8E073" w14:textId="77777777" w:rsidR="00833B7A" w:rsidRDefault="00EF42CA">
      <w:pPr>
        <w:spacing w:after="0" w:line="259" w:lineRule="auto"/>
        <w:ind w:left="1620" w:firstLine="0"/>
      </w:pPr>
      <w:r>
        <w:t xml:space="preserve"> </w:t>
      </w:r>
    </w:p>
    <w:p w14:paraId="7DC73FAA" w14:textId="77777777" w:rsidR="00833B7A" w:rsidRDefault="00EF42CA">
      <w:pPr>
        <w:numPr>
          <w:ilvl w:val="0"/>
          <w:numId w:val="31"/>
        </w:numPr>
        <w:ind w:right="73" w:hanging="720"/>
      </w:pPr>
      <w:r>
        <w:t xml:space="preserve">Claim as a part of the fulfillment of the Great Commission whatever sphere of influence God lays on your heart. </w:t>
      </w:r>
    </w:p>
    <w:p w14:paraId="5FE25D2F" w14:textId="77777777" w:rsidR="00833B7A" w:rsidRDefault="00EF42CA">
      <w:pPr>
        <w:spacing w:after="0" w:line="259" w:lineRule="auto"/>
        <w:ind w:left="180" w:firstLine="0"/>
      </w:pPr>
      <w:r>
        <w:t xml:space="preserve"> </w:t>
      </w:r>
    </w:p>
    <w:p w14:paraId="0A1DBACE" w14:textId="77777777" w:rsidR="00833B7A" w:rsidRDefault="00EF42CA">
      <w:pPr>
        <w:spacing w:after="0" w:line="260" w:lineRule="auto"/>
        <w:ind w:left="175"/>
      </w:pPr>
      <w:r>
        <w:rPr>
          <w:b/>
        </w:rPr>
        <w:t xml:space="preserve">THOUGHT QUESTIONS: </w:t>
      </w:r>
    </w:p>
    <w:p w14:paraId="31942570" w14:textId="77777777" w:rsidR="00833B7A" w:rsidRDefault="00EF42CA">
      <w:pPr>
        <w:spacing w:after="0" w:line="259" w:lineRule="auto"/>
        <w:ind w:left="180" w:firstLine="0"/>
      </w:pPr>
      <w:r>
        <w:rPr>
          <w:b/>
        </w:rPr>
        <w:t xml:space="preserve"> </w:t>
      </w:r>
    </w:p>
    <w:p w14:paraId="1B6D00CC" w14:textId="77777777" w:rsidR="00833B7A" w:rsidRDefault="00EF42CA">
      <w:pPr>
        <w:numPr>
          <w:ilvl w:val="0"/>
          <w:numId w:val="32"/>
        </w:numPr>
        <w:ind w:right="73" w:hanging="720"/>
      </w:pPr>
      <w:r>
        <w:t xml:space="preserve">What is prayer? __________________________________________________________ </w:t>
      </w:r>
    </w:p>
    <w:p w14:paraId="3FC4540C" w14:textId="77777777" w:rsidR="00833B7A" w:rsidRDefault="00EF42CA">
      <w:pPr>
        <w:tabs>
          <w:tab w:val="right" w:pos="9622"/>
        </w:tabs>
        <w:ind w:left="0" w:firstLine="0"/>
      </w:pPr>
      <w:r>
        <w:t xml:space="preserve"> </w:t>
      </w:r>
      <w:r>
        <w:tab/>
        <w:t xml:space="preserve">_______________________________________________________________________ </w:t>
      </w:r>
    </w:p>
    <w:p w14:paraId="69D92434" w14:textId="77777777" w:rsidR="00833B7A" w:rsidRDefault="00EF42CA">
      <w:pPr>
        <w:spacing w:after="0" w:line="259" w:lineRule="auto"/>
        <w:ind w:left="180" w:firstLine="0"/>
      </w:pPr>
      <w:r>
        <w:t xml:space="preserve"> </w:t>
      </w:r>
    </w:p>
    <w:p w14:paraId="4A4EC28C" w14:textId="77777777" w:rsidR="00833B7A" w:rsidRDefault="00EF42CA">
      <w:pPr>
        <w:numPr>
          <w:ilvl w:val="0"/>
          <w:numId w:val="32"/>
        </w:numPr>
        <w:ind w:right="73" w:hanging="720"/>
      </w:pPr>
      <w:r>
        <w:t xml:space="preserve">On the basis of scripture, who is qualified to pray and to expect God to answer?  </w:t>
      </w:r>
    </w:p>
    <w:p w14:paraId="4A8A3EAA" w14:textId="77777777" w:rsidR="00833B7A" w:rsidRDefault="00EF42CA">
      <w:pPr>
        <w:tabs>
          <w:tab w:val="right" w:pos="9622"/>
        </w:tabs>
        <w:ind w:left="0" w:firstLine="0"/>
      </w:pPr>
      <w:r>
        <w:t xml:space="preserve"> </w:t>
      </w:r>
      <w:r>
        <w:tab/>
        <w:t xml:space="preserve">(John 15:7) ______________________________________________________________ </w:t>
      </w:r>
    </w:p>
    <w:p w14:paraId="3492D660" w14:textId="77777777" w:rsidR="00833B7A" w:rsidRDefault="00EF42CA">
      <w:pPr>
        <w:tabs>
          <w:tab w:val="right" w:pos="9622"/>
        </w:tabs>
        <w:ind w:left="0" w:firstLine="0"/>
      </w:pPr>
      <w:r>
        <w:t xml:space="preserve"> </w:t>
      </w:r>
      <w:r>
        <w:tab/>
        <w:t xml:space="preserve">________________________________________________________________________ </w:t>
      </w:r>
    </w:p>
    <w:p w14:paraId="0036F9D2" w14:textId="77777777" w:rsidR="00833B7A" w:rsidRDefault="00EF42CA">
      <w:pPr>
        <w:spacing w:after="0" w:line="259" w:lineRule="auto"/>
        <w:ind w:left="180" w:firstLine="0"/>
      </w:pPr>
      <w:r>
        <w:t xml:space="preserve"> </w:t>
      </w:r>
    </w:p>
    <w:p w14:paraId="581A91B4" w14:textId="77777777" w:rsidR="00833B7A" w:rsidRDefault="00EF42CA">
      <w:pPr>
        <w:numPr>
          <w:ilvl w:val="0"/>
          <w:numId w:val="32"/>
        </w:numPr>
        <w:ind w:right="73" w:hanging="720"/>
      </w:pPr>
      <w:r>
        <w:t xml:space="preserve">Why should we pray? (James 5:16) ___________________________________________ </w:t>
      </w:r>
    </w:p>
    <w:p w14:paraId="0E548AE0" w14:textId="77777777" w:rsidR="00833B7A" w:rsidRDefault="00EF42CA">
      <w:pPr>
        <w:tabs>
          <w:tab w:val="right" w:pos="9622"/>
        </w:tabs>
        <w:ind w:left="0" w:firstLine="0"/>
      </w:pPr>
      <w:r>
        <w:t xml:space="preserve"> </w:t>
      </w:r>
      <w:r>
        <w:tab/>
        <w:t xml:space="preserve">________________________________________________________________________ </w:t>
      </w:r>
    </w:p>
    <w:p w14:paraId="5C606520" w14:textId="77777777" w:rsidR="00833B7A" w:rsidRDefault="00EF42CA">
      <w:pPr>
        <w:spacing w:after="0" w:line="259" w:lineRule="auto"/>
        <w:ind w:left="180" w:firstLine="0"/>
      </w:pPr>
      <w:r>
        <w:t xml:space="preserve"> </w:t>
      </w:r>
    </w:p>
    <w:p w14:paraId="79146DD7" w14:textId="77777777" w:rsidR="00833B7A" w:rsidRDefault="00EF42CA">
      <w:pPr>
        <w:numPr>
          <w:ilvl w:val="0"/>
          <w:numId w:val="32"/>
        </w:numPr>
        <w:ind w:right="73" w:hanging="720"/>
      </w:pPr>
      <w:r>
        <w:t xml:space="preserve">Why pray in the name of Jesus? _____________________________________________ </w:t>
      </w:r>
    </w:p>
    <w:p w14:paraId="1FC6BC8E" w14:textId="77777777" w:rsidR="00833B7A" w:rsidRDefault="00EF42CA">
      <w:pPr>
        <w:tabs>
          <w:tab w:val="right" w:pos="9622"/>
        </w:tabs>
        <w:ind w:left="0" w:firstLine="0"/>
      </w:pPr>
      <w:r>
        <w:t xml:space="preserve"> </w:t>
      </w:r>
      <w:r>
        <w:tab/>
        <w:t xml:space="preserve">________________________________________________________________________ </w:t>
      </w:r>
    </w:p>
    <w:p w14:paraId="263C5959" w14:textId="77777777" w:rsidR="00833B7A" w:rsidRDefault="00EF42CA">
      <w:pPr>
        <w:spacing w:after="17" w:line="259" w:lineRule="auto"/>
        <w:ind w:left="180" w:firstLine="0"/>
      </w:pPr>
      <w:r>
        <w:t xml:space="preserve"> </w:t>
      </w:r>
    </w:p>
    <w:p w14:paraId="743C62ED" w14:textId="77777777" w:rsidR="00833B7A" w:rsidRDefault="00EF42CA">
      <w:pPr>
        <w:numPr>
          <w:ilvl w:val="0"/>
          <w:numId w:val="32"/>
        </w:numPr>
        <w:ind w:right="73" w:hanging="720"/>
      </w:pPr>
      <w:r>
        <w:t xml:space="preserve">Define “praying without ceasing.” ____________________________________________ </w:t>
      </w:r>
    </w:p>
    <w:p w14:paraId="4BAC15C2" w14:textId="77777777" w:rsidR="00833B7A" w:rsidRDefault="00EF42CA">
      <w:pPr>
        <w:spacing w:after="0" w:line="259" w:lineRule="auto"/>
        <w:ind w:left="10" w:right="67"/>
        <w:jc w:val="right"/>
      </w:pPr>
      <w:r>
        <w:t>________________________________________________________________________</w:t>
      </w:r>
    </w:p>
    <w:p w14:paraId="23CB9077" w14:textId="77777777" w:rsidR="00833B7A" w:rsidRDefault="00EF42CA">
      <w:pPr>
        <w:spacing w:after="0" w:line="259" w:lineRule="auto"/>
        <w:ind w:left="10" w:right="67"/>
        <w:jc w:val="right"/>
      </w:pPr>
      <w:r>
        <w:t xml:space="preserve">________________________________________________________________________ </w:t>
      </w:r>
    </w:p>
    <w:p w14:paraId="5371E8AA" w14:textId="77777777" w:rsidR="00833B7A" w:rsidRDefault="00EF42CA">
      <w:pPr>
        <w:spacing w:after="0" w:line="259" w:lineRule="auto"/>
        <w:ind w:left="180" w:firstLine="0"/>
      </w:pPr>
      <w:r>
        <w:t xml:space="preserve"> </w:t>
      </w:r>
    </w:p>
    <w:p w14:paraId="53F7ADE1" w14:textId="77777777" w:rsidR="00833B7A" w:rsidRDefault="00EF42CA">
      <w:pPr>
        <w:numPr>
          <w:ilvl w:val="0"/>
          <w:numId w:val="32"/>
        </w:numPr>
        <w:ind w:right="73" w:hanging="720"/>
      </w:pPr>
      <w:r>
        <w:t xml:space="preserve">Why is it important to have a definite time set aside for daily prayer? ________________ </w:t>
      </w:r>
    </w:p>
    <w:p w14:paraId="5FD66EB2" w14:textId="77777777" w:rsidR="00833B7A" w:rsidRDefault="00EF42CA">
      <w:pPr>
        <w:tabs>
          <w:tab w:val="right" w:pos="9622"/>
        </w:tabs>
        <w:ind w:left="0" w:firstLine="0"/>
      </w:pPr>
      <w:r>
        <w:t xml:space="preserve"> </w:t>
      </w:r>
      <w:r>
        <w:tab/>
        <w:t xml:space="preserve">________________________________________________________________________ </w:t>
      </w:r>
    </w:p>
    <w:p w14:paraId="40619A53" w14:textId="77777777" w:rsidR="00833B7A" w:rsidRDefault="00EF42CA">
      <w:pPr>
        <w:spacing w:after="0" w:line="259" w:lineRule="auto"/>
        <w:ind w:left="180" w:firstLine="0"/>
      </w:pPr>
      <w:r>
        <w:t xml:space="preserve"> </w:t>
      </w:r>
    </w:p>
    <w:p w14:paraId="7B6A3F0F" w14:textId="77777777" w:rsidR="00833B7A" w:rsidRDefault="00EF42CA">
      <w:pPr>
        <w:numPr>
          <w:ilvl w:val="0"/>
          <w:numId w:val="32"/>
        </w:numPr>
        <w:ind w:right="73" w:hanging="720"/>
      </w:pPr>
      <w:r>
        <w:t xml:space="preserve">What is the value of small-group prayer? ______________________________________ </w:t>
      </w:r>
    </w:p>
    <w:p w14:paraId="36022BA5" w14:textId="77777777" w:rsidR="00833B7A" w:rsidRDefault="00EF42CA">
      <w:pPr>
        <w:tabs>
          <w:tab w:val="right" w:pos="9622"/>
        </w:tabs>
        <w:ind w:left="0" w:firstLine="0"/>
      </w:pPr>
      <w:r>
        <w:t xml:space="preserve"> </w:t>
      </w:r>
      <w:r>
        <w:tab/>
        <w:t xml:space="preserve">________________________________________________________________________ </w:t>
      </w:r>
    </w:p>
    <w:p w14:paraId="0C5122E6" w14:textId="77777777" w:rsidR="00833B7A" w:rsidRDefault="00EF42CA">
      <w:pPr>
        <w:spacing w:after="0" w:line="259" w:lineRule="auto"/>
        <w:ind w:left="180" w:firstLine="0"/>
      </w:pPr>
      <w:r>
        <w:t xml:space="preserve"> </w:t>
      </w:r>
    </w:p>
    <w:p w14:paraId="1FB48FBF" w14:textId="77777777" w:rsidR="00833B7A" w:rsidRDefault="00EF42CA">
      <w:pPr>
        <w:numPr>
          <w:ilvl w:val="0"/>
          <w:numId w:val="32"/>
        </w:numPr>
        <w:ind w:right="73" w:hanging="720"/>
      </w:pPr>
      <w:r>
        <w:t xml:space="preserve">Define the four aspects of the content of prayer suggested by the letters of: </w:t>
      </w:r>
    </w:p>
    <w:p w14:paraId="6CFB6315" w14:textId="77777777" w:rsidR="00833B7A" w:rsidRDefault="00EF42CA">
      <w:pPr>
        <w:spacing w:after="0" w:line="259" w:lineRule="auto"/>
        <w:ind w:left="180" w:firstLine="0"/>
      </w:pPr>
      <w:r>
        <w:t xml:space="preserve"> </w:t>
      </w:r>
    </w:p>
    <w:p w14:paraId="03150E86" w14:textId="77777777" w:rsidR="00833B7A" w:rsidRDefault="00EF42CA">
      <w:pPr>
        <w:tabs>
          <w:tab w:val="center" w:pos="987"/>
          <w:tab w:val="right" w:pos="9622"/>
        </w:tabs>
        <w:ind w:left="0" w:firstLine="0"/>
      </w:pPr>
      <w:r>
        <w:t xml:space="preserve"> </w:t>
      </w:r>
      <w:r>
        <w:tab/>
        <w:t xml:space="preserve">A </w:t>
      </w:r>
      <w:r>
        <w:tab/>
        <w:t xml:space="preserve">__________________________________________________________________ </w:t>
      </w:r>
    </w:p>
    <w:p w14:paraId="59DAE1C0" w14:textId="77777777" w:rsidR="00833B7A" w:rsidRDefault="00EF42CA">
      <w:pPr>
        <w:tabs>
          <w:tab w:val="center" w:pos="980"/>
          <w:tab w:val="right" w:pos="9622"/>
        </w:tabs>
        <w:ind w:left="0" w:firstLine="0"/>
      </w:pPr>
      <w:r>
        <w:t xml:space="preserve"> </w:t>
      </w:r>
      <w:r>
        <w:tab/>
        <w:t xml:space="preserve">C </w:t>
      </w:r>
      <w:r>
        <w:tab/>
        <w:t xml:space="preserve">__________________________________________________________________ </w:t>
      </w:r>
    </w:p>
    <w:p w14:paraId="3D137000" w14:textId="77777777" w:rsidR="006778D5" w:rsidRDefault="00EF42CA" w:rsidP="006778D5">
      <w:pPr>
        <w:ind w:left="175" w:right="73" w:firstLine="635"/>
      </w:pPr>
      <w:r>
        <w:t xml:space="preserve"> T</w:t>
      </w:r>
      <w:r w:rsidR="006778D5">
        <w:t xml:space="preserve">          </w:t>
      </w:r>
      <w:r>
        <w:t xml:space="preserve">__________________________________________________________________  </w:t>
      </w:r>
    </w:p>
    <w:p w14:paraId="2DBC7409" w14:textId="77777777" w:rsidR="00833B7A" w:rsidRDefault="00EF42CA" w:rsidP="006778D5">
      <w:pPr>
        <w:ind w:left="175" w:right="73" w:firstLine="725"/>
      </w:pPr>
      <w:r>
        <w:t xml:space="preserve">S </w:t>
      </w:r>
      <w:r w:rsidR="006778D5">
        <w:t xml:space="preserve">        </w:t>
      </w:r>
      <w:r>
        <w:t xml:space="preserve">__________________________________________________________________ </w:t>
      </w:r>
    </w:p>
    <w:p w14:paraId="31BC546A" w14:textId="77777777" w:rsidR="00833B7A" w:rsidRDefault="00EF42CA">
      <w:pPr>
        <w:spacing w:after="0" w:line="259" w:lineRule="auto"/>
        <w:ind w:left="180" w:firstLine="0"/>
      </w:pPr>
      <w:r>
        <w:t xml:space="preserve"> </w:t>
      </w:r>
    </w:p>
    <w:p w14:paraId="20FF2380" w14:textId="77777777" w:rsidR="00833B7A" w:rsidRDefault="00EF42CA">
      <w:pPr>
        <w:numPr>
          <w:ilvl w:val="0"/>
          <w:numId w:val="32"/>
        </w:numPr>
        <w:ind w:right="73" w:hanging="720"/>
      </w:pPr>
      <w:r>
        <w:lastRenderedPageBreak/>
        <w:t>Why is faith a prerequisite for answered prayer?  Where do we get faith? _____________ ________________________________________________________________________</w:t>
      </w:r>
    </w:p>
    <w:p w14:paraId="7701B9CB" w14:textId="77777777" w:rsidR="00833B7A" w:rsidRDefault="00EF42CA">
      <w:pPr>
        <w:spacing w:after="0" w:line="259" w:lineRule="auto"/>
        <w:ind w:left="10" w:right="67"/>
        <w:jc w:val="right"/>
      </w:pPr>
      <w:r>
        <w:t xml:space="preserve">________________________________________________________________________ </w:t>
      </w:r>
    </w:p>
    <w:p w14:paraId="184187DA" w14:textId="77777777" w:rsidR="00833B7A" w:rsidRDefault="00EF42CA">
      <w:pPr>
        <w:spacing w:after="0" w:line="259" w:lineRule="auto"/>
        <w:ind w:left="180" w:firstLine="0"/>
      </w:pPr>
      <w:r>
        <w:t xml:space="preserve"> </w:t>
      </w:r>
    </w:p>
    <w:p w14:paraId="25056746" w14:textId="77777777" w:rsidR="00833B7A" w:rsidRDefault="00EF42CA">
      <w:pPr>
        <w:ind w:left="175" w:right="73"/>
      </w:pPr>
      <w:r>
        <w:t xml:space="preserve">For further reading: </w:t>
      </w:r>
      <w:r>
        <w:rPr>
          <w:i/>
        </w:rPr>
        <w:t xml:space="preserve">Power Through Prayer, </w:t>
      </w:r>
      <w:r>
        <w:t xml:space="preserve">E. M. Bounds </w:t>
      </w:r>
    </w:p>
    <w:p w14:paraId="5B57C14B" w14:textId="77777777" w:rsidR="00833B7A" w:rsidRDefault="00EF42CA">
      <w:pPr>
        <w:spacing w:after="0" w:line="259" w:lineRule="auto"/>
        <w:ind w:left="180" w:firstLine="0"/>
      </w:pPr>
      <w:r>
        <w:t xml:space="preserve"> </w:t>
      </w:r>
    </w:p>
    <w:p w14:paraId="509F446B" w14:textId="77777777" w:rsidR="00833B7A" w:rsidRDefault="00EF42CA">
      <w:pPr>
        <w:pStyle w:val="Heading2"/>
        <w:ind w:left="827" w:right="717"/>
      </w:pPr>
      <w:r>
        <w:t xml:space="preserve">DISCIPLESHIP  </w:t>
      </w:r>
    </w:p>
    <w:p w14:paraId="0910A57A" w14:textId="77777777" w:rsidR="00833B7A" w:rsidRDefault="00EF42CA">
      <w:pPr>
        <w:spacing w:after="0" w:line="259" w:lineRule="auto"/>
        <w:ind w:left="10" w:right="1859"/>
        <w:jc w:val="right"/>
      </w:pPr>
      <w:r>
        <w:rPr>
          <w:b/>
          <w:sz w:val="32"/>
        </w:rPr>
        <w:t xml:space="preserve">ASSIGNMENT FOR APPOINTMENT #5 </w:t>
      </w:r>
    </w:p>
    <w:p w14:paraId="5EA8DC4F" w14:textId="77777777" w:rsidR="00833B7A" w:rsidRDefault="00EF42CA">
      <w:pPr>
        <w:spacing w:after="0" w:line="259" w:lineRule="auto"/>
        <w:ind w:left="180" w:firstLine="0"/>
        <w:jc w:val="center"/>
      </w:pPr>
      <w:r>
        <w:rPr>
          <w:b/>
          <w:sz w:val="32"/>
        </w:rPr>
        <w:t xml:space="preserve"> </w:t>
      </w:r>
    </w:p>
    <w:p w14:paraId="0F18BC3C" w14:textId="77777777" w:rsidR="00833B7A" w:rsidRDefault="00EF42CA">
      <w:pPr>
        <w:ind w:left="3064" w:right="73"/>
      </w:pPr>
      <w:r>
        <w:t xml:space="preserve">GROWING THROUGH HOLINESS </w:t>
      </w:r>
    </w:p>
    <w:p w14:paraId="42FA151A" w14:textId="77777777" w:rsidR="00833B7A" w:rsidRDefault="00EF42CA">
      <w:pPr>
        <w:spacing w:after="0" w:line="259" w:lineRule="auto"/>
        <w:ind w:left="160" w:firstLine="0"/>
        <w:jc w:val="center"/>
      </w:pPr>
      <w:r>
        <w:t xml:space="preserve"> </w:t>
      </w:r>
    </w:p>
    <w:p w14:paraId="0F084EFB" w14:textId="77777777" w:rsidR="00833B7A" w:rsidRDefault="00EF42CA">
      <w:pPr>
        <w:spacing w:after="0" w:line="259" w:lineRule="auto"/>
        <w:ind w:left="160" w:firstLine="0"/>
        <w:jc w:val="center"/>
      </w:pPr>
      <w:r>
        <w:t xml:space="preserve"> </w:t>
      </w:r>
    </w:p>
    <w:p w14:paraId="4CCAA011" w14:textId="77777777" w:rsidR="00833B7A" w:rsidRDefault="00EF42CA">
      <w:pPr>
        <w:tabs>
          <w:tab w:val="center" w:pos="990"/>
          <w:tab w:val="center" w:pos="3546"/>
        </w:tabs>
        <w:ind w:left="0" w:firstLine="0"/>
      </w:pPr>
      <w:r>
        <w:rPr>
          <w:rFonts w:ascii="Calibri" w:eastAsia="Calibri" w:hAnsi="Calibri" w:cs="Calibri"/>
          <w:noProof/>
          <w:sz w:val="22"/>
        </w:rPr>
        <mc:AlternateContent>
          <mc:Choice Requires="wpg">
            <w:drawing>
              <wp:inline distT="0" distB="0" distL="0" distR="0" wp14:anchorId="240D8F3E" wp14:editId="373CF0C6">
                <wp:extent cx="228600" cy="228600"/>
                <wp:effectExtent l="0" t="0" r="0" b="0"/>
                <wp:docPr id="118182" name="Group 11818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238" name="Shape 6238"/>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EFC512" id="Group 118182"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1NdwIAAEcGAAAOAAAAZHJzL2Uyb0RvYy54bWykVE1v2zAMvQ/YfxB8X+x4aJYZTXpYt1yG&#10;rVi7H6DI8gegL0hKnPz7UbSseCnaQ+uDTUuPT+Qjxdu7kxTkyK3rtdpky0WREa6YrnvVbrK/Tz8+&#10;rTPiPFU1FVrxTXbmLrvbfvxwO5iKl7rTouaWAIly1WA2Wee9qfLcsY5L6hbacAWbjbaSevi1bV5b&#10;OgC7FHlZFKt80LY2VjPuHKzej5vZFvmbhjP/u2kc90RsMojN49viex/e+faWVq2lputZDIO+IQpJ&#10;ewWHJqp76ik52P4ZleyZ1U43fsG0zHXT9IxjDpDNsrjKZmf1wWAubTW0JskE0l7p9GZa9uv4YElf&#10;Q+2W6+W6zIiiEuqER5O4BiINpq0Au7Pm0TzYuNCOfyHvU2Nl+EJG5ITynpO8/OQJg8WyXK8KKAKD&#10;rWij/KyDGj3zYt33V/3y6dA8xJZCGQw0krto5d6n1WNHDccSuJB/1GpVfoa+HpVCBMEVlAVxSSRX&#10;OdDrfQqlTGnFDs7vuEap6fGn8yhgW08W7SaLndRkWrgFr/a/oT74hSiDSYZUH9IlM+xKfeRPGnH+&#10;UrBLLSHSC0SoOXQq/n+1B/yEmr4GiWdovKMvAqGdpkabYZjQjoM0sBQSSgYmCYtzGYUK+X69KW+g&#10;MymMIKtqvMqy9zCaRC/hbpRfCujckVEo4AttNlYWLX8WPMgi1B/ewHWCbl8iibPt/puw5EjDAMIn&#10;0QA0+DS9EMmreNErQKkwHY1ckSYegClGpoDkOPuuaVmMZhyAMEZAvmkMgizJCcPSyid/BcMbD5xl&#10;G8y9rs84DlAQuHcoDU4rjChO1jAO5/+Iusz/7T8A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fkqNTXcCAABHBgAADgAAAAAAAAAA&#10;AAAAAAAuAgAAZHJzL2Uyb0RvYy54bWxQSwECLQAUAAYACAAAACEA+AwpmdgAAAADAQAADwAAAAAA&#10;AAAAAAAAAADRBAAAZHJzL2Rvd25yZXYueG1sUEsFBgAAAAAEAAQA8wAAANYFAAAAAA==&#10;">
                <v:shape id="Shape 6238"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V8xQAAAN0AAAAPAAAAZHJzL2Rvd25yZXYueG1sRI9Nb8Iw&#10;DIbvk/gPkZG4jRTQGCoEhJiQhthlfNytxrSFxumajJZ/Px+QdrRev4/9LFadq9SdmlB6NjAaJqCI&#10;M29Lzg2cjtvXGagQkS1WnsnAgwKslr2XBabWt/xN90PMlUA4pGigiLFOtQ5ZQQ7D0NfEkl184zDK&#10;2OTaNtgK3FV6nCRT7bBkuVBgTZuCstvh1wnlZ199tOttfH8rd4+d1tfz9etozKDfreegInXxf/nZ&#10;/rQGpuOJvCs2YgJ6+QcAAP//AwBQSwECLQAUAAYACAAAACEA2+H2y+4AAACFAQAAEwAAAAAAAAAA&#10;AAAAAAAAAAAAW0NvbnRlbnRfVHlwZXNdLnhtbFBLAQItABQABgAIAAAAIQBa9CxbvwAAABUBAAAL&#10;AAAAAAAAAAAAAAAAAB8BAABfcmVscy8ucmVsc1BLAQItABQABgAIAAAAIQAoW3V8xQAAAN0AAAAP&#10;AAAAAAAAAAAAAAAAAAcCAABkcnMvZG93bnJldi54bWxQSwUGAAAAAAMAAwC3AAAA+QIAAAAA&#10;" path="m,228600r228600,l228600,,,,,228600xe" filled="f">
                  <v:stroke miterlimit="83231f" joinstyle="miter" endcap="round"/>
                  <v:path arrowok="t" textboxrect="0,0,228600,228600"/>
                </v:shape>
                <w10:anchorlock/>
              </v:group>
            </w:pict>
          </mc:Fallback>
        </mc:AlternateContent>
      </w:r>
      <w:r>
        <w:tab/>
        <w:t xml:space="preserve">1. </w:t>
      </w:r>
      <w:r>
        <w:tab/>
        <w:t xml:space="preserve">Read the book of Ephesians as outlined: </w:t>
      </w:r>
    </w:p>
    <w:p w14:paraId="146B7E73" w14:textId="77777777" w:rsidR="00833B7A" w:rsidRDefault="00EF42CA">
      <w:pPr>
        <w:spacing w:after="4" w:line="259" w:lineRule="auto"/>
        <w:ind w:left="900" w:firstLine="0"/>
      </w:pPr>
      <w:r>
        <w:t xml:space="preserve"> </w:t>
      </w:r>
    </w:p>
    <w:p w14:paraId="34176A7B" w14:textId="77777777" w:rsidR="004A5B86" w:rsidRDefault="00EF42CA">
      <w:pPr>
        <w:spacing w:after="32"/>
        <w:ind w:left="1630" w:right="2338"/>
      </w:pPr>
      <w:r>
        <w:t>1</w:t>
      </w:r>
      <w:r>
        <w:rPr>
          <w:vertAlign w:val="superscript"/>
        </w:rPr>
        <w:t>st</w:t>
      </w:r>
      <w:r>
        <w:t xml:space="preserve"> day:  The believers position </w:t>
      </w:r>
      <w:r>
        <w:tab/>
        <w:t xml:space="preserve">Ephesians 1:1-23. </w:t>
      </w:r>
    </w:p>
    <w:p w14:paraId="7ADEC62F" w14:textId="692B1026" w:rsidR="00833B7A" w:rsidRDefault="00EF42CA">
      <w:pPr>
        <w:spacing w:after="32"/>
        <w:ind w:left="1630" w:right="2338"/>
      </w:pPr>
      <w:r>
        <w:t>2</w:t>
      </w:r>
      <w:r>
        <w:rPr>
          <w:vertAlign w:val="superscript"/>
        </w:rPr>
        <w:t>nd</w:t>
      </w:r>
      <w:r>
        <w:t xml:space="preserve"> day:  Saved by grace </w:t>
      </w:r>
      <w:r>
        <w:tab/>
        <w:t xml:space="preserve"> </w:t>
      </w:r>
      <w:r>
        <w:tab/>
        <w:t xml:space="preserve">Ephesians 2:1-22 </w:t>
      </w:r>
    </w:p>
    <w:p w14:paraId="4F65F30F" w14:textId="77777777" w:rsidR="00833B7A" w:rsidRDefault="00EF42CA">
      <w:pPr>
        <w:tabs>
          <w:tab w:val="center" w:pos="2983"/>
          <w:tab w:val="center" w:pos="6050"/>
        </w:tabs>
        <w:spacing w:after="60"/>
        <w:ind w:left="0" w:firstLine="0"/>
      </w:pPr>
      <w:r>
        <w:rPr>
          <w:rFonts w:ascii="Calibri" w:eastAsia="Calibri" w:hAnsi="Calibri" w:cs="Calibri"/>
          <w:sz w:val="22"/>
        </w:rPr>
        <w:tab/>
      </w:r>
      <w:r>
        <w:t>3</w:t>
      </w:r>
      <w:r>
        <w:rPr>
          <w:vertAlign w:val="superscript"/>
        </w:rPr>
        <w:t>rd</w:t>
      </w:r>
      <w:r>
        <w:t xml:space="preserve"> day:  A mystery </w:t>
      </w:r>
      <w:proofErr w:type="gramStart"/>
      <w:r>
        <w:t xml:space="preserve">revealed  </w:t>
      </w:r>
      <w:r>
        <w:tab/>
      </w:r>
      <w:proofErr w:type="gramEnd"/>
      <w:r>
        <w:t xml:space="preserve">Ephesians 4:1-21 </w:t>
      </w:r>
    </w:p>
    <w:p w14:paraId="152A5534" w14:textId="77777777" w:rsidR="00833B7A" w:rsidRDefault="00EF42CA">
      <w:pPr>
        <w:tabs>
          <w:tab w:val="center" w:pos="2944"/>
          <w:tab w:val="center" w:pos="6050"/>
        </w:tabs>
        <w:spacing w:after="36"/>
        <w:ind w:left="0" w:firstLine="0"/>
      </w:pPr>
      <w:r>
        <w:rPr>
          <w:rFonts w:ascii="Calibri" w:eastAsia="Calibri" w:hAnsi="Calibri" w:cs="Calibri"/>
          <w:sz w:val="22"/>
        </w:rPr>
        <w:tab/>
      </w:r>
      <w:r>
        <w:t>4</w:t>
      </w:r>
      <w:r>
        <w:rPr>
          <w:vertAlign w:val="superscript"/>
        </w:rPr>
        <w:t>th</w:t>
      </w:r>
      <w:r>
        <w:t xml:space="preserve"> day:  A Christian’s </w:t>
      </w:r>
      <w:proofErr w:type="gramStart"/>
      <w:r>
        <w:t xml:space="preserve">walk  </w:t>
      </w:r>
      <w:r>
        <w:tab/>
      </w:r>
      <w:proofErr w:type="gramEnd"/>
      <w:r>
        <w:t xml:space="preserve">Ephesians 4:1-32 </w:t>
      </w:r>
    </w:p>
    <w:p w14:paraId="14135BB3" w14:textId="77777777" w:rsidR="00833B7A" w:rsidRDefault="00EF42CA">
      <w:pPr>
        <w:tabs>
          <w:tab w:val="center" w:pos="2856"/>
          <w:tab w:val="center" w:pos="4501"/>
          <w:tab w:val="center" w:pos="6050"/>
        </w:tabs>
        <w:spacing w:after="34"/>
        <w:ind w:left="0" w:firstLine="0"/>
      </w:pPr>
      <w:r>
        <w:rPr>
          <w:rFonts w:ascii="Calibri" w:eastAsia="Calibri" w:hAnsi="Calibri" w:cs="Calibri"/>
          <w:sz w:val="22"/>
        </w:rPr>
        <w:tab/>
      </w:r>
      <w:r>
        <w:t>5</w:t>
      </w:r>
      <w:r>
        <w:rPr>
          <w:vertAlign w:val="superscript"/>
        </w:rPr>
        <w:t>th</w:t>
      </w:r>
      <w:r>
        <w:t xml:space="preserve"> day:  Following Christ </w:t>
      </w:r>
      <w:r>
        <w:tab/>
        <w:t xml:space="preserve"> </w:t>
      </w:r>
      <w:r>
        <w:tab/>
        <w:t xml:space="preserve">Ephesians 5:1-20 </w:t>
      </w:r>
    </w:p>
    <w:p w14:paraId="45B19128" w14:textId="77777777" w:rsidR="00833B7A" w:rsidRDefault="00EF42CA">
      <w:pPr>
        <w:tabs>
          <w:tab w:val="center" w:pos="2926"/>
          <w:tab w:val="center" w:pos="4501"/>
          <w:tab w:val="center" w:pos="6144"/>
        </w:tabs>
        <w:spacing w:after="35"/>
        <w:ind w:left="0" w:firstLine="0"/>
      </w:pPr>
      <w:r>
        <w:rPr>
          <w:rFonts w:ascii="Calibri" w:eastAsia="Calibri" w:hAnsi="Calibri" w:cs="Calibri"/>
          <w:sz w:val="22"/>
        </w:rPr>
        <w:tab/>
      </w:r>
      <w:r>
        <w:t>6</w:t>
      </w:r>
      <w:r>
        <w:rPr>
          <w:vertAlign w:val="superscript"/>
        </w:rPr>
        <w:t>th</w:t>
      </w:r>
      <w:r>
        <w:t xml:space="preserve"> day:  Living with </w:t>
      </w:r>
      <w:proofErr w:type="gramStart"/>
      <w:r>
        <w:t>others</w:t>
      </w:r>
      <w:proofErr w:type="gramEnd"/>
      <w:r>
        <w:t xml:space="preserve"> </w:t>
      </w:r>
      <w:r>
        <w:tab/>
        <w:t xml:space="preserve"> </w:t>
      </w:r>
      <w:r>
        <w:tab/>
        <w:t xml:space="preserve">Ephesians 5:21-6:9 </w:t>
      </w:r>
    </w:p>
    <w:p w14:paraId="481A8F09" w14:textId="77777777" w:rsidR="00833B7A" w:rsidRDefault="00EF42CA">
      <w:pPr>
        <w:tabs>
          <w:tab w:val="center" w:pos="2875"/>
          <w:tab w:val="center" w:pos="4501"/>
          <w:tab w:val="center" w:pos="6110"/>
        </w:tabs>
        <w:ind w:left="0" w:firstLine="0"/>
      </w:pPr>
      <w:r>
        <w:rPr>
          <w:rFonts w:ascii="Calibri" w:eastAsia="Calibri" w:hAnsi="Calibri" w:cs="Calibri"/>
          <w:sz w:val="22"/>
        </w:rPr>
        <w:tab/>
      </w:r>
      <w:r>
        <w:t>7</w:t>
      </w:r>
      <w:r>
        <w:rPr>
          <w:vertAlign w:val="superscript"/>
        </w:rPr>
        <w:t>th</w:t>
      </w:r>
      <w:r>
        <w:t xml:space="preserve"> day:  Christian warfare </w:t>
      </w:r>
      <w:r>
        <w:tab/>
        <w:t xml:space="preserve"> </w:t>
      </w:r>
      <w:r>
        <w:tab/>
        <w:t xml:space="preserve">Ephesians 6:10-24 </w:t>
      </w:r>
    </w:p>
    <w:p w14:paraId="3DEE2E80" w14:textId="77777777" w:rsidR="00833B7A" w:rsidRDefault="00EF42CA">
      <w:pPr>
        <w:spacing w:after="20" w:line="259" w:lineRule="auto"/>
        <w:ind w:left="180" w:firstLine="0"/>
      </w:pPr>
      <w:r>
        <w:t xml:space="preserve"> </w:t>
      </w:r>
    </w:p>
    <w:tbl>
      <w:tblPr>
        <w:tblStyle w:val="TableGrid"/>
        <w:tblpPr w:vertAnchor="text" w:tblpY="-59"/>
        <w:tblOverlap w:val="never"/>
        <w:tblW w:w="360" w:type="dxa"/>
        <w:tblInd w:w="0" w:type="dxa"/>
        <w:tblCellMar>
          <w:top w:w="15" w:type="dxa"/>
          <w:left w:w="115" w:type="dxa"/>
          <w:right w:w="115" w:type="dxa"/>
        </w:tblCellMar>
        <w:tblLook w:val="04A0" w:firstRow="1" w:lastRow="0" w:firstColumn="1" w:lastColumn="0" w:noHBand="0" w:noVBand="1"/>
      </w:tblPr>
      <w:tblGrid>
        <w:gridCol w:w="360"/>
      </w:tblGrid>
      <w:tr w:rsidR="00833B7A" w14:paraId="01A5789E" w14:textId="77777777">
        <w:trPr>
          <w:trHeight w:val="360"/>
        </w:trPr>
        <w:tc>
          <w:tcPr>
            <w:tcW w:w="360" w:type="dxa"/>
            <w:tcBorders>
              <w:top w:val="single" w:sz="6" w:space="0" w:color="000000"/>
              <w:left w:val="single" w:sz="6" w:space="0" w:color="000000"/>
              <w:bottom w:val="single" w:sz="6" w:space="0" w:color="000000"/>
              <w:right w:val="single" w:sz="6" w:space="0" w:color="000000"/>
            </w:tcBorders>
          </w:tcPr>
          <w:p w14:paraId="757AC35B" w14:textId="77777777" w:rsidR="00833B7A" w:rsidRDefault="00EF42CA">
            <w:pPr>
              <w:spacing w:after="0" w:line="259" w:lineRule="auto"/>
              <w:ind w:left="61" w:firstLine="0"/>
              <w:jc w:val="center"/>
            </w:pPr>
            <w:r>
              <w:t xml:space="preserve"> </w:t>
            </w:r>
          </w:p>
        </w:tc>
      </w:tr>
    </w:tbl>
    <w:p w14:paraId="4410F0EF" w14:textId="77777777" w:rsidR="00833B7A" w:rsidRDefault="00EF42CA">
      <w:pPr>
        <w:numPr>
          <w:ilvl w:val="0"/>
          <w:numId w:val="33"/>
        </w:numPr>
        <w:ind w:right="73" w:hanging="720"/>
      </w:pPr>
      <w:r>
        <w:t xml:space="preserve">Read material on “Growing Through Holiness.” </w:t>
      </w:r>
    </w:p>
    <w:p w14:paraId="58F7C8C1" w14:textId="77777777" w:rsidR="00833B7A" w:rsidRDefault="00EF42CA">
      <w:pPr>
        <w:spacing w:after="0" w:line="259" w:lineRule="auto"/>
        <w:ind w:left="180" w:firstLine="0"/>
      </w:pPr>
      <w:r>
        <w:t xml:space="preserve"> </w:t>
      </w:r>
    </w:p>
    <w:p w14:paraId="34DD87CE" w14:textId="77777777" w:rsidR="00833B7A" w:rsidRDefault="00EF42CA">
      <w:pPr>
        <w:spacing w:after="19" w:line="259" w:lineRule="auto"/>
        <w:ind w:left="180" w:firstLine="0"/>
      </w:pPr>
      <w:r>
        <w:t xml:space="preserve"> </w:t>
      </w:r>
    </w:p>
    <w:p w14:paraId="31AFAEB2" w14:textId="77777777" w:rsidR="00833B7A" w:rsidRDefault="00EF42CA">
      <w:pPr>
        <w:numPr>
          <w:ilvl w:val="0"/>
          <w:numId w:val="33"/>
        </w:numPr>
        <w:ind w:right="73" w:hanging="72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7EDBF10" wp14:editId="36C78834">
                <wp:simplePos x="0" y="0"/>
                <wp:positionH relativeFrom="column">
                  <wp:posOffset>0</wp:posOffset>
                </wp:positionH>
                <wp:positionV relativeFrom="paragraph">
                  <wp:posOffset>-105945</wp:posOffset>
                </wp:positionV>
                <wp:extent cx="228600" cy="1836420"/>
                <wp:effectExtent l="0" t="0" r="0" b="0"/>
                <wp:wrapSquare wrapText="bothSides"/>
                <wp:docPr id="118183" name="Group 118183"/>
                <wp:cNvGraphicFramePr/>
                <a:graphic xmlns:a="http://schemas.openxmlformats.org/drawingml/2006/main">
                  <a:graphicData uri="http://schemas.microsoft.com/office/word/2010/wordprocessingGroup">
                    <wpg:wgp>
                      <wpg:cNvGrpSpPr/>
                      <wpg:grpSpPr>
                        <a:xfrm>
                          <a:off x="0" y="0"/>
                          <a:ext cx="228600" cy="1836420"/>
                          <a:chOff x="0" y="0"/>
                          <a:chExt cx="228600" cy="1836420"/>
                        </a:xfrm>
                      </wpg:grpSpPr>
                      <wps:wsp>
                        <wps:cNvPr id="6242" name="Shape 6242"/>
                        <wps:cNvSpPr/>
                        <wps:spPr>
                          <a:xfrm>
                            <a:off x="0" y="578485"/>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246" name="Shape 6246"/>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248" name="Shape 6248"/>
                        <wps:cNvSpPr/>
                        <wps:spPr>
                          <a:xfrm>
                            <a:off x="0" y="108966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250" name="Shape 6250"/>
                        <wps:cNvSpPr/>
                        <wps:spPr>
                          <a:xfrm>
                            <a:off x="0" y="160782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AB8407" id="Group 118183" o:spid="_x0000_s1026" style="position:absolute;margin-left:0;margin-top:-8.35pt;width:18pt;height:144.6pt;z-index:251662336" coordsize="2286,1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78+gIAAN0QAAAOAAAAZHJzL2Uyb0RvYy54bWzsWNtu3CAQfa/Uf7D83vjSrONY2c1D0+al&#10;aqMm/QCC8UXCgICsd/++w9h4vbmpTaVKlbwPNoZhmDnMGYa9uNx1PNgybVop1mFyEocBE1SWrajX&#10;4c+7Lx/yMDCWiJJwKdg63DMTXm7ev7voVcFS2UheMh2AEmGKXq3DxlpVRJGhDeuIOZGKCRispO6I&#10;hU9dR6UmPWjveJTGcRb1UpdKS8qMgd6rYTDcoP6qYtR+ryrDbMDXIdhm8anxee+e0eaCFLUmqmnp&#10;aAZ5gxUdaQUsOqm6IpYED7p9oqprqZZGVvaEyi6SVdVShj6AN0n8yJtrLR8U+lIXfa0mmADaRzi9&#10;WS39tr3RQVvC3iV5kn8MA0E62CdcOhj7AKRe1QXIXmt1q2702FEPX87vXaU79waPgh3Cu5/gZTsb&#10;UOhM0zyLYRMoDMFS2Wk64k8b2KQn02jz+fWJkV82ctZNxvQKQskc0DJ/h9ZtQxTDTTAOgRGtLD1N&#10;PVYoEWAPAoNyE0ymMIDYixitzvLTfDXE4XNAjaCB4sldUtAHY6+ZRMTJ9quxMAyxV/oWaXyL7oRv&#10;aiDDqzRQxLp5TpVrBv1hy5qp6UY7uWV3EuXsYduOLD2IcDEX9TEAIXAk76X8W6HimTSGCkDgBfx7&#10;EISo8vE2k6FcGjYg5xxCCCcnQW4OIxfO3/NVuoIAJZCJtCiR0V1rIUPxtoOgTc9iCOBBIxegz8Xa&#10;sL3YsnvOHCxc/GAVsAqCPkElRtf3n7gOtsTlIfxNakDUzalazqdZ8YuznCjhqiGjrlHNuAC6OGpy&#10;kgxT4GO1dLRmyIOQTQA+nw0BlmkSmiWFneYLyOG44Mxb17yX5R6zAgIC5HMJ49+wMHvCwsxZ6JYH&#10;tv4uC8dEtBBw4tdCQKDPc7RdCHh8DEKBN5QM0zGYv4GASZyfZ9lCQ3+s+fdCw4WG8wvOS9XoCo7w&#10;YxpCz5+fg0kWn+W+LF9Ow+U0HIrY/78cxSsi3KGxQB7v++6SPv/Gev7wr8TmFwAAAP//AwBQSwME&#10;FAAGAAgAAAAhADBQUdvfAAAABwEAAA8AAABkcnMvZG93bnJldi54bWxMj0FrwkAQhe+F/odlCr3p&#10;JhFjiZmISNuTFKqF4m3NjkkwuxuyaxL/faen9jjvPd77Jt9MphUD9b5xFiGeRyDIlk43tkL4Or7N&#10;XkD4oKxWrbOEcCcPm+LxIVeZdqP9pOEQKsEl1mcKoQ6hy6T0ZU1G+bnryLJ3cb1Rgc++krpXI5eb&#10;ViZRlEqjGssLtepoV1N5PdwMwvuoxu0ifh3218vufjouP773MSE+P03bNYhAU/gLwy8+o0PBTGd3&#10;s9qLFoEfCQizOF2BYHuRsnBGSFbJEmSRy//8xQ8AAAD//wMAUEsBAi0AFAAGAAgAAAAhALaDOJL+&#10;AAAA4QEAABMAAAAAAAAAAAAAAAAAAAAAAFtDb250ZW50X1R5cGVzXS54bWxQSwECLQAUAAYACAAA&#10;ACEAOP0h/9YAAACUAQAACwAAAAAAAAAAAAAAAAAvAQAAX3JlbHMvLnJlbHNQSwECLQAUAAYACAAA&#10;ACEAsUae/PoCAADdEAAADgAAAAAAAAAAAAAAAAAuAgAAZHJzL2Uyb0RvYy54bWxQSwECLQAUAAYA&#10;CAAAACEAMFBR298AAAAHAQAADwAAAAAAAAAAAAAAAABUBQAAZHJzL2Rvd25yZXYueG1sUEsFBgAA&#10;AAAEAAQA8wAAAGAGAAAAAA==&#10;">
                <v:shape id="Shape 6242" o:spid="_x0000_s1027" style="position:absolute;top:5784;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HrxAAAAN0AAAAPAAAAZHJzL2Rvd25yZXYueG1sRI9Bi8Iw&#10;FITvwv6H8Ba8aWpRV6pRZEVQ3Iu63h/Ns602L90m2vrvzYLgcZiZb5jZojWluFPtCssKBv0IBHFq&#10;dcGZgt/jujcB4TyyxtIyKXiQg8X8ozPDRNuG93Q/+EwECLsEFeTeV4mULs3JoOvbijh4Z1sb9EHW&#10;mdQ1NgFuShlH0VgaLDgs5FjRd07p9XAzgfK3K1fNcu2/RsX2sZXycrr8HJXqfrbLKQhPrX+HX+2N&#10;VjCOhzH8vwlPQM6fAAAA//8DAFBLAQItABQABgAIAAAAIQDb4fbL7gAAAIUBAAATAAAAAAAAAAAA&#10;AAAAAAAAAABbQ29udGVudF9UeXBlc10ueG1sUEsBAi0AFAAGAAgAAAAhAFr0LFu/AAAAFQEAAAsA&#10;AAAAAAAAAAAAAAAAHwEAAF9yZWxzLy5yZWxzUEsBAi0AFAAGAAgAAAAhABG1MevEAAAA3QAAAA8A&#10;AAAAAAAAAAAAAAAABwIAAGRycy9kb3ducmV2LnhtbFBLBQYAAAAAAwADALcAAAD4AgAAAAA=&#10;" path="m,228600r228600,l228600,,,,,228600xe" filled="f">
                  <v:stroke miterlimit="83231f" joinstyle="miter" endcap="round"/>
                  <v:path arrowok="t" textboxrect="0,0,228600,228600"/>
                </v:shape>
                <v:shape id="Shape 6246" o:spid="_x0000_s1028" style="position:absolute;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foxAAAAN0AAAAPAAAAZHJzL2Rvd25yZXYueG1sRI9Pi8Iw&#10;FMTvC36H8IS9ramyVqlGERdB0Yv/7o/m2Vabl9pkbf32RljY4zAzv2Gm89aU4kG1Kywr6PciEMSp&#10;1QVnCk7H1dcYhPPIGkvLpOBJDuazzscUE20b3tPj4DMRIOwSVJB7XyVSujQng65nK+LgXWxt0AdZ&#10;Z1LX2AS4KeUgimJpsOCwkGNFy5zS2+HXBMp9W/40i5UfDYvNcyPl9XzdHZX67LaLCQhPrf8P/7XX&#10;WkE8+I7h/SY8ATl7AQAA//8DAFBLAQItABQABgAIAAAAIQDb4fbL7gAAAIUBAAATAAAAAAAAAAAA&#10;AAAAAAAAAABbQ29udGVudF9UeXBlc10ueG1sUEsBAi0AFAAGAAgAAAAhAFr0LFu/AAAAFQEAAAsA&#10;AAAAAAAAAAAAAAAAHwEAAF9yZWxzLy5yZWxzUEsBAi0AFAAGAAgAAAAhAG6ON+jEAAAA3QAAAA8A&#10;AAAAAAAAAAAAAAAABwIAAGRycy9kb3ducmV2LnhtbFBLBQYAAAAAAwADALcAAAD4AgAAAAA=&#10;" path="m,228600r228600,l228600,,,,,228600xe" filled="f">
                  <v:stroke miterlimit="83231f" joinstyle="miter" endcap="round"/>
                  <v:path arrowok="t" textboxrect="0,0,228600,228600"/>
                </v:shape>
                <v:shape id="Shape 6248" o:spid="_x0000_s1029" style="position:absolute;top:10896;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YBxQAAAN0AAAAPAAAAZHJzL2Rvd25yZXYueG1sRI9Nb8Iw&#10;DIbvk/gPkZG4jRTEGCoEhJiQhthlfNytxrSFxumajJZ/Px+QdrRev4/9LFadq9SdmlB6NjAaJqCI&#10;M29Lzg2cjtvXGagQkS1WnsnAgwKslr2XBabWt/xN90PMlUA4pGigiLFOtQ5ZQQ7D0NfEkl184zDK&#10;2OTaNtgK3FV6nCRT7bBkuVBgTZuCstvh1wnlZ199tOttfH8rd4+d1tfz9etozKDfreegInXxf/nZ&#10;/rQGpuOJvCs2YgJ6+QcAAP//AwBQSwECLQAUAAYACAAAACEA2+H2y+4AAACFAQAAEwAAAAAAAAAA&#10;AAAAAAAAAAAAW0NvbnRlbnRfVHlwZXNdLnhtbFBLAQItABQABgAIAAAAIQBa9CxbvwAAABUBAAAL&#10;AAAAAAAAAAAAAAAAAB8BAABfcmVscy8ucmVsc1BLAQItABQABgAIAAAAIQBwXQYBxQAAAN0AAAAP&#10;AAAAAAAAAAAAAAAAAAcCAABkcnMvZG93bnJldi54bWxQSwUGAAAAAAMAAwC3AAAA+QIAAAAA&#10;" path="m,228600r228600,l228600,,,,,228600xe" filled="f">
                  <v:stroke miterlimit="83231f" joinstyle="miter" endcap="round"/>
                  <v:path arrowok="t" textboxrect="0,0,228600,228600"/>
                </v:shape>
                <v:shape id="Shape 6250" o:spid="_x0000_s1030" style="position:absolute;top:1607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pzaxAAAAN0AAAAPAAAAZHJzL2Rvd25yZXYueG1sRI/BasJA&#10;EIbvBd9hGaG3ulHQlugqoghKvVTrfciOSTQ7G7OriW/vHAo9Dv/838w3W3SuUg9qQunZwHCQgCLO&#10;vC05N/B73Hx8gQoR2WLlmQw8KcBi3nubYWp9yz/0OMRcCYRDigaKGOtU65AV5DAMfE0s2dk3DqOM&#10;Ta5tg63AXaVHSTLRDkuWCwXWtCooux7uTii372rdLjfxc1zunjutL6fL/mjMe79bTkFF6uL/8l97&#10;aw1MRmP5X2zEBPT8BQAA//8DAFBLAQItABQABgAIAAAAIQDb4fbL7gAAAIUBAAATAAAAAAAAAAAA&#10;AAAAAAAAAABbQ29udGVudF9UeXBlc10ueG1sUEsBAi0AFAAGAAgAAAAhAFr0LFu/AAAAFQEAAAsA&#10;AAAAAAAAAAAAAAAAHwEAAF9yZWxzLy5yZWxzUEsBAi0AFAAGAAgAAAAhAAvynNrEAAAA3QAAAA8A&#10;AAAAAAAAAAAAAAAABwIAAGRycy9kb3ducmV2LnhtbFBLBQYAAAAAAwADALcAAAD4AgAAAAA=&#10;" path="m,228600r228600,l228600,,,,,228600xe" filled="f">
                  <v:stroke miterlimit="83231f" joinstyle="miter" endcap="round"/>
                  <v:path arrowok="t" textboxrect="0,0,228600,228600"/>
                </v:shape>
                <w10:wrap type="square"/>
              </v:group>
            </w:pict>
          </mc:Fallback>
        </mc:AlternateContent>
      </w:r>
      <w:r>
        <w:t xml:space="preserve">Answer thought questions on “The Spirit-Filled Life.” </w:t>
      </w:r>
    </w:p>
    <w:p w14:paraId="3BCDB9BB" w14:textId="77777777" w:rsidR="00833B7A" w:rsidRDefault="00EF42CA">
      <w:pPr>
        <w:spacing w:after="0" w:line="259" w:lineRule="auto"/>
        <w:ind w:left="180" w:firstLine="0"/>
      </w:pPr>
      <w:r>
        <w:t xml:space="preserve"> </w:t>
      </w:r>
    </w:p>
    <w:p w14:paraId="5E5B1752" w14:textId="77777777" w:rsidR="00833B7A" w:rsidRDefault="00EF42CA">
      <w:pPr>
        <w:spacing w:after="0" w:line="259" w:lineRule="auto"/>
        <w:ind w:left="180" w:firstLine="0"/>
      </w:pPr>
      <w:r>
        <w:t xml:space="preserve"> </w:t>
      </w:r>
    </w:p>
    <w:p w14:paraId="679A7D34" w14:textId="77777777" w:rsidR="00833B7A" w:rsidRDefault="00EF42CA">
      <w:pPr>
        <w:numPr>
          <w:ilvl w:val="0"/>
          <w:numId w:val="33"/>
        </w:numPr>
        <w:ind w:right="73" w:hanging="720"/>
      </w:pPr>
      <w:r>
        <w:t xml:space="preserve">Ask your </w:t>
      </w:r>
      <w:proofErr w:type="spellStart"/>
      <w:r>
        <w:t>discipler</w:t>
      </w:r>
      <w:proofErr w:type="spellEnd"/>
      <w:r>
        <w:t xml:space="preserve"> about reading material on the Spirit-filled life. </w:t>
      </w:r>
    </w:p>
    <w:p w14:paraId="2CC21A9E" w14:textId="77777777" w:rsidR="00833B7A" w:rsidRDefault="00EF42CA">
      <w:pPr>
        <w:spacing w:after="0" w:line="259" w:lineRule="auto"/>
        <w:ind w:left="900" w:firstLine="0"/>
      </w:pPr>
      <w:r>
        <w:t xml:space="preserve"> </w:t>
      </w:r>
    </w:p>
    <w:p w14:paraId="2D83FA5D" w14:textId="77777777" w:rsidR="00833B7A" w:rsidRDefault="00EF42CA">
      <w:pPr>
        <w:spacing w:after="0" w:line="259" w:lineRule="auto"/>
        <w:ind w:left="900" w:firstLine="0"/>
      </w:pPr>
      <w:r>
        <w:t xml:space="preserve"> </w:t>
      </w:r>
    </w:p>
    <w:p w14:paraId="3B2888E5" w14:textId="77777777" w:rsidR="00833B7A" w:rsidRDefault="00EF42CA">
      <w:pPr>
        <w:numPr>
          <w:ilvl w:val="0"/>
          <w:numId w:val="33"/>
        </w:numPr>
        <w:ind w:right="73" w:hanging="720"/>
      </w:pPr>
      <w:r>
        <w:t xml:space="preserve">Memorize Ephesians 5:18. </w:t>
      </w:r>
    </w:p>
    <w:p w14:paraId="1D187B21" w14:textId="77777777" w:rsidR="00833B7A" w:rsidRDefault="00EF42CA">
      <w:pPr>
        <w:spacing w:after="0" w:line="259" w:lineRule="auto"/>
        <w:ind w:left="900" w:firstLine="0"/>
      </w:pPr>
      <w:r>
        <w:t xml:space="preserve"> </w:t>
      </w:r>
    </w:p>
    <w:p w14:paraId="4F3874D5" w14:textId="77777777" w:rsidR="00833B7A" w:rsidRDefault="00EF42CA">
      <w:pPr>
        <w:spacing w:after="0" w:line="259" w:lineRule="auto"/>
        <w:ind w:left="900" w:firstLine="0"/>
      </w:pPr>
      <w:r>
        <w:t xml:space="preserve"> </w:t>
      </w:r>
    </w:p>
    <w:p w14:paraId="43E6F309" w14:textId="77777777" w:rsidR="00833B7A" w:rsidRDefault="00EF42CA">
      <w:pPr>
        <w:numPr>
          <w:ilvl w:val="0"/>
          <w:numId w:val="33"/>
        </w:numPr>
        <w:ind w:right="73" w:hanging="720"/>
      </w:pPr>
      <w:r>
        <w:t xml:space="preserve">Review the names of the New Testament books. </w:t>
      </w:r>
    </w:p>
    <w:p w14:paraId="0E066A14" w14:textId="77777777" w:rsidR="00833B7A" w:rsidRDefault="00EF42CA">
      <w:pPr>
        <w:spacing w:after="0" w:line="259" w:lineRule="auto"/>
        <w:ind w:left="180" w:firstLine="0"/>
      </w:pPr>
      <w:r>
        <w:t xml:space="preserve"> </w:t>
      </w:r>
    </w:p>
    <w:p w14:paraId="27203185" w14:textId="77777777" w:rsidR="00833B7A" w:rsidRDefault="00EF42CA">
      <w:pPr>
        <w:spacing w:after="19" w:line="259" w:lineRule="auto"/>
        <w:ind w:left="180" w:firstLine="0"/>
      </w:pPr>
      <w:r>
        <w:t xml:space="preserve"> </w:t>
      </w:r>
    </w:p>
    <w:tbl>
      <w:tblPr>
        <w:tblStyle w:val="TableGrid"/>
        <w:tblpPr w:vertAnchor="text" w:tblpY="-131"/>
        <w:tblOverlap w:val="never"/>
        <w:tblW w:w="360" w:type="dxa"/>
        <w:tblInd w:w="0" w:type="dxa"/>
        <w:tblCellMar>
          <w:top w:w="88" w:type="dxa"/>
          <w:left w:w="115" w:type="dxa"/>
          <w:right w:w="115" w:type="dxa"/>
        </w:tblCellMar>
        <w:tblLook w:val="04A0" w:firstRow="1" w:lastRow="0" w:firstColumn="1" w:lastColumn="0" w:noHBand="0" w:noVBand="1"/>
      </w:tblPr>
      <w:tblGrid>
        <w:gridCol w:w="360"/>
      </w:tblGrid>
      <w:tr w:rsidR="00833B7A" w14:paraId="5EFC72C1" w14:textId="77777777">
        <w:trPr>
          <w:trHeight w:val="360"/>
        </w:trPr>
        <w:tc>
          <w:tcPr>
            <w:tcW w:w="360" w:type="dxa"/>
            <w:tcBorders>
              <w:top w:val="single" w:sz="6" w:space="0" w:color="000000"/>
              <w:left w:val="single" w:sz="6" w:space="0" w:color="000000"/>
              <w:bottom w:val="single" w:sz="6" w:space="0" w:color="000000"/>
              <w:right w:val="single" w:sz="6" w:space="0" w:color="000000"/>
            </w:tcBorders>
          </w:tcPr>
          <w:p w14:paraId="19189442" w14:textId="77777777" w:rsidR="00833B7A" w:rsidRDefault="00EF42CA">
            <w:pPr>
              <w:spacing w:after="0" w:line="259" w:lineRule="auto"/>
              <w:ind w:left="61" w:firstLine="0"/>
              <w:jc w:val="center"/>
            </w:pPr>
            <w:r>
              <w:t xml:space="preserve"> </w:t>
            </w:r>
          </w:p>
        </w:tc>
      </w:tr>
    </w:tbl>
    <w:p w14:paraId="15CB3A98" w14:textId="77777777" w:rsidR="00833B7A" w:rsidRDefault="00EF42CA">
      <w:pPr>
        <w:numPr>
          <w:ilvl w:val="0"/>
          <w:numId w:val="33"/>
        </w:numPr>
        <w:ind w:right="73" w:hanging="720"/>
      </w:pPr>
      <w:r>
        <w:t xml:space="preserve">Take notes on the Pastor’s Sunday sermon. </w:t>
      </w:r>
    </w:p>
    <w:p w14:paraId="3093A2F3" w14:textId="77777777" w:rsidR="00833B7A" w:rsidRDefault="00EF42CA">
      <w:pPr>
        <w:spacing w:after="0" w:line="259" w:lineRule="auto"/>
        <w:ind w:left="180" w:firstLine="0"/>
      </w:pPr>
      <w:r>
        <w:t xml:space="preserve"> </w:t>
      </w:r>
    </w:p>
    <w:p w14:paraId="2ADF13EE" w14:textId="77777777" w:rsidR="00833B7A" w:rsidRDefault="00EF42CA">
      <w:pPr>
        <w:spacing w:after="0" w:line="259" w:lineRule="auto"/>
        <w:ind w:left="180" w:firstLine="0"/>
      </w:pPr>
      <w:r>
        <w:t xml:space="preserve"> </w:t>
      </w:r>
    </w:p>
    <w:p w14:paraId="4B0C4829" w14:textId="77777777" w:rsidR="00833B7A" w:rsidRDefault="00EF42CA">
      <w:pPr>
        <w:ind w:left="175" w:right="73"/>
      </w:pPr>
      <w:r>
        <w:t xml:space="preserve">Check daily progress below: </w:t>
      </w:r>
    </w:p>
    <w:p w14:paraId="3139174D" w14:textId="77777777" w:rsidR="00833B7A" w:rsidRDefault="00EF42CA">
      <w:pPr>
        <w:spacing w:after="0" w:line="259" w:lineRule="auto"/>
        <w:ind w:left="180" w:firstLine="0"/>
      </w:pPr>
      <w:r>
        <w:t xml:space="preserve"> </w:t>
      </w:r>
    </w:p>
    <w:tbl>
      <w:tblPr>
        <w:tblStyle w:val="TableGrid"/>
        <w:tblW w:w="8997" w:type="dxa"/>
        <w:tblInd w:w="72" w:type="dxa"/>
        <w:tblCellMar>
          <w:top w:w="7" w:type="dxa"/>
          <w:left w:w="108" w:type="dxa"/>
          <w:right w:w="48" w:type="dxa"/>
        </w:tblCellMar>
        <w:tblLook w:val="04A0" w:firstRow="1" w:lastRow="0" w:firstColumn="1" w:lastColumn="0" w:noHBand="0" w:noVBand="1"/>
      </w:tblPr>
      <w:tblGrid>
        <w:gridCol w:w="1265"/>
        <w:gridCol w:w="1265"/>
        <w:gridCol w:w="1265"/>
        <w:gridCol w:w="1404"/>
        <w:gridCol w:w="1265"/>
        <w:gridCol w:w="1265"/>
        <w:gridCol w:w="1268"/>
      </w:tblGrid>
      <w:tr w:rsidR="00833B7A" w14:paraId="7F6C55B9"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763FA69B" w14:textId="77777777" w:rsidR="00833B7A" w:rsidRDefault="00EF42CA">
            <w:pPr>
              <w:spacing w:after="0" w:line="259" w:lineRule="auto"/>
              <w:ind w:left="0" w:firstLine="0"/>
            </w:pPr>
            <w:r>
              <w:rPr>
                <w:b/>
              </w:rPr>
              <w:t xml:space="preserve">Sunday </w:t>
            </w:r>
          </w:p>
        </w:tc>
        <w:tc>
          <w:tcPr>
            <w:tcW w:w="1265" w:type="dxa"/>
            <w:tcBorders>
              <w:top w:val="single" w:sz="4" w:space="0" w:color="000000"/>
              <w:left w:val="single" w:sz="4" w:space="0" w:color="000000"/>
              <w:bottom w:val="single" w:sz="4" w:space="0" w:color="000000"/>
              <w:right w:val="single" w:sz="4" w:space="0" w:color="000000"/>
            </w:tcBorders>
          </w:tcPr>
          <w:p w14:paraId="02E78D03" w14:textId="77777777" w:rsidR="00833B7A" w:rsidRDefault="00EF42CA">
            <w:pPr>
              <w:spacing w:after="0" w:line="259" w:lineRule="auto"/>
              <w:ind w:left="0" w:firstLine="0"/>
            </w:pPr>
            <w:r>
              <w:rPr>
                <w:b/>
              </w:rPr>
              <w:t xml:space="preserve">Monday </w:t>
            </w:r>
          </w:p>
        </w:tc>
        <w:tc>
          <w:tcPr>
            <w:tcW w:w="1265" w:type="dxa"/>
            <w:tcBorders>
              <w:top w:val="single" w:sz="4" w:space="0" w:color="000000"/>
              <w:left w:val="single" w:sz="4" w:space="0" w:color="000000"/>
              <w:bottom w:val="single" w:sz="4" w:space="0" w:color="000000"/>
              <w:right w:val="single" w:sz="4" w:space="0" w:color="000000"/>
            </w:tcBorders>
          </w:tcPr>
          <w:p w14:paraId="08195395" w14:textId="77777777" w:rsidR="00833B7A" w:rsidRDefault="00EF42CA">
            <w:pPr>
              <w:spacing w:after="0" w:line="259" w:lineRule="auto"/>
              <w:ind w:left="0" w:firstLine="0"/>
            </w:pPr>
            <w:r>
              <w:rPr>
                <w:b/>
              </w:rPr>
              <w:t xml:space="preserve">Tuesday </w:t>
            </w:r>
          </w:p>
        </w:tc>
        <w:tc>
          <w:tcPr>
            <w:tcW w:w="1404" w:type="dxa"/>
            <w:tcBorders>
              <w:top w:val="single" w:sz="4" w:space="0" w:color="000000"/>
              <w:left w:val="single" w:sz="4" w:space="0" w:color="000000"/>
              <w:bottom w:val="single" w:sz="4" w:space="0" w:color="000000"/>
              <w:right w:val="single" w:sz="4" w:space="0" w:color="000000"/>
            </w:tcBorders>
          </w:tcPr>
          <w:p w14:paraId="4EA8240B" w14:textId="77777777" w:rsidR="00833B7A" w:rsidRDefault="00EF42CA">
            <w:pPr>
              <w:spacing w:after="0" w:line="259" w:lineRule="auto"/>
              <w:ind w:left="0" w:firstLine="0"/>
              <w:jc w:val="both"/>
            </w:pPr>
            <w:r>
              <w:rPr>
                <w:b/>
              </w:rPr>
              <w:t xml:space="preserve">Wednesday </w:t>
            </w:r>
          </w:p>
        </w:tc>
        <w:tc>
          <w:tcPr>
            <w:tcW w:w="1265" w:type="dxa"/>
            <w:tcBorders>
              <w:top w:val="single" w:sz="4" w:space="0" w:color="000000"/>
              <w:left w:val="single" w:sz="4" w:space="0" w:color="000000"/>
              <w:bottom w:val="single" w:sz="4" w:space="0" w:color="000000"/>
              <w:right w:val="single" w:sz="4" w:space="0" w:color="000000"/>
            </w:tcBorders>
          </w:tcPr>
          <w:p w14:paraId="237B8B36" w14:textId="77777777" w:rsidR="00833B7A" w:rsidRDefault="00EF42CA">
            <w:pPr>
              <w:spacing w:after="0" w:line="259" w:lineRule="auto"/>
              <w:ind w:left="0" w:firstLine="0"/>
              <w:jc w:val="both"/>
            </w:pPr>
            <w:r>
              <w:rPr>
                <w:b/>
              </w:rPr>
              <w:t xml:space="preserve">Thursday </w:t>
            </w:r>
          </w:p>
        </w:tc>
        <w:tc>
          <w:tcPr>
            <w:tcW w:w="1265" w:type="dxa"/>
            <w:tcBorders>
              <w:top w:val="single" w:sz="4" w:space="0" w:color="000000"/>
              <w:left w:val="single" w:sz="4" w:space="0" w:color="000000"/>
              <w:bottom w:val="single" w:sz="4" w:space="0" w:color="000000"/>
              <w:right w:val="single" w:sz="4" w:space="0" w:color="000000"/>
            </w:tcBorders>
          </w:tcPr>
          <w:p w14:paraId="55985D46" w14:textId="77777777" w:rsidR="00833B7A" w:rsidRDefault="00EF42CA">
            <w:pPr>
              <w:spacing w:after="0" w:line="259" w:lineRule="auto"/>
              <w:ind w:left="0" w:firstLine="0"/>
            </w:pPr>
            <w:r>
              <w:rPr>
                <w:b/>
              </w:rPr>
              <w:t xml:space="preserve">Friday </w:t>
            </w:r>
          </w:p>
        </w:tc>
        <w:tc>
          <w:tcPr>
            <w:tcW w:w="1268" w:type="dxa"/>
            <w:tcBorders>
              <w:top w:val="single" w:sz="4" w:space="0" w:color="000000"/>
              <w:left w:val="single" w:sz="4" w:space="0" w:color="000000"/>
              <w:bottom w:val="single" w:sz="4" w:space="0" w:color="000000"/>
              <w:right w:val="single" w:sz="4" w:space="0" w:color="000000"/>
            </w:tcBorders>
          </w:tcPr>
          <w:p w14:paraId="513F2B48" w14:textId="77777777" w:rsidR="00833B7A" w:rsidRDefault="00EF42CA">
            <w:pPr>
              <w:spacing w:after="0" w:line="259" w:lineRule="auto"/>
              <w:ind w:left="0" w:firstLine="0"/>
            </w:pPr>
            <w:r>
              <w:rPr>
                <w:b/>
              </w:rPr>
              <w:t xml:space="preserve">Saturday </w:t>
            </w:r>
          </w:p>
        </w:tc>
      </w:tr>
      <w:tr w:rsidR="00833B7A" w14:paraId="0B9B6650"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7A21A1F9"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774FD2C0"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C551559" w14:textId="77777777" w:rsidR="00833B7A" w:rsidRDefault="00EF42CA">
            <w:pPr>
              <w:spacing w:after="0" w:line="259" w:lineRule="auto"/>
              <w:ind w:left="0" w:firstLine="0"/>
            </w:pPr>
            <w: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7720CC13"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041DF73"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3A262402" w14:textId="77777777" w:rsidR="00833B7A" w:rsidRDefault="00EF42CA">
            <w:pPr>
              <w:spacing w:after="0" w:line="259" w:lineRule="auto"/>
              <w:ind w:left="0" w:firstLine="0"/>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64402369" w14:textId="77777777" w:rsidR="00833B7A" w:rsidRDefault="00EF42CA">
            <w:pPr>
              <w:spacing w:after="0" w:line="259" w:lineRule="auto"/>
              <w:ind w:left="0" w:firstLine="0"/>
            </w:pPr>
            <w:r>
              <w:t xml:space="preserve"> </w:t>
            </w:r>
          </w:p>
        </w:tc>
      </w:tr>
    </w:tbl>
    <w:p w14:paraId="63B0C581" w14:textId="77777777" w:rsidR="00833B7A" w:rsidRDefault="00EF42CA">
      <w:pPr>
        <w:spacing w:after="0" w:line="259" w:lineRule="auto"/>
        <w:ind w:left="180" w:firstLine="0"/>
      </w:pPr>
      <w:r>
        <w:t xml:space="preserve"> </w:t>
      </w:r>
    </w:p>
    <w:p w14:paraId="0F95D9C8" w14:textId="77777777" w:rsidR="00833B7A" w:rsidRDefault="00EF42CA">
      <w:pPr>
        <w:pStyle w:val="Heading2"/>
        <w:ind w:left="827" w:right="900"/>
      </w:pPr>
      <w:r>
        <w:lastRenderedPageBreak/>
        <w:t xml:space="preserve">APPOINTMENT #5 GROWING THROUGH HOLINESS </w:t>
      </w:r>
    </w:p>
    <w:p w14:paraId="02D08110" w14:textId="77777777" w:rsidR="00833B7A" w:rsidRDefault="00EF42CA">
      <w:pPr>
        <w:spacing w:after="0" w:line="259" w:lineRule="auto"/>
        <w:ind w:left="0" w:right="2" w:firstLine="0"/>
        <w:jc w:val="center"/>
      </w:pPr>
      <w:r>
        <w:rPr>
          <w:b/>
          <w:sz w:val="32"/>
        </w:rPr>
        <w:t xml:space="preserve"> </w:t>
      </w:r>
    </w:p>
    <w:p w14:paraId="13F3E728" w14:textId="77777777" w:rsidR="00833B7A" w:rsidRDefault="00EF42CA">
      <w:pPr>
        <w:spacing w:after="13"/>
        <w:ind w:left="111" w:right="187"/>
        <w:jc w:val="center"/>
      </w:pPr>
      <w:r>
        <w:t xml:space="preserve">(HOW TO BE FILLED WITH THE HOLY SPIRIT) </w:t>
      </w:r>
    </w:p>
    <w:p w14:paraId="0EF7A0AF" w14:textId="77777777" w:rsidR="00833B7A" w:rsidRDefault="00EF42CA">
      <w:pPr>
        <w:spacing w:after="0" w:line="259" w:lineRule="auto"/>
        <w:ind w:left="0" w:right="22" w:firstLine="0"/>
        <w:jc w:val="center"/>
      </w:pPr>
      <w:r>
        <w:t xml:space="preserve">  </w:t>
      </w:r>
    </w:p>
    <w:p w14:paraId="4CDC1810" w14:textId="77777777" w:rsidR="00833B7A" w:rsidRDefault="00EF42CA">
      <w:pPr>
        <w:ind w:left="10" w:right="73"/>
      </w:pPr>
      <w:r>
        <w:t xml:space="preserve">The Holy Spirit is a vital part of every believer’s life.  First, by convicting of sin and showing who Jesus is; Second, by giving assurance that we are indeed children of God; Third, by cleansing, controlling and filling the believer as the temple of God. </w:t>
      </w:r>
    </w:p>
    <w:p w14:paraId="32940A62" w14:textId="77777777" w:rsidR="00833B7A" w:rsidRDefault="00EF42CA">
      <w:pPr>
        <w:spacing w:after="0" w:line="259" w:lineRule="auto"/>
        <w:ind w:left="0" w:firstLine="0"/>
      </w:pPr>
      <w:r>
        <w:t xml:space="preserve"> </w:t>
      </w:r>
    </w:p>
    <w:p w14:paraId="745F3301" w14:textId="77777777" w:rsidR="00833B7A" w:rsidRDefault="00EF42CA">
      <w:pPr>
        <w:ind w:left="10" w:right="73"/>
      </w:pPr>
      <w:r>
        <w:t xml:space="preserve">The Holy Spirit enables the believer to lead an obedient, Christ-centered life.  It is the Spirit’s power that enables us to live like Jesus. </w:t>
      </w:r>
    </w:p>
    <w:p w14:paraId="0334B2AA" w14:textId="77777777" w:rsidR="00833B7A" w:rsidRDefault="00EF42CA">
      <w:pPr>
        <w:spacing w:after="0" w:line="259" w:lineRule="auto"/>
        <w:ind w:left="0" w:firstLine="0"/>
      </w:pPr>
      <w:r>
        <w:t xml:space="preserve"> </w:t>
      </w:r>
    </w:p>
    <w:p w14:paraId="17B6DCA2" w14:textId="77777777" w:rsidR="00833B7A" w:rsidRDefault="00EF42CA">
      <w:pPr>
        <w:ind w:left="10" w:right="73"/>
      </w:pPr>
      <w:r>
        <w:t xml:space="preserve">You cannot control yourself and be controlled by the Spirit at the same time.  Christ cannot be in control if you are on the throne of your life.  </w:t>
      </w:r>
    </w:p>
    <w:p w14:paraId="5D3AE128" w14:textId="77777777" w:rsidR="00833B7A" w:rsidRDefault="00EF42CA">
      <w:pPr>
        <w:spacing w:after="0" w:line="259" w:lineRule="auto"/>
        <w:ind w:left="0" w:firstLine="0"/>
      </w:pPr>
      <w:r>
        <w:t xml:space="preserve"> </w:t>
      </w:r>
    </w:p>
    <w:p w14:paraId="36DCB61D" w14:textId="77777777" w:rsidR="00833B7A" w:rsidRDefault="00EF42CA">
      <w:pPr>
        <w:ind w:left="10" w:right="73"/>
      </w:pPr>
      <w:r>
        <w:t xml:space="preserve">Romans 8:5, 8 ___________________________________________________________________ </w:t>
      </w:r>
    </w:p>
    <w:p w14:paraId="4C4356AB" w14:textId="77777777" w:rsidR="00833B7A" w:rsidRDefault="00EF42CA">
      <w:pPr>
        <w:ind w:left="10" w:right="73"/>
      </w:pPr>
      <w:r>
        <w:t>_______________________________________________________________________________</w:t>
      </w:r>
    </w:p>
    <w:p w14:paraId="4E60B9AF" w14:textId="77777777" w:rsidR="00833B7A" w:rsidRDefault="00EF42CA">
      <w:pPr>
        <w:spacing w:after="3" w:line="243" w:lineRule="auto"/>
        <w:ind w:left="10" w:right="71"/>
        <w:jc w:val="both"/>
      </w:pPr>
      <w:r>
        <w:t xml:space="preserve">_______________________________________________________________________________ _______________________________________________________________________________ </w:t>
      </w:r>
      <w:r>
        <w:rPr>
          <w:b/>
        </w:rPr>
        <w:t xml:space="preserve">GROWING THROUGH HOLINESS </w:t>
      </w:r>
    </w:p>
    <w:p w14:paraId="6FC04710" w14:textId="77777777" w:rsidR="00833B7A" w:rsidRDefault="00EF42CA">
      <w:pPr>
        <w:spacing w:after="0" w:line="239" w:lineRule="auto"/>
        <w:ind w:left="4770" w:right="4792" w:firstLine="0"/>
        <w:jc w:val="both"/>
      </w:pPr>
      <w:r>
        <w:rPr>
          <w:b/>
        </w:rPr>
        <w:t xml:space="preserve">  </w:t>
      </w:r>
    </w:p>
    <w:p w14:paraId="3E731E82" w14:textId="77777777" w:rsidR="00833B7A" w:rsidRDefault="00EF42CA" w:rsidP="000038C3">
      <w:pPr>
        <w:tabs>
          <w:tab w:val="center" w:pos="4770"/>
        </w:tabs>
        <w:spacing w:after="4" w:line="269" w:lineRule="auto"/>
        <w:ind w:left="0" w:right="22" w:firstLine="0"/>
      </w:pPr>
      <w:r>
        <w:t xml:space="preserve">MEMORY VERSE: </w:t>
      </w:r>
      <w:r>
        <w:tab/>
      </w:r>
      <w:r>
        <w:rPr>
          <w:b/>
        </w:rPr>
        <w:t xml:space="preserve"> </w:t>
      </w:r>
    </w:p>
    <w:p w14:paraId="61663811" w14:textId="77777777" w:rsidR="00833B7A" w:rsidRDefault="00EF42CA" w:rsidP="000038C3">
      <w:pPr>
        <w:tabs>
          <w:tab w:val="center" w:pos="4770"/>
        </w:tabs>
        <w:spacing w:after="4" w:line="269" w:lineRule="auto"/>
        <w:ind w:left="0" w:right="22" w:firstLine="0"/>
      </w:pPr>
      <w:r>
        <w:t xml:space="preserve">Ephesians 5:18 </w:t>
      </w:r>
      <w:r>
        <w:tab/>
      </w:r>
      <w:r>
        <w:rPr>
          <w:b/>
        </w:rPr>
        <w:t xml:space="preserve"> </w:t>
      </w:r>
    </w:p>
    <w:p w14:paraId="2981D206" w14:textId="77777777" w:rsidR="00833B7A" w:rsidRDefault="00EF42CA" w:rsidP="000038C3">
      <w:pPr>
        <w:spacing w:after="0" w:line="259" w:lineRule="auto"/>
        <w:ind w:left="0" w:right="22" w:firstLine="0"/>
        <w:jc w:val="center"/>
      </w:pPr>
      <w:r>
        <w:rPr>
          <w:b/>
        </w:rPr>
        <w:t xml:space="preserve"> </w:t>
      </w:r>
    </w:p>
    <w:p w14:paraId="7462EE98" w14:textId="77777777" w:rsidR="00833B7A" w:rsidRDefault="00EF42CA" w:rsidP="000038C3">
      <w:pPr>
        <w:spacing w:after="0" w:line="259" w:lineRule="auto"/>
        <w:ind w:left="0" w:right="22" w:firstLine="0"/>
        <w:jc w:val="center"/>
      </w:pPr>
      <w:r>
        <w:rPr>
          <w:b/>
        </w:rPr>
        <w:t xml:space="preserve"> </w:t>
      </w:r>
    </w:p>
    <w:p w14:paraId="126822D3" w14:textId="77777777" w:rsidR="00833B7A" w:rsidRDefault="00EF42CA" w:rsidP="000038C3">
      <w:pPr>
        <w:spacing w:after="0" w:line="259" w:lineRule="auto"/>
        <w:ind w:left="0" w:right="22" w:firstLine="0"/>
        <w:jc w:val="center"/>
      </w:pPr>
      <w:r>
        <w:rPr>
          <w:b/>
        </w:rPr>
        <w:t xml:space="preserve"> </w:t>
      </w:r>
    </w:p>
    <w:p w14:paraId="400CB7D1" w14:textId="77777777" w:rsidR="00833B7A" w:rsidRDefault="00EF42CA" w:rsidP="000038C3">
      <w:pPr>
        <w:spacing w:after="0" w:line="259" w:lineRule="auto"/>
        <w:ind w:left="0" w:right="22" w:firstLine="0"/>
        <w:jc w:val="center"/>
      </w:pPr>
      <w:r>
        <w:rPr>
          <w:b/>
        </w:rPr>
        <w:t xml:space="preserve"> </w:t>
      </w:r>
    </w:p>
    <w:p w14:paraId="42F4AB7C" w14:textId="77777777" w:rsidR="00833B7A" w:rsidRDefault="00EF42CA">
      <w:pPr>
        <w:spacing w:after="0" w:line="259" w:lineRule="auto"/>
        <w:ind w:left="0" w:right="22" w:firstLine="0"/>
        <w:jc w:val="center"/>
      </w:pPr>
      <w:r>
        <w:t xml:space="preserve"> </w:t>
      </w:r>
    </w:p>
    <w:p w14:paraId="3F6396BA" w14:textId="77777777" w:rsidR="00833B7A" w:rsidRDefault="00EF42CA">
      <w:pPr>
        <w:ind w:left="10" w:right="73"/>
      </w:pPr>
      <w:r>
        <w:t xml:space="preserve">Although coming to know Christ as your personal Savior is the greatest privilege one can know, there are many Christians who do not experience the fullness of the Holy Spirit in their lives. </w:t>
      </w:r>
    </w:p>
    <w:p w14:paraId="6A9A3FE0" w14:textId="77777777" w:rsidR="00833B7A" w:rsidRDefault="00EF42CA">
      <w:pPr>
        <w:spacing w:after="0" w:line="259" w:lineRule="auto"/>
        <w:ind w:left="0" w:firstLine="0"/>
      </w:pPr>
      <w:r>
        <w:t xml:space="preserve"> </w:t>
      </w:r>
    </w:p>
    <w:p w14:paraId="3A915A34" w14:textId="77777777" w:rsidR="00833B7A" w:rsidRDefault="00EF42CA">
      <w:pPr>
        <w:ind w:left="10" w:right="73"/>
      </w:pPr>
      <w:r>
        <w:t xml:space="preserve">Walking daily in Christ is the greatest adventure one can know.  Christ gave incredible promises:  </w:t>
      </w:r>
    </w:p>
    <w:p w14:paraId="753E50F5" w14:textId="77777777" w:rsidR="00833B7A" w:rsidRDefault="00EF42CA">
      <w:pPr>
        <w:ind w:left="10" w:right="73"/>
      </w:pPr>
      <w:r>
        <w:t xml:space="preserve">John 14:12-13 ___________________________________________________________________ </w:t>
      </w:r>
    </w:p>
    <w:p w14:paraId="72B4BF90" w14:textId="77777777" w:rsidR="00833B7A" w:rsidRDefault="00EF42CA">
      <w:pPr>
        <w:ind w:left="10" w:right="73"/>
      </w:pPr>
      <w:r>
        <w:t>_______________________________________________________________________________</w:t>
      </w:r>
    </w:p>
    <w:p w14:paraId="1B25DB32" w14:textId="77777777" w:rsidR="00833B7A" w:rsidRDefault="00EF42CA">
      <w:pPr>
        <w:ind w:left="10" w:right="73"/>
      </w:pPr>
      <w:r>
        <w:t xml:space="preserve">_______________________________________________________________________________ </w:t>
      </w:r>
    </w:p>
    <w:p w14:paraId="1656C597" w14:textId="77777777" w:rsidR="00833B7A" w:rsidRDefault="00EF42CA">
      <w:pPr>
        <w:spacing w:after="0" w:line="259" w:lineRule="auto"/>
        <w:ind w:left="0" w:firstLine="0"/>
      </w:pPr>
      <w:r>
        <w:t xml:space="preserve"> </w:t>
      </w:r>
    </w:p>
    <w:p w14:paraId="19E6DCB8" w14:textId="77777777" w:rsidR="00833B7A" w:rsidRDefault="00EF42CA">
      <w:pPr>
        <w:ind w:left="10" w:right="73"/>
      </w:pPr>
      <w:r>
        <w:t xml:space="preserve">We cannot, in our own energy, accomplish these great works which Christ promised that we would do.  It is the full energy of the Holy Spirit representing Christ who lives within us that empowers us to do these great works. </w:t>
      </w:r>
    </w:p>
    <w:p w14:paraId="48AE2E6C" w14:textId="77777777" w:rsidR="00833B7A" w:rsidRDefault="00EF42CA">
      <w:pPr>
        <w:spacing w:after="0" w:line="259" w:lineRule="auto"/>
        <w:ind w:left="0" w:firstLine="0"/>
      </w:pPr>
      <w:r>
        <w:t xml:space="preserve"> </w:t>
      </w:r>
    </w:p>
    <w:p w14:paraId="5D37CC2F" w14:textId="77777777" w:rsidR="00833B7A" w:rsidRDefault="00EF42CA">
      <w:pPr>
        <w:ind w:left="10" w:right="73"/>
      </w:pPr>
      <w:r>
        <w:t xml:space="preserve">When the disciples were filled with the Holy Spirit, they received supernatural power that changed them from fearful men into radiant witnesses for Christ.  They were used by God to change the course of history.  That omnipotent power is available to you, to enable you to live a cleansed, holy and fruitful life for Jesus Christ. </w:t>
      </w:r>
    </w:p>
    <w:p w14:paraId="40A116F1" w14:textId="77777777" w:rsidR="00833B7A" w:rsidRDefault="00EF42CA">
      <w:pPr>
        <w:spacing w:after="0" w:line="259" w:lineRule="auto"/>
        <w:ind w:left="0" w:firstLine="0"/>
      </w:pPr>
      <w:r>
        <w:t xml:space="preserve"> </w:t>
      </w:r>
    </w:p>
    <w:p w14:paraId="7EF9FCA8" w14:textId="77777777" w:rsidR="00833B7A" w:rsidRDefault="00EF42CA">
      <w:pPr>
        <w:ind w:left="10" w:right="73"/>
      </w:pPr>
      <w:r>
        <w:lastRenderedPageBreak/>
        <w:t xml:space="preserve">Unfortunately, many Christians do not even know who the Holy Spirit is </w:t>
      </w:r>
      <w:proofErr w:type="spellStart"/>
      <w:r>
        <w:t>nor</w:t>
      </w:r>
      <w:proofErr w:type="spellEnd"/>
      <w:r>
        <w:t xml:space="preserve"> appropriate His power.  Consequently, they go through life without ever experiencing the fruitful life which Christ promised. </w:t>
      </w:r>
    </w:p>
    <w:p w14:paraId="575EA274" w14:textId="77777777" w:rsidR="00833B7A" w:rsidRDefault="00EF42CA">
      <w:pPr>
        <w:spacing w:after="0" w:line="259" w:lineRule="auto"/>
        <w:ind w:left="0" w:firstLine="0"/>
      </w:pPr>
      <w:r>
        <w:t xml:space="preserve"> </w:t>
      </w:r>
    </w:p>
    <w:p w14:paraId="648B2BDB" w14:textId="77777777" w:rsidR="00833B7A" w:rsidRDefault="00EF42CA">
      <w:pPr>
        <w:tabs>
          <w:tab w:val="center" w:pos="2505"/>
        </w:tabs>
        <w:spacing w:after="0" w:line="260" w:lineRule="auto"/>
        <w:ind w:left="0" w:firstLine="0"/>
      </w:pPr>
      <w:r>
        <w:rPr>
          <w:b/>
        </w:rPr>
        <w:t xml:space="preserve">1. </w:t>
      </w:r>
      <w:r>
        <w:rPr>
          <w:b/>
        </w:rPr>
        <w:tab/>
        <w:t xml:space="preserve">WHO IS THE HOLY SPIRIT? </w:t>
      </w:r>
    </w:p>
    <w:p w14:paraId="4A1E6A18" w14:textId="77777777" w:rsidR="00833B7A" w:rsidRDefault="00EF42CA">
      <w:pPr>
        <w:spacing w:after="0" w:line="259" w:lineRule="auto"/>
        <w:ind w:left="0" w:firstLine="0"/>
      </w:pPr>
      <w:r>
        <w:rPr>
          <w:b/>
        </w:rPr>
        <w:t xml:space="preserve"> </w:t>
      </w:r>
    </w:p>
    <w:p w14:paraId="0BD8E606" w14:textId="77777777" w:rsidR="00833B7A" w:rsidRDefault="00EF42CA">
      <w:pPr>
        <w:numPr>
          <w:ilvl w:val="0"/>
          <w:numId w:val="34"/>
        </w:numPr>
        <w:ind w:right="73" w:hanging="720"/>
      </w:pPr>
      <w:r>
        <w:t xml:space="preserve">Whom did Peter believe the Holy Spirit to be?  Acts 5:3-4 __________________ </w:t>
      </w:r>
    </w:p>
    <w:p w14:paraId="1AFD3CB6" w14:textId="77777777" w:rsidR="00833B7A" w:rsidRDefault="00EF42CA">
      <w:pPr>
        <w:spacing w:after="0" w:line="259" w:lineRule="auto"/>
        <w:ind w:left="10" w:right="67"/>
        <w:jc w:val="right"/>
      </w:pPr>
      <w:r>
        <w:t>__________________________________________________________________</w:t>
      </w:r>
    </w:p>
    <w:p w14:paraId="000EE55E" w14:textId="77777777" w:rsidR="00833B7A" w:rsidRDefault="00EF42CA">
      <w:pPr>
        <w:spacing w:after="0" w:line="259" w:lineRule="auto"/>
        <w:ind w:left="10" w:right="67"/>
        <w:jc w:val="right"/>
      </w:pPr>
      <w:r>
        <w:t xml:space="preserve">__________________________________________________________________ </w:t>
      </w:r>
    </w:p>
    <w:p w14:paraId="5681F30E" w14:textId="77777777" w:rsidR="00833B7A" w:rsidRDefault="00EF42CA">
      <w:pPr>
        <w:spacing w:after="0" w:line="259" w:lineRule="auto"/>
        <w:ind w:left="180" w:firstLine="0"/>
      </w:pPr>
      <w:r>
        <w:t xml:space="preserve"> </w:t>
      </w:r>
    </w:p>
    <w:p w14:paraId="52564ADC" w14:textId="77777777" w:rsidR="00833B7A" w:rsidRDefault="00EF42CA">
      <w:pPr>
        <w:numPr>
          <w:ilvl w:val="0"/>
          <w:numId w:val="34"/>
        </w:numPr>
        <w:ind w:right="73" w:hanging="720"/>
      </w:pPr>
      <w:r>
        <w:t xml:space="preserve">What did Jesus call the Holy Spirit in John 14:16? _________________________ </w:t>
      </w:r>
    </w:p>
    <w:p w14:paraId="5382BB2E"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5953A4B5" w14:textId="77777777" w:rsidR="00833B7A" w:rsidRDefault="00EF42CA">
      <w:pPr>
        <w:spacing w:after="0" w:line="259" w:lineRule="auto"/>
        <w:ind w:left="180" w:firstLine="0"/>
      </w:pPr>
      <w:r>
        <w:t xml:space="preserve"> </w:t>
      </w:r>
    </w:p>
    <w:p w14:paraId="78E29B27" w14:textId="77777777" w:rsidR="00833B7A" w:rsidRDefault="00EF42CA">
      <w:pPr>
        <w:spacing w:after="13"/>
        <w:ind w:left="175"/>
      </w:pPr>
      <w:r>
        <w:rPr>
          <w:i/>
        </w:rPr>
        <w:t>Note:  There are two words for “another” in Greek, the language in which the New Testament was originally written: “</w:t>
      </w:r>
      <w:proofErr w:type="spellStart"/>
      <w:r>
        <w:rPr>
          <w:i/>
        </w:rPr>
        <w:t>allos</w:t>
      </w:r>
      <w:proofErr w:type="spellEnd"/>
      <w:r>
        <w:rPr>
          <w:i/>
        </w:rPr>
        <w:t>” – another, but similar (another of the same kind); “</w:t>
      </w:r>
      <w:proofErr w:type="spellStart"/>
      <w:r>
        <w:rPr>
          <w:i/>
        </w:rPr>
        <w:t>heteros</w:t>
      </w:r>
      <w:proofErr w:type="spellEnd"/>
      <w:r>
        <w:rPr>
          <w:i/>
        </w:rPr>
        <w:t xml:space="preserve">” – another as distinguished from (qualitative difference). </w:t>
      </w:r>
    </w:p>
    <w:p w14:paraId="28671A7C" w14:textId="77777777" w:rsidR="00833B7A" w:rsidRDefault="00EF42CA">
      <w:pPr>
        <w:ind w:left="175" w:right="73"/>
      </w:pPr>
      <w:r>
        <w:t>Jesus said He would send another (</w:t>
      </w:r>
      <w:proofErr w:type="spellStart"/>
      <w:r>
        <w:rPr>
          <w:i/>
        </w:rPr>
        <w:t>allos</w:t>
      </w:r>
      <w:proofErr w:type="spellEnd"/>
      <w:r>
        <w:t xml:space="preserve">) just like Himself. </w:t>
      </w:r>
    </w:p>
    <w:p w14:paraId="166FCF81" w14:textId="77777777" w:rsidR="00833B7A" w:rsidRDefault="00EF42CA">
      <w:pPr>
        <w:spacing w:after="0" w:line="259" w:lineRule="auto"/>
        <w:ind w:left="180" w:firstLine="0"/>
      </w:pPr>
      <w:r>
        <w:rPr>
          <w:sz w:val="18"/>
        </w:rPr>
        <w:t xml:space="preserve"> </w:t>
      </w:r>
    </w:p>
    <w:p w14:paraId="5A785424" w14:textId="77777777" w:rsidR="00833B7A" w:rsidRDefault="00EF42CA">
      <w:pPr>
        <w:spacing w:after="44" w:line="259" w:lineRule="auto"/>
        <w:ind w:left="3785" w:firstLine="0"/>
      </w:pPr>
      <w:r>
        <w:rPr>
          <w:rFonts w:ascii="Calibri" w:eastAsia="Calibri" w:hAnsi="Calibri" w:cs="Calibri"/>
          <w:noProof/>
          <w:sz w:val="22"/>
        </w:rPr>
        <mc:AlternateContent>
          <mc:Choice Requires="wpg">
            <w:drawing>
              <wp:inline distT="0" distB="0" distL="0" distR="0" wp14:anchorId="1FC0FFFE" wp14:editId="4A298997">
                <wp:extent cx="1344246" cy="1498289"/>
                <wp:effectExtent l="0" t="0" r="0" b="0"/>
                <wp:docPr id="114347" name="Group 114347"/>
                <wp:cNvGraphicFramePr/>
                <a:graphic xmlns:a="http://schemas.openxmlformats.org/drawingml/2006/main">
                  <a:graphicData uri="http://schemas.microsoft.com/office/word/2010/wordprocessingGroup">
                    <wpg:wgp>
                      <wpg:cNvGrpSpPr/>
                      <wpg:grpSpPr>
                        <a:xfrm>
                          <a:off x="0" y="0"/>
                          <a:ext cx="1344246" cy="1498289"/>
                          <a:chOff x="0" y="0"/>
                          <a:chExt cx="1344246" cy="1498289"/>
                        </a:xfrm>
                      </wpg:grpSpPr>
                      <wps:wsp>
                        <wps:cNvPr id="6560" name="Shape 6560"/>
                        <wps:cNvSpPr/>
                        <wps:spPr>
                          <a:xfrm>
                            <a:off x="41219" y="1498289"/>
                            <a:ext cx="1302842" cy="0"/>
                          </a:xfrm>
                          <a:custGeom>
                            <a:avLst/>
                            <a:gdLst/>
                            <a:ahLst/>
                            <a:cxnLst/>
                            <a:rect l="0" t="0" r="0" b="0"/>
                            <a:pathLst>
                              <a:path w="1302842">
                                <a:moveTo>
                                  <a:pt x="0" y="0"/>
                                </a:moveTo>
                                <a:lnTo>
                                  <a:pt x="1302842" y="0"/>
                                </a:lnTo>
                              </a:path>
                            </a:pathLst>
                          </a:custGeom>
                          <a:ln w="1295" cap="sq">
                            <a:round/>
                          </a:ln>
                        </wps:spPr>
                        <wps:style>
                          <a:lnRef idx="1">
                            <a:srgbClr val="000000"/>
                          </a:lnRef>
                          <a:fillRef idx="0">
                            <a:srgbClr val="000000">
                              <a:alpha val="0"/>
                            </a:srgbClr>
                          </a:fillRef>
                          <a:effectRef idx="0">
                            <a:scrgbClr r="0" g="0" b="0"/>
                          </a:effectRef>
                          <a:fontRef idx="none"/>
                        </wps:style>
                        <wps:bodyPr/>
                      </wps:wsp>
                      <wps:wsp>
                        <wps:cNvPr id="6561" name="Shape 6561"/>
                        <wps:cNvSpPr/>
                        <wps:spPr>
                          <a:xfrm>
                            <a:off x="692769" y="0"/>
                            <a:ext cx="651477" cy="1498289"/>
                          </a:xfrm>
                          <a:custGeom>
                            <a:avLst/>
                            <a:gdLst/>
                            <a:ahLst/>
                            <a:cxnLst/>
                            <a:rect l="0" t="0" r="0" b="0"/>
                            <a:pathLst>
                              <a:path w="651477" h="1498289">
                                <a:moveTo>
                                  <a:pt x="0" y="0"/>
                                </a:moveTo>
                                <a:lnTo>
                                  <a:pt x="651477" y="1498289"/>
                                </a:lnTo>
                              </a:path>
                            </a:pathLst>
                          </a:custGeom>
                          <a:ln w="1295" cap="sq">
                            <a:round/>
                          </a:ln>
                        </wps:spPr>
                        <wps:style>
                          <a:lnRef idx="1">
                            <a:srgbClr val="000000"/>
                          </a:lnRef>
                          <a:fillRef idx="0">
                            <a:srgbClr val="000000">
                              <a:alpha val="0"/>
                            </a:srgbClr>
                          </a:fillRef>
                          <a:effectRef idx="0">
                            <a:scrgbClr r="0" g="0" b="0"/>
                          </a:effectRef>
                          <a:fontRef idx="none"/>
                        </wps:style>
                        <wps:bodyPr/>
                      </wps:wsp>
                      <wps:wsp>
                        <wps:cNvPr id="6562" name="Shape 6562"/>
                        <wps:cNvSpPr/>
                        <wps:spPr>
                          <a:xfrm>
                            <a:off x="41219" y="0"/>
                            <a:ext cx="651550" cy="1498289"/>
                          </a:xfrm>
                          <a:custGeom>
                            <a:avLst/>
                            <a:gdLst/>
                            <a:ahLst/>
                            <a:cxnLst/>
                            <a:rect l="0" t="0" r="0" b="0"/>
                            <a:pathLst>
                              <a:path w="651550" h="1498289">
                                <a:moveTo>
                                  <a:pt x="651550" y="0"/>
                                </a:moveTo>
                                <a:lnTo>
                                  <a:pt x="0" y="1498289"/>
                                </a:lnTo>
                              </a:path>
                            </a:pathLst>
                          </a:custGeom>
                          <a:ln w="1295" cap="sq">
                            <a:round/>
                          </a:ln>
                        </wps:spPr>
                        <wps:style>
                          <a:lnRef idx="1">
                            <a:srgbClr val="000000"/>
                          </a:lnRef>
                          <a:fillRef idx="0">
                            <a:srgbClr val="000000">
                              <a:alpha val="0"/>
                            </a:srgbClr>
                          </a:fillRef>
                          <a:effectRef idx="0">
                            <a:scrgbClr r="0" g="0" b="0"/>
                          </a:effectRef>
                          <a:fontRef idx="none"/>
                        </wps:style>
                        <wps:bodyPr/>
                      </wps:wsp>
                      <wps:wsp>
                        <wps:cNvPr id="6564" name="Rectangle 6564"/>
                        <wps:cNvSpPr/>
                        <wps:spPr>
                          <a:xfrm rot="3989605">
                            <a:off x="850468" y="614642"/>
                            <a:ext cx="506087" cy="313283"/>
                          </a:xfrm>
                          <a:prstGeom prst="rect">
                            <a:avLst/>
                          </a:prstGeom>
                          <a:ln>
                            <a:noFill/>
                          </a:ln>
                        </wps:spPr>
                        <wps:txbx>
                          <w:txbxContent>
                            <w:p w14:paraId="030A29AD" w14:textId="77777777" w:rsidR="00EF42CA" w:rsidRPr="00A83763" w:rsidRDefault="00EF42CA">
                              <w:pPr>
                                <w:spacing w:after="160" w:line="259" w:lineRule="auto"/>
                                <w:ind w:left="0" w:firstLine="0"/>
                                <w:rPr>
                                  <w:color w:val="auto"/>
                                </w:rPr>
                              </w:pPr>
                              <w:r w:rsidRPr="00A83763">
                                <w:rPr>
                                  <w:rFonts w:ascii="Arial" w:eastAsia="Arial" w:hAnsi="Arial" w:cs="Arial"/>
                                  <w:b/>
                                  <w:color w:val="auto"/>
                                  <w:sz w:val="33"/>
                                </w:rPr>
                                <w:t>Son</w:t>
                              </w:r>
                            </w:p>
                          </w:txbxContent>
                        </wps:txbx>
                        <wps:bodyPr horzOverflow="overflow" vert="horz" lIns="0" tIns="0" rIns="0" bIns="0" rtlCol="0">
                          <a:noAutofit/>
                        </wps:bodyPr>
                      </wps:wsp>
                      <wps:wsp>
                        <wps:cNvPr id="6565" name="Rectangle 6565"/>
                        <wps:cNvSpPr/>
                        <wps:spPr>
                          <a:xfrm rot="-3983780">
                            <a:off x="-93869" y="465728"/>
                            <a:ext cx="791931" cy="313301"/>
                          </a:xfrm>
                          <a:prstGeom prst="rect">
                            <a:avLst/>
                          </a:prstGeom>
                          <a:ln>
                            <a:noFill/>
                          </a:ln>
                        </wps:spPr>
                        <wps:txbx>
                          <w:txbxContent>
                            <w:p w14:paraId="2D2C3DD2" w14:textId="77777777" w:rsidR="00EF42CA" w:rsidRPr="00A83763" w:rsidRDefault="00EF42CA">
                              <w:pPr>
                                <w:spacing w:after="160" w:line="259" w:lineRule="auto"/>
                                <w:ind w:left="0" w:firstLine="0"/>
                                <w:rPr>
                                  <w:color w:val="auto"/>
                                </w:rPr>
                              </w:pPr>
                              <w:r w:rsidRPr="00A83763">
                                <w:rPr>
                                  <w:rFonts w:ascii="Arial" w:eastAsia="Arial" w:hAnsi="Arial" w:cs="Arial"/>
                                  <w:b/>
                                  <w:color w:val="auto"/>
                                  <w:sz w:val="33"/>
                                </w:rPr>
                                <w:t>Father</w:t>
                              </w:r>
                            </w:p>
                          </w:txbxContent>
                        </wps:txbx>
                        <wps:bodyPr horzOverflow="overflow" vert="horz" lIns="0" tIns="0" rIns="0" bIns="0" rtlCol="0">
                          <a:noAutofit/>
                        </wps:bodyPr>
                      </wps:wsp>
                      <wps:wsp>
                        <wps:cNvPr id="6566" name="Rectangle 6566"/>
                        <wps:cNvSpPr/>
                        <wps:spPr>
                          <a:xfrm>
                            <a:off x="440800" y="828960"/>
                            <a:ext cx="579205" cy="324824"/>
                          </a:xfrm>
                          <a:prstGeom prst="rect">
                            <a:avLst/>
                          </a:prstGeom>
                          <a:ln>
                            <a:noFill/>
                          </a:ln>
                        </wps:spPr>
                        <wps:txbx>
                          <w:txbxContent>
                            <w:p w14:paraId="307E8549" w14:textId="77777777" w:rsidR="00EF42CA" w:rsidRPr="00A83763" w:rsidRDefault="00EF42CA">
                              <w:pPr>
                                <w:spacing w:after="160" w:line="259" w:lineRule="auto"/>
                                <w:ind w:left="0" w:firstLine="0"/>
                                <w:rPr>
                                  <w:color w:val="auto"/>
                                </w:rPr>
                              </w:pPr>
                              <w:r w:rsidRPr="00A83763">
                                <w:rPr>
                                  <w:rFonts w:ascii="Arial" w:eastAsia="Arial" w:hAnsi="Arial" w:cs="Arial"/>
                                  <w:b/>
                                  <w:color w:val="auto"/>
                                  <w:sz w:val="34"/>
                                </w:rPr>
                                <w:t>GOD</w:t>
                              </w:r>
                            </w:p>
                          </w:txbxContent>
                        </wps:txbx>
                        <wps:bodyPr horzOverflow="overflow" vert="horz" lIns="0" tIns="0" rIns="0" bIns="0" rtlCol="0">
                          <a:noAutofit/>
                        </wps:bodyPr>
                      </wps:wsp>
                    </wpg:wgp>
                  </a:graphicData>
                </a:graphic>
              </wp:inline>
            </w:drawing>
          </mc:Choice>
          <mc:Fallback>
            <w:pict>
              <v:group w14:anchorId="1FC0FFFE" id="Group 114347" o:spid="_x0000_s1611" style="width:105.85pt;height:118pt;mso-position-horizontal-relative:char;mso-position-vertical-relative:line" coordsize="13442,1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vcJAQAAKwRAAAOAAAAZHJzL2Uyb0RvYy54bWzsWG1v2zYQ/j5g/4HQ98R6t2TELoZ2DQYM&#10;a9G0P4CRKUuARGoUYzv79bs7kvJLkgXt0HTo6g/yiS/He3vujrp6te87thV6bJVcBtFlGDAhK7Vu&#10;5WYZfPr49qII2Gi4XPNOSbEM7sUYvFr9/NPVbliIWDWqWwvNgIkcF7thGTTGDIvZbKwa0fPxUg1C&#10;wmStdM8NvOrNbK35Drj33SwOw3y2U3o9aFWJcYTRN3YyWBH/uhaVeVfXozCsWwYgm6GnpuctPmer&#10;K77YaD40beXE4F8gRc9bCYdOrN5ww9mdbh+w6ttKq1HV5rJS/UzVdVsJ0gG0icIzba61uhtIl81i&#10;txkmM4Fpz+z0xWyrP7bvNWvX4LsoTdJ5wCTvwU90NHNjYKTdsFnA2ms93AzvtRvY2DfUe1/rHv9B&#10;I7Yn895P5hV7wyoYjJI0jdM8YBXMRWlZxEVpHVA14KUH+6rm12d2zvzBM5RvEmc3QDCNB3uN/85e&#10;Nw0fBLlhRBs4e+VZDgFlrUUrGI2QaWjdZKhxMYLNHrFSGsVRGbBzaxzsFcZFGlt7UahO+vJFdTea&#10;a6HI6Hz7+2hsJK89xRtPVXvpSQ14+EckDNzgPpQVSbZDr1kpcKxXW/FR0aw5cxeIdpjt5PEqzwEV&#10;9WrYFbAJj1ldOYKOBvpYuU6SFHGZgSE4pIjxT0IaYEOuQWlY3kn4Q6dbOxNl7juBgnbyg6ghwDH+&#10;aN+oN7evO822HFMC/TAIiQ0sxT1123XTrvDJXbiUd0PDHS/Hxh1ALB0nXCkoG52zrZw0NiUBsCGm&#10;fGICkaZNJJaSZtovIZ3SgUfaInmr1vcEUDIIoACx+zJwiB7AIUIJ8XiAzY3PG95NHrtT0sjLeJ5b&#10;PLjE7JGQZ1E6h9x0ljjAQD7vHEfMV4WDF6U5pDD0zSH2h89Ahmd2mgEoFBFAQPyAB4H1e4AHJPKz&#10;ahF/FjwO1eIhOrIM8sZ/Ax0kyjPogLinZUcF4QCg0+IBev1Ax6EO2ErmatL3VDxSj44P0KNwuekE&#10;9lPp8whhWkFXn5RFmYcZ1WrXgxZZmOZw/YDwyaM0h0YKihGUVNdTZmEeFq6mJFESFwnOH5WUQdsO&#10;iyGxDLB3Iva+vGB2dkuQLzYhfCHVW2geLKNH2hKzv91Tt13kXjNbsFmj9F/v4CJVdwqaLuiziArw&#10;bgWH42zAut8ktLKACOMJ7YlbT2jTvVZ02bHi/HJnVN1id0gNgT3NvbxodwDtm01/Jw7OvBme7hCs&#10;gy/Aw8m8sJHvPHxRJoVrGNI8m8fFqYfnZVQm0JRgXgQPJyG1Iy/m4blX7f/iYbjZPeLhKdCf9jBG&#10;qnNpmoZFaHM+Xg/hinUK2nkZA8qtS+O0iClBvJhLKcAOXfa3Ay3dd+GTACUs9/kCvzkcvxPIDx9Z&#10;Vn8DAAD//wMAUEsDBBQABgAIAAAAIQCj7Nei3AAAAAUBAAAPAAAAZHJzL2Rvd25yZXYueG1sTI9B&#10;S8NAEIXvgv9hGcGb3aTFKjGbUop6KoKtIN6m2WkSmp0N2W2S/ntHL3oZ3vCG977JV5Nr1UB9aDwb&#10;SGcJKOLS24YrAx/7l7tHUCEiW2w9k4ELBVgV11c5ZtaP/E7DLlZKQjhkaKCOscu0DmVNDsPMd8Ti&#10;HX3vMMraV9r2OEq4a/U8SZbaYcPSUGNHm5rK0+7sDLyOOK4X6fOwPR03l6/9/dvnNiVjbm+m9ROo&#10;SFP8O4YffEGHQpgO/sw2qNaAPBJ/p3jzNH0AdRCxWCagi1z/py++AQAA//8DAFBLAQItABQABgAI&#10;AAAAIQC2gziS/gAAAOEBAAATAAAAAAAAAAAAAAAAAAAAAABbQ29udGVudF9UeXBlc10ueG1sUEsB&#10;Ai0AFAAGAAgAAAAhADj9If/WAAAAlAEAAAsAAAAAAAAAAAAAAAAALwEAAF9yZWxzLy5yZWxzUEsB&#10;Ai0AFAAGAAgAAAAhAFhde9wkBAAArBEAAA4AAAAAAAAAAAAAAAAALgIAAGRycy9lMm9Eb2MueG1s&#10;UEsBAi0AFAAGAAgAAAAhAKPs16LcAAAABQEAAA8AAAAAAAAAAAAAAAAAfgYAAGRycy9kb3ducmV2&#10;LnhtbFBLBQYAAAAABAAEAPMAAACHBwAAAAA=&#10;">
                <v:shape id="Shape 6560" o:spid="_x0000_s1612" style="position:absolute;left:412;top:14982;width:13028;height:0;visibility:visible;mso-wrap-style:square;v-text-anchor:top" coordsize="1302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N0xwwAAAN0AAAAPAAAAZHJzL2Rvd25yZXYueG1sRE/Pa8Iw&#10;FL4P/B/CE3abqUI7qUYRx8DbXDfB46N5NtXmpTax7f775TDY8eP7vd6OthE9db52rGA+S0AQl07X&#10;XCn4/np/WYLwAVlj45gU/JCH7WbytMZcu4E/qS9CJWII+xwVmBDaXEpfGrLoZ64ljtzFdRZDhF0l&#10;dYdDDLeNXCRJJi3WHBsMtrQ3VN6Kh1VQjkP1tj9ei1P7cTeL8zFNXvtUqefpuFuBCDSGf/Gf+6AV&#10;ZGkW98c38QnIzS8AAAD//wMAUEsBAi0AFAAGAAgAAAAhANvh9svuAAAAhQEAABMAAAAAAAAAAAAA&#10;AAAAAAAAAFtDb250ZW50X1R5cGVzXS54bWxQSwECLQAUAAYACAAAACEAWvQsW78AAAAVAQAACwAA&#10;AAAAAAAAAAAAAAAfAQAAX3JlbHMvLnJlbHNQSwECLQAUAAYACAAAACEAoFDdMcMAAADdAAAADwAA&#10;AAAAAAAAAAAAAAAHAgAAZHJzL2Rvd25yZXYueG1sUEsFBgAAAAADAAMAtwAAAPcCAAAAAA==&#10;" path="m,l1302842,e" filled="f" strokeweight=".03597mm">
                  <v:stroke endcap="square"/>
                  <v:path arrowok="t" textboxrect="0,0,1302842,0"/>
                </v:shape>
                <v:shape id="Shape 6561" o:spid="_x0000_s1613" style="position:absolute;left:6927;width:6515;height:14982;visibility:visible;mso-wrap-style:square;v-text-anchor:top" coordsize="651477,149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ncxwAAAN0AAAAPAAAAZHJzL2Rvd25yZXYueG1sRI9Ra8JA&#10;EITfC/0PxxZ8KXpRMUrqKSItBKm0tf0Ba26bhOb2Qm6r8d97BaGPw8x8wyzXvWvUibpQezYwHiWg&#10;iAtvay4NfH2+DBeggiBbbDyTgQsFWK/u75aYWX/mDzodpFQRwiFDA5VIm2kdioochpFviaP37TuH&#10;EmVXatvhOcJdoydJkmqHNceFClvaVlT8HH6dgU3+PA/u9fi4z6fJ22InWzm+18YMHvrNEyihXv7D&#10;t3ZuDaSzdAx/b+IT0KsrAAAA//8DAFBLAQItABQABgAIAAAAIQDb4fbL7gAAAIUBAAATAAAAAAAA&#10;AAAAAAAAAAAAAABbQ29udGVudF9UeXBlc10ueG1sUEsBAi0AFAAGAAgAAAAhAFr0LFu/AAAAFQEA&#10;AAsAAAAAAAAAAAAAAAAAHwEAAF9yZWxzLy5yZWxzUEsBAi0AFAAGAAgAAAAhAPQsqdzHAAAA3QAA&#10;AA8AAAAAAAAAAAAAAAAABwIAAGRycy9kb3ducmV2LnhtbFBLBQYAAAAAAwADALcAAAD7AgAAAAA=&#10;" path="m,l651477,1498289e" filled="f" strokeweight=".03597mm">
                  <v:stroke endcap="square"/>
                  <v:path arrowok="t" textboxrect="0,0,651477,1498289"/>
                </v:shape>
                <v:shape id="Shape 6562" o:spid="_x0000_s1614" style="position:absolute;left:412;width:6515;height:14982;visibility:visible;mso-wrap-style:square;v-text-anchor:top" coordsize="651550,149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dxTxQAAAN0AAAAPAAAAZHJzL2Rvd25yZXYueG1sRI/dasJA&#10;FITvBd9hOYXe6aZSg0RXEakgBSmuP9fH7DEJZs+G7Nakb98tFLwcZuYbZrHqbS0e1PrKsYK3cQKC&#10;OHem4kLB6bgdzUD4gGywdkwKfsjDajkcLDAzruMDPXQoRISwz1BBGUKTSenzkiz6sWuIo3dzrcUQ&#10;ZVtI02IX4baWkyRJpcWK40KJDW1Kyu/62yq4nY6XL73df5473iUf7wd9vrJW6vWlX89BBOrDM/zf&#10;3hkF6TSdwN+b+ATk8hcAAP//AwBQSwECLQAUAAYACAAAACEA2+H2y+4AAACFAQAAEwAAAAAAAAAA&#10;AAAAAAAAAAAAW0NvbnRlbnRfVHlwZXNdLnhtbFBLAQItABQABgAIAAAAIQBa9CxbvwAAABUBAAAL&#10;AAAAAAAAAAAAAAAAAB8BAABfcmVscy8ucmVsc1BLAQItABQABgAIAAAAIQA6ZdxTxQAAAN0AAAAP&#10;AAAAAAAAAAAAAAAAAAcCAABkcnMvZG93bnJldi54bWxQSwUGAAAAAAMAAwC3AAAA+QIAAAAA&#10;" path="m651550,l,1498289e" filled="f" strokeweight=".03597mm">
                  <v:stroke endcap="square"/>
                  <v:path arrowok="t" textboxrect="0,0,651550,1498289"/>
                </v:shape>
                <v:rect id="Rectangle 6564" o:spid="_x0000_s1615" style="position:absolute;left:8504;top:6146;width:5061;height:3133;rotation:43577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toxgAAAN0AAAAPAAAAZHJzL2Rvd25yZXYueG1sRI9Ba8JA&#10;FITvQv/D8gq91Y2lDTW6SioNVHuq9eDxkX0mwezbkH016b/vCgWPw8x8wyzXo2vVhfrQeDYwmyag&#10;iEtvG64MHL6Lx1dQQZAttp7JwC8FWK/uJkvMrB/4iy57qVSEcMjQQC3SZVqHsiaHYeo74uidfO9Q&#10;ouwrbXscIty1+ilJUu2w4bhQY0ebmsrz/scZKHfFxn0W+VZ2Q97I2/Hghvm7MQ/3Y74AJTTKLfzf&#10;/rAG0pf0Ga5v4hPQqz8AAAD//wMAUEsBAi0AFAAGAAgAAAAhANvh9svuAAAAhQEAABMAAAAAAAAA&#10;AAAAAAAAAAAAAFtDb250ZW50X1R5cGVzXS54bWxQSwECLQAUAAYACAAAACEAWvQsW78AAAAVAQAA&#10;CwAAAAAAAAAAAAAAAAAfAQAAX3JlbHMvLnJlbHNQSwECLQAUAAYACAAAACEAM3JbaMYAAADdAAAA&#10;DwAAAAAAAAAAAAAAAAAHAgAAZHJzL2Rvd25yZXYueG1sUEsFBgAAAAADAAMAtwAAAPoCAAAAAA==&#10;" filled="f" stroked="f">
                  <v:textbox inset="0,0,0,0">
                    <w:txbxContent>
                      <w:p w14:paraId="030A29AD" w14:textId="77777777" w:rsidR="00EF42CA" w:rsidRPr="00A83763" w:rsidRDefault="00EF42CA">
                        <w:pPr>
                          <w:spacing w:after="160" w:line="259" w:lineRule="auto"/>
                          <w:ind w:left="0" w:firstLine="0"/>
                          <w:rPr>
                            <w:color w:val="auto"/>
                          </w:rPr>
                        </w:pPr>
                        <w:r w:rsidRPr="00A83763">
                          <w:rPr>
                            <w:rFonts w:ascii="Arial" w:eastAsia="Arial" w:hAnsi="Arial" w:cs="Arial"/>
                            <w:b/>
                            <w:color w:val="auto"/>
                            <w:sz w:val="33"/>
                          </w:rPr>
                          <w:t>Son</w:t>
                        </w:r>
                      </w:p>
                    </w:txbxContent>
                  </v:textbox>
                </v:rect>
                <v:rect id="Rectangle 6565" o:spid="_x0000_s1616" style="position:absolute;left:-939;top:4657;width:7919;height:3133;rotation:-43513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yIxgAAAN0AAAAPAAAAZHJzL2Rvd25yZXYueG1sRI9BawIx&#10;FITvhf6H8ITeatZV13Y1ShGUpZdSLfT62Dw3q5uXJUl1+++bQqHHYWa+YVabwXbiSj60jhVMxhkI&#10;4trplhsFH8fd4xOIEJE1do5JwTcF2Kzv71ZYanfjd7oeYiMShEOJCkyMfSllqA1ZDGPXEyfv5LzF&#10;mKRvpPZ4S3DbyTzLCmmx5bRgsKetofpy+LIKfDUdXp/1LH8zXlbn5nO/2HGu1MNoeFmCiDTE//Bf&#10;u9IKinkxh9836QnI9Q8AAAD//wMAUEsBAi0AFAAGAAgAAAAhANvh9svuAAAAhQEAABMAAAAAAAAA&#10;AAAAAAAAAAAAAFtDb250ZW50X1R5cGVzXS54bWxQSwECLQAUAAYACAAAACEAWvQsW78AAAAVAQAA&#10;CwAAAAAAAAAAAAAAAAAfAQAAX3JlbHMvLnJlbHNQSwECLQAUAAYACAAAACEAsHSsiMYAAADdAAAA&#10;DwAAAAAAAAAAAAAAAAAHAgAAZHJzL2Rvd25yZXYueG1sUEsFBgAAAAADAAMAtwAAAPoCAAAAAA==&#10;" filled="f" stroked="f">
                  <v:textbox inset="0,0,0,0">
                    <w:txbxContent>
                      <w:p w14:paraId="2D2C3DD2" w14:textId="77777777" w:rsidR="00EF42CA" w:rsidRPr="00A83763" w:rsidRDefault="00EF42CA">
                        <w:pPr>
                          <w:spacing w:after="160" w:line="259" w:lineRule="auto"/>
                          <w:ind w:left="0" w:firstLine="0"/>
                          <w:rPr>
                            <w:color w:val="auto"/>
                          </w:rPr>
                        </w:pPr>
                        <w:r w:rsidRPr="00A83763">
                          <w:rPr>
                            <w:rFonts w:ascii="Arial" w:eastAsia="Arial" w:hAnsi="Arial" w:cs="Arial"/>
                            <w:b/>
                            <w:color w:val="auto"/>
                            <w:sz w:val="33"/>
                          </w:rPr>
                          <w:t>Father</w:t>
                        </w:r>
                      </w:p>
                    </w:txbxContent>
                  </v:textbox>
                </v:rect>
                <v:rect id="Rectangle 6566" o:spid="_x0000_s1617" style="position:absolute;left:4408;top:8289;width:5792;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DZxQAAAN0AAAAPAAAAZHJzL2Rvd25yZXYueG1sRI9Bi8Iw&#10;FITvC/6H8ARva+qCRatRRFf0uKuCens0z7bYvJQm2uqv3ywIHoeZ+YaZzltTijvVrrCsYNCPQBCn&#10;VhecKTjs158jEM4jaywtk4IHOZjPOh9TTLRt+JfuO5+JAGGXoILc+yqR0qU5GXR9WxEH72Jrgz7I&#10;OpO6xibATSm/oiiWBgsOCzlWtMwpve5uRsFmVC1OW/tssvL7vDn+HMer/dgr1eu2iwkIT61/h1/t&#10;rVYQD+MY/t+EJyBnfwAAAP//AwBQSwECLQAUAAYACAAAACEA2+H2y+4AAACFAQAAEwAAAAAAAAAA&#10;AAAAAAAAAAAAW0NvbnRlbnRfVHlwZXNdLnhtbFBLAQItABQABgAIAAAAIQBa9CxbvwAAABUBAAAL&#10;AAAAAAAAAAAAAAAAAB8BAABfcmVscy8ucmVsc1BLAQItABQABgAIAAAAIQDjsNDZxQAAAN0AAAAP&#10;AAAAAAAAAAAAAAAAAAcCAABkcnMvZG93bnJldi54bWxQSwUGAAAAAAMAAwC3AAAA+QIAAAAA&#10;" filled="f" stroked="f">
                  <v:textbox inset="0,0,0,0">
                    <w:txbxContent>
                      <w:p w14:paraId="307E8549" w14:textId="77777777" w:rsidR="00EF42CA" w:rsidRPr="00A83763" w:rsidRDefault="00EF42CA">
                        <w:pPr>
                          <w:spacing w:after="160" w:line="259" w:lineRule="auto"/>
                          <w:ind w:left="0" w:firstLine="0"/>
                          <w:rPr>
                            <w:color w:val="auto"/>
                          </w:rPr>
                        </w:pPr>
                        <w:r w:rsidRPr="00A83763">
                          <w:rPr>
                            <w:rFonts w:ascii="Arial" w:eastAsia="Arial" w:hAnsi="Arial" w:cs="Arial"/>
                            <w:b/>
                            <w:color w:val="auto"/>
                            <w:sz w:val="34"/>
                          </w:rPr>
                          <w:t>GOD</w:t>
                        </w:r>
                      </w:p>
                    </w:txbxContent>
                  </v:textbox>
                </v:rect>
                <w10:anchorlock/>
              </v:group>
            </w:pict>
          </mc:Fallback>
        </mc:AlternateContent>
      </w:r>
    </w:p>
    <w:p w14:paraId="5540BF78" w14:textId="77777777" w:rsidR="00833B7A" w:rsidRDefault="00EF42CA">
      <w:pPr>
        <w:pStyle w:val="Heading2"/>
        <w:tabs>
          <w:tab w:val="center" w:pos="4797"/>
          <w:tab w:val="center" w:pos="6705"/>
        </w:tabs>
        <w:ind w:left="0" w:firstLine="0"/>
        <w:jc w:val="left"/>
      </w:pPr>
      <w:r>
        <w:rPr>
          <w:rFonts w:ascii="Calibri" w:eastAsia="Calibri" w:hAnsi="Calibri" w:cs="Calibri"/>
          <w:b w:val="0"/>
          <w:sz w:val="22"/>
        </w:rPr>
        <w:tab/>
      </w:r>
      <w:r w:rsidRPr="00A83763">
        <w:rPr>
          <w:rFonts w:ascii="Arial" w:eastAsia="Arial" w:hAnsi="Arial" w:cs="Arial"/>
          <w:color w:val="auto"/>
          <w:sz w:val="34"/>
        </w:rPr>
        <w:t>Holy Spirit</w:t>
      </w:r>
      <w:r>
        <w:rPr>
          <w:rFonts w:ascii="Arial" w:eastAsia="Arial" w:hAnsi="Arial" w:cs="Arial"/>
          <w:color w:val="FF0000"/>
          <w:sz w:val="34"/>
        </w:rPr>
        <w:tab/>
      </w:r>
      <w:r>
        <w:rPr>
          <w:b w:val="0"/>
          <w:sz w:val="34"/>
          <w:vertAlign w:val="subscript"/>
        </w:rPr>
        <w:t xml:space="preserve"> </w:t>
      </w:r>
    </w:p>
    <w:p w14:paraId="2FFE48FE" w14:textId="77777777" w:rsidR="00833B7A" w:rsidRDefault="00EF42CA">
      <w:pPr>
        <w:spacing w:after="0" w:line="259" w:lineRule="auto"/>
        <w:ind w:left="180" w:firstLine="0"/>
      </w:pPr>
      <w:r>
        <w:rPr>
          <w:i/>
        </w:rPr>
        <w:t xml:space="preserve"> </w:t>
      </w:r>
    </w:p>
    <w:p w14:paraId="49430F6A" w14:textId="77777777" w:rsidR="00833B7A" w:rsidRDefault="00EF42CA">
      <w:pPr>
        <w:spacing w:after="13"/>
        <w:ind w:left="175"/>
      </w:pPr>
      <w:r>
        <w:rPr>
          <w:i/>
        </w:rPr>
        <w:t xml:space="preserve">The Holy Spirit is the third person in the Trinity:  Father, Son and Holy Spirit.  He is a person equal in every way with the Father and with the Son. </w:t>
      </w:r>
    </w:p>
    <w:p w14:paraId="2CB338DD" w14:textId="77777777" w:rsidR="00833B7A" w:rsidRDefault="00EF42CA">
      <w:pPr>
        <w:spacing w:after="20" w:line="259" w:lineRule="auto"/>
        <w:ind w:left="180" w:firstLine="0"/>
      </w:pPr>
      <w:r>
        <w:rPr>
          <w:i/>
        </w:rPr>
        <w:t xml:space="preserve"> </w:t>
      </w:r>
    </w:p>
    <w:p w14:paraId="72994A94" w14:textId="77777777" w:rsidR="00833B7A" w:rsidRDefault="00EF42CA">
      <w:pPr>
        <w:tabs>
          <w:tab w:val="center" w:pos="1011"/>
          <w:tab w:val="center" w:pos="3815"/>
        </w:tabs>
        <w:ind w:left="0" w:firstLine="0"/>
      </w:pPr>
      <w:r>
        <w:t xml:space="preserve"> </w:t>
      </w:r>
      <w:r>
        <w:tab/>
        <w:t xml:space="preserve">C. </w:t>
      </w:r>
      <w:r>
        <w:tab/>
        <w:t xml:space="preserve">What are some of the Holy Spirit’s activities? </w:t>
      </w:r>
    </w:p>
    <w:p w14:paraId="7DCEF6DD" w14:textId="77777777" w:rsidR="00833B7A" w:rsidRDefault="00EF42CA">
      <w:pPr>
        <w:spacing w:after="0" w:line="259" w:lineRule="auto"/>
        <w:ind w:left="180" w:firstLine="0"/>
      </w:pPr>
      <w:r>
        <w:t xml:space="preserve"> </w:t>
      </w:r>
      <w:r>
        <w:tab/>
      </w:r>
      <w:r>
        <w:rPr>
          <w:sz w:val="18"/>
        </w:rPr>
        <w:t xml:space="preserve"> </w:t>
      </w:r>
    </w:p>
    <w:p w14:paraId="07E17A18" w14:textId="77777777" w:rsidR="00833B7A" w:rsidRDefault="00EF42CA">
      <w:pPr>
        <w:ind w:left="175" w:right="73"/>
      </w:pPr>
      <w:r>
        <w:t xml:space="preserve"> </w:t>
      </w:r>
      <w:r>
        <w:tab/>
        <w:t xml:space="preserve"> </w:t>
      </w:r>
      <w:r>
        <w:tab/>
        <w:t xml:space="preserve">Genesis 1:1-2 ______________________________________________________  </w:t>
      </w:r>
      <w:r>
        <w:tab/>
        <w:t xml:space="preserve"> </w:t>
      </w:r>
      <w:r>
        <w:tab/>
        <w:t xml:space="preserve">_________________________________________________________________ </w:t>
      </w:r>
    </w:p>
    <w:p w14:paraId="70159D4B" w14:textId="77777777" w:rsidR="00833B7A" w:rsidRDefault="00EF42CA">
      <w:pPr>
        <w:spacing w:after="34" w:line="259" w:lineRule="auto"/>
        <w:ind w:left="180" w:firstLine="0"/>
      </w:pPr>
      <w:r>
        <w:rPr>
          <w:sz w:val="18"/>
        </w:rPr>
        <w:t xml:space="preserve"> </w:t>
      </w:r>
    </w:p>
    <w:p w14:paraId="08403764" w14:textId="77777777" w:rsidR="00833B7A" w:rsidRDefault="00EF42CA">
      <w:pPr>
        <w:tabs>
          <w:tab w:val="center" w:pos="900"/>
          <w:tab w:val="right" w:pos="9622"/>
        </w:tabs>
        <w:ind w:left="0" w:firstLine="0"/>
      </w:pPr>
      <w:r>
        <w:t xml:space="preserve"> </w:t>
      </w:r>
      <w:r>
        <w:tab/>
        <w:t xml:space="preserve"> </w:t>
      </w:r>
      <w:r>
        <w:tab/>
        <w:t xml:space="preserve">Luke 1:35 _________________________________________________________ </w:t>
      </w:r>
    </w:p>
    <w:p w14:paraId="2299B598"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7DD85FE2" w14:textId="77777777" w:rsidR="00833B7A" w:rsidRDefault="00EF42CA">
      <w:pPr>
        <w:spacing w:after="34" w:line="259" w:lineRule="auto"/>
        <w:ind w:left="180" w:firstLine="0"/>
      </w:pPr>
      <w:r>
        <w:rPr>
          <w:sz w:val="18"/>
        </w:rPr>
        <w:t xml:space="preserve"> </w:t>
      </w:r>
    </w:p>
    <w:p w14:paraId="70E34EDE" w14:textId="77777777" w:rsidR="00833B7A" w:rsidRDefault="00EF42CA">
      <w:pPr>
        <w:tabs>
          <w:tab w:val="center" w:pos="900"/>
          <w:tab w:val="right" w:pos="9622"/>
        </w:tabs>
        <w:ind w:left="0" w:firstLine="0"/>
      </w:pPr>
      <w:r>
        <w:t xml:space="preserve"> </w:t>
      </w:r>
      <w:r>
        <w:tab/>
        <w:t xml:space="preserve"> </w:t>
      </w:r>
      <w:r>
        <w:tab/>
        <w:t xml:space="preserve">Acts 10:38 ________________________________________________________ </w:t>
      </w:r>
    </w:p>
    <w:p w14:paraId="5B559EE5"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7EBDA7F4" w14:textId="77777777" w:rsidR="00833B7A" w:rsidRDefault="00EF42CA">
      <w:pPr>
        <w:spacing w:after="36" w:line="259" w:lineRule="auto"/>
        <w:ind w:left="180" w:firstLine="0"/>
      </w:pPr>
      <w:r>
        <w:rPr>
          <w:sz w:val="18"/>
        </w:rPr>
        <w:t xml:space="preserve"> </w:t>
      </w:r>
    </w:p>
    <w:p w14:paraId="4CE14A01" w14:textId="77777777" w:rsidR="00833B7A" w:rsidRDefault="00EF42CA">
      <w:pPr>
        <w:tabs>
          <w:tab w:val="center" w:pos="900"/>
          <w:tab w:val="right" w:pos="9622"/>
        </w:tabs>
        <w:ind w:left="0" w:firstLine="0"/>
      </w:pPr>
      <w:r>
        <w:t xml:space="preserve"> </w:t>
      </w:r>
      <w:r>
        <w:tab/>
        <w:t xml:space="preserve"> </w:t>
      </w:r>
      <w:r>
        <w:tab/>
        <w:t xml:space="preserve">II Peter 1:21 _______________________________________________________ </w:t>
      </w:r>
    </w:p>
    <w:p w14:paraId="79E0E6B2"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43FF2ECE" w14:textId="77777777" w:rsidR="00833B7A" w:rsidRDefault="00EF42CA">
      <w:pPr>
        <w:spacing w:after="34" w:line="259" w:lineRule="auto"/>
        <w:ind w:left="180" w:firstLine="0"/>
      </w:pPr>
      <w:r>
        <w:rPr>
          <w:sz w:val="18"/>
        </w:rPr>
        <w:t xml:space="preserve"> </w:t>
      </w:r>
    </w:p>
    <w:p w14:paraId="2FB35D4B" w14:textId="77777777" w:rsidR="006778D5" w:rsidRDefault="00EF42CA">
      <w:pPr>
        <w:tabs>
          <w:tab w:val="center" w:pos="900"/>
          <w:tab w:val="right" w:pos="9622"/>
        </w:tabs>
        <w:ind w:left="0" w:firstLine="0"/>
      </w:pPr>
      <w:r>
        <w:t xml:space="preserve"> </w:t>
      </w:r>
      <w:r>
        <w:tab/>
        <w:t xml:space="preserve"> </w:t>
      </w:r>
      <w:r>
        <w:tab/>
      </w:r>
    </w:p>
    <w:p w14:paraId="0F0ED287" w14:textId="77777777" w:rsidR="00833B7A" w:rsidRDefault="006778D5">
      <w:pPr>
        <w:tabs>
          <w:tab w:val="center" w:pos="900"/>
          <w:tab w:val="right" w:pos="9622"/>
        </w:tabs>
        <w:ind w:left="0" w:firstLine="0"/>
      </w:pPr>
      <w:r>
        <w:lastRenderedPageBreak/>
        <w:tab/>
      </w:r>
      <w:r>
        <w:tab/>
      </w:r>
      <w:r w:rsidR="00EF42CA">
        <w:t xml:space="preserve">John 3:5 __________________________________________________________ </w:t>
      </w:r>
    </w:p>
    <w:p w14:paraId="46AF3512"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4A93DDF0" w14:textId="77777777" w:rsidR="00833B7A" w:rsidRDefault="00EF42CA">
      <w:pPr>
        <w:spacing w:after="34" w:line="259" w:lineRule="auto"/>
        <w:ind w:left="180" w:firstLine="0"/>
      </w:pPr>
      <w:r>
        <w:rPr>
          <w:sz w:val="18"/>
        </w:rPr>
        <w:t xml:space="preserve"> </w:t>
      </w:r>
    </w:p>
    <w:p w14:paraId="25B61755" w14:textId="77777777" w:rsidR="00833B7A" w:rsidRDefault="00EF42CA">
      <w:pPr>
        <w:tabs>
          <w:tab w:val="center" w:pos="900"/>
          <w:tab w:val="right" w:pos="9622"/>
        </w:tabs>
        <w:ind w:left="0" w:firstLine="0"/>
      </w:pPr>
      <w:r>
        <w:t xml:space="preserve"> </w:t>
      </w:r>
      <w:r>
        <w:tab/>
        <w:t xml:space="preserve"> </w:t>
      </w:r>
      <w:r>
        <w:tab/>
        <w:t xml:space="preserve">Acts 13:2 _________________________________________________________ </w:t>
      </w:r>
    </w:p>
    <w:p w14:paraId="55A9D4DF"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6F58434E" w14:textId="77777777" w:rsidR="00833B7A" w:rsidRDefault="00EF42CA">
      <w:pPr>
        <w:spacing w:after="34" w:line="259" w:lineRule="auto"/>
        <w:ind w:left="180" w:firstLine="0"/>
      </w:pPr>
      <w:r>
        <w:rPr>
          <w:sz w:val="18"/>
        </w:rPr>
        <w:t xml:space="preserve"> </w:t>
      </w:r>
    </w:p>
    <w:p w14:paraId="281AEE70" w14:textId="77777777" w:rsidR="00833B7A" w:rsidRDefault="00EF42CA">
      <w:pPr>
        <w:tabs>
          <w:tab w:val="center" w:pos="900"/>
          <w:tab w:val="right" w:pos="9622"/>
        </w:tabs>
        <w:ind w:left="0" w:firstLine="0"/>
      </w:pPr>
      <w:r>
        <w:t xml:space="preserve"> </w:t>
      </w:r>
      <w:r>
        <w:tab/>
        <w:t xml:space="preserve"> </w:t>
      </w:r>
      <w:r>
        <w:tab/>
        <w:t xml:space="preserve">Acts 16:6-10 _______________________________________________________ </w:t>
      </w:r>
    </w:p>
    <w:p w14:paraId="2C3A1621"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4B6FC8DA" w14:textId="77777777" w:rsidR="00833B7A" w:rsidRDefault="00EF42CA">
      <w:pPr>
        <w:spacing w:after="39" w:line="259" w:lineRule="auto"/>
        <w:ind w:left="180" w:firstLine="0"/>
      </w:pPr>
      <w:r>
        <w:rPr>
          <w:sz w:val="18"/>
        </w:rPr>
        <w:t xml:space="preserve"> </w:t>
      </w:r>
    </w:p>
    <w:p w14:paraId="1A793D5F" w14:textId="77777777" w:rsidR="00833B7A" w:rsidRDefault="00EF42CA">
      <w:pPr>
        <w:numPr>
          <w:ilvl w:val="0"/>
          <w:numId w:val="35"/>
        </w:numPr>
        <w:spacing w:after="0" w:line="260" w:lineRule="auto"/>
        <w:ind w:hanging="720"/>
      </w:pPr>
      <w:r>
        <w:rPr>
          <w:b/>
        </w:rPr>
        <w:t xml:space="preserve">WHY DID THE HOLY SPIRIT COME? </w:t>
      </w:r>
    </w:p>
    <w:p w14:paraId="383427C0" w14:textId="77777777" w:rsidR="00833B7A" w:rsidRDefault="00EF42CA">
      <w:pPr>
        <w:spacing w:after="32" w:line="259" w:lineRule="auto"/>
        <w:ind w:left="180" w:firstLine="0"/>
      </w:pPr>
      <w:r>
        <w:rPr>
          <w:b/>
          <w:sz w:val="18"/>
        </w:rPr>
        <w:t xml:space="preserve"> </w:t>
      </w:r>
    </w:p>
    <w:p w14:paraId="43E5BA1B" w14:textId="77777777" w:rsidR="00833B7A" w:rsidRDefault="00EF42CA">
      <w:pPr>
        <w:ind w:left="910" w:right="73"/>
      </w:pPr>
      <w:r>
        <w:t xml:space="preserve">When you received Christ, the Holy Spirit came to live in you (I Corinthians 3:16).  Look at the following verses and list some reasons why the Holy Spirit came. </w:t>
      </w:r>
    </w:p>
    <w:p w14:paraId="5F2170FA" w14:textId="77777777" w:rsidR="00833B7A" w:rsidRDefault="00EF42CA">
      <w:pPr>
        <w:spacing w:after="35" w:line="259" w:lineRule="auto"/>
        <w:ind w:left="900" w:firstLine="0"/>
      </w:pPr>
      <w:r>
        <w:rPr>
          <w:sz w:val="18"/>
        </w:rPr>
        <w:t xml:space="preserve"> </w:t>
      </w:r>
    </w:p>
    <w:p w14:paraId="20F8187D" w14:textId="77777777" w:rsidR="00833B7A" w:rsidRDefault="00EF42CA">
      <w:pPr>
        <w:numPr>
          <w:ilvl w:val="1"/>
          <w:numId w:val="35"/>
        </w:numPr>
        <w:ind w:right="73" w:hanging="720"/>
      </w:pPr>
      <w:r>
        <w:t xml:space="preserve">John 14:26 ________________________________________________________ </w:t>
      </w:r>
    </w:p>
    <w:p w14:paraId="68D03BF0" w14:textId="77777777" w:rsidR="00833B7A" w:rsidRDefault="00EF42CA">
      <w:pPr>
        <w:spacing w:after="34" w:line="259" w:lineRule="auto"/>
        <w:ind w:left="900" w:firstLine="0"/>
      </w:pPr>
      <w:r>
        <w:rPr>
          <w:sz w:val="18"/>
        </w:rPr>
        <w:t xml:space="preserve"> </w:t>
      </w:r>
    </w:p>
    <w:p w14:paraId="17985FCD" w14:textId="77777777" w:rsidR="00833B7A" w:rsidRDefault="00EF42CA">
      <w:pPr>
        <w:numPr>
          <w:ilvl w:val="1"/>
          <w:numId w:val="35"/>
        </w:numPr>
        <w:ind w:right="73" w:hanging="720"/>
      </w:pPr>
      <w:r>
        <w:t xml:space="preserve">John 16:8 _________________________________________________________ </w:t>
      </w:r>
    </w:p>
    <w:p w14:paraId="4B9FE761" w14:textId="77777777" w:rsidR="00833B7A" w:rsidRDefault="00EF42CA">
      <w:pPr>
        <w:spacing w:after="34" w:line="259" w:lineRule="auto"/>
        <w:ind w:left="900" w:firstLine="0"/>
      </w:pPr>
      <w:r>
        <w:rPr>
          <w:sz w:val="18"/>
        </w:rPr>
        <w:t xml:space="preserve"> </w:t>
      </w:r>
    </w:p>
    <w:p w14:paraId="507C5F03" w14:textId="77777777" w:rsidR="00833B7A" w:rsidRDefault="00EF42CA">
      <w:pPr>
        <w:numPr>
          <w:ilvl w:val="1"/>
          <w:numId w:val="35"/>
        </w:numPr>
        <w:ind w:right="73" w:hanging="720"/>
      </w:pPr>
      <w:r>
        <w:t xml:space="preserve">John 16:13 ________________________________________________________ </w:t>
      </w:r>
    </w:p>
    <w:p w14:paraId="4E55C9B6" w14:textId="77777777" w:rsidR="00833B7A" w:rsidRDefault="00EF42CA">
      <w:pPr>
        <w:spacing w:after="36" w:line="259" w:lineRule="auto"/>
        <w:ind w:left="900" w:firstLine="0"/>
      </w:pPr>
      <w:r>
        <w:rPr>
          <w:sz w:val="18"/>
        </w:rPr>
        <w:t xml:space="preserve"> </w:t>
      </w:r>
    </w:p>
    <w:p w14:paraId="4C2819DE" w14:textId="77777777" w:rsidR="00833B7A" w:rsidRDefault="00EF42CA">
      <w:pPr>
        <w:numPr>
          <w:ilvl w:val="1"/>
          <w:numId w:val="35"/>
        </w:numPr>
        <w:ind w:right="73" w:hanging="720"/>
      </w:pPr>
      <w:r>
        <w:t xml:space="preserve">John 16:14 ________________________________________________________ </w:t>
      </w:r>
    </w:p>
    <w:p w14:paraId="39752FD1" w14:textId="77777777" w:rsidR="00833B7A" w:rsidRDefault="00EF42CA">
      <w:pPr>
        <w:spacing w:after="34" w:line="259" w:lineRule="auto"/>
        <w:ind w:left="900" w:firstLine="0"/>
      </w:pPr>
      <w:r>
        <w:rPr>
          <w:sz w:val="18"/>
        </w:rPr>
        <w:t xml:space="preserve"> </w:t>
      </w:r>
    </w:p>
    <w:p w14:paraId="5FB83A6B" w14:textId="77777777" w:rsidR="00833B7A" w:rsidRDefault="00EF42CA">
      <w:pPr>
        <w:numPr>
          <w:ilvl w:val="1"/>
          <w:numId w:val="35"/>
        </w:numPr>
        <w:ind w:right="73" w:hanging="720"/>
      </w:pPr>
      <w:r>
        <w:t xml:space="preserve">Acts 1:8 __________________________________________________________ </w:t>
      </w:r>
    </w:p>
    <w:p w14:paraId="39A5FE60" w14:textId="77777777" w:rsidR="006778D5" w:rsidRDefault="006778D5" w:rsidP="006778D5">
      <w:pPr>
        <w:pStyle w:val="ListParagraph"/>
      </w:pPr>
    </w:p>
    <w:p w14:paraId="301C8B1B" w14:textId="77777777" w:rsidR="006778D5" w:rsidRDefault="006778D5" w:rsidP="006778D5">
      <w:pPr>
        <w:ind w:left="1620" w:right="73" w:firstLine="0"/>
      </w:pPr>
    </w:p>
    <w:p w14:paraId="521169AB" w14:textId="77777777" w:rsidR="00833B7A" w:rsidRDefault="00EF42CA">
      <w:pPr>
        <w:numPr>
          <w:ilvl w:val="0"/>
          <w:numId w:val="35"/>
        </w:numPr>
        <w:spacing w:after="0" w:line="260" w:lineRule="auto"/>
        <w:ind w:hanging="720"/>
      </w:pPr>
      <w:r>
        <w:rPr>
          <w:b/>
        </w:rPr>
        <w:t xml:space="preserve">WHY SHOULD I BE FILLED WITH THE HOLY SPIRIT? </w:t>
      </w:r>
    </w:p>
    <w:p w14:paraId="010F9D51" w14:textId="77777777" w:rsidR="00833B7A" w:rsidRDefault="00EF42CA">
      <w:pPr>
        <w:spacing w:after="0" w:line="259" w:lineRule="auto"/>
        <w:ind w:left="180" w:firstLine="0"/>
      </w:pPr>
      <w:r>
        <w:rPr>
          <w:b/>
        </w:rPr>
        <w:t xml:space="preserve"> </w:t>
      </w:r>
    </w:p>
    <w:p w14:paraId="4F12D7E2" w14:textId="77777777" w:rsidR="00833B7A" w:rsidRDefault="00EF42CA">
      <w:pPr>
        <w:ind w:left="910" w:right="73"/>
      </w:pPr>
      <w:r>
        <w:t xml:space="preserve">As new Christians, we soon realize we still have in us a tendency toward sin.  We want and even choose our own way, which is opposed to God. </w:t>
      </w:r>
    </w:p>
    <w:p w14:paraId="20F0E06E" w14:textId="77777777" w:rsidR="00833B7A" w:rsidRDefault="00EF42CA">
      <w:pPr>
        <w:ind w:left="910" w:right="73"/>
      </w:pPr>
      <w:r>
        <w:t xml:space="preserve">Galatians 5:17 describes the conflict: _________________________________________ </w:t>
      </w:r>
    </w:p>
    <w:p w14:paraId="53DEAD68" w14:textId="77777777" w:rsidR="00833B7A" w:rsidRDefault="00EF42CA">
      <w:pPr>
        <w:ind w:left="910" w:right="73"/>
      </w:pPr>
      <w:r>
        <w:t xml:space="preserve">________________________________________________________________________ </w:t>
      </w:r>
    </w:p>
    <w:p w14:paraId="20AF59A2" w14:textId="77777777" w:rsidR="00833B7A" w:rsidRDefault="00EF42CA">
      <w:pPr>
        <w:spacing w:after="0" w:line="259" w:lineRule="auto"/>
        <w:ind w:left="180" w:firstLine="0"/>
      </w:pPr>
      <w:r>
        <w:t xml:space="preserve"> </w:t>
      </w:r>
    </w:p>
    <w:p w14:paraId="020E5015" w14:textId="77777777" w:rsidR="00833B7A" w:rsidRDefault="00EF42CA">
      <w:pPr>
        <w:ind w:left="910" w:right="73"/>
      </w:pPr>
      <w:r>
        <w:t xml:space="preserve">Even though there are times of victory, allowing the carnal nature to control results in defeat.  A defeated, fruitless Christian is never happy with his spiritual condition.  His testimony is like that of the Apostle Paul, earnestly desiring to change, but not knowing what to do.  Read Romans Chapter 7. </w:t>
      </w:r>
    </w:p>
    <w:p w14:paraId="7A22D9E4" w14:textId="77777777" w:rsidR="00833B7A" w:rsidRDefault="00EF42CA">
      <w:pPr>
        <w:spacing w:after="0" w:line="259" w:lineRule="auto"/>
        <w:ind w:left="900" w:firstLine="0"/>
      </w:pPr>
      <w:r>
        <w:t xml:space="preserve"> </w:t>
      </w:r>
    </w:p>
    <w:p w14:paraId="260DFCBD" w14:textId="77777777" w:rsidR="00833B7A" w:rsidRDefault="00EF42CA">
      <w:pPr>
        <w:ind w:left="910" w:right="73"/>
      </w:pPr>
      <w:r>
        <w:t xml:space="preserve">Every Christian, like Paul, must face this same “terrible predicament of the foe within” until there is victory through Jesus Christ.  Read Romans Chapter 8. </w:t>
      </w:r>
    </w:p>
    <w:p w14:paraId="01A5A147" w14:textId="77777777" w:rsidR="00833B7A" w:rsidRDefault="00EF42CA">
      <w:pPr>
        <w:spacing w:after="0" w:line="259" w:lineRule="auto"/>
        <w:ind w:left="900" w:firstLine="0"/>
      </w:pPr>
      <w:r>
        <w:t xml:space="preserve"> </w:t>
      </w:r>
    </w:p>
    <w:p w14:paraId="4A28C043" w14:textId="77777777" w:rsidR="00833B7A" w:rsidRDefault="00EF42CA">
      <w:pPr>
        <w:ind w:left="910" w:right="73"/>
      </w:pPr>
      <w:r>
        <w:t xml:space="preserve">The following diagram will clarify the process for you.  These circles represent the struggle Paul was talking about. </w:t>
      </w:r>
    </w:p>
    <w:p w14:paraId="1864AF46" w14:textId="77777777" w:rsidR="00833B7A" w:rsidRDefault="00EF42CA">
      <w:pPr>
        <w:spacing w:after="0" w:line="259" w:lineRule="auto"/>
        <w:ind w:left="900" w:firstLine="0"/>
      </w:pPr>
      <w:r>
        <w:t xml:space="preserve"> </w:t>
      </w:r>
    </w:p>
    <w:p w14:paraId="69A4C2B4" w14:textId="77777777" w:rsidR="00833B7A" w:rsidRDefault="00EF42CA">
      <w:pPr>
        <w:tabs>
          <w:tab w:val="center" w:pos="2594"/>
          <w:tab w:val="center" w:pos="3630"/>
          <w:tab w:val="center" w:pos="5235"/>
          <w:tab w:val="center" w:pos="6273"/>
          <w:tab w:val="center" w:pos="7937"/>
          <w:tab w:val="center" w:pos="8976"/>
        </w:tabs>
        <w:spacing w:after="0" w:line="259" w:lineRule="auto"/>
        <w:ind w:left="0" w:firstLine="0"/>
      </w:pPr>
      <w:r>
        <w:rPr>
          <w:rFonts w:ascii="Calibri" w:eastAsia="Calibri" w:hAnsi="Calibri" w:cs="Calibri"/>
          <w:sz w:val="22"/>
        </w:rPr>
        <w:lastRenderedPageBreak/>
        <w:tab/>
      </w:r>
      <w:r>
        <w:rPr>
          <w:rFonts w:ascii="Calibri" w:eastAsia="Calibri" w:hAnsi="Calibri" w:cs="Calibri"/>
          <w:noProof/>
          <w:sz w:val="22"/>
        </w:rPr>
        <mc:AlternateContent>
          <mc:Choice Requires="wpg">
            <w:drawing>
              <wp:inline distT="0" distB="0" distL="0" distR="0" wp14:anchorId="36904949" wp14:editId="42C403D4">
                <wp:extent cx="1059523" cy="976950"/>
                <wp:effectExtent l="19050" t="0" r="26670" b="13970"/>
                <wp:docPr id="119752" name="Group 119752"/>
                <wp:cNvGraphicFramePr/>
                <a:graphic xmlns:a="http://schemas.openxmlformats.org/drawingml/2006/main">
                  <a:graphicData uri="http://schemas.microsoft.com/office/word/2010/wordprocessingGroup">
                    <wpg:wgp>
                      <wpg:cNvGrpSpPr/>
                      <wpg:grpSpPr>
                        <a:xfrm>
                          <a:off x="0" y="0"/>
                          <a:ext cx="1059523" cy="976950"/>
                          <a:chOff x="0" y="0"/>
                          <a:chExt cx="1059523" cy="976950"/>
                        </a:xfrm>
                        <a:noFill/>
                      </wpg:grpSpPr>
                      <wps:wsp>
                        <wps:cNvPr id="6765" name="Shape 6765"/>
                        <wps:cNvSpPr/>
                        <wps:spPr>
                          <a:xfrm>
                            <a:off x="107259" y="380349"/>
                            <a:ext cx="62101" cy="62552"/>
                          </a:xfrm>
                          <a:custGeom>
                            <a:avLst/>
                            <a:gdLst/>
                            <a:ahLst/>
                            <a:cxnLst/>
                            <a:rect l="0" t="0" r="0" b="0"/>
                            <a:pathLst>
                              <a:path w="62101" h="62552">
                                <a:moveTo>
                                  <a:pt x="61174" y="22765"/>
                                </a:moveTo>
                                <a:lnTo>
                                  <a:pt x="58397" y="16105"/>
                                </a:lnTo>
                                <a:lnTo>
                                  <a:pt x="54156" y="10100"/>
                                </a:lnTo>
                                <a:lnTo>
                                  <a:pt x="48726" y="5350"/>
                                </a:lnTo>
                                <a:lnTo>
                                  <a:pt x="42240" y="1856"/>
                                </a:lnTo>
                                <a:lnTo>
                                  <a:pt x="35221" y="164"/>
                                </a:lnTo>
                                <a:lnTo>
                                  <a:pt x="27937" y="0"/>
                                </a:lnTo>
                                <a:lnTo>
                                  <a:pt x="20789" y="1583"/>
                                </a:lnTo>
                                <a:lnTo>
                                  <a:pt x="14302" y="4804"/>
                                </a:lnTo>
                                <a:lnTo>
                                  <a:pt x="8607" y="9335"/>
                                </a:lnTo>
                                <a:lnTo>
                                  <a:pt x="4371" y="15177"/>
                                </a:lnTo>
                                <a:lnTo>
                                  <a:pt x="1323" y="21837"/>
                                </a:lnTo>
                                <a:lnTo>
                                  <a:pt x="0" y="29044"/>
                                </a:lnTo>
                                <a:lnTo>
                                  <a:pt x="396" y="36359"/>
                                </a:lnTo>
                                <a:lnTo>
                                  <a:pt x="2251" y="43238"/>
                                </a:lnTo>
                                <a:lnTo>
                                  <a:pt x="5955" y="49789"/>
                                </a:lnTo>
                                <a:lnTo>
                                  <a:pt x="10858" y="54975"/>
                                </a:lnTo>
                                <a:lnTo>
                                  <a:pt x="16949" y="59091"/>
                                </a:lnTo>
                                <a:lnTo>
                                  <a:pt x="23571" y="61619"/>
                                </a:lnTo>
                                <a:lnTo>
                                  <a:pt x="30850" y="62552"/>
                                </a:lnTo>
                                <a:lnTo>
                                  <a:pt x="38134" y="61619"/>
                                </a:lnTo>
                                <a:lnTo>
                                  <a:pt x="44886" y="59359"/>
                                </a:lnTo>
                                <a:lnTo>
                                  <a:pt x="50977" y="55248"/>
                                </a:lnTo>
                                <a:lnTo>
                                  <a:pt x="56010" y="50062"/>
                                </a:lnTo>
                                <a:lnTo>
                                  <a:pt x="59720" y="43783"/>
                                </a:lnTo>
                                <a:lnTo>
                                  <a:pt x="61705" y="36741"/>
                                </a:lnTo>
                                <a:lnTo>
                                  <a:pt x="62101" y="29426"/>
                                </a:lnTo>
                                <a:lnTo>
                                  <a:pt x="61174" y="22765"/>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66" name="Shape 6766"/>
                        <wps:cNvSpPr/>
                        <wps:spPr>
                          <a:xfrm>
                            <a:off x="298997" y="217225"/>
                            <a:ext cx="49258" cy="49516"/>
                          </a:xfrm>
                          <a:custGeom>
                            <a:avLst/>
                            <a:gdLst/>
                            <a:ahLst/>
                            <a:cxnLst/>
                            <a:rect l="0" t="0" r="0" b="0"/>
                            <a:pathLst>
                              <a:path w="49258" h="49516">
                                <a:moveTo>
                                  <a:pt x="47799" y="16378"/>
                                </a:moveTo>
                                <a:lnTo>
                                  <a:pt x="44225" y="9827"/>
                                </a:lnTo>
                                <a:lnTo>
                                  <a:pt x="39191" y="4804"/>
                                </a:lnTo>
                                <a:lnTo>
                                  <a:pt x="32835" y="1310"/>
                                </a:lnTo>
                                <a:lnTo>
                                  <a:pt x="25686" y="0"/>
                                </a:lnTo>
                                <a:lnTo>
                                  <a:pt x="18538" y="546"/>
                                </a:lnTo>
                                <a:lnTo>
                                  <a:pt x="11786" y="3330"/>
                                </a:lnTo>
                                <a:lnTo>
                                  <a:pt x="6091" y="7970"/>
                                </a:lnTo>
                                <a:lnTo>
                                  <a:pt x="2115" y="14085"/>
                                </a:lnTo>
                                <a:lnTo>
                                  <a:pt x="0" y="21018"/>
                                </a:lnTo>
                                <a:lnTo>
                                  <a:pt x="0" y="28225"/>
                                </a:lnTo>
                                <a:lnTo>
                                  <a:pt x="2115" y="35267"/>
                                </a:lnTo>
                                <a:lnTo>
                                  <a:pt x="6091" y="41381"/>
                                </a:lnTo>
                                <a:lnTo>
                                  <a:pt x="11650" y="46022"/>
                                </a:lnTo>
                                <a:lnTo>
                                  <a:pt x="18272" y="48861"/>
                                </a:lnTo>
                                <a:lnTo>
                                  <a:pt x="25556" y="49516"/>
                                </a:lnTo>
                                <a:lnTo>
                                  <a:pt x="32705" y="48151"/>
                                </a:lnTo>
                                <a:lnTo>
                                  <a:pt x="39061" y="44821"/>
                                </a:lnTo>
                                <a:lnTo>
                                  <a:pt x="44225" y="39798"/>
                                </a:lnTo>
                                <a:lnTo>
                                  <a:pt x="47799" y="33411"/>
                                </a:lnTo>
                                <a:lnTo>
                                  <a:pt x="49258" y="26205"/>
                                </a:lnTo>
                                <a:lnTo>
                                  <a:pt x="48461" y="18889"/>
                                </a:lnTo>
                                <a:lnTo>
                                  <a:pt x="47799" y="16378"/>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67" name="Shape 6767"/>
                        <wps:cNvSpPr/>
                        <wps:spPr>
                          <a:xfrm>
                            <a:off x="485968" y="53556"/>
                            <a:ext cx="21423" cy="20909"/>
                          </a:xfrm>
                          <a:custGeom>
                            <a:avLst/>
                            <a:gdLst/>
                            <a:ahLst/>
                            <a:cxnLst/>
                            <a:rect l="0" t="0" r="0" b="0"/>
                            <a:pathLst>
                              <a:path w="21423" h="20909">
                                <a:moveTo>
                                  <a:pt x="19091" y="3712"/>
                                </a:moveTo>
                                <a:lnTo>
                                  <a:pt x="13776" y="0"/>
                                </a:lnTo>
                                <a:lnTo>
                                  <a:pt x="7430" y="109"/>
                                </a:lnTo>
                                <a:lnTo>
                                  <a:pt x="2115" y="4149"/>
                                </a:lnTo>
                                <a:lnTo>
                                  <a:pt x="0" y="10264"/>
                                </a:lnTo>
                                <a:lnTo>
                                  <a:pt x="1844" y="16378"/>
                                </a:lnTo>
                                <a:lnTo>
                                  <a:pt x="6725" y="20472"/>
                                </a:lnTo>
                                <a:lnTo>
                                  <a:pt x="13396" y="20909"/>
                                </a:lnTo>
                                <a:lnTo>
                                  <a:pt x="18820" y="17579"/>
                                </a:lnTo>
                                <a:lnTo>
                                  <a:pt x="21423" y="11738"/>
                                </a:lnTo>
                                <a:lnTo>
                                  <a:pt x="20230" y="5350"/>
                                </a:lnTo>
                                <a:lnTo>
                                  <a:pt x="19091" y="3712"/>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68" name="Shape 6768"/>
                        <wps:cNvSpPr/>
                        <wps:spPr>
                          <a:xfrm>
                            <a:off x="407325" y="118630"/>
                            <a:ext cx="62210" cy="62290"/>
                          </a:xfrm>
                          <a:custGeom>
                            <a:avLst/>
                            <a:gdLst/>
                            <a:ahLst/>
                            <a:cxnLst/>
                            <a:rect l="0" t="0" r="0" b="0"/>
                            <a:pathLst>
                              <a:path w="62210" h="62290">
                                <a:moveTo>
                                  <a:pt x="61288" y="22601"/>
                                </a:moveTo>
                                <a:lnTo>
                                  <a:pt x="58521" y="15941"/>
                                </a:lnTo>
                                <a:lnTo>
                                  <a:pt x="54128" y="9990"/>
                                </a:lnTo>
                                <a:lnTo>
                                  <a:pt x="48705" y="5186"/>
                                </a:lnTo>
                                <a:lnTo>
                                  <a:pt x="42250" y="1856"/>
                                </a:lnTo>
                                <a:lnTo>
                                  <a:pt x="35362" y="0"/>
                                </a:lnTo>
                                <a:lnTo>
                                  <a:pt x="28040" y="0"/>
                                </a:lnTo>
                                <a:lnTo>
                                  <a:pt x="20881" y="1474"/>
                                </a:lnTo>
                                <a:lnTo>
                                  <a:pt x="14427" y="4640"/>
                                </a:lnTo>
                                <a:lnTo>
                                  <a:pt x="8732" y="9335"/>
                                </a:lnTo>
                                <a:lnTo>
                                  <a:pt x="4339" y="15013"/>
                                </a:lnTo>
                                <a:lnTo>
                                  <a:pt x="1302" y="21673"/>
                                </a:lnTo>
                                <a:lnTo>
                                  <a:pt x="0" y="28880"/>
                                </a:lnTo>
                                <a:lnTo>
                                  <a:pt x="380" y="36195"/>
                                </a:lnTo>
                                <a:lnTo>
                                  <a:pt x="2386" y="43237"/>
                                </a:lnTo>
                                <a:lnTo>
                                  <a:pt x="5966" y="49516"/>
                                </a:lnTo>
                                <a:lnTo>
                                  <a:pt x="10956" y="54811"/>
                                </a:lnTo>
                                <a:lnTo>
                                  <a:pt x="16813" y="58960"/>
                                </a:lnTo>
                                <a:lnTo>
                                  <a:pt x="23701" y="61471"/>
                                </a:lnTo>
                                <a:lnTo>
                                  <a:pt x="30969" y="62290"/>
                                </a:lnTo>
                                <a:lnTo>
                                  <a:pt x="38128" y="61581"/>
                                </a:lnTo>
                                <a:lnTo>
                                  <a:pt x="45016" y="59070"/>
                                </a:lnTo>
                                <a:lnTo>
                                  <a:pt x="51091" y="55193"/>
                                </a:lnTo>
                                <a:lnTo>
                                  <a:pt x="55972" y="49898"/>
                                </a:lnTo>
                                <a:lnTo>
                                  <a:pt x="59823" y="43511"/>
                                </a:lnTo>
                                <a:lnTo>
                                  <a:pt x="61830" y="36468"/>
                                </a:lnTo>
                                <a:lnTo>
                                  <a:pt x="62210" y="29262"/>
                                </a:lnTo>
                                <a:lnTo>
                                  <a:pt x="61288" y="22601"/>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69" name="Shape 6769"/>
                        <wps:cNvSpPr/>
                        <wps:spPr>
                          <a:xfrm>
                            <a:off x="199418" y="292126"/>
                            <a:ext cx="21321" cy="20745"/>
                          </a:xfrm>
                          <a:custGeom>
                            <a:avLst/>
                            <a:gdLst/>
                            <a:ahLst/>
                            <a:cxnLst/>
                            <a:rect l="0" t="0" r="0" b="0"/>
                            <a:pathLst>
                              <a:path w="21321" h="20745">
                                <a:moveTo>
                                  <a:pt x="19070" y="3603"/>
                                </a:moveTo>
                                <a:lnTo>
                                  <a:pt x="13641" y="0"/>
                                </a:lnTo>
                                <a:lnTo>
                                  <a:pt x="7284" y="164"/>
                                </a:lnTo>
                                <a:lnTo>
                                  <a:pt x="1985" y="3985"/>
                                </a:lnTo>
                                <a:lnTo>
                                  <a:pt x="0" y="10100"/>
                                </a:lnTo>
                                <a:lnTo>
                                  <a:pt x="1725" y="16269"/>
                                </a:lnTo>
                                <a:lnTo>
                                  <a:pt x="6888" y="20363"/>
                                </a:lnTo>
                                <a:lnTo>
                                  <a:pt x="13245" y="20745"/>
                                </a:lnTo>
                                <a:lnTo>
                                  <a:pt x="18674" y="17470"/>
                                </a:lnTo>
                                <a:lnTo>
                                  <a:pt x="21321" y="11574"/>
                                </a:lnTo>
                                <a:lnTo>
                                  <a:pt x="20127" y="5187"/>
                                </a:lnTo>
                                <a:lnTo>
                                  <a:pt x="19070" y="3603"/>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70" name="Shape 6770"/>
                        <wps:cNvSpPr/>
                        <wps:spPr>
                          <a:xfrm>
                            <a:off x="920839" y="566384"/>
                            <a:ext cx="62373" cy="62536"/>
                          </a:xfrm>
                          <a:custGeom>
                            <a:avLst/>
                            <a:gdLst/>
                            <a:ahLst/>
                            <a:cxnLst/>
                            <a:rect l="0" t="0" r="0" b="0"/>
                            <a:pathLst>
                              <a:path w="62373" h="62536">
                                <a:moveTo>
                                  <a:pt x="1193" y="39782"/>
                                </a:moveTo>
                                <a:lnTo>
                                  <a:pt x="3959" y="46573"/>
                                </a:lnTo>
                                <a:lnTo>
                                  <a:pt x="8081" y="52557"/>
                                </a:lnTo>
                                <a:lnTo>
                                  <a:pt x="13614" y="57214"/>
                                </a:lnTo>
                                <a:lnTo>
                                  <a:pt x="19959" y="60675"/>
                                </a:lnTo>
                                <a:lnTo>
                                  <a:pt x="27119" y="62405"/>
                                </a:lnTo>
                                <a:lnTo>
                                  <a:pt x="34386" y="62536"/>
                                </a:lnTo>
                                <a:lnTo>
                                  <a:pt x="41437" y="60942"/>
                                </a:lnTo>
                                <a:lnTo>
                                  <a:pt x="47891" y="57748"/>
                                </a:lnTo>
                                <a:lnTo>
                                  <a:pt x="53478" y="53223"/>
                                </a:lnTo>
                                <a:lnTo>
                                  <a:pt x="57979" y="47370"/>
                                </a:lnTo>
                                <a:lnTo>
                                  <a:pt x="60908" y="40715"/>
                                </a:lnTo>
                                <a:lnTo>
                                  <a:pt x="62373" y="33531"/>
                                </a:lnTo>
                                <a:lnTo>
                                  <a:pt x="61938" y="26346"/>
                                </a:lnTo>
                                <a:lnTo>
                                  <a:pt x="59823" y="19293"/>
                                </a:lnTo>
                                <a:lnTo>
                                  <a:pt x="56406" y="12906"/>
                                </a:lnTo>
                                <a:lnTo>
                                  <a:pt x="51471" y="7452"/>
                                </a:lnTo>
                                <a:lnTo>
                                  <a:pt x="45396" y="3592"/>
                                </a:lnTo>
                                <a:lnTo>
                                  <a:pt x="38508" y="928"/>
                                </a:lnTo>
                                <a:lnTo>
                                  <a:pt x="31512" y="0"/>
                                </a:lnTo>
                                <a:lnTo>
                                  <a:pt x="24190" y="797"/>
                                </a:lnTo>
                                <a:lnTo>
                                  <a:pt x="17302" y="3325"/>
                                </a:lnTo>
                                <a:lnTo>
                                  <a:pt x="11227" y="7315"/>
                                </a:lnTo>
                                <a:lnTo>
                                  <a:pt x="6183" y="12638"/>
                                </a:lnTo>
                                <a:lnTo>
                                  <a:pt x="2604" y="18895"/>
                                </a:lnTo>
                                <a:lnTo>
                                  <a:pt x="380" y="25812"/>
                                </a:lnTo>
                                <a:lnTo>
                                  <a:pt x="0" y="33132"/>
                                </a:lnTo>
                                <a:lnTo>
                                  <a:pt x="1193" y="39782"/>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71" name="Shape 6771"/>
                        <wps:cNvSpPr/>
                        <wps:spPr>
                          <a:xfrm>
                            <a:off x="583052" y="934702"/>
                            <a:ext cx="21315" cy="21024"/>
                          </a:xfrm>
                          <a:custGeom>
                            <a:avLst/>
                            <a:gdLst/>
                            <a:ahLst/>
                            <a:cxnLst/>
                            <a:rect l="0" t="0" r="0" b="0"/>
                            <a:pathLst>
                              <a:path w="21315" h="21024">
                                <a:moveTo>
                                  <a:pt x="2224" y="17431"/>
                                </a:moveTo>
                                <a:lnTo>
                                  <a:pt x="7647" y="21024"/>
                                </a:lnTo>
                                <a:lnTo>
                                  <a:pt x="13993" y="20758"/>
                                </a:lnTo>
                                <a:lnTo>
                                  <a:pt x="19200" y="16899"/>
                                </a:lnTo>
                                <a:lnTo>
                                  <a:pt x="21315" y="10778"/>
                                </a:lnTo>
                                <a:lnTo>
                                  <a:pt x="19417" y="4524"/>
                                </a:lnTo>
                                <a:lnTo>
                                  <a:pt x="14427" y="532"/>
                                </a:lnTo>
                                <a:lnTo>
                                  <a:pt x="8027" y="0"/>
                                </a:lnTo>
                                <a:lnTo>
                                  <a:pt x="2495" y="3459"/>
                                </a:lnTo>
                                <a:lnTo>
                                  <a:pt x="0" y="9314"/>
                                </a:lnTo>
                                <a:lnTo>
                                  <a:pt x="1031" y="15834"/>
                                </a:lnTo>
                                <a:lnTo>
                                  <a:pt x="2224" y="17431"/>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72" name="Shape 6772"/>
                        <wps:cNvSpPr/>
                        <wps:spPr>
                          <a:xfrm>
                            <a:off x="620747" y="828250"/>
                            <a:ext cx="62264" cy="62542"/>
                          </a:xfrm>
                          <a:custGeom>
                            <a:avLst/>
                            <a:gdLst/>
                            <a:ahLst/>
                            <a:cxnLst/>
                            <a:rect l="0" t="0" r="0" b="0"/>
                            <a:pathLst>
                              <a:path w="62264" h="62542">
                                <a:moveTo>
                                  <a:pt x="1085" y="39787"/>
                                </a:moveTo>
                                <a:lnTo>
                                  <a:pt x="3851" y="46442"/>
                                </a:lnTo>
                                <a:lnTo>
                                  <a:pt x="8081" y="52431"/>
                                </a:lnTo>
                                <a:lnTo>
                                  <a:pt x="13505" y="57219"/>
                                </a:lnTo>
                                <a:lnTo>
                                  <a:pt x="19905" y="60680"/>
                                </a:lnTo>
                                <a:lnTo>
                                  <a:pt x="27010" y="62411"/>
                                </a:lnTo>
                                <a:lnTo>
                                  <a:pt x="34332" y="62542"/>
                                </a:lnTo>
                                <a:lnTo>
                                  <a:pt x="41328" y="60942"/>
                                </a:lnTo>
                                <a:lnTo>
                                  <a:pt x="47946" y="57885"/>
                                </a:lnTo>
                                <a:lnTo>
                                  <a:pt x="53532" y="53228"/>
                                </a:lnTo>
                                <a:lnTo>
                                  <a:pt x="57871" y="47370"/>
                                </a:lnTo>
                                <a:lnTo>
                                  <a:pt x="60799" y="40721"/>
                                </a:lnTo>
                                <a:lnTo>
                                  <a:pt x="62264" y="33531"/>
                                </a:lnTo>
                                <a:lnTo>
                                  <a:pt x="61830" y="26215"/>
                                </a:lnTo>
                                <a:lnTo>
                                  <a:pt x="59878" y="19293"/>
                                </a:lnTo>
                                <a:lnTo>
                                  <a:pt x="56298" y="12911"/>
                                </a:lnTo>
                                <a:lnTo>
                                  <a:pt x="51417" y="7588"/>
                                </a:lnTo>
                                <a:lnTo>
                                  <a:pt x="45288" y="3461"/>
                                </a:lnTo>
                                <a:lnTo>
                                  <a:pt x="38562" y="1064"/>
                                </a:lnTo>
                                <a:lnTo>
                                  <a:pt x="31403" y="0"/>
                                </a:lnTo>
                                <a:lnTo>
                                  <a:pt x="24135" y="933"/>
                                </a:lnTo>
                                <a:lnTo>
                                  <a:pt x="17356" y="3330"/>
                                </a:lnTo>
                                <a:lnTo>
                                  <a:pt x="11281" y="7321"/>
                                </a:lnTo>
                                <a:lnTo>
                                  <a:pt x="6129" y="12507"/>
                                </a:lnTo>
                                <a:lnTo>
                                  <a:pt x="2549" y="18895"/>
                                </a:lnTo>
                                <a:lnTo>
                                  <a:pt x="542" y="25817"/>
                                </a:lnTo>
                                <a:lnTo>
                                  <a:pt x="0" y="33132"/>
                                </a:lnTo>
                                <a:lnTo>
                                  <a:pt x="1085" y="39787"/>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73" name="Shape 6773"/>
                        <wps:cNvSpPr/>
                        <wps:spPr>
                          <a:xfrm>
                            <a:off x="869585" y="696387"/>
                            <a:ext cx="21315" cy="20893"/>
                          </a:xfrm>
                          <a:custGeom>
                            <a:avLst/>
                            <a:gdLst/>
                            <a:ahLst/>
                            <a:cxnLst/>
                            <a:rect l="0" t="0" r="0" b="0"/>
                            <a:pathLst>
                              <a:path w="21315" h="20893">
                                <a:moveTo>
                                  <a:pt x="2224" y="17164"/>
                                </a:moveTo>
                                <a:lnTo>
                                  <a:pt x="7539" y="20893"/>
                                </a:lnTo>
                                <a:lnTo>
                                  <a:pt x="14156" y="20756"/>
                                </a:lnTo>
                                <a:lnTo>
                                  <a:pt x="19309" y="16765"/>
                                </a:lnTo>
                                <a:lnTo>
                                  <a:pt x="21315" y="10645"/>
                                </a:lnTo>
                                <a:lnTo>
                                  <a:pt x="19580" y="4526"/>
                                </a:lnTo>
                                <a:lnTo>
                                  <a:pt x="14536" y="398"/>
                                </a:lnTo>
                                <a:lnTo>
                                  <a:pt x="8190" y="0"/>
                                </a:lnTo>
                                <a:lnTo>
                                  <a:pt x="2658" y="3325"/>
                                </a:lnTo>
                                <a:lnTo>
                                  <a:pt x="0" y="9182"/>
                                </a:lnTo>
                                <a:lnTo>
                                  <a:pt x="1193" y="15570"/>
                                </a:lnTo>
                                <a:lnTo>
                                  <a:pt x="2224" y="17164"/>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74" name="Shape 6774"/>
                        <wps:cNvSpPr/>
                        <wps:spPr>
                          <a:xfrm>
                            <a:off x="618360" y="59015"/>
                            <a:ext cx="62264" cy="62564"/>
                          </a:xfrm>
                          <a:custGeom>
                            <a:avLst/>
                            <a:gdLst/>
                            <a:ahLst/>
                            <a:cxnLst/>
                            <a:rect l="0" t="0" r="0" b="0"/>
                            <a:pathLst>
                              <a:path w="62264" h="62564">
                                <a:moveTo>
                                  <a:pt x="39593" y="61362"/>
                                </a:moveTo>
                                <a:lnTo>
                                  <a:pt x="46210" y="58524"/>
                                </a:lnTo>
                                <a:lnTo>
                                  <a:pt x="52176" y="54265"/>
                                </a:lnTo>
                                <a:lnTo>
                                  <a:pt x="56840" y="48806"/>
                                </a:lnTo>
                                <a:lnTo>
                                  <a:pt x="60257" y="42309"/>
                                </a:lnTo>
                                <a:lnTo>
                                  <a:pt x="61993" y="35267"/>
                                </a:lnTo>
                                <a:lnTo>
                                  <a:pt x="62264" y="27951"/>
                                </a:lnTo>
                                <a:lnTo>
                                  <a:pt x="60528" y="20745"/>
                                </a:lnTo>
                                <a:lnTo>
                                  <a:pt x="57383" y="14249"/>
                                </a:lnTo>
                                <a:lnTo>
                                  <a:pt x="52881" y="8626"/>
                                </a:lnTo>
                                <a:lnTo>
                                  <a:pt x="47186" y="4258"/>
                                </a:lnTo>
                                <a:lnTo>
                                  <a:pt x="40406" y="1310"/>
                                </a:lnTo>
                                <a:lnTo>
                                  <a:pt x="33410" y="0"/>
                                </a:lnTo>
                                <a:lnTo>
                                  <a:pt x="26088" y="273"/>
                                </a:lnTo>
                                <a:lnTo>
                                  <a:pt x="19091" y="2238"/>
                                </a:lnTo>
                                <a:lnTo>
                                  <a:pt x="12746" y="5842"/>
                                </a:lnTo>
                                <a:lnTo>
                                  <a:pt x="7593" y="10755"/>
                                </a:lnTo>
                                <a:lnTo>
                                  <a:pt x="3471" y="16924"/>
                                </a:lnTo>
                                <a:lnTo>
                                  <a:pt x="814" y="23693"/>
                                </a:lnTo>
                                <a:lnTo>
                                  <a:pt x="0" y="31009"/>
                                </a:lnTo>
                                <a:lnTo>
                                  <a:pt x="814" y="38160"/>
                                </a:lnTo>
                                <a:lnTo>
                                  <a:pt x="3200" y="44984"/>
                                </a:lnTo>
                                <a:lnTo>
                                  <a:pt x="7159" y="51099"/>
                                </a:lnTo>
                                <a:lnTo>
                                  <a:pt x="12474" y="56176"/>
                                </a:lnTo>
                                <a:lnTo>
                                  <a:pt x="18712" y="59888"/>
                                </a:lnTo>
                                <a:lnTo>
                                  <a:pt x="25708" y="62018"/>
                                </a:lnTo>
                                <a:lnTo>
                                  <a:pt x="32867" y="62564"/>
                                </a:lnTo>
                                <a:lnTo>
                                  <a:pt x="39593" y="61362"/>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75" name="Shape 6775"/>
                        <wps:cNvSpPr/>
                        <wps:spPr>
                          <a:xfrm>
                            <a:off x="985056" y="439576"/>
                            <a:ext cx="20773" cy="21422"/>
                          </a:xfrm>
                          <a:custGeom>
                            <a:avLst/>
                            <a:gdLst/>
                            <a:ahLst/>
                            <a:cxnLst/>
                            <a:rect l="0" t="0" r="0" b="0"/>
                            <a:pathLst>
                              <a:path w="20773" h="21422">
                                <a:moveTo>
                                  <a:pt x="17085" y="19026"/>
                                </a:moveTo>
                                <a:lnTo>
                                  <a:pt x="20773" y="13703"/>
                                </a:lnTo>
                                <a:lnTo>
                                  <a:pt x="20664" y="7184"/>
                                </a:lnTo>
                                <a:lnTo>
                                  <a:pt x="16651" y="1993"/>
                                </a:lnTo>
                                <a:lnTo>
                                  <a:pt x="10576" y="0"/>
                                </a:lnTo>
                                <a:lnTo>
                                  <a:pt x="4339" y="1725"/>
                                </a:lnTo>
                                <a:lnTo>
                                  <a:pt x="380" y="6786"/>
                                </a:lnTo>
                                <a:lnTo>
                                  <a:pt x="0" y="13173"/>
                                </a:lnTo>
                                <a:lnTo>
                                  <a:pt x="3146" y="18758"/>
                                </a:lnTo>
                                <a:lnTo>
                                  <a:pt x="9112" y="21422"/>
                                </a:lnTo>
                                <a:lnTo>
                                  <a:pt x="15457" y="20221"/>
                                </a:lnTo>
                                <a:lnTo>
                                  <a:pt x="17085" y="19026"/>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76" name="Shape 6776"/>
                        <wps:cNvSpPr/>
                        <wps:spPr>
                          <a:xfrm>
                            <a:off x="878968" y="360422"/>
                            <a:ext cx="62101" cy="62509"/>
                          </a:xfrm>
                          <a:custGeom>
                            <a:avLst/>
                            <a:gdLst/>
                            <a:ahLst/>
                            <a:cxnLst/>
                            <a:rect l="0" t="0" r="0" b="0"/>
                            <a:pathLst>
                              <a:path w="62101" h="62509">
                                <a:moveTo>
                                  <a:pt x="39484" y="61471"/>
                                </a:moveTo>
                                <a:lnTo>
                                  <a:pt x="46210" y="58687"/>
                                </a:lnTo>
                                <a:lnTo>
                                  <a:pt x="52176" y="54538"/>
                                </a:lnTo>
                                <a:lnTo>
                                  <a:pt x="56949" y="48970"/>
                                </a:lnTo>
                                <a:lnTo>
                                  <a:pt x="60257" y="42582"/>
                                </a:lnTo>
                                <a:lnTo>
                                  <a:pt x="61993" y="35376"/>
                                </a:lnTo>
                                <a:lnTo>
                                  <a:pt x="62101" y="28170"/>
                                </a:lnTo>
                                <a:lnTo>
                                  <a:pt x="60528" y="21018"/>
                                </a:lnTo>
                                <a:lnTo>
                                  <a:pt x="57491" y="14467"/>
                                </a:lnTo>
                                <a:lnTo>
                                  <a:pt x="52827" y="8735"/>
                                </a:lnTo>
                                <a:lnTo>
                                  <a:pt x="47023" y="4367"/>
                                </a:lnTo>
                                <a:lnTo>
                                  <a:pt x="40515" y="1419"/>
                                </a:lnTo>
                                <a:lnTo>
                                  <a:pt x="33247" y="0"/>
                                </a:lnTo>
                                <a:lnTo>
                                  <a:pt x="26088" y="382"/>
                                </a:lnTo>
                                <a:lnTo>
                                  <a:pt x="19091" y="2511"/>
                                </a:lnTo>
                                <a:lnTo>
                                  <a:pt x="12854" y="5950"/>
                                </a:lnTo>
                                <a:lnTo>
                                  <a:pt x="7430" y="10864"/>
                                </a:lnTo>
                                <a:lnTo>
                                  <a:pt x="3471" y="17033"/>
                                </a:lnTo>
                                <a:lnTo>
                                  <a:pt x="922" y="23912"/>
                                </a:lnTo>
                                <a:lnTo>
                                  <a:pt x="0" y="31009"/>
                                </a:lnTo>
                                <a:lnTo>
                                  <a:pt x="814" y="38324"/>
                                </a:lnTo>
                                <a:lnTo>
                                  <a:pt x="3308" y="45203"/>
                                </a:lnTo>
                                <a:lnTo>
                                  <a:pt x="7159" y="51317"/>
                                </a:lnTo>
                                <a:lnTo>
                                  <a:pt x="12474" y="56394"/>
                                </a:lnTo>
                                <a:lnTo>
                                  <a:pt x="18820" y="59998"/>
                                </a:lnTo>
                                <a:lnTo>
                                  <a:pt x="25708" y="62126"/>
                                </a:lnTo>
                                <a:lnTo>
                                  <a:pt x="32976" y="62509"/>
                                </a:lnTo>
                                <a:lnTo>
                                  <a:pt x="39484" y="61471"/>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77" name="Shape 6777"/>
                        <wps:cNvSpPr/>
                        <wps:spPr>
                          <a:xfrm>
                            <a:off x="747769" y="151495"/>
                            <a:ext cx="20664" cy="21564"/>
                          </a:xfrm>
                          <a:custGeom>
                            <a:avLst/>
                            <a:gdLst/>
                            <a:ahLst/>
                            <a:cxnLst/>
                            <a:rect l="0" t="0" r="0" b="0"/>
                            <a:pathLst>
                              <a:path w="20664" h="21564">
                                <a:moveTo>
                                  <a:pt x="17085" y="19271"/>
                                </a:moveTo>
                                <a:lnTo>
                                  <a:pt x="20664" y="13812"/>
                                </a:lnTo>
                                <a:lnTo>
                                  <a:pt x="20502" y="7315"/>
                                </a:lnTo>
                                <a:lnTo>
                                  <a:pt x="16542" y="2020"/>
                                </a:lnTo>
                                <a:lnTo>
                                  <a:pt x="10468" y="0"/>
                                </a:lnTo>
                                <a:lnTo>
                                  <a:pt x="4339" y="1747"/>
                                </a:lnTo>
                                <a:lnTo>
                                  <a:pt x="380" y="6933"/>
                                </a:lnTo>
                                <a:lnTo>
                                  <a:pt x="0" y="13321"/>
                                </a:lnTo>
                                <a:lnTo>
                                  <a:pt x="3309" y="18780"/>
                                </a:lnTo>
                                <a:lnTo>
                                  <a:pt x="9004" y="21564"/>
                                </a:lnTo>
                                <a:lnTo>
                                  <a:pt x="15458" y="20199"/>
                                </a:lnTo>
                                <a:lnTo>
                                  <a:pt x="17085" y="19271"/>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78" name="Shape 6778"/>
                        <wps:cNvSpPr/>
                        <wps:spPr>
                          <a:xfrm>
                            <a:off x="452070" y="863512"/>
                            <a:ext cx="61993" cy="62542"/>
                          </a:xfrm>
                          <a:custGeom>
                            <a:avLst/>
                            <a:gdLst/>
                            <a:ahLst/>
                            <a:cxnLst/>
                            <a:rect l="0" t="0" r="0" b="0"/>
                            <a:pathLst>
                              <a:path w="61993" h="62542">
                                <a:moveTo>
                                  <a:pt x="22617" y="1201"/>
                                </a:moveTo>
                                <a:lnTo>
                                  <a:pt x="15729" y="3729"/>
                                </a:lnTo>
                                <a:lnTo>
                                  <a:pt x="9925" y="8118"/>
                                </a:lnTo>
                                <a:lnTo>
                                  <a:pt x="5153" y="13572"/>
                                </a:lnTo>
                                <a:lnTo>
                                  <a:pt x="1844" y="20096"/>
                                </a:lnTo>
                                <a:lnTo>
                                  <a:pt x="0" y="27149"/>
                                </a:lnTo>
                                <a:lnTo>
                                  <a:pt x="0" y="34334"/>
                                </a:lnTo>
                                <a:lnTo>
                                  <a:pt x="1464" y="41518"/>
                                </a:lnTo>
                                <a:lnTo>
                                  <a:pt x="4610" y="48036"/>
                                </a:lnTo>
                                <a:lnTo>
                                  <a:pt x="9274" y="53758"/>
                                </a:lnTo>
                                <a:lnTo>
                                  <a:pt x="15078" y="58152"/>
                                </a:lnTo>
                                <a:lnTo>
                                  <a:pt x="21586" y="61209"/>
                                </a:lnTo>
                                <a:lnTo>
                                  <a:pt x="28746" y="62542"/>
                                </a:lnTo>
                                <a:lnTo>
                                  <a:pt x="35905" y="62274"/>
                                </a:lnTo>
                                <a:lnTo>
                                  <a:pt x="43010" y="60145"/>
                                </a:lnTo>
                                <a:lnTo>
                                  <a:pt x="49247" y="56553"/>
                                </a:lnTo>
                                <a:lnTo>
                                  <a:pt x="54671" y="51628"/>
                                </a:lnTo>
                                <a:lnTo>
                                  <a:pt x="58684" y="45639"/>
                                </a:lnTo>
                                <a:lnTo>
                                  <a:pt x="61179" y="38723"/>
                                </a:lnTo>
                                <a:lnTo>
                                  <a:pt x="61993" y="31538"/>
                                </a:lnTo>
                                <a:lnTo>
                                  <a:pt x="61288" y="24218"/>
                                </a:lnTo>
                                <a:lnTo>
                                  <a:pt x="58793" y="17300"/>
                                </a:lnTo>
                                <a:lnTo>
                                  <a:pt x="54942" y="11181"/>
                                </a:lnTo>
                                <a:lnTo>
                                  <a:pt x="49518" y="6256"/>
                                </a:lnTo>
                                <a:lnTo>
                                  <a:pt x="43281" y="2664"/>
                                </a:lnTo>
                                <a:lnTo>
                                  <a:pt x="36393" y="398"/>
                                </a:lnTo>
                                <a:lnTo>
                                  <a:pt x="29125" y="0"/>
                                </a:lnTo>
                                <a:lnTo>
                                  <a:pt x="22617" y="1201"/>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79" name="Shape 6779"/>
                        <wps:cNvSpPr/>
                        <wps:spPr>
                          <a:xfrm>
                            <a:off x="289462" y="683879"/>
                            <a:ext cx="49524" cy="49499"/>
                          </a:xfrm>
                          <a:custGeom>
                            <a:avLst/>
                            <a:gdLst/>
                            <a:ahLst/>
                            <a:cxnLst/>
                            <a:rect l="0" t="0" r="0" b="0"/>
                            <a:pathLst>
                              <a:path w="49524" h="49499">
                                <a:moveTo>
                                  <a:pt x="16417" y="1463"/>
                                </a:moveTo>
                                <a:lnTo>
                                  <a:pt x="10061" y="4925"/>
                                </a:lnTo>
                                <a:lnTo>
                                  <a:pt x="4767" y="9980"/>
                                </a:lnTo>
                                <a:lnTo>
                                  <a:pt x="1454" y="16498"/>
                                </a:lnTo>
                                <a:lnTo>
                                  <a:pt x="0" y="23551"/>
                                </a:lnTo>
                                <a:lnTo>
                                  <a:pt x="792" y="30867"/>
                                </a:lnTo>
                                <a:lnTo>
                                  <a:pt x="3444" y="37522"/>
                                </a:lnTo>
                                <a:lnTo>
                                  <a:pt x="8076" y="43243"/>
                                </a:lnTo>
                                <a:lnTo>
                                  <a:pt x="14037" y="47370"/>
                                </a:lnTo>
                                <a:lnTo>
                                  <a:pt x="21055" y="49363"/>
                                </a:lnTo>
                                <a:lnTo>
                                  <a:pt x="28339" y="49499"/>
                                </a:lnTo>
                                <a:lnTo>
                                  <a:pt x="35221" y="47370"/>
                                </a:lnTo>
                                <a:lnTo>
                                  <a:pt x="41182" y="43380"/>
                                </a:lnTo>
                                <a:lnTo>
                                  <a:pt x="45814" y="37789"/>
                                </a:lnTo>
                                <a:lnTo>
                                  <a:pt x="48726" y="31004"/>
                                </a:lnTo>
                                <a:lnTo>
                                  <a:pt x="49524" y="23682"/>
                                </a:lnTo>
                                <a:lnTo>
                                  <a:pt x="48065" y="16629"/>
                                </a:lnTo>
                                <a:lnTo>
                                  <a:pt x="44621" y="10247"/>
                                </a:lnTo>
                                <a:lnTo>
                                  <a:pt x="39593" y="4925"/>
                                </a:lnTo>
                                <a:lnTo>
                                  <a:pt x="33236" y="1594"/>
                                </a:lnTo>
                                <a:lnTo>
                                  <a:pt x="26083" y="0"/>
                                </a:lnTo>
                                <a:lnTo>
                                  <a:pt x="18934" y="666"/>
                                </a:lnTo>
                                <a:lnTo>
                                  <a:pt x="16417" y="1463"/>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80" name="Shape 6780"/>
                        <wps:cNvSpPr/>
                        <wps:spPr>
                          <a:xfrm>
                            <a:off x="126855" y="523939"/>
                            <a:ext cx="20659" cy="21553"/>
                          </a:xfrm>
                          <a:custGeom>
                            <a:avLst/>
                            <a:gdLst/>
                            <a:ahLst/>
                            <a:cxnLst/>
                            <a:rect l="0" t="0" r="0" b="0"/>
                            <a:pathLst>
                              <a:path w="20659" h="21553">
                                <a:moveTo>
                                  <a:pt x="3444" y="2260"/>
                                </a:moveTo>
                                <a:lnTo>
                                  <a:pt x="0" y="7714"/>
                                </a:lnTo>
                                <a:lnTo>
                                  <a:pt x="136" y="14238"/>
                                </a:lnTo>
                                <a:lnTo>
                                  <a:pt x="3840" y="19293"/>
                                </a:lnTo>
                                <a:lnTo>
                                  <a:pt x="9931" y="21553"/>
                                </a:lnTo>
                                <a:lnTo>
                                  <a:pt x="16157" y="19692"/>
                                </a:lnTo>
                                <a:lnTo>
                                  <a:pt x="20263" y="14636"/>
                                </a:lnTo>
                                <a:lnTo>
                                  <a:pt x="20659" y="8113"/>
                                </a:lnTo>
                                <a:lnTo>
                                  <a:pt x="17345" y="2528"/>
                                </a:lnTo>
                                <a:lnTo>
                                  <a:pt x="11390" y="0"/>
                                </a:lnTo>
                                <a:lnTo>
                                  <a:pt x="5163" y="1327"/>
                                </a:lnTo>
                                <a:lnTo>
                                  <a:pt x="3444" y="2260"/>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81" name="Shape 6781"/>
                        <wps:cNvSpPr/>
                        <wps:spPr>
                          <a:xfrm>
                            <a:off x="191342" y="561859"/>
                            <a:ext cx="62237" cy="62542"/>
                          </a:xfrm>
                          <a:custGeom>
                            <a:avLst/>
                            <a:gdLst/>
                            <a:ahLst/>
                            <a:cxnLst/>
                            <a:rect l="0" t="0" r="0" b="0"/>
                            <a:pathLst>
                              <a:path w="62237" h="62542">
                                <a:moveTo>
                                  <a:pt x="22644" y="1196"/>
                                </a:moveTo>
                                <a:lnTo>
                                  <a:pt x="15891" y="3991"/>
                                </a:lnTo>
                                <a:lnTo>
                                  <a:pt x="9931" y="8249"/>
                                </a:lnTo>
                                <a:lnTo>
                                  <a:pt x="5163" y="13708"/>
                                </a:lnTo>
                                <a:lnTo>
                                  <a:pt x="1855" y="20227"/>
                                </a:lnTo>
                                <a:lnTo>
                                  <a:pt x="130" y="27144"/>
                                </a:lnTo>
                                <a:lnTo>
                                  <a:pt x="0" y="34465"/>
                                </a:lnTo>
                                <a:lnTo>
                                  <a:pt x="1589" y="41649"/>
                                </a:lnTo>
                                <a:lnTo>
                                  <a:pt x="4767" y="48167"/>
                                </a:lnTo>
                                <a:lnTo>
                                  <a:pt x="9269" y="53889"/>
                                </a:lnTo>
                                <a:lnTo>
                                  <a:pt x="15094" y="58283"/>
                                </a:lnTo>
                                <a:lnTo>
                                  <a:pt x="21717" y="61209"/>
                                </a:lnTo>
                                <a:lnTo>
                                  <a:pt x="28865" y="62542"/>
                                </a:lnTo>
                                <a:lnTo>
                                  <a:pt x="36019" y="62274"/>
                                </a:lnTo>
                                <a:lnTo>
                                  <a:pt x="43037" y="60276"/>
                                </a:lnTo>
                                <a:lnTo>
                                  <a:pt x="49388" y="56553"/>
                                </a:lnTo>
                                <a:lnTo>
                                  <a:pt x="54687" y="51629"/>
                                </a:lnTo>
                                <a:lnTo>
                                  <a:pt x="58657" y="45640"/>
                                </a:lnTo>
                                <a:lnTo>
                                  <a:pt x="61309" y="38854"/>
                                </a:lnTo>
                                <a:lnTo>
                                  <a:pt x="62237" y="31538"/>
                                </a:lnTo>
                                <a:lnTo>
                                  <a:pt x="61309" y="24218"/>
                                </a:lnTo>
                                <a:lnTo>
                                  <a:pt x="59059" y="17431"/>
                                </a:lnTo>
                                <a:lnTo>
                                  <a:pt x="54953" y="11312"/>
                                </a:lnTo>
                                <a:lnTo>
                                  <a:pt x="49654" y="6387"/>
                                </a:lnTo>
                                <a:lnTo>
                                  <a:pt x="43433" y="2664"/>
                                </a:lnTo>
                                <a:lnTo>
                                  <a:pt x="36545" y="535"/>
                                </a:lnTo>
                                <a:lnTo>
                                  <a:pt x="29261" y="0"/>
                                </a:lnTo>
                                <a:lnTo>
                                  <a:pt x="22644" y="1196"/>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82" name="Shape 6782"/>
                        <wps:cNvSpPr/>
                        <wps:spPr>
                          <a:xfrm>
                            <a:off x="364141" y="811883"/>
                            <a:ext cx="20784" cy="21559"/>
                          </a:xfrm>
                          <a:custGeom>
                            <a:avLst/>
                            <a:gdLst/>
                            <a:ahLst/>
                            <a:cxnLst/>
                            <a:rect l="0" t="0" r="0" b="0"/>
                            <a:pathLst>
                              <a:path w="20784" h="21559">
                                <a:moveTo>
                                  <a:pt x="3444" y="2397"/>
                                </a:moveTo>
                                <a:lnTo>
                                  <a:pt x="0" y="7720"/>
                                </a:lnTo>
                                <a:lnTo>
                                  <a:pt x="136" y="14238"/>
                                </a:lnTo>
                                <a:lnTo>
                                  <a:pt x="3976" y="19430"/>
                                </a:lnTo>
                                <a:lnTo>
                                  <a:pt x="10066" y="21559"/>
                                </a:lnTo>
                                <a:lnTo>
                                  <a:pt x="16287" y="19697"/>
                                </a:lnTo>
                                <a:lnTo>
                                  <a:pt x="20241" y="14773"/>
                                </a:lnTo>
                                <a:lnTo>
                                  <a:pt x="20784" y="8249"/>
                                </a:lnTo>
                                <a:lnTo>
                                  <a:pt x="17481" y="2664"/>
                                </a:lnTo>
                                <a:lnTo>
                                  <a:pt x="11525" y="0"/>
                                </a:lnTo>
                                <a:lnTo>
                                  <a:pt x="5299" y="1201"/>
                                </a:lnTo>
                                <a:lnTo>
                                  <a:pt x="3444" y="2397"/>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83" name="Shape 6783"/>
                        <wps:cNvSpPr/>
                        <wps:spPr>
                          <a:xfrm>
                            <a:off x="349578" y="403496"/>
                            <a:ext cx="49393" cy="49385"/>
                          </a:xfrm>
                          <a:custGeom>
                            <a:avLst/>
                            <a:gdLst/>
                            <a:ahLst/>
                            <a:cxnLst/>
                            <a:rect l="0" t="0" r="0" b="0"/>
                            <a:pathLst>
                              <a:path w="49393" h="49385">
                                <a:moveTo>
                                  <a:pt x="16287" y="1365"/>
                                </a:moveTo>
                                <a:lnTo>
                                  <a:pt x="9931" y="4804"/>
                                </a:lnTo>
                                <a:lnTo>
                                  <a:pt x="4898" y="9990"/>
                                </a:lnTo>
                                <a:lnTo>
                                  <a:pt x="1323" y="16378"/>
                                </a:lnTo>
                                <a:lnTo>
                                  <a:pt x="0" y="23584"/>
                                </a:lnTo>
                                <a:lnTo>
                                  <a:pt x="662" y="30736"/>
                                </a:lnTo>
                                <a:lnTo>
                                  <a:pt x="3444" y="37543"/>
                                </a:lnTo>
                                <a:lnTo>
                                  <a:pt x="8076" y="43128"/>
                                </a:lnTo>
                                <a:lnTo>
                                  <a:pt x="14037" y="47256"/>
                                </a:lnTo>
                                <a:lnTo>
                                  <a:pt x="20919" y="49385"/>
                                </a:lnTo>
                                <a:lnTo>
                                  <a:pt x="28203" y="49385"/>
                                </a:lnTo>
                                <a:lnTo>
                                  <a:pt x="35238" y="47256"/>
                                </a:lnTo>
                                <a:lnTo>
                                  <a:pt x="41312" y="43265"/>
                                </a:lnTo>
                                <a:lnTo>
                                  <a:pt x="45922" y="37674"/>
                                </a:lnTo>
                                <a:lnTo>
                                  <a:pt x="48580" y="30899"/>
                                </a:lnTo>
                                <a:lnTo>
                                  <a:pt x="49393" y="23857"/>
                                </a:lnTo>
                                <a:lnTo>
                                  <a:pt x="48092" y="16651"/>
                                </a:lnTo>
                                <a:lnTo>
                                  <a:pt x="44621" y="10154"/>
                                </a:lnTo>
                                <a:lnTo>
                                  <a:pt x="39468" y="5077"/>
                                </a:lnTo>
                                <a:lnTo>
                                  <a:pt x="33101" y="1474"/>
                                </a:lnTo>
                                <a:lnTo>
                                  <a:pt x="26088" y="0"/>
                                </a:lnTo>
                                <a:lnTo>
                                  <a:pt x="18934" y="710"/>
                                </a:lnTo>
                                <a:lnTo>
                                  <a:pt x="16287" y="1365"/>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84" name="Shape 6784"/>
                        <wps:cNvSpPr/>
                        <wps:spPr>
                          <a:xfrm>
                            <a:off x="652150" y="231856"/>
                            <a:ext cx="49139" cy="49788"/>
                          </a:xfrm>
                          <a:custGeom>
                            <a:avLst/>
                            <a:gdLst/>
                            <a:ahLst/>
                            <a:cxnLst/>
                            <a:rect l="0" t="0" r="0" b="0"/>
                            <a:pathLst>
                              <a:path w="49139" h="49788">
                                <a:moveTo>
                                  <a:pt x="1302" y="33247"/>
                                </a:moveTo>
                                <a:lnTo>
                                  <a:pt x="4773" y="39798"/>
                                </a:lnTo>
                                <a:lnTo>
                                  <a:pt x="9817" y="44984"/>
                                </a:lnTo>
                                <a:lnTo>
                                  <a:pt x="16271" y="48314"/>
                                </a:lnTo>
                                <a:lnTo>
                                  <a:pt x="23322" y="49788"/>
                                </a:lnTo>
                                <a:lnTo>
                                  <a:pt x="30590" y="48970"/>
                                </a:lnTo>
                                <a:lnTo>
                                  <a:pt x="37207" y="46294"/>
                                </a:lnTo>
                                <a:lnTo>
                                  <a:pt x="42901" y="41763"/>
                                </a:lnTo>
                                <a:lnTo>
                                  <a:pt x="47023" y="35649"/>
                                </a:lnTo>
                                <a:lnTo>
                                  <a:pt x="49139" y="28607"/>
                                </a:lnTo>
                                <a:lnTo>
                                  <a:pt x="49139" y="21291"/>
                                </a:lnTo>
                                <a:lnTo>
                                  <a:pt x="47023" y="14522"/>
                                </a:lnTo>
                                <a:lnTo>
                                  <a:pt x="43010" y="8407"/>
                                </a:lnTo>
                                <a:lnTo>
                                  <a:pt x="37315" y="3712"/>
                                </a:lnTo>
                                <a:lnTo>
                                  <a:pt x="30698" y="928"/>
                                </a:lnTo>
                                <a:lnTo>
                                  <a:pt x="23593" y="0"/>
                                </a:lnTo>
                                <a:lnTo>
                                  <a:pt x="16434" y="1474"/>
                                </a:lnTo>
                                <a:lnTo>
                                  <a:pt x="9925" y="4913"/>
                                </a:lnTo>
                                <a:lnTo>
                                  <a:pt x="4881" y="9990"/>
                                </a:lnTo>
                                <a:lnTo>
                                  <a:pt x="1464" y="16378"/>
                                </a:lnTo>
                                <a:lnTo>
                                  <a:pt x="0" y="23584"/>
                                </a:lnTo>
                                <a:lnTo>
                                  <a:pt x="542" y="30736"/>
                                </a:lnTo>
                                <a:lnTo>
                                  <a:pt x="1302" y="33247"/>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85" name="Shape 6785"/>
                        <wps:cNvSpPr/>
                        <wps:spPr>
                          <a:xfrm>
                            <a:off x="394579" y="394051"/>
                            <a:ext cx="21315" cy="20909"/>
                          </a:xfrm>
                          <a:custGeom>
                            <a:avLst/>
                            <a:gdLst/>
                            <a:ahLst/>
                            <a:cxnLst/>
                            <a:rect l="0" t="0" r="0" b="0"/>
                            <a:pathLst>
                              <a:path w="21315" h="20909">
                                <a:moveTo>
                                  <a:pt x="2386" y="17306"/>
                                </a:moveTo>
                                <a:lnTo>
                                  <a:pt x="7702" y="20909"/>
                                </a:lnTo>
                                <a:lnTo>
                                  <a:pt x="14047" y="20800"/>
                                </a:lnTo>
                                <a:lnTo>
                                  <a:pt x="19363" y="16924"/>
                                </a:lnTo>
                                <a:lnTo>
                                  <a:pt x="21315" y="10809"/>
                                </a:lnTo>
                                <a:lnTo>
                                  <a:pt x="19634" y="4532"/>
                                </a:lnTo>
                                <a:lnTo>
                                  <a:pt x="14590" y="437"/>
                                </a:lnTo>
                                <a:lnTo>
                                  <a:pt x="8081" y="0"/>
                                </a:lnTo>
                                <a:lnTo>
                                  <a:pt x="2658" y="3330"/>
                                </a:lnTo>
                                <a:lnTo>
                                  <a:pt x="0" y="9335"/>
                                </a:lnTo>
                                <a:lnTo>
                                  <a:pt x="1193" y="15723"/>
                                </a:lnTo>
                                <a:lnTo>
                                  <a:pt x="2386" y="17306"/>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86" name="Shape 6786"/>
                        <wps:cNvSpPr/>
                        <wps:spPr>
                          <a:xfrm>
                            <a:off x="762196" y="636771"/>
                            <a:ext cx="21424" cy="20893"/>
                          </a:xfrm>
                          <a:custGeom>
                            <a:avLst/>
                            <a:gdLst/>
                            <a:ahLst/>
                            <a:cxnLst/>
                            <a:rect l="0" t="0" r="0" b="0"/>
                            <a:pathLst>
                              <a:path w="21424" h="20893">
                                <a:moveTo>
                                  <a:pt x="2386" y="17169"/>
                                </a:moveTo>
                                <a:lnTo>
                                  <a:pt x="7647" y="20893"/>
                                </a:lnTo>
                                <a:lnTo>
                                  <a:pt x="14156" y="20762"/>
                                </a:lnTo>
                                <a:lnTo>
                                  <a:pt x="19308" y="16902"/>
                                </a:lnTo>
                                <a:lnTo>
                                  <a:pt x="21424" y="10782"/>
                                </a:lnTo>
                                <a:lnTo>
                                  <a:pt x="19580" y="4526"/>
                                </a:lnTo>
                                <a:lnTo>
                                  <a:pt x="14698" y="535"/>
                                </a:lnTo>
                                <a:lnTo>
                                  <a:pt x="8081" y="0"/>
                                </a:lnTo>
                                <a:lnTo>
                                  <a:pt x="2658" y="3330"/>
                                </a:lnTo>
                                <a:lnTo>
                                  <a:pt x="0" y="9182"/>
                                </a:lnTo>
                                <a:lnTo>
                                  <a:pt x="1302" y="15570"/>
                                </a:lnTo>
                                <a:lnTo>
                                  <a:pt x="2386" y="17169"/>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87" name="Shape 6787"/>
                        <wps:cNvSpPr/>
                        <wps:spPr>
                          <a:xfrm>
                            <a:off x="717831" y="544962"/>
                            <a:ext cx="49410" cy="49500"/>
                          </a:xfrm>
                          <a:custGeom>
                            <a:avLst/>
                            <a:gdLst/>
                            <a:ahLst/>
                            <a:cxnLst/>
                            <a:rect l="0" t="0" r="0" b="0"/>
                            <a:pathLst>
                              <a:path w="49410" h="49500">
                                <a:moveTo>
                                  <a:pt x="16434" y="1463"/>
                                </a:moveTo>
                                <a:lnTo>
                                  <a:pt x="9925" y="4919"/>
                                </a:lnTo>
                                <a:lnTo>
                                  <a:pt x="4881" y="10111"/>
                                </a:lnTo>
                                <a:lnTo>
                                  <a:pt x="1464" y="16498"/>
                                </a:lnTo>
                                <a:lnTo>
                                  <a:pt x="0" y="23683"/>
                                </a:lnTo>
                                <a:lnTo>
                                  <a:pt x="651" y="30867"/>
                                </a:lnTo>
                                <a:lnTo>
                                  <a:pt x="3417" y="37653"/>
                                </a:lnTo>
                                <a:lnTo>
                                  <a:pt x="8081" y="43243"/>
                                </a:lnTo>
                                <a:lnTo>
                                  <a:pt x="14047" y="47234"/>
                                </a:lnTo>
                                <a:lnTo>
                                  <a:pt x="21044" y="49500"/>
                                </a:lnTo>
                                <a:lnTo>
                                  <a:pt x="28203" y="49500"/>
                                </a:lnTo>
                                <a:lnTo>
                                  <a:pt x="35200" y="47370"/>
                                </a:lnTo>
                                <a:lnTo>
                                  <a:pt x="41328" y="43374"/>
                                </a:lnTo>
                                <a:lnTo>
                                  <a:pt x="45830" y="37790"/>
                                </a:lnTo>
                                <a:lnTo>
                                  <a:pt x="48705" y="31135"/>
                                </a:lnTo>
                                <a:lnTo>
                                  <a:pt x="49410" y="23814"/>
                                </a:lnTo>
                                <a:lnTo>
                                  <a:pt x="48054" y="16629"/>
                                </a:lnTo>
                                <a:lnTo>
                                  <a:pt x="44637" y="10242"/>
                                </a:lnTo>
                                <a:lnTo>
                                  <a:pt x="39593" y="5056"/>
                                </a:lnTo>
                                <a:lnTo>
                                  <a:pt x="33247" y="1463"/>
                                </a:lnTo>
                                <a:lnTo>
                                  <a:pt x="26088" y="0"/>
                                </a:lnTo>
                                <a:lnTo>
                                  <a:pt x="18929" y="661"/>
                                </a:lnTo>
                                <a:lnTo>
                                  <a:pt x="16434" y="1463"/>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88" name="Shape 6788"/>
                        <wps:cNvSpPr/>
                        <wps:spPr>
                          <a:xfrm>
                            <a:off x="740447" y="418564"/>
                            <a:ext cx="21315" cy="20876"/>
                          </a:xfrm>
                          <a:custGeom>
                            <a:avLst/>
                            <a:gdLst/>
                            <a:ahLst/>
                            <a:cxnLst/>
                            <a:rect l="0" t="0" r="0" b="0"/>
                            <a:pathLst>
                              <a:path w="21315" h="20876">
                                <a:moveTo>
                                  <a:pt x="2278" y="17142"/>
                                </a:moveTo>
                                <a:lnTo>
                                  <a:pt x="7701" y="20876"/>
                                </a:lnTo>
                                <a:lnTo>
                                  <a:pt x="14047" y="20745"/>
                                </a:lnTo>
                                <a:lnTo>
                                  <a:pt x="19200" y="16760"/>
                                </a:lnTo>
                                <a:lnTo>
                                  <a:pt x="21315" y="10645"/>
                                </a:lnTo>
                                <a:lnTo>
                                  <a:pt x="19634" y="4367"/>
                                </a:lnTo>
                                <a:lnTo>
                                  <a:pt x="14427" y="382"/>
                                </a:lnTo>
                                <a:lnTo>
                                  <a:pt x="8081" y="0"/>
                                </a:lnTo>
                                <a:lnTo>
                                  <a:pt x="2549" y="3166"/>
                                </a:lnTo>
                                <a:lnTo>
                                  <a:pt x="0" y="9172"/>
                                </a:lnTo>
                                <a:lnTo>
                                  <a:pt x="1193" y="15559"/>
                                </a:lnTo>
                                <a:lnTo>
                                  <a:pt x="2278" y="17142"/>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89" name="Shape 6789"/>
                        <wps:cNvSpPr/>
                        <wps:spPr>
                          <a:xfrm>
                            <a:off x="467582" y="513157"/>
                            <a:ext cx="20610" cy="21559"/>
                          </a:xfrm>
                          <a:custGeom>
                            <a:avLst/>
                            <a:gdLst/>
                            <a:ahLst/>
                            <a:cxnLst/>
                            <a:rect l="0" t="0" r="0" b="0"/>
                            <a:pathLst>
                              <a:path w="20610" h="21559">
                                <a:moveTo>
                                  <a:pt x="3417" y="2265"/>
                                </a:moveTo>
                                <a:lnTo>
                                  <a:pt x="0" y="7719"/>
                                </a:lnTo>
                                <a:lnTo>
                                  <a:pt x="109" y="14107"/>
                                </a:lnTo>
                                <a:lnTo>
                                  <a:pt x="3797" y="19293"/>
                                </a:lnTo>
                                <a:lnTo>
                                  <a:pt x="9925" y="21559"/>
                                </a:lnTo>
                                <a:lnTo>
                                  <a:pt x="16271" y="19560"/>
                                </a:lnTo>
                                <a:lnTo>
                                  <a:pt x="20231" y="14636"/>
                                </a:lnTo>
                                <a:lnTo>
                                  <a:pt x="20610" y="8118"/>
                                </a:lnTo>
                                <a:lnTo>
                                  <a:pt x="17302" y="2527"/>
                                </a:lnTo>
                                <a:lnTo>
                                  <a:pt x="11390" y="0"/>
                                </a:lnTo>
                                <a:lnTo>
                                  <a:pt x="5153" y="1064"/>
                                </a:lnTo>
                                <a:lnTo>
                                  <a:pt x="3417" y="2265"/>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90" name="Shape 6790"/>
                        <wps:cNvSpPr/>
                        <wps:spPr>
                          <a:xfrm>
                            <a:off x="481737" y="643158"/>
                            <a:ext cx="18278" cy="25282"/>
                          </a:xfrm>
                          <a:custGeom>
                            <a:avLst/>
                            <a:gdLst/>
                            <a:ahLst/>
                            <a:cxnLst/>
                            <a:rect l="0" t="0" r="0" b="0"/>
                            <a:pathLst>
                              <a:path w="18278" h="25282">
                                <a:moveTo>
                                  <a:pt x="0" y="25282"/>
                                </a:moveTo>
                                <a:lnTo>
                                  <a:pt x="18278"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791" name="Shape 6791"/>
                        <wps:cNvSpPr/>
                        <wps:spPr>
                          <a:xfrm>
                            <a:off x="500124" y="490402"/>
                            <a:ext cx="108203" cy="0"/>
                          </a:xfrm>
                          <a:custGeom>
                            <a:avLst/>
                            <a:gdLst/>
                            <a:ahLst/>
                            <a:cxnLst/>
                            <a:rect l="0" t="0" r="0" b="0"/>
                            <a:pathLst>
                              <a:path w="108203">
                                <a:moveTo>
                                  <a:pt x="0" y="0"/>
                                </a:moveTo>
                                <a:lnTo>
                                  <a:pt x="108203"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792" name="Shape 6792"/>
                        <wps:cNvSpPr/>
                        <wps:spPr>
                          <a:xfrm>
                            <a:off x="500124" y="500649"/>
                            <a:ext cx="101694" cy="0"/>
                          </a:xfrm>
                          <a:custGeom>
                            <a:avLst/>
                            <a:gdLst/>
                            <a:ahLst/>
                            <a:cxnLst/>
                            <a:rect l="0" t="0" r="0" b="0"/>
                            <a:pathLst>
                              <a:path w="101694">
                                <a:moveTo>
                                  <a:pt x="0" y="0"/>
                                </a:moveTo>
                                <a:lnTo>
                                  <a:pt x="101694"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793" name="Shape 6793"/>
                        <wps:cNvSpPr/>
                        <wps:spPr>
                          <a:xfrm>
                            <a:off x="500124" y="500780"/>
                            <a:ext cx="0" cy="142378"/>
                          </a:xfrm>
                          <a:custGeom>
                            <a:avLst/>
                            <a:gdLst/>
                            <a:ahLst/>
                            <a:cxnLst/>
                            <a:rect l="0" t="0" r="0" b="0"/>
                            <a:pathLst>
                              <a:path h="142378">
                                <a:moveTo>
                                  <a:pt x="0" y="142378"/>
                                </a:moveTo>
                                <a:lnTo>
                                  <a:pt x="0"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794" name="Shape 6794"/>
                        <wps:cNvSpPr/>
                        <wps:spPr>
                          <a:xfrm>
                            <a:off x="500124" y="312653"/>
                            <a:ext cx="0" cy="177749"/>
                          </a:xfrm>
                          <a:custGeom>
                            <a:avLst/>
                            <a:gdLst/>
                            <a:ahLst/>
                            <a:cxnLst/>
                            <a:rect l="0" t="0" r="0" b="0"/>
                            <a:pathLst>
                              <a:path h="177749">
                                <a:moveTo>
                                  <a:pt x="0" y="177749"/>
                                </a:moveTo>
                                <a:lnTo>
                                  <a:pt x="0"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795" name="Shape 6795"/>
                        <wps:cNvSpPr/>
                        <wps:spPr>
                          <a:xfrm>
                            <a:off x="493669" y="312489"/>
                            <a:ext cx="6454" cy="0"/>
                          </a:xfrm>
                          <a:custGeom>
                            <a:avLst/>
                            <a:gdLst/>
                            <a:ahLst/>
                            <a:cxnLst/>
                            <a:rect l="0" t="0" r="0" b="0"/>
                            <a:pathLst>
                              <a:path w="6454">
                                <a:moveTo>
                                  <a:pt x="6454" y="0"/>
                                </a:moveTo>
                                <a:lnTo>
                                  <a:pt x="0"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796" name="Shape 6796"/>
                        <wps:cNvSpPr/>
                        <wps:spPr>
                          <a:xfrm>
                            <a:off x="481737" y="312489"/>
                            <a:ext cx="11769" cy="355951"/>
                          </a:xfrm>
                          <a:custGeom>
                            <a:avLst/>
                            <a:gdLst/>
                            <a:ahLst/>
                            <a:cxnLst/>
                            <a:rect l="0" t="0" r="0" b="0"/>
                            <a:pathLst>
                              <a:path w="11769" h="355951">
                                <a:moveTo>
                                  <a:pt x="11769" y="0"/>
                                </a:moveTo>
                                <a:lnTo>
                                  <a:pt x="11769" y="0"/>
                                </a:lnTo>
                                <a:lnTo>
                                  <a:pt x="11769" y="330669"/>
                                </a:lnTo>
                                <a:lnTo>
                                  <a:pt x="0" y="355951"/>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97" name="Shape 6797"/>
                        <wps:cNvSpPr/>
                        <wps:spPr>
                          <a:xfrm>
                            <a:off x="608435" y="490402"/>
                            <a:ext cx="0" cy="177907"/>
                          </a:xfrm>
                          <a:custGeom>
                            <a:avLst/>
                            <a:gdLst/>
                            <a:ahLst/>
                            <a:cxnLst/>
                            <a:rect l="0" t="0" r="0" b="0"/>
                            <a:pathLst>
                              <a:path h="177907">
                                <a:moveTo>
                                  <a:pt x="0" y="0"/>
                                </a:moveTo>
                                <a:lnTo>
                                  <a:pt x="0" y="177907"/>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798" name="Shape 6798"/>
                        <wps:cNvSpPr/>
                        <wps:spPr>
                          <a:xfrm>
                            <a:off x="601981" y="500649"/>
                            <a:ext cx="0" cy="167791"/>
                          </a:xfrm>
                          <a:custGeom>
                            <a:avLst/>
                            <a:gdLst/>
                            <a:ahLst/>
                            <a:cxnLst/>
                            <a:rect l="0" t="0" r="0" b="0"/>
                            <a:pathLst>
                              <a:path h="167791">
                                <a:moveTo>
                                  <a:pt x="0" y="0"/>
                                </a:moveTo>
                                <a:lnTo>
                                  <a:pt x="0" y="167791"/>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799" name="Shape 6799"/>
                        <wps:cNvSpPr/>
                        <wps:spPr>
                          <a:xfrm>
                            <a:off x="601981" y="668441"/>
                            <a:ext cx="6346" cy="0"/>
                          </a:xfrm>
                          <a:custGeom>
                            <a:avLst/>
                            <a:gdLst/>
                            <a:ahLst/>
                            <a:cxnLst/>
                            <a:rect l="0" t="0" r="0" b="0"/>
                            <a:pathLst>
                              <a:path w="6346">
                                <a:moveTo>
                                  <a:pt x="0" y="0"/>
                                </a:moveTo>
                                <a:lnTo>
                                  <a:pt x="6346"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00" name="Rectangle 6800"/>
                        <wps:cNvSpPr/>
                        <wps:spPr>
                          <a:xfrm>
                            <a:off x="513195" y="361780"/>
                            <a:ext cx="102670" cy="189945"/>
                          </a:xfrm>
                          <a:prstGeom prst="rect">
                            <a:avLst/>
                          </a:prstGeom>
                          <a:grpFill/>
                          <a:ln>
                            <a:solidFill>
                              <a:schemeClr val="tx1"/>
                            </a:solidFill>
                          </a:ln>
                        </wps:spPr>
                        <wps:txbx>
                          <w:txbxContent>
                            <w:p w14:paraId="2E234E0C" w14:textId="77777777" w:rsidR="00EF42CA" w:rsidRPr="00AC06E5" w:rsidRDefault="00EF42CA">
                              <w:pPr>
                                <w:spacing w:after="160" w:line="259" w:lineRule="auto"/>
                                <w:ind w:left="0" w:firstLine="0"/>
                                <w:rPr>
                                  <w:color w:val="FFFFFF" w:themeColor="background1"/>
                                  <w14:textFill>
                                    <w14:noFill/>
                                  </w14:textFill>
                                </w:rPr>
                              </w:pPr>
                              <w:r w:rsidRPr="00656994">
                                <w:rPr>
                                  <w:rFonts w:ascii="Arial" w:eastAsia="Arial" w:hAnsi="Arial" w:cs="Arial"/>
                                  <w:b/>
                                  <w:color w:val="auto"/>
                                  <w:sz w:val="20"/>
                                </w:rPr>
                                <w:t>S</w:t>
                              </w:r>
                            </w:p>
                          </w:txbxContent>
                        </wps:txbx>
                        <wps:bodyPr horzOverflow="overflow" vert="horz" lIns="0" tIns="0" rIns="0" bIns="0" rtlCol="0">
                          <a:noAutofit/>
                        </wps:bodyPr>
                      </wps:wsp>
                      <wps:wsp>
                        <wps:cNvPr id="6801" name="Shape 6801"/>
                        <wps:cNvSpPr/>
                        <wps:spPr>
                          <a:xfrm>
                            <a:off x="481737" y="312489"/>
                            <a:ext cx="126698" cy="355951"/>
                          </a:xfrm>
                          <a:custGeom>
                            <a:avLst/>
                            <a:gdLst/>
                            <a:ahLst/>
                            <a:cxnLst/>
                            <a:rect l="0" t="0" r="0" b="0"/>
                            <a:pathLst>
                              <a:path w="126698" h="355951">
                                <a:moveTo>
                                  <a:pt x="11769" y="0"/>
                                </a:moveTo>
                                <a:lnTo>
                                  <a:pt x="18386" y="0"/>
                                </a:lnTo>
                                <a:lnTo>
                                  <a:pt x="18386" y="177913"/>
                                </a:lnTo>
                                <a:lnTo>
                                  <a:pt x="126698" y="177913"/>
                                </a:lnTo>
                                <a:lnTo>
                                  <a:pt x="126698" y="355951"/>
                                </a:lnTo>
                                <a:lnTo>
                                  <a:pt x="120243" y="355951"/>
                                </a:lnTo>
                                <a:lnTo>
                                  <a:pt x="120243" y="188160"/>
                                </a:lnTo>
                                <a:lnTo>
                                  <a:pt x="18386" y="188160"/>
                                </a:lnTo>
                                <a:lnTo>
                                  <a:pt x="18386" y="330669"/>
                                </a:lnTo>
                                <a:lnTo>
                                  <a:pt x="0" y="355951"/>
                                </a:lnTo>
                                <a:lnTo>
                                  <a:pt x="11769" y="330669"/>
                                </a:lnTo>
                                <a:lnTo>
                                  <a:pt x="11769"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02" name="Shape 6802"/>
                        <wps:cNvSpPr/>
                        <wps:spPr>
                          <a:xfrm>
                            <a:off x="107389" y="380239"/>
                            <a:ext cx="62237" cy="62662"/>
                          </a:xfrm>
                          <a:custGeom>
                            <a:avLst/>
                            <a:gdLst/>
                            <a:ahLst/>
                            <a:cxnLst/>
                            <a:rect l="0" t="0" r="0" b="0"/>
                            <a:pathLst>
                              <a:path w="62237" h="62662">
                                <a:moveTo>
                                  <a:pt x="29000" y="0"/>
                                </a:moveTo>
                                <a:lnTo>
                                  <a:pt x="36284" y="382"/>
                                </a:lnTo>
                                <a:lnTo>
                                  <a:pt x="43167" y="2511"/>
                                </a:lnTo>
                                <a:lnTo>
                                  <a:pt x="49393" y="6114"/>
                                </a:lnTo>
                                <a:lnTo>
                                  <a:pt x="54823" y="11028"/>
                                </a:lnTo>
                                <a:lnTo>
                                  <a:pt x="58793" y="17142"/>
                                </a:lnTo>
                                <a:lnTo>
                                  <a:pt x="61309" y="24076"/>
                                </a:lnTo>
                                <a:lnTo>
                                  <a:pt x="62237" y="31391"/>
                                </a:lnTo>
                                <a:lnTo>
                                  <a:pt x="61439" y="38052"/>
                                </a:lnTo>
                                <a:lnTo>
                                  <a:pt x="58928" y="44821"/>
                                </a:lnTo>
                                <a:lnTo>
                                  <a:pt x="55219" y="50935"/>
                                </a:lnTo>
                                <a:lnTo>
                                  <a:pt x="50055" y="56122"/>
                                </a:lnTo>
                                <a:lnTo>
                                  <a:pt x="43698" y="59867"/>
                                </a:lnTo>
                                <a:lnTo>
                                  <a:pt x="36811" y="62127"/>
                                </a:lnTo>
                                <a:lnTo>
                                  <a:pt x="29532" y="62662"/>
                                </a:lnTo>
                                <a:lnTo>
                                  <a:pt x="22514" y="61466"/>
                                </a:lnTo>
                                <a:lnTo>
                                  <a:pt x="15626" y="58534"/>
                                </a:lnTo>
                                <a:lnTo>
                                  <a:pt x="9801" y="54429"/>
                                </a:lnTo>
                                <a:lnTo>
                                  <a:pt x="5033" y="48806"/>
                                </a:lnTo>
                                <a:lnTo>
                                  <a:pt x="1725" y="42419"/>
                                </a:lnTo>
                                <a:lnTo>
                                  <a:pt x="0" y="35267"/>
                                </a:lnTo>
                                <a:lnTo>
                                  <a:pt x="0" y="27952"/>
                                </a:lnTo>
                                <a:lnTo>
                                  <a:pt x="1589" y="20855"/>
                                </a:lnTo>
                                <a:lnTo>
                                  <a:pt x="4767" y="14249"/>
                                </a:lnTo>
                                <a:lnTo>
                                  <a:pt x="9405" y="8790"/>
                                </a:lnTo>
                                <a:lnTo>
                                  <a:pt x="15230" y="4258"/>
                                </a:lnTo>
                                <a:lnTo>
                                  <a:pt x="21852" y="1310"/>
                                </a:lnTo>
                                <a:lnTo>
                                  <a:pt x="29000"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03" name="Shape 6803"/>
                        <wps:cNvSpPr/>
                        <wps:spPr>
                          <a:xfrm>
                            <a:off x="349709" y="403496"/>
                            <a:ext cx="49263" cy="49783"/>
                          </a:xfrm>
                          <a:custGeom>
                            <a:avLst/>
                            <a:gdLst/>
                            <a:ahLst/>
                            <a:cxnLst/>
                            <a:rect l="0" t="0" r="0" b="0"/>
                            <a:pathLst>
                              <a:path w="49263" h="49783">
                                <a:moveTo>
                                  <a:pt x="27015" y="0"/>
                                </a:moveTo>
                                <a:lnTo>
                                  <a:pt x="34023" y="1747"/>
                                </a:lnTo>
                                <a:lnTo>
                                  <a:pt x="40260" y="5623"/>
                                </a:lnTo>
                                <a:lnTo>
                                  <a:pt x="45141" y="10918"/>
                                </a:lnTo>
                                <a:lnTo>
                                  <a:pt x="48179" y="17688"/>
                                </a:lnTo>
                                <a:lnTo>
                                  <a:pt x="49263" y="24785"/>
                                </a:lnTo>
                                <a:lnTo>
                                  <a:pt x="49155" y="27406"/>
                                </a:lnTo>
                                <a:lnTo>
                                  <a:pt x="47419" y="34612"/>
                                </a:lnTo>
                                <a:lnTo>
                                  <a:pt x="43568" y="40737"/>
                                </a:lnTo>
                                <a:lnTo>
                                  <a:pt x="38145" y="45656"/>
                                </a:lnTo>
                                <a:lnTo>
                                  <a:pt x="31517" y="48719"/>
                                </a:lnTo>
                                <a:lnTo>
                                  <a:pt x="24368" y="49783"/>
                                </a:lnTo>
                                <a:lnTo>
                                  <a:pt x="17215" y="48588"/>
                                </a:lnTo>
                                <a:lnTo>
                                  <a:pt x="10728" y="45394"/>
                                </a:lnTo>
                                <a:lnTo>
                                  <a:pt x="5299" y="40470"/>
                                </a:lnTo>
                                <a:lnTo>
                                  <a:pt x="1725" y="34213"/>
                                </a:lnTo>
                                <a:lnTo>
                                  <a:pt x="0" y="27187"/>
                                </a:lnTo>
                                <a:lnTo>
                                  <a:pt x="266" y="19817"/>
                                </a:lnTo>
                                <a:lnTo>
                                  <a:pt x="2652" y="13048"/>
                                </a:lnTo>
                                <a:lnTo>
                                  <a:pt x="7018" y="7206"/>
                                </a:lnTo>
                                <a:lnTo>
                                  <a:pt x="12979" y="2839"/>
                                </a:lnTo>
                                <a:lnTo>
                                  <a:pt x="19861" y="546"/>
                                </a:lnTo>
                                <a:lnTo>
                                  <a:pt x="27015"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04" name="Shape 6804"/>
                        <wps:cNvSpPr/>
                        <wps:spPr>
                          <a:xfrm>
                            <a:off x="298862" y="217225"/>
                            <a:ext cx="49393" cy="49625"/>
                          </a:xfrm>
                          <a:custGeom>
                            <a:avLst/>
                            <a:gdLst/>
                            <a:ahLst/>
                            <a:cxnLst/>
                            <a:rect l="0" t="0" r="0" b="0"/>
                            <a:pathLst>
                              <a:path w="49393" h="49625">
                                <a:moveTo>
                                  <a:pt x="27146" y="0"/>
                                </a:moveTo>
                                <a:lnTo>
                                  <a:pt x="34164" y="1747"/>
                                </a:lnTo>
                                <a:lnTo>
                                  <a:pt x="40390" y="5459"/>
                                </a:lnTo>
                                <a:lnTo>
                                  <a:pt x="45158" y="10918"/>
                                </a:lnTo>
                                <a:lnTo>
                                  <a:pt x="48330" y="17579"/>
                                </a:lnTo>
                                <a:lnTo>
                                  <a:pt x="49393" y="24731"/>
                                </a:lnTo>
                                <a:lnTo>
                                  <a:pt x="49258" y="27406"/>
                                </a:lnTo>
                                <a:lnTo>
                                  <a:pt x="47408" y="34448"/>
                                </a:lnTo>
                                <a:lnTo>
                                  <a:pt x="43568" y="40562"/>
                                </a:lnTo>
                                <a:lnTo>
                                  <a:pt x="38139" y="45639"/>
                                </a:lnTo>
                                <a:lnTo>
                                  <a:pt x="31647" y="48697"/>
                                </a:lnTo>
                                <a:lnTo>
                                  <a:pt x="24363" y="49625"/>
                                </a:lnTo>
                                <a:lnTo>
                                  <a:pt x="17350" y="48424"/>
                                </a:lnTo>
                                <a:lnTo>
                                  <a:pt x="10728" y="45257"/>
                                </a:lnTo>
                                <a:lnTo>
                                  <a:pt x="5429" y="40344"/>
                                </a:lnTo>
                                <a:lnTo>
                                  <a:pt x="1725" y="34066"/>
                                </a:lnTo>
                                <a:lnTo>
                                  <a:pt x="0" y="27132"/>
                                </a:lnTo>
                                <a:lnTo>
                                  <a:pt x="401" y="19817"/>
                                </a:lnTo>
                                <a:lnTo>
                                  <a:pt x="2782" y="12884"/>
                                </a:lnTo>
                                <a:lnTo>
                                  <a:pt x="7154" y="7206"/>
                                </a:lnTo>
                                <a:lnTo>
                                  <a:pt x="13109" y="2784"/>
                                </a:lnTo>
                                <a:lnTo>
                                  <a:pt x="19862" y="382"/>
                                </a:lnTo>
                                <a:lnTo>
                                  <a:pt x="27146"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05" name="Shape 6805"/>
                        <wps:cNvSpPr/>
                        <wps:spPr>
                          <a:xfrm>
                            <a:off x="199418" y="292126"/>
                            <a:ext cx="21451" cy="20909"/>
                          </a:xfrm>
                          <a:custGeom>
                            <a:avLst/>
                            <a:gdLst/>
                            <a:ahLst/>
                            <a:cxnLst/>
                            <a:rect l="0" t="0" r="0" b="0"/>
                            <a:pathLst>
                              <a:path w="21451" h="20909">
                                <a:moveTo>
                                  <a:pt x="7946" y="0"/>
                                </a:moveTo>
                                <a:lnTo>
                                  <a:pt x="14432" y="273"/>
                                </a:lnTo>
                                <a:lnTo>
                                  <a:pt x="19466" y="4149"/>
                                </a:lnTo>
                                <a:lnTo>
                                  <a:pt x="21451" y="10264"/>
                                </a:lnTo>
                                <a:lnTo>
                                  <a:pt x="21185" y="12393"/>
                                </a:lnTo>
                                <a:lnTo>
                                  <a:pt x="18272" y="17961"/>
                                </a:lnTo>
                                <a:lnTo>
                                  <a:pt x="12447" y="20909"/>
                                </a:lnTo>
                                <a:lnTo>
                                  <a:pt x="6091" y="20090"/>
                                </a:lnTo>
                                <a:lnTo>
                                  <a:pt x="1323" y="15723"/>
                                </a:lnTo>
                                <a:lnTo>
                                  <a:pt x="0" y="9335"/>
                                </a:lnTo>
                                <a:lnTo>
                                  <a:pt x="2517" y="3330"/>
                                </a:lnTo>
                                <a:lnTo>
                                  <a:pt x="7946"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06" name="Shape 6806"/>
                        <wps:cNvSpPr/>
                        <wps:spPr>
                          <a:xfrm>
                            <a:off x="126329" y="524201"/>
                            <a:ext cx="21451" cy="21160"/>
                          </a:xfrm>
                          <a:custGeom>
                            <a:avLst/>
                            <a:gdLst/>
                            <a:ahLst/>
                            <a:cxnLst/>
                            <a:rect l="0" t="0" r="0" b="0"/>
                            <a:pathLst>
                              <a:path w="21451" h="21160">
                                <a:moveTo>
                                  <a:pt x="7940" y="0"/>
                                </a:moveTo>
                                <a:lnTo>
                                  <a:pt x="14432" y="267"/>
                                </a:lnTo>
                                <a:lnTo>
                                  <a:pt x="19596" y="4258"/>
                                </a:lnTo>
                                <a:lnTo>
                                  <a:pt x="21451" y="10515"/>
                                </a:lnTo>
                                <a:lnTo>
                                  <a:pt x="21315" y="12376"/>
                                </a:lnTo>
                                <a:lnTo>
                                  <a:pt x="18272" y="18229"/>
                                </a:lnTo>
                                <a:lnTo>
                                  <a:pt x="12442" y="21160"/>
                                </a:lnTo>
                                <a:lnTo>
                                  <a:pt x="6091" y="20227"/>
                                </a:lnTo>
                                <a:lnTo>
                                  <a:pt x="1453" y="15701"/>
                                </a:lnTo>
                                <a:lnTo>
                                  <a:pt x="0" y="9450"/>
                                </a:lnTo>
                                <a:lnTo>
                                  <a:pt x="2511" y="3461"/>
                                </a:lnTo>
                                <a:lnTo>
                                  <a:pt x="7940"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07" name="Shape 6807"/>
                        <wps:cNvSpPr/>
                        <wps:spPr>
                          <a:xfrm>
                            <a:off x="191342" y="561859"/>
                            <a:ext cx="62237" cy="62673"/>
                          </a:xfrm>
                          <a:custGeom>
                            <a:avLst/>
                            <a:gdLst/>
                            <a:ahLst/>
                            <a:cxnLst/>
                            <a:rect l="0" t="0" r="0" b="0"/>
                            <a:pathLst>
                              <a:path w="62237" h="62673">
                                <a:moveTo>
                                  <a:pt x="29000" y="0"/>
                                </a:moveTo>
                                <a:lnTo>
                                  <a:pt x="36279" y="535"/>
                                </a:lnTo>
                                <a:lnTo>
                                  <a:pt x="43167" y="2528"/>
                                </a:lnTo>
                                <a:lnTo>
                                  <a:pt x="49524" y="6120"/>
                                </a:lnTo>
                                <a:lnTo>
                                  <a:pt x="54817" y="11175"/>
                                </a:lnTo>
                                <a:lnTo>
                                  <a:pt x="58793" y="17300"/>
                                </a:lnTo>
                                <a:lnTo>
                                  <a:pt x="61309" y="24087"/>
                                </a:lnTo>
                                <a:lnTo>
                                  <a:pt x="62237" y="31402"/>
                                </a:lnTo>
                                <a:lnTo>
                                  <a:pt x="61439" y="38057"/>
                                </a:lnTo>
                                <a:lnTo>
                                  <a:pt x="59189" y="44974"/>
                                </a:lnTo>
                                <a:lnTo>
                                  <a:pt x="55219" y="51099"/>
                                </a:lnTo>
                                <a:lnTo>
                                  <a:pt x="50050" y="56154"/>
                                </a:lnTo>
                                <a:lnTo>
                                  <a:pt x="43829" y="60014"/>
                                </a:lnTo>
                                <a:lnTo>
                                  <a:pt x="36811" y="62143"/>
                                </a:lnTo>
                                <a:lnTo>
                                  <a:pt x="29526" y="62673"/>
                                </a:lnTo>
                                <a:lnTo>
                                  <a:pt x="22508" y="61340"/>
                                </a:lnTo>
                                <a:lnTo>
                                  <a:pt x="15756" y="58682"/>
                                </a:lnTo>
                                <a:lnTo>
                                  <a:pt x="9801" y="54424"/>
                                </a:lnTo>
                                <a:lnTo>
                                  <a:pt x="5163" y="48833"/>
                                </a:lnTo>
                                <a:lnTo>
                                  <a:pt x="1855" y="42315"/>
                                </a:lnTo>
                                <a:lnTo>
                                  <a:pt x="130" y="35261"/>
                                </a:lnTo>
                                <a:lnTo>
                                  <a:pt x="0" y="28077"/>
                                </a:lnTo>
                                <a:lnTo>
                                  <a:pt x="1589" y="20893"/>
                                </a:lnTo>
                                <a:lnTo>
                                  <a:pt x="4767" y="14369"/>
                                </a:lnTo>
                                <a:lnTo>
                                  <a:pt x="9399" y="8648"/>
                                </a:lnTo>
                                <a:lnTo>
                                  <a:pt x="15230" y="4258"/>
                                </a:lnTo>
                                <a:lnTo>
                                  <a:pt x="21847" y="1332"/>
                                </a:lnTo>
                                <a:lnTo>
                                  <a:pt x="29000"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08" name="Shape 6808"/>
                        <wps:cNvSpPr/>
                        <wps:spPr>
                          <a:xfrm>
                            <a:off x="289592" y="684010"/>
                            <a:ext cx="49393" cy="49499"/>
                          </a:xfrm>
                          <a:custGeom>
                            <a:avLst/>
                            <a:gdLst/>
                            <a:ahLst/>
                            <a:cxnLst/>
                            <a:rect l="0" t="0" r="0" b="0"/>
                            <a:pathLst>
                              <a:path w="49393" h="49499">
                                <a:moveTo>
                                  <a:pt x="27146" y="0"/>
                                </a:moveTo>
                                <a:lnTo>
                                  <a:pt x="34164" y="1731"/>
                                </a:lnTo>
                                <a:lnTo>
                                  <a:pt x="40390" y="5590"/>
                                </a:lnTo>
                                <a:lnTo>
                                  <a:pt x="45158" y="10913"/>
                                </a:lnTo>
                                <a:lnTo>
                                  <a:pt x="48331" y="17431"/>
                                </a:lnTo>
                                <a:lnTo>
                                  <a:pt x="49393" y="24752"/>
                                </a:lnTo>
                                <a:lnTo>
                                  <a:pt x="49128" y="27411"/>
                                </a:lnTo>
                                <a:lnTo>
                                  <a:pt x="47273" y="34334"/>
                                </a:lnTo>
                                <a:lnTo>
                                  <a:pt x="43569" y="40715"/>
                                </a:lnTo>
                                <a:lnTo>
                                  <a:pt x="38140" y="45509"/>
                                </a:lnTo>
                                <a:lnTo>
                                  <a:pt x="31647" y="48571"/>
                                </a:lnTo>
                                <a:lnTo>
                                  <a:pt x="24363" y="49499"/>
                                </a:lnTo>
                                <a:lnTo>
                                  <a:pt x="17350" y="48571"/>
                                </a:lnTo>
                                <a:lnTo>
                                  <a:pt x="10728" y="45378"/>
                                </a:lnTo>
                                <a:lnTo>
                                  <a:pt x="5429" y="40317"/>
                                </a:lnTo>
                                <a:lnTo>
                                  <a:pt x="1589" y="34066"/>
                                </a:lnTo>
                                <a:lnTo>
                                  <a:pt x="0" y="27144"/>
                                </a:lnTo>
                                <a:lnTo>
                                  <a:pt x="266" y="19828"/>
                                </a:lnTo>
                                <a:lnTo>
                                  <a:pt x="2782" y="12906"/>
                                </a:lnTo>
                                <a:lnTo>
                                  <a:pt x="7154" y="7184"/>
                                </a:lnTo>
                                <a:lnTo>
                                  <a:pt x="12979" y="2795"/>
                                </a:lnTo>
                                <a:lnTo>
                                  <a:pt x="19862" y="267"/>
                                </a:lnTo>
                                <a:lnTo>
                                  <a:pt x="27146"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09" name="Shape 6809"/>
                        <wps:cNvSpPr/>
                        <wps:spPr>
                          <a:xfrm>
                            <a:off x="363745" y="812282"/>
                            <a:ext cx="21451" cy="21024"/>
                          </a:xfrm>
                          <a:custGeom>
                            <a:avLst/>
                            <a:gdLst/>
                            <a:ahLst/>
                            <a:cxnLst/>
                            <a:rect l="0" t="0" r="0" b="0"/>
                            <a:pathLst>
                              <a:path w="21451" h="21024">
                                <a:moveTo>
                                  <a:pt x="7946" y="0"/>
                                </a:moveTo>
                                <a:lnTo>
                                  <a:pt x="14302" y="267"/>
                                </a:lnTo>
                                <a:lnTo>
                                  <a:pt x="19465" y="4127"/>
                                </a:lnTo>
                                <a:lnTo>
                                  <a:pt x="21451" y="10383"/>
                                </a:lnTo>
                                <a:lnTo>
                                  <a:pt x="21342" y="12376"/>
                                </a:lnTo>
                                <a:lnTo>
                                  <a:pt x="18272" y="17966"/>
                                </a:lnTo>
                                <a:lnTo>
                                  <a:pt x="12447" y="21024"/>
                                </a:lnTo>
                                <a:lnTo>
                                  <a:pt x="6091" y="20095"/>
                                </a:lnTo>
                                <a:lnTo>
                                  <a:pt x="1323" y="15706"/>
                                </a:lnTo>
                                <a:lnTo>
                                  <a:pt x="0" y="9450"/>
                                </a:lnTo>
                                <a:lnTo>
                                  <a:pt x="2386" y="3461"/>
                                </a:lnTo>
                                <a:lnTo>
                                  <a:pt x="7946"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10" name="Shape 6810"/>
                        <wps:cNvSpPr/>
                        <wps:spPr>
                          <a:xfrm>
                            <a:off x="452070" y="863512"/>
                            <a:ext cx="61993" cy="62542"/>
                          </a:xfrm>
                          <a:custGeom>
                            <a:avLst/>
                            <a:gdLst/>
                            <a:ahLst/>
                            <a:cxnLst/>
                            <a:rect l="0" t="0" r="0" b="0"/>
                            <a:pathLst>
                              <a:path w="61993" h="62542">
                                <a:moveTo>
                                  <a:pt x="29017" y="0"/>
                                </a:moveTo>
                                <a:lnTo>
                                  <a:pt x="36122" y="398"/>
                                </a:lnTo>
                                <a:lnTo>
                                  <a:pt x="43173" y="2528"/>
                                </a:lnTo>
                                <a:lnTo>
                                  <a:pt x="49410" y="6120"/>
                                </a:lnTo>
                                <a:lnTo>
                                  <a:pt x="54833" y="11044"/>
                                </a:lnTo>
                                <a:lnTo>
                                  <a:pt x="58684" y="17169"/>
                                </a:lnTo>
                                <a:lnTo>
                                  <a:pt x="61288" y="24087"/>
                                </a:lnTo>
                                <a:lnTo>
                                  <a:pt x="61993" y="31271"/>
                                </a:lnTo>
                                <a:lnTo>
                                  <a:pt x="61288" y="37926"/>
                                </a:lnTo>
                                <a:lnTo>
                                  <a:pt x="58901" y="44843"/>
                                </a:lnTo>
                                <a:lnTo>
                                  <a:pt x="55105" y="50962"/>
                                </a:lnTo>
                                <a:lnTo>
                                  <a:pt x="49789" y="56154"/>
                                </a:lnTo>
                                <a:lnTo>
                                  <a:pt x="43552" y="59877"/>
                                </a:lnTo>
                                <a:lnTo>
                                  <a:pt x="36827" y="62007"/>
                                </a:lnTo>
                                <a:lnTo>
                                  <a:pt x="29505" y="62542"/>
                                </a:lnTo>
                                <a:lnTo>
                                  <a:pt x="22237" y="61346"/>
                                </a:lnTo>
                                <a:lnTo>
                                  <a:pt x="15620" y="58551"/>
                                </a:lnTo>
                                <a:lnTo>
                                  <a:pt x="9817" y="54292"/>
                                </a:lnTo>
                                <a:lnTo>
                                  <a:pt x="5044" y="48833"/>
                                </a:lnTo>
                                <a:lnTo>
                                  <a:pt x="1736" y="42315"/>
                                </a:lnTo>
                                <a:lnTo>
                                  <a:pt x="0" y="35261"/>
                                </a:lnTo>
                                <a:lnTo>
                                  <a:pt x="0" y="27946"/>
                                </a:lnTo>
                                <a:lnTo>
                                  <a:pt x="1573" y="20893"/>
                                </a:lnTo>
                                <a:lnTo>
                                  <a:pt x="4773" y="14238"/>
                                </a:lnTo>
                                <a:lnTo>
                                  <a:pt x="9383" y="8653"/>
                                </a:lnTo>
                                <a:lnTo>
                                  <a:pt x="15241" y="4258"/>
                                </a:lnTo>
                                <a:lnTo>
                                  <a:pt x="21857" y="1332"/>
                                </a:lnTo>
                                <a:lnTo>
                                  <a:pt x="29017"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11" name="Shape 6811"/>
                        <wps:cNvSpPr/>
                        <wps:spPr>
                          <a:xfrm>
                            <a:off x="620909" y="828387"/>
                            <a:ext cx="62101" cy="62536"/>
                          </a:xfrm>
                          <a:custGeom>
                            <a:avLst/>
                            <a:gdLst/>
                            <a:ahLst/>
                            <a:cxnLst/>
                            <a:rect l="0" t="0" r="0" b="0"/>
                            <a:pathLst>
                              <a:path w="62101" h="62536">
                                <a:moveTo>
                                  <a:pt x="28963" y="0"/>
                                </a:moveTo>
                                <a:lnTo>
                                  <a:pt x="36284" y="262"/>
                                </a:lnTo>
                                <a:lnTo>
                                  <a:pt x="43281" y="2528"/>
                                </a:lnTo>
                                <a:lnTo>
                                  <a:pt x="49518" y="6120"/>
                                </a:lnTo>
                                <a:lnTo>
                                  <a:pt x="54834" y="11044"/>
                                </a:lnTo>
                                <a:lnTo>
                                  <a:pt x="58793" y="17164"/>
                                </a:lnTo>
                                <a:lnTo>
                                  <a:pt x="61288" y="24081"/>
                                </a:lnTo>
                                <a:lnTo>
                                  <a:pt x="62101" y="31134"/>
                                </a:lnTo>
                                <a:lnTo>
                                  <a:pt x="61450" y="37920"/>
                                </a:lnTo>
                                <a:lnTo>
                                  <a:pt x="59064" y="44706"/>
                                </a:lnTo>
                                <a:lnTo>
                                  <a:pt x="55213" y="50962"/>
                                </a:lnTo>
                                <a:lnTo>
                                  <a:pt x="49898" y="56149"/>
                                </a:lnTo>
                                <a:lnTo>
                                  <a:pt x="43661" y="59741"/>
                                </a:lnTo>
                                <a:lnTo>
                                  <a:pt x="36936" y="61870"/>
                                </a:lnTo>
                                <a:lnTo>
                                  <a:pt x="29668" y="62536"/>
                                </a:lnTo>
                                <a:lnTo>
                                  <a:pt x="22346" y="61340"/>
                                </a:lnTo>
                                <a:lnTo>
                                  <a:pt x="15729" y="58545"/>
                                </a:lnTo>
                                <a:lnTo>
                                  <a:pt x="9925" y="54156"/>
                                </a:lnTo>
                                <a:lnTo>
                                  <a:pt x="5153" y="48697"/>
                                </a:lnTo>
                                <a:lnTo>
                                  <a:pt x="1844" y="42309"/>
                                </a:lnTo>
                                <a:lnTo>
                                  <a:pt x="0" y="35125"/>
                                </a:lnTo>
                                <a:lnTo>
                                  <a:pt x="0" y="27810"/>
                                </a:lnTo>
                                <a:lnTo>
                                  <a:pt x="1573" y="20756"/>
                                </a:lnTo>
                                <a:lnTo>
                                  <a:pt x="4881" y="14238"/>
                                </a:lnTo>
                                <a:lnTo>
                                  <a:pt x="9546" y="8648"/>
                                </a:lnTo>
                                <a:lnTo>
                                  <a:pt x="15241" y="4258"/>
                                </a:lnTo>
                                <a:lnTo>
                                  <a:pt x="21858" y="1327"/>
                                </a:lnTo>
                                <a:lnTo>
                                  <a:pt x="28963"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12" name="Shape 6812"/>
                        <wps:cNvSpPr/>
                        <wps:spPr>
                          <a:xfrm>
                            <a:off x="583052" y="934968"/>
                            <a:ext cx="21315" cy="20891"/>
                          </a:xfrm>
                          <a:custGeom>
                            <a:avLst/>
                            <a:gdLst/>
                            <a:ahLst/>
                            <a:cxnLst/>
                            <a:rect l="0" t="0" r="0" b="0"/>
                            <a:pathLst>
                              <a:path w="21315" h="20891">
                                <a:moveTo>
                                  <a:pt x="7810" y="0"/>
                                </a:moveTo>
                                <a:lnTo>
                                  <a:pt x="14264" y="266"/>
                                </a:lnTo>
                                <a:lnTo>
                                  <a:pt x="19308" y="4125"/>
                                </a:lnTo>
                                <a:lnTo>
                                  <a:pt x="21315" y="10246"/>
                                </a:lnTo>
                                <a:lnTo>
                                  <a:pt x="21044" y="12375"/>
                                </a:lnTo>
                                <a:lnTo>
                                  <a:pt x="18007" y="17964"/>
                                </a:lnTo>
                                <a:lnTo>
                                  <a:pt x="12420" y="20891"/>
                                </a:lnTo>
                                <a:lnTo>
                                  <a:pt x="6074" y="20093"/>
                                </a:lnTo>
                                <a:lnTo>
                                  <a:pt x="1139" y="15701"/>
                                </a:lnTo>
                                <a:lnTo>
                                  <a:pt x="0" y="9447"/>
                                </a:lnTo>
                                <a:lnTo>
                                  <a:pt x="2332" y="3459"/>
                                </a:lnTo>
                                <a:lnTo>
                                  <a:pt x="7810"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13" name="Shape 6813"/>
                        <wps:cNvSpPr/>
                        <wps:spPr>
                          <a:xfrm>
                            <a:off x="869423" y="696387"/>
                            <a:ext cx="21478" cy="21155"/>
                          </a:xfrm>
                          <a:custGeom>
                            <a:avLst/>
                            <a:gdLst/>
                            <a:ahLst/>
                            <a:cxnLst/>
                            <a:rect l="0" t="0" r="0" b="0"/>
                            <a:pathLst>
                              <a:path w="21478" h="21155">
                                <a:moveTo>
                                  <a:pt x="8081" y="0"/>
                                </a:moveTo>
                                <a:lnTo>
                                  <a:pt x="14427" y="267"/>
                                </a:lnTo>
                                <a:lnTo>
                                  <a:pt x="19634" y="4258"/>
                                </a:lnTo>
                                <a:lnTo>
                                  <a:pt x="21478" y="10509"/>
                                </a:lnTo>
                                <a:lnTo>
                                  <a:pt x="21315" y="12376"/>
                                </a:lnTo>
                                <a:lnTo>
                                  <a:pt x="18278" y="18097"/>
                                </a:lnTo>
                                <a:lnTo>
                                  <a:pt x="12583" y="21155"/>
                                </a:lnTo>
                                <a:lnTo>
                                  <a:pt x="6129" y="20090"/>
                                </a:lnTo>
                                <a:lnTo>
                                  <a:pt x="1464" y="15701"/>
                                </a:lnTo>
                                <a:lnTo>
                                  <a:pt x="0" y="9444"/>
                                </a:lnTo>
                                <a:lnTo>
                                  <a:pt x="2658" y="3461"/>
                                </a:lnTo>
                                <a:lnTo>
                                  <a:pt x="8081"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14" name="Shape 6814"/>
                        <wps:cNvSpPr/>
                        <wps:spPr>
                          <a:xfrm>
                            <a:off x="762196" y="636771"/>
                            <a:ext cx="21424" cy="21160"/>
                          </a:xfrm>
                          <a:custGeom>
                            <a:avLst/>
                            <a:gdLst/>
                            <a:ahLst/>
                            <a:cxnLst/>
                            <a:rect l="0" t="0" r="0" b="0"/>
                            <a:pathLst>
                              <a:path w="21424" h="21160">
                                <a:moveTo>
                                  <a:pt x="7919" y="0"/>
                                </a:moveTo>
                                <a:lnTo>
                                  <a:pt x="14264" y="267"/>
                                </a:lnTo>
                                <a:lnTo>
                                  <a:pt x="19471" y="4395"/>
                                </a:lnTo>
                                <a:lnTo>
                                  <a:pt x="21424" y="10514"/>
                                </a:lnTo>
                                <a:lnTo>
                                  <a:pt x="21152" y="12376"/>
                                </a:lnTo>
                                <a:lnTo>
                                  <a:pt x="18278" y="18234"/>
                                </a:lnTo>
                                <a:lnTo>
                                  <a:pt x="12420" y="21160"/>
                                </a:lnTo>
                                <a:lnTo>
                                  <a:pt x="6075" y="20227"/>
                                </a:lnTo>
                                <a:lnTo>
                                  <a:pt x="1302" y="15968"/>
                                </a:lnTo>
                                <a:lnTo>
                                  <a:pt x="0" y="9450"/>
                                </a:lnTo>
                                <a:lnTo>
                                  <a:pt x="2495" y="3597"/>
                                </a:lnTo>
                                <a:lnTo>
                                  <a:pt x="7919"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15" name="Shape 6815"/>
                        <wps:cNvSpPr/>
                        <wps:spPr>
                          <a:xfrm>
                            <a:off x="717939" y="544962"/>
                            <a:ext cx="49301" cy="49762"/>
                          </a:xfrm>
                          <a:custGeom>
                            <a:avLst/>
                            <a:gdLst/>
                            <a:ahLst/>
                            <a:cxnLst/>
                            <a:rect l="0" t="0" r="0" b="0"/>
                            <a:pathLst>
                              <a:path w="49301" h="49762">
                                <a:moveTo>
                                  <a:pt x="27173" y="0"/>
                                </a:moveTo>
                                <a:lnTo>
                                  <a:pt x="34061" y="1993"/>
                                </a:lnTo>
                                <a:lnTo>
                                  <a:pt x="40298" y="5585"/>
                                </a:lnTo>
                                <a:lnTo>
                                  <a:pt x="45288" y="11175"/>
                                </a:lnTo>
                                <a:lnTo>
                                  <a:pt x="48325" y="17694"/>
                                </a:lnTo>
                                <a:lnTo>
                                  <a:pt x="49301" y="24878"/>
                                </a:lnTo>
                                <a:lnTo>
                                  <a:pt x="49138" y="27412"/>
                                </a:lnTo>
                                <a:lnTo>
                                  <a:pt x="47403" y="34596"/>
                                </a:lnTo>
                                <a:lnTo>
                                  <a:pt x="43715" y="40847"/>
                                </a:lnTo>
                                <a:lnTo>
                                  <a:pt x="38128" y="45640"/>
                                </a:lnTo>
                                <a:lnTo>
                                  <a:pt x="31674" y="48697"/>
                                </a:lnTo>
                                <a:lnTo>
                                  <a:pt x="24406" y="49762"/>
                                </a:lnTo>
                                <a:lnTo>
                                  <a:pt x="17247" y="48566"/>
                                </a:lnTo>
                                <a:lnTo>
                                  <a:pt x="10739" y="45372"/>
                                </a:lnTo>
                                <a:lnTo>
                                  <a:pt x="5424" y="40585"/>
                                </a:lnTo>
                                <a:lnTo>
                                  <a:pt x="1736" y="34328"/>
                                </a:lnTo>
                                <a:lnTo>
                                  <a:pt x="0" y="27144"/>
                                </a:lnTo>
                                <a:lnTo>
                                  <a:pt x="271" y="19823"/>
                                </a:lnTo>
                                <a:lnTo>
                                  <a:pt x="2820" y="13037"/>
                                </a:lnTo>
                                <a:lnTo>
                                  <a:pt x="7159" y="7185"/>
                                </a:lnTo>
                                <a:lnTo>
                                  <a:pt x="13125" y="2927"/>
                                </a:lnTo>
                                <a:lnTo>
                                  <a:pt x="19905" y="530"/>
                                </a:lnTo>
                                <a:lnTo>
                                  <a:pt x="27173"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16" name="Shape 6816"/>
                        <wps:cNvSpPr/>
                        <wps:spPr>
                          <a:xfrm>
                            <a:off x="920948" y="566384"/>
                            <a:ext cx="62264" cy="62673"/>
                          </a:xfrm>
                          <a:custGeom>
                            <a:avLst/>
                            <a:gdLst/>
                            <a:ahLst/>
                            <a:cxnLst/>
                            <a:rect l="0" t="0" r="0" b="0"/>
                            <a:pathLst>
                              <a:path w="62264" h="62673">
                                <a:moveTo>
                                  <a:pt x="29125" y="0"/>
                                </a:moveTo>
                                <a:lnTo>
                                  <a:pt x="36393" y="530"/>
                                </a:lnTo>
                                <a:lnTo>
                                  <a:pt x="43444" y="2528"/>
                                </a:lnTo>
                                <a:lnTo>
                                  <a:pt x="49681" y="6120"/>
                                </a:lnTo>
                                <a:lnTo>
                                  <a:pt x="54833" y="11175"/>
                                </a:lnTo>
                                <a:lnTo>
                                  <a:pt x="58901" y="17295"/>
                                </a:lnTo>
                                <a:lnTo>
                                  <a:pt x="61288" y="24081"/>
                                </a:lnTo>
                                <a:lnTo>
                                  <a:pt x="62264" y="31402"/>
                                </a:lnTo>
                                <a:lnTo>
                                  <a:pt x="61451" y="38057"/>
                                </a:lnTo>
                                <a:lnTo>
                                  <a:pt x="59173" y="44974"/>
                                </a:lnTo>
                                <a:lnTo>
                                  <a:pt x="55213" y="51093"/>
                                </a:lnTo>
                                <a:lnTo>
                                  <a:pt x="50061" y="56149"/>
                                </a:lnTo>
                                <a:lnTo>
                                  <a:pt x="43823" y="59877"/>
                                </a:lnTo>
                                <a:lnTo>
                                  <a:pt x="36827" y="62138"/>
                                </a:lnTo>
                                <a:lnTo>
                                  <a:pt x="29776" y="62673"/>
                                </a:lnTo>
                                <a:lnTo>
                                  <a:pt x="22508" y="61472"/>
                                </a:lnTo>
                                <a:lnTo>
                                  <a:pt x="15783" y="58682"/>
                                </a:lnTo>
                                <a:lnTo>
                                  <a:pt x="9925" y="54424"/>
                                </a:lnTo>
                                <a:lnTo>
                                  <a:pt x="5315" y="48833"/>
                                </a:lnTo>
                                <a:lnTo>
                                  <a:pt x="1844" y="42446"/>
                                </a:lnTo>
                                <a:lnTo>
                                  <a:pt x="109" y="35262"/>
                                </a:lnTo>
                                <a:lnTo>
                                  <a:pt x="0" y="28077"/>
                                </a:lnTo>
                                <a:lnTo>
                                  <a:pt x="1736" y="20887"/>
                                </a:lnTo>
                                <a:lnTo>
                                  <a:pt x="4881" y="14369"/>
                                </a:lnTo>
                                <a:lnTo>
                                  <a:pt x="9546" y="8779"/>
                                </a:lnTo>
                                <a:lnTo>
                                  <a:pt x="15241" y="4258"/>
                                </a:lnTo>
                                <a:lnTo>
                                  <a:pt x="21858" y="1327"/>
                                </a:lnTo>
                                <a:lnTo>
                                  <a:pt x="29125"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17" name="Shape 6817"/>
                        <wps:cNvSpPr/>
                        <wps:spPr>
                          <a:xfrm>
                            <a:off x="984784" y="439838"/>
                            <a:ext cx="21423" cy="21160"/>
                          </a:xfrm>
                          <a:custGeom>
                            <a:avLst/>
                            <a:gdLst/>
                            <a:ahLst/>
                            <a:cxnLst/>
                            <a:rect l="0" t="0" r="0" b="0"/>
                            <a:pathLst>
                              <a:path w="21423" h="21160">
                                <a:moveTo>
                                  <a:pt x="7919" y="0"/>
                                </a:moveTo>
                                <a:lnTo>
                                  <a:pt x="14264" y="267"/>
                                </a:lnTo>
                                <a:lnTo>
                                  <a:pt x="19471" y="4258"/>
                                </a:lnTo>
                                <a:lnTo>
                                  <a:pt x="21423" y="10514"/>
                                </a:lnTo>
                                <a:lnTo>
                                  <a:pt x="21152" y="12376"/>
                                </a:lnTo>
                                <a:lnTo>
                                  <a:pt x="18115" y="18234"/>
                                </a:lnTo>
                                <a:lnTo>
                                  <a:pt x="12420" y="21160"/>
                                </a:lnTo>
                                <a:lnTo>
                                  <a:pt x="6075" y="20227"/>
                                </a:lnTo>
                                <a:lnTo>
                                  <a:pt x="1302" y="15701"/>
                                </a:lnTo>
                                <a:lnTo>
                                  <a:pt x="0" y="9450"/>
                                </a:lnTo>
                                <a:lnTo>
                                  <a:pt x="2495" y="3461"/>
                                </a:lnTo>
                                <a:lnTo>
                                  <a:pt x="7919"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18" name="Shape 6818"/>
                        <wps:cNvSpPr/>
                        <wps:spPr>
                          <a:xfrm>
                            <a:off x="879240" y="360422"/>
                            <a:ext cx="61993" cy="62673"/>
                          </a:xfrm>
                          <a:custGeom>
                            <a:avLst/>
                            <a:gdLst/>
                            <a:ahLst/>
                            <a:cxnLst/>
                            <a:rect l="0" t="0" r="0" b="0"/>
                            <a:pathLst>
                              <a:path w="61993" h="62673">
                                <a:moveTo>
                                  <a:pt x="29017" y="0"/>
                                </a:moveTo>
                                <a:lnTo>
                                  <a:pt x="36176" y="382"/>
                                </a:lnTo>
                                <a:lnTo>
                                  <a:pt x="43173" y="2511"/>
                                </a:lnTo>
                                <a:lnTo>
                                  <a:pt x="49410" y="6114"/>
                                </a:lnTo>
                                <a:lnTo>
                                  <a:pt x="54833" y="11028"/>
                                </a:lnTo>
                                <a:lnTo>
                                  <a:pt x="58684" y="17142"/>
                                </a:lnTo>
                                <a:lnTo>
                                  <a:pt x="61288" y="24075"/>
                                </a:lnTo>
                                <a:lnTo>
                                  <a:pt x="61993" y="31391"/>
                                </a:lnTo>
                                <a:lnTo>
                                  <a:pt x="61288" y="38051"/>
                                </a:lnTo>
                                <a:lnTo>
                                  <a:pt x="58901" y="44821"/>
                                </a:lnTo>
                                <a:lnTo>
                                  <a:pt x="55105" y="50935"/>
                                </a:lnTo>
                                <a:lnTo>
                                  <a:pt x="49789" y="56121"/>
                                </a:lnTo>
                                <a:lnTo>
                                  <a:pt x="43715" y="59834"/>
                                </a:lnTo>
                                <a:lnTo>
                                  <a:pt x="36827" y="62126"/>
                                </a:lnTo>
                                <a:lnTo>
                                  <a:pt x="29505" y="62673"/>
                                </a:lnTo>
                                <a:lnTo>
                                  <a:pt x="22237" y="61471"/>
                                </a:lnTo>
                                <a:lnTo>
                                  <a:pt x="15620" y="58524"/>
                                </a:lnTo>
                                <a:lnTo>
                                  <a:pt x="9817" y="54429"/>
                                </a:lnTo>
                                <a:lnTo>
                                  <a:pt x="5044" y="48806"/>
                                </a:lnTo>
                                <a:lnTo>
                                  <a:pt x="1736" y="42309"/>
                                </a:lnTo>
                                <a:lnTo>
                                  <a:pt x="0" y="35267"/>
                                </a:lnTo>
                                <a:lnTo>
                                  <a:pt x="0" y="27897"/>
                                </a:lnTo>
                                <a:lnTo>
                                  <a:pt x="1573" y="20855"/>
                                </a:lnTo>
                                <a:lnTo>
                                  <a:pt x="4773" y="14194"/>
                                </a:lnTo>
                                <a:lnTo>
                                  <a:pt x="9383" y="8625"/>
                                </a:lnTo>
                                <a:lnTo>
                                  <a:pt x="15241" y="4258"/>
                                </a:lnTo>
                                <a:lnTo>
                                  <a:pt x="21857" y="1310"/>
                                </a:lnTo>
                                <a:lnTo>
                                  <a:pt x="29017"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19" name="Shape 6819"/>
                        <wps:cNvSpPr/>
                        <wps:spPr>
                          <a:xfrm>
                            <a:off x="652150" y="232129"/>
                            <a:ext cx="49247" cy="49516"/>
                          </a:xfrm>
                          <a:custGeom>
                            <a:avLst/>
                            <a:gdLst/>
                            <a:ahLst/>
                            <a:cxnLst/>
                            <a:rect l="0" t="0" r="0" b="0"/>
                            <a:pathLst>
                              <a:path w="49247" h="49516">
                                <a:moveTo>
                                  <a:pt x="27119" y="0"/>
                                </a:moveTo>
                                <a:lnTo>
                                  <a:pt x="34006" y="1747"/>
                                </a:lnTo>
                                <a:lnTo>
                                  <a:pt x="40244" y="5459"/>
                                </a:lnTo>
                                <a:lnTo>
                                  <a:pt x="45288" y="10919"/>
                                </a:lnTo>
                                <a:lnTo>
                                  <a:pt x="48325" y="17415"/>
                                </a:lnTo>
                                <a:lnTo>
                                  <a:pt x="49247" y="24731"/>
                                </a:lnTo>
                                <a:lnTo>
                                  <a:pt x="49247" y="27296"/>
                                </a:lnTo>
                                <a:lnTo>
                                  <a:pt x="47403" y="34448"/>
                                </a:lnTo>
                                <a:lnTo>
                                  <a:pt x="43552" y="40563"/>
                                </a:lnTo>
                                <a:lnTo>
                                  <a:pt x="38291" y="45367"/>
                                </a:lnTo>
                                <a:lnTo>
                                  <a:pt x="31620" y="48424"/>
                                </a:lnTo>
                                <a:lnTo>
                                  <a:pt x="24515" y="49516"/>
                                </a:lnTo>
                                <a:lnTo>
                                  <a:pt x="17193" y="48424"/>
                                </a:lnTo>
                                <a:lnTo>
                                  <a:pt x="10739" y="45257"/>
                                </a:lnTo>
                                <a:lnTo>
                                  <a:pt x="5315" y="40344"/>
                                </a:lnTo>
                                <a:lnTo>
                                  <a:pt x="1736" y="34066"/>
                                </a:lnTo>
                                <a:lnTo>
                                  <a:pt x="0" y="27024"/>
                                </a:lnTo>
                                <a:lnTo>
                                  <a:pt x="380" y="19708"/>
                                </a:lnTo>
                                <a:lnTo>
                                  <a:pt x="2929" y="12884"/>
                                </a:lnTo>
                                <a:lnTo>
                                  <a:pt x="7268" y="7043"/>
                                </a:lnTo>
                                <a:lnTo>
                                  <a:pt x="12963" y="2675"/>
                                </a:lnTo>
                                <a:lnTo>
                                  <a:pt x="19851" y="273"/>
                                </a:lnTo>
                                <a:lnTo>
                                  <a:pt x="27119"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20" name="Shape 6820"/>
                        <wps:cNvSpPr/>
                        <wps:spPr>
                          <a:xfrm>
                            <a:off x="618523" y="58906"/>
                            <a:ext cx="62210" cy="62673"/>
                          </a:xfrm>
                          <a:custGeom>
                            <a:avLst/>
                            <a:gdLst/>
                            <a:ahLst/>
                            <a:cxnLst/>
                            <a:rect l="0" t="0" r="0" b="0"/>
                            <a:pathLst>
                              <a:path w="62210" h="62673">
                                <a:moveTo>
                                  <a:pt x="28962" y="0"/>
                                </a:moveTo>
                                <a:lnTo>
                                  <a:pt x="36284" y="382"/>
                                </a:lnTo>
                                <a:lnTo>
                                  <a:pt x="43173" y="2348"/>
                                </a:lnTo>
                                <a:lnTo>
                                  <a:pt x="49518" y="6114"/>
                                </a:lnTo>
                                <a:lnTo>
                                  <a:pt x="54833" y="11028"/>
                                </a:lnTo>
                                <a:lnTo>
                                  <a:pt x="58793" y="17142"/>
                                </a:lnTo>
                                <a:lnTo>
                                  <a:pt x="61288" y="23912"/>
                                </a:lnTo>
                                <a:lnTo>
                                  <a:pt x="62210" y="31227"/>
                                </a:lnTo>
                                <a:lnTo>
                                  <a:pt x="61450" y="37888"/>
                                </a:lnTo>
                                <a:lnTo>
                                  <a:pt x="59172" y="44821"/>
                                </a:lnTo>
                                <a:lnTo>
                                  <a:pt x="55213" y="50935"/>
                                </a:lnTo>
                                <a:lnTo>
                                  <a:pt x="50061" y="56012"/>
                                </a:lnTo>
                                <a:lnTo>
                                  <a:pt x="43823" y="59834"/>
                                </a:lnTo>
                                <a:lnTo>
                                  <a:pt x="36827" y="61963"/>
                                </a:lnTo>
                                <a:lnTo>
                                  <a:pt x="29505" y="62673"/>
                                </a:lnTo>
                                <a:lnTo>
                                  <a:pt x="22508" y="61471"/>
                                </a:lnTo>
                                <a:lnTo>
                                  <a:pt x="15729" y="58524"/>
                                </a:lnTo>
                                <a:lnTo>
                                  <a:pt x="9763" y="54265"/>
                                </a:lnTo>
                                <a:lnTo>
                                  <a:pt x="5153" y="48697"/>
                                </a:lnTo>
                                <a:lnTo>
                                  <a:pt x="1844" y="42309"/>
                                </a:lnTo>
                                <a:lnTo>
                                  <a:pt x="108" y="35213"/>
                                </a:lnTo>
                                <a:lnTo>
                                  <a:pt x="0" y="27897"/>
                                </a:lnTo>
                                <a:lnTo>
                                  <a:pt x="1573" y="20745"/>
                                </a:lnTo>
                                <a:lnTo>
                                  <a:pt x="4881" y="14194"/>
                                </a:lnTo>
                                <a:lnTo>
                                  <a:pt x="9383" y="8626"/>
                                </a:lnTo>
                                <a:lnTo>
                                  <a:pt x="15241" y="4094"/>
                                </a:lnTo>
                                <a:lnTo>
                                  <a:pt x="21857" y="1310"/>
                                </a:lnTo>
                                <a:lnTo>
                                  <a:pt x="28962"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21" name="Shape 6821"/>
                        <wps:cNvSpPr/>
                        <wps:spPr>
                          <a:xfrm>
                            <a:off x="486077" y="53556"/>
                            <a:ext cx="21315" cy="21018"/>
                          </a:xfrm>
                          <a:custGeom>
                            <a:avLst/>
                            <a:gdLst/>
                            <a:ahLst/>
                            <a:cxnLst/>
                            <a:rect l="0" t="0" r="0" b="0"/>
                            <a:pathLst>
                              <a:path w="21315" h="21018">
                                <a:moveTo>
                                  <a:pt x="7810" y="0"/>
                                </a:moveTo>
                                <a:lnTo>
                                  <a:pt x="14319" y="273"/>
                                </a:lnTo>
                                <a:lnTo>
                                  <a:pt x="19471" y="4258"/>
                                </a:lnTo>
                                <a:lnTo>
                                  <a:pt x="21315" y="10373"/>
                                </a:lnTo>
                                <a:lnTo>
                                  <a:pt x="21206" y="12393"/>
                                </a:lnTo>
                                <a:lnTo>
                                  <a:pt x="18169" y="18125"/>
                                </a:lnTo>
                                <a:lnTo>
                                  <a:pt x="12474" y="21018"/>
                                </a:lnTo>
                                <a:lnTo>
                                  <a:pt x="6129" y="20090"/>
                                </a:lnTo>
                                <a:lnTo>
                                  <a:pt x="1356" y="15832"/>
                                </a:lnTo>
                                <a:lnTo>
                                  <a:pt x="0" y="9444"/>
                                </a:lnTo>
                                <a:lnTo>
                                  <a:pt x="2549" y="3603"/>
                                </a:lnTo>
                                <a:lnTo>
                                  <a:pt x="7810"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22" name="Shape 6822"/>
                        <wps:cNvSpPr/>
                        <wps:spPr>
                          <a:xfrm>
                            <a:off x="747335" y="151768"/>
                            <a:ext cx="21478" cy="21127"/>
                          </a:xfrm>
                          <a:custGeom>
                            <a:avLst/>
                            <a:gdLst/>
                            <a:ahLst/>
                            <a:cxnLst/>
                            <a:rect l="0" t="0" r="0" b="0"/>
                            <a:pathLst>
                              <a:path w="21478" h="21127">
                                <a:moveTo>
                                  <a:pt x="8081" y="0"/>
                                </a:moveTo>
                                <a:lnTo>
                                  <a:pt x="14427" y="273"/>
                                </a:lnTo>
                                <a:lnTo>
                                  <a:pt x="19471" y="4368"/>
                                </a:lnTo>
                                <a:lnTo>
                                  <a:pt x="21478" y="10482"/>
                                </a:lnTo>
                                <a:lnTo>
                                  <a:pt x="21207" y="12502"/>
                                </a:lnTo>
                                <a:lnTo>
                                  <a:pt x="18278" y="18234"/>
                                </a:lnTo>
                                <a:lnTo>
                                  <a:pt x="12474" y="21127"/>
                                </a:lnTo>
                                <a:lnTo>
                                  <a:pt x="6129" y="20199"/>
                                </a:lnTo>
                                <a:lnTo>
                                  <a:pt x="1356" y="15941"/>
                                </a:lnTo>
                                <a:lnTo>
                                  <a:pt x="0" y="9444"/>
                                </a:lnTo>
                                <a:lnTo>
                                  <a:pt x="2549" y="3603"/>
                                </a:lnTo>
                                <a:lnTo>
                                  <a:pt x="8081"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23" name="Shape 6823"/>
                        <wps:cNvSpPr/>
                        <wps:spPr>
                          <a:xfrm>
                            <a:off x="740339" y="418564"/>
                            <a:ext cx="21423" cy="21144"/>
                          </a:xfrm>
                          <a:custGeom>
                            <a:avLst/>
                            <a:gdLst/>
                            <a:ahLst/>
                            <a:cxnLst/>
                            <a:rect l="0" t="0" r="0" b="0"/>
                            <a:pathLst>
                              <a:path w="21423" h="21144">
                                <a:moveTo>
                                  <a:pt x="7919" y="0"/>
                                </a:moveTo>
                                <a:lnTo>
                                  <a:pt x="14427" y="273"/>
                                </a:lnTo>
                                <a:lnTo>
                                  <a:pt x="19471" y="4258"/>
                                </a:lnTo>
                                <a:lnTo>
                                  <a:pt x="21423" y="10482"/>
                                </a:lnTo>
                                <a:lnTo>
                                  <a:pt x="21315" y="12338"/>
                                </a:lnTo>
                                <a:lnTo>
                                  <a:pt x="18278" y="18070"/>
                                </a:lnTo>
                                <a:lnTo>
                                  <a:pt x="12420" y="21144"/>
                                </a:lnTo>
                                <a:lnTo>
                                  <a:pt x="6074" y="20079"/>
                                </a:lnTo>
                                <a:lnTo>
                                  <a:pt x="1464" y="15668"/>
                                </a:lnTo>
                                <a:lnTo>
                                  <a:pt x="0" y="9444"/>
                                </a:lnTo>
                                <a:lnTo>
                                  <a:pt x="2495" y="3439"/>
                                </a:lnTo>
                                <a:lnTo>
                                  <a:pt x="7919"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24" name="Shape 6824"/>
                        <wps:cNvSpPr/>
                        <wps:spPr>
                          <a:xfrm>
                            <a:off x="394470" y="394215"/>
                            <a:ext cx="21424" cy="21018"/>
                          </a:xfrm>
                          <a:custGeom>
                            <a:avLst/>
                            <a:gdLst/>
                            <a:ahLst/>
                            <a:cxnLst/>
                            <a:rect l="0" t="0" r="0" b="0"/>
                            <a:pathLst>
                              <a:path w="21424" h="21018">
                                <a:moveTo>
                                  <a:pt x="7919" y="0"/>
                                </a:moveTo>
                                <a:lnTo>
                                  <a:pt x="14427" y="273"/>
                                </a:lnTo>
                                <a:lnTo>
                                  <a:pt x="19580" y="4258"/>
                                </a:lnTo>
                                <a:lnTo>
                                  <a:pt x="21424" y="10373"/>
                                </a:lnTo>
                                <a:lnTo>
                                  <a:pt x="21315" y="12338"/>
                                </a:lnTo>
                                <a:lnTo>
                                  <a:pt x="18278" y="18070"/>
                                </a:lnTo>
                                <a:lnTo>
                                  <a:pt x="12583" y="21018"/>
                                </a:lnTo>
                                <a:lnTo>
                                  <a:pt x="6075" y="20090"/>
                                </a:lnTo>
                                <a:lnTo>
                                  <a:pt x="1464" y="15668"/>
                                </a:lnTo>
                                <a:lnTo>
                                  <a:pt x="0" y="9445"/>
                                </a:lnTo>
                                <a:lnTo>
                                  <a:pt x="2658" y="3439"/>
                                </a:lnTo>
                                <a:lnTo>
                                  <a:pt x="7919"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25" name="Shape 6825"/>
                        <wps:cNvSpPr/>
                        <wps:spPr>
                          <a:xfrm>
                            <a:off x="407596" y="118466"/>
                            <a:ext cx="61938" cy="62454"/>
                          </a:xfrm>
                          <a:custGeom>
                            <a:avLst/>
                            <a:gdLst/>
                            <a:ahLst/>
                            <a:cxnLst/>
                            <a:rect l="0" t="0" r="0" b="0"/>
                            <a:pathLst>
                              <a:path w="61938" h="62454">
                                <a:moveTo>
                                  <a:pt x="28963" y="0"/>
                                </a:moveTo>
                                <a:lnTo>
                                  <a:pt x="36122" y="437"/>
                                </a:lnTo>
                                <a:lnTo>
                                  <a:pt x="43173" y="2402"/>
                                </a:lnTo>
                                <a:lnTo>
                                  <a:pt x="49356" y="6005"/>
                                </a:lnTo>
                                <a:lnTo>
                                  <a:pt x="54671" y="11082"/>
                                </a:lnTo>
                                <a:lnTo>
                                  <a:pt x="58630" y="17197"/>
                                </a:lnTo>
                                <a:lnTo>
                                  <a:pt x="61288" y="23966"/>
                                </a:lnTo>
                                <a:lnTo>
                                  <a:pt x="61938" y="31282"/>
                                </a:lnTo>
                                <a:lnTo>
                                  <a:pt x="61288" y="37833"/>
                                </a:lnTo>
                                <a:lnTo>
                                  <a:pt x="58901" y="44876"/>
                                </a:lnTo>
                                <a:lnTo>
                                  <a:pt x="55051" y="50990"/>
                                </a:lnTo>
                                <a:lnTo>
                                  <a:pt x="49789" y="56067"/>
                                </a:lnTo>
                                <a:lnTo>
                                  <a:pt x="43661" y="59889"/>
                                </a:lnTo>
                                <a:lnTo>
                                  <a:pt x="36773" y="62018"/>
                                </a:lnTo>
                                <a:lnTo>
                                  <a:pt x="29505" y="62454"/>
                                </a:lnTo>
                                <a:lnTo>
                                  <a:pt x="22237" y="61253"/>
                                </a:lnTo>
                                <a:lnTo>
                                  <a:pt x="15620" y="58578"/>
                                </a:lnTo>
                                <a:lnTo>
                                  <a:pt x="9763" y="54320"/>
                                </a:lnTo>
                                <a:lnTo>
                                  <a:pt x="4990" y="48752"/>
                                </a:lnTo>
                                <a:lnTo>
                                  <a:pt x="1681" y="42201"/>
                                </a:lnTo>
                                <a:lnTo>
                                  <a:pt x="0" y="35158"/>
                                </a:lnTo>
                                <a:lnTo>
                                  <a:pt x="0" y="27842"/>
                                </a:lnTo>
                                <a:lnTo>
                                  <a:pt x="1573" y="20800"/>
                                </a:lnTo>
                                <a:lnTo>
                                  <a:pt x="4773" y="14249"/>
                                </a:lnTo>
                                <a:lnTo>
                                  <a:pt x="9383" y="8517"/>
                                </a:lnTo>
                                <a:lnTo>
                                  <a:pt x="15186" y="4149"/>
                                </a:lnTo>
                                <a:lnTo>
                                  <a:pt x="21803" y="1201"/>
                                </a:lnTo>
                                <a:lnTo>
                                  <a:pt x="28963"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26" name="Shape 6826"/>
                        <wps:cNvSpPr/>
                        <wps:spPr>
                          <a:xfrm>
                            <a:off x="467148" y="513424"/>
                            <a:ext cx="21478" cy="21155"/>
                          </a:xfrm>
                          <a:custGeom>
                            <a:avLst/>
                            <a:gdLst/>
                            <a:ahLst/>
                            <a:cxnLst/>
                            <a:rect l="0" t="0" r="0" b="0"/>
                            <a:pathLst>
                              <a:path w="21478" h="21155">
                                <a:moveTo>
                                  <a:pt x="7973" y="0"/>
                                </a:moveTo>
                                <a:lnTo>
                                  <a:pt x="14319" y="267"/>
                                </a:lnTo>
                                <a:lnTo>
                                  <a:pt x="19471" y="4258"/>
                                </a:lnTo>
                                <a:lnTo>
                                  <a:pt x="21478" y="10514"/>
                                </a:lnTo>
                                <a:lnTo>
                                  <a:pt x="21315" y="12376"/>
                                </a:lnTo>
                                <a:lnTo>
                                  <a:pt x="18278" y="18097"/>
                                </a:lnTo>
                                <a:lnTo>
                                  <a:pt x="12474" y="21155"/>
                                </a:lnTo>
                                <a:lnTo>
                                  <a:pt x="6129" y="20090"/>
                                </a:lnTo>
                                <a:lnTo>
                                  <a:pt x="1464" y="15701"/>
                                </a:lnTo>
                                <a:lnTo>
                                  <a:pt x="0" y="9450"/>
                                </a:lnTo>
                                <a:lnTo>
                                  <a:pt x="2386" y="3461"/>
                                </a:lnTo>
                                <a:lnTo>
                                  <a:pt x="7973"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27" name="Shape 6827"/>
                        <wps:cNvSpPr/>
                        <wps:spPr>
                          <a:xfrm>
                            <a:off x="515093" y="703838"/>
                            <a:ext cx="49410" cy="49363"/>
                          </a:xfrm>
                          <a:custGeom>
                            <a:avLst/>
                            <a:gdLst/>
                            <a:ahLst/>
                            <a:cxnLst/>
                            <a:rect l="0" t="0" r="0" b="0"/>
                            <a:pathLst>
                              <a:path w="49410" h="49363">
                                <a:moveTo>
                                  <a:pt x="16434" y="1332"/>
                                </a:moveTo>
                                <a:lnTo>
                                  <a:pt x="10088" y="4788"/>
                                </a:lnTo>
                                <a:lnTo>
                                  <a:pt x="4773" y="9843"/>
                                </a:lnTo>
                                <a:lnTo>
                                  <a:pt x="1464" y="16367"/>
                                </a:lnTo>
                                <a:lnTo>
                                  <a:pt x="0" y="23420"/>
                                </a:lnTo>
                                <a:lnTo>
                                  <a:pt x="814" y="30736"/>
                                </a:lnTo>
                                <a:lnTo>
                                  <a:pt x="3471" y="37391"/>
                                </a:lnTo>
                                <a:lnTo>
                                  <a:pt x="8081" y="43112"/>
                                </a:lnTo>
                                <a:lnTo>
                                  <a:pt x="14047" y="47234"/>
                                </a:lnTo>
                                <a:lnTo>
                                  <a:pt x="21044" y="49363"/>
                                </a:lnTo>
                                <a:lnTo>
                                  <a:pt x="28366" y="49363"/>
                                </a:lnTo>
                                <a:lnTo>
                                  <a:pt x="35200" y="47234"/>
                                </a:lnTo>
                                <a:lnTo>
                                  <a:pt x="41166" y="43243"/>
                                </a:lnTo>
                                <a:lnTo>
                                  <a:pt x="45830" y="37522"/>
                                </a:lnTo>
                                <a:lnTo>
                                  <a:pt x="48759" y="30872"/>
                                </a:lnTo>
                                <a:lnTo>
                                  <a:pt x="49410" y="23682"/>
                                </a:lnTo>
                                <a:lnTo>
                                  <a:pt x="48054" y="16498"/>
                                </a:lnTo>
                                <a:lnTo>
                                  <a:pt x="44637" y="9980"/>
                                </a:lnTo>
                                <a:lnTo>
                                  <a:pt x="39593" y="4924"/>
                                </a:lnTo>
                                <a:lnTo>
                                  <a:pt x="33247" y="1463"/>
                                </a:lnTo>
                                <a:lnTo>
                                  <a:pt x="26088" y="0"/>
                                </a:lnTo>
                                <a:lnTo>
                                  <a:pt x="18820" y="529"/>
                                </a:lnTo>
                                <a:lnTo>
                                  <a:pt x="16434" y="1332"/>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28" name="Shape 6828"/>
                        <wps:cNvSpPr/>
                        <wps:spPr>
                          <a:xfrm>
                            <a:off x="515256" y="703838"/>
                            <a:ext cx="49247" cy="49630"/>
                          </a:xfrm>
                          <a:custGeom>
                            <a:avLst/>
                            <a:gdLst/>
                            <a:ahLst/>
                            <a:cxnLst/>
                            <a:rect l="0" t="0" r="0" b="0"/>
                            <a:pathLst>
                              <a:path w="49247" h="49630">
                                <a:moveTo>
                                  <a:pt x="27119" y="0"/>
                                </a:moveTo>
                                <a:lnTo>
                                  <a:pt x="34007" y="1731"/>
                                </a:lnTo>
                                <a:lnTo>
                                  <a:pt x="40352" y="5590"/>
                                </a:lnTo>
                                <a:lnTo>
                                  <a:pt x="45125" y="10907"/>
                                </a:lnTo>
                                <a:lnTo>
                                  <a:pt x="48325" y="17431"/>
                                </a:lnTo>
                                <a:lnTo>
                                  <a:pt x="49247" y="24747"/>
                                </a:lnTo>
                                <a:lnTo>
                                  <a:pt x="49084" y="27411"/>
                                </a:lnTo>
                                <a:lnTo>
                                  <a:pt x="47241" y="34465"/>
                                </a:lnTo>
                                <a:lnTo>
                                  <a:pt x="43552" y="40584"/>
                                </a:lnTo>
                                <a:lnTo>
                                  <a:pt x="38129" y="45639"/>
                                </a:lnTo>
                                <a:lnTo>
                                  <a:pt x="31620" y="48702"/>
                                </a:lnTo>
                                <a:lnTo>
                                  <a:pt x="24352" y="49630"/>
                                </a:lnTo>
                                <a:lnTo>
                                  <a:pt x="17193" y="48566"/>
                                </a:lnTo>
                                <a:lnTo>
                                  <a:pt x="10685" y="45241"/>
                                </a:lnTo>
                                <a:lnTo>
                                  <a:pt x="5424" y="40317"/>
                                </a:lnTo>
                                <a:lnTo>
                                  <a:pt x="1573" y="34060"/>
                                </a:lnTo>
                                <a:lnTo>
                                  <a:pt x="0" y="27144"/>
                                </a:lnTo>
                                <a:lnTo>
                                  <a:pt x="217" y="19828"/>
                                </a:lnTo>
                                <a:lnTo>
                                  <a:pt x="2766" y="12906"/>
                                </a:lnTo>
                                <a:lnTo>
                                  <a:pt x="7105" y="7184"/>
                                </a:lnTo>
                                <a:lnTo>
                                  <a:pt x="12963" y="2795"/>
                                </a:lnTo>
                                <a:lnTo>
                                  <a:pt x="19851" y="398"/>
                                </a:lnTo>
                                <a:lnTo>
                                  <a:pt x="27119"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29" name="Shape 6829"/>
                        <wps:cNvSpPr/>
                        <wps:spPr>
                          <a:xfrm>
                            <a:off x="319125" y="566384"/>
                            <a:ext cx="49122" cy="49767"/>
                          </a:xfrm>
                          <a:custGeom>
                            <a:avLst/>
                            <a:gdLst/>
                            <a:ahLst/>
                            <a:cxnLst/>
                            <a:rect l="0" t="0" r="0" b="0"/>
                            <a:pathLst>
                              <a:path w="49122" h="49767">
                                <a:moveTo>
                                  <a:pt x="47799" y="16498"/>
                                </a:moveTo>
                                <a:lnTo>
                                  <a:pt x="44355" y="10111"/>
                                </a:lnTo>
                                <a:lnTo>
                                  <a:pt x="39192" y="5056"/>
                                </a:lnTo>
                                <a:lnTo>
                                  <a:pt x="32705" y="1463"/>
                                </a:lnTo>
                                <a:lnTo>
                                  <a:pt x="25556" y="0"/>
                                </a:lnTo>
                                <a:lnTo>
                                  <a:pt x="18538" y="797"/>
                                </a:lnTo>
                                <a:lnTo>
                                  <a:pt x="11650" y="3592"/>
                                </a:lnTo>
                                <a:lnTo>
                                  <a:pt x="6221" y="8249"/>
                                </a:lnTo>
                                <a:lnTo>
                                  <a:pt x="2115" y="14238"/>
                                </a:lnTo>
                                <a:lnTo>
                                  <a:pt x="0" y="21155"/>
                                </a:lnTo>
                                <a:lnTo>
                                  <a:pt x="0" y="28476"/>
                                </a:lnTo>
                                <a:lnTo>
                                  <a:pt x="1985" y="35393"/>
                                </a:lnTo>
                                <a:lnTo>
                                  <a:pt x="6091" y="41513"/>
                                </a:lnTo>
                                <a:lnTo>
                                  <a:pt x="11520" y="46306"/>
                                </a:lnTo>
                                <a:lnTo>
                                  <a:pt x="18403" y="48964"/>
                                </a:lnTo>
                                <a:lnTo>
                                  <a:pt x="25421" y="49767"/>
                                </a:lnTo>
                                <a:lnTo>
                                  <a:pt x="32575" y="48435"/>
                                </a:lnTo>
                                <a:lnTo>
                                  <a:pt x="39061" y="44974"/>
                                </a:lnTo>
                                <a:lnTo>
                                  <a:pt x="44225" y="39782"/>
                                </a:lnTo>
                                <a:lnTo>
                                  <a:pt x="47669" y="33400"/>
                                </a:lnTo>
                                <a:lnTo>
                                  <a:pt x="49122" y="26346"/>
                                </a:lnTo>
                                <a:lnTo>
                                  <a:pt x="48461" y="19162"/>
                                </a:lnTo>
                                <a:lnTo>
                                  <a:pt x="47799" y="16498"/>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30" name="Shape 6830"/>
                        <wps:cNvSpPr/>
                        <wps:spPr>
                          <a:xfrm>
                            <a:off x="318859" y="566646"/>
                            <a:ext cx="49524" cy="49505"/>
                          </a:xfrm>
                          <a:custGeom>
                            <a:avLst/>
                            <a:gdLst/>
                            <a:ahLst/>
                            <a:cxnLst/>
                            <a:rect l="0" t="0" r="0" b="0"/>
                            <a:pathLst>
                              <a:path w="49524" h="49505">
                                <a:moveTo>
                                  <a:pt x="27146" y="0"/>
                                </a:moveTo>
                                <a:lnTo>
                                  <a:pt x="34164" y="1731"/>
                                </a:lnTo>
                                <a:lnTo>
                                  <a:pt x="40385" y="5459"/>
                                </a:lnTo>
                                <a:lnTo>
                                  <a:pt x="45282" y="10913"/>
                                </a:lnTo>
                                <a:lnTo>
                                  <a:pt x="48331" y="17431"/>
                                </a:lnTo>
                                <a:lnTo>
                                  <a:pt x="49524" y="24753"/>
                                </a:lnTo>
                                <a:lnTo>
                                  <a:pt x="49388" y="27280"/>
                                </a:lnTo>
                                <a:lnTo>
                                  <a:pt x="47539" y="34334"/>
                                </a:lnTo>
                                <a:lnTo>
                                  <a:pt x="43699" y="40584"/>
                                </a:lnTo>
                                <a:lnTo>
                                  <a:pt x="38400" y="45378"/>
                                </a:lnTo>
                                <a:lnTo>
                                  <a:pt x="31647" y="48440"/>
                                </a:lnTo>
                                <a:lnTo>
                                  <a:pt x="24629" y="49505"/>
                                </a:lnTo>
                                <a:lnTo>
                                  <a:pt x="17345" y="48440"/>
                                </a:lnTo>
                                <a:lnTo>
                                  <a:pt x="10723" y="45247"/>
                                </a:lnTo>
                                <a:lnTo>
                                  <a:pt x="5429" y="40322"/>
                                </a:lnTo>
                                <a:lnTo>
                                  <a:pt x="1855" y="34066"/>
                                </a:lnTo>
                                <a:lnTo>
                                  <a:pt x="0" y="27013"/>
                                </a:lnTo>
                                <a:lnTo>
                                  <a:pt x="526" y="19697"/>
                                </a:lnTo>
                                <a:lnTo>
                                  <a:pt x="2913" y="12911"/>
                                </a:lnTo>
                                <a:lnTo>
                                  <a:pt x="7284" y="7053"/>
                                </a:lnTo>
                                <a:lnTo>
                                  <a:pt x="13109" y="2664"/>
                                </a:lnTo>
                                <a:lnTo>
                                  <a:pt x="19862" y="268"/>
                                </a:lnTo>
                                <a:lnTo>
                                  <a:pt x="27146"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31" name="Shape 6831"/>
                        <wps:cNvSpPr/>
                        <wps:spPr>
                          <a:xfrm>
                            <a:off x="506090" y="208326"/>
                            <a:ext cx="49518" cy="49352"/>
                          </a:xfrm>
                          <a:custGeom>
                            <a:avLst/>
                            <a:gdLst/>
                            <a:ahLst/>
                            <a:cxnLst/>
                            <a:rect l="0" t="0" r="0" b="0"/>
                            <a:pathLst>
                              <a:path w="49518" h="49352">
                                <a:moveTo>
                                  <a:pt x="33084" y="48042"/>
                                </a:moveTo>
                                <a:lnTo>
                                  <a:pt x="39484" y="44548"/>
                                </a:lnTo>
                                <a:lnTo>
                                  <a:pt x="44637" y="39525"/>
                                </a:lnTo>
                                <a:lnTo>
                                  <a:pt x="48054" y="33138"/>
                                </a:lnTo>
                                <a:lnTo>
                                  <a:pt x="49518" y="25932"/>
                                </a:lnTo>
                                <a:lnTo>
                                  <a:pt x="48759" y="18616"/>
                                </a:lnTo>
                                <a:lnTo>
                                  <a:pt x="45938" y="11956"/>
                                </a:lnTo>
                                <a:lnTo>
                                  <a:pt x="41328" y="6224"/>
                                </a:lnTo>
                                <a:lnTo>
                                  <a:pt x="35362" y="2238"/>
                                </a:lnTo>
                                <a:lnTo>
                                  <a:pt x="28474" y="0"/>
                                </a:lnTo>
                                <a:lnTo>
                                  <a:pt x="21207" y="0"/>
                                </a:lnTo>
                                <a:lnTo>
                                  <a:pt x="14156" y="2238"/>
                                </a:lnTo>
                                <a:lnTo>
                                  <a:pt x="8352" y="6114"/>
                                </a:lnTo>
                                <a:lnTo>
                                  <a:pt x="3688" y="11847"/>
                                </a:lnTo>
                                <a:lnTo>
                                  <a:pt x="814" y="18452"/>
                                </a:lnTo>
                                <a:lnTo>
                                  <a:pt x="0" y="25659"/>
                                </a:lnTo>
                                <a:lnTo>
                                  <a:pt x="1464" y="32974"/>
                                </a:lnTo>
                                <a:lnTo>
                                  <a:pt x="4773" y="39362"/>
                                </a:lnTo>
                                <a:lnTo>
                                  <a:pt x="9925" y="44439"/>
                                </a:lnTo>
                                <a:lnTo>
                                  <a:pt x="16271" y="47878"/>
                                </a:lnTo>
                                <a:lnTo>
                                  <a:pt x="23322" y="49352"/>
                                </a:lnTo>
                                <a:lnTo>
                                  <a:pt x="30590" y="48806"/>
                                </a:lnTo>
                                <a:lnTo>
                                  <a:pt x="33084" y="48042"/>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32" name="Shape 6832"/>
                        <wps:cNvSpPr/>
                        <wps:spPr>
                          <a:xfrm>
                            <a:off x="506198" y="208162"/>
                            <a:ext cx="49410" cy="49625"/>
                          </a:xfrm>
                          <a:custGeom>
                            <a:avLst/>
                            <a:gdLst/>
                            <a:ahLst/>
                            <a:cxnLst/>
                            <a:rect l="0" t="0" r="0" b="0"/>
                            <a:pathLst>
                              <a:path w="49410" h="49625">
                                <a:moveTo>
                                  <a:pt x="27173" y="0"/>
                                </a:moveTo>
                                <a:lnTo>
                                  <a:pt x="34169" y="1856"/>
                                </a:lnTo>
                                <a:lnTo>
                                  <a:pt x="40406" y="5623"/>
                                </a:lnTo>
                                <a:lnTo>
                                  <a:pt x="45288" y="10919"/>
                                </a:lnTo>
                                <a:lnTo>
                                  <a:pt x="48379" y="17579"/>
                                </a:lnTo>
                                <a:lnTo>
                                  <a:pt x="49410" y="24785"/>
                                </a:lnTo>
                                <a:lnTo>
                                  <a:pt x="49138" y="27406"/>
                                </a:lnTo>
                                <a:lnTo>
                                  <a:pt x="47457" y="34503"/>
                                </a:lnTo>
                                <a:lnTo>
                                  <a:pt x="43715" y="40617"/>
                                </a:lnTo>
                                <a:lnTo>
                                  <a:pt x="38183" y="45640"/>
                                </a:lnTo>
                                <a:lnTo>
                                  <a:pt x="31674" y="48697"/>
                                </a:lnTo>
                                <a:lnTo>
                                  <a:pt x="24406" y="49625"/>
                                </a:lnTo>
                                <a:lnTo>
                                  <a:pt x="17356" y="48588"/>
                                </a:lnTo>
                                <a:lnTo>
                                  <a:pt x="10739" y="45367"/>
                                </a:lnTo>
                                <a:lnTo>
                                  <a:pt x="5478" y="40453"/>
                                </a:lnTo>
                                <a:lnTo>
                                  <a:pt x="1736" y="34230"/>
                                </a:lnTo>
                                <a:lnTo>
                                  <a:pt x="0" y="27133"/>
                                </a:lnTo>
                                <a:lnTo>
                                  <a:pt x="271" y="19817"/>
                                </a:lnTo>
                                <a:lnTo>
                                  <a:pt x="2820" y="12939"/>
                                </a:lnTo>
                                <a:lnTo>
                                  <a:pt x="7159" y="7207"/>
                                </a:lnTo>
                                <a:lnTo>
                                  <a:pt x="13125" y="2784"/>
                                </a:lnTo>
                                <a:lnTo>
                                  <a:pt x="19905" y="437"/>
                                </a:lnTo>
                                <a:lnTo>
                                  <a:pt x="27173"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33" name="Shape 6833"/>
                        <wps:cNvSpPr/>
                        <wps:spPr>
                          <a:xfrm>
                            <a:off x="868663" y="211384"/>
                            <a:ext cx="49356" cy="49352"/>
                          </a:xfrm>
                          <a:custGeom>
                            <a:avLst/>
                            <a:gdLst/>
                            <a:ahLst/>
                            <a:cxnLst/>
                            <a:rect l="0" t="0" r="0" b="0"/>
                            <a:pathLst>
                              <a:path w="49356" h="49352">
                                <a:moveTo>
                                  <a:pt x="32976" y="48042"/>
                                </a:moveTo>
                                <a:lnTo>
                                  <a:pt x="39430" y="44548"/>
                                </a:lnTo>
                                <a:lnTo>
                                  <a:pt x="44474" y="39525"/>
                                </a:lnTo>
                                <a:lnTo>
                                  <a:pt x="47891" y="33138"/>
                                </a:lnTo>
                                <a:lnTo>
                                  <a:pt x="49356" y="25932"/>
                                </a:lnTo>
                                <a:lnTo>
                                  <a:pt x="48705" y="18616"/>
                                </a:lnTo>
                                <a:lnTo>
                                  <a:pt x="45939" y="11956"/>
                                </a:lnTo>
                                <a:lnTo>
                                  <a:pt x="41274" y="6224"/>
                                </a:lnTo>
                                <a:lnTo>
                                  <a:pt x="35363" y="2238"/>
                                </a:lnTo>
                                <a:lnTo>
                                  <a:pt x="28312" y="0"/>
                                </a:lnTo>
                                <a:lnTo>
                                  <a:pt x="21153" y="0"/>
                                </a:lnTo>
                                <a:lnTo>
                                  <a:pt x="14156" y="2238"/>
                                </a:lnTo>
                                <a:lnTo>
                                  <a:pt x="8081" y="6114"/>
                                </a:lnTo>
                                <a:lnTo>
                                  <a:pt x="3417" y="11847"/>
                                </a:lnTo>
                                <a:lnTo>
                                  <a:pt x="651" y="18507"/>
                                </a:lnTo>
                                <a:lnTo>
                                  <a:pt x="0" y="25659"/>
                                </a:lnTo>
                                <a:lnTo>
                                  <a:pt x="1302" y="32974"/>
                                </a:lnTo>
                                <a:lnTo>
                                  <a:pt x="4610" y="39362"/>
                                </a:lnTo>
                                <a:lnTo>
                                  <a:pt x="9763" y="44439"/>
                                </a:lnTo>
                                <a:lnTo>
                                  <a:pt x="16000" y="47878"/>
                                </a:lnTo>
                                <a:lnTo>
                                  <a:pt x="23159" y="49352"/>
                                </a:lnTo>
                                <a:lnTo>
                                  <a:pt x="30427" y="48806"/>
                                </a:lnTo>
                                <a:lnTo>
                                  <a:pt x="32976" y="48042"/>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34" name="Shape 6834"/>
                        <wps:cNvSpPr/>
                        <wps:spPr>
                          <a:xfrm>
                            <a:off x="868663" y="211220"/>
                            <a:ext cx="49356" cy="49625"/>
                          </a:xfrm>
                          <a:custGeom>
                            <a:avLst/>
                            <a:gdLst/>
                            <a:ahLst/>
                            <a:cxnLst/>
                            <a:rect l="0" t="0" r="0" b="0"/>
                            <a:pathLst>
                              <a:path w="49356" h="49625">
                                <a:moveTo>
                                  <a:pt x="27119" y="0"/>
                                </a:moveTo>
                                <a:lnTo>
                                  <a:pt x="34169" y="1856"/>
                                </a:lnTo>
                                <a:lnTo>
                                  <a:pt x="40352" y="5623"/>
                                </a:lnTo>
                                <a:lnTo>
                                  <a:pt x="45125" y="10919"/>
                                </a:lnTo>
                                <a:lnTo>
                                  <a:pt x="48163" y="17579"/>
                                </a:lnTo>
                                <a:lnTo>
                                  <a:pt x="49356" y="24785"/>
                                </a:lnTo>
                                <a:lnTo>
                                  <a:pt x="49247" y="27406"/>
                                </a:lnTo>
                                <a:lnTo>
                                  <a:pt x="47403" y="34503"/>
                                </a:lnTo>
                                <a:lnTo>
                                  <a:pt x="43552" y="40617"/>
                                </a:lnTo>
                                <a:lnTo>
                                  <a:pt x="38237" y="45640"/>
                                </a:lnTo>
                                <a:lnTo>
                                  <a:pt x="31512" y="48697"/>
                                </a:lnTo>
                                <a:lnTo>
                                  <a:pt x="24461" y="49625"/>
                                </a:lnTo>
                                <a:lnTo>
                                  <a:pt x="17356" y="48588"/>
                                </a:lnTo>
                                <a:lnTo>
                                  <a:pt x="10685" y="45367"/>
                                </a:lnTo>
                                <a:lnTo>
                                  <a:pt x="5424" y="40453"/>
                                </a:lnTo>
                                <a:lnTo>
                                  <a:pt x="1681" y="34230"/>
                                </a:lnTo>
                                <a:lnTo>
                                  <a:pt x="0" y="27187"/>
                                </a:lnTo>
                                <a:lnTo>
                                  <a:pt x="380" y="19817"/>
                                </a:lnTo>
                                <a:lnTo>
                                  <a:pt x="2875" y="12939"/>
                                </a:lnTo>
                                <a:lnTo>
                                  <a:pt x="7268" y="7207"/>
                                </a:lnTo>
                                <a:lnTo>
                                  <a:pt x="12963" y="2839"/>
                                </a:lnTo>
                                <a:lnTo>
                                  <a:pt x="19851" y="437"/>
                                </a:lnTo>
                                <a:lnTo>
                                  <a:pt x="27119"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35" name="Shape 6835"/>
                        <wps:cNvSpPr/>
                        <wps:spPr>
                          <a:xfrm>
                            <a:off x="754224" y="296002"/>
                            <a:ext cx="62264" cy="62509"/>
                          </a:xfrm>
                          <a:custGeom>
                            <a:avLst/>
                            <a:gdLst/>
                            <a:ahLst/>
                            <a:cxnLst/>
                            <a:rect l="0" t="0" r="0" b="0"/>
                            <a:pathLst>
                              <a:path w="62264" h="62509">
                                <a:moveTo>
                                  <a:pt x="922" y="39634"/>
                                </a:moveTo>
                                <a:lnTo>
                                  <a:pt x="3742" y="46568"/>
                                </a:lnTo>
                                <a:lnTo>
                                  <a:pt x="8081" y="52300"/>
                                </a:lnTo>
                                <a:lnTo>
                                  <a:pt x="13505" y="57104"/>
                                </a:lnTo>
                                <a:lnTo>
                                  <a:pt x="20013" y="60653"/>
                                </a:lnTo>
                                <a:lnTo>
                                  <a:pt x="26902" y="62400"/>
                                </a:lnTo>
                                <a:lnTo>
                                  <a:pt x="34169" y="62509"/>
                                </a:lnTo>
                                <a:lnTo>
                                  <a:pt x="41329" y="60926"/>
                                </a:lnTo>
                                <a:lnTo>
                                  <a:pt x="47837" y="57759"/>
                                </a:lnTo>
                                <a:lnTo>
                                  <a:pt x="53532" y="53064"/>
                                </a:lnTo>
                                <a:lnTo>
                                  <a:pt x="57871" y="47387"/>
                                </a:lnTo>
                                <a:lnTo>
                                  <a:pt x="60908" y="40726"/>
                                </a:lnTo>
                                <a:lnTo>
                                  <a:pt x="62264" y="33520"/>
                                </a:lnTo>
                                <a:lnTo>
                                  <a:pt x="61830" y="26205"/>
                                </a:lnTo>
                                <a:lnTo>
                                  <a:pt x="59878" y="19271"/>
                                </a:lnTo>
                                <a:lnTo>
                                  <a:pt x="56298" y="12884"/>
                                </a:lnTo>
                                <a:lnTo>
                                  <a:pt x="51254" y="7425"/>
                                </a:lnTo>
                                <a:lnTo>
                                  <a:pt x="45451" y="3603"/>
                                </a:lnTo>
                                <a:lnTo>
                                  <a:pt x="38562" y="928"/>
                                </a:lnTo>
                                <a:lnTo>
                                  <a:pt x="31241" y="0"/>
                                </a:lnTo>
                                <a:lnTo>
                                  <a:pt x="24136" y="819"/>
                                </a:lnTo>
                                <a:lnTo>
                                  <a:pt x="17247" y="3166"/>
                                </a:lnTo>
                                <a:lnTo>
                                  <a:pt x="11119" y="7315"/>
                                </a:lnTo>
                                <a:lnTo>
                                  <a:pt x="6237" y="12502"/>
                                </a:lnTo>
                                <a:lnTo>
                                  <a:pt x="2386" y="18780"/>
                                </a:lnTo>
                                <a:lnTo>
                                  <a:pt x="434" y="25822"/>
                                </a:lnTo>
                                <a:lnTo>
                                  <a:pt x="0" y="33138"/>
                                </a:lnTo>
                                <a:lnTo>
                                  <a:pt x="922" y="39634"/>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36" name="Shape 6836"/>
                        <wps:cNvSpPr/>
                        <wps:spPr>
                          <a:xfrm>
                            <a:off x="754386" y="296002"/>
                            <a:ext cx="62101" cy="62673"/>
                          </a:xfrm>
                          <a:custGeom>
                            <a:avLst/>
                            <a:gdLst/>
                            <a:ahLst/>
                            <a:cxnLst/>
                            <a:rect l="0" t="0" r="0" b="0"/>
                            <a:pathLst>
                              <a:path w="62101" h="62673">
                                <a:moveTo>
                                  <a:pt x="28963" y="0"/>
                                </a:moveTo>
                                <a:lnTo>
                                  <a:pt x="36285" y="546"/>
                                </a:lnTo>
                                <a:lnTo>
                                  <a:pt x="43173" y="2511"/>
                                </a:lnTo>
                                <a:lnTo>
                                  <a:pt x="49356" y="6114"/>
                                </a:lnTo>
                                <a:lnTo>
                                  <a:pt x="54779" y="11028"/>
                                </a:lnTo>
                                <a:lnTo>
                                  <a:pt x="58793" y="17142"/>
                                </a:lnTo>
                                <a:lnTo>
                                  <a:pt x="61288" y="24076"/>
                                </a:lnTo>
                                <a:lnTo>
                                  <a:pt x="62101" y="31391"/>
                                </a:lnTo>
                                <a:lnTo>
                                  <a:pt x="61451" y="38051"/>
                                </a:lnTo>
                                <a:lnTo>
                                  <a:pt x="59064" y="44821"/>
                                </a:lnTo>
                                <a:lnTo>
                                  <a:pt x="55051" y="50935"/>
                                </a:lnTo>
                                <a:lnTo>
                                  <a:pt x="50061" y="56176"/>
                                </a:lnTo>
                                <a:lnTo>
                                  <a:pt x="43823" y="59889"/>
                                </a:lnTo>
                                <a:lnTo>
                                  <a:pt x="36773" y="62127"/>
                                </a:lnTo>
                                <a:lnTo>
                                  <a:pt x="29505" y="62673"/>
                                </a:lnTo>
                                <a:lnTo>
                                  <a:pt x="22508" y="61472"/>
                                </a:lnTo>
                                <a:lnTo>
                                  <a:pt x="15620" y="58524"/>
                                </a:lnTo>
                                <a:lnTo>
                                  <a:pt x="9763" y="54429"/>
                                </a:lnTo>
                                <a:lnTo>
                                  <a:pt x="5044" y="48806"/>
                                </a:lnTo>
                                <a:lnTo>
                                  <a:pt x="1681" y="42309"/>
                                </a:lnTo>
                                <a:lnTo>
                                  <a:pt x="0" y="35267"/>
                                </a:lnTo>
                                <a:lnTo>
                                  <a:pt x="0" y="27951"/>
                                </a:lnTo>
                                <a:lnTo>
                                  <a:pt x="1573" y="20909"/>
                                </a:lnTo>
                                <a:lnTo>
                                  <a:pt x="4773" y="14358"/>
                                </a:lnTo>
                                <a:lnTo>
                                  <a:pt x="9383" y="8626"/>
                                </a:lnTo>
                                <a:lnTo>
                                  <a:pt x="15186" y="4258"/>
                                </a:lnTo>
                                <a:lnTo>
                                  <a:pt x="21858" y="1310"/>
                                </a:lnTo>
                                <a:lnTo>
                                  <a:pt x="28963"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37" name="Shape 6837"/>
                        <wps:cNvSpPr/>
                        <wps:spPr>
                          <a:xfrm>
                            <a:off x="798861" y="776092"/>
                            <a:ext cx="49138" cy="49630"/>
                          </a:xfrm>
                          <a:custGeom>
                            <a:avLst/>
                            <a:gdLst/>
                            <a:ahLst/>
                            <a:cxnLst/>
                            <a:rect l="0" t="0" r="0" b="0"/>
                            <a:pathLst>
                              <a:path w="49138" h="49630">
                                <a:moveTo>
                                  <a:pt x="1464" y="33263"/>
                                </a:moveTo>
                                <a:lnTo>
                                  <a:pt x="4773" y="39651"/>
                                </a:lnTo>
                                <a:lnTo>
                                  <a:pt x="9925" y="44706"/>
                                </a:lnTo>
                                <a:lnTo>
                                  <a:pt x="16434" y="48167"/>
                                </a:lnTo>
                                <a:lnTo>
                                  <a:pt x="23430" y="49630"/>
                                </a:lnTo>
                                <a:lnTo>
                                  <a:pt x="30590" y="48964"/>
                                </a:lnTo>
                                <a:lnTo>
                                  <a:pt x="37478" y="46169"/>
                                </a:lnTo>
                                <a:lnTo>
                                  <a:pt x="42901" y="41512"/>
                                </a:lnTo>
                                <a:lnTo>
                                  <a:pt x="47023" y="35529"/>
                                </a:lnTo>
                                <a:lnTo>
                                  <a:pt x="49138" y="28606"/>
                                </a:lnTo>
                                <a:lnTo>
                                  <a:pt x="49138" y="21291"/>
                                </a:lnTo>
                                <a:lnTo>
                                  <a:pt x="47132" y="14238"/>
                                </a:lnTo>
                                <a:lnTo>
                                  <a:pt x="43064" y="8118"/>
                                </a:lnTo>
                                <a:lnTo>
                                  <a:pt x="37586" y="3456"/>
                                </a:lnTo>
                                <a:lnTo>
                                  <a:pt x="30698" y="797"/>
                                </a:lnTo>
                                <a:lnTo>
                                  <a:pt x="23701" y="0"/>
                                </a:lnTo>
                                <a:lnTo>
                                  <a:pt x="16542" y="1327"/>
                                </a:lnTo>
                                <a:lnTo>
                                  <a:pt x="10088" y="4788"/>
                                </a:lnTo>
                                <a:lnTo>
                                  <a:pt x="4881" y="9843"/>
                                </a:lnTo>
                                <a:lnTo>
                                  <a:pt x="1464" y="16367"/>
                                </a:lnTo>
                                <a:lnTo>
                                  <a:pt x="0" y="23284"/>
                                </a:lnTo>
                                <a:lnTo>
                                  <a:pt x="542" y="30605"/>
                                </a:lnTo>
                                <a:lnTo>
                                  <a:pt x="1464" y="33263"/>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38" name="Shape 6838"/>
                        <wps:cNvSpPr/>
                        <wps:spPr>
                          <a:xfrm>
                            <a:off x="798861" y="776092"/>
                            <a:ext cx="49410" cy="49630"/>
                          </a:xfrm>
                          <a:custGeom>
                            <a:avLst/>
                            <a:gdLst/>
                            <a:ahLst/>
                            <a:cxnLst/>
                            <a:rect l="0" t="0" r="0" b="0"/>
                            <a:pathLst>
                              <a:path w="49410" h="49630">
                                <a:moveTo>
                                  <a:pt x="27173" y="0"/>
                                </a:moveTo>
                                <a:lnTo>
                                  <a:pt x="34169" y="1862"/>
                                </a:lnTo>
                                <a:lnTo>
                                  <a:pt x="40515" y="5585"/>
                                </a:lnTo>
                                <a:lnTo>
                                  <a:pt x="45288" y="11044"/>
                                </a:lnTo>
                                <a:lnTo>
                                  <a:pt x="48325" y="17693"/>
                                </a:lnTo>
                                <a:lnTo>
                                  <a:pt x="49410" y="24747"/>
                                </a:lnTo>
                                <a:lnTo>
                                  <a:pt x="49247" y="27542"/>
                                </a:lnTo>
                                <a:lnTo>
                                  <a:pt x="47403" y="34596"/>
                                </a:lnTo>
                                <a:lnTo>
                                  <a:pt x="43715" y="40852"/>
                                </a:lnTo>
                                <a:lnTo>
                                  <a:pt x="38291" y="45639"/>
                                </a:lnTo>
                                <a:lnTo>
                                  <a:pt x="31674" y="48702"/>
                                </a:lnTo>
                                <a:lnTo>
                                  <a:pt x="24515" y="49630"/>
                                </a:lnTo>
                                <a:lnTo>
                                  <a:pt x="17356" y="48566"/>
                                </a:lnTo>
                                <a:lnTo>
                                  <a:pt x="10739" y="45372"/>
                                </a:lnTo>
                                <a:lnTo>
                                  <a:pt x="5586" y="40448"/>
                                </a:lnTo>
                                <a:lnTo>
                                  <a:pt x="1736" y="34197"/>
                                </a:lnTo>
                                <a:lnTo>
                                  <a:pt x="0" y="27143"/>
                                </a:lnTo>
                                <a:lnTo>
                                  <a:pt x="380" y="19822"/>
                                </a:lnTo>
                                <a:lnTo>
                                  <a:pt x="2929" y="12906"/>
                                </a:lnTo>
                                <a:lnTo>
                                  <a:pt x="7268" y="7184"/>
                                </a:lnTo>
                                <a:lnTo>
                                  <a:pt x="13125" y="2926"/>
                                </a:lnTo>
                                <a:lnTo>
                                  <a:pt x="19851" y="398"/>
                                </a:lnTo>
                                <a:lnTo>
                                  <a:pt x="27173"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39" name="Shape 6839"/>
                        <wps:cNvSpPr/>
                        <wps:spPr>
                          <a:xfrm>
                            <a:off x="827226" y="505841"/>
                            <a:ext cx="49085" cy="49630"/>
                          </a:xfrm>
                          <a:custGeom>
                            <a:avLst/>
                            <a:gdLst/>
                            <a:ahLst/>
                            <a:cxnLst/>
                            <a:rect l="0" t="0" r="0" b="0"/>
                            <a:pathLst>
                              <a:path w="49085" h="49630">
                                <a:moveTo>
                                  <a:pt x="1139" y="33263"/>
                                </a:moveTo>
                                <a:lnTo>
                                  <a:pt x="4719" y="39651"/>
                                </a:lnTo>
                                <a:lnTo>
                                  <a:pt x="9763" y="44706"/>
                                </a:lnTo>
                                <a:lnTo>
                                  <a:pt x="16109" y="48167"/>
                                </a:lnTo>
                                <a:lnTo>
                                  <a:pt x="23268" y="49630"/>
                                </a:lnTo>
                                <a:lnTo>
                                  <a:pt x="30536" y="48964"/>
                                </a:lnTo>
                                <a:lnTo>
                                  <a:pt x="37207" y="46169"/>
                                </a:lnTo>
                                <a:lnTo>
                                  <a:pt x="42902" y="41512"/>
                                </a:lnTo>
                                <a:lnTo>
                                  <a:pt x="46861" y="35523"/>
                                </a:lnTo>
                                <a:lnTo>
                                  <a:pt x="49085" y="28606"/>
                                </a:lnTo>
                                <a:lnTo>
                                  <a:pt x="49085" y="21286"/>
                                </a:lnTo>
                                <a:lnTo>
                                  <a:pt x="46969" y="14238"/>
                                </a:lnTo>
                                <a:lnTo>
                                  <a:pt x="43010" y="8112"/>
                                </a:lnTo>
                                <a:lnTo>
                                  <a:pt x="37315" y="3456"/>
                                </a:lnTo>
                                <a:lnTo>
                                  <a:pt x="30698" y="666"/>
                                </a:lnTo>
                                <a:lnTo>
                                  <a:pt x="23539" y="0"/>
                                </a:lnTo>
                                <a:lnTo>
                                  <a:pt x="16380" y="1326"/>
                                </a:lnTo>
                                <a:lnTo>
                                  <a:pt x="9925" y="4788"/>
                                </a:lnTo>
                                <a:lnTo>
                                  <a:pt x="4881" y="9843"/>
                                </a:lnTo>
                                <a:lnTo>
                                  <a:pt x="1410" y="16367"/>
                                </a:lnTo>
                                <a:lnTo>
                                  <a:pt x="0" y="23284"/>
                                </a:lnTo>
                                <a:lnTo>
                                  <a:pt x="488" y="30605"/>
                                </a:lnTo>
                                <a:lnTo>
                                  <a:pt x="1139" y="33263"/>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40" name="Shape 6840"/>
                        <wps:cNvSpPr/>
                        <wps:spPr>
                          <a:xfrm>
                            <a:off x="827226" y="505841"/>
                            <a:ext cx="49356" cy="49630"/>
                          </a:xfrm>
                          <a:custGeom>
                            <a:avLst/>
                            <a:gdLst/>
                            <a:ahLst/>
                            <a:cxnLst/>
                            <a:rect l="0" t="0" r="0" b="0"/>
                            <a:pathLst>
                              <a:path w="49356" h="49630">
                                <a:moveTo>
                                  <a:pt x="27010" y="0"/>
                                </a:moveTo>
                                <a:lnTo>
                                  <a:pt x="34115" y="1862"/>
                                </a:lnTo>
                                <a:lnTo>
                                  <a:pt x="40244" y="5585"/>
                                </a:lnTo>
                                <a:lnTo>
                                  <a:pt x="45125" y="11044"/>
                                </a:lnTo>
                                <a:lnTo>
                                  <a:pt x="48163" y="17562"/>
                                </a:lnTo>
                                <a:lnTo>
                                  <a:pt x="49356" y="24747"/>
                                </a:lnTo>
                                <a:lnTo>
                                  <a:pt x="49247" y="27542"/>
                                </a:lnTo>
                                <a:lnTo>
                                  <a:pt x="47403" y="34459"/>
                                </a:lnTo>
                                <a:lnTo>
                                  <a:pt x="43552" y="40846"/>
                                </a:lnTo>
                                <a:lnTo>
                                  <a:pt x="38237" y="45639"/>
                                </a:lnTo>
                                <a:lnTo>
                                  <a:pt x="31512" y="48697"/>
                                </a:lnTo>
                                <a:lnTo>
                                  <a:pt x="24461" y="49630"/>
                                </a:lnTo>
                                <a:lnTo>
                                  <a:pt x="17193" y="48566"/>
                                </a:lnTo>
                                <a:lnTo>
                                  <a:pt x="10685" y="45241"/>
                                </a:lnTo>
                                <a:lnTo>
                                  <a:pt x="5424" y="40448"/>
                                </a:lnTo>
                                <a:lnTo>
                                  <a:pt x="1681" y="34197"/>
                                </a:lnTo>
                                <a:lnTo>
                                  <a:pt x="0" y="27143"/>
                                </a:lnTo>
                                <a:lnTo>
                                  <a:pt x="380" y="19822"/>
                                </a:lnTo>
                                <a:lnTo>
                                  <a:pt x="2766" y="12905"/>
                                </a:lnTo>
                                <a:lnTo>
                                  <a:pt x="7105" y="7184"/>
                                </a:lnTo>
                                <a:lnTo>
                                  <a:pt x="12963" y="2926"/>
                                </a:lnTo>
                                <a:lnTo>
                                  <a:pt x="19851" y="398"/>
                                </a:lnTo>
                                <a:lnTo>
                                  <a:pt x="27010"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41" name="Shape 6841"/>
                        <wps:cNvSpPr/>
                        <wps:spPr>
                          <a:xfrm>
                            <a:off x="40124" y="732177"/>
                            <a:ext cx="0" cy="132666"/>
                          </a:xfrm>
                          <a:custGeom>
                            <a:avLst/>
                            <a:gdLst/>
                            <a:ahLst/>
                            <a:cxnLst/>
                            <a:rect l="0" t="0" r="0" b="0"/>
                            <a:pathLst>
                              <a:path h="132666">
                                <a:moveTo>
                                  <a:pt x="0" y="132666"/>
                                </a:moveTo>
                                <a:lnTo>
                                  <a:pt x="0"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42" name="Shape 6842"/>
                        <wps:cNvSpPr/>
                        <wps:spPr>
                          <a:xfrm>
                            <a:off x="40124" y="658330"/>
                            <a:ext cx="0" cy="43511"/>
                          </a:xfrm>
                          <a:custGeom>
                            <a:avLst/>
                            <a:gdLst/>
                            <a:ahLst/>
                            <a:cxnLst/>
                            <a:rect l="0" t="0" r="0" b="0"/>
                            <a:pathLst>
                              <a:path h="43511">
                                <a:moveTo>
                                  <a:pt x="0" y="0"/>
                                </a:moveTo>
                                <a:lnTo>
                                  <a:pt x="0" y="43511"/>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43" name="Shape 6843"/>
                        <wps:cNvSpPr/>
                        <wps:spPr>
                          <a:xfrm>
                            <a:off x="0" y="701977"/>
                            <a:ext cx="40124" cy="0"/>
                          </a:xfrm>
                          <a:custGeom>
                            <a:avLst/>
                            <a:gdLst/>
                            <a:ahLst/>
                            <a:cxnLst/>
                            <a:rect l="0" t="0" r="0" b="0"/>
                            <a:pathLst>
                              <a:path w="40124">
                                <a:moveTo>
                                  <a:pt x="0" y="0"/>
                                </a:moveTo>
                                <a:lnTo>
                                  <a:pt x="40124" y="0"/>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44" name="Shape 6844"/>
                        <wps:cNvSpPr/>
                        <wps:spPr>
                          <a:xfrm>
                            <a:off x="0" y="732046"/>
                            <a:ext cx="40124" cy="0"/>
                          </a:xfrm>
                          <a:custGeom>
                            <a:avLst/>
                            <a:gdLst/>
                            <a:ahLst/>
                            <a:cxnLst/>
                            <a:rect l="0" t="0" r="0" b="0"/>
                            <a:pathLst>
                              <a:path w="40124">
                                <a:moveTo>
                                  <a:pt x="40124" y="0"/>
                                </a:moveTo>
                                <a:lnTo>
                                  <a:pt x="0"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45" name="Shape 6845"/>
                        <wps:cNvSpPr/>
                        <wps:spPr>
                          <a:xfrm>
                            <a:off x="0" y="702108"/>
                            <a:ext cx="0" cy="29938"/>
                          </a:xfrm>
                          <a:custGeom>
                            <a:avLst/>
                            <a:gdLst/>
                            <a:ahLst/>
                            <a:cxnLst/>
                            <a:rect l="0" t="0" r="0" b="0"/>
                            <a:pathLst>
                              <a:path h="29938">
                                <a:moveTo>
                                  <a:pt x="0" y="29938"/>
                                </a:moveTo>
                                <a:lnTo>
                                  <a:pt x="0"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46" name="Shape 6846"/>
                        <wps:cNvSpPr/>
                        <wps:spPr>
                          <a:xfrm>
                            <a:off x="40255" y="864844"/>
                            <a:ext cx="29792" cy="0"/>
                          </a:xfrm>
                          <a:custGeom>
                            <a:avLst/>
                            <a:gdLst/>
                            <a:ahLst/>
                            <a:cxnLst/>
                            <a:rect l="0" t="0" r="0" b="0"/>
                            <a:pathLst>
                              <a:path w="29792">
                                <a:moveTo>
                                  <a:pt x="29792" y="0"/>
                                </a:moveTo>
                                <a:lnTo>
                                  <a:pt x="0"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47" name="Shape 6847"/>
                        <wps:cNvSpPr/>
                        <wps:spPr>
                          <a:xfrm>
                            <a:off x="40124" y="658330"/>
                            <a:ext cx="29792" cy="0"/>
                          </a:xfrm>
                          <a:custGeom>
                            <a:avLst/>
                            <a:gdLst/>
                            <a:ahLst/>
                            <a:cxnLst/>
                            <a:rect l="0" t="0" r="0" b="0"/>
                            <a:pathLst>
                              <a:path w="29792">
                                <a:moveTo>
                                  <a:pt x="0" y="0"/>
                                </a:moveTo>
                                <a:lnTo>
                                  <a:pt x="29792"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48" name="Shape 6848"/>
                        <wps:cNvSpPr/>
                        <wps:spPr>
                          <a:xfrm>
                            <a:off x="70047" y="658461"/>
                            <a:ext cx="0" cy="43516"/>
                          </a:xfrm>
                          <a:custGeom>
                            <a:avLst/>
                            <a:gdLst/>
                            <a:ahLst/>
                            <a:cxnLst/>
                            <a:rect l="0" t="0" r="0" b="0"/>
                            <a:pathLst>
                              <a:path h="43516">
                                <a:moveTo>
                                  <a:pt x="0" y="43516"/>
                                </a:moveTo>
                                <a:lnTo>
                                  <a:pt x="0"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49" name="Shape 6849"/>
                        <wps:cNvSpPr/>
                        <wps:spPr>
                          <a:xfrm>
                            <a:off x="70047" y="701977"/>
                            <a:ext cx="40124" cy="0"/>
                          </a:xfrm>
                          <a:custGeom>
                            <a:avLst/>
                            <a:gdLst/>
                            <a:ahLst/>
                            <a:cxnLst/>
                            <a:rect l="0" t="0" r="0" b="0"/>
                            <a:pathLst>
                              <a:path w="40124">
                                <a:moveTo>
                                  <a:pt x="0" y="0"/>
                                </a:moveTo>
                                <a:lnTo>
                                  <a:pt x="40124" y="0"/>
                                </a:lnTo>
                              </a:path>
                            </a:pathLst>
                          </a:custGeom>
                          <a:grpFill/>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50" name="Shape 6850"/>
                        <wps:cNvSpPr/>
                        <wps:spPr>
                          <a:xfrm>
                            <a:off x="70183" y="732046"/>
                            <a:ext cx="39989" cy="0"/>
                          </a:xfrm>
                          <a:custGeom>
                            <a:avLst/>
                            <a:gdLst/>
                            <a:ahLst/>
                            <a:cxnLst/>
                            <a:rect l="0" t="0" r="0" b="0"/>
                            <a:pathLst>
                              <a:path w="39989">
                                <a:moveTo>
                                  <a:pt x="39989" y="0"/>
                                </a:moveTo>
                                <a:lnTo>
                                  <a:pt x="0"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51" name="Shape 6851"/>
                        <wps:cNvSpPr/>
                        <wps:spPr>
                          <a:xfrm>
                            <a:off x="110172" y="702108"/>
                            <a:ext cx="0" cy="29938"/>
                          </a:xfrm>
                          <a:custGeom>
                            <a:avLst/>
                            <a:gdLst/>
                            <a:ahLst/>
                            <a:cxnLst/>
                            <a:rect l="0" t="0" r="0" b="0"/>
                            <a:pathLst>
                              <a:path h="29938">
                                <a:moveTo>
                                  <a:pt x="0" y="29938"/>
                                </a:moveTo>
                                <a:lnTo>
                                  <a:pt x="0" y="0"/>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52" name="Shape 6852"/>
                        <wps:cNvSpPr/>
                        <wps:spPr>
                          <a:xfrm>
                            <a:off x="70047" y="732046"/>
                            <a:ext cx="0" cy="132666"/>
                          </a:xfrm>
                          <a:custGeom>
                            <a:avLst/>
                            <a:gdLst/>
                            <a:ahLst/>
                            <a:cxnLst/>
                            <a:rect l="0" t="0" r="0" b="0"/>
                            <a:pathLst>
                              <a:path h="132666">
                                <a:moveTo>
                                  <a:pt x="0" y="0"/>
                                </a:moveTo>
                                <a:lnTo>
                                  <a:pt x="0" y="132666"/>
                                </a:lnTo>
                              </a:path>
                            </a:pathLst>
                          </a:custGeom>
                          <a:grpFill/>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53" name="Shape 6853"/>
                        <wps:cNvSpPr/>
                        <wps:spPr>
                          <a:xfrm>
                            <a:off x="0" y="658330"/>
                            <a:ext cx="110172" cy="206514"/>
                          </a:xfrm>
                          <a:custGeom>
                            <a:avLst/>
                            <a:gdLst/>
                            <a:ahLst/>
                            <a:cxnLst/>
                            <a:rect l="0" t="0" r="0" b="0"/>
                            <a:pathLst>
                              <a:path w="110172" h="206514">
                                <a:moveTo>
                                  <a:pt x="40124" y="0"/>
                                </a:moveTo>
                                <a:lnTo>
                                  <a:pt x="70047" y="0"/>
                                </a:lnTo>
                                <a:lnTo>
                                  <a:pt x="70047" y="43647"/>
                                </a:lnTo>
                                <a:lnTo>
                                  <a:pt x="110172" y="43647"/>
                                </a:lnTo>
                                <a:lnTo>
                                  <a:pt x="110172" y="73716"/>
                                </a:lnTo>
                                <a:lnTo>
                                  <a:pt x="70047" y="73716"/>
                                </a:lnTo>
                                <a:lnTo>
                                  <a:pt x="70047" y="206514"/>
                                </a:lnTo>
                                <a:lnTo>
                                  <a:pt x="40124" y="206514"/>
                                </a:lnTo>
                                <a:lnTo>
                                  <a:pt x="40124" y="73716"/>
                                </a:lnTo>
                                <a:lnTo>
                                  <a:pt x="0" y="73716"/>
                                </a:lnTo>
                                <a:lnTo>
                                  <a:pt x="0" y="43647"/>
                                </a:lnTo>
                                <a:lnTo>
                                  <a:pt x="40124" y="43647"/>
                                </a:lnTo>
                                <a:lnTo>
                                  <a:pt x="40124" y="0"/>
                                </a:lnTo>
                                <a:close/>
                              </a:path>
                            </a:pathLst>
                          </a:custGeom>
                          <a:grpFill/>
                          <a:ln w="759" cap="flat">
                            <a:solidFill>
                              <a:schemeClr val="tx1"/>
                            </a:solidFill>
                            <a:round/>
                          </a:ln>
                        </wps:spPr>
                        <wps:style>
                          <a:lnRef idx="1">
                            <a:srgbClr val="FF0000"/>
                          </a:lnRef>
                          <a:fillRef idx="1">
                            <a:srgbClr val="FF0000"/>
                          </a:fillRef>
                          <a:effectRef idx="0">
                            <a:scrgbClr r="0" g="0" b="0"/>
                          </a:effectRef>
                          <a:fontRef idx="none"/>
                        </wps:style>
                        <wps:bodyPr/>
                      </wps:wsp>
                      <wps:wsp>
                        <wps:cNvPr id="6854" name="Shape 6854"/>
                        <wps:cNvSpPr/>
                        <wps:spPr>
                          <a:xfrm>
                            <a:off x="87197" y="0"/>
                            <a:ext cx="972326" cy="976950"/>
                          </a:xfrm>
                          <a:custGeom>
                            <a:avLst/>
                            <a:gdLst/>
                            <a:ahLst/>
                            <a:cxnLst/>
                            <a:rect l="0" t="0" r="0" b="0"/>
                            <a:pathLst>
                              <a:path w="972326" h="976950">
                                <a:moveTo>
                                  <a:pt x="929805" y="288906"/>
                                </a:moveTo>
                                <a:lnTo>
                                  <a:pt x="915377" y="259316"/>
                                </a:lnTo>
                                <a:lnTo>
                                  <a:pt x="899215" y="230982"/>
                                </a:lnTo>
                                <a:lnTo>
                                  <a:pt x="880937" y="203577"/>
                                </a:lnTo>
                                <a:lnTo>
                                  <a:pt x="860978" y="177481"/>
                                </a:lnTo>
                                <a:lnTo>
                                  <a:pt x="839392" y="152915"/>
                                </a:lnTo>
                                <a:lnTo>
                                  <a:pt x="815961" y="129713"/>
                                </a:lnTo>
                                <a:lnTo>
                                  <a:pt x="791338" y="108312"/>
                                </a:lnTo>
                                <a:lnTo>
                                  <a:pt x="765087" y="88495"/>
                                </a:lnTo>
                                <a:lnTo>
                                  <a:pt x="737697" y="70534"/>
                                </a:lnTo>
                                <a:lnTo>
                                  <a:pt x="709060" y="54539"/>
                                </a:lnTo>
                                <a:lnTo>
                                  <a:pt x="679555" y="40344"/>
                                </a:lnTo>
                                <a:lnTo>
                                  <a:pt x="649074" y="28334"/>
                                </a:lnTo>
                                <a:lnTo>
                                  <a:pt x="617834" y="18343"/>
                                </a:lnTo>
                                <a:lnTo>
                                  <a:pt x="586214" y="10537"/>
                                </a:lnTo>
                                <a:lnTo>
                                  <a:pt x="553889" y="4804"/>
                                </a:lnTo>
                                <a:lnTo>
                                  <a:pt x="521292" y="1310"/>
                                </a:lnTo>
                                <a:lnTo>
                                  <a:pt x="488750" y="0"/>
                                </a:lnTo>
                                <a:lnTo>
                                  <a:pt x="455883" y="928"/>
                                </a:lnTo>
                                <a:lnTo>
                                  <a:pt x="423340" y="4149"/>
                                </a:lnTo>
                                <a:lnTo>
                                  <a:pt x="391178" y="9444"/>
                                </a:lnTo>
                                <a:lnTo>
                                  <a:pt x="359233" y="16924"/>
                                </a:lnTo>
                                <a:lnTo>
                                  <a:pt x="327883" y="26477"/>
                                </a:lnTo>
                                <a:lnTo>
                                  <a:pt x="297294" y="38324"/>
                                </a:lnTo>
                                <a:lnTo>
                                  <a:pt x="267610" y="52136"/>
                                </a:lnTo>
                                <a:lnTo>
                                  <a:pt x="238875" y="67859"/>
                                </a:lnTo>
                                <a:lnTo>
                                  <a:pt x="211334" y="85547"/>
                                </a:lnTo>
                                <a:lnTo>
                                  <a:pt x="184986" y="105146"/>
                                </a:lnTo>
                                <a:lnTo>
                                  <a:pt x="159825" y="126273"/>
                                </a:lnTo>
                                <a:lnTo>
                                  <a:pt x="136389" y="149148"/>
                                </a:lnTo>
                                <a:lnTo>
                                  <a:pt x="114407" y="173496"/>
                                </a:lnTo>
                                <a:lnTo>
                                  <a:pt x="94150" y="199318"/>
                                </a:lnTo>
                                <a:lnTo>
                                  <a:pt x="75742" y="226615"/>
                                </a:lnTo>
                                <a:lnTo>
                                  <a:pt x="59058" y="254839"/>
                                </a:lnTo>
                                <a:lnTo>
                                  <a:pt x="44360" y="284211"/>
                                </a:lnTo>
                                <a:lnTo>
                                  <a:pt x="31783" y="314564"/>
                                </a:lnTo>
                                <a:lnTo>
                                  <a:pt x="21185" y="345682"/>
                                </a:lnTo>
                                <a:lnTo>
                                  <a:pt x="12713" y="377510"/>
                                </a:lnTo>
                                <a:lnTo>
                                  <a:pt x="6226" y="409720"/>
                                </a:lnTo>
                                <a:lnTo>
                                  <a:pt x="2121" y="442301"/>
                                </a:lnTo>
                                <a:lnTo>
                                  <a:pt x="0" y="475171"/>
                                </a:lnTo>
                                <a:lnTo>
                                  <a:pt x="396" y="508036"/>
                                </a:lnTo>
                                <a:lnTo>
                                  <a:pt x="2647" y="540901"/>
                                </a:lnTo>
                                <a:lnTo>
                                  <a:pt x="7284" y="573367"/>
                                </a:lnTo>
                                <a:lnTo>
                                  <a:pt x="14167" y="605571"/>
                                </a:lnTo>
                                <a:lnTo>
                                  <a:pt x="22910" y="637104"/>
                                </a:lnTo>
                                <a:lnTo>
                                  <a:pt x="34034" y="668107"/>
                                </a:lnTo>
                                <a:lnTo>
                                  <a:pt x="47007" y="698314"/>
                                </a:lnTo>
                                <a:lnTo>
                                  <a:pt x="62101" y="727455"/>
                                </a:lnTo>
                                <a:lnTo>
                                  <a:pt x="79050" y="755800"/>
                                </a:lnTo>
                                <a:lnTo>
                                  <a:pt x="97724" y="782545"/>
                                </a:lnTo>
                                <a:lnTo>
                                  <a:pt x="118377" y="808226"/>
                                </a:lnTo>
                                <a:lnTo>
                                  <a:pt x="140755" y="832175"/>
                                </a:lnTo>
                                <a:lnTo>
                                  <a:pt x="164462" y="854799"/>
                                </a:lnTo>
                                <a:lnTo>
                                  <a:pt x="189753" y="875822"/>
                                </a:lnTo>
                                <a:lnTo>
                                  <a:pt x="216237" y="894848"/>
                                </a:lnTo>
                                <a:lnTo>
                                  <a:pt x="244044" y="912279"/>
                                </a:lnTo>
                                <a:lnTo>
                                  <a:pt x="273039" y="927718"/>
                                </a:lnTo>
                                <a:lnTo>
                                  <a:pt x="302989" y="941022"/>
                                </a:lnTo>
                                <a:lnTo>
                                  <a:pt x="333687" y="952466"/>
                                </a:lnTo>
                                <a:lnTo>
                                  <a:pt x="365090" y="961647"/>
                                </a:lnTo>
                                <a:lnTo>
                                  <a:pt x="397090" y="968700"/>
                                </a:lnTo>
                                <a:lnTo>
                                  <a:pt x="429415" y="973756"/>
                                </a:lnTo>
                                <a:lnTo>
                                  <a:pt x="462011" y="976417"/>
                                </a:lnTo>
                                <a:lnTo>
                                  <a:pt x="494825" y="976950"/>
                                </a:lnTo>
                                <a:lnTo>
                                  <a:pt x="527421" y="975353"/>
                                </a:lnTo>
                                <a:lnTo>
                                  <a:pt x="559855" y="971361"/>
                                </a:lnTo>
                                <a:lnTo>
                                  <a:pt x="592017" y="965240"/>
                                </a:lnTo>
                                <a:lnTo>
                                  <a:pt x="623692" y="957123"/>
                                </a:lnTo>
                                <a:lnTo>
                                  <a:pt x="654932" y="946745"/>
                                </a:lnTo>
                                <a:lnTo>
                                  <a:pt x="685142" y="934236"/>
                                </a:lnTo>
                                <a:lnTo>
                                  <a:pt x="714538" y="919731"/>
                                </a:lnTo>
                                <a:lnTo>
                                  <a:pt x="742850" y="903364"/>
                                </a:lnTo>
                                <a:lnTo>
                                  <a:pt x="769968" y="885136"/>
                                </a:lnTo>
                                <a:lnTo>
                                  <a:pt x="795948" y="865046"/>
                                </a:lnTo>
                                <a:lnTo>
                                  <a:pt x="820463" y="843219"/>
                                </a:lnTo>
                                <a:lnTo>
                                  <a:pt x="843459" y="819668"/>
                                </a:lnTo>
                                <a:lnTo>
                                  <a:pt x="864829" y="794785"/>
                                </a:lnTo>
                                <a:lnTo>
                                  <a:pt x="884408" y="768575"/>
                                </a:lnTo>
                                <a:lnTo>
                                  <a:pt x="902415" y="741027"/>
                                </a:lnTo>
                                <a:lnTo>
                                  <a:pt x="918306" y="712289"/>
                                </a:lnTo>
                                <a:lnTo>
                                  <a:pt x="932191" y="682613"/>
                                </a:lnTo>
                                <a:lnTo>
                                  <a:pt x="944231" y="652008"/>
                                </a:lnTo>
                                <a:lnTo>
                                  <a:pt x="954211" y="620475"/>
                                </a:lnTo>
                                <a:lnTo>
                                  <a:pt x="962021" y="588670"/>
                                </a:lnTo>
                                <a:lnTo>
                                  <a:pt x="967716" y="556339"/>
                                </a:lnTo>
                                <a:lnTo>
                                  <a:pt x="971024" y="523469"/>
                                </a:lnTo>
                                <a:lnTo>
                                  <a:pt x="972326" y="490735"/>
                                </a:lnTo>
                                <a:lnTo>
                                  <a:pt x="971241" y="457740"/>
                                </a:lnTo>
                                <a:lnTo>
                                  <a:pt x="968204" y="425005"/>
                                </a:lnTo>
                                <a:lnTo>
                                  <a:pt x="962780" y="392687"/>
                                </a:lnTo>
                                <a:lnTo>
                                  <a:pt x="955350" y="360586"/>
                                </a:lnTo>
                                <a:lnTo>
                                  <a:pt x="945696" y="329195"/>
                                </a:lnTo>
                                <a:lnTo>
                                  <a:pt x="934035" y="298569"/>
                                </a:lnTo>
                                <a:lnTo>
                                  <a:pt x="929805" y="288906"/>
                                </a:lnTo>
                              </a:path>
                            </a:pathLst>
                          </a:custGeom>
                          <a:grpFill/>
                          <a:ln w="12314" cap="flat">
                            <a:solidFill>
                              <a:schemeClr val="tx1"/>
                            </a:solidFill>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36904949" id="Group 119752" o:spid="_x0000_s1618" style="width:83.45pt;height:76.95pt;mso-position-horizontal-relative:char;mso-position-vertical-relative:line" coordsize="10595,9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7lxkQAAC8FAgAOAAAAZHJzL2Uyb0RvYy54bWzsfd1uHEey5v0C+w6E7tfq+q8SLB8s5qwH&#10;CwzOMcZzHoCiSIkAxebppi15n36/yIjIzK6ujkjKcnPGLF+42nIqKysz44v/iO//7cunu4tfr3f7&#10;2+3921fVd5tXF9f3V9v3t/cf3r76r3/8+L/GVxf7x8v795d32/vrt69+u96/+rcf/uf/+P7zw5vr&#10;evtxe/f+eneBSe73bz4/vH318fHx4c3r1/urj9efLvffbR+u7/E/b7a7T5eP+M/dh9fvd5efMfun&#10;u9f1ZtO//rzdvX/Yba+u93v86b/z/3z1Q5j/5ub66vE/b272148Xd29fYW2P4d+78O939O/XP3x/&#10;+ebD7vLh4+2VLOPyK1bx6fL2Hi+NU/375ePlxS+726OpPt1e7bb77c3jd1fbT6+3Nze3V9fhG/A1&#10;1Wb2NX/dbX95CN/y4c3nDw9xm7C1s3366mmv/uPXn3YXt+9xdtU0dPWri/vLTzin8OoL+TNs0ueH&#10;D28w9q+7h58fftrJH3zg/6Lv/nKz+0RPfNHFl7C9v8Xtvf7yeHGFP6w23dTVzauLK/y/aeinTvb/&#10;6iMO6eivXX38P/ZffJ1ee7/98fbuDst6TQuN6/r8gFu1Txu3/30b9/PHy4frcB572gzZuH7oO922&#10;MOIi/EnYozAu7tj+zR6bt7Bd1Waou+nVBfalGTdNO/G91I3r62pT8bb1dYdDog9NH3/1y/7xr9fb&#10;sP+Xv/5t/4j/jZv4Xn9dftRfV1/u9ecOpGESxcPlI/09mop+Xnx++0rW8ZF+0TLo/33a/nr9j20Y&#10;9UhH2FfV0IYvqWvaGF5qGnV3n4/uxmYawuiqx/WQ0TpGnw9h5q6tup7HglTC1cEm6Bh98th2HGoe&#10;2zV8y04PresWyICtr0bMz+vV2fTJszZdXeMcaGjfmiPrYWr4u+x11pth5HOvsBXmlFXbbECeeHk7&#10;buy3j/2GXz41jb2nbTPIB3XVMNjvb4h08fq6GvFt1j7xdtbTprXX2Ux8Rk3f4PZbM9Z1x+tssYrR&#10;HAqMATnSNk20t9as1WbswJ8wtsNge6eqfgJZhrHTZqrMeeumk23tca3tNTRYA+9XTtp67/Qp92+s&#10;GqYtf962HUehgMnb3W4z4fDDt3V162xvD+LjsWC/CkW6Tn0KxU5DzWNxz5zr3VcD6J/W0PRDa++v&#10;4BDdxakFnVtnvIxHvE5gAkFbANMId/jDHFDBS4S1ENYQCg6E1FeXEFZu7i4fAwjut3e372kY4WCQ&#10;Xa7/cre7+PUSUsfjF/2Yg1Fg7ffvdeGBbyl3IKa1f/zt7pomu7v/+/UN+DOxT37V7sO7OPePP27w&#10;T/x+DKW/c4OFxL+1Of5b9Hfwt2jo5d3Dx0tep06z5xeETZGZaOR1EKbm017JaliiglyC41a5ChsZ&#10;/1JY1vb+Mf79e0iDYd3Z19LPd9v3vwX5Aow88G4SPc7DxEEtLPtEJh5uFr0ezN5n4vU0TsLM6moA&#10;YtH3YQ9EiGmnmsCGZJ926iq9tSo45XfuD2Xisg4wcV4GrTGxZ2GfwzAJW+pBuXLB0qhDMm9b+lgi&#10;3Wmsbc7QTBWwk4a6TKypRzAvGlo1QBwlFZYeDhdQd71gnT0ODB7Mg6bsWt1/nUmfvAEQYmTGpmns&#10;SXviBjTnMA32yLqq5INagL75RYyaJPbp5uv69MnrlHGj3LaTQk58NUSY3j6i+D1t1YwKXfpWfeou&#10;9cK72n5T27ygwtVQ8WXs7XkhXIqkl1OKvlufvIamVr7RjhWEBOueNNMGbw63rx0hyVlj06WGhDrZ&#10;p9BGcmmatnLmZRjAfan72pF427GV9Vbj6MgyaQ1VRrK8VyufW/lcUlYh6c34XACEYj7Xjt3UC4w2&#10;RKgHbK6uWlXx6w0kZSGys7M5WQfYHC9jic1VQZInPIAapPB1istVzTCwQG2j/AA9jdlW/HhFLH0y&#10;ckVMbitW+E+it85XO1pnNULhos85hoCkKPPLexgcwtB60wKXLSSsGtXT8gPVb9GncIRxFIm/GrpB&#10;D1/H6FO/P9wUWm41OEpdvallV119fvFQ+c0rDq44mHAQEDbDwcDly3FwMzRCRFU19iwmJnm/h60I&#10;hEvyPn5OChpnB0JZB4CQl7EEhH1Vj4zodQ39XuDgFBJ2Y6dmsG5yVHUY7WqeeZriHigO6JPxADY7&#10;sQB02E4TkkjhEFD0bXYNrBQEinoC+lZ9ChrBqMZTOuM2I6TiALItDJ0mcEKGZLNK22Nua+iIqxQm&#10;LbDYNWow3FSOxVANhnXVD/ZQ/nJcgtFeJ6zTYZkNzFq2BgMzHXNLstjZGgfECRma6cV6OvoU/rKZ&#10;RDPoIO7rRdUx+pSxPcxlYbXdOPX2d2GJZGEnWq1a2O6ss2o2U89HkNO1vlufvAZoUHL9exh47Xnb&#10;bgOrAK2hmzaOKtlVqnV2XTXZZ9t1MMOFeVtYKGxNpoMGz3vWNp2zvz3swHobWgiE1p4JCOHb6gl6&#10;jz12EYx4X1cOvnLwxMFBhTMOHiTOYg5eTWBfwvemumJLcuLgddUQnyMODj9Nq3h3dg4u6wiqDC1j&#10;iYND6gVkEHg0/Ubx4BQDr5oebJsG26g41KPqEw6nm2DPCi+nHxYQ8Bph18rM1ksmPRhQxVbW10Bb&#10;a8oeXCu8vN7AkWQOxYFi/2ih+YEqZOtT2McIP0QYC4emA8dyQpgXJj5HKoCfX6QCiDk2Y1w81BUI&#10;V9cFuyQiEBLlHwIh39diIJzqDRzx4bJ3fd+A6kFwCQh7iEcStgEnZaOy+dmBUNYRVBlaxiIQkjjE&#10;UDSMKmicAsJmkqiLtu8cCXnciNjfwTrtkC2kY0aOboAZykakSZfQb3rHBV0PiMcJ39YjZMHG2aZV&#10;+Ts/MUU4fTLSwf4kwQqw/be6ZzpGnzIWPnVmHd0weK7ipoXviM6ia2qIlRaIw1gEcxGNbQfI4uZY&#10;rHLD87abAS4Va165MpgXoRCNLYBDpxH3UN03joMoCcrVVHsCOLQ/Fuwr2AGUenRf9cn72wX1g/YB&#10;nN45ik7tcvDv20MbxBjwjk1QR6z9auBDKVKXWzCncF44OHNG2PYkbqUhc4n18qpCzBBPinWYQ0n5&#10;CCMhtXm2wx7hMrSjcKI4Squqt/DURnuwno8++ZxE1mogUZjrBMUewxFPteoyqy6TWDhAdcbCA1gV&#10;s3CEj20ofBP3fALuguRAaYmFQ0Il53PQZapNrUzp7Cxc1kG6TFjGEguvEZHHBAtfikL2KRY+9C1D&#10;Bs9nwkszCTFC+kcshjkWIpHoKj3COsyx8k2EMJshRksoXuiTcaOCxik2QYRamdNW0XwI9mmOHDcC&#10;mzbfrOFND/vatE64HX/51HjCywbHE5AVt8/+mMUzXXFwVWXmqgwgbIaD4e4X4yCCKqCuh1s51iO5&#10;CQ5wEIZIOFHFK9NFYffsOCjrYFUGy1jCQQpPZXpFJKsKWadwECIe0yJ8DfGzFHv0yRiUqTIJX3WI&#10;PgWuED3NayBVxoZBWNNkLFQZx4+AoB2JIoUq49iZocqIcwSqjPNpiFlSe3uBKjNByCf46obRMVvB&#10;6yxrIFXGZh2YTaJ/S1QZDbSDKuNEJMmVwXpLVBm1zcPa7ojSUGVETStRZRDlyJBfT865QZURVgdm&#10;a28ZVB2x4UHvUo6vN1GffCNxz8WfV22ccAiwL5hC6YA9vlhJpCG8byajhS4j7ic3LBC6jBgM4Nqz&#10;PwneV1Z9K8CV0rl+tT7560EAMtTVZYhU6NtJl7EnLdZllvCI17fqMqsuk3QZEN2MhweyKubhI1LD&#10;hPX1E9T7cH2XdZnNGI0vZ+fhmS4TlrHEwzO5N+UMneLhAyw6TLPZZykA6FMYc0yGIl3GtinBBIFQ&#10;tCCna2Ya6FXn06cADOuJwA2CV9sGgxAACQcAfjtLaMleS0toHA/0qHYlB7N7ydxxjUqiyyD+2IZ2&#10;NdRUMO867076aTpT3sYVB1ccTDgIRWOGg0FJLsZBMnIicIXIBiEhLMYlGDxUZaIsdHYYPFBlsIwl&#10;GCRHC4tiPZzPSomncLClBC/+bISa2YYFhKJJWC4EnphvqqCmTwY3pIlIjBeS4xxDPBIa4OahrUeU&#10;qhPJC8eBWnn99ApWQDEvckSdfIUeFj2Wtn13NfxXahFvYegxsY6kbVYWR3jXzaEIhtI4Lkpfskxm&#10;LQLoxM3hJexQmgQfsIO0PaLtwiHUjnsOXEP8UvA02euE+131vtFRJ5Hqx7cWhj1klVpfD5ur2ML6&#10;ybmyo3gH66aPwoteVH3yheU9wm46F1BnRLiZE+jWqFmzRTCYTVlwrbHUQMFm9oWqaoqFDDiFPE77&#10;RiHoQTxMUDwdvRAkKH4rmHWcVCgo/shsojXATBDRUPdTn7yvy3DEY1YWvrLwxMJh/Jqx8AADxSwc&#10;8VAbMRm0uHVMG4mHA9c1soISVpQxnp2HyzqCW4aWscTDkaAtShnANrKNUzxcZgQ5InEmRqQpGepT&#10;lI5ND4Il0gW3sUGp6nuxcwaeayEy6kkUJezAvCjaEcWcWTOqe7in5FBrIOM2VCmHa8FCJRxz9BxS&#10;sLaJPSe7J7qN+uTtrLpWRBekzTi2p+VD5flWJFyRMCEhLuoMCQMNFCMhjMyaNgilRrAuIaHUdOB0&#10;GRSkEPo6OxLKOtgxg2UsIWEzITOXRY0sW+AUEubaTB/9OEqy+mTSzbUZylW3QKaLFUna0Us9z7WZ&#10;zrGE5NpM4whzslukzcDKbAvzmTbj5rUjiFbEeXjBnYR1aDPi/kYWjQ3gFBfBAn2LKiPm7iLAjgIm&#10;iH8h1MkcChOUeBztDUBqlXo5nCPItBkvCwNuhk5Eb6mnddK2l2Wmjp6AHLUZ8G7bJzJBXKBtqlHb&#10;QeUXvdT65Mv9dG0GG+vsvAYCdgj+Nodm2gzYsjk012ZA6vbYmPDaIcHNJthcm5Fkg5Nn1dQokMYQ&#10;A6eQc/8W4Yj3fuXhKw9PPBz68YyHB0oo5uGIrEDZPkZFuHc5mjLx8JrleA4ySzr42Xm4rCNoM7SM&#10;JR6eC74IrBYiP8XDZUbiBpTSZ0ICqnpIwOvgRbFWffTSbpA3b3H7akM5dgS09rhMmwFTsmaM2ozn&#10;9VZtxvNjo1KO3A3IevYqp43E5CI4wWFFpM2oERQ6n/lJy4e6IuEaZjYPM8ONmiFh4N3FSAiPpybc&#10;IfWfYuZBagkJRYYWbSZamc+OhLIOM8wMDgmJ06lgZBX6OgWESG+TYJWGflj4MqHSUQAsJGrbghEk&#10;bTGzo3CiDa6xxAns2Kgeab2fYQvY7nhDRCwFcDqiHiLrwvfA9e58EIKYeFZUOYvpUioM65OF4gne&#10;iDBr13gmoArRQYyECOlxkkOAq+K3QXSRIz/WozpE/AA7pJpokB9yNewNQyEcDfLbVE4sAarSiQ7V&#10;9R1ug3WwKN4mvhaU0fOC8Ub4/PjUuh52PmteKhXJDAwhJ06+UqYk4/La1zurrtGieKq5hm5E5diw&#10;XsqbsZkoYsEkxqsChSnl6vXSJ18zKqTGd4e8I+YSULBBvIM1mWWtHUO+rTo+Pd0HyiGjgf1Ni2DE&#10;n7KqMqsqk1QZEOqMgQfiLmbg9YjoX7Zc9CPoPfztxMBBL7A9hDhxUFkUO8/OwGUdYOC8jEVVBtn8&#10;7PmEO0Gh8yQDR9VeCRQn/mxRdzuIQxWGDZtqge4MsoiHcoBAuDIKx9mANSClkbQd1Ed2LHVNK1XP&#10;wECjB03RT5+MguNGjCrAuFZ3Sofok4dS7LDEf7gJqYhWiTWnvRIEqGoq7qb8Xum79clrSPXG/Uhy&#10;RNHDqEg7BkHGOS4oVBKCgJp2Xl3JWEmdwhBsdiCXFWtAaINj4oRkRGXzMRYuPUeShAmYCnHQWKSu&#10;OVptjDSiQrfm/YbdVoISEelgfxmZbpktO4SAcFSmhB41jSziAqUcEy0f/8roVkYXGR1F2B4yOibu&#10;YkYHS/Mo6NTBRs8ycGJ0sGyFeuZEtAh9VVA8O6OTdbDNDstYYnQR6SElKh2e4nPMZwZofzYZKgIg&#10;ys+WzFEVg+f0s2QQDchwle+oQrs+hc2gLpjwblQVs3VfePPB3gMMgs/b8CLbiVOF9q2Hqq/Wpyxh&#10;QD5omLamcEMTtCqUUA5Ddft1Kn3ylNDLVKGHa86acelIea4VBVcUTCgIepqhYBAfy1FwQusMlo86&#10;hFVz/nNCQcQwk7T3/PY6Xodnr9Myv1U0gZ2CQZiBxJGO5Hdb4o6oNbrxw4m8KT7Tom9stWALQpFs&#10;KKikmiBZ7GzQZggCdDjx3vTxAa1a0kvMdUZdB2UlHX0DBQx5Vth9HOEZFjsIloTYCLpwGqAgjl0E&#10;whKL3SjCc4HFDgVdeb245L7FLlYCQvcme8dQLEeskSUWOwS+hH2Axc4+CdgtNfAeriGbzyCZQFxO&#10;WAtUUOsmConjLOCVc3h9mrf2LXYwiPL+ok5cLFeh/FCfwhehIQljRHCgze3bCc7BsGeaAQeOqNPp&#10;k6dtKUU6DC2w2MGdxifhxMpQoU6WYuwzoHwGUf4THPH6Vha+svDEwsF9Zyw8EEAxC6eilVK2kjxK&#10;DKeJhcMfR5Z+CT5gBo8L+AyKTFiHKDInAgjVZAWFTJniKQ6uiowXH1CuyGhkEWrRcNHyk8ACi4+U&#10;ZiZNxsZtcsUkTUa/SoFKnwxY0GTkJBE/6cRIy7mSJuPJJQDgUs8F6nQW+SO6GrbfoHIl36h+iz75&#10;m5Imk86UR6wwuMJggkEw6hkMBvW8HAYhQ4gbGCZqSAkk9SQYbGHhwSsIBvEzljU5OwzKOoLjgpax&#10;ZM/JIKOJovwpHIzqids5DOHQLJi6LQdQLUbEsaOeSUnWYvJmGEZnRydBBcbsgBcNukPYAnQEDPgt&#10;HGdE5regevKWmJv7LTxPLwIDRDXIr4rCmj4FstHYhffKHwu/BQRsQk30lvG8zUEQDmMbL38XZcsk&#10;2Bhx6Z4qg9aeoieimILNuuSuYr1YN5QPa39x+8QzxalI5tjMb4EwNnNeBBprUyXkhNlD4YkRd4jX&#10;giKFnNtCfBX9FgNCNqxvWqTZlc+tEXazCDuSxWd8LhBAMZ/rkQsjTV7qRlsz53wOtmjlc6jfJZf2&#10;GfhcWEfgc7SMRT6XVcCN7stTfC4IxISHft/BiSo7Beh0k7lBtlqUbPTKOtZwjIorGYXndGeVHehT&#10;pF4YPxhm/SQkRAxKX2rgouNwbVEpmTEObtIY1KDv1ievIWX1oDqXZ+eDHZgFeqSLO8W2kIKkY1Gh&#10;yzaepjUgFsKJQkhxcXApOVAfQsjDbUgd6vTr9akn0avY44gIEGIkasuDehiWWPnx+EyM9aQ9M/kH&#10;Km/wufrCmcZb+t3sSoUzjbb3hTMYFkWOC8ldOUdc1blVnUvqHIypMzYXgk6K2RzkPmqUyIBPSYdE&#10;PYnNSY2xYNV63naaoX40WbXCMpbYHIRnyWZH6KrqPqfY3EAlqumrC5pKorIM8zm0qXBiYlHFS13P&#10;bh0W2VusAZVWnRhpmLYFC1HJzDbcgwEoS4QzJUeOuU4ZC7HaOAy1iLUpt+gk46DbQy4Wpadofhuu&#10;F8+UGc+KgysOJhw8Kg/AJTKKcXBAiB9sWYQIiG1B3M4cB1HVSqz7WXHEs4v7VKUF6wg4SKUnHRys&#10;Yu+qkzgY69dnn6WSnT5ZwoP3Q0rJQI6ORdR0jD5lLGo+MmhgCdwM4KSVX74p4GDqmaPz6VPnVbNK&#10;Qc1HFUhRPflZcNCt+ahCXkHNx8Tb0pny1qw4uOJgwkEIKjN5MMgA5ThYDVDQAw52qNHGZJ7kQQSN&#10;U04Vm/e7KAydHQdlHcHsQctYwkEE3UT9Marwp3Aw1yAda61qkLCCOiXIkQ8hCmxxXgKSQUys0vJT&#10;JXkJYp2BsTrG1Sqa6pNRNQqCRXkJIgzDto7tteRL5CVIaAZ8RvGu6Kv1yUtAEZVo3/fGwr6P2YhV&#10;l+QlaEV+xKh4NntqYhPmRV4CZGjr21K36AYBrjZ/kcuK9UKcdQKCYd+PuSxeqBIC0CRcivISbK0g&#10;lRwMBeGsT0v1ZLJ8Hj0tfcqpxZIy9m7Bvi9pu71TX3+RaPmlK6NbGV1idJAuZ4wuWIrLGR20ekUy&#10;Mu8HKEuM7sDwMcZYxLMzOlkHC/xYxhKjQ1ylyNoIXVUYOMXoYPhg9g5jRvwspWp9irCdGT5S/2Ed&#10;o08ZmzWsGmJ2hI7Rp6DGk4q8R8OHVzIrNaxqnOSvyO9s1IrdLhr4Wk1uIIYPdA02h2WGDy+cafFM&#10;eRtXHFxxMOEgbLczHAziazEOopgBVeQjaaojugzqQoaDSNcVgT+PwTs/DvI6CAdDKOASDqKqt9hp&#10;UyTHKRhkioWdxxb2UXo6bA1sH66rDKGUtIsl+VkS+5fvqEKkPgVWo98U3S48WEVxQYZ2kttswEJ+&#10;ltTGcKujpAaqyM+yDcqQhAvzszQM3e2htHCkKwqu0R6zaA+6dYcoyOpbOQoilEFTT5BFwa0GEgrC&#10;kkciVnCDUb1P4fJnR0FZB6FgWMYSCjKy8f9nNe8UBspswKxDOej3Chj7/w5i6n57d/v+x9u7O1rl&#10;/urj9afrv9ztLn69vHv76vGLxjMcjNptf7l/r7rpD9+/pvPbP/y0++H78Ovxt7trmuzu/u/XNxe3&#10;778AbflVuw/v4tw//rjBP1EQw1D6OzdYSPxbTED7/G/R3xFD0ipeRPGCkvdmhBUOrpiwYMtBPdPA&#10;GNsJHToC6WSEtWG7D1GWHtn5qYoXcZqYdGUnCUm+IvuIb8OkVkpiut7R7bj4EP79Lt2U65ub66tH&#10;JfDtPf1kWLjf3l8HBMhwg36+277/7acdIQz91+f9AyMLflx8+XR3jz962L999fHx8eHN69cBsy73&#10;3326vdpt99ubx++utp9eb29ubq+uX3/e7t6/RlLGJvx62G2vrvf72/sPP3+8fLgGKNH8V//xa6Ik&#10;yNgzSgq0ION+BsphWfRfDHgpdQgvvADSZZSEnxJollMSHEPiotT7+gyUFBbxeyiJv2KlJOKSK09a&#10;pKSjFBY4woV2QHFPpSSpFZsoCUhD7AimtAZCH0sj56UkyHfy9tOUdLC8U4yJZUGFg5Un0Xau0l3i&#10;SeAXM570tCD5jCchn1zcjMeUNAzop/BslMRvNygpX95KSaue9DXS3VEcLhenL5bukAPWS10PUBKS&#10;GYhcEiWhF+5zy3ZhCUtUxGvLJLaVhlYa+hoaOorh5OTichpKRrwlGkJ5ZaIwku1Q/jM1Pz2vbPcZ&#10;sh0vBFKerGOJqmRQAVkdj1Qfgj7Fl8Cvpc9HfHyMDNVB+uTBLDke7BMP+L3GwZu7y8fVPEjGyj+D&#10;UeMo3JDriRSTLOKHWkRPhViuBfOgqmIUjqWup/OSK6li/PYlIj3Ur2y+J9OwPvltaGk1D/55zINH&#10;8UxcyPoJlFQhHzdQ0pJ5UCkJqQ0xlfT8lMRv/92UlH/Et6GklStdiTPsz8CVjmJiuADH19BSj/4d&#10;qBV1qIw11Db3WV1WCIpbjgUs40jhrxPTXU2Dq5F9yV1Fea5iGvw7XGyX9x/uri96yX4tpiMKKIMd&#10;hC5agyZPXDk8GTUQtd6jaStb21EkJ/boUcb0sNs//vV6++mCfrx9tcNKgupw+evf9o8sSOkQ4ikf&#10;dg8UbhBo9e6e/uQguKAkBAHaDf3NWeDB45d3X+BXRAm4GFvHjsSLj9vd//vPX693N3dbKHZb+fXq&#10;Aj+wYPq/ry7u/u89fIr4zkf9sdMf7/TH7vHuL1vy+ITvu9/+718etze34Rtpt/lt5/dajhQrfGAh&#10;pj/BBhdfAVTE08CaRZ0cFUOpbMQ/gVIuK/lmWjm6unA+6SHGzpOwqziOFASnegVs7JrU+LTRC4r8&#10;0UKoKiKX2HraaNTCrJzQxOwjnzL499gpjj7vKdaP0yaVq7vt/lqg5/LxI0jy8s0DfgCQwu+rXxiy&#10;jvHoAgAxUKneq8uHt6/+FQROL7ZKQqroU2MkBodfSHzVn0emHKlaxAwInxa+gfjhRsqBoz8OCq/O&#10;ZMq8AjwV8eM7ppwwv1bK/cDw3jMfhFOTLmBgfFdf7vUn8cuLwFQuwIzAgFi21wCa7OLyT7qhUqYa&#10;KNgDa+rAjpJdQ/I30D4Vs2XiYxpxaEVsUJSVg7+8lAwEXUq3p9prOZ7K5aFjnp2B2LWjVliEsKHO&#10;fF2jPvmr8tZ3KY1Gx+iTx+YFuqmnEx+WjtGnjOWTJRkI4dEa9qhj9KnztlLyCXfEabGI4vL4omA5&#10;w1fa83YoZsaB7KgI72Qrwnqg/VpQCV4voq5Tn7xetLGXok/d5PbJ6hFqHtaLUgtOIHmNOuWck8C3&#10;0NrfGheG71iPuHf7LFDAoGam3I2dk72KpmNiTmlRDcw84o6a1IeTGNFWyhyKFCExd6IEsT0rkxiS&#10;XZ2GADyuHtAyzn61tiNA5hdO2NrT2I4AhBA993r0+uQrMKFoUPh29LBzJJ2ulvTatuYA6yBt/2NL&#10;DORwUrSpxMfQjkKDsGdFobYZGOlUK6umneFjflGseh4fhia4tA3FOguqGg+S97Nc4jj0QSKVBQNj&#10;vv7ZWTUazFGtKbBqXgaRUWLETJ01sj2ZPPUmpBFKJzyyQWw2gxjKmKuvRYfoU1AfejuDDuDULlfQ&#10;ApsZRZFJ5fSeJVWRmRREdafuo3w7jgAN+WKVaV2mPmW5EzLGApig/4gDzyg0KIwSBjavQwbKPQoD&#10;hmxnbxnl/Qvuo8GwzSKQfqJ1NUcvPw0am64hu4r6/frkfQDrkbvQojixLQxBWlXhokOJOJNZxBr1&#10;lC6s10xfrc+4BN4FNENyVF3lahWq+lusClIqM4pQjdQeGXnKprU/H1TDJ4uSofZhoTKnXFo02LH5&#10;Ofwz0tEEHaTtbzqiWt3Glae9UJ42j9QcuRdqMU+rp3GEOkciFTo9QWamC5hMsaJTMU9DUye5ns/A&#10;00L7gMDTaBnLPA1yfvgSBZvTPA3lRBgdfJ6mqatoUGTTMXiaFEQs4WmwYckKqM6mhU9JrwVPczo5&#10;UXNZRqginia12Kjkvw18CMZQfrIBczfXC54mymrr9raHdq/FNsY+9pxRVNMnMwniaaJOof6UXkUd&#10;o09lKI0U6W5Hqoxn7W/O02qnzD4q9bIoQgKgM61qdJCgHPUz8jSnhGcrmid59B3uRwXzgp5Uj05n&#10;iIFaANBQn6dB5+KvR9ar8/HgabwAz8BDbfUOqVZPcuVpL5SnQRScmVQDsRfztAouQ5HT0C0OvhEi&#10;/8TTUFcS5YyDaykv8nt2nibrAE87Xbt4QPuNQJweS0ORG7GM1U7jKrTXEtEYfctsziMrBDaQS9am&#10;+Bq9z1iGr6ids424SJsXeBomr/BXreWY8sNSjNAno34PXTLsFurAeUan2GLHrTXM6OxWL4a5kQt9&#10;uOWQjw5Vv2JFvBeKeKDxGeIFzCpHPFh8RDDpUPGPffHLiFcln+xzIl5YxpIUD+JggnsC4jmGcMSa&#10;SAnnAgNz4A0B8SDOmygmJdhoLDJCbc2dSmoI4o214zVAmo+0hAamOg70DPHcPsaoEM8iYUel3iyJ&#10;WBCvhQhtDQseOZIcySZmjjw61BXxQrmTg5IkL8oWP08QQCs5ukHliIeQmNLG6X2UiM6OeAducyxj&#10;CfGOPVUn7Rao+iXuWsdZm7vNHf82avBKIRZq8G2SMdzmIuOgwvFgo2PuNm+iv0npXp8it1XaL7tu&#10;UX3SXEPeL1vKxpx0F8Lxm7nN7Xk7uCFEtYfbxJZ1M7c5NGJbhia3OeNp13vN9looy7yGHuVx7DXA&#10;vp/c5k6fRrjNxb0NN3ckBj0DfYqVpe7EKoRgBqfPOaoCSuV/dEeP1a90Pn3yvAduc/vTOnRWCpwK&#10;TZngQLdYEHQOcZ+gxp19IXHHwqTkOLe5FY+rAUn2lYG5T8whbo+EzHGO0Ajzk9AolWcde8coh17B&#10;T3Cci52tQhln8/3HcKQHuaonL1Q9gUV5pp4Ea3Exs65HSOAs/iJtArWR6AIm9eTAydBGPD07s5Z1&#10;BCcDLWORWR+ZK08y6zY5GTyr/SY6GahHkwV4h04GGxxboKc42QcIBPa83J8ZwjycDE7AEJrpiRMY&#10;TgYwIXO9A9mjWElonMgqcjIIC97AKm3OS45zxum2Q+yaPTZzMnTcweekyJA7GdJVVATUJ7M0RLBH&#10;J4M3b+5kSOWDdD598ry5k8Gx80cW9AQng+O3yBznjuQIL4DotOAZtv6bnAyV5zlIjnNErpnnSo5z&#10;XoAXCrc6GUpqYr4oBRRAM+NpAUSKeRp8kVT7npBtRDgsS7+Jp+VOBurCIRf57DwtczKEZSzxtCN7&#10;9CmWBnVKuyO6Jre2F8HcjelldwyZ0TZNjJpTRNSnKCdR6X+SyQ1OBhueyOTGxnv0pomHpe/WJ68h&#10;M7ltPIDKnAwOQDIvQ6qbzf5j38MSk9uh50i/YpXiX6YUT3XdDxGP5fBixENnvQ2lZRLi9U3HUZAJ&#10;8Xq4XSHpUagQojNiv5GzI56sA1I8L2MJ8SCviCFLye0U5CE/VZqON1x44aTkCAlbJF2qsW0KLqnx&#10;U4nJTXIIqtA1y5K1yQijYU3zboDzSHq8GKGedJYFJjc+WYxFqqYjP6d5mwFxyOY2wHwiAS0IP3JM&#10;WF1XST4BpH0nAInCnlmPKDG5wZgX9gGZKo69ByY35KfQnvVwMNu2IZjcZL05MSgG61O4WswEIpOb&#10;vWeUqcI0iEwV7sp88kaGKCFaLikUttGnix3ZfJPbgB4SNCvqoDpKGi+02OAW5BDrgsPeyLokMlWc&#10;EIN2kKFUD9WmxomkDvqg0euHB4ObRK0XOBJHhJLRrCUGtxkY6fVYWfULZdWw2sxYdbCyFLNqYMQk&#10;oXoj4s/ZpZKxaki5EgEFdIotYc7PqnkdzKqxjEVWPaLFeSAkn1VrUmntMQj0fpRAIZ9VdxJKVsSq&#10;hf0WsOqBhCWCh4HMhBbqJZZKrNo2tyGFUlgqtZ/05iVtg9ZArFp3V7FHn2KSgoGHvw2KkqPKkHeM&#10;v62EVY+aKApnnW3GQ/iv5knAQWfvA5wswqV6JIrY31ZDO2RRKCcG/X59KqsmBk17VuQd05icEcHj&#10;5hnHNrNdaKZtXQeEpfDutm7ENGxtcmhwFNmbq6y6cgKreRwsf076ZcaqyUdofRC8fGKl9lk1ZcjQ&#10;7pf4xp7Cqvn8q8bLPz4CI70eK6t+oawaysOMVQdJu5hVU29h0UAmJJgCiUAriVVLkBlp1ST0Kuqd&#10;nVXLOkKwMi1jiVUHUCDqVLw9pVRDJhduQs4GCxuqCQ2tA8W3HjLJCvF6MuHZ04JLCjKSHdGG5grV&#10;rUSShx3RZqmwI4p2lh+WYoQ+1Y6IKBPaLQpWth151D8vDAWqFobuOam6NUUB0MsbL6vp6FD1K1bE&#10;e6GIB+ljhnjh9hYjHsQWMPpw+3rI9nPlBB6L2FOvogxtxodnQLywDkK8sIwlxDtqGHwa8VoxHXmu&#10;ygpbokKbWw0jrDAgnucDz9CxKFhZBKJx4yTlAZXFesK7ZIE5FBmGsYL0jFYYxBMQz4ZmdCHhb3I9&#10;J0eHuiLeyw5WpjJCM8QLd60Y8Qao5ZKBgAa8aC48l/EoRZUT0rKI/+dAPFoHIx4SD5YQD6UImYaf&#10;IuPZpnIkpGFHSBhBtK7CvdKcPkX9prpDLAltqLqThTaERyzjlPmKFfFqx2ySyXjZYek69RllPPaC&#10;o4aio1oiPFVWi2QV22DNOrjvK0ZkN8t4nQPiR4eqX7HKeC9UxsPFmSFeIMxyxEPJHtFZuhZabdCJ&#10;k1aLSEs1QMNZF621Z0c8WQcQj5exhHjweIoryYM8isETSxa5wi1wQuaC2j3hx7OHwkQt2OQmXSDi&#10;E/Y7glKqamrjo3w7xqKtVGxoqJSvT8YxRHzCiRaUVVhebVciSiWhrpbqlrYe3jYU5xmgHw0/bDaB&#10;iE+JOkVZCScxgYpGMp/wjaQI/YFBO6whu4r6/frkfUCFFIkTQqkkz3SB4k/MKpF4h+Q/6zrAQSvL&#10;3XjXAZeRV9sg4buET1Dso30TyKdP3494SqdsF8LcmPmAWzmVrXCw/PUD5YVbH49SfnJp4aW27wAC&#10;ETQKAJkP1qTHVKsnufK0F8rTQDYznhbAqZinwUc2ISOHKAW033Acc+JpSEwjnZXjn1KW1dl5mqwD&#10;PI2TvRZ5GiL4GXeVik4ZLhDmKo7KzqG4lqoIhd0piH9C8loYWuRUZW5SknKo8UTAaUeTeJpTVc3V&#10;DZIObCSHF5OKi+COUKVeG82QciiSBUSkgpRD3gcEQjnCBfX54TUg/sl1qmol5KfFP5E8YOLvNCAl&#10;nvbhaSmHrcMpYQ8Se1NByiGKYYUlQAQFf7WW21EoE622JOUwOlVbx82g5ZIoAsq+NuJW9VMOlfvD&#10;v+AkymZuVTflMLpV0WrA3KcnRkCJ3Oq6VY/gaGXWL9zkBo/bjFkHLC1n1lAnJBgWViWEQNG1Tswa&#10;TgZyQQS3ambFOTuzlnU8o8nNL7mtzhoE4H5TkxvscwFyURvl2U1upW5VLz0jmtz8iigzO+qKeC8c&#10;8cArZ4gXMKsY8VBnH/GBgaKaftNyh4aEeAfpGc+pnnAygaOePCE9Q8RMr85knp7h5SyjfCBvZEkj&#10;kZSe4ZhjDtIzYn6M0r0+xXGQp2c4ASpysqRyFDQSUWMiqScaTaTv1iev4SA9w20kkqVneLVp8vQM&#10;Z95kIIR64nCJPD1Dij6eTI3I0zMSMej365P3oc7SM8hTZekRB+kZjs6RpWf4jURU5yhoJCL2QbDt&#10;wphPLyRBlBMk1dj6bBbz6TcSiekZcP+ZW5qlZ0Cdszf/q9IznEjW41wxvR6rJfGFWhJh2J6x6qfl&#10;jveIkJfQ+7pBgdrwtxOrRhFv8jKQcgJ5slIXytmVE1lH8I7RMhYtiUM1E2RPWhJbmKVY4PeLrsMp&#10;E4YWFF1XhgZjC1Zi4UPuHUOYvT2WzwBHUFR0XbxCKPKIOA9zDZl3rKDoukQwoJcSkmCsealyGNv8&#10;4G1ykvPhHRM3jl8cvaaCM+Eo8quoCKhP9Y4hXJfHlhRdj94xt+h6NM4VFF2P3rHSoutevj8EJb61&#10;aP7j2Twlvo2EN5upDbWknAwbJ/EV6CD5T2DT9p2F/05sz14NaHjHZlSrJ7nytJfJ0wgQDnka/gSA&#10;U6x+Is+qk6heUhwCCiaWBqcUqVT/DM4xWoetfSLJh0OxfOeYZhw+QftsnKp+hLNsN//G2meWcViu&#10;faIzpe25kJMN2qcX40bOMQZTlMByOk2Rc4xPAWzS0RIPMg4d7TN3jm2cb6N6nOJ0e4r2SSHcJrN+&#10;mvaZ6nH62ifkD5abQIw2B0Ksi3waknFsvvLHZBxW2nwmpItasg1fGeQcluufVJrJmjJzjj1F/7Rl&#10;u8w5hkgB8/3UyFLLA3j65xEcrbz6ZZuKgYZzXh2sUsW8GkFxVNs2RLKgp/uMV+cph8gmV5n37Opn&#10;lnIYlrGkfh5lp53SPlG6TCReTzbOwtF935hqJihdBoOWhThQ81X9LeiPQuV76HgqBD3aSIZwdM0j&#10;zA5LIUKf0arM0xYk4KAWJ68A+T22BMDwPFH0j7kBHUJR6JvgnbC36uhQ9StW5eSFKicQBGfKSbiS&#10;xYAHg1MDuTBQFNr0HCdZ5ymHMQb1GRAvSznEMpYQ7yg77TTixZRDB5oyxKOusSYRc3ImIRN6pdq4&#10;QIgnMg5qyttjqT+KBAuVRANExPOKS2Yph/A7mp9WJcSD/88c+s0R7+hQV8R74SIedLMZ4gWe+QTE&#10;2zRqYIWuwXULkj3mMP4pcu7nQDzSsDn+CctYQryj7LRvini+jJfin3zEi/IgCizYSJojHpXVtFD3&#10;IOUwHpZihD5FxtsoOKJshYN4KcmaKiBZKyhFvBT/hMtnTXh0qPoVq4z3QmU8OPxmiBf0iWLEQzt6&#10;ajMfNAwUmGD/3iHiSXoGTNHPqdWGXK+AeLSMsyFeJ36sgtKVmo1WotX+UYiXykqkw1KM0GdEPBbt&#10;C7Tar0A8W/3OykqsiPcjoCtxsr9f39Dllq4CF7drC4L9m6v/+PWnHbYCaTEjJafMEC/ctWLEazeD&#10;NrZE813q6guOmxAPcYGUtMs+txZNvpkfn13Gk3UEnxstYwnx0CFI3BF6f04JeakgN2IDTREji/j0&#10;sraQCy3mLjReswkeqTKaLgsPhq3VIuJTGnShyqfjvMgS0hqvXYHsKPvcnDWkeeFzc7qpHUR8Oh1N&#10;0XVHgg1QeshrWpRFfG6c4JS8yueIMt6WEEm1VNiJhYCWyNKVO+iTuUTuc0vEoGP0KWOziE/UxzXX&#10;cBDx6aTRZz63ht3rJwNU0XuIZRnk5iMIyNqFSpMpEfNdVB0OtfudylL8aphkHEdxHvGZIf8/tkTj&#10;h3uaF+R2chJTxCe11DY/Ha5yNlMX9DIfpSwBzFK2eecYjPRTVuUkMfiX1C2IumfOWHVgtuWsGkxD&#10;c8eph01gxolV/yvVvBsmwVyPU2cuNwfzMwN0gTlGDcUF6WiZcuKwswNzjMOqc5dbKlCoGKFPUU7+&#10;0Jp3XjpaI+jo1rw7OlT9ihXxXijiwXMzQ7ynJeBCxqA6BWSOGaivV7AvJsSTFjgc444iE8Lmz66c&#10;yDqgnEAHwDKWlBMU6JeSnFkvj1P6SbVBZn74bPjybKNqFIkmr/tNFe0WVD/QFIlEdAOPUXxWUtYn&#10;AxP6Z7KtDGWK7LCmRsvzIcQhFqDWyfQpk1J/Ajpy6F5ObB0qaWgppcHL/03lmvmQLJEQ7S6gCIc1&#10;hAO1xqIuA6TWMNZdAxqd6rwNmoSaZ9BSUW/eXQjvtvRO8r3ERaD1uTM2JibWlOxmrwH5fXzCuL5e&#10;66oWzQzDeie06TanRYVGjfFHhoQ9FPsk/l/Mbw6teyUa++3VqAWoOk6aOak/LdIsX1b8nYfLx48/&#10;fC8//rZ/DL+vftk//vV6+4kg4MPu4cfbuztcHtJjLj4DxOiUri4f3r66ubt8DDix397dvqdhNGp/&#10;9fH60/Vf7nYXwXP5+EV1jINRu+0v9+/1SuKtJEDuH37acaD1/vG3u2t+JYxnZRazu/slOxsX79zv&#10;PryLKyLbHG47TX959/Dxktep+y1Dw0a8KMkeWD3jcwG0iyV78LlabEfLfC7L5SJrEB/+M/C5sI7A&#10;52gZdA0SCxOzx1FWSBpxiPOodKihHYPXWHoDlA3Y0hX0tpaCPcjlcvqrHeRyeUvIc7kASUp/i2aK&#10;CYUIw3KLeltLjxGUvnJiqNHbOuVyOclBVOmQWQIqHTpehTyXa3CCbMC2dA2wtupV1JPVJ98FMliy&#10;9FZS6bBHib/ARkODNGt/s0qH6JdoHkU0LlFdTXu1aq9yKx1KozWqdGjLZvUg3B5HwcksJ1nNoKnv&#10;qHRoc8Qsl6ugt7XWEXOY95rLtTqWZo4lgMeMpwU7ejFPQ6i01gdcqnSIarDUE5V1tyHqI8/A08I6&#10;Ak+jZSzxNOhYiPsjbMrF4FN8rSWY5tEb1Bs04Qm6EJpq0szwhDgaVD1I2VIoco4k3FE8Ps1qIx5i&#10;usi5h3Ew3ZjrhN6iSVed0wWUcrnCnGPtmOipuHoY6bfXFGwOPTQsziDjULfL3kzKcg2vbjoqTWlN&#10;GVt1I9sbLemsoVQsnleAE3IAHzAvroQWbksb8qkTsqjE8P7YJ4XazcjwpTOldri2G7IBV5J53dqR&#10;qH4oclUDR5yjNoLvMb00JOSZeyY4gPXW6Flinxq+KNbGRvq5Pe8iza7K26q8QVvOIyjIyHLI6Fiq&#10;fQKjG0exvoDR9XyHcyMlZVFqIY4YGPAMjC6sIzA6aiu9xOggBmL5OeM4xeSaFqyQwbtAeROwLSrE&#10;weyQCnHYYAvlDSobrbUaYCm0wWAK304g0w6OLx7WQbG9ohCHY8iiyQToWkCdvQYUUOWxKMThyPio&#10;C602RZR9t5UMKG9qA0WnThts0dJOlcLQWtxkZgPauikjceatNjB98lhstM2gqI84D900jlkT8olw&#10;aShvNmsQxo8SjPatQRFdvjNT74g8KIXCnwSFy5HicE+YFiCh2a9HmXppqYymhfZ9gYgiFQSozId1&#10;UsdUq2r46ngjayXv3UsySBIwznhaAMhintbBWCKxQygS3YBosIkHPA2RUsLTyB7EW/wcPI3WwY43&#10;LGOJpzVo/snU2Y6oaClLPcnXUJ1fRiPAy6Y72OvE4wGHhpNhi3eLJwVcy8nqSMU7avhJdMVK0/pk&#10;E1vy/CCIKVb50jH6lLGYjdU9FO5xtM0WbYx5LPQ5G6igQilQ1c6XASclsUSpUleoTzEix6w/e1wV&#10;Gl2TDIBgO/uwRjVbugVR4BXTXfLayaj/E8pcJAL9En3yFwl/6npIihaWRydtU3vV/KPnFxqsowzF&#10;zuDIr3ZswdCrtJHa4HX0oQawLK5R7Kt9UdGgOAYjjo5uvEyyvKGr4211vMXod+o/PONz4RY+hc9B&#10;zgoSIfic2BRyPheK+LKRso8Q/wx8LqyDHW9YxhKfA9kWxtSR7sYiOCV1mnCE+AopONH1kPAt5AIC&#10;Km6WFFFEWiHrbp2TYCjBNay7OV2gDlqMOSADTiTVc6DnOMUkUgVhbIfjcYLjTZqL/HEtxtJVVC6j&#10;T+Y2uAliAIbjzQkggu4mOqxf9LELpQVwFLgXnqajTUYQROS4CVV3Q2CUecOUMYFinTNILcZq6iBo&#10;XdvUYowKDVgjsxZj1BXCHBpbjHn5JcdUqye56m4vVHeD1WHG0wJZFPO0sR/RWYx5WgVdI1zVnKcF&#10;bJCgySi1PQNPC+uwdTcIwRKHV6a7kTGX4KlAd1NNpEB3Q9E4tjSW6G6KvEW6m3r0inQ34ZgFuhvC&#10;TsI+FOluclU8BQoxkYjGpN21dTLy6vGU9rin6G4aEerrbq0GZ0Als+G8l9AIyEAO8Bfrbtp9uUB3&#10;66mCKPayQHfTGosluhtBZiCAAt1Ne2uW6G5aBQglDx2xir79mGRX3W31u839boCoGZ8LnOor+RzS&#10;FkkkO8HnksD8rHyOlnFCd5uV0j5pn3yK7qYmrwLdTUN1SgrgVyJdVIOvu0VuCM3BDkaQRgHARHAv&#10;B2TAuyV4okR3S0GTvu5Wi0W3RHfrhB8WtYfWQAuUhbb34Wm6Wwqa9HI6sqBJV3fTZOAn6G5OI8lU&#10;AN/X3SR+BX43T3eLBfBd3S0VwB+dSSk0SIJinNoA0N1mVLvqbi+74hqVh5zxtEDsxTxtAJVStAih&#10;4IQyEsGamXga5HmKuiDdDTASOzOdnafJOqC78TKWeNokrgEUooiRESe52gDHXJBb+85xdscqhx3M&#10;So6G0VCcC03bIbzattggh0vc/f2md0xbdT/hYGjeHs3y7DUkW2t+YIoT+hT/HHxurOPB+cou15Px&#10;4mCnwqm6gbKKLGtUBw8drxftt52oA3RGju6fxsF0chGz7RxFZJz1yo3BnqGGKotqJ78NXSBEj0fH&#10;4xgwpXulT94zajgt3rqJ7IPmPiD4Rca6vVXA28Vfi6tpM2zYGjTK3itK3MDezicxOakD0LUlLcS+&#10;XxglzWpG8CLr69EJQeKEEDFkW/0RtSyMDbFd9sfDK1BanhUGBom9wZHZX6Wpskjkd0KERIt2fepL&#10;aMQ3aXUorg7F5FDEDZ0x8EAqT2Hges2XGTjKBioDTz0jn4GBh3UEBk7LWGLgxxVsTrLvvo4Rnjay&#10;ZOW0OieojsxSjBeu1Q9uKXUnVhsHWDu0uGXzJLLTYjiQMhV9MnNJZa/A552Mgp4KQgahoKSBauQY&#10;fgNVxOizQFjSwiYrp+XE/uctbFDM3GQdBy1snlBOyyusnZfTSsSgZ6BPPgtkH4iwgQZATor7QTkt&#10;J3opK6f1LRuoqgb97RuoorOTeVgx47GGeGaLBDGCCFV2nGJeqZxW70h6yJLRclp+HR54pwPNUFys&#10;+VXHYKTXY/WTvlA/6VFxGTbXlLPqaYTbLVy/YSCNiy5g0rUllkRif2IIw9lZtayDY3+wjCVWnaIG&#10;EaqrQRSnuHWkemjmDpZkcYODY5JNtTJaxFHZrjeUalFHrZtDnscNenlyDVp0iEKKWFgH+6glczh8&#10;yuuzYxdRElrSGygB35kXaQO8hhoNkhy+msZSkoEJgKifI0q8ny2J3RWZYURNV3PaZkB9URZbYPK2&#10;h256UZ+9bFHohLK3NqgjqVTsPvg2+8o8pSLSKPWD/oiKSJTpYWnZ+kE4AcdysUizzNRWlXRVSZNK&#10;CjSZqaSBpL8dn8tjXJ+Tz2Uxrif43HG03Ckml+yukEYddIfSJGbizvNRphhXGJRtJMiLy/ROjvlB&#10;jKsTt5L7SQltLDQ68JN6TcUbhEIyQ9yg8ac5b94ovKC4jEQjIVfFLS6jR9G6gsGBn9QzaOYxro7y&#10;2ClDRIyrkwCEJSjv9CpzSwwRTA4qnqn+ok9WczM/qWP5rCdxFkB0cOSM1CjcLS4DuzNfAkxviwPJ&#10;T9r4xWVmken6zavu9kJ1N7i5ZjwtSNXFPA2d3uAKDWgFH9/IrdZy3Q0QpvmJqUrVM+huYR227lZJ&#10;+D2SqQp0N3HMFOhuKW7Q1900K7lEd9OgCx+iobsJQPo1TppBG/2hxkeB7ib+Yl93QzS02GWhu9ng&#10;28KfKehXoLvFsRU0PZNdtj2yzcNlLdLdJDQUupvDhYN3jvzQiIKyVwB1RHQ3VKgw11pTRZywVk93&#10;i6xK0oNP+nOTFcEtZvsE1U12CcFojrVBWC/yWT2BjfX2AtVtiWRX1W0NcZ2FuKJqxozNcR2Nb8fm&#10;govsn8BEGdZhsjlULxOKVVwxVDetC+arbjW0sBDh46tuKtlWBapbFuLqaY/RTYnwij9IdWudAB8q&#10;OCf8ELUObHyH6iYRG+AZTigkgj++LsQ1WhFU0NcnKzlnqAvqqm7qoIOhwCkE8weobnldUDu+5qvq&#10;gn5L1W1OtXqSq+r2MlU3iko7VN1Y+Srmae0GoW0Bs4emroZg9k+aG4iN2Bn8AUlQPa/aBi4mb1/y&#10;tDEYHCzvFB/jocrtvo14uP/v4P87KAe/Fo2PGYnXNzfXV49ay357Tz+5Av799v466D10T6VEPv18&#10;t33/2087sqHSf33eP3ARffy4+PLp7h5/9LB/++rj4+PDm9evw05f7r/7dHu12+63N4/fXW0/vd7e&#10;3NxeXb/+vN29f42uYJvw62G3vbre72/vP/z88fLhGqdG8+d1B8nzNSOkoO7JuJ9R0B/Lov/i2v6X&#10;b5QO8MKLL5SDr4TUo1UEs9wjQoJoEOOs9O9fZT0KLn9F5wK8B90K3uuvy4/66+rLvf7cYWMv7ij5&#10;8+Ix/HsX/v1O0kG5HQIG01TUGSEUZQovP01GShs2BeWfsFIR7ebqHYveMZjT51T0tGx5RmkoJ9Oc&#10;FQl9ETvSi3peCkLDEF7D11NQwgj9hG9DQWv7kitpi8Iw+OEADGEJ+5fiRBDHZpwoWMqKOZHQENqR&#10;HhW/ZR71T0pDx9Rhc6JvS0OrLMeNhf4MFASvwYyCglr/VAraIIg8BHccyXH1RLUb2dd/Xi4EfYhf&#10;fpoL5YtbKQi9vKLawSbxtYWWrw3BmTujoGDHLKYgdGeXYtFjjxKugYElKkJREuqz8ax8iNewREWy&#10;ukzQXKlopaKvsSkcxcSzR+IJVGTZFP65qejQ3naKgo5p7dtoRKs09+eR5o4ibjkOsJiKho22pYVl&#10;jlrWBAPb9ZfHiyvY7XBPiQ+RWUtddWeX6PjlS7yIqShf3ClKOqS3lYpoN1fLXLLMHcX4cTuwr6Ci&#10;1Tq3Nhd+81KbC1PfvUPNCH8iniH4k3w/EahHClLD4XpkoWvQrRuU+qyaEa9hiRvJ6lbNCA3E1a25&#10;akZfoRlRhZ4ZFQWxrJgbIWoMFXQ4bmE10z2p1/2qGv1pVCMKM5yR0dOCFpJqtMSMRDU6CK85u27k&#10;Rv+oG8hWjA4+YtWOVu3oIPqHSqTPCOlr4haWIn+UU5FIV6OYYaVpD+elJEQv6ErIhcQLWZLxyr2w&#10;CTyUBJmuLiEd/WNLc3N8cRrXNtQck91mOkafEouc+Pr/Z+8MdqOIYTD8KognmJnMJJNKcKp4j1Wp&#10;tkhIXVVIfX0+xzbbVqzNXuBAT7MgK3Uc23Fm4v+/SrjRLuuvb3xEf77V4hrZVyvmA/pTBz4b7Crh&#10;XAt9o/Oncrm5zopeI/t2bd9vGv+fN40Ff/NNirzuWgpIplztl+6Q4VLnr4EdtlrpHpUMCf4XVLj/&#10;5Ms6GdI1IUOaIr/LkHR6gxM3ZgJw6bnb+1IB0mHg4DabzFxYSJI8tdOfZw03QOr2hNsdAohuDSTL&#10;VACfDbMrbZSwxQ9NuOpNd2ksDRuGfKZF7xmcHZSKMvcOgYW1dtICDzxOKN3A2jFgHu5YCJVJNHar&#10;oM2pBfcdPs5YuOBDKiwEwL7detL2p+8KrJ8mWnBjkwac2vpmX7UBvE8AJyrtq4a0AFdLogZI+Dsi&#10;w9T8iG0HIsJCFTGEmWC85NsGf7Z2kArhami5bWHlbMEzBDioR5q8C/NwvthuuoLgYC+8MpRd0PmK&#10;NOkx5jrr6+mLwxZYoM2VO1Qs4bzK1hlZDVZ7gkAI9JHrC7p3ElA4+tJ1KQq8vLEaS23OM4OlacWO&#10;XB54Xgw8dK5wNcQoV5D8iIeJ4eDozkosIsihf8FaSRrUiOrdMChm8J9Bjoi0ZlbFvI0FnDPAjhmG&#10;dI1UsDtoYA/H7iCDqXPM3L5KgLTgwjAsK4AJapK6oEI14ENQpjNCAihbLWHQwYzhQ52LxPVYlzIL&#10;h0UozGDW7y4N5EniB8zTENLZW7YErlHgvocWK/l/8e3VM6E/NSOSAwyITcAy4+lZrPL3E6xv8BHG&#10;3yeNT5njyxFBPHlD2eTv/2J631rJ+s4huKIzXQYGCgwE+ngp2O50cnBKZ2D15CwLvkobY8JeBXid&#10;uTwQADhFqMYZxbbBwsLWE8Vew4tV50bKTYDwuV7vbV+E9xqPjF96AQPev/hSpMdMTPvdL2kpS8au&#10;8HbrnrOTuXqc6Oa9N6MzIztmaOQLDLJWHO1CJO43Nt3h/WmOTzKy9uU+L0vCg0omnAyZAaT7lqQj&#10;qMjGdx28jzQ2JVhCBWe2cgcm8zWBiCgUR8blTAGWHbBLb2dpEKDiZAAGL1l3RE3nIJrAWrCQEwlR&#10;YozyWbjfIj8BZct3lldVv6+KP3V1NgLAEpO4QMIJsbFrmQ9KKap3Pi7WEpQHfE1QvSsGj22CT1FE&#10;qDR5JAExAVNRSOOHTdZKEIc2gT9IULCHtLD9xJEGfBXVnUpztipxTsN+cOup9ISHxamHGrrD/SGa&#10;7CiVadI3VlOlccekptjlu6dui/tKiohjHhHpuB+azJ0UG1pQrpsaElfrKcsVp4nVcKwbtk9yFTwj&#10;Hg1Nojj27y68Gbrt4SUgJod64ySz0Vqy9dfk+ETJu7DcYhMcdtJb6hf9uwNMZ3FJhK7ZLJGxSKNy&#10;ry2Ohl5Jfra5g2CQnKAIRmw49N6AnU2Ahfw4zizlMJVAqDO2k3RAJQ0lWWxvrMxxSCwIo8iUoINC&#10;EyYkGSLNkViSc5TZOCXCdaPSFBsJHFGn2LPyCMIZ6ETjsaXasJcP5LjMghdeVWhuxWGkN3R8PZQf&#10;o1+U/3zZkXp8On3hEzfTlde6H+Q1Mp6H4e4Op08f3xvP/kbjGc3Qx5vnI83QLM7x6XB6+HZ3e/hx&#10;ePlvfj+fbu6Xx4fH71/vnz7/BAAA//8DAFBLAwQUAAYACAAAACEAt3YkxNwAAAAFAQAADwAAAGRy&#10;cy9kb3ducmV2LnhtbEyPQWvCQBCF74X+h2UK3uomFUNNsxGR6kkK1ULpbcyOSTA7G7JrEv+9ay/t&#10;ZXjDG977JluOphE9da62rCCeRiCIC6trLhV8HTbPryCcR9bYWCYFV3KwzB8fMky1HfiT+r0vRQhh&#10;l6KCyvs2ldIVFRl0U9sSB+9kO4M+rF0pdYdDCDeNfImiRBqsOTRU2NK6ouK8vxgF2wGH1Sx+73fn&#10;0/r6c5h/fO9iUmryNK7eQHga/d8x3PEDOuSB6WgvrJ1oFIRH/O+8e0myAHEMYj5bgMwz+Z8+vwEA&#10;AP//AwBQSwECLQAUAAYACAAAACEAtoM4kv4AAADhAQAAEwAAAAAAAAAAAAAAAAAAAAAAW0NvbnRl&#10;bnRfVHlwZXNdLnhtbFBLAQItABQABgAIAAAAIQA4/SH/1gAAAJQBAAALAAAAAAAAAAAAAAAAAC8B&#10;AABfcmVscy8ucmVsc1BLAQItABQABgAIAAAAIQDL8Z7lxkQAAC8FAgAOAAAAAAAAAAAAAAAAAC4C&#10;AABkcnMvZTJvRG9jLnhtbFBLAQItABQABgAIAAAAIQC3diTE3AAAAAUBAAAPAAAAAAAAAAAAAAAA&#10;ACBHAABkcnMvZG93bnJldi54bWxQSwUGAAAAAAQABADzAAAAKUgAAAAA&#10;">
                <v:shape id="Shape 6765" o:spid="_x0000_s1619" style="position:absolute;left:1072;top:3803;width:621;height:626;visibility:visible;mso-wrap-style:square;v-text-anchor:top" coordsize="62101,6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PPyAAAAN0AAAAPAAAAZHJzL2Rvd25yZXYueG1sRI/NSsNA&#10;FIX3Qt9huAU3xUyqbSqx0yJFWzcWTBXs7pK5JqGZOyEzJunbO4WCy8P5+TjL9WBq0VHrKssKplEM&#10;gji3uuJCwefh9e4RhPPIGmvLpOBMDtar0c0SU217/qAu84UII+xSVFB636RSurwkgy6yDXHwfmxr&#10;0AfZFlK32IdxU8v7OE6kwYoDocSGNiXlp+zXBMj+tH3v4kl/zHaT6cPLd3acfW2Uuh0Pz08gPA3+&#10;P3xtv2kFySKZw+VNeAJy9QcAAP//AwBQSwECLQAUAAYACAAAACEA2+H2y+4AAACFAQAAEwAAAAAA&#10;AAAAAAAAAAAAAAAAW0NvbnRlbnRfVHlwZXNdLnhtbFBLAQItABQABgAIAAAAIQBa9CxbvwAAABUB&#10;AAALAAAAAAAAAAAAAAAAAB8BAABfcmVscy8ucmVsc1BLAQItABQABgAIAAAAIQBCqKPPyAAAAN0A&#10;AAAPAAAAAAAAAAAAAAAAAAcCAABkcnMvZG93bnJldi54bWxQSwUGAAAAAAMAAwC3AAAA/AIAAAAA&#10;" path="m61174,22765l58397,16105,54156,10100,48726,5350,42240,1856,35221,164,27937,,20789,1583,14302,4804,8607,9335,4371,15177,1323,21837,,29044r396,7315l2251,43238r3704,6551l10858,54975r6091,4116l23571,61619r7279,933l38134,61619r6752,-2260l50977,55248r5033,-5186l59720,43783r1985,-7042l62101,29426r-927,-6661e" filled="f" strokecolor="black [3213]" strokeweight=".02108mm">
                  <v:path arrowok="t" textboxrect="0,0,62101,62552"/>
                </v:shape>
                <v:shape id="Shape 6766" o:spid="_x0000_s1620" style="position:absolute;left:2989;top:2172;width:493;height:495;visibility:visible;mso-wrap-style:square;v-text-anchor:top" coordsize="49258,4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PZwwAAAN0AAAAPAAAAZHJzL2Rvd25yZXYueG1sRI/dasJA&#10;FITvC77DcoTe1U2lbNPUVYK06J00+gCH7MkPzZ6N2VXj27uC4OUwM98wi9VoO3GmwbeONbzPEhDE&#10;pTMt1xoO+9+3FIQPyAY7x6ThSh5Wy8nLAjPjLvxH5yLUIkLYZ6ihCaHPpPRlQxb9zPXE0avcYDFE&#10;OdTSDHiJcNvJeZIoabHluNBgT+uGyv/iZDXkP7vNuqjaj9rmR/VFFVbHFLV+nY75N4hAY3iGH+2t&#10;0aA+lYL7m/gE5PIGAAD//wMAUEsBAi0AFAAGAAgAAAAhANvh9svuAAAAhQEAABMAAAAAAAAAAAAA&#10;AAAAAAAAAFtDb250ZW50X1R5cGVzXS54bWxQSwECLQAUAAYACAAAACEAWvQsW78AAAAVAQAACwAA&#10;AAAAAAAAAAAAAAAfAQAAX3JlbHMvLnJlbHNQSwECLQAUAAYACAAAACEAh2SD2cMAAADdAAAADwAA&#10;AAAAAAAAAAAAAAAHAgAAZHJzL2Rvd25yZXYueG1sUEsFBgAAAAADAAMAtwAAAPcCAAAAAA==&#10;" path="m47799,16378l44225,9827,39191,4804,32835,1310,25686,,18538,546,11786,3330,6091,7970,2115,14085,,21018r,7207l2115,35267r3976,6114l11650,46022r6622,2839l25556,49516r7149,-1365l39061,44821r5164,-5023l47799,33411r1459,-7206l48461,18889r-662,-2511e" filled="f" strokecolor="black [3213]" strokeweight=".02108mm">
                  <v:path arrowok="t" textboxrect="0,0,49258,49516"/>
                </v:shape>
                <v:shape id="Shape 6767" o:spid="_x0000_s1621" style="position:absolute;left:4859;top:535;width:214;height:209;visibility:visible;mso-wrap-style:square;v-text-anchor:top" coordsize="21423,2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hyryAAAAN0AAAAPAAAAZHJzL2Rvd25yZXYueG1sRI9Ba8JA&#10;FITvhf6H5RV6KXVjD1GiqxSxxIMWtYIeH9lnNjb7NmS3mvbXu0LB4zAz3zDjaWdrcabWV44V9HsJ&#10;COLC6YpLBbuvj9chCB+QNdaOScEveZhOHh/GmGl34Q2dt6EUEcI+QwUmhCaT0heGLPqea4ijd3St&#10;xRBlW0rd4iXCbS3fkiSVFiuOCwYbmhkqvrc/VsGhy81qs5y9nPbr+Z/9zFd5f66Ven7q3kcgAnXh&#10;Hv5vL7SCdJAO4PYmPgE5uQIAAP//AwBQSwECLQAUAAYACAAAACEA2+H2y+4AAACFAQAAEwAAAAAA&#10;AAAAAAAAAAAAAAAAW0NvbnRlbnRfVHlwZXNdLnhtbFBLAQItABQABgAIAAAAIQBa9CxbvwAAABUB&#10;AAALAAAAAAAAAAAAAAAAAB8BAABfcmVscy8ucmVsc1BLAQItABQABgAIAAAAIQBbZhyryAAAAN0A&#10;AAAPAAAAAAAAAAAAAAAAAAcCAABkcnMvZG93bnJldi54bWxQSwUGAAAAAAMAAwC3AAAA/AIAAAAA&#10;" path="m19091,3712l13776,,7430,109,2115,4149,,10264r1844,6114l6725,20472r6671,437l18820,17579r2603,-5841l20230,5350,19091,3712e" filled="f" strokecolor="black [3213]" strokeweight=".02108mm">
                  <v:path arrowok="t" textboxrect="0,0,21423,20909"/>
                </v:shape>
                <v:shape id="Shape 6768" o:spid="_x0000_s1622" style="position:absolute;left:4073;top:1186;width:622;height:623;visibility:visible;mso-wrap-style:square;v-text-anchor:top" coordsize="62210,6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gxAAAAN0AAAAPAAAAZHJzL2Rvd25yZXYueG1sRE/Pa8Iw&#10;FL4P/B/CE3abqSKdq6ZlDAYiXqZOenw2z6bYvHRNpt3++uUw8Pjx/V4Vg23FlXrfOFYwnSQgiCun&#10;G64VHPbvTwsQPiBrbB2Tgh/yUOSjhxVm2t34g667UIsYwj5DBSaELpPSV4Ys+onriCN3dr3FEGFf&#10;S93jLYbbVs6SJJUWG44NBjt6M1Rddt9WQdlVx+T35Wg+y+mJvjazcr9dzJV6HA+vSxCBhnAX/7vX&#10;WkH6nMa58U18AjL/AwAA//8DAFBLAQItABQABgAIAAAAIQDb4fbL7gAAAIUBAAATAAAAAAAAAAAA&#10;AAAAAAAAAABbQ29udGVudF9UeXBlc10ueG1sUEsBAi0AFAAGAAgAAAAhAFr0LFu/AAAAFQEAAAsA&#10;AAAAAAAAAAAAAAAAHwEAAF9yZWxzLy5yZWxzUEsBAi0AFAAGAAgAAAAhAIYEX6DEAAAA3QAAAA8A&#10;AAAAAAAAAAAAAAAABwIAAGRycy9kb3ducmV2LnhtbFBLBQYAAAAAAwADALcAAAD4AgAAAAA=&#10;" path="m61288,22601l58521,15941,54128,9990,48705,5186,42250,1856,35362,,28040,,20881,1474,14427,4640,8732,9335,4339,15013,1302,21673,,28880r380,7315l2386,43237r3580,6279l10956,54811r5857,4149l23701,61471r7268,819l38128,61581r6888,-2511l51091,55193r4881,-5295l59823,43511r2007,-7043l62210,29262r-922,-6661e" filled="f" strokecolor="black [3213]" strokeweight=".02108mm">
                  <v:path arrowok="t" textboxrect="0,0,62210,62290"/>
                </v:shape>
                <v:shape id="Shape 6769" o:spid="_x0000_s1623" style="position:absolute;left:1994;top:2921;width:213;height:207;visibility:visible;mso-wrap-style:square;v-text-anchor:top" coordsize="21321,20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kxxgAAAN0AAAAPAAAAZHJzL2Rvd25yZXYueG1sRI9Pa8JA&#10;FMTvgt9heUJvurGHNEZXEWnB9qb13/GRfSbB7Nsku5r027uFQo/DzPyGWax6U4kHta60rGA6iUAQ&#10;Z1aXnCs4fH+MExDOI2usLJOCH3KwWg4HC0y17XhHj73PRYCwS1FB4X2dSumyggy6ia2Jg3e1rUEf&#10;ZJtL3WIX4KaSr1EUS4Mlh4UCa9oUlN32d6Pgbj6b2bFrTl9bvL2bwym5nJtEqZdRv56D8NT7//Bf&#10;e6sVxG/xDH7fhCcgl08AAAD//wMAUEsBAi0AFAAGAAgAAAAhANvh9svuAAAAhQEAABMAAAAAAAAA&#10;AAAAAAAAAAAAAFtDb250ZW50X1R5cGVzXS54bWxQSwECLQAUAAYACAAAACEAWvQsW78AAAAVAQAA&#10;CwAAAAAAAAAAAAAAAAAfAQAAX3JlbHMvLnJlbHNQSwECLQAUAAYACAAAACEAA7jZMcYAAADdAAAA&#10;DwAAAAAAAAAAAAAAAAAHAgAAZHJzL2Rvd25yZXYueG1sUEsFBgAAAAADAAMAtwAAAPoCAAAAAA==&#10;" path="m19070,3603l13641,,7284,164,1985,3985,,10100r1725,6169l6888,20363r6357,382l18674,17470r2647,-5896l20127,5187,19070,3603e" filled="f" strokecolor="black [3213]" strokeweight=".02108mm">
                  <v:path arrowok="t" textboxrect="0,0,21321,20745"/>
                </v:shape>
                <v:shape id="Shape 6770" o:spid="_x0000_s1624" style="position:absolute;left:9208;top:5663;width:624;height:626;visibility:visible;mso-wrap-style:square;v-text-anchor:top" coordsize="62373,6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dC9vwAAAN0AAAAPAAAAZHJzL2Rvd25yZXYueG1sRE/NjoIw&#10;EL6b+A7NbOJNynrQDVrIhkjiVdwHGOkIuHRKaEXw6beHTTx++f4P2WQ6MdLgWssKPqMYBHFldcu1&#10;gp9Lsf4C4Tyyxs4yKZjJQZYuFwdMtH3ymcbS1yKEsEtQQeN9n0jpqoYMusj2xIG72cGgD3CopR7w&#10;GcJNJzdxvJUGWw4NDfaUN1T9lg+jgKTpiuuMBfn7/BpvnB+LvFRq9TF970F4mvxb/O8+aQXb3S7s&#10;D2/CE5DpHwAAAP//AwBQSwECLQAUAAYACAAAACEA2+H2y+4AAACFAQAAEwAAAAAAAAAAAAAAAAAA&#10;AAAAW0NvbnRlbnRfVHlwZXNdLnhtbFBLAQItABQABgAIAAAAIQBa9CxbvwAAABUBAAALAAAAAAAA&#10;AAAAAAAAAB8BAABfcmVscy8ucmVsc1BLAQItABQABgAIAAAAIQDxWdC9vwAAAN0AAAAPAAAAAAAA&#10;AAAAAAAAAAcCAABkcnMvZG93bnJldi54bWxQSwUGAAAAAAMAAwC3AAAA8wIAAAAA&#10;" path="m1193,39782r2766,6791l8081,52557r5533,4657l19959,60675r7160,1730l34386,62536r7051,-1594l47891,57748r5587,-4525l57979,47370r2929,-6655l62373,33531r-435,-7185l59823,19293,56406,12906,51471,7452,45396,3592,38508,928,31512,,24190,797,17302,3325,11227,7315,6183,12638,2604,18895,380,25812,,33132r1193,6650e" filled="f" strokecolor="black [3213]" strokeweight=".02108mm">
                  <v:path arrowok="t" textboxrect="0,0,62373,62536"/>
                </v:shape>
                <v:shape id="Shape 6771" o:spid="_x0000_s1625" style="position:absolute;left:5830;top:9347;width:213;height:210;visibility:visible;mso-wrap-style:square;v-text-anchor:top" coordsize="21315,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wSYxQAAAN0AAAAPAAAAZHJzL2Rvd25yZXYueG1sRI9Ba8JA&#10;FITvQv/D8gq9mY1CY5u6SrEUvXhQ2/sz+0xCdt+G7KrRX+8KgsdhZr5hpvPeGnGizteOFYySFARx&#10;4XTNpYK/3e/wA4QPyBqNY1JwIQ/z2ctgirl2Z97QaRtKESHsc1RQhdDmUvqiIos+cS1x9A6usxii&#10;7EqpOzxHuDVynKaZtFhzXKiwpUVFRbM9WgXH//XPYe+KZZ+9m2bfsL6a9adSb6/99xeIQH14hh/t&#10;lVaQTSYjuL+JT0DObgAAAP//AwBQSwECLQAUAAYACAAAACEA2+H2y+4AAACFAQAAEwAAAAAAAAAA&#10;AAAAAAAAAAAAW0NvbnRlbnRfVHlwZXNdLnhtbFBLAQItABQABgAIAAAAIQBa9CxbvwAAABUBAAAL&#10;AAAAAAAAAAAAAAAAAB8BAABfcmVscy8ucmVsc1BLAQItABQABgAIAAAAIQA0NwSYxQAAAN0AAAAP&#10;AAAAAAAAAAAAAAAAAAcCAABkcnMvZG93bnJldi54bWxQSwUGAAAAAAMAAwC3AAAA+QIAAAAA&#10;" path="m2224,17431r5423,3593l13993,20758r5207,-3859l21315,10778,19417,4524,14427,532,8027,,2495,3459,,9314r1031,6520l2224,17431e" filled="f" strokecolor="black [3213]" strokeweight=".02108mm">
                  <v:path arrowok="t" textboxrect="0,0,21315,21024"/>
                </v:shape>
                <v:shape id="Shape 6772" o:spid="_x0000_s1626" style="position:absolute;left:6207;top:8282;width:623;height:625;visibility:visible;mso-wrap-style:square;v-text-anchor:top" coordsize="62264,6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E5xwAAAN0AAAAPAAAAZHJzL2Rvd25yZXYueG1sRI9Pa8JA&#10;FMTvBb/D8oReitnUQ6wxq6hQkEKh/gVvj+wzCWbfhuwaYz99t1DocZiZ3zDZoje16Kh1lWUFr1EM&#10;gji3uuJCwWH/PnoD4TyyxtoyKXiQg8V88JRhqu2dt9TtfCEChF2KCkrvm1RKl5dk0EW2IQ7exbYG&#10;fZBtIXWL9wA3tRzHcSINVhwWSmxoXVJ+3d2Mgq8ueXyvT2dDHxt3Ohw/b9MVvSj1POyXMxCeev8f&#10;/mtvtIJkMhnD75vwBOT8BwAA//8DAFBLAQItABQABgAIAAAAIQDb4fbL7gAAAIUBAAATAAAAAAAA&#10;AAAAAAAAAAAAAABbQ29udGVudF9UeXBlc10ueG1sUEsBAi0AFAAGAAgAAAAhAFr0LFu/AAAAFQEA&#10;AAsAAAAAAAAAAAAAAAAAHwEAAF9yZWxzLy5yZWxzUEsBAi0AFAAGAAgAAAAhAAct0TnHAAAA3QAA&#10;AA8AAAAAAAAAAAAAAAAABwIAAGRycy9kb3ducmV2LnhtbFBLBQYAAAAAAwADALcAAAD7AgAAAAA=&#10;" path="m1085,39787r2766,6655l8081,52431r5424,4788l19905,60680r7105,1731l34332,62542r6996,-1600l47946,57885r5586,-4657l57871,47370r2928,-6649l62264,33531r-434,-7316l59878,19293,56298,12911,51417,7588,45288,3461,38562,1064,31403,,24135,933,17356,3330,11281,7321,6129,12507,2549,18895,542,25817,,33132r1085,6655e" filled="f" strokecolor="black [3213]" strokeweight=".02108mm">
                  <v:path arrowok="t" textboxrect="0,0,62264,62542"/>
                </v:shape>
                <v:shape id="Shape 6773" o:spid="_x0000_s1627" style="position:absolute;left:8695;top:6963;width:214;height:209;visibility:visible;mso-wrap-style:square;v-text-anchor:top" coordsize="21315,2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ODbxgAAAN0AAAAPAAAAZHJzL2Rvd25yZXYueG1sRI9Ba8JA&#10;FITvgv9heUIvUje2ECV1FdFavDa2pcdH9jWbNvs2ZLdJ9Nd3BaHHYWa+YVabwdaio9ZXjhXMZwkI&#10;4sLpiksFb6fD/RKED8gaa8ek4EweNuvxaIWZdj2/UpeHUkQI+wwVmBCaTEpfGLLoZ64hjt6Xay2G&#10;KNtS6hb7CLe1fEiSVFqsOC4YbGhnqPjJf62CF3PZL4fuOz3kVaDT9L38eP7slbqbDNsnEIGG8B++&#10;tY9aQbpYPML1TXwCcv0HAAD//wMAUEsBAi0AFAAGAAgAAAAhANvh9svuAAAAhQEAABMAAAAAAAAA&#10;AAAAAAAAAAAAAFtDb250ZW50X1R5cGVzXS54bWxQSwECLQAUAAYACAAAACEAWvQsW78AAAAVAQAA&#10;CwAAAAAAAAAAAAAAAAAfAQAAX3JlbHMvLnJlbHNQSwECLQAUAAYACAAAACEA1wjg28YAAADdAAAA&#10;DwAAAAAAAAAAAAAAAAAHAgAAZHJzL2Rvd25yZXYueG1sUEsFBgAAAAADAAMAtwAAAPoCAAAAAA==&#10;" path="m2224,17164r5315,3729l14156,20756r5153,-3991l21315,10645,19580,4526,14536,398,8190,,2658,3325,,9182r1193,6388l2224,17164e" filled="f" strokecolor="black [3213]" strokeweight=".02108mm">
                  <v:path arrowok="t" textboxrect="0,0,21315,20893"/>
                </v:shape>
                <v:shape id="Shape 6774" o:spid="_x0000_s1628" style="position:absolute;left:6183;top:590;width:623;height:625;visibility:visible;mso-wrap-style:square;v-text-anchor:top" coordsize="62264,6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SYxgAAAN0AAAAPAAAAZHJzL2Rvd25yZXYueG1sRI/RagIx&#10;FETfC/2HcAt9KZptEZXVKFIsCIXSbv2A6+a6CW5uliS62369KRR8HGbmDLNcD64VFwrRelbwPC5A&#10;ENdeW24U7L/fRnMQMSFrbD2Tgh+KsF7d3y2x1L7nL7pUqREZwrFEBSalrpQy1oYcxrHviLN39MFh&#10;yjI0UgfsM9y18qUoptKh5bxgsKNXQ/WpOjsFn7HYPW37sPk9dP3pw7zbKtZWqceHYbMAkWhIt/B/&#10;e6cVTGezCfy9yU9Arq4AAAD//wMAUEsBAi0AFAAGAAgAAAAhANvh9svuAAAAhQEAABMAAAAAAAAA&#10;AAAAAAAAAAAAAFtDb250ZW50X1R5cGVzXS54bWxQSwECLQAUAAYACAAAACEAWvQsW78AAAAVAQAA&#10;CwAAAAAAAAAAAAAAAAAfAQAAX3JlbHMvLnJlbHNQSwECLQAUAAYACAAAACEAkK4kmMYAAADdAAAA&#10;DwAAAAAAAAAAAAAAAAAHAgAAZHJzL2Rvd25yZXYueG1sUEsFBgAAAAADAAMAtwAAAPoCAAAAAA==&#10;" path="m39593,61362r6617,-2838l52176,54265r4664,-5459l60257,42309r1736,-7042l62264,27951,60528,20745,57383,14249,52881,8626,47186,4258,40406,1310,33410,,26088,273,19091,2238,12746,5842,7593,10755,3471,16924,814,23693,,31009r814,7151l3200,44984r3959,6115l12474,56176r6238,3712l25708,62018r7159,546l39593,61362e" filled="f" strokecolor="black [3213]" strokeweight=".02108mm">
                  <v:path arrowok="t" textboxrect="0,0,62264,62564"/>
                </v:shape>
                <v:shape id="Shape 6775" o:spid="_x0000_s1629" style="position:absolute;left:9850;top:4395;width:208;height:214;visibility:visible;mso-wrap-style:square;v-text-anchor:top" coordsize="20773,2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1E1xgAAAN0AAAAPAAAAZHJzL2Rvd25yZXYueG1sRI9Pa8JA&#10;FMTvQr/D8gredFOpf4iuIrWCoJdaFbw9ss8kmH0bs6uJfnpXKPQ4zMxvmMmsMYW4UeVyywo+uhEI&#10;4sTqnFMFu99lZwTCeWSNhWVScCcHs+lba4KxtjX/0G3rUxEg7GJUkHlfxlK6JCODrmtL4uCdbGXQ&#10;B1mlUldYB7gpZC+KBtJgzmEhw5K+MkrO26tRwDuy3xdnPzf7XrF+HI7zxWlVK9V+b+ZjEJ4a/x/+&#10;a6+0gsFw2IfXm/AE5PQJAAD//wMAUEsBAi0AFAAGAAgAAAAhANvh9svuAAAAhQEAABMAAAAAAAAA&#10;AAAAAAAAAAAAAFtDb250ZW50X1R5cGVzXS54bWxQSwECLQAUAAYACAAAACEAWvQsW78AAAAVAQAA&#10;CwAAAAAAAAAAAAAAAAAfAQAAX3JlbHMvLnJlbHNQSwECLQAUAAYACAAAACEAKjtRNcYAAADdAAAA&#10;DwAAAAAAAAAAAAAAAAAHAgAAZHJzL2Rvd25yZXYueG1sUEsFBgAAAAADAAMAtwAAAPoCAAAAAA==&#10;" path="m17085,19026r3688,-5323l20664,7184,16651,1993,10576,,4339,1725,380,6786,,13173r3146,5585l9112,21422r6345,-1201l17085,19026e" filled="f" strokecolor="black [3213]" strokeweight=".02108mm">
                  <v:path arrowok="t" textboxrect="0,0,20773,21422"/>
                </v:shape>
                <v:shape id="Shape 6776" o:spid="_x0000_s1630" style="position:absolute;left:8789;top:3604;width:621;height:625;visibility:visible;mso-wrap-style:square;v-text-anchor:top" coordsize="62101,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N0IxQAAAN0AAAAPAAAAZHJzL2Rvd25yZXYueG1sRI9Ba8JA&#10;FITvBf/D8oTe6sYeshJdRQWhYEuplp4f2Wc2mH0bs2uS/vtuodDjMDPfMKvN6BrRUxdqzxrmswwE&#10;celNzZWGz/PhaQEiRGSDjWfS8E0BNuvJwwoL4wf+oP4UK5EgHArUYGNsCylDaclhmPmWOHkX3zmM&#10;SXaVNB0OCe4a+ZxluXRYc1qw2NLeUnk93Z2Gr1flh/nxvd+90c4uzupWKbxp/Tgdt0sQkcb4H/5r&#10;vxgNuVI5/L5JT0CufwAAAP//AwBQSwECLQAUAAYACAAAACEA2+H2y+4AAACFAQAAEwAAAAAAAAAA&#10;AAAAAAAAAAAAW0NvbnRlbnRfVHlwZXNdLnhtbFBLAQItABQABgAIAAAAIQBa9CxbvwAAABUBAAAL&#10;AAAAAAAAAAAAAAAAAB8BAABfcmVscy8ucmVsc1BLAQItABQABgAIAAAAIQC2EN0IxQAAAN0AAAAP&#10;AAAAAAAAAAAAAAAAAAcCAABkcnMvZG93bnJldi54bWxQSwUGAAAAAAMAAwC3AAAA+QIAAAAA&#10;" path="m39484,61471r6726,-2784l52176,54538r4773,-5568l60257,42582r1736,-7206l62101,28170,60528,21018,57491,14467,52827,8735,47023,4367,40515,1419,33247,,26088,382,19091,2511,12854,5950,7430,10864,3471,17033,922,23912,,31009r814,7315l3308,45203r3851,6114l12474,56394r6346,3604l25708,62126r7268,383l39484,61471e" filled="f" strokecolor="black [3213]" strokeweight=".02108mm">
                  <v:path arrowok="t" textboxrect="0,0,62101,62509"/>
                </v:shape>
                <v:shape id="Shape 6777" o:spid="_x0000_s1631" style="position:absolute;left:7477;top:1514;width:207;height:216;visibility:visible;mso-wrap-style:square;v-text-anchor:top" coordsize="20664,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slsxAAAAN0AAAAPAAAAZHJzL2Rvd25yZXYueG1sRI/RagIx&#10;FETfC/5DuELfaqIUV1ejiFbqU8FtP+Cyue4ubm7WJOr6901B6OMwM2eY5bq3rbiRD41jDeORAkFc&#10;OtNwpeHne/82AxEissHWMWl4UID1avCyxNy4Ox/pVsRKJAiHHDXUMXa5lKGsyWIYuY44eSfnLcYk&#10;fSWNx3uC21ZOlJpKiw2nhRo72tZUnour1VAdvz7m5jMqb99nbrefFBfVPbR+HfabBYhIffwPP9sH&#10;o2GaZRn8vUlPQK5+AQAA//8DAFBLAQItABQABgAIAAAAIQDb4fbL7gAAAIUBAAATAAAAAAAAAAAA&#10;AAAAAAAAAABbQ29udGVudF9UeXBlc10ueG1sUEsBAi0AFAAGAAgAAAAhAFr0LFu/AAAAFQEAAAsA&#10;AAAAAAAAAAAAAAAAHwEAAF9yZWxzLy5yZWxzUEsBAi0AFAAGAAgAAAAhACEyyWzEAAAA3QAAAA8A&#10;AAAAAAAAAAAAAAAABwIAAGRycy9kb3ducmV2LnhtbFBLBQYAAAAAAwADALcAAAD4AgAAAAA=&#10;" path="m17085,19271r3579,-5459l20502,7315,16542,2020,10468,,4339,1747,380,6933,,13321r3309,5459l9004,21564r6454,-1365l17085,19271e" filled="f" strokecolor="black [3213]" strokeweight=".02108mm">
                  <v:path arrowok="t" textboxrect="0,0,20664,21564"/>
                </v:shape>
                <v:shape id="Shape 6778" o:spid="_x0000_s1632" style="position:absolute;left:4520;top:8635;width:620;height:625;visibility:visible;mso-wrap-style:square;v-text-anchor:top" coordsize="61993,6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57+wAAAAN0AAAAPAAAAZHJzL2Rvd25yZXYueG1sRE/Pa8Iw&#10;FL4P/B/CE7wMTRVWpRrFDQR3Et3w/GieTbF5KUlqu/9+OQgeP77fm91gG/EgH2rHCuazDARx6XTN&#10;lYLfn8N0BSJEZI2NY1LwRwF229HbBgvtej7T4xIrkUI4FKjAxNgWUobSkMUwcy1x4m7OW4wJ+kpq&#10;j30Kt41cZFkuLdacGgy29GWovF86q8Af5rn+OPI7nfx3h13/eb8ORqnJeNivQUQa4kv8dB+1gny5&#10;THPTm/QE5PYfAAD//wMAUEsBAi0AFAAGAAgAAAAhANvh9svuAAAAhQEAABMAAAAAAAAAAAAAAAAA&#10;AAAAAFtDb250ZW50X1R5cGVzXS54bWxQSwECLQAUAAYACAAAACEAWvQsW78AAAAVAQAACwAAAAAA&#10;AAAAAAAAAAAfAQAAX3JlbHMvLnJlbHNQSwECLQAUAAYACAAAACEA1Oue/sAAAADdAAAADwAAAAAA&#10;AAAAAAAAAAAHAgAAZHJzL2Rvd25yZXYueG1sUEsFBgAAAAADAAMAtwAAAPQCAAAAAA==&#10;" path="m22617,1201l15729,3729,9925,8118,5153,13572,1844,20096,,27149r,7185l1464,41518r3146,6518l9274,53758r5804,4394l21586,61209r7160,1333l35905,62274r7105,-2129l49247,56553r5424,-4925l58684,45639r2495,-6916l61993,31538r-705,-7320l58793,17300,54942,11181,49518,6256,43281,2664,36393,398,29125,,22617,1201e" filled="f" strokecolor="black [3213]" strokeweight=".02108mm">
                  <v:path arrowok="t" textboxrect="0,0,61993,62542"/>
                </v:shape>
                <v:shape id="Shape 6779" o:spid="_x0000_s1633" style="position:absolute;left:2894;top:6838;width:495;height:495;visibility:visible;mso-wrap-style:square;v-text-anchor:top" coordsize="49524,4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mrxAAAAN0AAAAPAAAAZHJzL2Rvd25yZXYueG1sRI9Ba8JA&#10;FITvBf/D8gQvpW4Uqza6CSJKeyvV9v7IPpNg9m3Irsn6791CocdhZr5htnkwjeipc7VlBbNpAoK4&#10;sLrmUsH3+fiyBuE8ssbGMim4k4M8Gz1tMdV24C/qT74UEcIuRQWV920qpSsqMuimtiWO3sV2Bn2U&#10;XSl1h0OEm0bOk2QpDdYcFypsaV9RcT3djALG54Xl8/pwbN8pBPt5f5397JWajMNuA8JT8P/hv/aH&#10;VrBcrd7g9018AjJ7AAAA//8DAFBLAQItABQABgAIAAAAIQDb4fbL7gAAAIUBAAATAAAAAAAAAAAA&#10;AAAAAAAAAABbQ29udGVudF9UeXBlc10ueG1sUEsBAi0AFAAGAAgAAAAhAFr0LFu/AAAAFQEAAAsA&#10;AAAAAAAAAAAAAAAAHwEAAF9yZWxzLy5yZWxzUEsBAi0AFAAGAAgAAAAhADMmWavEAAAA3QAAAA8A&#10;AAAAAAAAAAAAAAAABwIAAGRycy9kb3ducmV2LnhtbFBLBQYAAAAAAwADALcAAAD4AgAAAAA=&#10;" path="m16417,1463l10061,4925,4767,9980,1454,16498,,23551r792,7316l3444,37522r4632,5721l14037,47370r7018,1993l28339,49499r6882,-2129l41182,43380r4632,-5591l48726,31004r798,-7322l48065,16629,44621,10247,39593,4925,33236,1594,26083,,18934,666r-2517,797e" filled="f" strokecolor="black [3213]" strokeweight=".02108mm">
                  <v:path arrowok="t" textboxrect="0,0,49524,49499"/>
                </v:shape>
                <v:shape id="Shape 6780" o:spid="_x0000_s1634" style="position:absolute;left:1268;top:5239;width:207;height:215;visibility:visible;mso-wrap-style:square;v-text-anchor:top" coordsize="20659,2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2NwwAAAN0AAAAPAAAAZHJzL2Rvd25yZXYueG1sRE/Pa8Iw&#10;FL4P/B/CE3ZbUz2odEaRSaHCLlMP9vaWPNuy5qU0sXb765eD4PHj+73ejrYVA/W+caxglqQgiLUz&#10;DVcKzqf8bQXCB2SDrWNS8EsetpvJyxoz4+78RcMxVCKGsM9QQR1Cl0npdU0WfeI64shdXW8xRNhX&#10;0vR4j+G2lfM0XUiLDceGGjv6qEn/HG9WwWe++9OmNfv8MpRUFkV3/T4clHqdjrt3EIHG8BQ/3IVR&#10;sFiu4v74Jj4BufkHAAD//wMAUEsBAi0AFAAGAAgAAAAhANvh9svuAAAAhQEAABMAAAAAAAAAAAAA&#10;AAAAAAAAAFtDb250ZW50X1R5cGVzXS54bWxQSwECLQAUAAYACAAAACEAWvQsW78AAAAVAQAACwAA&#10;AAAAAAAAAAAAAAAfAQAAX3JlbHMvLnJlbHNQSwECLQAUAAYACAAAACEApa39jcMAAADdAAAADwAA&#10;AAAAAAAAAAAAAAAHAgAAZHJzL2Rvd25yZXYueG1sUEsFBgAAAAADAAMAtwAAAPcCAAAAAA==&#10;" path="m3444,2260l,7714r136,6524l3840,19293r6091,2260l16157,19692r4106,-5056l20659,8113,17345,2528,11390,,5163,1327,3444,2260e" filled="f" strokecolor="black [3213]" strokeweight=".02108mm">
                  <v:path arrowok="t" textboxrect="0,0,20659,21553"/>
                </v:shape>
                <v:shape id="Shape 6781" o:spid="_x0000_s1635" style="position:absolute;left:1913;top:5618;width:622;height:626;visibility:visible;mso-wrap-style:square;v-text-anchor:top" coordsize="62237,6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z+ExgAAAN0AAAAPAAAAZHJzL2Rvd25yZXYueG1sRI9Ba8JA&#10;FITvBf/D8gRv9UUPxqauEgpCDgqttZTeHtnXbGj2bchuNf77bqHQ4zAz3zCb3eg6deEhtF40LOYZ&#10;KJbam1YaDefX/f0aVIgkhjovrOHGAXbbyd2GCuOv8sKXU2xUgkgoSIONsS8QQ23ZUZj7niV5n35w&#10;FJMcGjQDXRPcdbjMshU6aiUtWOr5yXL9dfp2GnKTP2O1L5fnd/tRvR0ekI4laj2bjuUjqMhj/A//&#10;tSujYZWvF/D7Jj0B3P4AAAD//wMAUEsBAi0AFAAGAAgAAAAhANvh9svuAAAAhQEAABMAAAAAAAAA&#10;AAAAAAAAAAAAAFtDb250ZW50X1R5cGVzXS54bWxQSwECLQAUAAYACAAAACEAWvQsW78AAAAVAQAA&#10;CwAAAAAAAAAAAAAAAAAfAQAAX3JlbHMvLnJlbHNQSwECLQAUAAYACAAAACEAm+s/hMYAAADdAAAA&#10;DwAAAAAAAAAAAAAAAAAHAgAAZHJzL2Rvd25yZXYueG1sUEsFBgAAAAADAAMAtwAAAPoCAAAAAA==&#10;" path="m22644,1196l15891,3991,9931,8249,5163,13708,1855,20227,130,27144,,34465r1589,7184l4767,48167r4502,5722l15094,58283r6623,2926l28865,62542r7154,-268l43037,60276r6351,-3723l54687,51629r3970,-5989l61309,38854r928,-7316l61309,24218,59059,17431,54953,11312,49654,6387,43433,2664,36545,535,29261,,22644,1196e" filled="f" strokecolor="black [3213]" strokeweight=".02108mm">
                  <v:path arrowok="t" textboxrect="0,0,62237,62542"/>
                </v:shape>
                <v:shape id="Shape 6782" o:spid="_x0000_s1636" style="position:absolute;left:3641;top:8118;width:208;height:216;visibility:visible;mso-wrap-style:square;v-text-anchor:top" coordsize="20784,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QnxgAAAN0AAAAPAAAAZHJzL2Rvd25yZXYueG1sRI9Ba8JA&#10;FITvQv/D8gq96a6hpBpdRURbC7009eLtmX0mwezbmN1q+u/dQqHHYWa+YebL3jbiSp2vHWsYjxQI&#10;4sKZmksN+6/tcALCB2SDjWPS8EMelouHwRwz4278Sdc8lCJC2GeooQqhzaT0RUUW/ci1xNE7uc5i&#10;iLIrpenwFuG2kYlSqbRYc1yosKV1RcU5/7YakvPBPavL2G03r+ojfzviVL2nWj899qsZiEB9+A//&#10;tXdGQ/oySeD3TXwCcnEHAAD//wMAUEsBAi0AFAAGAAgAAAAhANvh9svuAAAAhQEAABMAAAAAAAAA&#10;AAAAAAAAAAAAAFtDb250ZW50X1R5cGVzXS54bWxQSwECLQAUAAYACAAAACEAWvQsW78AAAAVAQAA&#10;CwAAAAAAAAAAAAAAAAAfAQAAX3JlbHMvLnJlbHNQSwECLQAUAAYACAAAACEAirxkJ8YAAADdAAAA&#10;DwAAAAAAAAAAAAAAAAAHAgAAZHJzL2Rvd25yZXYueG1sUEsFBgAAAAADAAMAtwAAAPoCAAAAAA==&#10;" path="m3444,2397l,7720r136,6518l3976,19430r6090,2129l16287,19697r3954,-4924l20784,8249,17481,2664,11525,,5299,1201,3444,2397e" filled="f" strokecolor="black [3213]" strokeweight=".02108mm">
                  <v:path arrowok="t" textboxrect="0,0,20784,21559"/>
                </v:shape>
                <v:shape id="Shape 6783" o:spid="_x0000_s1637" style="position:absolute;left:3495;top:4034;width:494;height:494;visibility:visible;mso-wrap-style:square;v-text-anchor:top" coordsize="49393,4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s5xwAAAN0AAAAPAAAAZHJzL2Rvd25yZXYueG1sRI9Ba8JA&#10;FITvhf6H5RV6Ed1oi0rqKlJaqNQWjB48PrKv2ZDs25BdTfz3rlDwOMzMN8xi1dtanKn1pWMF41EC&#10;gjh3uuRCwWH/OZyD8AFZY+2YFFzIw2r5+LDAVLuOd3TOQiEihH2KCkwITSqlzw1Z9CPXEEfvz7UW&#10;Q5RtIXWLXYTbWk6SZCotlhwXDDb0biivspNVUL4a/BhsZX7aDPz38XdSddlPpdTzU79+AxGoD/fw&#10;f/tLK5jO5i9wexOfgFxeAQAA//8DAFBLAQItABQABgAIAAAAIQDb4fbL7gAAAIUBAAATAAAAAAAA&#10;AAAAAAAAAAAAAABbQ29udGVudF9UeXBlc10ueG1sUEsBAi0AFAAGAAgAAAAhAFr0LFu/AAAAFQEA&#10;AAsAAAAAAAAAAAAAAAAAHwEAAF9yZWxzLy5yZWxzUEsBAi0AFAAGAAgAAAAhAM2oqznHAAAA3QAA&#10;AA8AAAAAAAAAAAAAAAAABwIAAGRycy9kb3ducmV2LnhtbFBLBQYAAAAAAwADALcAAAD7AgAAAAA=&#10;" path="m16287,1365l9931,4804,4898,9990,1323,16378,,23584r662,7152l3444,37543r4632,5585l14037,47256r6882,2129l28203,49385r7035,-2129l41312,43265r4610,-5591l48580,30899r813,-7042l48092,16651,44621,10154,39468,5077,33101,1474,26088,,18934,710r-2647,655e" filled="f" strokecolor="black [3213]" strokeweight=".02108mm">
                  <v:path arrowok="t" textboxrect="0,0,49393,49385"/>
                </v:shape>
                <v:shape id="Shape 6784" o:spid="_x0000_s1638" style="position:absolute;left:6521;top:2318;width:491;height:498;visibility:visible;mso-wrap-style:square;v-text-anchor:top" coordsize="49139,4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iTyAAAAN0AAAAPAAAAZHJzL2Rvd25yZXYueG1sRI/dasJA&#10;FITvC32H5RS8KbqpiIbUVaxosSCIv/TykD1NUrNnQ3bV6NN3hYKXw8x8wwzHjSnFmWpXWFbw1olA&#10;EKdWF5wp2G3n7RiE88gaS8uk4EoOxqPnpyEm2l54TeeNz0SAsEtQQe59lUjp0pwMuo6tiIP3Y2uD&#10;Psg6k7rGS4CbUnajqC8NFhwWcqxomlN63JyMgtmv+9rtvw/Tj2L1Ootvn8t4XjqlWi/N5B2Ep8Y/&#10;wv/thVbQH8Q9uL8JT0CO/gAAAP//AwBQSwECLQAUAAYACAAAACEA2+H2y+4AAACFAQAAEwAAAAAA&#10;AAAAAAAAAAAAAAAAW0NvbnRlbnRfVHlwZXNdLnhtbFBLAQItABQABgAIAAAAIQBa9CxbvwAAABUB&#10;AAALAAAAAAAAAAAAAAAAAB8BAABfcmVscy8ucmVsc1BLAQItABQABgAIAAAAIQA/DviTyAAAAN0A&#10;AAAPAAAAAAAAAAAAAAAAAAcCAABkcnMvZG93bnJldi54bWxQSwUGAAAAAAMAAwC3AAAA/AIAAAAA&#10;" path="m1302,33247r3471,6551l9817,44984r6454,3330l23322,49788r7268,-818l37207,46294r5694,-4531l47023,35649r2116,-7042l49139,21291,47023,14522,43010,8407,37315,3712,30698,928,23593,,16434,1474,9925,4913,4881,9990,1464,16378,,23584r542,7152l1302,33247e" filled="f" strokecolor="black [3213]" strokeweight=".02108mm">
                  <v:path arrowok="t" textboxrect="0,0,49139,49788"/>
                </v:shape>
                <v:shape id="Shape 6785" o:spid="_x0000_s1639" style="position:absolute;left:3945;top:3940;width:213;height:209;visibility:visible;mso-wrap-style:square;v-text-anchor:top" coordsize="21315,2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3ZCxQAAAN0AAAAPAAAAZHJzL2Rvd25yZXYueG1sRI/RasJA&#10;FETfhf7Dcgt9002lURtdRUoFHyKizQdcstckNXs37G41/XtXEHwcZuYMs1j1phUXcr6xrOB9lIAg&#10;Lq1uuFJQ/GyGMxA+IGtsLZOCf/KwWr4MFphpe+UDXY6hEhHCPkMFdQhdJqUvazLoR7Yjjt7JOoMh&#10;SldJ7fAa4aaV4ySZSIMNx4UaO/qqqTwf/4wC3OUfn79nt/nW+yLNy9ylXTFV6u21X89BBOrDM/xo&#10;b7WCyXSWwv1NfAJyeQMAAP//AwBQSwECLQAUAAYACAAAACEA2+H2y+4AAACFAQAAEwAAAAAAAAAA&#10;AAAAAAAAAAAAW0NvbnRlbnRfVHlwZXNdLnhtbFBLAQItABQABgAIAAAAIQBa9CxbvwAAABUBAAAL&#10;AAAAAAAAAAAAAAAAAB8BAABfcmVscy8ucmVsc1BLAQItABQABgAIAAAAIQDXv3ZCxQAAAN0AAAAP&#10;AAAAAAAAAAAAAAAAAAcCAABkcnMvZG93bnJldi54bWxQSwUGAAAAAAMAAwC3AAAA+QIAAAAA&#10;" path="m2386,17306r5316,3603l14047,20800r5316,-3876l21315,10809,19634,4532,14590,437,8081,,2658,3330,,9335r1193,6388l2386,17306e" filled="f" strokecolor="black [3213]" strokeweight=".02108mm">
                  <v:path arrowok="t" textboxrect="0,0,21315,20909"/>
                </v:shape>
                <v:shape id="Shape 6786" o:spid="_x0000_s1640" style="position:absolute;left:7621;top:6367;width:215;height:209;visibility:visible;mso-wrap-style:square;v-text-anchor:top" coordsize="21424,2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wtxgAAAN0AAAAPAAAAZHJzL2Rvd25yZXYueG1sRI9Ba8JA&#10;FITvgv9heUIvUjetEEPqKlJbEG+mBa+P7DObNvs2Zrcx7a/vCoLHYWa+YZbrwTaip87XjhU8zRIQ&#10;xKXTNVcKPj/eHzMQPiBrbByTgl/ysF6NR0vMtbvwgfoiVCJC2OeowITQ5lL60pBFP3MtcfROrrMY&#10;ouwqqTu8RLht5HOSpNJizXHBYEuvhsrv4scqqAY8F/3bfH/cZs4kx9PXYjv9U+phMmxeQAQawj18&#10;a++0gnSRpXB9E5+AXP0DAAD//wMAUEsBAi0AFAAGAAgAAAAhANvh9svuAAAAhQEAABMAAAAAAAAA&#10;AAAAAAAAAAAAAFtDb250ZW50X1R5cGVzXS54bWxQSwECLQAUAAYACAAAACEAWvQsW78AAAAVAQAA&#10;CwAAAAAAAAAAAAAAAAAfAQAAX3JlbHMvLnJlbHNQSwECLQAUAAYACAAAACEACgFMLcYAAADdAAAA&#10;DwAAAAAAAAAAAAAAAAAHAgAAZHJzL2Rvd25yZXYueG1sUEsFBgAAAAADAAMAtwAAAPoCAAAAAA==&#10;" path="m2386,17169r5261,3724l14156,20762r5152,-3860l21424,10782,19580,4526,14698,535,8081,,2658,3330,,9182r1302,6388l2386,17169e" filled="f" strokecolor="black [3213]" strokeweight=".02108mm">
                  <v:path arrowok="t" textboxrect="0,0,21424,20893"/>
                </v:shape>
                <v:shape id="Shape 6787" o:spid="_x0000_s1641" style="position:absolute;left:7178;top:5449;width:494;height:495;visibility:visible;mso-wrap-style:square;v-text-anchor:top" coordsize="49410,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s5xgAAAN0AAAAPAAAAZHJzL2Rvd25yZXYueG1sRI9ba8JA&#10;FITfhf6H5RT6pptaiBJdpRSCpZBKbX0/ZE8umD2bZjcX/71bEPo4zMw3zHY/mUYM1LnasoLnRQSC&#10;OLe65lLBz3c6X4NwHlljY5kUXMnBfvcw22Ki7chfNJx8KQKEXYIKKu/bREqXV2TQLWxLHLzCdgZ9&#10;kF0pdYdjgJtGLqMolgZrDgsVtvRWUX459UZBb36ztB+nQ1Z+6svLuS/Gj+Ko1NPj9LoB4Wny/+F7&#10;+10riFfrFfy9CU9A7m4AAAD//wMAUEsBAi0AFAAGAAgAAAAhANvh9svuAAAAhQEAABMAAAAAAAAA&#10;AAAAAAAAAAAAAFtDb250ZW50X1R5cGVzXS54bWxQSwECLQAUAAYACAAAACEAWvQsW78AAAAVAQAA&#10;CwAAAAAAAAAAAAAAAAAfAQAAX3JlbHMvLnJlbHNQSwECLQAUAAYACAAAACEAg0fbOcYAAADdAAAA&#10;DwAAAAAAAAAAAAAAAAAHAgAAZHJzL2Rvd25yZXYueG1sUEsFBgAAAAADAAMAtwAAAPoCAAAAAA==&#10;" path="m16434,1463l9925,4919,4881,10111,1464,16498,,23683r651,7184l3417,37653r4664,5590l14047,47234r6997,2266l28203,49500r6997,-2130l41328,43374r4502,-5584l48705,31135r705,-7321l48054,16629,44637,10242,39593,5056,33247,1463,26088,,18929,661r-2495,802e" filled="f" strokecolor="black [3213]" strokeweight=".02108mm">
                  <v:path arrowok="t" textboxrect="0,0,49410,49500"/>
                </v:shape>
                <v:shape id="Shape 6788" o:spid="_x0000_s1642" style="position:absolute;left:7404;top:4185;width:213;height:209;visibility:visible;mso-wrap-style:square;v-text-anchor:top" coordsize="21315,2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iwwAAAN0AAAAPAAAAZHJzL2Rvd25yZXYueG1sRE/LisIw&#10;FN0L/kO4wmzKmOpCpWMUFWQGXPkAcXdp7rQdm5uaZGr9e7MQXB7Oe77sTC1acr6yrGA0TEEQ51ZX&#10;XCg4HbefMxA+IGusLZOCB3lYLvq9OWba3nlP7SEUIoawz1BBGUKTSenzkgz6oW2II/drncEQoSuk&#10;dniP4aaW4zSdSIMVx4YSG9qUlF8P/0ZBldiR/xtfNutr0t7O08Q9vtOdUh+DbvUFIlAX3uKX+0cr&#10;mExncW58E5+AXDwBAAD//wMAUEsBAi0AFAAGAAgAAAAhANvh9svuAAAAhQEAABMAAAAAAAAAAAAA&#10;AAAAAAAAAFtDb250ZW50X1R5cGVzXS54bWxQSwECLQAUAAYACAAAACEAWvQsW78AAAAVAQAACwAA&#10;AAAAAAAAAAAAAAAfAQAAX3JlbHMvLnJlbHNQSwECLQAUAAYACAAAACEA/0DS4sMAAADdAAAADwAA&#10;AAAAAAAAAAAAAAAHAgAAZHJzL2Rvd25yZXYueG1sUEsFBgAAAAADAAMAtwAAAPcCAAAAAA==&#10;" path="m2278,17142r5423,3734l14047,20745r5153,-3985l21315,10645,19634,4367,14427,382,8081,,2549,3166,,9172r1193,6387l2278,17142e" filled="f" strokecolor="black [3213]" strokeweight=".02108mm">
                  <v:path arrowok="t" textboxrect="0,0,21315,20876"/>
                </v:shape>
                <v:shape id="Shape 6789" o:spid="_x0000_s1643" style="position:absolute;left:4675;top:5131;width:206;height:216;visibility:visible;mso-wrap-style:square;v-text-anchor:top" coordsize="20610,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HAVxQAAAN0AAAAPAAAAZHJzL2Rvd25yZXYueG1sRI9Ba8JA&#10;FITvBf/D8gRvdaMHjdFVxCIopIeqP+CZfSaL2bdpdo3x33cLhR6HmfmGWW16W4uOWm8cK5iMExDE&#10;hdOGSwWX8/49BeEDssbaMSl4kYfNevC2wky7J39RdwqliBD2GSqoQmgyKX1RkUU/dg1x9G6utRii&#10;bEupW3xGuK3lNElm0qLhuFBhQ7uKivvpYRWYbusPx5Q+TZ6X35cPd83T61yp0bDfLkEE6sN/+K99&#10;0Apm83QBv2/iE5DrHwAAAP//AwBQSwECLQAUAAYACAAAACEA2+H2y+4AAACFAQAAEwAAAAAAAAAA&#10;AAAAAAAAAAAAW0NvbnRlbnRfVHlwZXNdLnhtbFBLAQItABQABgAIAAAAIQBa9CxbvwAAABUBAAAL&#10;AAAAAAAAAAAAAAAAAB8BAABfcmVscy8ucmVsc1BLAQItABQABgAIAAAAIQATVHAVxQAAAN0AAAAP&#10;AAAAAAAAAAAAAAAAAAcCAABkcnMvZG93bnJldi54bWxQSwUGAAAAAAMAAwC3AAAA+QIAAAAA&#10;" path="m3417,2265l,7719r109,6388l3797,19293r6128,2266l16271,19560r3960,-4924l20610,8118,17302,2527,11390,,5153,1064,3417,2265e" filled="f" strokecolor="black [3213]" strokeweight=".02108mm">
                  <v:path arrowok="t" textboxrect="0,0,20610,21559"/>
                </v:shape>
                <v:shape id="Shape 6790" o:spid="_x0000_s1644" style="position:absolute;left:4817;top:6431;width:183;height:253;visibility:visible;mso-wrap-style:square;v-text-anchor:top" coordsize="18278,2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xVzwwAAAN0AAAAPAAAAZHJzL2Rvd25yZXYueG1sRE/JbsIw&#10;EL0j8Q/WIPVWnFCJ0hSDEAippReW9j7EQxIRj4PtkpSvx4dKHJ/ePp13phZXcr6yrCAdJiCIc6sr&#10;LhR8H9bPExA+IGusLZOCP/Iwn/V7U8y0bXlH130oRAxhn6GCMoQmk9LnJRn0Q9sQR+5kncEQoSuk&#10;dtjGcFPLUZKMpcGKY0OJDS1Lys/7X6Ng7S7t8fbpUrNa/Gxvm+NX+pI7pZ4G3eIdRKAuPMT/7g+t&#10;YPz6FvfHN/EJyNkdAAD//wMAUEsBAi0AFAAGAAgAAAAhANvh9svuAAAAhQEAABMAAAAAAAAAAAAA&#10;AAAAAAAAAFtDb250ZW50X1R5cGVzXS54bWxQSwECLQAUAAYACAAAACEAWvQsW78AAAAVAQAACwAA&#10;AAAAAAAAAAAAAAAfAQAAX3JlbHMvLnJlbHNQSwECLQAUAAYACAAAACEA/DMVc8MAAADdAAAADwAA&#10;AAAAAAAAAAAAAAAHAgAAZHJzL2Rvd25yZXYueG1sUEsFBgAAAAADAAMAtwAAAPcCAAAAAA==&#10;" path="m,25282l18278,e" filled="f" strokecolor="black [3213]" strokeweight=".02108mm">
                  <v:stroke endcap="square"/>
                  <v:path arrowok="t" textboxrect="0,0,18278,25282"/>
                </v:shape>
                <v:shape id="Shape 6791" o:spid="_x0000_s1645" style="position:absolute;left:5001;top:4904;width:1082;height:0;visibility:visible;mso-wrap-style:square;v-text-anchor:top" coordsize="108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6xQAAAN0AAAAPAAAAZHJzL2Rvd25yZXYueG1sRI/NasMw&#10;EITvgb6D2EJviexA8+NYDiEQyKWHOu2ht8XaSibWyrGUxHn7qlDocZiZb5hyO7pO3GgIrWcF+SwD&#10;Qdx43bJR8HE6TFcgQkTW2HkmBQ8KsK2eJiUW2t/5nW51NCJBOBSowMbYF1KGxpLDMPM9cfK+/eAw&#10;JjkYqQe8J7jr5DzLFtJhy2nBYk97S825vjoFr/XbvEXzZY+fxL5ePS5mnV+UenkedxsQkcb4H/5r&#10;H7WCxXKdw++b9ARk9QMAAP//AwBQSwECLQAUAAYACAAAACEA2+H2y+4AAACFAQAAEwAAAAAAAAAA&#10;AAAAAAAAAAAAW0NvbnRlbnRfVHlwZXNdLnhtbFBLAQItABQABgAIAAAAIQBa9CxbvwAAABUBAAAL&#10;AAAAAAAAAAAAAAAAAB8BAABfcmVscy8ucmVsc1BLAQItABQABgAIAAAAIQA+ls/6xQAAAN0AAAAP&#10;AAAAAAAAAAAAAAAAAAcCAABkcnMvZG93bnJldi54bWxQSwUGAAAAAAMAAwC3AAAA+QIAAAAA&#10;" path="m,l108203,e" filled="f" strokecolor="black [3213]" strokeweight=".02108mm">
                  <v:stroke endcap="square"/>
                  <v:path arrowok="t" textboxrect="0,0,108203,0"/>
                </v:shape>
                <v:shape id="Shape 6792" o:spid="_x0000_s1646" style="position:absolute;left:5001;top:5006;width:1017;height:0;visibility:visible;mso-wrap-style:square;v-text-anchor:top" coordsize="101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8KQxQAAAN0AAAAPAAAAZHJzL2Rvd25yZXYueG1sRI/RisIw&#10;FETfhf2HcAVfZE1XwdVqFFkQ9EHErh9wae62xeSmNNla/XojCD4OM3OGWa47a0RLja8cK/gaJSCI&#10;c6crLhScf7efMxA+IGs0jknBjTysVx+9JabaXflEbRYKESHsU1RQhlCnUvq8JIt+5Gri6P25xmKI&#10;simkbvAa4dbIcZJMpcWK40KJNf2UlF+yf6vgYNrNMJOT0/08n/BsfzHH9r5VatDvNgsQgbrwDr/a&#10;O61g+j0fw/NNfAJy9QAAAP//AwBQSwECLQAUAAYACAAAACEA2+H2y+4AAACFAQAAEwAAAAAAAAAA&#10;AAAAAAAAAAAAW0NvbnRlbnRfVHlwZXNdLnhtbFBLAQItABQABgAIAAAAIQBa9CxbvwAAABUBAAAL&#10;AAAAAAAAAAAAAAAAAB8BAABfcmVscy8ucmVsc1BLAQItABQABgAIAAAAIQByJ8KQxQAAAN0AAAAP&#10;AAAAAAAAAAAAAAAAAAcCAABkcnMvZG93bnJldi54bWxQSwUGAAAAAAMAAwC3AAAA+QIAAAAA&#10;" path="m,l101694,e" filled="f" strokecolor="black [3213]" strokeweight=".02108mm">
                  <v:stroke endcap="square"/>
                  <v:path arrowok="t" textboxrect="0,0,101694,0"/>
                </v:shape>
                <v:shape id="Shape 6793" o:spid="_x0000_s1647" style="position:absolute;left:5001;top:5007;width:0;height:1424;visibility:visible;mso-wrap-style:square;v-text-anchor:top" coordsize="0,14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IWxQAAAN0AAAAPAAAAZHJzL2Rvd25yZXYueG1sRI9BawIx&#10;FITvhf6H8Aq91awVV90aRQTBgoe6evD42Dw3i5uXJUl1/feNIPQ4zMw3zHzZ21ZcyYfGsYLhIANB&#10;XDndcK3geNh8TEGEiKyxdUwK7hRguXh9mWOh3Y33dC1jLRKEQ4EKTIxdIWWoDFkMA9cRJ+/svMWY&#10;pK+l9nhLcNvKzyzLpcWG04LBjtaGqkv5axWcfsxqX29aNx76w3e5y7P1qLwo9f7Wr75AROrjf/jZ&#10;3moF+WQ2gseb9ATk4g8AAP//AwBQSwECLQAUAAYACAAAACEA2+H2y+4AAACFAQAAEwAAAAAAAAAA&#10;AAAAAAAAAAAAW0NvbnRlbnRfVHlwZXNdLnhtbFBLAQItABQABgAIAAAAIQBa9CxbvwAAABUBAAAL&#10;AAAAAAAAAAAAAAAAAB8BAABfcmVscy8ucmVsc1BLAQItABQABgAIAAAAIQA9PlIWxQAAAN0AAAAP&#10;AAAAAAAAAAAAAAAAAAcCAABkcnMvZG93bnJldi54bWxQSwUGAAAAAAMAAwC3AAAA+QIAAAAA&#10;" path="m,142378l,e" filled="f" strokecolor="black [3213]" strokeweight=".02108mm">
                  <v:stroke endcap="square"/>
                  <v:path arrowok="t" textboxrect="0,0,0,142378"/>
                </v:shape>
                <v:shape id="Shape 6794" o:spid="_x0000_s1648" style="position:absolute;left:5001;top:3126;width:0;height:1778;visibility:visible;mso-wrap-style:square;v-text-anchor:top" coordsize="0,17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YgxAAAAN0AAAAPAAAAZHJzL2Rvd25yZXYueG1sRI9fa8JA&#10;EMTfhX6HYwu+6UURG1NPkYIgfSn+AV+X3DaJze2Fu1Xjt+8VhD4OM/MbZrnuXatuFGLj2cBknIEi&#10;Lr1tuDJwOm5HOagoyBZbz2TgQRHWq5fBEgvr77yn20EqlSAcCzRQi3SF1rGsyWEc+444ed8+OJQk&#10;Q6VtwHuCu1ZPs2yuHTacFmrs6KOm8udwdQZ8/wgil/PEXTK9+crPMf/scmOGr/3mHZRQL//hZ3tn&#10;DczfFjP4e5OegF79AgAA//8DAFBLAQItABQABgAIAAAAIQDb4fbL7gAAAIUBAAATAAAAAAAAAAAA&#10;AAAAAAAAAABbQ29udGVudF9UeXBlc10ueG1sUEsBAi0AFAAGAAgAAAAhAFr0LFu/AAAAFQEAAAsA&#10;AAAAAAAAAAAAAAAAHwEAAF9yZWxzLy5yZWxzUEsBAi0AFAAGAAgAAAAhAI2g5iDEAAAA3QAAAA8A&#10;AAAAAAAAAAAAAAAABwIAAGRycy9kb3ducmV2LnhtbFBLBQYAAAAAAwADALcAAAD4AgAAAAA=&#10;" path="m,177749l,e" filled="f" strokecolor="black [3213]" strokeweight=".02108mm">
                  <v:stroke endcap="square"/>
                  <v:path arrowok="t" textboxrect="0,0,0,177749"/>
                </v:shape>
                <v:shape id="Shape 6795" o:spid="_x0000_s1649" style="position:absolute;left:4936;top:3124;width:65;height:0;visibility:visible;mso-wrap-style:square;v-text-anchor:top" coordsize="6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IRxwAAAN0AAAAPAAAAZHJzL2Rvd25yZXYueG1sRI/dasJA&#10;FITvC32H5Qi9Ed0o1GrqGkQQSqVio3h9mj3mp9mzIbuN8e27hYKXw8x8wyyT3tSio9aVlhVMxhEI&#10;4szqknMFp+N2NAfhPLLG2jIpuJGDZPX4sMRY2yt/Upf6XAQIuxgVFN43sZQuK8igG9uGOHgX2xr0&#10;Qba51C1eA9zUchpFM2mw5LBQYEObgrLv9McoOH+ku4Ph+r3qhpTubtV6P/w6KPU06NevIDz1/h7+&#10;b79pBbOXxTP8vQlPQK5+AQAA//8DAFBLAQItABQABgAIAAAAIQDb4fbL7gAAAIUBAAATAAAAAAAA&#10;AAAAAAAAAAAAAABbQ29udGVudF9UeXBlc10ueG1sUEsBAi0AFAAGAAgAAAAhAFr0LFu/AAAAFQEA&#10;AAsAAAAAAAAAAAAAAAAAHwEAAF9yZWxzLy5yZWxzUEsBAi0AFAAGAAgAAAAhAN9zghHHAAAA3QAA&#10;AA8AAAAAAAAAAAAAAAAABwIAAGRycy9kb3ducmV2LnhtbFBLBQYAAAAAAwADALcAAAD7AgAAAAA=&#10;" path="m6454,l,e" filled="f" strokecolor="black [3213]" strokeweight=".02108mm">
                  <v:stroke endcap="square"/>
                  <v:path arrowok="t" textboxrect="0,0,6454,0"/>
                </v:shape>
                <v:shape id="Shape 6796" o:spid="_x0000_s1650" style="position:absolute;left:4817;top:3124;width:118;height:3560;visibility:visible;mso-wrap-style:square;v-text-anchor:top" coordsize="11769,355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5KxwAAAN0AAAAPAAAAZHJzL2Rvd25yZXYueG1sRI9Pa8JA&#10;FMTvhX6H5RW81U2lxCZ1lSIIBU/1z6G31+xrNk32bcyuMfXTu4LgcZiZ3zCzxWAb0VPnK8cKXsYJ&#10;COLC6YpLBbvt6vkNhA/IGhvHpOCfPCzmjw8zzLU78Rf1m1CKCGGfowITQptL6QtDFv3YtcTR+3Wd&#10;xRBlV0rd4SnCbSMnSZJKixXHBYMtLQ0V9eZoFZzr71pm+35J9Lo7pM3fUPysjVKjp+HjHUSgIdzD&#10;t/anVpBOsxSub+ITkPMLAAAA//8DAFBLAQItABQABgAIAAAAIQDb4fbL7gAAAIUBAAATAAAAAAAA&#10;AAAAAAAAAAAAAABbQ29udGVudF9UeXBlc10ueG1sUEsBAi0AFAAGAAgAAAAhAFr0LFu/AAAAFQEA&#10;AAsAAAAAAAAAAAAAAAAAHwEAAF9yZWxzLy5yZWxzUEsBAi0AFAAGAAgAAAAhADw1nkrHAAAA3QAA&#10;AA8AAAAAAAAAAAAAAAAABwIAAGRycy9kb3ducmV2LnhtbFBLBQYAAAAAAwADALcAAAD7AgAAAAA=&#10;" path="m11769,r,l11769,330669,,355951e" filled="f" strokecolor="black [3213]" strokeweight=".02108mm">
                  <v:path arrowok="t" textboxrect="0,0,11769,355951"/>
                </v:shape>
                <v:shape id="Shape 6797" o:spid="_x0000_s1651" style="position:absolute;left:6084;top:4904;width:0;height:1779;visibility:visible;mso-wrap-style:square;v-text-anchor:top" coordsize="0,17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8lxgAAAN0AAAAPAAAAZHJzL2Rvd25yZXYueG1sRI9Ba8JA&#10;FITvBf/D8oReim4aSrSpa5CS2lyrHuztkX1Ngtm3Ibs1yb/vCkKPw8x8w2yy0bTiSr1rLCt4XkYg&#10;iEurG64UnI4fizUI55E1tpZJwUQOsu3sYYOptgN/0fXgKxEg7FJUUHvfpVK6siaDbmk74uD92N6g&#10;D7KvpO5xCHDTyjiKEmmw4bBQY0fvNZWXw69R8FTs3UtcmiL5nuK22uf5+ZNOSj3Ox90bCE+j/w/f&#10;24VWkKxeV3B7E56A3P4BAAD//wMAUEsBAi0AFAAGAAgAAAAhANvh9svuAAAAhQEAABMAAAAAAAAA&#10;AAAAAAAAAAAAAFtDb250ZW50X1R5cGVzXS54bWxQSwECLQAUAAYACAAAACEAWvQsW78AAAAVAQAA&#10;CwAAAAAAAAAAAAAAAAAfAQAAX3JlbHMvLnJlbHNQSwECLQAUAAYACAAAACEA0wFvJcYAAADdAAAA&#10;DwAAAAAAAAAAAAAAAAAHAgAAZHJzL2Rvd25yZXYueG1sUEsFBgAAAAADAAMAtwAAAPoCAAAAAA==&#10;" path="m,l,177907e" filled="f" strokecolor="black [3213]" strokeweight=".02108mm">
                  <v:stroke endcap="square"/>
                  <v:path arrowok="t" textboxrect="0,0,0,177907"/>
                </v:shape>
                <v:shape id="Shape 6798" o:spid="_x0000_s1652" style="position:absolute;left:6019;top:5006;width:0;height:1678;visibility:visible;mso-wrap-style:square;v-text-anchor:top" coordsize="0,16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PNcxAAAAN0AAAAPAAAAZHJzL2Rvd25yZXYueG1sRE/Pa8Iw&#10;FL4L+x/CG+ym6cZQV01lDDY2FKG6g8dH89aWNi9dkmr1rzcHwePH93u5GkwrjuR8bVnB8yQBQVxY&#10;XXOp4Hf/OZ6D8AFZY2uZFJzJwyp7GC0x1fbEOR13oRQxhH2KCqoQulRKX1Rk0E9sRxy5P+sMhghd&#10;KbXDUww3rXxJkqk0WHNsqLCjj4qKZtcbBa7pD93+srHbL9uXP7N+nb/+r5V6ehzeFyACDeEuvrm/&#10;tYLp7C3OjW/iE5DZFQAA//8DAFBLAQItABQABgAIAAAAIQDb4fbL7gAAAIUBAAATAAAAAAAAAAAA&#10;AAAAAAAAAABbQ29udGVudF9UeXBlc10ueG1sUEsBAi0AFAAGAAgAAAAhAFr0LFu/AAAAFQEAAAsA&#10;AAAAAAAAAAAAAAAAHwEAAF9yZWxzLy5yZWxzUEsBAi0AFAAGAAgAAAAhAIXQ81zEAAAA3QAAAA8A&#10;AAAAAAAAAAAAAAAABwIAAGRycy9kb3ducmV2LnhtbFBLBQYAAAAAAwADALcAAAD4AgAAAAA=&#10;" path="m,l,167791e" filled="f" strokecolor="black [3213]" strokeweight=".02108mm">
                  <v:path arrowok="t" textboxrect="0,0,0,167791"/>
                </v:shape>
                <v:shape id="Shape 6799" o:spid="_x0000_s1653" style="position:absolute;left:6019;top:6684;width:64;height:0;visibility:visible;mso-wrap-style:square;v-text-anchor:top" coordsize="6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MgQxwAAAN0AAAAPAAAAZHJzL2Rvd25yZXYueG1sRI9Ba8JA&#10;FITvQv/D8gpeRDd6iJq6ihYKHgRNWmuPj+xrEsy+Ddmtpv/eFQSPw8x8wyxWnanFhVpXWVYwHkUg&#10;iHOrKy4UfH1+DGcgnEfWWFsmBf/kYLV86S0w0fbKKV0yX4gAYZeggtL7JpHS5SUZdCPbEAfv17YG&#10;fZBtIXWL1wA3tZxEUSwNVhwWSmzovaT8nP0ZBYfjJk3dYPtzWo/33/FpV+2mmCnVf+3WbyA8df4Z&#10;frS3WkE8nc/h/iY8Abm8AQAA//8DAFBLAQItABQABgAIAAAAIQDb4fbL7gAAAIUBAAATAAAAAAAA&#10;AAAAAAAAAAAAAABbQ29udGVudF9UeXBlc10ueG1sUEsBAi0AFAAGAAgAAAAhAFr0LFu/AAAAFQEA&#10;AAsAAAAAAAAAAAAAAAAAHwEAAF9yZWxzLy5yZWxzUEsBAi0AFAAGAAgAAAAhAKk8yBDHAAAA3QAA&#10;AA8AAAAAAAAAAAAAAAAABwIAAGRycy9kb3ducmV2LnhtbFBLBQYAAAAAAwADALcAAAD7AgAAAAA=&#10;" path="m,l6346,e" filled="f" strokecolor="black [3213]" strokeweight=".02108mm">
                  <v:stroke endcap="square"/>
                  <v:path arrowok="t" textboxrect="0,0,6346,0"/>
                </v:shape>
                <v:rect id="Rectangle 6800" o:spid="_x0000_s1654" style="position:absolute;left:5131;top:3617;width:102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an7xAAAAN0AAAAPAAAAZHJzL2Rvd25yZXYueG1sRE/PS8Mw&#10;FL4P/B/CE7xtiQW30i0tMp2I7mJ1en02z7bYvJQkbvW/N4eBx4/v96aa7CCO5EPvWMP1QoEgbpzp&#10;udXw9rqb5yBCRDY4OCYNvxSgKi9mGyyMO/ELHevYihTCoUANXYxjIWVoOrIYFm4kTtyX8xZjgr6V&#10;xuMphdtBZkotpcWeU0OHI207ar7rH6vh/c5vs+x+9dDsPm7qT3XIn579Xuury+l2DSLSFP/FZ/ej&#10;0bDMVdqf3qQnIMs/AAAA//8DAFBLAQItABQABgAIAAAAIQDb4fbL7gAAAIUBAAATAAAAAAAAAAAA&#10;AAAAAAAAAABbQ29udGVudF9UeXBlc10ueG1sUEsBAi0AFAAGAAgAAAAhAFr0LFu/AAAAFQEAAAsA&#10;AAAAAAAAAAAAAAAAHwEAAF9yZWxzLy5yZWxzUEsBAi0AFAAGAAgAAAAhADRVqfvEAAAA3QAAAA8A&#10;AAAAAAAAAAAAAAAABwIAAGRycy9kb3ducmV2LnhtbFBLBQYAAAAAAwADALcAAAD4AgAAAAA=&#10;" filled="f" strokecolor="black [3213]">
                  <v:textbox inset="0,0,0,0">
                    <w:txbxContent>
                      <w:p w14:paraId="2E234E0C" w14:textId="77777777" w:rsidR="00EF42CA" w:rsidRPr="00AC06E5" w:rsidRDefault="00EF42CA">
                        <w:pPr>
                          <w:spacing w:after="160" w:line="259" w:lineRule="auto"/>
                          <w:ind w:left="0" w:firstLine="0"/>
                          <w:rPr>
                            <w:color w:val="FFFFFF" w:themeColor="background1"/>
                            <w14:textFill>
                              <w14:noFill/>
                            </w14:textFill>
                          </w:rPr>
                        </w:pPr>
                        <w:r w:rsidRPr="00656994">
                          <w:rPr>
                            <w:rFonts w:ascii="Arial" w:eastAsia="Arial" w:hAnsi="Arial" w:cs="Arial"/>
                            <w:b/>
                            <w:color w:val="auto"/>
                            <w:sz w:val="20"/>
                          </w:rPr>
                          <w:t>S</w:t>
                        </w:r>
                      </w:p>
                    </w:txbxContent>
                  </v:textbox>
                </v:rect>
                <v:shape id="Shape 6801" o:spid="_x0000_s1655" style="position:absolute;left:4817;top:3124;width:1267;height:3560;visibility:visible;mso-wrap-style:square;v-text-anchor:top" coordsize="126698,355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oMxQAAAN0AAAAPAAAAZHJzL2Rvd25yZXYueG1sRI/Ni8Iw&#10;FMTvwv4P4S3sTVM9+FGNsissyN78QPD2bJ5NbfNSmqhd/3ojCB6HmfkNM1u0thJXanzhWEG/l4Ag&#10;zpwuOFew2/52xyB8QNZYOSYF/+RhMf/ozDDV7sZrum5CLiKEfYoKTAh1KqXPDFn0PVcTR+/kGosh&#10;yiaXusFbhNtKDpJkKC0WHBcM1rQ0lJWbi1VQ+v1qfz78/JkJH82l1KNQ349KfX2231MQgdrwDr/a&#10;K61gOE768HwTn4CcPwAAAP//AwBQSwECLQAUAAYACAAAACEA2+H2y+4AAACFAQAAEwAAAAAAAAAA&#10;AAAAAAAAAAAAW0NvbnRlbnRfVHlwZXNdLnhtbFBLAQItABQABgAIAAAAIQBa9CxbvwAAABUBAAAL&#10;AAAAAAAAAAAAAAAAAB8BAABfcmVscy8ucmVsc1BLAQItABQABgAIAAAAIQBsMCoMxQAAAN0AAAAP&#10;AAAAAAAAAAAAAAAAAAcCAABkcnMvZG93bnJldi54bWxQSwUGAAAAAAMAAwC3AAAA+QIAAAAA&#10;" path="m11769,r6617,l18386,177913r108312,l126698,355951r-6455,l120243,188160r-101857,l18386,330669,,355951,11769,330669,11769,xe" filled="f" strokecolor="black [3213]" strokeweight=".02108mm">
                  <v:path arrowok="t" textboxrect="0,0,126698,355951"/>
                </v:shape>
                <v:shape id="Shape 6802" o:spid="_x0000_s1656" style="position:absolute;left:1073;top:3802;width:623;height:627;visibility:visible;mso-wrap-style:square;v-text-anchor:top" coordsize="62237,62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D5PxAAAAN0AAAAPAAAAZHJzL2Rvd25yZXYueG1sRI9PawIx&#10;FMTvgt8hvEJvmtSDytYopWLXk+Af8PrYvO6ubl6WJHW3fnojFHocZuY3zGLV20bcyIfasYa3sQJB&#10;XDhTc6nhdNyM5iBCRDbYOCYNvxRgtRwOFpgZ1/GebodYigThkKGGKsY2kzIUFVkMY9cSJ+/beYsx&#10;SV9K47FLcNvIiVJTabHmtFBhS58VFdfDj9Ugy1lnSO3yL7/JL+v8vj330mn9+tJ/vIOI1Mf/8F97&#10;azRM52oCzzfpCcjlAwAA//8DAFBLAQItABQABgAIAAAAIQDb4fbL7gAAAIUBAAATAAAAAAAAAAAA&#10;AAAAAAAAAABbQ29udGVudF9UeXBlc10ueG1sUEsBAi0AFAAGAAgAAAAhAFr0LFu/AAAAFQEAAAsA&#10;AAAAAAAAAAAAAAAAHwEAAF9yZWxzLy5yZWxzUEsBAi0AFAAGAAgAAAAhAA7QPk/EAAAA3QAAAA8A&#10;AAAAAAAAAAAAAAAABwIAAGRycy9kb3ducmV2LnhtbFBLBQYAAAAAAwADALcAAAD4AgAAAAA=&#10;" path="m29000,r7284,382l43167,2511r6226,3603l54823,11028r3970,6114l61309,24076r928,7315l61439,38052r-2511,6769l55219,50935r-5164,5187l43698,59867r-6887,2260l29532,62662,22514,61466,15626,58534,9801,54429,5033,48806,1725,42419,,35267,,27952,1589,20855,4767,14249,9405,8790,15230,4258,21852,1310,29000,xe" filled="f" strokecolor="black [3213]" strokeweight=".02108mm">
                  <v:path arrowok="t" textboxrect="0,0,62237,62662"/>
                </v:shape>
                <v:shape id="Shape 6803" o:spid="_x0000_s1657" style="position:absolute;left:3497;top:4034;width:492;height:498;visibility:visible;mso-wrap-style:square;v-text-anchor:top" coordsize="49263,4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XpzxQAAAN0AAAAPAAAAZHJzL2Rvd25yZXYueG1sRI/RagIx&#10;FETfC/2HcAt9KTWxoshqFBWEIqJo/YDL5rpZ3dwsm6hbv94IhT4OM3OGGU9bV4krNaH0rKHbUSCI&#10;c29KLjQcfpafQxAhIhusPJOGXwownby+jDEz/sY7uu5jIRKEQ4YabIx1JmXILTkMHV8TJ+/oG4cx&#10;yaaQpsFbgrtKfik1kA5LTgsWa1pYys/7i9Nw2q4++Ly8s1pvyW7UbN7vLnZav7+1sxGISG38D/+1&#10;v42GwVD14PkmPQE5eQAAAP//AwBQSwECLQAUAAYACAAAACEA2+H2y+4AAACFAQAAEwAAAAAAAAAA&#10;AAAAAAAAAAAAW0NvbnRlbnRfVHlwZXNdLnhtbFBLAQItABQABgAIAAAAIQBa9CxbvwAAABUBAAAL&#10;AAAAAAAAAAAAAAAAAB8BAABfcmVscy8ucmVsc1BLAQItABQABgAIAAAAIQDagXpzxQAAAN0AAAAP&#10;AAAAAAAAAAAAAAAAAAcCAABkcnMvZG93bnJldi54bWxQSwUGAAAAAAMAAwC3AAAA+QIAAAAA&#10;" path="m27015,r7008,1747l40260,5623r4881,5295l48179,17688r1084,7097l49155,27406r-1736,7206l43568,40737r-5423,4919l31517,48719r-7149,1064l17215,48588,10728,45394,5299,40470,1725,34213,,27187,266,19817,2652,13048,7018,7206,12979,2839,19861,546,27015,xe" filled="f" strokecolor="black [3213]" strokeweight=".02108mm">
                  <v:path arrowok="t" textboxrect="0,0,49263,49783"/>
                </v:shape>
                <v:shape id="Shape 6804" o:spid="_x0000_s1658" style="position:absolute;left:2988;top:2172;width:494;height:496;visibility:visible;mso-wrap-style:square;v-text-anchor:top" coordsize="49393,4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fTxQAAAN0AAAAPAAAAZHJzL2Rvd25yZXYueG1sRI9Bi8Iw&#10;FITvwv6H8Ba8iKa7SpFqFJFd0ZOsWxBvj+bZFpuX0qRa/70RBI/DzHzDzJedqcSVGldaVvA1ikAQ&#10;Z1aXnCtI/3+HUxDOI2usLJOCOzlYLj56c0y0vfEfXQ8+FwHCLkEFhfd1IqXLCjLoRrYmDt7ZNgZ9&#10;kE0udYO3ADeV/I6iWBosOSwUWNO6oOxyaI2CY7yuB6cftxun7aobt+l+01qpVP+zW81AeOr8O/xq&#10;b7WCeBpN4PkmPAG5eAAAAP//AwBQSwECLQAUAAYACAAAACEA2+H2y+4AAACFAQAAEwAAAAAAAAAA&#10;AAAAAAAAAAAAW0NvbnRlbnRfVHlwZXNdLnhtbFBLAQItABQABgAIAAAAIQBa9CxbvwAAABUBAAAL&#10;AAAAAAAAAAAAAAAAAB8BAABfcmVscy8ucmVsc1BLAQItABQABgAIAAAAIQAgZLfTxQAAAN0AAAAP&#10;AAAAAAAAAAAAAAAAAAcCAABkcnMvZG93bnJldi54bWxQSwUGAAAAAAMAAwC3AAAA+QIAAAAA&#10;" path="m27146,r7018,1747l40390,5459r4768,5459l48330,17579r1063,7152l49258,27406r-1850,7042l43568,40562r-5429,5077l31647,48697r-7284,928l17350,48424,10728,45257,5429,40344,1725,34066,,27132,401,19817,2782,12884,7154,7206,13109,2784,19862,382,27146,xe" filled="f" strokecolor="black [3213]" strokeweight=".02108mm">
                  <v:path arrowok="t" textboxrect="0,0,49393,49625"/>
                </v:shape>
                <v:shape id="Shape 6805" o:spid="_x0000_s1659" style="position:absolute;left:1994;top:2921;width:214;height:209;visibility:visible;mso-wrap-style:square;v-text-anchor:top" coordsize="21451,2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2ftxwAAAN0AAAAPAAAAZHJzL2Rvd25yZXYueG1sRI9Ba8JA&#10;FITvhf6H5RW8FN0YUNKYjahg20NFqqXnR/aZpM2+Ddk1pv/eFQoeh5n5hsmWg2lET52rLSuYTiIQ&#10;xIXVNZcKvo7bcQLCeWSNjWVS8EcOlvnjQ4apthf+pP7gSxEg7FJUUHnfplK6oiKDbmJb4uCdbGfQ&#10;B9mVUnd4CXDTyDiK5tJgzWGhwpY2FRW/h7NR8Lw//7h+M+N49xJ/vO3Xr2Zdfys1ehpWCxCeBn8P&#10;/7fftYJ5Es3g9iY8AZlfAQAA//8DAFBLAQItABQABgAIAAAAIQDb4fbL7gAAAIUBAAATAAAAAAAA&#10;AAAAAAAAAAAAAABbQ29udGVudF9UeXBlc10ueG1sUEsBAi0AFAAGAAgAAAAhAFr0LFu/AAAAFQEA&#10;AAsAAAAAAAAAAAAAAAAAHwEAAF9yZWxzLy5yZWxzUEsBAi0AFAAGAAgAAAAhAIx/Z+3HAAAA3QAA&#10;AA8AAAAAAAAAAAAAAAAABwIAAGRycy9kb3ducmV2LnhtbFBLBQYAAAAAAwADALcAAAD7AgAAAAA=&#10;" path="m7946,r6486,273l19466,4149r1985,6115l21185,12393r-2913,5568l12447,20909,6091,20090,1323,15723,,9335,2517,3330,7946,xe" filled="f" strokecolor="black [3213]" strokeweight=".02108mm">
                  <v:path arrowok="t" textboxrect="0,0,21451,20909"/>
                </v:shape>
                <v:shape id="Shape 6806" o:spid="_x0000_s1660" style="position:absolute;left:1263;top:5242;width:214;height:211;visibility:visible;mso-wrap-style:square;v-text-anchor:top" coordsize="21451,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MPxgAAAN0AAAAPAAAAZHJzL2Rvd25yZXYueG1sRI9Ba8JA&#10;FITvQv/D8gpepG7qIWjqKqVQUEGk2kO9PbKvSWj27ZJ9mvjv3UKhx2FmvmGW68G16kpdbDwbeJ5m&#10;oIhLbxuuDHye3p/moKIgW2w9k4EbRVivHkZLLKzv+YOuR6lUgnAs0EAtEgqtY1mTwzj1gTh5375z&#10;KEl2lbYd9gnuWj3Lslw7bDgt1Bjoraby53hxBobz3n6d+8PuEtrtYRNkMVnsxZjx4/D6AkpokP/w&#10;X3tjDeTzLIffN+kJ6NUdAAD//wMAUEsBAi0AFAAGAAgAAAAhANvh9svuAAAAhQEAABMAAAAAAAAA&#10;AAAAAAAAAAAAAFtDb250ZW50X1R5cGVzXS54bWxQSwECLQAUAAYACAAAACEAWvQsW78AAAAVAQAA&#10;CwAAAAAAAAAAAAAAAAAfAQAAX3JlbHMvLnJlbHNQSwECLQAUAAYACAAAACEAUm6DD8YAAADdAAAA&#10;DwAAAAAAAAAAAAAAAAAHAgAAZHJzL2Rvd25yZXYueG1sUEsFBgAAAAADAAMAtwAAAPoCAAAAAA==&#10;" path="m7940,r6492,267l19596,4258r1855,6257l21315,12376r-3043,5853l12442,21160,6091,20227,1453,15701,,9450,2511,3461,7940,xe" filled="f" strokecolor="black [3213]" strokeweight=".02108mm">
                  <v:path arrowok="t" textboxrect="0,0,21451,21160"/>
                </v:shape>
                <v:shape id="Shape 6807" o:spid="_x0000_s1661" style="position:absolute;left:1913;top:5618;width:622;height:627;visibility:visible;mso-wrap-style:square;v-text-anchor:top" coordsize="62237,6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VzxwAAAN0AAAAPAAAAZHJzL2Rvd25yZXYueG1sRI9Ba8JA&#10;FITvBf/D8gq9NZt6iJK6itRYasGDser1kX0modm3Ibs1aX+9WxA8DjPzDTNbDKYRF+pcbVnBSxSD&#10;IC6srrlU8LVfP09BOI+ssbFMCn7JwWI+ephhqm3PO7rkvhQBwi5FBZX3bSqlKyoy6CLbEgfvbDuD&#10;PsiulLrDPsBNI8dxnEiDNYeFClt6q6j4zn+Mgr4xp3zzWWz1X5kddtnqeBrqd6WeHoflKwhPg7+H&#10;b+0PrSCZxhP4fxOegJxfAQAA//8DAFBLAQItABQABgAIAAAAIQDb4fbL7gAAAIUBAAATAAAAAAAA&#10;AAAAAAAAAAAAAABbQ29udGVudF9UeXBlc10ueG1sUEsBAi0AFAAGAAgAAAAhAFr0LFu/AAAAFQEA&#10;AAsAAAAAAAAAAAAAAAAAHwEAAF9yZWxzLy5yZWxzUEsBAi0AFAAGAAgAAAAhAPJZJXPHAAAA3QAA&#10;AA8AAAAAAAAAAAAAAAAABwIAAGRycy9kb3ducmV2LnhtbFBLBQYAAAAAAwADALcAAAD7AgAAAAA=&#10;" path="m29000,r7279,535l43167,2528r6357,3592l54817,11175r3976,6125l61309,24087r928,7315l61439,38057r-2250,6917l55219,51099r-5169,5055l43829,60014r-7018,2129l29526,62673,22508,61340,15756,58682,9801,54424,5163,48833,1855,42315,130,35261,,28077,1589,20893,4767,14369,9399,8648,15230,4258,21847,1332,29000,xe" filled="f" strokecolor="black [3213]" strokeweight=".02108mm">
                  <v:path arrowok="t" textboxrect="0,0,62237,62673"/>
                </v:shape>
                <v:shape id="Shape 6808" o:spid="_x0000_s1662" style="position:absolute;left:2895;top:6840;width:494;height:495;visibility:visible;mso-wrap-style:square;v-text-anchor:top" coordsize="49393,4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gpwgAAAN0AAAAPAAAAZHJzL2Rvd25yZXYueG1sRE89a8Mw&#10;EN0L+Q/iCtkaOYEE40YxphDokCV2qel2WFfZ1DoZSXWcfx8NhY6P930sFzuKmXwYHCvYbjIQxJ3T&#10;AxsFH835JQcRIrLG0TEpuFOA8rR6OmKh3Y2vNNfRiBTCoUAFfYxTIWXoerIYNm4iTty38xZjgt5I&#10;7fGWwu0od1l2kBYHTg09TvTWU/dT/1oFpgrtrp73Ztt+Xrz8kq1vhlap9fNSvYKItMR/8Z/7XSs4&#10;5Fmam96kJyBPDwAAAP//AwBQSwECLQAUAAYACAAAACEA2+H2y+4AAACFAQAAEwAAAAAAAAAAAAAA&#10;AAAAAAAAW0NvbnRlbnRfVHlwZXNdLnhtbFBLAQItABQABgAIAAAAIQBa9CxbvwAAABUBAAALAAAA&#10;AAAAAAAAAAAAAB8BAABfcmVscy8ucmVsc1BLAQItABQABgAIAAAAIQA0Z/gpwgAAAN0AAAAPAAAA&#10;AAAAAAAAAAAAAAcCAABkcnMvZG93bnJldi54bWxQSwUGAAAAAAMAAwC3AAAA9gIAAAAA&#10;" path="m27146,r7018,1731l40390,5590r4768,5323l48331,17431r1062,7321l49128,27411r-1855,6923l43569,40715r-5429,4794l31647,48571r-7284,928l17350,48571,10728,45378,5429,40317,1589,34066,,27144,266,19828,2782,12906,7154,7184,12979,2795,19862,267,27146,xe" filled="f" strokecolor="black [3213]" strokeweight=".02108mm">
                  <v:path arrowok="t" textboxrect="0,0,49393,49499"/>
                </v:shape>
                <v:shape id="Shape 6809" o:spid="_x0000_s1663" style="position:absolute;left:3637;top:8122;width:214;height:211;visibility:visible;mso-wrap-style:square;v-text-anchor:top" coordsize="21451,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eyvxQAAAN0AAAAPAAAAZHJzL2Rvd25yZXYueG1sRI9Ba8JA&#10;FITvBf/D8oTe6kYLIU1dRQVBwUujUHt7ZJ/ZYPZtyK4a/71bEDwOM/MNM533thFX6nztWMF4lIAg&#10;Lp2uuVJw2K8/MhA+IGtsHJOCO3mYzwZvU8y1u/EPXYtQiQhhn6MCE0KbS+lLQxb9yLXE0Tu5zmKI&#10;squk7vAW4baRkyRJpcWa44LBllaGynNxsQqOxWe52vXN/vCbbY/p5mKWf+1Sqfdhv/gGEagPr/Cz&#10;vdEK0iz5gv838QnI2QMAAP//AwBQSwECLQAUAAYACAAAACEA2+H2y+4AAACFAQAAEwAAAAAAAAAA&#10;AAAAAAAAAAAAW0NvbnRlbnRfVHlwZXNdLnhtbFBLAQItABQABgAIAAAAIQBa9CxbvwAAABUBAAAL&#10;AAAAAAAAAAAAAAAAAB8BAABfcmVscy8ucmVsc1BLAQItABQABgAIAAAAIQBLueyvxQAAAN0AAAAP&#10;AAAAAAAAAAAAAAAAAAcCAABkcnMvZG93bnJldi54bWxQSwUGAAAAAAMAAwC3AAAA+QIAAAAA&#10;" path="m7946,r6356,267l19465,4127r1986,6256l21342,12376r-3070,5590l12447,21024,6091,20095,1323,15706,,9450,2386,3461,7946,xe" filled="f" strokecolor="black [3213]" strokeweight=".02108mm">
                  <v:path arrowok="t" textboxrect="0,0,21451,21024"/>
                </v:shape>
                <v:shape id="Shape 6810" o:spid="_x0000_s1664" style="position:absolute;left:4520;top:8635;width:620;height:625;visibility:visible;mso-wrap-style:square;v-text-anchor:top" coordsize="61993,6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fkwwAAAN0AAAAPAAAAZHJzL2Rvd25yZXYueG1sRE89a8Mw&#10;EN0D/Q/iCl1CI7mDCW4UE1JCSzrZ6eLtsK62iXVyLcVx8uurodDx8b43+Wx7MdHoO8cakpUCQVw7&#10;03Gj4et0eF6D8AHZYO+YNNzIQ759WGwwM+7KBU1laEQMYZ+hhjaEIZPS1y1Z9Cs3EEfu240WQ4Rj&#10;I82I1xhue/miVCotdhwbWhxo31J9Li9Wg5Fv5rNM3HGpfs6qqrr7e8F3rZ8e590riEBz+Bf/uT+M&#10;hnSdxP3xTXwCcvsLAAD//wMAUEsBAi0AFAAGAAgAAAAhANvh9svuAAAAhQEAABMAAAAAAAAAAAAA&#10;AAAAAAAAAFtDb250ZW50X1R5cGVzXS54bWxQSwECLQAUAAYACAAAACEAWvQsW78AAAAVAQAACwAA&#10;AAAAAAAAAAAAAAAfAQAAX3JlbHMvLnJlbHNQSwECLQAUAAYACAAAACEAPzdH5MMAAADdAAAADwAA&#10;AAAAAAAAAAAAAAAHAgAAZHJzL2Rvd25yZXYueG1sUEsFBgAAAAADAAMAtwAAAPcCAAAAAA==&#10;" path="m29017,r7105,398l43173,2528r6237,3592l54833,11044r3851,6125l61288,24087r705,7184l61288,37926r-2387,6917l55105,50962r-5316,5192l43552,59877r-6725,2130l29505,62542,22237,61346,15620,58551,9817,54292,5044,48833,1736,42315,,35261,,27946,1573,20893,4773,14238,9383,8653,15241,4258,21857,1332,29017,xe" filled="f" strokecolor="black [3213]" strokeweight=".02108mm">
                  <v:path arrowok="t" textboxrect="0,0,61993,62542"/>
                </v:shape>
                <v:shape id="Shape 6811" o:spid="_x0000_s1665" style="position:absolute;left:6209;top:8283;width:621;height:626;visibility:visible;mso-wrap-style:square;v-text-anchor:top" coordsize="62101,6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s6nwwAAAN0AAAAPAAAAZHJzL2Rvd25yZXYueG1sRI/RisIw&#10;FETfhf2HcBf2TdMqiFRTkQVh9UFZ9QMuzW1TbG5Kk9r69xtB2MdhZs4wm+1oG/GgzteOFaSzBARx&#10;4XTNlYLbdT9dgfABWWPjmBQ8ycM2/5hsMNNu4F96XEIlIoR9hgpMCG0mpS8MWfQz1xJHr3SdxRBl&#10;V0nd4RDhtpHzJFlKizXHBYMtfRsq7pfeKjjh4cb1OVT9tTfPRXkcHO93Sn19jrs1iEBj+A+/2z9a&#10;wXKVpvB6E5+AzP8AAAD//wMAUEsBAi0AFAAGAAgAAAAhANvh9svuAAAAhQEAABMAAAAAAAAAAAAA&#10;AAAAAAAAAFtDb250ZW50X1R5cGVzXS54bWxQSwECLQAUAAYACAAAACEAWvQsW78AAAAVAQAACwAA&#10;AAAAAAAAAAAAAAAfAQAAX3JlbHMvLnJlbHNQSwECLQAUAAYACAAAACEA9PLOp8MAAADdAAAADwAA&#10;AAAAAAAAAAAAAAAHAgAAZHJzL2Rvd25yZXYueG1sUEsFBgAAAAADAAMAtwAAAPcCAAAAAA==&#10;" path="m28963,r7321,262l43281,2528r6237,3592l54834,11044r3959,6120l61288,24081r813,7053l61450,37920r-2386,6786l55213,50962r-5315,5187l43661,59741r-6725,2129l29668,62536,22346,61340,15729,58545,9925,54156,5153,48697,1844,42309,,35125,,27810,1573,20756,4881,14238,9546,8648,15241,4258,21858,1327,28963,xe" filled="f" strokecolor="black [3213]" strokeweight=".02108mm">
                  <v:path arrowok="t" textboxrect="0,0,62101,62536"/>
                </v:shape>
                <v:shape id="Shape 6812" o:spid="_x0000_s1666" style="position:absolute;left:5830;top:9349;width:213;height:209;visibility:visible;mso-wrap-style:square;v-text-anchor:top" coordsize="21315,2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fixgAAAN0AAAAPAAAAZHJzL2Rvd25yZXYueG1sRI/dasJA&#10;FITvhb7Dcgq9EbOJgkh0DbVg/0BCog9wyJ4modmzIbvG9O27hYKXw8x8w+yyyXRipMG1lhUkUQyC&#10;uLK65VrB5XxcbEA4j6yxs0wKfshBtn+Y7TDV9sYFjaWvRYCwS1FB432fSumqhgy6yPbEwfuyg0Ef&#10;5FBLPeAtwE0nl3G8lgZbDgsN9vTSUPVdXo2CjzxfFZ8cr+Zd/5rr01txSMqDUk+P0/MWhKfJ38P/&#10;7XetYL1JlvD3JjwBuf8FAAD//wMAUEsBAi0AFAAGAAgAAAAhANvh9svuAAAAhQEAABMAAAAAAAAA&#10;AAAAAAAAAAAAAFtDb250ZW50X1R5cGVzXS54bWxQSwECLQAUAAYACAAAACEAWvQsW78AAAAVAQAA&#10;CwAAAAAAAAAAAAAAAAAfAQAAX3JlbHMvLnJlbHNQSwECLQAUAAYACAAAACEAMEBX4sYAAADdAAAA&#10;DwAAAAAAAAAAAAAAAAAHAgAAZHJzL2Rvd25yZXYueG1sUEsFBgAAAAADAAMAtwAAAPoCAAAAAA==&#10;" path="m7810,r6454,266l19308,4125r2007,6121l21044,12375r-3037,5589l12420,20891,6074,20093,1139,15701,,9447,2332,3459,7810,xe" filled="f" strokecolor="black [3213]" strokeweight=".02108mm">
                  <v:path arrowok="t" textboxrect="0,0,21315,20891"/>
                </v:shape>
                <v:shape id="Shape 6813" o:spid="_x0000_s1667" style="position:absolute;left:8694;top:6963;width:215;height:212;visibility:visible;mso-wrap-style:square;v-text-anchor:top" coordsize="21478,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lxxQAAAN0AAAAPAAAAZHJzL2Rvd25yZXYueG1sRI9Ba8JA&#10;FITvhf6H5RV6q5soBomuIoIitCBV8fzIvmSD2bchu5q0v74rCD0OM/MNs1gNthF36nztWEE6SkAQ&#10;F07XXCk4n7YfMxA+IGtsHJOCH/KwWr6+LDDXrudvuh9DJSKEfY4KTAhtLqUvDFn0I9cSR690ncUQ&#10;ZVdJ3WEf4baR4yTJpMWa44LBljaGiuvxZhVcUjm9Zvy509PDJj2Yr/K3p1Kp97dhPQcRaAj/4Wd7&#10;rxVks3QCjzfxCcjlHwAAAP//AwBQSwECLQAUAAYACAAAACEA2+H2y+4AAACFAQAAEwAAAAAAAAAA&#10;AAAAAAAAAAAAW0NvbnRlbnRfVHlwZXNdLnhtbFBLAQItABQABgAIAAAAIQBa9CxbvwAAABUBAAAL&#10;AAAAAAAAAAAAAAAAAB8BAABfcmVscy8ucmVsc1BLAQItABQABgAIAAAAIQDVvYlxxQAAAN0AAAAP&#10;AAAAAAAAAAAAAAAAAAcCAABkcnMvZG93bnJldi54bWxQSwUGAAAAAAMAAwC3AAAA+QIAAAAA&#10;" path="m8081,r6346,267l19634,4258r1844,6251l21315,12376r-3037,5721l12583,21155,6129,20090,1464,15701,,9444,2658,3461,8081,xe" filled="f" strokecolor="black [3213]" strokeweight=".02108mm">
                  <v:path arrowok="t" textboxrect="0,0,21478,21155"/>
                </v:shape>
                <v:shape id="Shape 6814" o:spid="_x0000_s1668" style="position:absolute;left:7621;top:6367;width:215;height:212;visibility:visible;mso-wrap-style:square;v-text-anchor:top" coordsize="21424,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TwNxwAAAN0AAAAPAAAAZHJzL2Rvd25yZXYueG1sRI/dasJA&#10;FITvC77DcgTv6sZarERXKZaQUrHgD14fs8ckbfZsml01vn1XELwcZuYbZjpvTSXO1LjSsoJBPwJB&#10;nFldcq5gt02exyCcR9ZYWSYFV3Iwn3Wephhre+E1nTc+FwHCLkYFhfd1LKXLCjLo+rYmDt7RNgZ9&#10;kE0udYOXADeVfImikTRYclgosKZFQdnv5mQUfCyT75V8S9Kfv+06PXzth4shpkr1uu37BISn1j/C&#10;9/anVjAaD17h9iY8ATn7BwAA//8DAFBLAQItABQABgAIAAAAIQDb4fbL7gAAAIUBAAATAAAAAAAA&#10;AAAAAAAAAAAAAABbQ29udGVudF9UeXBlc10ueG1sUEsBAi0AFAAGAAgAAAAhAFr0LFu/AAAAFQEA&#10;AAsAAAAAAAAAAAAAAAAAHwEAAF9yZWxzLy5yZWxzUEsBAi0AFAAGAAgAAAAhAJ55PA3HAAAA3QAA&#10;AA8AAAAAAAAAAAAAAAAABwIAAGRycy9kb3ducmV2LnhtbFBLBQYAAAAAAwADALcAAAD7AgAAAAA=&#10;" path="m7919,r6345,267l19471,4395r1953,6119l21152,12376r-2874,5858l12420,21160,6075,20227,1302,15968,,9450,2495,3597,7919,xe" filled="f" strokecolor="black [3213]" strokeweight=".02108mm">
                  <v:path arrowok="t" textboxrect="0,0,21424,21160"/>
                </v:shape>
                <v:shape id="Shape 6815" o:spid="_x0000_s1669" style="position:absolute;left:7179;top:5449;width:493;height:498;visibility:visible;mso-wrap-style:square;v-text-anchor:top" coordsize="49301,4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88xgAAAN0AAAAPAAAAZHJzL2Rvd25yZXYueG1sRI9Ra8Iw&#10;FIXfB/6HcIW9zdTBinRGkYG4wVDn/AHX5tqENTelydrqr18EYY+Hc853OPPl4GrRURusZwXTSQaC&#10;uPTacqXg+L1+moEIEVlj7ZkUXCjAcjF6mGOhfc9f1B1iJRKEQ4EKTIxNIWUoDTkME98QJ+/sW4cx&#10;ybaSusU+wV0tn7Mslw4tpwWDDb0ZKn8Ov07BdW9Px62018vqM+82u95sPzqj1ON4WL2CiDTE//C9&#10;/a4V5LPpC9zepCcgF38AAAD//wMAUEsBAi0AFAAGAAgAAAAhANvh9svuAAAAhQEAABMAAAAAAAAA&#10;AAAAAAAAAAAAAFtDb250ZW50X1R5cGVzXS54bWxQSwECLQAUAAYACAAAACEAWvQsW78AAAAVAQAA&#10;CwAAAAAAAAAAAAAAAAAfAQAAX3JlbHMvLnJlbHNQSwECLQAUAAYACAAAACEA8gcfPMYAAADdAAAA&#10;DwAAAAAAAAAAAAAAAAAHAgAAZHJzL2Rvd25yZXYueG1sUEsFBgAAAAADAAMAtwAAAPoCAAAAAA==&#10;" path="m27173,r6888,1993l40298,5585r4990,5590l48325,17694r976,7184l49138,27412r-1735,7184l43715,40847r-5587,4793l31674,48697r-7268,1065l17247,48566,10739,45372,5424,40585,1736,34328,,27144,271,19823,2820,13037,7159,7185,13125,2927,19905,530,27173,xe" filled="f" strokecolor="black [3213]" strokeweight=".02108mm">
                  <v:path arrowok="t" textboxrect="0,0,49301,49762"/>
                </v:shape>
                <v:shape id="Shape 6816" o:spid="_x0000_s1670" style="position:absolute;left:9209;top:5663;width:623;height:627;visibility:visible;mso-wrap-style:square;v-text-anchor:top" coordsize="62264,6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hUlxgAAAN0AAAAPAAAAZHJzL2Rvd25yZXYueG1sRI/NasMw&#10;EITvhb6D2EJvjexATXCjBFNaCIES8gO9LtbaVmKtjKQ67ttXhUCOw8x8wyzXk+3FSD4YxwryWQaC&#10;uHbacKvgdPx8WYAIEVlj75gU/FKA9erxYYmldlfe03iIrUgQDiUq6GIcSilD3ZHFMHMDcfIa5y3G&#10;JH0rtcdrgttezrOskBYNp4UOB3rvqL4cfqyC1/G7MVX/Md+d9sdtlZvd2X81Sj0/TdUbiEhTvIdv&#10;7Y1WUCzyAv7fpCcgV38AAAD//wMAUEsBAi0AFAAGAAgAAAAhANvh9svuAAAAhQEAABMAAAAAAAAA&#10;AAAAAAAAAAAAAFtDb250ZW50X1R5cGVzXS54bWxQSwECLQAUAAYACAAAACEAWvQsW78AAAAVAQAA&#10;CwAAAAAAAAAAAAAAAAAfAQAAX3JlbHMvLnJlbHNQSwECLQAUAAYACAAAACEABVoVJcYAAADdAAAA&#10;DwAAAAAAAAAAAAAAAAAHAgAAZHJzL2Rvd25yZXYueG1sUEsFBgAAAAADAAMAtwAAAPoCAAAAAA==&#10;" path="m29125,r7268,530l43444,2528r6237,3592l54833,11175r4068,6120l61288,24081r976,7321l61451,38057r-2278,6917l55213,51093r-5152,5056l43823,59877r-6996,2261l29776,62673,22508,61472,15783,58682,9925,54424,5315,48833,1844,42446,109,35262,,28077,1736,20887,4881,14369,9546,8779,15241,4258,21858,1327,29125,xe" filled="f" strokecolor="black [3213]" strokeweight=".02108mm">
                  <v:path arrowok="t" textboxrect="0,0,62264,62673"/>
                </v:shape>
                <v:shape id="Shape 6817" o:spid="_x0000_s1671" style="position:absolute;left:9847;top:4398;width:215;height:211;visibility:visible;mso-wrap-style:square;v-text-anchor:top" coordsize="21423,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bn4xQAAAN0AAAAPAAAAZHJzL2Rvd25yZXYueG1sRI9BawIx&#10;FITvQv9DeIXeNKstVlbjUhbEtje1iMfH5rnZunlZknTd/vumIHgcZuYbZlUMthU9+dA4VjCdZCCI&#10;K6cbrhV8HTbjBYgQkTW2jknBLwUo1g+jFebaXXlH/T7WIkE45KjAxNjlUobKkMUwcR1x8s7OW4xJ&#10;+lpqj9cEt62cZdlcWmw4LRjsqDRUXfY/VsHn6Wg+ym0XnqOt8Fv3mX/ZXpR6ehzeliAiDfEevrXf&#10;tYL5YvoK/2/SE5DrPwAAAP//AwBQSwECLQAUAAYACAAAACEA2+H2y+4AAACFAQAAEwAAAAAAAAAA&#10;AAAAAAAAAAAAW0NvbnRlbnRfVHlwZXNdLnhtbFBLAQItABQABgAIAAAAIQBa9CxbvwAAABUBAAAL&#10;AAAAAAAAAAAAAAAAAB8BAABfcmVscy8ucmVsc1BLAQItABQABgAIAAAAIQCe8bn4xQAAAN0AAAAP&#10;AAAAAAAAAAAAAAAAAAcCAABkcnMvZG93bnJldi54bWxQSwUGAAAAAAMAAwC3AAAA+QIAAAAA&#10;" path="m7919,r6345,267l19471,4258r1952,6256l21152,12376r-3037,5858l12420,21160,6075,20227,1302,15701,,9450,2495,3461,7919,xe" filled="f" strokecolor="black [3213]" strokeweight=".02108mm">
                  <v:path arrowok="t" textboxrect="0,0,21423,21160"/>
                </v:shape>
                <v:shape id="Shape 6818" o:spid="_x0000_s1672" style="position:absolute;left:8792;top:3604;width:620;height:626;visibility:visible;mso-wrap-style:square;v-text-anchor:top" coordsize="61993,6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T1hwQAAAN0AAAAPAAAAZHJzL2Rvd25yZXYueG1sRE9Ni8Iw&#10;EL0v+B/CCN7WtMpKqUaRgiB7UlcQb0MzNtVmUppsrf/eHBb2+Hjfq81gG9FT52vHCtJpAoK4dLrm&#10;SsH5Z/eZgfABWWPjmBS8yMNmPfpYYa7dk4/Un0IlYgj7HBWYENpcSl8asuinriWO3M11FkOEXSV1&#10;h88Ybhs5S5KFtFhzbDDYUmGofJx+rYLWVK+iP3wd9tfMJ5fveXq3xU6pyXjYLkEEGsK/+M+91woW&#10;WRrnxjfxCcj1GwAA//8DAFBLAQItABQABgAIAAAAIQDb4fbL7gAAAIUBAAATAAAAAAAAAAAAAAAA&#10;AAAAAABbQ29udGVudF9UeXBlc10ueG1sUEsBAi0AFAAGAAgAAAAhAFr0LFu/AAAAFQEAAAsAAAAA&#10;AAAAAAAAAAAAHwEAAF9yZWxzLy5yZWxzUEsBAi0AFAAGAAgAAAAhAGTxPWHBAAAA3QAAAA8AAAAA&#10;AAAAAAAAAAAABwIAAGRycy9kb3ducmV2LnhtbFBLBQYAAAAAAwADALcAAAD1AgAAAAA=&#10;" path="m29017,r7159,382l43173,2511r6237,3603l54833,11028r3851,6114l61288,24075r705,7316l61288,38051r-2387,6770l55105,50935r-5316,5186l43715,59834r-6888,2292l29505,62673,22237,61471,15620,58524,9817,54429,5044,48806,1736,42309,,35267,,27897,1573,20855,4773,14194,9383,8625,15241,4258,21857,1310,29017,xe" filled="f" strokecolor="black [3213]" strokeweight=".02108mm">
                  <v:path arrowok="t" textboxrect="0,0,61993,62673"/>
                </v:shape>
                <v:shape id="Shape 6819" o:spid="_x0000_s1673" style="position:absolute;left:6521;top:2321;width:492;height:495;visibility:visible;mso-wrap-style:square;v-text-anchor:top" coordsize="49247,4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hGxwAAAN0AAAAPAAAAZHJzL2Rvd25yZXYueG1sRI9Ba8JA&#10;FITvhf6H5RW8iG70EGx0I1IolNaDNQWvz+xrEpJ9G7LbuPXXu4WCx2FmvmE222A6MdLgGssKFvME&#10;BHFpdcOVgq/idbYC4Tyyxs4yKfglB9v88WGDmbYX/qTx6CsRIewyVFB732dSurImg25ue+LofdvB&#10;oI9yqKQe8BLhppPLJEmlwYbjQo09vdRUtscfo+B6KHZhxI/kND23tA/T90aWqVKTp7Bbg/AU/D38&#10;337TCtLV4hn+3sQnIPMbAAAA//8DAFBLAQItABQABgAIAAAAIQDb4fbL7gAAAIUBAAATAAAAAAAA&#10;AAAAAAAAAAAAAABbQ29udGVudF9UeXBlc10ueG1sUEsBAi0AFAAGAAgAAAAhAFr0LFu/AAAAFQEA&#10;AAsAAAAAAAAAAAAAAAAAHwEAAF9yZWxzLy5yZWxzUEsBAi0AFAAGAAgAAAAhAKZyOEbHAAAA3QAA&#10;AA8AAAAAAAAAAAAAAAAABwIAAGRycy9kb3ducmV2LnhtbFBLBQYAAAAAAwADALcAAAD7AgAAAAA=&#10;" path="m27119,r6887,1747l40244,5459r5044,5460l48325,17415r922,7316l49247,27296r-1844,7152l43552,40563r-5261,4804l31620,48424r-7105,1092l17193,48424,10739,45257,5315,40344,1736,34066,,27024,380,19708,2929,12884,7268,7043,12963,2675,19851,273,27119,xe" filled="f" strokecolor="black [3213]" strokeweight=".02108mm">
                  <v:path arrowok="t" textboxrect="0,0,49247,49516"/>
                </v:shape>
                <v:shape id="Shape 6820" o:spid="_x0000_s1674" style="position:absolute;left:6185;top:589;width:622;height:626;visibility:visible;mso-wrap-style:square;v-text-anchor:top" coordsize="62210,6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0IuxAAAAN0AAAAPAAAAZHJzL2Rvd25yZXYueG1sRE9ba8Iw&#10;FH4f7D+EI/g2UxUkVKOMMWEMROaVvR2as7bYnNQm1tZfvzwM9vjx3RerzlaipcaXjjWMRwkI4syZ&#10;knMNh/36RYHwAdlg5Zg09ORhtXx+WmBq3J2/qN2FXMQQ9ilqKEKoUyl9VpBFP3I1ceR+XGMxRNjk&#10;0jR4j+G2kpMkmUmLJceGAmt6Kyi77G5Ww+N42tab76l6v7HathfVnz+vvdbDQfc6BxGoC//iP/eH&#10;0TBTk7g/volPQC5/AQAA//8DAFBLAQItABQABgAIAAAAIQDb4fbL7gAAAIUBAAATAAAAAAAAAAAA&#10;AAAAAAAAAABbQ29udGVudF9UeXBlc10ueG1sUEsBAi0AFAAGAAgAAAAhAFr0LFu/AAAAFQEAAAsA&#10;AAAAAAAAAAAAAAAAHwEAAF9yZWxzLy5yZWxzUEsBAi0AFAAGAAgAAAAhAN+vQi7EAAAA3QAAAA8A&#10;AAAAAAAAAAAAAAAABwIAAGRycy9kb3ducmV2LnhtbFBLBQYAAAAAAwADALcAAAD4AgAAAAA=&#10;" path="m28962,r7322,382l43173,2348r6345,3766l54833,11028r3960,6114l61288,23912r922,7315l61450,37888r-2278,6933l55213,50935r-5152,5077l43823,59834r-6996,2129l29505,62673,22508,61471,15729,58524,9763,54265,5153,48697,1844,42309,108,35213,,27897,1573,20745,4881,14194,9383,8626,15241,4094,21857,1310,28962,xe" filled="f" strokecolor="black [3213]" strokeweight=".02108mm">
                  <v:path arrowok="t" textboxrect="0,0,62210,62673"/>
                </v:shape>
                <v:shape id="Shape 6821" o:spid="_x0000_s1675" style="position:absolute;left:4860;top:535;width:213;height:210;visibility:visible;mso-wrap-style:square;v-text-anchor:top" coordsize="21315,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XfxAAAAN0AAAAPAAAAZHJzL2Rvd25yZXYueG1sRI9Pi8Iw&#10;FMTvwn6H8Ba8aaKLRatRFnFR9OSfi7dH82zrNi+liVq/vVlY8DjMzG+Y2aK1lbhT40vHGgZ9BYI4&#10;c6bkXMPp+NMbg/AB2WDlmDQ8ycNi/tGZYWrcg/d0P4RcRAj7FDUUIdSplD4ryKLvu5o4ehfXWAxR&#10;Nrk0DT4i3FZyqFQiLZYcFwqsaVlQ9nu4WQ3r7dPtrp6OI7s6J0qtJrsvY7TufrbfUxCB2vAO/7c3&#10;RkMyHg7g7018AnL+AgAA//8DAFBLAQItABQABgAIAAAAIQDb4fbL7gAAAIUBAAATAAAAAAAAAAAA&#10;AAAAAAAAAABbQ29udGVudF9UeXBlc10ueG1sUEsBAi0AFAAGAAgAAAAhAFr0LFu/AAAAFQEAAAsA&#10;AAAAAAAAAAAAAAAAHwEAAF9yZWxzLy5yZWxzUEsBAi0AFAAGAAgAAAAhABixpd/EAAAA3QAAAA8A&#10;AAAAAAAAAAAAAAAABwIAAGRycy9kb3ducmV2LnhtbFBLBQYAAAAAAwADALcAAAD4AgAAAAA=&#10;" path="m7810,r6509,273l19471,4258r1844,6115l21206,12393r-3037,5732l12474,21018,6129,20090,1356,15832,,9444,2549,3603,7810,xe" filled="f" strokecolor="black [3213]" strokeweight=".02108mm">
                  <v:path arrowok="t" textboxrect="0,0,21315,21018"/>
                </v:shape>
                <v:shape id="Shape 6822" o:spid="_x0000_s1676" style="position:absolute;left:7473;top:1517;width:215;height:211;visibility:visible;mso-wrap-style:square;v-text-anchor:top" coordsize="21478,2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Q7xAAAAN0AAAAPAAAAZHJzL2Rvd25yZXYueG1sRI9Pa8JA&#10;FMTvhX6H5RW8iG6MNcTUVVQomKP/7o/sMwnNvg3Z1cRv3xUKPQ4z8xtmtRlMIx7Uudqygtk0AkFc&#10;WF1zqeBy/p6kIJxH1thYJgVPcrBZv7+tMNO25yM9Tr4UAcIuQwWV920mpSsqMuimtiUO3s12Bn2Q&#10;XSl1h32Am0bGUZRIgzWHhQpb2ldU/JzuRkF83h3ydGcW7TXP/WdfjJPlfKzU6GPYfoHwNPj/8F/7&#10;oBUkaRzD6014AnL9CwAA//8DAFBLAQItABQABgAIAAAAIQDb4fbL7gAAAIUBAAATAAAAAAAAAAAA&#10;AAAAAAAAAABbQ29udGVudF9UeXBlc10ueG1sUEsBAi0AFAAGAAgAAAAhAFr0LFu/AAAAFQEAAAsA&#10;AAAAAAAAAAAAAAAAHwEAAF9yZWxzLy5yZWxzUEsBAi0AFAAGAAgAAAAhAKMi1DvEAAAA3QAAAA8A&#10;AAAAAAAAAAAAAAAABwIAAGRycy9kb3ducmV2LnhtbFBLBQYAAAAAAwADALcAAAD4AgAAAAA=&#10;" path="m8081,r6346,273l19471,4368r2007,6114l21207,12502r-2929,5732l12474,21127,6129,20199,1356,15941,,9444,2549,3603,8081,xe" filled="f" strokecolor="black [3213]" strokeweight=".02108mm">
                  <v:path arrowok="t" textboxrect="0,0,21478,21127"/>
                </v:shape>
                <v:shape id="Shape 6823" o:spid="_x0000_s1677" style="position:absolute;left:7403;top:4185;width:214;height:212;visibility:visible;mso-wrap-style:square;v-text-anchor:top" coordsize="21423,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9EdxQAAAN0AAAAPAAAAZHJzL2Rvd25yZXYueG1sRI9Ba8JA&#10;FITvhf6H5RW81Y1Kg6SuIqIo9FKjF2+P7DMJ3X0bsmsS/70rCD0OM/MNs1gN1oiOWl87VjAZJyCI&#10;C6drLhWcT7vPOQgfkDUax6TgTh5Wy/e3BWba9XykLg+liBD2GSqoQmgyKX1RkUU/dg1x9K6utRii&#10;bEupW+wj3Bo5TZJUWqw5LlTY0Kai4i+/WQX7dbhuu/zrZ3sx/jdJDU+O/Uyp0cew/gYRaAj/4Vf7&#10;oBWk8+kMnm/iE5DLBwAAAP//AwBQSwECLQAUAAYACAAAACEA2+H2y+4AAACFAQAAEwAAAAAAAAAA&#10;AAAAAAAAAAAAW0NvbnRlbnRfVHlwZXNdLnhtbFBLAQItABQABgAIAAAAIQBa9CxbvwAAABUBAAAL&#10;AAAAAAAAAAAAAAAAAB8BAABfcmVscy8ucmVsc1BLAQItABQABgAIAAAAIQDaf9EdxQAAAN0AAAAP&#10;AAAAAAAAAAAAAAAAAAcCAABkcnMvZG93bnJldi54bWxQSwUGAAAAAAMAAwC3AAAA+QIAAAAA&#10;" path="m7919,r6508,273l19471,4258r1952,6224l21315,12338r-3037,5732l12420,21144,6074,20079,1464,15668,,9444,2495,3439,7919,xe" filled="f" strokecolor="black [3213]" strokeweight=".02108mm">
                  <v:path arrowok="t" textboxrect="0,0,21423,21144"/>
                </v:shape>
                <v:shape id="Shape 6824" o:spid="_x0000_s1678" style="position:absolute;left:3944;top:3942;width:214;height:210;visibility:visible;mso-wrap-style:square;v-text-anchor:top" coordsize="21424,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lCxgAAAN0AAAAPAAAAZHJzL2Rvd25yZXYueG1sRI9Ba8JA&#10;FITvQv/D8gpeRDeKhhBdpRQMQaFQW8HjI/uahGbfxuyq8d+7BaHHYWa+YVab3jTiSp2rLSuYTiIQ&#10;xIXVNZcKvr+24wSE88gaG8uk4E4ONuuXwQpTbW/8SdeDL0WAsEtRQeV9m0rpiooMuoltiYP3YzuD&#10;PsiulLrDW4CbRs6iKJYGaw4LFbb0XlHxe7gYBZk7Hwu9GGX7D87dKdvFMk9ipYav/dsShKfe/4ef&#10;7VwriJPZHP7ehCcg1w8AAAD//wMAUEsBAi0AFAAGAAgAAAAhANvh9svuAAAAhQEAABMAAAAAAAAA&#10;AAAAAAAAAAAAAFtDb250ZW50X1R5cGVzXS54bWxQSwECLQAUAAYACAAAACEAWvQsW78AAAAVAQAA&#10;CwAAAAAAAAAAAAAAAAAfAQAAX3JlbHMvLnJlbHNQSwECLQAUAAYACAAAACEAv0uJQsYAAADdAAAA&#10;DwAAAAAAAAAAAAAAAAAHAgAAZHJzL2Rvd25yZXYueG1sUEsFBgAAAAADAAMAtwAAAPoCAAAAAA==&#10;" path="m7919,r6508,273l19580,4258r1844,6115l21315,12338r-3037,5732l12583,21018,6075,20090,1464,15668,,9445,2658,3439,7919,xe" filled="f" strokecolor="black [3213]" strokeweight=".02108mm">
                  <v:path arrowok="t" textboxrect="0,0,21424,21018"/>
                </v:shape>
                <v:shape id="Shape 6825" o:spid="_x0000_s1679" style="position:absolute;left:4075;top:1184;width:620;height:625;visibility:visible;mso-wrap-style:square;v-text-anchor:top" coordsize="61938,6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7ixgAAAN0AAAAPAAAAZHJzL2Rvd25yZXYueG1sRI9Ba8JA&#10;FITvhf6H5RV6qxsjWomuUouFHOqh6sXbM/tMgtm3YXeN0V/vFgo9DjPzDTNf9qYRHTlfW1YwHCQg&#10;iAuray4V7Hdfb1MQPiBrbCyTght5WC6en+aYaXvlH+q2oRQRwj5DBVUIbSalLyoy6Ae2JY7eyTqD&#10;IUpXSu3wGuGmkWmSTKTBmuNChS19VlSctxejIKd0Ner678s9p81xUxzcGlfvSr2+9B8zEIH68B/+&#10;a+dawWSajuH3TXwCcvEAAAD//wMAUEsBAi0AFAAGAAgAAAAhANvh9svuAAAAhQEAABMAAAAAAAAA&#10;AAAAAAAAAAAAAFtDb250ZW50X1R5cGVzXS54bWxQSwECLQAUAAYACAAAACEAWvQsW78AAAAVAQAA&#10;CwAAAAAAAAAAAAAAAAAfAQAAX3JlbHMvLnJlbHNQSwECLQAUAAYACAAAACEAWdWe4sYAAADdAAAA&#10;DwAAAAAAAAAAAAAAAAAHAgAAZHJzL2Rvd25yZXYueG1sUEsFBgAAAAADAAMAtwAAAPoCAAAAAA==&#10;" path="m28963,r7159,437l43173,2402r6183,3603l54671,11082r3959,6115l61288,23966r650,7316l61288,37833r-2387,7043l55051,50990r-5262,5077l43661,59889r-6888,2129l29505,62454,22237,61253,15620,58578,9763,54320,4990,48752,1681,42201,,35158,,27842,1573,20800,4773,14249,9383,8517,15186,4149,21803,1201,28963,xe" filled="f" strokecolor="black [3213]" strokeweight=".02108mm">
                  <v:path arrowok="t" textboxrect="0,0,61938,62454"/>
                </v:shape>
                <v:shape id="Shape 6826" o:spid="_x0000_s1680" style="position:absolute;left:4671;top:5134;width:215;height:211;visibility:visible;mso-wrap-style:square;v-text-anchor:top" coordsize="21478,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BUxQAAAN0AAAAPAAAAZHJzL2Rvd25yZXYueG1sRI/dasJA&#10;FITvC32H5RS8q5sIBomuIoJSsCD+4PUhe5INZs+G7NakffquIHg5zMw3zGI12EbcqfO1YwXpOAFB&#10;XDhdc6Xgct5+zkD4gKyxcUwKfsnDavn+tsBcu56PdD+FSkQI+xwVmBDaXEpfGLLox64ljl7pOosh&#10;yq6SusM+wm0jJ0mSSYs1xwWDLW0MFbfTj1VwTeX0lvF+p6eHTXow3+VfT6VSo49hPQcRaAiv8LP9&#10;pRVks0kGjzfxCcjlPwAAAP//AwBQSwECLQAUAAYACAAAACEA2+H2y+4AAACFAQAAEwAAAAAAAAAA&#10;AAAAAAAAAAAAW0NvbnRlbnRfVHlwZXNdLnhtbFBLAQItABQABgAIAAAAIQBa9CxbvwAAABUBAAAL&#10;AAAAAAAAAAAAAAAAAB8BAABfcmVscy8ucmVsc1BLAQItABQABgAIAAAAIQALpuBUxQAAAN0AAAAP&#10;AAAAAAAAAAAAAAAAAAcCAABkcnMvZG93bnJldi54bWxQSwUGAAAAAAMAAwC3AAAA+QIAAAAA&#10;" path="m7973,r6346,267l19471,4258r2007,6256l21315,12376r-3037,5721l12474,21155,6129,20090,1464,15701,,9450,2386,3461,7973,xe" filled="f" strokecolor="black [3213]" strokeweight=".02108mm">
                  <v:path arrowok="t" textboxrect="0,0,21478,21155"/>
                </v:shape>
                <v:shape id="Shape 6827" o:spid="_x0000_s1681" style="position:absolute;left:5150;top:7038;width:495;height:494;visibility:visible;mso-wrap-style:square;v-text-anchor:top" coordsize="49410,4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1SOwQAAAN0AAAAPAAAAZHJzL2Rvd25yZXYueG1sRI9Bi8Iw&#10;FITvwv6H8Ba8aapiWqpRlgWh13XX+6N5tsXmpTap1n+/EQSPw8x8w2z3o23FjXrfONawmCcgiEtn&#10;Gq40/P0eZhkIH5ANto5Jw4M87Hcfky3mxt35h27HUIkIYZ+jhjqELpfSlzVZ9HPXEUfv7HqLIcq+&#10;kqbHe4TbVi6TREmLDceFGjv6rqm8HAeroVivDleVeGVCMQyrLFUn765aTz/Hrw2IQGN4h1/twmhQ&#10;2TKF55v4BOTuHwAA//8DAFBLAQItABQABgAIAAAAIQDb4fbL7gAAAIUBAAATAAAAAAAAAAAAAAAA&#10;AAAAAABbQ29udGVudF9UeXBlc10ueG1sUEsBAi0AFAAGAAgAAAAhAFr0LFu/AAAAFQEAAAsAAAAA&#10;AAAAAAAAAAAAHwEAAF9yZWxzLy5yZWxzUEsBAi0AFAAGAAgAAAAhAMOnVI7BAAAA3QAAAA8AAAAA&#10;AAAAAAAAAAAABwIAAGRycy9kb3ducmV2LnhtbFBLBQYAAAAAAwADALcAAAD1AgAAAAA=&#10;" path="m16434,1332l10088,4788,4773,9843,1464,16367,,23420r814,7316l3471,37391r4610,5721l14047,47234r6997,2129l28366,49363r6834,-2129l41166,43243r4664,-5721l48759,30872r651,-7190l48054,16498,44637,9980,39593,4924,33247,1463,26088,,18820,529r-2386,803e" filled="f" strokecolor="black [3213]" strokeweight=".02108mm">
                  <v:path arrowok="t" textboxrect="0,0,49410,49363"/>
                </v:shape>
                <v:shape id="Shape 6828" o:spid="_x0000_s1682" style="position:absolute;left:5152;top:7038;width:493;height:496;visibility:visible;mso-wrap-style:square;v-text-anchor:top" coordsize="49247,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QUwgAAAN0AAAAPAAAAZHJzL2Rvd25yZXYueG1sRE/NTsJA&#10;EL6T8A6bIfEGW3pALCyNIWgwnkAfYOwObePubOlOob69ezDx+OX735ajd+pGfWwDG1guMlDEVbAt&#10;1wY+P17ma1BRkC26wGTghyKUu+lki4UNdz7R7Sy1SiEcCzTQiHSF1rFqyGNchI44cZfQe5QE+1rb&#10;Hu8p3DudZ9lKe2w5NTTY0b6h6vs8eANfx/H9NX8b8up0ffStO9gncWLMw2x83oASGuVf/Oc+WgOr&#10;dZ7mpjfpCejdLwAAAP//AwBQSwECLQAUAAYACAAAACEA2+H2y+4AAACFAQAAEwAAAAAAAAAAAAAA&#10;AAAAAAAAW0NvbnRlbnRfVHlwZXNdLnhtbFBLAQItABQABgAIAAAAIQBa9CxbvwAAABUBAAALAAAA&#10;AAAAAAAAAAAAAB8BAABfcmVscy8ucmVsc1BLAQItABQABgAIAAAAIQAduoQUwgAAAN0AAAAPAAAA&#10;AAAAAAAAAAAAAAcCAABkcnMvZG93bnJldi54bWxQSwUGAAAAAAMAAwC3AAAA9gIAAAAA&#10;" path="m27119,r6888,1731l40352,5590r4773,5317l48325,17431r922,7316l49084,27411r-1843,7054l43552,40584r-5423,5055l31620,48702r-7268,928l17193,48566,10685,45241,5424,40317,1573,34060,,27144,217,19828,2766,12906,7105,7184,12963,2795,19851,398,27119,xe" filled="f" strokecolor="black [3213]" strokeweight=".02108mm">
                  <v:path arrowok="t" textboxrect="0,0,49247,49630"/>
                </v:shape>
                <v:shape id="Shape 6829" o:spid="_x0000_s1683" style="position:absolute;left:3191;top:5663;width:491;height:498;visibility:visible;mso-wrap-style:square;v-text-anchor:top" coordsize="49122,49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QExgAAAN0AAAAPAAAAZHJzL2Rvd25yZXYueG1sRI/NasMw&#10;EITvhbyD2EJujVwH0tS1EkJpIIfmELcPsFhb/9RaGUl2nDx9VAj0OMzMN0y+nUwnRnK+sazgeZGA&#10;IC6tbrhS8P21f1qD8AFZY2eZFFzIw3Yze8gx0/bMJxqLUIkIYZ+hgjqEPpPSlzUZ9AvbE0fvxzqD&#10;IUpXSe3wHOGmk2mSrKTBhuNCjT2911T+FoNR8FGcPv1gx6u7uJdrOhzbwxJbpeaP0+4NRKAp/Ifv&#10;7YNWsFqnr/D3Jj4BubkBAAD//wMAUEsBAi0AFAAGAAgAAAAhANvh9svuAAAAhQEAABMAAAAAAAAA&#10;AAAAAAAAAAAAAFtDb250ZW50X1R5cGVzXS54bWxQSwECLQAUAAYACAAAACEAWvQsW78AAAAVAQAA&#10;CwAAAAAAAAAAAAAAAAAfAQAAX3JlbHMvLnJlbHNQSwECLQAUAAYACAAAACEAxVD0BMYAAADdAAAA&#10;DwAAAAAAAAAAAAAAAAAHAgAAZHJzL2Rvd25yZXYueG1sUEsFBgAAAAADAAMAtwAAAPoCAAAAAA==&#10;" path="m47799,16498l44355,10111,39192,5056,32705,1463,25556,,18538,797,11650,3592,6221,8249,2115,14238,,21155r,7321l1985,35393r4106,6120l11520,46306r6883,2658l25421,49767r7154,-1332l39061,44974r5164,-5192l47669,33400r1453,-7054l48461,19162r-662,-2664e" filled="f" strokecolor="black [3213]" strokeweight=".02108mm">
                  <v:path arrowok="t" textboxrect="0,0,49122,49767"/>
                </v:shape>
                <v:shape id="Shape 6830" o:spid="_x0000_s1684" style="position:absolute;left:3188;top:5666;width:495;height:495;visibility:visible;mso-wrap-style:square;v-text-anchor:top" coordsize="49524,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V0qwwAAAN0AAAAPAAAAZHJzL2Rvd25yZXYueG1sRE/Pa8Iw&#10;FL4P/B/CE3ZbUzcoUhtFBsLAy2YV8fZsnm1Z8xKSzHb765fDYMeP73e1mcwg7uRDb1nBIstBEDdW&#10;99wqONa7pyWIEJE1DpZJwTcF2KxnDxWW2o78QfdDbEUK4VCigi5GV0oZmo4Mhsw64sTdrDcYE/St&#10;1B7HFG4G+ZznhTTYc2ro0NFrR83n4csouOmjO1/N1vlLXZ/qn2nP73uv1ON82q5ARJriv/jP/aYV&#10;FMuXtD+9SU9Arn8BAAD//wMAUEsBAi0AFAAGAAgAAAAhANvh9svuAAAAhQEAABMAAAAAAAAAAAAA&#10;AAAAAAAAAFtDb250ZW50X1R5cGVzXS54bWxQSwECLQAUAAYACAAAACEAWvQsW78AAAAVAQAACwAA&#10;AAAAAAAAAAAAAAAfAQAAX3JlbHMvLnJlbHNQSwECLQAUAAYACAAAACEAx81dKsMAAADdAAAADwAA&#10;AAAAAAAAAAAAAAAHAgAAZHJzL2Rvd25yZXYueG1sUEsFBgAAAAADAAMAtwAAAPcCAAAAAA==&#10;" path="m27146,r7018,1731l40385,5459r4897,5454l48331,17431r1193,7322l49388,27280r-1849,7054l43699,40584r-5299,4794l31647,48440r-7018,1065l17345,48440,10723,45247,5429,40322,1855,34066,,27013,526,19697,2913,12911,7284,7053,13109,2664,19862,268,27146,xe" filled="f" strokecolor="black [3213]" strokeweight=".02108mm">
                  <v:path arrowok="t" textboxrect="0,0,49524,49505"/>
                </v:shape>
                <v:shape id="Shape 6831" o:spid="_x0000_s1685" style="position:absolute;left:5060;top:2083;width:496;height:493;visibility:visible;mso-wrap-style:square;v-text-anchor:top" coordsize="49518,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GiwwAAAN0AAAAPAAAAZHJzL2Rvd25yZXYueG1sRI9Ba8JA&#10;FITvBf/D8gRvdRMFCamrFLUYj0a9P7Kv2dDs25DdmrS/3i0UPA4z8w2z3o62FXfqfeNYQTpPQBBX&#10;TjdcK7hePl4zED4ga2wdk4If8rDdTF7WmGs38JnuZahFhLDPUYEJocul9JUhi37uOuLofbreYoiy&#10;r6XucYhw28pFkqykxYbjgsGOdoaqr/LbKhgWp9+xyPZlkdbmaM2eD/K2VGo2Hd/fQAQawzP83y60&#10;glW2TOHvTXwCcvMAAAD//wMAUEsBAi0AFAAGAAgAAAAhANvh9svuAAAAhQEAABMAAAAAAAAAAAAA&#10;AAAAAAAAAFtDb250ZW50X1R5cGVzXS54bWxQSwECLQAUAAYACAAAACEAWvQsW78AAAAVAQAACwAA&#10;AAAAAAAAAAAAAAAfAQAAX3JlbHMvLnJlbHNQSwECLQAUAAYACAAAACEAoU2BosMAAADdAAAADwAA&#10;AAAAAAAAAAAAAAAHAgAAZHJzL2Rvd25yZXYueG1sUEsFBgAAAAADAAMAtwAAAPcCAAAAAA==&#10;" path="m33084,48042r6400,-3494l44637,39525r3417,-6387l49518,25932r-759,-7316l45938,11956,41328,6224,35362,2238,28474,,21207,,14156,2238,8352,6114,3688,11847,814,18452,,25659r1464,7315l4773,39362r5152,5077l16271,47878r7051,1474l30590,48806r2494,-764e" filled="f" strokecolor="black [3213]" strokeweight=".02108mm">
                  <v:path arrowok="t" textboxrect="0,0,49518,49352"/>
                </v:shape>
                <v:shape id="Shape 6832" o:spid="_x0000_s1686" style="position:absolute;left:5061;top:2081;width:495;height:496;visibility:visible;mso-wrap-style:square;v-text-anchor:top" coordsize="49410,4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kvwwAAAN0AAAAPAAAAZHJzL2Rvd25yZXYueG1sRI9Bi8Iw&#10;FITvC/6H8ARva2oFkWoUEV16k9WFvT6aZ1NsXkoSteuvN8KCx2FmvmGW69624kY+NI4VTMYZCOLK&#10;6YZrBT+n/eccRIjIGlvHpOCPAqxXg48lFtrd+Ztux1iLBOFQoAITY1dIGSpDFsPYdcTJOztvMSbp&#10;a6k93hPctjLPspm02HBaMNjR1lB1OV6tggq/pqV5lLtd7n8PtX60TXmdKDUa9psFiEh9fIf/26VW&#10;MJtPc3i9SU9Arp4AAAD//wMAUEsBAi0AFAAGAAgAAAAhANvh9svuAAAAhQEAABMAAAAAAAAAAAAA&#10;AAAAAAAAAFtDb250ZW50X1R5cGVzXS54bWxQSwECLQAUAAYACAAAACEAWvQsW78AAAAVAQAACwAA&#10;AAAAAAAAAAAAAAAfAQAAX3JlbHMvLnJlbHNQSwECLQAUAAYACAAAACEAST/pL8MAAADdAAAADwAA&#10;AAAAAAAAAAAAAAAHAgAAZHJzL2Rvd25yZXYueG1sUEsFBgAAAAADAAMAtwAAAPcCAAAAAA==&#10;" path="m27173,r6996,1856l40406,5623r4882,5296l48379,17579r1031,7206l49138,27406r-1681,7097l43715,40617r-5532,5023l31674,48697r-7268,928l17356,48588,10739,45367,5478,40453,1736,34230,,27133,271,19817,2820,12939,7159,7207,13125,2784,19905,437,27173,xe" filled="f" strokecolor="black [3213]" strokeweight=".02108mm">
                  <v:path arrowok="t" textboxrect="0,0,49410,49625"/>
                </v:shape>
                <v:shape id="Shape 6833" o:spid="_x0000_s1687" style="position:absolute;left:8686;top:2113;width:494;height:494;visibility:visible;mso-wrap-style:square;v-text-anchor:top" coordsize="49356,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gqxQAAAN0AAAAPAAAAZHJzL2Rvd25yZXYueG1sRI9Pi8Iw&#10;FMTvC36H8ARva+qKItUoKizqYQ/+OXh8NM+22LzUJGr1028EweMwM79hJrPGVOJGzpeWFfS6CQji&#10;zOqScwWH/e/3CIQPyBory6TgQR5m09bXBFNt77yl2y7kIkLYp6igCKFOpfRZQQZ919bE0TtZZzBE&#10;6XKpHd4j3FTyJ0mG0mDJcaHAmpYFZefd1Sg40l+52lf6uVhefLY9LAYnV2+U6rSb+RhEoCZ8wu/2&#10;WisYjvp9eL2JT0BO/wEAAP//AwBQSwECLQAUAAYACAAAACEA2+H2y+4AAACFAQAAEwAAAAAAAAAA&#10;AAAAAAAAAAAAW0NvbnRlbnRfVHlwZXNdLnhtbFBLAQItABQABgAIAAAAIQBa9CxbvwAAABUBAAAL&#10;AAAAAAAAAAAAAAAAAB8BAABfcmVscy8ucmVsc1BLAQItABQABgAIAAAAIQAJElgqxQAAAN0AAAAP&#10;AAAAAAAAAAAAAAAAAAcCAABkcnMvZG93bnJldi54bWxQSwUGAAAAAAMAAwC3AAAA+QIAAAAA&#10;" path="m32976,48042r6454,-3494l44474,39525r3417,-6387l49356,25932r-651,-7316l45939,11956,41274,6224,35363,2238,28312,,21153,,14156,2238,8081,6114,3417,11847,651,18507,,25659r1302,7315l4610,39362r5153,5077l16000,47878r7159,1474l30427,48806r2549,-764e" filled="f" strokecolor="black [3213]" strokeweight=".02108mm">
                  <v:path arrowok="t" textboxrect="0,0,49356,49352"/>
                </v:shape>
                <v:shape id="Shape 6834" o:spid="_x0000_s1688" style="position:absolute;left:8686;top:2112;width:494;height:496;visibility:visible;mso-wrap-style:square;v-text-anchor:top" coordsize="49356,4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l9wwAAAN0AAAAPAAAAZHJzL2Rvd25yZXYueG1sRI/disIw&#10;FITvhX2HcBa809QfpHZNZVcQ9dLqAxyas/2xOSlNrPXtzcKCl8PMN8NstoNpRE+dqywrmE0jEMS5&#10;1RUXCq6X/SQG4TyyxsYyKXiSg236Mdpgou2Dz9RnvhChhF2CCkrv20RKl5dk0E1tSxy8X9sZ9EF2&#10;hdQdPkK5aeQ8ilbSYMVhocSWdiXlt+xuFKx63Nfn4Wdtm9P1sIzn9fGeXZQafw7fXyA8Df4d/qeP&#10;OnDxYgl/b8ITkOkLAAD//wMAUEsBAi0AFAAGAAgAAAAhANvh9svuAAAAhQEAABMAAAAAAAAAAAAA&#10;AAAAAAAAAFtDb250ZW50X1R5cGVzXS54bWxQSwECLQAUAAYACAAAACEAWvQsW78AAAAVAQAACwAA&#10;AAAAAAAAAAAAAAAfAQAAX3JlbHMvLnJlbHNQSwECLQAUAAYACAAAACEAdExJfcMAAADdAAAADwAA&#10;AAAAAAAAAAAAAAAHAgAAZHJzL2Rvd25yZXYueG1sUEsFBgAAAAADAAMAtwAAAPcCAAAAAA==&#10;" path="m27119,r7050,1856l40352,5623r4773,5296l48163,17579r1193,7206l49247,27406r-1844,7097l43552,40617r-5315,5023l31512,48697r-7051,928l17356,48588,10685,45367,5424,40453,1681,34230,,27187,380,19817,2875,12939,7268,7207,12963,2839,19851,437,27119,xe" filled="f" strokecolor="black [3213]" strokeweight=".02108mm">
                  <v:path arrowok="t" textboxrect="0,0,49356,49625"/>
                </v:shape>
                <v:shape id="Shape 6835" o:spid="_x0000_s1689" style="position:absolute;left:7542;top:2960;width:622;height:625;visibility:visible;mso-wrap-style:square;v-text-anchor:top" coordsize="62264,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YxQAAAN0AAAAPAAAAZHJzL2Rvd25yZXYueG1sRI/dagIx&#10;FITvC75DOELvataKP6xGEalFioKuPsBhc9wNbk6WTdTVp28KBS+HmfmGmS1aW4kbNd44VtDvJSCI&#10;c6cNFwpOx/XHBIQPyBorx6TgQR4W887bDFPt7nygWxYKESHsU1RQhlCnUvq8JIu+52ri6J1dYzFE&#10;2RRSN3iPcFvJzyQZSYuG40KJNa1Kyi/Z1Spox2iue2N/vg5b2u5drp/f2U6p9267nIII1IZX+L+9&#10;0QpGk8EQ/t7EJyDnvwAAAP//AwBQSwECLQAUAAYACAAAACEA2+H2y+4AAACFAQAAEwAAAAAAAAAA&#10;AAAAAAAAAAAAW0NvbnRlbnRfVHlwZXNdLnhtbFBLAQItABQABgAIAAAAIQBa9CxbvwAAABUBAAAL&#10;AAAAAAAAAAAAAAAAAB8BAABfcmVscy8ucmVsc1BLAQItABQABgAIAAAAIQD/jUJYxQAAAN0AAAAP&#10;AAAAAAAAAAAAAAAAAAcCAABkcnMvZG93bnJldi54bWxQSwUGAAAAAAMAAwC3AAAA+QIAAAAA&#10;" path="m922,39634r2820,6934l8081,52300r5424,4804l20013,60653r6889,1747l34169,62509r7160,-1583l47837,57759r5695,-4695l57871,47387r3037,-6661l62264,33520r-434,-7315l59878,19271,56298,12884,51254,7425,45451,3603,38562,928,31241,,24136,819,17247,3166,11119,7315,6237,12502,2386,18780,434,25822,,33138r922,6496e" filled="f" strokecolor="black [3213]" strokeweight=".02108mm">
                  <v:path arrowok="t" textboxrect="0,0,62264,62509"/>
                </v:shape>
                <v:shape id="Shape 6836" o:spid="_x0000_s1690" style="position:absolute;left:7543;top:2960;width:621;height:626;visibility:visible;mso-wrap-style:square;v-text-anchor:top" coordsize="62101,6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7rkxwAAAN0AAAAPAAAAZHJzL2Rvd25yZXYueG1sRI9Ba8JA&#10;FITvgv9heUIvohstDTG6ShEKpUjFVPH6zD6T0OzbkN2a+O+7BaHHYWa+YVab3tTiRq2rLCuYTSMQ&#10;xLnVFRcKjl9vkwSE88gaa8uk4E4ONuvhYIWpth0f6Jb5QgQIuxQVlN43qZQuL8mgm9qGOHhX2xr0&#10;QbaF1C12AW5qOY+iWBqsOCyU2NC2pPw7+zEKPi7dy367MJ95Ms9OOBvvz7uDVOpp1L8uQXjq/X/4&#10;0X7XCuLkOYa/N+EJyPUvAAAA//8DAFBLAQItABQABgAIAAAAIQDb4fbL7gAAAIUBAAATAAAAAAAA&#10;AAAAAAAAAAAAAABbQ29udGVudF9UeXBlc10ueG1sUEsBAi0AFAAGAAgAAAAhAFr0LFu/AAAAFQEA&#10;AAsAAAAAAAAAAAAAAAAAHwEAAF9yZWxzLy5yZWxzUEsBAi0AFAAGAAgAAAAhAOGvuuTHAAAA3QAA&#10;AA8AAAAAAAAAAAAAAAAABwIAAGRycy9kb3ducmV2LnhtbFBLBQYAAAAAAwADALcAAAD7AgAAAAA=&#10;" path="m28963,r7322,546l43173,2511r6183,3603l54779,11028r4014,6114l61288,24076r813,7315l61451,38051r-2387,6770l55051,50935r-4990,5241l43823,59889r-7050,2238l29505,62673,22508,61472,15620,58524,9763,54429,5044,48806,1681,42309,,35267,,27951,1573,20909,4773,14358,9383,8626,15186,4258,21858,1310,28963,xe" filled="f" strokecolor="black [3213]" strokeweight=".02108mm">
                  <v:path arrowok="t" textboxrect="0,0,62101,62673"/>
                </v:shape>
                <v:shape id="Shape 6837" o:spid="_x0000_s1691" style="position:absolute;left:7988;top:7760;width:491;height:497;visibility:visible;mso-wrap-style:square;v-text-anchor:top" coordsize="49138,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UowwAAAN0AAAAPAAAAZHJzL2Rvd25yZXYueG1sRI9Bi8Iw&#10;FITvwv6H8IS9aaoLVrpGWRaFxYtaBa+P5tkUm5faZLX+eyMIHoeZ+YaZLTpbiyu1vnKsYDRMQBAX&#10;TldcKjjsV4MpCB+QNdaOScGdPCzmH70ZZtrdeEfXPJQiQthnqMCE0GRS+sKQRT90DXH0Tq61GKJs&#10;S6lbvEW4reU4SSbSYsVxwWBDv4aKc/5vFdBOmvX+lB5Zp8vN+LJdnZ2vlfrsdz/fIAJ14R1+tf+0&#10;gsn0K4Xnm/gE5PwBAAD//wMAUEsBAi0AFAAGAAgAAAAhANvh9svuAAAAhQEAABMAAAAAAAAAAAAA&#10;AAAAAAAAAFtDb250ZW50X1R5cGVzXS54bWxQSwECLQAUAAYACAAAACEAWvQsW78AAAAVAQAACwAA&#10;AAAAAAAAAAAAAAAfAQAAX3JlbHMvLnJlbHNQSwECLQAUAAYACAAAACEAMyhlKMMAAADdAAAADwAA&#10;AAAAAAAAAAAAAAAHAgAAZHJzL2Rvd25yZXYueG1sUEsFBgAAAAADAAMAtwAAAPcCAAAAAA==&#10;" path="m1464,33263r3309,6388l9925,44706r6509,3461l23430,49630r7160,-666l37478,46169r5423,-4657l47023,35529r2115,-6923l49138,21291,47132,14238,43064,8118,37586,3456,30698,797,23701,,16542,1327,10088,4788,4881,9843,1464,16367,,23284r542,7321l1464,33263e" filled="f" strokecolor="black [3213]" strokeweight=".02108mm">
                  <v:path arrowok="t" textboxrect="0,0,49138,49630"/>
                </v:shape>
                <v:shape id="Shape 6838" o:spid="_x0000_s1692" style="position:absolute;left:7988;top:7760;width:494;height:497;visibility:visible;mso-wrap-style:square;v-text-anchor:top" coordsize="49410,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P4xgAAAN0AAAAPAAAAZHJzL2Rvd25yZXYueG1sRI/BasJA&#10;EIbvhb7DMoXe6sa2WImu0lYKPQWMBT2O2TGJZmdDdmvi2zsHwePwz//NN/Pl4Bp1pi7Ung2MRwko&#10;4sLbmksDf5uflymoEJEtNp7JwIUCLBePD3NMre95Tec8lkogHFI0UMXYplqHoiKHYeRbYskOvnMY&#10;ZexKbTvsBe4a/ZokE+2wZrlQYUvfFRWn/N+JRv+xX2XHXZYd3w/bIhs2X7lbGfP8NHzOQEUa4n35&#10;1v61BibTN9GVbwQBenEFAAD//wMAUEsBAi0AFAAGAAgAAAAhANvh9svuAAAAhQEAABMAAAAAAAAA&#10;AAAAAAAAAAAAAFtDb250ZW50X1R5cGVzXS54bWxQSwECLQAUAAYACAAAACEAWvQsW78AAAAVAQAA&#10;CwAAAAAAAAAAAAAAAAAfAQAAX3JlbHMvLnJlbHNQSwECLQAUAAYACAAAACEArnKz+MYAAADdAAAA&#10;DwAAAAAAAAAAAAAAAAAHAgAAZHJzL2Rvd25yZXYueG1sUEsFBgAAAAADAAMAtwAAAPoCAAAAAA==&#10;" path="m27173,r6996,1862l40515,5585r4773,5459l48325,17693r1085,7054l49247,27542r-1844,7054l43715,40852r-5424,4787l31674,48702r-7159,928l17356,48566,10739,45372,5586,40448,1736,34197,,27143,380,19822,2929,12906,7268,7184,13125,2926,19851,398,27173,xe" filled="f" strokecolor="black [3213]" strokeweight=".02108mm">
                  <v:path arrowok="t" textboxrect="0,0,49410,49630"/>
                </v:shape>
                <v:shape id="Shape 6839" o:spid="_x0000_s1693" style="position:absolute;left:8272;top:5058;width:491;height:496;visibility:visible;mso-wrap-style:square;v-text-anchor:top" coordsize="49085,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yQAAAN0AAAAPAAAAZHJzL2Rvd25yZXYueG1sRI9PTwIx&#10;FMTvJn6H5pl4k65iEFYKcQ0GD3DgT0K4PbfP3ZXta9NWWP30lsSE42RmfpMZTzvTiiP50FhWcN/L&#10;QBCXVjdcKdhu3u6GIEJE1thaJgU/FGA6ub4aY67tiVd0XMdKJAiHHBXUMbpcylDWZDD0rCNO3qf1&#10;BmOSvpLa4ynBTSsfsmwgDTacFmp09FpTeVh/GwWbebH8KBb+t9q5p/5sVrjHr8Neqdub7uUZRKQu&#10;XsL/7XetYDDsj+D8Jj0BOfkDAAD//wMAUEsBAi0AFAAGAAgAAAAhANvh9svuAAAAhQEAABMAAAAA&#10;AAAAAAAAAAAAAAAAAFtDb250ZW50X1R5cGVzXS54bWxQSwECLQAUAAYACAAAACEAWvQsW78AAAAV&#10;AQAACwAAAAAAAAAAAAAAAAAfAQAAX3JlbHMvLnJlbHNQSwECLQAUAAYACAAAACEAp/v3xckAAADd&#10;AAAADwAAAAAAAAAAAAAAAAAHAgAAZHJzL2Rvd25yZXYueG1sUEsFBgAAAAADAAMAtwAAAP0CAAAA&#10;AA==&#10;" path="m1139,33263r3580,6388l9763,44706r6346,3461l23268,49630r7268,-666l37207,46169r5695,-4657l46861,35523r2224,-6917l49085,21286,46969,14238,43010,8112,37315,3456,30698,666,23539,,16380,1326,9925,4788,4881,9843,1410,16367,,23284r488,7321l1139,33263e" filled="f" strokecolor="black [3213]" strokeweight=".02108mm">
                  <v:path arrowok="t" textboxrect="0,0,49085,49630"/>
                </v:shape>
                <v:shape id="Shape 6840" o:spid="_x0000_s1694" style="position:absolute;left:8272;top:5058;width:493;height:496;visibility:visible;mso-wrap-style:square;v-text-anchor:top" coordsize="49356,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vbwgAAAN0AAAAPAAAAZHJzL2Rvd25yZXYueG1sRE/LagIx&#10;FN0L/YdwC+40Y7E6TI1SxEc3Itp2f5nceeDkZkjizPj3zaLg8nDeq81gGtGR87VlBbNpAoI4t7rm&#10;UsHP936SgvABWWNjmRQ8yMNm/TJaYaZtzxfqrqEUMYR9hgqqENpMSp9XZNBPbUscucI6gyFCV0rt&#10;sI/hppFvSbKQBmuODRW2tK0ov13vRsHhWMjl+y8fz3l66h6z7a4v3E2p8evw+QEi0BCe4n/3l1aw&#10;SOdxf3wTn4Bc/wEAAP//AwBQSwECLQAUAAYACAAAACEA2+H2y+4AAACFAQAAEwAAAAAAAAAAAAAA&#10;AAAAAAAAW0NvbnRlbnRfVHlwZXNdLnhtbFBLAQItABQABgAIAAAAIQBa9CxbvwAAABUBAAALAAAA&#10;AAAAAAAAAAAAAB8BAABfcmVscy8ucmVsc1BLAQItABQABgAIAAAAIQCXfVvbwgAAAN0AAAAPAAAA&#10;AAAAAAAAAAAAAAcCAABkcnMvZG93bnJldi54bWxQSwUGAAAAAAMAAwC3AAAA9gIAAAAA&#10;" path="m27010,r7105,1862l40244,5585r4881,5459l48163,17562r1193,7185l49247,27542r-1844,6917l43552,40846r-5315,4793l31512,48697r-7051,933l17193,48566,10685,45241,5424,40448,1681,34197,,27143,380,19822,2766,12905,7105,7184,12963,2926,19851,398,27010,xe" filled="f" strokecolor="black [3213]" strokeweight=".02108mm">
                  <v:path arrowok="t" textboxrect="0,0,49356,49630"/>
                </v:shape>
                <v:shape id="Shape 6841" o:spid="_x0000_s1695" style="position:absolute;left:401;top:7321;width:0;height:1327;visibility:visible;mso-wrap-style:square;v-text-anchor:top" coordsize="0,13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RJxgAAAN0AAAAPAAAAZHJzL2Rvd25yZXYueG1sRI9Ba8JA&#10;FITvQv/D8oReRDcpJUh0FStIC73YVD2/Zl+zabNvQ3aN8d+7QqHHYWa+YZbrwTaip87XjhWkswQE&#10;cel0zZWCw+duOgfhA7LGxjEpuJKH9ephtMRcuwt/UF+ESkQI+xwVmBDaXEpfGrLoZ64ljt636yyG&#10;KLtK6g4vEW4b+ZQkmbRYc1ww2NLWUPlbnK2C5KWozPuJj3X6k71+9el5f/ATpR7Hw2YBItAQ/sN/&#10;7TetIJs/p3B/E5+AXN0AAAD//wMAUEsBAi0AFAAGAAgAAAAhANvh9svuAAAAhQEAABMAAAAAAAAA&#10;AAAAAAAAAAAAAFtDb250ZW50X1R5cGVzXS54bWxQSwECLQAUAAYACAAAACEAWvQsW78AAAAVAQAA&#10;CwAAAAAAAAAAAAAAAAAfAQAAX3JlbHMvLnJlbHNQSwECLQAUAAYACAAAACEAbZ3UScYAAADdAAAA&#10;DwAAAAAAAAAAAAAAAAAHAgAAZHJzL2Rvd25yZXYueG1sUEsFBgAAAAADAAMAtwAAAPoCAAAAAA==&#10;" path="m,132666l,e" filled="f" strokecolor="black [3213]" strokeweight=".02108mm">
                  <v:stroke endcap="square"/>
                  <v:path arrowok="t" textboxrect="0,0,0,132666"/>
                </v:shape>
                <v:shape id="Shape 6842" o:spid="_x0000_s1696" style="position:absolute;left:401;top:6583;width:0;height:435;visibility:visible;mso-wrap-style:square;v-text-anchor:top" coordsize="0,4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SkPxQAAAN0AAAAPAAAAZHJzL2Rvd25yZXYueG1sRI9PawIx&#10;FMTvBb9DeIK3mlVkK6tRRKuUXuq/i7fH5rlZ3LwsSarrt28KhR6HmfkNM192thF38qF2rGA0zEAQ&#10;l07XXCk4n7avUxAhImtsHJOCJwVYLnovcyy0e/CB7sdYiQThUKACE2NbSBlKQxbD0LXEybs6bzEm&#10;6SupPT4S3DZynGW5tFhzWjDY0tpQeTt+WwX6ayN375/5yL5tTPB7f4nb6qLUoN+tZiAidfE//Nf+&#10;0Ary6WQMv2/SE5CLHwAAAP//AwBQSwECLQAUAAYACAAAACEA2+H2y+4AAACFAQAAEwAAAAAAAAAA&#10;AAAAAAAAAAAAW0NvbnRlbnRfVHlwZXNdLnhtbFBLAQItABQABgAIAAAAIQBa9CxbvwAAABUBAAAL&#10;AAAAAAAAAAAAAAAAAB8BAABfcmVscy8ucmVsc1BLAQItABQABgAIAAAAIQC0YSkPxQAAAN0AAAAP&#10;AAAAAAAAAAAAAAAAAAcCAABkcnMvZG93bnJldi54bWxQSwUGAAAAAAMAAwC3AAAA+QIAAAAA&#10;" path="m,l,43511e" filled="f" strokecolor="black [3213]" strokeweight=".02108mm">
                  <v:stroke endcap="square"/>
                  <v:path arrowok="t" textboxrect="0,0,0,43511"/>
                </v:shape>
                <v:shape id="Shape 6843" o:spid="_x0000_s1697" style="position:absolute;top:7019;width:401;height:0;visibility:visible;mso-wrap-style:square;v-text-anchor:top" coordsize="4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X1xQAAAN0AAAAPAAAAZHJzL2Rvd25yZXYueG1sRI9Pa8JA&#10;FMTvgt9heYIXqRuNBEldxRRCe5L6p/fH7msSzL4N2a3Gb98tCD0OM/MbZrMbbCtu1PvGsYLFPAFB&#10;rJ1puFJwOZcvaxA+IBtsHZOCB3nYbcejDebG3flIt1OoRISwz1FBHUKXS+l1TRb93HXE0ft2vcUQ&#10;ZV9J0+M9wm0rl0mSSYsNx4UaO3qrSV9PP1aBzLKHPXxVq3ddfuqivBazNC2Umk6G/SuIQEP4Dz/b&#10;H0ZBtl6l8PcmPgG5/QUAAP//AwBQSwECLQAUAAYACAAAACEA2+H2y+4AAACFAQAAEwAAAAAAAAAA&#10;AAAAAAAAAAAAW0NvbnRlbnRfVHlwZXNdLnhtbFBLAQItABQABgAIAAAAIQBa9CxbvwAAABUBAAAL&#10;AAAAAAAAAAAAAAAAAB8BAABfcmVscy8ucmVsc1BLAQItABQABgAIAAAAIQD2oNX1xQAAAN0AAAAP&#10;AAAAAAAAAAAAAAAAAAcCAABkcnMvZG93bnJldi54bWxQSwUGAAAAAAMAAwC3AAAA+QIAAAAA&#10;" path="m,l40124,e" filled="f" strokecolor="black [3213]" strokeweight=".02108mm">
                  <v:path arrowok="t" textboxrect="0,0,40124,0"/>
                </v:shape>
                <v:shape id="Shape 6844" o:spid="_x0000_s1698" style="position:absolute;top:7320;width:401;height:0;visibility:visible;mso-wrap-style:square;v-text-anchor:top" coordsize="4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nhwgAAAN0AAAAPAAAAZHJzL2Rvd25yZXYueG1sRI9BawIx&#10;FITvBf9DeIK3mlhFZDWKSAU9agu9PjbPzermZUmi7v57Uyj0OMzMN8xq07lGPCjE2rOGyViBIC69&#10;qbnS8P21f1+AiAnZYOOZNPQUYbMevK2wMP7JJ3qcUyUyhGOBGmxKbSFlLC05jGPfEmfv4oPDlGWo&#10;pAn4zHDXyA+l5tJhzXnBYks7S+XtfHcarkq6fRm6/rM2J77Z/ueoaKr1aNhtlyASdek//Nc+GA3z&#10;xWwGv2/yE5DrFwAAAP//AwBQSwECLQAUAAYACAAAACEA2+H2y+4AAACFAQAAEwAAAAAAAAAAAAAA&#10;AAAAAAAAW0NvbnRlbnRfVHlwZXNdLnhtbFBLAQItABQABgAIAAAAIQBa9CxbvwAAABUBAAALAAAA&#10;AAAAAAAAAAAAAB8BAABfcmVscy8ucmVsc1BLAQItABQABgAIAAAAIQDEsonhwgAAAN0AAAAPAAAA&#10;AAAAAAAAAAAAAAcCAABkcnMvZG93bnJldi54bWxQSwUGAAAAAAMAAwC3AAAA9gIAAAAA&#10;" path="m40124,l,e" filled="f" strokecolor="black [3213]" strokeweight=".02108mm">
                  <v:stroke endcap="square"/>
                  <v:path arrowok="t" textboxrect="0,0,40124,0"/>
                </v:shape>
                <v:shape id="Shape 6845" o:spid="_x0000_s1699" style="position:absolute;top:7021;width:0;height:299;visibility:visible;mso-wrap-style:square;v-text-anchor:top" coordsize="0,2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d4xgAAAN0AAAAPAAAAZHJzL2Rvd25yZXYueG1sRI/RasJA&#10;FETfC/7DcoW+1Y3WhhBdRQVBtJU2+gG32dskmL0bsquJf+8WCn0cZuYMM1/2phY3al1lWcF4FIEg&#10;zq2uuFBwPm1fEhDOI2usLZOCOzlYLgZPc0y17fiLbpkvRICwS1FB6X2TSunykgy6kW2Ig/djW4M+&#10;yLaQusUuwE0tJ1EUS4MVh4USG9qUlF+yq1HwfjiuY7OeZEl3/G7On9u9/XjdK/U87FczEJ56/x/+&#10;a++0gjiZvsHvm/AE5OIBAAD//wMAUEsBAi0AFAAGAAgAAAAhANvh9svuAAAAhQEAABMAAAAAAAAA&#10;AAAAAAAAAAAAAFtDb250ZW50X1R5cGVzXS54bWxQSwECLQAUAAYACAAAACEAWvQsW78AAAAVAQAA&#10;CwAAAAAAAAAAAAAAAAAfAQAAX3JlbHMvLnJlbHNQSwECLQAUAAYACAAAACEAyrjXeMYAAADdAAAA&#10;DwAAAAAAAAAAAAAAAAAHAgAAZHJzL2Rvd25yZXYueG1sUEsFBgAAAAADAAMAtwAAAPoCAAAAAA==&#10;" path="m,29938l,e" filled="f" strokecolor="black [3213]" strokeweight=".02108mm">
                  <v:stroke endcap="square"/>
                  <v:path arrowok="t" textboxrect="0,0,0,29938"/>
                </v:shape>
                <v:shape id="Shape 6846" o:spid="_x0000_s1700" style="position:absolute;left:402;top:8648;width:298;height:0;visibility:visible;mso-wrap-style:square;v-text-anchor:top" coordsize="29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YwwAAAN0AAAAPAAAAZHJzL2Rvd25yZXYueG1sRI9fa8Iw&#10;FMXfB36HcAVfxkw3SpHOKGMwrI/T+n5p7tpszU1pUtt+eyMMfDycPz/Odj/ZVlyp98axgtd1AoK4&#10;ctpwraA8f71sQPiArLF1TApm8rDfLZ62mGs38jddT6EWcYR9jgqaELpcSl81ZNGvXUccvR/XWwxR&#10;9rXUPY5x3LbyLUkyadFwJDTY0WdD1d9psJFbD6ZLf6m8JPOhKKtsOJjjs1Kr5fTxDiLQFB7h/3ah&#10;FWSbNIP7m/gE5O4GAAD//wMAUEsBAi0AFAAGAAgAAAAhANvh9svuAAAAhQEAABMAAAAAAAAAAAAA&#10;AAAAAAAAAFtDb250ZW50X1R5cGVzXS54bWxQSwECLQAUAAYACAAAACEAWvQsW78AAAAVAQAACwAA&#10;AAAAAAAAAAAAAAAfAQAAX3JlbHMvLnJlbHNQSwECLQAUAAYACAAAACEAiM8v2MMAAADdAAAADwAA&#10;AAAAAAAAAAAAAAAHAgAAZHJzL2Rvd25yZXYueG1sUEsFBgAAAAADAAMAtwAAAPcCAAAAAA==&#10;" path="m29792,l,e" filled="f" strokecolor="black [3213]" strokeweight=".02108mm">
                  <v:stroke endcap="square"/>
                  <v:path arrowok="t" textboxrect="0,0,29792,0"/>
                </v:shape>
                <v:shape id="Shape 6847" o:spid="_x0000_s1701" style="position:absolute;left:401;top:6583;width:298;height:0;visibility:visible;mso-wrap-style:square;v-text-anchor:top" coordsize="29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pDwgAAAN0AAAAPAAAAZHJzL2Rvd25yZXYueG1sRI/NisIw&#10;FIX3A75DuIKbQVNFOlKNIoKoy3Hq/tJc22hzU5pU69ubgYFZHs7Px1lteluLB7XeOFYwnSQgiAun&#10;DZcK8p/9eAHCB2SNtWNS8CIPm/XgY4WZdk/+psc5lCKOsM9QQRVCk0npi4os+olriKN3da3FEGVb&#10;St3iM47bWs6SJJUWDUdChQ3tKiru585GbtmZZn6j/JK8Dse8SLuDOX0qNRr22yWIQH34D/+1j1pB&#10;uph/we+b+ATk+g0AAP//AwBQSwECLQAUAAYACAAAACEA2+H2y+4AAACFAQAAEwAAAAAAAAAAAAAA&#10;AAAAAAAAW0NvbnRlbnRfVHlwZXNdLnhtbFBLAQItABQABgAIAAAAIQBa9CxbvwAAABUBAAALAAAA&#10;AAAAAAAAAAAAAB8BAABfcmVscy8ucmVsc1BLAQItABQABgAIAAAAIQDng4pDwgAAAN0AAAAPAAAA&#10;AAAAAAAAAAAAAAcCAABkcnMvZG93bnJldi54bWxQSwUGAAAAAAMAAwC3AAAA9gIAAAAA&#10;" path="m,l29792,e" filled="f" strokecolor="black [3213]" strokeweight=".02108mm">
                  <v:stroke endcap="square"/>
                  <v:path arrowok="t" textboxrect="0,0,29792,0"/>
                </v:shape>
                <v:shape id="Shape 6848" o:spid="_x0000_s1702" style="position:absolute;left:700;top:6584;width:0;height:435;visibility:visible;mso-wrap-style:square;v-text-anchor:top" coordsize="0,4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kUwgAAAN0AAAAPAAAAZHJzL2Rvd25yZXYueG1sRE+7bsIw&#10;FN0r8Q/WRWIrDoiiKGAQIuKxMJR2YbvElyQQX0e2gfD39YDU8ei858vONOJBzteWFYyGCQjiwuqa&#10;SwW/P5vPFIQPyBoby6TgRR6Wi97HHDNtn/xNj2MoRQxhn6GCKoQ2k9IXFRn0Q9sSR+5incEQoSul&#10;dviM4aaR4ySZSoM1x4YKW1pXVNyOd6MgL16TbarD4TQuv3bXtc392eVKDfrdagYiUBf+xW/3XiuY&#10;ppM4N76JT0Au/gAAAP//AwBQSwECLQAUAAYACAAAACEA2+H2y+4AAACFAQAAEwAAAAAAAAAAAAAA&#10;AAAAAAAAW0NvbnRlbnRfVHlwZXNdLnhtbFBLAQItABQABgAIAAAAIQBa9CxbvwAAABUBAAALAAAA&#10;AAAAAAAAAAAAAB8BAABfcmVscy8ucmVsc1BLAQItABQABgAIAAAAIQDVFlkUwgAAAN0AAAAPAAAA&#10;AAAAAAAAAAAAAAcCAABkcnMvZG93bnJldi54bWxQSwUGAAAAAAMAAwC3AAAA9gIAAAAA&#10;" path="m,43516l,e" filled="f" strokecolor="black [3213]" strokeweight=".02108mm">
                  <v:stroke endcap="square"/>
                  <v:path arrowok="t" textboxrect="0,0,0,43516"/>
                </v:shape>
                <v:shape id="Shape 6849" o:spid="_x0000_s1703" style="position:absolute;left:700;top:7019;width:401;height:0;visibility:visible;mso-wrap-style:square;v-text-anchor:top" coordsize="4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IfxQAAAN0AAAAPAAAAZHJzL2Rvd25yZXYueG1sRI9Pa8JA&#10;FMTvhX6H5Qm9lLrxD0GjqzRCaE9Frd4fu88kmH0bsqvGb98VhB6HmfkNs1z3thFX6nztWMFomIAg&#10;1s7UXCo4/BYfMxA+IBtsHJOCO3lYr15flpgZd+MdXfehFBHCPkMFVQhtJqXXFVn0Q9cSR+/kOosh&#10;yq6UpsNbhNtGjpMklRZrjgsVtrSpSJ/3F6tApund/hzL6Zcutjovzvn7ZJIr9TboPxcgAvXhP/xs&#10;fxsF6Ww6h8eb+ATk6g8AAP//AwBQSwECLQAUAAYACAAAACEA2+H2y+4AAACFAQAAEwAAAAAAAAAA&#10;AAAAAAAAAAAAW0NvbnRlbnRfVHlwZXNdLnhtbFBLAQItABQABgAIAAAAIQBa9CxbvwAAABUBAAAL&#10;AAAAAAAAAAAAAAAAAB8BAABfcmVscy8ucmVsc1BLAQItABQABgAIAAAAIQCXSOIfxQAAAN0AAAAP&#10;AAAAAAAAAAAAAAAAAAcCAABkcnMvZG93bnJldi54bWxQSwUGAAAAAAMAAwC3AAAA+QIAAAAA&#10;" path="m,l40124,e" filled="f" strokecolor="black [3213]" strokeweight=".02108mm">
                  <v:path arrowok="t" textboxrect="0,0,40124,0"/>
                </v:shape>
                <v:shape id="Shape 6850" o:spid="_x0000_s1704" style="position:absolute;left:701;top:7320;width:400;height:0;visibility:visible;mso-wrap-style:square;v-text-anchor:top" coordsize="39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IuwwAAAN0AAAAPAAAAZHJzL2Rvd25yZXYueG1sRE/dasIw&#10;FL4f+A7hCLubqcNJrUaRYbeC4v8DHJpjW2xOSpPV7u2Xi4GXH9//YtWbWnTUusqygvEoAkGcW11x&#10;oeB6Sd9iEM4ja6wtk4JfcrBaDl4WmGj74BN1Z1+IEMIuQQWl900ipctLMuhGtiEO3M22Bn2AbSF1&#10;i48Qbmr5HkVTabDi0FBiQ58l5ffzj1EQzzb72XF3+N5uT5NUd1+Z3KWZUq/Dfj0H4an3T/G/O9MK&#10;pvFH2B/ehCcgl38AAAD//wMAUEsBAi0AFAAGAAgAAAAhANvh9svuAAAAhQEAABMAAAAAAAAAAAAA&#10;AAAAAAAAAFtDb250ZW50X1R5cGVzXS54bWxQSwECLQAUAAYACAAAACEAWvQsW78AAAAVAQAACwAA&#10;AAAAAAAAAAAAAAAfAQAAX3JlbHMvLnJlbHNQSwECLQAUAAYACAAAACEAGGNCLsMAAADdAAAADwAA&#10;AAAAAAAAAAAAAAAHAgAAZHJzL2Rvd25yZXYueG1sUEsFBgAAAAADAAMAtwAAAPcCAAAAAA==&#10;" path="m39989,l,e" filled="f" strokecolor="black [3213]" strokeweight=".02108mm">
                  <v:stroke endcap="square"/>
                  <v:path arrowok="t" textboxrect="0,0,39989,0"/>
                </v:shape>
                <v:shape id="Shape 6851" o:spid="_x0000_s1705" style="position:absolute;left:1101;top:7021;width:0;height:299;visibility:visible;mso-wrap-style:square;v-text-anchor:top" coordsize="0,2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emxgAAAN0AAAAPAAAAZHJzL2Rvd25yZXYueG1sRI/RasJA&#10;FETfC/7DcgXf6kZLQ4iuooJQbCs1+gHX7DUJZu+G7Gri37uFQh+HmTnDzJe9qcWdWldZVjAZRyCI&#10;c6srLhScjtvXBITzyBpry6TgQQ6Wi8HLHFNtOz7QPfOFCBB2KSoovW9SKV1ekkE3tg1x8C62NeiD&#10;bAupW+wC3NRyGkWxNFhxWCixoU1J+TW7GQVfn/t1bNbTLOn25+b0s93Z77edUqNhv5qB8NT7//Bf&#10;+0MriJP3Cfy+CU9ALp4AAAD//wMAUEsBAi0AFAAGAAgAAAAhANvh9svuAAAAhQEAABMAAAAAAAAA&#10;AAAAAAAAAAAAAFtDb250ZW50X1R5cGVzXS54bWxQSwECLQAUAAYACAAAACEAWvQsW78AAAAVAQAA&#10;CwAAAAAAAAAAAAAAAAAfAQAAX3JlbHMvLnJlbHNQSwECLQAUAAYACAAAACEAMFpHpsYAAADdAAAA&#10;DwAAAAAAAAAAAAAAAAAHAgAAZHJzL2Rvd25yZXYueG1sUEsFBgAAAAADAAMAtwAAAPoCAAAAAA==&#10;" path="m,29938l,e" filled="f" strokecolor="black [3213]" strokeweight=".02108mm">
                  <v:stroke endcap="square"/>
                  <v:path arrowok="t" textboxrect="0,0,0,29938"/>
                </v:shape>
                <v:shape id="Shape 6852" o:spid="_x0000_s1706" style="position:absolute;left:700;top:7320;width:0;height:1327;visibility:visible;mso-wrap-style:square;v-text-anchor:top" coordsize="0,13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zjxgAAAN0AAAAPAAAAZHJzL2Rvd25yZXYueG1sRI9Ba8JA&#10;FITvBf/D8gQvpW4iNEjqKiqUCr3Y1Pb8mn3Npmbfhuwa4793hYLHYWa+YRarwTaip87XjhWk0wQE&#10;cel0zZWCw+fr0xyED8gaG8ek4EIeVsvRwwJz7c78QX0RKhEh7HNUYEJocyl9aciin7qWOHq/rrMY&#10;ouwqqTs8R7ht5CxJMmmx5rhgsKWtofJYnKyCZFNU5v2bv+r0L3v76dPT/uAflZqMh/ULiEBDuIf/&#10;2zutIJs/z+D2Jj4BubwCAAD//wMAUEsBAi0AFAAGAAgAAAAhANvh9svuAAAAhQEAABMAAAAAAAAA&#10;AAAAAAAAAAAAAFtDb250ZW50X1R5cGVzXS54bWxQSwECLQAUAAYACAAAACEAWvQsW78AAAAVAQAA&#10;CwAAAAAAAAAAAAAAAAAfAQAAX3JlbHMvLnJlbHNQSwECLQAUAAYACAAAACEAGJbc48YAAADdAAAA&#10;DwAAAAAAAAAAAAAAAAAHAgAAZHJzL2Rvd25yZXYueG1sUEsFBgAAAAADAAMAtwAAAPoCAAAAAA==&#10;" path="m,l,132666e" filled="f" strokecolor="black [3213]" strokeweight=".02108mm">
                  <v:stroke endcap="square"/>
                  <v:path arrowok="t" textboxrect="0,0,0,132666"/>
                </v:shape>
                <v:shape id="Shape 6853" o:spid="_x0000_s1707" style="position:absolute;top:6583;width:1101;height:2065;visibility:visible;mso-wrap-style:square;v-text-anchor:top" coordsize="110172,20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G+xgAAAN0AAAAPAAAAZHJzL2Rvd25yZXYueG1sRI/disIw&#10;FITvBd8hHGFvZE11UaRrFBEEWVj8X9i7Q3Nsi81JbWKtb28EwcthZr5hJrPGFKKmyuWWFfR7EQji&#10;xOqcUwWH/fJzDMJ5ZI2FZVJwJwezabs1wVjbG2+p3vlUBAi7GBVk3pexlC7JyKDr2ZI4eCdbGfRB&#10;VqnUFd4C3BRyEEUjaTDnsJBhSYuMkvPuahToOw3wt2666/7/8bj5qy+na/Gj1EenmX+D8NT4d/jV&#10;XmkFo/HwC55vwhOQ0wcAAAD//wMAUEsBAi0AFAAGAAgAAAAhANvh9svuAAAAhQEAABMAAAAAAAAA&#10;AAAAAAAAAAAAAFtDb250ZW50X1R5cGVzXS54bWxQSwECLQAUAAYACAAAACEAWvQsW78AAAAVAQAA&#10;CwAAAAAAAAAAAAAAAAAfAQAAX3JlbHMvLnJlbHNQSwECLQAUAAYACAAAACEAjvDxvsYAAADdAAAA&#10;DwAAAAAAAAAAAAAAAAAHAgAAZHJzL2Rvd25yZXYueG1sUEsFBgAAAAADAAMAtwAAAPoCAAAAAA==&#10;" path="m40124,l70047,r,43647l110172,43647r,30069l70047,73716r,132798l40124,206514r,-132798l,73716,,43647r40124,l40124,xe" filled="f" strokecolor="black [3213]" strokeweight=".02108mm">
                  <v:path arrowok="t" textboxrect="0,0,110172,206514"/>
                </v:shape>
                <v:shape id="Shape 6854" o:spid="_x0000_s1708" style="position:absolute;left:871;width:9724;height:9769;visibility:visible;mso-wrap-style:square;v-text-anchor:top" coordsize="972326,97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EhixQAAAN0AAAAPAAAAZHJzL2Rvd25yZXYueG1sRI9Ba8JA&#10;FITvBf/D8oTe6sZiVaKriNRS8WQUvT6zz2ww+zZkt0n677uFQo/DzHzDLNe9rURLjS8dKxiPEhDE&#10;udMlFwrOp93LHIQPyBorx6TgmzysV4OnJabadXykNguFiBD2KSowIdSplD43ZNGPXE0cvbtrLIYo&#10;m0LqBrsIt5V8TZKptFhyXDBY09ZQ/si+rILs+n4x3cdFzyhp6/3+dqjG2UGp52G/WYAI1If/8F/7&#10;UyuYzt8m8PsmPgG5+gEAAP//AwBQSwECLQAUAAYACAAAACEA2+H2y+4AAACFAQAAEwAAAAAAAAAA&#10;AAAAAAAAAAAAW0NvbnRlbnRfVHlwZXNdLnhtbFBLAQItABQABgAIAAAAIQBa9CxbvwAAABUBAAAL&#10;AAAAAAAAAAAAAAAAAB8BAABfcmVscy8ucmVsc1BLAQItABQABgAIAAAAIQAd2EhixQAAAN0AAAAP&#10;AAAAAAAAAAAAAAAAAAcCAABkcnMvZG93bnJldi54bWxQSwUGAAAAAAMAAwC3AAAA+QIAAAAA&#10;" path="m929805,288906l915377,259316,899215,230982,880937,203577,860978,177481,839392,152915,815961,129713,791338,108312,765087,88495,737697,70534,709060,54539,679555,40344,649074,28334,617834,18343,586214,10537,553889,4804,521292,1310,488750,,455883,928,423340,4149,391178,9444r-31945,7480l327883,26477,297294,38324,267610,52136,238875,67859,211334,85547r-26348,19599l159825,126273r-23436,22875l114407,173496,94150,199318,75742,226615,59058,254839,44360,284211,31783,314564,21185,345682r-8472,31828l6226,409720,2121,442301,,475171r396,32865l2647,540901r4637,32466l14167,605571r8743,31533l34034,668107r12973,30207l62101,727455r16949,28345l97724,782545r20653,25681l140755,832175r23707,22624l189753,875822r26484,19026l244044,912279r28995,15439l302989,941022r30698,11444l365090,961647r32000,7053l429415,973756r32596,2661l494825,976950r32596,-1597l559855,971361r32162,-6121l623692,957123r31240,-10378l685142,934236r29396,-14505l742850,903364r27118,-18228l795948,865046r24515,-21827l843459,819668r21370,-24883l884408,768575r18007,-27548l918306,712289r13885,-29676l944231,652008r9980,-31533l962021,588670r5695,-32331l971024,523469r1302,-32734l971241,457740r-3037,-32735l962780,392687r-7430,-32101l945696,329195,934035,298569r-4230,-9663e" filled="f" strokecolor="black [3213]" strokeweight=".34206mm">
                  <v:path arrowok="t" textboxrect="0,0,972326,976950"/>
                </v:shape>
                <w10:anchorlock/>
              </v:group>
            </w:pict>
          </mc:Fallback>
        </mc:AlternateContent>
      </w:r>
      <w:r>
        <w:tab/>
        <w:t xml:space="preserve">        </w:t>
      </w:r>
      <w:r>
        <w:tab/>
      </w:r>
      <w:r>
        <w:rPr>
          <w:rFonts w:ascii="Calibri" w:eastAsia="Calibri" w:hAnsi="Calibri" w:cs="Calibri"/>
          <w:noProof/>
          <w:sz w:val="22"/>
        </w:rPr>
        <mc:AlternateContent>
          <mc:Choice Requires="wpg">
            <w:drawing>
              <wp:inline distT="0" distB="0" distL="0" distR="0" wp14:anchorId="4F1FEBA3" wp14:editId="12155758">
                <wp:extent cx="971613" cy="975683"/>
                <wp:effectExtent l="0" t="0" r="19050" b="15240"/>
                <wp:docPr id="119753" name="Group 119753"/>
                <wp:cNvGraphicFramePr/>
                <a:graphic xmlns:a="http://schemas.openxmlformats.org/drawingml/2006/main">
                  <a:graphicData uri="http://schemas.microsoft.com/office/word/2010/wordprocessingGroup">
                    <wpg:wgp>
                      <wpg:cNvGrpSpPr/>
                      <wpg:grpSpPr>
                        <a:xfrm>
                          <a:off x="0" y="0"/>
                          <a:ext cx="971613" cy="975683"/>
                          <a:chOff x="0" y="0"/>
                          <a:chExt cx="971613" cy="975683"/>
                        </a:xfrm>
                      </wpg:grpSpPr>
                      <wps:wsp>
                        <wps:cNvPr id="6856" name="Shape 6856"/>
                        <wps:cNvSpPr/>
                        <wps:spPr>
                          <a:xfrm>
                            <a:off x="394368" y="642325"/>
                            <a:ext cx="18107" cy="25249"/>
                          </a:xfrm>
                          <a:custGeom>
                            <a:avLst/>
                            <a:gdLst/>
                            <a:ahLst/>
                            <a:cxnLst/>
                            <a:rect l="0" t="0" r="0" b="0"/>
                            <a:pathLst>
                              <a:path w="18107" h="25249">
                                <a:moveTo>
                                  <a:pt x="0" y="25249"/>
                                </a:moveTo>
                                <a:lnTo>
                                  <a:pt x="18107"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57" name="Shape 6857"/>
                        <wps:cNvSpPr/>
                        <wps:spPr>
                          <a:xfrm>
                            <a:off x="412637" y="489766"/>
                            <a:ext cx="108261" cy="0"/>
                          </a:xfrm>
                          <a:custGeom>
                            <a:avLst/>
                            <a:gdLst/>
                            <a:ahLst/>
                            <a:cxnLst/>
                            <a:rect l="0" t="0" r="0" b="0"/>
                            <a:pathLst>
                              <a:path w="108261">
                                <a:moveTo>
                                  <a:pt x="0" y="0"/>
                                </a:moveTo>
                                <a:lnTo>
                                  <a:pt x="108261"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58" name="Shape 6858"/>
                        <wps:cNvSpPr/>
                        <wps:spPr>
                          <a:xfrm>
                            <a:off x="412637" y="500000"/>
                            <a:ext cx="101755" cy="0"/>
                          </a:xfrm>
                          <a:custGeom>
                            <a:avLst/>
                            <a:gdLst/>
                            <a:ahLst/>
                            <a:cxnLst/>
                            <a:rect l="0" t="0" r="0" b="0"/>
                            <a:pathLst>
                              <a:path w="101755">
                                <a:moveTo>
                                  <a:pt x="0" y="0"/>
                                </a:moveTo>
                                <a:lnTo>
                                  <a:pt x="101755"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59" name="Shape 6859"/>
                        <wps:cNvSpPr/>
                        <wps:spPr>
                          <a:xfrm>
                            <a:off x="412637" y="500131"/>
                            <a:ext cx="0" cy="142194"/>
                          </a:xfrm>
                          <a:custGeom>
                            <a:avLst/>
                            <a:gdLst/>
                            <a:ahLst/>
                            <a:cxnLst/>
                            <a:rect l="0" t="0" r="0" b="0"/>
                            <a:pathLst>
                              <a:path h="142194">
                                <a:moveTo>
                                  <a:pt x="0" y="142194"/>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60" name="Shape 6860"/>
                        <wps:cNvSpPr/>
                        <wps:spPr>
                          <a:xfrm>
                            <a:off x="412637" y="312248"/>
                            <a:ext cx="0" cy="177518"/>
                          </a:xfrm>
                          <a:custGeom>
                            <a:avLst/>
                            <a:gdLst/>
                            <a:ahLst/>
                            <a:cxnLst/>
                            <a:rect l="0" t="0" r="0" b="0"/>
                            <a:pathLst>
                              <a:path h="177518">
                                <a:moveTo>
                                  <a:pt x="0" y="177518"/>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61" name="Shape 6861"/>
                        <wps:cNvSpPr/>
                        <wps:spPr>
                          <a:xfrm>
                            <a:off x="394368" y="312084"/>
                            <a:ext cx="11764" cy="355490"/>
                          </a:xfrm>
                          <a:custGeom>
                            <a:avLst/>
                            <a:gdLst/>
                            <a:ahLst/>
                            <a:cxnLst/>
                            <a:rect l="0" t="0" r="0" b="0"/>
                            <a:pathLst>
                              <a:path w="11764" h="355490">
                                <a:moveTo>
                                  <a:pt x="11764" y="0"/>
                                </a:moveTo>
                                <a:lnTo>
                                  <a:pt x="11764" y="0"/>
                                </a:lnTo>
                                <a:lnTo>
                                  <a:pt x="11764" y="330240"/>
                                </a:lnTo>
                                <a:lnTo>
                                  <a:pt x="0" y="355490"/>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62" name="Shape 6862"/>
                        <wps:cNvSpPr/>
                        <wps:spPr>
                          <a:xfrm>
                            <a:off x="521006" y="489766"/>
                            <a:ext cx="0" cy="177677"/>
                          </a:xfrm>
                          <a:custGeom>
                            <a:avLst/>
                            <a:gdLst/>
                            <a:ahLst/>
                            <a:cxnLst/>
                            <a:rect l="0" t="0" r="0" b="0"/>
                            <a:pathLst>
                              <a:path h="177677">
                                <a:moveTo>
                                  <a:pt x="0" y="0"/>
                                </a:moveTo>
                                <a:lnTo>
                                  <a:pt x="0" y="177677"/>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63" name="Shape 6863"/>
                        <wps:cNvSpPr/>
                        <wps:spPr>
                          <a:xfrm>
                            <a:off x="514392" y="500000"/>
                            <a:ext cx="0" cy="167574"/>
                          </a:xfrm>
                          <a:custGeom>
                            <a:avLst/>
                            <a:gdLst/>
                            <a:ahLst/>
                            <a:cxnLst/>
                            <a:rect l="0" t="0" r="0" b="0"/>
                            <a:pathLst>
                              <a:path h="167574">
                                <a:moveTo>
                                  <a:pt x="0" y="0"/>
                                </a:moveTo>
                                <a:lnTo>
                                  <a:pt x="0" y="167574"/>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64" name="Shape 6864"/>
                        <wps:cNvSpPr/>
                        <wps:spPr>
                          <a:xfrm>
                            <a:off x="514392" y="667574"/>
                            <a:ext cx="6505" cy="0"/>
                          </a:xfrm>
                          <a:custGeom>
                            <a:avLst/>
                            <a:gdLst/>
                            <a:ahLst/>
                            <a:cxnLst/>
                            <a:rect l="0" t="0" r="0" b="0"/>
                            <a:pathLst>
                              <a:path w="6505">
                                <a:moveTo>
                                  <a:pt x="0" y="0"/>
                                </a:moveTo>
                                <a:lnTo>
                                  <a:pt x="6505"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65" name="Shape 6865"/>
                        <wps:cNvSpPr/>
                        <wps:spPr>
                          <a:xfrm>
                            <a:off x="394368" y="312084"/>
                            <a:ext cx="126638" cy="355490"/>
                          </a:xfrm>
                          <a:custGeom>
                            <a:avLst/>
                            <a:gdLst/>
                            <a:ahLst/>
                            <a:cxnLst/>
                            <a:rect l="0" t="0" r="0" b="0"/>
                            <a:pathLst>
                              <a:path w="126638" h="355490">
                                <a:moveTo>
                                  <a:pt x="11764" y="0"/>
                                </a:moveTo>
                                <a:lnTo>
                                  <a:pt x="18269" y="0"/>
                                </a:lnTo>
                                <a:lnTo>
                                  <a:pt x="18269" y="177682"/>
                                </a:lnTo>
                                <a:lnTo>
                                  <a:pt x="126638" y="177682"/>
                                </a:lnTo>
                                <a:lnTo>
                                  <a:pt x="126638" y="355490"/>
                                </a:lnTo>
                                <a:lnTo>
                                  <a:pt x="120024" y="355490"/>
                                </a:lnTo>
                                <a:lnTo>
                                  <a:pt x="120024" y="187916"/>
                                </a:lnTo>
                                <a:lnTo>
                                  <a:pt x="18269" y="187916"/>
                                </a:lnTo>
                                <a:lnTo>
                                  <a:pt x="18269" y="330240"/>
                                </a:lnTo>
                                <a:lnTo>
                                  <a:pt x="0" y="355490"/>
                                </a:lnTo>
                                <a:lnTo>
                                  <a:pt x="11764" y="330240"/>
                                </a:lnTo>
                                <a:lnTo>
                                  <a:pt x="11764"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866" name="Shape 6866"/>
                        <wps:cNvSpPr/>
                        <wps:spPr>
                          <a:xfrm>
                            <a:off x="0" y="0"/>
                            <a:ext cx="971613" cy="975683"/>
                          </a:xfrm>
                          <a:custGeom>
                            <a:avLst/>
                            <a:gdLst/>
                            <a:ahLst/>
                            <a:cxnLst/>
                            <a:rect l="0" t="0" r="0" b="0"/>
                            <a:pathLst>
                              <a:path w="971613" h="975683">
                                <a:moveTo>
                                  <a:pt x="929274" y="288531"/>
                                </a:moveTo>
                                <a:lnTo>
                                  <a:pt x="914962" y="258980"/>
                                </a:lnTo>
                                <a:lnTo>
                                  <a:pt x="898536" y="230683"/>
                                </a:lnTo>
                                <a:lnTo>
                                  <a:pt x="880429" y="203313"/>
                                </a:lnTo>
                                <a:lnTo>
                                  <a:pt x="860425" y="177251"/>
                                </a:lnTo>
                                <a:lnTo>
                                  <a:pt x="838740" y="152716"/>
                                </a:lnTo>
                                <a:lnTo>
                                  <a:pt x="815538" y="129544"/>
                                </a:lnTo>
                                <a:lnTo>
                                  <a:pt x="790817" y="108172"/>
                                </a:lnTo>
                                <a:lnTo>
                                  <a:pt x="764633" y="88380"/>
                                </a:lnTo>
                                <a:lnTo>
                                  <a:pt x="737364" y="70443"/>
                                </a:lnTo>
                                <a:lnTo>
                                  <a:pt x="708741" y="54468"/>
                                </a:lnTo>
                                <a:lnTo>
                                  <a:pt x="679087" y="40292"/>
                                </a:lnTo>
                                <a:lnTo>
                                  <a:pt x="648674" y="28297"/>
                                </a:lnTo>
                                <a:lnTo>
                                  <a:pt x="617557" y="18319"/>
                                </a:lnTo>
                                <a:lnTo>
                                  <a:pt x="585681" y="10523"/>
                                </a:lnTo>
                                <a:lnTo>
                                  <a:pt x="553479" y="4798"/>
                                </a:lnTo>
                                <a:lnTo>
                                  <a:pt x="521060" y="1308"/>
                                </a:lnTo>
                                <a:lnTo>
                                  <a:pt x="488262" y="0"/>
                                </a:lnTo>
                                <a:lnTo>
                                  <a:pt x="455573" y="927"/>
                                </a:lnTo>
                                <a:lnTo>
                                  <a:pt x="422992" y="4144"/>
                                </a:lnTo>
                                <a:lnTo>
                                  <a:pt x="390681" y="9432"/>
                                </a:lnTo>
                                <a:lnTo>
                                  <a:pt x="358805" y="16902"/>
                                </a:lnTo>
                                <a:lnTo>
                                  <a:pt x="327709" y="26443"/>
                                </a:lnTo>
                                <a:lnTo>
                                  <a:pt x="297134" y="38274"/>
                                </a:lnTo>
                                <a:lnTo>
                                  <a:pt x="267355" y="52069"/>
                                </a:lnTo>
                                <a:lnTo>
                                  <a:pt x="238764" y="67771"/>
                                </a:lnTo>
                                <a:lnTo>
                                  <a:pt x="210970" y="85436"/>
                                </a:lnTo>
                                <a:lnTo>
                                  <a:pt x="184634" y="105009"/>
                                </a:lnTo>
                                <a:lnTo>
                                  <a:pt x="159751" y="126109"/>
                                </a:lnTo>
                                <a:lnTo>
                                  <a:pt x="136191" y="148954"/>
                                </a:lnTo>
                                <a:lnTo>
                                  <a:pt x="114354" y="173271"/>
                                </a:lnTo>
                                <a:lnTo>
                                  <a:pt x="94106" y="199060"/>
                                </a:lnTo>
                                <a:lnTo>
                                  <a:pt x="75707" y="226321"/>
                                </a:lnTo>
                                <a:lnTo>
                                  <a:pt x="59031" y="254509"/>
                                </a:lnTo>
                                <a:lnTo>
                                  <a:pt x="44340" y="283842"/>
                                </a:lnTo>
                                <a:lnTo>
                                  <a:pt x="31633" y="314156"/>
                                </a:lnTo>
                                <a:lnTo>
                                  <a:pt x="21045" y="345234"/>
                                </a:lnTo>
                                <a:lnTo>
                                  <a:pt x="12441" y="377020"/>
                                </a:lnTo>
                                <a:lnTo>
                                  <a:pt x="6088" y="409188"/>
                                </a:lnTo>
                                <a:lnTo>
                                  <a:pt x="1984" y="441727"/>
                                </a:lnTo>
                                <a:lnTo>
                                  <a:pt x="0" y="474555"/>
                                </a:lnTo>
                                <a:lnTo>
                                  <a:pt x="130" y="507377"/>
                                </a:lnTo>
                                <a:lnTo>
                                  <a:pt x="2646" y="540199"/>
                                </a:lnTo>
                                <a:lnTo>
                                  <a:pt x="7281" y="572624"/>
                                </a:lnTo>
                                <a:lnTo>
                                  <a:pt x="13900" y="604786"/>
                                </a:lnTo>
                                <a:lnTo>
                                  <a:pt x="22899" y="636278"/>
                                </a:lnTo>
                                <a:lnTo>
                                  <a:pt x="33752" y="667241"/>
                                </a:lnTo>
                                <a:lnTo>
                                  <a:pt x="46985" y="697408"/>
                                </a:lnTo>
                                <a:lnTo>
                                  <a:pt x="61942" y="726512"/>
                                </a:lnTo>
                                <a:lnTo>
                                  <a:pt x="78883" y="754820"/>
                                </a:lnTo>
                                <a:lnTo>
                                  <a:pt x="97679" y="781531"/>
                                </a:lnTo>
                                <a:lnTo>
                                  <a:pt x="118322" y="807178"/>
                                </a:lnTo>
                                <a:lnTo>
                                  <a:pt x="140430" y="831097"/>
                                </a:lnTo>
                                <a:lnTo>
                                  <a:pt x="164250" y="853691"/>
                                </a:lnTo>
                                <a:lnTo>
                                  <a:pt x="189529" y="874687"/>
                                </a:lnTo>
                                <a:lnTo>
                                  <a:pt x="216136" y="893688"/>
                                </a:lnTo>
                                <a:lnTo>
                                  <a:pt x="243930" y="911097"/>
                                </a:lnTo>
                                <a:lnTo>
                                  <a:pt x="272782" y="926516"/>
                                </a:lnTo>
                                <a:lnTo>
                                  <a:pt x="302560" y="939803"/>
                                </a:lnTo>
                                <a:lnTo>
                                  <a:pt x="333401" y="951231"/>
                                </a:lnTo>
                                <a:lnTo>
                                  <a:pt x="364768" y="960400"/>
                                </a:lnTo>
                                <a:lnTo>
                                  <a:pt x="396645" y="967444"/>
                                </a:lnTo>
                                <a:lnTo>
                                  <a:pt x="428955" y="972493"/>
                                </a:lnTo>
                                <a:lnTo>
                                  <a:pt x="461644" y="975151"/>
                                </a:lnTo>
                                <a:lnTo>
                                  <a:pt x="494334" y="975683"/>
                                </a:lnTo>
                                <a:lnTo>
                                  <a:pt x="527024" y="974088"/>
                                </a:lnTo>
                                <a:lnTo>
                                  <a:pt x="559605" y="970102"/>
                                </a:lnTo>
                                <a:lnTo>
                                  <a:pt x="591644" y="963988"/>
                                </a:lnTo>
                                <a:lnTo>
                                  <a:pt x="623412" y="955882"/>
                                </a:lnTo>
                                <a:lnTo>
                                  <a:pt x="654367" y="945517"/>
                                </a:lnTo>
                                <a:lnTo>
                                  <a:pt x="684671" y="933025"/>
                                </a:lnTo>
                                <a:lnTo>
                                  <a:pt x="714054" y="918539"/>
                                </a:lnTo>
                                <a:lnTo>
                                  <a:pt x="742352" y="902193"/>
                                </a:lnTo>
                                <a:lnTo>
                                  <a:pt x="769620" y="883988"/>
                                </a:lnTo>
                                <a:lnTo>
                                  <a:pt x="795588" y="863924"/>
                                </a:lnTo>
                                <a:lnTo>
                                  <a:pt x="820037" y="842126"/>
                                </a:lnTo>
                                <a:lnTo>
                                  <a:pt x="842969" y="818605"/>
                                </a:lnTo>
                                <a:lnTo>
                                  <a:pt x="864274" y="793754"/>
                                </a:lnTo>
                                <a:lnTo>
                                  <a:pt x="884007" y="767578"/>
                                </a:lnTo>
                                <a:lnTo>
                                  <a:pt x="901734" y="740066"/>
                                </a:lnTo>
                                <a:lnTo>
                                  <a:pt x="917727" y="711366"/>
                                </a:lnTo>
                                <a:lnTo>
                                  <a:pt x="931767" y="681728"/>
                                </a:lnTo>
                                <a:lnTo>
                                  <a:pt x="943694" y="651163"/>
                                </a:lnTo>
                                <a:lnTo>
                                  <a:pt x="953615" y="619671"/>
                                </a:lnTo>
                                <a:lnTo>
                                  <a:pt x="961258" y="587906"/>
                                </a:lnTo>
                                <a:lnTo>
                                  <a:pt x="966951" y="555618"/>
                                </a:lnTo>
                                <a:lnTo>
                                  <a:pt x="970420" y="522791"/>
                                </a:lnTo>
                                <a:lnTo>
                                  <a:pt x="971613" y="490099"/>
                                </a:lnTo>
                                <a:lnTo>
                                  <a:pt x="970800" y="457146"/>
                                </a:lnTo>
                                <a:lnTo>
                                  <a:pt x="967656" y="424454"/>
                                </a:lnTo>
                                <a:lnTo>
                                  <a:pt x="962234" y="392177"/>
                                </a:lnTo>
                                <a:lnTo>
                                  <a:pt x="954645" y="360118"/>
                                </a:lnTo>
                                <a:lnTo>
                                  <a:pt x="945158" y="328768"/>
                                </a:lnTo>
                                <a:lnTo>
                                  <a:pt x="933340" y="298181"/>
                                </a:lnTo>
                                <a:lnTo>
                                  <a:pt x="929274" y="288531"/>
                                </a:lnTo>
                              </a:path>
                            </a:pathLst>
                          </a:custGeom>
                          <a:ln w="1230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67" name="Shape 6867"/>
                        <wps:cNvSpPr/>
                        <wps:spPr>
                          <a:xfrm>
                            <a:off x="457470" y="886049"/>
                            <a:ext cx="62072" cy="62457"/>
                          </a:xfrm>
                          <a:custGeom>
                            <a:avLst/>
                            <a:gdLst/>
                            <a:ahLst/>
                            <a:cxnLst/>
                            <a:rect l="0" t="0" r="0" b="0"/>
                            <a:pathLst>
                              <a:path w="62072" h="62457">
                                <a:moveTo>
                                  <a:pt x="22660" y="1063"/>
                                </a:moveTo>
                                <a:lnTo>
                                  <a:pt x="16047" y="3854"/>
                                </a:lnTo>
                                <a:lnTo>
                                  <a:pt x="10083" y="8107"/>
                                </a:lnTo>
                                <a:lnTo>
                                  <a:pt x="5312" y="13554"/>
                                </a:lnTo>
                                <a:lnTo>
                                  <a:pt x="2006" y="19933"/>
                                </a:lnTo>
                                <a:lnTo>
                                  <a:pt x="0" y="27108"/>
                                </a:lnTo>
                                <a:lnTo>
                                  <a:pt x="0" y="34420"/>
                                </a:lnTo>
                                <a:lnTo>
                                  <a:pt x="1463" y="41594"/>
                                </a:lnTo>
                                <a:lnTo>
                                  <a:pt x="4662" y="48105"/>
                                </a:lnTo>
                                <a:lnTo>
                                  <a:pt x="9270" y="53687"/>
                                </a:lnTo>
                                <a:lnTo>
                                  <a:pt x="15125" y="58072"/>
                                </a:lnTo>
                                <a:lnTo>
                                  <a:pt x="21576" y="61129"/>
                                </a:lnTo>
                                <a:lnTo>
                                  <a:pt x="28840" y="62457"/>
                                </a:lnTo>
                                <a:lnTo>
                                  <a:pt x="36159" y="62059"/>
                                </a:lnTo>
                                <a:lnTo>
                                  <a:pt x="43044" y="60198"/>
                                </a:lnTo>
                                <a:lnTo>
                                  <a:pt x="49387" y="56478"/>
                                </a:lnTo>
                                <a:lnTo>
                                  <a:pt x="54699" y="51560"/>
                                </a:lnTo>
                                <a:lnTo>
                                  <a:pt x="58765" y="45448"/>
                                </a:lnTo>
                                <a:lnTo>
                                  <a:pt x="61151" y="38672"/>
                                </a:lnTo>
                                <a:lnTo>
                                  <a:pt x="62072" y="31492"/>
                                </a:lnTo>
                                <a:lnTo>
                                  <a:pt x="61313" y="24186"/>
                                </a:lnTo>
                                <a:lnTo>
                                  <a:pt x="58928" y="17409"/>
                                </a:lnTo>
                                <a:lnTo>
                                  <a:pt x="54916" y="11297"/>
                                </a:lnTo>
                                <a:lnTo>
                                  <a:pt x="49766" y="6112"/>
                                </a:lnTo>
                                <a:lnTo>
                                  <a:pt x="43423" y="2524"/>
                                </a:lnTo>
                                <a:lnTo>
                                  <a:pt x="36430" y="529"/>
                                </a:lnTo>
                                <a:lnTo>
                                  <a:pt x="29111" y="0"/>
                                </a:lnTo>
                                <a:lnTo>
                                  <a:pt x="22660" y="1063"/>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68" name="Shape 6868"/>
                        <wps:cNvSpPr/>
                        <wps:spPr>
                          <a:xfrm>
                            <a:off x="457470" y="886049"/>
                            <a:ext cx="62072" cy="62457"/>
                          </a:xfrm>
                          <a:custGeom>
                            <a:avLst/>
                            <a:gdLst/>
                            <a:ahLst/>
                            <a:cxnLst/>
                            <a:rect l="0" t="0" r="0" b="0"/>
                            <a:pathLst>
                              <a:path w="62072" h="62457">
                                <a:moveTo>
                                  <a:pt x="29003" y="0"/>
                                </a:moveTo>
                                <a:lnTo>
                                  <a:pt x="36268" y="529"/>
                                </a:lnTo>
                                <a:lnTo>
                                  <a:pt x="43315" y="2524"/>
                                </a:lnTo>
                                <a:lnTo>
                                  <a:pt x="49495" y="6112"/>
                                </a:lnTo>
                                <a:lnTo>
                                  <a:pt x="54808" y="11161"/>
                                </a:lnTo>
                                <a:lnTo>
                                  <a:pt x="58765" y="17273"/>
                                </a:lnTo>
                                <a:lnTo>
                                  <a:pt x="61313" y="24050"/>
                                </a:lnTo>
                                <a:lnTo>
                                  <a:pt x="62072" y="31230"/>
                                </a:lnTo>
                                <a:lnTo>
                                  <a:pt x="61530" y="37871"/>
                                </a:lnTo>
                                <a:lnTo>
                                  <a:pt x="59036" y="44916"/>
                                </a:lnTo>
                                <a:lnTo>
                                  <a:pt x="55079" y="51029"/>
                                </a:lnTo>
                                <a:lnTo>
                                  <a:pt x="50037" y="56078"/>
                                </a:lnTo>
                                <a:lnTo>
                                  <a:pt x="43803" y="59667"/>
                                </a:lnTo>
                                <a:lnTo>
                                  <a:pt x="36810" y="61926"/>
                                </a:lnTo>
                                <a:lnTo>
                                  <a:pt x="29654" y="62457"/>
                                </a:lnTo>
                                <a:lnTo>
                                  <a:pt x="22498" y="61261"/>
                                </a:lnTo>
                                <a:lnTo>
                                  <a:pt x="15775" y="58604"/>
                                </a:lnTo>
                                <a:lnTo>
                                  <a:pt x="9921" y="54218"/>
                                </a:lnTo>
                                <a:lnTo>
                                  <a:pt x="5150" y="48637"/>
                                </a:lnTo>
                                <a:lnTo>
                                  <a:pt x="1735" y="42258"/>
                                </a:lnTo>
                                <a:lnTo>
                                  <a:pt x="0" y="35085"/>
                                </a:lnTo>
                                <a:lnTo>
                                  <a:pt x="0" y="27904"/>
                                </a:lnTo>
                                <a:lnTo>
                                  <a:pt x="1572" y="20865"/>
                                </a:lnTo>
                                <a:lnTo>
                                  <a:pt x="4771" y="14350"/>
                                </a:lnTo>
                                <a:lnTo>
                                  <a:pt x="9433" y="8636"/>
                                </a:lnTo>
                                <a:lnTo>
                                  <a:pt x="15234" y="4252"/>
                                </a:lnTo>
                                <a:lnTo>
                                  <a:pt x="21956" y="1330"/>
                                </a:lnTo>
                                <a:lnTo>
                                  <a:pt x="29003"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869" name="Shape 6869"/>
                        <wps:cNvSpPr/>
                        <wps:spPr>
                          <a:xfrm>
                            <a:off x="757802" y="761134"/>
                            <a:ext cx="62181" cy="62324"/>
                          </a:xfrm>
                          <a:custGeom>
                            <a:avLst/>
                            <a:gdLst/>
                            <a:ahLst/>
                            <a:cxnLst/>
                            <a:rect l="0" t="0" r="0" b="0"/>
                            <a:pathLst>
                              <a:path w="62181" h="62324">
                                <a:moveTo>
                                  <a:pt x="1193" y="39599"/>
                                </a:moveTo>
                                <a:lnTo>
                                  <a:pt x="3958" y="46246"/>
                                </a:lnTo>
                                <a:lnTo>
                                  <a:pt x="8186" y="52221"/>
                                </a:lnTo>
                                <a:lnTo>
                                  <a:pt x="13607" y="57008"/>
                                </a:lnTo>
                                <a:lnTo>
                                  <a:pt x="19950" y="60328"/>
                                </a:lnTo>
                                <a:lnTo>
                                  <a:pt x="27106" y="62324"/>
                                </a:lnTo>
                                <a:lnTo>
                                  <a:pt x="34425" y="62324"/>
                                </a:lnTo>
                                <a:lnTo>
                                  <a:pt x="41418" y="60863"/>
                                </a:lnTo>
                                <a:lnTo>
                                  <a:pt x="48032" y="57673"/>
                                </a:lnTo>
                                <a:lnTo>
                                  <a:pt x="53453" y="52886"/>
                                </a:lnTo>
                                <a:lnTo>
                                  <a:pt x="57952" y="47172"/>
                                </a:lnTo>
                                <a:lnTo>
                                  <a:pt x="60880" y="40532"/>
                                </a:lnTo>
                                <a:lnTo>
                                  <a:pt x="62181" y="33351"/>
                                </a:lnTo>
                                <a:lnTo>
                                  <a:pt x="61910" y="26045"/>
                                </a:lnTo>
                                <a:lnTo>
                                  <a:pt x="59796" y="19001"/>
                                </a:lnTo>
                                <a:lnTo>
                                  <a:pt x="56380" y="12753"/>
                                </a:lnTo>
                                <a:lnTo>
                                  <a:pt x="51501" y="7437"/>
                                </a:lnTo>
                                <a:lnTo>
                                  <a:pt x="45375" y="3320"/>
                                </a:lnTo>
                                <a:lnTo>
                                  <a:pt x="38490" y="796"/>
                                </a:lnTo>
                                <a:lnTo>
                                  <a:pt x="31335" y="0"/>
                                </a:lnTo>
                                <a:lnTo>
                                  <a:pt x="24233" y="660"/>
                                </a:lnTo>
                                <a:lnTo>
                                  <a:pt x="17456" y="3184"/>
                                </a:lnTo>
                                <a:lnTo>
                                  <a:pt x="11385" y="7175"/>
                                </a:lnTo>
                                <a:lnTo>
                                  <a:pt x="6235" y="12355"/>
                                </a:lnTo>
                                <a:lnTo>
                                  <a:pt x="2656" y="18734"/>
                                </a:lnTo>
                                <a:lnTo>
                                  <a:pt x="379" y="25778"/>
                                </a:lnTo>
                                <a:lnTo>
                                  <a:pt x="0" y="32953"/>
                                </a:lnTo>
                                <a:lnTo>
                                  <a:pt x="1193" y="39599"/>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70" name="Shape 6870"/>
                        <wps:cNvSpPr/>
                        <wps:spPr>
                          <a:xfrm>
                            <a:off x="757911" y="761134"/>
                            <a:ext cx="62235" cy="62455"/>
                          </a:xfrm>
                          <a:custGeom>
                            <a:avLst/>
                            <a:gdLst/>
                            <a:ahLst/>
                            <a:cxnLst/>
                            <a:rect l="0" t="0" r="0" b="0"/>
                            <a:pathLst>
                              <a:path w="62235" h="62455">
                                <a:moveTo>
                                  <a:pt x="29003" y="0"/>
                                </a:moveTo>
                                <a:lnTo>
                                  <a:pt x="36268" y="398"/>
                                </a:lnTo>
                                <a:lnTo>
                                  <a:pt x="43315" y="2524"/>
                                </a:lnTo>
                                <a:lnTo>
                                  <a:pt x="49658" y="6112"/>
                                </a:lnTo>
                                <a:lnTo>
                                  <a:pt x="54808" y="11030"/>
                                </a:lnTo>
                                <a:lnTo>
                                  <a:pt x="58928" y="17142"/>
                                </a:lnTo>
                                <a:lnTo>
                                  <a:pt x="61313" y="24050"/>
                                </a:lnTo>
                                <a:lnTo>
                                  <a:pt x="62235" y="31094"/>
                                </a:lnTo>
                                <a:lnTo>
                                  <a:pt x="61530" y="37871"/>
                                </a:lnTo>
                                <a:lnTo>
                                  <a:pt x="59199" y="44779"/>
                                </a:lnTo>
                                <a:lnTo>
                                  <a:pt x="55350" y="50896"/>
                                </a:lnTo>
                                <a:lnTo>
                                  <a:pt x="50037" y="55945"/>
                                </a:lnTo>
                                <a:lnTo>
                                  <a:pt x="43803" y="59800"/>
                                </a:lnTo>
                                <a:lnTo>
                                  <a:pt x="36810" y="61926"/>
                                </a:lnTo>
                                <a:lnTo>
                                  <a:pt x="29654" y="62455"/>
                                </a:lnTo>
                                <a:lnTo>
                                  <a:pt x="22498" y="61261"/>
                                </a:lnTo>
                                <a:lnTo>
                                  <a:pt x="15884" y="58469"/>
                                </a:lnTo>
                                <a:lnTo>
                                  <a:pt x="9921" y="54217"/>
                                </a:lnTo>
                                <a:lnTo>
                                  <a:pt x="5313" y="48770"/>
                                </a:lnTo>
                                <a:lnTo>
                                  <a:pt x="2006" y="42124"/>
                                </a:lnTo>
                                <a:lnTo>
                                  <a:pt x="163" y="35079"/>
                                </a:lnTo>
                                <a:lnTo>
                                  <a:pt x="0" y="27773"/>
                                </a:lnTo>
                                <a:lnTo>
                                  <a:pt x="1627" y="20729"/>
                                </a:lnTo>
                                <a:lnTo>
                                  <a:pt x="5042" y="14214"/>
                                </a:lnTo>
                                <a:lnTo>
                                  <a:pt x="9433" y="8636"/>
                                </a:lnTo>
                                <a:lnTo>
                                  <a:pt x="15234" y="4247"/>
                                </a:lnTo>
                                <a:lnTo>
                                  <a:pt x="22010" y="1325"/>
                                </a:lnTo>
                                <a:lnTo>
                                  <a:pt x="29003"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871" name="Shape 6871"/>
                        <wps:cNvSpPr/>
                        <wps:spPr>
                          <a:xfrm>
                            <a:off x="457362" y="32877"/>
                            <a:ext cx="62181" cy="62483"/>
                          </a:xfrm>
                          <a:custGeom>
                            <a:avLst/>
                            <a:gdLst/>
                            <a:ahLst/>
                            <a:cxnLst/>
                            <a:rect l="0" t="0" r="0" b="0"/>
                            <a:pathLst>
                              <a:path w="62181" h="62483">
                                <a:moveTo>
                                  <a:pt x="61151" y="22736"/>
                                </a:moveTo>
                                <a:lnTo>
                                  <a:pt x="58332" y="15975"/>
                                </a:lnTo>
                                <a:lnTo>
                                  <a:pt x="54266" y="9978"/>
                                </a:lnTo>
                                <a:lnTo>
                                  <a:pt x="48682" y="5180"/>
                                </a:lnTo>
                                <a:lnTo>
                                  <a:pt x="42231" y="1854"/>
                                </a:lnTo>
                                <a:lnTo>
                                  <a:pt x="35184" y="164"/>
                                </a:lnTo>
                                <a:lnTo>
                                  <a:pt x="28027" y="0"/>
                                </a:lnTo>
                                <a:lnTo>
                                  <a:pt x="20872" y="1581"/>
                                </a:lnTo>
                                <a:lnTo>
                                  <a:pt x="14420" y="4689"/>
                                </a:lnTo>
                                <a:lnTo>
                                  <a:pt x="8728" y="9323"/>
                                </a:lnTo>
                                <a:lnTo>
                                  <a:pt x="4337" y="15157"/>
                                </a:lnTo>
                                <a:lnTo>
                                  <a:pt x="1301" y="21700"/>
                                </a:lnTo>
                                <a:lnTo>
                                  <a:pt x="0" y="29006"/>
                                </a:lnTo>
                                <a:lnTo>
                                  <a:pt x="271" y="36148"/>
                                </a:lnTo>
                                <a:lnTo>
                                  <a:pt x="2386" y="43181"/>
                                </a:lnTo>
                                <a:lnTo>
                                  <a:pt x="5963" y="49452"/>
                                </a:lnTo>
                                <a:lnTo>
                                  <a:pt x="10842" y="54904"/>
                                </a:lnTo>
                                <a:lnTo>
                                  <a:pt x="16806" y="58884"/>
                                </a:lnTo>
                                <a:lnTo>
                                  <a:pt x="23690" y="61392"/>
                                </a:lnTo>
                                <a:lnTo>
                                  <a:pt x="30847" y="62483"/>
                                </a:lnTo>
                                <a:lnTo>
                                  <a:pt x="38111" y="61556"/>
                                </a:lnTo>
                                <a:lnTo>
                                  <a:pt x="44996" y="58993"/>
                                </a:lnTo>
                                <a:lnTo>
                                  <a:pt x="51067" y="55176"/>
                                </a:lnTo>
                                <a:lnTo>
                                  <a:pt x="55947" y="49833"/>
                                </a:lnTo>
                                <a:lnTo>
                                  <a:pt x="59687" y="43454"/>
                                </a:lnTo>
                                <a:lnTo>
                                  <a:pt x="61801" y="36585"/>
                                </a:lnTo>
                                <a:lnTo>
                                  <a:pt x="62181" y="29388"/>
                                </a:lnTo>
                                <a:lnTo>
                                  <a:pt x="61151" y="22736"/>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72" name="Shape 6872"/>
                        <wps:cNvSpPr/>
                        <wps:spPr>
                          <a:xfrm>
                            <a:off x="457470" y="32768"/>
                            <a:ext cx="62072" cy="62319"/>
                          </a:xfrm>
                          <a:custGeom>
                            <a:avLst/>
                            <a:gdLst/>
                            <a:ahLst/>
                            <a:cxnLst/>
                            <a:rect l="0" t="0" r="0" b="0"/>
                            <a:pathLst>
                              <a:path w="62072" h="62319">
                                <a:moveTo>
                                  <a:pt x="29003" y="0"/>
                                </a:moveTo>
                                <a:lnTo>
                                  <a:pt x="36268" y="382"/>
                                </a:lnTo>
                                <a:lnTo>
                                  <a:pt x="43315" y="2399"/>
                                </a:lnTo>
                                <a:lnTo>
                                  <a:pt x="49495" y="6107"/>
                                </a:lnTo>
                                <a:lnTo>
                                  <a:pt x="54808" y="11013"/>
                                </a:lnTo>
                                <a:lnTo>
                                  <a:pt x="58765" y="17120"/>
                                </a:lnTo>
                                <a:lnTo>
                                  <a:pt x="61313" y="23935"/>
                                </a:lnTo>
                                <a:lnTo>
                                  <a:pt x="62072" y="31241"/>
                                </a:lnTo>
                                <a:lnTo>
                                  <a:pt x="61530" y="37729"/>
                                </a:lnTo>
                                <a:lnTo>
                                  <a:pt x="59036" y="44763"/>
                                </a:lnTo>
                                <a:lnTo>
                                  <a:pt x="55079" y="50869"/>
                                </a:lnTo>
                                <a:lnTo>
                                  <a:pt x="50037" y="55940"/>
                                </a:lnTo>
                                <a:lnTo>
                                  <a:pt x="43803" y="59811"/>
                                </a:lnTo>
                                <a:lnTo>
                                  <a:pt x="36810" y="61937"/>
                                </a:lnTo>
                                <a:lnTo>
                                  <a:pt x="29654" y="62319"/>
                                </a:lnTo>
                                <a:lnTo>
                                  <a:pt x="22498" y="61228"/>
                                </a:lnTo>
                                <a:lnTo>
                                  <a:pt x="15775" y="58448"/>
                                </a:lnTo>
                                <a:lnTo>
                                  <a:pt x="9921" y="54195"/>
                                </a:lnTo>
                                <a:lnTo>
                                  <a:pt x="5150" y="48633"/>
                                </a:lnTo>
                                <a:lnTo>
                                  <a:pt x="1735" y="42091"/>
                                </a:lnTo>
                                <a:lnTo>
                                  <a:pt x="0" y="35221"/>
                                </a:lnTo>
                                <a:lnTo>
                                  <a:pt x="0" y="27915"/>
                                </a:lnTo>
                                <a:lnTo>
                                  <a:pt x="1572" y="20719"/>
                                </a:lnTo>
                                <a:lnTo>
                                  <a:pt x="4771" y="14230"/>
                                </a:lnTo>
                                <a:lnTo>
                                  <a:pt x="9433" y="8506"/>
                                </a:lnTo>
                                <a:lnTo>
                                  <a:pt x="15234" y="4089"/>
                                </a:lnTo>
                                <a:lnTo>
                                  <a:pt x="21956" y="1308"/>
                                </a:lnTo>
                                <a:lnTo>
                                  <a:pt x="29003"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873" name="Shape 6873"/>
                        <wps:cNvSpPr/>
                        <wps:spPr>
                          <a:xfrm>
                            <a:off x="156775" y="157678"/>
                            <a:ext cx="62202" cy="62482"/>
                          </a:xfrm>
                          <a:custGeom>
                            <a:avLst/>
                            <a:gdLst/>
                            <a:ahLst/>
                            <a:cxnLst/>
                            <a:rect l="0" t="0" r="0" b="0"/>
                            <a:pathLst>
                              <a:path w="62202" h="62482">
                                <a:moveTo>
                                  <a:pt x="39574" y="61392"/>
                                </a:moveTo>
                                <a:lnTo>
                                  <a:pt x="46188" y="58611"/>
                                </a:lnTo>
                                <a:lnTo>
                                  <a:pt x="52146" y="54468"/>
                                </a:lnTo>
                                <a:lnTo>
                                  <a:pt x="56776" y="48906"/>
                                </a:lnTo>
                                <a:lnTo>
                                  <a:pt x="60354" y="42364"/>
                                </a:lnTo>
                                <a:lnTo>
                                  <a:pt x="62072" y="35330"/>
                                </a:lnTo>
                                <a:lnTo>
                                  <a:pt x="62202" y="28188"/>
                                </a:lnTo>
                                <a:lnTo>
                                  <a:pt x="60614" y="20991"/>
                                </a:lnTo>
                                <a:lnTo>
                                  <a:pt x="57443" y="14503"/>
                                </a:lnTo>
                                <a:lnTo>
                                  <a:pt x="52937" y="8778"/>
                                </a:lnTo>
                                <a:lnTo>
                                  <a:pt x="47115" y="4362"/>
                                </a:lnTo>
                                <a:lnTo>
                                  <a:pt x="40501" y="1308"/>
                                </a:lnTo>
                                <a:lnTo>
                                  <a:pt x="33351" y="0"/>
                                </a:lnTo>
                                <a:lnTo>
                                  <a:pt x="26071" y="272"/>
                                </a:lnTo>
                                <a:lnTo>
                                  <a:pt x="19191" y="2399"/>
                                </a:lnTo>
                                <a:lnTo>
                                  <a:pt x="12707" y="5997"/>
                                </a:lnTo>
                                <a:lnTo>
                                  <a:pt x="7541" y="10904"/>
                                </a:lnTo>
                                <a:lnTo>
                                  <a:pt x="3442" y="16847"/>
                                </a:lnTo>
                                <a:lnTo>
                                  <a:pt x="927" y="23771"/>
                                </a:lnTo>
                                <a:lnTo>
                                  <a:pt x="0" y="30969"/>
                                </a:lnTo>
                                <a:lnTo>
                                  <a:pt x="927" y="38274"/>
                                </a:lnTo>
                                <a:lnTo>
                                  <a:pt x="3177" y="45199"/>
                                </a:lnTo>
                                <a:lnTo>
                                  <a:pt x="7281" y="51305"/>
                                </a:lnTo>
                                <a:lnTo>
                                  <a:pt x="12441" y="56212"/>
                                </a:lnTo>
                                <a:lnTo>
                                  <a:pt x="18660" y="59920"/>
                                </a:lnTo>
                                <a:lnTo>
                                  <a:pt x="25675" y="62046"/>
                                </a:lnTo>
                                <a:lnTo>
                                  <a:pt x="32955" y="62482"/>
                                </a:lnTo>
                                <a:lnTo>
                                  <a:pt x="39574" y="61392"/>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74" name="Shape 6874"/>
                        <wps:cNvSpPr/>
                        <wps:spPr>
                          <a:xfrm>
                            <a:off x="156905" y="157678"/>
                            <a:ext cx="62208" cy="62482"/>
                          </a:xfrm>
                          <a:custGeom>
                            <a:avLst/>
                            <a:gdLst/>
                            <a:ahLst/>
                            <a:cxnLst/>
                            <a:rect l="0" t="0" r="0" b="0"/>
                            <a:pathLst>
                              <a:path w="62208" h="62482">
                                <a:moveTo>
                                  <a:pt x="28987" y="0"/>
                                </a:moveTo>
                                <a:lnTo>
                                  <a:pt x="36268" y="545"/>
                                </a:lnTo>
                                <a:lnTo>
                                  <a:pt x="43147" y="2508"/>
                                </a:lnTo>
                                <a:lnTo>
                                  <a:pt x="49636" y="6106"/>
                                </a:lnTo>
                                <a:lnTo>
                                  <a:pt x="54797" y="11013"/>
                                </a:lnTo>
                                <a:lnTo>
                                  <a:pt x="58901" y="17120"/>
                                </a:lnTo>
                                <a:lnTo>
                                  <a:pt x="61281" y="24044"/>
                                </a:lnTo>
                                <a:lnTo>
                                  <a:pt x="62208" y="31350"/>
                                </a:lnTo>
                                <a:lnTo>
                                  <a:pt x="61411" y="37893"/>
                                </a:lnTo>
                                <a:lnTo>
                                  <a:pt x="59161" y="44762"/>
                                </a:lnTo>
                                <a:lnTo>
                                  <a:pt x="55193" y="50869"/>
                                </a:lnTo>
                                <a:lnTo>
                                  <a:pt x="50032" y="56103"/>
                                </a:lnTo>
                                <a:lnTo>
                                  <a:pt x="43808" y="59811"/>
                                </a:lnTo>
                                <a:lnTo>
                                  <a:pt x="36793" y="62046"/>
                                </a:lnTo>
                                <a:lnTo>
                                  <a:pt x="29648" y="62482"/>
                                </a:lnTo>
                                <a:lnTo>
                                  <a:pt x="22503" y="61283"/>
                                </a:lnTo>
                                <a:lnTo>
                                  <a:pt x="15884" y="58448"/>
                                </a:lnTo>
                                <a:lnTo>
                                  <a:pt x="9926" y="54358"/>
                                </a:lnTo>
                                <a:lnTo>
                                  <a:pt x="5296" y="48743"/>
                                </a:lnTo>
                                <a:lnTo>
                                  <a:pt x="1854" y="42254"/>
                                </a:lnTo>
                                <a:lnTo>
                                  <a:pt x="135" y="35221"/>
                                </a:lnTo>
                                <a:lnTo>
                                  <a:pt x="0" y="27752"/>
                                </a:lnTo>
                                <a:lnTo>
                                  <a:pt x="1588" y="20882"/>
                                </a:lnTo>
                                <a:lnTo>
                                  <a:pt x="4900" y="14339"/>
                                </a:lnTo>
                                <a:lnTo>
                                  <a:pt x="9400" y="8614"/>
                                </a:lnTo>
                                <a:lnTo>
                                  <a:pt x="15222" y="4252"/>
                                </a:lnTo>
                                <a:lnTo>
                                  <a:pt x="21842" y="1308"/>
                                </a:lnTo>
                                <a:lnTo>
                                  <a:pt x="28987"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875" name="Shape 6875"/>
                        <wps:cNvSpPr/>
                        <wps:spPr>
                          <a:xfrm>
                            <a:off x="156905" y="761134"/>
                            <a:ext cx="62208" cy="62455"/>
                          </a:xfrm>
                          <a:custGeom>
                            <a:avLst/>
                            <a:gdLst/>
                            <a:ahLst/>
                            <a:cxnLst/>
                            <a:rect l="0" t="0" r="0" b="0"/>
                            <a:pathLst>
                              <a:path w="62208" h="62455">
                                <a:moveTo>
                                  <a:pt x="22633" y="1063"/>
                                </a:moveTo>
                                <a:lnTo>
                                  <a:pt x="16014" y="3718"/>
                                </a:lnTo>
                                <a:lnTo>
                                  <a:pt x="10061" y="7971"/>
                                </a:lnTo>
                                <a:lnTo>
                                  <a:pt x="5426" y="13554"/>
                                </a:lnTo>
                                <a:lnTo>
                                  <a:pt x="1854" y="20064"/>
                                </a:lnTo>
                                <a:lnTo>
                                  <a:pt x="135" y="27108"/>
                                </a:lnTo>
                                <a:lnTo>
                                  <a:pt x="0" y="34284"/>
                                </a:lnTo>
                                <a:lnTo>
                                  <a:pt x="1588" y="41459"/>
                                </a:lnTo>
                                <a:lnTo>
                                  <a:pt x="4765" y="47968"/>
                                </a:lnTo>
                                <a:lnTo>
                                  <a:pt x="9265" y="53688"/>
                                </a:lnTo>
                                <a:lnTo>
                                  <a:pt x="15087" y="58071"/>
                                </a:lnTo>
                                <a:lnTo>
                                  <a:pt x="21706" y="61125"/>
                                </a:lnTo>
                                <a:lnTo>
                                  <a:pt x="28851" y="62455"/>
                                </a:lnTo>
                                <a:lnTo>
                                  <a:pt x="36132" y="62057"/>
                                </a:lnTo>
                                <a:lnTo>
                                  <a:pt x="43017" y="60061"/>
                                </a:lnTo>
                                <a:lnTo>
                                  <a:pt x="49500" y="56474"/>
                                </a:lnTo>
                                <a:lnTo>
                                  <a:pt x="54661" y="51562"/>
                                </a:lnTo>
                                <a:lnTo>
                                  <a:pt x="58765" y="45581"/>
                                </a:lnTo>
                                <a:lnTo>
                                  <a:pt x="61281" y="38667"/>
                                </a:lnTo>
                                <a:lnTo>
                                  <a:pt x="62208" y="31361"/>
                                </a:lnTo>
                                <a:lnTo>
                                  <a:pt x="61281" y="24186"/>
                                </a:lnTo>
                                <a:lnTo>
                                  <a:pt x="59031" y="17273"/>
                                </a:lnTo>
                                <a:lnTo>
                                  <a:pt x="54927" y="11161"/>
                                </a:lnTo>
                                <a:lnTo>
                                  <a:pt x="49766" y="6243"/>
                                </a:lnTo>
                                <a:lnTo>
                                  <a:pt x="43543" y="2524"/>
                                </a:lnTo>
                                <a:lnTo>
                                  <a:pt x="36533" y="398"/>
                                </a:lnTo>
                                <a:lnTo>
                                  <a:pt x="29252" y="0"/>
                                </a:lnTo>
                                <a:lnTo>
                                  <a:pt x="22633" y="1063"/>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76" name="Shape 6876"/>
                        <wps:cNvSpPr/>
                        <wps:spPr>
                          <a:xfrm>
                            <a:off x="156905" y="761134"/>
                            <a:ext cx="62208" cy="62455"/>
                          </a:xfrm>
                          <a:custGeom>
                            <a:avLst/>
                            <a:gdLst/>
                            <a:ahLst/>
                            <a:cxnLst/>
                            <a:rect l="0" t="0" r="0" b="0"/>
                            <a:pathLst>
                              <a:path w="62208" h="62455">
                                <a:moveTo>
                                  <a:pt x="28987" y="0"/>
                                </a:moveTo>
                                <a:lnTo>
                                  <a:pt x="36268" y="398"/>
                                </a:lnTo>
                                <a:lnTo>
                                  <a:pt x="43147" y="2524"/>
                                </a:lnTo>
                                <a:lnTo>
                                  <a:pt x="49636" y="6112"/>
                                </a:lnTo>
                                <a:lnTo>
                                  <a:pt x="54797" y="11030"/>
                                </a:lnTo>
                                <a:lnTo>
                                  <a:pt x="58901" y="17142"/>
                                </a:lnTo>
                                <a:lnTo>
                                  <a:pt x="61281" y="24050"/>
                                </a:lnTo>
                                <a:lnTo>
                                  <a:pt x="62208" y="31094"/>
                                </a:lnTo>
                                <a:lnTo>
                                  <a:pt x="61411" y="37871"/>
                                </a:lnTo>
                                <a:lnTo>
                                  <a:pt x="59161" y="44779"/>
                                </a:lnTo>
                                <a:lnTo>
                                  <a:pt x="55193" y="50896"/>
                                </a:lnTo>
                                <a:lnTo>
                                  <a:pt x="50032" y="55945"/>
                                </a:lnTo>
                                <a:lnTo>
                                  <a:pt x="43808" y="59800"/>
                                </a:lnTo>
                                <a:lnTo>
                                  <a:pt x="36793" y="61926"/>
                                </a:lnTo>
                                <a:lnTo>
                                  <a:pt x="29648" y="62455"/>
                                </a:lnTo>
                                <a:lnTo>
                                  <a:pt x="22503" y="61261"/>
                                </a:lnTo>
                                <a:lnTo>
                                  <a:pt x="15884" y="58469"/>
                                </a:lnTo>
                                <a:lnTo>
                                  <a:pt x="9926" y="54217"/>
                                </a:lnTo>
                                <a:lnTo>
                                  <a:pt x="5296" y="48770"/>
                                </a:lnTo>
                                <a:lnTo>
                                  <a:pt x="1854" y="42124"/>
                                </a:lnTo>
                                <a:lnTo>
                                  <a:pt x="135" y="35079"/>
                                </a:lnTo>
                                <a:lnTo>
                                  <a:pt x="0" y="27773"/>
                                </a:lnTo>
                                <a:lnTo>
                                  <a:pt x="1588" y="20729"/>
                                </a:lnTo>
                                <a:lnTo>
                                  <a:pt x="4900" y="14214"/>
                                </a:lnTo>
                                <a:lnTo>
                                  <a:pt x="9400" y="8636"/>
                                </a:lnTo>
                                <a:lnTo>
                                  <a:pt x="15222" y="4247"/>
                                </a:lnTo>
                                <a:lnTo>
                                  <a:pt x="21842" y="1325"/>
                                </a:lnTo>
                                <a:lnTo>
                                  <a:pt x="28987"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877" name="Shape 6877"/>
                        <wps:cNvSpPr/>
                        <wps:spPr>
                          <a:xfrm>
                            <a:off x="882489" y="459337"/>
                            <a:ext cx="62181" cy="62455"/>
                          </a:xfrm>
                          <a:custGeom>
                            <a:avLst/>
                            <a:gdLst/>
                            <a:ahLst/>
                            <a:cxnLst/>
                            <a:rect l="0" t="0" r="0" b="0"/>
                            <a:pathLst>
                              <a:path w="62181" h="62455">
                                <a:moveTo>
                                  <a:pt x="22606" y="1194"/>
                                </a:moveTo>
                                <a:lnTo>
                                  <a:pt x="15884" y="3986"/>
                                </a:lnTo>
                                <a:lnTo>
                                  <a:pt x="9921" y="8108"/>
                                </a:lnTo>
                                <a:lnTo>
                                  <a:pt x="5150" y="13685"/>
                                </a:lnTo>
                                <a:lnTo>
                                  <a:pt x="1843" y="20064"/>
                                </a:lnTo>
                                <a:lnTo>
                                  <a:pt x="108" y="27239"/>
                                </a:lnTo>
                                <a:lnTo>
                                  <a:pt x="0" y="34551"/>
                                </a:lnTo>
                                <a:lnTo>
                                  <a:pt x="1572" y="41595"/>
                                </a:lnTo>
                                <a:lnTo>
                                  <a:pt x="4771" y="48105"/>
                                </a:lnTo>
                                <a:lnTo>
                                  <a:pt x="9270" y="53688"/>
                                </a:lnTo>
                                <a:lnTo>
                                  <a:pt x="15071" y="58202"/>
                                </a:lnTo>
                                <a:lnTo>
                                  <a:pt x="21684" y="61130"/>
                                </a:lnTo>
                                <a:lnTo>
                                  <a:pt x="28840" y="62455"/>
                                </a:lnTo>
                                <a:lnTo>
                                  <a:pt x="36105" y="62193"/>
                                </a:lnTo>
                                <a:lnTo>
                                  <a:pt x="42990" y="60067"/>
                                </a:lnTo>
                                <a:lnTo>
                                  <a:pt x="49332" y="56611"/>
                                </a:lnTo>
                                <a:lnTo>
                                  <a:pt x="54645" y="51693"/>
                                </a:lnTo>
                                <a:lnTo>
                                  <a:pt x="58603" y="45581"/>
                                </a:lnTo>
                                <a:lnTo>
                                  <a:pt x="61259" y="38673"/>
                                </a:lnTo>
                                <a:lnTo>
                                  <a:pt x="62181" y="31492"/>
                                </a:lnTo>
                                <a:lnTo>
                                  <a:pt x="61259" y="24317"/>
                                </a:lnTo>
                                <a:lnTo>
                                  <a:pt x="58874" y="17409"/>
                                </a:lnTo>
                                <a:lnTo>
                                  <a:pt x="54916" y="11297"/>
                                </a:lnTo>
                                <a:lnTo>
                                  <a:pt x="49766" y="6243"/>
                                </a:lnTo>
                                <a:lnTo>
                                  <a:pt x="43369" y="2655"/>
                                </a:lnTo>
                                <a:lnTo>
                                  <a:pt x="36484" y="398"/>
                                </a:lnTo>
                                <a:lnTo>
                                  <a:pt x="29220" y="0"/>
                                </a:lnTo>
                                <a:lnTo>
                                  <a:pt x="22606" y="1194"/>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78" name="Shape 6878"/>
                        <wps:cNvSpPr/>
                        <wps:spPr>
                          <a:xfrm>
                            <a:off x="882489" y="459337"/>
                            <a:ext cx="62181" cy="62592"/>
                          </a:xfrm>
                          <a:custGeom>
                            <a:avLst/>
                            <a:gdLst/>
                            <a:ahLst/>
                            <a:cxnLst/>
                            <a:rect l="0" t="0" r="0" b="0"/>
                            <a:pathLst>
                              <a:path w="62181" h="62592">
                                <a:moveTo>
                                  <a:pt x="28949" y="0"/>
                                </a:moveTo>
                                <a:lnTo>
                                  <a:pt x="36268" y="398"/>
                                </a:lnTo>
                                <a:lnTo>
                                  <a:pt x="43152" y="2525"/>
                                </a:lnTo>
                                <a:lnTo>
                                  <a:pt x="49495" y="6112"/>
                                </a:lnTo>
                                <a:lnTo>
                                  <a:pt x="54754" y="11030"/>
                                </a:lnTo>
                                <a:lnTo>
                                  <a:pt x="58874" y="17142"/>
                                </a:lnTo>
                                <a:lnTo>
                                  <a:pt x="61259" y="24050"/>
                                </a:lnTo>
                                <a:lnTo>
                                  <a:pt x="62181" y="31230"/>
                                </a:lnTo>
                                <a:lnTo>
                                  <a:pt x="61368" y="38007"/>
                                </a:lnTo>
                                <a:lnTo>
                                  <a:pt x="59145" y="44784"/>
                                </a:lnTo>
                                <a:lnTo>
                                  <a:pt x="55187" y="50897"/>
                                </a:lnTo>
                                <a:lnTo>
                                  <a:pt x="49983" y="56076"/>
                                </a:lnTo>
                                <a:lnTo>
                                  <a:pt x="43803" y="59800"/>
                                </a:lnTo>
                                <a:lnTo>
                                  <a:pt x="36756" y="61926"/>
                                </a:lnTo>
                                <a:lnTo>
                                  <a:pt x="29491" y="62592"/>
                                </a:lnTo>
                                <a:lnTo>
                                  <a:pt x="22498" y="61392"/>
                                </a:lnTo>
                                <a:lnTo>
                                  <a:pt x="15721" y="58470"/>
                                </a:lnTo>
                                <a:lnTo>
                                  <a:pt x="9758" y="54217"/>
                                </a:lnTo>
                                <a:lnTo>
                                  <a:pt x="5150" y="48770"/>
                                </a:lnTo>
                                <a:lnTo>
                                  <a:pt x="1843" y="42391"/>
                                </a:lnTo>
                                <a:lnTo>
                                  <a:pt x="108" y="35216"/>
                                </a:lnTo>
                                <a:lnTo>
                                  <a:pt x="0" y="27904"/>
                                </a:lnTo>
                                <a:lnTo>
                                  <a:pt x="1572" y="20860"/>
                                </a:lnTo>
                                <a:lnTo>
                                  <a:pt x="4771" y="14220"/>
                                </a:lnTo>
                                <a:lnTo>
                                  <a:pt x="9378" y="8767"/>
                                </a:lnTo>
                                <a:lnTo>
                                  <a:pt x="15179" y="4384"/>
                                </a:lnTo>
                                <a:lnTo>
                                  <a:pt x="21793" y="1325"/>
                                </a:lnTo>
                                <a:lnTo>
                                  <a:pt x="28949"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879" name="Shape 6879"/>
                        <wps:cNvSpPr/>
                        <wps:spPr>
                          <a:xfrm>
                            <a:off x="757911" y="157678"/>
                            <a:ext cx="62235" cy="62482"/>
                          </a:xfrm>
                          <a:custGeom>
                            <a:avLst/>
                            <a:gdLst/>
                            <a:ahLst/>
                            <a:cxnLst/>
                            <a:rect l="0" t="0" r="0" b="0"/>
                            <a:pathLst>
                              <a:path w="62235" h="62482">
                                <a:moveTo>
                                  <a:pt x="22660" y="1036"/>
                                </a:moveTo>
                                <a:lnTo>
                                  <a:pt x="16047" y="3871"/>
                                </a:lnTo>
                                <a:lnTo>
                                  <a:pt x="10083" y="7960"/>
                                </a:lnTo>
                                <a:lnTo>
                                  <a:pt x="5421" y="13576"/>
                                </a:lnTo>
                                <a:lnTo>
                                  <a:pt x="2006" y="20064"/>
                                </a:lnTo>
                                <a:lnTo>
                                  <a:pt x="163" y="27097"/>
                                </a:lnTo>
                                <a:lnTo>
                                  <a:pt x="0" y="34403"/>
                                </a:lnTo>
                                <a:lnTo>
                                  <a:pt x="1627" y="41437"/>
                                </a:lnTo>
                                <a:lnTo>
                                  <a:pt x="4771" y="48089"/>
                                </a:lnTo>
                                <a:lnTo>
                                  <a:pt x="9270" y="53704"/>
                                </a:lnTo>
                                <a:lnTo>
                                  <a:pt x="15125" y="58066"/>
                                </a:lnTo>
                                <a:lnTo>
                                  <a:pt x="21847" y="61119"/>
                                </a:lnTo>
                                <a:lnTo>
                                  <a:pt x="28840" y="62482"/>
                                </a:lnTo>
                                <a:lnTo>
                                  <a:pt x="36159" y="62209"/>
                                </a:lnTo>
                                <a:lnTo>
                                  <a:pt x="43152" y="60083"/>
                                </a:lnTo>
                                <a:lnTo>
                                  <a:pt x="49495" y="56485"/>
                                </a:lnTo>
                                <a:lnTo>
                                  <a:pt x="54699" y="51578"/>
                                </a:lnTo>
                                <a:lnTo>
                                  <a:pt x="58765" y="45580"/>
                                </a:lnTo>
                                <a:lnTo>
                                  <a:pt x="61313" y="38656"/>
                                </a:lnTo>
                                <a:lnTo>
                                  <a:pt x="62235" y="31514"/>
                                </a:lnTo>
                                <a:lnTo>
                                  <a:pt x="61313" y="24208"/>
                                </a:lnTo>
                                <a:lnTo>
                                  <a:pt x="59036" y="17392"/>
                                </a:lnTo>
                                <a:lnTo>
                                  <a:pt x="54916" y="11286"/>
                                </a:lnTo>
                                <a:lnTo>
                                  <a:pt x="49766" y="6216"/>
                                </a:lnTo>
                                <a:lnTo>
                                  <a:pt x="43532" y="2508"/>
                                </a:lnTo>
                                <a:lnTo>
                                  <a:pt x="36538" y="545"/>
                                </a:lnTo>
                                <a:lnTo>
                                  <a:pt x="29274" y="0"/>
                                </a:lnTo>
                                <a:lnTo>
                                  <a:pt x="22660" y="1036"/>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80" name="Shape 6880"/>
                        <wps:cNvSpPr/>
                        <wps:spPr>
                          <a:xfrm>
                            <a:off x="757911" y="157678"/>
                            <a:ext cx="62235" cy="62482"/>
                          </a:xfrm>
                          <a:custGeom>
                            <a:avLst/>
                            <a:gdLst/>
                            <a:ahLst/>
                            <a:cxnLst/>
                            <a:rect l="0" t="0" r="0" b="0"/>
                            <a:pathLst>
                              <a:path w="62235" h="62482">
                                <a:moveTo>
                                  <a:pt x="29003" y="0"/>
                                </a:moveTo>
                                <a:lnTo>
                                  <a:pt x="36268" y="545"/>
                                </a:lnTo>
                                <a:lnTo>
                                  <a:pt x="43315" y="2508"/>
                                </a:lnTo>
                                <a:lnTo>
                                  <a:pt x="49658" y="6106"/>
                                </a:lnTo>
                                <a:lnTo>
                                  <a:pt x="54808" y="11013"/>
                                </a:lnTo>
                                <a:lnTo>
                                  <a:pt x="58928" y="17120"/>
                                </a:lnTo>
                                <a:lnTo>
                                  <a:pt x="61313" y="24044"/>
                                </a:lnTo>
                                <a:lnTo>
                                  <a:pt x="62235" y="31350"/>
                                </a:lnTo>
                                <a:lnTo>
                                  <a:pt x="61530" y="37893"/>
                                </a:lnTo>
                                <a:lnTo>
                                  <a:pt x="59199" y="44762"/>
                                </a:lnTo>
                                <a:lnTo>
                                  <a:pt x="55350" y="50869"/>
                                </a:lnTo>
                                <a:lnTo>
                                  <a:pt x="50037" y="56103"/>
                                </a:lnTo>
                                <a:lnTo>
                                  <a:pt x="43803" y="59811"/>
                                </a:lnTo>
                                <a:lnTo>
                                  <a:pt x="36810" y="62046"/>
                                </a:lnTo>
                                <a:lnTo>
                                  <a:pt x="29654" y="62482"/>
                                </a:lnTo>
                                <a:lnTo>
                                  <a:pt x="22498" y="61283"/>
                                </a:lnTo>
                                <a:lnTo>
                                  <a:pt x="15884" y="58448"/>
                                </a:lnTo>
                                <a:lnTo>
                                  <a:pt x="9921" y="54358"/>
                                </a:lnTo>
                                <a:lnTo>
                                  <a:pt x="5313" y="48743"/>
                                </a:lnTo>
                                <a:lnTo>
                                  <a:pt x="2006" y="42254"/>
                                </a:lnTo>
                                <a:lnTo>
                                  <a:pt x="163" y="35221"/>
                                </a:lnTo>
                                <a:lnTo>
                                  <a:pt x="0" y="27752"/>
                                </a:lnTo>
                                <a:lnTo>
                                  <a:pt x="1627" y="20882"/>
                                </a:lnTo>
                                <a:lnTo>
                                  <a:pt x="5042" y="14339"/>
                                </a:lnTo>
                                <a:lnTo>
                                  <a:pt x="9433" y="8614"/>
                                </a:lnTo>
                                <a:lnTo>
                                  <a:pt x="15234" y="4252"/>
                                </a:lnTo>
                                <a:lnTo>
                                  <a:pt x="22010" y="1308"/>
                                </a:lnTo>
                                <a:lnTo>
                                  <a:pt x="29003"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881" name="Shape 6881"/>
                        <wps:cNvSpPr/>
                        <wps:spPr>
                          <a:xfrm>
                            <a:off x="32495" y="459468"/>
                            <a:ext cx="62072" cy="62461"/>
                          </a:xfrm>
                          <a:custGeom>
                            <a:avLst/>
                            <a:gdLst/>
                            <a:ahLst/>
                            <a:cxnLst/>
                            <a:rect l="0" t="0" r="0" b="0"/>
                            <a:pathLst>
                              <a:path w="62072" h="62461">
                                <a:moveTo>
                                  <a:pt x="61015" y="22725"/>
                                </a:moveTo>
                                <a:lnTo>
                                  <a:pt x="58234" y="16078"/>
                                </a:lnTo>
                                <a:lnTo>
                                  <a:pt x="54000" y="10103"/>
                                </a:lnTo>
                                <a:lnTo>
                                  <a:pt x="48438" y="5447"/>
                                </a:lnTo>
                                <a:lnTo>
                                  <a:pt x="42090" y="1859"/>
                                </a:lnTo>
                                <a:lnTo>
                                  <a:pt x="35205" y="131"/>
                                </a:lnTo>
                                <a:lnTo>
                                  <a:pt x="27924" y="0"/>
                                </a:lnTo>
                                <a:lnTo>
                                  <a:pt x="20779" y="1598"/>
                                </a:lnTo>
                                <a:lnTo>
                                  <a:pt x="14296" y="4787"/>
                                </a:lnTo>
                                <a:lnTo>
                                  <a:pt x="8603" y="9301"/>
                                </a:lnTo>
                                <a:lnTo>
                                  <a:pt x="4104" y="15152"/>
                                </a:lnTo>
                                <a:lnTo>
                                  <a:pt x="1193" y="21792"/>
                                </a:lnTo>
                                <a:lnTo>
                                  <a:pt x="0" y="28973"/>
                                </a:lnTo>
                                <a:lnTo>
                                  <a:pt x="265" y="36279"/>
                                </a:lnTo>
                                <a:lnTo>
                                  <a:pt x="2249" y="43192"/>
                                </a:lnTo>
                                <a:lnTo>
                                  <a:pt x="5822" y="49571"/>
                                </a:lnTo>
                                <a:lnTo>
                                  <a:pt x="10853" y="54882"/>
                                </a:lnTo>
                                <a:lnTo>
                                  <a:pt x="16806" y="59004"/>
                                </a:lnTo>
                                <a:lnTo>
                                  <a:pt x="23560" y="61528"/>
                                </a:lnTo>
                                <a:lnTo>
                                  <a:pt x="30835" y="62461"/>
                                </a:lnTo>
                                <a:lnTo>
                                  <a:pt x="37850" y="61528"/>
                                </a:lnTo>
                                <a:lnTo>
                                  <a:pt x="44865" y="59271"/>
                                </a:lnTo>
                                <a:lnTo>
                                  <a:pt x="50953" y="55149"/>
                                </a:lnTo>
                                <a:lnTo>
                                  <a:pt x="55854" y="49969"/>
                                </a:lnTo>
                                <a:lnTo>
                                  <a:pt x="59557" y="43721"/>
                                </a:lnTo>
                                <a:lnTo>
                                  <a:pt x="61676" y="36677"/>
                                </a:lnTo>
                                <a:lnTo>
                                  <a:pt x="62072" y="29371"/>
                                </a:lnTo>
                                <a:lnTo>
                                  <a:pt x="61015" y="22725"/>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82" name="Shape 6882"/>
                        <wps:cNvSpPr/>
                        <wps:spPr>
                          <a:xfrm>
                            <a:off x="32495" y="459337"/>
                            <a:ext cx="62072" cy="62592"/>
                          </a:xfrm>
                          <a:custGeom>
                            <a:avLst/>
                            <a:gdLst/>
                            <a:ahLst/>
                            <a:cxnLst/>
                            <a:rect l="0" t="0" r="0" b="0"/>
                            <a:pathLst>
                              <a:path w="62072" h="62592">
                                <a:moveTo>
                                  <a:pt x="29117" y="0"/>
                                </a:moveTo>
                                <a:lnTo>
                                  <a:pt x="36262" y="398"/>
                                </a:lnTo>
                                <a:lnTo>
                                  <a:pt x="43277" y="2525"/>
                                </a:lnTo>
                                <a:lnTo>
                                  <a:pt x="49500" y="6112"/>
                                </a:lnTo>
                                <a:lnTo>
                                  <a:pt x="54927" y="11030"/>
                                </a:lnTo>
                                <a:lnTo>
                                  <a:pt x="58765" y="17142"/>
                                </a:lnTo>
                                <a:lnTo>
                                  <a:pt x="61281" y="24050"/>
                                </a:lnTo>
                                <a:lnTo>
                                  <a:pt x="62072" y="31230"/>
                                </a:lnTo>
                                <a:lnTo>
                                  <a:pt x="61411" y="38007"/>
                                </a:lnTo>
                                <a:lnTo>
                                  <a:pt x="59031" y="44784"/>
                                </a:lnTo>
                                <a:lnTo>
                                  <a:pt x="55193" y="50897"/>
                                </a:lnTo>
                                <a:lnTo>
                                  <a:pt x="49896" y="56076"/>
                                </a:lnTo>
                                <a:lnTo>
                                  <a:pt x="43673" y="59800"/>
                                </a:lnTo>
                                <a:lnTo>
                                  <a:pt x="36923" y="61926"/>
                                </a:lnTo>
                                <a:lnTo>
                                  <a:pt x="29648" y="62592"/>
                                </a:lnTo>
                                <a:lnTo>
                                  <a:pt x="22368" y="61392"/>
                                </a:lnTo>
                                <a:lnTo>
                                  <a:pt x="15748" y="58470"/>
                                </a:lnTo>
                                <a:lnTo>
                                  <a:pt x="9790" y="54217"/>
                                </a:lnTo>
                                <a:lnTo>
                                  <a:pt x="5161" y="48770"/>
                                </a:lnTo>
                                <a:lnTo>
                                  <a:pt x="1854" y="42391"/>
                                </a:lnTo>
                                <a:lnTo>
                                  <a:pt x="130" y="35216"/>
                                </a:lnTo>
                                <a:lnTo>
                                  <a:pt x="0" y="27904"/>
                                </a:lnTo>
                                <a:lnTo>
                                  <a:pt x="1718" y="20860"/>
                                </a:lnTo>
                                <a:lnTo>
                                  <a:pt x="4895" y="14220"/>
                                </a:lnTo>
                                <a:lnTo>
                                  <a:pt x="9530" y="8767"/>
                                </a:lnTo>
                                <a:lnTo>
                                  <a:pt x="15353" y="4384"/>
                                </a:lnTo>
                                <a:lnTo>
                                  <a:pt x="21836" y="1325"/>
                                </a:lnTo>
                                <a:lnTo>
                                  <a:pt x="29117"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883" name="Rectangle 6883"/>
                        <wps:cNvSpPr/>
                        <wps:spPr>
                          <a:xfrm>
                            <a:off x="772440" y="579253"/>
                            <a:ext cx="102622" cy="189698"/>
                          </a:xfrm>
                          <a:prstGeom prst="rect">
                            <a:avLst/>
                          </a:prstGeom>
                          <a:ln>
                            <a:solidFill>
                              <a:schemeClr val="tx1"/>
                            </a:solidFill>
                          </a:ln>
                        </wps:spPr>
                        <wps:txbx>
                          <w:txbxContent>
                            <w:p w14:paraId="177E9788" w14:textId="77777777" w:rsidR="00EF42CA" w:rsidRPr="00363A23" w:rsidRDefault="00EF42CA">
                              <w:pPr>
                                <w:spacing w:after="160" w:line="259" w:lineRule="auto"/>
                                <w:ind w:left="0" w:firstLine="0"/>
                                <w:rPr>
                                  <w:color w:val="000000" w:themeColor="text1"/>
                                  <w14:textOutline w14:w="9525" w14:cap="rnd" w14:cmpd="sng" w14:algn="ctr">
                                    <w14:noFill/>
                                    <w14:prstDash w14:val="solid"/>
                                    <w14:bevel/>
                                  </w14:textOutline>
                                </w:rPr>
                              </w:pPr>
                              <w:r w:rsidRPr="00363A23">
                                <w:rPr>
                                  <w:rFonts w:ascii="Arial" w:eastAsia="Arial" w:hAnsi="Arial" w:cs="Arial"/>
                                  <w:b/>
                                  <w:color w:val="000000" w:themeColor="text1"/>
                                  <w:sz w:val="20"/>
                                  <w14:textOutline w14:w="9525" w14:cap="rnd" w14:cmpd="sng" w14:algn="ctr">
                                    <w14:noFill/>
                                    <w14:prstDash w14:val="solid"/>
                                    <w14:bevel/>
                                  </w14:textOutline>
                                </w:rPr>
                                <w:t>S</w:t>
                              </w:r>
                            </w:p>
                          </w:txbxContent>
                        </wps:txbx>
                        <wps:bodyPr horzOverflow="overflow" vert="horz" lIns="0" tIns="0" rIns="0" bIns="0" rtlCol="0">
                          <a:noAutofit/>
                        </wps:bodyPr>
                      </wps:wsp>
                      <wps:wsp>
                        <wps:cNvPr id="6884" name="Shape 6884"/>
                        <wps:cNvSpPr/>
                        <wps:spPr>
                          <a:xfrm>
                            <a:off x="842481" y="310503"/>
                            <a:ext cx="0" cy="132222"/>
                          </a:xfrm>
                          <a:custGeom>
                            <a:avLst/>
                            <a:gdLst/>
                            <a:ahLst/>
                            <a:cxnLst/>
                            <a:rect l="0" t="0" r="0" b="0"/>
                            <a:pathLst>
                              <a:path h="132222">
                                <a:moveTo>
                                  <a:pt x="0" y="132222"/>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85" name="Shape 6885"/>
                        <wps:cNvSpPr/>
                        <wps:spPr>
                          <a:xfrm>
                            <a:off x="842481" y="236735"/>
                            <a:ext cx="0" cy="43345"/>
                          </a:xfrm>
                          <a:custGeom>
                            <a:avLst/>
                            <a:gdLst/>
                            <a:ahLst/>
                            <a:cxnLst/>
                            <a:rect l="0" t="0" r="0" b="0"/>
                            <a:pathLst>
                              <a:path h="43345">
                                <a:moveTo>
                                  <a:pt x="0" y="0"/>
                                </a:moveTo>
                                <a:lnTo>
                                  <a:pt x="0" y="43345"/>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86" name="Shape 6886"/>
                        <wps:cNvSpPr/>
                        <wps:spPr>
                          <a:xfrm>
                            <a:off x="802418" y="280189"/>
                            <a:ext cx="40062" cy="0"/>
                          </a:xfrm>
                          <a:custGeom>
                            <a:avLst/>
                            <a:gdLst/>
                            <a:ahLst/>
                            <a:cxnLst/>
                            <a:rect l="0" t="0" r="0" b="0"/>
                            <a:pathLst>
                              <a:path w="40062">
                                <a:moveTo>
                                  <a:pt x="0" y="0"/>
                                </a:moveTo>
                                <a:lnTo>
                                  <a:pt x="40062" y="0"/>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87" name="Shape 6887"/>
                        <wps:cNvSpPr/>
                        <wps:spPr>
                          <a:xfrm>
                            <a:off x="802418" y="310340"/>
                            <a:ext cx="40062" cy="0"/>
                          </a:xfrm>
                          <a:custGeom>
                            <a:avLst/>
                            <a:gdLst/>
                            <a:ahLst/>
                            <a:cxnLst/>
                            <a:rect l="0" t="0" r="0" b="0"/>
                            <a:pathLst>
                              <a:path w="40062">
                                <a:moveTo>
                                  <a:pt x="40062" y="0"/>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88" name="Shape 6888"/>
                        <wps:cNvSpPr/>
                        <wps:spPr>
                          <a:xfrm>
                            <a:off x="802418" y="280353"/>
                            <a:ext cx="0" cy="29987"/>
                          </a:xfrm>
                          <a:custGeom>
                            <a:avLst/>
                            <a:gdLst/>
                            <a:ahLst/>
                            <a:cxnLst/>
                            <a:rect l="0" t="0" r="0" b="0"/>
                            <a:pathLst>
                              <a:path h="29987">
                                <a:moveTo>
                                  <a:pt x="0" y="29987"/>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89" name="Shape 6889"/>
                        <wps:cNvSpPr/>
                        <wps:spPr>
                          <a:xfrm>
                            <a:off x="842644" y="442725"/>
                            <a:ext cx="29762" cy="0"/>
                          </a:xfrm>
                          <a:custGeom>
                            <a:avLst/>
                            <a:gdLst/>
                            <a:ahLst/>
                            <a:cxnLst/>
                            <a:rect l="0" t="0" r="0" b="0"/>
                            <a:pathLst>
                              <a:path w="29762">
                                <a:moveTo>
                                  <a:pt x="29762" y="0"/>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90" name="Shape 6890"/>
                        <wps:cNvSpPr/>
                        <wps:spPr>
                          <a:xfrm>
                            <a:off x="842481" y="236735"/>
                            <a:ext cx="29816" cy="0"/>
                          </a:xfrm>
                          <a:custGeom>
                            <a:avLst/>
                            <a:gdLst/>
                            <a:ahLst/>
                            <a:cxnLst/>
                            <a:rect l="0" t="0" r="0" b="0"/>
                            <a:pathLst>
                              <a:path w="29816">
                                <a:moveTo>
                                  <a:pt x="0" y="0"/>
                                </a:moveTo>
                                <a:lnTo>
                                  <a:pt x="29816"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91" name="Shape 6891"/>
                        <wps:cNvSpPr/>
                        <wps:spPr>
                          <a:xfrm>
                            <a:off x="872406" y="236898"/>
                            <a:ext cx="0" cy="43291"/>
                          </a:xfrm>
                          <a:custGeom>
                            <a:avLst/>
                            <a:gdLst/>
                            <a:ahLst/>
                            <a:cxnLst/>
                            <a:rect l="0" t="0" r="0" b="0"/>
                            <a:pathLst>
                              <a:path h="43291">
                                <a:moveTo>
                                  <a:pt x="0" y="43291"/>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92" name="Shape 6892"/>
                        <wps:cNvSpPr/>
                        <wps:spPr>
                          <a:xfrm>
                            <a:off x="872406" y="280189"/>
                            <a:ext cx="40117" cy="0"/>
                          </a:xfrm>
                          <a:custGeom>
                            <a:avLst/>
                            <a:gdLst/>
                            <a:ahLst/>
                            <a:cxnLst/>
                            <a:rect l="0" t="0" r="0" b="0"/>
                            <a:pathLst>
                              <a:path w="40117">
                                <a:moveTo>
                                  <a:pt x="0" y="0"/>
                                </a:moveTo>
                                <a:lnTo>
                                  <a:pt x="40117" y="0"/>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93" name="Shape 6893"/>
                        <wps:cNvSpPr/>
                        <wps:spPr>
                          <a:xfrm>
                            <a:off x="872568" y="310340"/>
                            <a:ext cx="39954" cy="0"/>
                          </a:xfrm>
                          <a:custGeom>
                            <a:avLst/>
                            <a:gdLst/>
                            <a:ahLst/>
                            <a:cxnLst/>
                            <a:rect l="0" t="0" r="0" b="0"/>
                            <a:pathLst>
                              <a:path w="39954">
                                <a:moveTo>
                                  <a:pt x="39954" y="0"/>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94" name="Shape 6894"/>
                        <wps:cNvSpPr/>
                        <wps:spPr>
                          <a:xfrm>
                            <a:off x="912522" y="280353"/>
                            <a:ext cx="0" cy="29987"/>
                          </a:xfrm>
                          <a:custGeom>
                            <a:avLst/>
                            <a:gdLst/>
                            <a:ahLst/>
                            <a:cxnLst/>
                            <a:rect l="0" t="0" r="0" b="0"/>
                            <a:pathLst>
                              <a:path h="29987">
                                <a:moveTo>
                                  <a:pt x="0" y="29987"/>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95" name="Shape 6895"/>
                        <wps:cNvSpPr/>
                        <wps:spPr>
                          <a:xfrm>
                            <a:off x="872406" y="310340"/>
                            <a:ext cx="0" cy="132254"/>
                          </a:xfrm>
                          <a:custGeom>
                            <a:avLst/>
                            <a:gdLst/>
                            <a:ahLst/>
                            <a:cxnLst/>
                            <a:rect l="0" t="0" r="0" b="0"/>
                            <a:pathLst>
                              <a:path h="132254">
                                <a:moveTo>
                                  <a:pt x="0" y="0"/>
                                </a:moveTo>
                                <a:lnTo>
                                  <a:pt x="0" y="132254"/>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896" name="Shape 6896"/>
                        <wps:cNvSpPr/>
                        <wps:spPr>
                          <a:xfrm>
                            <a:off x="802418" y="236735"/>
                            <a:ext cx="110104" cy="205990"/>
                          </a:xfrm>
                          <a:custGeom>
                            <a:avLst/>
                            <a:gdLst/>
                            <a:ahLst/>
                            <a:cxnLst/>
                            <a:rect l="0" t="0" r="0" b="0"/>
                            <a:pathLst>
                              <a:path w="110104" h="205990">
                                <a:moveTo>
                                  <a:pt x="40062" y="0"/>
                                </a:moveTo>
                                <a:lnTo>
                                  <a:pt x="69987" y="0"/>
                                </a:lnTo>
                                <a:lnTo>
                                  <a:pt x="69987" y="43454"/>
                                </a:lnTo>
                                <a:lnTo>
                                  <a:pt x="110104" y="43454"/>
                                </a:lnTo>
                                <a:lnTo>
                                  <a:pt x="110104" y="73605"/>
                                </a:lnTo>
                                <a:lnTo>
                                  <a:pt x="69987" y="73605"/>
                                </a:lnTo>
                                <a:lnTo>
                                  <a:pt x="69987" y="205990"/>
                                </a:lnTo>
                                <a:lnTo>
                                  <a:pt x="40062" y="205990"/>
                                </a:lnTo>
                                <a:lnTo>
                                  <a:pt x="40062" y="73605"/>
                                </a:lnTo>
                                <a:lnTo>
                                  <a:pt x="0" y="73605"/>
                                </a:lnTo>
                                <a:lnTo>
                                  <a:pt x="0" y="43454"/>
                                </a:lnTo>
                                <a:lnTo>
                                  <a:pt x="40062" y="43454"/>
                                </a:lnTo>
                                <a:lnTo>
                                  <a:pt x="40062"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897" name="Shape 6897"/>
                        <wps:cNvSpPr/>
                        <wps:spPr>
                          <a:xfrm>
                            <a:off x="185165" y="186302"/>
                            <a:ext cx="53203" cy="53323"/>
                          </a:xfrm>
                          <a:custGeom>
                            <a:avLst/>
                            <a:gdLst/>
                            <a:ahLst/>
                            <a:cxnLst/>
                            <a:rect l="0" t="0" r="0" b="0"/>
                            <a:pathLst>
                              <a:path w="53203" h="53323">
                                <a:moveTo>
                                  <a:pt x="53203" y="53323"/>
                                </a:moveTo>
                                <a:lnTo>
                                  <a:pt x="0" y="0"/>
                                </a:lnTo>
                              </a:path>
                            </a:pathLst>
                          </a:custGeom>
                          <a:ln w="15353"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98" name="Shape 6898"/>
                        <wps:cNvSpPr/>
                        <wps:spPr>
                          <a:xfrm>
                            <a:off x="485714" y="61283"/>
                            <a:ext cx="0" cy="75458"/>
                          </a:xfrm>
                          <a:custGeom>
                            <a:avLst/>
                            <a:gdLst/>
                            <a:ahLst/>
                            <a:cxnLst/>
                            <a:rect l="0" t="0" r="0" b="0"/>
                            <a:pathLst>
                              <a:path h="75458">
                                <a:moveTo>
                                  <a:pt x="0" y="75458"/>
                                </a:moveTo>
                                <a:lnTo>
                                  <a:pt x="0" y="0"/>
                                </a:lnTo>
                              </a:path>
                            </a:pathLst>
                          </a:custGeom>
                          <a:ln w="15353"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899" name="Shape 6899"/>
                        <wps:cNvSpPr/>
                        <wps:spPr>
                          <a:xfrm>
                            <a:off x="733082" y="186302"/>
                            <a:ext cx="53236" cy="53323"/>
                          </a:xfrm>
                          <a:custGeom>
                            <a:avLst/>
                            <a:gdLst/>
                            <a:ahLst/>
                            <a:cxnLst/>
                            <a:rect l="0" t="0" r="0" b="0"/>
                            <a:pathLst>
                              <a:path w="53236" h="53323">
                                <a:moveTo>
                                  <a:pt x="0" y="53323"/>
                                </a:moveTo>
                                <a:lnTo>
                                  <a:pt x="53236" y="0"/>
                                </a:lnTo>
                              </a:path>
                            </a:pathLst>
                          </a:custGeom>
                          <a:ln w="15353"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00" name="Shape 6900"/>
                        <wps:cNvSpPr/>
                        <wps:spPr>
                          <a:xfrm>
                            <a:off x="835542" y="487842"/>
                            <a:ext cx="75192" cy="0"/>
                          </a:xfrm>
                          <a:custGeom>
                            <a:avLst/>
                            <a:gdLst/>
                            <a:ahLst/>
                            <a:cxnLst/>
                            <a:rect l="0" t="0" r="0" b="0"/>
                            <a:pathLst>
                              <a:path w="75192">
                                <a:moveTo>
                                  <a:pt x="0" y="0"/>
                                </a:moveTo>
                                <a:lnTo>
                                  <a:pt x="75192" y="0"/>
                                </a:lnTo>
                              </a:path>
                            </a:pathLst>
                          </a:custGeom>
                          <a:ln w="15353"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01" name="Shape 6901"/>
                        <wps:cNvSpPr/>
                        <wps:spPr>
                          <a:xfrm>
                            <a:off x="733082" y="736081"/>
                            <a:ext cx="53236" cy="53421"/>
                          </a:xfrm>
                          <a:custGeom>
                            <a:avLst/>
                            <a:gdLst/>
                            <a:ahLst/>
                            <a:cxnLst/>
                            <a:rect l="0" t="0" r="0" b="0"/>
                            <a:pathLst>
                              <a:path w="53236" h="53421">
                                <a:moveTo>
                                  <a:pt x="53236" y="53421"/>
                                </a:moveTo>
                                <a:lnTo>
                                  <a:pt x="0" y="0"/>
                                </a:lnTo>
                              </a:path>
                            </a:pathLst>
                          </a:custGeom>
                          <a:ln w="15353"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02" name="Shape 6902"/>
                        <wps:cNvSpPr/>
                        <wps:spPr>
                          <a:xfrm>
                            <a:off x="485714" y="839073"/>
                            <a:ext cx="0" cy="75480"/>
                          </a:xfrm>
                          <a:custGeom>
                            <a:avLst/>
                            <a:gdLst/>
                            <a:ahLst/>
                            <a:cxnLst/>
                            <a:rect l="0" t="0" r="0" b="0"/>
                            <a:pathLst>
                              <a:path h="75480">
                                <a:moveTo>
                                  <a:pt x="0" y="75480"/>
                                </a:moveTo>
                                <a:lnTo>
                                  <a:pt x="0" y="0"/>
                                </a:lnTo>
                              </a:path>
                            </a:pathLst>
                          </a:custGeom>
                          <a:ln w="15353"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03" name="Shape 6903"/>
                        <wps:cNvSpPr/>
                        <wps:spPr>
                          <a:xfrm>
                            <a:off x="185165" y="736081"/>
                            <a:ext cx="53203" cy="53421"/>
                          </a:xfrm>
                          <a:custGeom>
                            <a:avLst/>
                            <a:gdLst/>
                            <a:ahLst/>
                            <a:cxnLst/>
                            <a:rect l="0" t="0" r="0" b="0"/>
                            <a:pathLst>
                              <a:path w="53203" h="53421">
                                <a:moveTo>
                                  <a:pt x="0" y="53421"/>
                                </a:moveTo>
                                <a:lnTo>
                                  <a:pt x="53203" y="0"/>
                                </a:lnTo>
                              </a:path>
                            </a:pathLst>
                          </a:custGeom>
                          <a:ln w="15353"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04" name="Shape 6904"/>
                        <wps:cNvSpPr/>
                        <wps:spPr>
                          <a:xfrm>
                            <a:off x="60749" y="487842"/>
                            <a:ext cx="75181" cy="0"/>
                          </a:xfrm>
                          <a:custGeom>
                            <a:avLst/>
                            <a:gdLst/>
                            <a:ahLst/>
                            <a:cxnLst/>
                            <a:rect l="0" t="0" r="0" b="0"/>
                            <a:pathLst>
                              <a:path w="75181">
                                <a:moveTo>
                                  <a:pt x="0" y="0"/>
                                </a:moveTo>
                                <a:lnTo>
                                  <a:pt x="75181" y="0"/>
                                </a:lnTo>
                              </a:path>
                            </a:pathLst>
                          </a:custGeom>
                          <a:ln w="15353" cap="flat">
                            <a:solidFill>
                              <a:schemeClr val="tx1"/>
                            </a:solidFill>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4F1FEBA3" id="Group 119753" o:spid="_x0000_s1709" style="width:76.5pt;height:76.85pt;mso-position-horizontal-relative:char;mso-position-vertical-relative:line" coordsize="9716,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15KCAAABf8AAAOAAAAZHJzL2Uyb0RvYy54bWzsXdtuI0eSfV9g/4HQ+1p1vwhuDxb2trHA&#10;YMawPR/ApqgLQJEcku6W9+v3REZEVfFSEUXalhpS+cFkS6mqrMyMOHHiVt/+7flpMfk832wfV8sP&#10;V/E30dVkvpytbh+X9x+u/vXrx/+qribb3XR5O12slvMPV7/Pt1d/++4//+PbL+ubebJ6WC1u55sJ&#10;LrLc3nxZf7h62O3WN9fX29nD/Gm6/Wa1ni/xy7vV5mm6wz8399e3m+kXXP1pcZ1EUXH9ZbW5XW9W&#10;s/l2i5/+wL+8+i5c/+5uPtv98+5uO99NFh+uMLdd+P8m/P8T/f/6u2+nN/eb6frhcSbTmF4wi6fp&#10;4xI3bS71w3Q3nfy2eTy61NPjbLParu5238xWT9eru7vH2Tw8A54mjg6e5sfN6rd1eJb7my/362aZ&#10;sLQH63TxZWf/+PzTZvJ4i72L6zJPrybL6RP2Kdx6Ij/DIn1Z399g7I+b9S/rnzbyg3v+Fz33893m&#10;iT7xRJPnsLy/N8s7f95NZvhhXcZFjDvM8Cvcq6hSXv7ZA/bo6K9mD/9j/t213vSa5tZM5csaB2nb&#10;rtX2j63VLw/T9TxswZaeX9aqqPJCVyqMmISfhGUJ45pF2t5ssV4nViits7SAcGAtiixJk5zXQtcq&#10;ruKo5KVK8iSr6bfNE09vZr9tdz/OV2HJp5//vt3h1zh8t/pt+qDfZs9L/bqBNJhysJ7u6O/oUvR1&#10;8gWngufx8OGKp0G/e1p9nv+6CqN27bZ1p9mOWCy7I+VqejTwQPx7fKEbhkdsJoEfdh9zsaT5lHmN&#10;VZlCU2z/HQRuu1o83n58XCxoPkFtzL9fbCafpxD43XMs67Y3ClK1vOX1XCxxTzoyvEvh2+73xZwu&#10;tlj+PL+DaODkxnyrzf2n5tofP0b4Ty4fhtLf3GEizV9Fx39Ff4O/oqHTxfphyvPUy2z5BmEZ5Eo0&#10;ch702OFlZzIbVmZQCVBvqtKwdM0fhWmtlrvm75dQxGHenaelr59Wt78H0Q4LAhkiqX8ZYcJJZ7XT&#10;CFNJM6TbQ+h8YcripEhxERysrKrLoqC/xhqIAomjKililiZda1VY3SP210oST4Lm1YrHuiNAOrP2&#10;twfCI08xSs8oPXtQBBQ5kJ7qUunJWT8dSE9c5vmrS0+YxB+RHn6KUXpG6dmTHtgTB9ITjK1LsAfS&#10;E6fB5GixB6hM9m6cJXGdBdhVu3XfvPnrsAe2m9y9X3r2ptcHQHiUUXpG6elKT4EzsS89+MmFllsa&#10;J0kWkOtYesoyj8OvYNm+rOVG0sN3N6SnO71Rekbec+DH6XMiECc5kJ6AHoOxp+NEgPREVQCYVnri&#10;uCwyxp80z7NaGcbLShB5EXgikCWZxylZkkEdiOkTpeORypT0k3lVOy5NoyTTx9dB+tklYXvrxAMu&#10;cU7cLaa70T1BzpI34J4okiMxTc4CuTyJ4arudU+oiViWRRn8Hq8EcnT3U4K5b/f1CSWPAla2D3G5&#10;/IzOPXY1vgXpaWIK6twrgt9/MMjlcZbWEEEAwyn3hEpPUebl6xEsvvsflp7uQ1wuPSP6vCHnOFlw&#10;B0ZiOOaXyE/RnK/WSCzy6LWde2EKl8sOP0HHbrxcckbceTu4g1N9IDchxjpYbjxylRRFCtc7eff2&#10;WMPLsyuZyZ9GrxAtg1f0SKA0WotgbQhbxc04svqqYBPDdGXpaz9lsEwSVz1v9N7a9l07Ar0LMz5v&#10;dFyVdRyChf3zbh/ynMF/hHAeLR2zZzpnPo1tOe8h3Z0tVts5fHNvlc96Qfr3FFFHBPxQ+YVjPlj5&#10;dThfayqcTuB5cbYKh5LOBCpPMolOmQ91UifgBKTJkqrKOTSD6fZR2DrOaiL7ND6v6upQglT7sEbD&#10;gDxlVp+kkWQz9eqRqoqyhLVqEqUp8qBYFPWa+inXLjAaAMbaMsk1j0VH6aeMTqsS3q0wOk+QZWVf&#10;O85zAi66dlLnmZImvaZ+8rXLOqpiTq1AGkVc2loe/sYiBeHDtasqdRawTMuUrFsMLqMss1ekjPCM&#10;8JdiMKaMzClr+QqateSDRDgE9uCsKppTktTqgdFl0E9ejoKiyLIcVRprXpYO0k8enCNNrOI5x1Ge&#10;2A+ITclKPiD4tJ+PHEoUeqEtTCN7bFYBwfhQ2+c5y/FkvHcQG3PJsiSphZJnsXOA0hqywYuAlDd7&#10;K9IcYiLHvqgjZ3BSlpFIVOEdH+xrnIqJUJFSsI5PUpSwI/isJRFsIXMwhE9OMTxfpS2p2Le65I2r&#10;ciQAmleOKwgTzxnHJ8KzWvOIc2hCOWzIdvJGp0Vcy2ikTOX2gsRwwWBIOG9lCg1jzqTOcDp5cI3N&#10;t08dvDaU6IiTnCCHK7GvnNcRlHgYnGe584g4EqIUE6iizDlMseqtNM5iZHdaS41dzPh4pBnE2lm7&#10;JBO9leK8JvZqFFHFmjmL6hhfrVnENeI9tBa4fukILB+5rCQZty+a8tA8gna2lUACXR/un2dRXNuH&#10;s0xEBeQllJGzYNAYPAmAYFk5W5FUuDWtQpEWSWmvWJqWOWtCOEIS7Iq1vFkBfOcr10BX+8oQJhww&#10;mgaeL4/ts1ZWwEYenGeVcyKQzSioUFZxa8Io0OgnA04cV2nC86iiMnaWI86iTLYbUAbFZK5HjDTl&#10;XFVXWkB5WKsXQ6eIuQPcLgDG1uiEEsP5MFU10qLtxU7gD5Z517E77wSyAW5Ke1PT3tjnCQQrF2St&#10;U1iANmanKVSMYBt2vTEwdVf0k3cHxg5oMs8ER7uTPcw50gej66IQLVPDPnFQNoMcCGTVONq1Pe+s&#10;wG6y8iDQcMzLDLgtONSm7fcaujBAlYwHubH3Ms/rQhAfwBg7kJ+Dreu8C2yPfe0CqhmiGHY+h2Vh&#10;S2VBeMxIVENNwua1TmwBbAYMhmsTK7e1aglRE/yEWs9TR1miHkD0FGyg2NnLsgBnEbms3DUpcUoE&#10;YiqsoKOKoZwiyasGgCLJ2lwTDKnFcVTFFW2rtYIV9ImY3WUNxWyDQlVBXnh3oBBzR7PVUVzKiYXq&#10;jjgfvPfE1nBIAT+D9o6hh+ynrFO4Y3g07FoAm/mUVOWBvD+6NnQPjAx7NAhlLKATQ+ptHVsXMWhq&#10;uHYO3xRsLmu9oU5qsQ9hBBRNOpVqHf1kXQVhzORU5UkCL5l9banswVMiyyRyjAFcuxKEz3KIhjfv&#10;sqBqG7o2TCnnnEAWyCCj0Tjd2Fh73nmmOjYtIqCnPTqDquT1ThMY/c7oAA5hJkkNeXBWsMdVwbuC&#10;ozuwPgYgRJwoVMiMYcC3FAaEyjkIZ4SzPdijB1HLlHpCOXNJWevbA4bAtxOiGTDQ4eJgXfLiwQyZ&#10;Bxx7PI1Tfj0wRfV+RI1G7XPqxcQiWCGAcpsCjiwdMcxD1ZulTWGJs2URU8TBvCqVqYb7gyTBN2Zd&#10;lWEc/NqhGzwuzUhFW9eDbmWiAUrbZJ+rotdPVvhZIU6iDM9uIze8QzwBoJVj2MO0FDdmDkJiG2BJ&#10;nJe8UEUMx6T5YHDnCrfvHlZ9Iv1UsxsPHzYAZwvfrAUDHxL7EnDgOOFgZIuPMYdhb4MBcEZoKiDE&#10;8YgAywu2AQB2nBDda7pgpQTTUzgx7fUVySJkhJ/bGYs6Bj45oMkOBYenHEYQIW4MY8teXyShgoCF&#10;sdhiVTK6X/opJzIU8tFYOg/OtsFkDpelKlRzKEiYuji8MwZyyRa+LWQntRE/ynDcbutaR9R+S6gN&#10;wThA7aAo3iVqgxmwkKo89UE2PHniJyEfkq2vU+FLruDDi1ErtXLUCbxyAGDWUvBMmTNotTU5YW14&#10;h5Or0apw6JvX7Wpr2PT2WDgGxSQoK4c0kgtd2FTQxdbq5vACM3Lm8MzYO4H4hHgKgG8OGmaIDPJJ&#10;gPcHXNqaA0yMmJ8NPlbHAQH3A2yxgBgdE1ZRRT8ZXVBrBHxndKHicGsOMExKPjo5Wc7mWMTFGDRy&#10;OEwcoyAWfyoCkFg7cwYISIXJIvIGCmoNlYOQR/Be++NA7Z0HwsOzpYv6Etgl1iUzCn8FsUG4yD6y&#10;5FIMQ/HoNv+PQ4SFrgr/s20GwFcmnoIYPjlzqsmRMtLjMabJhBYWxLuaHhLcBUPqut4SPEO7HcBz&#10;0HKD4Zk8kfBZ0+ksYaVyKLBLqsnvI6Q6bSzTVyDVYR6BVNM0TpFq9PphiUzrvHHg9SJ0LY6wDPzL&#10;ll9yBYcFgh/RCe/C9yo+XgSFHQoMMi3as4jgjbOFHYRamCU67dj6m0i1mAnuWOQ+QMUHDIFutLEf&#10;JgWSH2gsWK5jJyAThDox0VgQXXt5c3j0+boZAn62fqToMsMDwhFOKkYB9GJlDj+mEyCiVAK+bgJ4&#10;tDECWQq1MECoYBt3cyTY8nXjhHpTWdgDXi2RuDJzwBSLK3Cepo4DBXkDqJoM4o1ZW/eHZScQ7QAP&#10;mCrvLfmwrCuCTQuapcgEsYfGqcSqcQbs9UdQjI83PMVOLgCipbJTFUVTrLmmYicmsJRsWeTVTJF4&#10;Zu/nSXU0surQ10rPzfad9osi9+M+bOMnOJ7nwDacOyzXJ2E7CAll9pN7UQXqFWA7zEN84flJ2D42&#10;ZHsxu2HViBKb0gzbfDirLsQScJ10XVYdOeZ516eI3iTmbM9j1ar+KOHF1mmIxJ7BqikDinAiAwly&#10;mHJO5Cige1Q5qNJh1XDg60FUqqKf4i/tsGqKr5r6+mJWbc/hPFYNJz6vA5Ip7DXbY9U2VUZkhvE1&#10;q5BvZ65CE5mh3Ab7MFDknrYMW+dsL28tclMdIy9Gulq4JAXe7KfPEYsPQ6lNjz3Py3g1AmTWaUmo&#10;NylPQBpV9gYkjtWRHtKRV78fXk1uoAOADpb+YIBGABpOYJY4pFqE49lDqzNuI4sT+Qr43NJqmsYp&#10;Wg1YlAgd0mgaV1cfRucVKAlLGqVzm1IJByOV+UAp1bVjdMPBKCmQaKNk60Q4GCXFGolqtq4BLRQF&#10;jqw8c6oJnCSs7Oybw8UozkYk2tjcEGUHkp+E7FJbfeKazNLr1KnBgOHD08SeNSkQqsD0k9EWdRds&#10;QCLJyAFbQQTQXZtCUl59wJgidsK+CaK9YWgGamivEzzsAoewH2xDClkHgjPUK8je0bioxKWCdEKH&#10;nSZIgeM1gKnmBJ5RzSLZGrC8G8nWpddP3oK00gAtTDVQVQvCsqwWtwNMSyejEsEOSfCjNFD7ushf&#10;lfkinOBkd2ArtCgJDh57fZGfJ+crhYFtK4LWVZMgJcE27U+rI17XMVotR+jd8mpAzwFsB41xDmxr&#10;jhmqhDhBsgvbnRSztnbuFWA7zIO94SjhOwXbx3ZsH2S3werUyTDv0Oq08bCrStNP4XKdYDVc4pZm&#10;26PVTllpN1iNfnHmdTu0GuUWngYKK0r8CETKBqQurXaJTydYXToO9k6wGs542yLYp9X2OnSD1QAc&#10;c832gtWOF7obrG6FQY+BfvJx2KPVTrCjG6z20sc6tBqhU/PRyL/OJgciHY7rtg1Wo4rNvCpfEtUO&#10;TmRITCjkoduz7ASrS6c4txOs9vIrWlKdOyZcJ1gN34756N1gtRPrOlZGejxGUv2OSDXs+AN0DnI4&#10;GJ2Reap5LJCTgjljF54TCmWL17vBsleA5zAP9npjGqfgGTFqqR3qUoo+iEa5m9Q8IX/HUeEorW/K&#10;Wr02A7SewsMqr/wGUWrJTUIA0KHLndyv3EtkQb2LJCCgxNYz/iMwy6DEE9To2JoZ64uODERHY1Ra&#10;2wofWXrCm+GqsfkHgtQSWkBhlE1HEaMWCuT2OOAQNU3WxnKEp4VjoyrU1M6IaGOB6IqJZ6shNq1Z&#10;C3DEmFdFlRtfFMEHh2BTHgIvP0oN7atStwaeqdd+QOA2ojI9y6bUK8KidVoloBiOb47aKMembWvA&#10;sZ8OjDc18znIrbNTlRaDIG3FsWlR2yuRf4iYk7dCIWpNBEGVtrlep9URg/TIqmXp3i2rhso9wO3g&#10;+zkHt2upke7Dbfg3vwrcxjxM3EaVurjAVFH3YXZLq9HpwxQ++EDFBYf+BA76wBnKgI0GKY5jD014&#10;xBcc460e5gzgUlSkKn1ara0w0JDcKeonbGfPNWKaTkItkF0yGtISPRTs+aIIh3EI0WoHheEClbxA&#10;LK4DG0SrGbRQX+zYDESr+dlyVMfatgjq8mUOvtoGrYbznOCQHMi22kYuteSho5LacTYjINFGqx33&#10;PHCITxlaCjjZ2jCd1IJE3pq5ayEeQw9GOeC29xinJSzBcGJNjVEsi4Aen40M5BDaQ6kCPAxF0yCn&#10;00FNTTDokWCWO09E2aNh6IAscA1juHbjsToaiTWfgvfULJFMwgOADohzCUCfzgIPavxrSCcjlWun&#10;k6EJl9C+QaXVwifT0ql1oRcgMOQAVm1tT3Ft1h9uaXWjEimTx1EgohKHF1cnTlizUYlIA/fKipuK&#10;XiQ/2yYK9SgKT0/F1fZQeGS1AJm6PZn6m6LUavlQSbal66lXJu9VN/tRNaN+SgwW/hfWy4BmJ2SO&#10;wlvpJFmE02DNAbV6Ag1UXG1vLYqr5WxRcbUNTm0EBHmdTuicjAJeB4TbnTK1PVPNKSdrrzuguLrp&#10;eOeXFyJqL54AxMWdOWRtcTXaaZnHgVr/sUpwaywRqxbt4aWYot2JlC0oEdBzpZ8a+Tihj3jISKxl&#10;294tsYZCO8DtwOneJW5fQKw9Ge0Sayc9Fn2TG2Lt+OvyLrH208BbYu2mgau2BrH2yHKHWPtp4B1i&#10;7aAs9adriLWTJ7xHrAekgQuxHpQG3hBrJzOtQ6yHFFe3xLqpiVBtrZ+qtTvE2kGiPWLtOBg6xBoG&#10;jYlaXWLtpIE3VuSANPCGWP9paeAtsfayITrE2k8Db4h1k3OqW6SfvFWIWDfE2okzoCJQYxJuGviR&#10;OtK7jhHrdxSxhgP1AKCD0A4GaLia0Jya3T45mmeFv+5GrEP+9VdArDt54FCNpyLW6BIkBAyVjcpn&#10;+pzfrU4ERtt+6iaFB20ybLrYZPCgzNrJKIWgi8Xv82rx4iKg6jj7JPhIvVVNzd3k8FDTMpupNjk8&#10;ZzYtsxcKvFqixDkaoNp8Ep2LxS2MxALHmtlvWmY/GfqASsgHAVDHnY+2q5pfje2yYRFNyxoXvZsK&#10;0TTHRNdkZw7UGIWPzCBeLQ3ZqGmZTT7b3OYhTcsSuS4orWceVGhLzV6mv6ppmc+rkRcfpgCXj3ca&#10;Mjllns0OXi1lES6vPlZHjNEjr37vvBr04QC2g8L8S2A7bwpCXiHRrIVtmsZJ2K6QiR2EVOWpD7Pb&#10;gLUno1BO4vuCD8wW/LOallEPbQqmoSe+g0TgHI3288urW63q8+qwopgD8sCdOcBxLE3eEAn2ctzx&#10;Zib2iiNg7bjlYV6oVxwpuB4aomgnrBk1LbMNrb08cJ9XS+uMIU3L0IctzKHAQjvWRqdpmVdJRWYU&#10;XzdHApmeXqVh+skkEKWG4jIABbaXrLEi/fLqxopExqOTbUi2Kx1dBKydFzSwFXlm2zL76RsrEqLg&#10;JJAhz5Enih6t9jqhglB6ouDgqL2vq66f4i3BSD6FiKXY+gAB6wN1pJcaefU74tVApAOADvmcgwEa&#10;bcu0/0lPRhn5ub6GjDKah51R1ukF3ri6+jC62wvcceW2vcARsrX1B3V6ZOBNqYO1FdZsOk4MCFhL&#10;3S6yix0UU2KdOSlXTccJBKyd4qRGJVInVDdXmCeArlpOTjN0ovRWQzdw5zUb5Gzk/DvQVKeUZ49Y&#10;O9lJ9IINNugoZGs/WmuoIWDt5Ie1lhoC1o57Za8buJMwvx+wtg9iW7IHYu0UROPp1ZeNbbEBqr1u&#10;gqJ723nS9pfFK1gcc2avG7jj5+oGrB0TAQFr8XG4CaEUsFbLx0FexNbZvLb3oNsNvNFHDNIjsX7n&#10;xJqaGe7jNjfjeJe4fdSAtw+0W2LtZ4K3fcscNYWAddO3zM0E10xlEGs/E7x5F4KfCa6dqgZlgjfa&#10;2s8E7/Qt89y2KHNiNBySCd7pW+YEajsF1oMywYWED8gEb7qBuwU83QJrPxO80w3cQfo2OANi7WeC&#10;Cwf3M8H1NIBYOxlZjRU5IBO86Vs2tMTazQRv+5Z5meCdvmV+Jrgkjg3JBJcXfPmZ4J2+ZY4+GEus&#10;7z99v9hMQn/Rjx8j/Cdg/Z4ywSnd8wCgQ6xyMECju7S8ZAIpwVI+3I1XdxqgoChZVvgVHN9tAxSa&#10;xinHN9S29gBFaFdt4z6MRqBUhBIU22M0KPpgxohbOJQVYa/GPneyU8BMJAqKfB6b18HLqPV0zitb&#10;4WdE5ht5JlUc1N+mn+LCi6jrZ3C+o5zJdAHAyaglP3hZhzm0ianidbd6WPS++sn3xxu3xfcP/6zt&#10;Q24aK8PT6/Az3iX4HJ0graasw1Jzkt6okUlYJlBr5+Y4UlLwg1p/++nhPdZ+6fS2e3NNO43LYIHa&#10;vBcMWd4zB6eB03YFjcvEQkPSfCPaukv6ybsFJ7I0U/GvCwtDCwLAQO11wBvRdR1A6W0ZQPa79iNA&#10;ZzRnLCqhpco7paCC5eHCm4WlJwJepOq8frPtc0ANBLzrntJHvK4jsZYtea+Z4JD5Q9wOWuAy3D6R&#10;Z9bB7TZG96q43RuwhmOfZVURqw+ziVezhvUD1mhnHNT2gIC11u3AbWtr4m65ih+w1gqqGC8Mtq/b&#10;La/xA9adxmVuwLpJBB8QsI6ki+qggLWE/1DP5bj6wVK1jeWAgDUlV5FNApOkMecVifRTEKmo5QWK&#10;QwLWbYV1Kwx6Pf0Uuwi9bti/Ch+yA/iIREmC+ZCAtdh6FHuxjSjkrjEFHxKwVkj0A9Y4LH9ywJpK&#10;KOmS8LA7ASfkxHI2xICAtfqCBgSs4TYPExgQsK6k2sMPWB+pIz0gY8D6/QSsKcmGefXP89luurxf&#10;zCeobg2pn4MxuizRFYilDuHrhN8f05JrvKEQMS2OWsfQkg0NU5heb7a7H+erpwl9+XC1wUwC851+&#10;/vt2xyatDiFCvFjS/7erxePtx8fFIvxj9jB/mjdukt2zmqydUbBF6S+v6bG26582/FaS3fOnZ7xE&#10;Da26AyrTLz+tbn//aTN5WG3+75+f55u7xerLh6uVfLua4AsmSb+9miz+d7klBjrZ6ZeNfvmkXza7&#10;xferBY2imS5X//3bbnX3GJ6rvZvM68t2zdPCl8nz02K5vcEY3G23W99cX2/pMafbb54eZ5vVdnW3&#10;+2a2erpe3d09zubXX1ab22vyq4Vv681qNt9uH5f3vzxM13Pcm242+8dnPBk9LjYZvPTApRJIl4z7&#10;BUuEtad/8Wq1bdxxw8kzWkNkqAFgDY53dkgrsnbbsSqUpwBFRHUsvI2647PfeMdpRXSXpzf3t7zf&#10;+NmDfps9L/UrnYtJWMgJNgCX34T/f6L/4/LTm/V0R3+nXyk9Qe5OP2qtLUZAPrB702uHqC7sDlWz&#10;jX93CbXZ/jucgc6hxDkecHSnN5vVb8tbXsMTh3i7+30xp2dcLH+e3/E7Adl5JLzjhPcwDKW/ETfi&#10;3psE+fVF/FfkcYSRQkOni/XDVH763okNcP5AeoIr7hLpgSlGjVnDGZ4/7yYzCJdIDxq1NE2WXlx4&#10;+Ob9sqMCYYtN9xFG0Qn6iwX53foEjqrDOcNkuOhE1J6BTXI04+c0qBZ44MUm+kzgoyf0ZUUH5gLP&#10;4XLRkWfoPMLlojO+t34meMYGw/2e2QAcb96mG+Bwtdw1ILpcLecB6IIZxChLX9lEJDGmf72o1QZ3&#10;zwHuBJZ9ifDAaktht+/hztctPMdiYWOPyv/lwjOabBx+fguiA8g4EJ0zq6f2cIecMnuiIyYbaj6b&#10;6OHL4g74Dt+8H3e6kxtFR96bPrId11eA2PCB6ITA5HDUQes49FQlLyraZ0vaQmuyJWh69domG8/h&#10;lOjI7DrG2Cg6o+gMdLNROGRfdFpPI9xxZ7nZTjkKEqRmglC9KtvhOZwSHXayqRnWJzbyDB0BGw22&#10;0VFQUfXtgegEv/5w1EFgQpopULiTAw8t6jQ+tqQpgn1xgy3D2wxO5/mx6PDv2WHUJz77QjaKzig6&#10;FSL6h6JzXt4NXs3aiM5JH1tIZnlV1MkimsPlqMN/Tyap4tPlojP62N6Qj42Sfg5w57yAOIQn1xYa&#10;J3xseG8RpbO8qvDwHE4Jj8yuIxYj7oxsZyjbOUoq4JZ6g022GoXokl6Od5OPPjaEJ7rJEovlBNGl&#10;kgrlZ9P1h6vRPf1m3NOUOXiAOmdmFLQm26nIjrAdSngB+jCjeHG6I3c/hTv7LMbGnL2HuNxqG6Xn&#10;7UjPUVIBd+4eDDxVJ7hzIh+HKsypkouMNtSoUV/P1xAhKH+dCUV7eCKnpGl4pLQI8apjGkTZZL+u&#10;6NqcBNeOy5CTpBpEx+gnj9U5YrHOGlymhfMCynYW54zd2zGdqn7ylNsFO2uwPwvWa0PH+cvVTvSc&#10;sXpc9aHHJO/3k+RNr0s8sCzOyxlB3W4stY4xXjLPnZdbPyqa+lCLYVKNeMsMylVeSTPKPKAYeRqn&#10;9KKMOZiqbW3sy87wxN84D4UbwVAfHURvyUF0lEnCoYXBxgb6kKFaLoTDmxdctvIkljq6xjbvqHxx&#10;Q51vfkqCBM86kxul5zZkbNNqSVLvmDrfX3hCfY0O4Oi8ZJIyRU0/AhxQ4j1wREVwXwMc0TxMOGJh&#10;6qJmnzABuKS0b4QjErSxFkUrucJbffcEin4CG2wwHKFBBsp1OTurQhvvECps8ajEm6ZfOzuL59CP&#10;RyoUfeIjzwCVoSOZCY3WXLMgAl1Iam+Kwmi9m+z4vQqxt2PNhTfEH4jPeWkmHTwimo+aSAhfKz6i&#10;uRmPqCPx69GjBo9oGqeEqUWZPG2n2idUjF6jQNFKjnjU4tFh8knNHoPBeNShR1VaR9zkqhWolh9x&#10;l1boq9fgR7j5KRFq+FEzuVF8Rn40vDAf75U+4Ef0k3PMuY67rgePWnddq+RfVoQQyBBXXOBHfXik&#10;/KidZp8wydVGA2+s1RecafHoMCml5vaCg/EIHZ20O+JpekRtMMi+U1PoxWUJ9AZz6IcjnVif9PDf&#10;HwcBR3rU7OlXR49Qe3x/8+UeHWOwS/eb6frhcfbDdDft/jtUKN/Mk9XDanE733z3/wAAAP//AwBQ&#10;SwMEFAAGAAgAAAAhADnriyzaAAAABQEAAA8AAABkcnMvZG93bnJldi54bWxMj0FrwkAQhe+F/odl&#10;Ct7qJhVtidmISO1JCtVC8TZmxySYnQ3ZNYn/vqsXvQzzeMOb76WLwdSio9ZVlhXE4wgEcW51xYWC&#10;39369QOE88gaa8uk4EIOFtnzU4qJtj3/ULf1hQgh7BJUUHrfJFK6vCSDbmwb4uAdbWvQB9kWUrfY&#10;h3BTy7comkmDFYcPJTa0Kik/bc9GwVeP/XISf3ab03F12e+m33+bmJQavQzLOQhPg78fwxU/oEMW&#10;mA72zNqJWkEo4m/z6k0nQR5uyzvILJWP9Nk/AAAA//8DAFBLAQItABQABgAIAAAAIQC2gziS/gAA&#10;AOEBAAATAAAAAAAAAAAAAAAAAAAAAABbQ29udGVudF9UeXBlc10ueG1sUEsBAi0AFAAGAAgAAAAh&#10;ADj9If/WAAAAlAEAAAsAAAAAAAAAAAAAAAAALwEAAF9yZWxzLy5yZWxzUEsBAi0AFAAGAAgAAAAh&#10;APCenXkoIAAAF/wAAA4AAAAAAAAAAAAAAAAALgIAAGRycy9lMm9Eb2MueG1sUEsBAi0AFAAGAAgA&#10;AAAhADnriyzaAAAABQEAAA8AAAAAAAAAAAAAAAAAgiIAAGRycy9kb3ducmV2LnhtbFBLBQYAAAAA&#10;BAAEAPMAAACJIwAAAAA=&#10;">
                <v:shape id="Shape 6856" o:spid="_x0000_s1710" style="position:absolute;left:3943;top:6423;width:181;height:252;visibility:visible;mso-wrap-style:square;v-text-anchor:top" coordsize="18107,2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0ExgAAAN0AAAAPAAAAZHJzL2Rvd25yZXYueG1sRI/NasMw&#10;EITvhb6D2EJujdwSm+BECaFQiMEU6pSeN9bGNrFWxpJ/kqevCoUeh5n5htnuZ9OKkXrXWFbwsoxA&#10;EJdWN1wp+Dq9P69BOI+ssbVMCm7kYL97fNhiqu3EnzQWvhIBwi5FBbX3XSqlK2sy6Ja2Iw7exfYG&#10;fZB9JXWPU4CbVr5GUSINNhwWauzorabyWgxGQWy/dWLyfFgV54/Dfb5nsR4ypRZP82EDwtPs/8N/&#10;7aNWkKzjBH7fhCcgdz8AAAD//wMAUEsBAi0AFAAGAAgAAAAhANvh9svuAAAAhQEAABMAAAAAAAAA&#10;AAAAAAAAAAAAAFtDb250ZW50X1R5cGVzXS54bWxQSwECLQAUAAYACAAAACEAWvQsW78AAAAVAQAA&#10;CwAAAAAAAAAAAAAAAAAfAQAAX3JlbHMvLnJlbHNQSwECLQAUAAYACAAAACEAFFYdBMYAAADdAAAA&#10;DwAAAAAAAAAAAAAAAAAHAgAAZHJzL2Rvd25yZXYueG1sUEsFBgAAAAADAAMAtwAAAPoCAAAAAA==&#10;" path="m,25249l18107,e" filled="f" strokecolor="black [3213]" strokeweight=".02108mm">
                  <v:stroke endcap="square"/>
                  <v:path arrowok="t" textboxrect="0,0,18107,25249"/>
                </v:shape>
                <v:shape id="Shape 6857" o:spid="_x0000_s1711" style="position:absolute;left:4126;top:4897;width:1082;height:0;visibility:visible;mso-wrap-style:square;v-text-anchor:top" coordsize="108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8ZxQAAAN0AAAAPAAAAZHJzL2Rvd25yZXYueG1sRI9Ba8JA&#10;FITvgv9heQVvutGihtRV1FJa8GQsnh/Z1yRt9m3cXTX++64geBxm5htmsepMIy7kfG1ZwXiUgCAu&#10;rK65VPB9+BimIHxA1thYJgU38rBa9nsLzLS98p4ueShFhLDPUEEVQptJ6YuKDPqRbYmj92OdwRCl&#10;K6V2eI1w08hJksykwZrjQoUtbSsq/vKzUdD6dDf+dcfb6X1afvIRN/Xuda/U4KVbv4EI1IVn+NH+&#10;0gpm6XQO9zfxCcjlPwAAAP//AwBQSwECLQAUAAYACAAAACEA2+H2y+4AAACFAQAAEwAAAAAAAAAA&#10;AAAAAAAAAAAAW0NvbnRlbnRfVHlwZXNdLnhtbFBLAQItABQABgAIAAAAIQBa9CxbvwAAABUBAAAL&#10;AAAAAAAAAAAAAAAAAB8BAABfcmVscy8ucmVsc1BLAQItABQABgAIAAAAIQAnDV8ZxQAAAN0AAAAP&#10;AAAAAAAAAAAAAAAAAAcCAABkcnMvZG93bnJldi54bWxQSwUGAAAAAAMAAwC3AAAA+QIAAAAA&#10;" path="m,l108261,e" filled="f" strokecolor="black [3213]" strokeweight=".02108mm">
                  <v:stroke endcap="square"/>
                  <v:path arrowok="t" textboxrect="0,0,108261,0"/>
                </v:shape>
                <v:shape id="Shape 6858" o:spid="_x0000_s1712" style="position:absolute;left:4126;top:5000;width:1017;height:0;visibility:visible;mso-wrap-style:square;v-text-anchor:top" coordsize="10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ASvwAAAN0AAAAPAAAAZHJzL2Rvd25yZXYueG1sRE/NisIw&#10;EL4LvkMYwZumihapRhFhxePq+gBDMzbVZlKbbI1vbw4Le/z4/je7aBvRU+drxwpm0wwEcel0zZWC&#10;68/XZAXCB2SNjWNS8CYPu+1wsMFCuxefqb+ESqQQ9gUqMCG0hZS+NGTRT11LnLib6yyGBLtK6g5f&#10;Kdw2cp5lubRYc2ow2NLBUPm4/FoF93n/xojmGBYzf/2+PXJ5ik+lxqO4X4MIFMO/+M990gry1TLN&#10;TW/SE5DbDwAAAP//AwBQSwECLQAUAAYACAAAACEA2+H2y+4AAACFAQAAEwAAAAAAAAAAAAAAAAAA&#10;AAAAW0NvbnRlbnRfVHlwZXNdLnhtbFBLAQItABQABgAIAAAAIQBa9CxbvwAAABUBAAALAAAAAAAA&#10;AAAAAAAAAB8BAABfcmVscy8ucmVsc1BLAQItABQABgAIAAAAIQDqDyASvwAAAN0AAAAPAAAAAAAA&#10;AAAAAAAAAAcCAABkcnMvZG93bnJldi54bWxQSwUGAAAAAAMAAwC3AAAA8wIAAAAA&#10;" path="m,l101755,e" filled="f" strokecolor="black [3213]" strokeweight=".02108mm">
                  <v:stroke endcap="square"/>
                  <v:path arrowok="t" textboxrect="0,0,101755,0"/>
                </v:shape>
                <v:shape id="Shape 6859" o:spid="_x0000_s1713" style="position:absolute;left:4126;top:5001;width:0;height:1422;visibility:visible;mso-wrap-style:square;v-text-anchor:top" coordsize="0,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MVxgAAAN0AAAAPAAAAZHJzL2Rvd25yZXYueG1sRI9BawIx&#10;FITvQv9DeIXearYFRVejSKHQi4jWlvb22LzdhN28LJvUXfvrjSB4HGbmG2a5HlwjTtQF61nByzgD&#10;QVx4bblScPx8f56BCBFZY+OZFJwpwHr1MFpirn3PezodYiUShEOOCkyMbS5lKAw5DGPfEiev9J3D&#10;mGRXSd1hn+Cuka9ZNpUOLacFgy29GSrqw59TUO6+7Nluezn/LuyPrf939a8plXp6HDYLEJGGeA/f&#10;2h9awXQ2mcP1TXoCcnUBAAD//wMAUEsBAi0AFAAGAAgAAAAhANvh9svuAAAAhQEAABMAAAAAAAAA&#10;AAAAAAAAAAAAAFtDb250ZW50X1R5cGVzXS54bWxQSwECLQAUAAYACAAAACEAWvQsW78AAAAVAQAA&#10;CwAAAAAAAAAAAAAAAAAfAQAAX3JlbHMvLnJlbHNQSwECLQAUAAYACAAAACEAo45jFcYAAADdAAAA&#10;DwAAAAAAAAAAAAAAAAAHAgAAZHJzL2Rvd25yZXYueG1sUEsFBgAAAAADAAMAtwAAAPoCAAAAAA==&#10;" path="m,142194l,e" filled="f" strokecolor="black [3213]" strokeweight=".02108mm">
                  <v:stroke endcap="square"/>
                  <v:path arrowok="t" textboxrect="0,0,0,142194"/>
                </v:shape>
                <v:shape id="Shape 6860" o:spid="_x0000_s1714" style="position:absolute;left:4126;top:3122;width:0;height:1775;visibility:visible;mso-wrap-style:square;v-text-anchor:top" coordsize="0,17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mVxgAAAN0AAAAPAAAAZHJzL2Rvd25yZXYueG1sRI9Na8JA&#10;EIbvQv/DMgVvurGHVFJXEUurt1oVobchO/nA7GzIbjT213cOQo/DO+8z8yxWg2vUlbpQezYwmyag&#10;iHNvay4NnI4fkzmoEJEtNp7JwJ0CrJZPowVm1t/4m66HWCqBcMjQQBVjm2kd8oochqlviSUrfOcw&#10;ytiV2nZ4E7hr9EuSpNphzXKhwpY2FeWXQ++EUpRf69f37eX3fvbbvi8+m5/92Zjx87B+AxVpiP/L&#10;j/bOGkjnqfwvNmICevkHAAD//wMAUEsBAi0AFAAGAAgAAAAhANvh9svuAAAAhQEAABMAAAAAAAAA&#10;AAAAAAAAAAAAAFtDb250ZW50X1R5cGVzXS54bWxQSwECLQAUAAYACAAAACEAWvQsW78AAAAVAQAA&#10;CwAAAAAAAAAAAAAAAAAfAQAAX3JlbHMvLnJlbHNQSwECLQAUAAYACAAAACEAUz55lcYAAADdAAAA&#10;DwAAAAAAAAAAAAAAAAAHAgAAZHJzL2Rvd25yZXYueG1sUEsFBgAAAAADAAMAtwAAAPoCAAAAAA==&#10;" path="m,177518l,e" filled="f" strokecolor="black [3213]" strokeweight=".02108mm">
                  <v:stroke endcap="square"/>
                  <v:path arrowok="t" textboxrect="0,0,0,177518"/>
                </v:shape>
                <v:shape id="Shape 6861" o:spid="_x0000_s1715" style="position:absolute;left:3943;top:3120;width:118;height:3555;visibility:visible;mso-wrap-style:square;v-text-anchor:top" coordsize="11764,35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IOoxgAAAN0AAAAPAAAAZHJzL2Rvd25yZXYueG1sRI9Ba8JA&#10;FITvhf6H5RW8lLqxaLCpq0ig6E3UXrw9sq9JmuzbuLua+O/dQsHjMDPfMIvVYFpxJedrywom4wQE&#10;cWF1zaWC7+PX2xyED8gaW8uk4EYeVsvnpwVm2va8p+shlCJC2GeooAqhy6T0RUUG/dh2xNH7sc5g&#10;iNKVUjvsI9y08j1JUmmw5rhQYUd5RUVzuJhIOfXr2db9Nhv3Oj1/5EVyyneNUqOXYf0JItAQHuH/&#10;9lYrSOfpBP7exCcgl3cAAAD//wMAUEsBAi0AFAAGAAgAAAAhANvh9svuAAAAhQEAABMAAAAAAAAA&#10;AAAAAAAAAAAAAFtDb250ZW50X1R5cGVzXS54bWxQSwECLQAUAAYACAAAACEAWvQsW78AAAAVAQAA&#10;CwAAAAAAAAAAAAAAAAAfAQAAX3JlbHMvLnJlbHNQSwECLQAUAAYACAAAACEAZgSDqMYAAADdAAAA&#10;DwAAAAAAAAAAAAAAAAAHAgAAZHJzL2Rvd25yZXYueG1sUEsFBgAAAAADAAMAtwAAAPoCAAAAAA==&#10;" path="m11764,r,l11764,330240,,355490e" filled="f" strokecolor="black [3213]" strokeweight=".02108mm">
                  <v:path arrowok="t" textboxrect="0,0,11764,355490"/>
                </v:shape>
                <v:shape id="Shape 6862" o:spid="_x0000_s1716" style="position:absolute;left:5210;top:4897;width:0;height:1777;visibility:visible;mso-wrap-style:square;v-text-anchor:top" coordsize="0,17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cR1xQAAAN0AAAAPAAAAZHJzL2Rvd25yZXYueG1sRI/BasMw&#10;EETvhf6D2EJvtdxAjXEjmxJwSU8mbj5gsTa2qLUylpLY+fqqEOhxmJk3zLZa7CguNHvjWMFrkoIg&#10;7pw23Cs4ftcvOQgfkDWOjknBSh6q8vFhi4V2Vz7QpQ29iBD2BSoYQpgKKX03kEWfuIk4eic3WwxR&#10;zr3UM14j3I5yk6aZtGg4Lgw40W6g7qc9WwX57dyYfftZ725rUzerNF9vp1Wp56fl4x1EoCX8h+/t&#10;vVaQ5dkG/t7EJyDLXwAAAP//AwBQSwECLQAUAAYACAAAACEA2+H2y+4AAACFAQAAEwAAAAAAAAAA&#10;AAAAAAAAAAAAW0NvbnRlbnRfVHlwZXNdLnhtbFBLAQItABQABgAIAAAAIQBa9CxbvwAAABUBAAAL&#10;AAAAAAAAAAAAAAAAAB8BAABfcmVscy8ucmVsc1BLAQItABQABgAIAAAAIQBIYcR1xQAAAN0AAAAP&#10;AAAAAAAAAAAAAAAAAAcCAABkcnMvZG93bnJldi54bWxQSwUGAAAAAAMAAwC3AAAA+QIAAAAA&#10;" path="m,l,177677e" filled="f" strokecolor="black [3213]" strokeweight=".02108mm">
                  <v:stroke endcap="square"/>
                  <v:path arrowok="t" textboxrect="0,0,0,177677"/>
                </v:shape>
                <v:shape id="Shape 6863" o:spid="_x0000_s1717" style="position:absolute;left:5143;top:5000;width:0;height:1675;visibility:visible;mso-wrap-style:square;v-text-anchor:top" coordsize="0,16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4OxAAAAN0AAAAPAAAAZHJzL2Rvd25yZXYueG1sRI9PawIx&#10;FMTvBb9DeIK3mmhhka1RxD/FU0Gr98fmubu6eVmTqOu3N4VCj8PM/IaZzjvbiDv5UDvWMBoqEMSF&#10;MzWXGg4/m/cJiBCRDTaOScOTAsxnvbcp5sY9eEf3fSxFgnDIUUMVY5tLGYqKLIaha4mTd3LeYkzS&#10;l9J4fCS4beRYqUxarDktVNjSsqLisr9ZDcfVZnUdtz77Ph9vdnf9WquTOmg96HeLTxCRuvgf/mtv&#10;jYZskn3A75v0BOTsBQAA//8DAFBLAQItABQABgAIAAAAIQDb4fbL7gAAAIUBAAATAAAAAAAAAAAA&#10;AAAAAAAAAABbQ29udGVudF9UeXBlc10ueG1sUEsBAi0AFAAGAAgAAAAhAFr0LFu/AAAAFQEAAAsA&#10;AAAAAAAAAAAAAAAAHwEAAF9yZWxzLy5yZWxzUEsBAi0AFAAGAAgAAAAhAFW2Xg7EAAAA3QAAAA8A&#10;AAAAAAAAAAAAAAAABwIAAGRycy9kb3ducmV2LnhtbFBLBQYAAAAAAwADALcAAAD4AgAAAAA=&#10;" path="m,l,167574e" filled="f" strokecolor="black [3213]" strokeweight=".02108mm">
                  <v:path arrowok="t" textboxrect="0,0,0,167574"/>
                </v:shape>
                <v:shape id="Shape 6864" o:spid="_x0000_s1718" style="position:absolute;left:5143;top:6675;width:65;height:0;visibility:visible;mso-wrap-style:square;v-text-anchor:top" coordsize="6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YhBxQAAAN0AAAAPAAAAZHJzL2Rvd25yZXYueG1sRI9Ra8Iw&#10;FIXfhf2HcAd701SRUjqjyIZMBiK6/YBLc206m5vSxNj5681g4OPhnPMdzmI12FZE6n3jWMF0koEg&#10;rpxuuFbw/bUZFyB8QNbYOiYFv+RhtXwaLbDU7soHisdQiwRhX6ICE0JXSukrQxb9xHXEyTu53mJI&#10;sq+l7vGa4LaVsyzLpcWG04LBjt4MVefjxSqI27j/uHS7nbkV02F++ozvP3Gv1MvzsH4FEWgIj/B/&#10;e6sV5EU+h7836QnI5R0AAP//AwBQSwECLQAUAAYACAAAACEA2+H2y+4AAACFAQAAEwAAAAAAAAAA&#10;AAAAAAAAAAAAW0NvbnRlbnRfVHlwZXNdLnhtbFBLAQItABQABgAIAAAAIQBa9CxbvwAAABUBAAAL&#10;AAAAAAAAAAAAAAAAAB8BAABfcmVscy8ucmVsc1BLAQItABQABgAIAAAAIQC1ZYhBxQAAAN0AAAAP&#10;AAAAAAAAAAAAAAAAAAcCAABkcnMvZG93bnJldi54bWxQSwUGAAAAAAMAAwC3AAAA+QIAAAAA&#10;" path="m,l6505,e" filled="f" strokecolor="black [3213]" strokeweight=".02108mm">
                  <v:stroke endcap="square"/>
                  <v:path arrowok="t" textboxrect="0,0,6505,0"/>
                </v:shape>
                <v:shape id="Shape 6865" o:spid="_x0000_s1719" style="position:absolute;left:3943;top:3120;width:1267;height:3555;visibility:visible;mso-wrap-style:square;v-text-anchor:top" coordsize="126638,35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VgwQAAAN0AAAAPAAAAZHJzL2Rvd25yZXYueG1sRI/RisIw&#10;FETfBf8hXME3TV201GoUWRB8WtD1Ay7Nta02NyWJtvr1ZkHYx2FmzjDrbW8a8SDna8sKZtMEBHFh&#10;dc2lgvPvfpKB8AFZY2OZFDzJw3YzHKwx17bjIz1OoRQRwj5HBVUIbS6lLyoy6Ke2JY7exTqDIUpX&#10;Su2wi3DTyK8kSaXBmuNChS19V1TcTnejILjutqx/ODu65/x1JasdN0ulxqN+twIRqA//4U/7oBWk&#10;WbqAvzfxCcjNGwAA//8DAFBLAQItABQABgAIAAAAIQDb4fbL7gAAAIUBAAATAAAAAAAAAAAAAAAA&#10;AAAAAABbQ29udGVudF9UeXBlc10ueG1sUEsBAi0AFAAGAAgAAAAhAFr0LFu/AAAAFQEAAAsAAAAA&#10;AAAAAAAAAAAAHwEAAF9yZWxzLy5yZWxzUEsBAi0AFAAGAAgAAAAhAIGWxWDBAAAA3QAAAA8AAAAA&#10;AAAAAAAAAAAABwIAAGRycy9kb3ducmV2LnhtbFBLBQYAAAAAAwADALcAAAD1AgAAAAA=&#10;" path="m11764,r6505,l18269,177682r108369,l126638,355490r-6614,l120024,187916r-101755,l18269,330240,,355490,11764,330240,11764,xe" fillcolor="red" strokecolor="black [3213]" strokeweight=".02108mm">
                  <v:path arrowok="t" textboxrect="0,0,126638,355490"/>
                </v:shape>
                <v:shape id="Shape 6866" o:spid="_x0000_s1720" style="position:absolute;width:9716;height:9756;visibility:visible;mso-wrap-style:square;v-text-anchor:top" coordsize="971613,97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HCxgAAAN0AAAAPAAAAZHJzL2Rvd25yZXYueG1sRI9Ba8JA&#10;FITvBf/D8gRvdVO1qURXsQVFwYup4PWRfU2C2bdxd9X033eFgsdhZr5h5svONOJGzteWFbwNExDE&#10;hdU1lwqO3+vXKQgfkDU2lknBL3lYLnovc8y0vfOBbnkoRYSwz1BBFUKbSemLigz6oW2Jo/djncEQ&#10;pSuldniPcNPIUZKk0mDNcaHClr4qKs751SjYHZL368l121V+PG/GH5P9Zf3plRr0u9UMRKAuPMP/&#10;7a1WkE7TFB5v4hOQiz8AAAD//wMAUEsBAi0AFAAGAAgAAAAhANvh9svuAAAAhQEAABMAAAAAAAAA&#10;AAAAAAAAAAAAAFtDb250ZW50X1R5cGVzXS54bWxQSwECLQAUAAYACAAAACEAWvQsW78AAAAVAQAA&#10;CwAAAAAAAAAAAAAAAAAfAQAAX3JlbHMvLnJlbHNQSwECLQAUAAYACAAAACEAQprBwsYAAADdAAAA&#10;DwAAAAAAAAAAAAAAAAAHAgAAZHJzL2Rvd25yZXYueG1sUEsFBgAAAAADAAMAtwAAAPoCAAAAAA==&#10;" path="m929274,288531l914962,258980,898536,230683,880429,203313,860425,177251,838740,152716,815538,129544,790817,108172,764633,88380,737364,70443,708741,54468,679087,40292,648674,28297,617557,18319,585681,10523,553479,4798,521060,1308,488262,,455573,927,422992,4144,390681,9432r-31876,7470l327709,26443,297134,38274,267355,52069,238764,67771,210970,85436r-26336,19573l159751,126109r-23560,22845l114354,173271,94106,199060,75707,226321,59031,254509,44340,283842,31633,314156,21045,345234r-8604,31786l6088,409188,1984,441727,,474555r130,32822l2646,540199r4635,32425l13900,604786r8999,31492l33752,667241r13233,30167l61942,726512r16941,28308l97679,781531r20643,25647l140430,831097r23820,22594l189529,874687r26607,19001l243930,911097r28852,15419l302560,939803r30841,11428l364768,960400r31877,7044l428955,972493r32689,2658l494334,975683r32690,-1595l559605,970102r32039,-6114l623412,955882r30955,-10365l684671,933025r29383,-14486l742352,902193r27268,-18205l795588,863924r24449,-21798l842969,818605r21305,-24851l884007,767578r17727,-27512l917727,711366r14040,-29638l943694,651163r9921,-31492l961258,587906r5693,-32288l970420,522791r1193,-32692l970800,457146r-3144,-32692l962234,392177r-7589,-32059l945158,328768,933340,298181r-4066,-9650e" filled="f" strokecolor="black [3213]" strokeweight=".34192mm">
                  <v:path arrowok="t" textboxrect="0,0,971613,975683"/>
                </v:shape>
                <v:shape id="Shape 6867" o:spid="_x0000_s1721" style="position:absolute;left:4574;top:8860;width:621;height:625;visibility:visible;mso-wrap-style:square;v-text-anchor:top" coordsize="62072,6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NRxQAAAN0AAAAPAAAAZHJzL2Rvd25yZXYueG1sRI9BawIx&#10;FITvhf6H8ITealYLUbZGEaHQSw/VgvT22Dx3Fzcv2+R1Xfvrm4LQ4zAz3zCrzeg7NVBMbWALs2kB&#10;irgKruXawsfh5XEJKgmywy4wWbhSgs36/m6FpQsXfqdhL7XKEE4lWmhE+lLrVDXkMU1DT5y9U4ge&#10;JctYaxfxkuG+0/OiMNpjy3mhwZ52DVXn/be3sPs06RqO/SBRTulpQWb+8/Zl7cNk3D6DEhrlP3xr&#10;vzoLZmkW8PcmPwG9/gUAAP//AwBQSwECLQAUAAYACAAAACEA2+H2y+4AAACFAQAAEwAAAAAAAAAA&#10;AAAAAAAAAAAAW0NvbnRlbnRfVHlwZXNdLnhtbFBLAQItABQABgAIAAAAIQBa9CxbvwAAABUBAAAL&#10;AAAAAAAAAAAAAAAAAB8BAABfcmVscy8ucmVsc1BLAQItABQABgAIAAAAIQDpCENRxQAAAN0AAAAP&#10;AAAAAAAAAAAAAAAAAAcCAABkcnMvZG93bnJldi54bWxQSwUGAAAAAAMAAwC3AAAA+QIAAAAA&#10;" path="m22660,1063l16047,3854,10083,8107,5312,13554,2006,19933,,27108r,7312l1463,41594r3199,6511l9270,53687r5855,4385l21576,61129r7264,1328l36159,62059r6885,-1861l49387,56478r5312,-4918l58765,45448r2386,-6776l62072,31492r-759,-7306l58928,17409,54916,11297,49766,6112,43423,2524,36430,529,29111,,22660,1063e" filled="f" strokecolor="black [3213]" strokeweight=".02108mm">
                  <v:path arrowok="t" textboxrect="0,0,62072,62457"/>
                </v:shape>
                <v:shape id="Shape 6868" o:spid="_x0000_s1722" style="position:absolute;left:4574;top:8860;width:621;height:625;visibility:visible;mso-wrap-style:square;v-text-anchor:top" coordsize="62072,6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ci1wgAAAN0AAAAPAAAAZHJzL2Rvd25yZXYueG1sRE9Na8JA&#10;EL0X/A/LCN7qxgohpK5SKkVpe1ELXsfsmASzs2F31bS/vnMo9Ph434vV4Dp1oxBbzwZm0wwUceVt&#10;y7WBr8PbYwEqJmSLnWcy8E0RVsvRwwJL6++8o9s+1UpCOJZooEmpL7WOVUMO49T3xMKdfXCYBIZa&#10;24B3CXedfsqyXDtsWRoa7Om1oeqyvzrp1cc5rd3uMxz1qSrsz/z8/rExZjIeXp5BJRrSv/jPvbUG&#10;8iKXufJGnoBe/gIAAP//AwBQSwECLQAUAAYACAAAACEA2+H2y+4AAACFAQAAEwAAAAAAAAAAAAAA&#10;AAAAAAAAW0NvbnRlbnRfVHlwZXNdLnhtbFBLAQItABQABgAIAAAAIQBa9CxbvwAAABUBAAALAAAA&#10;AAAAAAAAAAAAAB8BAABfcmVscy8ucmVsc1BLAQItABQABgAIAAAAIQD7tci1wgAAAN0AAAAPAAAA&#10;AAAAAAAAAAAAAAcCAABkcnMvZG93bnJldi54bWxQSwUGAAAAAAMAAwC3AAAA9gIAAAAA&#10;" path="m29003,r7265,529l43315,2524r6180,3588l54808,11161r3957,6112l61313,24050r759,7180l61530,37871r-2494,7045l55079,51029r-5042,5049l43803,59667r-6993,2259l29654,62457,22498,61261,15775,58604,9921,54218,5150,48637,1735,42258,,35085,,27904,1572,20865,4771,14350,9433,8636,15234,4252,21956,1330,29003,xe" fillcolor="red" strokecolor="black [3213]" strokeweight=".02108mm">
                  <v:path arrowok="t" textboxrect="0,0,62072,62457"/>
                </v:shape>
                <v:shape id="Shape 6869" o:spid="_x0000_s1723" style="position:absolute;left:7578;top:7611;width:621;height:623;visibility:visible;mso-wrap-style:square;v-text-anchor:top" coordsize="62181,6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8hoxQAAAN0AAAAPAAAAZHJzL2Rvd25yZXYueG1sRI9fa8Iw&#10;FMXfB/sO4Q58m+n60Gk1LWMwGIKCWgZ7uzbXttjclCSr9dubwWCPh/Pnx1mXk+nFSM53lhW8zBMQ&#10;xLXVHTcKquPH8wKED8gae8uk4EYeyuLxYY25tlfe03gIjYgj7HNU0IYw5FL6uiWDfm4H4uidrTMY&#10;onSN1A6vcdz0Mk2STBrsOBJaHOi9pfpy+DGRm2bN2Nsq7L8Mf6fV5rRz21elZk/T2wpEoCn8h//a&#10;n1pBtsiW8PsmPgFZ3AEAAP//AwBQSwECLQAUAAYACAAAACEA2+H2y+4AAACFAQAAEwAAAAAAAAAA&#10;AAAAAAAAAAAAW0NvbnRlbnRfVHlwZXNdLnhtbFBLAQItABQABgAIAAAAIQBa9CxbvwAAABUBAAAL&#10;AAAAAAAAAAAAAAAAAB8BAABfcmVscy8ucmVsc1BLAQItABQABgAIAAAAIQB6E8hoxQAAAN0AAAAP&#10;AAAAAAAAAAAAAAAAAAcCAABkcnMvZG93bnJldi54bWxQSwUGAAAAAAMAAwC3AAAA+QIAAAAA&#10;" path="m1193,39599r2765,6647l8186,52221r5421,4787l19950,60328r7156,1996l34425,62324r6993,-1461l48032,57673r5421,-4787l57952,47172r2928,-6640l62181,33351r-271,-7306l59796,19001,56380,12753,51501,7437,45375,3320,38490,796,31335,,24233,660,17456,3184,11385,7175,6235,12355,2656,18734,379,25778,,32953r1193,6646e" filled="f" strokecolor="black [3213]" strokeweight=".02108mm">
                  <v:path arrowok="t" textboxrect="0,0,62181,62324"/>
                </v:shape>
                <v:shape id="Shape 6870" o:spid="_x0000_s1724" style="position:absolute;left:7579;top:7611;width:622;height:624;visibility:visible;mso-wrap-style:square;v-text-anchor:top" coordsize="62235,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QgwQAAAN0AAAAPAAAAZHJzL2Rvd25yZXYueG1sRE/LisIw&#10;FN0P+A/hCu7G1BGsVqOI4mMziA9we2mubbG5CU1G69+bhTDLw3nPFq2pxYMaX1lWMOgnIIhzqysu&#10;FFzOm+8xCB+QNdaWScGLPCzmna8ZZto++UiPUyhEDGGfoYIyBJdJ6fOSDPq+dcSRu9nGYIiwKaRu&#10;8BnDTS1/kmQkDVYcG0p0tCopv5/+jIK12/t0UrSH3+sOvduu02FCqVK9brucggjUhn/xx73XCkbj&#10;NO6Pb+ITkPM3AAAA//8DAFBLAQItABQABgAIAAAAIQDb4fbL7gAAAIUBAAATAAAAAAAAAAAAAAAA&#10;AAAAAABbQ29udGVudF9UeXBlc10ueG1sUEsBAi0AFAAGAAgAAAAhAFr0LFu/AAAAFQEAAAsAAAAA&#10;AAAAAAAAAAAAHwEAAF9yZWxzLy5yZWxzUEsBAi0AFAAGAAgAAAAhAF5odCDBAAAA3QAAAA8AAAAA&#10;AAAAAAAAAAAABwIAAGRycy9kb3ducmV2LnhtbFBLBQYAAAAAAwADALcAAAD1AgAAAAA=&#10;" path="m29003,r7265,398l43315,2524r6343,3588l54808,11030r4120,6112l61313,24050r922,7044l61530,37871r-2331,6908l55350,50896r-5313,5049l43803,59800r-6993,2126l29654,62455,22498,61261,15884,58469,9921,54217,5313,48770,2006,42124,163,35079,,27773,1627,20729,5042,14214,9433,8636,15234,4247,22010,1325,29003,xe" fillcolor="red" strokecolor="black [3213]" strokeweight=".02108mm">
                  <v:path arrowok="t" textboxrect="0,0,62235,62455"/>
                </v:shape>
                <v:shape id="Shape 6871" o:spid="_x0000_s1725" style="position:absolute;left:4573;top:328;width:622;height:625;visibility:visible;mso-wrap-style:square;v-text-anchor:top" coordsize="62181,6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3jYxwAAAN0AAAAPAAAAZHJzL2Rvd25yZXYueG1sRI/dasJA&#10;FITvBd9hOYXeFN1owZ/oKiIthBYVo4KXh+xpEsyeDdmtSd++Wyh4OczMN8xy3ZlK3KlxpWUFo2EE&#10;gjizuuRcwfn0PpiBcB5ZY2WZFPyQg/Wq31tirG3LR7qnPhcBwi5GBYX3dSylywoy6Ia2Jg7el20M&#10;+iCbXOoG2wA3lRxH0UQaLDksFFjTtqDsln4bBfNdej0k4+zj7fjy+WpapO6S7JV6fuo2CxCeOv8I&#10;/7cTrWAym47g7014AnL1CwAA//8DAFBLAQItABQABgAIAAAAIQDb4fbL7gAAAIUBAAATAAAAAAAA&#10;AAAAAAAAAAAAAABbQ29udGVudF9UeXBlc10ueG1sUEsBAi0AFAAGAAgAAAAhAFr0LFu/AAAAFQEA&#10;AAsAAAAAAAAAAAAAAAAAHwEAAF9yZWxzLy5yZWxzUEsBAi0AFAAGAAgAAAAhAE+zeNjHAAAA3QAA&#10;AA8AAAAAAAAAAAAAAAAABwIAAGRycy9kb3ducmV2LnhtbFBLBQYAAAAAAwADALcAAAD7AgAAAAA=&#10;" path="m61151,22736l58332,15975,54266,9978,48682,5180,42231,1854,35184,164,28027,,20872,1581,14420,4689,8728,9323,4337,15157,1301,21700,,29006r271,7142l2386,43181r3577,6271l10842,54904r5964,3980l23690,61392r7157,1091l38111,61556r6885,-2563l51067,55176r4880,-5343l59687,43454r2114,-6869l62181,29388,61151,22736e" filled="f" strokecolor="black [3213]" strokeweight=".02108mm">
                  <v:path arrowok="t" textboxrect="0,0,62181,62483"/>
                </v:shape>
                <v:shape id="Shape 6872" o:spid="_x0000_s1726" style="position:absolute;left:4574;top:327;width:621;height:623;visibility:visible;mso-wrap-style:square;v-text-anchor:top" coordsize="62072,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rhxAAAAN0AAAAPAAAAZHJzL2Rvd25yZXYueG1sRI9Pi8Iw&#10;FMTvgt8hPMGbpnrQ0jWKKyheZP3TvT+bZ1u3eSlNtPXbbxYWPA4z8xtmsepMJZ7UuNKygsk4AkGc&#10;WV1yriC9bEcxCOeRNVaWScGLHKyW/d4CE21bPtHz7HMRIOwSVFB4XydSuqwgg25sa+Lg3Wxj0AfZ&#10;5FI32Aa4qeQ0imbSYMlhocCaNgVlP+eHUXBt0/hU7Y72+3Avaf61/3T62Ck1HHTrDxCeOv8O/7f3&#10;WsEsnk/h7014AnL5CwAA//8DAFBLAQItABQABgAIAAAAIQDb4fbL7gAAAIUBAAATAAAAAAAAAAAA&#10;AAAAAAAAAABbQ29udGVudF9UeXBlc10ueG1sUEsBAi0AFAAGAAgAAAAhAFr0LFu/AAAAFQEAAAsA&#10;AAAAAAAAAAAAAAAAHwEAAF9yZWxzLy5yZWxzUEsBAi0AFAAGAAgAAAAhAI9BGuHEAAAA3QAAAA8A&#10;AAAAAAAAAAAAAAAABwIAAGRycy9kb3ducmV2LnhtbFBLBQYAAAAAAwADALcAAAD4AgAAAAA=&#10;" path="m29003,r7265,382l43315,2399r6180,3708l54808,11013r3957,6107l61313,23935r759,7306l61530,37729r-2494,7034l55079,50869r-5042,5071l43803,59811r-6993,2126l29654,62319,22498,61228,15775,58448,9921,54195,5150,48633,1735,42091,,35221,,27915,1572,20719,4771,14230,9433,8506,15234,4089,21956,1308,29003,xe" fillcolor="red" strokecolor="black [3213]" strokeweight=".02108mm">
                  <v:path arrowok="t" textboxrect="0,0,62072,62319"/>
                </v:shape>
                <v:shape id="Shape 6873" o:spid="_x0000_s1727" style="position:absolute;left:1567;top:1576;width:622;height:625;visibility:visible;mso-wrap-style:square;v-text-anchor:top" coordsize="62202,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u5xgAAAN0AAAAPAAAAZHJzL2Rvd25yZXYueG1sRI/dasJA&#10;FITvhb7DcgremU0V0pC6SimIgiD4Q69Ps6dJavZszK5JfHtXKHg5zMw3zHw5mFp01LrKsoK3KAZB&#10;nFtdcaHgdFxNUhDOI2usLZOCGzlYLl5Gc8y07XlP3cEXIkDYZaig9L7JpHR5SQZdZBvi4P3a1qAP&#10;si2kbrEPcFPLaRwn0mDFYaHEhr5Kys+Hq1HQJ5f9+a+zu3T3s759N/VFH7eJUuPX4fMDhKfBP8P/&#10;7Y1WkKTvM3i8CU9ALu4AAAD//wMAUEsBAi0AFAAGAAgAAAAhANvh9svuAAAAhQEAABMAAAAAAAAA&#10;AAAAAAAAAAAAAFtDb250ZW50X1R5cGVzXS54bWxQSwECLQAUAAYACAAAACEAWvQsW78AAAAVAQAA&#10;CwAAAAAAAAAAAAAAAAAfAQAAX3JlbHMvLnJlbHNQSwECLQAUAAYACAAAACEApHIrucYAAADdAAAA&#10;DwAAAAAAAAAAAAAAAAAHAgAAZHJzL2Rvd25yZXYueG1sUEsFBgAAAAADAAMAtwAAAPoCAAAAAA==&#10;" path="m39574,61392r6614,-2781l52146,54468r4630,-5562l60354,42364r1718,-7034l62202,28188,60614,20991,57443,14503,52937,8778,47115,4362,40501,1308,33351,,26071,272,19191,2399,12707,5997,7541,10904,3442,16847,927,23771,,30969r927,7305l3177,45199r4104,6106l12441,56212r6219,3708l25675,62046r7280,436l39574,61392e" filled="f" strokecolor="black [3213]" strokeweight=".02108mm">
                  <v:path arrowok="t" textboxrect="0,0,62202,62482"/>
                </v:shape>
                <v:shape id="Shape 6874" o:spid="_x0000_s1728" style="position:absolute;left:1569;top:1576;width:622;height:625;visibility:visible;mso-wrap-style:square;v-text-anchor:top" coordsize="62208,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GnxAAAAN0AAAAPAAAAZHJzL2Rvd25yZXYueG1sRI/BasMw&#10;EETvgf6D2EBvsZxQHONECW0g0GvdGHLcWFvL2FoZS43dfn1VKPQ4zMwbZn+cbS/uNPrWsYJ1koIg&#10;rp1uuVFweT+vchA+IGvsHZOCL/JwPDws9lhoN/Eb3cvQiAhhX6ACE8JQSOlrQxZ94gbi6H240WKI&#10;cmykHnGKcNvLTZpm0mLLccHgQCdDdVd+WgWu/e5MZwd3q6bp5Yans7luKqUel/PzDkSgOfyH/9qv&#10;WkGWb5/g9018AvLwAwAA//8DAFBLAQItABQABgAIAAAAIQDb4fbL7gAAAIUBAAATAAAAAAAAAAAA&#10;AAAAAAAAAABbQ29udGVudF9UeXBlc10ueG1sUEsBAi0AFAAGAAgAAAAhAFr0LFu/AAAAFQEAAAsA&#10;AAAAAAAAAAAAAAAAHwEAAF9yZWxzLy5yZWxzUEsBAi0AFAAGAAgAAAAhABN+EafEAAAA3QAAAA8A&#10;AAAAAAAAAAAAAAAABwIAAGRycy9kb3ducmV2LnhtbFBLBQYAAAAAAwADALcAAAD4AgAAAAA=&#10;" path="m28987,r7281,545l43147,2508r6489,3598l54797,11013r4104,6107l61281,24044r927,7306l61411,37893r-2250,6869l55193,50869r-5161,5234l43808,59811r-7015,2235l29648,62482,22503,61283,15884,58448,9926,54358,5296,48743,1854,42254,135,35221,,27752,1588,20882,4900,14339,9400,8614,15222,4252,21842,1308,28987,xe" fillcolor="red" strokecolor="black [3213]" strokeweight=".02108mm">
                  <v:path arrowok="t" textboxrect="0,0,62208,62482"/>
                </v:shape>
                <v:shape id="Shape 6875" o:spid="_x0000_s1729" style="position:absolute;left:1569;top:7611;width:622;height:624;visibility:visible;mso-wrap-style:square;v-text-anchor:top" coordsize="6220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UixgAAAN0AAAAPAAAAZHJzL2Rvd25yZXYueG1sRI9Ba8JA&#10;FITvBf/D8oTe6kZNjUZX0YJUaC9GvT+yzySYfRuy2yT9991CocdhZr5hNrvB1KKj1lWWFUwnEQji&#10;3OqKCwXXy/FlCcJ5ZI21ZVLwTQ5229HTBlNtez5Tl/lCBAi7FBWU3jeplC4vyaCb2IY4eHfbGvRB&#10;toXULfYBbmo5i6KFNFhxWCixobeS8kf2ZRToU/y+ut/mx+7jM7ncHrnlwzVW6nk87NcgPA3+P/zX&#10;PmkFi2XyCr9vwhOQ2x8AAAD//wMAUEsBAi0AFAAGAAgAAAAhANvh9svuAAAAhQEAABMAAAAAAAAA&#10;AAAAAAAAAAAAAFtDb250ZW50X1R5cGVzXS54bWxQSwECLQAUAAYACAAAACEAWvQsW78AAAAVAQAA&#10;CwAAAAAAAAAAAAAAAAAfAQAAX3JlbHMvLnJlbHNQSwECLQAUAAYACAAAACEAkGg1IsYAAADdAAAA&#10;DwAAAAAAAAAAAAAAAAAHAgAAZHJzL2Rvd25yZXYueG1sUEsFBgAAAAADAAMAtwAAAPoCAAAAAA==&#10;" path="m22633,1063l16014,3718,10061,7971,5426,13554,1854,20064,135,27108,,34284r1588,7175l4765,47968r4500,5720l15087,58071r6619,3054l28851,62455r7281,-398l43017,60061r6483,-3587l54661,51562r4104,-5981l61281,38667r927,-7306l61281,24186,59031,17273,54927,11161,49766,6243,43543,2524,36533,398,29252,,22633,1063e" filled="f" strokecolor="black [3213]" strokeweight=".02108mm">
                  <v:path arrowok="t" textboxrect="0,0,62208,62455"/>
                </v:shape>
                <v:shape id="Shape 6876" o:spid="_x0000_s1730" style="position:absolute;left:1569;top:7611;width:622;height:624;visibility:visible;mso-wrap-style:square;v-text-anchor:top" coordsize="6220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TPxQAAAN0AAAAPAAAAZHJzL2Rvd25yZXYueG1sRI9Ba8JA&#10;FITvhf6H5RV6qxtziJK6ilgKkuihKj0/s88kmH0bsmuS/ntXEHocZuYbZrEaTSN66lxtWcF0EoEg&#10;LqyuuVRwOn5/zEE4j6yxsUwK/sjBavn6ssBU24F/qD/4UgQIuxQVVN63qZSuqMigm9iWOHgX2xn0&#10;QXal1B0OAW4aGUdRIg3WHBYqbGlTUXE93IyC856aPD8a/3WO1rvLJvvN4sEo9f42rj9BeBr9f/jZ&#10;3moFyXyWwONNeAJyeQcAAP//AwBQSwECLQAUAAYACAAAACEA2+H2y+4AAACFAQAAEwAAAAAAAAAA&#10;AAAAAAAAAAAAW0NvbnRlbnRfVHlwZXNdLnhtbFBLAQItABQABgAIAAAAIQBa9CxbvwAAABUBAAAL&#10;AAAAAAAAAAAAAAAAAB8BAABfcmVscy8ucmVsc1BLAQItABQABgAIAAAAIQCZ7gTPxQAAAN0AAAAP&#10;AAAAAAAAAAAAAAAAAAcCAABkcnMvZG93bnJldi54bWxQSwUGAAAAAAMAAwC3AAAA+QIAAAAA&#10;" path="m28987,r7281,398l43147,2524r6489,3588l54797,11030r4104,6112l61281,24050r927,7044l61411,37871r-2250,6908l55193,50896r-5161,5049l43808,59800r-7015,2126l29648,62455,22503,61261,15884,58469,9926,54217,5296,48770,1854,42124,135,35079,,27773,1588,20729,4900,14214,9400,8636,15222,4247,21842,1325,28987,xe" fillcolor="red" strokecolor="black [3213]" strokeweight=".02108mm">
                  <v:path arrowok="t" textboxrect="0,0,62208,62455"/>
                </v:shape>
                <v:shape id="Shape 6877" o:spid="_x0000_s1731" style="position:absolute;left:8824;top:4593;width:622;height:624;visibility:visible;mso-wrap-style:square;v-text-anchor:top" coordsize="62181,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rxgAAAN0AAAAPAAAAZHJzL2Rvd25yZXYueG1sRI9Ba8JA&#10;FITvBf/D8oReim60VCV1FRMoFKFCouD1NfuahGbfht1V03/fFQo9DjPzDbPeDqYTV3K+taxgNk1A&#10;EFdWt1wrOB3fJisQPiBr7CyTgh/ysN2MHtaYanvjgq5lqEWEsE9RQRNCn0rpq4YM+qntiaP3ZZ3B&#10;EKWrpXZ4i3DTyXmSLKTBluNCgz3lDVXf5cUoyILfu5fPD/u0K55zR+eDzA4XpR7Hw+4VRKAh/If/&#10;2u9awWK1XML9TXwCcvMLAAD//wMAUEsBAi0AFAAGAAgAAAAhANvh9svuAAAAhQEAABMAAAAAAAAA&#10;AAAAAAAAAAAAAFtDb250ZW50X1R5cGVzXS54bWxQSwECLQAUAAYACAAAACEAWvQsW78AAAAVAQAA&#10;CwAAAAAAAAAAAAAAAAAfAQAAX3JlbHMvLnJlbHNQSwECLQAUAAYACAAAACEAhh/yq8YAAADdAAAA&#10;DwAAAAAAAAAAAAAAAAAHAgAAZHJzL2Rvd25yZXYueG1sUEsFBgAAAAADAAMAtwAAAPoCAAAAAA==&#10;" path="m22606,1194l15884,3986,9921,8108,5150,13685,1843,20064,108,27239,,34551r1572,7044l4771,48105r4499,5583l15071,58202r6613,2928l28840,62455r7265,-262l42990,60067r6342,-3456l54645,51693r3958,-6112l61259,38673r922,-7181l61259,24317,58874,17409,54916,11297,49766,6243,43369,2655,36484,398,29220,,22606,1194e" filled="f" strokecolor="black [3213]" strokeweight=".02108mm">
                  <v:path arrowok="t" textboxrect="0,0,62181,62455"/>
                </v:shape>
                <v:shape id="Shape 6878" o:spid="_x0000_s1732" style="position:absolute;left:8824;top:4593;width:622;height:626;visibility:visible;mso-wrap-style:square;v-text-anchor:top" coordsize="6218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3HtwwAAAN0AAAAPAAAAZHJzL2Rvd25yZXYueG1sRI/BagIx&#10;EIbvBd8hTMFL0WwVXNkaRQqF4k3rweOwmW6WbiZLktX17Z2D0OPwz//NfJvd6Dt1pZjawAbe5wUo&#10;4jrYlhsD55+v2RpUysgWu8Bk4E4JdtvJywYrG258pOspN0ognCo04HLuK61T7chjmoeeWLLfED1m&#10;GWOjbcSbwH2nF0Wx0h5blgsOe/p0VP+dBi+U6MrhkI/3pb+MYXgrmQ96acz0ddx/gMo05v/lZ/vb&#10;GlitS3lXbMQE9PYBAAD//wMAUEsBAi0AFAAGAAgAAAAhANvh9svuAAAAhQEAABMAAAAAAAAAAAAA&#10;AAAAAAAAAFtDb250ZW50X1R5cGVzXS54bWxQSwECLQAUAAYACAAAACEAWvQsW78AAAAVAQAACwAA&#10;AAAAAAAAAAAAAAAfAQAAX3JlbHMvLnJlbHNQSwECLQAUAAYACAAAACEAWT9x7cMAAADdAAAADwAA&#10;AAAAAAAAAAAAAAAHAgAAZHJzL2Rvd25yZXYueG1sUEsFBgAAAAADAAMAtwAAAPcCAAAAAA==&#10;" path="m28949,r7319,398l43152,2525r6343,3587l54754,11030r4120,6112l61259,24050r922,7180l61368,38007r-2223,6777l55187,50897r-5204,5179l43803,59800r-7047,2126l29491,62592,22498,61392,15721,58470,9758,54217,5150,48770,1843,42391,108,35216,,27904,1572,20860,4771,14220,9378,8767,15179,4384,21793,1325,28949,xe" fillcolor="red" strokecolor="black [3213]" strokeweight=".02108mm">
                  <v:path arrowok="t" textboxrect="0,0,62181,62592"/>
                </v:shape>
                <v:shape id="Shape 6879" o:spid="_x0000_s1733" style="position:absolute;left:7579;top:1576;width:622;height:625;visibility:visible;mso-wrap-style:square;v-text-anchor:top" coordsize="62235,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A9xgAAAN0AAAAPAAAAZHJzL2Rvd25yZXYueG1sRI9Ba8JA&#10;FITvBf/D8gRvdWMPxqZughRKxYNSk95fs88kmH2bZrcm/ntXKHgcZuYbZp2NphUX6l1jWcFiHoEg&#10;Lq1uuFJQ5B/PKxDOI2tsLZOCKznI0snTGhNtB/6iy9FXIkDYJaig9r5LpHRlTQbd3HbEwTvZ3qAP&#10;sq+k7nEIcNPKlyhaSoMNh4UaO3qvqTwf/4yCsvgphk2e5+5zt/3en+LfQzzulJpNx80bCE+jf4T/&#10;21utYLmKX+H+JjwBmd4AAAD//wMAUEsBAi0AFAAGAAgAAAAhANvh9svuAAAAhQEAABMAAAAAAAAA&#10;AAAAAAAAAAAAAFtDb250ZW50X1R5cGVzXS54bWxQSwECLQAUAAYACAAAACEAWvQsW78AAAAVAQAA&#10;CwAAAAAAAAAAAAAAAAAfAQAAX3JlbHMvLnJlbHNQSwECLQAUAAYACAAAACEAdC/gPcYAAADdAAAA&#10;DwAAAAAAAAAAAAAAAAAHAgAAZHJzL2Rvd25yZXYueG1sUEsFBgAAAAADAAMAtwAAAPoCAAAAAA==&#10;" path="m22660,1036l16047,3871,10083,7960,5421,13576,2006,20064,163,27097,,34403r1627,7034l4771,48089r4499,5615l15125,58066r6722,3053l28840,62482r7319,-273l43152,60083r6343,-3598l54699,51578r4066,-5998l61313,38656r922,-7142l61313,24208,59036,17392,54916,11286,49766,6216,43532,2508,36538,545,29274,,22660,1036e" filled="f" strokecolor="black [3213]" strokeweight=".02108mm">
                  <v:path arrowok="t" textboxrect="0,0,62235,62482"/>
                </v:shape>
                <v:shape id="Shape 6880" o:spid="_x0000_s1734" style="position:absolute;left:7579;top:1576;width:622;height:625;visibility:visible;mso-wrap-style:square;v-text-anchor:top" coordsize="62235,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BhwgAAAN0AAAAPAAAAZHJzL2Rvd25yZXYueG1sRE89b8Iw&#10;EN0r9T9Yh9StOHSIohSDEBItZWtKmY/4iKPE5zR2wfTX4wGp49P7ni+j7cWZRt86VjCbZiCIa6db&#10;bhTsvzbPBQgfkDX2jknBlTwsF48Pcyy1u/AnnavQiBTCvkQFJoShlNLXhiz6qRuIE3dyo8WQ4NhI&#10;PeIlhdtevmRZLi22nBoMDrQ2VHfVr1Ww6v/C8ef7/WTyj9jttt1bLKqDUk+TuHoFESiGf/HdvdUK&#10;8qJI+9Ob9ATk4gYAAP//AwBQSwECLQAUAAYACAAAACEA2+H2y+4AAACFAQAAEwAAAAAAAAAAAAAA&#10;AAAAAAAAW0NvbnRlbnRfVHlwZXNdLnhtbFBLAQItABQABgAIAAAAIQBa9CxbvwAAABUBAAALAAAA&#10;AAAAAAAAAAAAAB8BAABfcmVscy8ucmVsc1BLAQItABQABgAIAAAAIQDqSZBhwgAAAN0AAAAPAAAA&#10;AAAAAAAAAAAAAAcCAABkcnMvZG93bnJldi54bWxQSwUGAAAAAAMAAwC3AAAA9gIAAAAA&#10;" path="m29003,r7265,545l43315,2508r6343,3598l54808,11013r4120,6107l61313,24044r922,7306l61530,37893r-2331,6869l55350,50869r-5313,5234l43803,59811r-6993,2235l29654,62482,22498,61283,15884,58448,9921,54358,5313,48743,2006,42254,163,35221,,27752,1627,20882,5042,14339,9433,8614,15234,4252,22010,1308,29003,xe" fillcolor="red" strokecolor="black [3213]" strokeweight=".02108mm">
                  <v:path arrowok="t" textboxrect="0,0,62235,62482"/>
                </v:shape>
                <v:shape id="Shape 6881" o:spid="_x0000_s1735" style="position:absolute;left:324;top:4594;width:621;height:625;visibility:visible;mso-wrap-style:square;v-text-anchor:top" coordsize="62072,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B0kxgAAAN0AAAAPAAAAZHJzL2Rvd25yZXYueG1sRI/Ni8Iw&#10;FMTvC/4P4QneNHUPUqpR9gNBwQ+0e9nbo3nbdrd5qUnU+t8bQdjjMDO/YWaLzjTiQs7XlhWMRwkI&#10;4sLqmksFX/lymILwAVljY5kU3MjDYt57mWGm7ZUPdDmGUkQI+wwVVCG0mZS+qMigH9mWOHo/1hkM&#10;UbpSaofXCDeNfE2SiTRYc1yosKWPioq/49ko2N7ysNvsvtfvvjvtcfmZO2x+lRr0u7cpiEBd+A8/&#10;2yutYJKmY3i8iU9Azu8AAAD//wMAUEsBAi0AFAAGAAgAAAAhANvh9svuAAAAhQEAABMAAAAAAAAA&#10;AAAAAAAAAAAAAFtDb250ZW50X1R5cGVzXS54bWxQSwECLQAUAAYACAAAACEAWvQsW78AAAAVAQAA&#10;CwAAAAAAAAAAAAAAAAAfAQAAX3JlbHMvLnJlbHNQSwECLQAUAAYACAAAACEAaeQdJMYAAADdAAAA&#10;DwAAAAAAAAAAAAAAAAAHAgAAZHJzL2Rvd25yZXYueG1sUEsFBgAAAAADAAMAtwAAAPoCAAAAAA==&#10;" path="m61015,22725l58234,16078,54000,10103,48438,5447,42090,1859,35205,131,27924,,20779,1598,14296,4787,8603,9301,4104,15152,1193,21792,,28973r265,7306l2249,43192r3573,6379l10853,54882r5953,4122l23560,61528r7275,933l37850,61528r7015,-2257l50953,55149r4901,-5180l59557,43721r2119,-7044l62072,29371,61015,22725e" filled="f" strokecolor="black [3213]" strokeweight=".02108mm">
                  <v:path arrowok="t" textboxrect="0,0,62072,62461"/>
                </v:shape>
                <v:shape id="Shape 6882" o:spid="_x0000_s1736" style="position:absolute;left:324;top:4593;width:621;height:626;visibility:visible;mso-wrap-style:square;v-text-anchor:top" coordsize="62072,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UWnxAAAAN0AAAAPAAAAZHJzL2Rvd25yZXYueG1sRI9LSwMx&#10;FIX3gv8h3II7m2mFYRibltYi6LIv6vIyuZ0MTW6GJHZGf70RBJeH8/g4i9XorLhRiJ1nBbNpAYK4&#10;8brjVsHx8PpYgYgJWaP1TAq+KMJqeX+3wFr7gXd026dW5BGONSowKfW1lLEx5DBOfU+cvYsPDlOW&#10;oZU64JDHnZXzoiilw44zwWBPL4aa6/7TZcj31YZzeRrf48ewWT9td9uDNUo9TMb1M4hEY/oP/7Xf&#10;tIKyqubw+yY/Abn8AQAA//8DAFBLAQItABQABgAIAAAAIQDb4fbL7gAAAIUBAAATAAAAAAAAAAAA&#10;AAAAAAAAAABbQ29udGVudF9UeXBlc10ueG1sUEsBAi0AFAAGAAgAAAAhAFr0LFu/AAAAFQEAAAsA&#10;AAAAAAAAAAAAAAAAHwEAAF9yZWxzLy5yZWxzUEsBAi0AFAAGAAgAAAAhAAOlRafEAAAA3QAAAA8A&#10;AAAAAAAAAAAAAAAABwIAAGRycy9kb3ducmV2LnhtbFBLBQYAAAAAAwADALcAAAD4AgAAAAA=&#10;" path="m29117,r7145,398l43277,2525r6223,3587l54927,11030r3838,6112l61281,24050r791,7180l61411,38007r-2380,6777l55193,50897r-5297,5179l43673,59800r-6750,2126l29648,62592,22368,61392,15748,58470,9790,54217,5161,48770,1854,42391,130,35216,,27904,1718,20860,4895,14220,9530,8767,15353,4384,21836,1325,29117,xe" fillcolor="red" strokecolor="black [3213]" strokeweight=".02108mm">
                  <v:path arrowok="t" textboxrect="0,0,62072,62592"/>
                </v:shape>
                <v:rect id="Rectangle 6883" o:spid="_x0000_s1737" style="position:absolute;left:7724;top:5792;width:1026;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TWxwAAAN0AAAAPAAAAZHJzL2Rvd25yZXYueG1sRI9Pa8JA&#10;FMTvBb/D8gq91U0j1ZC6iliVol6a/rs+s88kNPs27G41/fZuQehxmJnfMNN5b1pxIucbywoehgkI&#10;4tLqhisF72/r+wyED8gaW8uk4Jc8zGeDmynm2p75lU5FqESEsM9RQR1Cl0vpy5oM+qHtiKN3tM5g&#10;iNJVUjs8R7hpZZokY2mw4bhQY0fLmsrv4sco+Hx2yzRdTTbl+uuxOCQf2Xbn9krd3faLJxCB+vAf&#10;vrZftIJxlo3g7018AnJ2AQAA//8DAFBLAQItABQABgAIAAAAIQDb4fbL7gAAAIUBAAATAAAAAAAA&#10;AAAAAAAAAAAAAABbQ29udGVudF9UeXBlc10ueG1sUEsBAi0AFAAGAAgAAAAhAFr0LFu/AAAAFQEA&#10;AAsAAAAAAAAAAAAAAAAAHwEAAF9yZWxzLy5yZWxzUEsBAi0AFAAGAAgAAAAhAKlUNNbHAAAA3QAA&#10;AA8AAAAAAAAAAAAAAAAABwIAAGRycy9kb3ducmV2LnhtbFBLBQYAAAAAAwADALcAAAD7AgAAAAA=&#10;" filled="f" strokecolor="black [3213]">
                  <v:textbox inset="0,0,0,0">
                    <w:txbxContent>
                      <w:p w14:paraId="177E9788" w14:textId="77777777" w:rsidR="00EF42CA" w:rsidRPr="00363A23" w:rsidRDefault="00EF42CA">
                        <w:pPr>
                          <w:spacing w:after="160" w:line="259" w:lineRule="auto"/>
                          <w:ind w:left="0" w:firstLine="0"/>
                          <w:rPr>
                            <w:color w:val="000000" w:themeColor="text1"/>
                            <w14:textOutline w14:w="9525" w14:cap="rnd" w14:cmpd="sng" w14:algn="ctr">
                              <w14:noFill/>
                              <w14:prstDash w14:val="solid"/>
                              <w14:bevel/>
                            </w14:textOutline>
                          </w:rPr>
                        </w:pPr>
                        <w:r w:rsidRPr="00363A23">
                          <w:rPr>
                            <w:rFonts w:ascii="Arial" w:eastAsia="Arial" w:hAnsi="Arial" w:cs="Arial"/>
                            <w:b/>
                            <w:color w:val="000000" w:themeColor="text1"/>
                            <w:sz w:val="20"/>
                            <w14:textOutline w14:w="9525" w14:cap="rnd" w14:cmpd="sng" w14:algn="ctr">
                              <w14:noFill/>
                              <w14:prstDash w14:val="solid"/>
                              <w14:bevel/>
                            </w14:textOutline>
                          </w:rPr>
                          <w:t>S</w:t>
                        </w:r>
                      </w:p>
                    </w:txbxContent>
                  </v:textbox>
                </v:rect>
                <v:shape id="Shape 6884" o:spid="_x0000_s1738" style="position:absolute;left:8424;top:3105;width:0;height:1322;visibility:visible;mso-wrap-style:square;v-text-anchor:top" coordsize="0,13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uExQAAAN0AAAAPAAAAZHJzL2Rvd25yZXYueG1sRI/dasJA&#10;FITvC77Dcgq9azb+VEN0FRFavCnF6AMcsic/Nns2ZDca+/RdQfBymJlvmNVmMI24UOdqywrGUQyC&#10;OLe65lLB6fj5noBwHlljY5kU3MjBZj16WWGq7ZUPdMl8KQKEXYoKKu/bVEqXV2TQRbYlDl5hO4M+&#10;yK6UusNrgJtGTuJ4Lg3WHBYqbGlXUf6b9UaBHC+Kr978TP9u52/blxlPPwpW6u112C5BeBr8M/xo&#10;77WCeZLM4P4mPAG5/gcAAP//AwBQSwECLQAUAAYACAAAACEA2+H2y+4AAACFAQAAEwAAAAAAAAAA&#10;AAAAAAAAAAAAW0NvbnRlbnRfVHlwZXNdLnhtbFBLAQItABQABgAIAAAAIQBa9CxbvwAAABUBAAAL&#10;AAAAAAAAAAAAAAAAAB8BAABfcmVscy8ucmVsc1BLAQItABQABgAIAAAAIQBwSPuExQAAAN0AAAAP&#10;AAAAAAAAAAAAAAAAAAcCAABkcnMvZG93bnJldi54bWxQSwUGAAAAAAMAAwC3AAAA+QIAAAAA&#10;" path="m,132222l,e" filled="f" strokecolor="black [3213]" strokeweight=".02108mm">
                  <v:stroke endcap="square"/>
                  <v:path arrowok="t" textboxrect="0,0,0,132222"/>
                </v:shape>
                <v:shape id="Shape 6885" o:spid="_x0000_s1739" style="position:absolute;left:8424;top:2367;width:0;height:433;visibility:visible;mso-wrap-style:square;v-text-anchor:top" coordsize="0,4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VWwwAAAN0AAAAPAAAAZHJzL2Rvd25yZXYueG1sRI9Ba8JA&#10;EIXvBf/DMkJvdWNLY4iuIoLotVY8j9kxCcnOLrtbE/+9Wyj0+HjzvjdvtRlNL+7kQ2tZwXyWgSCu&#10;rG65VnD+3r8VIEJE1thbJgUPCrBZT15WWGo78BfdT7EWCcKhRAVNjK6UMlQNGQwz64iTd7PeYEzS&#10;11J7HBLc9PI9y3JpsOXU0KCjXUNVd/ox6Y3hcD2a7tLlu8GdP2y1MM57pV6n43YJItIY/4//0ket&#10;IC+KT/hdkxAg108AAAD//wMAUEsBAi0AFAAGAAgAAAAhANvh9svuAAAAhQEAABMAAAAAAAAAAAAA&#10;AAAAAAAAAFtDb250ZW50X1R5cGVzXS54bWxQSwECLQAUAAYACAAAACEAWvQsW78AAAAVAQAACwAA&#10;AAAAAAAAAAAAAAAfAQAAX3JlbHMvLnJlbHNQSwECLQAUAAYACAAAACEAFZrVVsMAAADdAAAADwAA&#10;AAAAAAAAAAAAAAAHAgAAZHJzL2Rvd25yZXYueG1sUEsFBgAAAAADAAMAtwAAAPcCAAAAAA==&#10;" path="m,l,43345e" filled="f" strokecolor="black [3213]" strokeweight=".02108mm">
                  <v:stroke endcap="square"/>
                  <v:path arrowok="t" textboxrect="0,0,0,43345"/>
                </v:shape>
                <v:shape id="Shape 6886" o:spid="_x0000_s1740" style="position:absolute;left:8024;top:2801;width:400;height:0;visibility:visible;mso-wrap-style:square;v-text-anchor:top" coordsize="40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SjrxgAAAN0AAAAPAAAAZHJzL2Rvd25yZXYueG1sRI9ba8JA&#10;FITfC/6H5Qh9q5uIhJC6ihfUYp+8lL4esqdJNHs2ZNeY/vuuUPBxmJlvmOm8N7XoqHWVZQXxKAJB&#10;nFtdcaHgfNq8pSCcR9ZYWyYFv+RgPhu8TDHT9s4H6o6+EAHCLkMFpfdNJqXLSzLoRrYhDt6PbQ36&#10;INtC6hbvAW5qOY6iRBqsOCyU2NCqpPx6vBkF+vJ5+97rdLIe5/GX3C536y7eKfU67BfvIDz1/hn+&#10;b39oBUmaJvB4E56AnP0BAAD//wMAUEsBAi0AFAAGAAgAAAAhANvh9svuAAAAhQEAABMAAAAAAAAA&#10;AAAAAAAAAAAAAFtDb250ZW50X1R5cGVzXS54bWxQSwECLQAUAAYACAAAACEAWvQsW78AAAAVAQAA&#10;CwAAAAAAAAAAAAAAAAAfAQAAX3JlbHMvLnJlbHNQSwECLQAUAAYACAAAACEAHd0o68YAAADdAAAA&#10;DwAAAAAAAAAAAAAAAAAHAgAAZHJzL2Rvd25yZXYueG1sUEsFBgAAAAADAAMAtwAAAPoCAAAAAA==&#10;" path="m,l40062,e" filled="f" strokecolor="black [3213]" strokeweight=".02108mm">
                  <v:path arrowok="t" textboxrect="0,0,40062,0"/>
                </v:shape>
                <v:shape id="Shape 6887" o:spid="_x0000_s1741" style="position:absolute;left:8024;top:3103;width:400;height:0;visibility:visible;mso-wrap-style:square;v-text-anchor:top" coordsize="40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EY3xgAAAN0AAAAPAAAAZHJzL2Rvd25yZXYueG1sRI9Pa8JA&#10;FMTvBb/D8oTe6iYeNKauUlornhT/gB4f2ddsavZtyG41/fauIHgcZuY3zHTe2VpcqPWVYwXpIAFB&#10;XDhdcangsP9+y0D4gKyxdkwK/snDfNZ7mWKu3ZW3dNmFUkQI+xwVmBCaXEpfGLLoB64hjt6Pay2G&#10;KNtS6havEW5rOUySkbRYcVww2NCnoeK8+7MKNjRZnCfJ2izT5TH1dnP6HX+tlHrtdx/vIAJ14Rl+&#10;tFdawSjLxnB/E5+AnN0AAAD//wMAUEsBAi0AFAAGAAgAAAAhANvh9svuAAAAhQEAABMAAAAAAAAA&#10;AAAAAAAAAAAAAFtDb250ZW50X1R5cGVzXS54bWxQSwECLQAUAAYACAAAACEAWvQsW78AAAAVAQAA&#10;CwAAAAAAAAAAAAAAAAAfAQAAX3JlbHMvLnJlbHNQSwECLQAUAAYACAAAACEA97xGN8YAAADdAAAA&#10;DwAAAAAAAAAAAAAAAAAHAgAAZHJzL2Rvd25yZXYueG1sUEsFBgAAAAADAAMAtwAAAPoCAAAAAA==&#10;" path="m40062,l,e" filled="f" strokecolor="black [3213]" strokeweight=".02108mm">
                  <v:stroke endcap="square"/>
                  <v:path arrowok="t" textboxrect="0,0,40062,0"/>
                </v:shape>
                <v:shape id="Shape 6888" o:spid="_x0000_s1742" style="position:absolute;left:8024;top:2803;width:0;height:300;visibility:visible;mso-wrap-style:square;v-text-anchor:top" coordsize="0,2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E/wgAAAN0AAAAPAAAAZHJzL2Rvd25yZXYueG1sRE/LSgMx&#10;FN0X/IdwBTelzSjYhmnTIj7AhRtbwS5vk+tkaHIzJLEd/94sBJeH815vx+DFmVLuI2u4nTcgiE20&#10;PXcaPvYvMwUiF2SLPjJp+KEM283VZI2tjRd+p/OudKKGcG5RgytlaKXMxlHAPI8DceW+YgpYKkyd&#10;tAkvNTx4edc0Cxmw59rgcKBHR+a0+w4aDvfS+5yejs/Lt8+T6ZyaNspofXM9PqxAFBrLv/jP/Wo1&#10;LJSqc+ub+gTk5hcAAP//AwBQSwECLQAUAAYACAAAACEA2+H2y+4AAACFAQAAEwAAAAAAAAAAAAAA&#10;AAAAAAAAW0NvbnRlbnRfVHlwZXNdLnhtbFBLAQItABQABgAIAAAAIQBa9CxbvwAAABUBAAALAAAA&#10;AAAAAAAAAAAAAB8BAABfcmVscy8ucmVsc1BLAQItABQABgAIAAAAIQB+noE/wgAAAN0AAAAPAAAA&#10;AAAAAAAAAAAAAAcCAABkcnMvZG93bnJldi54bWxQSwUGAAAAAAMAAwC3AAAA9gIAAAAA&#10;" path="m,29987l,e" filled="f" strokecolor="black [3213]" strokeweight=".02108mm">
                  <v:stroke endcap="square"/>
                  <v:path arrowok="t" textboxrect="0,0,0,29987"/>
                </v:shape>
                <v:shape id="Shape 6889" o:spid="_x0000_s1743" style="position:absolute;left:8426;top:4427;width:298;height:0;visibility:visible;mso-wrap-style:square;v-text-anchor:top" coordsize="2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FexQAAAN0AAAAPAAAAZHJzL2Rvd25yZXYueG1sRI9Pi8Iw&#10;FMTvC36H8ARva7qCUqtRFpcFLy749/xsnm1p81KSaOu33wgLexxm5jfMct2bRjzI+cqygo9xAoI4&#10;t7riQsHp+P2egvABWWNjmRQ8ycN6NXhbYqZtx3t6HEIhIoR9hgrKENpMSp+XZNCPbUscvZt1BkOU&#10;rpDaYRfhppGTJJlJgxXHhRJb2pSU14e7UVBPgkt2m+3P+X7p6q/nddpP61ap0bD/XIAI1If/8F97&#10;qxXM0nQOrzfxCcjVLwAAAP//AwBQSwECLQAUAAYACAAAACEA2+H2y+4AAACFAQAAEwAAAAAAAAAA&#10;AAAAAAAAAAAAW0NvbnRlbnRfVHlwZXNdLnhtbFBLAQItABQABgAIAAAAIQBa9CxbvwAAABUBAAAL&#10;AAAAAAAAAAAAAAAAAB8BAABfcmVscy8ucmVsc1BLAQItABQABgAIAAAAIQBgTEFexQAAAN0AAAAP&#10;AAAAAAAAAAAAAAAAAAcCAABkcnMvZG93bnJldi54bWxQSwUGAAAAAAMAAwC3AAAA+QIAAAAA&#10;" path="m29762,l,e" filled="f" strokecolor="black [3213]" strokeweight=".02108mm">
                  <v:stroke endcap="square"/>
                  <v:path arrowok="t" textboxrect="0,0,29762,0"/>
                </v:shape>
                <v:shape id="Shape 6890" o:spid="_x0000_s1744" style="position:absolute;left:8424;top:2367;width:298;height:0;visibility:visible;mso-wrap-style:square;v-text-anchor:top" coordsize="29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eA4wQAAAN0AAAAPAAAAZHJzL2Rvd25yZXYueG1sRE/LisIw&#10;FN0P+A/hCu7G1FlIraYiBQfd+UJcXprbBzY3pYm1+vWTxYDLw3mv1oNpRE+dqy0rmE0jEMS51TWX&#10;Ci7n7XcMwnlkjY1lUvAiB+t09LXCRNsnH6k/+VKEEHYJKqi8bxMpXV6RQTe1LXHgCtsZ9AF2pdQd&#10;PkO4aeRPFM2lwZpDQ4UtZRXl99PDKLhd4kNbvPf3zB76a+bkcfHbDEpNxsNmCcLT4D/if/dOK5jH&#10;i7A/vAlPQKZ/AAAA//8DAFBLAQItABQABgAIAAAAIQDb4fbL7gAAAIUBAAATAAAAAAAAAAAAAAAA&#10;AAAAAABbQ29udGVudF9UeXBlc10ueG1sUEsBAi0AFAAGAAgAAAAhAFr0LFu/AAAAFQEAAAsAAAAA&#10;AAAAAAAAAAAAHwEAAF9yZWxzLy5yZWxzUEsBAi0AFAAGAAgAAAAhAP154DjBAAAA3QAAAA8AAAAA&#10;AAAAAAAAAAAABwIAAGRycy9kb3ducmV2LnhtbFBLBQYAAAAAAwADALcAAAD1AgAAAAA=&#10;" path="m,l29816,e" filled="f" strokecolor="black [3213]" strokeweight=".02108mm">
                  <v:stroke endcap="square"/>
                  <v:path arrowok="t" textboxrect="0,0,29816,0"/>
                </v:shape>
                <v:shape id="Shape 6891" o:spid="_x0000_s1745" style="position:absolute;left:8724;top:2368;width:0;height:433;visibility:visible;mso-wrap-style:square;v-text-anchor:top" coordsize="0,4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p5ixQAAAN0AAAAPAAAAZHJzL2Rvd25yZXYueG1sRI9Ra8Iw&#10;FIXfB/6HcIW9DE31oWg1igxkYwyZrT/g0lzbYnMTksx2/34ZCHs8nHO+w9nuR9OLO/nQWVawmGcg&#10;iGurO24UXKrjbAUiRGSNvWVS8EMB9rvJ0xYLbQc+072MjUgQDgUqaGN0hZShbslgmFtHnLyr9QZj&#10;kr6R2uOQ4KaXyyzLpcGO00KLjl5bqm/lt0kUt86r8u1cVp8fQ770x5cv509KPU/HwwZEpDH+hx/t&#10;d60gX60X8PcmPQG5+wUAAP//AwBQSwECLQAUAAYACAAAACEA2+H2y+4AAACFAQAAEwAAAAAAAAAA&#10;AAAAAAAAAAAAW0NvbnRlbnRfVHlwZXNdLnhtbFBLAQItABQABgAIAAAAIQBa9CxbvwAAABUBAAAL&#10;AAAAAAAAAAAAAAAAAB8BAABfcmVscy8ucmVsc1BLAQItABQABgAIAAAAIQA8rp5ixQAAAN0AAAAP&#10;AAAAAAAAAAAAAAAAAAcCAABkcnMvZG93bnJldi54bWxQSwUGAAAAAAMAAwC3AAAA+QIAAAAA&#10;" path="m,43291l,e" filled="f" strokecolor="black [3213]" strokeweight=".02108mm">
                  <v:stroke endcap="square"/>
                  <v:path arrowok="t" textboxrect="0,0,0,43291"/>
                </v:shape>
                <v:shape id="Shape 6892" o:spid="_x0000_s1746" style="position:absolute;left:8724;top:2801;width:401;height:0;visibility:visible;mso-wrap-style:square;v-text-anchor:top" coordsize="4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9ExgAAAN0AAAAPAAAAZHJzL2Rvd25yZXYueG1sRI9Lb8Iw&#10;EITvSPwHa5F6AwcOPAIGIdRWLfTC48JtiZc4Il6nsYH032OkShxHM/ONZrZobCluVPvCsYJ+LwFB&#10;nDldcK7gsP/ojkH4gKyxdEwK/sjDYt5uzTDV7s5buu1CLiKEfYoKTAhVKqXPDFn0PVcRR+/saosh&#10;yjqXusZ7hNtSDpJkKC0WHBcMVrQylF12V6vg+v25mZzCujxs+Xf/Mzq+j4y/KPXWaZZTEIGa8Ar/&#10;t7+0guF4MoDnm/gE5PwBAAD//wMAUEsBAi0AFAAGAAgAAAAhANvh9svuAAAAhQEAABMAAAAAAAAA&#10;AAAAAAAAAAAAAFtDb250ZW50X1R5cGVzXS54bWxQSwECLQAUAAYACAAAACEAWvQsW78AAAAVAQAA&#10;CwAAAAAAAAAAAAAAAAAfAQAAX3JlbHMvLnJlbHNQSwECLQAUAAYACAAAACEA82IvRMYAAADdAAAA&#10;DwAAAAAAAAAAAAAAAAAHAgAAZHJzL2Rvd25yZXYueG1sUEsFBgAAAAADAAMAtwAAAPoCAAAAAA==&#10;" path="m,l40117,e" filled="f" strokecolor="black [3213]" strokeweight=".02108mm">
                  <v:path arrowok="t" textboxrect="0,0,40117,0"/>
                </v:shape>
                <v:shape id="Shape 6893" o:spid="_x0000_s1747" style="position:absolute;left:8725;top:3103;width:400;height:0;visibility:visible;mso-wrap-style:square;v-text-anchor:top" coordsize="39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tdxAAAAN0AAAAPAAAAZHJzL2Rvd25yZXYueG1sRI/BasMw&#10;EETvhf6D2EJutRwHgutECcFQaAs9xDE9L9LGNrFWxlJt9++rQiHHYWbeMPvjYnsx0eg7xwrWSQqC&#10;WDvTcaOgvrw+5yB8QDbYOyYFP+TheHh82GNh3MxnmqrQiAhhX6CCNoShkNLrliz6xA3E0bu60WKI&#10;cmykGXGOcNvLLE230mLHcaHFgcqW9K36tgqyvObyo+mndT58zZmWn+V7FZRaPS2nHYhAS7iH/9tv&#10;RsE2f9nA35v4BOThFwAA//8DAFBLAQItABQABgAIAAAAIQDb4fbL7gAAAIUBAAATAAAAAAAAAAAA&#10;AAAAAAAAAABbQ29udGVudF9UeXBlc10ueG1sUEsBAi0AFAAGAAgAAAAhAFr0LFu/AAAAFQEAAAsA&#10;AAAAAAAAAAAAAAAAHwEAAF9yZWxzLy5yZWxzUEsBAi0AFAAGAAgAAAAhANIxS13EAAAA3QAAAA8A&#10;AAAAAAAAAAAAAAAABwIAAGRycy9kb3ducmV2LnhtbFBLBQYAAAAAAwADALcAAAD4AgAAAAA=&#10;" path="m39954,l,e" filled="f" strokecolor="black [3213]" strokeweight=".02108mm">
                  <v:stroke endcap="square"/>
                  <v:path arrowok="t" textboxrect="0,0,39954,0"/>
                </v:shape>
                <v:shape id="Shape 6894" o:spid="_x0000_s1748" style="position:absolute;left:9125;top:2803;width:0;height:300;visibility:visible;mso-wrap-style:square;v-text-anchor:top" coordsize="0,2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h3nxgAAAN0AAAAPAAAAZHJzL2Rvd25yZXYueG1sRI9BSwMx&#10;FITvgv8hPMGL2GyL1nVtWkpbwUMvrYIen8lzszR5WZLYrv/eCEKPw8x8w8wWg3fiSDF1gRWMRxUI&#10;Yh1Mx62Ct9fn2xpEysgGXWBS8EMJFvPLixk2Jpx4R8d9bkWBcGpQgc25b6RM2pLHNAo9cfG+QvSY&#10;i4ytNBFPBe6dnFTVVHrsuCxY7GllSR/2317Bx710LsX15+Zh+37Qra1vqlordX01LJ9AZBryOfzf&#10;fjEKpvXjHfy9KU9Azn8BAAD//wMAUEsBAi0AFAAGAAgAAAAhANvh9svuAAAAhQEAABMAAAAAAAAA&#10;AAAAAAAAAAAAAFtDb250ZW50X1R5cGVzXS54bWxQSwECLQAUAAYACAAAACEAWvQsW78AAAAVAQAA&#10;CwAAAAAAAAAAAAAAAAAfAQAAX3JlbHMvLnJlbHNQSwECLQAUAAYACAAAACEAegod58YAAADdAAAA&#10;DwAAAAAAAAAAAAAAAAAHAgAAZHJzL2Rvd25yZXYueG1sUEsFBgAAAAADAAMAtwAAAPoCAAAAAA==&#10;" path="m,29987l,e" filled="f" strokecolor="black [3213]" strokeweight=".02108mm">
                  <v:stroke endcap="square"/>
                  <v:path arrowok="t" textboxrect="0,0,0,29987"/>
                </v:shape>
                <v:shape id="Shape 6895" o:spid="_x0000_s1749" style="position:absolute;left:8724;top:3103;width:0;height:1322;visibility:visible;mso-wrap-style:square;v-text-anchor:top" coordsize="0,13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hnxgAAAN0AAAAPAAAAZHJzL2Rvd25yZXYueG1sRI9Ba8JA&#10;FITvQv/D8gq96aZWbUyzihQK3oqxhR4f2WcSmn2b7q4m+uvdguBxmJlvmHw9mFacyPnGsoLnSQKC&#10;uLS64UrB1/5jnILwAVlja5kUnMnDevUwyjHTtucdnYpQiQhhn6GCOoQuk9KXNRn0E9sRR+9gncEQ&#10;paukdthHuGnlNEkW0mDDcaHGjt5rKn+Lo1EwO88uf6+f23SeuOKbjy82bZsfpZ4eh80biEBDuIdv&#10;7a1WsEiXc/h/E5+AXF0BAAD//wMAUEsBAi0AFAAGAAgAAAAhANvh9svuAAAAhQEAABMAAAAAAAAA&#10;AAAAAAAAAAAAAFtDb250ZW50X1R5cGVzXS54bWxQSwECLQAUAAYACAAAACEAWvQsW78AAAAVAQAA&#10;CwAAAAAAAAAAAAAAAAAfAQAAX3JlbHMvLnJlbHNQSwECLQAUAAYACAAAACEAu7JIZ8YAAADdAAAA&#10;DwAAAAAAAAAAAAAAAAAHAgAAZHJzL2Rvd25yZXYueG1sUEsFBgAAAAADAAMAtwAAAPoCAAAAAA==&#10;" path="m,l,132254e" filled="f" strokecolor="black [3213]" strokeweight=".02108mm">
                  <v:stroke endcap="square"/>
                  <v:path arrowok="t" textboxrect="0,0,0,132254"/>
                </v:shape>
                <v:shape id="Shape 6896" o:spid="_x0000_s1750" style="position:absolute;left:8024;top:2367;width:1101;height:2060;visibility:visible;mso-wrap-style:square;v-text-anchor:top" coordsize="110104,20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1xAAAAN0AAAAPAAAAZHJzL2Rvd25yZXYueG1sRI/disIw&#10;EIXvhX2HMMLeaaoLpVuNIguiCCK6y+Ll2IxtsZmUJtr69kYQvDycn48znXemEjdqXGlZwWgYgSDO&#10;rC45V/D3uxwkIJxH1lhZJgV3cjCfffSmmGrb8p5uB5+LMMIuRQWF93UqpcsKMuiGtiYO3tk2Bn2Q&#10;TS51g20YN5UcR1EsDZYcCAXW9FNQdjlcTYBsk7FZtcd1dpSn0eK6+9+cv4xSn/1uMQHhqfPv8Ku9&#10;1gri5DuG55vwBOTsAQAA//8DAFBLAQItABQABgAIAAAAIQDb4fbL7gAAAIUBAAATAAAAAAAAAAAA&#10;AAAAAAAAAABbQ29udGVudF9UeXBlc10ueG1sUEsBAi0AFAAGAAgAAAAhAFr0LFu/AAAAFQEAAAsA&#10;AAAAAAAAAAAAAAAAHwEAAF9yZWxzLy5yZWxzUEsBAi0AFAAGAAgAAAAhANfE77XEAAAA3QAAAA8A&#10;AAAAAAAAAAAAAAAABwIAAGRycy9kb3ducmV2LnhtbFBLBQYAAAAAAwADALcAAAD4AgAAAAA=&#10;" path="m40062,l69987,r,43454l110104,43454r,30151l69987,73605r,132385l40062,205990r,-132385l,73605,,43454r40062,l40062,xe" fillcolor="red" strokecolor="black [3213]" strokeweight=".02108mm">
                  <v:path arrowok="t" textboxrect="0,0,110104,205990"/>
                </v:shape>
                <v:shape id="Shape 6897" o:spid="_x0000_s1751" style="position:absolute;left:1851;top:1863;width:532;height:533;visibility:visible;mso-wrap-style:square;v-text-anchor:top" coordsize="53203,5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rVxQAAAN0AAAAPAAAAZHJzL2Rvd25yZXYueG1sRI9Pi8Iw&#10;FMTvwn6H8Ba8iKar2NWuURZB8eifFTw+mmdbtnkpTdT47Y0geBxm5jfMbBFMLa7Uusqygq9BAoI4&#10;t7riQsHfYdWfgHAeWWNtmRTcycFi/tGZYabtjXd03ftCRAi7DBWU3jeZlC4vyaAb2IY4emfbGvRR&#10;toXULd4i3NRymCSpNFhxXCixoWVJ+f/+YhSs1y7ZFrujqcbhPjqFlV4eelOlup/h9weEp+Df4Vd7&#10;oxWkk+k3PN/EJyDnDwAAAP//AwBQSwECLQAUAAYACAAAACEA2+H2y+4AAACFAQAAEwAAAAAAAAAA&#10;AAAAAAAAAAAAW0NvbnRlbnRfVHlwZXNdLnhtbFBLAQItABQABgAIAAAAIQBa9CxbvwAAABUBAAAL&#10;AAAAAAAAAAAAAAAAAB8BAABfcmVscy8ucmVsc1BLAQItABQABgAIAAAAIQCuCkrVxQAAAN0AAAAP&#10;AAAAAAAAAAAAAAAAAAcCAABkcnMvZG93bnJldi54bWxQSwUGAAAAAAMAAwC3AAAA+QIAAAAA&#10;" path="m53203,53323l,e" filled="f" strokecolor="black [3213]" strokeweight=".42647mm">
                  <v:path arrowok="t" textboxrect="0,0,53203,53323"/>
                </v:shape>
                <v:shape id="Shape 6898" o:spid="_x0000_s1752" style="position:absolute;left:4857;top:612;width:0;height:755;visibility:visible;mso-wrap-style:square;v-text-anchor:top" coordsize="0,7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8FKwQAAAN0AAAAPAAAAZHJzL2Rvd25yZXYueG1sRE9Ni8Iw&#10;EL0L/ocwwt40dRHRahQVtN7EWsTj0IxtsZmUJqvdf28OgsfH+16uO1OLJ7WusqxgPIpAEOdWV1wo&#10;yC774QyE88gaa8uk4J8crFf93hJjbV98pmfqCxFC2MWooPS+iaV0eUkG3cg2xIG729agD7AtpG7x&#10;FcJNLX+jaCoNVhwaSmxoV1L+SP+Mgv3mlGTba3I9JFmVT+TpZu/Hm1I/g26zAOGp81/xx33UCqaz&#10;eZgb3oQnIFdvAAAA//8DAFBLAQItABQABgAIAAAAIQDb4fbL7gAAAIUBAAATAAAAAAAAAAAAAAAA&#10;AAAAAABbQ29udGVudF9UeXBlc10ueG1sUEsBAi0AFAAGAAgAAAAhAFr0LFu/AAAAFQEAAAsAAAAA&#10;AAAAAAAAAAAAHwEAAF9yZWxzLy5yZWxzUEsBAi0AFAAGAAgAAAAhABgnwUrBAAAA3QAAAA8AAAAA&#10;AAAAAAAAAAAABwIAAGRycy9kb3ducmV2LnhtbFBLBQYAAAAAAwADALcAAAD1AgAAAAA=&#10;" path="m,75458l,e" filled="f" strokecolor="black [3213]" strokeweight=".42647mm">
                  <v:path arrowok="t" textboxrect="0,0,0,75458"/>
                </v:shape>
                <v:shape id="Shape 6899" o:spid="_x0000_s1753" style="position:absolute;left:7330;top:1863;width:533;height:533;visibility:visible;mso-wrap-style:square;v-text-anchor:top" coordsize="53236,5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gbxAAAAN0AAAAPAAAAZHJzL2Rvd25yZXYueG1sRI9Ba8JA&#10;FITvBf/D8gRvdWOFYKJrEFuhzc204PWRfSbB7NuQ3cbk33cLgsdhZr5hdtloWjFQ7xrLClbLCARx&#10;aXXDlYKf79PrBoTzyBpby6RgIgfZfvayw1TbO59pKHwlAoRdigpq77tUSlfWZNAtbUccvKvtDfog&#10;+0rqHu8Bblr5FkWxNNhwWKixo2NN5a34NQre119JF+WXc8xxXp6qj8LemkmpxXw8bEF4Gv0z/Gh/&#10;agXxJkng/014AnL/BwAA//8DAFBLAQItABQABgAIAAAAIQDb4fbL7gAAAIUBAAATAAAAAAAAAAAA&#10;AAAAAAAAAABbQ29udGVudF9UeXBlc10ueG1sUEsBAi0AFAAGAAgAAAAhAFr0LFu/AAAAFQEAAAsA&#10;AAAAAAAAAAAAAAAAHwEAAF9yZWxzLy5yZWxzUEsBAi0AFAAGAAgAAAAhAMKV+BvEAAAA3QAAAA8A&#10;AAAAAAAAAAAAAAAABwIAAGRycy9kb3ducmV2LnhtbFBLBQYAAAAAAwADALcAAAD4AgAAAAA=&#10;" path="m,53323l53236,e" filled="f" strokecolor="black [3213]" strokeweight=".42647mm">
                  <v:path arrowok="t" textboxrect="0,0,53236,53323"/>
                </v:shape>
                <v:shape id="Shape 6900" o:spid="_x0000_s1754" style="position:absolute;left:8355;top:4878;width:752;height:0;visibility:visible;mso-wrap-style:square;v-text-anchor:top" coordsize="7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nkcxQAAAN0AAAAPAAAAZHJzL2Rvd25yZXYueG1sRE/Pa8Iw&#10;FL4L+x/CG+wiM9lwop1RVDbZYQiren9rnm2weSlNVqt//XIY7Pjx/Z4ve1eLjtpgPWt4GikQxIU3&#10;lksNh/374xREiMgGa8+k4UoBlou7wRwz4y/8RV0eS5FCOGSooYqxyaQMRUUOw8g3xIk7+dZhTLAt&#10;pWnxksJdLZ+VmkiHllNDhQ1tKirO+Y/T0G3W6+/x7uW07Y/qc5oP7dttZ7V+uO9XryAi9fFf/Of+&#10;MBomM5X2pzfpCcjFLwAAAP//AwBQSwECLQAUAAYACAAAACEA2+H2y+4AAACFAQAAEwAAAAAAAAAA&#10;AAAAAAAAAAAAW0NvbnRlbnRfVHlwZXNdLnhtbFBLAQItABQABgAIAAAAIQBa9CxbvwAAABUBAAAL&#10;AAAAAAAAAAAAAAAAAB8BAABfcmVscy8ucmVsc1BLAQItABQABgAIAAAAIQCv0nkcxQAAAN0AAAAP&#10;AAAAAAAAAAAAAAAAAAcCAABkcnMvZG93bnJldi54bWxQSwUGAAAAAAMAAwC3AAAA+QIAAAAA&#10;" path="m,l75192,e" filled="f" strokecolor="black [3213]" strokeweight=".42647mm">
                  <v:path arrowok="t" textboxrect="0,0,75192,0"/>
                </v:shape>
                <v:shape id="Shape 6901" o:spid="_x0000_s1755" style="position:absolute;left:7330;top:7360;width:533;height:535;visibility:visible;mso-wrap-style:square;v-text-anchor:top" coordsize="53236,5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WlZxAAAAN0AAAAPAAAAZHJzL2Rvd25yZXYueG1sRI9fa8Iw&#10;FMXfhX2HcAe+zVQHztWmIjpBBDfU+X5p7tqy5qYksdZvbwYDHw/nz4+TLXrTiI6cry0rGI8SEMSF&#10;1TWXCr5Pm5cZCB+QNTaWScGNPCzyp0GGqbZXPlB3DKWII+xTVFCF0KZS+qIig35kW+Lo/VhnMETp&#10;SqkdXuO4aeQkSabSYM2RUGFLq4qK3+PFRMit2DdvX3v32Z317mNn1277elJq+Nwv5yAC9eER/m9v&#10;tYLpezKGvzfxCcj8DgAA//8DAFBLAQItABQABgAIAAAAIQDb4fbL7gAAAIUBAAATAAAAAAAAAAAA&#10;AAAAAAAAAABbQ29udGVudF9UeXBlc10ueG1sUEsBAi0AFAAGAAgAAAAhAFr0LFu/AAAAFQEAAAsA&#10;AAAAAAAAAAAAAAAAHwEAAF9yZWxzLy5yZWxzUEsBAi0AFAAGAAgAAAAhAPbhaVnEAAAA3QAAAA8A&#10;AAAAAAAAAAAAAAAABwIAAGRycy9kb3ducmV2LnhtbFBLBQYAAAAAAwADALcAAAD4AgAAAAA=&#10;" path="m53236,53421l,e" filled="f" strokecolor="black [3213]" strokeweight=".42647mm">
                  <v:path arrowok="t" textboxrect="0,0,53236,53421"/>
                </v:shape>
                <v:shape id="Shape 6902" o:spid="_x0000_s1756" style="position:absolute;left:4857;top:8390;width:0;height:755;visibility:visible;mso-wrap-style:square;v-text-anchor:top" coordsize="0,7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TfxwAAAN0AAAAPAAAAZHJzL2Rvd25yZXYueG1sRI9Ba8JA&#10;FITvBf/D8oTe6qZSUhtdJQi2BS/GeOntkX0mqdm3IbuNSX99Vyh4HGbmG2a1GUwjeupcbVnB8ywC&#10;QVxYXXOp4JTvnhYgnEfW2FgmBSM52KwnDytMtL1yRv3RlyJA2CWooPK+TaR0RUUG3cy2xME7286g&#10;D7Irpe7wGuCmkfMoiqXBmsNChS1tKyouxx+j4GN/eL28HL7fM/zN0kx+5WPd5Eo9Tod0CcLT4O/h&#10;//anVhC/RXO4vQlPQK7/AAAA//8DAFBLAQItABQABgAIAAAAIQDb4fbL7gAAAIUBAAATAAAAAAAA&#10;AAAAAAAAAAAAAABbQ29udGVudF9UeXBlc10ueG1sUEsBAi0AFAAGAAgAAAAhAFr0LFu/AAAAFQEA&#10;AAsAAAAAAAAAAAAAAAAAHwEAAF9yZWxzLy5yZWxzUEsBAi0AFAAGAAgAAAAhAMcsxN/HAAAA3QAA&#10;AA8AAAAAAAAAAAAAAAAABwIAAGRycy9kb3ducmV2LnhtbFBLBQYAAAAAAwADALcAAAD7AgAAAAA=&#10;" path="m,75480l,e" filled="f" strokecolor="black [3213]" strokeweight=".42647mm">
                  <v:path arrowok="t" textboxrect="0,0,0,75480"/>
                </v:shape>
                <v:shape id="Shape 6903" o:spid="_x0000_s1757" style="position:absolute;left:1851;top:7360;width:532;height:535;visibility:visible;mso-wrap-style:square;v-text-anchor:top" coordsize="53203,5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SxwAAAN0AAAAPAAAAZHJzL2Rvd25yZXYueG1sRI9Ba8JA&#10;FITvhf6H5Qm91V0thDR1lVZRBKGglvb6zD6T0OzbkF015te7QqHHYWa+YSazztbiTK2vHGsYDRUI&#10;4tyZigsNX/vlcwrCB2SDtWPScCUPs+njwwQz4y68pfMuFCJC2GeooQyhyaT0eUkW/dA1xNE7utZi&#10;iLItpGnxEuG2lmOlEmmx4rhQYkPzkvLf3clq2Pgu/fn4XPSrNNl8Lw+q7/1ir/XToHt/AxGoC//h&#10;v/baaEhe1Qvc38QnIKc3AAAA//8DAFBLAQItABQABgAIAAAAIQDb4fbL7gAAAIUBAAATAAAAAAAA&#10;AAAAAAAAAAAAAABbQ29udGVudF9UeXBlc10ueG1sUEsBAi0AFAAGAAgAAAAhAFr0LFu/AAAAFQEA&#10;AAsAAAAAAAAAAAAAAAAAHwEAAF9yZWxzLy5yZWxzUEsBAi0AFAAGAAgAAAAhAKTGz9LHAAAA3QAA&#10;AA8AAAAAAAAAAAAAAAAABwIAAGRycy9kb3ducmV2LnhtbFBLBQYAAAAAAwADALcAAAD7AgAAAAA=&#10;" path="m,53421l53203,e" filled="f" strokecolor="black [3213]" strokeweight=".42647mm">
                  <v:path arrowok="t" textboxrect="0,0,53203,53421"/>
                </v:shape>
                <v:shape id="Shape 6904" o:spid="_x0000_s1758" style="position:absolute;left:607;top:4878;width:752;height:0;visibility:visible;mso-wrap-style:square;v-text-anchor:top" coordsize="75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t5ExwAAAN0AAAAPAAAAZHJzL2Rvd25yZXYueG1sRI9Pa8JA&#10;FMTvBb/D8oReRDeVIjF1FS3Ueir4B3p9ZJ9JMPs27m5N0k/vFgoeh5n5DbNYdaYWN3K+sqzgZZKA&#10;IM6trrhQcDp+jFMQPiBrrC2Tgp48rJaDpwVm2ra8p9shFCJC2GeooAyhyaT0eUkG/cQ2xNE7W2cw&#10;ROkKqR22EW5qOU2SmTRYcVwosaH3kvLL4cco+NqS27Sj9PN7PZqmbnvtf/tjr9TzsFu/gQjUhUf4&#10;v73TCmbz5BX+3sQnIJd3AAAA//8DAFBLAQItABQABgAIAAAAIQDb4fbL7gAAAIUBAAATAAAAAAAA&#10;AAAAAAAAAAAAAABbQ29udGVudF9UeXBlc10ueG1sUEsBAi0AFAAGAAgAAAAhAFr0LFu/AAAAFQEA&#10;AAsAAAAAAAAAAAAAAAAAHwEAAF9yZWxzLy5yZWxzUEsBAi0AFAAGAAgAAAAhAKv23kTHAAAA3QAA&#10;AA8AAAAAAAAAAAAAAAAABwIAAGRycy9kb3ducmV2LnhtbFBLBQYAAAAAAwADALcAAAD7AgAAAAA=&#10;" path="m,l75181,e" filled="f" strokecolor="black [3213]" strokeweight=".42647mm">
                  <v:path arrowok="t" textboxrect="0,0,75181,0"/>
                </v:shape>
                <w10:anchorlock/>
              </v:group>
            </w:pict>
          </mc:Fallback>
        </mc:AlternateContent>
      </w:r>
      <w:r>
        <w:tab/>
        <w:t xml:space="preserve">         </w:t>
      </w:r>
      <w:r>
        <w:tab/>
      </w:r>
      <w:r>
        <w:rPr>
          <w:rFonts w:ascii="Calibri" w:eastAsia="Calibri" w:hAnsi="Calibri" w:cs="Calibri"/>
          <w:noProof/>
          <w:sz w:val="22"/>
        </w:rPr>
        <mc:AlternateContent>
          <mc:Choice Requires="wpg">
            <w:drawing>
              <wp:inline distT="0" distB="0" distL="0" distR="0" wp14:anchorId="05649C41" wp14:editId="267BF7E1">
                <wp:extent cx="972066" cy="975683"/>
                <wp:effectExtent l="0" t="0" r="19050" b="53340"/>
                <wp:docPr id="119755" name="Group 119755"/>
                <wp:cNvGraphicFramePr/>
                <a:graphic xmlns:a="http://schemas.openxmlformats.org/drawingml/2006/main">
                  <a:graphicData uri="http://schemas.microsoft.com/office/word/2010/wordprocessingGroup">
                    <wpg:wgp>
                      <wpg:cNvGrpSpPr/>
                      <wpg:grpSpPr>
                        <a:xfrm>
                          <a:off x="0" y="0"/>
                          <a:ext cx="972066" cy="975683"/>
                          <a:chOff x="0" y="0"/>
                          <a:chExt cx="972066" cy="975683"/>
                        </a:xfrm>
                      </wpg:grpSpPr>
                      <wps:wsp>
                        <wps:cNvPr id="6906" name="Shape 6906"/>
                        <wps:cNvSpPr/>
                        <wps:spPr>
                          <a:xfrm>
                            <a:off x="394552" y="642325"/>
                            <a:ext cx="18115" cy="25249"/>
                          </a:xfrm>
                          <a:custGeom>
                            <a:avLst/>
                            <a:gdLst/>
                            <a:ahLst/>
                            <a:cxnLst/>
                            <a:rect l="0" t="0" r="0" b="0"/>
                            <a:pathLst>
                              <a:path w="18115" h="25249">
                                <a:moveTo>
                                  <a:pt x="0" y="25249"/>
                                </a:moveTo>
                                <a:lnTo>
                                  <a:pt x="18115" y="0"/>
                                </a:lnTo>
                              </a:path>
                            </a:pathLst>
                          </a:custGeom>
                          <a:ln w="759" cap="sq">
                            <a:solidFill>
                              <a:schemeClr val="tx1"/>
                            </a:solidFill>
                            <a:round/>
                          </a:ln>
                        </wps:spPr>
                        <wps:style>
                          <a:lnRef idx="1">
                            <a:srgbClr val="000000"/>
                          </a:lnRef>
                          <a:fillRef idx="0">
                            <a:srgbClr val="000000">
                              <a:alpha val="0"/>
                            </a:srgbClr>
                          </a:fillRef>
                          <a:effectRef idx="0">
                            <a:scrgbClr r="0" g="0" b="0"/>
                          </a:effectRef>
                          <a:fontRef idx="none"/>
                        </wps:style>
                        <wps:bodyPr/>
                      </wps:wsp>
                      <wps:wsp>
                        <wps:cNvPr id="6907" name="Shape 6907"/>
                        <wps:cNvSpPr/>
                        <wps:spPr>
                          <a:xfrm>
                            <a:off x="412829" y="489766"/>
                            <a:ext cx="108311" cy="0"/>
                          </a:xfrm>
                          <a:custGeom>
                            <a:avLst/>
                            <a:gdLst/>
                            <a:ahLst/>
                            <a:cxnLst/>
                            <a:rect l="0" t="0" r="0" b="0"/>
                            <a:pathLst>
                              <a:path w="108311">
                                <a:moveTo>
                                  <a:pt x="0" y="0"/>
                                </a:moveTo>
                                <a:lnTo>
                                  <a:pt x="108311" y="0"/>
                                </a:lnTo>
                              </a:path>
                            </a:pathLst>
                          </a:custGeom>
                          <a:ln w="759" cap="sq">
                            <a:solidFill>
                              <a:schemeClr val="tx1"/>
                            </a:solidFill>
                            <a:round/>
                          </a:ln>
                        </wps:spPr>
                        <wps:style>
                          <a:lnRef idx="1">
                            <a:srgbClr val="000000"/>
                          </a:lnRef>
                          <a:fillRef idx="0">
                            <a:srgbClr val="000000">
                              <a:alpha val="0"/>
                            </a:srgbClr>
                          </a:fillRef>
                          <a:effectRef idx="0">
                            <a:scrgbClr r="0" g="0" b="0"/>
                          </a:effectRef>
                          <a:fontRef idx="none"/>
                        </wps:style>
                        <wps:bodyPr/>
                      </wps:wsp>
                      <wps:wsp>
                        <wps:cNvPr id="6908" name="Shape 6908"/>
                        <wps:cNvSpPr/>
                        <wps:spPr>
                          <a:xfrm>
                            <a:off x="412829" y="500000"/>
                            <a:ext cx="101803" cy="0"/>
                          </a:xfrm>
                          <a:custGeom>
                            <a:avLst/>
                            <a:gdLst/>
                            <a:ahLst/>
                            <a:cxnLst/>
                            <a:rect l="0" t="0" r="0" b="0"/>
                            <a:pathLst>
                              <a:path w="101803">
                                <a:moveTo>
                                  <a:pt x="0" y="0"/>
                                </a:moveTo>
                                <a:lnTo>
                                  <a:pt x="101803" y="0"/>
                                </a:lnTo>
                              </a:path>
                            </a:pathLst>
                          </a:custGeom>
                          <a:ln w="759" cap="sq">
                            <a:solidFill>
                              <a:schemeClr val="tx1"/>
                            </a:solidFill>
                            <a:round/>
                          </a:ln>
                        </wps:spPr>
                        <wps:style>
                          <a:lnRef idx="1">
                            <a:srgbClr val="000000"/>
                          </a:lnRef>
                          <a:fillRef idx="0">
                            <a:srgbClr val="000000">
                              <a:alpha val="0"/>
                            </a:srgbClr>
                          </a:fillRef>
                          <a:effectRef idx="0">
                            <a:scrgbClr r="0" g="0" b="0"/>
                          </a:effectRef>
                          <a:fontRef idx="none"/>
                        </wps:style>
                        <wps:bodyPr/>
                      </wps:wsp>
                      <wps:wsp>
                        <wps:cNvPr id="6909" name="Shape 6909"/>
                        <wps:cNvSpPr/>
                        <wps:spPr>
                          <a:xfrm>
                            <a:off x="412829" y="500131"/>
                            <a:ext cx="0" cy="142194"/>
                          </a:xfrm>
                          <a:custGeom>
                            <a:avLst/>
                            <a:gdLst/>
                            <a:ahLst/>
                            <a:cxnLst/>
                            <a:rect l="0" t="0" r="0" b="0"/>
                            <a:pathLst>
                              <a:path h="142194">
                                <a:moveTo>
                                  <a:pt x="0" y="142194"/>
                                </a:moveTo>
                                <a:lnTo>
                                  <a:pt x="0" y="0"/>
                                </a:lnTo>
                              </a:path>
                            </a:pathLst>
                          </a:custGeom>
                          <a:ln w="759" cap="sq">
                            <a:solidFill>
                              <a:schemeClr val="tx1"/>
                            </a:solidFill>
                            <a:round/>
                          </a:ln>
                        </wps:spPr>
                        <wps:style>
                          <a:lnRef idx="1">
                            <a:srgbClr val="000000"/>
                          </a:lnRef>
                          <a:fillRef idx="0">
                            <a:srgbClr val="000000">
                              <a:alpha val="0"/>
                            </a:srgbClr>
                          </a:fillRef>
                          <a:effectRef idx="0">
                            <a:scrgbClr r="0" g="0" b="0"/>
                          </a:effectRef>
                          <a:fontRef idx="none"/>
                        </wps:style>
                        <wps:bodyPr/>
                      </wps:wsp>
                      <wps:wsp>
                        <wps:cNvPr id="6910" name="Shape 6910"/>
                        <wps:cNvSpPr/>
                        <wps:spPr>
                          <a:xfrm>
                            <a:off x="412829" y="312248"/>
                            <a:ext cx="0" cy="177518"/>
                          </a:xfrm>
                          <a:custGeom>
                            <a:avLst/>
                            <a:gdLst/>
                            <a:ahLst/>
                            <a:cxnLst/>
                            <a:rect l="0" t="0" r="0" b="0"/>
                            <a:pathLst>
                              <a:path h="177518">
                                <a:moveTo>
                                  <a:pt x="0" y="177518"/>
                                </a:moveTo>
                                <a:lnTo>
                                  <a:pt x="0" y="0"/>
                                </a:lnTo>
                              </a:path>
                            </a:pathLst>
                          </a:custGeom>
                          <a:ln w="759" cap="sq">
                            <a:solidFill>
                              <a:schemeClr val="tx1"/>
                            </a:solidFill>
                            <a:round/>
                          </a:ln>
                        </wps:spPr>
                        <wps:style>
                          <a:lnRef idx="1">
                            <a:srgbClr val="000000"/>
                          </a:lnRef>
                          <a:fillRef idx="0">
                            <a:srgbClr val="000000">
                              <a:alpha val="0"/>
                            </a:srgbClr>
                          </a:fillRef>
                          <a:effectRef idx="0">
                            <a:scrgbClr r="0" g="0" b="0"/>
                          </a:effectRef>
                          <a:fontRef idx="none"/>
                        </wps:style>
                        <wps:bodyPr/>
                      </wps:wsp>
                      <wps:wsp>
                        <wps:cNvPr id="6911" name="Shape 6911"/>
                        <wps:cNvSpPr/>
                        <wps:spPr>
                          <a:xfrm>
                            <a:off x="394552" y="312084"/>
                            <a:ext cx="11769" cy="355490"/>
                          </a:xfrm>
                          <a:custGeom>
                            <a:avLst/>
                            <a:gdLst/>
                            <a:ahLst/>
                            <a:cxnLst/>
                            <a:rect l="0" t="0" r="0" b="0"/>
                            <a:pathLst>
                              <a:path w="11769" h="355490">
                                <a:moveTo>
                                  <a:pt x="11769" y="0"/>
                                </a:moveTo>
                                <a:lnTo>
                                  <a:pt x="11769" y="0"/>
                                </a:lnTo>
                                <a:lnTo>
                                  <a:pt x="11769" y="330240"/>
                                </a:lnTo>
                                <a:lnTo>
                                  <a:pt x="0" y="355490"/>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12" name="Shape 6912"/>
                        <wps:cNvSpPr/>
                        <wps:spPr>
                          <a:xfrm>
                            <a:off x="521249" y="489766"/>
                            <a:ext cx="0" cy="177677"/>
                          </a:xfrm>
                          <a:custGeom>
                            <a:avLst/>
                            <a:gdLst/>
                            <a:ahLst/>
                            <a:cxnLst/>
                            <a:rect l="0" t="0" r="0" b="0"/>
                            <a:pathLst>
                              <a:path h="177677">
                                <a:moveTo>
                                  <a:pt x="0" y="0"/>
                                </a:moveTo>
                                <a:lnTo>
                                  <a:pt x="0" y="177677"/>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13" name="Shape 6913"/>
                        <wps:cNvSpPr/>
                        <wps:spPr>
                          <a:xfrm>
                            <a:off x="514632" y="500000"/>
                            <a:ext cx="0" cy="167574"/>
                          </a:xfrm>
                          <a:custGeom>
                            <a:avLst/>
                            <a:gdLst/>
                            <a:ahLst/>
                            <a:cxnLst/>
                            <a:rect l="0" t="0" r="0" b="0"/>
                            <a:pathLst>
                              <a:path h="167574">
                                <a:moveTo>
                                  <a:pt x="0" y="0"/>
                                </a:moveTo>
                                <a:lnTo>
                                  <a:pt x="0" y="167574"/>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14" name="Shape 6914"/>
                        <wps:cNvSpPr/>
                        <wps:spPr>
                          <a:xfrm>
                            <a:off x="514632" y="667574"/>
                            <a:ext cx="6509" cy="0"/>
                          </a:xfrm>
                          <a:custGeom>
                            <a:avLst/>
                            <a:gdLst/>
                            <a:ahLst/>
                            <a:cxnLst/>
                            <a:rect l="0" t="0" r="0" b="0"/>
                            <a:pathLst>
                              <a:path w="6509">
                                <a:moveTo>
                                  <a:pt x="0" y="0"/>
                                </a:moveTo>
                                <a:lnTo>
                                  <a:pt x="6509"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15" name="Shape 6915"/>
                        <wps:cNvSpPr/>
                        <wps:spPr>
                          <a:xfrm>
                            <a:off x="394552" y="312084"/>
                            <a:ext cx="126698" cy="355490"/>
                          </a:xfrm>
                          <a:custGeom>
                            <a:avLst/>
                            <a:gdLst/>
                            <a:ahLst/>
                            <a:cxnLst/>
                            <a:rect l="0" t="0" r="0" b="0"/>
                            <a:pathLst>
                              <a:path w="126698" h="355490">
                                <a:moveTo>
                                  <a:pt x="11769" y="0"/>
                                </a:moveTo>
                                <a:lnTo>
                                  <a:pt x="18278" y="0"/>
                                </a:lnTo>
                                <a:lnTo>
                                  <a:pt x="18278" y="177682"/>
                                </a:lnTo>
                                <a:lnTo>
                                  <a:pt x="126698" y="177682"/>
                                </a:lnTo>
                                <a:lnTo>
                                  <a:pt x="126698" y="355490"/>
                                </a:lnTo>
                                <a:lnTo>
                                  <a:pt x="120081" y="355490"/>
                                </a:lnTo>
                                <a:lnTo>
                                  <a:pt x="120081" y="187916"/>
                                </a:lnTo>
                                <a:lnTo>
                                  <a:pt x="18278" y="187916"/>
                                </a:lnTo>
                                <a:lnTo>
                                  <a:pt x="18278" y="330240"/>
                                </a:lnTo>
                                <a:lnTo>
                                  <a:pt x="0" y="355490"/>
                                </a:lnTo>
                                <a:lnTo>
                                  <a:pt x="11769" y="330240"/>
                                </a:lnTo>
                                <a:lnTo>
                                  <a:pt x="11769"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916" name="Shape 6916"/>
                        <wps:cNvSpPr/>
                        <wps:spPr>
                          <a:xfrm>
                            <a:off x="0" y="0"/>
                            <a:ext cx="972066" cy="975683"/>
                          </a:xfrm>
                          <a:custGeom>
                            <a:avLst/>
                            <a:gdLst/>
                            <a:ahLst/>
                            <a:cxnLst/>
                            <a:rect l="0" t="0" r="0" b="0"/>
                            <a:pathLst>
                              <a:path w="972066" h="975683">
                                <a:moveTo>
                                  <a:pt x="929707" y="288531"/>
                                </a:moveTo>
                                <a:lnTo>
                                  <a:pt x="915388" y="258980"/>
                                </a:lnTo>
                                <a:lnTo>
                                  <a:pt x="898955" y="230683"/>
                                </a:lnTo>
                                <a:lnTo>
                                  <a:pt x="880840" y="203313"/>
                                </a:lnTo>
                                <a:lnTo>
                                  <a:pt x="860826" y="177251"/>
                                </a:lnTo>
                                <a:lnTo>
                                  <a:pt x="839131" y="152716"/>
                                </a:lnTo>
                                <a:lnTo>
                                  <a:pt x="815918" y="129544"/>
                                </a:lnTo>
                                <a:lnTo>
                                  <a:pt x="791186" y="108172"/>
                                </a:lnTo>
                                <a:lnTo>
                                  <a:pt x="764989" y="88380"/>
                                </a:lnTo>
                                <a:lnTo>
                                  <a:pt x="737708" y="70443"/>
                                </a:lnTo>
                                <a:lnTo>
                                  <a:pt x="709071" y="54468"/>
                                </a:lnTo>
                                <a:lnTo>
                                  <a:pt x="679404" y="40292"/>
                                </a:lnTo>
                                <a:lnTo>
                                  <a:pt x="648977" y="28297"/>
                                </a:lnTo>
                                <a:lnTo>
                                  <a:pt x="617845" y="18319"/>
                                </a:lnTo>
                                <a:lnTo>
                                  <a:pt x="585954" y="10523"/>
                                </a:lnTo>
                                <a:lnTo>
                                  <a:pt x="553737" y="4798"/>
                                </a:lnTo>
                                <a:lnTo>
                                  <a:pt x="521303" y="1308"/>
                                </a:lnTo>
                                <a:lnTo>
                                  <a:pt x="488490" y="0"/>
                                </a:lnTo>
                                <a:lnTo>
                                  <a:pt x="455785" y="927"/>
                                </a:lnTo>
                                <a:lnTo>
                                  <a:pt x="423189" y="4144"/>
                                </a:lnTo>
                                <a:lnTo>
                                  <a:pt x="390863" y="9432"/>
                                </a:lnTo>
                                <a:lnTo>
                                  <a:pt x="358972" y="16902"/>
                                </a:lnTo>
                                <a:lnTo>
                                  <a:pt x="327862" y="26443"/>
                                </a:lnTo>
                                <a:lnTo>
                                  <a:pt x="297272" y="38274"/>
                                </a:lnTo>
                                <a:lnTo>
                                  <a:pt x="267480" y="52069"/>
                                </a:lnTo>
                                <a:lnTo>
                                  <a:pt x="238876" y="67771"/>
                                </a:lnTo>
                                <a:lnTo>
                                  <a:pt x="211068" y="85436"/>
                                </a:lnTo>
                                <a:lnTo>
                                  <a:pt x="184720" y="105009"/>
                                </a:lnTo>
                                <a:lnTo>
                                  <a:pt x="159825" y="126109"/>
                                </a:lnTo>
                                <a:lnTo>
                                  <a:pt x="136254" y="148954"/>
                                </a:lnTo>
                                <a:lnTo>
                                  <a:pt x="114407" y="173271"/>
                                </a:lnTo>
                                <a:lnTo>
                                  <a:pt x="94150" y="199060"/>
                                </a:lnTo>
                                <a:lnTo>
                                  <a:pt x="75742" y="226321"/>
                                </a:lnTo>
                                <a:lnTo>
                                  <a:pt x="59058" y="254509"/>
                                </a:lnTo>
                                <a:lnTo>
                                  <a:pt x="44360" y="283842"/>
                                </a:lnTo>
                                <a:lnTo>
                                  <a:pt x="31647" y="314156"/>
                                </a:lnTo>
                                <a:lnTo>
                                  <a:pt x="21055" y="345234"/>
                                </a:lnTo>
                                <a:lnTo>
                                  <a:pt x="12447" y="377020"/>
                                </a:lnTo>
                                <a:lnTo>
                                  <a:pt x="6091" y="409188"/>
                                </a:lnTo>
                                <a:lnTo>
                                  <a:pt x="1985" y="441727"/>
                                </a:lnTo>
                                <a:lnTo>
                                  <a:pt x="0" y="474555"/>
                                </a:lnTo>
                                <a:lnTo>
                                  <a:pt x="130" y="507377"/>
                                </a:lnTo>
                                <a:lnTo>
                                  <a:pt x="2647" y="540199"/>
                                </a:lnTo>
                                <a:lnTo>
                                  <a:pt x="7284" y="572624"/>
                                </a:lnTo>
                                <a:lnTo>
                                  <a:pt x="13907" y="604786"/>
                                </a:lnTo>
                                <a:lnTo>
                                  <a:pt x="22910" y="636278"/>
                                </a:lnTo>
                                <a:lnTo>
                                  <a:pt x="33768" y="667241"/>
                                </a:lnTo>
                                <a:lnTo>
                                  <a:pt x="47007" y="697408"/>
                                </a:lnTo>
                                <a:lnTo>
                                  <a:pt x="61971" y="726512"/>
                                </a:lnTo>
                                <a:lnTo>
                                  <a:pt x="78920" y="754820"/>
                                </a:lnTo>
                                <a:lnTo>
                                  <a:pt x="97724" y="781531"/>
                                </a:lnTo>
                                <a:lnTo>
                                  <a:pt x="118377" y="807178"/>
                                </a:lnTo>
                                <a:lnTo>
                                  <a:pt x="140495" y="831097"/>
                                </a:lnTo>
                                <a:lnTo>
                                  <a:pt x="164327" y="853691"/>
                                </a:lnTo>
                                <a:lnTo>
                                  <a:pt x="189618" y="874687"/>
                                </a:lnTo>
                                <a:lnTo>
                                  <a:pt x="216237" y="893688"/>
                                </a:lnTo>
                                <a:lnTo>
                                  <a:pt x="244044" y="911097"/>
                                </a:lnTo>
                                <a:lnTo>
                                  <a:pt x="272909" y="926516"/>
                                </a:lnTo>
                                <a:lnTo>
                                  <a:pt x="302701" y="939803"/>
                                </a:lnTo>
                                <a:lnTo>
                                  <a:pt x="333557" y="951231"/>
                                </a:lnTo>
                                <a:lnTo>
                                  <a:pt x="364938" y="960400"/>
                                </a:lnTo>
                                <a:lnTo>
                                  <a:pt x="396830" y="967444"/>
                                </a:lnTo>
                                <a:lnTo>
                                  <a:pt x="429155" y="972493"/>
                                </a:lnTo>
                                <a:lnTo>
                                  <a:pt x="461860" y="975151"/>
                                </a:lnTo>
                                <a:lnTo>
                                  <a:pt x="494564" y="975683"/>
                                </a:lnTo>
                                <a:lnTo>
                                  <a:pt x="527269" y="974088"/>
                                </a:lnTo>
                                <a:lnTo>
                                  <a:pt x="559866" y="970102"/>
                                </a:lnTo>
                                <a:lnTo>
                                  <a:pt x="591920" y="963988"/>
                                </a:lnTo>
                                <a:lnTo>
                                  <a:pt x="623703" y="955882"/>
                                </a:lnTo>
                                <a:lnTo>
                                  <a:pt x="654672" y="945517"/>
                                </a:lnTo>
                                <a:lnTo>
                                  <a:pt x="684990" y="933025"/>
                                </a:lnTo>
                                <a:lnTo>
                                  <a:pt x="714387" y="918539"/>
                                </a:lnTo>
                                <a:lnTo>
                                  <a:pt x="742698" y="902193"/>
                                </a:lnTo>
                                <a:lnTo>
                                  <a:pt x="769979" y="883988"/>
                                </a:lnTo>
                                <a:lnTo>
                                  <a:pt x="795959" y="863924"/>
                                </a:lnTo>
                                <a:lnTo>
                                  <a:pt x="820420" y="842126"/>
                                </a:lnTo>
                                <a:lnTo>
                                  <a:pt x="843362" y="818605"/>
                                </a:lnTo>
                                <a:lnTo>
                                  <a:pt x="864677" y="793754"/>
                                </a:lnTo>
                                <a:lnTo>
                                  <a:pt x="884419" y="767578"/>
                                </a:lnTo>
                                <a:lnTo>
                                  <a:pt x="902155" y="740066"/>
                                </a:lnTo>
                                <a:lnTo>
                                  <a:pt x="918154" y="711366"/>
                                </a:lnTo>
                                <a:lnTo>
                                  <a:pt x="932202" y="681728"/>
                                </a:lnTo>
                                <a:lnTo>
                                  <a:pt x="944134" y="651163"/>
                                </a:lnTo>
                                <a:lnTo>
                                  <a:pt x="954059" y="619671"/>
                                </a:lnTo>
                                <a:lnTo>
                                  <a:pt x="961707" y="587906"/>
                                </a:lnTo>
                                <a:lnTo>
                                  <a:pt x="967402" y="555618"/>
                                </a:lnTo>
                                <a:lnTo>
                                  <a:pt x="970873" y="522791"/>
                                </a:lnTo>
                                <a:lnTo>
                                  <a:pt x="972066" y="490099"/>
                                </a:lnTo>
                                <a:lnTo>
                                  <a:pt x="971252" y="457146"/>
                                </a:lnTo>
                                <a:lnTo>
                                  <a:pt x="968107" y="424454"/>
                                </a:lnTo>
                                <a:lnTo>
                                  <a:pt x="962683" y="392177"/>
                                </a:lnTo>
                                <a:lnTo>
                                  <a:pt x="955090" y="360118"/>
                                </a:lnTo>
                                <a:lnTo>
                                  <a:pt x="945599" y="328768"/>
                                </a:lnTo>
                                <a:lnTo>
                                  <a:pt x="933775" y="298181"/>
                                </a:lnTo>
                                <a:lnTo>
                                  <a:pt x="929707" y="288531"/>
                                </a:lnTo>
                              </a:path>
                            </a:pathLst>
                          </a:custGeom>
                          <a:ln w="12314"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17" name="Shape 6917"/>
                        <wps:cNvSpPr/>
                        <wps:spPr>
                          <a:xfrm>
                            <a:off x="758156" y="761134"/>
                            <a:ext cx="62210" cy="62324"/>
                          </a:xfrm>
                          <a:custGeom>
                            <a:avLst/>
                            <a:gdLst/>
                            <a:ahLst/>
                            <a:cxnLst/>
                            <a:rect l="0" t="0" r="0" b="0"/>
                            <a:pathLst>
                              <a:path w="62210" h="62324">
                                <a:moveTo>
                                  <a:pt x="1193" y="39599"/>
                                </a:moveTo>
                                <a:lnTo>
                                  <a:pt x="3959" y="46246"/>
                                </a:lnTo>
                                <a:lnTo>
                                  <a:pt x="8190" y="52221"/>
                                </a:lnTo>
                                <a:lnTo>
                                  <a:pt x="13614" y="57008"/>
                                </a:lnTo>
                                <a:lnTo>
                                  <a:pt x="19959" y="60328"/>
                                </a:lnTo>
                                <a:lnTo>
                                  <a:pt x="27119" y="62324"/>
                                </a:lnTo>
                                <a:lnTo>
                                  <a:pt x="34441" y="62324"/>
                                </a:lnTo>
                                <a:lnTo>
                                  <a:pt x="41437" y="60863"/>
                                </a:lnTo>
                                <a:lnTo>
                                  <a:pt x="48054" y="57673"/>
                                </a:lnTo>
                                <a:lnTo>
                                  <a:pt x="53478" y="52886"/>
                                </a:lnTo>
                                <a:lnTo>
                                  <a:pt x="57979" y="47172"/>
                                </a:lnTo>
                                <a:lnTo>
                                  <a:pt x="60908" y="40532"/>
                                </a:lnTo>
                                <a:lnTo>
                                  <a:pt x="62210" y="33351"/>
                                </a:lnTo>
                                <a:lnTo>
                                  <a:pt x="61938" y="26045"/>
                                </a:lnTo>
                                <a:lnTo>
                                  <a:pt x="59823" y="19001"/>
                                </a:lnTo>
                                <a:lnTo>
                                  <a:pt x="56407" y="12753"/>
                                </a:lnTo>
                                <a:lnTo>
                                  <a:pt x="51525" y="7437"/>
                                </a:lnTo>
                                <a:lnTo>
                                  <a:pt x="45396" y="3320"/>
                                </a:lnTo>
                                <a:lnTo>
                                  <a:pt x="38508" y="796"/>
                                </a:lnTo>
                                <a:lnTo>
                                  <a:pt x="31349" y="0"/>
                                </a:lnTo>
                                <a:lnTo>
                                  <a:pt x="24244" y="660"/>
                                </a:lnTo>
                                <a:lnTo>
                                  <a:pt x="17464" y="3184"/>
                                </a:lnTo>
                                <a:lnTo>
                                  <a:pt x="11390" y="7175"/>
                                </a:lnTo>
                                <a:lnTo>
                                  <a:pt x="6237" y="12355"/>
                                </a:lnTo>
                                <a:lnTo>
                                  <a:pt x="2658" y="18734"/>
                                </a:lnTo>
                                <a:lnTo>
                                  <a:pt x="380" y="25778"/>
                                </a:lnTo>
                                <a:lnTo>
                                  <a:pt x="0" y="32953"/>
                                </a:lnTo>
                                <a:lnTo>
                                  <a:pt x="1193" y="39599"/>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18" name="Shape 6918"/>
                        <wps:cNvSpPr/>
                        <wps:spPr>
                          <a:xfrm>
                            <a:off x="758264" y="761134"/>
                            <a:ext cx="62264" cy="62455"/>
                          </a:xfrm>
                          <a:custGeom>
                            <a:avLst/>
                            <a:gdLst/>
                            <a:ahLst/>
                            <a:cxnLst/>
                            <a:rect l="0" t="0" r="0" b="0"/>
                            <a:pathLst>
                              <a:path w="62264" h="62455">
                                <a:moveTo>
                                  <a:pt x="29017" y="0"/>
                                </a:moveTo>
                                <a:lnTo>
                                  <a:pt x="36285" y="398"/>
                                </a:lnTo>
                                <a:lnTo>
                                  <a:pt x="43335" y="2524"/>
                                </a:lnTo>
                                <a:lnTo>
                                  <a:pt x="49681" y="6112"/>
                                </a:lnTo>
                                <a:lnTo>
                                  <a:pt x="54833" y="11030"/>
                                </a:lnTo>
                                <a:lnTo>
                                  <a:pt x="58955" y="17142"/>
                                </a:lnTo>
                                <a:lnTo>
                                  <a:pt x="61342" y="24050"/>
                                </a:lnTo>
                                <a:lnTo>
                                  <a:pt x="62264" y="31094"/>
                                </a:lnTo>
                                <a:lnTo>
                                  <a:pt x="61559" y="37871"/>
                                </a:lnTo>
                                <a:lnTo>
                                  <a:pt x="59227" y="44779"/>
                                </a:lnTo>
                                <a:lnTo>
                                  <a:pt x="55376" y="50896"/>
                                </a:lnTo>
                                <a:lnTo>
                                  <a:pt x="50061" y="55945"/>
                                </a:lnTo>
                                <a:lnTo>
                                  <a:pt x="43823" y="59800"/>
                                </a:lnTo>
                                <a:lnTo>
                                  <a:pt x="36827" y="61926"/>
                                </a:lnTo>
                                <a:lnTo>
                                  <a:pt x="29668" y="62455"/>
                                </a:lnTo>
                                <a:lnTo>
                                  <a:pt x="22508" y="61261"/>
                                </a:lnTo>
                                <a:lnTo>
                                  <a:pt x="15891" y="58469"/>
                                </a:lnTo>
                                <a:lnTo>
                                  <a:pt x="9925" y="54217"/>
                                </a:lnTo>
                                <a:lnTo>
                                  <a:pt x="5315" y="48770"/>
                                </a:lnTo>
                                <a:lnTo>
                                  <a:pt x="2007" y="42124"/>
                                </a:lnTo>
                                <a:lnTo>
                                  <a:pt x="163" y="35079"/>
                                </a:lnTo>
                                <a:lnTo>
                                  <a:pt x="0" y="27773"/>
                                </a:lnTo>
                                <a:lnTo>
                                  <a:pt x="1627" y="20729"/>
                                </a:lnTo>
                                <a:lnTo>
                                  <a:pt x="5044" y="14214"/>
                                </a:lnTo>
                                <a:lnTo>
                                  <a:pt x="9437" y="8636"/>
                                </a:lnTo>
                                <a:lnTo>
                                  <a:pt x="15241" y="4247"/>
                                </a:lnTo>
                                <a:lnTo>
                                  <a:pt x="22020" y="1325"/>
                                </a:lnTo>
                                <a:lnTo>
                                  <a:pt x="29017"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919" name="Shape 6919"/>
                        <wps:cNvSpPr/>
                        <wps:spPr>
                          <a:xfrm>
                            <a:off x="457575" y="32877"/>
                            <a:ext cx="62210" cy="62483"/>
                          </a:xfrm>
                          <a:custGeom>
                            <a:avLst/>
                            <a:gdLst/>
                            <a:ahLst/>
                            <a:cxnLst/>
                            <a:rect l="0" t="0" r="0" b="0"/>
                            <a:pathLst>
                              <a:path w="62210" h="62483">
                                <a:moveTo>
                                  <a:pt x="61179" y="22736"/>
                                </a:moveTo>
                                <a:lnTo>
                                  <a:pt x="58359" y="15975"/>
                                </a:lnTo>
                                <a:lnTo>
                                  <a:pt x="54291" y="9978"/>
                                </a:lnTo>
                                <a:lnTo>
                                  <a:pt x="48705" y="5180"/>
                                </a:lnTo>
                                <a:lnTo>
                                  <a:pt x="42251" y="1854"/>
                                </a:lnTo>
                                <a:lnTo>
                                  <a:pt x="35200" y="164"/>
                                </a:lnTo>
                                <a:lnTo>
                                  <a:pt x="28041" y="0"/>
                                </a:lnTo>
                                <a:lnTo>
                                  <a:pt x="20881" y="1581"/>
                                </a:lnTo>
                                <a:lnTo>
                                  <a:pt x="14427" y="4689"/>
                                </a:lnTo>
                                <a:lnTo>
                                  <a:pt x="8732" y="9323"/>
                                </a:lnTo>
                                <a:lnTo>
                                  <a:pt x="4339" y="15157"/>
                                </a:lnTo>
                                <a:lnTo>
                                  <a:pt x="1302" y="21700"/>
                                </a:lnTo>
                                <a:lnTo>
                                  <a:pt x="0" y="29006"/>
                                </a:lnTo>
                                <a:lnTo>
                                  <a:pt x="271" y="36148"/>
                                </a:lnTo>
                                <a:lnTo>
                                  <a:pt x="2387" y="43181"/>
                                </a:lnTo>
                                <a:lnTo>
                                  <a:pt x="5966" y="49452"/>
                                </a:lnTo>
                                <a:lnTo>
                                  <a:pt x="10847" y="54904"/>
                                </a:lnTo>
                                <a:lnTo>
                                  <a:pt x="16814" y="58884"/>
                                </a:lnTo>
                                <a:lnTo>
                                  <a:pt x="23702" y="61392"/>
                                </a:lnTo>
                                <a:lnTo>
                                  <a:pt x="30861" y="62483"/>
                                </a:lnTo>
                                <a:lnTo>
                                  <a:pt x="38129" y="61556"/>
                                </a:lnTo>
                                <a:lnTo>
                                  <a:pt x="45017" y="58993"/>
                                </a:lnTo>
                                <a:lnTo>
                                  <a:pt x="51091" y="55176"/>
                                </a:lnTo>
                                <a:lnTo>
                                  <a:pt x="55973" y="49833"/>
                                </a:lnTo>
                                <a:lnTo>
                                  <a:pt x="59715" y="43454"/>
                                </a:lnTo>
                                <a:lnTo>
                                  <a:pt x="61830" y="36585"/>
                                </a:lnTo>
                                <a:lnTo>
                                  <a:pt x="62210" y="29388"/>
                                </a:lnTo>
                                <a:lnTo>
                                  <a:pt x="61179" y="22736"/>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20" name="Shape 6920"/>
                        <wps:cNvSpPr/>
                        <wps:spPr>
                          <a:xfrm>
                            <a:off x="457683" y="32768"/>
                            <a:ext cx="62101" cy="62319"/>
                          </a:xfrm>
                          <a:custGeom>
                            <a:avLst/>
                            <a:gdLst/>
                            <a:ahLst/>
                            <a:cxnLst/>
                            <a:rect l="0" t="0" r="0" b="0"/>
                            <a:pathLst>
                              <a:path w="62101" h="62319">
                                <a:moveTo>
                                  <a:pt x="29017" y="0"/>
                                </a:moveTo>
                                <a:lnTo>
                                  <a:pt x="36285" y="382"/>
                                </a:lnTo>
                                <a:lnTo>
                                  <a:pt x="43335" y="2399"/>
                                </a:lnTo>
                                <a:lnTo>
                                  <a:pt x="49518" y="6107"/>
                                </a:lnTo>
                                <a:lnTo>
                                  <a:pt x="54833" y="11013"/>
                                </a:lnTo>
                                <a:lnTo>
                                  <a:pt x="58793" y="17120"/>
                                </a:lnTo>
                                <a:lnTo>
                                  <a:pt x="61342" y="23935"/>
                                </a:lnTo>
                                <a:lnTo>
                                  <a:pt x="62101" y="31241"/>
                                </a:lnTo>
                                <a:lnTo>
                                  <a:pt x="61559" y="37729"/>
                                </a:lnTo>
                                <a:lnTo>
                                  <a:pt x="59064" y="44763"/>
                                </a:lnTo>
                                <a:lnTo>
                                  <a:pt x="55105" y="50869"/>
                                </a:lnTo>
                                <a:lnTo>
                                  <a:pt x="50061" y="55940"/>
                                </a:lnTo>
                                <a:lnTo>
                                  <a:pt x="43824" y="59811"/>
                                </a:lnTo>
                                <a:lnTo>
                                  <a:pt x="36827" y="61937"/>
                                </a:lnTo>
                                <a:lnTo>
                                  <a:pt x="29668" y="62319"/>
                                </a:lnTo>
                                <a:lnTo>
                                  <a:pt x="22508" y="61228"/>
                                </a:lnTo>
                                <a:lnTo>
                                  <a:pt x="15783" y="58448"/>
                                </a:lnTo>
                                <a:lnTo>
                                  <a:pt x="9925" y="54195"/>
                                </a:lnTo>
                                <a:lnTo>
                                  <a:pt x="5152" y="48633"/>
                                </a:lnTo>
                                <a:lnTo>
                                  <a:pt x="1736" y="42091"/>
                                </a:lnTo>
                                <a:lnTo>
                                  <a:pt x="0" y="35221"/>
                                </a:lnTo>
                                <a:lnTo>
                                  <a:pt x="0" y="27915"/>
                                </a:lnTo>
                                <a:lnTo>
                                  <a:pt x="1573" y="20719"/>
                                </a:lnTo>
                                <a:lnTo>
                                  <a:pt x="4773" y="14230"/>
                                </a:lnTo>
                                <a:lnTo>
                                  <a:pt x="9437" y="8506"/>
                                </a:lnTo>
                                <a:lnTo>
                                  <a:pt x="15241" y="4089"/>
                                </a:lnTo>
                                <a:lnTo>
                                  <a:pt x="21966" y="1308"/>
                                </a:lnTo>
                                <a:lnTo>
                                  <a:pt x="29017"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921" name="Shape 6921"/>
                        <wps:cNvSpPr/>
                        <wps:spPr>
                          <a:xfrm>
                            <a:off x="156848" y="157678"/>
                            <a:ext cx="62231" cy="62482"/>
                          </a:xfrm>
                          <a:custGeom>
                            <a:avLst/>
                            <a:gdLst/>
                            <a:ahLst/>
                            <a:cxnLst/>
                            <a:rect l="0" t="0" r="0" b="0"/>
                            <a:pathLst>
                              <a:path w="62231" h="62482">
                                <a:moveTo>
                                  <a:pt x="39593" y="61392"/>
                                </a:moveTo>
                                <a:lnTo>
                                  <a:pt x="46210" y="58611"/>
                                </a:lnTo>
                                <a:lnTo>
                                  <a:pt x="52170" y="54468"/>
                                </a:lnTo>
                                <a:lnTo>
                                  <a:pt x="56802" y="48906"/>
                                </a:lnTo>
                                <a:lnTo>
                                  <a:pt x="60382" y="42364"/>
                                </a:lnTo>
                                <a:lnTo>
                                  <a:pt x="62101" y="35330"/>
                                </a:lnTo>
                                <a:lnTo>
                                  <a:pt x="62231" y="28188"/>
                                </a:lnTo>
                                <a:lnTo>
                                  <a:pt x="60642" y="20991"/>
                                </a:lnTo>
                                <a:lnTo>
                                  <a:pt x="57469" y="14503"/>
                                </a:lnTo>
                                <a:lnTo>
                                  <a:pt x="52962" y="8778"/>
                                </a:lnTo>
                                <a:lnTo>
                                  <a:pt x="47137" y="4362"/>
                                </a:lnTo>
                                <a:lnTo>
                                  <a:pt x="40520" y="1308"/>
                                </a:lnTo>
                                <a:lnTo>
                                  <a:pt x="33367" y="0"/>
                                </a:lnTo>
                                <a:lnTo>
                                  <a:pt x="26083" y="272"/>
                                </a:lnTo>
                                <a:lnTo>
                                  <a:pt x="19200" y="2399"/>
                                </a:lnTo>
                                <a:lnTo>
                                  <a:pt x="12713" y="5997"/>
                                </a:lnTo>
                                <a:lnTo>
                                  <a:pt x="7544" y="10904"/>
                                </a:lnTo>
                                <a:lnTo>
                                  <a:pt x="3444" y="16847"/>
                                </a:lnTo>
                                <a:lnTo>
                                  <a:pt x="927" y="23771"/>
                                </a:lnTo>
                                <a:lnTo>
                                  <a:pt x="0" y="30969"/>
                                </a:lnTo>
                                <a:lnTo>
                                  <a:pt x="927" y="38274"/>
                                </a:lnTo>
                                <a:lnTo>
                                  <a:pt x="3178" y="45199"/>
                                </a:lnTo>
                                <a:lnTo>
                                  <a:pt x="7284" y="51305"/>
                                </a:lnTo>
                                <a:lnTo>
                                  <a:pt x="12447" y="56212"/>
                                </a:lnTo>
                                <a:lnTo>
                                  <a:pt x="18668" y="59920"/>
                                </a:lnTo>
                                <a:lnTo>
                                  <a:pt x="25686" y="62046"/>
                                </a:lnTo>
                                <a:lnTo>
                                  <a:pt x="32970" y="62482"/>
                                </a:lnTo>
                                <a:lnTo>
                                  <a:pt x="39593" y="61392"/>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22" name="Shape 6922"/>
                        <wps:cNvSpPr/>
                        <wps:spPr>
                          <a:xfrm>
                            <a:off x="156978" y="157678"/>
                            <a:ext cx="62237" cy="62482"/>
                          </a:xfrm>
                          <a:custGeom>
                            <a:avLst/>
                            <a:gdLst/>
                            <a:ahLst/>
                            <a:cxnLst/>
                            <a:rect l="0" t="0" r="0" b="0"/>
                            <a:pathLst>
                              <a:path w="62237" h="62482">
                                <a:moveTo>
                                  <a:pt x="29000" y="0"/>
                                </a:moveTo>
                                <a:lnTo>
                                  <a:pt x="36284" y="545"/>
                                </a:lnTo>
                                <a:lnTo>
                                  <a:pt x="43167" y="2508"/>
                                </a:lnTo>
                                <a:lnTo>
                                  <a:pt x="49659" y="6106"/>
                                </a:lnTo>
                                <a:lnTo>
                                  <a:pt x="54823" y="11013"/>
                                </a:lnTo>
                                <a:lnTo>
                                  <a:pt x="58928" y="17120"/>
                                </a:lnTo>
                                <a:lnTo>
                                  <a:pt x="61309" y="24044"/>
                                </a:lnTo>
                                <a:lnTo>
                                  <a:pt x="62237" y="31350"/>
                                </a:lnTo>
                                <a:lnTo>
                                  <a:pt x="61439" y="37893"/>
                                </a:lnTo>
                                <a:lnTo>
                                  <a:pt x="59189" y="44762"/>
                                </a:lnTo>
                                <a:lnTo>
                                  <a:pt x="55218" y="50869"/>
                                </a:lnTo>
                                <a:lnTo>
                                  <a:pt x="50055" y="56103"/>
                                </a:lnTo>
                                <a:lnTo>
                                  <a:pt x="43829" y="59811"/>
                                </a:lnTo>
                                <a:lnTo>
                                  <a:pt x="36811" y="62046"/>
                                </a:lnTo>
                                <a:lnTo>
                                  <a:pt x="29662" y="62482"/>
                                </a:lnTo>
                                <a:lnTo>
                                  <a:pt x="22513" y="61283"/>
                                </a:lnTo>
                                <a:lnTo>
                                  <a:pt x="15891" y="58448"/>
                                </a:lnTo>
                                <a:lnTo>
                                  <a:pt x="9930" y="54358"/>
                                </a:lnTo>
                                <a:lnTo>
                                  <a:pt x="5299" y="48743"/>
                                </a:lnTo>
                                <a:lnTo>
                                  <a:pt x="1855" y="42254"/>
                                </a:lnTo>
                                <a:lnTo>
                                  <a:pt x="135" y="35221"/>
                                </a:lnTo>
                                <a:lnTo>
                                  <a:pt x="0" y="27752"/>
                                </a:lnTo>
                                <a:lnTo>
                                  <a:pt x="1589" y="20882"/>
                                </a:lnTo>
                                <a:lnTo>
                                  <a:pt x="4903" y="14339"/>
                                </a:lnTo>
                                <a:lnTo>
                                  <a:pt x="9404" y="8614"/>
                                </a:lnTo>
                                <a:lnTo>
                                  <a:pt x="15230" y="4252"/>
                                </a:lnTo>
                                <a:lnTo>
                                  <a:pt x="21852" y="1308"/>
                                </a:lnTo>
                                <a:lnTo>
                                  <a:pt x="29000"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923" name="Shape 6923"/>
                        <wps:cNvSpPr/>
                        <wps:spPr>
                          <a:xfrm>
                            <a:off x="156978" y="761134"/>
                            <a:ext cx="62237" cy="62455"/>
                          </a:xfrm>
                          <a:custGeom>
                            <a:avLst/>
                            <a:gdLst/>
                            <a:ahLst/>
                            <a:cxnLst/>
                            <a:rect l="0" t="0" r="0" b="0"/>
                            <a:pathLst>
                              <a:path w="62237" h="62455">
                                <a:moveTo>
                                  <a:pt x="22644" y="1063"/>
                                </a:moveTo>
                                <a:lnTo>
                                  <a:pt x="16022" y="3718"/>
                                </a:lnTo>
                                <a:lnTo>
                                  <a:pt x="10066" y="7971"/>
                                </a:lnTo>
                                <a:lnTo>
                                  <a:pt x="5429" y="13554"/>
                                </a:lnTo>
                                <a:lnTo>
                                  <a:pt x="1855" y="20064"/>
                                </a:lnTo>
                                <a:lnTo>
                                  <a:pt x="135" y="27108"/>
                                </a:lnTo>
                                <a:lnTo>
                                  <a:pt x="0" y="34284"/>
                                </a:lnTo>
                                <a:lnTo>
                                  <a:pt x="1589" y="41459"/>
                                </a:lnTo>
                                <a:lnTo>
                                  <a:pt x="4767" y="47968"/>
                                </a:lnTo>
                                <a:lnTo>
                                  <a:pt x="9269" y="53688"/>
                                </a:lnTo>
                                <a:lnTo>
                                  <a:pt x="15094" y="58071"/>
                                </a:lnTo>
                                <a:lnTo>
                                  <a:pt x="21716" y="61125"/>
                                </a:lnTo>
                                <a:lnTo>
                                  <a:pt x="28865" y="62455"/>
                                </a:lnTo>
                                <a:lnTo>
                                  <a:pt x="36149" y="62057"/>
                                </a:lnTo>
                                <a:lnTo>
                                  <a:pt x="43037" y="60061"/>
                                </a:lnTo>
                                <a:lnTo>
                                  <a:pt x="49524" y="56474"/>
                                </a:lnTo>
                                <a:lnTo>
                                  <a:pt x="54687" y="51562"/>
                                </a:lnTo>
                                <a:lnTo>
                                  <a:pt x="58793" y="45581"/>
                                </a:lnTo>
                                <a:lnTo>
                                  <a:pt x="61309" y="38667"/>
                                </a:lnTo>
                                <a:lnTo>
                                  <a:pt x="62237" y="31361"/>
                                </a:lnTo>
                                <a:lnTo>
                                  <a:pt x="61309" y="24186"/>
                                </a:lnTo>
                                <a:lnTo>
                                  <a:pt x="59058" y="17273"/>
                                </a:lnTo>
                                <a:lnTo>
                                  <a:pt x="54952" y="11161"/>
                                </a:lnTo>
                                <a:lnTo>
                                  <a:pt x="49789" y="6243"/>
                                </a:lnTo>
                                <a:lnTo>
                                  <a:pt x="43563" y="2524"/>
                                </a:lnTo>
                                <a:lnTo>
                                  <a:pt x="36550" y="398"/>
                                </a:lnTo>
                                <a:lnTo>
                                  <a:pt x="29266" y="0"/>
                                </a:lnTo>
                                <a:lnTo>
                                  <a:pt x="22644" y="1063"/>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24" name="Shape 6924"/>
                        <wps:cNvSpPr/>
                        <wps:spPr>
                          <a:xfrm>
                            <a:off x="156978" y="761134"/>
                            <a:ext cx="62237" cy="62455"/>
                          </a:xfrm>
                          <a:custGeom>
                            <a:avLst/>
                            <a:gdLst/>
                            <a:ahLst/>
                            <a:cxnLst/>
                            <a:rect l="0" t="0" r="0" b="0"/>
                            <a:pathLst>
                              <a:path w="62237" h="62455">
                                <a:moveTo>
                                  <a:pt x="29000" y="0"/>
                                </a:moveTo>
                                <a:lnTo>
                                  <a:pt x="36284" y="398"/>
                                </a:lnTo>
                                <a:lnTo>
                                  <a:pt x="43167" y="2524"/>
                                </a:lnTo>
                                <a:lnTo>
                                  <a:pt x="49659" y="6112"/>
                                </a:lnTo>
                                <a:lnTo>
                                  <a:pt x="54823" y="11030"/>
                                </a:lnTo>
                                <a:lnTo>
                                  <a:pt x="58928" y="17142"/>
                                </a:lnTo>
                                <a:lnTo>
                                  <a:pt x="61309" y="24050"/>
                                </a:lnTo>
                                <a:lnTo>
                                  <a:pt x="62237" y="31094"/>
                                </a:lnTo>
                                <a:lnTo>
                                  <a:pt x="61439" y="37871"/>
                                </a:lnTo>
                                <a:lnTo>
                                  <a:pt x="59189" y="44779"/>
                                </a:lnTo>
                                <a:lnTo>
                                  <a:pt x="55218" y="50896"/>
                                </a:lnTo>
                                <a:lnTo>
                                  <a:pt x="50055" y="55945"/>
                                </a:lnTo>
                                <a:lnTo>
                                  <a:pt x="43829" y="59800"/>
                                </a:lnTo>
                                <a:lnTo>
                                  <a:pt x="36811" y="61926"/>
                                </a:lnTo>
                                <a:lnTo>
                                  <a:pt x="29662" y="62455"/>
                                </a:lnTo>
                                <a:lnTo>
                                  <a:pt x="22513" y="61261"/>
                                </a:lnTo>
                                <a:lnTo>
                                  <a:pt x="15891" y="58469"/>
                                </a:lnTo>
                                <a:lnTo>
                                  <a:pt x="9930" y="54217"/>
                                </a:lnTo>
                                <a:lnTo>
                                  <a:pt x="5299" y="48770"/>
                                </a:lnTo>
                                <a:lnTo>
                                  <a:pt x="1855" y="42124"/>
                                </a:lnTo>
                                <a:lnTo>
                                  <a:pt x="135" y="35079"/>
                                </a:lnTo>
                                <a:lnTo>
                                  <a:pt x="0" y="27773"/>
                                </a:lnTo>
                                <a:lnTo>
                                  <a:pt x="1589" y="20729"/>
                                </a:lnTo>
                                <a:lnTo>
                                  <a:pt x="4903" y="14214"/>
                                </a:lnTo>
                                <a:lnTo>
                                  <a:pt x="9404" y="8636"/>
                                </a:lnTo>
                                <a:lnTo>
                                  <a:pt x="15230" y="4247"/>
                                </a:lnTo>
                                <a:lnTo>
                                  <a:pt x="21852" y="1325"/>
                                </a:lnTo>
                                <a:lnTo>
                                  <a:pt x="29000"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925" name="Shape 6925"/>
                        <wps:cNvSpPr/>
                        <wps:spPr>
                          <a:xfrm>
                            <a:off x="882901" y="459337"/>
                            <a:ext cx="62209" cy="62455"/>
                          </a:xfrm>
                          <a:custGeom>
                            <a:avLst/>
                            <a:gdLst/>
                            <a:ahLst/>
                            <a:cxnLst/>
                            <a:rect l="0" t="0" r="0" b="0"/>
                            <a:pathLst>
                              <a:path w="62209" h="62455">
                                <a:moveTo>
                                  <a:pt x="22616" y="1194"/>
                                </a:moveTo>
                                <a:lnTo>
                                  <a:pt x="15891" y="3986"/>
                                </a:lnTo>
                                <a:lnTo>
                                  <a:pt x="9925" y="8108"/>
                                </a:lnTo>
                                <a:lnTo>
                                  <a:pt x="5152" y="13685"/>
                                </a:lnTo>
                                <a:lnTo>
                                  <a:pt x="1844" y="20064"/>
                                </a:lnTo>
                                <a:lnTo>
                                  <a:pt x="108" y="27239"/>
                                </a:lnTo>
                                <a:lnTo>
                                  <a:pt x="0" y="34551"/>
                                </a:lnTo>
                                <a:lnTo>
                                  <a:pt x="1573" y="41595"/>
                                </a:lnTo>
                                <a:lnTo>
                                  <a:pt x="4773" y="48105"/>
                                </a:lnTo>
                                <a:lnTo>
                                  <a:pt x="9274" y="53688"/>
                                </a:lnTo>
                                <a:lnTo>
                                  <a:pt x="15077" y="58202"/>
                                </a:lnTo>
                                <a:lnTo>
                                  <a:pt x="21694" y="61130"/>
                                </a:lnTo>
                                <a:lnTo>
                                  <a:pt x="28854" y="62455"/>
                                </a:lnTo>
                                <a:lnTo>
                                  <a:pt x="36121" y="62193"/>
                                </a:lnTo>
                                <a:lnTo>
                                  <a:pt x="43010" y="60067"/>
                                </a:lnTo>
                                <a:lnTo>
                                  <a:pt x="49355" y="56611"/>
                                </a:lnTo>
                                <a:lnTo>
                                  <a:pt x="54671" y="51693"/>
                                </a:lnTo>
                                <a:lnTo>
                                  <a:pt x="58630" y="45581"/>
                                </a:lnTo>
                                <a:lnTo>
                                  <a:pt x="61287" y="38673"/>
                                </a:lnTo>
                                <a:lnTo>
                                  <a:pt x="62209" y="31492"/>
                                </a:lnTo>
                                <a:lnTo>
                                  <a:pt x="61287" y="24317"/>
                                </a:lnTo>
                                <a:lnTo>
                                  <a:pt x="58901" y="17409"/>
                                </a:lnTo>
                                <a:lnTo>
                                  <a:pt x="54942" y="11297"/>
                                </a:lnTo>
                                <a:lnTo>
                                  <a:pt x="49789" y="6243"/>
                                </a:lnTo>
                                <a:lnTo>
                                  <a:pt x="43389" y="2655"/>
                                </a:lnTo>
                                <a:lnTo>
                                  <a:pt x="36501" y="398"/>
                                </a:lnTo>
                                <a:lnTo>
                                  <a:pt x="29233" y="0"/>
                                </a:lnTo>
                                <a:lnTo>
                                  <a:pt x="22616" y="1194"/>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26" name="Shape 6926"/>
                        <wps:cNvSpPr/>
                        <wps:spPr>
                          <a:xfrm>
                            <a:off x="882901" y="459337"/>
                            <a:ext cx="62209" cy="62592"/>
                          </a:xfrm>
                          <a:custGeom>
                            <a:avLst/>
                            <a:gdLst/>
                            <a:ahLst/>
                            <a:cxnLst/>
                            <a:rect l="0" t="0" r="0" b="0"/>
                            <a:pathLst>
                              <a:path w="62209" h="62592">
                                <a:moveTo>
                                  <a:pt x="28962" y="0"/>
                                </a:moveTo>
                                <a:lnTo>
                                  <a:pt x="36284" y="398"/>
                                </a:lnTo>
                                <a:lnTo>
                                  <a:pt x="43173" y="2525"/>
                                </a:lnTo>
                                <a:lnTo>
                                  <a:pt x="49518" y="6112"/>
                                </a:lnTo>
                                <a:lnTo>
                                  <a:pt x="54779" y="11030"/>
                                </a:lnTo>
                                <a:lnTo>
                                  <a:pt x="58901" y="17142"/>
                                </a:lnTo>
                                <a:lnTo>
                                  <a:pt x="61287" y="24050"/>
                                </a:lnTo>
                                <a:lnTo>
                                  <a:pt x="62209" y="31230"/>
                                </a:lnTo>
                                <a:lnTo>
                                  <a:pt x="61396" y="38007"/>
                                </a:lnTo>
                                <a:lnTo>
                                  <a:pt x="59172" y="44784"/>
                                </a:lnTo>
                                <a:lnTo>
                                  <a:pt x="55213" y="50897"/>
                                </a:lnTo>
                                <a:lnTo>
                                  <a:pt x="50006" y="56076"/>
                                </a:lnTo>
                                <a:lnTo>
                                  <a:pt x="43823" y="59800"/>
                                </a:lnTo>
                                <a:lnTo>
                                  <a:pt x="36772" y="61926"/>
                                </a:lnTo>
                                <a:lnTo>
                                  <a:pt x="29505" y="62592"/>
                                </a:lnTo>
                                <a:lnTo>
                                  <a:pt x="22508" y="61392"/>
                                </a:lnTo>
                                <a:lnTo>
                                  <a:pt x="15728" y="58470"/>
                                </a:lnTo>
                                <a:lnTo>
                                  <a:pt x="9762" y="54217"/>
                                </a:lnTo>
                                <a:lnTo>
                                  <a:pt x="5152" y="48770"/>
                                </a:lnTo>
                                <a:lnTo>
                                  <a:pt x="1844" y="42391"/>
                                </a:lnTo>
                                <a:lnTo>
                                  <a:pt x="108" y="35216"/>
                                </a:lnTo>
                                <a:lnTo>
                                  <a:pt x="0" y="27904"/>
                                </a:lnTo>
                                <a:lnTo>
                                  <a:pt x="1573" y="20860"/>
                                </a:lnTo>
                                <a:lnTo>
                                  <a:pt x="4773" y="14220"/>
                                </a:lnTo>
                                <a:lnTo>
                                  <a:pt x="9383" y="8767"/>
                                </a:lnTo>
                                <a:lnTo>
                                  <a:pt x="15186" y="4384"/>
                                </a:lnTo>
                                <a:lnTo>
                                  <a:pt x="21803" y="1325"/>
                                </a:lnTo>
                                <a:lnTo>
                                  <a:pt x="28962"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927" name="Shape 6927"/>
                        <wps:cNvSpPr/>
                        <wps:spPr>
                          <a:xfrm>
                            <a:off x="758264" y="157678"/>
                            <a:ext cx="62264" cy="62482"/>
                          </a:xfrm>
                          <a:custGeom>
                            <a:avLst/>
                            <a:gdLst/>
                            <a:ahLst/>
                            <a:cxnLst/>
                            <a:rect l="0" t="0" r="0" b="0"/>
                            <a:pathLst>
                              <a:path w="62264" h="62482">
                                <a:moveTo>
                                  <a:pt x="22671" y="1036"/>
                                </a:moveTo>
                                <a:lnTo>
                                  <a:pt x="16054" y="3871"/>
                                </a:lnTo>
                                <a:lnTo>
                                  <a:pt x="10088" y="7960"/>
                                </a:lnTo>
                                <a:lnTo>
                                  <a:pt x="5424" y="13576"/>
                                </a:lnTo>
                                <a:lnTo>
                                  <a:pt x="2007" y="20064"/>
                                </a:lnTo>
                                <a:lnTo>
                                  <a:pt x="163" y="27097"/>
                                </a:lnTo>
                                <a:lnTo>
                                  <a:pt x="0" y="34403"/>
                                </a:lnTo>
                                <a:lnTo>
                                  <a:pt x="1627" y="41437"/>
                                </a:lnTo>
                                <a:lnTo>
                                  <a:pt x="4773" y="48089"/>
                                </a:lnTo>
                                <a:lnTo>
                                  <a:pt x="9275" y="53704"/>
                                </a:lnTo>
                                <a:lnTo>
                                  <a:pt x="15132" y="58066"/>
                                </a:lnTo>
                                <a:lnTo>
                                  <a:pt x="21858" y="61119"/>
                                </a:lnTo>
                                <a:lnTo>
                                  <a:pt x="28854" y="62482"/>
                                </a:lnTo>
                                <a:lnTo>
                                  <a:pt x="36176" y="62209"/>
                                </a:lnTo>
                                <a:lnTo>
                                  <a:pt x="43173" y="60083"/>
                                </a:lnTo>
                                <a:lnTo>
                                  <a:pt x="49518" y="56485"/>
                                </a:lnTo>
                                <a:lnTo>
                                  <a:pt x="54725" y="51578"/>
                                </a:lnTo>
                                <a:lnTo>
                                  <a:pt x="58793" y="45580"/>
                                </a:lnTo>
                                <a:lnTo>
                                  <a:pt x="61342" y="38656"/>
                                </a:lnTo>
                                <a:lnTo>
                                  <a:pt x="62264" y="31514"/>
                                </a:lnTo>
                                <a:lnTo>
                                  <a:pt x="61342" y="24208"/>
                                </a:lnTo>
                                <a:lnTo>
                                  <a:pt x="59064" y="17392"/>
                                </a:lnTo>
                                <a:lnTo>
                                  <a:pt x="54942" y="11286"/>
                                </a:lnTo>
                                <a:lnTo>
                                  <a:pt x="49789" y="6216"/>
                                </a:lnTo>
                                <a:lnTo>
                                  <a:pt x="43552" y="2508"/>
                                </a:lnTo>
                                <a:lnTo>
                                  <a:pt x="36556" y="545"/>
                                </a:lnTo>
                                <a:lnTo>
                                  <a:pt x="29288" y="0"/>
                                </a:lnTo>
                                <a:lnTo>
                                  <a:pt x="22671" y="1036"/>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28" name="Shape 6928"/>
                        <wps:cNvSpPr/>
                        <wps:spPr>
                          <a:xfrm>
                            <a:off x="758264" y="157678"/>
                            <a:ext cx="62264" cy="62482"/>
                          </a:xfrm>
                          <a:custGeom>
                            <a:avLst/>
                            <a:gdLst/>
                            <a:ahLst/>
                            <a:cxnLst/>
                            <a:rect l="0" t="0" r="0" b="0"/>
                            <a:pathLst>
                              <a:path w="62264" h="62482">
                                <a:moveTo>
                                  <a:pt x="29017" y="0"/>
                                </a:moveTo>
                                <a:lnTo>
                                  <a:pt x="36285" y="545"/>
                                </a:lnTo>
                                <a:lnTo>
                                  <a:pt x="43335" y="2508"/>
                                </a:lnTo>
                                <a:lnTo>
                                  <a:pt x="49681" y="6106"/>
                                </a:lnTo>
                                <a:lnTo>
                                  <a:pt x="54833" y="11013"/>
                                </a:lnTo>
                                <a:lnTo>
                                  <a:pt x="58955" y="17120"/>
                                </a:lnTo>
                                <a:lnTo>
                                  <a:pt x="61342" y="24044"/>
                                </a:lnTo>
                                <a:lnTo>
                                  <a:pt x="62264" y="31350"/>
                                </a:lnTo>
                                <a:lnTo>
                                  <a:pt x="61559" y="37893"/>
                                </a:lnTo>
                                <a:lnTo>
                                  <a:pt x="59227" y="44762"/>
                                </a:lnTo>
                                <a:lnTo>
                                  <a:pt x="55376" y="50869"/>
                                </a:lnTo>
                                <a:lnTo>
                                  <a:pt x="50061" y="56103"/>
                                </a:lnTo>
                                <a:lnTo>
                                  <a:pt x="43823" y="59811"/>
                                </a:lnTo>
                                <a:lnTo>
                                  <a:pt x="36827" y="62046"/>
                                </a:lnTo>
                                <a:lnTo>
                                  <a:pt x="29668" y="62482"/>
                                </a:lnTo>
                                <a:lnTo>
                                  <a:pt x="22508" y="61283"/>
                                </a:lnTo>
                                <a:lnTo>
                                  <a:pt x="15891" y="58448"/>
                                </a:lnTo>
                                <a:lnTo>
                                  <a:pt x="9925" y="54358"/>
                                </a:lnTo>
                                <a:lnTo>
                                  <a:pt x="5315" y="48743"/>
                                </a:lnTo>
                                <a:lnTo>
                                  <a:pt x="2007" y="42254"/>
                                </a:lnTo>
                                <a:lnTo>
                                  <a:pt x="163" y="35221"/>
                                </a:lnTo>
                                <a:lnTo>
                                  <a:pt x="0" y="27752"/>
                                </a:lnTo>
                                <a:lnTo>
                                  <a:pt x="1627" y="20882"/>
                                </a:lnTo>
                                <a:lnTo>
                                  <a:pt x="5044" y="14339"/>
                                </a:lnTo>
                                <a:lnTo>
                                  <a:pt x="9437" y="8614"/>
                                </a:lnTo>
                                <a:lnTo>
                                  <a:pt x="15241" y="4252"/>
                                </a:lnTo>
                                <a:lnTo>
                                  <a:pt x="22020" y="1308"/>
                                </a:lnTo>
                                <a:lnTo>
                                  <a:pt x="29017"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929" name="Shape 6929"/>
                        <wps:cNvSpPr/>
                        <wps:spPr>
                          <a:xfrm>
                            <a:off x="32510" y="459468"/>
                            <a:ext cx="62101" cy="62461"/>
                          </a:xfrm>
                          <a:custGeom>
                            <a:avLst/>
                            <a:gdLst/>
                            <a:ahLst/>
                            <a:cxnLst/>
                            <a:rect l="0" t="0" r="0" b="0"/>
                            <a:pathLst>
                              <a:path w="62101" h="62461">
                                <a:moveTo>
                                  <a:pt x="61044" y="22725"/>
                                </a:moveTo>
                                <a:lnTo>
                                  <a:pt x="58261" y="16078"/>
                                </a:lnTo>
                                <a:lnTo>
                                  <a:pt x="54025" y="10103"/>
                                </a:lnTo>
                                <a:lnTo>
                                  <a:pt x="48461" y="5447"/>
                                </a:lnTo>
                                <a:lnTo>
                                  <a:pt x="42109" y="1859"/>
                                </a:lnTo>
                                <a:lnTo>
                                  <a:pt x="35221" y="131"/>
                                </a:lnTo>
                                <a:lnTo>
                                  <a:pt x="27937" y="0"/>
                                </a:lnTo>
                                <a:lnTo>
                                  <a:pt x="20789" y="1598"/>
                                </a:lnTo>
                                <a:lnTo>
                                  <a:pt x="14302" y="4787"/>
                                </a:lnTo>
                                <a:lnTo>
                                  <a:pt x="8607" y="9301"/>
                                </a:lnTo>
                                <a:lnTo>
                                  <a:pt x="4106" y="15152"/>
                                </a:lnTo>
                                <a:lnTo>
                                  <a:pt x="1193" y="21792"/>
                                </a:lnTo>
                                <a:lnTo>
                                  <a:pt x="0" y="28973"/>
                                </a:lnTo>
                                <a:lnTo>
                                  <a:pt x="266" y="36279"/>
                                </a:lnTo>
                                <a:lnTo>
                                  <a:pt x="2251" y="43192"/>
                                </a:lnTo>
                                <a:lnTo>
                                  <a:pt x="5825" y="49571"/>
                                </a:lnTo>
                                <a:lnTo>
                                  <a:pt x="10858" y="54882"/>
                                </a:lnTo>
                                <a:lnTo>
                                  <a:pt x="16813" y="59004"/>
                                </a:lnTo>
                                <a:lnTo>
                                  <a:pt x="23571" y="61528"/>
                                </a:lnTo>
                                <a:lnTo>
                                  <a:pt x="30850" y="62461"/>
                                </a:lnTo>
                                <a:lnTo>
                                  <a:pt x="37868" y="61528"/>
                                </a:lnTo>
                                <a:lnTo>
                                  <a:pt x="44886" y="59271"/>
                                </a:lnTo>
                                <a:lnTo>
                                  <a:pt x="50977" y="55149"/>
                                </a:lnTo>
                                <a:lnTo>
                                  <a:pt x="55880" y="49969"/>
                                </a:lnTo>
                                <a:lnTo>
                                  <a:pt x="59585" y="43721"/>
                                </a:lnTo>
                                <a:lnTo>
                                  <a:pt x="61705" y="36677"/>
                                </a:lnTo>
                                <a:lnTo>
                                  <a:pt x="62101" y="29371"/>
                                </a:lnTo>
                                <a:lnTo>
                                  <a:pt x="61044" y="22725"/>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30" name="Shape 6930"/>
                        <wps:cNvSpPr/>
                        <wps:spPr>
                          <a:xfrm>
                            <a:off x="32510" y="459337"/>
                            <a:ext cx="62101" cy="62592"/>
                          </a:xfrm>
                          <a:custGeom>
                            <a:avLst/>
                            <a:gdLst/>
                            <a:ahLst/>
                            <a:cxnLst/>
                            <a:rect l="0" t="0" r="0" b="0"/>
                            <a:pathLst>
                              <a:path w="62101" h="62592">
                                <a:moveTo>
                                  <a:pt x="29131" y="0"/>
                                </a:moveTo>
                                <a:lnTo>
                                  <a:pt x="36279" y="398"/>
                                </a:lnTo>
                                <a:lnTo>
                                  <a:pt x="43297" y="2525"/>
                                </a:lnTo>
                                <a:lnTo>
                                  <a:pt x="49524" y="6112"/>
                                </a:lnTo>
                                <a:lnTo>
                                  <a:pt x="54953" y="11030"/>
                                </a:lnTo>
                                <a:lnTo>
                                  <a:pt x="58793" y="17142"/>
                                </a:lnTo>
                                <a:lnTo>
                                  <a:pt x="61309" y="24050"/>
                                </a:lnTo>
                                <a:lnTo>
                                  <a:pt x="62101" y="31230"/>
                                </a:lnTo>
                                <a:lnTo>
                                  <a:pt x="61440" y="38007"/>
                                </a:lnTo>
                                <a:lnTo>
                                  <a:pt x="59058" y="44784"/>
                                </a:lnTo>
                                <a:lnTo>
                                  <a:pt x="55219" y="50897"/>
                                </a:lnTo>
                                <a:lnTo>
                                  <a:pt x="49919" y="56076"/>
                                </a:lnTo>
                                <a:lnTo>
                                  <a:pt x="43693" y="59800"/>
                                </a:lnTo>
                                <a:lnTo>
                                  <a:pt x="36941" y="61926"/>
                                </a:lnTo>
                                <a:lnTo>
                                  <a:pt x="29662" y="62592"/>
                                </a:lnTo>
                                <a:lnTo>
                                  <a:pt x="22378" y="61392"/>
                                </a:lnTo>
                                <a:lnTo>
                                  <a:pt x="15756" y="58470"/>
                                </a:lnTo>
                                <a:lnTo>
                                  <a:pt x="9795" y="54217"/>
                                </a:lnTo>
                                <a:lnTo>
                                  <a:pt x="5163" y="48770"/>
                                </a:lnTo>
                                <a:lnTo>
                                  <a:pt x="1855" y="42391"/>
                                </a:lnTo>
                                <a:lnTo>
                                  <a:pt x="130" y="35216"/>
                                </a:lnTo>
                                <a:lnTo>
                                  <a:pt x="0" y="27904"/>
                                </a:lnTo>
                                <a:lnTo>
                                  <a:pt x="1719" y="20860"/>
                                </a:lnTo>
                                <a:lnTo>
                                  <a:pt x="4897" y="14220"/>
                                </a:lnTo>
                                <a:lnTo>
                                  <a:pt x="9535" y="8767"/>
                                </a:lnTo>
                                <a:lnTo>
                                  <a:pt x="15360" y="4384"/>
                                </a:lnTo>
                                <a:lnTo>
                                  <a:pt x="21847" y="1325"/>
                                </a:lnTo>
                                <a:lnTo>
                                  <a:pt x="29131"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s:wsp>
                        <wps:cNvPr id="6931" name="Shape 6931"/>
                        <wps:cNvSpPr/>
                        <wps:spPr>
                          <a:xfrm>
                            <a:off x="185251" y="186302"/>
                            <a:ext cx="53228" cy="53323"/>
                          </a:xfrm>
                          <a:custGeom>
                            <a:avLst/>
                            <a:gdLst/>
                            <a:ahLst/>
                            <a:cxnLst/>
                            <a:rect l="0" t="0" r="0" b="0"/>
                            <a:pathLst>
                              <a:path w="53228" h="53323">
                                <a:moveTo>
                                  <a:pt x="53228" y="53323"/>
                                </a:moveTo>
                                <a:lnTo>
                                  <a:pt x="0" y="0"/>
                                </a:lnTo>
                              </a:path>
                            </a:pathLst>
                          </a:custGeom>
                          <a:ln w="15360"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32" name="Shape 6932"/>
                        <wps:cNvSpPr/>
                        <wps:spPr>
                          <a:xfrm>
                            <a:off x="485941" y="61283"/>
                            <a:ext cx="0" cy="75458"/>
                          </a:xfrm>
                          <a:custGeom>
                            <a:avLst/>
                            <a:gdLst/>
                            <a:ahLst/>
                            <a:cxnLst/>
                            <a:rect l="0" t="0" r="0" b="0"/>
                            <a:pathLst>
                              <a:path h="75458">
                                <a:moveTo>
                                  <a:pt x="0" y="75458"/>
                                </a:moveTo>
                                <a:lnTo>
                                  <a:pt x="0" y="0"/>
                                </a:lnTo>
                              </a:path>
                            </a:pathLst>
                          </a:custGeom>
                          <a:ln w="15360"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33" name="Shape 6933"/>
                        <wps:cNvSpPr/>
                        <wps:spPr>
                          <a:xfrm>
                            <a:off x="733424" y="186302"/>
                            <a:ext cx="53260" cy="53323"/>
                          </a:xfrm>
                          <a:custGeom>
                            <a:avLst/>
                            <a:gdLst/>
                            <a:ahLst/>
                            <a:cxnLst/>
                            <a:rect l="0" t="0" r="0" b="0"/>
                            <a:pathLst>
                              <a:path w="53260" h="53323">
                                <a:moveTo>
                                  <a:pt x="0" y="53323"/>
                                </a:moveTo>
                                <a:lnTo>
                                  <a:pt x="53260" y="0"/>
                                </a:lnTo>
                              </a:path>
                            </a:pathLst>
                          </a:custGeom>
                          <a:ln w="15360"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34" name="Shape 6934"/>
                        <wps:cNvSpPr/>
                        <wps:spPr>
                          <a:xfrm>
                            <a:off x="835932" y="487842"/>
                            <a:ext cx="75226" cy="0"/>
                          </a:xfrm>
                          <a:custGeom>
                            <a:avLst/>
                            <a:gdLst/>
                            <a:ahLst/>
                            <a:cxnLst/>
                            <a:rect l="0" t="0" r="0" b="0"/>
                            <a:pathLst>
                              <a:path w="75226">
                                <a:moveTo>
                                  <a:pt x="0" y="0"/>
                                </a:moveTo>
                                <a:lnTo>
                                  <a:pt x="75226" y="0"/>
                                </a:lnTo>
                              </a:path>
                            </a:pathLst>
                          </a:custGeom>
                          <a:ln w="15360"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35" name="Shape 6935"/>
                        <wps:cNvSpPr/>
                        <wps:spPr>
                          <a:xfrm>
                            <a:off x="733424" y="736081"/>
                            <a:ext cx="53260" cy="53421"/>
                          </a:xfrm>
                          <a:custGeom>
                            <a:avLst/>
                            <a:gdLst/>
                            <a:ahLst/>
                            <a:cxnLst/>
                            <a:rect l="0" t="0" r="0" b="0"/>
                            <a:pathLst>
                              <a:path w="53260" h="53421">
                                <a:moveTo>
                                  <a:pt x="53260" y="53421"/>
                                </a:moveTo>
                                <a:lnTo>
                                  <a:pt x="0" y="0"/>
                                </a:lnTo>
                              </a:path>
                            </a:pathLst>
                          </a:custGeom>
                          <a:ln w="15360"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36" name="Shape 6936"/>
                        <wps:cNvSpPr/>
                        <wps:spPr>
                          <a:xfrm>
                            <a:off x="185251" y="736081"/>
                            <a:ext cx="53228" cy="53421"/>
                          </a:xfrm>
                          <a:custGeom>
                            <a:avLst/>
                            <a:gdLst/>
                            <a:ahLst/>
                            <a:cxnLst/>
                            <a:rect l="0" t="0" r="0" b="0"/>
                            <a:pathLst>
                              <a:path w="53228" h="53421">
                                <a:moveTo>
                                  <a:pt x="0" y="53421"/>
                                </a:moveTo>
                                <a:lnTo>
                                  <a:pt x="53228" y="0"/>
                                </a:lnTo>
                              </a:path>
                            </a:pathLst>
                          </a:custGeom>
                          <a:ln w="15360"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37" name="Shape 6937"/>
                        <wps:cNvSpPr/>
                        <wps:spPr>
                          <a:xfrm>
                            <a:off x="60778" y="487842"/>
                            <a:ext cx="75216" cy="0"/>
                          </a:xfrm>
                          <a:custGeom>
                            <a:avLst/>
                            <a:gdLst/>
                            <a:ahLst/>
                            <a:cxnLst/>
                            <a:rect l="0" t="0" r="0" b="0"/>
                            <a:pathLst>
                              <a:path w="75216">
                                <a:moveTo>
                                  <a:pt x="0" y="0"/>
                                </a:moveTo>
                                <a:lnTo>
                                  <a:pt x="75216" y="0"/>
                                </a:lnTo>
                              </a:path>
                            </a:pathLst>
                          </a:custGeom>
                          <a:ln w="15360"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38" name="Rectangle 6938"/>
                        <wps:cNvSpPr/>
                        <wps:spPr>
                          <a:xfrm>
                            <a:off x="435934" y="825497"/>
                            <a:ext cx="102670" cy="189699"/>
                          </a:xfrm>
                          <a:prstGeom prst="rect">
                            <a:avLst/>
                          </a:prstGeom>
                          <a:ln>
                            <a:solidFill>
                              <a:schemeClr val="tx1"/>
                            </a:solidFill>
                          </a:ln>
                        </wps:spPr>
                        <wps:txbx>
                          <w:txbxContent>
                            <w:p w14:paraId="731CAF66" w14:textId="77777777" w:rsidR="00EF42CA" w:rsidRPr="00656994" w:rsidRDefault="00EF42CA">
                              <w:pPr>
                                <w:spacing w:after="160" w:line="259" w:lineRule="auto"/>
                                <w:ind w:left="0" w:firstLine="0"/>
                                <w:rPr>
                                  <w:color w:val="auto"/>
                                </w:rPr>
                              </w:pPr>
                              <w:r w:rsidRPr="00656994">
                                <w:rPr>
                                  <w:rFonts w:ascii="Arial" w:eastAsia="Arial" w:hAnsi="Arial" w:cs="Arial"/>
                                  <w:b/>
                                  <w:color w:val="auto"/>
                                  <w:sz w:val="20"/>
                                </w:rPr>
                                <w:t>S</w:t>
                              </w:r>
                            </w:p>
                          </w:txbxContent>
                        </wps:txbx>
                        <wps:bodyPr horzOverflow="overflow" vert="horz" lIns="0" tIns="0" rIns="0" bIns="0" rtlCol="0">
                          <a:noAutofit/>
                        </wps:bodyPr>
                      </wps:wsp>
                      <wps:wsp>
                        <wps:cNvPr id="6939" name="Shape 6939"/>
                        <wps:cNvSpPr/>
                        <wps:spPr>
                          <a:xfrm>
                            <a:off x="474226" y="340818"/>
                            <a:ext cx="0" cy="132205"/>
                          </a:xfrm>
                          <a:custGeom>
                            <a:avLst/>
                            <a:gdLst/>
                            <a:ahLst/>
                            <a:cxnLst/>
                            <a:rect l="0" t="0" r="0" b="0"/>
                            <a:pathLst>
                              <a:path h="132205">
                                <a:moveTo>
                                  <a:pt x="0" y="132205"/>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40" name="Shape 6940"/>
                        <wps:cNvSpPr/>
                        <wps:spPr>
                          <a:xfrm>
                            <a:off x="474226" y="267049"/>
                            <a:ext cx="0" cy="43290"/>
                          </a:xfrm>
                          <a:custGeom>
                            <a:avLst/>
                            <a:gdLst/>
                            <a:ahLst/>
                            <a:cxnLst/>
                            <a:rect l="0" t="0" r="0" b="0"/>
                            <a:pathLst>
                              <a:path h="43290">
                                <a:moveTo>
                                  <a:pt x="0" y="0"/>
                                </a:moveTo>
                                <a:lnTo>
                                  <a:pt x="0" y="4329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41" name="Shape 6941"/>
                        <wps:cNvSpPr/>
                        <wps:spPr>
                          <a:xfrm>
                            <a:off x="434416" y="310503"/>
                            <a:ext cx="39810" cy="0"/>
                          </a:xfrm>
                          <a:custGeom>
                            <a:avLst/>
                            <a:gdLst/>
                            <a:ahLst/>
                            <a:cxnLst/>
                            <a:rect l="0" t="0" r="0" b="0"/>
                            <a:pathLst>
                              <a:path w="39810">
                                <a:moveTo>
                                  <a:pt x="0" y="0"/>
                                </a:moveTo>
                                <a:lnTo>
                                  <a:pt x="39810" y="0"/>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42" name="Shape 6942"/>
                        <wps:cNvSpPr/>
                        <wps:spPr>
                          <a:xfrm>
                            <a:off x="434524" y="340654"/>
                            <a:ext cx="39701" cy="0"/>
                          </a:xfrm>
                          <a:custGeom>
                            <a:avLst/>
                            <a:gdLst/>
                            <a:ahLst/>
                            <a:cxnLst/>
                            <a:rect l="0" t="0" r="0" b="0"/>
                            <a:pathLst>
                              <a:path w="39701">
                                <a:moveTo>
                                  <a:pt x="39701" y="0"/>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43" name="Shape 6943"/>
                        <wps:cNvSpPr/>
                        <wps:spPr>
                          <a:xfrm>
                            <a:off x="434416" y="310612"/>
                            <a:ext cx="0" cy="30042"/>
                          </a:xfrm>
                          <a:custGeom>
                            <a:avLst/>
                            <a:gdLst/>
                            <a:ahLst/>
                            <a:cxnLst/>
                            <a:rect l="0" t="0" r="0" b="0"/>
                            <a:pathLst>
                              <a:path h="30042">
                                <a:moveTo>
                                  <a:pt x="0" y="30042"/>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44" name="Shape 6944"/>
                        <wps:cNvSpPr/>
                        <wps:spPr>
                          <a:xfrm>
                            <a:off x="474389" y="473023"/>
                            <a:ext cx="29938" cy="0"/>
                          </a:xfrm>
                          <a:custGeom>
                            <a:avLst/>
                            <a:gdLst/>
                            <a:ahLst/>
                            <a:cxnLst/>
                            <a:rect l="0" t="0" r="0" b="0"/>
                            <a:pathLst>
                              <a:path w="29938">
                                <a:moveTo>
                                  <a:pt x="29938" y="0"/>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45" name="Shape 6945"/>
                        <wps:cNvSpPr/>
                        <wps:spPr>
                          <a:xfrm>
                            <a:off x="474226" y="267049"/>
                            <a:ext cx="29938" cy="0"/>
                          </a:xfrm>
                          <a:custGeom>
                            <a:avLst/>
                            <a:gdLst/>
                            <a:ahLst/>
                            <a:cxnLst/>
                            <a:rect l="0" t="0" r="0" b="0"/>
                            <a:pathLst>
                              <a:path w="29938">
                                <a:moveTo>
                                  <a:pt x="0" y="0"/>
                                </a:moveTo>
                                <a:lnTo>
                                  <a:pt x="29938"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46" name="Shape 6946"/>
                        <wps:cNvSpPr/>
                        <wps:spPr>
                          <a:xfrm>
                            <a:off x="504327" y="267158"/>
                            <a:ext cx="0" cy="43345"/>
                          </a:xfrm>
                          <a:custGeom>
                            <a:avLst/>
                            <a:gdLst/>
                            <a:ahLst/>
                            <a:cxnLst/>
                            <a:rect l="0" t="0" r="0" b="0"/>
                            <a:pathLst>
                              <a:path h="43345">
                                <a:moveTo>
                                  <a:pt x="0" y="43345"/>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47" name="Shape 6947"/>
                        <wps:cNvSpPr/>
                        <wps:spPr>
                          <a:xfrm>
                            <a:off x="504327" y="310503"/>
                            <a:ext cx="39973" cy="0"/>
                          </a:xfrm>
                          <a:custGeom>
                            <a:avLst/>
                            <a:gdLst/>
                            <a:ahLst/>
                            <a:cxnLst/>
                            <a:rect l="0" t="0" r="0" b="0"/>
                            <a:pathLst>
                              <a:path w="39973">
                                <a:moveTo>
                                  <a:pt x="0" y="0"/>
                                </a:moveTo>
                                <a:lnTo>
                                  <a:pt x="39973" y="0"/>
                                </a:lnTo>
                              </a:path>
                            </a:pathLst>
                          </a:custGeom>
                          <a:ln w="759" cap="flat">
                            <a:solidFill>
                              <a:schemeClr val="tx1"/>
                            </a:solidFill>
                            <a:round/>
                          </a:ln>
                        </wps:spPr>
                        <wps:style>
                          <a:lnRef idx="1">
                            <a:srgbClr val="FF0000"/>
                          </a:lnRef>
                          <a:fillRef idx="0">
                            <a:srgbClr val="000000">
                              <a:alpha val="0"/>
                            </a:srgbClr>
                          </a:fillRef>
                          <a:effectRef idx="0">
                            <a:scrgbClr r="0" g="0" b="0"/>
                          </a:effectRef>
                          <a:fontRef idx="none"/>
                        </wps:style>
                        <wps:bodyPr/>
                      </wps:wsp>
                      <wps:wsp>
                        <wps:cNvPr id="6948" name="Shape 6948"/>
                        <wps:cNvSpPr/>
                        <wps:spPr>
                          <a:xfrm>
                            <a:off x="504436" y="340654"/>
                            <a:ext cx="39864" cy="0"/>
                          </a:xfrm>
                          <a:custGeom>
                            <a:avLst/>
                            <a:gdLst/>
                            <a:ahLst/>
                            <a:cxnLst/>
                            <a:rect l="0" t="0" r="0" b="0"/>
                            <a:pathLst>
                              <a:path w="39864">
                                <a:moveTo>
                                  <a:pt x="39864" y="0"/>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49" name="Shape 6949"/>
                        <wps:cNvSpPr/>
                        <wps:spPr>
                          <a:xfrm>
                            <a:off x="544300" y="310612"/>
                            <a:ext cx="0" cy="30042"/>
                          </a:xfrm>
                          <a:custGeom>
                            <a:avLst/>
                            <a:gdLst/>
                            <a:ahLst/>
                            <a:cxnLst/>
                            <a:rect l="0" t="0" r="0" b="0"/>
                            <a:pathLst>
                              <a:path h="30042">
                                <a:moveTo>
                                  <a:pt x="0" y="30042"/>
                                </a:moveTo>
                                <a:lnTo>
                                  <a:pt x="0" y="0"/>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50" name="Shape 6950"/>
                        <wps:cNvSpPr/>
                        <wps:spPr>
                          <a:xfrm>
                            <a:off x="504327" y="340654"/>
                            <a:ext cx="0" cy="132238"/>
                          </a:xfrm>
                          <a:custGeom>
                            <a:avLst/>
                            <a:gdLst/>
                            <a:ahLst/>
                            <a:cxnLst/>
                            <a:rect l="0" t="0" r="0" b="0"/>
                            <a:pathLst>
                              <a:path h="132238">
                                <a:moveTo>
                                  <a:pt x="0" y="0"/>
                                </a:moveTo>
                                <a:lnTo>
                                  <a:pt x="0" y="132238"/>
                                </a:lnTo>
                              </a:path>
                            </a:pathLst>
                          </a:custGeom>
                          <a:ln w="759" cap="sq">
                            <a:solidFill>
                              <a:schemeClr val="tx1"/>
                            </a:solidFill>
                            <a:round/>
                          </a:ln>
                        </wps:spPr>
                        <wps:style>
                          <a:lnRef idx="1">
                            <a:srgbClr val="FF0000"/>
                          </a:lnRef>
                          <a:fillRef idx="0">
                            <a:srgbClr val="000000">
                              <a:alpha val="0"/>
                            </a:srgbClr>
                          </a:fillRef>
                          <a:effectRef idx="0">
                            <a:scrgbClr r="0" g="0" b="0"/>
                          </a:effectRef>
                          <a:fontRef idx="none"/>
                        </wps:style>
                        <wps:bodyPr/>
                      </wps:wsp>
                      <wps:wsp>
                        <wps:cNvPr id="6951" name="Shape 6951"/>
                        <wps:cNvSpPr/>
                        <wps:spPr>
                          <a:xfrm>
                            <a:off x="434416" y="267049"/>
                            <a:ext cx="109884" cy="205973"/>
                          </a:xfrm>
                          <a:custGeom>
                            <a:avLst/>
                            <a:gdLst/>
                            <a:ahLst/>
                            <a:cxnLst/>
                            <a:rect l="0" t="0" r="0" b="0"/>
                            <a:pathLst>
                              <a:path w="109884" h="205973">
                                <a:moveTo>
                                  <a:pt x="39810" y="0"/>
                                </a:moveTo>
                                <a:lnTo>
                                  <a:pt x="69911" y="0"/>
                                </a:lnTo>
                                <a:lnTo>
                                  <a:pt x="69911" y="43454"/>
                                </a:lnTo>
                                <a:lnTo>
                                  <a:pt x="109884" y="43454"/>
                                </a:lnTo>
                                <a:lnTo>
                                  <a:pt x="109884" y="73605"/>
                                </a:lnTo>
                                <a:lnTo>
                                  <a:pt x="69911" y="73605"/>
                                </a:lnTo>
                                <a:lnTo>
                                  <a:pt x="69911" y="205973"/>
                                </a:lnTo>
                                <a:lnTo>
                                  <a:pt x="39810" y="205973"/>
                                </a:lnTo>
                                <a:lnTo>
                                  <a:pt x="39810" y="73605"/>
                                </a:lnTo>
                                <a:lnTo>
                                  <a:pt x="0" y="73605"/>
                                </a:lnTo>
                                <a:lnTo>
                                  <a:pt x="0" y="43454"/>
                                </a:lnTo>
                                <a:lnTo>
                                  <a:pt x="39810" y="43454"/>
                                </a:lnTo>
                                <a:lnTo>
                                  <a:pt x="39810" y="0"/>
                                </a:lnTo>
                                <a:close/>
                              </a:path>
                            </a:pathLst>
                          </a:custGeom>
                          <a:ln w="759" cap="flat">
                            <a:solidFill>
                              <a:schemeClr val="tx1"/>
                            </a:solidFill>
                            <a:round/>
                          </a:ln>
                        </wps:spPr>
                        <wps:style>
                          <a:lnRef idx="1">
                            <a:srgbClr val="FF0000"/>
                          </a:lnRef>
                          <a:fillRef idx="1">
                            <a:srgbClr val="FF0000"/>
                          </a:fillRef>
                          <a:effectRef idx="0">
                            <a:scrgbClr r="0" g="0" b="0"/>
                          </a:effectRef>
                          <a:fontRef idx="none"/>
                        </wps:style>
                        <wps:bodyPr/>
                      </wps:wsp>
                    </wpg:wgp>
                  </a:graphicData>
                </a:graphic>
              </wp:inline>
            </w:drawing>
          </mc:Choice>
          <mc:Fallback>
            <w:pict>
              <v:group w14:anchorId="05649C41" id="Group 119755" o:spid="_x0000_s1759" style="width:76.55pt;height:76.85pt;mso-position-horizontal-relative:char;mso-position-vertical-relative:line" coordsize="9720,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bnMB4AAIPpAAAOAAAAZHJzL2Uyb0RvYy54bWzsXWtvI1eO/b7A/gfB3zeu98NIZ7BINsEC&#10;g5lGkv0Ball+ALKkkdRt9/76Pbwkq0qPIktOYvfaNQNEavv61n2Rh4fkZX3/t6eHxeTLfLO9Xy0/&#10;XMTfRReT+XK2ur5f3n64+J/ff/6P6mKy3U2X19PFajn/cPF1vr342w///m/fP66v5snqbrW4nm8m&#10;6GS5vXpcf7i42+3WV5eX29nd/GG6/W61ni/xy5vV5mG6wz83t5fXm+kjen9YXCZRVFw+rjbX681q&#10;Nt9u8dOf+JcXP4T+b27ms90/b262891k8eECY9uF/27Cfz/Rfy9/+H56dbuZru/uZzKM6TNG8TC9&#10;X+KhTVc/TXfTyefN/VFXD/ezzWq7utl9N1s9XK5ubu5n8zAHzCaODmbzy2b1eR3mcnv1eLtulglL&#10;e7BOz+529o8vHzeT+2vsXVyXeX4xWU4fsE/h0RP5GRbpcX17hba/bNa/rT9u5Ae3/C+a99PN5oE+&#10;MaPJU1jer83yzp92kxl+WJdJVBQXkxl+hWcVVcrLP7vDHh391ezuv8y/u9SHXtLYmqE8rnGQtu1a&#10;bf/YWv12N13PwxZsaf6yVkUdYR68UqHFJPwkLEto1yzS9mqL9TqxQmmd5XlyMcFaFFmSJjmvha5V&#10;XMUxNoOWKsmTrKbfNjOeXs0+b3e/zFdhyadf/r7d4dc4fNf6bXqn32ZPS/26gTSYcrCe7ujvqCv6&#10;OnnEqeBx3Okw6HcPqy/z31eh1a7dtu4w2xaLZbel9KZHAxPi3+MLPTBMsRkEftid5mJJ4ynzGqsy&#10;habY/isI3Ha1uL/++X6xoPEEtTH/cbGZfJlC4HdPsazbXitI1fKa13OxxDPpyPAuhW+7r4s5dbZY&#10;/jq/gWjg5Mb8qM3tp6bvKPxPug9N6W9uMJDmr6Lev6Km08X6bsrjDGoI093yA8IySE/Uch702GG3&#10;MxkNKzOoBKg3VWnoq/mjMKzVctf8/RKKOIy7M1v6+ml1/TWIdlgQyBBJ/csIU3kkTCWNkB4PofOF&#10;KYuTKsHBwMHKqrqEkgny0AhTVKVxzNKka60Kq3vE/lpJ4kHQdrTise4IkI6s/e2B8MgsRukZpWcP&#10;imBiHUBR9VzpyRutBg0i8BtHcRWlry49YRB/RHp4FqP0jNKzJz2AjQPpCcbWc7AH0hOnweRopQeo&#10;TEZcnCVxnQXYVbt137z567AHtps8vV969obXB0CYyig9o/R0pSfGmdiXHvzkmZZbGidJFpDrWHrK&#10;Mo/Dr2DZvqzlRtLDTzekpzu8UXpG3nPgx+lzIhAnOZCegB6DsafjRID0RFUAmFZ64rgsiC5Da6d5&#10;ntXKMF5WgsiLwAOBLMk4TsmSNOpATJ8oHbdUpqSfzKvadmkaJZlOXxvpZ5eE7a0TN4DKOds5cbOY&#10;7l7VPfHzz2TJi70xuicGuVt7xRRuugMxTc4CuTyJyYXX555QE7EsizL4PV4J5OjppwRz3+7rE0pu&#10;BaxsJ/F8+Xll594oPSH6clZUoVd64Do4kJ7g9x8McnmcFSl7yk+5J1R6ijIvX49g8dP/sPR0J/F8&#10;6RnR5w05x+PsSH7CMX+O/BTN+WqNxCKPxEZUc+HFzcMwhOfLDs+gYzc+X3JG3OEQ1xsIKlH49AB3&#10;Qox1sNx45Copihqu92+AXclI/jR6VSUlJnYkUBqtBR8KYau4aUdWXxVsYpiuLH3tpzSWQaLX81qf&#10;YGTHfUdRBS6Nvs9rHVdlHYdgYf+420me0/iPEM6j6TF7ptn5NLblvKrOdT9mi9V2zmHvN8lnTwTp&#10;9+z49xRRx6E+VH7hmA9Wfh3O15oKpxN4XpytwqGkI4HKk0yiU+ZDndRlhNwCSE5SVTmHZjDcPgpb&#10;x3laseZL8qquDiVIJYk1GhrUlDBFvaeRZDP16pGqgnuOVzWJ0jQOHKi/dRFVCfYQfUNbJrnmsegI&#10;9FNGktYUdwqt86R0NFoV5zWc6aF1UueZkibtUz+5byjIuJKRQMmWtpYviwyrEvquqtRZwDIty4gH&#10;UkZZZq9IGdVRyXPEkAsNBuhg9ZMHXZR1FsFuxvJlUVLbYy4oZURPCU5M4zTjzKWDnuOyynjTYySV&#10;aF6WNtJPHkZe5VhfXukoT+wJ5nmKBeExlzAsWFNrh/opHSdxSiF5Oh4pltBqm1UVeX6prX2ekY9W&#10;Vjy1OrFXAQlrsWxzFjsHKK2jquCx1hl4vDXWFFKHExbmhYw6pzGslIIbJ4V3fLCvifScAtHtM58U&#10;ZYazS8PIkbJob3IClVGygMDzhSNqTTCJY2iK0HOVZ6lnemTImOTViOD6sMcBqa6QRRjWLilir3Va&#10;JHo0cf7x1Rp2jE0WRRqXKTSM2brO4lyGXSNR0j515LWRTUzg5rF7zusoV/2cEW+1Bo0jgWfTeiRQ&#10;RXiI1TiNi4yFL40xfHtjkjgSxZ9mEGtn7ZJMe4a6w35awyiimnVchi+AIqttXIu0ZhnUsi2wvA5Z&#10;CRkPJKgXeKBOwpLlEWln8/kQOl6xPIvi2t6LMkFsKshTmRSJs2DQGNxxEWUQcXsQSU0xaGxygRMN&#10;2mKtWJqCpnDjokwy+6xlZaTDqMvMUbIFkqd54zC/PLbPWlnVItZlnlXOiQA0Yb1ogiWAuzFhFA/0&#10;k3EBUE27Rq0roKWzHDEwsmaNASiLHOSDgEDyue88LXBOraUGPBRiZFQl4No5SnGRCPZVdVo4Bx8C&#10;BXMhjATGiTduqP2aPFxYk5r2xj5PIFhlxDtZp7AAbcxOU/BNXpMau+7sTgrjKOXzV+Nod8JzpyyN&#10;tIZJyUe7Bh45KJtBDkQnAenwHHN3MuyN6EaYz7FjXmZIVS9kvZu0/V4NAgM0oagzrTfJjS2SOVCL&#10;7gSE1rgBYUsODFcVnbrA9th905kSKwmGeuU4KIo8g1LgkUBNxvaJLWBUiVVVEyu3tWoZZylEIMwy&#10;BhFxlGWGBZRzEiFtzN5LhPjrsjG5vTUpa5ik0hor6KhiKKdMVBUANAYjsWS+ylLo4DDLis6XvSZV&#10;gfXmNSnrFJrQ7rsCyvG4EWCEoWq2humo0oAjSJdOrHEDaWOxhco4Tr3WaZLgmNJeFsSHnJFg2DAQ&#10;Qus8jmEImyMBlMruAFEKz84qYqW3OXxTuJJi9g0lIuOGEUDK2WwNZlay1Z4nCUig05pv9mBNwDUi&#10;xxgAVOKySFiTLIdoeOOuYgHiDJrfOSd1kRATp/XG6QZ3tsedw4hkHQtbEehpt4ZawNRC3wlsfqc1&#10;rI2S0TWpIQ/OCva4KhjfoWwHuuwIhHDcwg2ZMQz4lsKAUJUH4Yxwtgd79MocWo6Rtiyg5oK+bX17&#10;RQJWw9EM4GaDCy8fC+RxwLHHwzjl18O1RBVxEkjWY31OvVTxLgPxsFVNFYsygMpzmChgguQMaiYH&#10;T7A1AciRKvUodfAC3FpgrrsLauXrJ1v7KYxCNlX9tnDTiIENz6KDQvB9CBzmwFobsfIUFI3XAS5W&#10;e3nzUg2VDNzEtvRAhMU1CER0vEZydEnlwx639SxgVUzwBCa4baGQQ4XPGc4FSIGFlzCQ1UGSlLmz&#10;ZnEujpqSNsXqNoOtyDKbpg5RTKtcVqzEn1idwvks2Wi2MyIhvA17WzhOnBgUj1vCL2gbctA8ImQ4&#10;A/b641SzfQhQc9wWIHZ8ChHRc/wx5JUmuU3y0rEixTCAj9zez5Pq6Fzgbi+2jrD9lmAbx/IAtgNY&#10;nAPbcLSFE9sD2/RbSkIAvDVS8hqwTeMIsE3DOAXb8MOAVZPsqd7pxewiEd8mSL6py0A5UzGycU3e&#10;bgqHisBl7Hjo4JZLRfPHEZwwljZFyEIcLzG4jINq0LxMfJCNDh+51S9QrdGpUXN1TC0A/WRLoADb&#10;FWJSVg5rzGvwubAL8EvDcWCNgWJSDD/AFgdVEKAoeHkxFgdZ4Q0RZAXGen4wZJbweIHdjgciqQt1&#10;8HaEQddKP3nNkkTxsoBjw0b3GJssc6syJx5U1wLuOTwmNrrDnctnN6sQGjB3ArVOZNMol9xsSk6G&#10;wFHhw7e3V4AQUSsH4OBZD10mEZyp5sNz9czSjUJ7nIgGcq+wR22DBfaSGLqwSOwlJd8MTyuWmhq9&#10;jspjdaQHZMyUCVUsSIc3ZSS4EIZc7XpLAA29eQDQ4YQPBmi4sPB/ljh4hcLx7KHVQBURntfAZ6L3&#10;jM8Yxil8hldAHMlAiEYk+zA6r1LBHESeHUseqlD0J3zVDqBXJRzHgVjjwr6pazKocNbK8KnbuiZF&#10;HF/UAkDVgrykikTX2A/HbTuxJgAODnpkmSJugawJ6+lgL2wf1KmTLgLDhxEf0RuEoKxOEdMVowP+&#10;YntWggigu7ZGphSAgDHwgtj7ifQIAS5QQ3udcqB36JUCTrYhFSOZirula432jsYw+9iARgzIYacU&#10;MeK1KsBT7TEg8UYMHljejWQrhuinuGqqWOrTkKlmry0SG8RMhtXhBH9yhD/V6EKWqHkMYJaJRx85&#10;WjBvrSODpmqaIMXBXl+EEiROmYKFe5Q+eBmJfsMPY5+c0+qI13W4Q3zk1U/Et0jfb98QbJORtw/b&#10;+AlO9Dmw3QSKEonldGEbVW+UVrdpfq8A22Ec7A2HY/gUbB/bsX2Qjeis0monGN6h1WnjYVeVpp+s&#10;2pBCIokeSDqzgWiPVjsZsBTRFAqOcKGNWtDVSqvTGu4AS7MVUECCXSBSNiB1abVLfBB/ZZQBrXYc&#10;7MguUBsHGGJbBPu02l4HotWCdIg42nNDlk1Lqx0vdJdWt8Kgx0A/T9BqJ9gBw0VitTnC+zYadGh1&#10;jKQla4thEDGGZ2CWNs4hm1FMjoSA1OqVTSMYkk5kSEwohMztUWLyfL5Bqp08YvhpRBSQeGsfgZZU&#10;544J1yHV8O2YU0cOilhmbrbxsTLS4zGS6vdDqiEih+gchGswOiNSXUEhEMWAnBTMGbvwTLl26vVu&#10;sOwV4DmMQ1h1chKeKf7M0tulFH0QjSC15LPmYBe2RkJZCXgNA1V2b0RgPYXYINvb0QxFBBxhIpYg&#10;Z9FUDR04zZEH57QNq0XGP/JhbHVfAE2FtCKdyFkHRB+FC4M72Qo/B5Zxv3DV2ENAkFoclEgkt6kg&#10;nPlkkNJp9a5jIF5RMHO1FwvhacFGurdgAROlRAroeLZaDN7OZxF5E7athoQ8NiXAMB2CTXkIPHkI&#10;rd0rXSyhZQLPdsIUPKM0qh37SHv0b3WklA9ND8/y4enq2E8Hxpv0/hyy4OwUUl15CFh+x6ZNILFs&#10;mhRIwrSZfUrJY2Fq5Imwx3BaHTFIj6xaBG37TgsxJ1CNB6w6nKZzcJscvEET9uA2FIBEq5uT+iq4&#10;jXGYuA1LVtSqKuo+zCZaLbTLjXvGovxD8NHS6lldaNIYroyZAECXSIQfgNs6+Ie7J7I/Q2i1XJxA&#10;tNq5f4BotYAlsou8yDZy0ZpotefgRHI2tyVabas21NMXTwQiuw5sgFZL1B6p0I7NQLSax4BotWOT&#10;gVajBZ1/X20TrWZbxFfbFOpQKxLX2czzsBetdmm1+G5xGxEpVNaJhOkkO4EbPc4IKllcCtHYBiRO&#10;S1iu4cS69GIDcJuHLilEY58YxA5EcEI4xZp9c6EYZrkzo5xIejA0KM3d6hTnVVwVrt14rI5GYs1L&#10;+57qOpCePwDoIInPAeiedDJS499COhmNgwG6L52Mbn0HOQNAqj7qw+i4iMi4gV5OS+eaRxwuDFFT&#10;5Cs7zBNxbR4B1Z0xRR2SzoqO3lrkNNWMthJhTrNTIUkZ2R+WniFEYI0UZ7AqrKZAWSw8sSSkEdtP&#10;RzYW94rroA6dx4VwpLBRtzldTDVHAK8GlS9BWzhAnIt1lHPOy9rNflTNqJ8Sg4Xi5vECmp2QeYby&#10;CrwMRUhrM1espszDMDfciLY3AncMJRwOJ7VnzjQRECRUOqFzuJbEVEvBMW0OvmeqOYlvbb+IlXjp&#10;/c3lfLqOrgKpe6CfvBeI2ivw4VKcfR4yMArdN8fugA0jyW/0NiLzlCFWLUUKvBRT1A8R77cSAZ2L&#10;fmrk44Q+4iYjsZa9eLfEGgriALfD8XyXuP0MYu3JaIb6HayvXcHvEmvHX7dHrB3nNhC2JdZ+GnhL&#10;rD2y3CHWfhp4h1g7KEs1oMQmGJAG3iHWfhq4EutBaeBiQQxJA1diPSgNvCHWGI2F3nvE2kGiPWLt&#10;OBiQucXW2YA08A6xdtLAGyuSbuPbANcS6z8tDVytSD8NvEOs/TRwqdQ1JA28IdZOnKFLrD0T8kgd&#10;KayPEet3FLEGizgA6KA3BgM0XE243sTMCQFfsAdonb2INan8b4FY0zg8Yi0EDDcbVcn0EmsoBZ42&#10;MNr2UzcpPCjoYDPLJoMH16ydjFLcN2XyNYBXy/1YBFSdCizKq5GoZYJHk8ODkmFOUlKTw5Nh9jYk&#10;IaQpfHIIr5YaKjlqtXjOxkI4OHi1Y81QuUwewyBeTfkexNfdYjXg1VquC7za5qkoYqSWROGmQqCW&#10;DI8BBZ68kAKARvyzA3g1rnSEuYFXO5wWvFo5OBwN9l7gypn0m8B0tdcBAiaKBdes8QTLmgGvlrQJ&#10;uE6cCP9ZvDpVnzposzkC8GrNr3SuboJXyyVLl1cfq6ORV4c3HOvKvVteDUfhAWwHDPpLYBs3Z+Xo&#10;v0bAuoFtGsbJPHDc0GXWo6eiD7PbgPUAXq1ZqlSzwlI93Txwl1fTxWNCDJTvc5Coq/3869WtVh1w&#10;vbrR1l5SLSXusUcaxSO8HPeaSpvQ3BCwdtzyFLDm+CNdr3ZQANkIPIa8iJybPuddr0aBSUbvAbw6&#10;l7x1FI9thEHpkn6qN7S9Xu3dpIIZJb4T5IE7DBhv9+bhDuDVbR64d726sSKRYO1kG5LtStuLgLVT&#10;S5KNDBRPc/LnGisSAWun0EpjRUIUnAQy3K/is4VKZfbRwg1CSTXDwVF7X3dTP2VXcSdTIubu9eoj&#10;daRdjbz6HfFqWM8HAB0O42CARtkyrYPRkwlO126+hYwyGoedUYa64kxSgHpKlfswGgFrYWC4QOuw&#10;UBQgY52EkK1ivwqbfmrcTUKV8A46IAI+LR51P2CtQTcU6bdVjRLrzEm5Qj1gfjjXLTPtDr0cg7Jl&#10;IClWUxBrDhajrImrk1E/Iuh5BKydiqDkbOT1B011rvLsEWsnOwkl5qT6ClNLa2rEIlkxI2Dt5Ie1&#10;lhqqljnulRwl6GXNIH6O12YvYG0fRJhUQlRBrJ0L0Zg9yRZhLqDKBqi2X1Qv87xMzZU9rJ1jzuwR&#10;a8fP1SXWjomAgLXEwd2EUApYiwHoZJmCWIs+sPcAy3qsj1hfjAFrUSTvllhDoR3gdhD+d4nbz6hb&#10;ljsy2rlgTTzJVO2dumV+Jnhbt8zPBBf3KvKtHC7R1aoDMsEbbe1ngnfqlnlu227dMi91qlu3zAnU&#10;di5YD8oEF8I+JBNcL1i7F3i6F6y9CzwIWAsDJSeynWa1F7B2M8EV6P1M8E7dMicjq7EiB2SCixX5&#10;J2aCqxXpZ4J36pZRYR1LHtsr1gMywZu6ZV4meKdumaMPxivW/I7S4AB/t2/4o8TjA4AOx3YwQMN/&#10;I6E4pATLC9W68epOARS8LkQk4hUc320BFBrGKcc31LbGgBHaVS91H7Emf4KwcDhSbejF6xhEKWIU&#10;DmXNUBlSQpDw/JoaBMk74nsGc7SVDSvD4Cp33i4DP6OkLDtWPyYtzndcZzLHiXtaemkcZUXNpnBc&#10;MmFH2pMeFnU96Ce7IDK6zhYmFKL8lqZtCisjJdzhZ+JrhRfdRkRN5UUIxCmOSYlhYZyg1s7DcaSY&#10;I4NZu74a9RUgudDh/1S4TK2NyPFXoEK2cDkUrXHKruCKuqQ+I7jfiLbukn7ybqV4AZf6Nrx+UcJF&#10;/MgIDjjrgPsAmrgASm/LAL27RwL2tXcdHGkYUuII1UWdSi30+hTeN7zzxXlTSFvnAIXLnLmd1ke8&#10;riOxFjXyXok1pZ7s4zYHQJ+H2yfyzDq43cboXhW3ewPWzVtrFbH6MJu1dfAAOpCFd9TBBU0tkQiu&#10;poCqNP0UIGru7dA9IxPd6LqKhL0GBKw7hcv+1ETwsLPBC+oHrPGKPPaYDghY6zs1hwWs2XbwA9Z4&#10;P5q8yWRIwJqStmjXhtQDx/tFQ9th9cAluD0gYA2sk349bzBc4eqLHRCwlncsDglYCwX264F3EsHd&#10;gLVku/2JAWsqWBZkzA9YU14DNR0QsM7l3uOAgLW+2XVIwFoKxQ6oB64v0VZ1pPpiDFi/n4A11RU7&#10;wOfAZwbjMyRTmQPSKohAgeK0xBovM6JcFwpYo2BWU+T5xQFaxoGANQ/jFLGWNgdD7QNpBpx92Rlu&#10;7uLdtvRG0vHFdbQRb6lSL4XRDwQqiMRggUKIukV88Xi38kRnBgcU5cqa8iUvK0uQIH74KQlimegO&#10;bpSe66emIDWX2ZpwKjMSHFFwiVZxuljfTeWn750uwiw+kJ7g4BosPWWKRAvOnuiBo6B2D3T8y4rQ&#10;I4EQCh6G/Kl+OGJh6qJmnzBJb5jUCEejQF3N/vHl4wYvsMENpZpexnwgUCGjaLBA0WtPJDUMNA2v&#10;xd6371CdCi+pCpikZ+/FhYnH0I9HOrA+8ZE5jOIz4pGIRSs+cJgfiE/wsg0Wnw4eofZ6xHVtWnNO&#10;NDfTI8TJBP5fXIS6eETDOCVMLcrgLbjNUPuEitFLRe/caMBIj+47duNMDMcNAfzkNvz3Uwv2zUvL&#10;aNduVsvdr/Mbfn/ZcrWchyNF53W7+7qY8ytDPq2uv37cUCySfvG4XfOP8WXy9LBY4kfr7YeLu91u&#10;fXV5uZ3dzR+m2+8e7meb1XZ1s/tutnq4XN3c3M/ml4+rzfVlgmhx+LberGbz7fZ+efvb3XQ9xzES&#10;QWkFCmBxIFDn3WDr+Bt6BKr1N7Sn9DUEisYR/A19AqUGXjvMPmGC6FFvI0KNCHUkUPA3HwjUeTdO&#10;kMkggYAe+45uIxNAqS5/cVmCfYYxnIKkfZDpkx7++1F6Rn/DMRxBq7L0/Dqf7abL28V8AtJ0Xu43&#10;EkgDz4KMIDMG1yH2KVIc4eIBTirJEIpQFc0LplSQ1pvt7pf56mFCXz5cbDAS9gt9+ft2xwlD2oSE&#10;YLGk/25Xi/vrn+8Xi/APguj5j4sNe5F2T2pIdlrBN01/GRB/u/64YWzePX16ClSRr4GSdmHjYHK3&#10;2vzvP7/MNzeLFRwWK/l2McEXDJJ+ezFZ/PcSdgLmttMvG/3ySb9sdosfVwtqRSNdrv7z8251cx/m&#10;1T7tNSyRo4xCToQVBfsblghrT//i1Zpe6X7B9JnAqYfil4H7YlvTDJZ9ODStaa87DuhuCqBoD7PP&#10;vOO0IlPZ5enV7TXvN352p99mT0v9SudiEhZygg1A92wOqiE4vVpPd/R31Cl9JeMDUUB6Ov2o1Y6c&#10;D4AO6EB2h9c20VBgt6nq/3Nt+faVhNt/hZF0DiX5/v2jO73arD4vr1kUThxisWzpgDemL3MYSbth&#10;sdhLng1NaV2knvLeC39HR61nx1O+xb7ZgZ+IvMD/dJb0kHrknLgj6aH8Fj13Ly48/PB+2dGB2WLT&#10;ncIoOkF/sSC/15Q4Suc5EJ3zQu4Z3kBERjkBD4prcaJ2KzoockKZ7q9qsvMYni86MgfMUIXs+aJz&#10;s5iyPTXiTjAb/l/7j+gW9YHwnBlexwueJUAIq63gMvZd4SmpntcrCw+N4ZTwpHjxFScDqljY2KOt&#10;ni88o8nGt6/egOsVVxcPRee82Po+7uA65j7PFcxJcXcj/AaE88VNNn74KdFhutMd3Cg68p70ke24&#10;bOcois7vBzvHV6AlJbMSSZJB8FrUQUVs+JxeF3V4DKdER0bXMcZG0RlFZ2DAD4UhDlHnvAh6x812&#10;ylHwbYsOo46aYX1icyxgo8E2OgpwS/1IdM6LlaPKQ6pvIEbtI84YblFHDDbUZmmqt7y4wcYPP4U6&#10;LDrdwfWJz76QjaIzik5Nl6AO3ATnRcU7onPax0Y371/XYMPbzzGGftHxUIf//o+ExdvIzuhje0M5&#10;WqicdCg85wXEqboQKn4GB/VJH1ulRUz1jL4s7iCeDQczxnBKePg3XbEYcWdkO0PZzlFSAQc2BzsK&#10;ckiOvIcduDP62OBE7CZLLJYTCG+LO6N7+s24p6lGz77Jxq8KHC46Lds5FdkRtkMJL5zf9Rr+aXn6&#10;KdzZZzE25uxNYiQ8I+GpqXjXgfQ8O6nglJsNFdwqvCwhMB5klLV1x17cctORILtNBnJKmo4TCPok&#10;CvmY8qZNNUZZoCib7PcV9c1JcG07xMG8t5/LasFlflZjutFgV/FpR3FO270d02npJ0+vXbCzGvuj&#10;YL02tJ2/XO1Az2l7uLdjjZNvoMYJcpFvrx5vcfsIWHy7ma7v7mc/TXfT7r9DZvDVPFndrRbX880P&#10;/wcAAP//AwBQSwMEFAAGAAgAAAAhACQWPi3aAAAABQEAAA8AAABkcnMvZG93bnJldi54bWxMj0Fr&#10;wkAQhe+F/odlCr3VTRRridmIiO1JClWheBuzYxLMzobsmsR/39VLvQxveMN736SLwdSio9ZVlhXE&#10;owgEcW51xYWC/e7z7QOE88gaa8uk4EoOFtnzU4qJtj3/ULf1hQgh7BJUUHrfJFK6vCSDbmQb4uCd&#10;bGvQh7UtpG6xD+GmluMoepcGKw4NJTa0Kik/by9GwVeP/XISr7vN+bS6HnbT799NTEq9vgzLOQhP&#10;g/8/hht+QIcsMB3thbUTtYLwiL/PmzedxCCOdzEDmaXykT77AwAA//8DAFBLAQItABQABgAIAAAA&#10;IQC2gziS/gAAAOEBAAATAAAAAAAAAAAAAAAAAAAAAABbQ29udGVudF9UeXBlc10ueG1sUEsBAi0A&#10;FAAGAAgAAAAhADj9If/WAAAAlAEAAAsAAAAAAAAAAAAAAAAALwEAAF9yZWxzLy5yZWxzUEsBAi0A&#10;FAAGAAgAAAAhAOcQFucwHgAAg+kAAA4AAAAAAAAAAAAAAAAALgIAAGRycy9lMm9Eb2MueG1sUEsB&#10;Ai0AFAAGAAgAAAAhACQWPi3aAAAABQEAAA8AAAAAAAAAAAAAAAAAiiAAAGRycy9kb3ducmV2Lnht&#10;bFBLBQYAAAAABAAEAPMAAACRIQAAAAA=&#10;">
                <v:shape id="Shape 6906" o:spid="_x0000_s1760" style="position:absolute;left:3945;top:6423;width:181;height:252;visibility:visible;mso-wrap-style:square;v-text-anchor:top" coordsize="18115,2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UvHxAAAAN0AAAAPAAAAZHJzL2Rvd25yZXYueG1sRI/BasMw&#10;EETvgf6D2EBviRwfTOpGMaVQCCSFNjE9L9bacmKtjKQk7t9XhUKPw8ybYTbVZAdxIx96xwpWywwE&#10;ceN0z52C+vS2WIMIEVnj4JgUfFOAavsw22Cp3Z0/6XaMnUglHEpUYGIcSylDY8hiWLqROHmt8xZj&#10;kr6T2uM9ldtB5llWSIs9pwWDI70aai7Hq1VQyBbP61Cbbn/68HX7ntfx8KXU43x6eQYRaYr/4T96&#10;pxP3lBXw+yY9Abn9AQAA//8DAFBLAQItABQABgAIAAAAIQDb4fbL7gAAAIUBAAATAAAAAAAAAAAA&#10;AAAAAAAAAABbQ29udGVudF9UeXBlc10ueG1sUEsBAi0AFAAGAAgAAAAhAFr0LFu/AAAAFQEAAAsA&#10;AAAAAAAAAAAAAAAAHwEAAF9yZWxzLy5yZWxzUEsBAi0AFAAGAAgAAAAhACMtS8fEAAAA3QAAAA8A&#10;AAAAAAAAAAAAAAAABwIAAGRycy9kb3ducmV2LnhtbFBLBQYAAAAAAwADALcAAAD4AgAAAAA=&#10;" path="m,25249l18115,e" filled="f" strokecolor="black [3213]" strokeweight=".02108mm">
                  <v:stroke endcap="square"/>
                  <v:path arrowok="t" textboxrect="0,0,18115,25249"/>
                </v:shape>
                <v:shape id="Shape 6907" o:spid="_x0000_s1761" style="position:absolute;left:4128;top:4897;width:1083;height:0;visibility:visible;mso-wrap-style:square;v-text-anchor:top" coordsize="10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rLzxQAAAN0AAAAPAAAAZHJzL2Rvd25yZXYueG1sRI9BawIx&#10;FITvhf6H8ARvNavo2m6NIkJBenBRC70+ktfN4uZlu0nd7b83QqHHYWa+YVabwTXiSl2oPSuYTjIQ&#10;xNqbmisFH+e3p2cQISIbbDyTgl8KsFk/PqywML7nI11PsRIJwqFABTbGtpAyaEsOw8S3xMn78p3D&#10;mGRXSdNhn+CukbMsy6XDmtOCxZZ2lvTl9OMU4GeYl3W/KL8vWz0cSv1Odp8rNR4N21cQkYb4H/5r&#10;742C/CVbwv1NegJyfQMAAP//AwBQSwECLQAUAAYACAAAACEA2+H2y+4AAACFAQAAEwAAAAAAAAAA&#10;AAAAAAAAAAAAW0NvbnRlbnRfVHlwZXNdLnhtbFBLAQItABQABgAIAAAAIQBa9CxbvwAAABUBAAAL&#10;AAAAAAAAAAAAAAAAAB8BAABfcmVscy8ucmVsc1BLAQItABQABgAIAAAAIQC90rLzxQAAAN0AAAAP&#10;AAAAAAAAAAAAAAAAAAcCAABkcnMvZG93bnJldi54bWxQSwUGAAAAAAMAAwC3AAAA+QIAAAAA&#10;" path="m,l108311,e" filled="f" strokecolor="black [3213]" strokeweight=".02108mm">
                  <v:stroke endcap="square"/>
                  <v:path arrowok="t" textboxrect="0,0,108311,0"/>
                </v:shape>
                <v:shape id="Shape 6908" o:spid="_x0000_s1762" style="position:absolute;left:4128;top:5000;width:1018;height:0;visibility:visible;mso-wrap-style:square;v-text-anchor:top" coordsize="101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sWYwgAAAN0AAAAPAAAAZHJzL2Rvd25yZXYueG1sRE9Na8JA&#10;EL0L/odlBG+6qQfR6ColIlSKh6iIxyE7JmmzsyG71fjvO4dCj4/3vd72rlEP6kLt2cDbNAFFXHhb&#10;c2ngct5PFqBCRLbYeCYDLwqw3QwHa0ytf3JOj1MslYRwSNFAFWObah2KihyGqW+Jhbv7zmEU2JXa&#10;dviUcNfoWZLMtcOapaHClrKKiu/Tj5PeS77LX+GzvC2/bvZ6P2Z+d8iMGY/69xWoSH38F/+5P6yB&#10;+TKRufJGnoDe/AIAAP//AwBQSwECLQAUAAYACAAAACEA2+H2y+4AAACFAQAAEwAAAAAAAAAAAAAA&#10;AAAAAAAAW0NvbnRlbnRfVHlwZXNdLnhtbFBLAQItABQABgAIAAAAIQBa9CxbvwAAABUBAAALAAAA&#10;AAAAAAAAAAAAAB8BAABfcmVscy8ucmVsc1BLAQItABQABgAIAAAAIQAwQsWYwgAAAN0AAAAPAAAA&#10;AAAAAAAAAAAAAAcCAABkcnMvZG93bnJldi54bWxQSwUGAAAAAAMAAwC3AAAA9gIAAAAA&#10;" path="m,l101803,e" filled="f" strokecolor="black [3213]" strokeweight=".02108mm">
                  <v:stroke endcap="square"/>
                  <v:path arrowok="t" textboxrect="0,0,101803,0"/>
                </v:shape>
                <v:shape id="Shape 6909" o:spid="_x0000_s1763" style="position:absolute;left:4128;top:5001;width:0;height:1422;visibility:visible;mso-wrap-style:square;v-text-anchor:top" coordsize="0,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EOVxgAAAN0AAAAPAAAAZHJzL2Rvd25yZXYueG1sRI9Ba8JA&#10;FITvhf6H5RV6q5t6EBNdRYSClyK1tdTbI/uSXZJ9G7JbE/31rlDocZiZb5jlenStOFMfrGcFr5MM&#10;BHHpteVawdfn28scRIjIGlvPpOBCAdarx4clFtoP/EHnQ6xFgnAoUIGJsSukDKUhh2HiO+LkVb53&#10;GJPsa6l7HBLctXKaZTPp0HJaMNjR1lDZHH6dgmp/tBf7Psj8u7Q/trnum5OplHp+GjcLEJHG+B/+&#10;a++0glme5XB/k56AXN0AAAD//wMAUEsBAi0AFAAGAAgAAAAhANvh9svuAAAAhQEAABMAAAAAAAAA&#10;AAAAAAAAAAAAAFtDb250ZW50X1R5cGVzXS54bWxQSwECLQAUAAYACAAAACEAWvQsW78AAAAVAQAA&#10;CwAAAAAAAAAAAAAAAAAfAQAAX3JlbHMvLnJlbHNQSwECLQAUAAYACAAAACEAxtxDlcYAAADdAAAA&#10;DwAAAAAAAAAAAAAAAAAHAgAAZHJzL2Rvd25yZXYueG1sUEsFBgAAAAADAAMAtwAAAPoCAAAAAA==&#10;" path="m,142194l,e" filled="f" strokecolor="black [3213]" strokeweight=".02108mm">
                  <v:stroke endcap="square"/>
                  <v:path arrowok="t" textboxrect="0,0,0,142194"/>
                </v:shape>
                <v:shape id="Shape 6910" o:spid="_x0000_s1764" style="position:absolute;left:4128;top:3122;width:0;height:1775;visibility:visible;mso-wrap-style:square;v-text-anchor:top" coordsize="0,17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QV1xwAAAN0AAAAPAAAAZHJzL2Rvd25yZXYueG1sRI/LbsJA&#10;DEX3lfiHkZG6KxNY0BIYEAK1dNfyEBI7K+M8RMYTZSYQ+vX1olKX1vU99lmselerG7Wh8mxgPEpA&#10;EWfeVlwYOB3fX95AhYhssfZMBh4UYLUcPC0wtf7Oe7odYqEEwiFFA2WMTap1yEpyGEa+IZYs963D&#10;KGNbaNviXeCu1pMkmWqHFcuFEhvalJRdD50TSl58rV+3u+vP4+x3XZd/1JfvszHPw349BxWpj//L&#10;f+1Pa2A6G8v/YiMmoJe/AAAA//8DAFBLAQItABQABgAIAAAAIQDb4fbL7gAAAIUBAAATAAAAAAAA&#10;AAAAAAAAAAAAAABbQ29udGVudF9UeXBlc10ueG1sUEsBAi0AFAAGAAgAAAAhAFr0LFu/AAAAFQEA&#10;AAsAAAAAAAAAAAAAAAAAHwEAAF9yZWxzLy5yZWxzUEsBAi0AFAAGAAgAAAAhAH3ZBXXHAAAA3QAA&#10;AA8AAAAAAAAAAAAAAAAABwIAAGRycy9kb3ducmV2LnhtbFBLBQYAAAAAAwADALcAAAD7AgAAAAA=&#10;" path="m,177518l,e" filled="f" strokecolor="black [3213]" strokeweight=".02108mm">
                  <v:stroke endcap="square"/>
                  <v:path arrowok="t" textboxrect="0,0,0,177518"/>
                </v:shape>
                <v:shape id="Shape 6911" o:spid="_x0000_s1765" style="position:absolute;left:3945;top:3120;width:118;height:3555;visibility:visible;mso-wrap-style:square;v-text-anchor:top" coordsize="11769,35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UPtxwAAAN0AAAAPAAAAZHJzL2Rvd25yZXYueG1sRI9ba8JA&#10;EIXfC/6HZYS+1U2KSI1uRMSCfWnrBfRxzE4umJ0N2W2S/vtuQfDxcOZ8Z85yNZhadNS6yrKCeBKB&#10;IM6srrhQcDq+v7yBcB5ZY22ZFPySg1U6elpiom3Pe+oOvhABwi5BBaX3TSKly0oy6Ca2IQ5ebluD&#10;Psi2kLrFPsBNLV+jaCYNVhwaSmxoU1J2O/yY8MY2+pifP7f8fbrk1/PRfvXTrFPqeTysFyA8Df5x&#10;fE/vtILZPI7hf01AgEz/AAAA//8DAFBLAQItABQABgAIAAAAIQDb4fbL7gAAAIUBAAATAAAAAAAA&#10;AAAAAAAAAAAAAABbQ29udGVudF9UeXBlc10ueG1sUEsBAi0AFAAGAAgAAAAhAFr0LFu/AAAAFQEA&#10;AAsAAAAAAAAAAAAAAAAAHwEAAF9yZWxzLy5yZWxzUEsBAi0AFAAGAAgAAAAhAITNQ+3HAAAA3QAA&#10;AA8AAAAAAAAAAAAAAAAABwIAAGRycy9kb3ducmV2LnhtbFBLBQYAAAAAAwADALcAAAD7AgAAAAA=&#10;" path="m11769,r,l11769,330240,,355490e" filled="f" strokecolor="black [3213]" strokeweight=".02108mm">
                  <v:path arrowok="t" textboxrect="0,0,11769,355490"/>
                </v:shape>
                <v:shape id="Shape 6912" o:spid="_x0000_s1766" style="position:absolute;left:5212;top:4897;width:0;height:1777;visibility:visible;mso-wrap-style:square;v-text-anchor:top" coordsize="0,17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riVxAAAAN0AAAAPAAAAZHJzL2Rvd25yZXYueG1sRI/RisIw&#10;FETfF/yHcIV9W1OFFa1GEaHiPhWrH3Bprm2wuSlN1Nav3yws+DjMzBlmve1tIx7UeeNYwXSSgCAu&#10;nTZcKbics68FCB+QNTaOScFAHrab0ccaU+2efKJHESoRIexTVFCH0KZS+rImi37iWuLoXV1nMUTZ&#10;VVJ3+Ixw28hZksylRcNxocaW9jWVt+JuFSxe99wci0O2fw15lg/S/HxfB6U+x/1uBSJQH97h//ZR&#10;K5gvpzP4exOfgNz8AgAA//8DAFBLAQItABQABgAIAAAAIQDb4fbL7gAAAIUBAAATAAAAAAAAAAAA&#10;AAAAAAAAAABbQ29udGVudF9UeXBlc10ueG1sUEsBAi0AFAAGAAgAAAAhAFr0LFu/AAAAFQEAAAsA&#10;AAAAAAAAAAAAAAAAHwEAAF9yZWxzLy5yZWxzUEsBAi0AFAAGAAgAAAAhAGaGuJXEAAAA3QAAAA8A&#10;AAAAAAAAAAAAAAAABwIAAGRycy9kb3ducmV2LnhtbFBLBQYAAAAAAwADALcAAAD4AgAAAAA=&#10;" path="m,l,177677e" filled="f" strokecolor="black [3213]" strokeweight=".02108mm">
                  <v:stroke endcap="square"/>
                  <v:path arrowok="t" textboxrect="0,0,0,177677"/>
                </v:shape>
                <v:shape id="Shape 6913" o:spid="_x0000_s1767" style="position:absolute;left:5146;top:5000;width:0;height:1675;visibility:visible;mso-wrap-style:square;v-text-anchor:top" coordsize="0,16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SLuxQAAAN0AAAAPAAAAZHJzL2Rvd25yZXYueG1sRI9PawIx&#10;FMTvgt8hPMGbJiosdWsUqbX0VPDf/bF57m7dvKxJ1O23bwoFj8PM/IZZrDrbiDv5UDvWMBkrEMSF&#10;MzWXGo6H7egFRIjIBhvHpOGHAqyW/d4Cc+MevKP7PpYiQTjkqKGKsc2lDEVFFsPYtcTJOztvMSbp&#10;S2k8PhLcNnKqVCYt1pwWKmzpraLisr9ZDafNdnOdtj77+j7d7O768a7O6qj1cNCtX0FE6uIz/N/+&#10;NBqy+WQGf2/SE5DLXwAAAP//AwBQSwECLQAUAAYACAAAACEA2+H2y+4AAACFAQAAEwAAAAAAAAAA&#10;AAAAAAAAAAAAW0NvbnRlbnRfVHlwZXNdLnhtbFBLAQItABQABgAIAAAAIQBa9CxbvwAAABUBAAAL&#10;AAAAAAAAAAAAAAAAAB8BAABfcmVscy8ucmVsc1BLAQItABQABgAIAAAAIQB7USLuxQAAAN0AAAAP&#10;AAAAAAAAAAAAAAAAAAcCAABkcnMvZG93bnJldi54bWxQSwUGAAAAAAMAAwC3AAAA+QIAAAAA&#10;" path="m,l,167574e" filled="f" strokecolor="black [3213]" strokeweight=".02108mm">
                  <v:path arrowok="t" textboxrect="0,0,0,167574"/>
                </v:shape>
                <v:shape id="Shape 6914" o:spid="_x0000_s1768" style="position:absolute;left:5146;top:6675;width:65;height:0;visibility:visible;mso-wrap-style:square;v-text-anchor:top" coordsize="6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DsxQAAAN0AAAAPAAAAZHJzL2Rvd25yZXYueG1sRI9PawIx&#10;FMTvBb9DeAVvNfEP0m6N4gqCBy/aXnp7bF43225elk12Xb+9EQSPw8z8hlltBleLntpQedYwnSgQ&#10;xIU3FZcavr/2b+8gQkQ2WHsmDVcKsFmPXlaYGX/hE/XnWIoE4ZChBhtjk0kZCksOw8Q3xMn79a3D&#10;mGRbStPiJcFdLWdKLaXDitOCxYZ2lor/c+c0dCr/Uc2u+zPzsl8cfG6P8pprPX4dtp8gIg3xGX60&#10;D0bD8mO6gPub9ATk+gYAAP//AwBQSwECLQAUAAYACAAAACEA2+H2y+4AAACFAQAAEwAAAAAAAAAA&#10;AAAAAAAAAAAAW0NvbnRlbnRfVHlwZXNdLnhtbFBLAQItABQABgAIAAAAIQBa9CxbvwAAABUBAAAL&#10;AAAAAAAAAAAAAAAAAB8BAABfcmVscy8ucmVsc1BLAQItABQABgAIAAAAIQCSLiDsxQAAAN0AAAAP&#10;AAAAAAAAAAAAAAAAAAcCAABkcnMvZG93bnJldi54bWxQSwUGAAAAAAMAAwC3AAAA+QIAAAAA&#10;" path="m,l6509,e" filled="f" strokecolor="black [3213]" strokeweight=".02108mm">
                  <v:stroke endcap="square"/>
                  <v:path arrowok="t" textboxrect="0,0,6509,0"/>
                </v:shape>
                <v:shape id="Shape 6915" o:spid="_x0000_s1769" style="position:absolute;left:3945;top:3120;width:1267;height:3555;visibility:visible;mso-wrap-style:square;v-text-anchor:top" coordsize="126698,35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cYxwAAAN0AAAAPAAAAZHJzL2Rvd25yZXYueG1sRI9Ba8JA&#10;FITvBf/D8gRvdZPaisaskrYUKvUS9aC3Z/aZhGbfhuyq6b/vCoUeh5n5hklXvWnElTpXW1YQjyMQ&#10;xIXVNZcK9ruPxxkI55E1NpZJwQ85WC0HDykm2t44p+vWlyJA2CWooPK+TaR0RUUG3di2xME7286g&#10;D7Irpe7wFuCmkU9RNJUGaw4LFbb0VlHxvb0YBVk+WTvyp+zy9dpG783mcGT5rNRo2GcLEJ56/x/+&#10;a39qBdN5/AL3N+EJyOUvAAAA//8DAFBLAQItABQABgAIAAAAIQDb4fbL7gAAAIUBAAATAAAAAAAA&#10;AAAAAAAAAAAAAABbQ29udGVudF9UeXBlc10ueG1sUEsBAi0AFAAGAAgAAAAhAFr0LFu/AAAAFQEA&#10;AAsAAAAAAAAAAAAAAAAAHwEAAF9yZWxzLy5yZWxzUEsBAi0AFAAGAAgAAAAhAGt01xjHAAAA3QAA&#10;AA8AAAAAAAAAAAAAAAAABwIAAGRycy9kb3ducmV2LnhtbFBLBQYAAAAAAwADALcAAAD7AgAAAAA=&#10;" path="m11769,r6509,l18278,177682r108420,l126698,355490r-6617,l120081,187916r-101803,l18278,330240,,355490,11769,330240,11769,xe" fillcolor="red" strokecolor="black [3213]" strokeweight=".02108mm">
                  <v:path arrowok="t" textboxrect="0,0,126698,355490"/>
                </v:shape>
                <v:shape id="Shape 6916" o:spid="_x0000_s1770" style="position:absolute;width:9720;height:9756;visibility:visible;mso-wrap-style:square;v-text-anchor:top" coordsize="972066,97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OgxwAAAN0AAAAPAAAAZHJzL2Rvd25yZXYueG1sRI9Ba8JA&#10;FITvQv/D8gpeRDdRCTV1FTEUtBfRivb4yL4modm3IbvV+O/dguBxmJlvmPmyM7W4UOsqywriUQSC&#10;OLe64kLB8etj+AbCeWSNtWVScCMHy8VLb46ptlfe0+XgCxEg7FJUUHrfpFK6vCSDbmQb4uD92Nag&#10;D7ItpG7xGuCmluMoSqTBisNCiQ2tS8p/D39GQRbLZvt5Hty+V9X6vDtNsmK6z5Tqv3ardxCeOv8M&#10;P9obrSCZxQn8vwlPQC7uAAAA//8DAFBLAQItABQABgAIAAAAIQDb4fbL7gAAAIUBAAATAAAAAAAA&#10;AAAAAAAAAAAAAABbQ29udGVudF9UeXBlc10ueG1sUEsBAi0AFAAGAAgAAAAhAFr0LFu/AAAAFQEA&#10;AAsAAAAAAAAAAAAAAAAAHwEAAF9yZWxzLy5yZWxzUEsBAi0AFAAGAAgAAAAhACppk6DHAAAA3QAA&#10;AA8AAAAAAAAAAAAAAAAABwIAAGRycy9kb3ducmV2LnhtbFBLBQYAAAAAAwADALcAAAD7AgAAAAA=&#10;" path="m929707,288531l915388,258980,898955,230683,880840,203313,860826,177251,839131,152716,815918,129544,791186,108172,764989,88380,737708,70443,709071,54468,679404,40292,648977,28297,617845,18319,585954,10523,553737,4798,521303,1308,488490,,455785,927,423189,4144,390863,9432r-31891,7470l327862,26443,297272,38274,267480,52069,238876,67771,211068,85436r-26348,19573l159825,126109r-23571,22845l114407,173271,94150,199060,75742,226321,59058,254509,44360,283842,31647,314156,21055,345234r-8608,31786l6091,409188,1985,441727,,474555r130,32822l2647,540199r4637,32425l13907,604786r9003,31492l33768,667241r13239,30167l61971,726512r16949,28308l97724,781531r20653,25647l140495,831097r23832,22594l189618,874687r26619,19001l244044,911097r28865,15419l302701,939803r30856,11428l364938,960400r31892,7044l429155,972493r32705,2658l494564,975683r32705,-1595l559866,970102r32054,-6114l623703,955882r30969,-10365l684990,933025r29397,-14486l742698,902193r27281,-18205l795959,863924r24461,-21798l843362,818605r21315,-24851l884419,767578r17736,-27512l918154,711366r14048,-29638l944134,651163r9925,-31492l961707,587906r5695,-32288l970873,522791r1193,-32692l971252,457146r-3145,-32692l962683,392177r-7593,-32059l945599,328768,933775,298181r-4068,-9650e" filled="f" strokecolor="black [3213]" strokeweight=".34206mm">
                  <v:path arrowok="t" textboxrect="0,0,972066,975683"/>
                </v:shape>
                <v:shape id="Shape 6917" o:spid="_x0000_s1771" style="position:absolute;left:7581;top:7611;width:622;height:623;visibility:visible;mso-wrap-style:square;v-text-anchor:top" coordsize="62210,6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J24xQAAAN0AAAAPAAAAZHJzL2Rvd25yZXYueG1sRI9Ba8JA&#10;FITvBf/D8gQvpW4UqjV1lZJi8ajR3h/ZZ5I2+zZkN8n677uFQo/DzHzDbPfBNGKgztWWFSzmCQji&#10;wuqaSwXXy+HpBYTzyBoby6TgTg72u8nDFlNtRz7TkPtSRAi7FBVU3replK6oyKCb25Y4ejfbGfRR&#10;dqXUHY4Rbhq5TJKVNFhzXKiwpayi4jvvjYL883rLTu+h/3g8fgU8Ob8pn7VSs2l4ewXhKfj/8F/7&#10;qBWsNos1/L6JT0DufgAAAP//AwBQSwECLQAUAAYACAAAACEA2+H2y+4AAACFAQAAEwAAAAAAAAAA&#10;AAAAAAAAAAAAW0NvbnRlbnRfVHlwZXNdLnhtbFBLAQItABQABgAIAAAAIQBa9CxbvwAAABUBAAAL&#10;AAAAAAAAAAAAAAAAAB8BAABfcmVscy8ucmVsc1BLAQItABQABgAIAAAAIQA8dJ24xQAAAN0AAAAP&#10;AAAAAAAAAAAAAAAAAAcCAABkcnMvZG93bnJldi54bWxQSwUGAAAAAAMAAwC3AAAA+QIAAAAA&#10;" path="m1193,39599r2766,6647l8190,52221r5424,4787l19959,60328r7160,1996l34441,62324r6996,-1461l48054,57673r5424,-4787l57979,47172r2929,-6640l62210,33351r-272,-7306l59823,19001,56407,12753,51525,7437,45396,3320,38508,796,31349,,24244,660,17464,3184,11390,7175,6237,12355,2658,18734,380,25778,,32953r1193,6646e" filled="f" strokecolor="black [3213]" strokeweight=".02108mm">
                  <v:path arrowok="t" textboxrect="0,0,62210,62324"/>
                </v:shape>
                <v:shape id="Shape 6918" o:spid="_x0000_s1772" style="position:absolute;left:7582;top:7611;width:623;height:624;visibility:visible;mso-wrap-style:square;v-text-anchor:top" coordsize="62264,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khxwAAAN0AAAAPAAAAZHJzL2Rvd25yZXYueG1sRI/BasJA&#10;EIbvhb7DMoVeim5iQWp0FSkUBKVFK57H7DSbmp0N2W1M+/SdQ6HH4Z//m/kWq8E3qqcu1oEN5OMM&#10;FHEZbM2VgeP7y+gJVEzIFpvAZOCbIqyWtzcLLGy48p76Q6qUQDgWaMCl1BZax9KRxzgOLbFkH6Hz&#10;mGTsKm07vArcN3qSZVPtsWa54LClZ0fl5fDlheJeH37Op0t82z1qLPN+jdvPypj7u2E9B5VoSP/L&#10;f+2NNTCd5fKu2IgJ6OUvAAAA//8DAFBLAQItABQABgAIAAAAIQDb4fbL7gAAAIUBAAATAAAAAAAA&#10;AAAAAAAAAAAAAABbQ29udGVudF9UeXBlc10ueG1sUEsBAi0AFAAGAAgAAAAhAFr0LFu/AAAAFQEA&#10;AAsAAAAAAAAAAAAAAAAAHwEAAF9yZWxzLy5yZWxzUEsBAi0AFAAGAAgAAAAhAMHu2SHHAAAA3QAA&#10;AA8AAAAAAAAAAAAAAAAABwIAAGRycy9kb3ducmV2LnhtbFBLBQYAAAAAAwADALcAAAD7AgAAAAA=&#10;" path="m29017,r7268,398l43335,2524r6346,3588l54833,11030r4122,6112l61342,24050r922,7044l61559,37871r-2332,6908l55376,50896r-5315,5049l43823,59800r-6996,2126l29668,62455,22508,61261,15891,58469,9925,54217,5315,48770,2007,42124,163,35079,,27773,1627,20729,5044,14214,9437,8636,15241,4247,22020,1325,29017,xe" fillcolor="red" strokecolor="black [3213]" strokeweight=".02108mm">
                  <v:path arrowok="t" textboxrect="0,0,62264,62455"/>
                </v:shape>
                <v:shape id="Shape 6919" o:spid="_x0000_s1773" style="position:absolute;left:4575;top:328;width:622;height:625;visibility:visible;mso-wrap-style:square;v-text-anchor:top" coordsize="62210,6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6rxQAAAN0AAAAPAAAAZHJzL2Rvd25yZXYueG1sRI/BasMw&#10;EETvhf6D2EBvjexCQ+1ECaHFtLm1Tj9ga20sE2tlJCV2+/VRIZDjMDNvmNVmsr04kw+dYwX5PANB&#10;3Djdcavge189voAIEVlj75gU/FKAzfr+boWldiN/0bmOrUgQDiUqMDEOpZShMWQxzN1AnLyD8xZj&#10;kr6V2uOY4LaXT1m2kBY7TgsGB3o11Bzrk1Vw+hnei7CLlXmr8635859YPY9KPcym7RJEpCnewtf2&#10;h1awKPIC/t+kJyDXFwAAAP//AwBQSwECLQAUAAYACAAAACEA2+H2y+4AAACFAQAAEwAAAAAAAAAA&#10;AAAAAAAAAAAAW0NvbnRlbnRfVHlwZXNdLnhtbFBLAQItABQABgAIAAAAIQBa9CxbvwAAABUBAAAL&#10;AAAAAAAAAAAAAAAAAB8BAABfcmVscy8ucmVsc1BLAQItABQABgAIAAAAIQCWwe6rxQAAAN0AAAAP&#10;AAAAAAAAAAAAAAAAAAcCAABkcnMvZG93bnJldi54bWxQSwUGAAAAAAMAAwC3AAAA+QIAAAAA&#10;" path="m61179,22736l58359,15975,54291,9978,48705,5180,42251,1854,35200,164,28041,,20881,1581,14427,4689,8732,9323,4339,15157,1302,21700,,29006r271,7142l2387,43181r3579,6271l10847,54904r5967,3980l23702,61392r7159,1091l38129,61556r6888,-2563l51091,55176r4882,-5343l59715,43454r2115,-6869l62210,29388,61179,22736e" filled="f" strokecolor="black [3213]" strokeweight=".02108mm">
                  <v:path arrowok="t" textboxrect="0,0,62210,62483"/>
                </v:shape>
                <v:shape id="Shape 6920" o:spid="_x0000_s1774" style="position:absolute;left:4576;top:327;width:621;height:623;visibility:visible;mso-wrap-style:square;v-text-anchor:top" coordsize="62101,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8FwgAAAN0AAAAPAAAAZHJzL2Rvd25yZXYueG1sRE9Ni8Iw&#10;EL0L+x/CLOxNk+1BtBpFhJW97GFbKXobmrGtNpPSRK3/3hwEj4/3vVwPthU36n3jWMP3RIEgLp1p&#10;uNKwz3/GMxA+IBtsHZOGB3lYrz5GS0yNu/M/3bJQiRjCPkUNdQhdKqUva7LoJ64jjtzJ9RZDhH0l&#10;TY/3GG5bmSg1lRYbjg01drStqbxkV6thNzsW8/aM+Tbv/orkrB4qP2Raf30OmwWIQEN4i1/uX6Nh&#10;Ok/i/vgmPgG5egIAAP//AwBQSwECLQAUAAYACAAAACEA2+H2y+4AAACFAQAAEwAAAAAAAAAAAAAA&#10;AAAAAAAAW0NvbnRlbnRfVHlwZXNdLnhtbFBLAQItABQABgAIAAAAIQBa9CxbvwAAABUBAAALAAAA&#10;AAAAAAAAAAAAAB8BAABfcmVscy8ucmVsc1BLAQItABQABgAIAAAAIQCV/r8FwgAAAN0AAAAPAAAA&#10;AAAAAAAAAAAAAAcCAABkcnMvZG93bnJldi54bWxQSwUGAAAAAAMAAwC3AAAA9gIAAAAA&#10;" path="m29017,r7268,382l43335,2399r6183,3708l54833,11013r3960,6107l61342,23935r759,7306l61559,37729r-2495,7034l55105,50869r-5044,5071l43824,59811r-6997,2126l29668,62319,22508,61228,15783,58448,9925,54195,5152,48633,1736,42091,,35221,,27915,1573,20719,4773,14230,9437,8506,15241,4089,21966,1308,29017,xe" fillcolor="red" strokecolor="black [3213]" strokeweight=".02108mm">
                  <v:path arrowok="t" textboxrect="0,0,62101,62319"/>
                </v:shape>
                <v:shape id="Shape 6921" o:spid="_x0000_s1775" style="position:absolute;left:1568;top:1576;width:622;height:625;visibility:visible;mso-wrap-style:square;v-text-anchor:top" coordsize="62231,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8bnxwAAAN0AAAAPAAAAZHJzL2Rvd25yZXYueG1sRI/NbsIw&#10;EITvlXgHa5G4FSccaEgxqIJU4tALPxduS7wkEfE62C6EPn2NVKnH0cx8o5kve9OKGznfWFaQjhMQ&#10;xKXVDVcKDvvP1wyED8gaW8uk4EEelovByxxzbe+8pdsuVCJC2OeooA6hy6X0ZU0G/dh2xNE7W2cw&#10;ROkqqR3eI9y0cpIkU2mw4bhQY0ermsrL7tsoeDuss0K6dVr8XMMp25yL6vh1UWo07D/eQQTqw3/4&#10;r73RCqazSQrPN/EJyMUvAAAA//8DAFBLAQItABQABgAIAAAAIQDb4fbL7gAAAIUBAAATAAAAAAAA&#10;AAAAAAAAAAAAAABbQ29udGVudF9UeXBlc10ueG1sUEsBAi0AFAAGAAgAAAAhAFr0LFu/AAAAFQEA&#10;AAsAAAAAAAAAAAAAAAAAHwEAAF9yZWxzLy5yZWxzUEsBAi0AFAAGAAgAAAAhAGQvxufHAAAA3QAA&#10;AA8AAAAAAAAAAAAAAAAABwIAAGRycy9kb3ducmV2LnhtbFBLBQYAAAAAAwADALcAAAD7AgAAAAA=&#10;" path="m39593,61392r6617,-2781l52170,54468r4632,-5562l60382,42364r1719,-7034l62231,28188,60642,20991,57469,14503,52962,8778,47137,4362,40520,1308,33367,,26083,272,19200,2399,12713,5997,7544,10904,3444,16847,927,23771,,30969r927,7305l3178,45199r4106,6106l12447,56212r6221,3708l25686,62046r7284,436l39593,61392e" filled="f" strokecolor="black [3213]" strokeweight=".02108mm">
                  <v:path arrowok="t" textboxrect="0,0,62231,62482"/>
                </v:shape>
                <v:shape id="Shape 6922" o:spid="_x0000_s1776" style="position:absolute;left:1569;top:1576;width:623;height:625;visibility:visible;mso-wrap-style:square;v-text-anchor:top" coordsize="62237,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caHwwAAAN0AAAAPAAAAZHJzL2Rvd25yZXYueG1sRI/RisIw&#10;FETfF/yHcAXf1tSCZa1GUUFZBB9W/YBLc22LzU1JYtv9+82C4OMwM2eY1WYwjejI+dqygtk0AUFc&#10;WF1zqeB2PXx+gfABWWNjmRT8kofNevSxwlzbnn+ou4RSRAj7HBVUIbS5lL6oyKCf2pY4enfrDIYo&#10;XSm1wz7CTSPTJMmkwZrjQoUt7SsqHpenUXC+Ha/nel/Odx3LezH0J3bZSanJeNguQQQawjv8an9r&#10;BdkiTeH/TXwCcv0HAAD//wMAUEsBAi0AFAAGAAgAAAAhANvh9svuAAAAhQEAABMAAAAAAAAAAAAA&#10;AAAAAAAAAFtDb250ZW50X1R5cGVzXS54bWxQSwECLQAUAAYACAAAACEAWvQsW78AAAAVAQAACwAA&#10;AAAAAAAAAAAAAAAfAQAAX3JlbHMvLnJlbHNQSwECLQAUAAYACAAAACEAVR3Gh8MAAADdAAAADwAA&#10;AAAAAAAAAAAAAAAHAgAAZHJzL2Rvd25yZXYueG1sUEsFBgAAAAADAAMAtwAAAPcCAAAAAA==&#10;" path="m29000,r7284,545l43167,2508r6492,3598l54823,11013r4105,6107l61309,24044r928,7306l61439,37893r-2250,6869l55218,50869r-5163,5234l43829,59811r-7018,2235l29662,62482,22513,61283,15891,58448,9930,54358,5299,48743,1855,42254,135,35221,,27752,1589,20882,4903,14339,9404,8614,15230,4252,21852,1308,29000,xe" fillcolor="red" strokecolor="black [3213]" strokeweight=".02108mm">
                  <v:path arrowok="t" textboxrect="0,0,62237,62482"/>
                </v:shape>
                <v:shape id="Shape 6923" o:spid="_x0000_s1777" style="position:absolute;left:1569;top:7611;width:623;height:624;visibility:visible;mso-wrap-style:square;v-text-anchor:top" coordsize="62237,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ca5wwAAAN0AAAAPAAAAZHJzL2Rvd25yZXYueG1sRI9Bi8Iw&#10;FITvgv8hPMGbptZFtBpFKsIe9rLqxduzebbF5iU0Ueu/3wjCHoeZ+YZZbTrTiAe1vrasYDJOQBAX&#10;VtdcKjgd96M5CB+QNTaWScGLPGzW/d4KM22f/EuPQyhFhLDPUEEVgsuk9EVFBv3YOuLoXW1rMETZ&#10;llK3+Ixw08g0SWbSYM1xoUJHeUXF7XA3CnZaXqgx892Xm7izppCnt59cqeGg2y5BBOrCf/jT/tYK&#10;Zot0Cu838QnI9R8AAAD//wMAUEsBAi0AFAAGAAgAAAAhANvh9svuAAAAhQEAABMAAAAAAAAAAAAA&#10;AAAAAAAAAFtDb250ZW50X1R5cGVzXS54bWxQSwECLQAUAAYACAAAACEAWvQsW78AAAAVAQAACwAA&#10;AAAAAAAAAAAAAAAfAQAAX3JlbHMvLnJlbHNQSwECLQAUAAYACAAAACEANlXGucMAAADdAAAADwAA&#10;AAAAAAAAAAAAAAAHAgAAZHJzL2Rvd25yZXYueG1sUEsFBgAAAAADAAMAtwAAAPcCAAAAAA==&#10;" path="m22644,1063l16022,3718,10066,7971,5429,13554,1855,20064,135,27108,,34284r1589,7175l4767,47968r4502,5720l15094,58071r6622,3054l28865,62455r7284,-398l43037,60061r6487,-3587l54687,51562r4106,-5981l61309,38667r928,-7306l61309,24186,59058,17273,54952,11161,49789,6243,43563,2524,36550,398,29266,,22644,1063e" filled="f" strokecolor="black [3213]" strokeweight=".02108mm">
                  <v:path arrowok="t" textboxrect="0,0,62237,62455"/>
                </v:shape>
                <v:shape id="Shape 6924" o:spid="_x0000_s1778" style="position:absolute;left:1569;top:7611;width:623;height:624;visibility:visible;mso-wrap-style:square;v-text-anchor:top" coordsize="62237,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rOxAAAAN0AAAAPAAAAZHJzL2Rvd25yZXYueG1sRI/BasMw&#10;EETvhf6D2EJujRxTQuJGNqFQaI+1QyC3xdraxtZKSGri5OurQiHHYWbeMLtqNpM4kw+DZQWrZQaC&#10;uLV64E7BoXl/3oAIEVnjZJkUXClAVT4+7LDQ9sJfdK5jJxKEQ4EK+hhdIWVoezIYltYRJ+/beoMx&#10;Sd9J7fGS4GaSeZatpcGB00KPjt56asf6xyg41q77bPwYT224NSNv88PVHZVaPM37VxCR5ngP/7c/&#10;tIL1Nn+BvzfpCcjyFwAA//8DAFBLAQItABQABgAIAAAAIQDb4fbL7gAAAIUBAAATAAAAAAAAAAAA&#10;AAAAAAAAAABbQ29udGVudF9UeXBlc10ueG1sUEsBAi0AFAAGAAgAAAAhAFr0LFu/AAAAFQEAAAsA&#10;AAAAAAAAAAAAAAAAHwEAAF9yZWxzLy5yZWxzUEsBAi0AFAAGAAgAAAAhAPFuas7EAAAA3QAAAA8A&#10;AAAAAAAAAAAAAAAABwIAAGRycy9kb3ducmV2LnhtbFBLBQYAAAAAAwADALcAAAD4AgAAAAA=&#10;" path="m29000,r7284,398l43167,2524r6492,3588l54823,11030r4105,6112l61309,24050r928,7044l61439,37871r-2250,6908l55218,50896r-5163,5049l43829,59800r-7018,2126l29662,62455,22513,61261,15891,58469,9930,54217,5299,48770,1855,42124,135,35079,,27773,1589,20729,4903,14214,9404,8636,15230,4247,21852,1325,29000,xe" fillcolor="red" strokecolor="black [3213]" strokeweight=".02108mm">
                  <v:path arrowok="t" textboxrect="0,0,62237,62455"/>
                </v:shape>
                <v:shape id="Shape 6925" o:spid="_x0000_s1779" style="position:absolute;left:8829;top:4593;width:622;height:624;visibility:visible;mso-wrap-style:square;v-text-anchor:top" coordsize="62209,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wAAAN0AAAAPAAAAZHJzL2Rvd25yZXYueG1sRI9Pa8JA&#10;FMTvBb/D8gRvzcaAto2u4p8WCiLY6MHjI/uaTc2+DdlV02/fLRR6HGbmN8x82dtG3KjztWMF4yQF&#10;QVw6XXOl4HR8e3wG4QOyxsYxKfgmD8vF4GGOuXZ3/qBbESoRIexzVGBCaHMpfWnIok9cSxy9T9dZ&#10;DFF2ldQd3iPcNjJL06m0WHNcMNjSxlB5Ka5WQbs/UCV32asp7e7wVJy38rr+Umo07FczEIH68B/+&#10;a79rBdOXbAK/b+ITkIsfAAAA//8DAFBLAQItABQABgAIAAAAIQDb4fbL7gAAAIUBAAATAAAAAAAA&#10;AAAAAAAAAAAAAABbQ29udGVudF9UeXBlc10ueG1sUEsBAi0AFAAGAAgAAAAhAFr0LFu/AAAAFQEA&#10;AAsAAAAAAAAAAAAAAAAAHwEAAF9yZWxzLy5yZWxzUEsBAi0AFAAGAAgAAAAhAG31u/HHAAAA3QAA&#10;AA8AAAAAAAAAAAAAAAAABwIAAGRycy9kb3ducmV2LnhtbFBLBQYAAAAAAwADALcAAAD7AgAAAAA=&#10;" path="m22616,1194l15891,3986,9925,8108,5152,13685,1844,20064,108,27239,,34551r1573,7044l4773,48105r4501,5583l15077,58202r6617,2928l28854,62455r7267,-262l43010,60067r6345,-3456l54671,51693r3959,-6112l61287,38673r922,-7181l61287,24317,58901,17409,54942,11297,49789,6243,43389,2655,36501,398,29233,,22616,1194e" filled="f" strokecolor="black [3213]" strokeweight=".02108mm">
                  <v:path arrowok="t" textboxrect="0,0,62209,62455"/>
                </v:shape>
                <v:shape id="Shape 6926" o:spid="_x0000_s1780" style="position:absolute;left:8829;top:4593;width:622;height:626;visibility:visible;mso-wrap-style:square;v-text-anchor:top" coordsize="62209,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T0QxwAAAN0AAAAPAAAAZHJzL2Rvd25yZXYueG1sRI9Ba8JA&#10;FITvQv/D8gq9NZsGiTZ1FREEaQUx6aW3R/Y1Cc2+TbNrTP31rlDwOMzMN8xiNZpWDNS7xrKClygG&#10;QVxa3XCl4LPYPs9BOI+ssbVMCv7IwWr5MFlgpu2ZjzTkvhIBwi5DBbX3XSalK2sy6CLbEQfv2/YG&#10;fZB9JXWP5wA3rUziOJUGGw4LNXa0qan8yU9Gwf5rGq/fD4NPftNdbpqPotCzi1JPj+P6DYSn0d/D&#10;/+2dVpC+Jinc3oQnIJdXAAAA//8DAFBLAQItABQABgAIAAAAIQDb4fbL7gAAAIUBAAATAAAAAAAA&#10;AAAAAAAAAAAAAABbQ29udGVudF9UeXBlc10ueG1sUEsBAi0AFAAGAAgAAAAhAFr0LFu/AAAAFQEA&#10;AAsAAAAAAAAAAAAAAAAAHwEAAF9yZWxzLy5yZWxzUEsBAi0AFAAGAAgAAAAhALkFPRDHAAAA3QAA&#10;AA8AAAAAAAAAAAAAAAAABwIAAGRycy9kb3ducmV2LnhtbFBLBQYAAAAAAwADALcAAAD7AgAAAAA=&#10;" path="m28962,r7322,398l43173,2525r6345,3587l54779,11030r4122,6112l61287,24050r922,7180l61396,38007r-2224,6777l55213,50897r-5207,5179l43823,59800r-7051,2126l29505,62592,22508,61392,15728,58470,9762,54217,5152,48770,1844,42391,108,35216,,27904,1573,20860,4773,14220,9383,8767,15186,4384,21803,1325,28962,xe" fillcolor="red" strokecolor="black [3213]" strokeweight=".02108mm">
                  <v:path arrowok="t" textboxrect="0,0,62209,62592"/>
                </v:shape>
                <v:shape id="Shape 6927" o:spid="_x0000_s1781" style="position:absolute;left:7582;top:1576;width:623;height:625;visibility:visible;mso-wrap-style:square;v-text-anchor:top" coordsize="62264,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42xQAAAN0AAAAPAAAAZHJzL2Rvd25yZXYueG1sRI9Li8JA&#10;EITvwv6HoRe8iE6M4CM6yrL4yElYVzw3md4kbKYnZEYT/70jCB6LqvqKWm06U4kbNa60rGA8ikAQ&#10;Z1aXnCs4/+6GcxDOI2usLJOCOznYrD96K0y0bfmHbiefiwBhl6CCwvs6kdJlBRl0I1sTB+/PNgZ9&#10;kE0udYNtgJtKxlE0lQZLDgsF1vRdUPZ/uhoFh2udpmU6nrSDanZ3R75ss32sVP+z+1qC8NT5d/jV&#10;TrWC6SKewfNNeAJy/QAAAP//AwBQSwECLQAUAAYACAAAACEA2+H2y+4AAACFAQAAEwAAAAAAAAAA&#10;AAAAAAAAAAAAW0NvbnRlbnRfVHlwZXNdLnhtbFBLAQItABQABgAIAAAAIQBa9CxbvwAAABUBAAAL&#10;AAAAAAAAAAAAAAAAAB8BAABfcmVscy8ucmVsc1BLAQItABQABgAIAAAAIQAgUZ42xQAAAN0AAAAP&#10;AAAAAAAAAAAAAAAAAAcCAABkcnMvZG93bnJldi54bWxQSwUGAAAAAAMAAwC3AAAA+QIAAAAA&#10;" path="m22671,1036l16054,3871,10088,7960,5424,13576,2007,20064,163,27097,,34403r1627,7034l4773,48089r4502,5615l15132,58066r6726,3053l28854,62482r7322,-273l43173,60083r6345,-3598l54725,51578r4068,-5998l61342,38656r922,-7142l61342,24208,59064,17392,54942,11286,49789,6216,43552,2508,36556,545,29288,,22671,1036e" filled="f" strokecolor="black [3213]" strokeweight=".02108mm">
                  <v:path arrowok="t" textboxrect="0,0,62264,62482"/>
                </v:shape>
                <v:shape id="Shape 6928" o:spid="_x0000_s1782" style="position:absolute;left:7582;top:1576;width:623;height:625;visibility:visible;mso-wrap-style:square;v-text-anchor:top" coordsize="62264,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DwQAAAN0AAAAPAAAAZHJzL2Rvd25yZXYueG1sRE9NawIx&#10;EL0X/A9hCt5qthYW3RpFpIV6qKAunofNdLO4mYQk6vrvm4Pg8fG+F6vB9uJKIXaOFbxPChDEjdMd&#10;twrq4/fbDERMyBp7x6TgThFWy9HLAivtbryn6yG1IodwrFCBSclXUsbGkMU4cZ44c38uWEwZhlbq&#10;gLccbns5LYpSWuw4Nxj0tDHUnA8Xq+A3fF1Ou7C3Zlt+1PPj3Zu68EqNX4f1J4hEQ3qKH+4fraCc&#10;T/Pc/CY/Abn8BwAA//8DAFBLAQItABQABgAIAAAAIQDb4fbL7gAAAIUBAAATAAAAAAAAAAAAAAAA&#10;AAAAAABbQ29udGVudF9UeXBlc10ueG1sUEsBAi0AFAAGAAgAAAAhAFr0LFu/AAAAFQEAAAsAAAAA&#10;AAAAAAAAAAAAHwEAAF9yZWxzLy5yZWxzUEsBAi0AFAAGAAgAAAAhAAr/m4PBAAAA3QAAAA8AAAAA&#10;AAAAAAAAAAAABwIAAGRycy9kb3ducmV2LnhtbFBLBQYAAAAAAwADALcAAAD1AgAAAAA=&#10;" path="m29017,r7268,545l43335,2508r6346,3598l54833,11013r4122,6107l61342,24044r922,7306l61559,37893r-2332,6869l55376,50869r-5315,5234l43823,59811r-6996,2235l29668,62482,22508,61283,15891,58448,9925,54358,5315,48743,2007,42254,163,35221,,27752,1627,20882,5044,14339,9437,8614,15241,4252,22020,1308,29017,xe" fillcolor="red" strokecolor="black [3213]" strokeweight=".02108mm">
                  <v:path arrowok="t" textboxrect="0,0,62264,62482"/>
                </v:shape>
                <v:shape id="Shape 6929" o:spid="_x0000_s1783" style="position:absolute;left:325;top:4594;width:621;height:625;visibility:visible;mso-wrap-style:square;v-text-anchor:top" coordsize="62101,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tiuxAAAAN0AAAAPAAAAZHJzL2Rvd25yZXYueG1sRI9Ba8JA&#10;FITvQv/D8gq96aahiImuokLAq7aix0f2uRvMvk2zW5P++26h0OMwM98wq83oWvGgPjSeFbzOMhDE&#10;tdcNGwUf79V0ASJEZI2tZ1LwTQE266fJCkvtBz7S4xSNSBAOJSqwMXallKG25DDMfEecvJvvHcYk&#10;eyN1j0OCu1bmWTaXDhtOCxY72luq76cvp4AOO/M5XK6VLcyi4upyPZ7zN6VensftEkSkMf6H/9oH&#10;rWBe5AX8vklPQK5/AAAA//8DAFBLAQItABQABgAIAAAAIQDb4fbL7gAAAIUBAAATAAAAAAAAAAAA&#10;AAAAAAAAAABbQ29udGVudF9UeXBlc10ueG1sUEsBAi0AFAAGAAgAAAAhAFr0LFu/AAAAFQEAAAsA&#10;AAAAAAAAAAAAAAAAHwEAAF9yZWxzLy5yZWxzUEsBAi0AFAAGAAgAAAAhAHgS2K7EAAAA3QAAAA8A&#10;AAAAAAAAAAAAAAAABwIAAGRycy9kb3ducmV2LnhtbFBLBQYAAAAAAwADALcAAAD4AgAAAAA=&#10;" path="m61044,22725l58261,16078,54025,10103,48461,5447,42109,1859,35221,131,27937,,20789,1598,14302,4787,8607,9301,4106,15152,1193,21792,,28973r266,7306l2251,43192r3574,6379l10858,54882r5955,4122l23571,61528r7279,933l37868,61528r7018,-2257l50977,55149r4903,-5180l59585,43721r2120,-7044l62101,29371,61044,22725e" filled="f" strokecolor="black [3213]" strokeweight=".02108mm">
                  <v:path arrowok="t" textboxrect="0,0,62101,62461"/>
                </v:shape>
                <v:shape id="Shape 6930" o:spid="_x0000_s1784" style="position:absolute;left:325;top:4593;width:621;height:626;visibility:visible;mso-wrap-style:square;v-text-anchor:top" coordsize="6210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hwwQAAAN0AAAAPAAAAZHJzL2Rvd25yZXYueG1sRE/Pa8Iw&#10;FL4P/B/CE7zNVAvFVaOIMtxJmBP0+GyeTbF5KUmm9b9fDgOPH9/vxaq3rbiTD41jBZNxBoK4crrh&#10;WsHx5/N9BiJEZI2tY1LwpACr5eBtgaV2D/6m+yHWIoVwKFGBibErpQyVIYth7DrixF2dtxgT9LXU&#10;Hh8p3LZymmWFtNhwajDY0cZQdTv8WgXbYp/vT5vdMb9I4/kZzrh1Z6VGw349BxGpjy/xv/tLKyg+&#10;8rQ/vUlPQC7/AAAA//8DAFBLAQItABQABgAIAAAAIQDb4fbL7gAAAIUBAAATAAAAAAAAAAAAAAAA&#10;AAAAAABbQ29udGVudF9UeXBlc10ueG1sUEsBAi0AFAAGAAgAAAAhAFr0LFu/AAAAFQEAAAsAAAAA&#10;AAAAAAAAAAAAHwEAAF9yZWxzLy5yZWxzUEsBAi0AFAAGAAgAAAAhAEpmOHDBAAAA3QAAAA8AAAAA&#10;AAAAAAAAAAAABwIAAGRycy9kb3ducmV2LnhtbFBLBQYAAAAAAwADALcAAAD1AgAAAAA=&#10;" path="m29131,r7148,398l43297,2525r6227,3587l54953,11030r3840,6112l61309,24050r792,7180l61440,38007r-2382,6777l55219,50897r-5300,5179l43693,59800r-6752,2126l29662,62592,22378,61392,15756,58470,9795,54217,5163,48770,1855,42391,130,35216,,27904,1719,20860,4897,14220,9535,8767,15360,4384,21847,1325,29131,xe" fillcolor="red" strokecolor="black [3213]" strokeweight=".02108mm">
                  <v:path arrowok="t" textboxrect="0,0,62101,62592"/>
                </v:shape>
                <v:shape id="Shape 6931" o:spid="_x0000_s1785" style="position:absolute;left:1852;top:1863;width:532;height:533;visibility:visible;mso-wrap-style:square;v-text-anchor:top" coordsize="53228,5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5YqyAAAAN0AAAAPAAAAZHJzL2Rvd25yZXYueG1sRI9PawIx&#10;FMTvhX6H8AreatYKolujVIt/KBTUrQdvj81zN3Tzsmyirn76Rih4HGbmN8x42tpKnKnxxrGCXjcB&#10;QZw7bbhQ8JMtXocgfEDWWDkmBVfyMJ08P40x1e7CWzrvQiEihH2KCsoQ6lRKn5dk0XddTRy9o2ss&#10;hiibQuoGLxFuK/mWJANp0XBcKLGmeUn57+5kFexHq9nwtsy+9bY+fG0On3Mzy4xSnZf24x1EoDY8&#10;wv/ttVYwGPV7cH8Tn4Cc/AEAAP//AwBQSwECLQAUAAYACAAAACEA2+H2y+4AAACFAQAAEwAAAAAA&#10;AAAAAAAAAAAAAAAAW0NvbnRlbnRfVHlwZXNdLnhtbFBLAQItABQABgAIAAAAIQBa9CxbvwAAABUB&#10;AAALAAAAAAAAAAAAAAAAAB8BAABfcmVscy8ucmVsc1BLAQItABQABgAIAAAAIQABR5YqyAAAAN0A&#10;AAAPAAAAAAAAAAAAAAAAAAcCAABkcnMvZG93bnJldi54bWxQSwUGAAAAAAMAAwC3AAAA/AIAAAAA&#10;" path="m53228,53323l,e" filled="f" strokecolor="black [3213]" strokeweight=".42667mm">
                  <v:path arrowok="t" textboxrect="0,0,53228,53323"/>
                </v:shape>
                <v:shape id="Shape 6932" o:spid="_x0000_s1786" style="position:absolute;left:4859;top:612;width:0;height:755;visibility:visible;mso-wrap-style:square;v-text-anchor:top" coordsize="0,7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4jxQAAAN0AAAAPAAAAZHJzL2Rvd25yZXYueG1sRI9BawIx&#10;FITvBf9DeAUvokktrLoapRQEe+wqgrfH5rm7dPOyJum6/vumUOhxmJlvmM1usK3oyYfGsYaXmQJB&#10;XDrTcKXhdNxPlyBCRDbYOiYNDwqw246eNpgbd+dP6otYiQThkKOGOsYulzKUNVkMM9cRJ+/qvMWY&#10;pK+k8XhPcNvKuVKZtNhwWqixo/eayq/i22q4xcklTMgsP6o+U4U/q8VppbQePw9vaxCRhvgf/msf&#10;jIZs9TqH3zfpCcjtDwAAAP//AwBQSwECLQAUAAYACAAAACEA2+H2y+4AAACFAQAAEwAAAAAAAAAA&#10;AAAAAAAAAAAAW0NvbnRlbnRfVHlwZXNdLnhtbFBLAQItABQABgAIAAAAIQBa9CxbvwAAABUBAAAL&#10;AAAAAAAAAAAAAAAAAB8BAABfcmVscy8ucmVsc1BLAQItABQABgAIAAAAIQAEIn4jxQAAAN0AAAAP&#10;AAAAAAAAAAAAAAAAAAcCAABkcnMvZG93bnJldi54bWxQSwUGAAAAAAMAAwC3AAAA+QIAAAAA&#10;" path="m,75458l,e" filled="f" strokecolor="black [3213]" strokeweight=".42667mm">
                  <v:path arrowok="t" textboxrect="0,0,0,75458"/>
                </v:shape>
                <v:shape id="Shape 6933" o:spid="_x0000_s1787" style="position:absolute;left:7334;top:1863;width:532;height:533;visibility:visible;mso-wrap-style:square;v-text-anchor:top" coordsize="53260,5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y3pxwAAAN0AAAAPAAAAZHJzL2Rvd25yZXYueG1sRI9Pa8JA&#10;FMTvBb/D8gredFMFsdFVgiD0Uq32j9dH9rkJZt/G7GpiP70rFHocZuY3zHzZ2UpcqfGlYwUvwwQE&#10;ce50yUbB1+d6MAXhA7LGyjEpuJGH5aL3NMdUu5Z3dN0HIyKEfYoKihDqVEqfF2TRD11NHL2jayyG&#10;KBsjdYNthNtKjpJkIi2WHBcKrGlVUH7aX6yC0fT7ds4+3n8TU/9k20trtptDq1T/uctmIAJ14T/8&#10;137TCiav4zE83sQnIBd3AAAA//8DAFBLAQItABQABgAIAAAAIQDb4fbL7gAAAIUBAAATAAAAAAAA&#10;AAAAAAAAAAAAAABbQ29udGVudF9UeXBlc10ueG1sUEsBAi0AFAAGAAgAAAAhAFr0LFu/AAAAFQEA&#10;AAsAAAAAAAAAAAAAAAAAHwEAAF9yZWxzLy5yZWxzUEsBAi0AFAAGAAgAAAAhAD3HLenHAAAA3QAA&#10;AA8AAAAAAAAAAAAAAAAABwIAAGRycy9kb3ducmV2LnhtbFBLBQYAAAAAAwADALcAAAD7AgAAAAA=&#10;" path="m,53323l53260,e" filled="f" strokecolor="black [3213]" strokeweight=".42667mm">
                  <v:path arrowok="t" textboxrect="0,0,53260,53323"/>
                </v:shape>
                <v:shape id="Shape 6934" o:spid="_x0000_s1788" style="position:absolute;left:8359;top:4878;width:752;height:0;visibility:visible;mso-wrap-style:square;v-text-anchor:top" coordsize="75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01TxwAAAN0AAAAPAAAAZHJzL2Rvd25yZXYueG1sRI9ba8JA&#10;FITfBf/DcgTfdJMavKSuUgqFgn1QW8HHQ/aYS7NnQ3ar0V/fFQQfh5n5hlmuO1OLM7WutKwgHkcg&#10;iDOrS84V/Hx/jOYgnEfWWFsmBVdysF71e0tMtb3wjs57n4sAYZeigsL7JpXSZQUZdGPbEAfvZFuD&#10;Psg2l7rFS4CbWr5E0VQaLDksFNjQe0HZ7/7PKJD5Tl6T7eZUbbbx13FW3Q7xrFJqOOjeXkF46vwz&#10;/Gh/agXTxSSB+5vwBOTqHwAA//8DAFBLAQItABQABgAIAAAAIQDb4fbL7gAAAIUBAAATAAAAAAAA&#10;AAAAAAAAAAAAAABbQ29udGVudF9UeXBlc10ueG1sUEsBAi0AFAAGAAgAAAAhAFr0LFu/AAAAFQEA&#10;AAsAAAAAAAAAAAAAAAAAHwEAAF9yZWxzLy5yZWxzUEsBAi0AFAAGAAgAAAAhAAAfTVPHAAAA3QAA&#10;AA8AAAAAAAAAAAAAAAAABwIAAGRycy9kb3ducmV2LnhtbFBLBQYAAAAAAwADALcAAAD7AgAAAAA=&#10;" path="m,l75226,e" filled="f" strokecolor="black [3213]" strokeweight=".42667mm">
                  <v:path arrowok="t" textboxrect="0,0,75226,0"/>
                </v:shape>
                <v:shape id="Shape 6935" o:spid="_x0000_s1789" style="position:absolute;left:7334;top:7360;width:532;height:535;visibility:visible;mso-wrap-style:square;v-text-anchor:top" coordsize="53260,5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3wexQAAAN0AAAAPAAAAZHJzL2Rvd25yZXYueG1sRI9La8Mw&#10;EITvhfwHsYHcGrk1zcOJEkIgpVenDcG3xVo/qLVyLcV2/30UKPQ4zMw3zHY/mkb01LnasoKXeQSC&#10;OLe65lLB1+fpeQXCeWSNjWVS8EsO9rvJ0xYTbQdOqT/7UgQIuwQVVN63iZQur8igm9uWOHiF7Qz6&#10;ILtS6g6HADeNfI2ihTRYc1iosKVjRfn3+WYULFNJ10t2i9+zky+kO8Q/3LNSs+l42IDwNPr/8F/7&#10;QytYrOM3eLwJT0Du7gAAAP//AwBQSwECLQAUAAYACAAAACEA2+H2y+4AAACFAQAAEwAAAAAAAAAA&#10;AAAAAAAAAAAAW0NvbnRlbnRfVHlwZXNdLnhtbFBLAQItABQABgAIAAAAIQBa9CxbvwAAABUBAAAL&#10;AAAAAAAAAAAAAAAAAB8BAABfcmVscy8ucmVsc1BLAQItABQABgAIAAAAIQAfy3wexQAAAN0AAAAP&#10;AAAAAAAAAAAAAAAAAAcCAABkcnMvZG93bnJldi54bWxQSwUGAAAAAAMAAwC3AAAA+QIAAAAA&#10;" path="m53260,53421l,e" filled="f" strokecolor="black [3213]" strokeweight=".42667mm">
                  <v:path arrowok="t" textboxrect="0,0,53260,53421"/>
                </v:shape>
                <v:shape id="Shape 6936" o:spid="_x0000_s1790" style="position:absolute;left:1852;top:7360;width:532;height:535;visibility:visible;mso-wrap-style:square;v-text-anchor:top" coordsize="53228,5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fxAAAAN0AAAAPAAAAZHJzL2Rvd25yZXYueG1sRI9Pi8Iw&#10;FMTvwn6H8Ba82XQVits1ihQWBNmDf9Dro3m2xeSlNNHWb78RBI/DzPyGWawGa8SdOt84VvCVpCCI&#10;S6cbrhQcD7+TOQgfkDUax6TgQR5Wy4/RAnPtet7RfR8qESHsc1RQh9DmUvqyJos+cS1x9C6usxii&#10;7CqpO+wj3Bo5TdNMWmw4LtTYUlFTed3frIJmMy3/itZk3pwvp5k8V0Ox7ZUafw7rHxCBhvAOv9ob&#10;rSD7nmXwfBOfgFz+AwAA//8DAFBLAQItABQABgAIAAAAIQDb4fbL7gAAAIUBAAATAAAAAAAAAAAA&#10;AAAAAAAAAABbQ29udGVudF9UeXBlc10ueG1sUEsBAi0AFAAGAAgAAAAhAFr0LFu/AAAAFQEAAAsA&#10;AAAAAAAAAAAAAAAAHwEAAF9yZWxzLy5yZWxzUEsBAi0AFAAGAAgAAAAhAF391F/EAAAA3QAAAA8A&#10;AAAAAAAAAAAAAAAABwIAAGRycy9kb3ducmV2LnhtbFBLBQYAAAAAAwADALcAAAD4AgAAAAA=&#10;" path="m,53421l53228,e" filled="f" strokecolor="black [3213]" strokeweight=".42667mm">
                  <v:path arrowok="t" textboxrect="0,0,53228,53421"/>
                </v:shape>
                <v:shape id="Shape 6937" o:spid="_x0000_s1791" style="position:absolute;left:607;top:4878;width:752;height:0;visibility:visible;mso-wrap-style:square;v-text-anchor:top" coordsize="7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xgAAAN0AAAAPAAAAZHJzL2Rvd25yZXYueG1sRI9BawIx&#10;FITvQv9DeAVvNVsFW1ejtMKKRRSqIh4fm9fN6uZl2UTd/ntTKHgcZuYbZjJrbSWu1PjSsYLXXgKC&#10;OHe65ELBfpe9vIPwAVlj5ZgU/JKH2fSpM8FUuxt/03UbChEh7FNUYEKoUyl9bsii77maOHo/rrEY&#10;omwKqRu8RbitZD9JhtJiyXHBYE1zQ/l5e7EKNvkZd6fsYFeL7PN0XGYj+2XWSnWf248xiEBteIT/&#10;20utYDgavMHfm/gE5PQOAAD//wMAUEsBAi0AFAAGAAgAAAAhANvh9svuAAAAhQEAABMAAAAAAAAA&#10;AAAAAAAAAAAAAFtDb250ZW50X1R5cGVzXS54bWxQSwECLQAUAAYACAAAACEAWvQsW78AAAAVAQAA&#10;CwAAAAAAAAAAAAAAAAAfAQAAX3JlbHMvLnJlbHNQSwECLQAUAAYACAAAACEAWgvlvsYAAADdAAAA&#10;DwAAAAAAAAAAAAAAAAAHAgAAZHJzL2Rvd25yZXYueG1sUEsFBgAAAAADAAMAtwAAAPoCAAAAAA==&#10;" path="m,l75216,e" filled="f" strokecolor="black [3213]" strokeweight=".42667mm">
                  <v:path arrowok="t" textboxrect="0,0,75216,0"/>
                </v:shape>
                <v:rect id="Rectangle 6938" o:spid="_x0000_s1792" style="position:absolute;left:4359;top:8254;width:1027;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mDdxQAAAN0AAAAPAAAAZHJzL2Rvd25yZXYueG1sRE/JbsIw&#10;EL1X4h+sQeJWHIIKNMUgBKWqoBdCl+sQD0lEPI5sF9K/rw+Venx6+3zZmUZcyfnasoLRMAFBXFhd&#10;c6ng/bi9n4HwAVljY5kU/JCH5aJ3N8dM2xsf6JqHUsQQ9hkqqEJoMyl9UZFBP7QtceTO1hkMEbpS&#10;aoe3GG4amSbJRBqsOTZU2NK6ouKSfxsFnxu3TtPn6Uux/XrIT8nHbLd3b0oN+t3qCUSgLvyL/9yv&#10;WsHkcRznxjfxCcjFLwAAAP//AwBQSwECLQAUAAYACAAAACEA2+H2y+4AAACFAQAAEwAAAAAAAAAA&#10;AAAAAAAAAAAAW0NvbnRlbnRfVHlwZXNdLnhtbFBLAQItABQABgAIAAAAIQBa9CxbvwAAABUBAAAL&#10;AAAAAAAAAAAAAAAAAB8BAABfcmVscy8ucmVsc1BLAQItABQABgAIAAAAIQByrmDdxQAAAN0AAAAP&#10;AAAAAAAAAAAAAAAAAAcCAABkcnMvZG93bnJldi54bWxQSwUGAAAAAAMAAwC3AAAA+QIAAAAA&#10;" filled="f" strokecolor="black [3213]">
                  <v:textbox inset="0,0,0,0">
                    <w:txbxContent>
                      <w:p w14:paraId="731CAF66" w14:textId="77777777" w:rsidR="00EF42CA" w:rsidRPr="00656994" w:rsidRDefault="00EF42CA">
                        <w:pPr>
                          <w:spacing w:after="160" w:line="259" w:lineRule="auto"/>
                          <w:ind w:left="0" w:firstLine="0"/>
                          <w:rPr>
                            <w:color w:val="auto"/>
                          </w:rPr>
                        </w:pPr>
                        <w:r w:rsidRPr="00656994">
                          <w:rPr>
                            <w:rFonts w:ascii="Arial" w:eastAsia="Arial" w:hAnsi="Arial" w:cs="Arial"/>
                            <w:b/>
                            <w:color w:val="auto"/>
                            <w:sz w:val="20"/>
                          </w:rPr>
                          <w:t>S</w:t>
                        </w:r>
                      </w:p>
                    </w:txbxContent>
                  </v:textbox>
                </v:rect>
                <v:shape id="Shape 6939" o:spid="_x0000_s1793" style="position:absolute;left:4742;top:3408;width:0;height:1322;visibility:visible;mso-wrap-style:square;v-text-anchor:top" coordsize="0,13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MNxgAAAN0AAAAPAAAAZHJzL2Rvd25yZXYueG1sRI/NasMw&#10;EITvhb6D2EJviZwEQuJGCfkhpIQeUrcPsLa2kqm1MpYSu29fBQo9DjPzDbPaDK4RN+pC7VnBZJyB&#10;IK68rtko+Pw4jhYgQkTW2HgmBT8UYLN+fFhhrn3P73QrohEJwiFHBTbGNpcyVJYchrFviZP35TuH&#10;McnOSN1hn+CukdMsm0uHNacFiy3tLVXfxdUpKN9ONruUp31R1MGg25nyfOiVen4ati8gIg3xP/zX&#10;ftUK5svZEu5v0hOQ618AAAD//wMAUEsBAi0AFAAGAAgAAAAhANvh9svuAAAAhQEAABMAAAAAAAAA&#10;AAAAAAAAAAAAAFtDb250ZW50X1R5cGVzXS54bWxQSwECLQAUAAYACAAAACEAWvQsW78AAAAVAQAA&#10;CwAAAAAAAAAAAAAAAAAfAQAAX3JlbHMvLnJlbHNQSwECLQAUAAYACAAAACEAeP+DDcYAAADdAAAA&#10;DwAAAAAAAAAAAAAAAAAHAgAAZHJzL2Rvd25yZXYueG1sUEsFBgAAAAADAAMAtwAAAPoCAAAAAA==&#10;" path="m,132205l,e" filled="f" strokecolor="black [3213]" strokeweight=".02108mm">
                  <v:stroke endcap="square"/>
                  <v:path arrowok="t" textboxrect="0,0,0,132205"/>
                </v:shape>
                <v:shape id="Shape 6940" o:spid="_x0000_s1794" style="position:absolute;left:4742;top:2670;width:0;height:433;visibility:visible;mso-wrap-style:square;v-text-anchor:top" coordsize="0,4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nBxAAAAN0AAAAPAAAAZHJzL2Rvd25yZXYueG1sRI/BbsIw&#10;DIbvk3iHyEi7jZRpqrZCQAgxtOMGE3C0GtMWGqdKAu3efj5M2tH6/X/2N18OrlV3CrHxbGA6yUAR&#10;l942XBn43r8/vYKKCdli65kM/FCE5WL0MMfC+p6/6L5LlRIIxwIN1Cl1hdaxrMlhnPiOWLKzDw6T&#10;jKHSNmAvcNfq5yzLtcOG5UKNHa1rKq+7mxPK/mK3/fFzk0IeMAv9aXVovDGP42E1A5VoSP/Lf+0P&#10;ayB/e5H/xUZMQC9+AQAA//8DAFBLAQItABQABgAIAAAAIQDb4fbL7gAAAIUBAAATAAAAAAAAAAAA&#10;AAAAAAAAAABbQ29udGVudF9UeXBlc10ueG1sUEsBAi0AFAAGAAgAAAAhAFr0LFu/AAAAFQEAAAsA&#10;AAAAAAAAAAAAAAAAHwEAAF9yZWxzLy5yZWxzUEsBAi0AFAAGAAgAAAAhAM5WucHEAAAA3QAAAA8A&#10;AAAAAAAAAAAAAAAABwIAAGRycy9kb3ducmV2LnhtbFBLBQYAAAAAAwADALcAAAD4AgAAAAA=&#10;" path="m,l,43290e" filled="f" strokecolor="black [3213]" strokeweight=".02108mm">
                  <v:stroke endcap="square"/>
                  <v:path arrowok="t" textboxrect="0,0,0,43290"/>
                </v:shape>
                <v:shape id="Shape 6941" o:spid="_x0000_s1795" style="position:absolute;left:4344;top:3105;width:398;height:0;visibility:visible;mso-wrap-style:square;v-text-anchor:top" coordsize="39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V+xAAAAN0AAAAPAAAAZHJzL2Rvd25yZXYueG1sRI/RisIw&#10;FETfBf8hXGHfNFVEtBpFBFkVcVn1A67NtS02N90ma9u/3ywIPg4zc4ZZrBpTiCdVLresYDiIQBAn&#10;VuecKrhetv0pCOeRNRaWSUFLDlbLbmeBsbY1f9Pz7FMRIOxiVJB5X8ZSuiQjg25gS+Lg3W1l0AdZ&#10;pVJXWAe4KeQoiibSYM5hIcOSNhklj/OvUfCVU3ssj/rwqev96fbDj7ZZX5X66DXrOQhPjX+HX+2d&#10;VjCZjYfw/yY8Abn8AwAA//8DAFBLAQItABQABgAIAAAAIQDb4fbL7gAAAIUBAAATAAAAAAAAAAAA&#10;AAAAAAAAAABbQ29udGVudF9UeXBlc10ueG1sUEsBAi0AFAAGAAgAAAAhAFr0LFu/AAAAFQEAAAsA&#10;AAAAAAAAAAAAAAAAHwEAAF9yZWxzLy5yZWxzUEsBAi0AFAAGAAgAAAAhADNdxX7EAAAA3QAAAA8A&#10;AAAAAAAAAAAAAAAABwIAAGRycy9kb3ducmV2LnhtbFBLBQYAAAAAAwADALcAAAD4AgAAAAA=&#10;" path="m,l39810,e" filled="f" strokecolor="black [3213]" strokeweight=".02108mm">
                  <v:path arrowok="t" textboxrect="0,0,39810,0"/>
                </v:shape>
                <v:shape id="Shape 6942" o:spid="_x0000_s1796" style="position:absolute;left:4345;top:3406;width:397;height:0;visibility:visible;mso-wrap-style:square;v-text-anchor:top" coordsize="3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Y9xAAAAN0AAAAPAAAAZHJzL2Rvd25yZXYueG1sRI/disIw&#10;FITvBd8hHME7TbdqWbtGWRYEERZ/Vrw+Nse22JyUJmp9e7MgeDnMzDfMbNGaStyocaVlBR/DCARx&#10;ZnXJuYLD33LwCcJ5ZI2VZVLwIAeLebczw1TbO+/otve5CBB2KSoovK9TKV1WkEE3tDVx8M62MeiD&#10;bHKpG7wHuKlkHEWJNFhyWCiwpp+Cssv+ahRsJutRZbbHc/17ii6Ux3LdllKpfq/9/gLhqfXv8Ku9&#10;0gqS6TiG/zfhCcj5EwAA//8DAFBLAQItABQABgAIAAAAIQDb4fbL7gAAAIUBAAATAAAAAAAAAAAA&#10;AAAAAAAAAABbQ29udGVudF9UeXBlc10ueG1sUEsBAi0AFAAGAAgAAAAhAFr0LFu/AAAAFQEAAAsA&#10;AAAAAAAAAAAAAAAAHwEAAF9yZWxzLy5yZWxzUEsBAi0AFAAGAAgAAAAhAANCBj3EAAAA3QAAAA8A&#10;AAAAAAAAAAAAAAAABwIAAGRycy9kb3ducmV2LnhtbFBLBQYAAAAAAwADALcAAAD4AgAAAAA=&#10;" path="m39701,l,e" filled="f" strokecolor="black [3213]" strokeweight=".02108mm">
                  <v:stroke endcap="square"/>
                  <v:path arrowok="t" textboxrect="0,0,39701,0"/>
                </v:shape>
                <v:shape id="Shape 6943" o:spid="_x0000_s1797" style="position:absolute;left:4344;top:3106;width:0;height:300;visibility:visible;mso-wrap-style:square;v-text-anchor:top" coordsize="0,3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6gxwAAAN0AAAAPAAAAZHJzL2Rvd25yZXYueG1sRI9Ba8JA&#10;FITvQv/D8oTedGMqUlNXCYq0iFgavfT2yL4mabNv0+xWo7/eFYQeh5n5hpktOlOLI7WusqxgNIxA&#10;EOdWV1woOOzXg2cQziNrrC2TgjM5WMwfejNMtD3xBx0zX4gAYZeggtL7JpHS5SUZdEPbEAfvy7YG&#10;fZBtIXWLpwA3tYyjaCINVhwWSmxoWVL+k/0ZBdtdbPONu7ybVf2N/jN93f+uWanHfpe+gPDU+f/w&#10;vf2mFUym4ye4vQlPQM6vAAAA//8DAFBLAQItABQABgAIAAAAIQDb4fbL7gAAAIUBAAATAAAAAAAA&#10;AAAAAAAAAAAAAABbQ29udGVudF9UeXBlc10ueG1sUEsBAi0AFAAGAAgAAAAhAFr0LFu/AAAAFQEA&#10;AAsAAAAAAAAAAAAAAAAAHwEAAF9yZWxzLy5yZWxzUEsBAi0AFAAGAAgAAAAhACTkPqDHAAAA3QAA&#10;AA8AAAAAAAAAAAAAAAAABwIAAGRycy9kb3ducmV2LnhtbFBLBQYAAAAAAwADALcAAAD7AgAAAAA=&#10;" path="m,30042l,e" filled="f" strokecolor="black [3213]" strokeweight=".02108mm">
                  <v:stroke endcap="square"/>
                  <v:path arrowok="t" textboxrect="0,0,0,30042"/>
                </v:shape>
                <v:shape id="Shape 6944" o:spid="_x0000_s1798" style="position:absolute;left:4743;top:4730;width:300;height:0;visibility:visible;mso-wrap-style:square;v-text-anchor:top" coordsize="29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jQxgAAAN0AAAAPAAAAZHJzL2Rvd25yZXYueG1sRI9Pa8JA&#10;FMTvhX6H5Qm91Y0iotFVbOkf8dYo4vGZfSbB7Nuwu9Hop+8WhB6HmfkNM192phYXcr6yrGDQT0AQ&#10;51ZXXCjYbT9fJyB8QNZYWyYFN/KwXDw/zTHV9so/dMlCISKEfYoKyhCaVEqfl2TQ921DHL2TdQZD&#10;lK6Q2uE1wk0th0kylgYrjgslNvReUn7OWqOg/ciOm9vUHb4nrZX7ux++ya+9Ui+9bjUDEagL/+FH&#10;e60VjKejEfy9iU9ALn4BAAD//wMAUEsBAi0AFAAGAAgAAAAhANvh9svuAAAAhQEAABMAAAAAAAAA&#10;AAAAAAAAAAAAAFtDb250ZW50X1R5cGVzXS54bWxQSwECLQAUAAYACAAAACEAWvQsW78AAAAVAQAA&#10;CwAAAAAAAAAAAAAAAAAfAQAAX3JlbHMvLnJlbHNQSwECLQAUAAYACAAAACEAW4BI0MYAAADdAAAA&#10;DwAAAAAAAAAAAAAAAAAHAgAAZHJzL2Rvd25yZXYueG1sUEsFBgAAAAADAAMAtwAAAPoCAAAAAA==&#10;" path="m29938,l,e" filled="f" strokecolor="black [3213]" strokeweight=".02108mm">
                  <v:stroke endcap="square"/>
                  <v:path arrowok="t" textboxrect="0,0,29938,0"/>
                </v:shape>
                <v:shape id="Shape 6945" o:spid="_x0000_s1799" style="position:absolute;left:4742;top:2670;width:299;height:0;visibility:visible;mso-wrap-style:square;v-text-anchor:top" coordsize="29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1LxgAAAN0AAAAPAAAAZHJzL2Rvd25yZXYueG1sRI9Ba8JA&#10;FITvgv9heYI33VRa0egqttS29NZUxOMz+5oEs2/D7kZjf70rFHocZuYbZrnuTC3O5HxlWcHDOAFB&#10;nFtdcaFg970dzUD4gKyxtkwKruRhver3lphqe+EvOmehEBHCPkUFZQhNKqXPSzLox7Yhjt6PdQZD&#10;lK6Q2uElwk0tJ0kylQYrjgslNvRSUn7KWqOgfc2On9e5O7zPWiv3v37yLN/2Sg0H3WYBIlAX/sN/&#10;7Q+tYDp/fIL7m/gE5OoGAAD//wMAUEsBAi0AFAAGAAgAAAAhANvh9svuAAAAhQEAABMAAAAAAAAA&#10;AAAAAAAAAAAAAFtDb250ZW50X1R5cGVzXS54bWxQSwECLQAUAAYACAAAACEAWvQsW78AAAAVAQAA&#10;CwAAAAAAAAAAAAAAAAAfAQAAX3JlbHMvLnJlbHNQSwECLQAUAAYACAAAACEANMztS8YAAADdAAAA&#10;DwAAAAAAAAAAAAAAAAAHAgAAZHJzL2Rvd25yZXYueG1sUEsFBgAAAAADAAMAtwAAAPoCAAAAAA==&#10;" path="m,l29938,e" filled="f" strokecolor="black [3213]" strokeweight=".02108mm">
                  <v:stroke endcap="square"/>
                  <v:path arrowok="t" textboxrect="0,0,29938,0"/>
                </v:shape>
                <v:shape id="Shape 6946" o:spid="_x0000_s1800" style="position:absolute;left:5043;top:2671;width:0;height:434;visibility:visible;mso-wrap-style:square;v-text-anchor:top" coordsize="0,4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4mwwAAAN0AAAAPAAAAZHJzL2Rvd25yZXYueG1sRI/BbsIw&#10;EETvlfgHa5G4FadQhZJiEEJCcC0gztt4SaLEa8s2JPx9XalSj6PZebOz2gymEw/yobGs4G2agSAu&#10;rW64UnA5718/QISIrLGzTAqeFGCzHr2ssNC25y96nGIlEoRDgQrqGF0hZShrMhim1hEn72a9wZik&#10;r6T22Ce46eQsy3JpsOHUUKOjXU1le7qb9EZ/+D6a9trmu95d5rZcGOe9UpPxsP0EEWmI/8d/6aNW&#10;kC/fc/hdkxAg1z8AAAD//wMAUEsBAi0AFAAGAAgAAAAhANvh9svuAAAAhQEAABMAAAAAAAAAAAAA&#10;AAAAAAAAAFtDb250ZW50X1R5cGVzXS54bWxQSwECLQAUAAYACAAAACEAWvQsW78AAAAVAQAACwAA&#10;AAAAAAAAAAAAAAAfAQAAX3JlbHMvLnJlbHNQSwECLQAUAAYACAAAACEAaBD+JsMAAADdAAAADwAA&#10;AAAAAAAAAAAAAAAHAgAAZHJzL2Rvd25yZXYueG1sUEsFBgAAAAADAAMAtwAAAPcCAAAAAA==&#10;" path="m,43345l,e" filled="f" strokecolor="black [3213]" strokeweight=".02108mm">
                  <v:stroke endcap="square"/>
                  <v:path arrowok="t" textboxrect="0,0,0,43345"/>
                </v:shape>
                <v:shape id="Shape 6947" o:spid="_x0000_s1801" style="position:absolute;left:5043;top:3105;width:400;height:0;visibility:visible;mso-wrap-style:square;v-text-anchor:top" coordsize="39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aEwwAAAN0AAAAPAAAAZHJzL2Rvd25yZXYueG1sRI9Bi8Iw&#10;FITvC/6H8ARva1oR1+0aRQVBdC/qsudH82yLzUtNotZ/bwTB4zAz3zCTWWtqcSXnK8sK0n4Cgji3&#10;uuJCwd9h9TkG4QOyxtoyKbiTh9m08zHBTNsb7+i6D4WIEPYZKihDaDIpfV6SQd+3DXH0jtYZDFG6&#10;QmqHtwg3tRwkyUgarDgulNjQsqT8tL8YBXmabHYLkun/4tcvx+dKb50PSvW67fwHRKA2vMOv9lor&#10;GH0Pv+D5Jj4BOX0AAAD//wMAUEsBAi0AFAAGAAgAAAAhANvh9svuAAAAhQEAABMAAAAAAAAAAAAA&#10;AAAAAAAAAFtDb250ZW50X1R5cGVzXS54bWxQSwECLQAUAAYACAAAACEAWvQsW78AAAAVAQAACwAA&#10;AAAAAAAAAAAAAAAfAQAAX3JlbHMvLnJlbHNQSwECLQAUAAYACAAAACEAa7UGhMMAAADdAAAADwAA&#10;AAAAAAAAAAAAAAAHAgAAZHJzL2Rvd25yZXYueG1sUEsFBgAAAAADAAMAtwAAAPcCAAAAAA==&#10;" path="m,l39973,e" filled="f" strokecolor="black [3213]" strokeweight=".02108mm">
                  <v:path arrowok="t" textboxrect="0,0,39973,0"/>
                </v:shape>
                <v:shape id="Shape 6948" o:spid="_x0000_s1802" style="position:absolute;left:5044;top:3406;width:399;height:0;visibility:visible;mso-wrap-style:square;v-text-anchor:top" coordsize="39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LnwQAAAN0AAAAPAAAAZHJzL2Rvd25yZXYueG1sRE/dTsIw&#10;FL4n8R2aY+IddBKDOtYRgRDkEvQBTtbDNlhPS1u2+fb2wsTLL99/sRpNJ3ryobWs4HmWgSCurG65&#10;VvD9tZu+gQgRWWNnmRT8UIBV+TApMNd24CP1p1iLFMIhRwVNjC6XMlQNGQwz64gTd7beYEzQ11J7&#10;HFK46eQ8yxbSYMupoUFHm4aq6+luFKyzYev8oXav+8Ot95dWDru9VOrpcfxYgog0xn/xn/tTK1i8&#10;v6S56U16ArL8BQAA//8DAFBLAQItABQABgAIAAAAIQDb4fbL7gAAAIUBAAATAAAAAAAAAAAAAAAA&#10;AAAAAABbQ29udGVudF9UeXBlc10ueG1sUEsBAi0AFAAGAAgAAAAhAFr0LFu/AAAAFQEAAAsAAAAA&#10;AAAAAAAAAAAAHwEAAF9yZWxzLy5yZWxzUEsBAi0AFAAGAAgAAAAhAK8hUufBAAAA3QAAAA8AAAAA&#10;AAAAAAAAAAAABwIAAGRycy9kb3ducmV2LnhtbFBLBQYAAAAAAwADALcAAAD1AgAAAAA=&#10;" path="m39864,l,e" filled="f" strokecolor="black [3213]" strokeweight=".02108mm">
                  <v:stroke endcap="square"/>
                  <v:path arrowok="t" textboxrect="0,0,39864,0"/>
                </v:shape>
                <v:shape id="Shape 6949" o:spid="_x0000_s1803" style="position:absolute;left:5443;top:3106;width:0;height:300;visibility:visible;mso-wrap-style:square;v-text-anchor:top" coordsize="0,3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AlKxwAAAN0AAAAPAAAAZHJzL2Rvd25yZXYueG1sRI9Pa8JA&#10;FMTvBb/D8oTemk1DCTW6iihSKaXin4u3R/aZxGbfptk1pv303YLgcZiZ3zCTWW9q0VHrKssKnqMY&#10;BHFudcWFgsN+9fQKwnlkjbVlUvBDDmbTwcMEM22vvKVu5wsRIOwyVFB632RSurwkgy6yDXHwTrY1&#10;6INsC6lbvAa4qWUSx6k0WHFYKLGhRUn51+5iFHx8JjZ/d78bs6zP6I/zt/33ipV6HPbzMQhPvb+H&#10;b+21VpCOXkbw/yY8ATn9AwAA//8DAFBLAQItABQABgAIAAAAIQDb4fbL7gAAAIUBAAATAAAAAAAA&#10;AAAAAAAAAAAAAABbQ29udGVudF9UeXBlc10ueG1sUEsBAi0AFAAGAAgAAAAhAFr0LFu/AAAAFQEA&#10;AAsAAAAAAAAAAAAAAAAAHwEAAF9yZWxzLy5yZWxzUEsBAi0AFAAGAAgAAAAhAEUMCUrHAAAA3QAA&#10;AA8AAAAAAAAAAAAAAAAABwIAAGRycy9kb3ducmV2LnhtbFBLBQYAAAAAAwADALcAAAD7AgAAAAA=&#10;" path="m,30042l,e" filled="f" strokecolor="black [3213]" strokeweight=".02108mm">
                  <v:stroke endcap="square"/>
                  <v:path arrowok="t" textboxrect="0,0,0,30042"/>
                </v:shape>
                <v:shape id="Shape 6950" o:spid="_x0000_s1804" style="position:absolute;left:5043;top:3406;width:0;height:1322;visibility:visible;mso-wrap-style:square;v-text-anchor:top" coordsize="0,1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kYwwAAAN0AAAAPAAAAZHJzL2Rvd25yZXYueG1sRE/LisIw&#10;FN0P+A/hCu40VfBVjaKi4KLDjC9weWmubbG5KU3U+veThTDLw3nPl40pxZNqV1hW0O9FIIhTqwvO&#10;FJxPu+4EhPPIGkvLpOBNDpaL1tccY21ffKDn0WcihLCLUUHufRVL6dKcDLqerYgDd7O1QR9gnUld&#10;4yuEm1IOomgkDRYcGnKsaJNTej8+jIJksx7/Xg7u/a2TwTiZDLfXn/1WqU67Wc1AeGr8v/jj3msF&#10;o+kw7A9vwhOQiz8AAAD//wMAUEsBAi0AFAAGAAgAAAAhANvh9svuAAAAhQEAABMAAAAAAAAAAAAA&#10;AAAAAAAAAFtDb250ZW50X1R5cGVzXS54bWxQSwECLQAUAAYACAAAACEAWvQsW78AAAAVAQAACwAA&#10;AAAAAAAAAAAAAAAfAQAAX3JlbHMvLnJlbHNQSwECLQAUAAYACAAAACEAboXpGMMAAADdAAAADwAA&#10;AAAAAAAAAAAAAAAHAgAAZHJzL2Rvd25yZXYueG1sUEsFBgAAAAADAAMAtwAAAPcCAAAAAA==&#10;" path="m,l,132238e" filled="f" strokecolor="black [3213]" strokeweight=".02108mm">
                  <v:stroke endcap="square"/>
                  <v:path arrowok="t" textboxrect="0,0,0,132238"/>
                </v:shape>
                <v:shape id="Shape 6951" o:spid="_x0000_s1805" style="position:absolute;left:4344;top:2670;width:1099;height:2060;visibility:visible;mso-wrap-style:square;v-text-anchor:top" coordsize="109884,20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AgPxgAAAN0AAAAPAAAAZHJzL2Rvd25yZXYueG1sRI9Ba8JA&#10;FITvBf/D8oTemo0FpaZuggiCh1ZaFerxdfc1CWbfhuyaxH/fLRQ8DjPzDbMqRtuInjpfO1YwS1IQ&#10;xNqZmksFp+P26QWED8gGG8ek4EYeinzysMLMuIE/qT+EUkQI+wwVVCG0mZReV2TRJ64ljt6P6yyG&#10;KLtSmg6HCLeNfE7ThbRYc1yosKVNRfpyuFoF50v/rq/fdTrX+w+5+8JBnt/WSj1Ox/UriEBjuIf/&#10;2zujYLGcz+DvTXwCMv8FAAD//wMAUEsBAi0AFAAGAAgAAAAhANvh9svuAAAAhQEAABMAAAAAAAAA&#10;AAAAAAAAAAAAAFtDb250ZW50X1R5cGVzXS54bWxQSwECLQAUAAYACAAAACEAWvQsW78AAAAVAQAA&#10;CwAAAAAAAAAAAAAAAAAfAQAAX3JlbHMvLnJlbHNQSwECLQAUAAYACAAAACEA9rAID8YAAADdAAAA&#10;DwAAAAAAAAAAAAAAAAAHAgAAZHJzL2Rvd25yZXYueG1sUEsFBgAAAAADAAMAtwAAAPoCAAAAAA==&#10;" path="m39810,l69911,r,43454l109884,43454r,30151l69911,73605r,132368l39810,205973r,-132368l,73605,,43454r39810,l39810,xe" fillcolor="red" strokecolor="black [3213]" strokeweight=".02108mm">
                  <v:path arrowok="t" textboxrect="0,0,109884,205973"/>
                </v:shape>
                <w10:anchorlock/>
              </v:group>
            </w:pict>
          </mc:Fallback>
        </mc:AlternateContent>
      </w:r>
      <w:r>
        <w:tab/>
        <w:t xml:space="preserve"> </w:t>
      </w:r>
    </w:p>
    <w:p w14:paraId="70CE6F05" w14:textId="77777777" w:rsidR="00833B7A" w:rsidRDefault="00EF42CA">
      <w:pPr>
        <w:spacing w:after="0" w:line="259" w:lineRule="auto"/>
        <w:ind w:left="900" w:firstLine="0"/>
      </w:pPr>
      <w:r>
        <w:t xml:space="preserve"> </w:t>
      </w:r>
    </w:p>
    <w:tbl>
      <w:tblPr>
        <w:tblStyle w:val="TableGrid"/>
        <w:tblW w:w="8607" w:type="dxa"/>
        <w:tblInd w:w="900" w:type="dxa"/>
        <w:tblLook w:val="04A0" w:firstRow="1" w:lastRow="0" w:firstColumn="1" w:lastColumn="0" w:noHBand="0" w:noVBand="1"/>
      </w:tblPr>
      <w:tblGrid>
        <w:gridCol w:w="3393"/>
        <w:gridCol w:w="5214"/>
      </w:tblGrid>
      <w:tr w:rsidR="00833B7A" w14:paraId="2255EE2D" w14:textId="77777777" w:rsidTr="006778D5">
        <w:trPr>
          <w:trHeight w:val="199"/>
        </w:trPr>
        <w:tc>
          <w:tcPr>
            <w:tcW w:w="3393" w:type="dxa"/>
            <w:tcBorders>
              <w:top w:val="nil"/>
              <w:left w:val="nil"/>
              <w:bottom w:val="nil"/>
              <w:right w:val="nil"/>
            </w:tcBorders>
          </w:tcPr>
          <w:p w14:paraId="3A8607C8" w14:textId="77777777" w:rsidR="00833B7A" w:rsidRDefault="00EF42CA">
            <w:pPr>
              <w:spacing w:after="26" w:line="259" w:lineRule="auto"/>
              <w:ind w:left="324" w:firstLine="0"/>
            </w:pPr>
            <w:r>
              <w:rPr>
                <w:sz w:val="18"/>
              </w:rPr>
              <w:t xml:space="preserve">     </w:t>
            </w:r>
            <w:r w:rsidR="006778D5">
              <w:rPr>
                <w:sz w:val="18"/>
              </w:rPr>
              <w:t xml:space="preserve">           </w:t>
            </w:r>
            <w:r>
              <w:rPr>
                <w:sz w:val="18"/>
              </w:rPr>
              <w:t xml:space="preserve"> Self-filled Life                      </w:t>
            </w:r>
          </w:p>
          <w:p w14:paraId="42E54BF6" w14:textId="77777777" w:rsidR="00833B7A" w:rsidRDefault="00833B7A">
            <w:pPr>
              <w:spacing w:after="0" w:line="259" w:lineRule="auto"/>
              <w:ind w:left="0" w:right="450" w:firstLine="0"/>
            </w:pPr>
          </w:p>
        </w:tc>
        <w:tc>
          <w:tcPr>
            <w:tcW w:w="5214" w:type="dxa"/>
            <w:tcBorders>
              <w:top w:val="nil"/>
              <w:left w:val="nil"/>
              <w:bottom w:val="nil"/>
              <w:right w:val="nil"/>
            </w:tcBorders>
          </w:tcPr>
          <w:p w14:paraId="71A00111" w14:textId="77777777" w:rsidR="00833B7A" w:rsidRDefault="00EF42CA" w:rsidP="00B737B5">
            <w:pPr>
              <w:tabs>
                <w:tab w:val="center" w:pos="2160"/>
                <w:tab w:val="center" w:pos="3494"/>
              </w:tabs>
              <w:spacing w:after="0" w:line="259" w:lineRule="auto"/>
              <w:ind w:left="0" w:firstLine="0"/>
            </w:pPr>
            <w:r>
              <w:rPr>
                <w:sz w:val="18"/>
              </w:rPr>
              <w:t xml:space="preserve">  </w:t>
            </w:r>
            <w:r w:rsidR="006778D5">
              <w:rPr>
                <w:sz w:val="18"/>
              </w:rPr>
              <w:t xml:space="preserve">      </w:t>
            </w:r>
            <w:r>
              <w:rPr>
                <w:sz w:val="18"/>
              </w:rPr>
              <w:t xml:space="preserve">Double-minded </w:t>
            </w:r>
            <w:r w:rsidR="006778D5">
              <w:rPr>
                <w:sz w:val="18"/>
              </w:rPr>
              <w:t>Christian</w:t>
            </w:r>
            <w:r>
              <w:rPr>
                <w:sz w:val="18"/>
              </w:rPr>
              <w:t xml:space="preserve"> </w:t>
            </w:r>
            <w:r>
              <w:rPr>
                <w:sz w:val="18"/>
              </w:rPr>
              <w:tab/>
              <w:t xml:space="preserve"> </w:t>
            </w:r>
            <w:r w:rsidR="00B737B5">
              <w:rPr>
                <w:sz w:val="18"/>
              </w:rPr>
              <w:t xml:space="preserve">       </w:t>
            </w:r>
            <w:r>
              <w:rPr>
                <w:sz w:val="18"/>
              </w:rPr>
              <w:t xml:space="preserve">Spirit-filled Life </w:t>
            </w:r>
          </w:p>
        </w:tc>
      </w:tr>
    </w:tbl>
    <w:p w14:paraId="559EF7B5" w14:textId="77777777" w:rsidR="00833B7A" w:rsidRDefault="00833B7A" w:rsidP="00B737B5">
      <w:pPr>
        <w:spacing w:after="0" w:line="259" w:lineRule="auto"/>
        <w:ind w:left="0" w:firstLine="0"/>
      </w:pPr>
    </w:p>
    <w:p w14:paraId="4E91BFE8" w14:textId="77777777" w:rsidR="00833B7A" w:rsidRDefault="00EF42CA">
      <w:pPr>
        <w:ind w:left="175" w:right="73"/>
      </w:pPr>
      <w:r>
        <w:rPr>
          <w:i/>
        </w:rPr>
        <w:t xml:space="preserve">The first circle </w:t>
      </w:r>
      <w:r>
        <w:t xml:space="preserve">represents the life of the natural man, the person who is without Christ.  Christ stands outside the door of the heart seeking entrance.  Satan is in control.  The interests of this life are directed by self, often resulting in discord and frustration.  (Galatians 5:19-21) </w:t>
      </w:r>
    </w:p>
    <w:p w14:paraId="487C095D" w14:textId="77777777" w:rsidR="00833B7A" w:rsidRDefault="00EF42CA">
      <w:pPr>
        <w:spacing w:after="0" w:line="259" w:lineRule="auto"/>
        <w:ind w:left="180" w:firstLine="0"/>
      </w:pPr>
      <w:r>
        <w:t xml:space="preserve"> </w:t>
      </w:r>
    </w:p>
    <w:p w14:paraId="598005B5" w14:textId="10530311" w:rsidR="00833B7A" w:rsidRDefault="00EF42CA">
      <w:pPr>
        <w:ind w:left="175" w:right="73"/>
      </w:pPr>
      <w:r>
        <w:rPr>
          <w:i/>
        </w:rPr>
        <w:t>The second circle</w:t>
      </w:r>
      <w:r>
        <w:t xml:space="preserve"> represents the life of the Christian who has received </w:t>
      </w:r>
      <w:r w:rsidR="00964A7C">
        <w:t>Christ but</w:t>
      </w:r>
      <w:r>
        <w:t xml:space="preserve"> has not yet been filled by the Holy Spirit. (Romans 7:19-24) </w:t>
      </w:r>
    </w:p>
    <w:p w14:paraId="1F67D130" w14:textId="77777777" w:rsidR="00833B7A" w:rsidRDefault="00EF42CA">
      <w:pPr>
        <w:spacing w:after="0" w:line="259" w:lineRule="auto"/>
        <w:ind w:left="180" w:firstLine="0"/>
      </w:pPr>
      <w:r>
        <w:t xml:space="preserve"> </w:t>
      </w:r>
    </w:p>
    <w:p w14:paraId="6CD0EF82" w14:textId="77777777" w:rsidR="00833B7A" w:rsidRDefault="00EF42CA">
      <w:pPr>
        <w:ind w:left="175" w:right="73"/>
      </w:pPr>
      <w:r>
        <w:rPr>
          <w:i/>
        </w:rPr>
        <w:t>The third circle</w:t>
      </w:r>
      <w:r>
        <w:t xml:space="preserve"> represents the life of the spirit-filled man, the person who after he invited Christ into his life, surrendered the ownership of his life, making Christ Lord.  He is now cleansed, controlled and filled with the Holy Spirit.  (Galatians 5:22-25) </w:t>
      </w:r>
    </w:p>
    <w:p w14:paraId="26813C99" w14:textId="77777777" w:rsidR="00833B7A" w:rsidRDefault="00EF42CA">
      <w:pPr>
        <w:spacing w:after="0" w:line="259" w:lineRule="auto"/>
        <w:ind w:left="180" w:firstLine="0"/>
      </w:pPr>
      <w:r>
        <w:t xml:space="preserve"> </w:t>
      </w:r>
    </w:p>
    <w:p w14:paraId="46FE827D" w14:textId="77777777" w:rsidR="00833B7A" w:rsidRDefault="00EF42CA">
      <w:pPr>
        <w:ind w:left="175" w:right="73"/>
      </w:pPr>
      <w:r>
        <w:t xml:space="preserve">Describe the carnal man, as presented in I Corinthians 3:1-3. _____________________________ </w:t>
      </w:r>
    </w:p>
    <w:p w14:paraId="2CE0C523" w14:textId="77777777" w:rsidR="00833B7A" w:rsidRDefault="00EF42CA">
      <w:pPr>
        <w:ind w:left="175" w:right="73"/>
      </w:pPr>
      <w:r>
        <w:t>______________________________________________________________________________</w:t>
      </w:r>
    </w:p>
    <w:p w14:paraId="45F78D61" w14:textId="77777777" w:rsidR="00833B7A" w:rsidRDefault="00EF42CA">
      <w:pPr>
        <w:spacing w:after="3" w:line="243" w:lineRule="auto"/>
        <w:ind w:left="175" w:right="71"/>
        <w:jc w:val="both"/>
      </w:pPr>
      <w:r>
        <w:t xml:space="preserve">______________________________________________________________________________ The carnal man has difficulty living the victorious Christian life.  He has an up-and-down spiritual experience.  He cannot understand himself – he wants to do what is right but oftentimes cannot.  He is not living in the power of the Holy Spirit. </w:t>
      </w:r>
    </w:p>
    <w:p w14:paraId="44F7AEE2" w14:textId="77777777" w:rsidR="00833B7A" w:rsidRDefault="00EF42CA">
      <w:pPr>
        <w:spacing w:after="0" w:line="259" w:lineRule="auto"/>
        <w:ind w:left="180" w:firstLine="0"/>
      </w:pPr>
      <w:r>
        <w:t xml:space="preserve"> </w:t>
      </w:r>
    </w:p>
    <w:p w14:paraId="6CFCFC79" w14:textId="77777777" w:rsidR="00833B7A" w:rsidRDefault="00EF42CA">
      <w:pPr>
        <w:ind w:left="175" w:right="73"/>
      </w:pPr>
      <w:r>
        <w:t xml:space="preserve">What is the solution to the carnal mind? (Ephesians 4:22-24) ____________________________ </w:t>
      </w:r>
    </w:p>
    <w:p w14:paraId="406EAF22" w14:textId="77777777" w:rsidR="00833B7A" w:rsidRDefault="00EF42CA">
      <w:pPr>
        <w:ind w:left="175" w:right="73"/>
      </w:pPr>
      <w:r>
        <w:t xml:space="preserve">______________________________________________________________________________ </w:t>
      </w:r>
    </w:p>
    <w:p w14:paraId="71418AE2" w14:textId="77777777" w:rsidR="00833B7A" w:rsidRDefault="00EF42CA">
      <w:pPr>
        <w:spacing w:after="0" w:line="259" w:lineRule="auto"/>
        <w:ind w:left="180" w:firstLine="0"/>
      </w:pPr>
      <w:r>
        <w:t xml:space="preserve"> </w:t>
      </w:r>
    </w:p>
    <w:p w14:paraId="7A79F0A4" w14:textId="77777777" w:rsidR="00833B7A" w:rsidRDefault="00EF42CA">
      <w:pPr>
        <w:ind w:left="175" w:right="73"/>
      </w:pPr>
      <w:r>
        <w:t xml:space="preserve">A Christian is carnal until he has yielded control of his life totally to Christ.  You do not become carnal simply by committing sins, but by failing to allow God to cleanse and fill you. </w:t>
      </w:r>
    </w:p>
    <w:p w14:paraId="3311BD30" w14:textId="77777777" w:rsidR="00833B7A" w:rsidRDefault="00EF42CA">
      <w:pPr>
        <w:spacing w:after="0" w:line="259" w:lineRule="auto"/>
        <w:ind w:left="180" w:firstLine="0"/>
      </w:pPr>
      <w:r>
        <w:t xml:space="preserve"> </w:t>
      </w:r>
    </w:p>
    <w:p w14:paraId="4A93ACC9" w14:textId="77777777" w:rsidR="00833B7A" w:rsidRDefault="00EF42CA">
      <w:pPr>
        <w:numPr>
          <w:ilvl w:val="0"/>
          <w:numId w:val="36"/>
        </w:numPr>
        <w:spacing w:after="0" w:line="260" w:lineRule="auto"/>
        <w:ind w:hanging="720"/>
      </w:pPr>
      <w:r>
        <w:rPr>
          <w:b/>
        </w:rPr>
        <w:t xml:space="preserve">WHAT DOES IT MEAN TO BE FILLED WITH THE HOLY SPIRIT? </w:t>
      </w:r>
    </w:p>
    <w:p w14:paraId="1E586666" w14:textId="77777777" w:rsidR="00833B7A" w:rsidRDefault="00EF42CA">
      <w:pPr>
        <w:spacing w:after="0" w:line="259" w:lineRule="auto"/>
        <w:ind w:left="180" w:firstLine="0"/>
      </w:pPr>
      <w:r>
        <w:rPr>
          <w:b/>
        </w:rPr>
        <w:t xml:space="preserve"> </w:t>
      </w:r>
    </w:p>
    <w:p w14:paraId="405D268E" w14:textId="77777777" w:rsidR="00833B7A" w:rsidRDefault="00EF42CA" w:rsidP="00964A7C">
      <w:pPr>
        <w:numPr>
          <w:ilvl w:val="1"/>
          <w:numId w:val="36"/>
        </w:numPr>
        <w:ind w:right="73" w:firstLine="15"/>
      </w:pPr>
      <w:r>
        <w:t xml:space="preserve">It means to be cleansed.  (I John 1:9) </w:t>
      </w:r>
    </w:p>
    <w:p w14:paraId="509CE4B6" w14:textId="77777777" w:rsidR="00833B7A" w:rsidRDefault="00EF42CA" w:rsidP="00964A7C">
      <w:pPr>
        <w:numPr>
          <w:ilvl w:val="1"/>
          <w:numId w:val="36"/>
        </w:numPr>
        <w:ind w:right="73" w:firstLine="15"/>
      </w:pPr>
      <w:r>
        <w:t xml:space="preserve">It means to be crucified with Christ.  (Galatians 2:20) C. </w:t>
      </w:r>
      <w:r>
        <w:tab/>
        <w:t xml:space="preserve">It means to have His power.  (Acts 1:8) </w:t>
      </w:r>
    </w:p>
    <w:p w14:paraId="2DFEECC4" w14:textId="77777777" w:rsidR="00833B7A" w:rsidRDefault="00EF42CA">
      <w:pPr>
        <w:spacing w:after="0" w:line="259" w:lineRule="auto"/>
        <w:ind w:left="180" w:firstLine="0"/>
      </w:pPr>
      <w:r>
        <w:t xml:space="preserve"> </w:t>
      </w:r>
    </w:p>
    <w:p w14:paraId="27CDDC18" w14:textId="77777777" w:rsidR="00833B7A" w:rsidRDefault="00EF42CA">
      <w:pPr>
        <w:ind w:left="910" w:right="73"/>
      </w:pPr>
      <w:r>
        <w:t xml:space="preserve">Living in the Holy Spirit’s fullness means to live in total dependence on Christ, recognizing that it is His life, His wisdom, His resources, His strength, and His ability operating through you.  Christ then lives His will through our lives.  Jesus does not want </w:t>
      </w:r>
      <w:r>
        <w:rPr>
          <w:i/>
        </w:rPr>
        <w:t>us</w:t>
      </w:r>
      <w:r>
        <w:t xml:space="preserve"> to live the Christian life; He wants to live the Christ Life </w:t>
      </w:r>
      <w:r>
        <w:rPr>
          <w:i/>
        </w:rPr>
        <w:t>through</w:t>
      </w:r>
      <w:r>
        <w:t xml:space="preserve"> us.  Yielding fully to the will of God (I Thessalonians 4:3-4) means the Christian’s body now becomes Christ’s to use as He wills; the mind becomes His to think His thoughts; and the will is now submissive to God’s will. </w:t>
      </w:r>
    </w:p>
    <w:p w14:paraId="1F8143BC" w14:textId="77777777" w:rsidR="00833B7A" w:rsidRDefault="00EF42CA">
      <w:pPr>
        <w:spacing w:after="0" w:line="259" w:lineRule="auto"/>
        <w:ind w:left="900" w:firstLine="0"/>
      </w:pPr>
      <w:r>
        <w:t xml:space="preserve"> </w:t>
      </w:r>
    </w:p>
    <w:p w14:paraId="3D1053EC" w14:textId="77777777" w:rsidR="00833B7A" w:rsidRDefault="00EF42CA">
      <w:pPr>
        <w:tabs>
          <w:tab w:val="center" w:pos="1017"/>
          <w:tab w:val="center" w:pos="3367"/>
        </w:tabs>
        <w:ind w:left="0" w:firstLine="0"/>
      </w:pPr>
      <w:r>
        <w:rPr>
          <w:rFonts w:ascii="Calibri" w:eastAsia="Calibri" w:hAnsi="Calibri" w:cs="Calibri"/>
          <w:sz w:val="22"/>
        </w:rPr>
        <w:lastRenderedPageBreak/>
        <w:tab/>
      </w:r>
      <w:r>
        <w:t xml:space="preserve">D. </w:t>
      </w:r>
      <w:r>
        <w:tab/>
        <w:t xml:space="preserve">It means to bear fruit.  (John 15:1-8) </w:t>
      </w:r>
    </w:p>
    <w:p w14:paraId="3670494B" w14:textId="77777777" w:rsidR="00833B7A" w:rsidRDefault="00EF42CA">
      <w:pPr>
        <w:spacing w:after="0" w:line="259" w:lineRule="auto"/>
        <w:ind w:left="900" w:firstLine="0"/>
      </w:pPr>
      <w:r>
        <w:t xml:space="preserve"> </w:t>
      </w:r>
    </w:p>
    <w:p w14:paraId="0CB8A3CE" w14:textId="77777777" w:rsidR="00833B7A" w:rsidRDefault="00EF42CA">
      <w:pPr>
        <w:numPr>
          <w:ilvl w:val="2"/>
          <w:numId w:val="36"/>
        </w:numPr>
        <w:ind w:right="73" w:hanging="720"/>
      </w:pPr>
      <w:r>
        <w:t xml:space="preserve">What is the result of abiding in Christ? Vs. 5 _______________________ </w:t>
      </w:r>
    </w:p>
    <w:p w14:paraId="2270DC58" w14:textId="77777777" w:rsidR="00833B7A" w:rsidRDefault="00EF42CA">
      <w:pPr>
        <w:tabs>
          <w:tab w:val="center" w:pos="900"/>
          <w:tab w:val="center" w:pos="1620"/>
          <w:tab w:val="right" w:pos="9622"/>
        </w:tabs>
        <w:ind w:left="0" w:firstLine="0"/>
      </w:pPr>
      <w:r>
        <w:rPr>
          <w:rFonts w:ascii="Calibri" w:eastAsia="Calibri" w:hAnsi="Calibri" w:cs="Calibri"/>
          <w:sz w:val="22"/>
        </w:rPr>
        <w:tab/>
      </w:r>
      <w:r>
        <w:t xml:space="preserve"> </w:t>
      </w:r>
      <w:r>
        <w:tab/>
        <w:t xml:space="preserve"> </w:t>
      </w:r>
      <w:r>
        <w:tab/>
        <w:t xml:space="preserve">____________________________________________________________ </w:t>
      </w:r>
    </w:p>
    <w:p w14:paraId="5EC1F2E2" w14:textId="77777777" w:rsidR="00833B7A" w:rsidRDefault="00EF42CA">
      <w:pPr>
        <w:spacing w:after="16" w:line="259" w:lineRule="auto"/>
        <w:ind w:left="900" w:firstLine="0"/>
      </w:pPr>
      <w:r>
        <w:t xml:space="preserve"> </w:t>
      </w:r>
    </w:p>
    <w:p w14:paraId="518FBCEA" w14:textId="77777777" w:rsidR="00833B7A" w:rsidRDefault="00EF42CA">
      <w:pPr>
        <w:numPr>
          <w:ilvl w:val="2"/>
          <w:numId w:val="36"/>
        </w:numPr>
        <w:ind w:right="73" w:hanging="720"/>
      </w:pPr>
      <w:r>
        <w:t xml:space="preserve">How do we prove we are Christ’s disciples?  Vs. 8 ___________________   ____________________________________________________________ </w:t>
      </w:r>
    </w:p>
    <w:p w14:paraId="124F3DAB" w14:textId="77777777" w:rsidR="00833B7A" w:rsidRDefault="00EF42CA">
      <w:pPr>
        <w:spacing w:after="0" w:line="259" w:lineRule="auto"/>
        <w:ind w:left="900" w:firstLine="0"/>
      </w:pPr>
      <w:r>
        <w:t xml:space="preserve"> </w:t>
      </w:r>
    </w:p>
    <w:p w14:paraId="04FD88BD" w14:textId="77777777" w:rsidR="00833B7A" w:rsidRDefault="00EF42CA">
      <w:pPr>
        <w:numPr>
          <w:ilvl w:val="2"/>
          <w:numId w:val="36"/>
        </w:numPr>
        <w:ind w:right="73" w:hanging="720"/>
      </w:pPr>
      <w:r>
        <w:t xml:space="preserve">How much can we do without Christ?  Vs. 5 _______________________ </w:t>
      </w:r>
    </w:p>
    <w:p w14:paraId="0D73764E" w14:textId="77777777" w:rsidR="00833B7A" w:rsidRDefault="00EF42CA">
      <w:pPr>
        <w:tabs>
          <w:tab w:val="center" w:pos="900"/>
          <w:tab w:val="center" w:pos="1620"/>
          <w:tab w:val="right" w:pos="9622"/>
        </w:tabs>
        <w:ind w:left="0" w:firstLine="0"/>
      </w:pPr>
      <w:r>
        <w:rPr>
          <w:rFonts w:ascii="Calibri" w:eastAsia="Calibri" w:hAnsi="Calibri" w:cs="Calibri"/>
          <w:sz w:val="22"/>
        </w:rPr>
        <w:tab/>
      </w:r>
      <w:r>
        <w:t xml:space="preserve"> </w:t>
      </w:r>
      <w:r>
        <w:tab/>
        <w:t xml:space="preserve"> </w:t>
      </w:r>
      <w:r>
        <w:tab/>
        <w:t xml:space="preserve">___________________________________________________________ </w:t>
      </w:r>
    </w:p>
    <w:p w14:paraId="218E584B" w14:textId="77777777" w:rsidR="00833B7A" w:rsidRDefault="00EF42CA">
      <w:pPr>
        <w:spacing w:after="0" w:line="259" w:lineRule="auto"/>
        <w:ind w:left="900" w:firstLine="0"/>
      </w:pPr>
      <w:r>
        <w:t xml:space="preserve"> </w:t>
      </w:r>
    </w:p>
    <w:p w14:paraId="6CDDF36F" w14:textId="77777777" w:rsidR="00833B7A" w:rsidRDefault="00EF42CA">
      <w:pPr>
        <w:numPr>
          <w:ilvl w:val="2"/>
          <w:numId w:val="36"/>
        </w:numPr>
        <w:ind w:right="73" w:hanging="720"/>
      </w:pPr>
      <w:r>
        <w:t xml:space="preserve">What is the difference between a small twig that has just begun to abide in the vine and a large mature branch? ______________________________ </w:t>
      </w:r>
    </w:p>
    <w:p w14:paraId="19D0E063" w14:textId="77777777" w:rsidR="00833B7A" w:rsidRDefault="00EF42CA">
      <w:pPr>
        <w:tabs>
          <w:tab w:val="center" w:pos="1620"/>
          <w:tab w:val="right" w:pos="9622"/>
        </w:tabs>
        <w:ind w:left="0" w:firstLine="0"/>
      </w:pPr>
      <w:r>
        <w:rPr>
          <w:rFonts w:ascii="Calibri" w:eastAsia="Calibri" w:hAnsi="Calibri" w:cs="Calibri"/>
          <w:sz w:val="22"/>
        </w:rPr>
        <w:tab/>
      </w:r>
      <w:r>
        <w:t xml:space="preserve"> </w:t>
      </w:r>
      <w:r>
        <w:tab/>
        <w:t xml:space="preserve">____________________________________________________________ </w:t>
      </w:r>
    </w:p>
    <w:p w14:paraId="7D3D0190" w14:textId="77777777" w:rsidR="00833B7A" w:rsidRDefault="00EF42CA">
      <w:pPr>
        <w:spacing w:after="0" w:line="259" w:lineRule="auto"/>
        <w:ind w:left="1620" w:firstLine="0"/>
      </w:pPr>
      <w:r>
        <w:t xml:space="preserve"> </w:t>
      </w:r>
    </w:p>
    <w:p w14:paraId="2871FC15" w14:textId="77777777" w:rsidR="00833B7A" w:rsidRDefault="00EF42CA">
      <w:pPr>
        <w:numPr>
          <w:ilvl w:val="2"/>
          <w:numId w:val="36"/>
        </w:numPr>
        <w:ind w:right="73" w:hanging="720"/>
      </w:pPr>
      <w:r>
        <w:t>Why does Jesus prune the branches?  Vs. 2 ________________________</w:t>
      </w:r>
      <w:proofErr w:type="gramStart"/>
      <w:r>
        <w:t>_  _</w:t>
      </w:r>
      <w:proofErr w:type="gramEnd"/>
      <w:r>
        <w:t xml:space="preserve">___________________________________________________________ </w:t>
      </w:r>
    </w:p>
    <w:p w14:paraId="37E07464" w14:textId="77777777" w:rsidR="00833B7A" w:rsidRDefault="00EF42CA">
      <w:pPr>
        <w:spacing w:after="0" w:line="259" w:lineRule="auto"/>
        <w:ind w:left="1620" w:firstLine="0"/>
      </w:pPr>
      <w:r>
        <w:t xml:space="preserve"> </w:t>
      </w:r>
    </w:p>
    <w:p w14:paraId="38DDF419" w14:textId="77777777" w:rsidR="00833B7A" w:rsidRDefault="00EF42CA">
      <w:pPr>
        <w:numPr>
          <w:ilvl w:val="2"/>
          <w:numId w:val="36"/>
        </w:numPr>
        <w:ind w:right="73" w:hanging="720"/>
      </w:pPr>
      <w:r>
        <w:t xml:space="preserve">What fruit will the Holy Spirit produce in and through your life as a result of the Spirit’s fullness? ________________________________________ </w:t>
      </w:r>
    </w:p>
    <w:p w14:paraId="35EA3FC5" w14:textId="77777777" w:rsidR="00833B7A" w:rsidRDefault="00EF42CA">
      <w:pPr>
        <w:tabs>
          <w:tab w:val="center" w:pos="1620"/>
          <w:tab w:val="right" w:pos="9622"/>
        </w:tabs>
        <w:ind w:left="0" w:firstLine="0"/>
      </w:pPr>
      <w:r>
        <w:rPr>
          <w:rFonts w:ascii="Calibri" w:eastAsia="Calibri" w:hAnsi="Calibri" w:cs="Calibri"/>
          <w:sz w:val="22"/>
        </w:rPr>
        <w:tab/>
      </w:r>
      <w:r>
        <w:t xml:space="preserve"> </w:t>
      </w:r>
      <w:r>
        <w:tab/>
        <w:t xml:space="preserve">____________________________________________________________ </w:t>
      </w:r>
    </w:p>
    <w:p w14:paraId="769D367D" w14:textId="77777777" w:rsidR="00B737B5" w:rsidRDefault="00B737B5">
      <w:pPr>
        <w:tabs>
          <w:tab w:val="center" w:pos="1620"/>
          <w:tab w:val="right" w:pos="9622"/>
        </w:tabs>
        <w:ind w:left="0" w:firstLine="0"/>
      </w:pPr>
    </w:p>
    <w:p w14:paraId="08405605" w14:textId="77777777" w:rsidR="00833B7A" w:rsidRDefault="00EF42CA">
      <w:pPr>
        <w:numPr>
          <w:ilvl w:val="0"/>
          <w:numId w:val="36"/>
        </w:numPr>
        <w:spacing w:after="0" w:line="260" w:lineRule="auto"/>
        <w:ind w:hanging="720"/>
      </w:pPr>
      <w:r>
        <w:rPr>
          <w:b/>
        </w:rPr>
        <w:t xml:space="preserve">HOW CAN I BE FILLED WITH THE HOLY SPIRIT? </w:t>
      </w:r>
    </w:p>
    <w:p w14:paraId="2730B3FE" w14:textId="77777777" w:rsidR="00833B7A" w:rsidRDefault="00EF42CA">
      <w:pPr>
        <w:spacing w:after="0" w:line="259" w:lineRule="auto"/>
        <w:ind w:left="180" w:firstLine="0"/>
      </w:pPr>
      <w:r>
        <w:rPr>
          <w:b/>
        </w:rPr>
        <w:t xml:space="preserve"> </w:t>
      </w:r>
    </w:p>
    <w:p w14:paraId="1275D744" w14:textId="77777777" w:rsidR="00833B7A" w:rsidRDefault="00EF42CA">
      <w:pPr>
        <w:ind w:left="175" w:right="73"/>
      </w:pPr>
      <w:r>
        <w:t xml:space="preserve">From the moment of spiritual birth, the believer has the Holy Spirit (Romans 8:16).  From that time on, there is a progressive growth in grace leading to a more perfect obedience to God as the heart and life are prepared for the crisis of the Spirit’s infilling.  This occurs when the believer presents himself a living sacrifice, holy and acceptable to God (Romans 12:1), claiming by faith the cleansing of all sin and empowerment for effective service. </w:t>
      </w:r>
    </w:p>
    <w:p w14:paraId="4DD003D3" w14:textId="77777777" w:rsidR="00833B7A" w:rsidRDefault="00EF42CA">
      <w:pPr>
        <w:spacing w:after="0" w:line="259" w:lineRule="auto"/>
        <w:ind w:left="180" w:firstLine="0"/>
      </w:pPr>
      <w:r>
        <w:t xml:space="preserve"> </w:t>
      </w:r>
    </w:p>
    <w:p w14:paraId="402F915D" w14:textId="77777777" w:rsidR="00833B7A" w:rsidRDefault="00EF42CA" w:rsidP="00EA50EA">
      <w:pPr>
        <w:numPr>
          <w:ilvl w:val="1"/>
          <w:numId w:val="36"/>
        </w:numPr>
        <w:ind w:right="73" w:firstLine="15"/>
      </w:pPr>
      <w:r>
        <w:t xml:space="preserve">What are we commanded to do in Ephesians 5:18? ________________________ </w:t>
      </w:r>
    </w:p>
    <w:p w14:paraId="7BE88335"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21FE9413" w14:textId="77777777" w:rsidR="00833B7A" w:rsidRDefault="00EF42CA">
      <w:pPr>
        <w:spacing w:after="0" w:line="259" w:lineRule="auto"/>
        <w:ind w:left="180" w:firstLine="0"/>
      </w:pPr>
      <w:r>
        <w:t xml:space="preserve"> </w:t>
      </w:r>
    </w:p>
    <w:p w14:paraId="3E834E48" w14:textId="77777777" w:rsidR="00833B7A" w:rsidRDefault="00EF42CA" w:rsidP="00EA50EA">
      <w:pPr>
        <w:numPr>
          <w:ilvl w:val="1"/>
          <w:numId w:val="36"/>
        </w:numPr>
        <w:ind w:right="73" w:firstLine="15"/>
      </w:pPr>
      <w:r>
        <w:t xml:space="preserve">Discuss how the Fullness of the Spirit is received. </w:t>
      </w:r>
    </w:p>
    <w:p w14:paraId="4E5EEE88" w14:textId="77777777" w:rsidR="00833B7A" w:rsidRDefault="00EF42CA">
      <w:pPr>
        <w:spacing w:after="22" w:line="259" w:lineRule="auto"/>
        <w:ind w:left="180" w:firstLine="0"/>
      </w:pPr>
      <w:r>
        <w:t xml:space="preserve"> </w:t>
      </w:r>
    </w:p>
    <w:p w14:paraId="2AF1B119" w14:textId="77777777" w:rsidR="00833B7A" w:rsidRDefault="00EF42CA">
      <w:pPr>
        <w:numPr>
          <w:ilvl w:val="2"/>
          <w:numId w:val="36"/>
        </w:numPr>
        <w:ind w:right="73" w:hanging="720"/>
      </w:pPr>
      <w:r>
        <w:t xml:space="preserve">Confess sin and my need of the Spirit’s cleansing and infilling.  I John 1:9 </w:t>
      </w:r>
    </w:p>
    <w:p w14:paraId="1523CFD2" w14:textId="77777777" w:rsidR="00833B7A" w:rsidRDefault="00EF42CA">
      <w:pPr>
        <w:spacing w:after="0" w:line="259" w:lineRule="auto"/>
        <w:ind w:left="10" w:right="67"/>
        <w:jc w:val="right"/>
      </w:pPr>
      <w:r>
        <w:t xml:space="preserve">____________________________________________________________ </w:t>
      </w:r>
    </w:p>
    <w:p w14:paraId="19E8668F" w14:textId="77777777" w:rsidR="00833B7A" w:rsidRDefault="00EF42CA">
      <w:pPr>
        <w:spacing w:after="0" w:line="259" w:lineRule="auto"/>
        <w:ind w:left="1620" w:firstLine="0"/>
      </w:pPr>
      <w:r>
        <w:t xml:space="preserve"> </w:t>
      </w:r>
    </w:p>
    <w:p w14:paraId="03B3496E" w14:textId="77777777" w:rsidR="00833B7A" w:rsidRDefault="00EF42CA">
      <w:pPr>
        <w:numPr>
          <w:ilvl w:val="2"/>
          <w:numId w:val="36"/>
        </w:numPr>
        <w:ind w:right="73" w:hanging="720"/>
      </w:pPr>
      <w:r>
        <w:t xml:space="preserve">Surrender to God the right to control my life.  Romans 12:1 </w:t>
      </w:r>
    </w:p>
    <w:p w14:paraId="1014AD66" w14:textId="77777777" w:rsidR="00833B7A" w:rsidRDefault="00EF42CA">
      <w:pPr>
        <w:tabs>
          <w:tab w:val="center" w:pos="1620"/>
          <w:tab w:val="right" w:pos="9622"/>
        </w:tabs>
        <w:ind w:left="0" w:firstLine="0"/>
      </w:pPr>
      <w:r>
        <w:rPr>
          <w:rFonts w:ascii="Calibri" w:eastAsia="Calibri" w:hAnsi="Calibri" w:cs="Calibri"/>
          <w:sz w:val="22"/>
        </w:rPr>
        <w:tab/>
      </w:r>
      <w:r>
        <w:t xml:space="preserve"> </w:t>
      </w:r>
      <w:r>
        <w:tab/>
        <w:t xml:space="preserve">____________________________________________________________ </w:t>
      </w:r>
    </w:p>
    <w:p w14:paraId="044CCA85" w14:textId="77777777" w:rsidR="00833B7A" w:rsidRDefault="00EF42CA">
      <w:pPr>
        <w:spacing w:after="0" w:line="259" w:lineRule="auto"/>
        <w:ind w:left="1620" w:firstLine="0"/>
      </w:pPr>
      <w:r>
        <w:t xml:space="preserve"> </w:t>
      </w:r>
    </w:p>
    <w:p w14:paraId="11020718" w14:textId="77777777" w:rsidR="00833B7A" w:rsidRDefault="00EF42CA">
      <w:pPr>
        <w:numPr>
          <w:ilvl w:val="2"/>
          <w:numId w:val="36"/>
        </w:numPr>
        <w:ind w:right="73" w:hanging="720"/>
      </w:pPr>
      <w:r>
        <w:t xml:space="preserve">Receive the fullness of the Holy Spirit by faith.  Acts 15:8-9  </w:t>
      </w:r>
    </w:p>
    <w:p w14:paraId="15D6CEBB" w14:textId="77777777" w:rsidR="00833B7A" w:rsidRDefault="00EF42CA">
      <w:pPr>
        <w:tabs>
          <w:tab w:val="center" w:pos="1620"/>
          <w:tab w:val="right" w:pos="9622"/>
        </w:tabs>
        <w:ind w:left="0" w:firstLine="0"/>
      </w:pPr>
      <w:r>
        <w:rPr>
          <w:rFonts w:ascii="Calibri" w:eastAsia="Calibri" w:hAnsi="Calibri" w:cs="Calibri"/>
          <w:sz w:val="22"/>
        </w:rPr>
        <w:tab/>
      </w:r>
      <w:r>
        <w:t xml:space="preserve"> </w:t>
      </w:r>
      <w:r>
        <w:tab/>
        <w:t xml:space="preserve">____________________________________________________________ </w:t>
      </w:r>
    </w:p>
    <w:p w14:paraId="6CC59973" w14:textId="77777777" w:rsidR="00833B7A" w:rsidRDefault="00EF42CA">
      <w:pPr>
        <w:spacing w:after="0" w:line="259" w:lineRule="auto"/>
        <w:ind w:left="180" w:firstLine="0"/>
      </w:pPr>
      <w:r>
        <w:t xml:space="preserve"> </w:t>
      </w:r>
    </w:p>
    <w:p w14:paraId="739CAF7C" w14:textId="77777777" w:rsidR="00833B7A" w:rsidRDefault="00EF42CA">
      <w:pPr>
        <w:pStyle w:val="Heading3"/>
        <w:tabs>
          <w:tab w:val="center" w:pos="4683"/>
        </w:tabs>
        <w:ind w:left="0" w:firstLine="0"/>
      </w:pPr>
      <w:r>
        <w:t xml:space="preserve">6. </w:t>
      </w:r>
      <w:r>
        <w:tab/>
        <w:t xml:space="preserve">HOW TO PRAY IN FAITH TO BE FILLED WITH THE HOLY SPIRIT </w:t>
      </w:r>
    </w:p>
    <w:p w14:paraId="5D0518AA" w14:textId="77777777" w:rsidR="00833B7A" w:rsidRDefault="00EF42CA">
      <w:pPr>
        <w:spacing w:after="0" w:line="259" w:lineRule="auto"/>
        <w:ind w:left="180" w:firstLine="0"/>
      </w:pPr>
      <w:r>
        <w:rPr>
          <w:b/>
        </w:rPr>
        <w:t xml:space="preserve"> </w:t>
      </w:r>
    </w:p>
    <w:p w14:paraId="27900BE6" w14:textId="77777777" w:rsidR="00833B7A" w:rsidRDefault="00EF42CA">
      <w:pPr>
        <w:ind w:left="175" w:right="73"/>
      </w:pPr>
      <w:r>
        <w:lastRenderedPageBreak/>
        <w:t xml:space="preserve">We are filled with the Spirit by faith alone.  However, true prayer is one way of expressing your faith.  The following is a suggested prayer: </w:t>
      </w:r>
    </w:p>
    <w:p w14:paraId="5C253DBC" w14:textId="77777777" w:rsidR="00833B7A" w:rsidRDefault="00EF42CA">
      <w:pPr>
        <w:spacing w:after="0" w:line="259" w:lineRule="auto"/>
        <w:ind w:left="180" w:firstLine="0"/>
      </w:pPr>
      <w:r>
        <w:t xml:space="preserve"> </w:t>
      </w:r>
    </w:p>
    <w:p w14:paraId="1BBE4491" w14:textId="77777777" w:rsidR="00833B7A" w:rsidRDefault="00EF42CA">
      <w:pPr>
        <w:spacing w:after="3" w:line="243" w:lineRule="auto"/>
        <w:ind w:left="910" w:right="71"/>
        <w:jc w:val="both"/>
      </w:pPr>
      <w:r>
        <w:t xml:space="preserve">“Dear Father, I need You.  I acknowledge that I have been in control of my life; as a result, I have sinned against You.  I thank You, that You have forgiven my sins through Christ’s death on the cross for me.  I now invite Christ to take control of my life.  Cleanse my heart and fill me with the Holy Spirit as You commanded me to be filled, and as You promised in Your Word that You would do if I asked in faith.  I pray this in the name of Jesus.  As an expression of my faith, I now thank You for taking control of my life and filling me with the Holy Spirit.” </w:t>
      </w:r>
    </w:p>
    <w:p w14:paraId="6D593E66" w14:textId="77777777" w:rsidR="00833B7A" w:rsidRDefault="00EF42CA">
      <w:pPr>
        <w:spacing w:after="0" w:line="259" w:lineRule="auto"/>
        <w:ind w:left="180" w:firstLine="0"/>
      </w:pPr>
      <w:r>
        <w:t xml:space="preserve"> </w:t>
      </w:r>
    </w:p>
    <w:p w14:paraId="13BBB316" w14:textId="77777777" w:rsidR="00833B7A" w:rsidRDefault="00EF42CA">
      <w:pPr>
        <w:ind w:left="175" w:right="73"/>
      </w:pPr>
      <w:r>
        <w:t xml:space="preserve">Does this prayer express the desire of your heart?  If so, you can bow in prayer and trust God to fill you with the Spirit right now. </w:t>
      </w:r>
    </w:p>
    <w:p w14:paraId="22D2195A" w14:textId="77777777" w:rsidR="00833B7A" w:rsidRDefault="00EF42CA">
      <w:pPr>
        <w:spacing w:after="0" w:line="259" w:lineRule="auto"/>
        <w:ind w:left="180" w:firstLine="0"/>
      </w:pPr>
      <w:r>
        <w:t xml:space="preserve"> </w:t>
      </w:r>
    </w:p>
    <w:p w14:paraId="71235AAC" w14:textId="77777777" w:rsidR="00833B7A" w:rsidRDefault="00EF42CA">
      <w:pPr>
        <w:ind w:left="175" w:right="73"/>
      </w:pPr>
      <w:r>
        <w:t xml:space="preserve">Did you ask God to fill you with the Holy Spirit? ______________________________________ </w:t>
      </w:r>
    </w:p>
    <w:p w14:paraId="745A7589" w14:textId="77777777" w:rsidR="00833B7A" w:rsidRDefault="00EF42CA">
      <w:pPr>
        <w:spacing w:after="0" w:line="259" w:lineRule="auto"/>
        <w:ind w:left="180" w:firstLine="0"/>
      </w:pPr>
      <w:r>
        <w:t xml:space="preserve"> </w:t>
      </w:r>
    </w:p>
    <w:p w14:paraId="4D5C0F1E" w14:textId="77777777" w:rsidR="00833B7A" w:rsidRDefault="00EF42CA">
      <w:pPr>
        <w:ind w:left="175" w:right="73"/>
      </w:pPr>
      <w:r>
        <w:t xml:space="preserve">Do you know that you are now filled with the Holy Spirit? ______________________________ </w:t>
      </w:r>
    </w:p>
    <w:p w14:paraId="5FBCBF99" w14:textId="77777777" w:rsidR="00833B7A" w:rsidRDefault="00EF42CA">
      <w:pPr>
        <w:spacing w:after="0" w:line="259" w:lineRule="auto"/>
        <w:ind w:left="180" w:firstLine="0"/>
      </w:pPr>
      <w:r>
        <w:t xml:space="preserve"> </w:t>
      </w:r>
    </w:p>
    <w:p w14:paraId="670F3848" w14:textId="77777777" w:rsidR="00833B7A" w:rsidRDefault="00EF42CA">
      <w:pPr>
        <w:ind w:left="175" w:right="73"/>
      </w:pPr>
      <w:r>
        <w:t xml:space="preserve">On what authority? ______________________________________________________________ </w:t>
      </w:r>
    </w:p>
    <w:p w14:paraId="4DEF0AFB" w14:textId="77777777" w:rsidR="00B737B5" w:rsidRDefault="00B737B5">
      <w:pPr>
        <w:ind w:left="175" w:right="73"/>
      </w:pPr>
    </w:p>
    <w:p w14:paraId="66851D71" w14:textId="77777777" w:rsidR="00833B7A" w:rsidRDefault="00EF42CA">
      <w:pPr>
        <w:tabs>
          <w:tab w:val="center" w:pos="3719"/>
        </w:tabs>
        <w:spacing w:after="0" w:line="260" w:lineRule="auto"/>
        <w:ind w:left="0" w:firstLine="0"/>
      </w:pPr>
      <w:r>
        <w:rPr>
          <w:b/>
        </w:rPr>
        <w:t xml:space="preserve">7. </w:t>
      </w:r>
      <w:r>
        <w:rPr>
          <w:b/>
        </w:rPr>
        <w:tab/>
        <w:t xml:space="preserve">HOW TO WALK IN THE POWER OF THE SPIRIT? </w:t>
      </w:r>
    </w:p>
    <w:p w14:paraId="1BC76539" w14:textId="77777777" w:rsidR="00833B7A" w:rsidRDefault="00EF42CA">
      <w:pPr>
        <w:spacing w:after="0" w:line="259" w:lineRule="auto"/>
        <w:ind w:left="180" w:firstLine="0"/>
      </w:pPr>
      <w:r>
        <w:rPr>
          <w:b/>
        </w:rPr>
        <w:t xml:space="preserve"> </w:t>
      </w:r>
    </w:p>
    <w:p w14:paraId="4B830822" w14:textId="77777777" w:rsidR="00833B7A" w:rsidRDefault="00EF42CA">
      <w:pPr>
        <w:ind w:left="175" w:right="73"/>
      </w:pPr>
      <w:r>
        <w:t xml:space="preserve">Being filled with the Spirit is not a once-and-for-all experience.  There are many fillings.  In the Greek, in which the command of Ephesians 5:18 was originally written, the meaning is clearer than that of most English translations.  This command of God means to be constantly and continually filled, directed and empowered with the Holy Spirit as a way of life. </w:t>
      </w:r>
    </w:p>
    <w:p w14:paraId="7CDBE4AD" w14:textId="77777777" w:rsidR="00833B7A" w:rsidRDefault="00EF42CA">
      <w:pPr>
        <w:spacing w:after="0" w:line="259" w:lineRule="auto"/>
        <w:ind w:left="180" w:firstLine="0"/>
      </w:pPr>
      <w:r>
        <w:t xml:space="preserve"> </w:t>
      </w:r>
    </w:p>
    <w:p w14:paraId="1AE0C95F" w14:textId="77777777" w:rsidR="00833B7A" w:rsidRDefault="00EF42CA" w:rsidP="00EA50EA">
      <w:pPr>
        <w:numPr>
          <w:ilvl w:val="0"/>
          <w:numId w:val="37"/>
        </w:numPr>
        <w:ind w:right="73" w:firstLine="15"/>
      </w:pPr>
      <w:r>
        <w:t xml:space="preserve">Walk in faith </w:t>
      </w:r>
    </w:p>
    <w:p w14:paraId="3C99F331" w14:textId="77777777" w:rsidR="00833B7A" w:rsidRDefault="00EF42CA">
      <w:pPr>
        <w:spacing w:after="0" w:line="259" w:lineRule="auto"/>
        <w:ind w:left="180" w:firstLine="0"/>
      </w:pPr>
      <w:r>
        <w:t xml:space="preserve"> </w:t>
      </w:r>
    </w:p>
    <w:p w14:paraId="791362AF" w14:textId="77777777" w:rsidR="00833B7A" w:rsidRDefault="00EF42CA" w:rsidP="00EA50EA">
      <w:pPr>
        <w:numPr>
          <w:ilvl w:val="1"/>
          <w:numId w:val="37"/>
        </w:numPr>
        <w:ind w:right="73" w:firstLine="555"/>
      </w:pPr>
      <w:r>
        <w:t xml:space="preserve">How does our faith grow?  (Romans 10:17) ________________________ </w:t>
      </w:r>
    </w:p>
    <w:p w14:paraId="77BDC324" w14:textId="77777777" w:rsidR="00833B7A" w:rsidRDefault="00EF42CA" w:rsidP="00EA50EA">
      <w:pPr>
        <w:tabs>
          <w:tab w:val="center" w:pos="900"/>
          <w:tab w:val="center" w:pos="1620"/>
          <w:tab w:val="right" w:pos="9622"/>
        </w:tabs>
        <w:ind w:left="0" w:firstLine="555"/>
      </w:pPr>
      <w:r>
        <w:t xml:space="preserve"> </w:t>
      </w:r>
      <w:r>
        <w:tab/>
        <w:t xml:space="preserve"> </w:t>
      </w:r>
      <w:r>
        <w:tab/>
        <w:t xml:space="preserve"> </w:t>
      </w:r>
      <w:r>
        <w:tab/>
        <w:t xml:space="preserve">____________________________________________________________ </w:t>
      </w:r>
    </w:p>
    <w:p w14:paraId="45F427C0" w14:textId="77777777" w:rsidR="00833B7A" w:rsidRDefault="00EF42CA" w:rsidP="00EA50EA">
      <w:pPr>
        <w:spacing w:after="0" w:line="259" w:lineRule="auto"/>
        <w:ind w:left="180" w:firstLine="555"/>
      </w:pPr>
      <w:r>
        <w:t xml:space="preserve"> </w:t>
      </w:r>
    </w:p>
    <w:p w14:paraId="42A5CB57" w14:textId="77777777" w:rsidR="00833B7A" w:rsidRDefault="00EF42CA" w:rsidP="00EA50EA">
      <w:pPr>
        <w:numPr>
          <w:ilvl w:val="1"/>
          <w:numId w:val="37"/>
        </w:numPr>
        <w:ind w:right="73" w:firstLine="555"/>
      </w:pPr>
      <w:r>
        <w:t xml:space="preserve">Why is faith so important?  (Hebrews 11:6) ________________________ </w:t>
      </w:r>
    </w:p>
    <w:p w14:paraId="6D76933B" w14:textId="77777777" w:rsidR="00833B7A" w:rsidRDefault="00EF42CA">
      <w:pPr>
        <w:tabs>
          <w:tab w:val="center" w:pos="900"/>
          <w:tab w:val="center" w:pos="1620"/>
          <w:tab w:val="right" w:pos="9622"/>
        </w:tabs>
        <w:ind w:left="0" w:firstLine="0"/>
      </w:pPr>
      <w:r>
        <w:t xml:space="preserve"> </w:t>
      </w:r>
      <w:r>
        <w:tab/>
        <w:t xml:space="preserve"> </w:t>
      </w:r>
      <w:r>
        <w:tab/>
        <w:t xml:space="preserve"> </w:t>
      </w:r>
      <w:r>
        <w:tab/>
        <w:t xml:space="preserve">____________________________________________________________ </w:t>
      </w:r>
    </w:p>
    <w:p w14:paraId="78FB3B56" w14:textId="77777777" w:rsidR="00833B7A" w:rsidRDefault="00EF42CA">
      <w:pPr>
        <w:spacing w:after="0" w:line="259" w:lineRule="auto"/>
        <w:ind w:left="180" w:firstLine="0"/>
      </w:pPr>
      <w:r>
        <w:t xml:space="preserve"> </w:t>
      </w:r>
    </w:p>
    <w:p w14:paraId="59204AA7" w14:textId="77777777" w:rsidR="00833B7A" w:rsidRDefault="00EF42CA" w:rsidP="00EA50EA">
      <w:pPr>
        <w:numPr>
          <w:ilvl w:val="0"/>
          <w:numId w:val="37"/>
        </w:numPr>
        <w:ind w:right="73" w:firstLine="15"/>
      </w:pPr>
      <w:r>
        <w:t xml:space="preserve">Breathe spiritually </w:t>
      </w:r>
    </w:p>
    <w:p w14:paraId="46DCBE9C" w14:textId="77777777" w:rsidR="00833B7A" w:rsidRDefault="00EF42CA">
      <w:pPr>
        <w:spacing w:after="0" w:line="259" w:lineRule="auto"/>
        <w:ind w:left="180" w:firstLine="0"/>
      </w:pPr>
      <w:r>
        <w:t xml:space="preserve"> </w:t>
      </w:r>
    </w:p>
    <w:p w14:paraId="1D894DA0" w14:textId="77777777" w:rsidR="00833B7A" w:rsidRDefault="00EF42CA">
      <w:pPr>
        <w:ind w:left="1630" w:right="73"/>
      </w:pPr>
      <w:r>
        <w:t xml:space="preserve">Spiritual breathing is an exercise in faith and obedience that will enable you to continue to experience God’s love, forgiveness, and the power and direction of the Holy Spirit as a way of life. </w:t>
      </w:r>
    </w:p>
    <w:p w14:paraId="3773BCA1" w14:textId="77777777" w:rsidR="00833B7A" w:rsidRDefault="00EF42CA">
      <w:pPr>
        <w:spacing w:after="0" w:line="259" w:lineRule="auto"/>
        <w:ind w:left="180" w:firstLine="0"/>
      </w:pPr>
      <w:r>
        <w:t xml:space="preserve"> </w:t>
      </w:r>
    </w:p>
    <w:p w14:paraId="6E184D98" w14:textId="77777777" w:rsidR="00833B7A" w:rsidRDefault="00EF42CA" w:rsidP="00EA50EA">
      <w:pPr>
        <w:numPr>
          <w:ilvl w:val="1"/>
          <w:numId w:val="37"/>
        </w:numPr>
        <w:ind w:right="73" w:firstLine="555"/>
      </w:pPr>
      <w:r>
        <w:t xml:space="preserve">EXHALE – Confession of need </w:t>
      </w:r>
    </w:p>
    <w:p w14:paraId="3565A9A5" w14:textId="77777777" w:rsidR="00833B7A" w:rsidRDefault="00EF42CA">
      <w:pPr>
        <w:ind w:left="2350" w:right="73"/>
      </w:pPr>
      <w:r>
        <w:t xml:space="preserve">If you retake the throne, the control-center of your life, through sin – a deliberate act of disobedience – </w:t>
      </w:r>
      <w:r>
        <w:rPr>
          <w:i/>
        </w:rPr>
        <w:t>exhale</w:t>
      </w:r>
      <w:r>
        <w:t xml:space="preserve"> by confession. (I John 1:9</w:t>
      </w:r>
      <w:proofErr w:type="gramStart"/>
      <w:r>
        <w:t>)  Confession</w:t>
      </w:r>
      <w:proofErr w:type="gramEnd"/>
      <w:r>
        <w:t xml:space="preserve"> (“</w:t>
      </w:r>
      <w:proofErr w:type="spellStart"/>
      <w:r>
        <w:rPr>
          <w:i/>
        </w:rPr>
        <w:t>homologeo</w:t>
      </w:r>
      <w:proofErr w:type="spellEnd"/>
      <w:r>
        <w:t xml:space="preserve">” in the Greek) suggests agreement with God concerning our sin.  You must continue to breathe spiritually, exhaling whenever the Spirit reveals a sin which you need to confess. </w:t>
      </w:r>
    </w:p>
    <w:p w14:paraId="1829E84D" w14:textId="77777777" w:rsidR="00833B7A" w:rsidRDefault="00EF42CA">
      <w:pPr>
        <w:spacing w:after="0" w:line="259" w:lineRule="auto"/>
        <w:ind w:left="180" w:firstLine="0"/>
      </w:pPr>
      <w:r>
        <w:t xml:space="preserve"> </w:t>
      </w:r>
    </w:p>
    <w:p w14:paraId="1AC17EC8" w14:textId="77777777" w:rsidR="00833B7A" w:rsidRDefault="00EF42CA" w:rsidP="00EA50EA">
      <w:pPr>
        <w:numPr>
          <w:ilvl w:val="1"/>
          <w:numId w:val="37"/>
        </w:numPr>
        <w:spacing w:after="32"/>
        <w:ind w:right="73" w:firstLine="555"/>
      </w:pPr>
      <w:r>
        <w:lastRenderedPageBreak/>
        <w:t xml:space="preserve">INHALE – Appropriate by faith </w:t>
      </w:r>
    </w:p>
    <w:p w14:paraId="0C2989F6" w14:textId="77777777" w:rsidR="00833B7A" w:rsidRDefault="00EF42CA">
      <w:pPr>
        <w:ind w:left="2350" w:right="73"/>
      </w:pPr>
      <w:r>
        <w:t xml:space="preserve">Next, </w:t>
      </w:r>
      <w:r>
        <w:rPr>
          <w:i/>
        </w:rPr>
        <w:t xml:space="preserve">inhale </w:t>
      </w:r>
      <w:r>
        <w:t xml:space="preserve">by appropriating the filling of God’s Spirit by faith.  Trust Him to direct and empower you, according to His command in Ephesians 5:18. </w:t>
      </w:r>
    </w:p>
    <w:p w14:paraId="309E6AE6" w14:textId="77777777" w:rsidR="00833B7A" w:rsidRDefault="00EF42CA">
      <w:pPr>
        <w:spacing w:after="0" w:line="259" w:lineRule="auto"/>
        <w:ind w:left="180" w:firstLine="0"/>
      </w:pPr>
      <w:r>
        <w:t xml:space="preserve"> </w:t>
      </w:r>
    </w:p>
    <w:p w14:paraId="4877CCCD" w14:textId="77777777" w:rsidR="00833B7A" w:rsidRDefault="00EF42CA">
      <w:pPr>
        <w:ind w:left="175" w:right="73"/>
      </w:pPr>
      <w:r>
        <w:t xml:space="preserve">Living the Christian life by human effort is difficult, complex and impossible.  However, knowing the reality of self-crucifixion – denying your own private desires and executing </w:t>
      </w:r>
      <w:r w:rsidR="00B737B5">
        <w:t>self-centeredness</w:t>
      </w:r>
      <w:r>
        <w:t xml:space="preserve"> and self-will – and the Spirit’s cleansing and infilling enables the believer to live the abundant life in Christ. </w:t>
      </w:r>
    </w:p>
    <w:p w14:paraId="36F8A6BF" w14:textId="77777777" w:rsidR="00833B7A" w:rsidRDefault="00EF42CA">
      <w:pPr>
        <w:spacing w:after="0" w:line="259" w:lineRule="auto"/>
        <w:ind w:left="180" w:firstLine="0"/>
      </w:pPr>
      <w:r>
        <w:t xml:space="preserve"> </w:t>
      </w:r>
    </w:p>
    <w:p w14:paraId="7C21B1CB" w14:textId="77777777" w:rsidR="00833B7A" w:rsidRDefault="00EF42CA">
      <w:pPr>
        <w:spacing w:after="0" w:line="260" w:lineRule="auto"/>
        <w:ind w:left="175"/>
      </w:pPr>
      <w:r>
        <w:rPr>
          <w:b/>
        </w:rPr>
        <w:t xml:space="preserve">WHAT IS THE FIRST RESULT OF BEING FILLED WITH THE HOLY SPIRIT? </w:t>
      </w:r>
    </w:p>
    <w:p w14:paraId="33AEB2BB" w14:textId="77777777" w:rsidR="00833B7A" w:rsidRDefault="00EF42CA">
      <w:pPr>
        <w:spacing w:after="0" w:line="259" w:lineRule="auto"/>
        <w:ind w:left="180" w:firstLine="0"/>
      </w:pPr>
      <w:r>
        <w:t xml:space="preserve"> </w:t>
      </w:r>
    </w:p>
    <w:p w14:paraId="500B7EAF" w14:textId="77777777" w:rsidR="00833B7A" w:rsidRDefault="00EF42CA">
      <w:pPr>
        <w:ind w:left="175" w:right="73"/>
      </w:pPr>
      <w:r>
        <w:t xml:space="preserve">A new power will make us effective.  (Acts 1:8) ______________________________________ </w:t>
      </w:r>
    </w:p>
    <w:p w14:paraId="6407D5BD" w14:textId="77777777" w:rsidR="00833B7A" w:rsidRDefault="00EF42CA">
      <w:pPr>
        <w:ind w:left="175" w:right="73"/>
      </w:pPr>
      <w:r>
        <w:t xml:space="preserve">_____________________________________________________________________________ </w:t>
      </w:r>
      <w:r>
        <w:rPr>
          <w:b/>
        </w:rPr>
        <w:t xml:space="preserve">THOUGHT QUESTIONS </w:t>
      </w:r>
    </w:p>
    <w:p w14:paraId="1B9FAF85" w14:textId="77777777" w:rsidR="00833B7A" w:rsidRDefault="00EF42CA">
      <w:pPr>
        <w:spacing w:after="0" w:line="259" w:lineRule="auto"/>
        <w:ind w:left="180" w:firstLine="0"/>
      </w:pPr>
      <w:r>
        <w:rPr>
          <w:b/>
        </w:rPr>
        <w:t xml:space="preserve"> </w:t>
      </w:r>
    </w:p>
    <w:p w14:paraId="581D3E75" w14:textId="77777777" w:rsidR="00833B7A" w:rsidRDefault="00EF42CA" w:rsidP="005145A7">
      <w:pPr>
        <w:numPr>
          <w:ilvl w:val="0"/>
          <w:numId w:val="38"/>
        </w:numPr>
        <w:ind w:right="73" w:firstLine="15"/>
      </w:pPr>
      <w:r>
        <w:t xml:space="preserve">Who is the Spirit? </w:t>
      </w:r>
    </w:p>
    <w:p w14:paraId="74F1F0BB" w14:textId="77777777" w:rsidR="00833B7A" w:rsidRDefault="00EF42CA">
      <w:pPr>
        <w:spacing w:after="0" w:line="259" w:lineRule="auto"/>
        <w:ind w:left="180" w:firstLine="0"/>
      </w:pPr>
      <w:r>
        <w:t xml:space="preserve"> </w:t>
      </w:r>
    </w:p>
    <w:p w14:paraId="00AD3B29" w14:textId="77777777" w:rsidR="00833B7A" w:rsidRDefault="00EF42CA" w:rsidP="005145A7">
      <w:pPr>
        <w:numPr>
          <w:ilvl w:val="0"/>
          <w:numId w:val="38"/>
        </w:numPr>
        <w:ind w:right="73" w:firstLine="15"/>
      </w:pPr>
      <w:r>
        <w:t xml:space="preserve">Why did the Spirit come? </w:t>
      </w:r>
    </w:p>
    <w:p w14:paraId="10C345E0" w14:textId="77777777" w:rsidR="00833B7A" w:rsidRDefault="00EF42CA">
      <w:pPr>
        <w:spacing w:after="0" w:line="259" w:lineRule="auto"/>
        <w:ind w:left="180" w:firstLine="0"/>
      </w:pPr>
      <w:r>
        <w:t xml:space="preserve"> </w:t>
      </w:r>
    </w:p>
    <w:p w14:paraId="2E5C5BC6" w14:textId="77777777" w:rsidR="00833B7A" w:rsidRDefault="00EF42CA" w:rsidP="005145A7">
      <w:pPr>
        <w:numPr>
          <w:ilvl w:val="0"/>
          <w:numId w:val="38"/>
        </w:numPr>
        <w:ind w:right="73" w:firstLine="15"/>
      </w:pPr>
      <w:r>
        <w:t xml:space="preserve">What does it mean to be filled with the Holy Spirit? </w:t>
      </w:r>
    </w:p>
    <w:p w14:paraId="28397F27" w14:textId="77777777" w:rsidR="00833B7A" w:rsidRDefault="00EF42CA">
      <w:pPr>
        <w:spacing w:after="0" w:line="259" w:lineRule="auto"/>
        <w:ind w:left="180" w:firstLine="0"/>
      </w:pPr>
      <w:r>
        <w:t xml:space="preserve"> </w:t>
      </w:r>
    </w:p>
    <w:p w14:paraId="40CFD08D" w14:textId="77777777" w:rsidR="00833B7A" w:rsidRDefault="00EF42CA" w:rsidP="00676AE8">
      <w:pPr>
        <w:numPr>
          <w:ilvl w:val="0"/>
          <w:numId w:val="38"/>
        </w:numPr>
        <w:ind w:left="1440" w:right="73" w:hanging="525"/>
      </w:pPr>
      <w:r>
        <w:t xml:space="preserve">According to Galatians 5:22-23 discuss the kind of fruit which the spirit produces in the life of a person who is yielded to Him. </w:t>
      </w:r>
    </w:p>
    <w:p w14:paraId="7F807717" w14:textId="77777777" w:rsidR="00833B7A" w:rsidRDefault="00EF42CA" w:rsidP="005145A7">
      <w:pPr>
        <w:spacing w:after="0" w:line="259" w:lineRule="auto"/>
        <w:ind w:left="180" w:firstLine="15"/>
      </w:pPr>
      <w:r>
        <w:t xml:space="preserve"> </w:t>
      </w:r>
    </w:p>
    <w:p w14:paraId="7E65A8FC" w14:textId="77777777" w:rsidR="00833B7A" w:rsidRDefault="00EF42CA" w:rsidP="005145A7">
      <w:pPr>
        <w:numPr>
          <w:ilvl w:val="0"/>
          <w:numId w:val="38"/>
        </w:numPr>
        <w:ind w:right="73" w:firstLine="15"/>
      </w:pPr>
      <w:r>
        <w:t xml:space="preserve">From the preceding scripture, list those qualities which are now lacking in your life. </w:t>
      </w:r>
    </w:p>
    <w:p w14:paraId="1D10C0AA" w14:textId="77777777" w:rsidR="00833B7A" w:rsidRDefault="00EF42CA" w:rsidP="005145A7">
      <w:pPr>
        <w:spacing w:after="0" w:line="259" w:lineRule="auto"/>
        <w:ind w:left="180" w:firstLine="15"/>
      </w:pPr>
      <w:r>
        <w:t xml:space="preserve"> </w:t>
      </w:r>
    </w:p>
    <w:p w14:paraId="26BBE9A4" w14:textId="77777777" w:rsidR="00833B7A" w:rsidRDefault="00EF42CA" w:rsidP="005145A7">
      <w:pPr>
        <w:numPr>
          <w:ilvl w:val="0"/>
          <w:numId w:val="38"/>
        </w:numPr>
        <w:ind w:right="73" w:firstLine="15"/>
      </w:pPr>
      <w:r>
        <w:t xml:space="preserve">Why are so few Christians experiencing the infilling of the Holy Spirit? </w:t>
      </w:r>
    </w:p>
    <w:p w14:paraId="11FEEEAE" w14:textId="77777777" w:rsidR="00833B7A" w:rsidRDefault="00EF42CA" w:rsidP="005145A7">
      <w:pPr>
        <w:spacing w:after="0" w:line="259" w:lineRule="auto"/>
        <w:ind w:left="180" w:firstLine="15"/>
      </w:pPr>
      <w:r>
        <w:t xml:space="preserve"> </w:t>
      </w:r>
    </w:p>
    <w:p w14:paraId="7C17423A" w14:textId="77777777" w:rsidR="00833B7A" w:rsidRDefault="00EF42CA" w:rsidP="00676AE8">
      <w:pPr>
        <w:numPr>
          <w:ilvl w:val="0"/>
          <w:numId w:val="38"/>
        </w:numPr>
        <w:ind w:left="1440" w:right="73" w:hanging="540"/>
      </w:pPr>
      <w:r>
        <w:t xml:space="preserve">What is the relationship between being filled with the Spirit and becoming mature as a Christian? </w:t>
      </w:r>
    </w:p>
    <w:p w14:paraId="2354B40B" w14:textId="77777777" w:rsidR="00833B7A" w:rsidRDefault="00EF42CA" w:rsidP="005145A7">
      <w:pPr>
        <w:spacing w:after="0" w:line="259" w:lineRule="auto"/>
        <w:ind w:left="180" w:firstLine="15"/>
      </w:pPr>
      <w:r>
        <w:t xml:space="preserve"> </w:t>
      </w:r>
    </w:p>
    <w:p w14:paraId="038BBEF9" w14:textId="77777777" w:rsidR="00833B7A" w:rsidRDefault="00EF42CA" w:rsidP="005145A7">
      <w:pPr>
        <w:numPr>
          <w:ilvl w:val="0"/>
          <w:numId w:val="38"/>
        </w:numPr>
        <w:ind w:right="73" w:firstLine="15"/>
      </w:pPr>
      <w:r>
        <w:t xml:space="preserve">What are some practical benefits of being filled with the Spirit? </w:t>
      </w:r>
    </w:p>
    <w:p w14:paraId="232A1A0B" w14:textId="77777777" w:rsidR="00833B7A" w:rsidRDefault="00EF42CA" w:rsidP="005145A7">
      <w:pPr>
        <w:spacing w:after="0" w:line="259" w:lineRule="auto"/>
        <w:ind w:left="180" w:firstLine="15"/>
      </w:pPr>
      <w:r>
        <w:t xml:space="preserve"> </w:t>
      </w:r>
    </w:p>
    <w:p w14:paraId="2135EBB1" w14:textId="77777777" w:rsidR="00833B7A" w:rsidRDefault="00EF42CA" w:rsidP="005145A7">
      <w:pPr>
        <w:numPr>
          <w:ilvl w:val="0"/>
          <w:numId w:val="38"/>
        </w:numPr>
        <w:ind w:right="73" w:firstLine="15"/>
      </w:pPr>
      <w:r>
        <w:t xml:space="preserve">Will a person who is filled with the Spirit be perfect? </w:t>
      </w:r>
    </w:p>
    <w:p w14:paraId="2C9FBB05" w14:textId="77777777" w:rsidR="00833B7A" w:rsidRDefault="00EF42CA" w:rsidP="005145A7">
      <w:pPr>
        <w:spacing w:after="0" w:line="259" w:lineRule="auto"/>
        <w:ind w:left="180" w:firstLine="15"/>
      </w:pPr>
      <w:r>
        <w:t xml:space="preserve"> </w:t>
      </w:r>
    </w:p>
    <w:p w14:paraId="06D680DE" w14:textId="77777777" w:rsidR="00833B7A" w:rsidRDefault="00EF42CA" w:rsidP="00676AE8">
      <w:pPr>
        <w:numPr>
          <w:ilvl w:val="0"/>
          <w:numId w:val="38"/>
        </w:numPr>
        <w:ind w:left="1440" w:right="73" w:hanging="540"/>
      </w:pPr>
      <w:r>
        <w:t xml:space="preserve">Explain why each of the following statements are necessary preparation for the Spirit’s fullness: </w:t>
      </w:r>
    </w:p>
    <w:p w14:paraId="6E1A7427" w14:textId="77777777" w:rsidR="00833B7A" w:rsidRDefault="00EF42CA">
      <w:pPr>
        <w:spacing w:after="0" w:line="259" w:lineRule="auto"/>
        <w:ind w:left="180" w:firstLine="0"/>
      </w:pPr>
      <w:r>
        <w:t xml:space="preserve"> </w:t>
      </w:r>
    </w:p>
    <w:p w14:paraId="07E6DC28" w14:textId="77777777" w:rsidR="00833B7A" w:rsidRDefault="00EF42CA">
      <w:pPr>
        <w:numPr>
          <w:ilvl w:val="1"/>
          <w:numId w:val="38"/>
        </w:numPr>
        <w:ind w:right="73" w:hanging="720"/>
      </w:pPr>
      <w:r>
        <w:t xml:space="preserve">Desire to live a holy life pleasing to God. </w:t>
      </w:r>
    </w:p>
    <w:p w14:paraId="3E9891DE" w14:textId="77777777" w:rsidR="00833B7A" w:rsidRDefault="00EF42CA">
      <w:pPr>
        <w:numPr>
          <w:ilvl w:val="1"/>
          <w:numId w:val="38"/>
        </w:numPr>
        <w:ind w:right="73" w:hanging="720"/>
      </w:pPr>
      <w:r>
        <w:t xml:space="preserve">Willingness to surrender the control of your life to God. </w:t>
      </w:r>
    </w:p>
    <w:p w14:paraId="7E20D959" w14:textId="77777777" w:rsidR="00833B7A" w:rsidRDefault="00EF42CA">
      <w:pPr>
        <w:numPr>
          <w:ilvl w:val="1"/>
          <w:numId w:val="38"/>
        </w:numPr>
        <w:ind w:right="73" w:hanging="720"/>
      </w:pPr>
      <w:r>
        <w:t xml:space="preserve">Confession of the rebellion of our sinful nature. </w:t>
      </w:r>
    </w:p>
    <w:p w14:paraId="4D3F1428" w14:textId="77777777" w:rsidR="00833B7A" w:rsidRDefault="00EF42CA">
      <w:pPr>
        <w:spacing w:after="0" w:line="259" w:lineRule="auto"/>
        <w:ind w:left="180" w:firstLine="0"/>
      </w:pPr>
      <w:r>
        <w:t xml:space="preserve"> </w:t>
      </w:r>
    </w:p>
    <w:p w14:paraId="07F520DF" w14:textId="77777777" w:rsidR="00833B7A" w:rsidRDefault="00EF42CA" w:rsidP="00676AE8">
      <w:pPr>
        <w:numPr>
          <w:ilvl w:val="0"/>
          <w:numId w:val="38"/>
        </w:numPr>
        <w:ind w:right="73" w:firstLine="15"/>
      </w:pPr>
      <w:r>
        <w:t xml:space="preserve">How is one filled with the Spirit? </w:t>
      </w:r>
    </w:p>
    <w:p w14:paraId="61FAB26C" w14:textId="77777777" w:rsidR="00833B7A" w:rsidRDefault="00EF42CA" w:rsidP="00676AE8">
      <w:pPr>
        <w:spacing w:after="0" w:line="259" w:lineRule="auto"/>
        <w:ind w:left="180" w:firstLine="15"/>
      </w:pPr>
      <w:r>
        <w:t xml:space="preserve"> </w:t>
      </w:r>
    </w:p>
    <w:p w14:paraId="699BC7E7" w14:textId="77777777" w:rsidR="00833B7A" w:rsidRDefault="00EF42CA" w:rsidP="00676AE8">
      <w:pPr>
        <w:numPr>
          <w:ilvl w:val="0"/>
          <w:numId w:val="38"/>
        </w:numPr>
        <w:ind w:left="1440" w:right="73" w:hanging="540"/>
      </w:pPr>
      <w:r>
        <w:t xml:space="preserve">What is the relationship between faith, fact, and feeling in reference to the filling of the Spirit? </w:t>
      </w:r>
    </w:p>
    <w:p w14:paraId="6EED2B65" w14:textId="2CFF952C" w:rsidR="00833B7A" w:rsidRDefault="00EF42CA" w:rsidP="00B45C69">
      <w:pPr>
        <w:spacing w:after="0" w:line="259" w:lineRule="auto"/>
        <w:ind w:left="180" w:firstLine="15"/>
      </w:pPr>
      <w:r>
        <w:lastRenderedPageBreak/>
        <w:t xml:space="preserve">What is the proof that one is filled with the Holy Spirit? (Acts 1:8; Galatians 5:22-23a) </w:t>
      </w:r>
    </w:p>
    <w:p w14:paraId="1BA6AB58" w14:textId="77777777" w:rsidR="00833B7A" w:rsidRDefault="00EF42CA">
      <w:pPr>
        <w:spacing w:after="0" w:line="259" w:lineRule="auto"/>
        <w:ind w:left="180" w:firstLine="0"/>
      </w:pPr>
      <w:r>
        <w:t xml:space="preserve"> </w:t>
      </w:r>
    </w:p>
    <w:p w14:paraId="640806F0" w14:textId="77777777" w:rsidR="00833B7A" w:rsidRDefault="00EF42CA">
      <w:pPr>
        <w:ind w:left="175" w:right="73"/>
      </w:pPr>
      <w:r>
        <w:t xml:space="preserve">For further reading:   </w:t>
      </w:r>
      <w:r>
        <w:rPr>
          <w:i/>
        </w:rPr>
        <w:t xml:space="preserve">Holiness for Ordinary </w:t>
      </w:r>
      <w:proofErr w:type="gramStart"/>
      <w:r>
        <w:rPr>
          <w:i/>
        </w:rPr>
        <w:t xml:space="preserve">People, </w:t>
      </w:r>
      <w:r>
        <w:t xml:space="preserve"> Keith</w:t>
      </w:r>
      <w:proofErr w:type="gramEnd"/>
      <w:r>
        <w:t xml:space="preserve"> Drury </w:t>
      </w:r>
    </w:p>
    <w:p w14:paraId="2AB40565" w14:textId="77777777" w:rsidR="00D35B41" w:rsidRDefault="00EF42CA">
      <w:pPr>
        <w:spacing w:after="13"/>
        <w:ind w:left="2325" w:right="2339" w:hanging="2160"/>
      </w:pPr>
      <w:r>
        <w:t xml:space="preserve"> </w:t>
      </w:r>
      <w:r>
        <w:tab/>
      </w:r>
      <w:r>
        <w:rPr>
          <w:i/>
        </w:rPr>
        <w:t xml:space="preserve">And They Shall Prophesy, </w:t>
      </w:r>
      <w:r>
        <w:t xml:space="preserve">George E. Failing </w:t>
      </w:r>
    </w:p>
    <w:p w14:paraId="22FF1954" w14:textId="124636E1" w:rsidR="00833B7A" w:rsidRDefault="00EF42CA" w:rsidP="00D35B41">
      <w:pPr>
        <w:spacing w:after="13"/>
        <w:ind w:left="2325" w:right="2339" w:firstLine="0"/>
      </w:pPr>
      <w:r>
        <w:rPr>
          <w:i/>
        </w:rPr>
        <w:t xml:space="preserve">Living Water, </w:t>
      </w:r>
      <w:r>
        <w:t xml:space="preserve">Chuck Smith </w:t>
      </w:r>
    </w:p>
    <w:p w14:paraId="2F7B73D3" w14:textId="77777777" w:rsidR="00833B7A" w:rsidRDefault="00EF42CA">
      <w:pPr>
        <w:tabs>
          <w:tab w:val="center" w:pos="900"/>
          <w:tab w:val="center" w:pos="1620"/>
          <w:tab w:val="center" w:pos="4498"/>
        </w:tabs>
        <w:spacing w:after="13"/>
        <w:ind w:left="0" w:firstLine="0"/>
      </w:pPr>
      <w:r>
        <w:rPr>
          <w:i/>
        </w:rPr>
        <w:t xml:space="preserve"> </w:t>
      </w:r>
      <w:r>
        <w:rPr>
          <w:i/>
        </w:rPr>
        <w:tab/>
        <w:t xml:space="preserve"> </w:t>
      </w:r>
      <w:r>
        <w:rPr>
          <w:i/>
        </w:rPr>
        <w:tab/>
        <w:t xml:space="preserve">        </w:t>
      </w:r>
      <w:r>
        <w:rPr>
          <w:i/>
        </w:rPr>
        <w:tab/>
        <w:t xml:space="preserve">Charisma versus Charismania, </w:t>
      </w:r>
      <w:r>
        <w:t xml:space="preserve">Chuck Smith </w:t>
      </w:r>
    </w:p>
    <w:p w14:paraId="2E1723FE" w14:textId="77777777" w:rsidR="00833B7A" w:rsidRDefault="00EF42CA">
      <w:pPr>
        <w:tabs>
          <w:tab w:val="center" w:pos="900"/>
          <w:tab w:val="center" w:pos="1620"/>
          <w:tab w:val="center" w:pos="4256"/>
        </w:tabs>
        <w:spacing w:after="13"/>
        <w:ind w:left="0" w:firstLine="0"/>
      </w:pPr>
      <w:r>
        <w:rPr>
          <w:i/>
        </w:rPr>
        <w:t xml:space="preserve"> </w:t>
      </w:r>
      <w:r>
        <w:rPr>
          <w:i/>
        </w:rPr>
        <w:tab/>
        <w:t xml:space="preserve"> </w:t>
      </w:r>
      <w:r>
        <w:rPr>
          <w:i/>
        </w:rPr>
        <w:tab/>
        <w:t xml:space="preserve">       </w:t>
      </w:r>
      <w:r>
        <w:rPr>
          <w:i/>
        </w:rPr>
        <w:tab/>
        <w:t xml:space="preserve">Concerning Spiritual Gifts, </w:t>
      </w:r>
      <w:r>
        <w:t xml:space="preserve">Donald Gee </w:t>
      </w:r>
    </w:p>
    <w:p w14:paraId="48CCA5E8" w14:textId="77777777" w:rsidR="00833B7A" w:rsidRDefault="00EF42CA">
      <w:pPr>
        <w:tabs>
          <w:tab w:val="center" w:pos="900"/>
          <w:tab w:val="center" w:pos="1620"/>
          <w:tab w:val="center" w:pos="4683"/>
        </w:tabs>
        <w:spacing w:after="13"/>
        <w:ind w:left="0" w:firstLine="0"/>
      </w:pPr>
      <w:r>
        <w:rPr>
          <w:i/>
        </w:rPr>
        <w:t xml:space="preserve"> </w:t>
      </w:r>
      <w:r>
        <w:rPr>
          <w:i/>
        </w:rPr>
        <w:tab/>
        <w:t xml:space="preserve"> </w:t>
      </w:r>
      <w:r>
        <w:rPr>
          <w:i/>
        </w:rPr>
        <w:tab/>
        <w:t xml:space="preserve">       </w:t>
      </w:r>
      <w:r>
        <w:rPr>
          <w:i/>
        </w:rPr>
        <w:tab/>
        <w:t xml:space="preserve">They Speak with Other Tongues, </w:t>
      </w:r>
      <w:r>
        <w:t xml:space="preserve">John L. Sherrill </w:t>
      </w:r>
    </w:p>
    <w:p w14:paraId="6E059EED" w14:textId="77777777" w:rsidR="00833B7A" w:rsidRDefault="00EF42CA">
      <w:pPr>
        <w:tabs>
          <w:tab w:val="center" w:pos="900"/>
          <w:tab w:val="center" w:pos="1620"/>
          <w:tab w:val="center" w:pos="4611"/>
        </w:tabs>
        <w:spacing w:after="13"/>
        <w:ind w:left="0" w:firstLine="0"/>
      </w:pPr>
      <w:r>
        <w:rPr>
          <w:i/>
        </w:rPr>
        <w:t xml:space="preserve"> </w:t>
      </w:r>
      <w:r>
        <w:rPr>
          <w:i/>
        </w:rPr>
        <w:tab/>
        <w:t xml:space="preserve"> </w:t>
      </w:r>
      <w:r>
        <w:rPr>
          <w:i/>
        </w:rPr>
        <w:tab/>
        <w:t xml:space="preserve">      </w:t>
      </w:r>
      <w:r>
        <w:rPr>
          <w:i/>
        </w:rPr>
        <w:tab/>
        <w:t xml:space="preserve">The Baptism With the Holy Spirit, </w:t>
      </w:r>
      <w:r>
        <w:t xml:space="preserve">R. A. Torrey </w:t>
      </w:r>
    </w:p>
    <w:p w14:paraId="68AEEEA5" w14:textId="77777777" w:rsidR="00833B7A" w:rsidRDefault="00EF42CA">
      <w:pPr>
        <w:tabs>
          <w:tab w:val="center" w:pos="900"/>
          <w:tab w:val="center" w:pos="1620"/>
          <w:tab w:val="center" w:pos="4466"/>
        </w:tabs>
        <w:spacing w:after="13"/>
        <w:ind w:left="0" w:firstLine="0"/>
      </w:pPr>
      <w:r>
        <w:rPr>
          <w:i/>
        </w:rPr>
        <w:t xml:space="preserve"> </w:t>
      </w:r>
      <w:r>
        <w:rPr>
          <w:i/>
        </w:rPr>
        <w:tab/>
        <w:t xml:space="preserve"> </w:t>
      </w:r>
      <w:r>
        <w:rPr>
          <w:i/>
        </w:rPr>
        <w:tab/>
        <w:t xml:space="preserve"> </w:t>
      </w:r>
      <w:r>
        <w:rPr>
          <w:i/>
        </w:rPr>
        <w:tab/>
        <w:t xml:space="preserve">They Found the Secret, </w:t>
      </w:r>
      <w:r>
        <w:t xml:space="preserve">V. Raymond Edman </w:t>
      </w:r>
    </w:p>
    <w:p w14:paraId="1A061639" w14:textId="77777777" w:rsidR="00833B7A" w:rsidRDefault="00EF42CA">
      <w:pPr>
        <w:spacing w:after="0" w:line="259" w:lineRule="auto"/>
        <w:ind w:left="180" w:firstLine="0"/>
      </w:pPr>
      <w:r>
        <w:t xml:space="preserve"> </w:t>
      </w:r>
    </w:p>
    <w:p w14:paraId="768F39DB" w14:textId="77777777" w:rsidR="00833B7A" w:rsidRDefault="00EF42CA">
      <w:pPr>
        <w:pStyle w:val="Heading3"/>
        <w:spacing w:line="259" w:lineRule="auto"/>
        <w:ind w:left="827" w:right="722"/>
        <w:jc w:val="center"/>
      </w:pPr>
      <w:r>
        <w:rPr>
          <w:sz w:val="32"/>
        </w:rPr>
        <w:t xml:space="preserve">DISCIPLESHIP ASSIGNMENT FOR APPOINTMENT #6 </w:t>
      </w:r>
    </w:p>
    <w:p w14:paraId="6FAB8CC1" w14:textId="77777777" w:rsidR="00833B7A" w:rsidRDefault="00EF42CA">
      <w:pPr>
        <w:spacing w:after="0" w:line="259" w:lineRule="auto"/>
        <w:ind w:left="180" w:firstLine="0"/>
        <w:jc w:val="center"/>
      </w:pPr>
      <w:r>
        <w:rPr>
          <w:b/>
          <w:i/>
          <w:sz w:val="32"/>
        </w:rPr>
        <w:t xml:space="preserve"> </w:t>
      </w:r>
    </w:p>
    <w:p w14:paraId="2343AE3E" w14:textId="77777777" w:rsidR="00833B7A" w:rsidRDefault="00EF42CA">
      <w:pPr>
        <w:spacing w:after="3" w:line="259" w:lineRule="auto"/>
        <w:ind w:left="111"/>
        <w:jc w:val="center"/>
      </w:pPr>
      <w:r>
        <w:rPr>
          <w:b/>
        </w:rPr>
        <w:t xml:space="preserve">GROWING THROUGH WITNESSING </w:t>
      </w:r>
    </w:p>
    <w:p w14:paraId="32AA8F64" w14:textId="77777777" w:rsidR="00833B7A" w:rsidRDefault="00EF42CA">
      <w:pPr>
        <w:spacing w:after="0" w:line="259" w:lineRule="auto"/>
        <w:ind w:left="160" w:firstLine="0"/>
        <w:jc w:val="center"/>
      </w:pPr>
      <w:r>
        <w:t xml:space="preserve"> </w:t>
      </w:r>
    </w:p>
    <w:p w14:paraId="544BD0A9" w14:textId="77777777" w:rsidR="00833B7A" w:rsidRDefault="00EF42CA">
      <w:pPr>
        <w:tabs>
          <w:tab w:val="center" w:pos="990"/>
          <w:tab w:val="center" w:pos="3843"/>
        </w:tabs>
        <w:ind w:left="0" w:firstLine="0"/>
      </w:pPr>
      <w:r>
        <w:rPr>
          <w:rFonts w:ascii="Calibri" w:eastAsia="Calibri" w:hAnsi="Calibri" w:cs="Calibri"/>
          <w:noProof/>
          <w:sz w:val="22"/>
        </w:rPr>
        <mc:AlternateContent>
          <mc:Choice Requires="wpg">
            <w:drawing>
              <wp:inline distT="0" distB="0" distL="0" distR="0" wp14:anchorId="2D83F466" wp14:editId="3A43CB3D">
                <wp:extent cx="228600" cy="228600"/>
                <wp:effectExtent l="0" t="0" r="0" b="0"/>
                <wp:docPr id="122659" name="Group 12265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961" name="Shape 7961"/>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46DFE8" id="Group 12265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HrdQIAAEcGAAAOAAAAZHJzL2Uyb0RvYy54bWykVE1v2zAMvQ/YfxB8X+wYSNoaSXpYt1yG&#10;rVi7H6DI8gegL0hKnPz7UYysuCnaQ+uDTUuPT+QjxdX9UQpy4Nb1Wq2z+azICFdM171q19m/55/f&#10;bjPiPFU1FVrxdXbiLrvffP2yGkzFS91pUXNLgES5ajDrrPPeVHnuWMcldTNtuILNRltJPfzaNq8t&#10;HYBdirwsimU+aFsbqxl3DlYfzpvZBvmbhjP/p2kc90SsM4jN49viexfe+WZFq9ZS0/UshkE/EIWk&#10;vYJDE9UD9ZTsbf+KSvbMaqcbP2Na5rppesYxB8hmXlxls7V6bzCXthpak2QCaa90+jAt+314tKSv&#10;oXZluVzcZURRCXXCo0lcA5EG01aA3VrzZB5tXGjPfyHvY2Nl+EJG5IjynpK8/OgJg8WyvF0WUAQG&#10;W9FG+VkHNXrlxbof7/rl46F5iC2FMhhoJHfRyn1Oq6eOGo4lcCH/qNXN3XI+KoUIgisoC+KSSK5y&#10;oNfnFEqZ0ortnd9yjVLTwy/nUcC2Hi3ajRY7qtG0cAve7X9DffALUQaTDKk+pEtm2JX6wJ814vyl&#10;YJdaQqQXiFBT6Fj8F7UH/IgavwaJJ2i8o28CoZ3GRptgmNCOgzSwFBJKBiYJi1MZhQr53i3KBXQm&#10;hRFkVY1XWfYeRpPoZbgbNwV07plRKOALbXauLFr+JHiQRai/vIHrBN0+RxJn2913YcmBhgGET6IB&#10;aPBpeiGSV/GmV4BSYToauSJNPABTjEwByXH2XdOyGM15AMIYAfnGMQiyJCcMSyuf/BUMbzxwkm0w&#10;d7o+4ThAQeDeoTQ4rTCiOFnDOJz+I+oy/zf/AQ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LGlwet1AgAARwYAAA4AAAAAAAAAAAAA&#10;AAAALgIAAGRycy9lMm9Eb2MueG1sUEsBAi0AFAAGAAgAAAAhAPgMKZnYAAAAAwEAAA8AAAAAAAAA&#10;AAAAAAAAzwQAAGRycy9kb3ducmV2LnhtbFBLBQYAAAAABAAEAPMAAADUBQAAAAA=&#10;">
                <v:shape id="Shape 7961"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AKxQAAAN0AAAAPAAAAZHJzL2Rvd25yZXYueG1sRI9Ba8JA&#10;FITvBf/D8oTe6kahpo2uIhahYi+N9f7IPpNo9m26uzXJv3cLhR6HmfmGWa5704gbOV9bVjCdJCCI&#10;C6trLhV8HXdPLyB8QNbYWCYFA3lYr0YPS8y07fiTbnkoRYSwz1BBFUKbSemLigz6iW2Jo3e2zmCI&#10;0pVSO+wi3DRyliRzabDmuFBhS9uKimv+YyLl+9C8dZtdSJ/r/bCX8nK6fByVehz3mwWIQH34D/+1&#10;37WC9HU+hd838QnI1R0AAP//AwBQSwECLQAUAAYACAAAACEA2+H2y+4AAACFAQAAEwAAAAAAAAAA&#10;AAAAAAAAAAAAW0NvbnRlbnRfVHlwZXNdLnhtbFBLAQItABQABgAIAAAAIQBa9CxbvwAAABUBAAAL&#10;AAAAAAAAAAAAAAAAAB8BAABfcmVscy8ucmVsc1BLAQItABQABgAIAAAAIQCvMjAKxQAAAN0AAAAP&#10;AAAAAAAAAAAAAAAAAAcCAABkcnMvZG93bnJldi54bWxQSwUGAAAAAAMAAwC3AAAA+QIAAAAA&#10;" path="m,228600r228600,l228600,,,,,228600xe" filled="f">
                  <v:stroke miterlimit="83231f" joinstyle="miter" endcap="round"/>
                  <v:path arrowok="t" textboxrect="0,0,228600,228600"/>
                </v:shape>
                <w10:anchorlock/>
              </v:group>
            </w:pict>
          </mc:Fallback>
        </mc:AlternateContent>
      </w:r>
      <w:r>
        <w:tab/>
        <w:t xml:space="preserve">1. </w:t>
      </w:r>
      <w:r>
        <w:tab/>
        <w:t xml:space="preserve">Read I, II, AND III John and Jude as outlined: </w:t>
      </w:r>
    </w:p>
    <w:p w14:paraId="7B90BB5B" w14:textId="77777777" w:rsidR="00833B7A" w:rsidRDefault="00EF42CA">
      <w:pPr>
        <w:spacing w:after="4" w:line="259" w:lineRule="auto"/>
        <w:ind w:left="900" w:firstLine="0"/>
      </w:pPr>
      <w:r>
        <w:t xml:space="preserve"> </w:t>
      </w:r>
    </w:p>
    <w:p w14:paraId="7A709BB3" w14:textId="77777777" w:rsidR="00833B7A" w:rsidRDefault="00EF42CA">
      <w:pPr>
        <w:tabs>
          <w:tab w:val="center" w:pos="3129"/>
          <w:tab w:val="center" w:pos="5221"/>
          <w:tab w:val="center" w:pos="6695"/>
        </w:tabs>
        <w:spacing w:after="34"/>
        <w:ind w:left="0" w:firstLine="0"/>
      </w:pPr>
      <w:r>
        <w:rPr>
          <w:rFonts w:ascii="Calibri" w:eastAsia="Calibri" w:hAnsi="Calibri" w:cs="Calibri"/>
          <w:sz w:val="22"/>
        </w:rPr>
        <w:tab/>
      </w:r>
      <w:r>
        <w:t>1</w:t>
      </w:r>
      <w:r>
        <w:rPr>
          <w:vertAlign w:val="superscript"/>
        </w:rPr>
        <w:t>st</w:t>
      </w:r>
      <w:r>
        <w:t xml:space="preserve"> day:  Walking in Fellowship </w:t>
      </w:r>
      <w:r>
        <w:tab/>
        <w:t xml:space="preserve"> </w:t>
      </w:r>
      <w:r>
        <w:tab/>
        <w:t xml:space="preserve">I John 1:1, 2:14 </w:t>
      </w:r>
    </w:p>
    <w:p w14:paraId="4D1215CB" w14:textId="77777777" w:rsidR="00833B7A" w:rsidRDefault="00EF42CA">
      <w:pPr>
        <w:tabs>
          <w:tab w:val="center" w:pos="3415"/>
          <w:tab w:val="center" w:pos="6758"/>
        </w:tabs>
        <w:spacing w:after="38"/>
        <w:ind w:left="0" w:firstLine="0"/>
      </w:pPr>
      <w:r>
        <w:rPr>
          <w:rFonts w:ascii="Calibri" w:eastAsia="Calibri" w:hAnsi="Calibri" w:cs="Calibri"/>
          <w:sz w:val="22"/>
        </w:rPr>
        <w:tab/>
      </w:r>
      <w:r>
        <w:t>2</w:t>
      </w:r>
      <w:r>
        <w:rPr>
          <w:vertAlign w:val="superscript"/>
        </w:rPr>
        <w:t>nd</w:t>
      </w:r>
      <w:r>
        <w:t xml:space="preserve"> day:  Walking as Children of God </w:t>
      </w:r>
      <w:r>
        <w:tab/>
        <w:t xml:space="preserve">I John 2:15; 3:24 </w:t>
      </w:r>
    </w:p>
    <w:p w14:paraId="49DAD8A6" w14:textId="77777777" w:rsidR="00833B7A" w:rsidRDefault="00EF42CA">
      <w:pPr>
        <w:tabs>
          <w:tab w:val="center" w:pos="2856"/>
          <w:tab w:val="center" w:pos="4501"/>
          <w:tab w:val="center" w:pos="5221"/>
          <w:tab w:val="center" w:pos="6581"/>
        </w:tabs>
        <w:spacing w:after="34"/>
        <w:ind w:left="0" w:firstLine="0"/>
      </w:pPr>
      <w:r>
        <w:rPr>
          <w:rFonts w:ascii="Calibri" w:eastAsia="Calibri" w:hAnsi="Calibri" w:cs="Calibri"/>
          <w:sz w:val="22"/>
        </w:rPr>
        <w:tab/>
      </w:r>
      <w:r>
        <w:t>3</w:t>
      </w:r>
      <w:r>
        <w:rPr>
          <w:vertAlign w:val="superscript"/>
        </w:rPr>
        <w:t>rd</w:t>
      </w:r>
      <w:r>
        <w:t xml:space="preserve"> day:  Walking in Love </w:t>
      </w:r>
      <w:r>
        <w:tab/>
        <w:t xml:space="preserve"> </w:t>
      </w:r>
      <w:r>
        <w:tab/>
        <w:t xml:space="preserve"> </w:t>
      </w:r>
      <w:r>
        <w:tab/>
        <w:t xml:space="preserve">I John 4:1-21 </w:t>
      </w:r>
    </w:p>
    <w:p w14:paraId="6BB63237" w14:textId="77777777" w:rsidR="00833B7A" w:rsidRDefault="00EF42CA">
      <w:pPr>
        <w:tabs>
          <w:tab w:val="center" w:pos="3158"/>
          <w:tab w:val="center" w:pos="5221"/>
          <w:tab w:val="center" w:pos="6581"/>
        </w:tabs>
        <w:spacing w:after="36"/>
        <w:ind w:left="0" w:firstLine="0"/>
      </w:pPr>
      <w:r>
        <w:rPr>
          <w:rFonts w:ascii="Calibri" w:eastAsia="Calibri" w:hAnsi="Calibri" w:cs="Calibri"/>
          <w:sz w:val="22"/>
        </w:rPr>
        <w:tab/>
      </w:r>
      <w:r>
        <w:t>4</w:t>
      </w:r>
      <w:r>
        <w:rPr>
          <w:vertAlign w:val="superscript"/>
        </w:rPr>
        <w:t>th</w:t>
      </w:r>
      <w:r>
        <w:t xml:space="preserve"> day:  Walking in Knowledge </w:t>
      </w:r>
      <w:r>
        <w:tab/>
        <w:t xml:space="preserve"> </w:t>
      </w:r>
      <w:r>
        <w:tab/>
        <w:t xml:space="preserve">I John 5:1-21 </w:t>
      </w:r>
    </w:p>
    <w:p w14:paraId="47B166FC" w14:textId="77777777" w:rsidR="00833B7A" w:rsidRDefault="00EF42CA">
      <w:pPr>
        <w:tabs>
          <w:tab w:val="center" w:pos="2872"/>
          <w:tab w:val="center" w:pos="4501"/>
          <w:tab w:val="center" w:pos="5221"/>
          <w:tab w:val="center" w:pos="6527"/>
        </w:tabs>
        <w:spacing w:after="35"/>
        <w:ind w:left="0" w:firstLine="0"/>
      </w:pPr>
      <w:r>
        <w:rPr>
          <w:rFonts w:ascii="Calibri" w:eastAsia="Calibri" w:hAnsi="Calibri" w:cs="Calibri"/>
          <w:sz w:val="22"/>
        </w:rPr>
        <w:tab/>
      </w:r>
      <w:r>
        <w:t>5</w:t>
      </w:r>
      <w:r>
        <w:rPr>
          <w:vertAlign w:val="superscript"/>
        </w:rPr>
        <w:t>th</w:t>
      </w:r>
      <w:r>
        <w:t xml:space="preserve"> day:  Walking in Truth </w:t>
      </w:r>
      <w:r>
        <w:tab/>
        <w:t xml:space="preserve"> </w:t>
      </w:r>
      <w:r>
        <w:tab/>
        <w:t xml:space="preserve"> </w:t>
      </w:r>
      <w:r>
        <w:tab/>
        <w:t xml:space="preserve">II John 1-13 </w:t>
      </w:r>
    </w:p>
    <w:p w14:paraId="7BC8A6E3" w14:textId="77777777" w:rsidR="00833B7A" w:rsidRDefault="00EF42CA">
      <w:pPr>
        <w:tabs>
          <w:tab w:val="center" w:pos="3009"/>
          <w:tab w:val="center" w:pos="5221"/>
          <w:tab w:val="center" w:pos="6567"/>
        </w:tabs>
        <w:spacing w:after="35"/>
        <w:ind w:left="0" w:firstLine="0"/>
      </w:pPr>
      <w:r>
        <w:rPr>
          <w:rFonts w:ascii="Calibri" w:eastAsia="Calibri" w:hAnsi="Calibri" w:cs="Calibri"/>
          <w:sz w:val="22"/>
        </w:rPr>
        <w:tab/>
      </w:r>
      <w:r>
        <w:t>6</w:t>
      </w:r>
      <w:r>
        <w:rPr>
          <w:vertAlign w:val="superscript"/>
        </w:rPr>
        <w:t>th</w:t>
      </w:r>
      <w:r>
        <w:t xml:space="preserve"> day:  Walking in the </w:t>
      </w:r>
      <w:proofErr w:type="gramStart"/>
      <w:r>
        <w:t xml:space="preserve">Way  </w:t>
      </w:r>
      <w:r>
        <w:tab/>
      </w:r>
      <w:proofErr w:type="gramEnd"/>
      <w:r>
        <w:t xml:space="preserve"> </w:t>
      </w:r>
      <w:r>
        <w:tab/>
        <w:t xml:space="preserve">III John 1-14 </w:t>
      </w:r>
    </w:p>
    <w:p w14:paraId="5BB74E65" w14:textId="77777777" w:rsidR="00833B7A" w:rsidRDefault="00EF42CA">
      <w:pPr>
        <w:tabs>
          <w:tab w:val="center" w:pos="3219"/>
          <w:tab w:val="center" w:pos="5221"/>
          <w:tab w:val="center" w:pos="6412"/>
        </w:tabs>
        <w:spacing w:after="326"/>
        <w:ind w:left="0" w:firstLine="0"/>
      </w:pPr>
      <w:r>
        <w:rPr>
          <w:rFonts w:ascii="Calibri" w:eastAsia="Calibri" w:hAnsi="Calibri" w:cs="Calibri"/>
          <w:sz w:val="22"/>
        </w:rPr>
        <w:tab/>
      </w:r>
      <w:r>
        <w:t>7</w:t>
      </w:r>
      <w:r>
        <w:rPr>
          <w:vertAlign w:val="superscript"/>
        </w:rPr>
        <w:t>th</w:t>
      </w:r>
      <w:r>
        <w:t xml:space="preserve"> day:  Walking without Falling </w:t>
      </w:r>
      <w:r>
        <w:tab/>
        <w:t xml:space="preserve"> </w:t>
      </w:r>
      <w:r>
        <w:tab/>
        <w:t xml:space="preserve">Jude 1-25 </w:t>
      </w:r>
    </w:p>
    <w:p w14:paraId="22476351" w14:textId="77777777" w:rsidR="00833B7A" w:rsidRDefault="00EF42CA">
      <w:pPr>
        <w:numPr>
          <w:ilvl w:val="0"/>
          <w:numId w:val="39"/>
        </w:numPr>
        <w:spacing w:after="313"/>
        <w:ind w:right="73" w:hanging="72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5D8C95D" wp14:editId="78B1C554">
                <wp:simplePos x="0" y="0"/>
                <wp:positionH relativeFrom="column">
                  <wp:posOffset>0</wp:posOffset>
                </wp:positionH>
                <wp:positionV relativeFrom="paragraph">
                  <wp:posOffset>-203604</wp:posOffset>
                </wp:positionV>
                <wp:extent cx="228600" cy="1933474"/>
                <wp:effectExtent l="0" t="0" r="0" b="0"/>
                <wp:wrapSquare wrapText="bothSides"/>
                <wp:docPr id="122660" name="Group 122660"/>
                <wp:cNvGraphicFramePr/>
                <a:graphic xmlns:a="http://schemas.openxmlformats.org/drawingml/2006/main">
                  <a:graphicData uri="http://schemas.microsoft.com/office/word/2010/wordprocessingGroup">
                    <wpg:wgp>
                      <wpg:cNvGrpSpPr/>
                      <wpg:grpSpPr>
                        <a:xfrm>
                          <a:off x="0" y="0"/>
                          <a:ext cx="228600" cy="1933474"/>
                          <a:chOff x="0" y="0"/>
                          <a:chExt cx="228600" cy="1933474"/>
                        </a:xfrm>
                      </wpg:grpSpPr>
                      <wps:wsp>
                        <wps:cNvPr id="7826" name="Rectangle 7826"/>
                        <wps:cNvSpPr/>
                        <wps:spPr>
                          <a:xfrm>
                            <a:off x="114605" y="0"/>
                            <a:ext cx="50673" cy="224380"/>
                          </a:xfrm>
                          <a:prstGeom prst="rect">
                            <a:avLst/>
                          </a:prstGeom>
                          <a:ln>
                            <a:noFill/>
                          </a:ln>
                        </wps:spPr>
                        <wps:txbx>
                          <w:txbxContent>
                            <w:p w14:paraId="478C9A7B"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7827" name="Rectangle 7827"/>
                        <wps:cNvSpPr/>
                        <wps:spPr>
                          <a:xfrm>
                            <a:off x="114605" y="175260"/>
                            <a:ext cx="50673" cy="224381"/>
                          </a:xfrm>
                          <a:prstGeom prst="rect">
                            <a:avLst/>
                          </a:prstGeom>
                          <a:ln>
                            <a:noFill/>
                          </a:ln>
                        </wps:spPr>
                        <wps:txbx>
                          <w:txbxContent>
                            <w:p w14:paraId="7C280E22"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7832" name="Rectangle 7832"/>
                        <wps:cNvSpPr/>
                        <wps:spPr>
                          <a:xfrm>
                            <a:off x="114605" y="350520"/>
                            <a:ext cx="50673" cy="224380"/>
                          </a:xfrm>
                          <a:prstGeom prst="rect">
                            <a:avLst/>
                          </a:prstGeom>
                          <a:ln>
                            <a:noFill/>
                          </a:ln>
                        </wps:spPr>
                        <wps:txbx>
                          <w:txbxContent>
                            <w:p w14:paraId="1D33B02F"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7833" name="Rectangle 7833"/>
                        <wps:cNvSpPr/>
                        <wps:spPr>
                          <a:xfrm>
                            <a:off x="114605" y="525780"/>
                            <a:ext cx="50673" cy="224380"/>
                          </a:xfrm>
                          <a:prstGeom prst="rect">
                            <a:avLst/>
                          </a:prstGeom>
                          <a:ln>
                            <a:noFill/>
                          </a:ln>
                        </wps:spPr>
                        <wps:txbx>
                          <w:txbxContent>
                            <w:p w14:paraId="48A4EAC3"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7838" name="Rectangle 7838"/>
                        <wps:cNvSpPr/>
                        <wps:spPr>
                          <a:xfrm>
                            <a:off x="114605" y="701040"/>
                            <a:ext cx="50673" cy="224380"/>
                          </a:xfrm>
                          <a:prstGeom prst="rect">
                            <a:avLst/>
                          </a:prstGeom>
                          <a:ln>
                            <a:noFill/>
                          </a:ln>
                        </wps:spPr>
                        <wps:txbx>
                          <w:txbxContent>
                            <w:p w14:paraId="181CCB9A"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7845" name="Rectangle 7845"/>
                        <wps:cNvSpPr/>
                        <wps:spPr>
                          <a:xfrm>
                            <a:off x="114605" y="1226820"/>
                            <a:ext cx="50673" cy="224380"/>
                          </a:xfrm>
                          <a:prstGeom prst="rect">
                            <a:avLst/>
                          </a:prstGeom>
                          <a:ln>
                            <a:noFill/>
                          </a:ln>
                        </wps:spPr>
                        <wps:txbx>
                          <w:txbxContent>
                            <w:p w14:paraId="6D8ADE9C"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7963" name="Shape 7963"/>
                        <wps:cNvSpPr/>
                        <wps:spPr>
                          <a:xfrm>
                            <a:off x="0" y="43714"/>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967" name="Shape 7967"/>
                        <wps:cNvSpPr/>
                        <wps:spPr>
                          <a:xfrm>
                            <a:off x="0" y="409473"/>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969" name="Shape 7969"/>
                        <wps:cNvSpPr/>
                        <wps:spPr>
                          <a:xfrm>
                            <a:off x="0" y="890168"/>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971" name="Shape 7971"/>
                        <wps:cNvSpPr/>
                        <wps:spPr>
                          <a:xfrm>
                            <a:off x="0" y="1704874"/>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973" name="Shape 7973"/>
                        <wps:cNvSpPr/>
                        <wps:spPr>
                          <a:xfrm>
                            <a:off x="0" y="1346733"/>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D8C95D" id="Group 122660" o:spid="_x0000_s1806" style="position:absolute;left:0;text-align:left;margin-left:0;margin-top:-16.05pt;width:18pt;height:152.25pt;z-index:251663360;mso-position-horizontal-relative:text;mso-position-vertical-relative:text" coordsize="2286,1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TXgQAAE8fAAAOAAAAZHJzL2Uyb0RvYy54bWzsWduO2zYQfS/QfxD03rVulixjvUGRNIsC&#10;RRPk8gG0TF0AihRI7trbr+8MJdLyJWm9AYwkKz/IFDUczpzhIWek21e7lnmPVKpG8JUf3gS+R3kh&#10;Ng2vVv7nT29/W/ie0oRvCBOcrvwnqvxXd7/+crvtljQStWAbKj1QwtVy2638WutuOZupoqYtUTei&#10;oxwelkK2RMOtrGYbSbagvWWzKAjS2VbITSdFQZWC3jf9Q//O6C9LWuh3Zamo9tjKB9u0uUpzXeN1&#10;dndLlpUkXd0UgxnkGVa0pOEwqVP1hmjiPcjmRFXbFFIoUeqbQrQzUZZNQY0P4E0YHHlzL8VDZ3yp&#10;ltuqczABtEc4PVtt8ffje+k1G4hdFKUpQMRJC3EyU3tDH4C07aolyN7L7mP3Xg4dVX+Hfu9K2eI/&#10;eOTtDLxPDl66014BnVG0SAOYoYBHYR7HSZb0+Bc1BOlkWFH/8fWBMzvtDK1zxmw7WEpqj5b6NrQ+&#10;1qSjJggKERjQyhZRarH6AKuM8IpRz/QacIysg0otFaB2BqcwTNJg7nunYM2DNIt7rKIoiRdmqTqP&#10;ybKTSt9T0XrYWPkSbDALkDz+pTSYAKJWBOdlHK9cvG0Y659iDwBnTcOW3q13Zi3kEQYGu9Zi8wQu&#10;10L+8w5oXjKxXfliaPnIfJgcn/oe+5MD1Egy25C2sbYNqdlrYajYm/P7gxZlY+zdzzbYBTHsbbhG&#10;MLOzwcwsDBD4i4IZZvMIyAQgkqVd/scRDfHx1SIaW1deSETj6FxEoXdY2JdGNJ4H8+g/InpdjprN&#10;c8+an56jMWyH/eE03nCh95kRnUfzrN9Wv8zR60Z0bl15KRyF5PBMRBcWhks5mkEKlXxXHE2tKy8k&#10;ognkMqcRhd5nchQT0MX3te26nOBlhDRP3bZrMmEvw55LwgkZIaS3SZyFQ7pvE6JxPTC0Qe8oIyoe&#10;+hwXsyib10KJtekzXOirbavYcdvETPir1V5HNI5Dpdj0IKG1ltSuiU9byHM/CSOn99XJgaV7EcbH&#10;olYhOH4gb6Xsf2cUj6TtgWMF7H8v2EN5LFMwoWiPHDpkIHROApxjGBlHf3M4+6C2IFBwS74xdUPb&#10;aCjEWdNiJZgFUKf1Gs+UCUo/MYqwMP6BllAwQG0XGiVKVuvXTHqPBHN883NqQBTHlFCAuFHBF0eh&#10;KGFdTQZdg5phAuPioAklqan0j9UWgzV9uQ9FM8Bni36AxQ0yZgmu3XgOryrMhJhdDd7uEy3EBe+u&#10;WJ/kqatPHAndPvS/TsmBhEGeQFUJHuxTHrv4sCo/WKu2pB8vn4mFhy83YBlZhk4sdITqt4SB3D8T&#10;C3Ob3TgW5kgm3A0uYOEiD8LUJLkTC2EjsgSazkIA49wJOp2F4xeveRYesxB6LmdhmAXJwr6BnlLS&#10;iYYHp9aZRHai4SENT+rCPrO88DAM4wQ+dEw5qT0F7f90Gv7gp6H5KAlfbU2tOnxhxs/C43tTSe6/&#10;g9/9CwAA//8DAFBLAwQUAAYACAAAACEAroxAa98AAAAHAQAADwAAAGRycy9kb3ducmV2LnhtbEyP&#10;zU7DMBCE70i8g7VI3FrnB0oV4lRVBZwqJFok1Jsbb5Oo8TqK3SR9e5YTPe7MaObbfDXZVgzY+8aR&#10;gngegUAqnWmoUvC9f58tQfigyejWESq4oodVcX+X68y4kb5w2IVKcAn5TCuoQ+gyKX1Zo9V+7jok&#10;9k6utzrw2VfS9HrkctvKJIoW0uqGeKHWHW5qLM+7i1XwMepxncZvw/Z82lwP++fPn22MSj0+TOtX&#10;EAGn8B+GP3xGh4KZju5CxotWAT8SFMzSJAbBdrpg4aggeUmeQBa5vOUvfgEAAP//AwBQSwECLQAU&#10;AAYACAAAACEAtoM4kv4AAADhAQAAEwAAAAAAAAAAAAAAAAAAAAAAW0NvbnRlbnRfVHlwZXNdLnht&#10;bFBLAQItABQABgAIAAAAIQA4/SH/1gAAAJQBAAALAAAAAAAAAAAAAAAAAC8BAABfcmVscy8ucmVs&#10;c1BLAQItABQABgAIAAAAIQA/MgGTXgQAAE8fAAAOAAAAAAAAAAAAAAAAAC4CAABkcnMvZTJvRG9j&#10;LnhtbFBLAQItABQABgAIAAAAIQCujEBr3wAAAAcBAAAPAAAAAAAAAAAAAAAAALgGAABkcnMvZG93&#10;bnJldi54bWxQSwUGAAAAAAQABADzAAAAxAcAAAAA&#10;">
                <v:rect id="Rectangle 7826" o:spid="_x0000_s1807" style="position:absolute;left:114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gXxQAAAN0AAAAPAAAAZHJzL2Rvd25yZXYueG1sRI9Bi8Iw&#10;FITvgv8hPGFvmurBrdUo4q7o0VVBvT2aZ1tsXkoTbXd/vVkQPA4z8w0zW7SmFA+qXWFZwXAQgSBO&#10;rS44U3A8rPsxCOeRNZaWScEvOVjMu50ZJto2/EOPvc9EgLBLUEHufZVI6dKcDLqBrYiDd7W1QR9k&#10;nUldYxPgppSjKBpLgwWHhRwrWuWU3vZ3o2ATV8vz1v41Wfl92Zx2p8nXYeKV+ui1yykIT61/h1/t&#10;rVbwGY/G8P8mPAE5fwIAAP//AwBQSwECLQAUAAYACAAAACEA2+H2y+4AAACFAQAAEwAAAAAAAAAA&#10;AAAAAAAAAAAAW0NvbnRlbnRfVHlwZXNdLnhtbFBLAQItABQABgAIAAAAIQBa9CxbvwAAABUBAAAL&#10;AAAAAAAAAAAAAAAAAB8BAABfcmVscy8ucmVsc1BLAQItABQABgAIAAAAIQDGcWgXxQAAAN0AAAAP&#10;AAAAAAAAAAAAAAAAAAcCAABkcnMvZG93bnJldi54bWxQSwUGAAAAAAMAAwC3AAAA+QIAAAAA&#10;" filled="f" stroked="f">
                  <v:textbox inset="0,0,0,0">
                    <w:txbxContent>
                      <w:p w14:paraId="478C9A7B" w14:textId="77777777" w:rsidR="00EF42CA" w:rsidRDefault="00EF42CA">
                        <w:pPr>
                          <w:spacing w:after="160" w:line="259" w:lineRule="auto"/>
                          <w:ind w:left="0" w:firstLine="0"/>
                        </w:pPr>
                        <w:r>
                          <w:t xml:space="preserve"> </w:t>
                        </w:r>
                      </w:p>
                    </w:txbxContent>
                  </v:textbox>
                </v:rect>
                <v:rect id="Rectangle 7827" o:spid="_x0000_s1808" style="position:absolute;left:1146;top:17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c2MxwAAAN0AAAAPAAAAZHJzL2Rvd25yZXYueG1sRI9Ba8JA&#10;FITvgv9heUJvutFDE6NrCLZijq0WrLdH9jUJzb4N2dWk/fXdQqHHYWa+YbbZaFpxp941lhUsFxEI&#10;4tLqhisFb+fDPAHhPLLG1jIp+CIH2W462WKq7cCvdD/5SgQIuxQV1N53qZSurMmgW9iOOHgftjfo&#10;g+wrqXscAty0chVFj9Jgw2Ghxo72NZWfp5tRcEy6/L2w30PVPl+Pl5fL+um89ko9zMZ8A8LT6P/D&#10;f+1CK4iTVQy/b8ITkLsfAAAA//8DAFBLAQItABQABgAIAAAAIQDb4fbL7gAAAIUBAAATAAAAAAAA&#10;AAAAAAAAAAAAAABbQ29udGVudF9UeXBlc10ueG1sUEsBAi0AFAAGAAgAAAAhAFr0LFu/AAAAFQEA&#10;AAsAAAAAAAAAAAAAAAAAHwEAAF9yZWxzLy5yZWxzUEsBAi0AFAAGAAgAAAAhAKk9zYzHAAAA3QAA&#10;AA8AAAAAAAAAAAAAAAAABwIAAGRycy9kb3ducmV2LnhtbFBLBQYAAAAAAwADALcAAAD7AgAAAAA=&#10;" filled="f" stroked="f">
                  <v:textbox inset="0,0,0,0">
                    <w:txbxContent>
                      <w:p w14:paraId="7C280E22" w14:textId="77777777" w:rsidR="00EF42CA" w:rsidRDefault="00EF42CA">
                        <w:pPr>
                          <w:spacing w:after="160" w:line="259" w:lineRule="auto"/>
                          <w:ind w:left="0" w:firstLine="0"/>
                        </w:pPr>
                        <w:r>
                          <w:t xml:space="preserve"> </w:t>
                        </w:r>
                      </w:p>
                    </w:txbxContent>
                  </v:textbox>
                </v:rect>
                <v:rect id="Rectangle 7832" o:spid="_x0000_s1809" style="position:absolute;left:1146;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jJ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GMRffXi8CU9ATu4AAAD//wMAUEsBAi0AFAAGAAgAAAAhANvh9svuAAAAhQEAABMAAAAAAAAA&#10;AAAAAAAAAAAAAFtDb250ZW50X1R5cGVzXS54bWxQSwECLQAUAAYACAAAACEAWvQsW78AAAAVAQAA&#10;CwAAAAAAAAAAAAAAAAAfAQAAX3JlbHMvLnJlbHNQSwECLQAUAAYACAAAACEAPJP4ycYAAADdAAAA&#10;DwAAAAAAAAAAAAAAAAAHAgAAZHJzL2Rvd25yZXYueG1sUEsFBgAAAAADAAMAtwAAAPoCAAAAAA==&#10;" filled="f" stroked="f">
                  <v:textbox inset="0,0,0,0">
                    <w:txbxContent>
                      <w:p w14:paraId="1D33B02F" w14:textId="77777777" w:rsidR="00EF42CA" w:rsidRDefault="00EF42CA">
                        <w:pPr>
                          <w:spacing w:after="160" w:line="259" w:lineRule="auto"/>
                          <w:ind w:left="0" w:firstLine="0"/>
                        </w:pPr>
                        <w:r>
                          <w:t xml:space="preserve"> </w:t>
                        </w:r>
                      </w:p>
                    </w:txbxContent>
                  </v:textbox>
                </v:rect>
                <v:rect id="Rectangle 7833" o:spid="_x0000_s1810" style="position:absolute;left:1146;top:52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11SxgAAAN0AAAAPAAAAZHJzL2Rvd25yZXYueG1sRI9Li8JA&#10;EITvwv6HoYW96cQV1hgdRfaBHn2BemsybRLM9ITMrMn66x1B8FhU1VfUdN6aUlypdoVlBYN+BII4&#10;tbrgTMF+99uLQTiPrLG0TAr+ycF89taZYqJtwxu6bn0mAoRdggpy76tESpfmZND1bUUcvLOtDfog&#10;60zqGpsAN6X8iKJPabDgsJBjRV85pZftn1GwjKvFcWVvTVb+nJaH9WH8vRt7pd677WICwlPrX+Fn&#10;e6UVjOLhEB5vwhOQszsAAAD//wMAUEsBAi0AFAAGAAgAAAAhANvh9svuAAAAhQEAABMAAAAAAAAA&#10;AAAAAAAAAAAAAFtDb250ZW50X1R5cGVzXS54bWxQSwECLQAUAAYACAAAACEAWvQsW78AAAAVAQAA&#10;CwAAAAAAAAAAAAAAAAAfAQAAX3JlbHMvLnJlbHNQSwECLQAUAAYACAAAACEAU99dUsYAAADdAAAA&#10;DwAAAAAAAAAAAAAAAAAHAgAAZHJzL2Rvd25yZXYueG1sUEsFBgAAAAADAAMAtwAAAPoCAAAAAA==&#10;" filled="f" stroked="f">
                  <v:textbox inset="0,0,0,0">
                    <w:txbxContent>
                      <w:p w14:paraId="48A4EAC3" w14:textId="77777777" w:rsidR="00EF42CA" w:rsidRDefault="00EF42CA">
                        <w:pPr>
                          <w:spacing w:after="160" w:line="259" w:lineRule="auto"/>
                          <w:ind w:left="0" w:firstLine="0"/>
                        </w:pPr>
                        <w:r>
                          <w:t xml:space="preserve"> </w:t>
                        </w:r>
                      </w:p>
                    </w:txbxContent>
                  </v:textbox>
                </v:rect>
                <v:rect id="Rectangle 7838" o:spid="_x0000_s1811" style="position:absolute;left:1146;top:701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8jwwAAAN0AAAAPAAAAZHJzL2Rvd25yZXYueG1sRE/LisIw&#10;FN0P+A/hCu7GVAW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XXvPI8MAAADdAAAADwAA&#10;AAAAAAAAAAAAAAAHAgAAZHJzL2Rvd25yZXYueG1sUEsFBgAAAAADAAMAtwAAAPcCAAAAAA==&#10;" filled="f" stroked="f">
                  <v:textbox inset="0,0,0,0">
                    <w:txbxContent>
                      <w:p w14:paraId="181CCB9A" w14:textId="77777777" w:rsidR="00EF42CA" w:rsidRDefault="00EF42CA">
                        <w:pPr>
                          <w:spacing w:after="160" w:line="259" w:lineRule="auto"/>
                          <w:ind w:left="0" w:firstLine="0"/>
                        </w:pPr>
                        <w:r>
                          <w:t xml:space="preserve"> </w:t>
                        </w:r>
                      </w:p>
                    </w:txbxContent>
                  </v:textbox>
                </v:rect>
                <v:rect id="Rectangle 7845" o:spid="_x0000_s1812" style="position:absolute;left:1146;top:1226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PAxwAAAN0AAAAPAAAAZHJzL2Rvd25yZXYueG1sRI9Pa8JA&#10;FMTvBb/D8gRvdaPY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Ot8E8DHAAAA3QAA&#10;AA8AAAAAAAAAAAAAAAAABwIAAGRycy9kb3ducmV2LnhtbFBLBQYAAAAAAwADALcAAAD7AgAAAAA=&#10;" filled="f" stroked="f">
                  <v:textbox inset="0,0,0,0">
                    <w:txbxContent>
                      <w:p w14:paraId="6D8ADE9C" w14:textId="77777777" w:rsidR="00EF42CA" w:rsidRDefault="00EF42CA">
                        <w:pPr>
                          <w:spacing w:after="160" w:line="259" w:lineRule="auto"/>
                          <w:ind w:left="0" w:firstLine="0"/>
                        </w:pPr>
                        <w:r>
                          <w:t xml:space="preserve"> </w:t>
                        </w:r>
                      </w:p>
                    </w:txbxContent>
                  </v:textbox>
                </v:rect>
                <v:shape id="Shape 7963" o:spid="_x0000_s1813" style="position:absolute;top:437;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vmxgAAAN0AAAAPAAAAZHJzL2Rvd25yZXYueG1sRI9Ba8JA&#10;FITvQv/D8oTedGOL2qauIVgEpV6q7f2RfU1is2/j7tbEf+8KBY/DzHzDLLLeNOJMzteWFUzGCQji&#10;wuqaSwVfh/XoBYQPyBoby6TgQh6y5cNggam2HX/SeR9KESHsU1RQhdCmUvqiIoN+bFvi6P1YZzBE&#10;6UqpHXYRbhr5lCQzabDmuFBhS6uKit/9n4mU00fz3uXrMJ/W28tWyuP3cXdQ6nHY528gAvXhHv5v&#10;b7SC+evsGW5v4hOQyysAAAD//wMAUEsBAi0AFAAGAAgAAAAhANvh9svuAAAAhQEAABMAAAAAAAAA&#10;AAAAAAAAAAAAAFtDb250ZW50X1R5cGVzXS54bWxQSwECLQAUAAYACAAAACEAWvQsW78AAAAVAQAA&#10;CwAAAAAAAAAAAAAAAAAfAQAAX3JlbHMvLnJlbHNQSwECLQAUAAYACAAAACEAMKwL5sYAAADdAAAA&#10;DwAAAAAAAAAAAAAAAAAHAgAAZHJzL2Rvd25yZXYueG1sUEsFBgAAAAADAAMAtwAAAPoCAAAAAA==&#10;" path="m,228600r228600,l228600,,,,,228600xe" filled="f">
                  <v:stroke miterlimit="83231f" joinstyle="miter" endcap="round"/>
                  <v:path arrowok="t" textboxrect="0,0,228600,228600"/>
                </v:shape>
                <v:shape id="Shape 7967" o:spid="_x0000_s1814" style="position:absolute;top:4094;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3lxgAAAN0AAAAPAAAAZHJzL2Rvd25yZXYueG1sRI/NasMw&#10;EITvhbyD2EBvtZxC48SxEkJLoKa95O++WBvbibVyLdV23r4qFHocZuYbJtuMphE9da62rGAWxSCI&#10;C6trLhWcjrunBQjnkTU2lknBnRxs1pOHDFNtB95Tf/ClCBB2KSqovG9TKV1RkUEX2ZY4eBfbGfRB&#10;dqXUHQ4Bbhr5HMdzabDmsFBhS68VFbfDtwmUr4/mbdjufPJS5/dcyuv5+nlU6nE6blcgPI3+P/zX&#10;ftcKkuU8gd834QnI9Q8AAAD//wMAUEsBAi0AFAAGAAgAAAAhANvh9svuAAAAhQEAABMAAAAAAAAA&#10;AAAAAAAAAAAAAFtDb250ZW50X1R5cGVzXS54bWxQSwECLQAUAAYACAAAACEAWvQsW78AAAAVAQAA&#10;CwAAAAAAAAAAAAAAAAAfAQAAX3JlbHMvLnJlbHNQSwECLQAUAAYACAAAACEAT5cN5cYAAADdAAAA&#10;DwAAAAAAAAAAAAAAAAAHAgAAZHJzL2Rvd25yZXYueG1sUEsFBgAAAAADAAMAtwAAAPoCAAAAAA==&#10;" path="m,228600r228600,l228600,,,,,228600xe" filled="f">
                  <v:stroke miterlimit="83231f" joinstyle="miter" endcap="round"/>
                  <v:path arrowok="t" textboxrect="0,0,228600,228600"/>
                </v:shape>
                <v:shape id="Shape 7969" o:spid="_x0000_s1815" style="position:absolute;top:8901;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wMxQAAAN0AAAAPAAAAZHJzL2Rvd25yZXYueG1sRI9Ba8JA&#10;FITvhf6H5RV6q5sKNTW6iliEil4a9f7IPpPY7Nt0d2uSf+8KhR6HmfmGmS9704grOV9bVvA6SkAQ&#10;F1bXXCo4HjYv7yB8QNbYWCYFA3lYLh4f5php2/EXXfNQighhn6GCKoQ2k9IXFRn0I9sSR+9sncEQ&#10;pSuldthFuGnkOEkm0mDNcaHCltYVFd/5r4mUn13z0a02IX2rt8NWysvpsj8o9fzUr2YgAvXhP/zX&#10;/tQK0ulkCvc38QnIxQ0AAP//AwBQSwECLQAUAAYACAAAACEA2+H2y+4AAACFAQAAEwAAAAAAAAAA&#10;AAAAAAAAAAAAW0NvbnRlbnRfVHlwZXNdLnhtbFBLAQItABQABgAIAAAAIQBa9CxbvwAAABUBAAAL&#10;AAAAAAAAAAAAAAAAAB8BAABfcmVscy8ucmVsc1BLAQItABQABgAIAAAAIQBRRDwMxQAAAN0AAAAP&#10;AAAAAAAAAAAAAAAAAAcCAABkcnMvZG93bnJldi54bWxQSwUGAAAAAAMAAwC3AAAA+QIAAAAA&#10;" path="m,228600r228600,l228600,,,,,228600xe" filled="f">
                  <v:stroke miterlimit="83231f" joinstyle="miter" endcap="round"/>
                  <v:path arrowok="t" textboxrect="0,0,228600,228600"/>
                </v:shape>
                <v:shape id="Shape 7971" o:spid="_x0000_s1816" style="position:absolute;top:1704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6bXxAAAAN0AAAAPAAAAZHJzL2Rvd25yZXYueG1sRI9Pi8Iw&#10;FMTvC36H8IS9ramCW61GEUVY0Yv/7o/m2Vabl9pkbf32RljY4zAzv2Gm89aU4kG1Kywr6PciEMSp&#10;1QVnCk7H9dcIhPPIGkvLpOBJDuazzscUE20b3tPj4DMRIOwSVJB7XyVSujQng65nK+LgXWxt0AdZ&#10;Z1LX2AS4KeUgir6lwYLDQo4VLXNKb4dfEyj3bblqFmsfD4vNcyPl9XzdHZX67LaLCQhPrf8P/7V/&#10;tIJ4HPfh/SY8ATl7AQAA//8DAFBLAQItABQABgAIAAAAIQDb4fbL7gAAAIUBAAATAAAAAAAAAAAA&#10;AAAAAAAAAABbQ29udGVudF9UeXBlc10ueG1sUEsBAi0AFAAGAAgAAAAhAFr0LFu/AAAAFQEAAAsA&#10;AAAAAAAAAAAAAAAAHwEAAF9yZWxzLy5yZWxzUEsBAi0AFAAGAAgAAAAhACrrptfEAAAA3QAAAA8A&#10;AAAAAAAAAAAAAAAABwIAAGRycy9kb3ducmV2LnhtbFBLBQYAAAAAAwADALcAAAD4AgAAAAA=&#10;" path="m,228600r228600,l228600,,,,,228600xe" filled="f">
                  <v:stroke miterlimit="83231f" joinstyle="miter" endcap="round"/>
                  <v:path arrowok="t" textboxrect="0,0,228600,228600"/>
                </v:shape>
                <v:shape id="Shape 7973" o:spid="_x0000_s1817" style="position:absolute;top:13467;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07xQAAAN0AAAAPAAAAZHJzL2Rvd25yZXYueG1sRI9Pa8JA&#10;FMTvQr/D8gredGOlRlNXEUVQ6sV/90f2NYlm36bZ1cRv3y0IHoeZ+Q0znbemFHeqXWFZwaAfgSBO&#10;rS44U3A6rntjEM4jaywtk4IHOZjP3jpTTLRteE/3g89EgLBLUEHufZVI6dKcDLq+rYiD92Nrgz7I&#10;OpO6xibATSk/omgkDRYcFnKsaJlTej3cTKD8fperZrH28WexfWylvJwvu6NS3fd28QXCU+tf4Wd7&#10;oxXEk3gI/2/CE5CzPwAAAP//AwBQSwECLQAUAAYACAAAACEA2+H2y+4AAACFAQAAEwAAAAAAAAAA&#10;AAAAAAAAAAAAW0NvbnRlbnRfVHlwZXNdLnhtbFBLAQItABQABgAIAAAAIQBa9CxbvwAAABUBAAAL&#10;AAAAAAAAAAAAAAAAAB8BAABfcmVscy8ucmVsc1BLAQItABQABgAIAAAAIQC1dZ07xQAAAN0AAAAP&#10;AAAAAAAAAAAAAAAAAAcCAABkcnMvZG93bnJldi54bWxQSwUGAAAAAAMAAwC3AAAA+QIAAAAA&#10;" path="m,228600r228600,l228600,,,,,228600xe" filled="f">
                  <v:stroke miterlimit="83231f" joinstyle="miter" endcap="round"/>
                  <v:path arrowok="t" textboxrect="0,0,228600,228600"/>
                </v:shape>
                <w10:wrap type="square"/>
              </v:group>
            </w:pict>
          </mc:Fallback>
        </mc:AlternateContent>
      </w:r>
      <w:r>
        <w:t xml:space="preserve">Read material on “Growing Through Witnessing” </w:t>
      </w:r>
    </w:p>
    <w:p w14:paraId="27B9E01C" w14:textId="77777777" w:rsidR="00833B7A" w:rsidRDefault="00EF42CA">
      <w:pPr>
        <w:numPr>
          <w:ilvl w:val="0"/>
          <w:numId w:val="39"/>
        </w:numPr>
        <w:spacing w:after="316"/>
        <w:ind w:right="73" w:hanging="720"/>
      </w:pPr>
      <w:r>
        <w:t xml:space="preserve">Answer thought questions on “Witnessing.” </w:t>
      </w:r>
    </w:p>
    <w:p w14:paraId="20D7692A" w14:textId="77777777" w:rsidR="00833B7A" w:rsidRDefault="00EF42CA">
      <w:pPr>
        <w:numPr>
          <w:ilvl w:val="0"/>
          <w:numId w:val="39"/>
        </w:numPr>
        <w:spacing w:after="260"/>
        <w:ind w:right="73" w:hanging="720"/>
      </w:pPr>
      <w:r>
        <w:t>Read one of the following booklets: “Knowing Where You Are Going</w:t>
      </w:r>
      <w:proofErr w:type="gramStart"/>
      <w:r>
        <w:t xml:space="preserve">,”   </w:t>
      </w:r>
      <w:proofErr w:type="gramEnd"/>
      <w:r>
        <w:t xml:space="preserve">              </w:t>
      </w:r>
      <w:r w:rsidR="00B737B5">
        <w:tab/>
      </w:r>
      <w:r>
        <w:t xml:space="preserve">“Your Most Important Relationship,” “Four Spiritual Laws.” </w:t>
      </w:r>
    </w:p>
    <w:p w14:paraId="02EA45AE" w14:textId="77777777" w:rsidR="00833B7A" w:rsidRDefault="00EF42CA">
      <w:pPr>
        <w:numPr>
          <w:ilvl w:val="0"/>
          <w:numId w:val="39"/>
        </w:numPr>
        <w:ind w:right="73" w:hanging="720"/>
      </w:pPr>
      <w:r>
        <w:t xml:space="preserve">Memorize Acts 1:8 </w:t>
      </w:r>
    </w:p>
    <w:p w14:paraId="707FDA62" w14:textId="77777777" w:rsidR="00833B7A" w:rsidRDefault="00EF42CA">
      <w:pPr>
        <w:spacing w:after="0" w:line="259" w:lineRule="auto"/>
        <w:ind w:left="900" w:firstLine="0"/>
      </w:pPr>
      <w:r>
        <w:t xml:space="preserve"> </w:t>
      </w:r>
    </w:p>
    <w:p w14:paraId="73E9C7F4" w14:textId="77777777" w:rsidR="00833B7A" w:rsidRDefault="00EF42CA">
      <w:pPr>
        <w:numPr>
          <w:ilvl w:val="0"/>
          <w:numId w:val="39"/>
        </w:numPr>
        <w:ind w:right="73" w:hanging="720"/>
      </w:pPr>
      <w:r>
        <w:t xml:space="preserve">Memorize the names of the Old Testament books – Genesis through Proverbs </w:t>
      </w:r>
    </w:p>
    <w:p w14:paraId="6AA8D133" w14:textId="77777777" w:rsidR="00833B7A" w:rsidRDefault="00EF42CA">
      <w:pPr>
        <w:spacing w:after="20" w:line="259" w:lineRule="auto"/>
        <w:ind w:left="180" w:firstLine="0"/>
      </w:pPr>
      <w:r>
        <w:t xml:space="preserve"> </w:t>
      </w:r>
    </w:p>
    <w:tbl>
      <w:tblPr>
        <w:tblStyle w:val="TableGrid"/>
        <w:tblpPr w:vertAnchor="text" w:tblpY="-132"/>
        <w:tblOverlap w:val="never"/>
        <w:tblW w:w="360" w:type="dxa"/>
        <w:tblInd w:w="0" w:type="dxa"/>
        <w:tblCellMar>
          <w:top w:w="88" w:type="dxa"/>
          <w:left w:w="115" w:type="dxa"/>
          <w:right w:w="115" w:type="dxa"/>
        </w:tblCellMar>
        <w:tblLook w:val="04A0" w:firstRow="1" w:lastRow="0" w:firstColumn="1" w:lastColumn="0" w:noHBand="0" w:noVBand="1"/>
      </w:tblPr>
      <w:tblGrid>
        <w:gridCol w:w="360"/>
      </w:tblGrid>
      <w:tr w:rsidR="00833B7A" w14:paraId="51D3C4DD" w14:textId="77777777">
        <w:trPr>
          <w:trHeight w:val="360"/>
        </w:trPr>
        <w:tc>
          <w:tcPr>
            <w:tcW w:w="360" w:type="dxa"/>
            <w:tcBorders>
              <w:top w:val="single" w:sz="6" w:space="0" w:color="000000"/>
              <w:left w:val="single" w:sz="6" w:space="0" w:color="000000"/>
              <w:bottom w:val="single" w:sz="6" w:space="0" w:color="000000"/>
              <w:right w:val="single" w:sz="6" w:space="0" w:color="000000"/>
            </w:tcBorders>
          </w:tcPr>
          <w:p w14:paraId="696E9194" w14:textId="77777777" w:rsidR="00833B7A" w:rsidRDefault="00EF42CA">
            <w:pPr>
              <w:spacing w:after="0" w:line="259" w:lineRule="auto"/>
              <w:ind w:left="61" w:firstLine="0"/>
              <w:jc w:val="center"/>
            </w:pPr>
            <w:r>
              <w:t xml:space="preserve"> </w:t>
            </w:r>
          </w:p>
        </w:tc>
      </w:tr>
    </w:tbl>
    <w:p w14:paraId="443433EB" w14:textId="77777777" w:rsidR="00833B7A" w:rsidRDefault="00EF42CA" w:rsidP="00B737B5">
      <w:pPr>
        <w:numPr>
          <w:ilvl w:val="0"/>
          <w:numId w:val="39"/>
        </w:numPr>
        <w:ind w:right="73" w:hanging="345"/>
      </w:pPr>
      <w:r>
        <w:t xml:space="preserve">Take notes on the Pastor’s Sunday sermon </w:t>
      </w:r>
    </w:p>
    <w:p w14:paraId="21B88BD9" w14:textId="77777777" w:rsidR="00833B7A" w:rsidRDefault="00EF42CA">
      <w:pPr>
        <w:spacing w:after="0" w:line="259" w:lineRule="auto"/>
        <w:ind w:left="180" w:firstLine="0"/>
      </w:pPr>
      <w:r>
        <w:t xml:space="preserve"> </w:t>
      </w:r>
    </w:p>
    <w:p w14:paraId="3FD9D6A1" w14:textId="77777777" w:rsidR="00833B7A" w:rsidRDefault="00EF42CA">
      <w:pPr>
        <w:spacing w:after="0" w:line="259" w:lineRule="auto"/>
        <w:ind w:left="180" w:firstLine="0"/>
      </w:pPr>
      <w:r>
        <w:t xml:space="preserve"> </w:t>
      </w:r>
    </w:p>
    <w:p w14:paraId="230BAD51" w14:textId="77777777" w:rsidR="00833B7A" w:rsidRDefault="00EF42CA">
      <w:pPr>
        <w:ind w:left="175" w:right="73"/>
      </w:pPr>
      <w:r>
        <w:t xml:space="preserve">Check daily progress below: </w:t>
      </w:r>
    </w:p>
    <w:p w14:paraId="1204B334" w14:textId="77777777" w:rsidR="00833B7A" w:rsidRDefault="00EF42CA">
      <w:pPr>
        <w:spacing w:after="0" w:line="259" w:lineRule="auto"/>
        <w:ind w:left="180" w:firstLine="0"/>
      </w:pPr>
      <w:r>
        <w:t xml:space="preserve"> </w:t>
      </w:r>
    </w:p>
    <w:tbl>
      <w:tblPr>
        <w:tblStyle w:val="TableGrid"/>
        <w:tblW w:w="8997" w:type="dxa"/>
        <w:tblInd w:w="72" w:type="dxa"/>
        <w:tblCellMar>
          <w:top w:w="7" w:type="dxa"/>
          <w:left w:w="108" w:type="dxa"/>
          <w:right w:w="48" w:type="dxa"/>
        </w:tblCellMar>
        <w:tblLook w:val="04A0" w:firstRow="1" w:lastRow="0" w:firstColumn="1" w:lastColumn="0" w:noHBand="0" w:noVBand="1"/>
      </w:tblPr>
      <w:tblGrid>
        <w:gridCol w:w="1265"/>
        <w:gridCol w:w="1265"/>
        <w:gridCol w:w="1265"/>
        <w:gridCol w:w="1404"/>
        <w:gridCol w:w="1265"/>
        <w:gridCol w:w="1265"/>
        <w:gridCol w:w="1268"/>
      </w:tblGrid>
      <w:tr w:rsidR="00833B7A" w14:paraId="643B9F96"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595B7CE6" w14:textId="77777777" w:rsidR="00833B7A" w:rsidRDefault="00EF42CA">
            <w:pPr>
              <w:spacing w:after="0" w:line="259" w:lineRule="auto"/>
              <w:ind w:left="0" w:firstLine="0"/>
            </w:pPr>
            <w:r>
              <w:rPr>
                <w:b/>
              </w:rPr>
              <w:t xml:space="preserve">Sunday </w:t>
            </w:r>
          </w:p>
        </w:tc>
        <w:tc>
          <w:tcPr>
            <w:tcW w:w="1265" w:type="dxa"/>
            <w:tcBorders>
              <w:top w:val="single" w:sz="4" w:space="0" w:color="000000"/>
              <w:left w:val="single" w:sz="4" w:space="0" w:color="000000"/>
              <w:bottom w:val="single" w:sz="4" w:space="0" w:color="000000"/>
              <w:right w:val="single" w:sz="4" w:space="0" w:color="000000"/>
            </w:tcBorders>
          </w:tcPr>
          <w:p w14:paraId="25D36770" w14:textId="77777777" w:rsidR="00833B7A" w:rsidRDefault="00EF42CA">
            <w:pPr>
              <w:spacing w:after="0" w:line="259" w:lineRule="auto"/>
              <w:ind w:left="0" w:firstLine="0"/>
            </w:pPr>
            <w:r>
              <w:rPr>
                <w:b/>
              </w:rPr>
              <w:t xml:space="preserve">Monday </w:t>
            </w:r>
          </w:p>
        </w:tc>
        <w:tc>
          <w:tcPr>
            <w:tcW w:w="1265" w:type="dxa"/>
            <w:tcBorders>
              <w:top w:val="single" w:sz="4" w:space="0" w:color="000000"/>
              <w:left w:val="single" w:sz="4" w:space="0" w:color="000000"/>
              <w:bottom w:val="single" w:sz="4" w:space="0" w:color="000000"/>
              <w:right w:val="single" w:sz="4" w:space="0" w:color="000000"/>
            </w:tcBorders>
          </w:tcPr>
          <w:p w14:paraId="3A33EC09" w14:textId="77777777" w:rsidR="00833B7A" w:rsidRDefault="00EF42CA">
            <w:pPr>
              <w:spacing w:after="0" w:line="259" w:lineRule="auto"/>
              <w:ind w:left="0" w:firstLine="0"/>
            </w:pPr>
            <w:r>
              <w:rPr>
                <w:b/>
              </w:rPr>
              <w:t xml:space="preserve">Tuesday </w:t>
            </w:r>
          </w:p>
        </w:tc>
        <w:tc>
          <w:tcPr>
            <w:tcW w:w="1404" w:type="dxa"/>
            <w:tcBorders>
              <w:top w:val="single" w:sz="4" w:space="0" w:color="000000"/>
              <w:left w:val="single" w:sz="4" w:space="0" w:color="000000"/>
              <w:bottom w:val="single" w:sz="4" w:space="0" w:color="000000"/>
              <w:right w:val="single" w:sz="4" w:space="0" w:color="000000"/>
            </w:tcBorders>
          </w:tcPr>
          <w:p w14:paraId="74F2DF85" w14:textId="77777777" w:rsidR="00833B7A" w:rsidRDefault="00EF42CA">
            <w:pPr>
              <w:spacing w:after="0" w:line="259" w:lineRule="auto"/>
              <w:ind w:left="0" w:firstLine="0"/>
              <w:jc w:val="both"/>
            </w:pPr>
            <w:r>
              <w:rPr>
                <w:b/>
              </w:rPr>
              <w:t xml:space="preserve">Wednesday </w:t>
            </w:r>
          </w:p>
        </w:tc>
        <w:tc>
          <w:tcPr>
            <w:tcW w:w="1265" w:type="dxa"/>
            <w:tcBorders>
              <w:top w:val="single" w:sz="4" w:space="0" w:color="000000"/>
              <w:left w:val="single" w:sz="4" w:space="0" w:color="000000"/>
              <w:bottom w:val="single" w:sz="4" w:space="0" w:color="000000"/>
              <w:right w:val="single" w:sz="4" w:space="0" w:color="000000"/>
            </w:tcBorders>
          </w:tcPr>
          <w:p w14:paraId="2475F1BF" w14:textId="77777777" w:rsidR="00833B7A" w:rsidRDefault="00EF42CA">
            <w:pPr>
              <w:spacing w:after="0" w:line="259" w:lineRule="auto"/>
              <w:ind w:left="0" w:firstLine="0"/>
              <w:jc w:val="both"/>
            </w:pPr>
            <w:r>
              <w:rPr>
                <w:b/>
              </w:rPr>
              <w:t xml:space="preserve">Thursday </w:t>
            </w:r>
          </w:p>
        </w:tc>
        <w:tc>
          <w:tcPr>
            <w:tcW w:w="1265" w:type="dxa"/>
            <w:tcBorders>
              <w:top w:val="single" w:sz="4" w:space="0" w:color="000000"/>
              <w:left w:val="single" w:sz="4" w:space="0" w:color="000000"/>
              <w:bottom w:val="single" w:sz="4" w:space="0" w:color="000000"/>
              <w:right w:val="single" w:sz="4" w:space="0" w:color="000000"/>
            </w:tcBorders>
          </w:tcPr>
          <w:p w14:paraId="5BC7ECC0" w14:textId="77777777" w:rsidR="00833B7A" w:rsidRDefault="00EF42CA">
            <w:pPr>
              <w:spacing w:after="0" w:line="259" w:lineRule="auto"/>
              <w:ind w:left="0" w:firstLine="0"/>
            </w:pPr>
            <w:r>
              <w:rPr>
                <w:b/>
              </w:rPr>
              <w:t xml:space="preserve">Friday </w:t>
            </w:r>
          </w:p>
        </w:tc>
        <w:tc>
          <w:tcPr>
            <w:tcW w:w="1268" w:type="dxa"/>
            <w:tcBorders>
              <w:top w:val="single" w:sz="4" w:space="0" w:color="000000"/>
              <w:left w:val="single" w:sz="4" w:space="0" w:color="000000"/>
              <w:bottom w:val="single" w:sz="4" w:space="0" w:color="000000"/>
              <w:right w:val="single" w:sz="4" w:space="0" w:color="000000"/>
            </w:tcBorders>
          </w:tcPr>
          <w:p w14:paraId="1FD25CB7" w14:textId="77777777" w:rsidR="00833B7A" w:rsidRDefault="00EF42CA">
            <w:pPr>
              <w:spacing w:after="0" w:line="259" w:lineRule="auto"/>
              <w:ind w:left="0" w:firstLine="0"/>
            </w:pPr>
            <w:r>
              <w:rPr>
                <w:b/>
              </w:rPr>
              <w:t xml:space="preserve">Saturday </w:t>
            </w:r>
          </w:p>
        </w:tc>
      </w:tr>
      <w:tr w:rsidR="00833B7A" w14:paraId="77D4B089"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5E6625CA"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0FC4B098"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07B77484" w14:textId="77777777" w:rsidR="00833B7A" w:rsidRDefault="00EF42CA">
            <w:pPr>
              <w:spacing w:after="0" w:line="259" w:lineRule="auto"/>
              <w:ind w:left="0" w:firstLine="0"/>
            </w:pPr>
            <w: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23FD8F65"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172EC4F"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0E06BA4" w14:textId="77777777" w:rsidR="00833B7A" w:rsidRDefault="00EF42CA">
            <w:pPr>
              <w:spacing w:after="0" w:line="259" w:lineRule="auto"/>
              <w:ind w:left="0" w:firstLine="0"/>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7C8E3D5A" w14:textId="77777777" w:rsidR="00833B7A" w:rsidRDefault="00EF42CA">
            <w:pPr>
              <w:spacing w:after="0" w:line="259" w:lineRule="auto"/>
              <w:ind w:left="0" w:firstLine="0"/>
            </w:pPr>
            <w:r>
              <w:t xml:space="preserve"> </w:t>
            </w:r>
          </w:p>
        </w:tc>
      </w:tr>
    </w:tbl>
    <w:p w14:paraId="358567F0" w14:textId="77777777" w:rsidR="00833B7A" w:rsidRDefault="00EF42CA">
      <w:pPr>
        <w:pStyle w:val="Heading3"/>
        <w:spacing w:line="259" w:lineRule="auto"/>
        <w:ind w:left="827" w:right="722"/>
        <w:jc w:val="center"/>
      </w:pPr>
      <w:r>
        <w:rPr>
          <w:sz w:val="32"/>
        </w:rPr>
        <w:lastRenderedPageBreak/>
        <w:t xml:space="preserve">APPOINTMENT #6 GROWING THROUGH WITNESSING </w:t>
      </w:r>
    </w:p>
    <w:p w14:paraId="59F138E1" w14:textId="77777777" w:rsidR="00833B7A" w:rsidRDefault="00EF42CA">
      <w:pPr>
        <w:spacing w:after="0" w:line="259" w:lineRule="auto"/>
        <w:ind w:left="180" w:firstLine="0"/>
        <w:jc w:val="center"/>
      </w:pPr>
      <w:r>
        <w:rPr>
          <w:b/>
          <w:sz w:val="32"/>
        </w:rPr>
        <w:t xml:space="preserve"> </w:t>
      </w:r>
    </w:p>
    <w:p w14:paraId="161FEFA6" w14:textId="77777777" w:rsidR="00833B7A" w:rsidRDefault="00EF42CA">
      <w:pPr>
        <w:pStyle w:val="Heading4"/>
        <w:ind w:left="3045"/>
      </w:pPr>
      <w:r>
        <w:t xml:space="preserve">(HOW TO SHARE YOUR FAITH) </w:t>
      </w:r>
    </w:p>
    <w:p w14:paraId="623979F6" w14:textId="77777777" w:rsidR="00833B7A" w:rsidRDefault="00EF42CA">
      <w:pPr>
        <w:spacing w:after="0" w:line="259" w:lineRule="auto"/>
        <w:ind w:left="160" w:firstLine="0"/>
        <w:jc w:val="center"/>
      </w:pPr>
      <w:r>
        <w:rPr>
          <w:b/>
        </w:rPr>
        <w:t xml:space="preserve"> </w:t>
      </w:r>
    </w:p>
    <w:p w14:paraId="5208B738" w14:textId="77777777" w:rsidR="00833B7A" w:rsidRDefault="00EF42CA">
      <w:pPr>
        <w:ind w:left="910" w:right="73"/>
      </w:pPr>
      <w:r>
        <w:t xml:space="preserve">The overflow of the spirit-filled life is sharing with others how they too can have this new life in Christ.  Your devotional life, extended times of prayer, and prompt obedience to God will give your life an attractiveness which adds credibility to your words.  Effective witnessing also involves skills.  Skills can be learned and sharpened.  You will become a sharpened instrument in God’s hand as you receive training and gain experience in witnessing. </w:t>
      </w:r>
    </w:p>
    <w:p w14:paraId="3369CBEA" w14:textId="77777777" w:rsidR="00833B7A" w:rsidRDefault="00EF42CA">
      <w:pPr>
        <w:spacing w:after="23" w:line="259" w:lineRule="auto"/>
        <w:ind w:left="900" w:firstLine="0"/>
      </w:pPr>
      <w:r>
        <w:t xml:space="preserve"> </w:t>
      </w:r>
    </w:p>
    <w:p w14:paraId="7CC0B169" w14:textId="77777777" w:rsidR="00833B7A" w:rsidRDefault="00EF42CA">
      <w:pPr>
        <w:ind w:left="910" w:right="73"/>
      </w:pPr>
      <w:r>
        <w:t xml:space="preserve">Write down Paul’s prayer in Philemon 6 from the New International Version.  </w:t>
      </w:r>
    </w:p>
    <w:p w14:paraId="07630E72" w14:textId="77777777" w:rsidR="00833B7A" w:rsidRDefault="00EF42CA">
      <w:pPr>
        <w:ind w:left="910" w:right="73"/>
      </w:pPr>
      <w:r>
        <w:t>________________________________________________________________________</w:t>
      </w:r>
    </w:p>
    <w:p w14:paraId="7E2DE448" w14:textId="77777777" w:rsidR="00833B7A" w:rsidRDefault="00EF42CA">
      <w:pPr>
        <w:ind w:left="910" w:right="73"/>
      </w:pPr>
      <w:r>
        <w:t>________________________________________________________________________</w:t>
      </w:r>
    </w:p>
    <w:p w14:paraId="419B9930" w14:textId="77777777" w:rsidR="00833B7A" w:rsidRDefault="00EF42CA">
      <w:pPr>
        <w:ind w:left="910" w:right="73"/>
      </w:pPr>
      <w:r>
        <w:t>________________________________________________________________________</w:t>
      </w:r>
    </w:p>
    <w:p w14:paraId="0950AA2C" w14:textId="77777777" w:rsidR="00B737B5" w:rsidRDefault="00B737B5">
      <w:pPr>
        <w:ind w:left="910" w:right="73"/>
        <w:rPr>
          <w:b/>
        </w:rPr>
      </w:pPr>
    </w:p>
    <w:p w14:paraId="769D0464" w14:textId="77777777" w:rsidR="00833B7A" w:rsidRDefault="00EF42CA">
      <w:pPr>
        <w:ind w:left="910" w:right="73"/>
      </w:pPr>
      <w:r>
        <w:rPr>
          <w:b/>
        </w:rPr>
        <w:t xml:space="preserve">GROWING THROUGH WITNESSING </w:t>
      </w:r>
    </w:p>
    <w:p w14:paraId="00BE6931" w14:textId="77777777" w:rsidR="00833B7A" w:rsidRDefault="00EF42CA">
      <w:pPr>
        <w:spacing w:after="0" w:line="259" w:lineRule="auto"/>
        <w:ind w:left="880" w:firstLine="0"/>
        <w:jc w:val="center"/>
      </w:pPr>
      <w:r>
        <w:rPr>
          <w:b/>
        </w:rPr>
        <w:t xml:space="preserve"> </w:t>
      </w:r>
    </w:p>
    <w:p w14:paraId="23D62FD4" w14:textId="77777777" w:rsidR="00833B7A" w:rsidRDefault="00EF42CA" w:rsidP="0071340B">
      <w:pPr>
        <w:spacing w:after="0" w:line="259" w:lineRule="auto"/>
        <w:ind w:left="880" w:firstLine="0"/>
        <w:jc w:val="center"/>
      </w:pPr>
      <w:r>
        <w:rPr>
          <w:b/>
        </w:rPr>
        <w:t xml:space="preserve"> </w:t>
      </w:r>
    </w:p>
    <w:p w14:paraId="6AF5A63D" w14:textId="77777777" w:rsidR="00833B7A" w:rsidRDefault="00EF42CA" w:rsidP="0071340B">
      <w:pPr>
        <w:tabs>
          <w:tab w:val="center" w:pos="5221"/>
        </w:tabs>
        <w:spacing w:after="91" w:line="269" w:lineRule="auto"/>
        <w:ind w:left="880" w:firstLine="0"/>
      </w:pPr>
      <w:r>
        <w:t xml:space="preserve">MEMORY VERSE: </w:t>
      </w:r>
      <w:r>
        <w:tab/>
      </w:r>
      <w:r>
        <w:rPr>
          <w:b/>
        </w:rPr>
        <w:t xml:space="preserve"> </w:t>
      </w:r>
    </w:p>
    <w:p w14:paraId="6CF76FC6" w14:textId="77777777" w:rsidR="00833B7A" w:rsidRDefault="00EF42CA" w:rsidP="0071340B">
      <w:pPr>
        <w:tabs>
          <w:tab w:val="center" w:pos="5221"/>
        </w:tabs>
        <w:spacing w:after="148" w:line="269" w:lineRule="auto"/>
        <w:ind w:left="880" w:firstLine="0"/>
      </w:pPr>
      <w:r>
        <w:t xml:space="preserve">Acts 1:8 </w:t>
      </w:r>
      <w:r>
        <w:tab/>
      </w:r>
      <w:r>
        <w:rPr>
          <w:b/>
        </w:rPr>
        <w:t xml:space="preserve"> </w:t>
      </w:r>
    </w:p>
    <w:p w14:paraId="6B880007" w14:textId="77777777" w:rsidR="00833B7A" w:rsidRDefault="00833B7A" w:rsidP="0071340B">
      <w:pPr>
        <w:spacing w:after="0" w:line="259" w:lineRule="auto"/>
        <w:ind w:left="880" w:firstLine="0"/>
        <w:jc w:val="center"/>
      </w:pPr>
    </w:p>
    <w:p w14:paraId="5B760B8C" w14:textId="77777777" w:rsidR="00833B7A" w:rsidRDefault="00EF42CA" w:rsidP="0071340B">
      <w:pPr>
        <w:spacing w:after="0" w:line="259" w:lineRule="auto"/>
        <w:ind w:left="880" w:firstLine="0"/>
        <w:jc w:val="center"/>
      </w:pPr>
      <w:r>
        <w:rPr>
          <w:b/>
        </w:rPr>
        <w:t xml:space="preserve"> </w:t>
      </w:r>
    </w:p>
    <w:p w14:paraId="5AA5CF34" w14:textId="77777777" w:rsidR="00833B7A" w:rsidRDefault="00EF42CA">
      <w:pPr>
        <w:spacing w:after="0" w:line="259" w:lineRule="auto"/>
        <w:ind w:left="900" w:firstLine="0"/>
      </w:pPr>
      <w:r>
        <w:t xml:space="preserve"> </w:t>
      </w:r>
    </w:p>
    <w:p w14:paraId="260AD376" w14:textId="77777777" w:rsidR="00833B7A" w:rsidRDefault="00EF42CA">
      <w:pPr>
        <w:pStyle w:val="Heading4"/>
        <w:ind w:left="175"/>
      </w:pPr>
      <w:r>
        <w:t xml:space="preserve">THE CHALLENGE </w:t>
      </w:r>
    </w:p>
    <w:p w14:paraId="085F19FB" w14:textId="77777777" w:rsidR="00833B7A" w:rsidRDefault="00EF42CA">
      <w:pPr>
        <w:spacing w:after="29" w:line="259" w:lineRule="auto"/>
        <w:ind w:left="180" w:firstLine="0"/>
      </w:pPr>
      <w:r>
        <w:rPr>
          <w:b/>
          <w:sz w:val="18"/>
        </w:rPr>
        <w:t xml:space="preserve"> </w:t>
      </w:r>
    </w:p>
    <w:p w14:paraId="437469EE" w14:textId="77777777" w:rsidR="00833B7A" w:rsidRDefault="00EF42CA">
      <w:pPr>
        <w:ind w:left="175" w:right="73"/>
      </w:pPr>
      <w:r>
        <w:t xml:space="preserve">A witness in a courtroom is expected to tell what he knows about a given situation.  The Christian witness is to tell others what he knows about Jesus Christ and what it means to personally trust Him. </w:t>
      </w:r>
    </w:p>
    <w:p w14:paraId="6410AEB1" w14:textId="77777777" w:rsidR="00833B7A" w:rsidRDefault="00EF42CA">
      <w:pPr>
        <w:spacing w:after="82" w:line="259" w:lineRule="auto"/>
        <w:ind w:left="180" w:firstLine="0"/>
      </w:pPr>
      <w:r>
        <w:rPr>
          <w:sz w:val="18"/>
        </w:rPr>
        <w:t xml:space="preserve"> </w:t>
      </w:r>
    </w:p>
    <w:p w14:paraId="6F0AB755" w14:textId="77777777" w:rsidR="00833B7A" w:rsidRDefault="00EF42CA">
      <w:pPr>
        <w:ind w:left="175" w:right="73"/>
      </w:pPr>
      <w:r>
        <w:t xml:space="preserve">“God hasn’t engaged many of us as lawyers, but He has summoned all of us as witnesses.” </w:t>
      </w:r>
    </w:p>
    <w:p w14:paraId="09281B76" w14:textId="77777777" w:rsidR="00833B7A" w:rsidRDefault="00EF42CA">
      <w:pPr>
        <w:spacing w:after="36" w:line="259" w:lineRule="auto"/>
        <w:ind w:left="180" w:firstLine="0"/>
      </w:pPr>
      <w:r>
        <w:rPr>
          <w:sz w:val="18"/>
        </w:rPr>
        <w:t xml:space="preserve"> </w:t>
      </w:r>
    </w:p>
    <w:p w14:paraId="62B240C7" w14:textId="77777777" w:rsidR="00833B7A" w:rsidRDefault="00EF42CA">
      <w:pPr>
        <w:numPr>
          <w:ilvl w:val="0"/>
          <w:numId w:val="40"/>
        </w:numPr>
        <w:ind w:right="73" w:hanging="720"/>
      </w:pPr>
      <w:r>
        <w:t xml:space="preserve">What was the first thing </w:t>
      </w:r>
      <w:r>
        <w:rPr>
          <w:i/>
        </w:rPr>
        <w:t xml:space="preserve">Andrew </w:t>
      </w:r>
      <w:proofErr w:type="gramStart"/>
      <w:r>
        <w:t>did</w:t>
      </w:r>
      <w:proofErr w:type="gramEnd"/>
      <w:r>
        <w:t xml:space="preserve"> after he met Jesus?  (John 1:40-42) </w:t>
      </w:r>
    </w:p>
    <w:p w14:paraId="6B6BF3FF" w14:textId="77777777" w:rsidR="00833B7A" w:rsidRDefault="00EF42CA">
      <w:pPr>
        <w:tabs>
          <w:tab w:val="right" w:pos="9622"/>
        </w:tabs>
        <w:ind w:left="0" w:firstLine="0"/>
      </w:pPr>
      <w:r>
        <w:rPr>
          <w:i/>
        </w:rPr>
        <w:t xml:space="preserve"> </w:t>
      </w:r>
      <w:r>
        <w:rPr>
          <w:i/>
        </w:rPr>
        <w:tab/>
      </w:r>
      <w:r>
        <w:t xml:space="preserve">________________________________________________________________________ </w:t>
      </w:r>
    </w:p>
    <w:p w14:paraId="277C7872" w14:textId="77777777" w:rsidR="00833B7A" w:rsidRDefault="00EF42CA">
      <w:pPr>
        <w:spacing w:after="34" w:line="259" w:lineRule="auto"/>
        <w:ind w:left="180" w:firstLine="0"/>
      </w:pPr>
      <w:r>
        <w:rPr>
          <w:sz w:val="18"/>
        </w:rPr>
        <w:t xml:space="preserve"> </w:t>
      </w:r>
    </w:p>
    <w:p w14:paraId="6D257C29" w14:textId="77777777" w:rsidR="00833B7A" w:rsidRDefault="00EF42CA">
      <w:pPr>
        <w:numPr>
          <w:ilvl w:val="0"/>
          <w:numId w:val="40"/>
        </w:numPr>
        <w:ind w:right="73" w:hanging="720"/>
      </w:pPr>
      <w:r>
        <w:t xml:space="preserve">How did </w:t>
      </w:r>
      <w:r>
        <w:rPr>
          <w:i/>
        </w:rPr>
        <w:t>Peter</w:t>
      </w:r>
      <w:r>
        <w:t xml:space="preserve"> feel about speaking of Jesus Christ? ______________________________ </w:t>
      </w:r>
    </w:p>
    <w:p w14:paraId="52192D6D" w14:textId="77777777" w:rsidR="00833B7A" w:rsidRDefault="00EF42CA">
      <w:pPr>
        <w:tabs>
          <w:tab w:val="right" w:pos="9622"/>
        </w:tabs>
        <w:ind w:left="0" w:firstLine="0"/>
      </w:pPr>
      <w:r>
        <w:t xml:space="preserve"> </w:t>
      </w:r>
      <w:r>
        <w:tab/>
        <w:t xml:space="preserve">________________________________________________________________________ </w:t>
      </w:r>
    </w:p>
    <w:p w14:paraId="2AF0843E" w14:textId="77777777" w:rsidR="00833B7A" w:rsidRDefault="00EF42CA">
      <w:pPr>
        <w:spacing w:after="34" w:line="259" w:lineRule="auto"/>
        <w:ind w:left="180" w:firstLine="0"/>
      </w:pPr>
      <w:r>
        <w:rPr>
          <w:sz w:val="18"/>
        </w:rPr>
        <w:t xml:space="preserve"> </w:t>
      </w:r>
    </w:p>
    <w:p w14:paraId="680E0999" w14:textId="77777777" w:rsidR="00833B7A" w:rsidRDefault="00EF42CA">
      <w:pPr>
        <w:tabs>
          <w:tab w:val="center" w:pos="3267"/>
        </w:tabs>
        <w:ind w:left="0" w:firstLine="0"/>
      </w:pPr>
      <w:r>
        <w:t xml:space="preserve"> </w:t>
      </w:r>
      <w:r>
        <w:tab/>
        <w:t xml:space="preserve">Read Acts 4:20 and underline the correct answer: </w:t>
      </w:r>
    </w:p>
    <w:p w14:paraId="7D9332EE" w14:textId="77777777" w:rsidR="00833B7A" w:rsidRDefault="00EF42CA">
      <w:pPr>
        <w:spacing w:after="76" w:line="259" w:lineRule="auto"/>
        <w:ind w:left="180" w:firstLine="0"/>
      </w:pPr>
      <w:r>
        <w:rPr>
          <w:sz w:val="18"/>
        </w:rPr>
        <w:t xml:space="preserve"> </w:t>
      </w:r>
    </w:p>
    <w:p w14:paraId="1315DA70" w14:textId="77777777" w:rsidR="00833B7A" w:rsidRDefault="00EF42CA" w:rsidP="0071340B">
      <w:pPr>
        <w:numPr>
          <w:ilvl w:val="1"/>
          <w:numId w:val="40"/>
        </w:numPr>
        <w:ind w:right="73" w:firstLine="15"/>
      </w:pPr>
      <w:r>
        <w:t xml:space="preserve">He </w:t>
      </w:r>
      <w:proofErr w:type="gramStart"/>
      <w:r>
        <w:t>didn’t</w:t>
      </w:r>
      <w:proofErr w:type="gramEnd"/>
      <w:r>
        <w:t xml:space="preserve"> speak unless asked </w:t>
      </w:r>
    </w:p>
    <w:p w14:paraId="4869A579" w14:textId="77777777" w:rsidR="00833B7A" w:rsidRDefault="00EF42CA" w:rsidP="0071340B">
      <w:pPr>
        <w:numPr>
          <w:ilvl w:val="1"/>
          <w:numId w:val="40"/>
        </w:numPr>
        <w:ind w:right="73" w:firstLine="15"/>
      </w:pPr>
      <w:r>
        <w:t xml:space="preserve">He was compelled to speak </w:t>
      </w:r>
    </w:p>
    <w:p w14:paraId="17FDE1EF" w14:textId="77777777" w:rsidR="00833B7A" w:rsidRDefault="00EF42CA" w:rsidP="0071340B">
      <w:pPr>
        <w:numPr>
          <w:ilvl w:val="1"/>
          <w:numId w:val="40"/>
        </w:numPr>
        <w:spacing w:after="34" w:line="259" w:lineRule="auto"/>
        <w:ind w:left="180" w:right="73" w:firstLine="720"/>
      </w:pPr>
      <w:r>
        <w:t xml:space="preserve">He found it difficult to speak of such a personal matter </w:t>
      </w:r>
      <w:r w:rsidRPr="00B737B5">
        <w:rPr>
          <w:sz w:val="18"/>
        </w:rPr>
        <w:t xml:space="preserve"> </w:t>
      </w:r>
    </w:p>
    <w:p w14:paraId="01D1528A" w14:textId="77777777" w:rsidR="00833B7A" w:rsidRDefault="00EF42CA">
      <w:pPr>
        <w:numPr>
          <w:ilvl w:val="0"/>
          <w:numId w:val="40"/>
        </w:numPr>
        <w:ind w:right="73" w:hanging="720"/>
      </w:pPr>
      <w:r>
        <w:lastRenderedPageBreak/>
        <w:t xml:space="preserve">Why was </w:t>
      </w:r>
      <w:r>
        <w:rPr>
          <w:i/>
        </w:rPr>
        <w:t xml:space="preserve">Paul </w:t>
      </w:r>
      <w:r>
        <w:t xml:space="preserve">not ashamed to share Christ?  (Romans 1:16) _______________________ </w:t>
      </w:r>
    </w:p>
    <w:p w14:paraId="56581AE6" w14:textId="77777777" w:rsidR="00833B7A" w:rsidRDefault="00EF42CA">
      <w:pPr>
        <w:tabs>
          <w:tab w:val="right" w:pos="9622"/>
        </w:tabs>
        <w:ind w:left="0" w:firstLine="0"/>
      </w:pPr>
      <w:r>
        <w:t xml:space="preserve"> </w:t>
      </w:r>
      <w:r>
        <w:tab/>
        <w:t xml:space="preserve">________________________________________________________________________ </w:t>
      </w:r>
    </w:p>
    <w:p w14:paraId="0D0CCE30" w14:textId="77777777" w:rsidR="00833B7A" w:rsidRDefault="00EF42CA">
      <w:pPr>
        <w:spacing w:after="36" w:line="259" w:lineRule="auto"/>
        <w:ind w:left="180" w:firstLine="0"/>
      </w:pPr>
      <w:r>
        <w:rPr>
          <w:sz w:val="18"/>
        </w:rPr>
        <w:t xml:space="preserve"> </w:t>
      </w:r>
    </w:p>
    <w:p w14:paraId="3F4ECFBE" w14:textId="77777777" w:rsidR="00833B7A" w:rsidRDefault="00EF42CA">
      <w:pPr>
        <w:numPr>
          <w:ilvl w:val="0"/>
          <w:numId w:val="40"/>
        </w:numPr>
        <w:ind w:right="73" w:hanging="720"/>
      </w:pPr>
      <w:r>
        <w:t xml:space="preserve">What does a witness tell the people? (Acts 22:15) _______________________________ </w:t>
      </w:r>
    </w:p>
    <w:p w14:paraId="4D8490BA" w14:textId="77777777" w:rsidR="00833B7A" w:rsidRDefault="00EF42CA">
      <w:pPr>
        <w:tabs>
          <w:tab w:val="right" w:pos="9622"/>
        </w:tabs>
        <w:ind w:left="0" w:firstLine="0"/>
      </w:pPr>
      <w:r>
        <w:t xml:space="preserve"> </w:t>
      </w:r>
      <w:r>
        <w:tab/>
        <w:t xml:space="preserve">________________________________________________________________________ </w:t>
      </w:r>
    </w:p>
    <w:p w14:paraId="71B10E34" w14:textId="77777777" w:rsidR="00833B7A" w:rsidRDefault="00EF42CA">
      <w:pPr>
        <w:spacing w:after="0" w:line="259" w:lineRule="auto"/>
        <w:ind w:left="180" w:firstLine="0"/>
      </w:pPr>
      <w:r>
        <w:t xml:space="preserve"> </w:t>
      </w:r>
    </w:p>
    <w:p w14:paraId="307ACA8A" w14:textId="77777777" w:rsidR="00833B7A" w:rsidRDefault="00EF42CA">
      <w:pPr>
        <w:spacing w:after="0" w:line="260" w:lineRule="auto"/>
        <w:ind w:left="175"/>
      </w:pPr>
      <w:r>
        <w:rPr>
          <w:b/>
        </w:rPr>
        <w:t xml:space="preserve">WHY WITNESS? </w:t>
      </w:r>
    </w:p>
    <w:p w14:paraId="71B8EE77" w14:textId="77777777" w:rsidR="00833B7A" w:rsidRDefault="00EF42CA">
      <w:pPr>
        <w:spacing w:after="0" w:line="259" w:lineRule="auto"/>
        <w:ind w:left="180" w:firstLine="0"/>
      </w:pPr>
      <w:r>
        <w:rPr>
          <w:b/>
        </w:rPr>
        <w:t xml:space="preserve"> </w:t>
      </w:r>
    </w:p>
    <w:p w14:paraId="5EA13F5E" w14:textId="77777777" w:rsidR="00833B7A" w:rsidRDefault="00EF42CA">
      <w:pPr>
        <w:ind w:left="175" w:right="73"/>
      </w:pPr>
      <w:r>
        <w:t xml:space="preserve">What would happen if every Christian in the world would begin to witness? ________________ </w:t>
      </w:r>
    </w:p>
    <w:p w14:paraId="6B08E7F7" w14:textId="77777777" w:rsidR="00833B7A" w:rsidRDefault="00EF42CA">
      <w:pPr>
        <w:ind w:left="175" w:right="73"/>
      </w:pPr>
      <w:r>
        <w:t>______________________________________________________________________________</w:t>
      </w:r>
    </w:p>
    <w:p w14:paraId="4FB7E15F" w14:textId="77777777" w:rsidR="00833B7A" w:rsidRDefault="00EF42CA">
      <w:pPr>
        <w:ind w:left="175" w:right="73"/>
      </w:pPr>
      <w:r>
        <w:t xml:space="preserve">______________________________________________________________________________ </w:t>
      </w:r>
    </w:p>
    <w:p w14:paraId="5C4DD00D" w14:textId="77777777" w:rsidR="00833B7A" w:rsidRDefault="00EF42CA">
      <w:pPr>
        <w:spacing w:after="0" w:line="259" w:lineRule="auto"/>
        <w:ind w:left="180" w:firstLine="0"/>
      </w:pPr>
      <w:r>
        <w:t xml:space="preserve"> </w:t>
      </w:r>
    </w:p>
    <w:p w14:paraId="30337B0F" w14:textId="77777777" w:rsidR="00833B7A" w:rsidRDefault="00EF42CA">
      <w:pPr>
        <w:pStyle w:val="Heading4"/>
        <w:tabs>
          <w:tab w:val="center" w:pos="2067"/>
        </w:tabs>
        <w:ind w:left="0" w:firstLine="0"/>
      </w:pPr>
      <w:r>
        <w:t xml:space="preserve">1. </w:t>
      </w:r>
      <w:r>
        <w:tab/>
        <w:t xml:space="preserve">CHRIST TAUGHT IT </w:t>
      </w:r>
    </w:p>
    <w:p w14:paraId="4204BD59" w14:textId="77777777" w:rsidR="00833B7A" w:rsidRDefault="00EF42CA">
      <w:pPr>
        <w:spacing w:after="0" w:line="259" w:lineRule="auto"/>
        <w:ind w:left="180" w:firstLine="0"/>
      </w:pPr>
      <w:r>
        <w:rPr>
          <w:b/>
        </w:rPr>
        <w:t xml:space="preserve"> </w:t>
      </w:r>
    </w:p>
    <w:p w14:paraId="4AE0E370" w14:textId="77777777" w:rsidR="00833B7A" w:rsidRDefault="00EF42CA" w:rsidP="0071340B">
      <w:pPr>
        <w:numPr>
          <w:ilvl w:val="0"/>
          <w:numId w:val="41"/>
        </w:numPr>
        <w:ind w:right="73" w:hanging="75"/>
      </w:pPr>
      <w:r>
        <w:t xml:space="preserve">Christ’s first summons to His followers: (Mark 1:17) _______________________ </w:t>
      </w:r>
    </w:p>
    <w:p w14:paraId="30820CF1"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08373772" w14:textId="77777777" w:rsidR="00833B7A" w:rsidRDefault="00EF42CA">
      <w:pPr>
        <w:spacing w:after="0" w:line="259" w:lineRule="auto"/>
        <w:ind w:left="180" w:firstLine="0"/>
      </w:pPr>
      <w:r>
        <w:t xml:space="preserve"> </w:t>
      </w:r>
    </w:p>
    <w:p w14:paraId="4956C53D" w14:textId="77777777" w:rsidR="00833B7A" w:rsidRDefault="00EF42CA" w:rsidP="0071340B">
      <w:pPr>
        <w:numPr>
          <w:ilvl w:val="0"/>
          <w:numId w:val="41"/>
        </w:numPr>
        <w:ind w:right="73" w:hanging="75"/>
      </w:pPr>
      <w:r>
        <w:t xml:space="preserve">Christ’s last promises to His disciples: (Acts 1:8) __________________________ </w:t>
      </w:r>
    </w:p>
    <w:p w14:paraId="20D9912D"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55A320EC" w14:textId="77777777" w:rsidR="00833B7A" w:rsidRDefault="00EF42CA">
      <w:pPr>
        <w:pStyle w:val="Heading4"/>
        <w:tabs>
          <w:tab w:val="center" w:pos="2237"/>
        </w:tabs>
        <w:ind w:left="0" w:firstLine="0"/>
      </w:pPr>
      <w:r>
        <w:t xml:space="preserve">2. </w:t>
      </w:r>
      <w:r>
        <w:tab/>
        <w:t xml:space="preserve">THE WORLD NEEDS IT </w:t>
      </w:r>
    </w:p>
    <w:p w14:paraId="6E32D2B3" w14:textId="77777777" w:rsidR="00833B7A" w:rsidRDefault="00EF42CA">
      <w:pPr>
        <w:spacing w:after="0" w:line="259" w:lineRule="auto"/>
        <w:ind w:left="180" w:firstLine="0"/>
      </w:pPr>
      <w:r>
        <w:rPr>
          <w:b/>
        </w:rPr>
        <w:t xml:space="preserve"> </w:t>
      </w:r>
    </w:p>
    <w:p w14:paraId="2ECA1C7B" w14:textId="77777777" w:rsidR="00833B7A" w:rsidRDefault="00EF42CA">
      <w:pPr>
        <w:numPr>
          <w:ilvl w:val="0"/>
          <w:numId w:val="42"/>
        </w:numPr>
        <w:ind w:right="73" w:hanging="720"/>
      </w:pPr>
      <w:r>
        <w:t xml:space="preserve">What did our Lord command the church to do in Matthew 28:20? </w:t>
      </w:r>
    </w:p>
    <w:p w14:paraId="1AB3737A" w14:textId="77777777" w:rsidR="00833B7A" w:rsidRDefault="00EF42CA">
      <w:pPr>
        <w:spacing w:after="0" w:line="259" w:lineRule="auto"/>
        <w:ind w:left="10" w:right="67"/>
        <w:jc w:val="right"/>
      </w:pPr>
      <w:r>
        <w:t>__________________________________________________________________</w:t>
      </w:r>
    </w:p>
    <w:p w14:paraId="7161CC29" w14:textId="77777777" w:rsidR="00833B7A" w:rsidRDefault="00EF42CA">
      <w:pPr>
        <w:spacing w:after="0" w:line="259" w:lineRule="auto"/>
        <w:ind w:left="10" w:right="67"/>
        <w:jc w:val="right"/>
      </w:pPr>
      <w:r>
        <w:t xml:space="preserve">__________________________________________________________________ </w:t>
      </w:r>
    </w:p>
    <w:p w14:paraId="4FE22D9D" w14:textId="77777777" w:rsidR="00833B7A" w:rsidRDefault="00EF42CA">
      <w:pPr>
        <w:spacing w:after="0" w:line="259" w:lineRule="auto"/>
        <w:ind w:left="900" w:firstLine="0"/>
      </w:pPr>
      <w:r>
        <w:t xml:space="preserve"> </w:t>
      </w:r>
    </w:p>
    <w:p w14:paraId="32FCCF74" w14:textId="77777777" w:rsidR="00833B7A" w:rsidRDefault="00EF42CA">
      <w:pPr>
        <w:numPr>
          <w:ilvl w:val="0"/>
          <w:numId w:val="42"/>
        </w:numPr>
        <w:spacing w:after="0" w:line="259" w:lineRule="auto"/>
        <w:ind w:right="73" w:hanging="720"/>
      </w:pPr>
      <w:r>
        <w:rPr>
          <w:sz w:val="23"/>
        </w:rPr>
        <w:t>What motivates the believer to share the faith with others?</w:t>
      </w:r>
      <w:r>
        <w:t xml:space="preserve">  (II Corinthians 5:14-15) </w:t>
      </w:r>
    </w:p>
    <w:p w14:paraId="27AF72CE" w14:textId="77777777" w:rsidR="00833B7A" w:rsidRDefault="00EF42CA">
      <w:pPr>
        <w:spacing w:after="0" w:line="259" w:lineRule="auto"/>
        <w:ind w:left="10" w:right="67"/>
        <w:jc w:val="right"/>
      </w:pPr>
      <w:r>
        <w:t xml:space="preserve">__________________________________________________________________ </w:t>
      </w:r>
    </w:p>
    <w:p w14:paraId="10D3FE43" w14:textId="77777777" w:rsidR="00833B7A" w:rsidRDefault="00EF42CA">
      <w:pPr>
        <w:tabs>
          <w:tab w:val="center" w:pos="900"/>
          <w:tab w:val="right" w:pos="9622"/>
        </w:tabs>
        <w:ind w:left="0" w:firstLine="0"/>
      </w:pPr>
      <w:r>
        <w:rPr>
          <w:rFonts w:ascii="Calibri" w:eastAsia="Calibri" w:hAnsi="Calibri" w:cs="Calibri"/>
          <w:sz w:val="22"/>
        </w:rPr>
        <w:tab/>
      </w:r>
      <w:r>
        <w:t xml:space="preserve"> </w:t>
      </w:r>
      <w:r>
        <w:tab/>
        <w:t xml:space="preserve">__________________________________________________________________ </w:t>
      </w:r>
    </w:p>
    <w:p w14:paraId="2FCE1760" w14:textId="77777777" w:rsidR="00833B7A" w:rsidRDefault="00EF42CA">
      <w:pPr>
        <w:spacing w:after="0" w:line="259" w:lineRule="auto"/>
        <w:ind w:left="900" w:firstLine="0"/>
      </w:pPr>
      <w:r>
        <w:t xml:space="preserve"> </w:t>
      </w:r>
    </w:p>
    <w:p w14:paraId="106378D9" w14:textId="77777777" w:rsidR="00833B7A" w:rsidRDefault="00EF42CA">
      <w:pPr>
        <w:numPr>
          <w:ilvl w:val="0"/>
          <w:numId w:val="42"/>
        </w:numPr>
        <w:ind w:right="73" w:hanging="720"/>
      </w:pPr>
      <w:r>
        <w:t xml:space="preserve">Why does the world need the gospel? (Matthew 9:12-13) ___________________ </w:t>
      </w:r>
    </w:p>
    <w:p w14:paraId="531FCE6F"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063F5B9C" w14:textId="77777777" w:rsidR="00833B7A" w:rsidRDefault="00EF42CA">
      <w:pPr>
        <w:spacing w:after="0" w:line="259" w:lineRule="auto"/>
        <w:ind w:left="180" w:firstLine="0"/>
      </w:pPr>
      <w:r>
        <w:t xml:space="preserve"> </w:t>
      </w:r>
    </w:p>
    <w:p w14:paraId="47AA16A2" w14:textId="77777777" w:rsidR="00833B7A" w:rsidRDefault="00EF42CA">
      <w:pPr>
        <w:pStyle w:val="Heading4"/>
        <w:tabs>
          <w:tab w:val="center" w:pos="2014"/>
        </w:tabs>
        <w:ind w:left="0" w:firstLine="0"/>
      </w:pPr>
      <w:r>
        <w:t xml:space="preserve">3. </w:t>
      </w:r>
      <w:r>
        <w:tab/>
        <w:t xml:space="preserve">CHRISTIANS DO IT </w:t>
      </w:r>
    </w:p>
    <w:p w14:paraId="63333012" w14:textId="77777777" w:rsidR="00833B7A" w:rsidRDefault="00EF42CA">
      <w:pPr>
        <w:spacing w:after="0" w:line="259" w:lineRule="auto"/>
        <w:ind w:left="180" w:firstLine="0"/>
      </w:pPr>
      <w:r>
        <w:t xml:space="preserve"> </w:t>
      </w:r>
    </w:p>
    <w:p w14:paraId="3DC81FF8" w14:textId="77777777" w:rsidR="00833B7A" w:rsidRDefault="00EF42CA">
      <w:pPr>
        <w:ind w:left="910" w:right="73"/>
      </w:pPr>
      <w:r>
        <w:t xml:space="preserve">If a Christian is not a witness for Christ, he is disobedient to the will of God.  Disobedient Christians often say, “Witnessing is not my gift.”  Where would the church be now if </w:t>
      </w:r>
    </w:p>
    <w:p w14:paraId="417F497B" w14:textId="77777777" w:rsidR="00833B7A" w:rsidRDefault="00EF42CA">
      <w:pPr>
        <w:ind w:left="910" w:right="73"/>
      </w:pPr>
      <w:r>
        <w:t xml:space="preserve">Stephen and Phillip, who were members of the first board of Deacons (Acts 6:5), had said, “We are serving tables, and witnessing is not in our job description.”  (See Acts 6:8-10; Acts 8:5-6; 8:26-35) Witnessing for Christ requires dedication and willingness to face rebuke as well as acceptance.   </w:t>
      </w:r>
    </w:p>
    <w:p w14:paraId="4B32CC19" w14:textId="77777777" w:rsidR="00833B7A" w:rsidRDefault="00EF42CA">
      <w:pPr>
        <w:spacing w:after="0" w:line="259" w:lineRule="auto"/>
        <w:ind w:left="180" w:firstLine="0"/>
      </w:pPr>
      <w:r>
        <w:t xml:space="preserve"> </w:t>
      </w:r>
    </w:p>
    <w:p w14:paraId="76CCC1CE" w14:textId="77777777" w:rsidR="00833B7A" w:rsidRDefault="00EF42CA">
      <w:pPr>
        <w:numPr>
          <w:ilvl w:val="0"/>
          <w:numId w:val="43"/>
        </w:numPr>
        <w:ind w:right="73" w:hanging="720"/>
      </w:pPr>
      <w:r>
        <w:t xml:space="preserve">Obedience is the fruit and proof of our love for Christ (John 14:15). </w:t>
      </w:r>
    </w:p>
    <w:p w14:paraId="2833FD2A" w14:textId="77777777" w:rsidR="00833B7A" w:rsidRDefault="00EF42CA">
      <w:pPr>
        <w:spacing w:after="0" w:line="259" w:lineRule="auto"/>
        <w:ind w:left="180" w:firstLine="0"/>
      </w:pPr>
      <w:r>
        <w:t xml:space="preserve"> </w:t>
      </w:r>
    </w:p>
    <w:p w14:paraId="6D83FB83" w14:textId="77777777" w:rsidR="00833B7A" w:rsidRDefault="00EF42CA">
      <w:pPr>
        <w:numPr>
          <w:ilvl w:val="0"/>
          <w:numId w:val="43"/>
        </w:numPr>
        <w:ind w:right="73" w:hanging="720"/>
      </w:pPr>
      <w:r>
        <w:t xml:space="preserve">A witnessing Christian is a happy and fulfilled Christian </w:t>
      </w:r>
    </w:p>
    <w:p w14:paraId="7B54C6D3" w14:textId="77777777" w:rsidR="00833B7A" w:rsidRDefault="00EF42CA">
      <w:pPr>
        <w:spacing w:after="0" w:line="259" w:lineRule="auto"/>
        <w:ind w:left="180" w:firstLine="0"/>
      </w:pPr>
      <w:r>
        <w:t xml:space="preserve"> </w:t>
      </w:r>
    </w:p>
    <w:p w14:paraId="7E5C7EC4" w14:textId="77777777" w:rsidR="00833B7A" w:rsidRDefault="00EF42CA">
      <w:pPr>
        <w:numPr>
          <w:ilvl w:val="0"/>
          <w:numId w:val="43"/>
        </w:numPr>
        <w:ind w:right="73" w:hanging="720"/>
      </w:pPr>
      <w:r>
        <w:t xml:space="preserve">Christians who get caught in church bureaucracy often fail to witness. </w:t>
      </w:r>
    </w:p>
    <w:p w14:paraId="3D78179E" w14:textId="77777777" w:rsidR="00833B7A" w:rsidRDefault="00EF42CA">
      <w:pPr>
        <w:spacing w:after="0" w:line="259" w:lineRule="auto"/>
        <w:ind w:left="180" w:firstLine="0"/>
      </w:pPr>
      <w:r>
        <w:t xml:space="preserve"> </w:t>
      </w:r>
    </w:p>
    <w:p w14:paraId="432EF053" w14:textId="77777777" w:rsidR="00833B7A" w:rsidRDefault="00EF42CA">
      <w:pPr>
        <w:pStyle w:val="Heading4"/>
        <w:tabs>
          <w:tab w:val="center" w:pos="1880"/>
        </w:tabs>
        <w:ind w:left="0" w:firstLine="0"/>
      </w:pPr>
      <w:r>
        <w:lastRenderedPageBreak/>
        <w:t xml:space="preserve">4. </w:t>
      </w:r>
      <w:r>
        <w:tab/>
        <w:t xml:space="preserve">GOD HONORS IT </w:t>
      </w:r>
    </w:p>
    <w:p w14:paraId="7AC67784" w14:textId="77777777" w:rsidR="00833B7A" w:rsidRDefault="00EF42CA">
      <w:pPr>
        <w:spacing w:after="0" w:line="259" w:lineRule="auto"/>
        <w:ind w:left="180" w:firstLine="0"/>
      </w:pPr>
      <w:r>
        <w:rPr>
          <w:b/>
        </w:rPr>
        <w:t xml:space="preserve"> </w:t>
      </w:r>
    </w:p>
    <w:p w14:paraId="2AE3FB37" w14:textId="77777777" w:rsidR="00833B7A" w:rsidRDefault="00EF42CA">
      <w:pPr>
        <w:ind w:left="910" w:right="73"/>
      </w:pPr>
      <w:r>
        <w:t xml:space="preserve">Though you should always seek to bring those who are interested to a definite commitment to Christ, do not feel discouraged when some refuse to receive Him as Savior.  That is God’s responsibility.  It is your responsibility to tell them the good news with love and genuine concern.  Sharing Christ should be a way of life for every Christian.  When you awaken each morning, thank the Lord that He lives in you and ask Him to use your lips to speak of His love and forgiveness (Isaiah 50:4). </w:t>
      </w:r>
    </w:p>
    <w:p w14:paraId="072934FE" w14:textId="77777777" w:rsidR="00833B7A" w:rsidRDefault="00EF42CA">
      <w:pPr>
        <w:spacing w:after="0" w:line="259" w:lineRule="auto"/>
        <w:ind w:left="180" w:firstLine="0"/>
      </w:pPr>
      <w:r>
        <w:t xml:space="preserve"> </w:t>
      </w:r>
    </w:p>
    <w:p w14:paraId="52E296BD" w14:textId="77777777" w:rsidR="00833B7A" w:rsidRDefault="00EF42CA">
      <w:pPr>
        <w:pStyle w:val="Heading4"/>
        <w:tabs>
          <w:tab w:val="center" w:pos="2407"/>
        </w:tabs>
        <w:ind w:left="0" w:firstLine="0"/>
      </w:pPr>
      <w:r>
        <w:t xml:space="preserve">5. </w:t>
      </w:r>
      <w:r>
        <w:tab/>
        <w:t xml:space="preserve">HEAVEN CELEBRATES IT </w:t>
      </w:r>
    </w:p>
    <w:p w14:paraId="59BDBFC7" w14:textId="77777777" w:rsidR="00833B7A" w:rsidRDefault="00EF42CA">
      <w:pPr>
        <w:spacing w:after="0" w:line="259" w:lineRule="auto"/>
        <w:ind w:left="180" w:firstLine="0"/>
      </w:pPr>
      <w:r>
        <w:rPr>
          <w:b/>
        </w:rPr>
        <w:t xml:space="preserve"> </w:t>
      </w:r>
    </w:p>
    <w:p w14:paraId="5F731D71" w14:textId="77777777" w:rsidR="00833B7A" w:rsidRDefault="00EF42CA">
      <w:pPr>
        <w:ind w:left="910" w:right="73"/>
      </w:pPr>
      <w:r>
        <w:t xml:space="preserve">What happens in Heaven when one sinner repents? (Luke 15:7) ____________________ </w:t>
      </w:r>
    </w:p>
    <w:p w14:paraId="5E3D6452" w14:textId="77777777" w:rsidR="00B737B5" w:rsidRDefault="00EF42CA">
      <w:pPr>
        <w:ind w:left="175" w:right="73"/>
      </w:pPr>
      <w:r>
        <w:t xml:space="preserve">             _______________________________________________________________________ </w:t>
      </w:r>
    </w:p>
    <w:p w14:paraId="743E89AF" w14:textId="77777777" w:rsidR="00B737B5" w:rsidRDefault="00B737B5">
      <w:pPr>
        <w:ind w:left="175" w:right="73"/>
        <w:rPr>
          <w:b/>
        </w:rPr>
      </w:pPr>
    </w:p>
    <w:p w14:paraId="1E34EDFF" w14:textId="77777777" w:rsidR="00833B7A" w:rsidRDefault="00EF42CA">
      <w:pPr>
        <w:ind w:left="175" w:right="73"/>
      </w:pPr>
      <w:r>
        <w:rPr>
          <w:b/>
        </w:rPr>
        <w:t xml:space="preserve">LET US STUDY FOUR THINGS ABOUT WITNESSING. </w:t>
      </w:r>
    </w:p>
    <w:p w14:paraId="6F9B0702" w14:textId="77777777" w:rsidR="00833B7A" w:rsidRDefault="00EF42CA">
      <w:pPr>
        <w:spacing w:after="0" w:line="259" w:lineRule="auto"/>
        <w:ind w:left="180" w:firstLine="0"/>
      </w:pPr>
      <w:r>
        <w:rPr>
          <w:b/>
        </w:rPr>
        <w:t xml:space="preserve"> </w:t>
      </w:r>
    </w:p>
    <w:p w14:paraId="2968BA7C" w14:textId="77777777" w:rsidR="00833B7A" w:rsidRDefault="00EF42CA">
      <w:pPr>
        <w:pStyle w:val="Heading4"/>
        <w:tabs>
          <w:tab w:val="center" w:pos="3148"/>
        </w:tabs>
        <w:ind w:left="0" w:firstLine="0"/>
      </w:pPr>
      <w:r>
        <w:t xml:space="preserve">1. </w:t>
      </w:r>
      <w:r>
        <w:tab/>
        <w:t xml:space="preserve">WITNESS BY A CHANGED LIFE-STYLE </w:t>
      </w:r>
    </w:p>
    <w:p w14:paraId="31C6EA1C" w14:textId="77777777" w:rsidR="00833B7A" w:rsidRDefault="00EF42CA">
      <w:pPr>
        <w:spacing w:after="12" w:line="259" w:lineRule="auto"/>
        <w:ind w:left="180" w:firstLine="0"/>
      </w:pPr>
      <w:r>
        <w:rPr>
          <w:b/>
        </w:rPr>
        <w:t xml:space="preserve"> </w:t>
      </w:r>
    </w:p>
    <w:p w14:paraId="370FFD74" w14:textId="77777777" w:rsidR="00833B7A" w:rsidRDefault="00EF42CA">
      <w:pPr>
        <w:ind w:left="910" w:right="73"/>
      </w:pPr>
      <w:r>
        <w:t xml:space="preserve">“Show me your redeemed life, and I’ll believe in your Redeemer.” – Voltaire </w:t>
      </w:r>
    </w:p>
    <w:p w14:paraId="7B7B1757" w14:textId="77777777" w:rsidR="00833B7A" w:rsidRDefault="00EF42CA">
      <w:pPr>
        <w:spacing w:after="4" w:line="259" w:lineRule="auto"/>
        <w:ind w:left="180" w:firstLine="0"/>
      </w:pPr>
      <w:r>
        <w:t xml:space="preserve"> </w:t>
      </w:r>
    </w:p>
    <w:p w14:paraId="3C3B5A65" w14:textId="77777777" w:rsidR="00833B7A" w:rsidRDefault="00EF42CA">
      <w:pPr>
        <w:numPr>
          <w:ilvl w:val="0"/>
          <w:numId w:val="44"/>
        </w:numPr>
        <w:ind w:right="73" w:hanging="720"/>
      </w:pPr>
      <w:r>
        <w:t xml:space="preserve">Since we are God’s children living in a warped and wicked age, (Philippians 2:1415) </w:t>
      </w:r>
    </w:p>
    <w:p w14:paraId="4C079CD9" w14:textId="77777777" w:rsidR="00833B7A" w:rsidRDefault="00EF42CA">
      <w:pPr>
        <w:spacing w:after="0" w:line="259" w:lineRule="auto"/>
        <w:ind w:left="180" w:firstLine="0"/>
      </w:pPr>
      <w:r>
        <w:t xml:space="preserve"> </w:t>
      </w:r>
    </w:p>
    <w:p w14:paraId="5B190799" w14:textId="77777777" w:rsidR="00833B7A" w:rsidRDefault="00EF42CA">
      <w:pPr>
        <w:numPr>
          <w:ilvl w:val="1"/>
          <w:numId w:val="44"/>
        </w:numPr>
        <w:ind w:right="73" w:hanging="720"/>
      </w:pPr>
      <w:r>
        <w:t xml:space="preserve">What kind of lives should we live? _______________________________ </w:t>
      </w:r>
    </w:p>
    <w:p w14:paraId="6A455F75" w14:textId="77777777" w:rsidR="00833B7A" w:rsidRDefault="00EF42CA">
      <w:pPr>
        <w:spacing w:after="0" w:line="259" w:lineRule="auto"/>
        <w:ind w:left="180" w:firstLine="0"/>
      </w:pPr>
      <w:r>
        <w:t xml:space="preserve"> </w:t>
      </w:r>
    </w:p>
    <w:p w14:paraId="026BF468" w14:textId="77777777" w:rsidR="00833B7A" w:rsidRDefault="00EF42CA">
      <w:pPr>
        <w:numPr>
          <w:ilvl w:val="1"/>
          <w:numId w:val="44"/>
        </w:numPr>
        <w:ind w:right="73" w:hanging="720"/>
      </w:pPr>
      <w:r>
        <w:t xml:space="preserve">How should we appear to the world? ______________________________ </w:t>
      </w:r>
    </w:p>
    <w:p w14:paraId="028BF8A6"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4ECEBAFE" w14:textId="77777777" w:rsidR="00833B7A" w:rsidRDefault="00EF42CA">
      <w:pPr>
        <w:spacing w:after="0" w:line="259" w:lineRule="auto"/>
        <w:ind w:left="180" w:firstLine="0"/>
      </w:pPr>
      <w:r>
        <w:t xml:space="preserve"> </w:t>
      </w:r>
    </w:p>
    <w:p w14:paraId="6BE88612" w14:textId="77777777" w:rsidR="00833B7A" w:rsidRDefault="00EF42CA">
      <w:pPr>
        <w:numPr>
          <w:ilvl w:val="0"/>
          <w:numId w:val="44"/>
        </w:numPr>
        <w:ind w:right="73" w:hanging="720"/>
      </w:pPr>
      <w:r>
        <w:t xml:space="preserve">What do people notice about a person who says he is a Christian?  (Matthew 5:16) </w:t>
      </w:r>
    </w:p>
    <w:p w14:paraId="526C5700" w14:textId="77777777" w:rsidR="00833B7A" w:rsidRDefault="00EF42CA">
      <w:pPr>
        <w:spacing w:after="0" w:line="259" w:lineRule="auto"/>
        <w:ind w:left="10" w:right="67"/>
        <w:jc w:val="right"/>
      </w:pPr>
      <w:r>
        <w:t xml:space="preserve">__________________________________________________________________ </w:t>
      </w:r>
    </w:p>
    <w:p w14:paraId="21527B96" w14:textId="77777777" w:rsidR="00833B7A" w:rsidRDefault="00EF42CA">
      <w:pPr>
        <w:spacing w:after="0" w:line="259" w:lineRule="auto"/>
        <w:ind w:left="180" w:firstLine="0"/>
      </w:pPr>
      <w:r>
        <w:t xml:space="preserve"> </w:t>
      </w:r>
    </w:p>
    <w:p w14:paraId="745BE223" w14:textId="77777777" w:rsidR="00833B7A" w:rsidRDefault="00EF42CA">
      <w:pPr>
        <w:numPr>
          <w:ilvl w:val="0"/>
          <w:numId w:val="44"/>
        </w:numPr>
        <w:ind w:right="73" w:hanging="720"/>
      </w:pPr>
      <w:r>
        <w:t xml:space="preserve">When a Christian is living right, what do others do?  (Matthew 5:16)  </w:t>
      </w:r>
    </w:p>
    <w:p w14:paraId="03FF3ED9"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721AAE1F" w14:textId="77777777" w:rsidR="00833B7A" w:rsidRDefault="00EF42CA">
      <w:pPr>
        <w:spacing w:after="0" w:line="259" w:lineRule="auto"/>
        <w:ind w:left="180" w:firstLine="0"/>
      </w:pPr>
      <w:r>
        <w:t xml:space="preserve"> </w:t>
      </w:r>
    </w:p>
    <w:p w14:paraId="0496CA4F" w14:textId="77777777" w:rsidR="00833B7A" w:rsidRDefault="00EF42CA">
      <w:pPr>
        <w:ind w:left="910" w:right="73"/>
      </w:pPr>
      <w:r>
        <w:t xml:space="preserve">Evangelism is a special, God-given ability to share the gospel in such creative, effective and motivational ways that unsaved people respond and pray to receive Christ.  Life-style evangelism is bringing people to Christ through the continual out-flowing of your faith in everyday life by the power of the Holy Spirit. </w:t>
      </w:r>
    </w:p>
    <w:p w14:paraId="27DBF3AB" w14:textId="77777777" w:rsidR="00833B7A" w:rsidRDefault="00EF42CA">
      <w:pPr>
        <w:spacing w:after="0" w:line="259" w:lineRule="auto"/>
        <w:ind w:left="180" w:firstLine="0"/>
      </w:pPr>
      <w:r>
        <w:t xml:space="preserve"> </w:t>
      </w:r>
    </w:p>
    <w:p w14:paraId="3C1FBF16" w14:textId="77777777" w:rsidR="00833B7A" w:rsidRDefault="00EF42CA">
      <w:pPr>
        <w:ind w:left="910" w:right="73"/>
      </w:pPr>
      <w:r>
        <w:t xml:space="preserve">There are three important ingredients to consider when sharing Christ as a way of life. </w:t>
      </w:r>
    </w:p>
    <w:p w14:paraId="28F29246" w14:textId="77777777" w:rsidR="00833B7A" w:rsidRDefault="00EF42CA">
      <w:pPr>
        <w:spacing w:after="0" w:line="259" w:lineRule="auto"/>
        <w:ind w:left="180" w:firstLine="0"/>
      </w:pPr>
      <w:r>
        <w:t xml:space="preserve"> </w:t>
      </w:r>
    </w:p>
    <w:p w14:paraId="7CE254C1" w14:textId="77777777" w:rsidR="00833B7A" w:rsidRDefault="00EF42CA">
      <w:pPr>
        <w:numPr>
          <w:ilvl w:val="0"/>
          <w:numId w:val="45"/>
        </w:numPr>
        <w:ind w:right="73" w:hanging="720"/>
      </w:pPr>
      <w:r>
        <w:t xml:space="preserve">Be available </w:t>
      </w:r>
    </w:p>
    <w:p w14:paraId="11DA5B57" w14:textId="77777777" w:rsidR="00833B7A" w:rsidRDefault="00EF42CA">
      <w:pPr>
        <w:numPr>
          <w:ilvl w:val="0"/>
          <w:numId w:val="45"/>
        </w:numPr>
        <w:ind w:right="73" w:hanging="720"/>
      </w:pPr>
      <w:r>
        <w:t xml:space="preserve">Be Spirit-filled </w:t>
      </w:r>
    </w:p>
    <w:p w14:paraId="00EEC963" w14:textId="77777777" w:rsidR="00833B7A" w:rsidRDefault="00EF42CA">
      <w:pPr>
        <w:numPr>
          <w:ilvl w:val="0"/>
          <w:numId w:val="45"/>
        </w:numPr>
        <w:ind w:right="73" w:hanging="720"/>
      </w:pPr>
      <w:r>
        <w:t xml:space="preserve">Be proactive </w:t>
      </w:r>
    </w:p>
    <w:p w14:paraId="63B097F4" w14:textId="77777777" w:rsidR="00833B7A" w:rsidRDefault="00EF42CA">
      <w:pPr>
        <w:spacing w:after="0" w:line="259" w:lineRule="auto"/>
        <w:ind w:left="180" w:firstLine="0"/>
      </w:pPr>
      <w:r>
        <w:t xml:space="preserve"> </w:t>
      </w:r>
      <w:r>
        <w:tab/>
        <w:t xml:space="preserve"> </w:t>
      </w:r>
    </w:p>
    <w:p w14:paraId="08C2664E" w14:textId="77777777" w:rsidR="00833B7A" w:rsidRDefault="00EF42CA">
      <w:pPr>
        <w:numPr>
          <w:ilvl w:val="1"/>
          <w:numId w:val="45"/>
        </w:numPr>
        <w:ind w:right="73" w:hanging="720"/>
      </w:pPr>
      <w:r>
        <w:t xml:space="preserve">Don’t wait for people to come to you.  GO to them. </w:t>
      </w:r>
    </w:p>
    <w:p w14:paraId="24DB642D" w14:textId="77777777" w:rsidR="00833B7A" w:rsidRDefault="00EF42CA">
      <w:pPr>
        <w:numPr>
          <w:ilvl w:val="1"/>
          <w:numId w:val="45"/>
        </w:numPr>
        <w:ind w:right="73" w:hanging="720"/>
      </w:pPr>
      <w:r>
        <w:t xml:space="preserve">Set aside quality time to share Christ with others this week. </w:t>
      </w:r>
    </w:p>
    <w:p w14:paraId="0F9EE1C6" w14:textId="77777777" w:rsidR="00833B7A" w:rsidRDefault="00EF42CA">
      <w:pPr>
        <w:numPr>
          <w:ilvl w:val="1"/>
          <w:numId w:val="45"/>
        </w:numPr>
        <w:ind w:right="73" w:hanging="720"/>
      </w:pPr>
      <w:r>
        <w:lastRenderedPageBreak/>
        <w:t xml:space="preserve">Simply meet people by showing your friendliness. </w:t>
      </w:r>
    </w:p>
    <w:p w14:paraId="5D483116" w14:textId="77777777" w:rsidR="00833B7A" w:rsidRDefault="00EF42CA">
      <w:pPr>
        <w:numPr>
          <w:ilvl w:val="1"/>
          <w:numId w:val="45"/>
        </w:numPr>
        <w:ind w:right="73" w:hanging="720"/>
      </w:pPr>
      <w:r>
        <w:t xml:space="preserve">Reach out to those of the same sex, interests, etc. </w:t>
      </w:r>
    </w:p>
    <w:p w14:paraId="358FEFC3" w14:textId="77777777" w:rsidR="00833B7A" w:rsidRDefault="00EF42CA">
      <w:pPr>
        <w:spacing w:after="0" w:line="259" w:lineRule="auto"/>
        <w:ind w:left="180" w:firstLine="0"/>
      </w:pPr>
      <w:r>
        <w:t xml:space="preserve"> </w:t>
      </w:r>
    </w:p>
    <w:p w14:paraId="6DEDCC5A" w14:textId="77777777" w:rsidR="00833B7A" w:rsidRDefault="00EF42CA">
      <w:pPr>
        <w:ind w:left="175" w:right="73"/>
      </w:pPr>
      <w:r>
        <w:t xml:space="preserve">Write down II Timothy 4:2 _______________________________________________________ </w:t>
      </w:r>
    </w:p>
    <w:p w14:paraId="56C58198" w14:textId="77777777" w:rsidR="00833B7A" w:rsidRDefault="00EF42CA">
      <w:pPr>
        <w:ind w:left="175" w:right="73"/>
      </w:pPr>
      <w:r>
        <w:t>______________________________________________________________________________</w:t>
      </w:r>
    </w:p>
    <w:p w14:paraId="72098972" w14:textId="77777777" w:rsidR="00833B7A" w:rsidRDefault="00EF42CA">
      <w:pPr>
        <w:ind w:left="175" w:right="73"/>
      </w:pPr>
      <w:r>
        <w:t xml:space="preserve">______________________________________________________________________________ </w:t>
      </w:r>
    </w:p>
    <w:p w14:paraId="72EAC376" w14:textId="77777777" w:rsidR="00833B7A" w:rsidRDefault="00EF42CA">
      <w:pPr>
        <w:spacing w:after="39" w:line="259" w:lineRule="auto"/>
        <w:ind w:left="180" w:firstLine="0"/>
      </w:pPr>
      <w:r>
        <w:rPr>
          <w:sz w:val="18"/>
        </w:rPr>
        <w:t xml:space="preserve"> </w:t>
      </w:r>
    </w:p>
    <w:p w14:paraId="3359792F" w14:textId="77777777" w:rsidR="00833B7A" w:rsidRDefault="00EF42CA">
      <w:pPr>
        <w:pStyle w:val="Heading4"/>
        <w:tabs>
          <w:tab w:val="center" w:pos="2943"/>
        </w:tabs>
        <w:ind w:left="0" w:firstLine="0"/>
      </w:pPr>
      <w:r>
        <w:t xml:space="preserve">2. </w:t>
      </w:r>
      <w:r>
        <w:tab/>
        <w:t xml:space="preserve">WITNESS BY PRESENTING CHRIST </w:t>
      </w:r>
    </w:p>
    <w:p w14:paraId="0A8AC889" w14:textId="77777777" w:rsidR="00833B7A" w:rsidRDefault="00EF42CA">
      <w:pPr>
        <w:spacing w:after="29" w:line="259" w:lineRule="auto"/>
        <w:ind w:left="180" w:firstLine="0"/>
      </w:pPr>
      <w:r>
        <w:rPr>
          <w:b/>
          <w:sz w:val="18"/>
        </w:rPr>
        <w:t xml:space="preserve"> </w:t>
      </w:r>
    </w:p>
    <w:p w14:paraId="093BD5B0" w14:textId="77777777" w:rsidR="00833B7A" w:rsidRDefault="00EF42CA">
      <w:pPr>
        <w:ind w:left="910" w:right="73"/>
      </w:pPr>
      <w:r>
        <w:t xml:space="preserve">Before Dr. James Kennedy came to know Christ, he greatly admired a young high school classmate because of his many fine qualities.  After Kennedy became a Christian, he discovered that the young man also professed to be a </w:t>
      </w:r>
      <w:proofErr w:type="gramStart"/>
      <w:r>
        <w:t>Christian, but</w:t>
      </w:r>
      <w:proofErr w:type="gramEnd"/>
      <w:r>
        <w:t xml:space="preserve"> had never shared his faith in Christ.  Every time a Christian fails to give testimony to Christ for what is good in his life, he is stealing the glory for himself. (I John 1:3) </w:t>
      </w:r>
    </w:p>
    <w:p w14:paraId="578170F7" w14:textId="77777777" w:rsidR="00833B7A" w:rsidRDefault="00EF42CA">
      <w:pPr>
        <w:ind w:left="910" w:right="73"/>
      </w:pPr>
      <w:r>
        <w:t xml:space="preserve">________________________________________________________________________ </w:t>
      </w:r>
    </w:p>
    <w:p w14:paraId="1BD79E22" w14:textId="77777777" w:rsidR="00833B7A" w:rsidRDefault="00EF42CA">
      <w:pPr>
        <w:ind w:left="910" w:right="73"/>
      </w:pPr>
      <w:r>
        <w:t>________________________________________________________________________</w:t>
      </w:r>
    </w:p>
    <w:p w14:paraId="39DA2F21" w14:textId="77777777" w:rsidR="00833B7A" w:rsidRDefault="00EF42CA">
      <w:pPr>
        <w:ind w:left="910" w:right="73"/>
      </w:pPr>
      <w:r>
        <w:t xml:space="preserve">________________________________________________________________________ </w:t>
      </w:r>
    </w:p>
    <w:p w14:paraId="024EE859" w14:textId="77777777" w:rsidR="00833B7A" w:rsidRDefault="00EF42CA">
      <w:pPr>
        <w:spacing w:after="19" w:line="259" w:lineRule="auto"/>
        <w:ind w:left="900" w:firstLine="0"/>
      </w:pPr>
      <w:r>
        <w:t xml:space="preserve"> </w:t>
      </w:r>
    </w:p>
    <w:p w14:paraId="28344C44" w14:textId="77777777" w:rsidR="00833B7A" w:rsidRDefault="00EF42CA">
      <w:pPr>
        <w:numPr>
          <w:ilvl w:val="0"/>
          <w:numId w:val="46"/>
        </w:numPr>
        <w:ind w:right="73" w:hanging="720"/>
      </w:pPr>
      <w:r>
        <w:t xml:space="preserve">What was the subject of Paul’s witness? </w:t>
      </w:r>
    </w:p>
    <w:p w14:paraId="795E8D71" w14:textId="77777777" w:rsidR="00833B7A" w:rsidRDefault="00EF42CA">
      <w:pPr>
        <w:spacing w:after="34" w:line="259" w:lineRule="auto"/>
        <w:ind w:left="180" w:firstLine="0"/>
      </w:pPr>
      <w:r>
        <w:rPr>
          <w:sz w:val="18"/>
        </w:rPr>
        <w:t xml:space="preserve"> </w:t>
      </w:r>
    </w:p>
    <w:p w14:paraId="3B65167F" w14:textId="77777777" w:rsidR="00833B7A" w:rsidRDefault="00EF42CA">
      <w:pPr>
        <w:numPr>
          <w:ilvl w:val="1"/>
          <w:numId w:val="46"/>
        </w:numPr>
        <w:ind w:right="73" w:hanging="720"/>
      </w:pPr>
      <w:r>
        <w:t xml:space="preserve">I Corinthians1:23-24 __________________________________________ </w:t>
      </w:r>
    </w:p>
    <w:p w14:paraId="301CD616" w14:textId="77777777" w:rsidR="00833B7A" w:rsidRDefault="00EF42CA">
      <w:pPr>
        <w:numPr>
          <w:ilvl w:val="1"/>
          <w:numId w:val="46"/>
        </w:numPr>
        <w:ind w:right="73" w:hanging="720"/>
      </w:pPr>
      <w:r>
        <w:t xml:space="preserve">Ephesians 3:8 ________________________________________________ </w:t>
      </w:r>
    </w:p>
    <w:p w14:paraId="5D4DDC90" w14:textId="77777777" w:rsidR="00833B7A" w:rsidRDefault="00EF42CA">
      <w:pPr>
        <w:tabs>
          <w:tab w:val="center" w:pos="900"/>
          <w:tab w:val="center" w:pos="1620"/>
          <w:tab w:val="right" w:pos="9622"/>
        </w:tabs>
        <w:ind w:left="0" w:firstLine="0"/>
      </w:pPr>
      <w:r>
        <w:t xml:space="preserve"> </w:t>
      </w:r>
      <w:r>
        <w:tab/>
        <w:t xml:space="preserve"> </w:t>
      </w:r>
      <w:r>
        <w:tab/>
        <w:t xml:space="preserve"> </w:t>
      </w:r>
      <w:r>
        <w:tab/>
        <w:t xml:space="preserve">____________________________________________________________ </w:t>
      </w:r>
    </w:p>
    <w:p w14:paraId="0F136099" w14:textId="77777777" w:rsidR="00833B7A" w:rsidRDefault="00EF42CA">
      <w:pPr>
        <w:spacing w:after="34" w:line="259" w:lineRule="auto"/>
        <w:ind w:left="180" w:firstLine="0"/>
      </w:pPr>
      <w:r>
        <w:rPr>
          <w:sz w:val="18"/>
        </w:rPr>
        <w:t xml:space="preserve"> </w:t>
      </w:r>
    </w:p>
    <w:p w14:paraId="756D90B7" w14:textId="77777777" w:rsidR="00833B7A" w:rsidRDefault="00EF42CA">
      <w:pPr>
        <w:numPr>
          <w:ilvl w:val="0"/>
          <w:numId w:val="46"/>
        </w:numPr>
        <w:ind w:right="73" w:hanging="720"/>
      </w:pPr>
      <w:r>
        <w:t xml:space="preserve">Why is it important that we present Jesus Christ to men who are lost?  </w:t>
      </w:r>
    </w:p>
    <w:p w14:paraId="0755B319" w14:textId="77777777" w:rsidR="00833B7A" w:rsidRDefault="00EF42CA">
      <w:pPr>
        <w:spacing w:after="36" w:line="259" w:lineRule="auto"/>
        <w:ind w:left="180" w:firstLine="0"/>
      </w:pPr>
      <w:r>
        <w:rPr>
          <w:sz w:val="18"/>
        </w:rPr>
        <w:t xml:space="preserve"> </w:t>
      </w:r>
    </w:p>
    <w:p w14:paraId="7DC467DF" w14:textId="77777777" w:rsidR="00833B7A" w:rsidRDefault="00EF42CA">
      <w:pPr>
        <w:numPr>
          <w:ilvl w:val="1"/>
          <w:numId w:val="46"/>
        </w:numPr>
        <w:ind w:right="73" w:hanging="720"/>
      </w:pPr>
      <w:r>
        <w:t xml:space="preserve">John 14:6 ___________________________________________________  </w:t>
      </w:r>
      <w:r>
        <w:tab/>
        <w:t xml:space="preserve"> </w:t>
      </w:r>
      <w:r>
        <w:tab/>
        <w:t xml:space="preserve"> </w:t>
      </w:r>
      <w:r>
        <w:tab/>
        <w:t xml:space="preserve">___________________________________________________________ </w:t>
      </w:r>
    </w:p>
    <w:p w14:paraId="72D1D324" w14:textId="77777777" w:rsidR="00833B7A" w:rsidRDefault="00EF42CA">
      <w:pPr>
        <w:spacing w:after="34" w:line="259" w:lineRule="auto"/>
        <w:ind w:left="180" w:firstLine="0"/>
      </w:pPr>
      <w:r>
        <w:rPr>
          <w:sz w:val="18"/>
        </w:rPr>
        <w:t xml:space="preserve"> </w:t>
      </w:r>
    </w:p>
    <w:p w14:paraId="769DF31A" w14:textId="77777777" w:rsidR="00833B7A" w:rsidRDefault="00EF42CA">
      <w:pPr>
        <w:numPr>
          <w:ilvl w:val="1"/>
          <w:numId w:val="46"/>
        </w:numPr>
        <w:ind w:right="73" w:hanging="720"/>
      </w:pPr>
      <w:r>
        <w:t xml:space="preserve">Acts 4:12 ___________________________________________________ </w:t>
      </w:r>
    </w:p>
    <w:p w14:paraId="2484235C" w14:textId="77777777" w:rsidR="00833B7A" w:rsidRDefault="00EF42CA">
      <w:pPr>
        <w:tabs>
          <w:tab w:val="center" w:pos="900"/>
          <w:tab w:val="center" w:pos="1620"/>
          <w:tab w:val="right" w:pos="9622"/>
        </w:tabs>
        <w:ind w:left="0" w:firstLine="0"/>
      </w:pPr>
      <w:r>
        <w:t xml:space="preserve"> </w:t>
      </w:r>
      <w:r>
        <w:tab/>
        <w:t xml:space="preserve"> </w:t>
      </w:r>
      <w:r>
        <w:tab/>
        <w:t xml:space="preserve"> </w:t>
      </w:r>
      <w:r>
        <w:tab/>
        <w:t xml:space="preserve">____________________________________________________________ </w:t>
      </w:r>
    </w:p>
    <w:p w14:paraId="7C4D3E16" w14:textId="77777777" w:rsidR="00833B7A" w:rsidRDefault="00EF42CA">
      <w:pPr>
        <w:spacing w:after="0" w:line="259" w:lineRule="auto"/>
        <w:ind w:left="180" w:firstLine="0"/>
      </w:pPr>
      <w:r>
        <w:t xml:space="preserve"> </w:t>
      </w:r>
    </w:p>
    <w:p w14:paraId="3A53BEA4" w14:textId="77777777" w:rsidR="00833B7A" w:rsidRDefault="00EF42CA">
      <w:pPr>
        <w:pStyle w:val="Heading4"/>
        <w:tabs>
          <w:tab w:val="center" w:pos="2978"/>
        </w:tabs>
        <w:ind w:left="0" w:firstLine="0"/>
      </w:pPr>
      <w:r>
        <w:t xml:space="preserve">3. </w:t>
      </w:r>
      <w:r>
        <w:tab/>
        <w:t xml:space="preserve">WITNESS BY PLANNED OBJECTIVE </w:t>
      </w:r>
    </w:p>
    <w:p w14:paraId="39C55BBE" w14:textId="77777777" w:rsidR="00833B7A" w:rsidRDefault="00EF42CA">
      <w:pPr>
        <w:spacing w:after="30" w:line="259" w:lineRule="auto"/>
        <w:ind w:left="180" w:firstLine="0"/>
      </w:pPr>
      <w:r>
        <w:rPr>
          <w:b/>
          <w:sz w:val="18"/>
        </w:rPr>
        <w:t xml:space="preserve"> </w:t>
      </w:r>
    </w:p>
    <w:p w14:paraId="635D4A68" w14:textId="77777777" w:rsidR="00833B7A" w:rsidRDefault="00EF42CA">
      <w:pPr>
        <w:ind w:left="910" w:right="73"/>
      </w:pPr>
      <w:r>
        <w:t xml:space="preserve">Witnessing is presenting a person – not a plan or program.  The power is in the gospel.  </w:t>
      </w:r>
    </w:p>
    <w:p w14:paraId="0CFC7570" w14:textId="77777777" w:rsidR="00833B7A" w:rsidRDefault="00EF42CA">
      <w:pPr>
        <w:ind w:left="910" w:right="73"/>
      </w:pPr>
      <w:r>
        <w:t xml:space="preserve">(Romans 1:16) ___________________________________________________________ </w:t>
      </w:r>
    </w:p>
    <w:p w14:paraId="4C32149E" w14:textId="77777777" w:rsidR="00833B7A" w:rsidRDefault="00EF42CA">
      <w:pPr>
        <w:ind w:left="910" w:right="73"/>
      </w:pPr>
      <w:r>
        <w:t xml:space="preserve">________________________________________________________________________ </w:t>
      </w:r>
    </w:p>
    <w:p w14:paraId="384DBD74" w14:textId="77777777" w:rsidR="00833B7A" w:rsidRDefault="00EF42CA">
      <w:pPr>
        <w:spacing w:after="34" w:line="259" w:lineRule="auto"/>
        <w:ind w:left="900" w:firstLine="0"/>
      </w:pPr>
      <w:r>
        <w:rPr>
          <w:sz w:val="18"/>
        </w:rPr>
        <w:t xml:space="preserve"> </w:t>
      </w:r>
    </w:p>
    <w:p w14:paraId="1969CCA1" w14:textId="77777777" w:rsidR="00833B7A" w:rsidRDefault="00EF42CA">
      <w:pPr>
        <w:ind w:left="910" w:right="73"/>
      </w:pPr>
      <w:r>
        <w:t xml:space="preserve">Some Christians are constantly being used by God to introduce others to Jesus, because they have been trained to talk about Christ in the power of the Spirit.  They do not become distracted by discussing nonessential matters.  There are many excellent tracts which present the gospel to the non-believer in a systematic way.  One that is very easy for you to use is entitled “Knowing Where You’re Going.”  The reason for this booklet is that it keeps the conversation centered on the gospel and away from issues. </w:t>
      </w:r>
    </w:p>
    <w:p w14:paraId="0ADC0CE4" w14:textId="77777777" w:rsidR="00833B7A" w:rsidRDefault="00EF42CA">
      <w:pPr>
        <w:spacing w:after="34" w:line="259" w:lineRule="auto"/>
        <w:ind w:left="900" w:firstLine="0"/>
      </w:pPr>
      <w:r>
        <w:rPr>
          <w:sz w:val="18"/>
        </w:rPr>
        <w:lastRenderedPageBreak/>
        <w:t xml:space="preserve"> </w:t>
      </w:r>
    </w:p>
    <w:p w14:paraId="36E7367C" w14:textId="77777777" w:rsidR="00833B7A" w:rsidRDefault="00EF42CA">
      <w:pPr>
        <w:ind w:left="910" w:right="73"/>
      </w:pPr>
      <w:r>
        <w:t xml:space="preserve">Whenever you are alone with a person for a few minutes, you can assume that God has placed you there to reflect the good news of His love and forgiveness.  Since Christ lives within us, we can simply ask Him to give us the courage to speak for Him. </w:t>
      </w:r>
    </w:p>
    <w:p w14:paraId="5F21FA9A" w14:textId="77777777" w:rsidR="00833B7A" w:rsidRDefault="00EF42CA">
      <w:pPr>
        <w:spacing w:after="36" w:line="259" w:lineRule="auto"/>
        <w:ind w:left="180" w:firstLine="0"/>
      </w:pPr>
      <w:r>
        <w:rPr>
          <w:sz w:val="18"/>
        </w:rPr>
        <w:t xml:space="preserve"> </w:t>
      </w:r>
    </w:p>
    <w:p w14:paraId="3597D1B1" w14:textId="77777777" w:rsidR="00833B7A" w:rsidRDefault="00EF42CA">
      <w:pPr>
        <w:tabs>
          <w:tab w:val="center" w:pos="1017"/>
          <w:tab w:val="center" w:pos="5307"/>
        </w:tabs>
        <w:ind w:left="0" w:firstLine="0"/>
      </w:pPr>
      <w:r>
        <w:t xml:space="preserve"> </w:t>
      </w:r>
      <w:r>
        <w:tab/>
        <w:t xml:space="preserve">A. </w:t>
      </w:r>
      <w:r>
        <w:tab/>
        <w:t xml:space="preserve">Who are the ones who should openly speak of their salvation? (Psalm 107:2) </w:t>
      </w:r>
    </w:p>
    <w:p w14:paraId="1C5454C9"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6A45628E" w14:textId="77777777" w:rsidR="00833B7A" w:rsidRDefault="00EF42CA">
      <w:pPr>
        <w:spacing w:after="34" w:line="259" w:lineRule="auto"/>
        <w:ind w:left="180" w:firstLine="0"/>
      </w:pPr>
      <w:r>
        <w:rPr>
          <w:sz w:val="18"/>
        </w:rPr>
        <w:t xml:space="preserve"> </w:t>
      </w:r>
    </w:p>
    <w:p w14:paraId="02E2E2FE" w14:textId="77777777" w:rsidR="00833B7A" w:rsidRDefault="00EF42CA">
      <w:pPr>
        <w:ind w:left="1620" w:hanging="720"/>
      </w:pPr>
      <w:r>
        <w:t xml:space="preserve">B </w:t>
      </w:r>
      <w:r>
        <w:tab/>
        <w:t xml:space="preserve">The blind man whom Jesus healed had little or no theological training, but he could give a simple and effective testimony.  What facts did he relate?  (John 9:25) </w:t>
      </w:r>
    </w:p>
    <w:p w14:paraId="552AD1FC" w14:textId="77777777" w:rsidR="00833B7A" w:rsidRDefault="00EF42CA">
      <w:pPr>
        <w:spacing w:after="0" w:line="259" w:lineRule="auto"/>
        <w:ind w:left="10" w:right="67"/>
        <w:jc w:val="right"/>
      </w:pPr>
      <w:r>
        <w:t xml:space="preserve">__________________________________________________________________ </w:t>
      </w:r>
    </w:p>
    <w:p w14:paraId="66C694BA" w14:textId="77777777" w:rsidR="00833B7A" w:rsidRDefault="00EF42CA">
      <w:pPr>
        <w:tabs>
          <w:tab w:val="center" w:pos="900"/>
          <w:tab w:val="right" w:pos="9622"/>
        </w:tabs>
        <w:ind w:left="0" w:firstLine="0"/>
      </w:pPr>
      <w:r>
        <w:rPr>
          <w:rFonts w:ascii="Calibri" w:eastAsia="Calibri" w:hAnsi="Calibri" w:cs="Calibri"/>
          <w:sz w:val="22"/>
        </w:rPr>
        <w:tab/>
      </w:r>
      <w:r>
        <w:t xml:space="preserve"> </w:t>
      </w:r>
      <w:r>
        <w:tab/>
        <w:t xml:space="preserve">__________________________________________________________________ </w:t>
      </w:r>
    </w:p>
    <w:p w14:paraId="6B448ECA" w14:textId="77777777" w:rsidR="00833B7A" w:rsidRDefault="00EF42CA">
      <w:pPr>
        <w:spacing w:after="34" w:line="259" w:lineRule="auto"/>
        <w:ind w:left="900" w:firstLine="0"/>
      </w:pPr>
      <w:r>
        <w:rPr>
          <w:sz w:val="18"/>
        </w:rPr>
        <w:t xml:space="preserve"> </w:t>
      </w:r>
    </w:p>
    <w:p w14:paraId="4026D8D0" w14:textId="77777777" w:rsidR="00833B7A" w:rsidRDefault="00EF42CA">
      <w:pPr>
        <w:tabs>
          <w:tab w:val="center" w:pos="1011"/>
          <w:tab w:val="center" w:pos="3895"/>
        </w:tabs>
        <w:ind w:left="0" w:firstLine="0"/>
      </w:pPr>
      <w:r>
        <w:rPr>
          <w:rFonts w:ascii="Calibri" w:eastAsia="Calibri" w:hAnsi="Calibri" w:cs="Calibri"/>
          <w:sz w:val="22"/>
        </w:rPr>
        <w:tab/>
      </w:r>
      <w:r>
        <w:t xml:space="preserve">C. </w:t>
      </w:r>
      <w:r>
        <w:tab/>
        <w:t xml:space="preserve">Read I Peter 3:15-16 and answer the following: </w:t>
      </w:r>
    </w:p>
    <w:p w14:paraId="2D58801A" w14:textId="77777777" w:rsidR="00833B7A" w:rsidRDefault="00EF42CA">
      <w:pPr>
        <w:spacing w:after="34" w:line="259" w:lineRule="auto"/>
        <w:ind w:left="900" w:firstLine="0"/>
      </w:pPr>
      <w:r>
        <w:rPr>
          <w:sz w:val="18"/>
        </w:rPr>
        <w:t xml:space="preserve"> </w:t>
      </w:r>
    </w:p>
    <w:p w14:paraId="3737256F" w14:textId="77777777" w:rsidR="00833B7A" w:rsidRDefault="00EF42CA" w:rsidP="0071340B">
      <w:pPr>
        <w:numPr>
          <w:ilvl w:val="0"/>
          <w:numId w:val="47"/>
        </w:numPr>
        <w:ind w:right="73" w:firstLine="0"/>
      </w:pPr>
      <w:r>
        <w:t xml:space="preserve">What precedes telling others about Christ? _________________________ </w:t>
      </w:r>
    </w:p>
    <w:p w14:paraId="59A3F1CF" w14:textId="77777777" w:rsidR="00833B7A" w:rsidRDefault="00EF42CA">
      <w:pPr>
        <w:tabs>
          <w:tab w:val="center" w:pos="900"/>
          <w:tab w:val="center" w:pos="1620"/>
          <w:tab w:val="right" w:pos="9622"/>
        </w:tabs>
        <w:ind w:left="0" w:firstLine="0"/>
      </w:pPr>
      <w:r>
        <w:rPr>
          <w:rFonts w:ascii="Calibri" w:eastAsia="Calibri" w:hAnsi="Calibri" w:cs="Calibri"/>
          <w:sz w:val="22"/>
        </w:rPr>
        <w:tab/>
      </w:r>
      <w:r>
        <w:t xml:space="preserve"> </w:t>
      </w:r>
      <w:r>
        <w:tab/>
        <w:t xml:space="preserve"> </w:t>
      </w:r>
      <w:r>
        <w:tab/>
        <w:t xml:space="preserve">____________________________________________________________ </w:t>
      </w:r>
    </w:p>
    <w:p w14:paraId="01806DEA" w14:textId="77777777" w:rsidR="00833B7A" w:rsidRDefault="00EF42CA">
      <w:pPr>
        <w:spacing w:after="36" w:line="259" w:lineRule="auto"/>
        <w:ind w:left="900" w:firstLine="0"/>
      </w:pPr>
      <w:r>
        <w:rPr>
          <w:sz w:val="18"/>
        </w:rPr>
        <w:t xml:space="preserve"> </w:t>
      </w:r>
    </w:p>
    <w:p w14:paraId="37056A13" w14:textId="77777777" w:rsidR="00833B7A" w:rsidRDefault="00EF42CA" w:rsidP="0071340B">
      <w:pPr>
        <w:numPr>
          <w:ilvl w:val="0"/>
          <w:numId w:val="47"/>
        </w:numPr>
        <w:ind w:right="73" w:firstLine="0"/>
      </w:pPr>
      <w:r>
        <w:t xml:space="preserve">What does Peter say about preparation for witnessing? _______________ </w:t>
      </w:r>
    </w:p>
    <w:p w14:paraId="65C319FE" w14:textId="77777777" w:rsidR="00833B7A" w:rsidRDefault="00EF42CA">
      <w:pPr>
        <w:tabs>
          <w:tab w:val="center" w:pos="900"/>
          <w:tab w:val="center" w:pos="1620"/>
          <w:tab w:val="right" w:pos="9622"/>
        </w:tabs>
        <w:ind w:left="0" w:firstLine="0"/>
      </w:pPr>
      <w:r>
        <w:rPr>
          <w:rFonts w:ascii="Calibri" w:eastAsia="Calibri" w:hAnsi="Calibri" w:cs="Calibri"/>
          <w:sz w:val="22"/>
        </w:rPr>
        <w:tab/>
      </w:r>
      <w:r>
        <w:t xml:space="preserve"> </w:t>
      </w:r>
      <w:r>
        <w:tab/>
        <w:t xml:space="preserve"> </w:t>
      </w:r>
      <w:r>
        <w:tab/>
        <w:t xml:space="preserve">____________________________________________________________ </w:t>
      </w:r>
    </w:p>
    <w:p w14:paraId="08C90855" w14:textId="77777777" w:rsidR="00833B7A" w:rsidRDefault="00EF42CA">
      <w:pPr>
        <w:spacing w:after="34" w:line="259" w:lineRule="auto"/>
        <w:ind w:left="900" w:firstLine="0"/>
      </w:pPr>
      <w:r>
        <w:rPr>
          <w:sz w:val="18"/>
        </w:rPr>
        <w:t xml:space="preserve"> </w:t>
      </w:r>
    </w:p>
    <w:p w14:paraId="23515D4D" w14:textId="77777777" w:rsidR="00833B7A" w:rsidRDefault="00EF42CA" w:rsidP="0071340B">
      <w:pPr>
        <w:numPr>
          <w:ilvl w:val="0"/>
          <w:numId w:val="47"/>
        </w:numPr>
        <w:ind w:left="2160" w:right="73" w:hanging="540"/>
      </w:pPr>
      <w:r>
        <w:t xml:space="preserve">What would stimulate someone to ask you about the hope </w:t>
      </w:r>
      <w:proofErr w:type="gramStart"/>
      <w:r>
        <w:t>you  have</w:t>
      </w:r>
      <w:proofErr w:type="gramEnd"/>
      <w:r>
        <w:t xml:space="preserve"> in Christ? _______________________________________________ ____________________________________________________________ </w:t>
      </w:r>
    </w:p>
    <w:p w14:paraId="03752433" w14:textId="77777777" w:rsidR="00833B7A" w:rsidRDefault="00EF42CA">
      <w:pPr>
        <w:spacing w:after="34" w:line="259" w:lineRule="auto"/>
        <w:ind w:left="2340" w:firstLine="0"/>
      </w:pPr>
      <w:r>
        <w:rPr>
          <w:sz w:val="18"/>
        </w:rPr>
        <w:t xml:space="preserve"> </w:t>
      </w:r>
    </w:p>
    <w:p w14:paraId="3FFA681B" w14:textId="77777777" w:rsidR="00833B7A" w:rsidRDefault="00EF42CA" w:rsidP="0071340B">
      <w:pPr>
        <w:numPr>
          <w:ilvl w:val="0"/>
          <w:numId w:val="47"/>
        </w:numPr>
        <w:ind w:right="73" w:firstLine="0"/>
      </w:pPr>
      <w:r>
        <w:t xml:space="preserve">What should be your attitude when witnessing? _____________________  </w:t>
      </w:r>
      <w:r>
        <w:tab/>
        <w:t xml:space="preserve"> </w:t>
      </w:r>
      <w:r>
        <w:tab/>
        <w:t xml:space="preserve"> </w:t>
      </w:r>
      <w:r>
        <w:tab/>
        <w:t xml:space="preserve">____________________________________________________________ </w:t>
      </w:r>
    </w:p>
    <w:p w14:paraId="0478BAC4" w14:textId="77777777" w:rsidR="00833B7A" w:rsidRDefault="00EF42CA">
      <w:pPr>
        <w:spacing w:after="34" w:line="259" w:lineRule="auto"/>
        <w:ind w:left="180" w:firstLine="0"/>
      </w:pPr>
      <w:r>
        <w:rPr>
          <w:sz w:val="18"/>
        </w:rPr>
        <w:t xml:space="preserve"> </w:t>
      </w:r>
    </w:p>
    <w:p w14:paraId="26A19459" w14:textId="77777777" w:rsidR="00833B7A" w:rsidRDefault="00EF42CA" w:rsidP="0071340B">
      <w:pPr>
        <w:numPr>
          <w:ilvl w:val="0"/>
          <w:numId w:val="47"/>
        </w:numPr>
        <w:ind w:right="73" w:firstLine="0"/>
      </w:pPr>
      <w:r>
        <w:t xml:space="preserve">How can you overcome those who oppose your witness? ______________ </w:t>
      </w:r>
    </w:p>
    <w:p w14:paraId="1FC4D514" w14:textId="77777777" w:rsidR="00833B7A" w:rsidRDefault="00EF42CA">
      <w:pPr>
        <w:tabs>
          <w:tab w:val="center" w:pos="900"/>
          <w:tab w:val="center" w:pos="1620"/>
          <w:tab w:val="right" w:pos="9622"/>
        </w:tabs>
        <w:ind w:left="0" w:firstLine="0"/>
      </w:pPr>
      <w:r>
        <w:t xml:space="preserve"> </w:t>
      </w:r>
      <w:r>
        <w:tab/>
        <w:t xml:space="preserve"> </w:t>
      </w:r>
      <w:r>
        <w:tab/>
        <w:t xml:space="preserve"> </w:t>
      </w:r>
      <w:r>
        <w:tab/>
        <w:t xml:space="preserve">____________________________________________________________ </w:t>
      </w:r>
    </w:p>
    <w:p w14:paraId="5D2F2353" w14:textId="77777777" w:rsidR="00833B7A" w:rsidRDefault="00EF42CA">
      <w:pPr>
        <w:spacing w:after="34" w:line="259" w:lineRule="auto"/>
        <w:ind w:left="180" w:firstLine="0"/>
      </w:pPr>
      <w:r>
        <w:rPr>
          <w:sz w:val="18"/>
        </w:rPr>
        <w:t xml:space="preserve"> </w:t>
      </w:r>
    </w:p>
    <w:p w14:paraId="746B16CB" w14:textId="77777777" w:rsidR="00833B7A" w:rsidRDefault="00EF42CA">
      <w:pPr>
        <w:ind w:left="910" w:right="73"/>
      </w:pPr>
      <w:r>
        <w:t xml:space="preserve">God doesn’t need us to argue His case, but simply report on what He has done for us.  Read Acts 26:1-29.  In Paul’s testimony of how he met Christ, he included the following: </w:t>
      </w:r>
    </w:p>
    <w:p w14:paraId="4B565C50" w14:textId="77777777" w:rsidR="00833B7A" w:rsidRDefault="00EF42CA">
      <w:pPr>
        <w:spacing w:after="0" w:line="259" w:lineRule="auto"/>
        <w:ind w:left="900" w:firstLine="0"/>
      </w:pPr>
      <w:r>
        <w:t xml:space="preserve"> </w:t>
      </w:r>
    </w:p>
    <w:p w14:paraId="4B203890" w14:textId="77777777" w:rsidR="00833B7A" w:rsidRDefault="00EF42CA">
      <w:pPr>
        <w:numPr>
          <w:ilvl w:val="0"/>
          <w:numId w:val="48"/>
        </w:numPr>
        <w:ind w:right="73" w:hanging="720"/>
      </w:pPr>
      <w:r>
        <w:t xml:space="preserve">What life was like before he met Christ. </w:t>
      </w:r>
    </w:p>
    <w:p w14:paraId="2E26BB70" w14:textId="77777777" w:rsidR="00833B7A" w:rsidRDefault="00EF42CA">
      <w:pPr>
        <w:numPr>
          <w:ilvl w:val="0"/>
          <w:numId w:val="48"/>
        </w:numPr>
        <w:ind w:right="73" w:hanging="720"/>
      </w:pPr>
      <w:r>
        <w:t xml:space="preserve">How he met Him. </w:t>
      </w:r>
    </w:p>
    <w:p w14:paraId="1EF18A56" w14:textId="77777777" w:rsidR="00833B7A" w:rsidRDefault="00EF42CA">
      <w:pPr>
        <w:numPr>
          <w:ilvl w:val="0"/>
          <w:numId w:val="48"/>
        </w:numPr>
        <w:ind w:right="73" w:hanging="720"/>
      </w:pPr>
      <w:r>
        <w:t xml:space="preserve">How it changed him. </w:t>
      </w:r>
    </w:p>
    <w:p w14:paraId="3354C622" w14:textId="77777777" w:rsidR="00833B7A" w:rsidRDefault="00EF42CA">
      <w:pPr>
        <w:spacing w:after="0" w:line="259" w:lineRule="auto"/>
        <w:ind w:left="900" w:firstLine="0"/>
      </w:pPr>
      <w:r>
        <w:t xml:space="preserve"> </w:t>
      </w:r>
    </w:p>
    <w:p w14:paraId="5641C55D" w14:textId="77777777" w:rsidR="00833B7A" w:rsidRDefault="00EF42CA">
      <w:pPr>
        <w:ind w:left="910" w:right="73"/>
      </w:pPr>
      <w:r>
        <w:t xml:space="preserve">Using these points, write your own one-minute testimony: </w:t>
      </w:r>
    </w:p>
    <w:p w14:paraId="343D77C6" w14:textId="77777777" w:rsidR="00833B7A" w:rsidRDefault="00EF42CA">
      <w:pPr>
        <w:spacing w:after="0" w:line="259" w:lineRule="auto"/>
        <w:ind w:left="900" w:firstLine="0"/>
      </w:pPr>
      <w:r>
        <w:t xml:space="preserve"> </w:t>
      </w:r>
    </w:p>
    <w:p w14:paraId="3528AB7D" w14:textId="77777777" w:rsidR="00833B7A" w:rsidRDefault="00EF42CA">
      <w:pPr>
        <w:numPr>
          <w:ilvl w:val="0"/>
          <w:numId w:val="49"/>
        </w:numPr>
        <w:ind w:right="73" w:hanging="720"/>
      </w:pPr>
      <w:r>
        <w:t xml:space="preserve">Before I received Christ, I lived and thought this way: </w:t>
      </w:r>
    </w:p>
    <w:p w14:paraId="7447BBF7" w14:textId="77777777" w:rsidR="00833B7A" w:rsidRDefault="00EF42CA">
      <w:pPr>
        <w:spacing w:after="0" w:line="259" w:lineRule="auto"/>
        <w:ind w:left="900" w:firstLine="0"/>
      </w:pPr>
      <w:r>
        <w:t xml:space="preserve"> </w:t>
      </w:r>
    </w:p>
    <w:p w14:paraId="7F02DF99" w14:textId="77777777" w:rsidR="00833B7A" w:rsidRDefault="00EF42CA">
      <w:pPr>
        <w:numPr>
          <w:ilvl w:val="0"/>
          <w:numId w:val="49"/>
        </w:numPr>
        <w:ind w:right="73" w:hanging="720"/>
      </w:pPr>
      <w:r>
        <w:t xml:space="preserve">How I received Christ (be specific): </w:t>
      </w:r>
    </w:p>
    <w:p w14:paraId="2C48EDF0" w14:textId="77777777" w:rsidR="00833B7A" w:rsidRDefault="00EF42CA">
      <w:pPr>
        <w:spacing w:after="0" w:line="259" w:lineRule="auto"/>
        <w:ind w:left="900" w:firstLine="0"/>
      </w:pPr>
      <w:r>
        <w:t xml:space="preserve"> </w:t>
      </w:r>
    </w:p>
    <w:p w14:paraId="04DCE5AF" w14:textId="77777777" w:rsidR="00833B7A" w:rsidRDefault="00EF42CA">
      <w:pPr>
        <w:numPr>
          <w:ilvl w:val="0"/>
          <w:numId w:val="49"/>
        </w:numPr>
        <w:ind w:right="73" w:hanging="720"/>
      </w:pPr>
      <w:r>
        <w:t xml:space="preserve">After I received Christ, these positive things took place: </w:t>
      </w:r>
    </w:p>
    <w:p w14:paraId="296427B8" w14:textId="77777777" w:rsidR="00833B7A" w:rsidRDefault="00EF42CA">
      <w:pPr>
        <w:spacing w:after="0" w:line="259" w:lineRule="auto"/>
        <w:ind w:left="900" w:firstLine="0"/>
      </w:pPr>
      <w:r>
        <w:lastRenderedPageBreak/>
        <w:t xml:space="preserve"> </w:t>
      </w:r>
    </w:p>
    <w:p w14:paraId="025479B7" w14:textId="77777777" w:rsidR="00833B7A" w:rsidRDefault="00EF42CA">
      <w:pPr>
        <w:numPr>
          <w:ilvl w:val="0"/>
          <w:numId w:val="49"/>
        </w:numPr>
        <w:ind w:right="73" w:hanging="720"/>
      </w:pPr>
      <w:r>
        <w:t xml:space="preserve">Special scripture verse: </w:t>
      </w:r>
    </w:p>
    <w:p w14:paraId="7DCE19F9" w14:textId="77777777" w:rsidR="00833B7A" w:rsidRDefault="00EF42CA">
      <w:pPr>
        <w:spacing w:after="0" w:line="259" w:lineRule="auto"/>
        <w:ind w:left="900" w:firstLine="0"/>
      </w:pPr>
      <w:r>
        <w:t xml:space="preserve"> </w:t>
      </w:r>
    </w:p>
    <w:p w14:paraId="66C76403" w14:textId="77777777" w:rsidR="00833B7A" w:rsidRDefault="00EF42CA">
      <w:pPr>
        <w:ind w:left="910" w:right="73"/>
      </w:pPr>
      <w:r>
        <w:t xml:space="preserve">Ask God to give you the opportunity to share your testimony and the scripture based on the booklet “Knowing Where You’re Going,” with at least one person this week.  A personal testimony of God’s dealings with us is one of the most effective ways to begin sharing with others. </w:t>
      </w:r>
    </w:p>
    <w:p w14:paraId="0A54AFEB" w14:textId="77777777" w:rsidR="00833B7A" w:rsidRDefault="00EF42CA">
      <w:pPr>
        <w:spacing w:after="0" w:line="259" w:lineRule="auto"/>
        <w:ind w:left="900" w:firstLine="0"/>
      </w:pPr>
      <w:r>
        <w:t xml:space="preserve"> </w:t>
      </w:r>
    </w:p>
    <w:p w14:paraId="6DED8244" w14:textId="77777777" w:rsidR="00833B7A" w:rsidRDefault="00EF42CA">
      <w:pPr>
        <w:pStyle w:val="Heading4"/>
        <w:tabs>
          <w:tab w:val="center" w:pos="3257"/>
        </w:tabs>
        <w:ind w:left="0" w:firstLine="0"/>
      </w:pPr>
      <w:r>
        <w:t xml:space="preserve">4. </w:t>
      </w:r>
      <w:r>
        <w:tab/>
        <w:t xml:space="preserve">WITNESS BY PRACTICAL APPLICATION </w:t>
      </w:r>
    </w:p>
    <w:p w14:paraId="4BAB57E0" w14:textId="77777777" w:rsidR="00833B7A" w:rsidRDefault="00EF42CA">
      <w:pPr>
        <w:spacing w:after="0" w:line="259" w:lineRule="auto"/>
        <w:ind w:left="900" w:firstLine="0"/>
      </w:pPr>
      <w:r>
        <w:rPr>
          <w:b/>
        </w:rPr>
        <w:t xml:space="preserve"> </w:t>
      </w:r>
    </w:p>
    <w:p w14:paraId="0756F8E1" w14:textId="77777777" w:rsidR="00833B7A" w:rsidRDefault="00EF42CA">
      <w:pPr>
        <w:ind w:left="910" w:right="73"/>
      </w:pPr>
      <w:r>
        <w:t xml:space="preserve">Here are three steps to take: </w:t>
      </w:r>
    </w:p>
    <w:p w14:paraId="2E9694AC" w14:textId="77777777" w:rsidR="00833B7A" w:rsidRDefault="00EF42CA">
      <w:pPr>
        <w:spacing w:after="0" w:line="259" w:lineRule="auto"/>
        <w:ind w:left="900" w:firstLine="0"/>
      </w:pPr>
      <w:r>
        <w:t xml:space="preserve"> </w:t>
      </w:r>
      <w:r>
        <w:tab/>
        <w:t xml:space="preserve"> </w:t>
      </w:r>
    </w:p>
    <w:p w14:paraId="61D26885" w14:textId="77777777" w:rsidR="00833B7A" w:rsidRDefault="00EF42CA">
      <w:pPr>
        <w:numPr>
          <w:ilvl w:val="0"/>
          <w:numId w:val="50"/>
        </w:numPr>
        <w:ind w:right="73" w:hanging="720"/>
      </w:pPr>
      <w:r>
        <w:t xml:space="preserve">Seize the opportunity (knock on the door) </w:t>
      </w:r>
    </w:p>
    <w:p w14:paraId="60008E95" w14:textId="77777777" w:rsidR="00833B7A" w:rsidRDefault="00EF42CA">
      <w:pPr>
        <w:spacing w:after="0" w:line="259" w:lineRule="auto"/>
        <w:ind w:left="900" w:firstLine="0"/>
      </w:pPr>
      <w:r>
        <w:t xml:space="preserve"> </w:t>
      </w:r>
    </w:p>
    <w:p w14:paraId="106AC2EC" w14:textId="77777777" w:rsidR="00833B7A" w:rsidRDefault="00EF42CA">
      <w:pPr>
        <w:numPr>
          <w:ilvl w:val="1"/>
          <w:numId w:val="50"/>
        </w:numPr>
        <w:ind w:right="73" w:hanging="720"/>
      </w:pPr>
      <w:r>
        <w:t xml:space="preserve">Introduce self and partner. </w:t>
      </w:r>
    </w:p>
    <w:p w14:paraId="6AC49493" w14:textId="77777777" w:rsidR="00833B7A" w:rsidRDefault="00EF42CA">
      <w:pPr>
        <w:numPr>
          <w:ilvl w:val="1"/>
          <w:numId w:val="50"/>
        </w:numPr>
        <w:ind w:right="73" w:hanging="720"/>
      </w:pPr>
      <w:r>
        <w:t xml:space="preserve">Establish a caring relationship. </w:t>
      </w:r>
    </w:p>
    <w:p w14:paraId="1284B820" w14:textId="77777777" w:rsidR="00833B7A" w:rsidRDefault="00EF42CA">
      <w:pPr>
        <w:spacing w:after="0" w:line="259" w:lineRule="auto"/>
        <w:ind w:left="180" w:firstLine="0"/>
      </w:pPr>
      <w:r>
        <w:t xml:space="preserve"> </w:t>
      </w:r>
    </w:p>
    <w:p w14:paraId="08986CAF" w14:textId="77777777" w:rsidR="00833B7A" w:rsidRDefault="00EF42CA">
      <w:pPr>
        <w:ind w:left="2350" w:right="73"/>
      </w:pPr>
      <w:r>
        <w:t xml:space="preserve">Here are several questions which could lead into a conversation about spiritual things: </w:t>
      </w:r>
    </w:p>
    <w:p w14:paraId="5A8E2CDF" w14:textId="77777777" w:rsidR="00833B7A" w:rsidRDefault="00EF42CA">
      <w:pPr>
        <w:spacing w:after="0" w:line="259" w:lineRule="auto"/>
        <w:ind w:left="2340" w:firstLine="0"/>
      </w:pPr>
      <w:r>
        <w:t xml:space="preserve"> </w:t>
      </w:r>
    </w:p>
    <w:p w14:paraId="1B5C42CD" w14:textId="77777777" w:rsidR="00833B7A" w:rsidRDefault="00EF42CA">
      <w:pPr>
        <w:numPr>
          <w:ilvl w:val="3"/>
          <w:numId w:val="52"/>
        </w:numPr>
        <w:spacing w:after="0" w:line="259" w:lineRule="auto"/>
        <w:ind w:right="73" w:hanging="361"/>
      </w:pPr>
      <w:r>
        <w:t xml:space="preserve">Jesus with the woman at the well – John 4:7 “MAY I HAVE A </w:t>
      </w:r>
    </w:p>
    <w:p w14:paraId="3D7B7981" w14:textId="77777777" w:rsidR="00833B7A" w:rsidRDefault="00EF42CA">
      <w:pPr>
        <w:ind w:left="3071" w:right="73"/>
      </w:pPr>
      <w:r>
        <w:t xml:space="preserve">DRINK?” </w:t>
      </w:r>
    </w:p>
    <w:p w14:paraId="44F12B32" w14:textId="77777777" w:rsidR="00833B7A" w:rsidRDefault="00EF42CA">
      <w:pPr>
        <w:numPr>
          <w:ilvl w:val="3"/>
          <w:numId w:val="52"/>
        </w:numPr>
        <w:ind w:right="73" w:hanging="361"/>
      </w:pPr>
      <w:r>
        <w:t xml:space="preserve">Philip with the Ethiopian Eunuch – Acts 8:30 “DO YOU       UNDERSTAND WHAT YOU ARE READING?” </w:t>
      </w:r>
    </w:p>
    <w:p w14:paraId="7312F521" w14:textId="77777777" w:rsidR="00833B7A" w:rsidRDefault="00EF42CA">
      <w:pPr>
        <w:numPr>
          <w:ilvl w:val="3"/>
          <w:numId w:val="52"/>
        </w:numPr>
        <w:ind w:right="73" w:hanging="361"/>
      </w:pPr>
      <w:r>
        <w:t xml:space="preserve">To a neighbor – “Hi, my name is ___________________, I   </w:t>
      </w:r>
    </w:p>
    <w:p w14:paraId="3952D645" w14:textId="77777777" w:rsidR="00833B7A" w:rsidRDefault="00EF42CA">
      <w:pPr>
        <w:ind w:left="2350" w:right="401"/>
      </w:pPr>
      <w:r>
        <w:t xml:space="preserve">             just wanted a chance to meet you.  Do you enjoy living                here?” </w:t>
      </w:r>
    </w:p>
    <w:p w14:paraId="39F2E278" w14:textId="77777777" w:rsidR="00833B7A" w:rsidRDefault="00EF42CA">
      <w:pPr>
        <w:numPr>
          <w:ilvl w:val="3"/>
          <w:numId w:val="52"/>
        </w:numPr>
        <w:ind w:right="73" w:hanging="361"/>
      </w:pPr>
      <w:r>
        <w:t xml:space="preserve">To a fellow traveler – “Hello, where are you traveling to?” </w:t>
      </w:r>
    </w:p>
    <w:p w14:paraId="35E6E16C" w14:textId="77777777" w:rsidR="00833B7A" w:rsidRDefault="00EF42CA">
      <w:pPr>
        <w:numPr>
          <w:ilvl w:val="3"/>
          <w:numId w:val="52"/>
        </w:numPr>
        <w:ind w:right="73" w:hanging="361"/>
      </w:pPr>
      <w:r>
        <w:t xml:space="preserve">To a waitress, service station attendant or other sales person – “How do you like your work?” </w:t>
      </w:r>
    </w:p>
    <w:p w14:paraId="7562BF2D" w14:textId="77777777" w:rsidR="00833B7A" w:rsidRDefault="00EF42CA">
      <w:pPr>
        <w:spacing w:after="0" w:line="259" w:lineRule="auto"/>
        <w:ind w:left="2340" w:firstLine="0"/>
      </w:pPr>
      <w:r>
        <w:t xml:space="preserve"> </w:t>
      </w:r>
    </w:p>
    <w:p w14:paraId="684D2478" w14:textId="77777777" w:rsidR="00833B7A" w:rsidRDefault="00EF42CA">
      <w:pPr>
        <w:spacing w:after="0" w:line="259" w:lineRule="auto"/>
        <w:ind w:left="2340" w:firstLine="0"/>
      </w:pPr>
      <w:r>
        <w:t xml:space="preserve"> </w:t>
      </w:r>
    </w:p>
    <w:p w14:paraId="727D0AFF" w14:textId="77777777" w:rsidR="00833B7A" w:rsidRDefault="00EF42CA">
      <w:pPr>
        <w:ind w:left="2771" w:right="73"/>
      </w:pPr>
      <w:r>
        <w:t>e.</w:t>
      </w:r>
      <w:r>
        <w:rPr>
          <w:rFonts w:ascii="Arial" w:eastAsia="Arial" w:hAnsi="Arial" w:cs="Arial"/>
        </w:rPr>
        <w:t xml:space="preserve"> </w:t>
      </w:r>
      <w:r>
        <w:t xml:space="preserve">To others: </w:t>
      </w:r>
    </w:p>
    <w:p w14:paraId="421BDF0F" w14:textId="77777777" w:rsidR="00833B7A" w:rsidRDefault="00EF42CA">
      <w:pPr>
        <w:spacing w:after="23" w:line="259" w:lineRule="auto"/>
        <w:ind w:left="2761" w:firstLine="0"/>
      </w:pPr>
      <w:r>
        <w:t xml:space="preserve"> </w:t>
      </w:r>
    </w:p>
    <w:p w14:paraId="42491731" w14:textId="77777777" w:rsidR="00833B7A" w:rsidRDefault="00EF42CA">
      <w:pPr>
        <w:numPr>
          <w:ilvl w:val="5"/>
          <w:numId w:val="55"/>
        </w:numPr>
        <w:spacing w:after="39"/>
        <w:ind w:right="37" w:hanging="720"/>
      </w:pPr>
      <w:r>
        <w:t xml:space="preserve">“Do you live in this city or area?” </w:t>
      </w:r>
    </w:p>
    <w:p w14:paraId="090B9D5A" w14:textId="77777777" w:rsidR="00833B7A" w:rsidRDefault="00EF42CA">
      <w:pPr>
        <w:numPr>
          <w:ilvl w:val="5"/>
          <w:numId w:val="55"/>
        </w:numPr>
        <w:spacing w:after="36"/>
        <w:ind w:right="37" w:hanging="720"/>
      </w:pPr>
      <w:r>
        <w:t xml:space="preserve">What do you do for a living?” </w:t>
      </w:r>
    </w:p>
    <w:p w14:paraId="1DA0446A" w14:textId="77777777" w:rsidR="00833B7A" w:rsidRDefault="00EF42CA">
      <w:pPr>
        <w:numPr>
          <w:ilvl w:val="5"/>
          <w:numId w:val="55"/>
        </w:numPr>
        <w:spacing w:after="41"/>
        <w:ind w:right="37" w:hanging="720"/>
      </w:pPr>
      <w:r>
        <w:t xml:space="preserve">“May I help you?” </w:t>
      </w:r>
    </w:p>
    <w:p w14:paraId="286D4B42" w14:textId="77777777" w:rsidR="00833B7A" w:rsidRDefault="00EF42CA">
      <w:pPr>
        <w:numPr>
          <w:ilvl w:val="5"/>
          <w:numId w:val="55"/>
        </w:numPr>
        <w:spacing w:after="35"/>
        <w:ind w:right="37" w:hanging="720"/>
      </w:pPr>
      <w:r>
        <w:t xml:space="preserve">“Who in your opinion are the three greatest men who have ever lived?” </w:t>
      </w:r>
    </w:p>
    <w:p w14:paraId="03ECF806" w14:textId="77777777" w:rsidR="00833B7A" w:rsidRDefault="00EF42CA">
      <w:pPr>
        <w:spacing w:after="0" w:line="259" w:lineRule="auto"/>
        <w:ind w:left="180" w:firstLine="0"/>
      </w:pPr>
      <w:r>
        <w:t xml:space="preserve"> </w:t>
      </w:r>
    </w:p>
    <w:p w14:paraId="34F3B7E0" w14:textId="77777777" w:rsidR="00833B7A" w:rsidRDefault="00EF42CA">
      <w:pPr>
        <w:numPr>
          <w:ilvl w:val="1"/>
          <w:numId w:val="50"/>
        </w:numPr>
        <w:ind w:right="73" w:hanging="720"/>
      </w:pPr>
      <w:r>
        <w:t xml:space="preserve">Ask opening question: </w:t>
      </w:r>
    </w:p>
    <w:p w14:paraId="04E1E0F9" w14:textId="77777777" w:rsidR="00833B7A" w:rsidRDefault="00EF42CA">
      <w:pPr>
        <w:ind w:left="2350" w:right="73"/>
      </w:pPr>
      <w:r>
        <w:t xml:space="preserve">“Have you reached that place in your spiritual life where you have the assurance that you are going to heaven?” </w:t>
      </w:r>
    </w:p>
    <w:p w14:paraId="688066B4" w14:textId="77777777" w:rsidR="00833B7A" w:rsidRDefault="00EF42CA">
      <w:pPr>
        <w:spacing w:after="0" w:line="259" w:lineRule="auto"/>
        <w:ind w:left="3061" w:firstLine="0"/>
      </w:pPr>
      <w:r>
        <w:t xml:space="preserve"> </w:t>
      </w:r>
    </w:p>
    <w:p w14:paraId="20F0F4B7" w14:textId="77777777" w:rsidR="00833B7A" w:rsidRDefault="00EF42CA">
      <w:pPr>
        <w:ind w:left="2350" w:right="73"/>
      </w:pPr>
      <w:r>
        <w:t xml:space="preserve">(If participant answers negatively- skip follow-up question and go to question #5) </w:t>
      </w:r>
    </w:p>
    <w:p w14:paraId="56E8C47B" w14:textId="77777777" w:rsidR="00833B7A" w:rsidRDefault="00EF42CA">
      <w:pPr>
        <w:spacing w:after="0" w:line="259" w:lineRule="auto"/>
        <w:ind w:left="180" w:firstLine="0"/>
      </w:pPr>
      <w:r>
        <w:t xml:space="preserve"> </w:t>
      </w:r>
    </w:p>
    <w:p w14:paraId="3AC67EC5" w14:textId="77777777" w:rsidR="00833B7A" w:rsidRDefault="00EF42CA">
      <w:pPr>
        <w:numPr>
          <w:ilvl w:val="1"/>
          <w:numId w:val="50"/>
        </w:numPr>
        <w:ind w:right="73" w:hanging="720"/>
      </w:pPr>
      <w:r>
        <w:lastRenderedPageBreak/>
        <w:t xml:space="preserve">Ask follow-up question: </w:t>
      </w:r>
    </w:p>
    <w:p w14:paraId="6BFA2E78" w14:textId="77777777" w:rsidR="00833B7A" w:rsidRDefault="00EF42CA">
      <w:pPr>
        <w:ind w:left="2350" w:right="73"/>
      </w:pPr>
      <w:r>
        <w:t xml:space="preserve">“And if you were to stand before God and He were to </w:t>
      </w:r>
      <w:proofErr w:type="gramStart"/>
      <w:r>
        <w:t>say</w:t>
      </w:r>
      <w:proofErr w:type="gramEnd"/>
      <w:r>
        <w:t xml:space="preserve"> ‘Why should I let you into heaven’, how would you answer?” </w:t>
      </w:r>
    </w:p>
    <w:p w14:paraId="77D5A8CD" w14:textId="77777777" w:rsidR="00833B7A" w:rsidRDefault="00EF42CA">
      <w:pPr>
        <w:spacing w:after="20" w:line="259" w:lineRule="auto"/>
        <w:ind w:left="180" w:firstLine="0"/>
      </w:pPr>
      <w:r>
        <w:t xml:space="preserve"> </w:t>
      </w:r>
    </w:p>
    <w:p w14:paraId="5AB9C060" w14:textId="77777777" w:rsidR="00833B7A" w:rsidRDefault="00EF42CA">
      <w:pPr>
        <w:numPr>
          <w:ilvl w:val="1"/>
          <w:numId w:val="50"/>
        </w:numPr>
        <w:ind w:right="73" w:hanging="720"/>
      </w:pPr>
      <w:r>
        <w:t xml:space="preserve">Ask permission to share God’s Word </w:t>
      </w:r>
    </w:p>
    <w:p w14:paraId="2315FF1D" w14:textId="77777777" w:rsidR="00833B7A" w:rsidRDefault="00EF42CA">
      <w:pPr>
        <w:numPr>
          <w:ilvl w:val="1"/>
          <w:numId w:val="50"/>
        </w:numPr>
        <w:ind w:right="73" w:hanging="720"/>
      </w:pPr>
      <w:r>
        <w:t xml:space="preserve">Move beside friend </w:t>
      </w:r>
    </w:p>
    <w:p w14:paraId="1DE8C604" w14:textId="77777777" w:rsidR="00833B7A" w:rsidRDefault="00EF42CA">
      <w:pPr>
        <w:numPr>
          <w:ilvl w:val="1"/>
          <w:numId w:val="50"/>
        </w:numPr>
        <w:ind w:right="73" w:hanging="720"/>
      </w:pPr>
      <w:r>
        <w:t xml:space="preserve">Hold Bible so friend can see verses </w:t>
      </w:r>
    </w:p>
    <w:p w14:paraId="06015010" w14:textId="77777777" w:rsidR="00833B7A" w:rsidRDefault="00EF42CA">
      <w:pPr>
        <w:spacing w:after="0" w:line="259" w:lineRule="auto"/>
        <w:ind w:left="180" w:firstLine="0"/>
      </w:pPr>
      <w:r>
        <w:t xml:space="preserve"> </w:t>
      </w:r>
    </w:p>
    <w:p w14:paraId="7B6929A9" w14:textId="77777777" w:rsidR="00833B7A" w:rsidRDefault="00EF42CA">
      <w:pPr>
        <w:numPr>
          <w:ilvl w:val="0"/>
          <w:numId w:val="50"/>
        </w:numPr>
        <w:ind w:right="73" w:hanging="720"/>
      </w:pPr>
      <w:r>
        <w:t xml:space="preserve">Share the Word </w:t>
      </w:r>
    </w:p>
    <w:p w14:paraId="0C702CE9" w14:textId="77777777" w:rsidR="00833B7A" w:rsidRDefault="00EF42CA">
      <w:pPr>
        <w:spacing w:after="0" w:line="259" w:lineRule="auto"/>
        <w:ind w:left="900" w:firstLine="0"/>
      </w:pPr>
      <w:r>
        <w:t xml:space="preserve"> </w:t>
      </w:r>
    </w:p>
    <w:p w14:paraId="4677AB81" w14:textId="77777777" w:rsidR="00833B7A" w:rsidRDefault="00EF42CA">
      <w:pPr>
        <w:numPr>
          <w:ilvl w:val="1"/>
          <w:numId w:val="50"/>
        </w:numPr>
        <w:ind w:right="73" w:hanging="720"/>
      </w:pPr>
      <w:r>
        <w:t xml:space="preserve">Everyone needs answers to at least these important questions: </w:t>
      </w:r>
    </w:p>
    <w:p w14:paraId="77FB4AED" w14:textId="77777777" w:rsidR="00833B7A" w:rsidRDefault="00EF42CA">
      <w:pPr>
        <w:numPr>
          <w:ilvl w:val="2"/>
          <w:numId w:val="50"/>
        </w:numPr>
        <w:ind w:right="73" w:hanging="721"/>
      </w:pPr>
      <w:r>
        <w:t xml:space="preserve">Knowing where you are going </w:t>
      </w:r>
    </w:p>
    <w:p w14:paraId="7E7668D8" w14:textId="77777777" w:rsidR="00833B7A" w:rsidRDefault="00EF42CA">
      <w:pPr>
        <w:numPr>
          <w:ilvl w:val="2"/>
          <w:numId w:val="50"/>
        </w:numPr>
        <w:ind w:right="73" w:hanging="721"/>
      </w:pPr>
      <w:r>
        <w:t xml:space="preserve">Knowing who to believe in </w:t>
      </w:r>
    </w:p>
    <w:p w14:paraId="1FA12553" w14:textId="77777777" w:rsidR="00833B7A" w:rsidRDefault="00EF42CA">
      <w:pPr>
        <w:spacing w:after="0" w:line="259" w:lineRule="auto"/>
        <w:ind w:left="180" w:firstLine="0"/>
      </w:pPr>
      <w:r>
        <w:t xml:space="preserve"> </w:t>
      </w:r>
    </w:p>
    <w:p w14:paraId="0421A890" w14:textId="77777777" w:rsidR="00833B7A" w:rsidRDefault="00EF42CA">
      <w:pPr>
        <w:spacing w:after="13"/>
        <w:ind w:left="2350"/>
      </w:pPr>
      <w:r>
        <w:rPr>
          <w:i/>
        </w:rPr>
        <w:t>The good news is that we can know.</w:t>
      </w:r>
      <w:r>
        <w:t xml:space="preserve"> I John 5:13 </w:t>
      </w:r>
    </w:p>
    <w:p w14:paraId="1A4C53C3" w14:textId="77777777" w:rsidR="00833B7A" w:rsidRDefault="00EF42CA">
      <w:pPr>
        <w:spacing w:after="98" w:line="259" w:lineRule="auto"/>
        <w:ind w:left="180" w:firstLine="0"/>
      </w:pPr>
      <w:r>
        <w:rPr>
          <w:sz w:val="12"/>
        </w:rPr>
        <w:t xml:space="preserve"> </w:t>
      </w:r>
    </w:p>
    <w:p w14:paraId="7D362332" w14:textId="77777777" w:rsidR="00833B7A" w:rsidRDefault="00EF42CA">
      <w:pPr>
        <w:numPr>
          <w:ilvl w:val="1"/>
          <w:numId w:val="50"/>
        </w:numPr>
        <w:ind w:right="73" w:hanging="720"/>
      </w:pPr>
      <w:r>
        <w:t xml:space="preserve">Let me show you a man who is searching for answers to these questions. </w:t>
      </w:r>
    </w:p>
    <w:p w14:paraId="20F140AF" w14:textId="77777777" w:rsidR="00833B7A" w:rsidRDefault="00EF42CA">
      <w:pPr>
        <w:spacing w:after="100" w:line="259" w:lineRule="auto"/>
        <w:ind w:left="1620" w:firstLine="0"/>
      </w:pPr>
      <w:r>
        <w:rPr>
          <w:sz w:val="12"/>
        </w:rPr>
        <w:t xml:space="preserve"> </w:t>
      </w:r>
    </w:p>
    <w:p w14:paraId="624B3571" w14:textId="77777777" w:rsidR="00833B7A" w:rsidRDefault="00EF42CA">
      <w:pPr>
        <w:numPr>
          <w:ilvl w:val="2"/>
          <w:numId w:val="50"/>
        </w:numPr>
        <w:ind w:right="73" w:hanging="721"/>
      </w:pPr>
      <w:r>
        <w:t xml:space="preserve">In John 3:3, Jesus gave Nicodemus the answer. </w:t>
      </w:r>
    </w:p>
    <w:p w14:paraId="7A4E0EE8" w14:textId="77777777" w:rsidR="00833B7A" w:rsidRDefault="00EF42CA">
      <w:pPr>
        <w:numPr>
          <w:ilvl w:val="2"/>
          <w:numId w:val="50"/>
        </w:numPr>
        <w:ind w:right="73" w:hanging="721"/>
      </w:pPr>
      <w:r>
        <w:t xml:space="preserve">Nicodemus had a problem- Romans </w:t>
      </w:r>
      <w:proofErr w:type="gramStart"/>
      <w:r>
        <w:t>3:23 :For</w:t>
      </w:r>
      <w:proofErr w:type="gramEnd"/>
      <w:r>
        <w:t xml:space="preserve"> all have sinned…” </w:t>
      </w:r>
    </w:p>
    <w:p w14:paraId="1F9ED8D6" w14:textId="77777777" w:rsidR="00833B7A" w:rsidRDefault="00EF42CA">
      <w:pPr>
        <w:numPr>
          <w:ilvl w:val="2"/>
          <w:numId w:val="50"/>
        </w:numPr>
        <w:ind w:right="73" w:hanging="721"/>
      </w:pPr>
      <w:r>
        <w:t xml:space="preserve">Jesus had a solution- Romans 6:23 “For the wages of sin is death, but the gift of God is eternal life through Jesus…” </w:t>
      </w:r>
    </w:p>
    <w:p w14:paraId="2BF15BA4" w14:textId="77777777" w:rsidR="00833B7A" w:rsidRDefault="00EF42CA">
      <w:pPr>
        <w:spacing w:after="98" w:line="259" w:lineRule="auto"/>
        <w:ind w:left="180" w:firstLine="0"/>
      </w:pPr>
      <w:r>
        <w:rPr>
          <w:sz w:val="12"/>
        </w:rPr>
        <w:t xml:space="preserve"> </w:t>
      </w:r>
    </w:p>
    <w:p w14:paraId="65556A82" w14:textId="77777777" w:rsidR="00833B7A" w:rsidRDefault="00EF42CA">
      <w:pPr>
        <w:numPr>
          <w:ilvl w:val="1"/>
          <w:numId w:val="50"/>
        </w:numPr>
        <w:ind w:right="73" w:hanging="720"/>
      </w:pPr>
      <w:r>
        <w:t xml:space="preserve">The Bible says there are four things you and I must do to have NEW LIFE and know we are going to heaven. </w:t>
      </w:r>
    </w:p>
    <w:p w14:paraId="18E3E574" w14:textId="77777777" w:rsidR="00833B7A" w:rsidRDefault="00EF42CA">
      <w:pPr>
        <w:spacing w:after="68" w:line="259" w:lineRule="auto"/>
        <w:ind w:left="1620" w:firstLine="0"/>
      </w:pPr>
      <w:r>
        <w:rPr>
          <w:sz w:val="18"/>
        </w:rPr>
        <w:t xml:space="preserve"> </w:t>
      </w:r>
    </w:p>
    <w:p w14:paraId="79E66004" w14:textId="77777777" w:rsidR="00833B7A" w:rsidRDefault="00EF42CA">
      <w:pPr>
        <w:ind w:left="2350" w:right="73"/>
      </w:pPr>
      <w:r>
        <w:rPr>
          <w:b/>
        </w:rPr>
        <w:t xml:space="preserve">STEP 1 – </w:t>
      </w:r>
      <w:proofErr w:type="gramStart"/>
      <w:r>
        <w:rPr>
          <w:b/>
        </w:rPr>
        <w:t xml:space="preserve">REPENT  </w:t>
      </w:r>
      <w:r>
        <w:t>Acts</w:t>
      </w:r>
      <w:proofErr w:type="gramEnd"/>
      <w:r>
        <w:t xml:space="preserve"> 3:19 “Repent then and turn to God so that your sins may be wiped out…” </w:t>
      </w:r>
    </w:p>
    <w:p w14:paraId="15FE613B" w14:textId="77777777" w:rsidR="00833B7A" w:rsidRDefault="00EF42CA">
      <w:pPr>
        <w:spacing w:after="36" w:line="259" w:lineRule="auto"/>
        <w:ind w:left="2340" w:firstLine="0"/>
      </w:pPr>
      <w:r>
        <w:rPr>
          <w:sz w:val="18"/>
        </w:rPr>
        <w:t xml:space="preserve"> </w:t>
      </w:r>
    </w:p>
    <w:p w14:paraId="5AE4DDF0" w14:textId="77777777" w:rsidR="00833B7A" w:rsidRDefault="00EF42CA">
      <w:pPr>
        <w:ind w:left="2350" w:right="73"/>
      </w:pPr>
      <w:r>
        <w:t xml:space="preserve">The first step in knowing where you are going is to make a U-turn. </w:t>
      </w:r>
    </w:p>
    <w:p w14:paraId="1923214C" w14:textId="77777777" w:rsidR="00833B7A" w:rsidRDefault="00EF42CA">
      <w:pPr>
        <w:spacing w:after="95" w:line="259" w:lineRule="auto"/>
        <w:ind w:left="2340" w:firstLine="0"/>
      </w:pPr>
      <w:r>
        <w:rPr>
          <w:sz w:val="12"/>
        </w:rPr>
        <w:t xml:space="preserve"> </w:t>
      </w:r>
    </w:p>
    <w:p w14:paraId="73C123AB" w14:textId="77777777" w:rsidR="00833B7A" w:rsidRDefault="00EF42CA">
      <w:pPr>
        <w:numPr>
          <w:ilvl w:val="2"/>
          <w:numId w:val="50"/>
        </w:numPr>
        <w:spacing w:after="36"/>
        <w:ind w:right="73" w:hanging="721"/>
      </w:pPr>
      <w:r>
        <w:t xml:space="preserve">Being sorry enough to humbly and sincerely confess. </w:t>
      </w:r>
    </w:p>
    <w:p w14:paraId="538246C3" w14:textId="77777777" w:rsidR="00833B7A" w:rsidRDefault="00EF42CA">
      <w:pPr>
        <w:tabs>
          <w:tab w:val="center" w:pos="2340"/>
          <w:tab w:val="center" w:pos="3720"/>
        </w:tabs>
        <w:ind w:left="0" w:firstLine="0"/>
      </w:pPr>
      <w:r>
        <w:rPr>
          <w:rFonts w:ascii="Calibri" w:eastAsia="Calibri" w:hAnsi="Calibri" w:cs="Calibri"/>
          <w:sz w:val="22"/>
        </w:rPr>
        <w:tab/>
      </w:r>
      <w:r>
        <w:t xml:space="preserve"> </w:t>
      </w:r>
      <w:r>
        <w:tab/>
        <w:t xml:space="preserve">“I am wrong” </w:t>
      </w:r>
    </w:p>
    <w:p w14:paraId="47E1998E" w14:textId="77777777" w:rsidR="00833B7A" w:rsidRDefault="00EF42CA">
      <w:pPr>
        <w:numPr>
          <w:ilvl w:val="2"/>
          <w:numId w:val="50"/>
        </w:numPr>
        <w:ind w:right="73" w:hanging="721"/>
      </w:pPr>
      <w:r>
        <w:t xml:space="preserve">Being sorry enough to really turn away from a self-reliant, </w:t>
      </w:r>
      <w:proofErr w:type="spellStart"/>
      <w:r>
        <w:t>selfserving</w:t>
      </w:r>
      <w:proofErr w:type="spellEnd"/>
      <w:r>
        <w:t xml:space="preserve"> life; abandon the self-life and embrace the Christ-life.  </w:t>
      </w:r>
      <w:r>
        <w:tab/>
        <w:t xml:space="preserve">“I won’t live like that anymore” </w:t>
      </w:r>
    </w:p>
    <w:p w14:paraId="34CCB9F3" w14:textId="77777777" w:rsidR="00833B7A" w:rsidRDefault="00EF42CA">
      <w:pPr>
        <w:spacing w:after="9" w:line="259" w:lineRule="auto"/>
        <w:ind w:left="2340" w:firstLine="0"/>
      </w:pPr>
      <w:r>
        <w:t xml:space="preserve"> </w:t>
      </w:r>
    </w:p>
    <w:p w14:paraId="2D065F31" w14:textId="77777777" w:rsidR="00833B7A" w:rsidRDefault="00EF42CA">
      <w:pPr>
        <w:ind w:left="2350" w:right="73"/>
      </w:pPr>
      <w:r>
        <w:rPr>
          <w:b/>
        </w:rPr>
        <w:t xml:space="preserve">STEP 2 – </w:t>
      </w:r>
      <w:proofErr w:type="gramStart"/>
      <w:r>
        <w:rPr>
          <w:b/>
        </w:rPr>
        <w:t>BELIEVE</w:t>
      </w:r>
      <w:r>
        <w:t xml:space="preserve">  John</w:t>
      </w:r>
      <w:proofErr w:type="gramEnd"/>
      <w:r>
        <w:t xml:space="preserve"> 3:16 “For God so loved the world that He gave His only Son that whoever believes in Him…” </w:t>
      </w:r>
    </w:p>
    <w:p w14:paraId="687EB251" w14:textId="77777777" w:rsidR="00833B7A" w:rsidRDefault="00EF42CA">
      <w:pPr>
        <w:spacing w:after="0" w:line="259" w:lineRule="auto"/>
        <w:ind w:left="2340" w:firstLine="0"/>
      </w:pPr>
      <w:r>
        <w:t xml:space="preserve"> </w:t>
      </w:r>
    </w:p>
    <w:p w14:paraId="5F8BAD42" w14:textId="77777777" w:rsidR="00833B7A" w:rsidRDefault="00EF42CA">
      <w:pPr>
        <w:numPr>
          <w:ilvl w:val="2"/>
          <w:numId w:val="54"/>
        </w:numPr>
        <w:spacing w:after="0" w:line="259" w:lineRule="auto"/>
        <w:ind w:right="37" w:hanging="721"/>
      </w:pPr>
      <w:r>
        <w:rPr>
          <w:sz w:val="23"/>
        </w:rPr>
        <w:t xml:space="preserve">There is only one reason why we should believe in Him- HIS LOVE. </w:t>
      </w:r>
    </w:p>
    <w:p w14:paraId="0C82A308" w14:textId="77777777" w:rsidR="00833B7A" w:rsidRDefault="00EF42CA">
      <w:pPr>
        <w:numPr>
          <w:ilvl w:val="2"/>
          <w:numId w:val="54"/>
        </w:numPr>
        <w:ind w:right="37" w:hanging="721"/>
      </w:pPr>
      <w:r>
        <w:t xml:space="preserve">Anyone who dies in the place of another demonstrates- HIS LOVE. </w:t>
      </w:r>
    </w:p>
    <w:p w14:paraId="0AB52C85" w14:textId="77777777" w:rsidR="00833B7A" w:rsidRDefault="00EF42CA">
      <w:pPr>
        <w:spacing w:after="0" w:line="259" w:lineRule="auto"/>
        <w:ind w:left="180" w:firstLine="0"/>
      </w:pPr>
      <w:r>
        <w:t xml:space="preserve"> </w:t>
      </w:r>
    </w:p>
    <w:p w14:paraId="6379B026" w14:textId="77777777" w:rsidR="00833B7A" w:rsidRDefault="00EF42CA">
      <w:pPr>
        <w:ind w:left="2350" w:right="369"/>
      </w:pPr>
      <w:r>
        <w:rPr>
          <w:b/>
        </w:rPr>
        <w:t xml:space="preserve">STEP 3 – </w:t>
      </w:r>
      <w:proofErr w:type="gramStart"/>
      <w:r>
        <w:rPr>
          <w:b/>
        </w:rPr>
        <w:t xml:space="preserve">CONFESS  </w:t>
      </w:r>
      <w:r>
        <w:t>I</w:t>
      </w:r>
      <w:proofErr w:type="gramEnd"/>
      <w:r>
        <w:t xml:space="preserve"> John 1:9  “If we confess our sins, He is faithful and just to forgive us and cleanse us…” </w:t>
      </w:r>
    </w:p>
    <w:p w14:paraId="74A8A778" w14:textId="77777777" w:rsidR="00833B7A" w:rsidRDefault="00EF42CA">
      <w:pPr>
        <w:numPr>
          <w:ilvl w:val="2"/>
          <w:numId w:val="51"/>
        </w:numPr>
        <w:ind w:right="73" w:hanging="721"/>
      </w:pPr>
      <w:r>
        <w:lastRenderedPageBreak/>
        <w:t xml:space="preserve">When we have decided who to believe in… we can trust the confession of our deepest needs to Him. </w:t>
      </w:r>
    </w:p>
    <w:p w14:paraId="052DAA3F" w14:textId="77777777" w:rsidR="00833B7A" w:rsidRDefault="00EF42CA">
      <w:pPr>
        <w:numPr>
          <w:ilvl w:val="2"/>
          <w:numId w:val="51"/>
        </w:numPr>
        <w:spacing w:after="34"/>
        <w:ind w:right="73" w:hanging="721"/>
      </w:pPr>
      <w:r>
        <w:t xml:space="preserve">Confession is not to man – only to God/ only He can forgive the curvature of the soul. </w:t>
      </w:r>
    </w:p>
    <w:p w14:paraId="43E8EBE8" w14:textId="77777777" w:rsidR="00833B7A" w:rsidRDefault="00EF42CA">
      <w:pPr>
        <w:numPr>
          <w:ilvl w:val="2"/>
          <w:numId w:val="51"/>
        </w:numPr>
        <w:ind w:right="73" w:hanging="721"/>
      </w:pPr>
      <w:r>
        <w:t xml:space="preserve">Confession is agreeing with God’s assessment of us, freely admitting our sins, and accepting the blame for our sins. </w:t>
      </w:r>
    </w:p>
    <w:p w14:paraId="59AF05E3" w14:textId="77777777" w:rsidR="00833B7A" w:rsidRDefault="00EF42CA">
      <w:pPr>
        <w:spacing w:after="7" w:line="259" w:lineRule="auto"/>
        <w:ind w:left="2340" w:firstLine="0"/>
      </w:pPr>
      <w:r>
        <w:t xml:space="preserve"> </w:t>
      </w:r>
    </w:p>
    <w:p w14:paraId="2A81B0CE" w14:textId="77777777" w:rsidR="00833B7A" w:rsidRDefault="00EF42CA">
      <w:pPr>
        <w:ind w:left="2350" w:right="334"/>
      </w:pPr>
      <w:r>
        <w:rPr>
          <w:b/>
        </w:rPr>
        <w:t xml:space="preserve">STEP 4 – </w:t>
      </w:r>
      <w:proofErr w:type="gramStart"/>
      <w:r>
        <w:rPr>
          <w:b/>
        </w:rPr>
        <w:t>RECEIVE</w:t>
      </w:r>
      <w:r>
        <w:t xml:space="preserve">  John</w:t>
      </w:r>
      <w:proofErr w:type="gramEnd"/>
      <w:r>
        <w:t xml:space="preserve"> 1:12 “But as many as received Him to them gave </w:t>
      </w:r>
      <w:proofErr w:type="spellStart"/>
      <w:r>
        <w:t>He</w:t>
      </w:r>
      <w:proofErr w:type="spellEnd"/>
      <w:r>
        <w:t xml:space="preserve"> power to become the sons of God…” </w:t>
      </w:r>
    </w:p>
    <w:p w14:paraId="4C68926C" w14:textId="77777777" w:rsidR="00833B7A" w:rsidRDefault="00EF42CA">
      <w:pPr>
        <w:spacing w:after="0" w:line="259" w:lineRule="auto"/>
        <w:ind w:left="2340" w:firstLine="0"/>
      </w:pPr>
      <w:r>
        <w:t xml:space="preserve"> </w:t>
      </w:r>
    </w:p>
    <w:p w14:paraId="62C60CED" w14:textId="77777777" w:rsidR="00833B7A" w:rsidRDefault="00EF42CA">
      <w:pPr>
        <w:numPr>
          <w:ilvl w:val="2"/>
          <w:numId w:val="53"/>
        </w:numPr>
        <w:ind w:right="73" w:hanging="721"/>
      </w:pPr>
      <w:r>
        <w:t xml:space="preserve">Introduce the pen; have answered the two questions; show pen lines. </w:t>
      </w:r>
    </w:p>
    <w:p w14:paraId="62EADC2D" w14:textId="77777777" w:rsidR="00833B7A" w:rsidRDefault="00EF42CA">
      <w:pPr>
        <w:numPr>
          <w:ilvl w:val="2"/>
          <w:numId w:val="53"/>
        </w:numPr>
        <w:ind w:right="73" w:hanging="721"/>
      </w:pPr>
      <w:r>
        <w:t xml:space="preserve">Even though we have the answer, we need assurance. </w:t>
      </w:r>
    </w:p>
    <w:p w14:paraId="670DA2C1" w14:textId="77777777" w:rsidR="00833B7A" w:rsidRDefault="00EF42CA">
      <w:pPr>
        <w:numPr>
          <w:ilvl w:val="2"/>
          <w:numId w:val="53"/>
        </w:numPr>
        <w:spacing w:after="36"/>
        <w:ind w:right="73" w:hanging="721"/>
      </w:pPr>
      <w:r>
        <w:t xml:space="preserve">Difference between believing and receiving. </w:t>
      </w:r>
    </w:p>
    <w:p w14:paraId="1129C259" w14:textId="77777777" w:rsidR="00833B7A" w:rsidRDefault="00EF42CA">
      <w:pPr>
        <w:numPr>
          <w:ilvl w:val="2"/>
          <w:numId w:val="53"/>
        </w:numPr>
        <w:ind w:right="73" w:hanging="721"/>
      </w:pPr>
      <w:r>
        <w:t xml:space="preserve">Assurance is based on God’s Word. </w:t>
      </w:r>
    </w:p>
    <w:p w14:paraId="0A1189F5" w14:textId="77777777" w:rsidR="00833B7A" w:rsidRDefault="00EF42CA">
      <w:pPr>
        <w:spacing w:after="0" w:line="259" w:lineRule="auto"/>
        <w:ind w:left="180" w:firstLine="0"/>
      </w:pPr>
      <w:r>
        <w:t xml:space="preserve"> </w:t>
      </w:r>
    </w:p>
    <w:p w14:paraId="5DE62344" w14:textId="77777777" w:rsidR="00833B7A" w:rsidRDefault="00EF42CA">
      <w:pPr>
        <w:numPr>
          <w:ilvl w:val="0"/>
          <w:numId w:val="50"/>
        </w:numPr>
        <w:ind w:right="73" w:hanging="720"/>
      </w:pPr>
      <w:r>
        <w:t xml:space="preserve">Draw the Net </w:t>
      </w:r>
    </w:p>
    <w:p w14:paraId="60E3C86F" w14:textId="77777777" w:rsidR="00833B7A" w:rsidRDefault="00EF42CA">
      <w:pPr>
        <w:spacing w:after="25" w:line="259" w:lineRule="auto"/>
        <w:ind w:left="180" w:firstLine="0"/>
      </w:pPr>
      <w:r>
        <w:t xml:space="preserve"> </w:t>
      </w:r>
      <w:r>
        <w:tab/>
        <w:t xml:space="preserve"> </w:t>
      </w:r>
      <w:r>
        <w:tab/>
        <w:t xml:space="preserve"> </w:t>
      </w:r>
    </w:p>
    <w:p w14:paraId="1D8D3746" w14:textId="77777777" w:rsidR="00833B7A" w:rsidRDefault="00EF42CA">
      <w:pPr>
        <w:numPr>
          <w:ilvl w:val="1"/>
          <w:numId w:val="50"/>
        </w:numPr>
        <w:spacing w:after="36"/>
        <w:ind w:right="73" w:hanging="720"/>
      </w:pPr>
      <w:r>
        <w:t xml:space="preserve">How can I receive Christ?  Revelation 3:20 “Behold I stand at </w:t>
      </w:r>
      <w:proofErr w:type="gramStart"/>
      <w:r>
        <w:t>the  door</w:t>
      </w:r>
      <w:proofErr w:type="gramEnd"/>
      <w:r>
        <w:t xml:space="preserve"> and knock…  If any man </w:t>
      </w:r>
      <w:proofErr w:type="gramStart"/>
      <w:r>
        <w:t>will open</w:t>
      </w:r>
      <w:proofErr w:type="gramEnd"/>
      <w:r>
        <w:t xml:space="preserve"> the door, I will come in.” </w:t>
      </w:r>
    </w:p>
    <w:p w14:paraId="4D8E2FF3" w14:textId="77777777" w:rsidR="00833B7A" w:rsidRDefault="00EF42CA">
      <w:pPr>
        <w:spacing w:after="0" w:line="259" w:lineRule="auto"/>
        <w:ind w:left="2340" w:firstLine="0"/>
      </w:pPr>
      <w:r>
        <w:t xml:space="preserve"> </w:t>
      </w:r>
    </w:p>
    <w:p w14:paraId="62D26DF8" w14:textId="77777777" w:rsidR="00833B7A" w:rsidRDefault="00EF42CA">
      <w:pPr>
        <w:numPr>
          <w:ilvl w:val="2"/>
          <w:numId w:val="50"/>
        </w:numPr>
        <w:ind w:right="73" w:hanging="721"/>
      </w:pPr>
      <w:r>
        <w:t xml:space="preserve">Who is speaking? _______________________________________ </w:t>
      </w:r>
    </w:p>
    <w:p w14:paraId="3DD1A420" w14:textId="77777777" w:rsidR="00833B7A" w:rsidRDefault="00EF42CA">
      <w:pPr>
        <w:numPr>
          <w:ilvl w:val="2"/>
          <w:numId w:val="50"/>
        </w:numPr>
        <w:ind w:right="73" w:hanging="721"/>
      </w:pPr>
      <w:r>
        <w:t xml:space="preserve">What are we to do? _____________________________________ </w:t>
      </w:r>
    </w:p>
    <w:p w14:paraId="2E924215" w14:textId="77777777" w:rsidR="00833B7A" w:rsidRDefault="00EF42CA">
      <w:pPr>
        <w:numPr>
          <w:ilvl w:val="2"/>
          <w:numId w:val="50"/>
        </w:numPr>
        <w:ind w:right="73" w:hanging="721"/>
      </w:pPr>
      <w:r>
        <w:t xml:space="preserve">What will Jesus do? _____________________________________ </w:t>
      </w:r>
    </w:p>
    <w:p w14:paraId="3BFDED08" w14:textId="77777777" w:rsidR="00833B7A" w:rsidRDefault="00EF42CA">
      <w:pPr>
        <w:spacing w:after="0" w:line="259" w:lineRule="auto"/>
        <w:ind w:left="180" w:firstLine="0"/>
      </w:pPr>
      <w:r>
        <w:t xml:space="preserve"> </w:t>
      </w:r>
    </w:p>
    <w:p w14:paraId="177B17BD" w14:textId="77777777" w:rsidR="00833B7A" w:rsidRDefault="00EF42CA">
      <w:pPr>
        <w:numPr>
          <w:ilvl w:val="1"/>
          <w:numId w:val="50"/>
        </w:numPr>
        <w:ind w:right="73" w:hanging="720"/>
      </w:pPr>
      <w:r>
        <w:t xml:space="preserve">SUMMARY: </w:t>
      </w:r>
    </w:p>
    <w:p w14:paraId="684A5A3E" w14:textId="77777777" w:rsidR="00833B7A" w:rsidRDefault="00EF42CA">
      <w:pPr>
        <w:spacing w:after="33"/>
        <w:ind w:left="2350" w:right="73"/>
      </w:pPr>
      <w:r>
        <w:t xml:space="preserve">If you have made a U-turn………………...…REPENTED OF SIN </w:t>
      </w:r>
    </w:p>
    <w:p w14:paraId="0774D94A" w14:textId="77777777" w:rsidR="00833B7A" w:rsidRDefault="00EF42CA">
      <w:pPr>
        <w:spacing w:after="33"/>
        <w:ind w:left="2350" w:right="73"/>
      </w:pPr>
      <w:r>
        <w:t>And you know who to believe in………...</w:t>
      </w:r>
      <w:proofErr w:type="gramStart"/>
      <w:r>
        <w:t>…..</w:t>
      </w:r>
      <w:proofErr w:type="gramEnd"/>
      <w:r>
        <w:t xml:space="preserve">BELIEVE IN JESUS </w:t>
      </w:r>
    </w:p>
    <w:p w14:paraId="28C09A6A" w14:textId="77777777" w:rsidR="00833B7A" w:rsidRDefault="00EF42CA">
      <w:pPr>
        <w:ind w:left="2350" w:right="73"/>
      </w:pPr>
      <w:r>
        <w:t>You are now ready to …………………</w:t>
      </w:r>
      <w:proofErr w:type="gramStart"/>
      <w:r>
        <w:t>…..</w:t>
      </w:r>
      <w:proofErr w:type="gramEnd"/>
      <w:r>
        <w:t xml:space="preserve">….CONFESS TO HIM </w:t>
      </w:r>
    </w:p>
    <w:p w14:paraId="7FF0A6A0" w14:textId="77777777" w:rsidR="00833B7A" w:rsidRDefault="00EF42CA">
      <w:pPr>
        <w:ind w:left="2350" w:right="73"/>
      </w:pPr>
      <w:r>
        <w:t>Christ is also ready for you to …………</w:t>
      </w:r>
      <w:proofErr w:type="gramStart"/>
      <w:r>
        <w:t>…..</w:t>
      </w:r>
      <w:proofErr w:type="gramEnd"/>
      <w:r>
        <w:t xml:space="preserve">…….. RECEIVE HIM </w:t>
      </w:r>
    </w:p>
    <w:p w14:paraId="4E354B53" w14:textId="77777777" w:rsidR="00833B7A" w:rsidRDefault="00EF42CA">
      <w:pPr>
        <w:spacing w:after="0" w:line="259" w:lineRule="auto"/>
        <w:ind w:left="180" w:firstLine="0"/>
      </w:pPr>
      <w:r>
        <w:t xml:space="preserve"> </w:t>
      </w:r>
    </w:p>
    <w:p w14:paraId="6D978B16" w14:textId="77777777" w:rsidR="00833B7A" w:rsidRDefault="00EF42CA">
      <w:pPr>
        <w:numPr>
          <w:ilvl w:val="1"/>
          <w:numId w:val="50"/>
        </w:numPr>
        <w:ind w:right="73" w:hanging="720"/>
      </w:pPr>
      <w:r>
        <w:t xml:space="preserve">QUESTION: </w:t>
      </w:r>
    </w:p>
    <w:p w14:paraId="69BFC652" w14:textId="77777777" w:rsidR="00833B7A" w:rsidRDefault="00EF42CA">
      <w:pPr>
        <w:ind w:left="2350" w:right="73"/>
      </w:pPr>
      <w:r>
        <w:t xml:space="preserve">Do you know of any reason why you cannot receive Christ right now? </w:t>
      </w:r>
    </w:p>
    <w:p w14:paraId="7D283763" w14:textId="77777777" w:rsidR="00833B7A" w:rsidRDefault="00EF42CA">
      <w:pPr>
        <w:spacing w:after="0" w:line="259" w:lineRule="auto"/>
        <w:ind w:left="180" w:firstLine="0"/>
      </w:pPr>
      <w:r>
        <w:t xml:space="preserve"> </w:t>
      </w:r>
    </w:p>
    <w:p w14:paraId="0AE1DDFC" w14:textId="77777777" w:rsidR="00833B7A" w:rsidRDefault="00EF42CA">
      <w:pPr>
        <w:numPr>
          <w:ilvl w:val="1"/>
          <w:numId w:val="50"/>
        </w:numPr>
        <w:ind w:right="73" w:hanging="720"/>
      </w:pPr>
      <w:r>
        <w:t xml:space="preserve">PRAY: </w:t>
      </w:r>
    </w:p>
    <w:p w14:paraId="160DBA55" w14:textId="77777777" w:rsidR="00833B7A" w:rsidRDefault="00EF42CA">
      <w:pPr>
        <w:ind w:left="2350" w:right="73"/>
      </w:pPr>
      <w:r>
        <w:t xml:space="preserve">We can pray together and ask Jesus Christ to come through the open door of your heart. </w:t>
      </w:r>
    </w:p>
    <w:p w14:paraId="27B201AF" w14:textId="77777777" w:rsidR="00833B7A" w:rsidRDefault="00EF42CA">
      <w:pPr>
        <w:spacing w:after="0" w:line="259" w:lineRule="auto"/>
        <w:ind w:left="180" w:firstLine="0"/>
      </w:pPr>
      <w:r>
        <w:t xml:space="preserve"> </w:t>
      </w:r>
    </w:p>
    <w:p w14:paraId="72F74FE4" w14:textId="77777777" w:rsidR="00833B7A" w:rsidRDefault="00EF42CA">
      <w:pPr>
        <w:numPr>
          <w:ilvl w:val="1"/>
          <w:numId w:val="50"/>
        </w:numPr>
        <w:ind w:right="73" w:hanging="720"/>
      </w:pPr>
      <w:r>
        <w:t xml:space="preserve">FOLLOW-UP: </w:t>
      </w:r>
    </w:p>
    <w:p w14:paraId="14C0DC4F" w14:textId="77777777" w:rsidR="00833B7A" w:rsidRDefault="00EF42CA">
      <w:pPr>
        <w:spacing w:after="0" w:line="259" w:lineRule="auto"/>
        <w:ind w:left="180" w:firstLine="0"/>
      </w:pPr>
      <w:r>
        <w:t xml:space="preserve"> </w:t>
      </w:r>
    </w:p>
    <w:p w14:paraId="45D08D8D" w14:textId="77777777" w:rsidR="00833B7A" w:rsidRDefault="00EF42CA">
      <w:pPr>
        <w:numPr>
          <w:ilvl w:val="2"/>
          <w:numId w:val="50"/>
        </w:numPr>
        <w:ind w:right="73" w:hanging="721"/>
      </w:pPr>
      <w:r>
        <w:t xml:space="preserve">What did you ask Jesus to do for you? </w:t>
      </w:r>
    </w:p>
    <w:p w14:paraId="6CD345AB" w14:textId="77777777" w:rsidR="00833B7A" w:rsidRDefault="00EF42CA">
      <w:pPr>
        <w:numPr>
          <w:ilvl w:val="2"/>
          <w:numId w:val="50"/>
        </w:numPr>
        <w:ind w:right="73" w:hanging="721"/>
      </w:pPr>
      <w:r>
        <w:t xml:space="preserve">Did you ask Jesus to forgive you? </w:t>
      </w:r>
    </w:p>
    <w:p w14:paraId="00249D19" w14:textId="77777777" w:rsidR="00833B7A" w:rsidRDefault="00EF42CA">
      <w:pPr>
        <w:numPr>
          <w:ilvl w:val="2"/>
          <w:numId w:val="50"/>
        </w:numPr>
        <w:ind w:right="73" w:hanging="721"/>
      </w:pPr>
      <w:r>
        <w:t xml:space="preserve">Where is Christ now? </w:t>
      </w:r>
    </w:p>
    <w:p w14:paraId="17AB71D2" w14:textId="77777777" w:rsidR="00833B7A" w:rsidRDefault="00EF42CA">
      <w:pPr>
        <w:numPr>
          <w:ilvl w:val="2"/>
          <w:numId w:val="50"/>
        </w:numPr>
        <w:ind w:right="73" w:hanging="721"/>
      </w:pPr>
      <w:r>
        <w:t xml:space="preserve">What does the Bible say about you now? </w:t>
      </w:r>
    </w:p>
    <w:p w14:paraId="273A3F70" w14:textId="77777777" w:rsidR="00833B7A" w:rsidRDefault="00EF42CA">
      <w:pPr>
        <w:tabs>
          <w:tab w:val="center" w:pos="900"/>
          <w:tab w:val="center" w:pos="1620"/>
          <w:tab w:val="center" w:pos="2340"/>
          <w:tab w:val="center" w:pos="3974"/>
        </w:tabs>
        <w:spacing w:after="36"/>
        <w:ind w:left="0" w:firstLine="0"/>
      </w:pPr>
      <w:r>
        <w:t xml:space="preserve"> </w:t>
      </w:r>
      <w:r>
        <w:tab/>
        <w:t xml:space="preserve"> </w:t>
      </w:r>
      <w:r>
        <w:tab/>
        <w:t xml:space="preserve"> </w:t>
      </w:r>
      <w:r>
        <w:tab/>
        <w:t xml:space="preserve"> </w:t>
      </w:r>
      <w:r>
        <w:tab/>
        <w:t xml:space="preserve">II Corinthians 5:17 </w:t>
      </w:r>
    </w:p>
    <w:p w14:paraId="00A06BBD" w14:textId="77777777" w:rsidR="00833B7A" w:rsidRDefault="00EF42CA">
      <w:pPr>
        <w:numPr>
          <w:ilvl w:val="2"/>
          <w:numId w:val="50"/>
        </w:numPr>
        <w:ind w:right="73" w:hanging="721"/>
      </w:pPr>
      <w:r>
        <w:t xml:space="preserve">What should I do now that I’ve made the big step? </w:t>
      </w:r>
    </w:p>
    <w:p w14:paraId="2551D242" w14:textId="77777777" w:rsidR="00833B7A" w:rsidRDefault="00EF42CA">
      <w:pPr>
        <w:spacing w:after="0" w:line="259" w:lineRule="auto"/>
        <w:ind w:left="180" w:firstLine="0"/>
      </w:pPr>
      <w:r>
        <w:t xml:space="preserve"> </w:t>
      </w:r>
    </w:p>
    <w:p w14:paraId="602F08C4" w14:textId="77777777" w:rsidR="008B6A4C" w:rsidRDefault="00EF42CA">
      <w:pPr>
        <w:ind w:left="3071" w:right="1749"/>
      </w:pPr>
      <w:r>
        <w:lastRenderedPageBreak/>
        <w:t>1.</w:t>
      </w:r>
      <w:r>
        <w:rPr>
          <w:rFonts w:ascii="Arial" w:eastAsia="Arial" w:hAnsi="Arial" w:cs="Arial"/>
        </w:rPr>
        <w:t xml:space="preserve"> </w:t>
      </w:r>
      <w:r>
        <w:rPr>
          <w:rFonts w:ascii="Arial" w:eastAsia="Arial" w:hAnsi="Arial" w:cs="Arial"/>
        </w:rPr>
        <w:tab/>
      </w:r>
      <w:r>
        <w:t xml:space="preserve">Come to the NEW LIFE STUDY </w:t>
      </w:r>
    </w:p>
    <w:p w14:paraId="4EFBE1FA" w14:textId="281F9F4D" w:rsidR="00833B7A" w:rsidRDefault="00EF42CA">
      <w:pPr>
        <w:ind w:left="3071" w:right="1749"/>
      </w:pPr>
      <w:r>
        <w:t>2.</w:t>
      </w:r>
      <w:r>
        <w:rPr>
          <w:rFonts w:ascii="Arial" w:eastAsia="Arial" w:hAnsi="Arial" w:cs="Arial"/>
        </w:rPr>
        <w:t xml:space="preserve"> </w:t>
      </w:r>
      <w:r>
        <w:rPr>
          <w:rFonts w:ascii="Arial" w:eastAsia="Arial" w:hAnsi="Arial" w:cs="Arial"/>
        </w:rPr>
        <w:tab/>
      </w:r>
      <w:r>
        <w:t>Publicly acknowledge Christ before others 3.</w:t>
      </w:r>
      <w:r>
        <w:rPr>
          <w:rFonts w:ascii="Arial" w:eastAsia="Arial" w:hAnsi="Arial" w:cs="Arial"/>
        </w:rPr>
        <w:t xml:space="preserve"> </w:t>
      </w:r>
      <w:r>
        <w:rPr>
          <w:rFonts w:ascii="Arial" w:eastAsia="Arial" w:hAnsi="Arial" w:cs="Arial"/>
        </w:rPr>
        <w:tab/>
      </w:r>
      <w:r>
        <w:t xml:space="preserve">Schedule Timothy Follow-Thru session. </w:t>
      </w:r>
    </w:p>
    <w:p w14:paraId="30191B69" w14:textId="77777777" w:rsidR="00833B7A" w:rsidRDefault="00EF42CA">
      <w:pPr>
        <w:spacing w:after="0" w:line="259" w:lineRule="auto"/>
        <w:ind w:left="180" w:firstLine="0"/>
      </w:pPr>
      <w:r>
        <w:t xml:space="preserve"> </w:t>
      </w:r>
    </w:p>
    <w:p w14:paraId="4E3D565F" w14:textId="77777777" w:rsidR="00833B7A" w:rsidRDefault="00EF42CA">
      <w:pPr>
        <w:spacing w:after="0" w:line="259" w:lineRule="auto"/>
        <w:ind w:left="180" w:firstLine="0"/>
      </w:pPr>
      <w:r>
        <w:t xml:space="preserve"> </w:t>
      </w:r>
    </w:p>
    <w:p w14:paraId="22276270" w14:textId="77777777" w:rsidR="00833B7A" w:rsidRDefault="00EF42CA">
      <w:pPr>
        <w:pStyle w:val="Heading4"/>
        <w:ind w:left="175"/>
      </w:pPr>
      <w:r>
        <w:t xml:space="preserve">EXPECT RESULTS </w:t>
      </w:r>
    </w:p>
    <w:p w14:paraId="5BF83A0D" w14:textId="77777777" w:rsidR="00833B7A" w:rsidRDefault="00EF42CA">
      <w:pPr>
        <w:spacing w:after="0" w:line="259" w:lineRule="auto"/>
        <w:ind w:left="180" w:firstLine="0"/>
      </w:pPr>
      <w:r>
        <w:rPr>
          <w:b/>
        </w:rPr>
        <w:t xml:space="preserve"> </w:t>
      </w:r>
    </w:p>
    <w:p w14:paraId="5CD7FCFB" w14:textId="77777777" w:rsidR="00833B7A" w:rsidRDefault="00EF42CA">
      <w:pPr>
        <w:spacing w:after="0" w:line="259" w:lineRule="auto"/>
        <w:ind w:left="180" w:firstLine="0"/>
      </w:pPr>
      <w:r>
        <w:rPr>
          <w:b/>
        </w:rPr>
        <w:t xml:space="preserve"> </w:t>
      </w:r>
    </w:p>
    <w:p w14:paraId="6511177A" w14:textId="77777777" w:rsidR="00833B7A" w:rsidRDefault="00EF42CA">
      <w:pPr>
        <w:ind w:left="175" w:right="73"/>
      </w:pPr>
      <w:r>
        <w:t xml:space="preserve">When you talk about Jesus, expect people to respond.  We are carrying out His orders with His power, so we have the right to claim His promises.  It is inconceivable that He would not honor our faithful witness. </w:t>
      </w:r>
    </w:p>
    <w:p w14:paraId="5BBE8B8B" w14:textId="77777777" w:rsidR="00833B7A" w:rsidRDefault="00EF42CA">
      <w:pPr>
        <w:spacing w:after="0" w:line="259" w:lineRule="auto"/>
        <w:ind w:left="2760" w:firstLine="0"/>
      </w:pPr>
      <w:r>
        <w:rPr>
          <w:rFonts w:ascii="Calibri" w:eastAsia="Calibri" w:hAnsi="Calibri" w:cs="Calibri"/>
          <w:noProof/>
          <w:sz w:val="22"/>
        </w:rPr>
        <mc:AlternateContent>
          <mc:Choice Requires="wpg">
            <w:drawing>
              <wp:inline distT="0" distB="0" distL="0" distR="0" wp14:anchorId="56EC31D5" wp14:editId="3E409E35">
                <wp:extent cx="2777351" cy="1764454"/>
                <wp:effectExtent l="0" t="0" r="0" b="0"/>
                <wp:docPr id="121388" name="Group 121388"/>
                <wp:cNvGraphicFramePr/>
                <a:graphic xmlns:a="http://schemas.openxmlformats.org/drawingml/2006/main">
                  <a:graphicData uri="http://schemas.microsoft.com/office/word/2010/wordprocessingGroup">
                    <wpg:wgp>
                      <wpg:cNvGrpSpPr/>
                      <wpg:grpSpPr>
                        <a:xfrm>
                          <a:off x="0" y="0"/>
                          <a:ext cx="2777351" cy="1764454"/>
                          <a:chOff x="0" y="0"/>
                          <a:chExt cx="2777351" cy="1764454"/>
                        </a:xfrm>
                      </wpg:grpSpPr>
                      <wps:wsp>
                        <wps:cNvPr id="9445" name="Rectangle 9445"/>
                        <wps:cNvSpPr/>
                        <wps:spPr>
                          <a:xfrm>
                            <a:off x="169345" y="1603443"/>
                            <a:ext cx="2104659" cy="118404"/>
                          </a:xfrm>
                          <a:prstGeom prst="rect">
                            <a:avLst/>
                          </a:prstGeom>
                          <a:ln>
                            <a:noFill/>
                          </a:ln>
                        </wps:spPr>
                        <wps:txbx>
                          <w:txbxContent>
                            <w:p w14:paraId="39C0EAD1"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BE SURE THAT YOUR ARE A CHRISTIAN</w:t>
                              </w:r>
                            </w:p>
                          </w:txbxContent>
                        </wps:txbx>
                        <wps:bodyPr horzOverflow="overflow" vert="horz" lIns="0" tIns="0" rIns="0" bIns="0" rtlCol="0">
                          <a:noAutofit/>
                        </wps:bodyPr>
                      </wps:wsp>
                      <wps:wsp>
                        <wps:cNvPr id="9446" name="Shape 9446"/>
                        <wps:cNvSpPr/>
                        <wps:spPr>
                          <a:xfrm>
                            <a:off x="122068" y="1579180"/>
                            <a:ext cx="0" cy="147427"/>
                          </a:xfrm>
                          <a:custGeom>
                            <a:avLst/>
                            <a:gdLst/>
                            <a:ahLst/>
                            <a:cxnLst/>
                            <a:rect l="0" t="0" r="0" b="0"/>
                            <a:pathLst>
                              <a:path h="147427">
                                <a:moveTo>
                                  <a:pt x="0" y="147427"/>
                                </a:moveTo>
                                <a:lnTo>
                                  <a:pt x="0"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47" name="Rectangle 9447"/>
                        <wps:cNvSpPr/>
                        <wps:spPr>
                          <a:xfrm>
                            <a:off x="338955" y="1455772"/>
                            <a:ext cx="1905215" cy="118404"/>
                          </a:xfrm>
                          <a:prstGeom prst="rect">
                            <a:avLst/>
                          </a:prstGeom>
                          <a:ln>
                            <a:noFill/>
                          </a:ln>
                        </wps:spPr>
                        <wps:txbx>
                          <w:txbxContent>
                            <w:p w14:paraId="60CC4CA9"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NO UNCONFESSED SIN IN YOUR LIFE</w:t>
                              </w:r>
                            </w:p>
                          </w:txbxContent>
                        </wps:txbx>
                        <wps:bodyPr horzOverflow="overflow" vert="horz" lIns="0" tIns="0" rIns="0" bIns="0" rtlCol="0">
                          <a:noAutofit/>
                        </wps:bodyPr>
                      </wps:wsp>
                      <wps:wsp>
                        <wps:cNvPr id="9448" name="Shape 9448"/>
                        <wps:cNvSpPr/>
                        <wps:spPr>
                          <a:xfrm>
                            <a:off x="291400" y="1431743"/>
                            <a:ext cx="0" cy="147196"/>
                          </a:xfrm>
                          <a:custGeom>
                            <a:avLst/>
                            <a:gdLst/>
                            <a:ahLst/>
                            <a:cxnLst/>
                            <a:rect l="0" t="0" r="0" b="0"/>
                            <a:pathLst>
                              <a:path h="147196">
                                <a:moveTo>
                                  <a:pt x="0" y="147196"/>
                                </a:moveTo>
                                <a:lnTo>
                                  <a:pt x="0"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49" name="Rectangle 9449"/>
                        <wps:cNvSpPr/>
                        <wps:spPr>
                          <a:xfrm>
                            <a:off x="0" y="1613510"/>
                            <a:ext cx="92636" cy="177426"/>
                          </a:xfrm>
                          <a:prstGeom prst="rect">
                            <a:avLst/>
                          </a:prstGeom>
                          <a:ln>
                            <a:noFill/>
                          </a:ln>
                        </wps:spPr>
                        <wps:txbx>
                          <w:txbxContent>
                            <w:p w14:paraId="303BF9E3"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1</w:t>
                              </w:r>
                            </w:p>
                          </w:txbxContent>
                        </wps:txbx>
                        <wps:bodyPr horzOverflow="overflow" vert="horz" lIns="0" tIns="0" rIns="0" bIns="0" rtlCol="0">
                          <a:noAutofit/>
                        </wps:bodyPr>
                      </wps:wsp>
                      <wps:wsp>
                        <wps:cNvPr id="9450" name="Rectangle 9450"/>
                        <wps:cNvSpPr/>
                        <wps:spPr>
                          <a:xfrm>
                            <a:off x="169345" y="1465847"/>
                            <a:ext cx="92636" cy="177426"/>
                          </a:xfrm>
                          <a:prstGeom prst="rect">
                            <a:avLst/>
                          </a:prstGeom>
                          <a:ln>
                            <a:noFill/>
                          </a:ln>
                        </wps:spPr>
                        <wps:txbx>
                          <w:txbxContent>
                            <w:p w14:paraId="591EF5A0"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2</w:t>
                              </w:r>
                            </w:p>
                          </w:txbxContent>
                        </wps:txbx>
                        <wps:bodyPr horzOverflow="overflow" vert="horz" lIns="0" tIns="0" rIns="0" bIns="0" rtlCol="0">
                          <a:noAutofit/>
                        </wps:bodyPr>
                      </wps:wsp>
                      <wps:wsp>
                        <wps:cNvPr id="9451" name="Shape 9451"/>
                        <wps:cNvSpPr/>
                        <wps:spPr>
                          <a:xfrm>
                            <a:off x="461022" y="1284315"/>
                            <a:ext cx="0" cy="147196"/>
                          </a:xfrm>
                          <a:custGeom>
                            <a:avLst/>
                            <a:gdLst/>
                            <a:ahLst/>
                            <a:cxnLst/>
                            <a:rect l="0" t="0" r="0" b="0"/>
                            <a:pathLst>
                              <a:path h="147196">
                                <a:moveTo>
                                  <a:pt x="0" y="147196"/>
                                </a:moveTo>
                                <a:lnTo>
                                  <a:pt x="0"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52" name="Rectangle 9452"/>
                        <wps:cNvSpPr/>
                        <wps:spPr>
                          <a:xfrm>
                            <a:off x="508565" y="1308345"/>
                            <a:ext cx="2625582" cy="118405"/>
                          </a:xfrm>
                          <a:prstGeom prst="rect">
                            <a:avLst/>
                          </a:prstGeom>
                          <a:ln>
                            <a:noFill/>
                          </a:ln>
                        </wps:spPr>
                        <wps:txbx>
                          <w:txbxContent>
                            <w:p w14:paraId="0E5BB62C"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BE SURE YOU ARE FILLED WITH THE HOLY SPIRIT</w:t>
                              </w:r>
                            </w:p>
                          </w:txbxContent>
                        </wps:txbx>
                        <wps:bodyPr horzOverflow="overflow" vert="horz" lIns="0" tIns="0" rIns="0" bIns="0" rtlCol="0">
                          <a:noAutofit/>
                        </wps:bodyPr>
                      </wps:wsp>
                      <wps:wsp>
                        <wps:cNvPr id="9453" name="Rectangle 9453"/>
                        <wps:cNvSpPr/>
                        <wps:spPr>
                          <a:xfrm>
                            <a:off x="338955" y="1318410"/>
                            <a:ext cx="92636" cy="177426"/>
                          </a:xfrm>
                          <a:prstGeom prst="rect">
                            <a:avLst/>
                          </a:prstGeom>
                          <a:ln>
                            <a:noFill/>
                          </a:ln>
                        </wps:spPr>
                        <wps:txbx>
                          <w:txbxContent>
                            <w:p w14:paraId="1560317F"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3</w:t>
                              </w:r>
                            </w:p>
                          </w:txbxContent>
                        </wps:txbx>
                        <wps:bodyPr horzOverflow="overflow" vert="horz" lIns="0" tIns="0" rIns="0" bIns="0" rtlCol="0">
                          <a:noAutofit/>
                        </wps:bodyPr>
                      </wps:wsp>
                      <wps:wsp>
                        <wps:cNvPr id="9454" name="Shape 9454"/>
                        <wps:cNvSpPr/>
                        <wps:spPr>
                          <a:xfrm>
                            <a:off x="630365" y="1136887"/>
                            <a:ext cx="0" cy="147196"/>
                          </a:xfrm>
                          <a:custGeom>
                            <a:avLst/>
                            <a:gdLst/>
                            <a:ahLst/>
                            <a:cxnLst/>
                            <a:rect l="0" t="0" r="0" b="0"/>
                            <a:pathLst>
                              <a:path h="147196">
                                <a:moveTo>
                                  <a:pt x="0" y="147196"/>
                                </a:moveTo>
                                <a:lnTo>
                                  <a:pt x="0"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55" name="Rectangle 9455"/>
                        <wps:cNvSpPr/>
                        <wps:spPr>
                          <a:xfrm>
                            <a:off x="677909" y="1161149"/>
                            <a:ext cx="2030697" cy="118405"/>
                          </a:xfrm>
                          <a:prstGeom prst="rect">
                            <a:avLst/>
                          </a:prstGeom>
                          <a:ln>
                            <a:noFill/>
                          </a:ln>
                        </wps:spPr>
                        <wps:txbx>
                          <w:txbxContent>
                            <w:p w14:paraId="0914EA35"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BE PREPARED TO SHARE YOUR FAITH</w:t>
                              </w:r>
                            </w:p>
                          </w:txbxContent>
                        </wps:txbx>
                        <wps:bodyPr horzOverflow="overflow" vert="horz" lIns="0" tIns="0" rIns="0" bIns="0" rtlCol="0">
                          <a:noAutofit/>
                        </wps:bodyPr>
                      </wps:wsp>
                      <wps:wsp>
                        <wps:cNvPr id="9456" name="Rectangle 9456"/>
                        <wps:cNvSpPr/>
                        <wps:spPr>
                          <a:xfrm>
                            <a:off x="508565" y="1170982"/>
                            <a:ext cx="92636" cy="177427"/>
                          </a:xfrm>
                          <a:prstGeom prst="rect">
                            <a:avLst/>
                          </a:prstGeom>
                          <a:ln>
                            <a:noFill/>
                          </a:ln>
                        </wps:spPr>
                        <wps:txbx>
                          <w:txbxContent>
                            <w:p w14:paraId="2BE311F3"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4</w:t>
                              </w:r>
                            </w:p>
                          </w:txbxContent>
                        </wps:txbx>
                        <wps:bodyPr horzOverflow="overflow" vert="horz" lIns="0" tIns="0" rIns="0" bIns="0" rtlCol="0">
                          <a:noAutofit/>
                        </wps:bodyPr>
                      </wps:wsp>
                      <wps:wsp>
                        <wps:cNvPr id="9457" name="Shape 9457"/>
                        <wps:cNvSpPr/>
                        <wps:spPr>
                          <a:xfrm>
                            <a:off x="799709" y="989450"/>
                            <a:ext cx="0" cy="147196"/>
                          </a:xfrm>
                          <a:custGeom>
                            <a:avLst/>
                            <a:gdLst/>
                            <a:ahLst/>
                            <a:cxnLst/>
                            <a:rect l="0" t="0" r="0" b="0"/>
                            <a:pathLst>
                              <a:path h="147196">
                                <a:moveTo>
                                  <a:pt x="0" y="147196"/>
                                </a:moveTo>
                                <a:lnTo>
                                  <a:pt x="0"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58" name="Rectangle 9458"/>
                        <wps:cNvSpPr/>
                        <wps:spPr>
                          <a:xfrm>
                            <a:off x="847253" y="1013480"/>
                            <a:ext cx="302300" cy="118405"/>
                          </a:xfrm>
                          <a:prstGeom prst="rect">
                            <a:avLst/>
                          </a:prstGeom>
                          <a:ln>
                            <a:noFill/>
                          </a:ln>
                        </wps:spPr>
                        <wps:txbx>
                          <w:txbxContent>
                            <w:p w14:paraId="11F04B14"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PRAY</w:t>
                              </w:r>
                            </w:p>
                          </w:txbxContent>
                        </wps:txbx>
                        <wps:bodyPr horzOverflow="overflow" vert="horz" lIns="0" tIns="0" rIns="0" bIns="0" rtlCol="0">
                          <a:noAutofit/>
                        </wps:bodyPr>
                      </wps:wsp>
                      <wps:wsp>
                        <wps:cNvPr id="9459" name="Rectangle 9459"/>
                        <wps:cNvSpPr/>
                        <wps:spPr>
                          <a:xfrm>
                            <a:off x="677909" y="1023555"/>
                            <a:ext cx="92636" cy="177426"/>
                          </a:xfrm>
                          <a:prstGeom prst="rect">
                            <a:avLst/>
                          </a:prstGeom>
                          <a:ln>
                            <a:noFill/>
                          </a:ln>
                        </wps:spPr>
                        <wps:txbx>
                          <w:txbxContent>
                            <w:p w14:paraId="38DF5A57"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5</w:t>
                              </w:r>
                            </w:p>
                          </w:txbxContent>
                        </wps:txbx>
                        <wps:bodyPr horzOverflow="overflow" vert="horz" lIns="0" tIns="0" rIns="0" bIns="0" rtlCol="0">
                          <a:noAutofit/>
                        </wps:bodyPr>
                      </wps:wsp>
                      <wps:wsp>
                        <wps:cNvPr id="9460" name="Shape 9460"/>
                        <wps:cNvSpPr/>
                        <wps:spPr>
                          <a:xfrm>
                            <a:off x="969320" y="841549"/>
                            <a:ext cx="0" cy="147669"/>
                          </a:xfrm>
                          <a:custGeom>
                            <a:avLst/>
                            <a:gdLst/>
                            <a:ahLst/>
                            <a:cxnLst/>
                            <a:rect l="0" t="0" r="0" b="0"/>
                            <a:pathLst>
                              <a:path h="147669">
                                <a:moveTo>
                                  <a:pt x="0" y="147669"/>
                                </a:moveTo>
                                <a:lnTo>
                                  <a:pt x="0"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61" name="Rectangle 9461"/>
                        <wps:cNvSpPr/>
                        <wps:spPr>
                          <a:xfrm>
                            <a:off x="1016874" y="866052"/>
                            <a:ext cx="167133" cy="118405"/>
                          </a:xfrm>
                          <a:prstGeom prst="rect">
                            <a:avLst/>
                          </a:prstGeom>
                          <a:ln>
                            <a:noFill/>
                          </a:ln>
                        </wps:spPr>
                        <wps:txbx>
                          <w:txbxContent>
                            <w:p w14:paraId="7BBF8256"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GO</w:t>
                              </w:r>
                            </w:p>
                          </w:txbxContent>
                        </wps:txbx>
                        <wps:bodyPr horzOverflow="overflow" vert="horz" lIns="0" tIns="0" rIns="0" bIns="0" rtlCol="0">
                          <a:noAutofit/>
                        </wps:bodyPr>
                      </wps:wsp>
                      <wps:wsp>
                        <wps:cNvPr id="9462" name="Rectangle 9462"/>
                        <wps:cNvSpPr/>
                        <wps:spPr>
                          <a:xfrm>
                            <a:off x="847253" y="876117"/>
                            <a:ext cx="92636" cy="177426"/>
                          </a:xfrm>
                          <a:prstGeom prst="rect">
                            <a:avLst/>
                          </a:prstGeom>
                          <a:ln>
                            <a:noFill/>
                          </a:ln>
                        </wps:spPr>
                        <wps:txbx>
                          <w:txbxContent>
                            <w:p w14:paraId="54637D9C"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6</w:t>
                              </w:r>
                            </w:p>
                          </w:txbxContent>
                        </wps:txbx>
                        <wps:bodyPr horzOverflow="overflow" vert="horz" lIns="0" tIns="0" rIns="0" bIns="0" rtlCol="0">
                          <a:noAutofit/>
                        </wps:bodyPr>
                      </wps:wsp>
                      <wps:wsp>
                        <wps:cNvPr id="9463" name="Shape 9463"/>
                        <wps:cNvSpPr/>
                        <wps:spPr>
                          <a:xfrm>
                            <a:off x="1138641" y="694402"/>
                            <a:ext cx="0" cy="147148"/>
                          </a:xfrm>
                          <a:custGeom>
                            <a:avLst/>
                            <a:gdLst/>
                            <a:ahLst/>
                            <a:cxnLst/>
                            <a:rect l="0" t="0" r="0" b="0"/>
                            <a:pathLst>
                              <a:path h="147148">
                                <a:moveTo>
                                  <a:pt x="0" y="147148"/>
                                </a:moveTo>
                                <a:lnTo>
                                  <a:pt x="0"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64" name="Rectangle 9464"/>
                        <wps:cNvSpPr/>
                        <wps:spPr>
                          <a:xfrm>
                            <a:off x="1186251" y="718383"/>
                            <a:ext cx="1074065" cy="118405"/>
                          </a:xfrm>
                          <a:prstGeom prst="rect">
                            <a:avLst/>
                          </a:prstGeom>
                          <a:ln>
                            <a:noFill/>
                          </a:ln>
                        </wps:spPr>
                        <wps:txbx>
                          <w:txbxContent>
                            <w:p w14:paraId="52459380"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TALK ABOUT JESUS</w:t>
                              </w:r>
                            </w:p>
                          </w:txbxContent>
                        </wps:txbx>
                        <wps:bodyPr horzOverflow="overflow" vert="horz" lIns="0" tIns="0" rIns="0" bIns="0" rtlCol="0">
                          <a:noAutofit/>
                        </wps:bodyPr>
                      </wps:wsp>
                      <wps:wsp>
                        <wps:cNvPr id="9465" name="Rectangle 9465"/>
                        <wps:cNvSpPr/>
                        <wps:spPr>
                          <a:xfrm>
                            <a:off x="1016874" y="728458"/>
                            <a:ext cx="92636" cy="177426"/>
                          </a:xfrm>
                          <a:prstGeom prst="rect">
                            <a:avLst/>
                          </a:prstGeom>
                          <a:ln>
                            <a:noFill/>
                          </a:ln>
                        </wps:spPr>
                        <wps:txbx>
                          <w:txbxContent>
                            <w:p w14:paraId="5A8CE8D8"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7</w:t>
                              </w:r>
                            </w:p>
                          </w:txbxContent>
                        </wps:txbx>
                        <wps:bodyPr horzOverflow="overflow" vert="horz" lIns="0" tIns="0" rIns="0" bIns="0" rtlCol="0">
                          <a:noAutofit/>
                        </wps:bodyPr>
                      </wps:wsp>
                      <wps:wsp>
                        <wps:cNvPr id="9466" name="Shape 9466"/>
                        <wps:cNvSpPr/>
                        <wps:spPr>
                          <a:xfrm>
                            <a:off x="1307996" y="546897"/>
                            <a:ext cx="0" cy="147215"/>
                          </a:xfrm>
                          <a:custGeom>
                            <a:avLst/>
                            <a:gdLst/>
                            <a:ahLst/>
                            <a:cxnLst/>
                            <a:rect l="0" t="0" r="0" b="0"/>
                            <a:pathLst>
                              <a:path h="147215">
                                <a:moveTo>
                                  <a:pt x="0" y="147215"/>
                                </a:moveTo>
                                <a:lnTo>
                                  <a:pt x="0"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67" name="Rectangle 9467"/>
                        <wps:cNvSpPr/>
                        <wps:spPr>
                          <a:xfrm>
                            <a:off x="1355606" y="570917"/>
                            <a:ext cx="985047" cy="118404"/>
                          </a:xfrm>
                          <a:prstGeom prst="rect">
                            <a:avLst/>
                          </a:prstGeom>
                          <a:ln>
                            <a:noFill/>
                          </a:ln>
                        </wps:spPr>
                        <wps:txbx>
                          <w:txbxContent>
                            <w:p w14:paraId="6B7D88D0"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EXPECT RESULTS</w:t>
                              </w:r>
                            </w:p>
                          </w:txbxContent>
                        </wps:txbx>
                        <wps:bodyPr horzOverflow="overflow" vert="horz" lIns="0" tIns="0" rIns="0" bIns="0" rtlCol="0">
                          <a:noAutofit/>
                        </wps:bodyPr>
                      </wps:wsp>
                      <wps:wsp>
                        <wps:cNvPr id="9468" name="Rectangle 9468"/>
                        <wps:cNvSpPr/>
                        <wps:spPr>
                          <a:xfrm>
                            <a:off x="1186251" y="581011"/>
                            <a:ext cx="92636" cy="177426"/>
                          </a:xfrm>
                          <a:prstGeom prst="rect">
                            <a:avLst/>
                          </a:prstGeom>
                          <a:ln>
                            <a:noFill/>
                          </a:ln>
                        </wps:spPr>
                        <wps:txbx>
                          <w:txbxContent>
                            <w:p w14:paraId="124DA670"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8</w:t>
                              </w:r>
                            </w:p>
                          </w:txbxContent>
                        </wps:txbx>
                        <wps:bodyPr horzOverflow="overflow" vert="horz" lIns="0" tIns="0" rIns="0" bIns="0" rtlCol="0">
                          <a:noAutofit/>
                        </wps:bodyPr>
                      </wps:wsp>
                      <wps:wsp>
                        <wps:cNvPr id="9469" name="Shape 9469"/>
                        <wps:cNvSpPr/>
                        <wps:spPr>
                          <a:xfrm>
                            <a:off x="969320" y="841549"/>
                            <a:ext cx="1706389" cy="0"/>
                          </a:xfrm>
                          <a:custGeom>
                            <a:avLst/>
                            <a:gdLst/>
                            <a:ahLst/>
                            <a:cxnLst/>
                            <a:rect l="0" t="0" r="0" b="0"/>
                            <a:pathLst>
                              <a:path w="1706389">
                                <a:moveTo>
                                  <a:pt x="0" y="0"/>
                                </a:moveTo>
                                <a:lnTo>
                                  <a:pt x="1706389"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70" name="Shape 9470"/>
                        <wps:cNvSpPr/>
                        <wps:spPr>
                          <a:xfrm>
                            <a:off x="1138641" y="694112"/>
                            <a:ext cx="1537068" cy="0"/>
                          </a:xfrm>
                          <a:custGeom>
                            <a:avLst/>
                            <a:gdLst/>
                            <a:ahLst/>
                            <a:cxnLst/>
                            <a:rect l="0" t="0" r="0" b="0"/>
                            <a:pathLst>
                              <a:path w="1537068">
                                <a:moveTo>
                                  <a:pt x="0" y="0"/>
                                </a:moveTo>
                                <a:lnTo>
                                  <a:pt x="1537068"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71" name="Shape 9471"/>
                        <wps:cNvSpPr/>
                        <wps:spPr>
                          <a:xfrm>
                            <a:off x="630365" y="1136646"/>
                            <a:ext cx="2045343" cy="0"/>
                          </a:xfrm>
                          <a:custGeom>
                            <a:avLst/>
                            <a:gdLst/>
                            <a:ahLst/>
                            <a:cxnLst/>
                            <a:rect l="0" t="0" r="0" b="0"/>
                            <a:pathLst>
                              <a:path w="2045343">
                                <a:moveTo>
                                  <a:pt x="0" y="0"/>
                                </a:moveTo>
                                <a:lnTo>
                                  <a:pt x="2045343"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72" name="Shape 9472"/>
                        <wps:cNvSpPr/>
                        <wps:spPr>
                          <a:xfrm>
                            <a:off x="799709" y="989218"/>
                            <a:ext cx="1876000" cy="0"/>
                          </a:xfrm>
                          <a:custGeom>
                            <a:avLst/>
                            <a:gdLst/>
                            <a:ahLst/>
                            <a:cxnLst/>
                            <a:rect l="0" t="0" r="0" b="0"/>
                            <a:pathLst>
                              <a:path w="1876000">
                                <a:moveTo>
                                  <a:pt x="0" y="0"/>
                                </a:moveTo>
                                <a:lnTo>
                                  <a:pt x="1876000"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73" name="Shape 9473"/>
                        <wps:cNvSpPr/>
                        <wps:spPr>
                          <a:xfrm>
                            <a:off x="461022" y="1284084"/>
                            <a:ext cx="2214687" cy="0"/>
                          </a:xfrm>
                          <a:custGeom>
                            <a:avLst/>
                            <a:gdLst/>
                            <a:ahLst/>
                            <a:cxnLst/>
                            <a:rect l="0" t="0" r="0" b="0"/>
                            <a:pathLst>
                              <a:path w="2214687">
                                <a:moveTo>
                                  <a:pt x="0" y="0"/>
                                </a:moveTo>
                                <a:lnTo>
                                  <a:pt x="2214687"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74" name="Shape 9474"/>
                        <wps:cNvSpPr/>
                        <wps:spPr>
                          <a:xfrm>
                            <a:off x="122068" y="1726607"/>
                            <a:ext cx="2553641" cy="0"/>
                          </a:xfrm>
                          <a:custGeom>
                            <a:avLst/>
                            <a:gdLst/>
                            <a:ahLst/>
                            <a:cxnLst/>
                            <a:rect l="0" t="0" r="0" b="0"/>
                            <a:pathLst>
                              <a:path w="2553641">
                                <a:moveTo>
                                  <a:pt x="0" y="0"/>
                                </a:moveTo>
                                <a:lnTo>
                                  <a:pt x="2553641"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75" name="Shape 9475"/>
                        <wps:cNvSpPr/>
                        <wps:spPr>
                          <a:xfrm>
                            <a:off x="291400" y="1431511"/>
                            <a:ext cx="2384308" cy="0"/>
                          </a:xfrm>
                          <a:custGeom>
                            <a:avLst/>
                            <a:gdLst/>
                            <a:ahLst/>
                            <a:cxnLst/>
                            <a:rect l="0" t="0" r="0" b="0"/>
                            <a:pathLst>
                              <a:path w="2384308">
                                <a:moveTo>
                                  <a:pt x="0" y="0"/>
                                </a:moveTo>
                                <a:lnTo>
                                  <a:pt x="2384308"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76" name="Shape 9476"/>
                        <wps:cNvSpPr/>
                        <wps:spPr>
                          <a:xfrm>
                            <a:off x="2676042" y="546897"/>
                            <a:ext cx="0" cy="1179711"/>
                          </a:xfrm>
                          <a:custGeom>
                            <a:avLst/>
                            <a:gdLst/>
                            <a:ahLst/>
                            <a:cxnLst/>
                            <a:rect l="0" t="0" r="0" b="0"/>
                            <a:pathLst>
                              <a:path h="1179711">
                                <a:moveTo>
                                  <a:pt x="0" y="1179711"/>
                                </a:moveTo>
                                <a:lnTo>
                                  <a:pt x="0"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77" name="Shape 9477"/>
                        <wps:cNvSpPr/>
                        <wps:spPr>
                          <a:xfrm>
                            <a:off x="122068" y="1578939"/>
                            <a:ext cx="2553641" cy="0"/>
                          </a:xfrm>
                          <a:custGeom>
                            <a:avLst/>
                            <a:gdLst/>
                            <a:ahLst/>
                            <a:cxnLst/>
                            <a:rect l="0" t="0" r="0" b="0"/>
                            <a:pathLst>
                              <a:path w="2553641">
                                <a:moveTo>
                                  <a:pt x="0" y="0"/>
                                </a:moveTo>
                                <a:lnTo>
                                  <a:pt x="2553641" y="0"/>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78" name="Shape 9478"/>
                        <wps:cNvSpPr/>
                        <wps:spPr>
                          <a:xfrm>
                            <a:off x="1382796" y="360900"/>
                            <a:ext cx="175348" cy="67723"/>
                          </a:xfrm>
                          <a:custGeom>
                            <a:avLst/>
                            <a:gdLst/>
                            <a:ahLst/>
                            <a:cxnLst/>
                            <a:rect l="0" t="0" r="0" b="0"/>
                            <a:pathLst>
                              <a:path w="175348" h="67723">
                                <a:moveTo>
                                  <a:pt x="0" y="0"/>
                                </a:moveTo>
                                <a:lnTo>
                                  <a:pt x="175348" y="67723"/>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79" name="Shape 9479"/>
                        <wps:cNvSpPr/>
                        <wps:spPr>
                          <a:xfrm>
                            <a:off x="1382796" y="360900"/>
                            <a:ext cx="109759" cy="185515"/>
                          </a:xfrm>
                          <a:custGeom>
                            <a:avLst/>
                            <a:gdLst/>
                            <a:ahLst/>
                            <a:cxnLst/>
                            <a:rect l="0" t="0" r="0" b="0"/>
                            <a:pathLst>
                              <a:path w="109759" h="185515">
                                <a:moveTo>
                                  <a:pt x="0" y="0"/>
                                </a:moveTo>
                                <a:lnTo>
                                  <a:pt x="109759" y="185515"/>
                                </a:lnTo>
                              </a:path>
                            </a:pathLst>
                          </a:custGeom>
                          <a:ln w="1351" cap="sq">
                            <a:round/>
                          </a:ln>
                        </wps:spPr>
                        <wps:style>
                          <a:lnRef idx="1">
                            <a:srgbClr val="000000"/>
                          </a:lnRef>
                          <a:fillRef idx="0">
                            <a:srgbClr val="000000">
                              <a:alpha val="0"/>
                            </a:srgbClr>
                          </a:fillRef>
                          <a:effectRef idx="0">
                            <a:scrgbClr r="0" g="0" b="0"/>
                          </a:effectRef>
                          <a:fontRef idx="none"/>
                        </wps:style>
                        <wps:bodyPr/>
                      </wps:wsp>
                      <wps:wsp>
                        <wps:cNvPr id="9480" name="Shape 9480"/>
                        <wps:cNvSpPr/>
                        <wps:spPr>
                          <a:xfrm>
                            <a:off x="1558366" y="0"/>
                            <a:ext cx="410735" cy="428623"/>
                          </a:xfrm>
                          <a:custGeom>
                            <a:avLst/>
                            <a:gdLst/>
                            <a:ahLst/>
                            <a:cxnLst/>
                            <a:rect l="0" t="0" r="0" b="0"/>
                            <a:pathLst>
                              <a:path w="410735" h="428623">
                                <a:moveTo>
                                  <a:pt x="0" y="428623"/>
                                </a:moveTo>
                                <a:lnTo>
                                  <a:pt x="14871" y="208089"/>
                                </a:lnTo>
                                <a:lnTo>
                                  <a:pt x="146271" y="263078"/>
                                </a:lnTo>
                                <a:lnTo>
                                  <a:pt x="278226" y="0"/>
                                </a:lnTo>
                                <a:lnTo>
                                  <a:pt x="410735" y="263078"/>
                                </a:lnTo>
                              </a:path>
                            </a:pathLst>
                          </a:custGeom>
                          <a:ln w="1351" cap="flat">
                            <a:round/>
                          </a:ln>
                        </wps:spPr>
                        <wps:style>
                          <a:lnRef idx="1">
                            <a:srgbClr val="FF0000"/>
                          </a:lnRef>
                          <a:fillRef idx="0">
                            <a:srgbClr val="000000">
                              <a:alpha val="0"/>
                            </a:srgbClr>
                          </a:fillRef>
                          <a:effectRef idx="0">
                            <a:scrgbClr r="0" g="0" b="0"/>
                          </a:effectRef>
                          <a:fontRef idx="none"/>
                        </wps:style>
                        <wps:bodyPr/>
                      </wps:wsp>
                      <wps:wsp>
                        <wps:cNvPr id="9481" name="Shape 9481"/>
                        <wps:cNvSpPr/>
                        <wps:spPr>
                          <a:xfrm>
                            <a:off x="1969102" y="208089"/>
                            <a:ext cx="131178" cy="54989"/>
                          </a:xfrm>
                          <a:custGeom>
                            <a:avLst/>
                            <a:gdLst/>
                            <a:ahLst/>
                            <a:cxnLst/>
                            <a:rect l="0" t="0" r="0" b="0"/>
                            <a:pathLst>
                              <a:path w="131178" h="54989">
                                <a:moveTo>
                                  <a:pt x="0" y="54989"/>
                                </a:moveTo>
                                <a:lnTo>
                                  <a:pt x="131178" y="0"/>
                                </a:lnTo>
                              </a:path>
                            </a:pathLst>
                          </a:custGeom>
                          <a:ln w="1351" cap="sq">
                            <a:round/>
                          </a:ln>
                        </wps:spPr>
                        <wps:style>
                          <a:lnRef idx="1">
                            <a:srgbClr val="FF0000"/>
                          </a:lnRef>
                          <a:fillRef idx="0">
                            <a:srgbClr val="000000">
                              <a:alpha val="0"/>
                            </a:srgbClr>
                          </a:fillRef>
                          <a:effectRef idx="0">
                            <a:scrgbClr r="0" g="0" b="0"/>
                          </a:effectRef>
                          <a:fontRef idx="none"/>
                        </wps:style>
                        <wps:bodyPr/>
                      </wps:wsp>
                      <wps:wsp>
                        <wps:cNvPr id="9482" name="Shape 9482"/>
                        <wps:cNvSpPr/>
                        <wps:spPr>
                          <a:xfrm>
                            <a:off x="2100501" y="208089"/>
                            <a:ext cx="190552" cy="338615"/>
                          </a:xfrm>
                          <a:custGeom>
                            <a:avLst/>
                            <a:gdLst/>
                            <a:ahLst/>
                            <a:cxnLst/>
                            <a:rect l="0" t="0" r="0" b="0"/>
                            <a:pathLst>
                              <a:path w="190552" h="338615">
                                <a:moveTo>
                                  <a:pt x="0" y="0"/>
                                </a:moveTo>
                                <a:lnTo>
                                  <a:pt x="14649" y="220534"/>
                                </a:lnTo>
                                <a:lnTo>
                                  <a:pt x="190552" y="152811"/>
                                </a:lnTo>
                                <a:lnTo>
                                  <a:pt x="80794" y="338615"/>
                                </a:lnTo>
                              </a:path>
                            </a:pathLst>
                          </a:custGeom>
                          <a:ln w="1351" cap="flat">
                            <a:round/>
                          </a:ln>
                        </wps:spPr>
                        <wps:style>
                          <a:lnRef idx="1">
                            <a:srgbClr val="FF0000"/>
                          </a:lnRef>
                          <a:fillRef idx="0">
                            <a:srgbClr val="000000">
                              <a:alpha val="0"/>
                            </a:srgbClr>
                          </a:fillRef>
                          <a:effectRef idx="0">
                            <a:scrgbClr r="0" g="0" b="0"/>
                          </a:effectRef>
                          <a:fontRef idx="none"/>
                        </wps:style>
                        <wps:bodyPr/>
                      </wps:wsp>
                      <wps:wsp>
                        <wps:cNvPr id="9483" name="Shape 9483"/>
                        <wps:cNvSpPr/>
                        <wps:spPr>
                          <a:xfrm>
                            <a:off x="1307996" y="546704"/>
                            <a:ext cx="1367713" cy="0"/>
                          </a:xfrm>
                          <a:custGeom>
                            <a:avLst/>
                            <a:gdLst/>
                            <a:ahLst/>
                            <a:cxnLst/>
                            <a:rect l="0" t="0" r="0" b="0"/>
                            <a:pathLst>
                              <a:path w="1367713">
                                <a:moveTo>
                                  <a:pt x="0" y="0"/>
                                </a:moveTo>
                                <a:lnTo>
                                  <a:pt x="1367713" y="0"/>
                                </a:lnTo>
                              </a:path>
                            </a:pathLst>
                          </a:custGeom>
                          <a:ln w="1351" cap="sq">
                            <a:round/>
                          </a:ln>
                        </wps:spPr>
                        <wps:style>
                          <a:lnRef idx="1">
                            <a:srgbClr val="FF0000"/>
                          </a:lnRef>
                          <a:fillRef idx="0">
                            <a:srgbClr val="000000">
                              <a:alpha val="0"/>
                            </a:srgbClr>
                          </a:fillRef>
                          <a:effectRef idx="0">
                            <a:scrgbClr r="0" g="0" b="0"/>
                          </a:effectRef>
                          <a:fontRef idx="none"/>
                        </wps:style>
                        <wps:bodyPr/>
                      </wps:wsp>
                      <wps:wsp>
                        <wps:cNvPr id="9484" name="Rectangle 9484"/>
                        <wps:cNvSpPr/>
                        <wps:spPr>
                          <a:xfrm>
                            <a:off x="1592104" y="329174"/>
                            <a:ext cx="692680" cy="148098"/>
                          </a:xfrm>
                          <a:prstGeom prst="rect">
                            <a:avLst/>
                          </a:prstGeom>
                          <a:ln>
                            <a:noFill/>
                          </a:ln>
                        </wps:spPr>
                        <wps:txbx>
                          <w:txbxContent>
                            <w:p w14:paraId="62DE919B"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6"/>
                                </w:rPr>
                                <w:t>FRUITFUL</w:t>
                              </w:r>
                            </w:p>
                          </w:txbxContent>
                        </wps:txbx>
                        <wps:bodyPr horzOverflow="overflow" vert="horz" lIns="0" tIns="0" rIns="0" bIns="0" rtlCol="0">
                          <a:noAutofit/>
                        </wps:bodyPr>
                      </wps:wsp>
                      <wps:wsp>
                        <wps:cNvPr id="9485" name="Rectangle 9485"/>
                        <wps:cNvSpPr/>
                        <wps:spPr>
                          <a:xfrm>
                            <a:off x="1592104" y="418604"/>
                            <a:ext cx="626491" cy="148098"/>
                          </a:xfrm>
                          <a:prstGeom prst="rect">
                            <a:avLst/>
                          </a:prstGeom>
                          <a:ln>
                            <a:noFill/>
                          </a:ln>
                        </wps:spPr>
                        <wps:txbx>
                          <w:txbxContent>
                            <w:p w14:paraId="7842434D"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6"/>
                                </w:rPr>
                                <w:t>WITNESS</w:t>
                              </w:r>
                            </w:p>
                          </w:txbxContent>
                        </wps:txbx>
                        <wps:bodyPr horzOverflow="overflow" vert="horz" lIns="0" tIns="0" rIns="0" bIns="0" rtlCol="0">
                          <a:noAutofit/>
                        </wps:bodyPr>
                      </wps:wsp>
                      <wps:wsp>
                        <wps:cNvPr id="9486" name="Rectangle 9486"/>
                        <wps:cNvSpPr/>
                        <wps:spPr>
                          <a:xfrm>
                            <a:off x="2739251" y="1595748"/>
                            <a:ext cx="50673" cy="224380"/>
                          </a:xfrm>
                          <a:prstGeom prst="rect">
                            <a:avLst/>
                          </a:prstGeom>
                          <a:ln>
                            <a:noFill/>
                          </a:ln>
                        </wps:spPr>
                        <wps:txbx>
                          <w:txbxContent>
                            <w:p w14:paraId="6CFCE166" w14:textId="77777777" w:rsidR="00EF42CA" w:rsidRPr="005153B5" w:rsidRDefault="00EF42CA">
                              <w:pPr>
                                <w:spacing w:after="160" w:line="259" w:lineRule="auto"/>
                                <w:ind w:left="0" w:firstLine="0"/>
                                <w:rPr>
                                  <w:color w:val="000000" w:themeColor="text1"/>
                                </w:rPr>
                              </w:pPr>
                              <w:r w:rsidRPr="005153B5">
                                <w:rPr>
                                  <w:color w:val="000000" w:themeColor="text1"/>
                                </w:rPr>
                                <w:t xml:space="preserve"> </w:t>
                              </w:r>
                            </w:p>
                          </w:txbxContent>
                        </wps:txbx>
                        <wps:bodyPr horzOverflow="overflow" vert="horz" lIns="0" tIns="0" rIns="0" bIns="0" rtlCol="0">
                          <a:noAutofit/>
                        </wps:bodyPr>
                      </wps:wsp>
                    </wpg:wgp>
                  </a:graphicData>
                </a:graphic>
              </wp:inline>
            </w:drawing>
          </mc:Choice>
          <mc:Fallback>
            <w:pict>
              <v:group w14:anchorId="56EC31D5" id="Group 121388" o:spid="_x0000_s1818" style="width:218.7pt;height:138.95pt;mso-position-horizontal-relative:char;mso-position-vertical-relative:line" coordsize="27773,17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AjQXQoAABhtAAAOAAAAZHJzL2Uyb0RvYy54bWzsXV1v47YSfb9A/4Ph925ISiKlYLPFRdtd&#10;FLi4LdreH6DYcmxAllxJu8n219/DT304TqWksVJL+5C1ZZkacnjmDGfI8fvvHvbp4ktSlLs8u1nS&#10;d2S5SLJVvt5ldzfL//3+8dtwuSirOFvHaZ4lN8uvSbn87sM3/3p/f7hOWL7N03VSLNBIVl7fH26W&#10;26o6XF9dlattso/Ld/khyfDhJi/2cYW3xd3Vuojv0fo+vWKE8Kv7vFgfinyVlCWu/qA/XH5Q7W82&#10;yar6ebMpk2qR3iwhW6X+Furvrfx79eF9fH1XxIftbmXEiJ8hxT7eZXioa+qHuIoXn4vdUVP73arI&#10;y3xTvVvl+6t8s9mtEtUH9IaSTm8+Ffnng+rL3fX93cENE4a2M07Pbnb13y+/FIvdGrpj1AuhrSze&#10;Q0/q0QtzDYN0f7i7xr2fisNvh18Kc+FOv5P9ftgUe/k/erR4UMP71Q1v8lAtVrjIhBBeQJeLFT6j&#10;gvt+4GsFrLbQ0tH3Vtsf/+KbV/bBV1I+J879AZOprMerfNl4/baND4lSQynHwIxXBPHtaP2KeRZn&#10;d2myUFfV8Kh73WCV1yXG7ZGRojzyZENySDjxfN/TQ+IGjRKfB5EZNBr6RI2Z63l8fSjK6lOS7xfy&#10;xc2ygCxqKsZf/lNWEAW32lvk89NM/s3yj7s01Z/KKxhAK6J8VT3cPqhZEYVSHHnpNl9/Rde3efHn&#10;zwD8Js3vb5a5ebWUNgAPl58uF+lPGYZcws2+KOyLW/uiqNLvcwVKLc6/P1f5ZqfkrZ9m5IIutQzn&#10;UCq3SlVqlwrldgig/B4KZYxw4EgqNBARDY2RsQrFsKj57wufCdlyQ5Wrz1qVckis+mBT1lqRuLa1&#10;r1YPmX0pFf6keTvElfyebFS+XGwhmX66vLSHDn/P1YdVDUFzgxavviXNjm9V/UMn9GdytuEhetrZ&#10;B+Nis2tptsDcodoWxLD65R9qxsLcZWv9yEfmZFl9TRMpZ5r9mmwwO2FSqPpeWdzdfp8Wiy+xnFDq&#10;nxlYdav8zgaz3X2LnPyWvDVOD9vYtGWaMQ9QnTItyTsTRTDdZldGGs0ysNXQuOUaDIT7khIrzyr3&#10;/QwMqR6osKh7W2NBjot8d1YwCAuGloVT01bK0gsQnhdGgbFwfhAIwWQnMRDGuNOIBIziBgWL81u4&#10;SIpTj/PlWzhH8s7COSPfS6Esoj7BpJYWzveo6FJWbeFopGwnZr31D5pm4LUtnHy6nGi1+Tq0LVwt&#10;Xn3LbOGsrZyGhYNnpT3eloVzNqEXIAwWuGS0DttHjHvwKLTHC8bv4sF6Zq/ivFGgdFq2LYAqjtWJ&#10;q2YYeqmz6ZLD9w59xXc1YY2sU2o7MxGPXK4YtU4tX+HKEH36nBLGNF+xEIwVyK/X+pz5Ci717JEn&#10;GzkpNm/bIw8wjx8xcMql7u2RByQMuPHIPRLK+EMLEIyzIAjxJOeRqxsabtwr05brzlRMnPeoVlUo&#10;qLdWm+ssD8uoN+aKuM5MRae+1amjLRW5661P7hHPopR6PAw7bshMWzNtrWT06J9AW2CbR2hL0Up/&#10;QAgREazXZNyBckp9tUqr/ThGPMIjhKzGoi2H76mYOBcrby6eg2Hx8qYzQgWJ4He0nJHuaqsbM39l&#10;V8RN0ano1IV8HW0NC/eKKIIWFUqjMPL12rsG6cxaM2v9Y1jLRcpb9m1YtBzhIxbAv5esRajnd/OB&#10;HmGejKaPRVrOWk/FwD0a8UWGfUhIiTdcEegvQH7rSdI6c9jXWeyJ6JQDP+0QIa4M0WeEXRgMjQCk&#10;WDgHXc/SwtMXnKuJ0giFnDOjJZ8uvf06XdXJaNXi1bfMGa1JZbS4C5c3SQtXh+ABTMVDgQiGBATn&#10;SNC37RvlgnogtbFIy1HwVAzco2Ff7uKkvfJaDU8kFFg/d+JJ3YXWmTnLEfBUVOpivnahxV2ItJc6&#10;KfZrch9oB0Y5tqmRDkZr0qK+wstIpCWf/iRp1eLNpKX3jk1uoxl3wfIWabmAWk9AhEhcaUAIGnph&#10;ZystJcInMqI+EmvphIwMd07FxD0a9YUGnuuKCKTvA2XL6oDSuLRFnV81FZ26mK+jLRdB6IdSjyBE&#10;iFZAW4HPQwTsW0vnmrbkplB8NBJtyac/SVu1eDNtTZW2XLC8RVsu/NITEEHAiQEEQudHfnkYEGxB&#10;q1nrrAdAKHWLjKlYuEejvjjSMYi1aO2LBCGW04on3gxruZXGVHTqgr6Otdx6sxdI/yJAiMQlxzEH&#10;DVIVejw7a8kTNUaK07RlRTvFWLYFSc723vlcj/IDygs61yPgZLXj5bgyzLy1Yg+GJGrzRgMPcxGG&#10;VC617EQ67xkQiQcjxQvwYPvR6MaMh8vDg4uZW3oQbl3Xix46e/W4PjNa44ERP/BwTmpcPFgpno8H&#10;28LMD2oPgz6Eao6TXhI/uHSDw4NbBfTCQ3sTEKOdmA1F/gHHdEeGg5Xi+XCwLcxwuGw4HKVqhFtA&#10;9YJD5wQSCdUSvkEPjCISZtb4o7lLzEjxfDzYFmY8XDYeXLbG0cPATE2jRoZg2F/QiQHj+JGnUpuj&#10;Lh+sFC/Ag+3HvHyoy1xcoLvk8lwOD8NyXJ2KCkE3Wsg8HFslYy+nrRQvwIPtx4yHi8bDUY5QDMsR&#10;Mo71gY9FCObJUzlCKiKhsXL2cKssomQefxoP9g6dxTwVdMU6aMbDRePBpQkdPwxMETb8pUCEkaeS&#10;F431g/UzZn9pLiv29osYCJdhdXgYmF31QibMHhKPk0jXuanxQAWircZdwlENplbrZ6cIlZHTgoAt&#10;tBynucIu+0+xhO0TqKLZpTkbcXnZiKNktRiWrMbG4KfhQSLhSoqGQTDSPiuJDyOJ9Ka0IC8AiGkL&#10;ADFtabdrRsjFIQRnKDv5a32qsncpAYr6Nh7Xe66U4a25A3VTUKVYpyZ8hl08o5GHlQTgMIKcBkdL&#10;0pMU4ofIa8rFBiMhwXaVJkBsAVfUb1VVEhGRZvZupDfB2U/dzUTIUNzueCHTbdZ2Sgpx3Cw4enj1&#10;2E0a64rHf0v92I8fZQFZ11lbX2OuH/tEoXLlxsHKGPy5CtnhUV4dVzCN+uMU+65QvK0zZ2uwUg9L&#10;bOPo4dSmm9Ln32piBAFWtRynodqU8yRSTXNAST0VZenlZwGk/BvLK8/wUD9MMKjg/kl4HKXZdfGT&#10;3vBgqPAZkK5Jb8ADpZVlxTgZFkB5MD6io2ckAT6MIKcBYmf8SXD4HAe0FY0xgvWVs9W6Nrn29xyN&#10;mQdjBGjAQhcttHfZ/zXphTiboE+9tobrBS7kTE56k8zbK26O42FdJ3JYVp+2T7II/csMDfR5WKjT&#10;sTd9oXSckuIFeLP9mNnokqPU2JRi8NA8zKK3qvRmJBpEICVjQpHWRA0B+Hs1JjiO68nVm2QknPtF&#10;uS9jva3H9rrlvKjbpzCRgw+hS023lDosPd1Uqo+DLV1DxxkIGV7IWEp1vZmKUl1+taXUgTlW4UX2&#10;tDQUHAhdJKCGakA4trkppTLmezrC0giivzJSXW/GVqr6bSn8/JZafJmfCpO/79V8j9fNHzT78H8A&#10;AAD//wMAUEsDBBQABgAIAAAAIQDLLSTG3gAAAAUBAAAPAAAAZHJzL2Rvd25yZXYueG1sTI9BS8NA&#10;EIXvgv9hGcGb3aStpsZsSinqqRRsheJtmp0modnZkN0m6b939aKXgcd7vPdNthxNI3rqXG1ZQTyJ&#10;QBAXVtdcKvjcvz0sQDiPrLGxTAqu5GCZ395kmGo78Af1O1+KUMIuRQWV920qpSsqMugmtiUO3sl2&#10;Bn2QXSl1h0MoN42cRtGTNFhzWKiwpXVFxXl3MQreBxxWs/i135xP6+vX/nF72MSk1P3duHoB4Wn0&#10;f2H4wQ/okAemo72wdqJREB7xvzd481kyB3FUME2SZ5B5Jv/T598AAAD//wMAUEsBAi0AFAAGAAgA&#10;AAAhALaDOJL+AAAA4QEAABMAAAAAAAAAAAAAAAAAAAAAAFtDb250ZW50X1R5cGVzXS54bWxQSwEC&#10;LQAUAAYACAAAACEAOP0h/9YAAACUAQAACwAAAAAAAAAAAAAAAAAvAQAAX3JlbHMvLnJlbHNQSwEC&#10;LQAUAAYACAAAACEArtQI0F0KAAAYbQAADgAAAAAAAAAAAAAAAAAuAgAAZHJzL2Uyb0RvYy54bWxQ&#10;SwECLQAUAAYACAAAACEAyy0kxt4AAAAFAQAADwAAAAAAAAAAAAAAAAC3DAAAZHJzL2Rvd25yZXYu&#10;eG1sUEsFBgAAAAAEAAQA8wAAAMINAAAAAA==&#10;">
                <v:rect id="Rectangle 9445" o:spid="_x0000_s1819" style="position:absolute;left:1693;top:16034;width:21047;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UHxwAAAN0AAAAPAAAAZHJzL2Rvd25yZXYueG1sRI9Pa8JA&#10;FMTvhX6H5Qm91Y1Fi4lZRdqKHv1TSL09sq9JaPZtyK4m+uldoeBxmJnfMOmiN7U4U+sqywpGwwgE&#10;cW51xYWC78PqdQrCeWSNtWVScCEHi/nzU4qJth3v6Lz3hQgQdgkqKL1vEildXpJBN7QNcfB+bWvQ&#10;B9kWUrfYBbip5VsUvUuDFYeFEhv6KCn/25+MgvW0Wf5s7LUr6q/jOttm8ech9kq9DPrlDISn3j/C&#10;/+2NVhCPxxO4vwlPQM5vAAAA//8DAFBLAQItABQABgAIAAAAIQDb4fbL7gAAAIUBAAATAAAAAAAA&#10;AAAAAAAAAAAAAABbQ29udGVudF9UeXBlc10ueG1sUEsBAi0AFAAGAAgAAAAhAFr0LFu/AAAAFQEA&#10;AAsAAAAAAAAAAAAAAAAAHwEAAF9yZWxzLy5yZWxzUEsBAi0AFAAGAAgAAAAhALP1lQfHAAAA3QAA&#10;AA8AAAAAAAAAAAAAAAAABwIAAGRycy9kb3ducmV2LnhtbFBLBQYAAAAAAwADALcAAAD7AgAAAAA=&#10;" filled="f" stroked="f">
                  <v:textbox inset="0,0,0,0">
                    <w:txbxContent>
                      <w:p w14:paraId="39C0EAD1"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BE SURE THAT YOUR ARE A CHRISTIAN</w:t>
                        </w:r>
                      </w:p>
                    </w:txbxContent>
                  </v:textbox>
                </v:rect>
                <v:shape id="Shape 9446" o:spid="_x0000_s1820" style="position:absolute;left:1220;top:15791;width:0;height:1475;visibility:visible;mso-wrap-style:square;v-text-anchor:top" coordsize="0,14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qbxgAAAN0AAAAPAAAAZHJzL2Rvd25yZXYueG1sRI/NasMw&#10;EITvhb6D2EJujZzENbEbJYRA2h7b/J031tYysVbGUhO7T18VCj0OM/MNs1j1thFX6nztWMFknIAg&#10;Lp2uuVJw2G8f5yB8QNbYOCYFA3lYLe/vFlhod+MPuu5CJSKEfYEKTAhtIaUvDVn0Y9cSR+/TdRZD&#10;lF0ldYe3CLeNnCZJJi3WHBcMtrQxVF52X1bB08nM3r9fh7zJjtWZ+jTPXoZcqdFDv34GEagP/+G/&#10;9ptWkKdpBr9v4hOQyx8AAAD//wMAUEsBAi0AFAAGAAgAAAAhANvh9svuAAAAhQEAABMAAAAAAAAA&#10;AAAAAAAAAAAAAFtDb250ZW50X1R5cGVzXS54bWxQSwECLQAUAAYACAAAACEAWvQsW78AAAAVAQAA&#10;CwAAAAAAAAAAAAAAAAAfAQAAX3JlbHMvLnJlbHNQSwECLQAUAAYACAAAACEAnskqm8YAAADdAAAA&#10;DwAAAAAAAAAAAAAAAAAHAgAAZHJzL2Rvd25yZXYueG1sUEsFBgAAAAADAAMAtwAAAPoCAAAAAA==&#10;" path="m,147427l,e" filled="f" strokeweight=".03753mm">
                  <v:stroke endcap="square"/>
                  <v:path arrowok="t" textboxrect="0,0,0,147427"/>
                </v:shape>
                <v:rect id="Rectangle 9447" o:spid="_x0000_s1821" style="position:absolute;left:3389;top:14557;width:19052;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67rxwAAAN0AAAAPAAAAZHJzL2Rvd25yZXYueG1sRI9Pa8JA&#10;FMTvhX6H5Qm91Y1FrIlZRdqKHv1TSL09sq9JaPZtyK4m+uldoeBxmJnfMOmiN7U4U+sqywpGwwgE&#10;cW51xYWC78PqdQrCeWSNtWVScCEHi/nzU4qJth3v6Lz3hQgQdgkqKL1vEildXpJBN7QNcfB+bWvQ&#10;B9kWUrfYBbip5VsUTaTBisNCiQ19lJT/7U9GwXraLH829toV9ddxnW2z+PMQe6VeBv1yBsJT7x/h&#10;//ZGK4jH43e4vwlPQM5vAAAA//8DAFBLAQItABQABgAIAAAAIQDb4fbL7gAAAIUBAAATAAAAAAAA&#10;AAAAAAAAAAAAAABbQ29udGVudF9UeXBlc10ueG1sUEsBAi0AFAAGAAgAAAAhAFr0LFu/AAAAFQEA&#10;AAsAAAAAAAAAAAAAAAAAHwEAAF9yZWxzLy5yZWxzUEsBAi0AFAAGAAgAAAAhACxrruvHAAAA3QAA&#10;AA8AAAAAAAAAAAAAAAAABwIAAGRycy9kb3ducmV2LnhtbFBLBQYAAAAAAwADALcAAAD7AgAAAAA=&#10;" filled="f" stroked="f">
                  <v:textbox inset="0,0,0,0">
                    <w:txbxContent>
                      <w:p w14:paraId="60CC4CA9"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NO UNCONFESSED SIN IN YOUR LIFE</w:t>
                        </w:r>
                      </w:p>
                    </w:txbxContent>
                  </v:textbox>
                </v:rect>
                <v:shape id="Shape 9448" o:spid="_x0000_s1822" style="position:absolute;left:2914;top:14317;width:0;height:1472;visibility:visible;mso-wrap-style:square;v-text-anchor:top" coordsize="0,14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dn7wQAAAN0AAAAPAAAAZHJzL2Rvd25yZXYueG1sRE/LisIw&#10;FN0L8w/hDrjTVHFEO0aRguAwuPCB60tzpyk2NyWJ2v79ZCG4PJz3atPZRjzIh9qxgsk4A0FcOl1z&#10;peBy3o0WIEJE1tg4JgU9BdisPwYrzLV78pEep1iJFMIhRwUmxjaXMpSGLIaxa4kT9+e8xZigr6T2&#10;+EzhtpHTLJtLizWnBoMtFYbK2+luFdx+F4d5Nf3J+i/fm/PkXlzZFUoNP7vtN4hIXXyLX+69VrCc&#10;zdLc9CY9Abn+BwAA//8DAFBLAQItABQABgAIAAAAIQDb4fbL7gAAAIUBAAATAAAAAAAAAAAAAAAA&#10;AAAAAABbQ29udGVudF9UeXBlc10ueG1sUEsBAi0AFAAGAAgAAAAhAFr0LFu/AAAAFQEAAAsAAAAA&#10;AAAAAAAAAAAAHwEAAF9yZWxzLy5yZWxzUEsBAi0AFAAGAAgAAAAhALSB2fvBAAAA3QAAAA8AAAAA&#10;AAAAAAAAAAAABwIAAGRycy9kb3ducmV2LnhtbFBLBQYAAAAAAwADALcAAAD1AgAAAAA=&#10;" path="m,147196l,e" filled="f" strokeweight=".03753mm">
                  <v:stroke endcap="square"/>
                  <v:path arrowok="t" textboxrect="0,0,0,147196"/>
                </v:shape>
                <v:rect id="Rectangle 9449" o:spid="_x0000_s1823" style="position:absolute;top:16135;width:926;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8CxQAAAN0AAAAPAAAAZHJzL2Rvd25yZXYueG1sRI9Pi8Iw&#10;FMTvwn6H8Ba8aarIYqtRZFfRo38W1NujebbF5qU00db99EYQ9jjMzG+Y6bw1pbhT7QrLCgb9CARx&#10;anXBmYLfw6o3BuE8ssbSMil4kIP57KMzxUTbhnd03/tMBAi7BBXk3leJlC7NyaDr24o4eBdbG/RB&#10;1pnUNTYBbko5jKIvabDgsJBjRd85pdf9zShYj6vFaWP/mqxcntfH7TH+OcReqe5nu5iA8NT6//C7&#10;vdEK4tEohteb8ATk7AkAAP//AwBQSwECLQAUAAYACAAAACEA2+H2y+4AAACFAQAAEwAAAAAAAAAA&#10;AAAAAAAAAAAAW0NvbnRlbnRfVHlwZXNdLnhtbFBLAQItABQABgAIAAAAIQBa9CxbvwAAABUBAAAL&#10;AAAAAAAAAAAAAAAAAB8BAABfcmVscy8ucmVsc1BLAQItABQABgAIAAAAIQAyuJ8CxQAAAN0AAAAP&#10;AAAAAAAAAAAAAAAAAAcCAABkcnMvZG93bnJldi54bWxQSwUGAAAAAAMAAwC3AAAA+QIAAAAA&#10;" filled="f" stroked="f">
                  <v:textbox inset="0,0,0,0">
                    <w:txbxContent>
                      <w:p w14:paraId="303BF9E3"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1</w:t>
                        </w:r>
                      </w:p>
                    </w:txbxContent>
                  </v:textbox>
                </v:rect>
                <v:rect id="Rectangle 9450" o:spid="_x0000_s1824" style="position:absolute;left:1693;top:14658;width:926;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BCwgAAAN0AAAAPAAAAZHJzL2Rvd25yZXYueG1sRE9Ni8Iw&#10;EL0L/ocwwt40VVyx1SiiLnp0VVBvQzO2xWZSmqzt7q83B2GPj/c9X7amFE+qXWFZwXAQgSBOrS44&#10;U3A+ffWnIJxH1lhaJgW/5GC56HbmmGjb8Dc9jz4TIYRdggpy76tESpfmZNANbEUcuLutDfoA60zq&#10;GpsQbko5iqKJNFhwaMixonVO6eP4YxTsptXqurd/TVZub7vL4RJvTrFX6qPXrmYgPLX+X/x277WC&#10;ePwZ9oc34QnIxQsAAP//AwBQSwECLQAUAAYACAAAACEA2+H2y+4AAACFAQAAEwAAAAAAAAAAAAAA&#10;AAAAAAAAW0NvbnRlbnRfVHlwZXNdLnhtbFBLAQItABQABgAIAAAAIQBa9CxbvwAAABUBAAALAAAA&#10;AAAAAAAAAAAAAB8BAABfcmVscy8ucmVsc1BLAQItABQABgAIAAAAIQAmW6BCwgAAAN0AAAAPAAAA&#10;AAAAAAAAAAAAAAcCAABkcnMvZG93bnJldi54bWxQSwUGAAAAAAMAAwC3AAAA9gIAAAAA&#10;" filled="f" stroked="f">
                  <v:textbox inset="0,0,0,0">
                    <w:txbxContent>
                      <w:p w14:paraId="591EF5A0"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2</w:t>
                        </w:r>
                      </w:p>
                    </w:txbxContent>
                  </v:textbox>
                </v:rect>
                <v:shape id="Shape 9451" o:spid="_x0000_s1825" style="position:absolute;left:4610;top:12843;width:0;height:1472;visibility:visible;mso-wrap-style:square;v-text-anchor:top" coordsize="0,14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a7xQAAAN0AAAAPAAAAZHJzL2Rvd25yZXYueG1sRI9BawIx&#10;FITvhf6H8Aq91exKFV2NUhYEi3ioiufH5nWzuHlZkqi7/74RhB6HmfmGWa5724ob+dA4VpCPMhDE&#10;ldMN1wpOx83HDESIyBpbx6RgoADr1evLEgvt7vxDt0OsRYJwKFCBibErpAyVIYth5Dri5P06bzEm&#10;6WupPd4T3LZynGVTabHhtGCwo9JQdTlcrYLLbraf1uPvbJj4wRzza3lmVyr1/tZ/LUBE6uN/+Nne&#10;agXzz0kOjzfpCcjVHwAAAP//AwBQSwECLQAUAAYACAAAACEA2+H2y+4AAACFAQAAEwAAAAAAAAAA&#10;AAAAAAAAAAAAW0NvbnRlbnRfVHlwZXNdLnhtbFBLAQItABQABgAIAAAAIQBa9CxbvwAAABUBAAAL&#10;AAAAAAAAAAAAAAAAAB8BAABfcmVscy8ucmVsc1BLAQItABQABgAIAAAAIQCgYua7xQAAAN0AAAAP&#10;AAAAAAAAAAAAAAAAAAcCAABkcnMvZG93bnJldi54bWxQSwUGAAAAAAMAAwC3AAAA+QIAAAAA&#10;" path="m,147196l,e" filled="f" strokeweight=".03753mm">
                  <v:stroke endcap="square"/>
                  <v:path arrowok="t" textboxrect="0,0,0,147196"/>
                </v:shape>
                <v:rect id="Rectangle 9452" o:spid="_x0000_s1826" style="position:absolute;left:5085;top:13083;width:26256;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uuxgAAAN0AAAAPAAAAZHJzL2Rvd25yZXYueG1sRI9Ba8JA&#10;FITvgv9heQVvuqlYMTGriK3osWoh9fbIviah2bchu5q0v75bEDwOM/MNk657U4sbta6yrOB5EoEg&#10;zq2uuFDwcd6NFyCcR9ZYWyYFP+RgvRoOUky07fhIt5MvRICwS1BB6X2TSOnykgy6iW2Ig/dlW4M+&#10;yLaQusUuwE0tp1E0lwYrDgslNrQtKf8+XY2C/aLZfB7sb1fUb5d99p7Fr+fYKzV66jdLEJ56/wjf&#10;2wetIJ69TOH/TXgCcvUHAAD//wMAUEsBAi0AFAAGAAgAAAAhANvh9svuAAAAhQEAABMAAAAAAAAA&#10;AAAAAAAAAAAAAFtDb250ZW50X1R5cGVzXS54bWxQSwECLQAUAAYACAAAACEAWvQsW78AAAAVAQAA&#10;CwAAAAAAAAAAAAAAAAAfAQAAX3JlbHMvLnJlbHNQSwECLQAUAAYACAAAACEAucWbrsYAAADdAAAA&#10;DwAAAAAAAAAAAAAAAAAHAgAAZHJzL2Rvd25yZXYueG1sUEsFBgAAAAADAAMAtwAAAPoCAAAAAA==&#10;" filled="f" stroked="f">
                  <v:textbox inset="0,0,0,0">
                    <w:txbxContent>
                      <w:p w14:paraId="0E5BB62C"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BE SURE YOU ARE FILLED WITH THE HOLY SPIRIT</w:t>
                        </w:r>
                      </w:p>
                    </w:txbxContent>
                  </v:textbox>
                </v:rect>
                <v:rect id="Rectangle 9453" o:spid="_x0000_s1827" style="position:absolute;left:3389;top:13184;width:926;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41xwAAAN0AAAAPAAAAZHJzL2Rvd25yZXYueG1sRI9Pa8JA&#10;FMTvBb/D8gRvdaO2YqKriLbosf4B9fbIPpNg9m3Ibk3aT+8KhR6HmfkNM1u0phR3ql1hWcGgH4Eg&#10;Tq0uOFNwPHy+TkA4j6yxtEwKfsjBYt55mWGibcM7uu99JgKEXYIKcu+rREqX5mTQ9W1FHLyrrQ36&#10;IOtM6hqbADelHEbRWBosOCzkWNEqp/S2/zYKNpNqed7a3yYrPy6b09cpXh9ir1Sv2y6nIDy1/j/8&#10;195qBfHb+wieb8ITkPMHAAAA//8DAFBLAQItABQABgAIAAAAIQDb4fbL7gAAAIUBAAATAAAAAAAA&#10;AAAAAAAAAAAAAABbQ29udGVudF9UeXBlc10ueG1sUEsBAi0AFAAGAAgAAAAhAFr0LFu/AAAAFQEA&#10;AAsAAAAAAAAAAAAAAAAAHwEAAF9yZWxzLy5yZWxzUEsBAi0AFAAGAAgAAAAhANaJPjXHAAAA3QAA&#10;AA8AAAAAAAAAAAAAAAAABwIAAGRycy9kb3ducmV2LnhtbFBLBQYAAAAAAwADALcAAAD7AgAAAAA=&#10;" filled="f" stroked="f">
                  <v:textbox inset="0,0,0,0">
                    <w:txbxContent>
                      <w:p w14:paraId="1560317F"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3</w:t>
                        </w:r>
                      </w:p>
                    </w:txbxContent>
                  </v:textbox>
                </v:rect>
                <v:shape id="Shape 9454" o:spid="_x0000_s1828" style="position:absolute;left:6303;top:11368;width:0;height:1472;visibility:visible;mso-wrap-style:square;v-text-anchor:top" coordsize="0,14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UUjxQAAAN0AAAAPAAAAZHJzL2Rvd25yZXYueG1sRI9BawIx&#10;FITvgv8hPKE3zSoqdmuUslBokR5cpefH5nWzuHlZkqi7/74RCh6HmfmG2e5724ob+dA4VjCfZSCI&#10;K6cbrhWcTx/TDYgQkTW2jknBQAH2u/Foi7l2dz7SrYy1SBAOOSowMXa5lKEyZDHMXEecvF/nLcYk&#10;fS21x3uC21YusmwtLTacFgx2VBiqLuXVKrgcNt/revGVDSs/mNP8WvywK5R6mfTvbyAi9fEZ/m9/&#10;agWvy9USHm/SE5C7PwAAAP//AwBQSwECLQAUAAYACAAAACEA2+H2y+4AAACFAQAAEwAAAAAAAAAA&#10;AAAAAAAAAAAAW0NvbnRlbnRfVHlwZXNdLnhtbFBLAQItABQABgAIAAAAIQBa9CxbvwAAABUBAAAL&#10;AAAAAAAAAAAAAAAAAB8BAABfcmVscy8ucmVsc1BLAQItABQABgAIAAAAIQCwFUUjxQAAAN0AAAAP&#10;AAAAAAAAAAAAAAAAAAcCAABkcnMvZG93bnJldi54bWxQSwUGAAAAAAMAAwC3AAAA+QIAAAAA&#10;" path="m,147196l,e" filled="f" strokeweight=".03753mm">
                  <v:stroke endcap="square"/>
                  <v:path arrowok="t" textboxrect="0,0,0,147196"/>
                </v:shape>
                <v:rect id="Rectangle 9455" o:spid="_x0000_s1829" style="position:absolute;left:6779;top:11611;width:20307;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APaxwAAAN0AAAAPAAAAZHJzL2Rvd25yZXYueG1sRI9Ba8JA&#10;FITvhf6H5RW81U2lkSS6itSKHq0WUm+P7GsSmn0bsquJ/fVdQehxmJlvmPlyMI24UOdqywpexhEI&#10;4sLqmksFn8fNcwLCeWSNjWVScCUHy8XjwxwzbXv+oMvBlyJA2GWooPK+zaR0RUUG3di2xMH7tp1B&#10;H2RXSt1hH+CmkZMomkqDNYeFClt6q6j4OZyNgm3Srr529rcvm/fTNt/n6fqYeqVGT8NqBsLT4P/D&#10;9/ZOK0hf4xhub8ITkIs/AAAA//8DAFBLAQItABQABgAIAAAAIQDb4fbL7gAAAIUBAAATAAAAAAAA&#10;AAAAAAAAAAAAAABbQ29udGVudF9UeXBlc10ueG1sUEsBAi0AFAAGAAgAAAAhAFr0LFu/AAAAFQEA&#10;AAsAAAAAAAAAAAAAAAAAHwEAAF9yZWxzLy5yZWxzUEsBAi0AFAAGAAgAAAAhADYsA9rHAAAA3QAA&#10;AA8AAAAAAAAAAAAAAAAABwIAAGRycy9kb3ducmV2LnhtbFBLBQYAAAAAAwADALcAAAD7AgAAAAA=&#10;" filled="f" stroked="f">
                  <v:textbox inset="0,0,0,0">
                    <w:txbxContent>
                      <w:p w14:paraId="0914EA35"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BE PREPARED TO SHARE YOUR FAITH</w:t>
                        </w:r>
                      </w:p>
                    </w:txbxContent>
                  </v:textbox>
                </v:rect>
                <v:rect id="Rectangle 9456" o:spid="_x0000_s1830" style="position:absolute;left:5085;top:11709;width:927;height:1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2txgAAAN0AAAAPAAAAZHJzL2Rvd25yZXYueG1sRI9Ba8JA&#10;FITvhf6H5Qne6kZpxcSsIrVFj1aF6O2RfU1Cs29DdjXRX98tCD0OM/MNky57U4srta6yrGA8ikAQ&#10;51ZXXCg4Hj5fZiCcR9ZYWyYFN3KwXDw/pZho2/EXXfe+EAHCLkEFpfdNIqXLSzLoRrYhDt63bQ36&#10;INtC6ha7ADe1nETRVBqsOCyU2NB7SfnP/mIUbGbN6rS1966oP86bbJfF60PslRoO+tUchKfe/4cf&#10;7a1WEL++TeHvTXgCcvELAAD//wMAUEsBAi0AFAAGAAgAAAAhANvh9svuAAAAhQEAABMAAAAAAAAA&#10;AAAAAAAAAAAAAFtDb250ZW50X1R5cGVzXS54bWxQSwECLQAUAAYACAAAACEAWvQsW78AAAAVAQAA&#10;CwAAAAAAAAAAAAAAAAAfAQAAX3JlbHMvLnJlbHNQSwECLQAUAAYACAAAACEAxv6drcYAAADdAAAA&#10;DwAAAAAAAAAAAAAAAAAHAgAAZHJzL2Rvd25yZXYueG1sUEsFBgAAAAADAAMAtwAAAPoCAAAAAA==&#10;" filled="f" stroked="f">
                  <v:textbox inset="0,0,0,0">
                    <w:txbxContent>
                      <w:p w14:paraId="2BE311F3"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4</w:t>
                        </w:r>
                      </w:p>
                    </w:txbxContent>
                  </v:textbox>
                </v:rect>
                <v:shape id="Shape 9457" o:spid="_x0000_s1831" style="position:absolute;left:7997;top:9894;width:0;height:1472;visibility:visible;mso-wrap-style:square;v-text-anchor:top" coordsize="0,14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tUxQAAAN0AAAAPAAAAZHJzL2Rvd25yZXYueG1sRI9BawIx&#10;FITvhf6H8Aq91axSra5GKQsFpXhQi+fH5rlZ3LwsSdTdf2+EgsdhZr5hFqvONuJKPtSOFQwHGQji&#10;0umaKwV/h5+PKYgQkTU2jklBTwFWy9eXBeba3XhH132sRIJwyFGBibHNpQylIYth4Fri5J2ctxiT&#10;9JXUHm8Jbhs5yrKJtFhzWjDYUmGoPO8vVsH5d7qdVKNN1o99bw7DS3FkVyj1/tZ9z0FE6uIz/N9e&#10;awWzz/EXPN6kJyCXdwAAAP//AwBQSwECLQAUAAYACAAAACEA2+H2y+4AAACFAQAAEwAAAAAAAAAA&#10;AAAAAAAAAAAAW0NvbnRlbnRfVHlwZXNdLnhtbFBLAQItABQABgAIAAAAIQBa9CxbvwAAABUBAAAL&#10;AAAAAAAAAAAAAAAAAB8BAABfcmVscy8ucmVsc1BLAQItABQABgAIAAAAIQBAx9tUxQAAAN0AAAAP&#10;AAAAAAAAAAAAAAAAAAcCAABkcnMvZG93bnJldi54bWxQSwUGAAAAAAMAAwC3AAAA+QIAAAAA&#10;" path="m,147196l,e" filled="f" strokeweight=".03753mm">
                  <v:stroke endcap="square"/>
                  <v:path arrowok="t" textboxrect="0,0,0,147196"/>
                </v:shape>
                <v:rect id="Rectangle 9458" o:spid="_x0000_s1832" style="position:absolute;left:8472;top:10134;width:3023;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xEwgAAAN0AAAAPAAAAZHJzL2Rvd25yZXYueG1sRE9Ni8Iw&#10;EL0L/ocwwt40VVyx1SiiLnp0VVBvQzO2xWZSmqzt7q83B2GPj/c9X7amFE+qXWFZwXAQgSBOrS44&#10;U3A+ffWnIJxH1lhaJgW/5GC56HbmmGjb8Dc9jz4TIYRdggpy76tESpfmZNANbEUcuLutDfoA60zq&#10;GpsQbko5iqKJNFhwaMixonVO6eP4YxTsptXqurd/TVZub7vL4RJvTrFX6qPXrmYgPLX+X/x277WC&#10;ePwZ5oY34QnIxQsAAP//AwBQSwECLQAUAAYACAAAACEA2+H2y+4AAACFAQAAEwAAAAAAAAAAAAAA&#10;AAAAAAAAW0NvbnRlbnRfVHlwZXNdLnhtbFBLAQItABQABgAIAAAAIQBa9CxbvwAAABUBAAALAAAA&#10;AAAAAAAAAAAAAB8BAABfcmVscy8ucmVsc1BLAQItABQABgAIAAAAIQDYLaxEwgAAAN0AAAAPAAAA&#10;AAAAAAAAAAAAAAcCAABkcnMvZG93bnJldi54bWxQSwUGAAAAAAMAAwC3AAAA9gIAAAAA&#10;" filled="f" stroked="f">
                  <v:textbox inset="0,0,0,0">
                    <w:txbxContent>
                      <w:p w14:paraId="11F04B14"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PRAY</w:t>
                        </w:r>
                      </w:p>
                    </w:txbxContent>
                  </v:textbox>
                </v:rect>
                <v:rect id="Rectangle 9459" o:spid="_x0000_s1833" style="position:absolute;left:6779;top:10235;width:926;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nfxgAAAN0AAAAPAAAAZHJzL2Rvd25yZXYueG1sRI9Pa8JA&#10;FMTvQr/D8gredNOikkRXkaro0T8F29sj+0xCs29DdjWxn74rCD0OM/MbZrboTCVu1LjSsoK3YQSC&#10;OLO65FzB52kziEE4j6yxskwK7uRgMX/pzTDVtuUD3Y4+FwHCLkUFhfd1KqXLCjLohrYmDt7FNgZ9&#10;kE0udYNtgJtKvkfRRBosOSwUWNNHQdnP8WoUbON6+bWzv21erb+35/05WZ0Sr1T/tVtOQXjq/H/4&#10;2d5pBclonMDjTXgCcv4HAAD//wMAUEsBAi0AFAAGAAgAAAAhANvh9svuAAAAhQEAABMAAAAAAAAA&#10;AAAAAAAAAAAAAFtDb250ZW50X1R5cGVzXS54bWxQSwECLQAUAAYACAAAACEAWvQsW78AAAAVAQAA&#10;CwAAAAAAAAAAAAAAAAAfAQAAX3JlbHMvLnJlbHNQSwECLQAUAAYACAAAACEAt2EJ38YAAADdAAAA&#10;DwAAAAAAAAAAAAAAAAAHAgAAZHJzL2Rvd25yZXYueG1sUEsFBgAAAAADAAMAtwAAAPoCAAAAAA==&#10;" filled="f" stroked="f">
                  <v:textbox inset="0,0,0,0">
                    <w:txbxContent>
                      <w:p w14:paraId="38DF5A57"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5</w:t>
                        </w:r>
                      </w:p>
                    </w:txbxContent>
                  </v:textbox>
                </v:rect>
                <v:shape id="Shape 9460" o:spid="_x0000_s1834" style="position:absolute;left:9693;top:8415;width:0;height:1477;visibility:visible;mso-wrap-style:square;v-text-anchor:top" coordsize="0,14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HxQAAAN0AAAAPAAAAZHJzL2Rvd25yZXYueG1sRE/LTsJA&#10;FN2b+A+Ta+KGwFQhDVQGIg8FNgSqwvamc20bO3eazgDl75kFicuT8x5PW1OJMzWutKzgpReBIM6s&#10;LjlX8P310R2CcB5ZY2WZFFzJwXTy+DDGRNsL7+mc+lyEEHYJKii8rxMpXVaQQdezNXHgfm1j0AfY&#10;5FI3eAnhppKvURRLgyWHhgJrmheU/aUno6DdrjqDxXI362+ilf20sTmWPwelnp/a9zcQnlr/L767&#10;11rBaBCH/eFNeAJycgMAAP//AwBQSwECLQAUAAYACAAAACEA2+H2y+4AAACFAQAAEwAAAAAAAAAA&#10;AAAAAAAAAAAAW0NvbnRlbnRfVHlwZXNdLnhtbFBLAQItABQABgAIAAAAIQBa9CxbvwAAABUBAAAL&#10;AAAAAAAAAAAAAAAAAB8BAABfcmVscy8ucmVsc1BLAQItABQABgAIAAAAIQCp/AXHxQAAAN0AAAAP&#10;AAAAAAAAAAAAAAAAAAcCAABkcnMvZG93bnJldi54bWxQSwUGAAAAAAMAAwC3AAAA+QIAAAAA&#10;" path="m,147669l,e" filled="f" strokeweight=".03753mm">
                  <v:stroke endcap="square"/>
                  <v:path arrowok="t" textboxrect="0,0,0,147669"/>
                </v:shape>
                <v:rect id="Rectangle 9461" o:spid="_x0000_s1835" style="position:absolute;left:10168;top:8660;width:1672;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9kxQAAAN0AAAAPAAAAZHJzL2Rvd25yZXYueG1sRI9Pi8Iw&#10;FMTvgt8hPGFvmiqL2GoU8Q963FVBvT2aZ1tsXkoTbXc//WZB8DjMzG+Y2aI1pXhS7QrLCoaDCARx&#10;anXBmYLTcdufgHAeWWNpmRT8kIPFvNuZYaJtw9/0PPhMBAi7BBXk3leJlC7NyaAb2Io4eDdbG/RB&#10;1pnUNTYBbko5iqKxNFhwWMixolVO6f3wMAp2k2p52dvfJis319356xyvj7FX6qPXLqcgPLX+HX61&#10;91pB/Dkewv+b8ATk/A8AAP//AwBQSwECLQAUAAYACAAAACEA2+H2y+4AAACFAQAAEwAAAAAAAAAA&#10;AAAAAAAAAAAAW0NvbnRlbnRfVHlwZXNdLnhtbFBLAQItABQABgAIAAAAIQBa9CxbvwAAABUBAAAL&#10;AAAAAAAAAAAAAAAAAB8BAABfcmVscy8ucmVsc1BLAQItABQABgAIAAAAIQCHe89kxQAAAN0AAAAP&#10;AAAAAAAAAAAAAAAAAAcCAABkcnMvZG93bnJldi54bWxQSwUGAAAAAAMAAwC3AAAA+QIAAAAA&#10;" filled="f" stroked="f">
                  <v:textbox inset="0,0,0,0">
                    <w:txbxContent>
                      <w:p w14:paraId="7BBF8256"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GO</w:t>
                        </w:r>
                      </w:p>
                    </w:txbxContent>
                  </v:textbox>
                </v:rect>
                <v:rect id="Rectangle 9462" o:spid="_x0000_s1836" style="position:absolute;left:8472;top:8761;width:926;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VETxQAAAN0AAAAPAAAAZHJzL2Rvd25yZXYueG1sRI9Pi8Iw&#10;FMTvC/sdwlvwtqYrIrYaRVYXPfoP1NujebbF5qU0WVv99EYQPA4z8xtmPG1NKa5Uu8Kygp9uBII4&#10;tbrgTMF+9/c9BOE8ssbSMim4kYPp5PNjjIm2DW/ouvWZCBB2CSrIva8SKV2ak0HXtRVx8M62NuiD&#10;rDOpa2wC3JSyF0UDabDgsJBjRb85pZftv1GwHFaz48rem6xcnJaH9SGe72KvVOernY1AeGr9O/xq&#10;r7SCuD/owfNNeAJy8gAAAP//AwBQSwECLQAUAAYACAAAACEA2+H2y+4AAACFAQAAEwAAAAAAAAAA&#10;AAAAAAAAAAAAW0NvbnRlbnRfVHlwZXNdLnhtbFBLAQItABQABgAIAAAAIQBa9CxbvwAAABUBAAAL&#10;AAAAAAAAAAAAAAAAAB8BAABfcmVscy8ucmVsc1BLAQItABQABgAIAAAAIQB3qVETxQAAAN0AAAAP&#10;AAAAAAAAAAAAAAAAAAcCAABkcnMvZG93bnJldi54bWxQSwUGAAAAAAMAAwC3AAAA+QIAAAAA&#10;" filled="f" stroked="f">
                  <v:textbox inset="0,0,0,0">
                    <w:txbxContent>
                      <w:p w14:paraId="54637D9C"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6</w:t>
                        </w:r>
                      </w:p>
                    </w:txbxContent>
                  </v:textbox>
                </v:rect>
                <v:shape id="Shape 9463" o:spid="_x0000_s1837" style="position:absolute;left:11386;top:6944;width:0;height:1471;visibility:visible;mso-wrap-style:square;v-text-anchor:top" coordsize="0,14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HIxwAAAN0AAAAPAAAAZHJzL2Rvd25yZXYueG1sRI9PawIx&#10;FMTvhX6H8ArearZVFl2N0hYE8VD8B+LtsXnuLk1e1k3UtZ/eCILHYWZ+w4ynrTXiTI2vHCv46CYg&#10;iHOnKy4UbDez9wEIH5A1Gsek4EoeppPXlzFm2l14Red1KESEsM9QQRlCnUnp85Is+q6riaN3cI3F&#10;EGVTSN3gJcKtkZ9JkkqLFceFEmv6KSn/W5+sgu80qfe/22PvlP+bzXFpcGfahVKdt/ZrBCJQG57h&#10;R3uuFQz7aQ/ub+ITkJMbAAAA//8DAFBLAQItABQABgAIAAAAIQDb4fbL7gAAAIUBAAATAAAAAAAA&#10;AAAAAAAAAAAAAABbQ29udGVudF9UeXBlc10ueG1sUEsBAi0AFAAGAAgAAAAhAFr0LFu/AAAAFQEA&#10;AAsAAAAAAAAAAAAAAAAAHwEAAF9yZWxzLy5yZWxzUEsBAi0AFAAGAAgAAAAhAAN1QcjHAAAA3QAA&#10;AA8AAAAAAAAAAAAAAAAABwIAAGRycy9kb3ducmV2LnhtbFBLBQYAAAAAAwADALcAAAD7AgAAAAA=&#10;" path="m,147148l,e" filled="f" strokeweight=".03753mm">
                  <v:stroke endcap="square"/>
                  <v:path arrowok="t" textboxrect="0,0,0,147148"/>
                </v:shape>
                <v:rect id="Rectangle 9464" o:spid="_x0000_s1838" style="position:absolute;left:11862;top:7183;width:10741;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z8xwAAAN0AAAAPAAAAZHJzL2Rvd25yZXYueG1sRI9Ba8JA&#10;FITvgv9heYI33VgkmOgagq2YY6sF6+2RfU1Cs29DdmvS/vpuodDjMDPfMLtsNK24U+8aywpWywgE&#10;cWl1w5WC18txsQHhPLLG1jIp+CIH2X462WGq7cAvdD/7SgQIuxQV1N53qZSurMmgW9qOOHjvtjfo&#10;g+wrqXscAty08iGKYmmw4bBQY0eHmsqP86dRcNp0+Vthv4eqfbqdrs/X5PGSeKXmszHfgvA0+v/w&#10;X7vQCpJ1vIbfN+EJyP0PAAAA//8DAFBLAQItABQABgAIAAAAIQDb4fbL7gAAAIUBAAATAAAAAAAA&#10;AAAAAAAAAAAAAABbQ29udGVudF9UeXBlc10ueG1sUEsBAi0AFAAGAAgAAAAhAFr0LFu/AAAAFQEA&#10;AAsAAAAAAAAAAAAAAAAAHwEAAF9yZWxzLy5yZWxzUEsBAi0AFAAGAAgAAAAhAJcMbPzHAAAA3QAA&#10;AA8AAAAAAAAAAAAAAAAABwIAAGRycy9kb3ducmV2LnhtbFBLBQYAAAAAAwADALcAAAD7AgAAAAA=&#10;" filled="f" stroked="f">
                  <v:textbox inset="0,0,0,0">
                    <w:txbxContent>
                      <w:p w14:paraId="52459380"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TALK ABOUT JESUS</w:t>
                        </w:r>
                      </w:p>
                    </w:txbxContent>
                  </v:textbox>
                </v:rect>
                <v:rect id="Rectangle 9465" o:spid="_x0000_s1839" style="position:absolute;left:10168;top:7284;width:927;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lnxgAAAN0AAAAPAAAAZHJzL2Rvd25yZXYueG1sRI9Ba8JA&#10;FITvhf6H5Qne6kZpxcSsIrVFj1aF6O2RfU1Cs29DdjXRX98tCD0OM/MNky57U4srta6yrGA8ikAQ&#10;51ZXXCg4Hj5fZiCcR9ZYWyYFN3KwXDw/pZho2/EXXfe+EAHCLkEFpfdNIqXLSzLoRrYhDt63bQ36&#10;INtC6ha7ADe1nETRVBqsOCyU2NB7SfnP/mIUbGbN6rS1966oP86bbJfF60PslRoO+tUchKfe/4cf&#10;7a1WEL9O3+DvTXgCcvELAAD//wMAUEsBAi0AFAAGAAgAAAAhANvh9svuAAAAhQEAABMAAAAAAAAA&#10;AAAAAAAAAAAAAFtDb250ZW50X1R5cGVzXS54bWxQSwECLQAUAAYACAAAACEAWvQsW78AAAAVAQAA&#10;CwAAAAAAAAAAAAAAAAAfAQAAX3JlbHMvLnJlbHNQSwECLQAUAAYACAAAACEA+EDJZ8YAAADdAAAA&#10;DwAAAAAAAAAAAAAAAAAHAgAAZHJzL2Rvd25yZXYueG1sUEsFBgAAAAADAAMAtwAAAPoCAAAAAA==&#10;" filled="f" stroked="f">
                  <v:textbox inset="0,0,0,0">
                    <w:txbxContent>
                      <w:p w14:paraId="5A8CE8D8"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7</w:t>
                        </w:r>
                      </w:p>
                    </w:txbxContent>
                  </v:textbox>
                </v:rect>
                <v:shape id="Shape 9466" o:spid="_x0000_s1840" style="position:absolute;left:13079;top:5468;width:0;height:1473;visibility:visible;mso-wrap-style:square;v-text-anchor:top" coordsize="0,14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lxgAAAN0AAAAPAAAAZHJzL2Rvd25yZXYueG1sRI9BSwMx&#10;FITvQv9DeIK3NlHKYrdNSykUKwrSVqG9PTbPzeLmZUlid/33Rih4HGbmG2axGlwrLhRi41nD/USB&#10;IK68abjW8H7cjh9BxIRssPVMGn4owmo5ullgaXzPe7ocUi0yhGOJGmxKXSllrCw5jBPfEWfv0weH&#10;KctQSxOwz3DXygelCumw4bxgsaONperr8O00rPHYvhX1i319PvWns+KPJxW2Wt/dDus5iERD+g9f&#10;2zujYTYtCvh7k5+AXP4CAAD//wMAUEsBAi0AFAAGAAgAAAAhANvh9svuAAAAhQEAABMAAAAAAAAA&#10;AAAAAAAAAAAAAFtDb250ZW50X1R5cGVzXS54bWxQSwECLQAUAAYACAAAACEAWvQsW78AAAAVAQAA&#10;CwAAAAAAAAAAAAAAAAAfAQAAX3JlbHMvLnJlbHNQSwECLQAUAAYACAAAACEAP0y1ZcYAAADdAAAA&#10;DwAAAAAAAAAAAAAAAAAHAgAAZHJzL2Rvd25yZXYueG1sUEsFBgAAAAADAAMAtwAAAPoCAAAAAA==&#10;" path="m,147215l,e" filled="f" strokeweight=".03753mm">
                  <v:stroke endcap="square"/>
                  <v:path arrowok="t" textboxrect="0,0,0,147215"/>
                </v:shape>
                <v:rect id="Rectangle 9467" o:spid="_x0000_s1841" style="position:absolute;left:13556;top:5709;width:9850;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vKLxwAAAN0AAAAPAAAAZHJzL2Rvd25yZXYueG1sRI9Ba8JA&#10;FITvhf6H5RW81U2lxCS6itSKHq0WUm+P7GsSmn0bsquJ/fVdQehxmJlvmPlyMI24UOdqywpexhEI&#10;4sLqmksFn8fNcwLCeWSNjWVScCUHy8XjwxwzbXv+oMvBlyJA2GWooPK+zaR0RUUG3di2xMH7tp1B&#10;H2RXSt1hH+CmkZMoiqXBmsNChS29VVT8HM5GwTZpV187+9uXzftpm+/zdH1MvVKjp2E1A+Fp8P/h&#10;e3unFaSv8RRub8ITkIs/AAAA//8DAFBLAQItABQABgAIAAAAIQDb4fbL7gAAAIUBAAATAAAAAAAA&#10;AAAAAAAAAAAAAABbQ29udGVudF9UeXBlc10ueG1sUEsBAi0AFAAGAAgAAAAhAFr0LFu/AAAAFQEA&#10;AAsAAAAAAAAAAAAAAAAAHwEAAF9yZWxzLy5yZWxzUEsBAi0AFAAGAAgAAAAhAGfe8ovHAAAA3QAA&#10;AA8AAAAAAAAAAAAAAAAABwIAAGRycy9kb3ducmV2LnhtbFBLBQYAAAAAAwADALcAAAD7AgAAAAA=&#10;" filled="f" stroked="f">
                  <v:textbox inset="0,0,0,0">
                    <w:txbxContent>
                      <w:p w14:paraId="6B7D88D0" w14:textId="77777777" w:rsidR="00EF42CA" w:rsidRPr="005153B5" w:rsidRDefault="00EF42CA">
                        <w:pPr>
                          <w:spacing w:after="160" w:line="259" w:lineRule="auto"/>
                          <w:ind w:left="0" w:firstLine="0"/>
                          <w:rPr>
                            <w:color w:val="000000" w:themeColor="text1"/>
                          </w:rPr>
                        </w:pPr>
                        <w:r w:rsidRPr="005153B5">
                          <w:rPr>
                            <w:rFonts w:ascii="Arial" w:eastAsia="Arial" w:hAnsi="Arial" w:cs="Arial"/>
                            <w:color w:val="000000" w:themeColor="text1"/>
                            <w:sz w:val="13"/>
                          </w:rPr>
                          <w:t>EXPECT RESULTS</w:t>
                        </w:r>
                      </w:p>
                    </w:txbxContent>
                  </v:textbox>
                </v:rect>
                <v:rect id="Rectangle 9468" o:spid="_x0000_s1842" style="position:absolute;left:11862;top:5810;width:926;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b5wwAAAN0AAAAPAAAAZHJzL2Rvd25yZXYueG1sRE/LisIw&#10;FN0P+A/hCu7GdETEdowiPtClUwV1d2nutGWam9JEW/16sxhweTjv2aIzlbhT40rLCr6GEQjizOqS&#10;cwWn4/ZzCsJ5ZI2VZVLwIAeLee9jhom2Lf/QPfW5CCHsElRQeF8nUrqsIINuaGviwP3axqAPsMml&#10;brAN4aaSoyiaSIMlh4YCa1oVlP2lN6NgN62Xl719tnm1ue7Oh3O8PsZeqUG/W36D8NT5t/jfvdcK&#10;4vEkzA1vwhOQ8xcAAAD//wMAUEsBAi0AFAAGAAgAAAAhANvh9svuAAAAhQEAABMAAAAAAAAAAAAA&#10;AAAAAAAAAFtDb250ZW50X1R5cGVzXS54bWxQSwECLQAUAAYACAAAACEAWvQsW78AAAAVAQAACwAA&#10;AAAAAAAAAAAAAAAfAQAAX3JlbHMvLnJlbHNQSwECLQAUAAYACAAAACEAFkFm+cMAAADdAAAADwAA&#10;AAAAAAAAAAAAAAAHAgAAZHJzL2Rvd25yZXYueG1sUEsFBgAAAAADAAMAtwAAAPcCAAAAAA==&#10;" filled="f" stroked="f">
                  <v:textbox inset="0,0,0,0">
                    <w:txbxContent>
                      <w:p w14:paraId="124DA670"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9"/>
                          </w:rPr>
                          <w:t>8</w:t>
                        </w:r>
                      </w:p>
                    </w:txbxContent>
                  </v:textbox>
                </v:rect>
                <v:shape id="Shape 9469" o:spid="_x0000_s1843" style="position:absolute;left:9693;top:8415;width:17064;height:0;visibility:visible;mso-wrap-style:square;v-text-anchor:top" coordsize="1706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WmxQAAAN0AAAAPAAAAZHJzL2Rvd25yZXYueG1sRI/dagIx&#10;FITvC32HcAre1WxFRFejLGpBvPH3AY7J2R+6OVk2qbvt05tCwcthZr5hFqve1uJOra8cK/gYJiCI&#10;tTMVFwqul8/3KQgfkA3WjknBD3lYLV9fFpga1/GJ7udQiAhhn6KCMoQmldLrkiz6oWuIo5e71mKI&#10;si2kabGLcFvLUZJMpMWK40KJDa1L0l/nb6sgn2b5YXMMx3r/u7sl+0x320wrNXjrszmIQH14hv/b&#10;O6NgNp7M4O9NfAJy+QAAAP//AwBQSwECLQAUAAYACAAAACEA2+H2y+4AAACFAQAAEwAAAAAAAAAA&#10;AAAAAAAAAAAAW0NvbnRlbnRfVHlwZXNdLnhtbFBLAQItABQABgAIAAAAIQBa9CxbvwAAABUBAAAL&#10;AAAAAAAAAAAAAAAAAB8BAABfcmVscy8ucmVsc1BLAQItABQABgAIAAAAIQCv1SWmxQAAAN0AAAAP&#10;AAAAAAAAAAAAAAAAAAcCAABkcnMvZG93bnJldi54bWxQSwUGAAAAAAMAAwC3AAAA+QIAAAAA&#10;" path="m,l1706389,e" filled="f" strokeweight=".03753mm">
                  <v:stroke endcap="square"/>
                  <v:path arrowok="t" textboxrect="0,0,1706389,0"/>
                </v:shape>
                <v:shape id="Shape 9470" o:spid="_x0000_s1844" style="position:absolute;left:11386;top:6941;width:15371;height:0;visibility:visible;mso-wrap-style:square;v-text-anchor:top" coordsize="1537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6kXxwAAAN0AAAAPAAAAZHJzL2Rvd25yZXYueG1sRI/BasJA&#10;EIbvhb7DMoVeim7aStXoKkUo1INFoxdvY3ZMgtnZkN3G+PbOodDj8M//zTfzZe9q1VEbKs8GXocJ&#10;KOLc24oLA4f912ACKkRki7VnMnCjAMvF48McU+uvvKMui4USCIcUDZQxNqnWIS/JYRj6hliys28d&#10;RhnbQtsWrwJ3tX5Lkg/tsGK5UGJDq5LyS/brRGO9yrqfzft2vd1lyeXU6Zd41MY8P/WfM1CR+vi/&#10;/Nf+tgamo7H4yzeCAL24AwAA//8DAFBLAQItABQABgAIAAAAIQDb4fbL7gAAAIUBAAATAAAAAAAA&#10;AAAAAAAAAAAAAABbQ29udGVudF9UeXBlc10ueG1sUEsBAi0AFAAGAAgAAAAhAFr0LFu/AAAAFQEA&#10;AAsAAAAAAAAAAAAAAAAAHwEAAF9yZWxzLy5yZWxzUEsBAi0AFAAGAAgAAAAhADRbqRfHAAAA3QAA&#10;AA8AAAAAAAAAAAAAAAAABwIAAGRycy9kb3ducmV2LnhtbFBLBQYAAAAAAwADALcAAAD7AgAAAAA=&#10;" path="m,l1537068,e" filled="f" strokeweight=".03753mm">
                  <v:stroke endcap="square"/>
                  <v:path arrowok="t" textboxrect="0,0,1537068,0"/>
                </v:shape>
                <v:shape id="Shape 9471" o:spid="_x0000_s1845" style="position:absolute;left:6303;top:11366;width:20454;height:0;visibility:visible;mso-wrap-style:square;v-text-anchor:top" coordsize="2045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4wxgAAAN0AAAAPAAAAZHJzL2Rvd25yZXYueG1sRI9Ba8JA&#10;FITvgv9heQUvohutWJu6iijSnsSa0PMj+0yC2bcxu5r033cLgsdhZr5hluvOVOJOjSstK5iMIxDE&#10;mdUl5wrSZD9agHAeWWNlmRT8koP1qt9bYqxty990P/lcBAi7GBUU3texlC4ryKAb25o4eGfbGPRB&#10;NrnUDbYBbio5jaK5NFhyWCiwpm1B2eV0Mwo2u/R199OmZ339HCaHSh8vyfWo1OCl23yA8NT5Z/jR&#10;/tIK3mdvE/h/E56AXP0BAAD//wMAUEsBAi0AFAAGAAgAAAAhANvh9svuAAAAhQEAABMAAAAAAAAA&#10;AAAAAAAAAAAAAFtDb250ZW50X1R5cGVzXS54bWxQSwECLQAUAAYACAAAACEAWvQsW78AAAAVAQAA&#10;CwAAAAAAAAAAAAAAAAAfAQAAX3JlbHMvLnJlbHNQSwECLQAUAAYACAAAACEAIE3uMMYAAADdAAAA&#10;DwAAAAAAAAAAAAAAAAAHAgAAZHJzL2Rvd25yZXYueG1sUEsFBgAAAAADAAMAtwAAAPoCAAAAAA==&#10;" path="m,l2045343,e" filled="f" strokeweight=".03753mm">
                  <v:stroke endcap="square"/>
                  <v:path arrowok="t" textboxrect="0,0,2045343,0"/>
                </v:shape>
                <v:shape id="Shape 9472" o:spid="_x0000_s1846" style="position:absolute;left:7997;top:9892;width:18760;height:0;visibility:visible;mso-wrap-style:square;v-text-anchor:top" coordsize="187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DxgAAAN0AAAAPAAAAZHJzL2Rvd25yZXYueG1sRI/disIw&#10;FITvF/Ydwlnwbk0V8adrFFlZUBDEqujlsTnbFpuT0kStb28EwcthZr5hxtPGlOJKtSssK+i0IxDE&#10;qdUFZwp227/vIQjnkTWWlknBnRxMJ58fY4y1vfGGronPRICwi1FB7n0VS+nSnAy6tq2Ig/dva4M+&#10;yDqTusZbgJtSdqOoLw0WHBZyrOg3p/ScXIyCk9+6ZD9fL7PkeOgcm/5qfiqcUq2vZvYDwlPj3+FX&#10;e6EVjHqDLjzfhCcgJw8AAAD//wMAUEsBAi0AFAAGAAgAAAAhANvh9svuAAAAhQEAABMAAAAAAAAA&#10;AAAAAAAAAAAAAFtDb250ZW50X1R5cGVzXS54bWxQSwECLQAUAAYACAAAACEAWvQsW78AAAAVAQAA&#10;CwAAAAAAAAAAAAAAAAAfAQAAX3JlbHMvLnJlbHNQSwECLQAUAAYACAAAACEA7f2kA8YAAADdAAAA&#10;DwAAAAAAAAAAAAAAAAAHAgAAZHJzL2Rvd25yZXYueG1sUEsFBgAAAAADAAMAtwAAAPoCAAAAAA==&#10;" path="m,l1876000,e" filled="f" strokeweight=".03753mm">
                  <v:stroke endcap="square"/>
                  <v:path arrowok="t" textboxrect="0,0,1876000,0"/>
                </v:shape>
                <v:shape id="Shape 9473" o:spid="_x0000_s1847" style="position:absolute;left:4610;top:12840;width:22147;height:0;visibility:visible;mso-wrap-style:square;v-text-anchor:top" coordsize="2214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nIxAAAAN0AAAAPAAAAZHJzL2Rvd25yZXYueG1sRI/disIw&#10;FITvF3yHcATv1sQfVq1GKbsIeyX+PcChObbF5qQ0qVaffiMIeznMzDfMatPZStyo8aVjDaOhAkGc&#10;OVNyruF82n7OQfiAbLByTBoe5GGz7n2sMDHuzge6HUMuIoR9ghqKEOpESp8VZNEPXU0cvYtrLIYo&#10;m1yaBu8Rbis5VupLWiw5LhRY03dB2fXYWg1qPwm4O5X71lTXw0KlP2mrnloP+l26BBGoC//hd/vX&#10;aFhMZxN4vYlPQK7/AAAA//8DAFBLAQItABQABgAIAAAAIQDb4fbL7gAAAIUBAAATAAAAAAAAAAAA&#10;AAAAAAAAAABbQ29udGVudF9UeXBlc10ueG1sUEsBAi0AFAAGAAgAAAAhAFr0LFu/AAAAFQEAAAsA&#10;AAAAAAAAAAAAAAAAHwEAAF9yZWxzLy5yZWxzUEsBAi0AFAAGAAgAAAAhADSNGcjEAAAA3QAAAA8A&#10;AAAAAAAAAAAAAAAABwIAAGRycy9kb3ducmV2LnhtbFBLBQYAAAAAAwADALcAAAD4AgAAAAA=&#10;" path="m,l2214687,e" filled="f" strokeweight=".03753mm">
                  <v:stroke endcap="square"/>
                  <v:path arrowok="t" textboxrect="0,0,2214687,0"/>
                </v:shape>
                <v:shape id="Shape 9474" o:spid="_x0000_s1848" style="position:absolute;left:1220;top:17266;width:25537;height:0;visibility:visible;mso-wrap-style:square;v-text-anchor:top" coordsize="2553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TPxQAAAN0AAAAPAAAAZHJzL2Rvd25yZXYueG1sRI9Ba8JA&#10;FITvQv/D8gq9iG4sUk10FSkVam9GL94e2ecmmH0bsmuM/fVuoeBxmJlvmOW6t7XoqPWVYwWTcQKC&#10;uHC6YqPgeNiO5iB8QNZYOyYFd/KwXr0Mlphpd+M9dXkwIkLYZ6igDKHJpPRFSRb92DXE0Tu71mKI&#10;sjVSt3iLcFvL9yT5kBYrjgslNvRZUnHJr1bByfx0u69z6n8Tc++v+ZCGYUtKvb32mwWIQH14hv/b&#10;31pBOp1N4e9NfAJy9QAAAP//AwBQSwECLQAUAAYACAAAACEA2+H2y+4AAACFAQAAEwAAAAAAAAAA&#10;AAAAAAAAAAAAW0NvbnRlbnRfVHlwZXNdLnhtbFBLAQItABQABgAIAAAAIQBa9CxbvwAAABUBAAAL&#10;AAAAAAAAAAAAAAAAAB8BAABfcmVscy8ucmVsc1BLAQItABQABgAIAAAAIQCwN+TPxQAAAN0AAAAP&#10;AAAAAAAAAAAAAAAAAAcCAABkcnMvZG93bnJldi54bWxQSwUGAAAAAAMAAwC3AAAA+QIAAAAA&#10;" path="m,l2553641,e" filled="f" strokeweight=".03753mm">
                  <v:stroke endcap="square"/>
                  <v:path arrowok="t" textboxrect="0,0,2553641,0"/>
                </v:shape>
                <v:shape id="Shape 9475" o:spid="_x0000_s1849" style="position:absolute;left:2914;top:14315;width:23843;height:0;visibility:visible;mso-wrap-style:square;v-text-anchor:top" coordsize="2384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xKwxwAAAN0AAAAPAAAAZHJzL2Rvd25yZXYueG1sRI9Pa8JA&#10;FMTvhX6H5RW81Y1FWxNdJRWkigf/gnh7ZJ9J2uzbkN1q/PauUOhxmJnfMONpaypxocaVlhX0uhEI&#10;4szqknMFh/38dQjCeWSNlWVScCMH08nz0xgTba+8pcvO5yJA2CWooPC+TqR0WUEGXdfWxME728ag&#10;D7LJpW7wGuCmkm9R9C4NlhwWCqxpVlD2s/s1Co7b5elrs75tqk+/YpN+6zhdxUp1Xtp0BMJT6//D&#10;f+2FVhD3PwbweBOegJzcAQAA//8DAFBLAQItABQABgAIAAAAIQDb4fbL7gAAAIUBAAATAAAAAAAA&#10;AAAAAAAAAAAAAABbQ29udGVudF9UeXBlc10ueG1sUEsBAi0AFAAGAAgAAAAhAFr0LFu/AAAAFQEA&#10;AAsAAAAAAAAAAAAAAAAAHwEAAF9yZWxzLy5yZWxzUEsBAi0AFAAGAAgAAAAhAJhXErDHAAAA3QAA&#10;AA8AAAAAAAAAAAAAAAAABwIAAGRycy9kb3ducmV2LnhtbFBLBQYAAAAAAwADALcAAAD7AgAAAAA=&#10;" path="m,l2384308,e" filled="f" strokeweight=".03753mm">
                  <v:stroke endcap="square"/>
                  <v:path arrowok="t" textboxrect="0,0,2384308,0"/>
                </v:shape>
                <v:shape id="Shape 9476" o:spid="_x0000_s1850" style="position:absolute;left:26760;top:5468;width:0;height:11798;visibility:visible;mso-wrap-style:square;v-text-anchor:top" coordsize="0,1179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nwxwAAAN0AAAAPAAAAZHJzL2Rvd25yZXYueG1sRI9bawIx&#10;FITfC/0P4Qi+iGbV4mVrFFEsUtoHb9DHw+a4G7o5WTZRt//eCEIfh5n5hpktGluKK9XeOFbQ7yUg&#10;iDOnDecKjodNdwLCB2SNpWNS8EceFvPXlxmm2t14R9d9yEWEsE9RQRFClUrps4Is+p6riKN3drXF&#10;EGWdS13jLcJtKQdJMpIWDceFAitaFZT97i9WwWbwcTCdYLz+/Bl+r0/VZNhxX0q1W83yHUSgJvyH&#10;n+2tVjB9G4/g8SY+ATm/AwAA//8DAFBLAQItABQABgAIAAAAIQDb4fbL7gAAAIUBAAATAAAAAAAA&#10;AAAAAAAAAAAAAABbQ29udGVudF9UeXBlc10ueG1sUEsBAi0AFAAGAAgAAAAhAFr0LFu/AAAAFQEA&#10;AAsAAAAAAAAAAAAAAAAAHwEAAF9yZWxzLy5yZWxzUEsBAi0AFAAGAAgAAAAhADQGCfDHAAAA3QAA&#10;AA8AAAAAAAAAAAAAAAAABwIAAGRycy9kb3ducmV2LnhtbFBLBQYAAAAAAwADALcAAAD7AgAAAAA=&#10;" path="m,1179711l,e" filled="f" strokeweight=".03753mm">
                  <v:stroke endcap="square"/>
                  <v:path arrowok="t" textboxrect="0,0,0,1179711"/>
                </v:shape>
                <v:shape id="Shape 9477" o:spid="_x0000_s1851" style="position:absolute;left:1220;top:15789;width:25537;height:0;visibility:visible;mso-wrap-style:square;v-text-anchor:top" coordsize="2553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Xq4xgAAAN0AAAAPAAAAZHJzL2Rvd25yZXYueG1sRI9Ba8JA&#10;FITvhf6H5RV6kbppkWrSrFJKherN6KW3R/a5Cc2+Ddk1if31riB4HGbmGyZfjbYRPXW+dqzgdZqA&#10;IC6drtkoOOzXLwsQPiBrbByTgjN5WC0fH3LMtBt4R30RjIgQ9hkqqEJoMyl9WZFFP3UtcfSOrrMY&#10;ouyM1B0OEW4b+ZYk79JizXGhwpa+Kir/ipNV8Gu2/eb7mPr/xJzHUzGhSViTUs9P4+cHiEBjuIdv&#10;7R+tIJ3N53B9E5+AXF4AAAD//wMAUEsBAi0AFAAGAAgAAAAhANvh9svuAAAAhQEAABMAAAAAAAAA&#10;AAAAAAAAAAAAAFtDb250ZW50X1R5cGVzXS54bWxQSwECLQAUAAYACAAAACEAWvQsW78AAAAVAQAA&#10;CwAAAAAAAAAAAAAAAAAfAQAAX3JlbHMvLnJlbHNQSwECLQAUAAYACAAAACEAQOV6uMYAAADdAAAA&#10;DwAAAAAAAAAAAAAAAAAHAgAAZHJzL2Rvd25yZXYueG1sUEsFBgAAAAADAAMAtwAAAPoCAAAAAA==&#10;" path="m,l2553641,e" filled="f" strokeweight=".03753mm">
                  <v:stroke endcap="square"/>
                  <v:path arrowok="t" textboxrect="0,0,2553641,0"/>
                </v:shape>
                <v:shape id="Shape 9478" o:spid="_x0000_s1852" style="position:absolute;left:13827;top:3609;width:1754;height:677;visibility:visible;mso-wrap-style:square;v-text-anchor:top" coordsize="175348,67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qSwgAAAN0AAAAPAAAAZHJzL2Rvd25yZXYueG1sRE/LagIx&#10;FN0L/kO4he4006n4mBpFhEqhq9G268vkdmZochOTqNO/bxYFl4fzXm8Ha8SVQuwdK3iaFiCIG6d7&#10;bhV8nF4nSxAxIWs0jknBL0XYbsajNVba3bim6zG1IodwrFBBl5KvpIxNRxbj1HnizH27YDFlGFqp&#10;A95yuDWyLIq5tNhzbujQ076j5ud4sQr86nwqTR1nyzocnncH/2U+30ulHh+G3QuIREO6i//db1rB&#10;arbIc/Ob/ATk5g8AAP//AwBQSwECLQAUAAYACAAAACEA2+H2y+4AAACFAQAAEwAAAAAAAAAAAAAA&#10;AAAAAAAAW0NvbnRlbnRfVHlwZXNdLnhtbFBLAQItABQABgAIAAAAIQBa9CxbvwAAABUBAAALAAAA&#10;AAAAAAAAAAAAAB8BAABfcmVscy8ucmVsc1BLAQItABQABgAIAAAAIQAWWCqSwgAAAN0AAAAPAAAA&#10;AAAAAAAAAAAAAAcCAABkcnMvZG93bnJldi54bWxQSwUGAAAAAAMAAwC3AAAA9gIAAAAA&#10;" path="m,l175348,67723e" filled="f" strokeweight=".03753mm">
                  <v:stroke endcap="square"/>
                  <v:path arrowok="t" textboxrect="0,0,175348,67723"/>
                </v:shape>
                <v:shape id="Shape 9479" o:spid="_x0000_s1853" style="position:absolute;left:13827;top:3609;width:1098;height:1855;visibility:visible;mso-wrap-style:square;v-text-anchor:top" coordsize="109759,18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kPxwAAAN0AAAAPAAAAZHJzL2Rvd25yZXYueG1sRI/dasJA&#10;FITvC77Dcgq9qxt/qDV1FRHEoIht2gc4ZI9JaPZs2N3G6NO7hUIvh5n5hlmsetOIjpyvLSsYDRMQ&#10;xIXVNZcKvj63z68gfEDW2FgmBVfysFoOHhaYanvhD+ryUIoIYZ+igiqENpXSFxUZ9EPbEkfvbJ3B&#10;EKUrpXZ4iXDTyHGSvEiDNceFClvaVFR85z9GwWSfv2/dPmO3u43sKQvnw+TYKfX02K/fQATqw3/4&#10;r51pBfPpbA6/b+ITkMs7AAAA//8DAFBLAQItABQABgAIAAAAIQDb4fbL7gAAAIUBAAATAAAAAAAA&#10;AAAAAAAAAAAAAABbQ29udGVudF9UeXBlc10ueG1sUEsBAi0AFAAGAAgAAAAhAFr0LFu/AAAAFQEA&#10;AAsAAAAAAAAAAAAAAAAAHwEAAF9yZWxzLy5yZWxzUEsBAi0AFAAGAAgAAAAhAMwSGQ/HAAAA3QAA&#10;AA8AAAAAAAAAAAAAAAAABwIAAGRycy9kb3ducmV2LnhtbFBLBQYAAAAAAwADALcAAAD7AgAAAAA=&#10;" path="m,l109759,185515e" filled="f" strokeweight=".03753mm">
                  <v:stroke endcap="square"/>
                  <v:path arrowok="t" textboxrect="0,0,109759,185515"/>
                </v:shape>
                <v:shape id="Shape 9480" o:spid="_x0000_s1854" style="position:absolute;left:15583;width:4108;height:4286;visibility:visible;mso-wrap-style:square;v-text-anchor:top" coordsize="410735,42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klBwgAAAN0AAAAPAAAAZHJzL2Rvd25yZXYueG1sRE9LS8NA&#10;EL4L/odlBG924wOJabdFRaUXC8Zir0N2zEazsyE7beO/dw6Cx4/vvVhNsTcHGnOX2MHlrABD3CTf&#10;cetg+/58UYLJguyxT0wOfijDanl6ssDKpyO/0aGW1mgI5wodBJGhsjY3gSLmWRqIlftMY0RROLbW&#10;j3jU8Njbq6K4tRE71oaAAz0Gar7rfdSSr/VQ7kPNr9eT7B7k6aXebj6cOz+b7udghCb5F/+5197B&#10;3U2p+/WNPgG7/AUAAP//AwBQSwECLQAUAAYACAAAACEA2+H2y+4AAACFAQAAEwAAAAAAAAAAAAAA&#10;AAAAAAAAW0NvbnRlbnRfVHlwZXNdLnhtbFBLAQItABQABgAIAAAAIQBa9CxbvwAAABUBAAALAAAA&#10;AAAAAAAAAAAAAB8BAABfcmVscy8ucmVsc1BLAQItABQABgAIAAAAIQCKPklBwgAAAN0AAAAPAAAA&#10;AAAAAAAAAAAAAAcCAABkcnMvZG93bnJldi54bWxQSwUGAAAAAAMAAwC3AAAA9gIAAAAA&#10;" path="m,428623l14871,208089r131400,54989l278226,,410735,263078e" filled="f" strokecolor="red" strokeweight=".03753mm">
                  <v:path arrowok="t" textboxrect="0,0,410735,428623"/>
                </v:shape>
                <v:shape id="Shape 9481" o:spid="_x0000_s1855" style="position:absolute;left:19691;top:2080;width:1311;height:550;visibility:visible;mso-wrap-style:square;v-text-anchor:top" coordsize="131178,5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wGNxwAAAN0AAAAPAAAAZHJzL2Rvd25yZXYueG1sRI9Ba8JA&#10;FITvQv/D8gpeRDe2WjR1lRJq8SKl2kOPj+xrEpp9m2afJv33riD0OMzMN8xq07tanakNlWcD00kC&#10;ijj3tuLCwOdxO16ACoJssfZMBv4owGZ9N1hhan3HH3Q+SKEihEOKBkqRJtU65CU5DBPfEEfv27cO&#10;Jcq20LbFLsJdrR+S5Ek7rDgulNhQVlL+czg5A7Jdvnd+P3p8nX1lb/Miw7m4X2OG9/3LMyihXv7D&#10;t/bOGljOFlO4volPQK8vAAAA//8DAFBLAQItABQABgAIAAAAIQDb4fbL7gAAAIUBAAATAAAAAAAA&#10;AAAAAAAAAAAAAABbQ29udGVudF9UeXBlc10ueG1sUEsBAi0AFAAGAAgAAAAhAFr0LFu/AAAAFQEA&#10;AAsAAAAAAAAAAAAAAAAAHwEAAF9yZWxzLy5yZWxzUEsBAi0AFAAGAAgAAAAhAPznAY3HAAAA3QAA&#10;AA8AAAAAAAAAAAAAAAAABwIAAGRycy9kb3ducmV2LnhtbFBLBQYAAAAAAwADALcAAAD7AgAAAAA=&#10;" path="m,54989l131178,e" filled="f" strokecolor="red" strokeweight=".03753mm">
                  <v:stroke endcap="square"/>
                  <v:path arrowok="t" textboxrect="0,0,131178,54989"/>
                </v:shape>
                <v:shape id="Shape 9482" o:spid="_x0000_s1856" style="position:absolute;left:21005;top:2080;width:1905;height:3387;visibility:visible;mso-wrap-style:square;v-text-anchor:top" coordsize="190552,33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HTyAAAAN0AAAAPAAAAZHJzL2Rvd25yZXYueG1sRI9BawIx&#10;FITvhf6H8Aq91WxXUbsaRURF6kFqhdLbc/PcLN28rJuo679vhEKPw8x8w4ynra3EhRpfOlbw2klA&#10;EOdOl1wo2H8uX4YgfEDWWDkmBTfyMJ08Powx0+7KH3TZhUJECPsMFZgQ6kxKnxuy6DuuJo7e0TUW&#10;Q5RNIXWD1wi3lUyTpC8tlhwXDNY0N5T/7M5Wwddp1f8epKtzb3Hw3b3ZntrN4V2p56d2NgIRqA3/&#10;4b/2Wit46w1TuL+JT0BOfgEAAP//AwBQSwECLQAUAAYACAAAACEA2+H2y+4AAACFAQAAEwAAAAAA&#10;AAAAAAAAAAAAAAAAW0NvbnRlbnRfVHlwZXNdLnhtbFBLAQItABQABgAIAAAAIQBa9CxbvwAAABUB&#10;AAALAAAAAAAAAAAAAAAAAB8BAABfcmVscy8ucmVsc1BLAQItABQABgAIAAAAIQAQYnHTyAAAAN0A&#10;AAAPAAAAAAAAAAAAAAAAAAcCAABkcnMvZG93bnJldi54bWxQSwUGAAAAAAMAAwC3AAAA/AIAAAAA&#10;" path="m,l14649,220534,190552,152811,80794,338615e" filled="f" strokecolor="red" strokeweight=".03753mm">
                  <v:path arrowok="t" textboxrect="0,0,190552,338615"/>
                </v:shape>
                <v:shape id="Shape 9483" o:spid="_x0000_s1857" style="position:absolute;left:13079;top:5467;width:13678;height:0;visibility:visible;mso-wrap-style:square;v-text-anchor:top" coordsize="1367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iQwwAAAN0AAAAPAAAAZHJzL2Rvd25yZXYueG1sRI/disIw&#10;FITvhX2HcBa803RVRLtGUUEQ/IG6+wCH5mxbtjmpSdT69kYQvBxm5htmtmhNLa7kfGVZwVc/AUGc&#10;W11xoeD3Z9ObgPABWWNtmRTcycNi/tGZYartjTO6nkIhIoR9igrKEJpUSp+XZND3bUMcvT/rDIYo&#10;XSG1w1uEm1oOkmQsDVYcF0psaF1S/n+6mEiRe+f3QzrvquNguqItZu5wVqr72S6/QQRqwzv8am+1&#10;guloMoTnm/gE5PwBAAD//wMAUEsBAi0AFAAGAAgAAAAhANvh9svuAAAAhQEAABMAAAAAAAAAAAAA&#10;AAAAAAAAAFtDb250ZW50X1R5cGVzXS54bWxQSwECLQAUAAYACAAAACEAWvQsW78AAAAVAQAACwAA&#10;AAAAAAAAAAAAAAAfAQAAX3JlbHMvLnJlbHNQSwECLQAUAAYACAAAACEAw7dYkMMAAADdAAAADwAA&#10;AAAAAAAAAAAAAAAHAgAAZHJzL2Rvd25yZXYueG1sUEsFBgAAAAADAAMAtwAAAPcCAAAAAA==&#10;" path="m,l1367713,e" filled="f" strokecolor="red" strokeweight=".03753mm">
                  <v:stroke endcap="square"/>
                  <v:path arrowok="t" textboxrect="0,0,1367713,0"/>
                </v:shape>
                <v:rect id="Rectangle 9484" o:spid="_x0000_s1858" style="position:absolute;left:15921;top:3291;width:6926;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oGxQAAAN0AAAAPAAAAZHJzL2Rvd25yZXYueG1sRI9Ba8JA&#10;FITvQv/D8gredFORkkRXkVbRo1VBvT2yzyQ0+zZkVxP7692C4HGYmW+Y6bwzlbhR40rLCj6GEQji&#10;zOqScwWH/WoQg3AeWWNlmRTcycF89tabYqptyz902/lcBAi7FBUU3teplC4ryKAb2po4eBfbGPRB&#10;NrnUDbYBbio5iqJPabDksFBgTV8FZb+7q1GwjuvFaWP/2rxantfH7TH53ideqf57t5iA8NT5V/jZ&#10;3mgFyTgew/+b8ATk7AEAAP//AwBQSwECLQAUAAYACAAAACEA2+H2y+4AAACFAQAAEwAAAAAAAAAA&#10;AAAAAAAAAAAAW0NvbnRlbnRfVHlwZXNdLnhtbFBLAQItABQABgAIAAAAIQBa9CxbvwAAABUBAAAL&#10;AAAAAAAAAAAAAAAAAB8BAABfcmVscy8ucmVsc1BLAQItABQABgAIAAAAIQAnAIoGxQAAAN0AAAAP&#10;AAAAAAAAAAAAAAAAAAcCAABkcnMvZG93bnJldi54bWxQSwUGAAAAAAMAAwC3AAAA+QIAAAAA&#10;" filled="f" stroked="f">
                  <v:textbox inset="0,0,0,0">
                    <w:txbxContent>
                      <w:p w14:paraId="62DE919B"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6"/>
                          </w:rPr>
                          <w:t>FRUITFUL</w:t>
                        </w:r>
                      </w:p>
                    </w:txbxContent>
                  </v:textbox>
                </v:rect>
                <v:rect id="Rectangle 9485" o:spid="_x0000_s1859" style="position:absolute;left:15921;top:4186;width:6264;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dxgAAAN0AAAAPAAAAZHJzL2Rvd25yZXYueG1sRI9Pa8JA&#10;FMTvQr/D8gredNOikqSuIlXRo38KtrdH9jUJzb4N2dVEP70rCD0OM/MbZjrvTCUu1LjSsoK3YQSC&#10;OLO65FzB13E9iEE4j6yxskwKruRgPnvpTTHVtuU9XQ4+FwHCLkUFhfd1KqXLCjLohrYmDt6vbQz6&#10;IJtc6gbbADeVfI+iiTRYclgosKbPgrK/w9ko2MT14ntrb21erX42p90pWR4Tr1T/tVt8gPDU+f/w&#10;s73VCpJRPIbHm/AE5OwOAAD//wMAUEsBAi0AFAAGAAgAAAAhANvh9svuAAAAhQEAABMAAAAAAAAA&#10;AAAAAAAAAAAAAFtDb250ZW50X1R5cGVzXS54bWxQSwECLQAUAAYACAAAACEAWvQsW78AAAAVAQAA&#10;CwAAAAAAAAAAAAAAAAAfAQAAX3JlbHMvLnJlbHNQSwECLQAUAAYACAAAACEASEwvncYAAADdAAAA&#10;DwAAAAAAAAAAAAAAAAAHAgAAZHJzL2Rvd25yZXYueG1sUEsFBgAAAAADAAMAtwAAAPoCAAAAAA==&#10;" filled="f" stroked="f">
                  <v:textbox inset="0,0,0,0">
                    <w:txbxContent>
                      <w:p w14:paraId="7842434D" w14:textId="77777777" w:rsidR="00EF42CA" w:rsidRPr="005153B5" w:rsidRDefault="00EF42CA">
                        <w:pPr>
                          <w:spacing w:after="160" w:line="259" w:lineRule="auto"/>
                          <w:ind w:left="0" w:firstLine="0"/>
                          <w:rPr>
                            <w:color w:val="000000" w:themeColor="text1"/>
                          </w:rPr>
                        </w:pPr>
                        <w:r w:rsidRPr="005153B5">
                          <w:rPr>
                            <w:rFonts w:ascii="Arial" w:eastAsia="Arial" w:hAnsi="Arial" w:cs="Arial"/>
                            <w:b/>
                            <w:color w:val="000000" w:themeColor="text1"/>
                            <w:sz w:val="16"/>
                          </w:rPr>
                          <w:t>WITNESS</w:t>
                        </w:r>
                      </w:p>
                    </w:txbxContent>
                  </v:textbox>
                </v:rect>
                <v:rect id="Rectangle 9486" o:spid="_x0000_s1860" style="position:absolute;left:27392;top:159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rHqxgAAAN0AAAAPAAAAZHJzL2Rvd25yZXYueG1sRI9ba8JA&#10;FITfBf/DcoS+6UYpkqSuIl7Qx3oB27dD9jQJZs+G7GrS/vquIPg4zMw3zGzRmUrcqXGlZQXjUQSC&#10;OLO65FzB+bQdxiCcR9ZYWSYFv+RgMe/3Zphq2/KB7kefiwBhl6KCwvs6ldJlBRl0I1sTB+/HNgZ9&#10;kE0udYNtgJtKTqJoKg2WHBYKrGlVUHY93oyCXVwvv/b2r82rzffu8nlJ1qfEK/U26JYfIDx1/hV+&#10;tvdaQfIeT+HxJjwBOf8HAAD//wMAUEsBAi0AFAAGAAgAAAAhANvh9svuAAAAhQEAABMAAAAAAAAA&#10;AAAAAAAAAAAAAFtDb250ZW50X1R5cGVzXS54bWxQSwECLQAUAAYACAAAACEAWvQsW78AAAAVAQAA&#10;CwAAAAAAAAAAAAAAAAAfAQAAX3JlbHMvLnJlbHNQSwECLQAUAAYACAAAACEAuJ6x6sYAAADdAAAA&#10;DwAAAAAAAAAAAAAAAAAHAgAAZHJzL2Rvd25yZXYueG1sUEsFBgAAAAADAAMAtwAAAPoCAAAAAA==&#10;" filled="f" stroked="f">
                  <v:textbox inset="0,0,0,0">
                    <w:txbxContent>
                      <w:p w14:paraId="6CFCE166" w14:textId="77777777" w:rsidR="00EF42CA" w:rsidRPr="005153B5" w:rsidRDefault="00EF42CA">
                        <w:pPr>
                          <w:spacing w:after="160" w:line="259" w:lineRule="auto"/>
                          <w:ind w:left="0" w:firstLine="0"/>
                          <w:rPr>
                            <w:color w:val="000000" w:themeColor="text1"/>
                          </w:rPr>
                        </w:pPr>
                        <w:r w:rsidRPr="005153B5">
                          <w:rPr>
                            <w:color w:val="000000" w:themeColor="text1"/>
                          </w:rPr>
                          <w:t xml:space="preserve"> </w:t>
                        </w:r>
                      </w:p>
                    </w:txbxContent>
                  </v:textbox>
                </v:rect>
                <w10:anchorlock/>
              </v:group>
            </w:pict>
          </mc:Fallback>
        </mc:AlternateContent>
      </w:r>
    </w:p>
    <w:p w14:paraId="37FC46BD" w14:textId="77777777" w:rsidR="00833B7A" w:rsidRDefault="00EF42CA">
      <w:pPr>
        <w:spacing w:after="0" w:line="259" w:lineRule="auto"/>
        <w:ind w:left="160" w:firstLine="0"/>
        <w:jc w:val="center"/>
      </w:pPr>
      <w:r>
        <w:t xml:space="preserve">  </w:t>
      </w:r>
    </w:p>
    <w:p w14:paraId="64328212" w14:textId="77777777" w:rsidR="00833B7A" w:rsidRDefault="00EF42CA">
      <w:pPr>
        <w:ind w:left="175" w:right="73"/>
      </w:pPr>
      <w:r>
        <w:t xml:space="preserve">While the disciples met with bitter opposition, the Christian movement experienced phenomenal growth.  Faithful witnesses became fruitful witnesses. </w:t>
      </w:r>
    </w:p>
    <w:p w14:paraId="00B4DC56" w14:textId="77777777" w:rsidR="00833B7A" w:rsidRDefault="00EF42CA">
      <w:pPr>
        <w:spacing w:after="0" w:line="259" w:lineRule="auto"/>
        <w:ind w:left="180" w:firstLine="0"/>
      </w:pPr>
      <w:r>
        <w:t xml:space="preserve">  </w:t>
      </w:r>
    </w:p>
    <w:p w14:paraId="35758305" w14:textId="77777777" w:rsidR="00833B7A" w:rsidRDefault="00EF42CA">
      <w:pPr>
        <w:pStyle w:val="Heading4"/>
        <w:ind w:left="175"/>
      </w:pPr>
      <w:r>
        <w:t xml:space="preserve">THOUGHT QUESTIONS </w:t>
      </w:r>
    </w:p>
    <w:p w14:paraId="78301DFF" w14:textId="77777777" w:rsidR="00833B7A" w:rsidRDefault="00EF42CA">
      <w:pPr>
        <w:spacing w:after="0" w:line="259" w:lineRule="auto"/>
        <w:ind w:left="180" w:firstLine="0"/>
      </w:pPr>
      <w:r>
        <w:rPr>
          <w:b/>
        </w:rPr>
        <w:t xml:space="preserve"> </w:t>
      </w:r>
    </w:p>
    <w:p w14:paraId="68FBBA5E" w14:textId="77777777" w:rsidR="00833B7A" w:rsidRDefault="00EF42CA">
      <w:pPr>
        <w:numPr>
          <w:ilvl w:val="0"/>
          <w:numId w:val="56"/>
        </w:numPr>
        <w:ind w:right="73" w:hanging="720"/>
      </w:pPr>
      <w:r>
        <w:t xml:space="preserve">Why do you think so few Christians ever lead others to Christ? _____________________ </w:t>
      </w:r>
    </w:p>
    <w:p w14:paraId="1C29965F" w14:textId="77777777" w:rsidR="00833B7A" w:rsidRDefault="00EF42CA">
      <w:pPr>
        <w:tabs>
          <w:tab w:val="right" w:pos="9622"/>
        </w:tabs>
        <w:ind w:left="0" w:firstLine="0"/>
      </w:pPr>
      <w:r>
        <w:t xml:space="preserve"> </w:t>
      </w:r>
      <w:r>
        <w:tab/>
        <w:t xml:space="preserve">________________________________________________________________________ </w:t>
      </w:r>
    </w:p>
    <w:p w14:paraId="027A7569" w14:textId="77777777" w:rsidR="00833B7A" w:rsidRDefault="00EF42CA">
      <w:pPr>
        <w:spacing w:after="0" w:line="259" w:lineRule="auto"/>
        <w:ind w:left="180" w:firstLine="0"/>
      </w:pPr>
      <w:r>
        <w:t xml:space="preserve"> </w:t>
      </w:r>
    </w:p>
    <w:p w14:paraId="2EF6E7C8" w14:textId="77777777" w:rsidR="00833B7A" w:rsidRDefault="00EF42CA">
      <w:pPr>
        <w:numPr>
          <w:ilvl w:val="0"/>
          <w:numId w:val="56"/>
        </w:numPr>
        <w:ind w:right="73" w:hanging="720"/>
      </w:pPr>
      <w:r>
        <w:t xml:space="preserve">What encourages the Christian to be active in witnessing? _________________________ </w:t>
      </w:r>
    </w:p>
    <w:p w14:paraId="5126A4B2" w14:textId="77777777" w:rsidR="00833B7A" w:rsidRDefault="00EF42CA">
      <w:pPr>
        <w:tabs>
          <w:tab w:val="right" w:pos="9622"/>
        </w:tabs>
        <w:ind w:left="0" w:firstLine="0"/>
      </w:pPr>
      <w:r>
        <w:t xml:space="preserve"> </w:t>
      </w:r>
      <w:r>
        <w:tab/>
        <w:t xml:space="preserve">________________________________________________________________________ </w:t>
      </w:r>
    </w:p>
    <w:p w14:paraId="5289249E" w14:textId="77777777" w:rsidR="00833B7A" w:rsidRDefault="00EF42CA">
      <w:pPr>
        <w:spacing w:after="18" w:line="259" w:lineRule="auto"/>
        <w:ind w:left="180" w:firstLine="0"/>
      </w:pPr>
      <w:r>
        <w:t xml:space="preserve"> </w:t>
      </w:r>
    </w:p>
    <w:p w14:paraId="724EA713" w14:textId="77777777" w:rsidR="00833B7A" w:rsidRDefault="00EF42CA">
      <w:pPr>
        <w:numPr>
          <w:ilvl w:val="0"/>
          <w:numId w:val="56"/>
        </w:numPr>
        <w:ind w:right="73" w:hanging="720"/>
      </w:pPr>
      <w:r>
        <w:t xml:space="preserve">How does sin affect one’s witness for Christ? ___________________________________ </w:t>
      </w:r>
    </w:p>
    <w:p w14:paraId="4E6C7066" w14:textId="77777777" w:rsidR="00833B7A" w:rsidRDefault="00EF42CA">
      <w:pPr>
        <w:tabs>
          <w:tab w:val="right" w:pos="9622"/>
        </w:tabs>
        <w:ind w:left="0" w:firstLine="0"/>
      </w:pPr>
      <w:r>
        <w:t xml:space="preserve"> </w:t>
      </w:r>
      <w:r>
        <w:tab/>
        <w:t xml:space="preserve">________________________________________________________________________ </w:t>
      </w:r>
    </w:p>
    <w:p w14:paraId="3120D37F" w14:textId="77777777" w:rsidR="00833B7A" w:rsidRDefault="00EF42CA">
      <w:pPr>
        <w:spacing w:after="0" w:line="259" w:lineRule="auto"/>
        <w:ind w:left="180" w:firstLine="0"/>
      </w:pPr>
      <w:r>
        <w:t xml:space="preserve"> </w:t>
      </w:r>
    </w:p>
    <w:p w14:paraId="535E6BD4" w14:textId="77777777" w:rsidR="00833B7A" w:rsidRDefault="00EF42CA">
      <w:pPr>
        <w:numPr>
          <w:ilvl w:val="0"/>
          <w:numId w:val="56"/>
        </w:numPr>
        <w:ind w:right="73" w:hanging="720"/>
      </w:pPr>
      <w:r>
        <w:t xml:space="preserve">Why is it important to learn how to share your faith in Christ with others? ____________ </w:t>
      </w:r>
    </w:p>
    <w:p w14:paraId="685B82CC" w14:textId="77777777" w:rsidR="00833B7A" w:rsidRDefault="00EF42CA">
      <w:pPr>
        <w:tabs>
          <w:tab w:val="right" w:pos="9622"/>
        </w:tabs>
        <w:ind w:left="0" w:firstLine="0"/>
      </w:pPr>
      <w:r>
        <w:t xml:space="preserve"> </w:t>
      </w:r>
      <w:r>
        <w:tab/>
        <w:t xml:space="preserve">________________________________________________________________________ </w:t>
      </w:r>
    </w:p>
    <w:p w14:paraId="19B5C3B3" w14:textId="77777777" w:rsidR="00833B7A" w:rsidRDefault="00EF42CA">
      <w:pPr>
        <w:spacing w:after="0" w:line="259" w:lineRule="auto"/>
        <w:ind w:left="180" w:firstLine="0"/>
      </w:pPr>
      <w:r>
        <w:t xml:space="preserve"> </w:t>
      </w:r>
    </w:p>
    <w:p w14:paraId="6D21599B" w14:textId="77777777" w:rsidR="00833B7A" w:rsidRDefault="00EF42CA">
      <w:pPr>
        <w:numPr>
          <w:ilvl w:val="0"/>
          <w:numId w:val="56"/>
        </w:numPr>
        <w:ind w:right="73" w:hanging="720"/>
      </w:pPr>
      <w:r>
        <w:t xml:space="preserve">What steps can you take to better prepare to share your faith? ______________________ </w:t>
      </w:r>
    </w:p>
    <w:p w14:paraId="33777643" w14:textId="77777777" w:rsidR="00833B7A" w:rsidRDefault="00EF42CA">
      <w:pPr>
        <w:tabs>
          <w:tab w:val="right" w:pos="9622"/>
        </w:tabs>
        <w:ind w:left="0" w:firstLine="0"/>
      </w:pPr>
      <w:r>
        <w:t xml:space="preserve"> </w:t>
      </w:r>
      <w:r>
        <w:tab/>
        <w:t xml:space="preserve">________________________________________________________________________ </w:t>
      </w:r>
    </w:p>
    <w:p w14:paraId="0900B1FF" w14:textId="77777777" w:rsidR="00833B7A" w:rsidRDefault="00EF42CA">
      <w:pPr>
        <w:spacing w:after="0" w:line="259" w:lineRule="auto"/>
        <w:ind w:left="180" w:firstLine="0"/>
      </w:pPr>
      <w:r>
        <w:t xml:space="preserve"> </w:t>
      </w:r>
    </w:p>
    <w:p w14:paraId="7AB94C50" w14:textId="77777777" w:rsidR="00833B7A" w:rsidRDefault="00EF42CA">
      <w:pPr>
        <w:numPr>
          <w:ilvl w:val="0"/>
          <w:numId w:val="56"/>
        </w:numPr>
        <w:ind w:right="73" w:hanging="720"/>
      </w:pPr>
      <w:r>
        <w:t xml:space="preserve">What is the role of prayer in introducing others to Christ? _________________________ </w:t>
      </w:r>
    </w:p>
    <w:p w14:paraId="31B1A09C" w14:textId="77777777" w:rsidR="00833B7A" w:rsidRDefault="00EF42CA">
      <w:pPr>
        <w:tabs>
          <w:tab w:val="right" w:pos="9622"/>
        </w:tabs>
        <w:ind w:left="0" w:firstLine="0"/>
      </w:pPr>
      <w:r>
        <w:t xml:space="preserve"> </w:t>
      </w:r>
      <w:r>
        <w:tab/>
        <w:t xml:space="preserve">________________________________________________________________________ </w:t>
      </w:r>
    </w:p>
    <w:p w14:paraId="066B4AC8" w14:textId="77777777" w:rsidR="00833B7A" w:rsidRDefault="00EF42CA">
      <w:pPr>
        <w:spacing w:after="4" w:line="259" w:lineRule="auto"/>
        <w:ind w:left="180" w:firstLine="0"/>
      </w:pPr>
      <w:r>
        <w:t xml:space="preserve"> </w:t>
      </w:r>
    </w:p>
    <w:p w14:paraId="5D20806B" w14:textId="77777777" w:rsidR="00833B7A" w:rsidRDefault="00EF42CA">
      <w:pPr>
        <w:numPr>
          <w:ilvl w:val="0"/>
          <w:numId w:val="56"/>
        </w:numPr>
        <w:ind w:right="73" w:hanging="720"/>
      </w:pPr>
      <w:r>
        <w:t xml:space="preserve">What is God’s remedy for fear in witnessing?  (Acts 4:5-13) _______________________ </w:t>
      </w:r>
    </w:p>
    <w:p w14:paraId="42EB77B1" w14:textId="07701F19" w:rsidR="00833B7A" w:rsidRDefault="00EF42CA" w:rsidP="00B737B5">
      <w:pPr>
        <w:tabs>
          <w:tab w:val="right" w:pos="9622"/>
        </w:tabs>
        <w:ind w:left="0" w:firstLine="0"/>
      </w:pPr>
      <w:r>
        <w:t xml:space="preserve"> </w:t>
      </w:r>
      <w:r>
        <w:tab/>
        <w:t xml:space="preserve">________________________________________________________________________  </w:t>
      </w:r>
    </w:p>
    <w:p w14:paraId="7365B807" w14:textId="77777777" w:rsidR="008B6A4C" w:rsidRDefault="008B6A4C" w:rsidP="00B737B5">
      <w:pPr>
        <w:tabs>
          <w:tab w:val="right" w:pos="9622"/>
        </w:tabs>
        <w:ind w:left="0" w:firstLine="0"/>
      </w:pPr>
    </w:p>
    <w:p w14:paraId="5E5B8D94" w14:textId="77777777" w:rsidR="00833B7A" w:rsidRDefault="00EF42CA">
      <w:pPr>
        <w:numPr>
          <w:ilvl w:val="0"/>
          <w:numId w:val="56"/>
        </w:numPr>
        <w:ind w:right="73" w:hanging="720"/>
      </w:pPr>
      <w:r>
        <w:lastRenderedPageBreak/>
        <w:t xml:space="preserve">Why is it important to talk about Jesus and not about the church and secondary issues? </w:t>
      </w:r>
    </w:p>
    <w:p w14:paraId="79533D28" w14:textId="77777777" w:rsidR="00833B7A" w:rsidRDefault="00EF42CA">
      <w:pPr>
        <w:spacing w:after="0" w:line="259" w:lineRule="auto"/>
        <w:ind w:left="10" w:right="67"/>
        <w:jc w:val="right"/>
      </w:pPr>
      <w:r>
        <w:t xml:space="preserve">________________________________________________________________________ </w:t>
      </w:r>
    </w:p>
    <w:p w14:paraId="095E11EF" w14:textId="77777777" w:rsidR="00833B7A" w:rsidRDefault="00EF42CA">
      <w:pPr>
        <w:tabs>
          <w:tab w:val="right" w:pos="9622"/>
        </w:tabs>
        <w:ind w:left="0" w:firstLine="0"/>
      </w:pPr>
      <w:r>
        <w:t xml:space="preserve"> </w:t>
      </w:r>
      <w:r>
        <w:tab/>
        <w:t xml:space="preserve">________________________________________________________________________ </w:t>
      </w:r>
    </w:p>
    <w:p w14:paraId="78E2AE99" w14:textId="77777777" w:rsidR="00833B7A" w:rsidRDefault="00EF42CA">
      <w:pPr>
        <w:spacing w:after="18" w:line="259" w:lineRule="auto"/>
        <w:ind w:left="180" w:firstLine="0"/>
      </w:pPr>
      <w:r>
        <w:t xml:space="preserve"> </w:t>
      </w:r>
    </w:p>
    <w:p w14:paraId="2B512D4D" w14:textId="77777777" w:rsidR="00833B7A" w:rsidRDefault="00EF42CA">
      <w:pPr>
        <w:numPr>
          <w:ilvl w:val="0"/>
          <w:numId w:val="56"/>
        </w:numPr>
        <w:ind w:right="73" w:hanging="720"/>
      </w:pPr>
      <w:r>
        <w:t xml:space="preserve">What is your responsibility and God’s responsibility in witnessing? _________________ </w:t>
      </w:r>
    </w:p>
    <w:p w14:paraId="6443B76A" w14:textId="77777777" w:rsidR="00833B7A" w:rsidRDefault="00EF42CA">
      <w:pPr>
        <w:tabs>
          <w:tab w:val="right" w:pos="9622"/>
        </w:tabs>
        <w:ind w:left="0" w:firstLine="0"/>
      </w:pPr>
      <w:r>
        <w:t xml:space="preserve"> </w:t>
      </w:r>
      <w:r>
        <w:tab/>
        <w:t xml:space="preserve">________________________________________________________________________ </w:t>
      </w:r>
    </w:p>
    <w:p w14:paraId="14E0528C" w14:textId="77777777" w:rsidR="00833B7A" w:rsidRDefault="00EF42CA">
      <w:pPr>
        <w:spacing w:after="0" w:line="259" w:lineRule="auto"/>
        <w:ind w:left="180" w:firstLine="0"/>
      </w:pPr>
      <w:r>
        <w:t xml:space="preserve"> </w:t>
      </w:r>
    </w:p>
    <w:p w14:paraId="7CCB940E" w14:textId="77777777" w:rsidR="00833B7A" w:rsidRDefault="00EF42CA">
      <w:pPr>
        <w:numPr>
          <w:ilvl w:val="0"/>
          <w:numId w:val="56"/>
        </w:numPr>
        <w:ind w:right="73" w:hanging="720"/>
      </w:pPr>
      <w:r>
        <w:t xml:space="preserve">Apply Mark 1:17 (command) and Acts 1:8 (promise) to your life. ___________________ </w:t>
      </w:r>
    </w:p>
    <w:p w14:paraId="28FBDD11" w14:textId="77777777" w:rsidR="00833B7A" w:rsidRDefault="00EF42CA">
      <w:pPr>
        <w:tabs>
          <w:tab w:val="right" w:pos="9622"/>
        </w:tabs>
        <w:ind w:left="0" w:firstLine="0"/>
      </w:pPr>
      <w:r>
        <w:t xml:space="preserve"> </w:t>
      </w:r>
      <w:r>
        <w:tab/>
        <w:t xml:space="preserve">________________________________________________________________________ </w:t>
      </w:r>
    </w:p>
    <w:p w14:paraId="615C91F1" w14:textId="77777777" w:rsidR="00833B7A" w:rsidRDefault="00EF42CA">
      <w:pPr>
        <w:spacing w:after="0" w:line="259" w:lineRule="auto"/>
        <w:ind w:left="180" w:firstLine="0"/>
      </w:pPr>
      <w:r>
        <w:t xml:space="preserve"> </w:t>
      </w:r>
    </w:p>
    <w:p w14:paraId="3757B04E" w14:textId="77777777" w:rsidR="00833B7A" w:rsidRDefault="00EF42CA">
      <w:pPr>
        <w:ind w:left="175" w:right="73"/>
      </w:pPr>
      <w:r>
        <w:t xml:space="preserve">For further reading: </w:t>
      </w:r>
      <w:r>
        <w:rPr>
          <w:i/>
        </w:rPr>
        <w:t xml:space="preserve">Lifestyle Evangelism, </w:t>
      </w:r>
      <w:r>
        <w:t xml:space="preserve">Joe Aldrich </w:t>
      </w:r>
    </w:p>
    <w:p w14:paraId="3A136D70" w14:textId="77777777" w:rsidR="00833B7A" w:rsidRDefault="00EF42CA">
      <w:pPr>
        <w:spacing w:after="0" w:line="259" w:lineRule="auto"/>
        <w:ind w:left="180" w:firstLine="0"/>
      </w:pPr>
      <w:r>
        <w:t xml:space="preserve"> </w:t>
      </w:r>
    </w:p>
    <w:p w14:paraId="165A3802" w14:textId="77777777" w:rsidR="00833B7A" w:rsidRDefault="00EF42CA">
      <w:pPr>
        <w:spacing w:after="3" w:line="259" w:lineRule="auto"/>
        <w:ind w:left="111" w:right="2"/>
        <w:jc w:val="center"/>
      </w:pPr>
      <w:r>
        <w:rPr>
          <w:b/>
        </w:rPr>
        <w:t xml:space="preserve">NOTES </w:t>
      </w:r>
    </w:p>
    <w:p w14:paraId="1E2361CC" w14:textId="77777777" w:rsidR="00833B7A" w:rsidRDefault="00EF42CA">
      <w:pPr>
        <w:pStyle w:val="Heading3"/>
        <w:spacing w:line="259" w:lineRule="auto"/>
        <w:ind w:left="827" w:right="722"/>
        <w:jc w:val="center"/>
      </w:pPr>
      <w:r>
        <w:rPr>
          <w:sz w:val="32"/>
        </w:rPr>
        <w:t xml:space="preserve">DISCIPLESHIP ASSIGNMENT FOR APPOINTMENT #7 </w:t>
      </w:r>
    </w:p>
    <w:p w14:paraId="4E6B8402" w14:textId="77777777" w:rsidR="00833B7A" w:rsidRDefault="00EF42CA">
      <w:pPr>
        <w:spacing w:after="0" w:line="259" w:lineRule="auto"/>
        <w:ind w:left="180" w:firstLine="0"/>
        <w:jc w:val="center"/>
      </w:pPr>
      <w:r>
        <w:rPr>
          <w:b/>
          <w:sz w:val="32"/>
        </w:rPr>
        <w:t xml:space="preserve"> </w:t>
      </w:r>
    </w:p>
    <w:p w14:paraId="0DB423B6" w14:textId="77777777" w:rsidR="00833B7A" w:rsidRDefault="00EF42CA">
      <w:pPr>
        <w:spacing w:after="13"/>
        <w:ind w:left="111" w:right="6"/>
        <w:jc w:val="center"/>
      </w:pPr>
      <w:r>
        <w:t xml:space="preserve">GROWING THROUGH FELLOWSHIP </w:t>
      </w:r>
    </w:p>
    <w:p w14:paraId="52CAAE92" w14:textId="77777777" w:rsidR="00833B7A" w:rsidRDefault="00EF42CA">
      <w:pPr>
        <w:spacing w:after="0" w:line="259" w:lineRule="auto"/>
        <w:ind w:left="160" w:firstLine="0"/>
        <w:jc w:val="center"/>
      </w:pPr>
      <w:r>
        <w:t xml:space="preserve"> </w:t>
      </w:r>
    </w:p>
    <w:p w14:paraId="4497EC62" w14:textId="77777777" w:rsidR="00833B7A" w:rsidRDefault="00EF42CA">
      <w:pPr>
        <w:spacing w:after="0" w:line="259" w:lineRule="auto"/>
        <w:ind w:left="160" w:firstLine="0"/>
        <w:jc w:val="center"/>
      </w:pPr>
      <w:r>
        <w:t xml:space="preserve"> </w:t>
      </w:r>
    </w:p>
    <w:p w14:paraId="1354412C" w14:textId="37EE2DB8" w:rsidR="00833B7A" w:rsidRDefault="00EF42CA">
      <w:pPr>
        <w:tabs>
          <w:tab w:val="center" w:pos="990"/>
          <w:tab w:val="center" w:pos="3023"/>
        </w:tabs>
        <w:ind w:left="0" w:firstLine="0"/>
      </w:pPr>
      <w:r>
        <w:rPr>
          <w:rFonts w:ascii="Calibri" w:eastAsia="Calibri" w:hAnsi="Calibri" w:cs="Calibri"/>
          <w:noProof/>
          <w:sz w:val="22"/>
        </w:rPr>
        <mc:AlternateContent>
          <mc:Choice Requires="wpg">
            <w:drawing>
              <wp:inline distT="0" distB="0" distL="0" distR="0" wp14:anchorId="50022B53" wp14:editId="7E44E158">
                <wp:extent cx="228600" cy="228600"/>
                <wp:effectExtent l="0" t="0" r="0" b="0"/>
                <wp:docPr id="123135" name="Group 123135"/>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859" name="Shape 9859"/>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5AA355" id="Group 12313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66dQIAAEcGAAAOAAAAZHJzL2Uyb0RvYy54bWykVE1v2zAMvQ/YfxB8X+y4SNcYSXpYt1yG&#10;rVi7H6DIsi1AX5CUOPn3oxhb8VK0h9YHm5Yen8hHiqv7o5LkwJ0XRq+z+azICNfM1EK36+zv848v&#10;dxnxgeqaSqP5Ojtxn91vPn9a9bbipemMrLkjQKJ91dt11oVgqzz3rOOK+pmxXMNmY5yiAX5dm9eO&#10;9sCuZF4WxW3eG1dbZxj3HlYfzpvZBvmbhrPwu2k8D0SuM4gt4Nvhexff+WZFq9ZR2wk2hEHfEYWi&#10;QsOhieqBBkr2TrygUoI5400TZsyo3DSNYBxzgGzmxVU2W2f2FnNpq761SSaQ9kqnd9OyX4dHR0QN&#10;tStv5jeLjGiqoE54NBnWQKTethVgt84+2Uc3LLTnv5j3sXEqfiEjckR5T0lefgyEwWJZ3t0WUAQG&#10;W4ON8rMOavTCi3Xf3/TLx0PzGFsKpbfQSP6ilf+YVk8dtRxL4GP+g1bLu8VyVAoRBFdQFsQlkXzl&#10;Qa+PKZQypRXb+7DlBqWmh58+oIBtPVq0Gy121KPp4Ba82f+WhugXo4wm6VN9SJfMuKvMgT8bxIVL&#10;wS61hEgvEKmn0LH4/9Ue8CNq/FoknqDxjr4KhHYaG22CYdJ4DtLAUkwoGZgkLE5llDrmu1yU0PuM&#10;wghyusarrESA0SSFinfjawGde2aUGvhim50ri1Y4SR5lkfoPb+A6QbfPkcS7dvdNOnKgcQDhk2gA&#10;Gn0aIWXyKl71ilAqbUcHroFmOABTHJgikuPsu6ZlQzTnAQhjBOQbxyDIkpwwLKND8tcwvPHASbbR&#10;3Jn6hOMABYF7h9LgtMKIhskax+H0H1GX+b/5Bw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BU07rp1AgAARwYAAA4AAAAAAAAAAAAA&#10;AAAALgIAAGRycy9lMm9Eb2MueG1sUEsBAi0AFAAGAAgAAAAhAPgMKZnYAAAAAwEAAA8AAAAAAAAA&#10;AAAAAAAAzwQAAGRycy9kb3ducmV2LnhtbFBLBQYAAAAABAAEAPMAAADUBQAAAAA=&#10;">
                <v:shape id="Shape 985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YrBxgAAAN0AAAAPAAAAZHJzL2Rvd25yZXYueG1sRI9Ba8JA&#10;FITvQv/D8gq96aaC1aSuIViESr2YtPdH9jWJzb5Ns1sT/31XEDwOM/MNs05H04oz9a6xrOB5FoEg&#10;Lq1uuFLwWeymKxDOI2tsLZOCCzlINw+TNSbaDnykc+4rESDsElRQe98lUrqyJoNuZjvi4H3b3qAP&#10;sq+k7nEIcNPKeRS9SIMNh4UaO9rWVP7kfyZQfj/atyHb+eWi2V/2Up6+TodCqafHMXsF4Wn09/Ct&#10;/a4VxKtFDNc34QnIzT8AAAD//wMAUEsBAi0AFAAGAAgAAAAhANvh9svuAAAAhQEAABMAAAAAAAAA&#10;AAAAAAAAAAAAAFtDb250ZW50X1R5cGVzXS54bWxQSwECLQAUAAYACAAAACEAWvQsW78AAAAVAQAA&#10;CwAAAAAAAAAAAAAAAAAfAQAAX3JlbHMvLnJlbHNQSwECLQAUAAYACAAAACEAnNGKwcYAAADdAAAA&#10;DwAAAAAAAAAAAAAAAAAHAgAAZHJzL2Rvd25yZXYueG1sUEsFBgAAAAADAAMAtwAAAPoCAAAAAA==&#10;" path="m,228600r228600,l228600,,,,,228600xe" filled="f">
                  <v:stroke miterlimit="83231f" joinstyle="miter" endcap="round"/>
                  <v:path arrowok="t" textboxrect="0,0,228600,228600"/>
                </v:shape>
                <w10:anchorlock/>
              </v:group>
            </w:pict>
          </mc:Fallback>
        </mc:AlternateContent>
      </w:r>
      <w:r w:rsidR="00E23645">
        <w:t xml:space="preserve">   </w:t>
      </w:r>
      <w:r>
        <w:t xml:space="preserve">1. </w:t>
      </w:r>
      <w:r>
        <w:tab/>
        <w:t xml:space="preserve">Read Philippians as outlined: </w:t>
      </w:r>
    </w:p>
    <w:p w14:paraId="2254F919" w14:textId="77777777" w:rsidR="00833B7A" w:rsidRDefault="00EF42CA">
      <w:pPr>
        <w:spacing w:after="6" w:line="259" w:lineRule="auto"/>
        <w:ind w:left="900" w:firstLine="0"/>
      </w:pPr>
      <w:r>
        <w:t xml:space="preserve"> </w:t>
      </w:r>
    </w:p>
    <w:p w14:paraId="30E4EBD4" w14:textId="77777777" w:rsidR="00833B7A" w:rsidRDefault="00EF42CA">
      <w:pPr>
        <w:tabs>
          <w:tab w:val="center" w:pos="3446"/>
          <w:tab w:val="center" w:pos="5941"/>
          <w:tab w:val="center" w:pos="7546"/>
        </w:tabs>
        <w:spacing w:after="36"/>
        <w:ind w:left="0" w:firstLine="0"/>
      </w:pPr>
      <w:r>
        <w:rPr>
          <w:rFonts w:ascii="Calibri" w:eastAsia="Calibri" w:hAnsi="Calibri" w:cs="Calibri"/>
          <w:sz w:val="22"/>
        </w:rPr>
        <w:tab/>
      </w:r>
      <w:r>
        <w:t>1</w:t>
      </w:r>
      <w:r>
        <w:rPr>
          <w:vertAlign w:val="superscript"/>
        </w:rPr>
        <w:t>st</w:t>
      </w:r>
      <w:r>
        <w:t xml:space="preserve"> day:  Joy Triumphs Over Suffering </w:t>
      </w:r>
      <w:r>
        <w:tab/>
        <w:t xml:space="preserve"> </w:t>
      </w:r>
      <w:r>
        <w:tab/>
        <w:t xml:space="preserve">Philippians 1:1-30 </w:t>
      </w:r>
    </w:p>
    <w:p w14:paraId="59380340" w14:textId="77777777" w:rsidR="00833B7A" w:rsidRDefault="00EF42CA">
      <w:pPr>
        <w:tabs>
          <w:tab w:val="center" w:pos="2669"/>
          <w:tab w:val="center" w:pos="4501"/>
          <w:tab w:val="center" w:pos="5221"/>
          <w:tab w:val="center" w:pos="5941"/>
          <w:tab w:val="center" w:pos="7546"/>
        </w:tabs>
        <w:spacing w:after="36"/>
        <w:ind w:left="0" w:firstLine="0"/>
      </w:pPr>
      <w:r>
        <w:rPr>
          <w:rFonts w:ascii="Calibri" w:eastAsia="Calibri" w:hAnsi="Calibri" w:cs="Calibri"/>
          <w:sz w:val="22"/>
        </w:rPr>
        <w:tab/>
      </w:r>
      <w:r>
        <w:t>2</w:t>
      </w:r>
      <w:r>
        <w:rPr>
          <w:vertAlign w:val="superscript"/>
        </w:rPr>
        <w:t>nd</w:t>
      </w:r>
      <w:r>
        <w:t xml:space="preserve"> day:  Joy in </w:t>
      </w:r>
      <w:proofErr w:type="gramStart"/>
      <w:r>
        <w:t xml:space="preserve">Christ  </w:t>
      </w:r>
      <w:r>
        <w:tab/>
      </w:r>
      <w:proofErr w:type="gramEnd"/>
      <w:r>
        <w:t xml:space="preserve"> </w:t>
      </w:r>
      <w:r>
        <w:tab/>
        <w:t xml:space="preserve"> </w:t>
      </w:r>
      <w:r>
        <w:tab/>
        <w:t xml:space="preserve"> </w:t>
      </w:r>
      <w:r>
        <w:tab/>
        <w:t xml:space="preserve">Philippians 2:1-11 </w:t>
      </w:r>
    </w:p>
    <w:p w14:paraId="54E182EB" w14:textId="77777777" w:rsidR="00833B7A" w:rsidRDefault="00EF42CA">
      <w:pPr>
        <w:tabs>
          <w:tab w:val="center" w:pos="2816"/>
          <w:tab w:val="center" w:pos="4501"/>
          <w:tab w:val="center" w:pos="5221"/>
          <w:tab w:val="center" w:pos="5941"/>
          <w:tab w:val="center" w:pos="7606"/>
        </w:tabs>
        <w:spacing w:after="62"/>
        <w:ind w:left="0" w:firstLine="0"/>
      </w:pPr>
      <w:r>
        <w:rPr>
          <w:rFonts w:ascii="Calibri" w:eastAsia="Calibri" w:hAnsi="Calibri" w:cs="Calibri"/>
          <w:sz w:val="22"/>
        </w:rPr>
        <w:tab/>
      </w:r>
      <w:r>
        <w:t>3</w:t>
      </w:r>
      <w:r>
        <w:rPr>
          <w:vertAlign w:val="superscript"/>
        </w:rPr>
        <w:t>rd</w:t>
      </w:r>
      <w:r>
        <w:t xml:space="preserve"> day:  Joy in Salvation </w:t>
      </w:r>
      <w:r>
        <w:tab/>
        <w:t xml:space="preserve"> </w:t>
      </w:r>
      <w:r>
        <w:tab/>
        <w:t xml:space="preserve"> </w:t>
      </w:r>
      <w:r>
        <w:tab/>
        <w:t xml:space="preserve"> </w:t>
      </w:r>
      <w:r>
        <w:tab/>
        <w:t xml:space="preserve">Philippians 2:12-30 </w:t>
      </w:r>
    </w:p>
    <w:p w14:paraId="6A6854F3" w14:textId="77777777" w:rsidR="00833B7A" w:rsidRDefault="00EF42CA">
      <w:pPr>
        <w:tabs>
          <w:tab w:val="center" w:pos="3460"/>
          <w:tab w:val="center" w:pos="5941"/>
          <w:tab w:val="center" w:pos="7486"/>
        </w:tabs>
        <w:spacing w:after="46"/>
        <w:ind w:left="0" w:firstLine="0"/>
      </w:pPr>
      <w:r>
        <w:rPr>
          <w:rFonts w:ascii="Calibri" w:eastAsia="Calibri" w:hAnsi="Calibri" w:cs="Calibri"/>
          <w:sz w:val="22"/>
        </w:rPr>
        <w:tab/>
      </w:r>
      <w:r>
        <w:t>4</w:t>
      </w:r>
      <w:r>
        <w:rPr>
          <w:vertAlign w:val="superscript"/>
        </w:rPr>
        <w:t>th</w:t>
      </w:r>
      <w:r>
        <w:t xml:space="preserve"> day:  Joy in Christ’s Righteousness </w:t>
      </w:r>
      <w:r>
        <w:tab/>
        <w:t xml:space="preserve"> </w:t>
      </w:r>
      <w:r>
        <w:tab/>
        <w:t xml:space="preserve">Philippians 3:1-9 </w:t>
      </w:r>
    </w:p>
    <w:p w14:paraId="3F8FD77A" w14:textId="77777777" w:rsidR="00833B7A" w:rsidRDefault="00EF42CA">
      <w:pPr>
        <w:tabs>
          <w:tab w:val="center" w:pos="2983"/>
          <w:tab w:val="center" w:pos="5221"/>
          <w:tab w:val="center" w:pos="5941"/>
          <w:tab w:val="center" w:pos="7606"/>
        </w:tabs>
        <w:spacing w:after="60"/>
        <w:ind w:left="0" w:firstLine="0"/>
      </w:pPr>
      <w:r>
        <w:rPr>
          <w:rFonts w:ascii="Calibri" w:eastAsia="Calibri" w:hAnsi="Calibri" w:cs="Calibri"/>
          <w:sz w:val="22"/>
        </w:rPr>
        <w:tab/>
      </w:r>
      <w:r>
        <w:t>5</w:t>
      </w:r>
      <w:r>
        <w:rPr>
          <w:vertAlign w:val="superscript"/>
        </w:rPr>
        <w:t>th</w:t>
      </w:r>
      <w:r>
        <w:t xml:space="preserve"> day:  Joy in Christ’s </w:t>
      </w:r>
      <w:proofErr w:type="gramStart"/>
      <w:r>
        <w:t xml:space="preserve">Will  </w:t>
      </w:r>
      <w:r>
        <w:tab/>
      </w:r>
      <w:proofErr w:type="gramEnd"/>
      <w:r>
        <w:t xml:space="preserve"> </w:t>
      </w:r>
      <w:r>
        <w:tab/>
        <w:t xml:space="preserve"> </w:t>
      </w:r>
      <w:r>
        <w:tab/>
        <w:t xml:space="preserve">Philippians 3:10-21 </w:t>
      </w:r>
    </w:p>
    <w:p w14:paraId="0C4A3E10" w14:textId="77777777" w:rsidR="00833B7A" w:rsidRDefault="00EF42CA">
      <w:pPr>
        <w:tabs>
          <w:tab w:val="center" w:pos="3173"/>
          <w:tab w:val="center" w:pos="5221"/>
          <w:tab w:val="center" w:pos="5941"/>
          <w:tab w:val="center" w:pos="7486"/>
        </w:tabs>
        <w:spacing w:after="62"/>
        <w:ind w:left="0" w:firstLine="0"/>
      </w:pPr>
      <w:r>
        <w:rPr>
          <w:rFonts w:ascii="Calibri" w:eastAsia="Calibri" w:hAnsi="Calibri" w:cs="Calibri"/>
          <w:sz w:val="22"/>
        </w:rPr>
        <w:tab/>
      </w:r>
      <w:r>
        <w:t>6</w:t>
      </w:r>
      <w:r>
        <w:rPr>
          <w:vertAlign w:val="superscript"/>
        </w:rPr>
        <w:t>th</w:t>
      </w:r>
      <w:r>
        <w:t xml:space="preserve"> day:  Joy in Christ’s Strength </w:t>
      </w:r>
      <w:r>
        <w:tab/>
        <w:t xml:space="preserve"> </w:t>
      </w:r>
      <w:r>
        <w:tab/>
        <w:t xml:space="preserve"> </w:t>
      </w:r>
      <w:r>
        <w:tab/>
        <w:t xml:space="preserve">Philippians 4:1-7 </w:t>
      </w:r>
    </w:p>
    <w:p w14:paraId="173B9E04" w14:textId="77777777" w:rsidR="00833B7A" w:rsidRDefault="00EF42CA">
      <w:pPr>
        <w:tabs>
          <w:tab w:val="center" w:pos="3229"/>
          <w:tab w:val="center" w:pos="5221"/>
          <w:tab w:val="center" w:pos="5941"/>
          <w:tab w:val="center" w:pos="7546"/>
        </w:tabs>
        <w:spacing w:after="324"/>
        <w:ind w:left="0" w:firstLine="0"/>
      </w:pPr>
      <w:r>
        <w:rPr>
          <w:rFonts w:ascii="Calibri" w:eastAsia="Calibri" w:hAnsi="Calibri" w:cs="Calibri"/>
          <w:sz w:val="22"/>
        </w:rPr>
        <w:tab/>
      </w:r>
      <w:r>
        <w:t>7</w:t>
      </w:r>
      <w:r>
        <w:rPr>
          <w:vertAlign w:val="superscript"/>
        </w:rPr>
        <w:t>th</w:t>
      </w:r>
      <w:r>
        <w:t xml:space="preserve"> day:  Joy in Christ’s Provision </w:t>
      </w:r>
      <w:r>
        <w:tab/>
        <w:t xml:space="preserve"> </w:t>
      </w:r>
      <w:r>
        <w:tab/>
        <w:t xml:space="preserve"> </w:t>
      </w:r>
      <w:r>
        <w:tab/>
        <w:t xml:space="preserve">Philippians 4:8-23 </w:t>
      </w:r>
    </w:p>
    <w:p w14:paraId="6529CDC0" w14:textId="77777777" w:rsidR="00833B7A" w:rsidRDefault="00EF42CA">
      <w:pPr>
        <w:numPr>
          <w:ilvl w:val="0"/>
          <w:numId w:val="57"/>
        </w:numPr>
        <w:spacing w:after="313"/>
        <w:ind w:right="73" w:hanging="72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385F723" wp14:editId="3566D175">
                <wp:simplePos x="0" y="0"/>
                <wp:positionH relativeFrom="column">
                  <wp:posOffset>0</wp:posOffset>
                </wp:positionH>
                <wp:positionV relativeFrom="paragraph">
                  <wp:posOffset>-203268</wp:posOffset>
                </wp:positionV>
                <wp:extent cx="228600" cy="1407694"/>
                <wp:effectExtent l="0" t="0" r="0" b="0"/>
                <wp:wrapSquare wrapText="bothSides"/>
                <wp:docPr id="123136" name="Group 123136"/>
                <wp:cNvGraphicFramePr/>
                <a:graphic xmlns:a="http://schemas.openxmlformats.org/drawingml/2006/main">
                  <a:graphicData uri="http://schemas.microsoft.com/office/word/2010/wordprocessingGroup">
                    <wpg:wgp>
                      <wpg:cNvGrpSpPr/>
                      <wpg:grpSpPr>
                        <a:xfrm>
                          <a:off x="0" y="0"/>
                          <a:ext cx="228600" cy="1407694"/>
                          <a:chOff x="0" y="0"/>
                          <a:chExt cx="228600" cy="1407694"/>
                        </a:xfrm>
                      </wpg:grpSpPr>
                      <wps:wsp>
                        <wps:cNvPr id="9726" name="Rectangle 9726"/>
                        <wps:cNvSpPr/>
                        <wps:spPr>
                          <a:xfrm>
                            <a:off x="114605" y="0"/>
                            <a:ext cx="50673" cy="224381"/>
                          </a:xfrm>
                          <a:prstGeom prst="rect">
                            <a:avLst/>
                          </a:prstGeom>
                          <a:ln>
                            <a:noFill/>
                          </a:ln>
                        </wps:spPr>
                        <wps:txbx>
                          <w:txbxContent>
                            <w:p w14:paraId="486D1FDD"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9727" name="Rectangle 9727"/>
                        <wps:cNvSpPr/>
                        <wps:spPr>
                          <a:xfrm>
                            <a:off x="114605" y="175260"/>
                            <a:ext cx="50673" cy="224380"/>
                          </a:xfrm>
                          <a:prstGeom prst="rect">
                            <a:avLst/>
                          </a:prstGeom>
                          <a:ln>
                            <a:noFill/>
                          </a:ln>
                        </wps:spPr>
                        <wps:txbx>
                          <w:txbxContent>
                            <w:p w14:paraId="5A33C2AB"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9734" name="Rectangle 9734"/>
                        <wps:cNvSpPr/>
                        <wps:spPr>
                          <a:xfrm>
                            <a:off x="114605" y="350520"/>
                            <a:ext cx="50673" cy="224380"/>
                          </a:xfrm>
                          <a:prstGeom prst="rect">
                            <a:avLst/>
                          </a:prstGeom>
                          <a:ln>
                            <a:noFill/>
                          </a:ln>
                        </wps:spPr>
                        <wps:txbx>
                          <w:txbxContent>
                            <w:p w14:paraId="78493025"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9735" name="Rectangle 9735"/>
                        <wps:cNvSpPr/>
                        <wps:spPr>
                          <a:xfrm>
                            <a:off x="114605" y="525780"/>
                            <a:ext cx="50673" cy="224380"/>
                          </a:xfrm>
                          <a:prstGeom prst="rect">
                            <a:avLst/>
                          </a:prstGeom>
                          <a:ln>
                            <a:noFill/>
                          </a:ln>
                        </wps:spPr>
                        <wps:txbx>
                          <w:txbxContent>
                            <w:p w14:paraId="789EFAF6"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9740" name="Rectangle 9740"/>
                        <wps:cNvSpPr/>
                        <wps:spPr>
                          <a:xfrm>
                            <a:off x="114605" y="701040"/>
                            <a:ext cx="50673" cy="224380"/>
                          </a:xfrm>
                          <a:prstGeom prst="rect">
                            <a:avLst/>
                          </a:prstGeom>
                          <a:ln>
                            <a:noFill/>
                          </a:ln>
                        </wps:spPr>
                        <wps:txbx>
                          <w:txbxContent>
                            <w:p w14:paraId="7D04DF43"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9861" name="Shape 9861"/>
                        <wps:cNvSpPr/>
                        <wps:spPr>
                          <a:xfrm>
                            <a:off x="0" y="43714"/>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865" name="Shape 9865"/>
                        <wps:cNvSpPr/>
                        <wps:spPr>
                          <a:xfrm>
                            <a:off x="0" y="409473"/>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867" name="Shape 9867"/>
                        <wps:cNvSpPr/>
                        <wps:spPr>
                          <a:xfrm>
                            <a:off x="0" y="1179094"/>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869" name="Shape 9869"/>
                        <wps:cNvSpPr/>
                        <wps:spPr>
                          <a:xfrm>
                            <a:off x="0" y="821589"/>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385F723" id="Group 123136" o:spid="_x0000_s1861" style="position:absolute;left:0;text-align:left;margin-left:0;margin-top:-16pt;width:18pt;height:110.85pt;z-index:251664384;mso-position-horizontal-relative:text;mso-position-vertical-relative:text" coordsize="2286,1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r0HwQAAPoZAAAOAAAAZHJzL2Uyb0RvYy54bWzsWW1v2zYQ/j5g/4HQ98WSbEuyEKcY2jUY&#10;MKxF2/0AWqJeAIoUSCZ29ut3fLVsp8WcAkHa2B9kijoe757jkc9J1292A0X3RMies3WUXMURIqzi&#10;dc/adfTPl/e/FRGSCrMaU87IOnogMnpz8+sv19uxJCnvOK2JQKCEyXI7rqNOqbGczWTVkQHLKz4S&#10;Bg8bLgas4Fa0s1rgLWgf6CyN42y25aIeBa+IlND7zj6Mboz+piGV+tA0kihE1xHYpsxVmOtGX2c3&#10;17hsBR67vnJm4CdYMeCewaRB1TusMLoT/Ymqoa8El7xRVxUfZrxp+ooYH8CbJD7y5lbwu9H40pbb&#10;dgwwAbRHOD1ZbfX3/UeB+hpil86TeRYhhgeIk5kauT4AaTu2JcjeivHz+FG4jtbeab93jRj0P3iE&#10;dgbehwAv2SlUQWeaFlkMQajgUbKI82y1sPhXHQTpZFjV/fHtgTM/7UxbF4zZjrCU5B4t+X1ofe7w&#10;SEwQpEbAobXK04DVJ1hlmLWUINNrwDGyASpZSkDtEZySZJHFywidgrWMs3xusUrTxbxINFTBY1yO&#10;QqpbwgekG+tIgA1mAeL7v6Syol5Ez0uZvjL+vqfUPtU9AJw3TbfUbrOzayHJ9XS6b8PrB/C54+Lf&#10;D5DnDeXbdcRdK9KpD7PrpxGifzLAWmeZbwjf2PiGUPQtN7lo7fn9TvGmNwbvZ3OGQRCtDc8Rzdyv&#10;/INoBhgg8mdFM8mXaea2F7/+j0NqHj9fSItXFtL54rGQQq9b2eeGdL6Ml+nLCunK+/JKsnQOW6U9&#10;n6ZZCr1PDOkyXebFiwqpXWD7rfCn33gXcF6chhR6nxjSHGiUHY3Ll7Hxpubofj0hLbLEh9RwJ7TS&#10;PeeEE5YEEKLFPE8cQfSBnDJI1wa9kyO0urOsSJMLz4SAlNeWE0Ff51vVjvmm5k7frA9GrPQ4rVQ3&#10;ETAgb0kXmvrpAMToCzdyas9nDyzdi1A2FfUKwfEDeS/l/0ejeCLtWYQX8P9W0EJ5LFNRLolFTjtk&#10;IAxOApxTGCnT/q5gqwQ2iqFEE6w2THPoFZRutB907ZDHwOytxkeIpVQPlGhYKPtEGqCYUA0kRokU&#10;7eYtFegea1JofkENiOoxDVDWMCr+6igtiunYYafLqXETGBedJi1JTG14rLZy1tgCEcosgM+XiQBL&#10;GGTM4kyF8QyKWzOhTnPn7T7jNS767hkJbZGFozIk4XnHpEvCeLWAOgQ82G+nfvHpOu5grfoicLp8&#10;Lll4WA7DMvIZesnCkFB2S3DJ/TNlYSgrQxaeV1LaLEySfAWJeElDd2T6DLochrAtP3aEXg7D6bu6&#10;IludMNJQOv+v1wA2DYs0WRZm4OUwhIV3yUJDZH98Smren8MHBkOS3ccQ/QVjem8o7P6Tzc1/AAAA&#10;//8DAFBLAwQUAAYACAAAACEAhGd5Gt4AAAAHAQAADwAAAGRycy9kb3ducmV2LnhtbEyPQUvDQBCF&#10;74L/YRnBW7tJg7XGbEop6qkItoJ4mybTJDQ7G7LbJP33jic9zQzv8eZ72XqyrRqo941jA/E8AkVc&#10;uLLhysDn4XW2AuUDcomtYzJwJQ/r/PYmw7R0I3/QsA+VkhD2KRqoQ+hSrX1Rk0U/dx2xaCfXWwxy&#10;9pUuexwl3LZ6EUVLbbFh+VBjR9uaivP+Yg28jThukvhl2J1P2+v34eH9axeTMfd30+YZVKAp/Jnh&#10;F1/QIRemo7tw6VVrQIoEA7NkIYvIyVLmUWyrp0fQeab/8+c/AAAA//8DAFBLAQItABQABgAIAAAA&#10;IQC2gziS/gAAAOEBAAATAAAAAAAAAAAAAAAAAAAAAABbQ29udGVudF9UeXBlc10ueG1sUEsBAi0A&#10;FAAGAAgAAAAhADj9If/WAAAAlAEAAAsAAAAAAAAAAAAAAAAALwEAAF9yZWxzLy5yZWxzUEsBAi0A&#10;FAAGAAgAAAAhABJRivQfBAAA+hkAAA4AAAAAAAAAAAAAAAAALgIAAGRycy9lMm9Eb2MueG1sUEsB&#10;Ai0AFAAGAAgAAAAhAIRneRreAAAABwEAAA8AAAAAAAAAAAAAAAAAeQYAAGRycy9kb3ducmV2Lnht&#10;bFBLBQYAAAAABAAEAPMAAACEBwAAAAA=&#10;">
                <v:rect id="Rectangle 9726" o:spid="_x0000_s1862" style="position:absolute;left:114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Y+sxQAAAN0AAAAPAAAAZHJzL2Rvd25yZXYueG1sRI9Bi8Iw&#10;FITvgv8hPGFvmupBbTWKuCt6dFVQb4/m2Rabl9JE2/XXm4WFPQ4z8w0zX7amFE+qXWFZwXAQgSBO&#10;rS44U3A6bvpTEM4jaywtk4IfcrBcdDtzTLRt+JueB5+JAGGXoILc+yqR0qU5GXQDWxEH72Zrgz7I&#10;OpO6xibATSlHUTSWBgsOCzlWtM4pvR8eRsF2Wq0uO/tqsvLruj3vz/HnMfZKffTa1QyEp9b/h//a&#10;O60gnozG8PsmPAG5eAMAAP//AwBQSwECLQAUAAYACAAAACEA2+H2y+4AAACFAQAAEwAAAAAAAAAA&#10;AAAAAAAAAAAAW0NvbnRlbnRfVHlwZXNdLnhtbFBLAQItABQABgAIAAAAIQBa9CxbvwAAABUBAAAL&#10;AAAAAAAAAAAAAAAAAB8BAABfcmVscy8ucmVsc1BLAQItABQABgAIAAAAIQBF3Y+sxQAAAN0AAAAP&#10;AAAAAAAAAAAAAAAAAAcCAABkcnMvZG93bnJldi54bWxQSwUGAAAAAAMAAwC3AAAA+QIAAAAA&#10;" filled="f" stroked="f">
                  <v:textbox inset="0,0,0,0">
                    <w:txbxContent>
                      <w:p w14:paraId="486D1FDD" w14:textId="77777777" w:rsidR="00EF42CA" w:rsidRDefault="00EF42CA">
                        <w:pPr>
                          <w:spacing w:after="160" w:line="259" w:lineRule="auto"/>
                          <w:ind w:left="0" w:firstLine="0"/>
                        </w:pPr>
                        <w:r>
                          <w:t xml:space="preserve"> </w:t>
                        </w:r>
                      </w:p>
                    </w:txbxContent>
                  </v:textbox>
                </v:rect>
                <v:rect id="Rectangle 9727" o:spid="_x0000_s1863" style="position:absolute;left:1146;top:17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o3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8aA3gOeb8ATk5AEAAP//AwBQSwECLQAUAAYACAAAACEA2+H2y+4AAACFAQAAEwAAAAAAAAAA&#10;AAAAAAAAAAAAW0NvbnRlbnRfVHlwZXNdLnhtbFBLAQItABQABgAIAAAAIQBa9CxbvwAAABUBAAAL&#10;AAAAAAAAAAAAAAAAAB8BAABfcmVscy8ucmVsc1BLAQItABQABgAIAAAAIQAqkSo3xQAAAN0AAAAP&#10;AAAAAAAAAAAAAAAAAAcCAABkcnMvZG93bnJldi54bWxQSwUGAAAAAAMAAwC3AAAA+QIAAAAA&#10;" filled="f" stroked="f">
                  <v:textbox inset="0,0,0,0">
                    <w:txbxContent>
                      <w:p w14:paraId="5A33C2AB" w14:textId="77777777" w:rsidR="00EF42CA" w:rsidRDefault="00EF42CA">
                        <w:pPr>
                          <w:spacing w:after="160" w:line="259" w:lineRule="auto"/>
                          <w:ind w:left="0" w:firstLine="0"/>
                        </w:pPr>
                        <w:r>
                          <w:t xml:space="preserve"> </w:t>
                        </w:r>
                      </w:p>
                    </w:txbxContent>
                  </v:textbox>
                </v:rect>
                <v:rect id="Rectangle 9734" o:spid="_x0000_s1864" style="position:absolute;left:1146;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KdxwAAAN0AAAAPAAAAZHJzL2Rvd25yZXYueG1sRI9Pa8JA&#10;FMTvBb/D8gRvdaOWaqKriLbosf4B9fbIPpNg9m3Ibk3aT+8KhR6HmfkNM1u0phR3ql1hWcGgH4Eg&#10;Tq0uOFNwPHy+TkA4j6yxtEwKfsjBYt55mWGibcM7uu99JgKEXYIKcu+rREqX5mTQ9W1FHLyrrQ36&#10;IOtM6hqbADelHEbRuzRYcFjIsaJVTult/20UbCbV8ry1v01Wflw2p69TvD7EXqlet11OQXhq/X/4&#10;r73VCuLx6A2eb8ITkPMHAAAA//8DAFBLAQItABQABgAIAAAAIQDb4fbL7gAAAIUBAAATAAAAAAAA&#10;AAAAAAAAAAAAAABbQ29udGVudF9UeXBlc10ueG1sUEsBAi0AFAAGAAgAAAAhAFr0LFu/AAAAFQEA&#10;AAsAAAAAAAAAAAAAAAAAHwEAAF9yZWxzLy5yZWxzUEsBAi0AFAAGAAgAAAAhAF+aIp3HAAAA3QAA&#10;AA8AAAAAAAAAAAAAAAAABwIAAGRycy9kb3ducmV2LnhtbFBLBQYAAAAAAwADALcAAAD7AgAAAAA=&#10;" filled="f" stroked="f">
                  <v:textbox inset="0,0,0,0">
                    <w:txbxContent>
                      <w:p w14:paraId="78493025" w14:textId="77777777" w:rsidR="00EF42CA" w:rsidRDefault="00EF42CA">
                        <w:pPr>
                          <w:spacing w:after="160" w:line="259" w:lineRule="auto"/>
                          <w:ind w:left="0" w:firstLine="0"/>
                        </w:pPr>
                        <w:r>
                          <w:t xml:space="preserve"> </w:t>
                        </w:r>
                      </w:p>
                    </w:txbxContent>
                  </v:textbox>
                </v:rect>
                <v:rect id="Rectangle 9735" o:spid="_x0000_s1865" style="position:absolute;left:1146;top:52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cGxwAAAN0AAAAPAAAAZHJzL2Rvd25yZXYueG1sRI9Pa8JA&#10;FMTvBb/D8gRvdaPSaqKriLbosf4B9fbIPpNg9m3Ibk3aT+8KhR6HmfkNM1u0phR3ql1hWcGgH4Eg&#10;Tq0uOFNwPHy+TkA4j6yxtEwKfsjBYt55mWGibcM7uu99JgKEXYIKcu+rREqX5mTQ9W1FHLyrrQ36&#10;IOtM6hqbADelHEbRuzRYcFjIsaJVTult/20UbCbV8ry1v01Wflw2p69TvD7EXqlet11OQXhq/X/4&#10;r73VCuLx6A2eb8ITkPMHAAAA//8DAFBLAQItABQABgAIAAAAIQDb4fbL7gAAAIUBAAATAAAAAAAA&#10;AAAAAAAAAAAAAABbQ29udGVudF9UeXBlc10ueG1sUEsBAi0AFAAGAAgAAAAhAFr0LFu/AAAAFQEA&#10;AAsAAAAAAAAAAAAAAAAAHwEAAF9yZWxzLy5yZWxzUEsBAi0AFAAGAAgAAAAhADDWhwbHAAAA3QAA&#10;AA8AAAAAAAAAAAAAAAAABwIAAGRycy9kb3ducmV2LnhtbFBLBQYAAAAAAwADALcAAAD7AgAAAAA=&#10;" filled="f" stroked="f">
                  <v:textbox inset="0,0,0,0">
                    <w:txbxContent>
                      <w:p w14:paraId="789EFAF6" w14:textId="77777777" w:rsidR="00EF42CA" w:rsidRDefault="00EF42CA">
                        <w:pPr>
                          <w:spacing w:after="160" w:line="259" w:lineRule="auto"/>
                          <w:ind w:left="0" w:firstLine="0"/>
                        </w:pPr>
                        <w:r>
                          <w:t xml:space="preserve"> </w:t>
                        </w:r>
                      </w:p>
                    </w:txbxContent>
                  </v:textbox>
                </v:rect>
                <v:rect id="Rectangle 9740" o:spid="_x0000_s1866" style="position:absolute;left:1146;top:701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1fjwgAAAN0AAAAPAAAAZHJzL2Rvd25yZXYueG1sRE9Ni8Iw&#10;EL0L/ocwwt40VWS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B4p1fjwgAAAN0AAAAPAAAA&#10;AAAAAAAAAAAAAAcCAABkcnMvZG93bnJldi54bWxQSwUGAAAAAAMAAwC3AAAA9gIAAAAA&#10;" filled="f" stroked="f">
                  <v:textbox inset="0,0,0,0">
                    <w:txbxContent>
                      <w:p w14:paraId="7D04DF43" w14:textId="77777777" w:rsidR="00EF42CA" w:rsidRDefault="00EF42CA">
                        <w:pPr>
                          <w:spacing w:after="160" w:line="259" w:lineRule="auto"/>
                          <w:ind w:left="0" w:firstLine="0"/>
                        </w:pPr>
                        <w:r>
                          <w:t xml:space="preserve"> </w:t>
                        </w:r>
                      </w:p>
                    </w:txbxContent>
                  </v:textbox>
                </v:rect>
                <v:shape id="Shape 9861" o:spid="_x0000_s1867" style="position:absolute;top:437;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0x6xQAAAN0AAAAPAAAAZHJzL2Rvd25yZXYueG1sRI9Ba8JA&#10;FITvBf/D8oTe6kahNo2uIhahYi+N9f7IPpNo9m26uzXJv3cLhR6HmfmGWa5704gbOV9bVjCdJCCI&#10;C6trLhV8HXdPKQgfkDU2lknBQB7Wq9HDEjNtO/6kWx5KESHsM1RQhdBmUvqiIoN+Ylvi6J2tMxii&#10;dKXUDrsIN42cJclcGqw5LlTY0rai4pr/mEj5PjRv3WYXXp7r/bCX8nK6fByVehz3mwWIQH34D/+1&#10;37WC13Q+hd838QnI1R0AAP//AwBQSwECLQAUAAYACAAAACEA2+H2y+4AAACFAQAAEwAAAAAAAAAA&#10;AAAAAAAAAAAAW0NvbnRlbnRfVHlwZXNdLnhtbFBLAQItABQABgAIAAAAIQBa9CxbvwAAABUBAAAL&#10;AAAAAAAAAAAAAAAAAB8BAABfcmVscy8ucmVsc1BLAQItABQABgAIAAAAIQCsy0x6xQAAAN0AAAAP&#10;AAAAAAAAAAAAAAAAAAcCAABkcnMvZG93bnJldi54bWxQSwUGAAAAAAMAAwC3AAAA+QIAAAAA&#10;" path="m,228600r228600,l228600,,,,,228600xe" filled="f">
                  <v:stroke miterlimit="83231f" joinstyle="miter" endcap="round"/>
                  <v:path arrowok="t" textboxrect="0,0,228600,228600"/>
                </v:shape>
                <v:shape id="Shape 9865" o:spid="_x0000_s1868" style="position:absolute;top:4094;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Ep5xAAAAN0AAAAPAAAAZHJzL2Rvd25yZXYueG1sRI9Li8JA&#10;EITvgv9haMGbTlzwlXUUUQRFLz723mR6k7iZnmxmNPHfO4Lgsaiqr6jZojGFuFPlcssKBv0IBHFi&#10;dc6pgst505uAcB5ZY2GZFDzIwWLebs0w1rbmI91PPhUBwi5GBZn3ZSylSzIy6Pq2JA7er60M+iCr&#10;VOoK6wA3hfyKopE0mHNYyLCkVUbJ3+lmAuV/X6zr5caPh/nusZPy+nM9nJXqdprlNwhPjf+E3+2t&#10;VjCdjIbwehOegJw/AQAA//8DAFBLAQItABQABgAIAAAAIQDb4fbL7gAAAIUBAAATAAAAAAAAAAAA&#10;AAAAAAAAAABbQ29udGVudF9UeXBlc10ueG1sUEsBAi0AFAAGAAgAAAAhAFr0LFu/AAAAFQEAAAsA&#10;AAAAAAAAAAAAAAAAHwEAAF9yZWxzLy5yZWxzUEsBAi0AFAAGAAgAAAAhANPwSnnEAAAA3QAAAA8A&#10;AAAAAAAAAAAAAAAABwIAAGRycy9kb3ducmV2LnhtbFBLBQYAAAAAAwADALcAAAD4AgAAAAA=&#10;" path="m,228600r228600,l228600,,,,,228600xe" filled="f">
                  <v:stroke miterlimit="83231f" joinstyle="miter" endcap="round"/>
                  <v:path arrowok="t" textboxrect="0,0,228600,228600"/>
                </v:shape>
                <v:shape id="Shape 9867" o:spid="_x0000_s1869" style="position:absolute;top:11790;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GVxAAAAN0AAAAPAAAAZHJzL2Rvd25yZXYueG1sRI9Pi8Iw&#10;FMTvgt8hPMGbpgr+6xpFFGFlvVjd+6N529ZtXmoTbf32mwXB4zAzv2GW69aU4kG1KywrGA0jEMSp&#10;1QVnCi7n/WAOwnlkjaVlUvAkB+tVt7PEWNuGT/RIfCYChF2MCnLvq1hKl+Zk0A1tRRy8H1sb9EHW&#10;mdQ1NgFuSjmOoqk0WHBYyLGibU7pb3I3gXL7KnfNZu9nk+LwPEh5/b4ez0r1e+3mA4Sn1r/Dr/an&#10;VrCYT2fw/yY8Abn6AwAA//8DAFBLAQItABQABgAIAAAAIQDb4fbL7gAAAIUBAAATAAAAAAAAAAAA&#10;AAAAAAAAAABbQ29udGVudF9UeXBlc10ueG1sUEsBAi0AFAAGAAgAAAAhAFr0LFu/AAAAFQEAAAsA&#10;AAAAAAAAAAAAAAAAHwEAAF9yZWxzLy5yZWxzUEsBAi0AFAAGAAgAAAAhAExucZXEAAAA3QAAAA8A&#10;AAAAAAAAAAAAAAAABwIAAGRycy9kb3ducmV2LnhtbFBLBQYAAAAAAwADALcAAAD4AgAAAAA=&#10;" path="m,228600r228600,l228600,,,,,228600xe" filled="f">
                  <v:stroke miterlimit="83231f" joinstyle="miter" endcap="round"/>
                  <v:path arrowok="t" textboxrect="0,0,228600,228600"/>
                </v:shape>
                <v:shape id="Shape 9869" o:spid="_x0000_s1870" style="position:absolute;top:8215;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B8xQAAAN0AAAAPAAAAZHJzL2Rvd25yZXYueG1sRI9Ba8JA&#10;FITvhf6H5RV6q5sKtTG6iliEil4a9f7IPpPY7Nt0d2uSf+8KhR6HmfmGmS9704grOV9bVvA6SkAQ&#10;F1bXXCo4HjYvKQgfkDU2lknBQB6Wi8eHOWbadvxF1zyUIkLYZ6igCqHNpPRFRQb9yLbE0TtbZzBE&#10;6UqpHXYRbho5TpKJNFhzXKiwpXVFxXf+ayLlZ9d8dKtNeH+rt8NWysvpsj8o9fzUr2YgAvXhP/zX&#10;/tQKpulkCvc38QnIxQ0AAP//AwBQSwECLQAUAAYACAAAACEA2+H2y+4AAACFAQAAEwAAAAAAAAAA&#10;AAAAAAAAAAAAW0NvbnRlbnRfVHlwZXNdLnhtbFBLAQItABQABgAIAAAAIQBa9CxbvwAAABUBAAAL&#10;AAAAAAAAAAAAAAAAAB8BAABfcmVscy8ucmVsc1BLAQItABQABgAIAAAAIQBSvUB8xQAAAN0AAAAP&#10;AAAAAAAAAAAAAAAAAAcCAABkcnMvZG93bnJldi54bWxQSwUGAAAAAAMAAwC3AAAA+QIAAAAA&#10;" path="m,228600r228600,l228600,,,,,228600xe" filled="f">
                  <v:stroke miterlimit="83231f" joinstyle="miter" endcap="round"/>
                  <v:path arrowok="t" textboxrect="0,0,228600,228600"/>
                </v:shape>
                <w10:wrap type="square"/>
              </v:group>
            </w:pict>
          </mc:Fallback>
        </mc:AlternateContent>
      </w:r>
      <w:r>
        <w:t xml:space="preserve">Read material on “Growing Through Fellowship.” </w:t>
      </w:r>
    </w:p>
    <w:p w14:paraId="0FC737D6" w14:textId="77777777" w:rsidR="00833B7A" w:rsidRDefault="00EF42CA">
      <w:pPr>
        <w:numPr>
          <w:ilvl w:val="0"/>
          <w:numId w:val="57"/>
        </w:numPr>
        <w:spacing w:after="269"/>
        <w:ind w:right="73" w:hanging="720"/>
      </w:pPr>
      <w:r>
        <w:t xml:space="preserve">Answer thought questions on “Fellowship.”     </w:t>
      </w:r>
    </w:p>
    <w:p w14:paraId="68B5D499" w14:textId="77777777" w:rsidR="00833B7A" w:rsidRDefault="00EF42CA">
      <w:pPr>
        <w:numPr>
          <w:ilvl w:val="0"/>
          <w:numId w:val="57"/>
        </w:numPr>
        <w:ind w:right="73" w:hanging="720"/>
      </w:pPr>
      <w:r>
        <w:t xml:space="preserve">Memorize John 13:34-35. </w:t>
      </w:r>
    </w:p>
    <w:p w14:paraId="22A9D2D7" w14:textId="77777777" w:rsidR="00833B7A" w:rsidRDefault="00EF42CA">
      <w:pPr>
        <w:spacing w:after="0" w:line="259" w:lineRule="auto"/>
        <w:ind w:left="900" w:firstLine="0"/>
      </w:pPr>
      <w:r>
        <w:t xml:space="preserve"> </w:t>
      </w:r>
    </w:p>
    <w:p w14:paraId="680A531A" w14:textId="77777777" w:rsidR="00833B7A" w:rsidRDefault="00EF42CA">
      <w:pPr>
        <w:numPr>
          <w:ilvl w:val="0"/>
          <w:numId w:val="57"/>
        </w:numPr>
        <w:ind w:right="73" w:hanging="720"/>
      </w:pPr>
      <w:r>
        <w:t xml:space="preserve">Review the names of the Old Testament books – Genesis through Proverbs. </w:t>
      </w:r>
    </w:p>
    <w:p w14:paraId="6F22F3D8" w14:textId="77777777" w:rsidR="00833B7A" w:rsidRDefault="00EF42CA">
      <w:pPr>
        <w:spacing w:after="19" w:line="259" w:lineRule="auto"/>
        <w:ind w:left="180" w:firstLine="0"/>
      </w:pPr>
      <w:r>
        <w:t xml:space="preserve"> </w:t>
      </w:r>
    </w:p>
    <w:tbl>
      <w:tblPr>
        <w:tblStyle w:val="TableGrid"/>
        <w:tblpPr w:vertAnchor="text" w:tblpY="-131"/>
        <w:tblOverlap w:val="never"/>
        <w:tblW w:w="360" w:type="dxa"/>
        <w:tblInd w:w="0" w:type="dxa"/>
        <w:tblCellMar>
          <w:top w:w="87" w:type="dxa"/>
          <w:left w:w="115" w:type="dxa"/>
          <w:right w:w="115" w:type="dxa"/>
        </w:tblCellMar>
        <w:tblLook w:val="04A0" w:firstRow="1" w:lastRow="0" w:firstColumn="1" w:lastColumn="0" w:noHBand="0" w:noVBand="1"/>
      </w:tblPr>
      <w:tblGrid>
        <w:gridCol w:w="360"/>
      </w:tblGrid>
      <w:tr w:rsidR="00833B7A" w14:paraId="117F1F7A" w14:textId="77777777">
        <w:trPr>
          <w:trHeight w:val="360"/>
        </w:trPr>
        <w:tc>
          <w:tcPr>
            <w:tcW w:w="360" w:type="dxa"/>
            <w:tcBorders>
              <w:top w:val="single" w:sz="6" w:space="0" w:color="000000"/>
              <w:left w:val="single" w:sz="6" w:space="0" w:color="000000"/>
              <w:bottom w:val="single" w:sz="6" w:space="0" w:color="000000"/>
              <w:right w:val="single" w:sz="6" w:space="0" w:color="000000"/>
            </w:tcBorders>
          </w:tcPr>
          <w:p w14:paraId="2AF198C9" w14:textId="77777777" w:rsidR="00833B7A" w:rsidRDefault="00EF42CA">
            <w:pPr>
              <w:spacing w:after="0" w:line="259" w:lineRule="auto"/>
              <w:ind w:left="61" w:firstLine="0"/>
              <w:jc w:val="center"/>
            </w:pPr>
            <w:r>
              <w:t xml:space="preserve"> </w:t>
            </w:r>
          </w:p>
        </w:tc>
      </w:tr>
    </w:tbl>
    <w:p w14:paraId="54E75799" w14:textId="77777777" w:rsidR="00833B7A" w:rsidRDefault="00EF42CA" w:rsidP="008B6A4C">
      <w:pPr>
        <w:numPr>
          <w:ilvl w:val="0"/>
          <w:numId w:val="57"/>
        </w:numPr>
        <w:ind w:right="73" w:hanging="345"/>
      </w:pPr>
      <w:r>
        <w:t xml:space="preserve">Take notes on the Pastor’s Sunday sermon. </w:t>
      </w:r>
    </w:p>
    <w:p w14:paraId="4A185EF9" w14:textId="77777777" w:rsidR="00833B7A" w:rsidRDefault="00EF42CA">
      <w:pPr>
        <w:spacing w:after="0" w:line="259" w:lineRule="auto"/>
        <w:ind w:left="180" w:firstLine="0"/>
      </w:pPr>
      <w:r>
        <w:t xml:space="preserve"> </w:t>
      </w:r>
    </w:p>
    <w:p w14:paraId="240060DB" w14:textId="77777777" w:rsidR="00833B7A" w:rsidRDefault="00EF42CA">
      <w:pPr>
        <w:spacing w:after="0" w:line="259" w:lineRule="auto"/>
        <w:ind w:left="180" w:firstLine="0"/>
      </w:pPr>
      <w:r>
        <w:t xml:space="preserve"> </w:t>
      </w:r>
    </w:p>
    <w:p w14:paraId="3D9088B3" w14:textId="77777777" w:rsidR="00833B7A" w:rsidRDefault="00EF42CA">
      <w:pPr>
        <w:ind w:left="175" w:right="73"/>
      </w:pPr>
      <w:r>
        <w:t xml:space="preserve">Check daily progress below: </w:t>
      </w:r>
    </w:p>
    <w:p w14:paraId="6CD91E61" w14:textId="77777777" w:rsidR="00833B7A" w:rsidRDefault="00EF42CA">
      <w:pPr>
        <w:spacing w:after="0" w:line="259" w:lineRule="auto"/>
        <w:ind w:left="180" w:firstLine="0"/>
      </w:pPr>
      <w:r>
        <w:t xml:space="preserve"> </w:t>
      </w:r>
    </w:p>
    <w:tbl>
      <w:tblPr>
        <w:tblStyle w:val="TableGrid"/>
        <w:tblW w:w="8997" w:type="dxa"/>
        <w:tblInd w:w="72" w:type="dxa"/>
        <w:tblCellMar>
          <w:top w:w="7" w:type="dxa"/>
          <w:left w:w="108" w:type="dxa"/>
          <w:right w:w="48" w:type="dxa"/>
        </w:tblCellMar>
        <w:tblLook w:val="04A0" w:firstRow="1" w:lastRow="0" w:firstColumn="1" w:lastColumn="0" w:noHBand="0" w:noVBand="1"/>
      </w:tblPr>
      <w:tblGrid>
        <w:gridCol w:w="1265"/>
        <w:gridCol w:w="1265"/>
        <w:gridCol w:w="1265"/>
        <w:gridCol w:w="1404"/>
        <w:gridCol w:w="1265"/>
        <w:gridCol w:w="1265"/>
        <w:gridCol w:w="1268"/>
      </w:tblGrid>
      <w:tr w:rsidR="00833B7A" w14:paraId="4084F486"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606F69E5" w14:textId="77777777" w:rsidR="00833B7A" w:rsidRDefault="00EF42CA">
            <w:pPr>
              <w:spacing w:after="0" w:line="259" w:lineRule="auto"/>
              <w:ind w:left="0" w:firstLine="0"/>
            </w:pPr>
            <w:r>
              <w:rPr>
                <w:b/>
              </w:rPr>
              <w:t xml:space="preserve">Sunday </w:t>
            </w:r>
          </w:p>
        </w:tc>
        <w:tc>
          <w:tcPr>
            <w:tcW w:w="1265" w:type="dxa"/>
            <w:tcBorders>
              <w:top w:val="single" w:sz="4" w:space="0" w:color="000000"/>
              <w:left w:val="single" w:sz="4" w:space="0" w:color="000000"/>
              <w:bottom w:val="single" w:sz="4" w:space="0" w:color="000000"/>
              <w:right w:val="single" w:sz="4" w:space="0" w:color="000000"/>
            </w:tcBorders>
          </w:tcPr>
          <w:p w14:paraId="2D3E5D5E" w14:textId="77777777" w:rsidR="00833B7A" w:rsidRDefault="00EF42CA">
            <w:pPr>
              <w:spacing w:after="0" w:line="259" w:lineRule="auto"/>
              <w:ind w:left="0" w:firstLine="0"/>
            </w:pPr>
            <w:r>
              <w:rPr>
                <w:b/>
              </w:rPr>
              <w:t xml:space="preserve">Monday </w:t>
            </w:r>
          </w:p>
        </w:tc>
        <w:tc>
          <w:tcPr>
            <w:tcW w:w="1265" w:type="dxa"/>
            <w:tcBorders>
              <w:top w:val="single" w:sz="4" w:space="0" w:color="000000"/>
              <w:left w:val="single" w:sz="4" w:space="0" w:color="000000"/>
              <w:bottom w:val="single" w:sz="4" w:space="0" w:color="000000"/>
              <w:right w:val="single" w:sz="4" w:space="0" w:color="000000"/>
            </w:tcBorders>
          </w:tcPr>
          <w:p w14:paraId="4C90BD8F" w14:textId="77777777" w:rsidR="00833B7A" w:rsidRDefault="00EF42CA">
            <w:pPr>
              <w:spacing w:after="0" w:line="259" w:lineRule="auto"/>
              <w:ind w:left="0" w:firstLine="0"/>
            </w:pPr>
            <w:r>
              <w:rPr>
                <w:b/>
              </w:rPr>
              <w:t xml:space="preserve">Tuesday </w:t>
            </w:r>
          </w:p>
        </w:tc>
        <w:tc>
          <w:tcPr>
            <w:tcW w:w="1404" w:type="dxa"/>
            <w:tcBorders>
              <w:top w:val="single" w:sz="4" w:space="0" w:color="000000"/>
              <w:left w:val="single" w:sz="4" w:space="0" w:color="000000"/>
              <w:bottom w:val="single" w:sz="4" w:space="0" w:color="000000"/>
              <w:right w:val="single" w:sz="4" w:space="0" w:color="000000"/>
            </w:tcBorders>
          </w:tcPr>
          <w:p w14:paraId="67C4EBB1" w14:textId="77777777" w:rsidR="00833B7A" w:rsidRDefault="00EF42CA">
            <w:pPr>
              <w:spacing w:after="0" w:line="259" w:lineRule="auto"/>
              <w:ind w:left="0" w:firstLine="0"/>
              <w:jc w:val="both"/>
            </w:pPr>
            <w:r>
              <w:rPr>
                <w:b/>
              </w:rPr>
              <w:t xml:space="preserve">Wednesday </w:t>
            </w:r>
          </w:p>
        </w:tc>
        <w:tc>
          <w:tcPr>
            <w:tcW w:w="1265" w:type="dxa"/>
            <w:tcBorders>
              <w:top w:val="single" w:sz="4" w:space="0" w:color="000000"/>
              <w:left w:val="single" w:sz="4" w:space="0" w:color="000000"/>
              <w:bottom w:val="single" w:sz="4" w:space="0" w:color="000000"/>
              <w:right w:val="single" w:sz="4" w:space="0" w:color="000000"/>
            </w:tcBorders>
          </w:tcPr>
          <w:p w14:paraId="0892CFDA" w14:textId="77777777" w:rsidR="00833B7A" w:rsidRDefault="00EF42CA">
            <w:pPr>
              <w:spacing w:after="0" w:line="259" w:lineRule="auto"/>
              <w:ind w:left="0" w:firstLine="0"/>
              <w:jc w:val="both"/>
            </w:pPr>
            <w:r>
              <w:rPr>
                <w:b/>
              </w:rPr>
              <w:t xml:space="preserve">Thursday </w:t>
            </w:r>
          </w:p>
        </w:tc>
        <w:tc>
          <w:tcPr>
            <w:tcW w:w="1265" w:type="dxa"/>
            <w:tcBorders>
              <w:top w:val="single" w:sz="4" w:space="0" w:color="000000"/>
              <w:left w:val="single" w:sz="4" w:space="0" w:color="000000"/>
              <w:bottom w:val="single" w:sz="4" w:space="0" w:color="000000"/>
              <w:right w:val="single" w:sz="4" w:space="0" w:color="000000"/>
            </w:tcBorders>
          </w:tcPr>
          <w:p w14:paraId="033C9CEA" w14:textId="77777777" w:rsidR="00833B7A" w:rsidRDefault="00EF42CA">
            <w:pPr>
              <w:spacing w:after="0" w:line="259" w:lineRule="auto"/>
              <w:ind w:left="0" w:firstLine="0"/>
            </w:pPr>
            <w:r>
              <w:rPr>
                <w:b/>
              </w:rPr>
              <w:t xml:space="preserve">Friday </w:t>
            </w:r>
          </w:p>
        </w:tc>
        <w:tc>
          <w:tcPr>
            <w:tcW w:w="1268" w:type="dxa"/>
            <w:tcBorders>
              <w:top w:val="single" w:sz="4" w:space="0" w:color="000000"/>
              <w:left w:val="single" w:sz="4" w:space="0" w:color="000000"/>
              <w:bottom w:val="single" w:sz="4" w:space="0" w:color="000000"/>
              <w:right w:val="single" w:sz="4" w:space="0" w:color="000000"/>
            </w:tcBorders>
          </w:tcPr>
          <w:p w14:paraId="475C71C2" w14:textId="77777777" w:rsidR="00833B7A" w:rsidRDefault="00EF42CA">
            <w:pPr>
              <w:spacing w:after="0" w:line="259" w:lineRule="auto"/>
              <w:ind w:left="0" w:firstLine="0"/>
            </w:pPr>
            <w:r>
              <w:rPr>
                <w:b/>
              </w:rPr>
              <w:t xml:space="preserve">Saturday </w:t>
            </w:r>
          </w:p>
        </w:tc>
      </w:tr>
      <w:tr w:rsidR="00833B7A" w14:paraId="1CC3D4B3"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47A58961"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349419C4"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30AD51A4" w14:textId="77777777" w:rsidR="00833B7A" w:rsidRDefault="00EF42CA">
            <w:pPr>
              <w:spacing w:after="0" w:line="259" w:lineRule="auto"/>
              <w:ind w:left="0" w:firstLine="0"/>
            </w:pPr>
            <w: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0421C777"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EEDCD44"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3E8638D" w14:textId="77777777" w:rsidR="00833B7A" w:rsidRDefault="00EF42CA">
            <w:pPr>
              <w:spacing w:after="0" w:line="259" w:lineRule="auto"/>
              <w:ind w:left="0" w:firstLine="0"/>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253FD464" w14:textId="77777777" w:rsidR="00833B7A" w:rsidRDefault="00EF42CA">
            <w:pPr>
              <w:spacing w:after="0" w:line="259" w:lineRule="auto"/>
              <w:ind w:left="0" w:firstLine="0"/>
            </w:pPr>
            <w:r>
              <w:t xml:space="preserve"> </w:t>
            </w:r>
          </w:p>
        </w:tc>
      </w:tr>
    </w:tbl>
    <w:p w14:paraId="1FC39EBC" w14:textId="77777777" w:rsidR="00833B7A" w:rsidRDefault="00EF42CA">
      <w:pPr>
        <w:spacing w:after="0" w:line="259" w:lineRule="auto"/>
        <w:ind w:left="180" w:firstLine="0"/>
      </w:pPr>
      <w:r>
        <w:t xml:space="preserve"> </w:t>
      </w:r>
    </w:p>
    <w:p w14:paraId="2EAD659E" w14:textId="77777777" w:rsidR="00833B7A" w:rsidRDefault="00EF42CA">
      <w:pPr>
        <w:pStyle w:val="Heading3"/>
        <w:spacing w:line="259" w:lineRule="auto"/>
        <w:ind w:left="827" w:right="722"/>
        <w:jc w:val="center"/>
      </w:pPr>
      <w:r>
        <w:rPr>
          <w:sz w:val="32"/>
        </w:rPr>
        <w:lastRenderedPageBreak/>
        <w:t xml:space="preserve">APPOINTMENT #7 GROWING THROUGH FELLOWSHIP </w:t>
      </w:r>
    </w:p>
    <w:p w14:paraId="4D2037A3" w14:textId="77777777" w:rsidR="00833B7A" w:rsidRDefault="00EF42CA">
      <w:pPr>
        <w:spacing w:after="0" w:line="259" w:lineRule="auto"/>
        <w:ind w:left="180" w:firstLine="0"/>
        <w:jc w:val="center"/>
      </w:pPr>
      <w:r>
        <w:rPr>
          <w:b/>
          <w:sz w:val="32"/>
        </w:rPr>
        <w:t xml:space="preserve"> </w:t>
      </w:r>
    </w:p>
    <w:p w14:paraId="68034EDD" w14:textId="77777777" w:rsidR="00833B7A" w:rsidRDefault="00EF42CA">
      <w:pPr>
        <w:spacing w:after="13"/>
        <w:ind w:left="111" w:right="3"/>
        <w:jc w:val="center"/>
      </w:pPr>
      <w:r>
        <w:t xml:space="preserve">(How To Relate To Others) </w:t>
      </w:r>
    </w:p>
    <w:p w14:paraId="61F56EA4" w14:textId="77777777" w:rsidR="00833B7A" w:rsidRDefault="00EF42CA" w:rsidP="00B737B5">
      <w:pPr>
        <w:spacing w:after="0" w:line="259" w:lineRule="auto"/>
        <w:ind w:left="160" w:firstLine="0"/>
        <w:jc w:val="center"/>
      </w:pPr>
      <w:r>
        <w:rPr>
          <w:b/>
        </w:rPr>
        <w:t xml:space="preserve"> </w:t>
      </w:r>
    </w:p>
    <w:p w14:paraId="1FA27B2C" w14:textId="77777777" w:rsidR="00833B7A" w:rsidRDefault="00EF42CA" w:rsidP="00B737B5">
      <w:pPr>
        <w:spacing w:after="0" w:line="259" w:lineRule="auto"/>
        <w:ind w:left="160" w:firstLine="0"/>
        <w:jc w:val="center"/>
      </w:pPr>
      <w:r>
        <w:rPr>
          <w:b/>
        </w:rPr>
        <w:t xml:space="preserve"> </w:t>
      </w:r>
      <w:r>
        <w:t xml:space="preserve">There is a certain chemistry that takes place as Christians come together.  They learn from each other.  They also encourage one another.  The result is the building up of the Body.  This cannot be accomplished if one is isolated from other Christians. </w:t>
      </w:r>
    </w:p>
    <w:p w14:paraId="375C088C" w14:textId="77777777" w:rsidR="00833B7A" w:rsidRDefault="00EF42CA">
      <w:pPr>
        <w:spacing w:after="0" w:line="259" w:lineRule="auto"/>
        <w:ind w:left="180" w:firstLine="0"/>
      </w:pPr>
      <w:r>
        <w:t xml:space="preserve"> </w:t>
      </w:r>
    </w:p>
    <w:p w14:paraId="60C0BA39" w14:textId="77777777" w:rsidR="00833B7A" w:rsidRDefault="00EF42CA">
      <w:pPr>
        <w:ind w:left="175" w:right="73"/>
      </w:pPr>
      <w:r>
        <w:t xml:space="preserve">No Christian is higher or lower than another Christian.  Someone has said, “The ground is level at the foot of the cross.”  All Christians have the same privilege of being intimate members of God’s family. </w:t>
      </w:r>
    </w:p>
    <w:p w14:paraId="5CB514F7" w14:textId="77777777" w:rsidR="00833B7A" w:rsidRDefault="00EF42CA">
      <w:pPr>
        <w:spacing w:after="0" w:line="259" w:lineRule="auto"/>
        <w:ind w:left="180" w:firstLine="0"/>
      </w:pPr>
      <w:r>
        <w:t xml:space="preserve"> </w:t>
      </w:r>
    </w:p>
    <w:p w14:paraId="29F23607" w14:textId="77777777" w:rsidR="00833B7A" w:rsidRDefault="00EF42CA">
      <w:pPr>
        <w:ind w:left="175" w:right="73"/>
      </w:pPr>
      <w:r>
        <w:t xml:space="preserve">Write down Ephesians 4:16 _______________________________________________________ </w:t>
      </w:r>
    </w:p>
    <w:p w14:paraId="4C0F6C68" w14:textId="77777777" w:rsidR="00833B7A" w:rsidRDefault="00EF42CA">
      <w:pPr>
        <w:spacing w:after="13"/>
        <w:ind w:left="111" w:right="101"/>
        <w:jc w:val="center"/>
      </w:pPr>
      <w:r>
        <w:t xml:space="preserve">______________________________________________________________________________ ______________________________________________________________________________ </w:t>
      </w:r>
      <w:r>
        <w:rPr>
          <w:b/>
        </w:rPr>
        <w:t xml:space="preserve">GROWING THROUGH FELLOWSHIP </w:t>
      </w:r>
    </w:p>
    <w:p w14:paraId="06BE9EA9" w14:textId="77777777" w:rsidR="00833B7A" w:rsidRDefault="00EF42CA">
      <w:pPr>
        <w:spacing w:after="0" w:line="259" w:lineRule="auto"/>
        <w:ind w:left="160" w:firstLine="0"/>
        <w:jc w:val="center"/>
      </w:pPr>
      <w:r>
        <w:rPr>
          <w:b/>
        </w:rPr>
        <w:t xml:space="preserve"> </w:t>
      </w:r>
    </w:p>
    <w:p w14:paraId="59D97ACE" w14:textId="77777777" w:rsidR="00833B7A" w:rsidRDefault="00EF42CA" w:rsidP="00950BF1">
      <w:pPr>
        <w:tabs>
          <w:tab w:val="center" w:pos="4861"/>
        </w:tabs>
        <w:spacing w:after="4" w:line="269" w:lineRule="auto"/>
        <w:ind w:left="160" w:firstLine="0"/>
      </w:pPr>
      <w:r>
        <w:t xml:space="preserve">MEMORY VERSE: </w:t>
      </w:r>
      <w:r>
        <w:tab/>
      </w:r>
      <w:r>
        <w:rPr>
          <w:b/>
        </w:rPr>
        <w:t xml:space="preserve"> </w:t>
      </w:r>
    </w:p>
    <w:p w14:paraId="074920A2" w14:textId="77777777" w:rsidR="00833B7A" w:rsidRDefault="00EF42CA" w:rsidP="00950BF1">
      <w:pPr>
        <w:tabs>
          <w:tab w:val="center" w:pos="4861"/>
        </w:tabs>
        <w:spacing w:after="4" w:line="269" w:lineRule="auto"/>
        <w:ind w:left="160" w:firstLine="0"/>
      </w:pPr>
      <w:r>
        <w:t xml:space="preserve">John 13:34-35 </w:t>
      </w:r>
      <w:r>
        <w:tab/>
      </w:r>
      <w:r>
        <w:rPr>
          <w:b/>
        </w:rPr>
        <w:t xml:space="preserve"> </w:t>
      </w:r>
    </w:p>
    <w:p w14:paraId="1B759AA1" w14:textId="77777777" w:rsidR="00833B7A" w:rsidRDefault="00EF42CA" w:rsidP="00950BF1">
      <w:pPr>
        <w:spacing w:after="0" w:line="259" w:lineRule="auto"/>
        <w:ind w:left="160" w:firstLine="0"/>
        <w:jc w:val="center"/>
      </w:pPr>
      <w:r>
        <w:t xml:space="preserve"> </w:t>
      </w:r>
    </w:p>
    <w:p w14:paraId="09B9D9AC" w14:textId="77777777" w:rsidR="00833B7A" w:rsidRDefault="00EF42CA" w:rsidP="00950BF1">
      <w:pPr>
        <w:spacing w:after="0" w:line="259" w:lineRule="auto"/>
        <w:ind w:left="160" w:firstLine="0"/>
        <w:jc w:val="center"/>
      </w:pPr>
      <w:r>
        <w:t xml:space="preserve"> </w:t>
      </w:r>
    </w:p>
    <w:p w14:paraId="39E06464" w14:textId="77777777" w:rsidR="00833B7A" w:rsidRDefault="00EF42CA" w:rsidP="00950BF1">
      <w:pPr>
        <w:spacing w:after="0" w:line="259" w:lineRule="auto"/>
        <w:ind w:left="160" w:firstLine="0"/>
        <w:jc w:val="center"/>
      </w:pPr>
      <w:r>
        <w:t xml:space="preserve"> </w:t>
      </w:r>
    </w:p>
    <w:p w14:paraId="7078200D" w14:textId="77777777" w:rsidR="00833B7A" w:rsidRDefault="00EF42CA" w:rsidP="00950BF1">
      <w:pPr>
        <w:spacing w:after="0" w:line="259" w:lineRule="auto"/>
        <w:ind w:left="160" w:firstLine="0"/>
        <w:jc w:val="center"/>
      </w:pPr>
      <w:r>
        <w:t xml:space="preserve"> </w:t>
      </w:r>
    </w:p>
    <w:p w14:paraId="4B7276C0" w14:textId="77777777" w:rsidR="00833B7A" w:rsidRDefault="00EF42CA" w:rsidP="00950BF1">
      <w:pPr>
        <w:spacing w:after="0" w:line="259" w:lineRule="auto"/>
        <w:ind w:left="160" w:firstLine="0"/>
        <w:jc w:val="center"/>
      </w:pPr>
      <w:r>
        <w:t xml:space="preserve"> </w:t>
      </w:r>
    </w:p>
    <w:p w14:paraId="0142907A" w14:textId="77777777" w:rsidR="00833B7A" w:rsidRDefault="00EF42CA">
      <w:pPr>
        <w:spacing w:after="0" w:line="259" w:lineRule="auto"/>
        <w:ind w:left="160" w:firstLine="0"/>
        <w:jc w:val="center"/>
      </w:pPr>
      <w:r>
        <w:t xml:space="preserve"> </w:t>
      </w:r>
    </w:p>
    <w:p w14:paraId="71AD3AEF" w14:textId="77777777" w:rsidR="00833B7A" w:rsidRDefault="00EF42CA">
      <w:pPr>
        <w:ind w:left="175" w:right="73"/>
      </w:pPr>
      <w:r>
        <w:t xml:space="preserve">God desires that every believer be a </w:t>
      </w:r>
      <w:r>
        <w:rPr>
          <w:u w:val="single" w:color="000000"/>
        </w:rPr>
        <w:t>functioning</w:t>
      </w:r>
      <w:r>
        <w:t xml:space="preserve"> member of the local church – a family or body of believers.  In this lesson, we will look at scriptures which show our relationship to one another. </w:t>
      </w:r>
    </w:p>
    <w:p w14:paraId="1DBADFE2" w14:textId="77777777" w:rsidR="00833B7A" w:rsidRDefault="00EF42CA">
      <w:pPr>
        <w:spacing w:after="39" w:line="259" w:lineRule="auto"/>
        <w:ind w:left="180" w:firstLine="0"/>
      </w:pPr>
      <w:r>
        <w:rPr>
          <w:sz w:val="18"/>
        </w:rPr>
        <w:t xml:space="preserve"> </w:t>
      </w:r>
    </w:p>
    <w:p w14:paraId="252BA643" w14:textId="77777777" w:rsidR="00833B7A" w:rsidRDefault="00EF42CA">
      <w:pPr>
        <w:pStyle w:val="Heading4"/>
        <w:ind w:left="175"/>
      </w:pPr>
      <w:r>
        <w:t xml:space="preserve">MEMBERS OF ONE ANOTHER </w:t>
      </w:r>
    </w:p>
    <w:p w14:paraId="169624EB" w14:textId="77777777" w:rsidR="00833B7A" w:rsidRDefault="00EF42CA">
      <w:pPr>
        <w:spacing w:after="29" w:line="259" w:lineRule="auto"/>
        <w:ind w:left="180" w:firstLine="0"/>
      </w:pPr>
      <w:r>
        <w:rPr>
          <w:b/>
          <w:sz w:val="18"/>
        </w:rPr>
        <w:t xml:space="preserve"> </w:t>
      </w:r>
    </w:p>
    <w:p w14:paraId="19131747" w14:textId="77777777" w:rsidR="00833B7A" w:rsidRDefault="00EF42CA">
      <w:pPr>
        <w:ind w:left="175" w:right="73"/>
      </w:pPr>
      <w:r>
        <w:t xml:space="preserve">Write down Romans 12:5 ________________________________________________________ </w:t>
      </w:r>
    </w:p>
    <w:p w14:paraId="0C70B259" w14:textId="77777777" w:rsidR="00833B7A" w:rsidRDefault="00EF42CA">
      <w:pPr>
        <w:ind w:left="175" w:right="73"/>
      </w:pPr>
      <w:r>
        <w:t xml:space="preserve">______________________________________________________________________________ ______________________________________________________________________________ </w:t>
      </w:r>
    </w:p>
    <w:p w14:paraId="5A76B29C" w14:textId="77777777" w:rsidR="00833B7A" w:rsidRDefault="00EF42CA">
      <w:pPr>
        <w:spacing w:after="65" w:line="259" w:lineRule="auto"/>
        <w:ind w:left="180" w:firstLine="0"/>
      </w:pPr>
      <w:r>
        <w:rPr>
          <w:sz w:val="18"/>
        </w:rPr>
        <w:t xml:space="preserve"> </w:t>
      </w:r>
    </w:p>
    <w:p w14:paraId="16AEDFF1" w14:textId="77777777" w:rsidR="00833B7A" w:rsidRDefault="00EF42CA">
      <w:pPr>
        <w:ind w:left="175" w:right="73"/>
      </w:pPr>
      <w:r>
        <w:t xml:space="preserve">The New Testament states that Christians are “members of one another.” Paul used the human body as an illustration to get this point across.  He also clearly spelled out the similarity between the “human body” and “Christ’s body” which is the church. Read I Corinthians 12:14-26 </w:t>
      </w:r>
    </w:p>
    <w:p w14:paraId="4DD1EF26" w14:textId="77777777" w:rsidR="00833B7A" w:rsidRDefault="00EF42CA">
      <w:pPr>
        <w:spacing w:after="34" w:line="259" w:lineRule="auto"/>
        <w:ind w:left="180" w:firstLine="0"/>
      </w:pPr>
      <w:r>
        <w:rPr>
          <w:sz w:val="18"/>
        </w:rPr>
        <w:t xml:space="preserve"> </w:t>
      </w:r>
    </w:p>
    <w:p w14:paraId="09D07367" w14:textId="77777777" w:rsidR="00833B7A" w:rsidRDefault="00EF42CA">
      <w:pPr>
        <w:ind w:left="175" w:right="73"/>
      </w:pPr>
      <w:r>
        <w:t xml:space="preserve">Write down I Corinthians 12:27 ___________________________________________________ </w:t>
      </w:r>
    </w:p>
    <w:p w14:paraId="1CE7EDCB" w14:textId="77777777" w:rsidR="00833B7A" w:rsidRDefault="00EF42CA">
      <w:pPr>
        <w:ind w:left="175" w:right="73"/>
      </w:pPr>
      <w:r>
        <w:t>______________________________________________________________________________</w:t>
      </w:r>
    </w:p>
    <w:p w14:paraId="089A4124" w14:textId="77777777" w:rsidR="00833B7A" w:rsidRDefault="00EF42CA">
      <w:pPr>
        <w:ind w:left="175" w:right="73"/>
      </w:pPr>
      <w:r>
        <w:t xml:space="preserve">_____________________________________________________________________________ </w:t>
      </w:r>
    </w:p>
    <w:p w14:paraId="20C1C4FE" w14:textId="77777777" w:rsidR="00833B7A" w:rsidRDefault="00EF42CA">
      <w:pPr>
        <w:spacing w:after="34" w:line="259" w:lineRule="auto"/>
        <w:ind w:left="180" w:firstLine="0"/>
      </w:pPr>
      <w:r>
        <w:rPr>
          <w:sz w:val="18"/>
        </w:rPr>
        <w:t xml:space="preserve"> </w:t>
      </w:r>
    </w:p>
    <w:p w14:paraId="44AEFF9E" w14:textId="77777777" w:rsidR="00833B7A" w:rsidRDefault="00EF42CA">
      <w:pPr>
        <w:ind w:left="175" w:right="73"/>
      </w:pPr>
      <w:r>
        <w:t xml:space="preserve">Paul also describes the body of Christ in at least two other places: </w:t>
      </w:r>
    </w:p>
    <w:p w14:paraId="089124D9" w14:textId="77777777" w:rsidR="00833B7A" w:rsidRDefault="00EF42CA">
      <w:pPr>
        <w:spacing w:after="34" w:line="259" w:lineRule="auto"/>
        <w:ind w:left="180" w:firstLine="0"/>
      </w:pPr>
      <w:r>
        <w:rPr>
          <w:sz w:val="18"/>
        </w:rPr>
        <w:t xml:space="preserve"> </w:t>
      </w:r>
    </w:p>
    <w:p w14:paraId="433F4125" w14:textId="77777777" w:rsidR="00833B7A" w:rsidRDefault="00EF42CA">
      <w:pPr>
        <w:numPr>
          <w:ilvl w:val="0"/>
          <w:numId w:val="58"/>
        </w:numPr>
        <w:ind w:right="73" w:hanging="720"/>
      </w:pPr>
      <w:r>
        <w:lastRenderedPageBreak/>
        <w:t xml:space="preserve">What is the main emphasis of Romans Chapter 12? ______________________________ </w:t>
      </w:r>
    </w:p>
    <w:p w14:paraId="6CB2F7A3" w14:textId="77777777" w:rsidR="00833B7A" w:rsidRDefault="00EF42CA">
      <w:pPr>
        <w:tabs>
          <w:tab w:val="right" w:pos="9622"/>
        </w:tabs>
        <w:ind w:left="0" w:firstLine="0"/>
      </w:pPr>
      <w:r>
        <w:t xml:space="preserve"> </w:t>
      </w:r>
      <w:r>
        <w:tab/>
        <w:t xml:space="preserve">________________________________________________________________________ </w:t>
      </w:r>
    </w:p>
    <w:p w14:paraId="28D32832" w14:textId="77777777" w:rsidR="00833B7A" w:rsidRDefault="00EF42CA">
      <w:pPr>
        <w:spacing w:after="34" w:line="259" w:lineRule="auto"/>
        <w:ind w:left="180" w:firstLine="0"/>
      </w:pPr>
      <w:r>
        <w:rPr>
          <w:sz w:val="18"/>
        </w:rPr>
        <w:t xml:space="preserve"> </w:t>
      </w:r>
    </w:p>
    <w:p w14:paraId="47B9C2EE" w14:textId="77777777" w:rsidR="00833B7A" w:rsidRDefault="00EF42CA">
      <w:pPr>
        <w:numPr>
          <w:ilvl w:val="0"/>
          <w:numId w:val="58"/>
        </w:numPr>
        <w:ind w:right="73" w:hanging="720"/>
      </w:pPr>
      <w:r>
        <w:t xml:space="preserve">What is the main emphasis of Ephesians Chapter 4? _____________________________ </w:t>
      </w:r>
    </w:p>
    <w:p w14:paraId="3C780A37" w14:textId="77777777" w:rsidR="00833B7A" w:rsidRDefault="00EF42CA">
      <w:pPr>
        <w:tabs>
          <w:tab w:val="right" w:pos="9622"/>
        </w:tabs>
        <w:ind w:left="0" w:firstLine="0"/>
      </w:pPr>
      <w:r>
        <w:t xml:space="preserve"> </w:t>
      </w:r>
      <w:r>
        <w:tab/>
        <w:t xml:space="preserve">________________________________________________________________________ </w:t>
      </w:r>
    </w:p>
    <w:p w14:paraId="642CAD14" w14:textId="77777777" w:rsidR="00833B7A" w:rsidRDefault="00EF42CA">
      <w:pPr>
        <w:spacing w:after="36" w:line="259" w:lineRule="auto"/>
        <w:ind w:left="180" w:firstLine="0"/>
      </w:pPr>
      <w:r>
        <w:rPr>
          <w:sz w:val="18"/>
        </w:rPr>
        <w:t xml:space="preserve"> </w:t>
      </w:r>
    </w:p>
    <w:p w14:paraId="20F8D4F3" w14:textId="77777777" w:rsidR="00833B7A" w:rsidRDefault="00EF42CA">
      <w:pPr>
        <w:ind w:left="175" w:right="73"/>
      </w:pPr>
      <w:r>
        <w:t xml:space="preserve">Discuss these three principles of Church body life: </w:t>
      </w:r>
    </w:p>
    <w:p w14:paraId="050E2B59" w14:textId="77777777" w:rsidR="00833B7A" w:rsidRDefault="00EF42CA">
      <w:pPr>
        <w:spacing w:after="34" w:line="259" w:lineRule="auto"/>
        <w:ind w:left="180" w:firstLine="0"/>
      </w:pPr>
      <w:r>
        <w:rPr>
          <w:sz w:val="18"/>
        </w:rPr>
        <w:t xml:space="preserve"> </w:t>
      </w:r>
    </w:p>
    <w:p w14:paraId="0BA1AA3C" w14:textId="77777777" w:rsidR="00833B7A" w:rsidRDefault="00EF42CA">
      <w:pPr>
        <w:numPr>
          <w:ilvl w:val="0"/>
          <w:numId w:val="59"/>
        </w:numPr>
        <w:ind w:right="73" w:hanging="720"/>
      </w:pPr>
      <w:r>
        <w:t xml:space="preserve">No individual Christian can function effectively by himself. </w:t>
      </w:r>
    </w:p>
    <w:p w14:paraId="540C7C6A" w14:textId="77777777" w:rsidR="00833B7A" w:rsidRDefault="00EF42CA">
      <w:pPr>
        <w:spacing w:after="34" w:line="259" w:lineRule="auto"/>
        <w:ind w:left="180" w:firstLine="0"/>
      </w:pPr>
      <w:r>
        <w:rPr>
          <w:sz w:val="18"/>
        </w:rPr>
        <w:t xml:space="preserve"> </w:t>
      </w:r>
    </w:p>
    <w:p w14:paraId="7E0DC652" w14:textId="77777777" w:rsidR="00833B7A" w:rsidRDefault="00EF42CA" w:rsidP="00B737B5">
      <w:pPr>
        <w:numPr>
          <w:ilvl w:val="1"/>
          <w:numId w:val="59"/>
        </w:numPr>
        <w:ind w:right="73" w:firstLine="15"/>
      </w:pPr>
      <w:r>
        <w:t xml:space="preserve">Can one part of the body get along without another part of the body?  </w:t>
      </w:r>
    </w:p>
    <w:p w14:paraId="717E337E" w14:textId="77777777" w:rsidR="00833B7A" w:rsidRDefault="00EF42CA" w:rsidP="00B737B5">
      <w:pPr>
        <w:tabs>
          <w:tab w:val="center" w:pos="900"/>
          <w:tab w:val="right" w:pos="9622"/>
        </w:tabs>
        <w:ind w:left="0" w:firstLine="15"/>
      </w:pPr>
      <w:r>
        <w:t xml:space="preserve"> </w:t>
      </w:r>
      <w:r>
        <w:tab/>
        <w:t xml:space="preserve"> </w:t>
      </w:r>
      <w:r>
        <w:tab/>
        <w:t xml:space="preserve">(I Corinthians 12:21) ________________________________________________ </w:t>
      </w:r>
    </w:p>
    <w:p w14:paraId="118A64C8" w14:textId="77777777" w:rsidR="00833B7A" w:rsidRDefault="00EF42CA" w:rsidP="00B737B5">
      <w:pPr>
        <w:spacing w:after="34" w:line="259" w:lineRule="auto"/>
        <w:ind w:left="180" w:firstLine="15"/>
      </w:pPr>
      <w:r>
        <w:rPr>
          <w:sz w:val="18"/>
        </w:rPr>
        <w:t xml:space="preserve"> </w:t>
      </w:r>
    </w:p>
    <w:p w14:paraId="054917D0" w14:textId="77777777" w:rsidR="00833B7A" w:rsidRDefault="00EF42CA" w:rsidP="00B737B5">
      <w:pPr>
        <w:numPr>
          <w:ilvl w:val="1"/>
          <w:numId w:val="59"/>
        </w:numPr>
        <w:ind w:right="73" w:firstLine="15"/>
      </w:pPr>
      <w:r>
        <w:t xml:space="preserve">How does one body member respond to another body member who is   </w:t>
      </w:r>
      <w:r>
        <w:tab/>
        <w:t xml:space="preserve"> </w:t>
      </w:r>
      <w:r>
        <w:tab/>
        <w:t xml:space="preserve">injured? (I Corinthians 12:26) _________________________________________ </w:t>
      </w:r>
    </w:p>
    <w:p w14:paraId="60234128" w14:textId="77777777" w:rsidR="00833B7A" w:rsidRDefault="00EF42CA">
      <w:pPr>
        <w:spacing w:after="82" w:line="259" w:lineRule="auto"/>
        <w:ind w:left="180" w:firstLine="0"/>
      </w:pPr>
      <w:r>
        <w:rPr>
          <w:sz w:val="18"/>
        </w:rPr>
        <w:t xml:space="preserve"> </w:t>
      </w:r>
    </w:p>
    <w:p w14:paraId="43877705" w14:textId="77777777" w:rsidR="00833B7A" w:rsidRDefault="00EF42CA">
      <w:pPr>
        <w:numPr>
          <w:ilvl w:val="0"/>
          <w:numId w:val="59"/>
        </w:numPr>
        <w:ind w:right="73" w:hanging="720"/>
      </w:pPr>
      <w:r>
        <w:t xml:space="preserve">No member is more important than another member in Christ’s body. </w:t>
      </w:r>
    </w:p>
    <w:p w14:paraId="3EEDCC57" w14:textId="77777777" w:rsidR="00833B7A" w:rsidRDefault="00EF42CA">
      <w:pPr>
        <w:spacing w:after="34" w:line="259" w:lineRule="auto"/>
        <w:ind w:left="180" w:firstLine="0"/>
      </w:pPr>
      <w:r>
        <w:rPr>
          <w:sz w:val="18"/>
        </w:rPr>
        <w:t xml:space="preserve"> </w:t>
      </w:r>
    </w:p>
    <w:p w14:paraId="43C4F10F" w14:textId="77777777" w:rsidR="00833B7A" w:rsidRDefault="00EF42CA" w:rsidP="00B737B5">
      <w:pPr>
        <w:numPr>
          <w:ilvl w:val="1"/>
          <w:numId w:val="59"/>
        </w:numPr>
        <w:ind w:right="73" w:firstLine="15"/>
      </w:pPr>
      <w:r>
        <w:t xml:space="preserve">Romans 12:3 ______________________________________________________ </w:t>
      </w:r>
    </w:p>
    <w:p w14:paraId="7560A2EA" w14:textId="77777777" w:rsidR="00833B7A" w:rsidRDefault="00EF42CA" w:rsidP="00B737B5">
      <w:pPr>
        <w:tabs>
          <w:tab w:val="center" w:pos="900"/>
          <w:tab w:val="right" w:pos="9622"/>
        </w:tabs>
        <w:ind w:left="0" w:firstLine="15"/>
      </w:pPr>
      <w:r>
        <w:t xml:space="preserve"> </w:t>
      </w:r>
      <w:r>
        <w:tab/>
        <w:t xml:space="preserve"> </w:t>
      </w:r>
      <w:r>
        <w:tab/>
        <w:t xml:space="preserve">__________________________________________________________________ </w:t>
      </w:r>
    </w:p>
    <w:p w14:paraId="1756DC61" w14:textId="77777777" w:rsidR="00833B7A" w:rsidRDefault="00EF42CA" w:rsidP="00B737B5">
      <w:pPr>
        <w:spacing w:after="34" w:line="259" w:lineRule="auto"/>
        <w:ind w:left="180" w:firstLine="15"/>
      </w:pPr>
      <w:r>
        <w:rPr>
          <w:sz w:val="18"/>
        </w:rPr>
        <w:t xml:space="preserve"> </w:t>
      </w:r>
    </w:p>
    <w:p w14:paraId="7A5121F8" w14:textId="77777777" w:rsidR="00833B7A" w:rsidRDefault="00EF42CA" w:rsidP="00B737B5">
      <w:pPr>
        <w:numPr>
          <w:ilvl w:val="1"/>
          <w:numId w:val="59"/>
        </w:numPr>
        <w:ind w:right="73" w:firstLine="15"/>
      </w:pPr>
      <w:r>
        <w:t xml:space="preserve">Ephesians 4:2 ______________________________________________________ </w:t>
      </w:r>
    </w:p>
    <w:p w14:paraId="159111CB" w14:textId="77777777" w:rsidR="00833B7A" w:rsidRDefault="00EF42CA" w:rsidP="00B737B5">
      <w:pPr>
        <w:tabs>
          <w:tab w:val="center" w:pos="900"/>
          <w:tab w:val="right" w:pos="9622"/>
        </w:tabs>
        <w:ind w:left="0" w:firstLine="15"/>
      </w:pPr>
      <w:r>
        <w:t xml:space="preserve"> </w:t>
      </w:r>
      <w:r>
        <w:tab/>
        <w:t xml:space="preserve"> </w:t>
      </w:r>
      <w:r>
        <w:tab/>
        <w:t xml:space="preserve">__________________________________________________________________ </w:t>
      </w:r>
    </w:p>
    <w:p w14:paraId="79646565" w14:textId="77777777" w:rsidR="00833B7A" w:rsidRDefault="00EF42CA" w:rsidP="00B737B5">
      <w:pPr>
        <w:spacing w:after="0" w:line="259" w:lineRule="auto"/>
        <w:ind w:left="180" w:firstLine="15"/>
      </w:pPr>
      <w:r>
        <w:t xml:space="preserve"> </w:t>
      </w:r>
    </w:p>
    <w:p w14:paraId="1B92CCEE" w14:textId="77777777" w:rsidR="00833B7A" w:rsidRDefault="00EF42CA" w:rsidP="00B737B5">
      <w:pPr>
        <w:numPr>
          <w:ilvl w:val="1"/>
          <w:numId w:val="59"/>
        </w:numPr>
        <w:spacing w:after="0" w:line="259" w:lineRule="auto"/>
        <w:ind w:right="73" w:firstLine="15"/>
      </w:pPr>
      <w:r>
        <w:t xml:space="preserve">I Corinthians 12:22-23 _______________________________________________ </w:t>
      </w:r>
    </w:p>
    <w:p w14:paraId="69CC760A"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63D94495" w14:textId="77777777" w:rsidR="00833B7A" w:rsidRDefault="00EF42CA">
      <w:pPr>
        <w:spacing w:after="0" w:line="259" w:lineRule="auto"/>
        <w:ind w:left="180" w:firstLine="0"/>
      </w:pPr>
      <w:r>
        <w:t xml:space="preserve"> </w:t>
      </w:r>
    </w:p>
    <w:p w14:paraId="2128F800" w14:textId="77777777" w:rsidR="00833B7A" w:rsidRDefault="00EF42CA">
      <w:pPr>
        <w:numPr>
          <w:ilvl w:val="0"/>
          <w:numId w:val="59"/>
        </w:numPr>
        <w:ind w:right="73" w:hanging="720"/>
      </w:pPr>
      <w:r>
        <w:t xml:space="preserve">Each Christian is responsible to help keep the unity of the Spirit. </w:t>
      </w:r>
    </w:p>
    <w:p w14:paraId="3BBED2BF" w14:textId="77777777" w:rsidR="00833B7A" w:rsidRDefault="00EF42CA">
      <w:pPr>
        <w:spacing w:after="0" w:line="259" w:lineRule="auto"/>
        <w:ind w:left="180" w:firstLine="0"/>
      </w:pPr>
      <w:r>
        <w:t xml:space="preserve"> </w:t>
      </w:r>
    </w:p>
    <w:p w14:paraId="22A7AC73" w14:textId="77777777" w:rsidR="00833B7A" w:rsidRDefault="00EF42CA" w:rsidP="00B737B5">
      <w:pPr>
        <w:numPr>
          <w:ilvl w:val="1"/>
          <w:numId w:val="59"/>
        </w:numPr>
        <w:ind w:right="73" w:firstLine="15"/>
      </w:pPr>
      <w:r>
        <w:t xml:space="preserve">I Corinthians 12:12 _________________________________________________ </w:t>
      </w:r>
    </w:p>
    <w:p w14:paraId="158F810F" w14:textId="77777777" w:rsidR="00833B7A" w:rsidRDefault="00EF42CA" w:rsidP="00B737B5">
      <w:pPr>
        <w:tabs>
          <w:tab w:val="center" w:pos="900"/>
          <w:tab w:val="right" w:pos="9622"/>
        </w:tabs>
        <w:ind w:left="0" w:firstLine="15"/>
      </w:pPr>
      <w:r>
        <w:t xml:space="preserve"> </w:t>
      </w:r>
      <w:r>
        <w:tab/>
        <w:t xml:space="preserve"> </w:t>
      </w:r>
      <w:r>
        <w:tab/>
        <w:t xml:space="preserve">__________________________________________________________________ </w:t>
      </w:r>
    </w:p>
    <w:p w14:paraId="3D56E8A7" w14:textId="77777777" w:rsidR="00833B7A" w:rsidRDefault="00EF42CA" w:rsidP="00B737B5">
      <w:pPr>
        <w:spacing w:after="0" w:line="259" w:lineRule="auto"/>
        <w:ind w:left="180" w:firstLine="15"/>
      </w:pPr>
      <w:r>
        <w:t xml:space="preserve"> </w:t>
      </w:r>
    </w:p>
    <w:p w14:paraId="4A281E17" w14:textId="77777777" w:rsidR="00833B7A" w:rsidRDefault="00EF42CA" w:rsidP="00B737B5">
      <w:pPr>
        <w:numPr>
          <w:ilvl w:val="1"/>
          <w:numId w:val="59"/>
        </w:numPr>
        <w:ind w:right="73" w:firstLine="15"/>
      </w:pPr>
      <w:r>
        <w:t xml:space="preserve">I Corinthians 1:10 __________________________________________________ </w:t>
      </w:r>
    </w:p>
    <w:p w14:paraId="001746E1"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1806D625" w14:textId="77777777" w:rsidR="00833B7A" w:rsidRDefault="00EF42CA">
      <w:pPr>
        <w:spacing w:after="0" w:line="259" w:lineRule="auto"/>
        <w:ind w:left="180" w:firstLine="0"/>
      </w:pPr>
      <w:r>
        <w:t xml:space="preserve"> </w:t>
      </w:r>
    </w:p>
    <w:p w14:paraId="595209F4" w14:textId="77777777" w:rsidR="00833B7A" w:rsidRDefault="00EF42CA">
      <w:pPr>
        <w:ind w:left="175" w:right="73"/>
      </w:pPr>
      <w:r>
        <w:t xml:space="preserve">Most biblical references to the functioning of the body of Christ focus on the local church.   </w:t>
      </w:r>
    </w:p>
    <w:p w14:paraId="3B54CC32" w14:textId="77777777" w:rsidR="00833B7A" w:rsidRDefault="00EF42CA">
      <w:pPr>
        <w:ind w:left="175" w:right="73"/>
      </w:pPr>
      <w:r>
        <w:t xml:space="preserve">Why is it so important to be a functioning member of a local church?  _____________________ </w:t>
      </w:r>
    </w:p>
    <w:p w14:paraId="3F2A79C6" w14:textId="77777777" w:rsidR="00833B7A" w:rsidRDefault="00EF42CA">
      <w:pPr>
        <w:ind w:left="175" w:right="73"/>
      </w:pPr>
      <w:r>
        <w:t xml:space="preserve">______________________________________________________________________________ </w:t>
      </w:r>
    </w:p>
    <w:p w14:paraId="5B8E7213" w14:textId="77777777" w:rsidR="00833B7A" w:rsidRDefault="00EF42CA">
      <w:pPr>
        <w:spacing w:after="0" w:line="259" w:lineRule="auto"/>
        <w:ind w:left="180" w:firstLine="0"/>
      </w:pPr>
      <w:r>
        <w:t xml:space="preserve"> </w:t>
      </w:r>
    </w:p>
    <w:p w14:paraId="02BB383E" w14:textId="77777777" w:rsidR="00833B7A" w:rsidRDefault="00EF42CA">
      <w:pPr>
        <w:pStyle w:val="Heading4"/>
        <w:ind w:left="175"/>
      </w:pPr>
      <w:r>
        <w:t xml:space="preserve">DEVOTED TO ONE ANOTHER </w:t>
      </w:r>
    </w:p>
    <w:p w14:paraId="6369673B" w14:textId="77777777" w:rsidR="00833B7A" w:rsidRDefault="00EF42CA">
      <w:pPr>
        <w:spacing w:after="0" w:line="259" w:lineRule="auto"/>
        <w:ind w:left="180" w:firstLine="0"/>
      </w:pPr>
      <w:r>
        <w:rPr>
          <w:b/>
        </w:rPr>
        <w:t xml:space="preserve"> </w:t>
      </w:r>
    </w:p>
    <w:p w14:paraId="5DAA31EE" w14:textId="77777777" w:rsidR="00833B7A" w:rsidRDefault="00EF42CA">
      <w:pPr>
        <w:spacing w:after="3" w:line="243" w:lineRule="auto"/>
        <w:ind w:left="175" w:right="71"/>
        <w:jc w:val="both"/>
      </w:pPr>
      <w:r>
        <w:t xml:space="preserve">Write down Romans 12:10a _______________________________________________________ ______________________________________________________________________________ ______________________________________________________________________________ </w:t>
      </w:r>
    </w:p>
    <w:p w14:paraId="654A4CBA" w14:textId="77777777" w:rsidR="00833B7A" w:rsidRDefault="00EF42CA">
      <w:pPr>
        <w:spacing w:after="0" w:line="259" w:lineRule="auto"/>
        <w:ind w:left="180" w:firstLine="0"/>
      </w:pPr>
      <w:r>
        <w:t xml:space="preserve"> </w:t>
      </w:r>
    </w:p>
    <w:p w14:paraId="6E6E7088" w14:textId="77777777" w:rsidR="00833B7A" w:rsidRDefault="00EF42CA">
      <w:pPr>
        <w:ind w:left="175" w:right="73"/>
      </w:pPr>
      <w:r>
        <w:lastRenderedPageBreak/>
        <w:t xml:space="preserve">To be devoted to one another refers to the mutual love of a family unit.  The term “brotherly love” refers to the love that should exist between family members.  Applied to the church, it refers to the love Christians have for one another.  We are indeed blood brothers in Christ.   Read Ephesians 1:7  </w:t>
      </w:r>
    </w:p>
    <w:p w14:paraId="1DE00001" w14:textId="77777777" w:rsidR="00833B7A" w:rsidRDefault="00EF42CA">
      <w:pPr>
        <w:spacing w:after="0" w:line="259" w:lineRule="auto"/>
        <w:ind w:left="180" w:firstLine="0"/>
      </w:pPr>
      <w:r>
        <w:t xml:space="preserve"> </w:t>
      </w:r>
    </w:p>
    <w:p w14:paraId="356CDDBC" w14:textId="77777777" w:rsidR="00833B7A" w:rsidRDefault="00EF42CA">
      <w:pPr>
        <w:ind w:left="175" w:right="73"/>
      </w:pPr>
      <w:r>
        <w:t xml:space="preserve">Christians begin as infants in Christ.  As we go through the stages of development from immaturity to maturity, we often fall into patterns of self-centered behavior.  However, the more we grow in Christ, the more we will reflect the nature of Christ.  Read Philippians 2:3-4  </w:t>
      </w:r>
    </w:p>
    <w:p w14:paraId="2C83580E" w14:textId="77777777" w:rsidR="00833B7A" w:rsidRDefault="00EF42CA">
      <w:pPr>
        <w:spacing w:after="3" w:line="259" w:lineRule="auto"/>
        <w:ind w:left="180" w:firstLine="0"/>
      </w:pPr>
      <w:r>
        <w:t xml:space="preserve"> </w:t>
      </w:r>
    </w:p>
    <w:p w14:paraId="45D5D3FF" w14:textId="77777777" w:rsidR="00833B7A" w:rsidRDefault="00EF42CA">
      <w:pPr>
        <w:ind w:left="175" w:right="73"/>
      </w:pPr>
      <w:r>
        <w:t xml:space="preserve">What does the comparison between the “human body” and Christ’s body, “the church” mean to you? _________________________________________________________________________ ______________________________________________________________________________ </w:t>
      </w:r>
    </w:p>
    <w:p w14:paraId="3732BF58" w14:textId="77777777" w:rsidR="00833B7A" w:rsidRDefault="00EF42CA">
      <w:pPr>
        <w:ind w:left="175" w:right="73"/>
      </w:pPr>
      <w:r>
        <w:t xml:space="preserve">______________________________________________________________________________ </w:t>
      </w:r>
      <w:r>
        <w:rPr>
          <w:b/>
        </w:rPr>
        <w:t xml:space="preserve">______________________________________________________________________________ </w:t>
      </w:r>
    </w:p>
    <w:p w14:paraId="30E3676A" w14:textId="77777777" w:rsidR="00833B7A" w:rsidRDefault="00EF42CA">
      <w:pPr>
        <w:spacing w:after="0" w:line="259" w:lineRule="auto"/>
        <w:ind w:left="180" w:firstLine="0"/>
      </w:pPr>
      <w:r>
        <w:rPr>
          <w:b/>
        </w:rPr>
        <w:t xml:space="preserve"> </w:t>
      </w:r>
    </w:p>
    <w:p w14:paraId="1F031C2F" w14:textId="77777777" w:rsidR="00833B7A" w:rsidRDefault="00EF42CA">
      <w:pPr>
        <w:pStyle w:val="Heading4"/>
        <w:ind w:left="175"/>
      </w:pPr>
      <w:r>
        <w:t xml:space="preserve">HONOR ONE ANOTHER </w:t>
      </w:r>
    </w:p>
    <w:p w14:paraId="555D0646" w14:textId="77777777" w:rsidR="00833B7A" w:rsidRDefault="00EF42CA">
      <w:pPr>
        <w:spacing w:after="0" w:line="259" w:lineRule="auto"/>
        <w:ind w:left="180" w:firstLine="0"/>
      </w:pPr>
      <w:r>
        <w:rPr>
          <w:b/>
        </w:rPr>
        <w:t xml:space="preserve"> </w:t>
      </w:r>
    </w:p>
    <w:p w14:paraId="6CC6850B" w14:textId="77777777" w:rsidR="00833B7A" w:rsidRDefault="00EF42CA">
      <w:pPr>
        <w:ind w:left="175" w:right="73"/>
      </w:pPr>
      <w:r>
        <w:t xml:space="preserve">Write down Romans 12:10b ______________________________________________________ </w:t>
      </w:r>
    </w:p>
    <w:p w14:paraId="16EADA21" w14:textId="77777777" w:rsidR="00833B7A" w:rsidRDefault="00EF42CA">
      <w:pPr>
        <w:ind w:left="175" w:right="73"/>
      </w:pPr>
      <w:r>
        <w:t>______________________________________________________________________________</w:t>
      </w:r>
    </w:p>
    <w:p w14:paraId="4ABEE374" w14:textId="77777777" w:rsidR="00833B7A" w:rsidRDefault="00EF42CA">
      <w:pPr>
        <w:ind w:left="175" w:right="73"/>
      </w:pPr>
      <w:r>
        <w:t xml:space="preserve">______________________________________________________________________________ </w:t>
      </w:r>
    </w:p>
    <w:p w14:paraId="1828AD37" w14:textId="77777777" w:rsidR="00833B7A" w:rsidRDefault="00EF42CA">
      <w:pPr>
        <w:spacing w:after="0" w:line="259" w:lineRule="auto"/>
        <w:ind w:left="180" w:firstLine="0"/>
      </w:pPr>
      <w:r>
        <w:t xml:space="preserve"> </w:t>
      </w:r>
    </w:p>
    <w:p w14:paraId="6B89C2D0" w14:textId="77777777" w:rsidR="00833B7A" w:rsidRDefault="00EF42CA">
      <w:pPr>
        <w:ind w:left="175" w:right="73"/>
      </w:pPr>
      <w:r>
        <w:t xml:space="preserve">Consider the example of an excellent piano accompanist who desires to help other people “look and sound good.”  He is admired not so much for his own skill, but for honoring others above himself.  He controls his volume so that it does not compete with the vocalist.  His music enhances the other’s presentation, rather than detracts from it.  He covers up the </w:t>
      </w:r>
      <w:proofErr w:type="gramStart"/>
      <w:r>
        <w:t>singers</w:t>
      </w:r>
      <w:proofErr w:type="gramEnd"/>
      <w:r>
        <w:t xml:space="preserve"> mistakes and is excited and satisfied when the one he has accompanied is honored for a job well done. </w:t>
      </w:r>
    </w:p>
    <w:p w14:paraId="1F03895F" w14:textId="77777777" w:rsidR="00833B7A" w:rsidRDefault="00EF42CA">
      <w:pPr>
        <w:spacing w:after="0" w:line="259" w:lineRule="auto"/>
        <w:ind w:left="180" w:firstLine="0"/>
      </w:pPr>
      <w:r>
        <w:t xml:space="preserve"> </w:t>
      </w:r>
    </w:p>
    <w:p w14:paraId="65B9B2E3" w14:textId="77777777" w:rsidR="00833B7A" w:rsidRDefault="00EF42CA">
      <w:pPr>
        <w:ind w:left="175" w:right="73"/>
      </w:pPr>
      <w:r>
        <w:t xml:space="preserve">In the same way, every Christian should strive to make other believers “look and sound good.”  That means to rejoice when others achieve and are honored for it.  When this happens, the body of Christ will function beautifully with believers maturing and growing in Christ. </w:t>
      </w:r>
    </w:p>
    <w:p w14:paraId="2010A335" w14:textId="77777777" w:rsidR="00833B7A" w:rsidRDefault="00EF42CA">
      <w:pPr>
        <w:spacing w:after="0" w:line="259" w:lineRule="auto"/>
        <w:ind w:left="180" w:firstLine="0"/>
      </w:pPr>
      <w:r>
        <w:t xml:space="preserve"> </w:t>
      </w:r>
    </w:p>
    <w:p w14:paraId="3951DB95" w14:textId="77777777" w:rsidR="00833B7A" w:rsidRDefault="00EF42CA">
      <w:pPr>
        <w:ind w:left="175" w:right="73"/>
      </w:pPr>
      <w:r>
        <w:t xml:space="preserve">Read and discuss the illustration that Christ gives us as He set the example of honoring others above Himself. (John 13:1-17) </w:t>
      </w:r>
    </w:p>
    <w:p w14:paraId="1461A6DE" w14:textId="77777777" w:rsidR="00833B7A" w:rsidRDefault="00EF42CA">
      <w:pPr>
        <w:spacing w:after="0" w:line="259" w:lineRule="auto"/>
        <w:ind w:left="180" w:firstLine="0"/>
      </w:pPr>
      <w:r>
        <w:t xml:space="preserve"> </w:t>
      </w:r>
    </w:p>
    <w:p w14:paraId="014B4DEC" w14:textId="77777777" w:rsidR="00833B7A" w:rsidRDefault="00EF42CA">
      <w:pPr>
        <w:numPr>
          <w:ilvl w:val="0"/>
          <w:numId w:val="60"/>
        </w:numPr>
        <w:ind w:right="73" w:hanging="720"/>
      </w:pPr>
      <w:r>
        <w:t xml:space="preserve">What kind of attitude was Jesus modeling before His disciples? ____________________ </w:t>
      </w:r>
    </w:p>
    <w:p w14:paraId="40F8FDD9" w14:textId="77777777" w:rsidR="00833B7A" w:rsidRDefault="00EF42CA">
      <w:pPr>
        <w:tabs>
          <w:tab w:val="right" w:pos="9622"/>
        </w:tabs>
        <w:ind w:left="0" w:firstLine="0"/>
      </w:pPr>
      <w:r>
        <w:t xml:space="preserve"> </w:t>
      </w:r>
      <w:r>
        <w:tab/>
        <w:t xml:space="preserve">________________________________________________________________________ </w:t>
      </w:r>
    </w:p>
    <w:p w14:paraId="2B2F40A1" w14:textId="77777777" w:rsidR="00833B7A" w:rsidRDefault="00EF42CA">
      <w:pPr>
        <w:spacing w:after="0" w:line="259" w:lineRule="auto"/>
        <w:ind w:left="180" w:firstLine="0"/>
      </w:pPr>
      <w:r>
        <w:t xml:space="preserve"> </w:t>
      </w:r>
    </w:p>
    <w:p w14:paraId="4ECF3AC7" w14:textId="77777777" w:rsidR="00833B7A" w:rsidRDefault="00EF42CA">
      <w:pPr>
        <w:numPr>
          <w:ilvl w:val="0"/>
          <w:numId w:val="60"/>
        </w:numPr>
        <w:ind w:right="73" w:hanging="720"/>
      </w:pPr>
      <w:r>
        <w:t xml:space="preserve">How many situations can you recall where you attempted to honor someone above yourself? ________________________________________________________________ </w:t>
      </w:r>
    </w:p>
    <w:p w14:paraId="7F0EB968" w14:textId="77777777" w:rsidR="00833B7A" w:rsidRDefault="00EF42CA">
      <w:pPr>
        <w:spacing w:after="0" w:line="259" w:lineRule="auto"/>
        <w:ind w:left="180" w:firstLine="0"/>
      </w:pPr>
      <w:r>
        <w:t xml:space="preserve"> </w:t>
      </w:r>
    </w:p>
    <w:p w14:paraId="72EBD82B" w14:textId="77777777" w:rsidR="00833B7A" w:rsidRDefault="00EF42CA">
      <w:pPr>
        <w:numPr>
          <w:ilvl w:val="0"/>
          <w:numId w:val="60"/>
        </w:numPr>
        <w:ind w:right="73" w:hanging="720"/>
      </w:pPr>
      <w:r>
        <w:t xml:space="preserve">Can you recall a situation where you failed to reflect sincere appreciation for the other person? _________________________________________________________________ </w:t>
      </w:r>
    </w:p>
    <w:p w14:paraId="5CD0E088" w14:textId="77777777" w:rsidR="00833B7A" w:rsidRDefault="00EF42CA">
      <w:pPr>
        <w:spacing w:after="0" w:line="259" w:lineRule="auto"/>
        <w:ind w:left="180" w:firstLine="0"/>
      </w:pPr>
      <w:r>
        <w:t xml:space="preserve"> </w:t>
      </w:r>
    </w:p>
    <w:p w14:paraId="5442A56F" w14:textId="77777777" w:rsidR="00833B7A" w:rsidRDefault="00EF42CA">
      <w:pPr>
        <w:numPr>
          <w:ilvl w:val="0"/>
          <w:numId w:val="60"/>
        </w:numPr>
        <w:ind w:right="73" w:hanging="720"/>
      </w:pPr>
      <w:r>
        <w:t xml:space="preserve">How should I change in my attitude towards others? _____________________________ </w:t>
      </w:r>
    </w:p>
    <w:p w14:paraId="1BD17FF9" w14:textId="77777777" w:rsidR="00833B7A" w:rsidRDefault="00EF42CA">
      <w:pPr>
        <w:tabs>
          <w:tab w:val="right" w:pos="9622"/>
        </w:tabs>
        <w:ind w:left="0" w:firstLine="0"/>
      </w:pPr>
      <w:r>
        <w:t xml:space="preserve"> </w:t>
      </w:r>
      <w:r>
        <w:tab/>
        <w:t xml:space="preserve">________________________________________________________________________ </w:t>
      </w:r>
    </w:p>
    <w:p w14:paraId="4F273578" w14:textId="77777777" w:rsidR="00833B7A" w:rsidRDefault="00EF42CA">
      <w:pPr>
        <w:spacing w:after="0" w:line="259" w:lineRule="auto"/>
        <w:ind w:left="180" w:firstLine="0"/>
      </w:pPr>
      <w:r>
        <w:t xml:space="preserve"> </w:t>
      </w:r>
    </w:p>
    <w:p w14:paraId="2E3B1769" w14:textId="77777777" w:rsidR="00B737B5" w:rsidRDefault="00B737B5" w:rsidP="00E23645">
      <w:pPr>
        <w:pStyle w:val="Heading4"/>
        <w:ind w:left="0" w:firstLine="0"/>
      </w:pPr>
    </w:p>
    <w:p w14:paraId="2BFDD051" w14:textId="77777777" w:rsidR="00833B7A" w:rsidRDefault="00EF42CA">
      <w:pPr>
        <w:pStyle w:val="Heading4"/>
        <w:ind w:left="175"/>
      </w:pPr>
      <w:r>
        <w:t xml:space="preserve">UNITY WITH ONE ANOTHER </w:t>
      </w:r>
    </w:p>
    <w:p w14:paraId="432D7D9B" w14:textId="77777777" w:rsidR="00833B7A" w:rsidRDefault="00EF42CA">
      <w:pPr>
        <w:spacing w:after="0" w:line="259" w:lineRule="auto"/>
        <w:ind w:left="180" w:firstLine="0"/>
      </w:pPr>
      <w:r>
        <w:rPr>
          <w:b/>
        </w:rPr>
        <w:t xml:space="preserve"> </w:t>
      </w:r>
    </w:p>
    <w:p w14:paraId="43387667" w14:textId="77777777" w:rsidR="00833B7A" w:rsidRDefault="00EF42CA">
      <w:pPr>
        <w:ind w:left="175" w:right="73"/>
      </w:pPr>
      <w:r>
        <w:t xml:space="preserve">Write down Romans 15:5 ________________________________________________________ </w:t>
      </w:r>
    </w:p>
    <w:p w14:paraId="6823381D" w14:textId="77777777" w:rsidR="00833B7A" w:rsidRDefault="00EF42CA">
      <w:pPr>
        <w:ind w:left="175" w:right="73"/>
      </w:pPr>
      <w:r>
        <w:t xml:space="preserve">______________________________________________________________________________ ______________________________________________________________________________ </w:t>
      </w:r>
    </w:p>
    <w:p w14:paraId="2A2CA38D" w14:textId="77777777" w:rsidR="00833B7A" w:rsidRDefault="00EF42CA">
      <w:pPr>
        <w:spacing w:after="0" w:line="259" w:lineRule="auto"/>
        <w:ind w:left="180" w:firstLine="0"/>
      </w:pPr>
      <w:r>
        <w:t xml:space="preserve"> </w:t>
      </w:r>
    </w:p>
    <w:p w14:paraId="0D8B2B19" w14:textId="77777777" w:rsidR="00833B7A" w:rsidRDefault="00EF42CA">
      <w:pPr>
        <w:ind w:left="175" w:right="73"/>
      </w:pPr>
      <w:r>
        <w:t xml:space="preserve">The main attitude among believers in the church that convinces non-Christians that Jesus is God, is the spirit of unity.  This represents a miracle because men everywhere tend toward independence and disunity.  When non-Christians see true unity and the bond of oneness, they will seek to be a part of that kind of love. Read John 17:21-23. </w:t>
      </w:r>
    </w:p>
    <w:p w14:paraId="2F010D83" w14:textId="77777777" w:rsidR="00833B7A" w:rsidRDefault="00EF42CA">
      <w:pPr>
        <w:spacing w:after="0" w:line="259" w:lineRule="auto"/>
        <w:ind w:left="180" w:firstLine="0"/>
      </w:pPr>
      <w:r>
        <w:t xml:space="preserve"> </w:t>
      </w:r>
    </w:p>
    <w:p w14:paraId="5670339B" w14:textId="77777777" w:rsidR="00833B7A" w:rsidRDefault="00EF42CA">
      <w:pPr>
        <w:ind w:left="175" w:right="73"/>
      </w:pPr>
      <w:r>
        <w:t xml:space="preserve">The biggest obstacle to unity is satanic activity.   As the author of confusion, insensitivity and false doctrine, his strategy is often successful in destroying unity among Christians.  Through God’s Word, we discover how Satan can be defeated. </w:t>
      </w:r>
    </w:p>
    <w:p w14:paraId="2978930F" w14:textId="77777777" w:rsidR="00833B7A" w:rsidRDefault="00EF42CA">
      <w:pPr>
        <w:spacing w:after="95" w:line="259" w:lineRule="auto"/>
        <w:ind w:left="180" w:firstLine="0"/>
      </w:pPr>
      <w:r>
        <w:rPr>
          <w:sz w:val="12"/>
        </w:rPr>
        <w:t xml:space="preserve"> </w:t>
      </w:r>
    </w:p>
    <w:p w14:paraId="11AE6072" w14:textId="77777777" w:rsidR="00833B7A" w:rsidRDefault="00EF42CA">
      <w:pPr>
        <w:numPr>
          <w:ilvl w:val="0"/>
          <w:numId w:val="61"/>
        </w:numPr>
        <w:ind w:right="73" w:hanging="720"/>
      </w:pPr>
      <w:r>
        <w:t xml:space="preserve">How can the believer be protected from the power of Satan? (John 17:11) ____________ </w:t>
      </w:r>
    </w:p>
    <w:p w14:paraId="69B6BF84" w14:textId="77777777" w:rsidR="00833B7A" w:rsidRDefault="00EF42CA">
      <w:pPr>
        <w:ind w:left="175" w:right="73"/>
      </w:pPr>
      <w:r>
        <w:t xml:space="preserve"> ________________________________________________________________________  ________________________________________________________________________ </w:t>
      </w:r>
    </w:p>
    <w:p w14:paraId="22DE1D72" w14:textId="77777777" w:rsidR="00833B7A" w:rsidRDefault="00EF42CA">
      <w:pPr>
        <w:spacing w:after="97" w:line="259" w:lineRule="auto"/>
        <w:ind w:left="180" w:firstLine="0"/>
      </w:pPr>
      <w:r>
        <w:rPr>
          <w:sz w:val="12"/>
        </w:rPr>
        <w:t xml:space="preserve"> </w:t>
      </w:r>
    </w:p>
    <w:p w14:paraId="3E1C66DF" w14:textId="77777777" w:rsidR="00833B7A" w:rsidRDefault="00EF42CA">
      <w:pPr>
        <w:numPr>
          <w:ilvl w:val="0"/>
          <w:numId w:val="61"/>
        </w:numPr>
        <w:ind w:right="73" w:hanging="720"/>
      </w:pPr>
      <w:r>
        <w:t xml:space="preserve">How is division destroyed? (Colossians 3:14) ___________________________________ </w:t>
      </w:r>
    </w:p>
    <w:p w14:paraId="62A34549" w14:textId="77777777" w:rsidR="00833B7A" w:rsidRDefault="00EF42CA">
      <w:pPr>
        <w:tabs>
          <w:tab w:val="right" w:pos="9622"/>
        </w:tabs>
        <w:ind w:left="0" w:firstLine="0"/>
      </w:pPr>
      <w:r>
        <w:t xml:space="preserve"> </w:t>
      </w:r>
      <w:r>
        <w:tab/>
        <w:t xml:space="preserve">________________________________________________________________________ </w:t>
      </w:r>
    </w:p>
    <w:p w14:paraId="2CA5FE47" w14:textId="77777777" w:rsidR="00833B7A" w:rsidRDefault="00EF42CA">
      <w:pPr>
        <w:spacing w:after="136" w:line="259" w:lineRule="auto"/>
        <w:ind w:left="180" w:firstLine="0"/>
      </w:pPr>
      <w:r>
        <w:rPr>
          <w:sz w:val="12"/>
        </w:rPr>
        <w:t xml:space="preserve"> </w:t>
      </w:r>
    </w:p>
    <w:p w14:paraId="7718ADD3" w14:textId="77777777" w:rsidR="00833B7A" w:rsidRDefault="00EF42CA">
      <w:pPr>
        <w:numPr>
          <w:ilvl w:val="0"/>
          <w:numId w:val="61"/>
        </w:numPr>
        <w:ind w:right="73" w:hanging="720"/>
      </w:pPr>
      <w:r>
        <w:t xml:space="preserve">How should our “ministry of reconciliation” produce a visible unity in the body of Christ?  (II Corinthians 5:18-19) ____________________________________________________ </w:t>
      </w:r>
    </w:p>
    <w:p w14:paraId="08D17529" w14:textId="77777777" w:rsidR="00833B7A" w:rsidRDefault="00EF42CA">
      <w:pPr>
        <w:ind w:left="175" w:right="73"/>
      </w:pPr>
      <w:r>
        <w:t xml:space="preserve"> ________________________________________________________________________  ________________________________________________________________________ </w:t>
      </w:r>
    </w:p>
    <w:p w14:paraId="668862F6" w14:textId="77777777" w:rsidR="00833B7A" w:rsidRDefault="00EF42CA">
      <w:pPr>
        <w:spacing w:after="23" w:line="259" w:lineRule="auto"/>
        <w:ind w:left="180" w:firstLine="0"/>
      </w:pPr>
      <w:r>
        <w:t xml:space="preserve"> </w:t>
      </w:r>
    </w:p>
    <w:p w14:paraId="194952A2" w14:textId="77777777" w:rsidR="00833B7A" w:rsidRDefault="00EF42CA">
      <w:pPr>
        <w:ind w:left="175" w:right="73"/>
      </w:pPr>
      <w:r>
        <w:t>If unity is destroyed in Christ’s body, then we have lost the most powerful means of demonstrating to unbelievers that Christ is God.  With that message obliterated or even blurred, man is doomed to despair; because he cannot know God apart from coming to know Christ.  Someone has said that many reject Christ because of the ugliness of His bride.  Read John 20:30</w:t>
      </w:r>
      <w:r w:rsidR="00B737B5">
        <w:t>-</w:t>
      </w:r>
      <w:r>
        <w:t xml:space="preserve">31.  </w:t>
      </w:r>
    </w:p>
    <w:p w14:paraId="2CF3CD78" w14:textId="77777777" w:rsidR="00833B7A" w:rsidRDefault="00EF42CA">
      <w:pPr>
        <w:ind w:left="175" w:right="73"/>
      </w:pPr>
      <w:r>
        <w:t xml:space="preserve">We must take seriously what the Bible says about brotherly love.  Evaluate your attributes and actions toward other members of your “Christian family.” </w:t>
      </w:r>
    </w:p>
    <w:p w14:paraId="201E4C69" w14:textId="77777777" w:rsidR="00833B7A" w:rsidRDefault="00EF42CA">
      <w:pPr>
        <w:spacing w:after="0" w:line="259" w:lineRule="auto"/>
        <w:ind w:left="180" w:firstLine="0"/>
      </w:pPr>
      <w:r>
        <w:t xml:space="preserve"> </w:t>
      </w:r>
    </w:p>
    <w:p w14:paraId="45662D7D" w14:textId="77777777" w:rsidR="00833B7A" w:rsidRDefault="00EF42CA">
      <w:pPr>
        <w:numPr>
          <w:ilvl w:val="1"/>
          <w:numId w:val="61"/>
        </w:numPr>
        <w:ind w:right="73" w:hanging="720"/>
      </w:pPr>
      <w:r>
        <w:t xml:space="preserve">Do I spend more of my time thinking about myself rather than others? </w:t>
      </w:r>
    </w:p>
    <w:p w14:paraId="7BEBE9FA" w14:textId="77777777" w:rsidR="00833B7A" w:rsidRDefault="00EF42CA">
      <w:pPr>
        <w:numPr>
          <w:ilvl w:val="1"/>
          <w:numId w:val="61"/>
        </w:numPr>
        <w:ind w:right="73" w:hanging="720"/>
      </w:pPr>
      <w:r>
        <w:t xml:space="preserve">Do I spend more time praying for myself than for others? </w:t>
      </w:r>
    </w:p>
    <w:p w14:paraId="247C064C" w14:textId="77777777" w:rsidR="00833B7A" w:rsidRDefault="00EF42CA">
      <w:pPr>
        <w:numPr>
          <w:ilvl w:val="1"/>
          <w:numId w:val="61"/>
        </w:numPr>
        <w:ind w:right="73" w:hanging="720"/>
      </w:pPr>
      <w:r>
        <w:t xml:space="preserve">How forgiving am I toward others? </w:t>
      </w:r>
    </w:p>
    <w:p w14:paraId="450A496E" w14:textId="77777777" w:rsidR="00833B7A" w:rsidRDefault="00EF42CA">
      <w:pPr>
        <w:numPr>
          <w:ilvl w:val="1"/>
          <w:numId w:val="61"/>
        </w:numPr>
        <w:ind w:right="73" w:hanging="720"/>
      </w:pPr>
      <w:r>
        <w:t xml:space="preserve">How often do I become angry and resentful towards others? </w:t>
      </w:r>
    </w:p>
    <w:p w14:paraId="36AFE72A" w14:textId="77777777" w:rsidR="00833B7A" w:rsidRDefault="00EF42CA">
      <w:pPr>
        <w:numPr>
          <w:ilvl w:val="1"/>
          <w:numId w:val="61"/>
        </w:numPr>
        <w:ind w:right="73" w:hanging="720"/>
      </w:pPr>
      <w:r>
        <w:t xml:space="preserve">Do I withdraw when I am hurt, or do I continue to be involved? </w:t>
      </w:r>
    </w:p>
    <w:p w14:paraId="154406CF" w14:textId="77777777" w:rsidR="00833B7A" w:rsidRDefault="00EF42CA">
      <w:pPr>
        <w:numPr>
          <w:ilvl w:val="1"/>
          <w:numId w:val="61"/>
        </w:numPr>
        <w:ind w:right="73" w:hanging="720"/>
      </w:pPr>
      <w:r>
        <w:t xml:space="preserve">Does my fear of rejection keep me from reaching out to others? </w:t>
      </w:r>
    </w:p>
    <w:p w14:paraId="6DC5F0CA" w14:textId="77777777" w:rsidR="00833B7A" w:rsidRDefault="00EF42CA">
      <w:pPr>
        <w:numPr>
          <w:ilvl w:val="1"/>
          <w:numId w:val="61"/>
        </w:numPr>
        <w:ind w:right="73" w:hanging="720"/>
      </w:pPr>
      <w:r>
        <w:t xml:space="preserve">Do I in honor, prefer others? </w:t>
      </w:r>
    </w:p>
    <w:p w14:paraId="5DB35B0F" w14:textId="77777777" w:rsidR="00833B7A" w:rsidRDefault="00EF42CA">
      <w:pPr>
        <w:numPr>
          <w:ilvl w:val="1"/>
          <w:numId w:val="61"/>
        </w:numPr>
        <w:ind w:right="73" w:hanging="720"/>
      </w:pPr>
      <w:r>
        <w:t xml:space="preserve">Am I truly interested in what others are interested in? </w:t>
      </w:r>
    </w:p>
    <w:p w14:paraId="44B93B05" w14:textId="77777777" w:rsidR="00833B7A" w:rsidRDefault="00EF42CA">
      <w:pPr>
        <w:spacing w:after="0" w:line="259" w:lineRule="auto"/>
        <w:ind w:left="180" w:firstLine="0"/>
      </w:pPr>
      <w:r>
        <w:t xml:space="preserve"> </w:t>
      </w:r>
    </w:p>
    <w:p w14:paraId="111A103A" w14:textId="77777777" w:rsidR="00833B7A" w:rsidRDefault="00EF42CA">
      <w:pPr>
        <w:pStyle w:val="Heading4"/>
        <w:ind w:left="175"/>
      </w:pPr>
      <w:r>
        <w:lastRenderedPageBreak/>
        <w:t xml:space="preserve">ACCEPT ONE ANOTHER </w:t>
      </w:r>
    </w:p>
    <w:p w14:paraId="2FED39A4" w14:textId="77777777" w:rsidR="00833B7A" w:rsidRDefault="00EF42CA">
      <w:pPr>
        <w:spacing w:after="0" w:line="259" w:lineRule="auto"/>
        <w:ind w:left="180" w:firstLine="0"/>
      </w:pPr>
      <w:r>
        <w:rPr>
          <w:b/>
        </w:rPr>
        <w:t xml:space="preserve"> </w:t>
      </w:r>
    </w:p>
    <w:p w14:paraId="3AC927BD" w14:textId="77777777" w:rsidR="00833B7A" w:rsidRDefault="00EF42CA">
      <w:pPr>
        <w:ind w:left="175" w:right="73"/>
      </w:pPr>
      <w:r>
        <w:t xml:space="preserve">Write down Romans 15:7 ________________________________________________________ </w:t>
      </w:r>
    </w:p>
    <w:p w14:paraId="52064B5C" w14:textId="77777777" w:rsidR="00833B7A" w:rsidRDefault="00EF42CA">
      <w:pPr>
        <w:ind w:left="175" w:right="73"/>
      </w:pPr>
      <w:r>
        <w:t xml:space="preserve">______________________________________________________________________________ ______________________________________________________________________________ </w:t>
      </w:r>
    </w:p>
    <w:p w14:paraId="5685F01F" w14:textId="77777777" w:rsidR="00833B7A" w:rsidRDefault="00EF42CA">
      <w:pPr>
        <w:spacing w:after="0" w:line="259" w:lineRule="auto"/>
        <w:ind w:left="180" w:firstLine="0"/>
      </w:pPr>
      <w:r>
        <w:t xml:space="preserve"> </w:t>
      </w:r>
    </w:p>
    <w:p w14:paraId="6B59BE16" w14:textId="77777777" w:rsidR="00833B7A" w:rsidRDefault="00EF42CA">
      <w:pPr>
        <w:ind w:left="175" w:right="73"/>
      </w:pPr>
      <w:r>
        <w:t xml:space="preserve">Three ways which keep Christians from not accepting one another: </w:t>
      </w:r>
    </w:p>
    <w:p w14:paraId="6CDE3040" w14:textId="77777777" w:rsidR="00833B7A" w:rsidRDefault="00EF42CA">
      <w:pPr>
        <w:spacing w:after="0" w:line="259" w:lineRule="auto"/>
        <w:ind w:left="180" w:firstLine="0"/>
      </w:pPr>
      <w:r>
        <w:t xml:space="preserve"> </w:t>
      </w:r>
    </w:p>
    <w:p w14:paraId="22EDF493" w14:textId="77777777" w:rsidR="00833B7A" w:rsidRDefault="00EF42CA">
      <w:pPr>
        <w:numPr>
          <w:ilvl w:val="0"/>
          <w:numId w:val="62"/>
        </w:numPr>
        <w:ind w:right="73" w:hanging="720"/>
      </w:pPr>
      <w:r>
        <w:t xml:space="preserve">By judging one another in legalism. </w:t>
      </w:r>
    </w:p>
    <w:p w14:paraId="1DCC5F7B" w14:textId="77777777" w:rsidR="00833B7A" w:rsidRDefault="00EF42CA">
      <w:pPr>
        <w:spacing w:after="21" w:line="259" w:lineRule="auto"/>
        <w:ind w:left="180" w:firstLine="0"/>
      </w:pPr>
      <w:r>
        <w:t xml:space="preserve"> </w:t>
      </w:r>
    </w:p>
    <w:p w14:paraId="4477AE60" w14:textId="77777777" w:rsidR="00833B7A" w:rsidRDefault="00EF42CA">
      <w:pPr>
        <w:numPr>
          <w:ilvl w:val="1"/>
          <w:numId w:val="62"/>
        </w:numPr>
        <w:ind w:right="73" w:hanging="720"/>
      </w:pPr>
      <w:r>
        <w:t xml:space="preserve">To sit in false judgment on other Christians is a violation of Christ’s love.  We are   </w:t>
      </w:r>
      <w:r>
        <w:tab/>
        <w:t xml:space="preserve"> </w:t>
      </w:r>
      <w:r>
        <w:tab/>
        <w:t>not to judge others in areas that are not specified as sin. Read Romans 14:1-4, 10</w:t>
      </w:r>
      <w:proofErr w:type="gramStart"/>
      <w:r>
        <w:t xml:space="preserve">-  </w:t>
      </w:r>
      <w:r>
        <w:tab/>
      </w:r>
      <w:proofErr w:type="gramEnd"/>
      <w:r>
        <w:t xml:space="preserve"> </w:t>
      </w:r>
      <w:r>
        <w:tab/>
        <w:t xml:space="preserve">13a ______________________________________________________________ </w:t>
      </w:r>
    </w:p>
    <w:p w14:paraId="3E6977A9" w14:textId="77777777" w:rsidR="00833B7A" w:rsidRDefault="00EF42CA">
      <w:pPr>
        <w:spacing w:after="0" w:line="259" w:lineRule="auto"/>
        <w:ind w:left="180" w:firstLine="0"/>
      </w:pPr>
      <w:r>
        <w:t xml:space="preserve"> </w:t>
      </w:r>
    </w:p>
    <w:p w14:paraId="6F205F9D" w14:textId="77777777" w:rsidR="00833B7A" w:rsidRDefault="00EF42CA">
      <w:pPr>
        <w:numPr>
          <w:ilvl w:val="1"/>
          <w:numId w:val="62"/>
        </w:numPr>
        <w:ind w:right="73" w:hanging="720"/>
      </w:pPr>
      <w:r>
        <w:t xml:space="preserve">What should Christians be guarded against doing instead?  Read Romans 14:13b </w:t>
      </w:r>
    </w:p>
    <w:p w14:paraId="48010657" w14:textId="77777777" w:rsidR="00833B7A" w:rsidRDefault="00EF42CA">
      <w:pPr>
        <w:tabs>
          <w:tab w:val="center" w:pos="900"/>
          <w:tab w:val="right" w:pos="9622"/>
        </w:tabs>
        <w:ind w:left="0" w:firstLine="0"/>
      </w:pPr>
      <w:r>
        <w:rPr>
          <w:rFonts w:ascii="Calibri" w:eastAsia="Calibri" w:hAnsi="Calibri" w:cs="Calibri"/>
          <w:sz w:val="22"/>
        </w:rPr>
        <w:tab/>
      </w:r>
      <w:r>
        <w:t xml:space="preserve"> </w:t>
      </w:r>
      <w:r>
        <w:tab/>
        <w:t xml:space="preserve">__________________________________________________________________ </w:t>
      </w:r>
    </w:p>
    <w:p w14:paraId="6A5D1EA1" w14:textId="77777777" w:rsidR="00833B7A" w:rsidRDefault="00EF42CA">
      <w:pPr>
        <w:spacing w:after="0" w:line="259" w:lineRule="auto"/>
        <w:ind w:left="180" w:firstLine="0"/>
      </w:pPr>
      <w:r>
        <w:t xml:space="preserve"> </w:t>
      </w:r>
    </w:p>
    <w:p w14:paraId="116CFD54" w14:textId="77777777" w:rsidR="00833B7A" w:rsidRDefault="00EF42CA">
      <w:pPr>
        <w:numPr>
          <w:ilvl w:val="1"/>
          <w:numId w:val="62"/>
        </w:numPr>
        <w:ind w:right="73" w:hanging="720"/>
      </w:pPr>
      <w:r>
        <w:t xml:space="preserve">We are to support the weak by not being a hindrance in any way.  Read  </w:t>
      </w:r>
    </w:p>
    <w:p w14:paraId="1D3F3624" w14:textId="77777777" w:rsidR="00833B7A" w:rsidRDefault="00EF42CA">
      <w:pPr>
        <w:tabs>
          <w:tab w:val="center" w:pos="900"/>
          <w:tab w:val="center" w:pos="5508"/>
        </w:tabs>
        <w:ind w:left="0" w:firstLine="0"/>
      </w:pPr>
      <w:r>
        <w:rPr>
          <w:rFonts w:ascii="Calibri" w:eastAsia="Calibri" w:hAnsi="Calibri" w:cs="Calibri"/>
          <w:sz w:val="22"/>
        </w:rPr>
        <w:tab/>
      </w:r>
      <w:r>
        <w:t xml:space="preserve"> </w:t>
      </w:r>
      <w:r>
        <w:tab/>
        <w:t xml:space="preserve">Romans 14:17-19 __________________________________________________ </w:t>
      </w:r>
    </w:p>
    <w:p w14:paraId="1D0CC684" w14:textId="77777777" w:rsidR="00833B7A" w:rsidRDefault="00EF42CA">
      <w:pPr>
        <w:spacing w:after="0" w:line="259" w:lineRule="auto"/>
        <w:ind w:left="900" w:firstLine="0"/>
      </w:pPr>
      <w:r>
        <w:t xml:space="preserve"> </w:t>
      </w:r>
    </w:p>
    <w:p w14:paraId="0E287BB7" w14:textId="77777777" w:rsidR="00833B7A" w:rsidRDefault="00EF42CA">
      <w:pPr>
        <w:ind w:left="910" w:right="73"/>
      </w:pPr>
      <w:r>
        <w:t xml:space="preserve">As Christians mature, they become more sensitive toward weaker brothers and sisters in Christ.  Carefulness to refrain from offending assures a stronger bond of fellowship in the body of believers. </w:t>
      </w:r>
    </w:p>
    <w:p w14:paraId="421ED314" w14:textId="77777777" w:rsidR="00833B7A" w:rsidRDefault="00EF42CA">
      <w:pPr>
        <w:spacing w:after="0" w:line="259" w:lineRule="auto"/>
        <w:ind w:left="180" w:firstLine="0"/>
      </w:pPr>
      <w:r>
        <w:t xml:space="preserve"> </w:t>
      </w:r>
    </w:p>
    <w:p w14:paraId="33947790" w14:textId="77777777" w:rsidR="00833B7A" w:rsidRDefault="00EF42CA">
      <w:pPr>
        <w:numPr>
          <w:ilvl w:val="0"/>
          <w:numId w:val="62"/>
        </w:numPr>
        <w:ind w:right="73" w:hanging="720"/>
      </w:pPr>
      <w:r>
        <w:t xml:space="preserve">By showing partiality and prejudice. </w:t>
      </w:r>
    </w:p>
    <w:p w14:paraId="61BBAC39" w14:textId="77777777" w:rsidR="00833B7A" w:rsidRDefault="00EF42CA">
      <w:pPr>
        <w:spacing w:after="0" w:line="259" w:lineRule="auto"/>
        <w:ind w:left="180" w:firstLine="0"/>
      </w:pPr>
      <w:r>
        <w:t xml:space="preserve"> </w:t>
      </w:r>
    </w:p>
    <w:p w14:paraId="77CAE989" w14:textId="77777777" w:rsidR="00833B7A" w:rsidRDefault="00EF42CA">
      <w:pPr>
        <w:numPr>
          <w:ilvl w:val="1"/>
          <w:numId w:val="62"/>
        </w:numPr>
        <w:ind w:right="73" w:hanging="720"/>
      </w:pPr>
      <w:r>
        <w:t xml:space="preserve">Read and write out your insights on Romans 12:16 ________________________ </w:t>
      </w:r>
    </w:p>
    <w:p w14:paraId="3E6E1D03" w14:textId="77777777" w:rsidR="00833B7A" w:rsidRDefault="00EF42CA">
      <w:pPr>
        <w:spacing w:after="13"/>
        <w:ind w:left="111" w:right="101"/>
        <w:jc w:val="center"/>
      </w:pPr>
      <w:r>
        <w:t xml:space="preserve"> </w:t>
      </w:r>
      <w:r>
        <w:tab/>
        <w:t xml:space="preserve"> </w:t>
      </w:r>
      <w:r>
        <w:tab/>
        <w:t xml:space="preserve">__________________________________________________________________  </w:t>
      </w:r>
      <w:r>
        <w:tab/>
        <w:t xml:space="preserve"> </w:t>
      </w:r>
      <w:r>
        <w:tab/>
        <w:t xml:space="preserve">__________________________________________________________________ </w:t>
      </w:r>
    </w:p>
    <w:p w14:paraId="215BD9D4" w14:textId="77777777" w:rsidR="00833B7A" w:rsidRDefault="00EF42CA">
      <w:pPr>
        <w:spacing w:after="0" w:line="259" w:lineRule="auto"/>
        <w:ind w:left="180" w:firstLine="0"/>
      </w:pPr>
      <w:r>
        <w:t xml:space="preserve"> </w:t>
      </w:r>
    </w:p>
    <w:p w14:paraId="5BC05668" w14:textId="77777777" w:rsidR="00833B7A" w:rsidRDefault="00EF42CA">
      <w:pPr>
        <w:numPr>
          <w:ilvl w:val="1"/>
          <w:numId w:val="62"/>
        </w:numPr>
        <w:ind w:right="73" w:hanging="720"/>
      </w:pPr>
      <w:r>
        <w:t xml:space="preserve">Write down James 2:9 _______________________________________________ </w:t>
      </w:r>
    </w:p>
    <w:p w14:paraId="7CBFBD0D" w14:textId="77777777" w:rsidR="00833B7A" w:rsidRDefault="00EF42CA">
      <w:pPr>
        <w:spacing w:after="13"/>
        <w:ind w:left="111" w:right="101"/>
        <w:jc w:val="center"/>
      </w:pPr>
      <w:r>
        <w:t xml:space="preserve"> </w:t>
      </w:r>
      <w:r>
        <w:tab/>
        <w:t xml:space="preserve"> </w:t>
      </w:r>
      <w:r>
        <w:tab/>
        <w:t xml:space="preserve">__________________________________________________________________  </w:t>
      </w:r>
      <w:r>
        <w:tab/>
        <w:t xml:space="preserve"> </w:t>
      </w:r>
      <w:r>
        <w:tab/>
        <w:t xml:space="preserve">__________________________________________________________________ Prejudice, favorites and discrimination in the body of Christ violate the law of God.  </w:t>
      </w:r>
    </w:p>
    <w:p w14:paraId="62C4A3CA" w14:textId="77777777" w:rsidR="00833B7A" w:rsidRDefault="00EF42CA">
      <w:pPr>
        <w:ind w:left="910" w:right="73"/>
      </w:pPr>
      <w:r>
        <w:t xml:space="preserve">Furthermore, they destroy the nature of the functioning body of Christ.  WE ARE ALL ONE.  Every member is important – rich or poor, young or old, black or white, weak or strong.  If we show favoritism, we destroy the unity, harmony, and oneness in the body of Christ, which both Christ and Paul prayed for and commanded. </w:t>
      </w:r>
    </w:p>
    <w:p w14:paraId="2CCC7731" w14:textId="77777777" w:rsidR="00833B7A" w:rsidRDefault="00EF42CA">
      <w:pPr>
        <w:spacing w:after="0" w:line="259" w:lineRule="auto"/>
        <w:ind w:left="180" w:firstLine="0"/>
      </w:pPr>
      <w:r>
        <w:t xml:space="preserve"> </w:t>
      </w:r>
    </w:p>
    <w:p w14:paraId="3B05617A" w14:textId="77777777" w:rsidR="00833B7A" w:rsidRDefault="00EF42CA">
      <w:pPr>
        <w:numPr>
          <w:ilvl w:val="0"/>
          <w:numId w:val="62"/>
        </w:numPr>
        <w:ind w:right="73" w:hanging="720"/>
      </w:pPr>
      <w:r>
        <w:t xml:space="preserve">By refusing to be reconciled to others. </w:t>
      </w:r>
    </w:p>
    <w:p w14:paraId="58795485" w14:textId="77777777" w:rsidR="00833B7A" w:rsidRDefault="00EF42CA">
      <w:pPr>
        <w:spacing w:after="0" w:line="259" w:lineRule="auto"/>
        <w:ind w:left="180" w:firstLine="0"/>
      </w:pPr>
      <w:r>
        <w:t xml:space="preserve"> </w:t>
      </w:r>
    </w:p>
    <w:p w14:paraId="41AC4BEE" w14:textId="77777777" w:rsidR="00833B7A" w:rsidRDefault="00EF42CA">
      <w:pPr>
        <w:ind w:left="910" w:right="73"/>
      </w:pPr>
      <w:r>
        <w:t xml:space="preserve">Cultural, racial, national and religious barriers are broken down when people are brought near to God by the blood of Christ.  There is a peace between people that formerly were enemies when they become members of the body of Christ.  All believers have the same access to God the Father, because the same Spirit dwells in them.  Together we are being constructed into a spiritual temple of God. </w:t>
      </w:r>
    </w:p>
    <w:p w14:paraId="09E9CC98" w14:textId="77777777" w:rsidR="00833B7A" w:rsidRDefault="00EF42CA">
      <w:pPr>
        <w:spacing w:after="0" w:line="259" w:lineRule="auto"/>
        <w:ind w:left="900" w:firstLine="0"/>
      </w:pPr>
      <w:r>
        <w:lastRenderedPageBreak/>
        <w:t xml:space="preserve"> </w:t>
      </w:r>
    </w:p>
    <w:p w14:paraId="695AA29B" w14:textId="77777777" w:rsidR="00833B7A" w:rsidRDefault="00EF42CA">
      <w:pPr>
        <w:numPr>
          <w:ilvl w:val="1"/>
          <w:numId w:val="62"/>
        </w:numPr>
        <w:ind w:right="73" w:hanging="720"/>
      </w:pPr>
      <w:r>
        <w:t xml:space="preserve">Where was each person before he came to Christ? (Ephesians 2:11-12)  </w:t>
      </w:r>
    </w:p>
    <w:p w14:paraId="551D07C6" w14:textId="77777777" w:rsidR="00833B7A" w:rsidRDefault="00EF42CA">
      <w:pPr>
        <w:spacing w:after="13"/>
        <w:ind w:left="111" w:right="101"/>
        <w:jc w:val="center"/>
      </w:pPr>
      <w:r>
        <w:t xml:space="preserve"> </w:t>
      </w:r>
      <w:r>
        <w:tab/>
        <w:t xml:space="preserve">__________________________________________________________________  </w:t>
      </w:r>
      <w:r>
        <w:tab/>
        <w:t xml:space="preserve">__________________________________________________________________ </w:t>
      </w:r>
    </w:p>
    <w:p w14:paraId="55C00D3F" w14:textId="77777777" w:rsidR="00833B7A" w:rsidRDefault="00EF42CA">
      <w:pPr>
        <w:spacing w:after="0" w:line="259" w:lineRule="auto"/>
        <w:ind w:left="900" w:firstLine="0"/>
      </w:pPr>
      <w:r>
        <w:t xml:space="preserve"> </w:t>
      </w:r>
    </w:p>
    <w:p w14:paraId="43C90D51" w14:textId="77777777" w:rsidR="00833B7A" w:rsidRDefault="00EF42CA">
      <w:pPr>
        <w:numPr>
          <w:ilvl w:val="1"/>
          <w:numId w:val="62"/>
        </w:numPr>
        <w:ind w:right="73" w:hanging="720"/>
      </w:pPr>
      <w:r>
        <w:t xml:space="preserve">What did Christ destroy when He died? (Ephesians 2:13-14) ________________ </w:t>
      </w:r>
    </w:p>
    <w:p w14:paraId="1310B7B1" w14:textId="77777777" w:rsidR="00833B7A" w:rsidRDefault="00EF42CA">
      <w:pPr>
        <w:tabs>
          <w:tab w:val="center" w:pos="900"/>
          <w:tab w:val="right" w:pos="9622"/>
        </w:tabs>
        <w:ind w:left="0" w:firstLine="0"/>
      </w:pPr>
      <w:r>
        <w:rPr>
          <w:rFonts w:ascii="Calibri" w:eastAsia="Calibri" w:hAnsi="Calibri" w:cs="Calibri"/>
          <w:sz w:val="22"/>
        </w:rPr>
        <w:tab/>
      </w:r>
      <w:r>
        <w:t xml:space="preserve"> </w:t>
      </w:r>
      <w:r>
        <w:tab/>
        <w:t xml:space="preserve">__________________________________________________________________ </w:t>
      </w:r>
    </w:p>
    <w:p w14:paraId="0363BDEC" w14:textId="77777777" w:rsidR="00833B7A" w:rsidRDefault="00EF42CA">
      <w:pPr>
        <w:spacing w:after="0" w:line="259" w:lineRule="auto"/>
        <w:ind w:left="900" w:firstLine="0"/>
      </w:pPr>
      <w:r>
        <w:t xml:space="preserve"> </w:t>
      </w:r>
    </w:p>
    <w:p w14:paraId="2479B830" w14:textId="77777777" w:rsidR="00833B7A" w:rsidRDefault="00EF42CA">
      <w:pPr>
        <w:numPr>
          <w:ilvl w:val="1"/>
          <w:numId w:val="62"/>
        </w:numPr>
        <w:ind w:right="73" w:hanging="720"/>
      </w:pPr>
      <w:r>
        <w:t xml:space="preserve">What is one thing maturing believers are concerned with? (Eph. 4:15-16) </w:t>
      </w:r>
    </w:p>
    <w:p w14:paraId="6C9BDEC7" w14:textId="77777777" w:rsidR="00833B7A" w:rsidRDefault="00EF42CA">
      <w:pPr>
        <w:spacing w:after="13"/>
        <w:ind w:left="111" w:right="101"/>
        <w:jc w:val="center"/>
      </w:pPr>
      <w:r>
        <w:t xml:space="preserve"> </w:t>
      </w:r>
      <w:r>
        <w:tab/>
        <w:t xml:space="preserve">__________________________________________________________________  </w:t>
      </w:r>
      <w:r>
        <w:tab/>
        <w:t xml:space="preserve">__________________________________________________________________ </w:t>
      </w:r>
    </w:p>
    <w:p w14:paraId="32BE743A" w14:textId="77777777" w:rsidR="00833B7A" w:rsidRDefault="00EF42CA">
      <w:pPr>
        <w:spacing w:after="0" w:line="259" w:lineRule="auto"/>
        <w:ind w:left="900" w:firstLine="0"/>
      </w:pPr>
      <w:r>
        <w:t xml:space="preserve"> </w:t>
      </w:r>
    </w:p>
    <w:p w14:paraId="4F7D9954" w14:textId="77777777" w:rsidR="00833B7A" w:rsidRDefault="00EF42CA">
      <w:pPr>
        <w:numPr>
          <w:ilvl w:val="1"/>
          <w:numId w:val="62"/>
        </w:numPr>
        <w:ind w:right="73" w:hanging="720"/>
      </w:pPr>
      <w:r>
        <w:t xml:space="preserve">Is it difficult for you to compliment others and enjoy their successes? __________ </w:t>
      </w:r>
    </w:p>
    <w:p w14:paraId="20701791" w14:textId="77777777" w:rsidR="00833B7A" w:rsidRDefault="00EF42CA">
      <w:pPr>
        <w:spacing w:after="0" w:line="259" w:lineRule="auto"/>
        <w:ind w:left="900" w:firstLine="0"/>
      </w:pPr>
      <w:r>
        <w:t xml:space="preserve"> </w:t>
      </w:r>
    </w:p>
    <w:p w14:paraId="0744C64F" w14:textId="77777777" w:rsidR="00833B7A" w:rsidRDefault="00EF42CA">
      <w:pPr>
        <w:numPr>
          <w:ilvl w:val="1"/>
          <w:numId w:val="62"/>
        </w:numPr>
        <w:ind w:right="73" w:hanging="720"/>
      </w:pPr>
      <w:r>
        <w:t xml:space="preserve">Do you need to be reconciled with someone? _____________________________ </w:t>
      </w:r>
    </w:p>
    <w:p w14:paraId="747873C0" w14:textId="77777777" w:rsidR="00833B7A" w:rsidRDefault="00EF42CA">
      <w:pPr>
        <w:spacing w:after="0" w:line="259" w:lineRule="auto"/>
        <w:ind w:left="180" w:firstLine="0"/>
      </w:pPr>
      <w:r>
        <w:t xml:space="preserve"> </w:t>
      </w:r>
    </w:p>
    <w:p w14:paraId="4BFD8FA6" w14:textId="77777777" w:rsidR="00833B7A" w:rsidRDefault="00EF42CA">
      <w:pPr>
        <w:ind w:left="175" w:right="73"/>
      </w:pPr>
      <w:r>
        <w:t xml:space="preserve">To confront another Christian about his sin is difficult.  However, it is a great sign of love to be willing to risk rejection.  Admonishment done in the right spirit with the right motive, using an appropriate method, goes a long way in convincing the person of your love and sincerity.  Though that person may have difficulty acknowledging and confessing his sin at the moment, eventually he may have the courage to face what deep down he really knows. </w:t>
      </w:r>
    </w:p>
    <w:p w14:paraId="597CB9BB" w14:textId="77777777" w:rsidR="00833B7A" w:rsidRDefault="00EF42CA">
      <w:pPr>
        <w:spacing w:after="0" w:line="259" w:lineRule="auto"/>
        <w:ind w:left="180" w:firstLine="0"/>
      </w:pPr>
      <w:r>
        <w:t xml:space="preserve"> </w:t>
      </w:r>
    </w:p>
    <w:p w14:paraId="20EE2064" w14:textId="77777777" w:rsidR="00833B7A" w:rsidRDefault="00EF42CA">
      <w:pPr>
        <w:ind w:left="175" w:right="73"/>
      </w:pPr>
      <w:r>
        <w:t xml:space="preserve">Read Romans 15:14 and discover three things that constitute the basis for admonishing one another. </w:t>
      </w:r>
    </w:p>
    <w:p w14:paraId="6A5D4D8E" w14:textId="77777777" w:rsidR="00833B7A" w:rsidRDefault="00EF42CA">
      <w:pPr>
        <w:spacing w:after="0" w:line="259" w:lineRule="auto"/>
        <w:ind w:left="180" w:firstLine="0"/>
      </w:pPr>
      <w:r>
        <w:t xml:space="preserve"> </w:t>
      </w:r>
    </w:p>
    <w:p w14:paraId="18752764" w14:textId="77777777" w:rsidR="00833B7A" w:rsidRDefault="00EF42CA" w:rsidP="00245A15">
      <w:pPr>
        <w:numPr>
          <w:ilvl w:val="0"/>
          <w:numId w:val="63"/>
        </w:numPr>
        <w:ind w:left="1440" w:right="73" w:firstLine="0"/>
      </w:pPr>
      <w:r>
        <w:t>______________</w:t>
      </w:r>
      <w:proofErr w:type="gramStart"/>
      <w:r>
        <w:t>_  Live</w:t>
      </w:r>
      <w:proofErr w:type="gramEnd"/>
      <w:r>
        <w:t xml:space="preserve"> a biblical pattern of life.  Keep your own act clean before you try to help someone else clean up his. </w:t>
      </w:r>
    </w:p>
    <w:p w14:paraId="6174E2E5" w14:textId="77777777" w:rsidR="00833B7A" w:rsidRDefault="00EF42CA">
      <w:pPr>
        <w:spacing w:after="22" w:line="259" w:lineRule="auto"/>
        <w:ind w:left="180" w:firstLine="0"/>
      </w:pPr>
      <w:r>
        <w:t xml:space="preserve"> </w:t>
      </w:r>
    </w:p>
    <w:p w14:paraId="5C31548A" w14:textId="77777777" w:rsidR="00833B7A" w:rsidRDefault="00EF42CA" w:rsidP="00850B2C">
      <w:pPr>
        <w:numPr>
          <w:ilvl w:val="0"/>
          <w:numId w:val="63"/>
        </w:numPr>
        <w:spacing w:after="36"/>
        <w:ind w:left="1440" w:right="73" w:firstLine="0"/>
      </w:pPr>
      <w:r>
        <w:t>______________</w:t>
      </w:r>
      <w:proofErr w:type="gramStart"/>
      <w:r>
        <w:t>_  An</w:t>
      </w:r>
      <w:proofErr w:type="gramEnd"/>
      <w:r>
        <w:t xml:space="preserve"> adequate knowledge of God’s Word.  All instruction must be based on God’s Word, not what we think someone should or should not be doing. </w:t>
      </w:r>
    </w:p>
    <w:p w14:paraId="6B851ACE" w14:textId="77777777" w:rsidR="00833B7A" w:rsidRDefault="00EF42CA">
      <w:pPr>
        <w:spacing w:after="0" w:line="259" w:lineRule="auto"/>
        <w:ind w:left="180" w:firstLine="0"/>
      </w:pPr>
      <w:r>
        <w:t xml:space="preserve"> </w:t>
      </w:r>
    </w:p>
    <w:p w14:paraId="6C624785" w14:textId="77777777" w:rsidR="00833B7A" w:rsidRDefault="00EF42CA" w:rsidP="00850B2C">
      <w:pPr>
        <w:numPr>
          <w:ilvl w:val="0"/>
          <w:numId w:val="63"/>
        </w:numPr>
        <w:ind w:right="73" w:firstLine="555"/>
      </w:pPr>
      <w:r>
        <w:t>______________</w:t>
      </w:r>
      <w:proofErr w:type="gramStart"/>
      <w:r>
        <w:t>_  Here</w:t>
      </w:r>
      <w:proofErr w:type="gramEnd"/>
      <w:r>
        <w:t xml:space="preserve"> are five scriptural guidelines for admonishing. </w:t>
      </w:r>
    </w:p>
    <w:p w14:paraId="115EAEBB" w14:textId="77777777" w:rsidR="00833B7A" w:rsidRDefault="00EF42CA">
      <w:pPr>
        <w:spacing w:after="0" w:line="259" w:lineRule="auto"/>
        <w:ind w:left="180" w:firstLine="0"/>
      </w:pPr>
      <w:r>
        <w:t xml:space="preserve"> </w:t>
      </w:r>
    </w:p>
    <w:p w14:paraId="786207AF" w14:textId="77777777" w:rsidR="00833B7A" w:rsidRDefault="00EF42CA" w:rsidP="00A071E8">
      <w:pPr>
        <w:numPr>
          <w:ilvl w:val="1"/>
          <w:numId w:val="63"/>
        </w:numPr>
        <w:ind w:right="73" w:firstLine="15"/>
      </w:pPr>
      <w:r>
        <w:t xml:space="preserve">Do it with love and concern (Acts 20:31) </w:t>
      </w:r>
    </w:p>
    <w:p w14:paraId="63CDB6EA" w14:textId="77777777" w:rsidR="00833B7A" w:rsidRDefault="00EF42CA" w:rsidP="00A071E8">
      <w:pPr>
        <w:numPr>
          <w:ilvl w:val="1"/>
          <w:numId w:val="63"/>
        </w:numPr>
        <w:ind w:right="73" w:firstLine="15"/>
      </w:pPr>
      <w:r>
        <w:t xml:space="preserve">Do it one to one. (Matthew 18:15) </w:t>
      </w:r>
    </w:p>
    <w:p w14:paraId="65EF100A" w14:textId="77777777" w:rsidR="00833B7A" w:rsidRDefault="00EF42CA" w:rsidP="00A071E8">
      <w:pPr>
        <w:numPr>
          <w:ilvl w:val="1"/>
          <w:numId w:val="63"/>
        </w:numPr>
        <w:ind w:right="73" w:firstLine="15"/>
      </w:pPr>
      <w:r>
        <w:t xml:space="preserve">Do it persistently (Matthew 18:16) </w:t>
      </w:r>
    </w:p>
    <w:p w14:paraId="1F473217" w14:textId="77777777" w:rsidR="00833B7A" w:rsidRDefault="00EF42CA" w:rsidP="00A071E8">
      <w:pPr>
        <w:numPr>
          <w:ilvl w:val="1"/>
          <w:numId w:val="63"/>
        </w:numPr>
        <w:ind w:right="73" w:firstLine="15"/>
      </w:pPr>
      <w:r>
        <w:t xml:space="preserve">Do it with pure motives (I Corinthians 4:14) </w:t>
      </w:r>
    </w:p>
    <w:p w14:paraId="095969C3" w14:textId="506347DC" w:rsidR="00833B7A" w:rsidRDefault="00EF42CA" w:rsidP="00A071E8">
      <w:pPr>
        <w:tabs>
          <w:tab w:val="center" w:pos="1080"/>
          <w:tab w:val="center" w:pos="4413"/>
        </w:tabs>
        <w:ind w:left="270" w:firstLine="630"/>
      </w:pPr>
      <w:r>
        <w:t>F.</w:t>
      </w:r>
      <w:r>
        <w:rPr>
          <w:rFonts w:ascii="Arial" w:eastAsia="Arial" w:hAnsi="Arial" w:cs="Arial"/>
        </w:rPr>
        <w:t xml:space="preserve"> </w:t>
      </w:r>
      <w:r w:rsidR="00A071E8">
        <w:rPr>
          <w:rFonts w:ascii="Arial" w:eastAsia="Arial" w:hAnsi="Arial" w:cs="Arial"/>
        </w:rPr>
        <w:t xml:space="preserve">    </w:t>
      </w:r>
      <w:r>
        <w:t xml:space="preserve">Do it as a natural outgrowth of body life (Leviticus 19:17) </w:t>
      </w:r>
    </w:p>
    <w:p w14:paraId="463B034E" w14:textId="77777777" w:rsidR="00833B7A" w:rsidRDefault="00EF42CA">
      <w:pPr>
        <w:spacing w:after="0" w:line="259" w:lineRule="auto"/>
        <w:ind w:left="900" w:firstLine="0"/>
      </w:pPr>
      <w:r>
        <w:t xml:space="preserve"> </w:t>
      </w:r>
    </w:p>
    <w:p w14:paraId="60FA9A48" w14:textId="77777777" w:rsidR="00833B7A" w:rsidRDefault="00EF42CA" w:rsidP="00850B2C">
      <w:pPr>
        <w:numPr>
          <w:ilvl w:val="2"/>
          <w:numId w:val="63"/>
        </w:numPr>
        <w:spacing w:after="13"/>
        <w:ind w:left="1350" w:right="37" w:firstLine="90"/>
      </w:pPr>
      <w:r>
        <w:t xml:space="preserve">Preventative (stay away from sin) (Colossians 3:16) </w:t>
      </w:r>
    </w:p>
    <w:p w14:paraId="08FD98EC" w14:textId="77777777" w:rsidR="00833B7A" w:rsidRDefault="00EF42CA" w:rsidP="00850B2C">
      <w:pPr>
        <w:numPr>
          <w:ilvl w:val="2"/>
          <w:numId w:val="63"/>
        </w:numPr>
        <w:ind w:left="1350" w:right="37" w:firstLine="90"/>
      </w:pPr>
      <w:r>
        <w:t xml:space="preserve">Corrective (find the way back) (Galatians 6:1)  </w:t>
      </w:r>
    </w:p>
    <w:p w14:paraId="03E04445" w14:textId="77777777" w:rsidR="00833B7A" w:rsidRDefault="00EF42CA">
      <w:pPr>
        <w:spacing w:after="0" w:line="259" w:lineRule="auto"/>
        <w:ind w:left="180" w:firstLine="0"/>
      </w:pPr>
      <w:r>
        <w:t xml:space="preserve"> </w:t>
      </w:r>
    </w:p>
    <w:p w14:paraId="4DA7B6D3" w14:textId="77777777" w:rsidR="00833B7A" w:rsidRDefault="00EF42CA">
      <w:pPr>
        <w:pStyle w:val="Heading4"/>
        <w:ind w:left="175"/>
      </w:pPr>
      <w:r>
        <w:t xml:space="preserve">SUBMIT TO ONE ANOTHER </w:t>
      </w:r>
    </w:p>
    <w:p w14:paraId="361D997D" w14:textId="77777777" w:rsidR="00833B7A" w:rsidRDefault="00EF42CA">
      <w:pPr>
        <w:spacing w:after="0" w:line="259" w:lineRule="auto"/>
        <w:ind w:left="180" w:firstLine="0"/>
      </w:pPr>
      <w:r>
        <w:rPr>
          <w:b/>
        </w:rPr>
        <w:t xml:space="preserve"> </w:t>
      </w:r>
    </w:p>
    <w:p w14:paraId="28962C46" w14:textId="77777777" w:rsidR="00833B7A" w:rsidRDefault="00EF42CA">
      <w:pPr>
        <w:ind w:left="175" w:right="73"/>
      </w:pPr>
      <w:r>
        <w:t xml:space="preserve">Write down Ephesians 5:21 _______________________________________________________ </w:t>
      </w:r>
    </w:p>
    <w:p w14:paraId="242D476F" w14:textId="77777777" w:rsidR="00833B7A" w:rsidRDefault="00EF42CA">
      <w:pPr>
        <w:ind w:left="175" w:right="73"/>
      </w:pPr>
      <w:r>
        <w:t>______________________________________________________________________________</w:t>
      </w:r>
    </w:p>
    <w:p w14:paraId="1DEA8454" w14:textId="77777777" w:rsidR="00833B7A" w:rsidRDefault="00EF42CA">
      <w:pPr>
        <w:spacing w:after="0" w:line="259" w:lineRule="auto"/>
        <w:ind w:left="180" w:firstLine="0"/>
      </w:pPr>
      <w:r>
        <w:lastRenderedPageBreak/>
        <w:t xml:space="preserve"> </w:t>
      </w:r>
    </w:p>
    <w:p w14:paraId="48E343FC" w14:textId="77777777" w:rsidR="00833B7A" w:rsidRDefault="00EF42CA">
      <w:pPr>
        <w:ind w:left="175" w:right="73"/>
      </w:pPr>
      <w:r>
        <w:t xml:space="preserve">The concept of submission is often used in scripture to describe a variety of Christian relationships. </w:t>
      </w:r>
    </w:p>
    <w:p w14:paraId="51B40099" w14:textId="77777777" w:rsidR="00833B7A" w:rsidRDefault="00EF42CA">
      <w:pPr>
        <w:spacing w:after="0" w:line="259" w:lineRule="auto"/>
        <w:ind w:left="180" w:firstLine="0"/>
      </w:pPr>
      <w:r>
        <w:t xml:space="preserve"> </w:t>
      </w:r>
    </w:p>
    <w:p w14:paraId="0187D690" w14:textId="77777777" w:rsidR="00833B7A" w:rsidRDefault="00EF42CA">
      <w:pPr>
        <w:ind w:left="175" w:right="73"/>
      </w:pPr>
      <w:r>
        <w:t xml:space="preserve">The concept of submission is often used in scripture to describe a variety of Christian relationships. </w:t>
      </w:r>
    </w:p>
    <w:p w14:paraId="533EF1C8" w14:textId="77777777" w:rsidR="00833B7A" w:rsidRDefault="00EF42CA">
      <w:pPr>
        <w:spacing w:after="0" w:line="259" w:lineRule="auto"/>
        <w:ind w:left="180" w:firstLine="0"/>
      </w:pPr>
      <w:r>
        <w:t xml:space="preserve"> </w:t>
      </w:r>
    </w:p>
    <w:p w14:paraId="30CE6A96" w14:textId="77777777" w:rsidR="00833B7A" w:rsidRDefault="00EF42CA">
      <w:pPr>
        <w:numPr>
          <w:ilvl w:val="0"/>
          <w:numId w:val="64"/>
        </w:numPr>
        <w:ind w:right="73" w:hanging="720"/>
      </w:pPr>
      <w:r>
        <w:t xml:space="preserve">Young men submitting to older men.  (I Peter 5:5) </w:t>
      </w:r>
    </w:p>
    <w:p w14:paraId="79DBD521" w14:textId="77777777" w:rsidR="00833B7A" w:rsidRDefault="00EF42CA">
      <w:pPr>
        <w:numPr>
          <w:ilvl w:val="0"/>
          <w:numId w:val="64"/>
        </w:numPr>
        <w:ind w:right="73" w:hanging="720"/>
      </w:pPr>
      <w:r>
        <w:t xml:space="preserve">Members submitting to authority of leaders (I Thessalonians 5:12; Hebrews 13:7, 17) </w:t>
      </w:r>
    </w:p>
    <w:p w14:paraId="018C4EA0" w14:textId="77777777" w:rsidR="00833B7A" w:rsidRDefault="00EF42CA">
      <w:pPr>
        <w:numPr>
          <w:ilvl w:val="0"/>
          <w:numId w:val="64"/>
        </w:numPr>
        <w:ind w:right="73" w:hanging="720"/>
      </w:pPr>
      <w:r>
        <w:t xml:space="preserve">Employees submitting to bosses (Ephesians 6:5; Colossians 3:22; Titus 2:9; I Peter 2:18) </w:t>
      </w:r>
    </w:p>
    <w:p w14:paraId="7EB0F882" w14:textId="77777777" w:rsidR="00833B7A" w:rsidRDefault="00EF42CA">
      <w:pPr>
        <w:numPr>
          <w:ilvl w:val="0"/>
          <w:numId w:val="64"/>
        </w:numPr>
        <w:ind w:right="73" w:hanging="720"/>
      </w:pPr>
      <w:r>
        <w:t xml:space="preserve">Children submitting to parents (Ephesians 6:1; Colossians 3:20) </w:t>
      </w:r>
    </w:p>
    <w:p w14:paraId="663A8FC2" w14:textId="77777777" w:rsidR="00833B7A" w:rsidRDefault="00EF42CA">
      <w:pPr>
        <w:numPr>
          <w:ilvl w:val="0"/>
          <w:numId w:val="64"/>
        </w:numPr>
        <w:ind w:right="73" w:hanging="720"/>
      </w:pPr>
      <w:r>
        <w:t xml:space="preserve">Wives submitting to husbands (Ephesians 5:22-24; Colossians 3:18; I Peter 3:1, 5) </w:t>
      </w:r>
    </w:p>
    <w:p w14:paraId="6FA9E682" w14:textId="77777777" w:rsidR="00833B7A" w:rsidRDefault="00EF42CA">
      <w:pPr>
        <w:numPr>
          <w:ilvl w:val="0"/>
          <w:numId w:val="64"/>
        </w:numPr>
        <w:ind w:right="73" w:hanging="720"/>
      </w:pPr>
      <w:r>
        <w:t xml:space="preserve">Christians submitting to government leaders (Romans 13:1; Titus 3:1; I Peter 2:13) </w:t>
      </w:r>
    </w:p>
    <w:p w14:paraId="63FCEBAE" w14:textId="77777777" w:rsidR="00833B7A" w:rsidRDefault="00EF42CA">
      <w:pPr>
        <w:numPr>
          <w:ilvl w:val="0"/>
          <w:numId w:val="64"/>
        </w:numPr>
        <w:ind w:right="73" w:hanging="720"/>
      </w:pPr>
      <w:r>
        <w:t xml:space="preserve">Everyone submitting to the someone (Ephesians 5:21) </w:t>
      </w:r>
    </w:p>
    <w:p w14:paraId="78EA661F" w14:textId="77777777" w:rsidR="00833B7A" w:rsidRDefault="00EF42CA">
      <w:pPr>
        <w:spacing w:after="0" w:line="259" w:lineRule="auto"/>
        <w:ind w:left="180" w:firstLine="0"/>
      </w:pPr>
      <w:r>
        <w:t xml:space="preserve"> </w:t>
      </w:r>
    </w:p>
    <w:p w14:paraId="535CB363" w14:textId="77777777" w:rsidR="00833B7A" w:rsidRDefault="00EF42CA">
      <w:pPr>
        <w:ind w:left="175" w:right="73"/>
      </w:pPr>
      <w:r>
        <w:t xml:space="preserve">You are to be like the Lord Jesus Christ who is the supreme example of biblical submission, as demonstrated by freely submitting to the will of His Father (Philippians 2:5-8).  In the world there is usually reluctant, resentful, challenging, complaining obedience, or outright insubordination. </w:t>
      </w:r>
      <w:proofErr w:type="gramStart"/>
      <w:r>
        <w:t>Man</w:t>
      </w:r>
      <w:proofErr w:type="gramEnd"/>
      <w:r>
        <w:t xml:space="preserve"> basically operates out of selfish motives.  But in Christ we “submit” to one another out of obedience and reverence for Christ, unless a person’s demands contradict God’s Word and would force you to sin</w:t>
      </w:r>
      <w:r>
        <w:rPr>
          <w:sz w:val="20"/>
        </w:rPr>
        <w:t xml:space="preserve"> </w:t>
      </w:r>
      <w:r>
        <w:t xml:space="preserve">(Acts 4:19-20; Acts 5:29).  All who have positions of authority (political and church leaders, husbands, parents and employers) should not be arrogant, dictatorial and overbearing, domineering over those in their charge; but instead should be humble and loving, with a servant attitude as they themselves submit to God. </w:t>
      </w:r>
    </w:p>
    <w:p w14:paraId="265ACE2F" w14:textId="77777777" w:rsidR="00833B7A" w:rsidRDefault="00EF42CA">
      <w:pPr>
        <w:spacing w:after="0" w:line="259" w:lineRule="auto"/>
        <w:ind w:left="180" w:firstLine="0"/>
      </w:pPr>
      <w:r>
        <w:t xml:space="preserve"> </w:t>
      </w:r>
    </w:p>
    <w:p w14:paraId="04A4A629" w14:textId="77777777" w:rsidR="00833B7A" w:rsidRDefault="00EF42CA">
      <w:pPr>
        <w:ind w:left="175" w:right="73"/>
      </w:pPr>
      <w:r>
        <w:t xml:space="preserve">This servant attitude is demonstrated by: </w:t>
      </w:r>
    </w:p>
    <w:p w14:paraId="3B873881" w14:textId="77777777" w:rsidR="00833B7A" w:rsidRDefault="00EF42CA">
      <w:pPr>
        <w:spacing w:after="95" w:line="259" w:lineRule="auto"/>
        <w:ind w:left="180" w:firstLine="0"/>
      </w:pPr>
      <w:r>
        <w:rPr>
          <w:sz w:val="12"/>
        </w:rPr>
        <w:t xml:space="preserve"> </w:t>
      </w:r>
    </w:p>
    <w:p w14:paraId="4D8F7CE3" w14:textId="77777777" w:rsidR="00833B7A" w:rsidRDefault="00EF42CA">
      <w:pPr>
        <w:numPr>
          <w:ilvl w:val="0"/>
          <w:numId w:val="65"/>
        </w:numPr>
        <w:ind w:right="73" w:hanging="720"/>
      </w:pPr>
      <w:r>
        <w:t xml:space="preserve">Husbands loving and honoring their wives  </w:t>
      </w:r>
    </w:p>
    <w:p w14:paraId="14B6EA02" w14:textId="77777777" w:rsidR="00833B7A" w:rsidRDefault="00EF42CA">
      <w:pPr>
        <w:tabs>
          <w:tab w:val="center" w:pos="3258"/>
        </w:tabs>
        <w:ind w:left="0" w:firstLine="0"/>
      </w:pPr>
      <w:r>
        <w:t xml:space="preserve"> </w:t>
      </w:r>
      <w:r>
        <w:tab/>
        <w:t xml:space="preserve">(Ephesians 5:25-29; Colossians 3:19; I Peter 3:7) </w:t>
      </w:r>
    </w:p>
    <w:p w14:paraId="483C0486" w14:textId="77777777" w:rsidR="00833B7A" w:rsidRDefault="00EF42CA">
      <w:pPr>
        <w:spacing w:after="97" w:line="259" w:lineRule="auto"/>
        <w:ind w:left="180" w:firstLine="0"/>
      </w:pPr>
      <w:r>
        <w:rPr>
          <w:sz w:val="12"/>
        </w:rPr>
        <w:t xml:space="preserve"> </w:t>
      </w:r>
    </w:p>
    <w:p w14:paraId="4186728E" w14:textId="77777777" w:rsidR="00833B7A" w:rsidRDefault="00EF42CA">
      <w:pPr>
        <w:numPr>
          <w:ilvl w:val="0"/>
          <w:numId w:val="65"/>
        </w:numPr>
        <w:ind w:right="73" w:hanging="720"/>
      </w:pPr>
      <w:r>
        <w:t xml:space="preserve">Parents encouraging and dealing sensitively with their children   </w:t>
      </w:r>
      <w:r>
        <w:tab/>
        <w:t xml:space="preserve">(Ephesians 6:4; Colossians 3:21) </w:t>
      </w:r>
    </w:p>
    <w:p w14:paraId="5DE57E50" w14:textId="77777777" w:rsidR="00833B7A" w:rsidRDefault="00EF42CA">
      <w:pPr>
        <w:spacing w:after="95" w:line="259" w:lineRule="auto"/>
        <w:ind w:left="180" w:firstLine="0"/>
      </w:pPr>
      <w:r>
        <w:rPr>
          <w:sz w:val="12"/>
        </w:rPr>
        <w:t xml:space="preserve"> </w:t>
      </w:r>
    </w:p>
    <w:p w14:paraId="482B9CE7" w14:textId="77777777" w:rsidR="00833B7A" w:rsidRDefault="00EF42CA">
      <w:pPr>
        <w:numPr>
          <w:ilvl w:val="0"/>
          <w:numId w:val="65"/>
        </w:numPr>
        <w:ind w:right="73" w:hanging="720"/>
      </w:pPr>
      <w:r>
        <w:t xml:space="preserve">Church leaders dealing with those under their leadership considerately and respectfully  </w:t>
      </w:r>
    </w:p>
    <w:p w14:paraId="4C2F1B97" w14:textId="77777777" w:rsidR="00833B7A" w:rsidRDefault="00EF42CA">
      <w:pPr>
        <w:tabs>
          <w:tab w:val="center" w:pos="2570"/>
        </w:tabs>
        <w:ind w:left="0" w:firstLine="0"/>
      </w:pPr>
      <w:r>
        <w:t xml:space="preserve"> </w:t>
      </w:r>
      <w:r>
        <w:tab/>
        <w:t xml:space="preserve">(II Timothy 2:24-25; I Peter 5:1-3) </w:t>
      </w:r>
    </w:p>
    <w:p w14:paraId="4642493F" w14:textId="77777777" w:rsidR="00833B7A" w:rsidRDefault="00EF42CA">
      <w:pPr>
        <w:spacing w:after="97" w:line="259" w:lineRule="auto"/>
        <w:ind w:left="180" w:firstLine="0"/>
      </w:pPr>
      <w:r>
        <w:rPr>
          <w:sz w:val="12"/>
        </w:rPr>
        <w:t xml:space="preserve"> </w:t>
      </w:r>
    </w:p>
    <w:p w14:paraId="7800C41C" w14:textId="77777777" w:rsidR="00833B7A" w:rsidRDefault="00EF42CA">
      <w:pPr>
        <w:numPr>
          <w:ilvl w:val="0"/>
          <w:numId w:val="65"/>
        </w:numPr>
        <w:ind w:right="73" w:hanging="720"/>
      </w:pPr>
      <w:r>
        <w:t xml:space="preserve">Employers treating workers fairly (Ephesians 6:9; Colossians 4:1) </w:t>
      </w:r>
    </w:p>
    <w:p w14:paraId="50705849" w14:textId="77777777" w:rsidR="00833B7A" w:rsidRDefault="00EF42CA">
      <w:pPr>
        <w:spacing w:after="95" w:line="259" w:lineRule="auto"/>
        <w:ind w:left="180" w:firstLine="0"/>
      </w:pPr>
      <w:r>
        <w:rPr>
          <w:sz w:val="12"/>
        </w:rPr>
        <w:t xml:space="preserve"> </w:t>
      </w:r>
    </w:p>
    <w:p w14:paraId="00F7DAF0" w14:textId="77777777" w:rsidR="00833B7A" w:rsidRDefault="00EF42CA">
      <w:pPr>
        <w:numPr>
          <w:ilvl w:val="0"/>
          <w:numId w:val="65"/>
        </w:numPr>
        <w:ind w:right="73" w:hanging="720"/>
      </w:pPr>
      <w:r>
        <w:t xml:space="preserve">Civic authorities ruling with respect for human right and dignity  </w:t>
      </w:r>
    </w:p>
    <w:p w14:paraId="3F96EAAD" w14:textId="77777777" w:rsidR="00833B7A" w:rsidRDefault="00EF42CA">
      <w:pPr>
        <w:tabs>
          <w:tab w:val="center" w:pos="3244"/>
        </w:tabs>
        <w:ind w:left="0" w:firstLine="0"/>
      </w:pPr>
      <w:r>
        <w:t xml:space="preserve"> </w:t>
      </w:r>
      <w:r>
        <w:tab/>
        <w:t xml:space="preserve">(Proverbs 20:28; Proverbs 31:8-9; Romans 13:4) </w:t>
      </w:r>
    </w:p>
    <w:p w14:paraId="1BB5BF40" w14:textId="77777777" w:rsidR="00833B7A" w:rsidRDefault="00EF42CA">
      <w:pPr>
        <w:spacing w:after="0" w:line="259" w:lineRule="auto"/>
        <w:ind w:left="180" w:firstLine="0"/>
      </w:pPr>
      <w:r>
        <w:t xml:space="preserve"> </w:t>
      </w:r>
    </w:p>
    <w:p w14:paraId="2676B55F" w14:textId="77777777" w:rsidR="00833B7A" w:rsidRDefault="00EF42CA">
      <w:pPr>
        <w:ind w:left="175" w:right="73"/>
      </w:pPr>
      <w:r>
        <w:t xml:space="preserve">How can I apply the concept of submission and servanthood to my life?   ___________________ </w:t>
      </w:r>
    </w:p>
    <w:p w14:paraId="3318BD0D" w14:textId="77777777" w:rsidR="00833B7A" w:rsidRDefault="00EF42CA">
      <w:pPr>
        <w:ind w:left="175" w:right="73"/>
      </w:pPr>
      <w:r>
        <w:t>______________________________________________________________________________</w:t>
      </w:r>
    </w:p>
    <w:p w14:paraId="571976C2" w14:textId="77777777" w:rsidR="00833B7A" w:rsidRDefault="00EF42CA">
      <w:pPr>
        <w:ind w:left="175" w:right="73"/>
      </w:pPr>
      <w:r>
        <w:t xml:space="preserve">______________________________________________________________________________ </w:t>
      </w:r>
    </w:p>
    <w:p w14:paraId="06EDE4EB" w14:textId="77777777" w:rsidR="00833B7A" w:rsidRDefault="00EF42CA">
      <w:pPr>
        <w:spacing w:after="0" w:line="259" w:lineRule="auto"/>
        <w:ind w:left="180" w:firstLine="0"/>
      </w:pPr>
      <w:r>
        <w:rPr>
          <w:b/>
        </w:rPr>
        <w:t xml:space="preserve"> </w:t>
      </w:r>
    </w:p>
    <w:p w14:paraId="6F73C92F" w14:textId="77777777" w:rsidR="00833B7A" w:rsidRDefault="00EF42CA">
      <w:pPr>
        <w:pStyle w:val="Heading4"/>
        <w:ind w:left="175"/>
      </w:pPr>
      <w:r>
        <w:lastRenderedPageBreak/>
        <w:t xml:space="preserve">SERVE ONE ANOTHER </w:t>
      </w:r>
    </w:p>
    <w:p w14:paraId="47FA0AA8" w14:textId="77777777" w:rsidR="00833B7A" w:rsidRDefault="00EF42CA">
      <w:pPr>
        <w:spacing w:after="0" w:line="259" w:lineRule="auto"/>
        <w:ind w:left="180" w:firstLine="0"/>
      </w:pPr>
      <w:r>
        <w:rPr>
          <w:b/>
        </w:rPr>
        <w:t xml:space="preserve"> </w:t>
      </w:r>
    </w:p>
    <w:p w14:paraId="5E77AF2A" w14:textId="77777777" w:rsidR="00833B7A" w:rsidRDefault="00EF42CA">
      <w:pPr>
        <w:ind w:left="175" w:right="73"/>
      </w:pPr>
      <w:r>
        <w:t xml:space="preserve">Write down Galatians 5:13b ______________________________________________________ </w:t>
      </w:r>
    </w:p>
    <w:p w14:paraId="3087B9D2" w14:textId="77777777" w:rsidR="00833B7A" w:rsidRDefault="00EF42CA">
      <w:pPr>
        <w:ind w:left="175" w:right="73"/>
      </w:pPr>
      <w:r>
        <w:t>______________________________________________________________________________</w:t>
      </w:r>
    </w:p>
    <w:p w14:paraId="61F085C7" w14:textId="77777777" w:rsidR="00833B7A" w:rsidRDefault="00EF42CA">
      <w:pPr>
        <w:ind w:left="175" w:right="73"/>
      </w:pPr>
      <w:r>
        <w:t xml:space="preserve">______________________________________________________________________________ </w:t>
      </w:r>
    </w:p>
    <w:p w14:paraId="634910FC" w14:textId="77777777" w:rsidR="00833B7A" w:rsidRDefault="00EF42CA">
      <w:pPr>
        <w:spacing w:after="12" w:line="259" w:lineRule="auto"/>
        <w:ind w:left="180" w:firstLine="0"/>
      </w:pPr>
      <w:r>
        <w:t xml:space="preserve"> </w:t>
      </w:r>
    </w:p>
    <w:p w14:paraId="051D90C2" w14:textId="77777777" w:rsidR="00833B7A" w:rsidRDefault="00EF42CA">
      <w:pPr>
        <w:ind w:left="175" w:right="73"/>
      </w:pPr>
      <w:r>
        <w:t xml:space="preserve">In “serving one another in love” we find true freedom in Christ.  Our deepest needs are met in legitimate ways.  Rather than using others to indulge our sinful nature, we minister to the other members of the body.  Turning our lives over to Christ also means turning our lives over to each other.  Our responsibility to one another is greater, because we are members of the family of God.  Relationships based on ministry are truly satisfying. </w:t>
      </w:r>
    </w:p>
    <w:p w14:paraId="5A470398" w14:textId="77777777" w:rsidR="00001505" w:rsidRDefault="00001505">
      <w:pPr>
        <w:ind w:left="175" w:right="73"/>
      </w:pPr>
    </w:p>
    <w:p w14:paraId="7161C2FF" w14:textId="77777777" w:rsidR="00833B7A" w:rsidRDefault="00EF42CA">
      <w:pPr>
        <w:numPr>
          <w:ilvl w:val="0"/>
          <w:numId w:val="66"/>
        </w:numPr>
        <w:ind w:right="73" w:hanging="720"/>
      </w:pPr>
      <w:r>
        <w:t xml:space="preserve">How is the ministry of servanthood expressed? </w:t>
      </w:r>
    </w:p>
    <w:p w14:paraId="4E82963D" w14:textId="77777777" w:rsidR="00833B7A" w:rsidRDefault="00EF42CA">
      <w:pPr>
        <w:spacing w:after="0" w:line="259" w:lineRule="auto"/>
        <w:ind w:left="180" w:firstLine="0"/>
      </w:pPr>
      <w:r>
        <w:t xml:space="preserve"> </w:t>
      </w:r>
    </w:p>
    <w:p w14:paraId="02CA87B1" w14:textId="77777777" w:rsidR="00833B7A" w:rsidRDefault="00EF42CA" w:rsidP="00001505">
      <w:pPr>
        <w:numPr>
          <w:ilvl w:val="1"/>
          <w:numId w:val="66"/>
        </w:numPr>
        <w:ind w:right="73" w:firstLine="15"/>
      </w:pPr>
      <w:r>
        <w:t xml:space="preserve">By fulfilling a proper ambition. (Mark 10:35-45) </w:t>
      </w:r>
    </w:p>
    <w:p w14:paraId="2EC44980" w14:textId="77777777" w:rsidR="00833B7A" w:rsidRDefault="00EF42CA" w:rsidP="00001505">
      <w:pPr>
        <w:numPr>
          <w:ilvl w:val="1"/>
          <w:numId w:val="66"/>
        </w:numPr>
        <w:ind w:right="73" w:firstLine="15"/>
      </w:pPr>
      <w:r>
        <w:t xml:space="preserve">By doing good to fellow believers.  (Galatians 6:10) </w:t>
      </w:r>
    </w:p>
    <w:p w14:paraId="3B446FD2" w14:textId="77777777" w:rsidR="00833B7A" w:rsidRDefault="00EF42CA" w:rsidP="00001505">
      <w:pPr>
        <w:numPr>
          <w:ilvl w:val="1"/>
          <w:numId w:val="66"/>
        </w:numPr>
        <w:ind w:right="73" w:firstLine="15"/>
      </w:pPr>
      <w:r>
        <w:t xml:space="preserve">By being merciful to others.  (Matthew 5:7) </w:t>
      </w:r>
    </w:p>
    <w:p w14:paraId="4B829E3C" w14:textId="77777777" w:rsidR="00833B7A" w:rsidRDefault="00EF42CA" w:rsidP="00001505">
      <w:pPr>
        <w:numPr>
          <w:ilvl w:val="1"/>
          <w:numId w:val="66"/>
        </w:numPr>
        <w:ind w:right="73" w:firstLine="15"/>
      </w:pPr>
      <w:r>
        <w:t xml:space="preserve">By meeting the spiritual, physical, mental and social needs of others.   </w:t>
      </w:r>
    </w:p>
    <w:p w14:paraId="6CFD408E" w14:textId="77777777" w:rsidR="00833B7A" w:rsidRDefault="00EF42CA">
      <w:pPr>
        <w:tabs>
          <w:tab w:val="center" w:pos="900"/>
          <w:tab w:val="center" w:pos="2589"/>
        </w:tabs>
        <w:ind w:left="0" w:firstLine="0"/>
      </w:pPr>
      <w:r>
        <w:t xml:space="preserve"> </w:t>
      </w:r>
      <w:r>
        <w:tab/>
        <w:t xml:space="preserve"> </w:t>
      </w:r>
      <w:r>
        <w:tab/>
        <w:t xml:space="preserve">(Matthew 25:31-45) </w:t>
      </w:r>
    </w:p>
    <w:p w14:paraId="4AA282D8" w14:textId="77777777" w:rsidR="00833B7A" w:rsidRDefault="00EF42CA">
      <w:pPr>
        <w:spacing w:after="0" w:line="259" w:lineRule="auto"/>
        <w:ind w:left="180" w:firstLine="0"/>
      </w:pPr>
      <w:r>
        <w:t xml:space="preserve"> </w:t>
      </w:r>
    </w:p>
    <w:p w14:paraId="57826AAA" w14:textId="77777777" w:rsidR="00833B7A" w:rsidRDefault="00EF42CA">
      <w:pPr>
        <w:numPr>
          <w:ilvl w:val="0"/>
          <w:numId w:val="66"/>
        </w:numPr>
        <w:ind w:right="73" w:hanging="720"/>
      </w:pPr>
      <w:r>
        <w:t xml:space="preserve">How is the ministry of servanthood evaluated (Luke 16:10; I Corinthians 4:2; II Timothy 2:2)? </w:t>
      </w:r>
    </w:p>
    <w:p w14:paraId="4142DF90" w14:textId="77777777" w:rsidR="00833B7A" w:rsidRDefault="00EF42CA">
      <w:pPr>
        <w:spacing w:after="23" w:line="259" w:lineRule="auto"/>
        <w:ind w:left="180" w:firstLine="0"/>
      </w:pPr>
      <w:r>
        <w:t xml:space="preserve"> </w:t>
      </w:r>
    </w:p>
    <w:p w14:paraId="3D876F0E" w14:textId="77777777" w:rsidR="00833B7A" w:rsidRDefault="00EF42CA">
      <w:pPr>
        <w:ind w:left="885" w:right="73" w:hanging="720"/>
      </w:pPr>
      <w:r>
        <w:t xml:space="preserve"> Read Galatians 5:22 and see how you are reflecting the “fruit of the Spirit” in your relationships by answering the following questions. </w:t>
      </w:r>
    </w:p>
    <w:p w14:paraId="0FBC3A77" w14:textId="77777777" w:rsidR="00833B7A" w:rsidRDefault="00EF42CA">
      <w:pPr>
        <w:spacing w:after="0" w:line="259" w:lineRule="auto"/>
        <w:ind w:left="180" w:firstLine="0"/>
      </w:pPr>
      <w:r>
        <w:t xml:space="preserve"> </w:t>
      </w:r>
    </w:p>
    <w:p w14:paraId="431B9A8E" w14:textId="77777777" w:rsidR="00833B7A" w:rsidRDefault="00EF42CA" w:rsidP="00001505">
      <w:pPr>
        <w:numPr>
          <w:ilvl w:val="1"/>
          <w:numId w:val="66"/>
        </w:numPr>
        <w:spacing w:after="36"/>
        <w:ind w:right="73" w:firstLine="15"/>
      </w:pPr>
      <w:r>
        <w:t xml:space="preserve">Do you express Christian love to others? </w:t>
      </w:r>
    </w:p>
    <w:p w14:paraId="150523B0" w14:textId="77777777" w:rsidR="00833B7A" w:rsidRDefault="00EF42CA" w:rsidP="00001505">
      <w:pPr>
        <w:numPr>
          <w:ilvl w:val="1"/>
          <w:numId w:val="66"/>
        </w:numPr>
        <w:ind w:right="73" w:firstLine="15"/>
      </w:pPr>
      <w:r>
        <w:t xml:space="preserve">Is there evidence of Christ’s joy in your life? </w:t>
      </w:r>
    </w:p>
    <w:p w14:paraId="0136D236" w14:textId="77777777" w:rsidR="00833B7A" w:rsidRDefault="00EF42CA" w:rsidP="00001505">
      <w:pPr>
        <w:numPr>
          <w:ilvl w:val="1"/>
          <w:numId w:val="66"/>
        </w:numPr>
        <w:ind w:right="73" w:firstLine="15"/>
      </w:pPr>
      <w:r>
        <w:t xml:space="preserve">Do you have peace and unity with others? </w:t>
      </w:r>
    </w:p>
    <w:p w14:paraId="2F2B08BB" w14:textId="77777777" w:rsidR="00833B7A" w:rsidRDefault="00EF42CA" w:rsidP="00001505">
      <w:pPr>
        <w:numPr>
          <w:ilvl w:val="1"/>
          <w:numId w:val="66"/>
        </w:numPr>
        <w:ind w:right="73" w:firstLine="15"/>
      </w:pPr>
      <w:proofErr w:type="gramStart"/>
      <w:r>
        <w:t>Are</w:t>
      </w:r>
      <w:proofErr w:type="gramEnd"/>
      <w:r>
        <w:t xml:space="preserve"> you patient with others? </w:t>
      </w:r>
    </w:p>
    <w:p w14:paraId="20FAC0BC" w14:textId="77777777" w:rsidR="00833B7A" w:rsidRDefault="00EF42CA" w:rsidP="00001505">
      <w:pPr>
        <w:numPr>
          <w:ilvl w:val="1"/>
          <w:numId w:val="66"/>
        </w:numPr>
        <w:ind w:right="73" w:firstLine="15"/>
      </w:pPr>
      <w:r>
        <w:t xml:space="preserve">Are </w:t>
      </w:r>
      <w:proofErr w:type="gramStart"/>
      <w:r>
        <w:t>you</w:t>
      </w:r>
      <w:proofErr w:type="gramEnd"/>
      <w:r>
        <w:t xml:space="preserve"> kind in your actions and attitudes? </w:t>
      </w:r>
    </w:p>
    <w:p w14:paraId="4EC0A042" w14:textId="77777777" w:rsidR="00833B7A" w:rsidRDefault="00EF42CA" w:rsidP="00001505">
      <w:pPr>
        <w:numPr>
          <w:ilvl w:val="1"/>
          <w:numId w:val="66"/>
        </w:numPr>
        <w:ind w:right="73" w:firstLine="15"/>
      </w:pPr>
      <w:r>
        <w:t xml:space="preserve">Does your life demonstrate holiness? </w:t>
      </w:r>
    </w:p>
    <w:p w14:paraId="4ED0EFC3" w14:textId="77777777" w:rsidR="00833B7A" w:rsidRDefault="00EF42CA" w:rsidP="00001505">
      <w:pPr>
        <w:numPr>
          <w:ilvl w:val="1"/>
          <w:numId w:val="66"/>
        </w:numPr>
        <w:ind w:right="73" w:firstLine="15"/>
      </w:pPr>
      <w:r>
        <w:t xml:space="preserve">Are you faithful to others? </w:t>
      </w:r>
    </w:p>
    <w:p w14:paraId="408ADDA9" w14:textId="77777777" w:rsidR="00833B7A" w:rsidRDefault="00EF42CA" w:rsidP="00001505">
      <w:pPr>
        <w:numPr>
          <w:ilvl w:val="1"/>
          <w:numId w:val="66"/>
        </w:numPr>
        <w:ind w:right="73" w:firstLine="15"/>
      </w:pPr>
      <w:r>
        <w:t xml:space="preserve">Do you demonstrate gentleness with others? </w:t>
      </w:r>
    </w:p>
    <w:p w14:paraId="2A6683B9" w14:textId="77777777" w:rsidR="00833B7A" w:rsidRDefault="00EF42CA" w:rsidP="00001505">
      <w:pPr>
        <w:numPr>
          <w:ilvl w:val="1"/>
          <w:numId w:val="66"/>
        </w:numPr>
        <w:ind w:right="73" w:firstLine="15"/>
      </w:pPr>
      <w:r>
        <w:t xml:space="preserve">Do you control your speech and life-style? </w:t>
      </w:r>
    </w:p>
    <w:p w14:paraId="39D81631" w14:textId="77777777" w:rsidR="00833B7A" w:rsidRDefault="00EF42CA">
      <w:pPr>
        <w:spacing w:after="0" w:line="259" w:lineRule="auto"/>
        <w:ind w:left="180" w:firstLine="0"/>
      </w:pPr>
      <w:r>
        <w:t xml:space="preserve"> </w:t>
      </w:r>
    </w:p>
    <w:p w14:paraId="31D8224E" w14:textId="77777777" w:rsidR="00833B7A" w:rsidRDefault="00EF42CA">
      <w:pPr>
        <w:pStyle w:val="Heading4"/>
        <w:ind w:left="175"/>
      </w:pPr>
      <w:r>
        <w:t xml:space="preserve">BEARING WITH ONE ANOTHER </w:t>
      </w:r>
    </w:p>
    <w:p w14:paraId="4BA8CF45" w14:textId="77777777" w:rsidR="00833B7A" w:rsidRDefault="00EF42CA">
      <w:pPr>
        <w:spacing w:after="0" w:line="259" w:lineRule="auto"/>
        <w:ind w:left="180" w:firstLine="0"/>
      </w:pPr>
      <w:r>
        <w:rPr>
          <w:b/>
        </w:rPr>
        <w:t xml:space="preserve"> </w:t>
      </w:r>
    </w:p>
    <w:p w14:paraId="2624681A" w14:textId="77777777" w:rsidR="00833B7A" w:rsidRDefault="00EF42CA">
      <w:pPr>
        <w:ind w:left="175" w:right="73"/>
      </w:pPr>
      <w:r>
        <w:t xml:space="preserve">Write down Ephesians 4:2 ________________________________________________________ </w:t>
      </w:r>
    </w:p>
    <w:p w14:paraId="5DBA85B6" w14:textId="77777777" w:rsidR="00833B7A" w:rsidRDefault="00EF42CA">
      <w:pPr>
        <w:ind w:left="175" w:right="73"/>
      </w:pPr>
      <w:r>
        <w:t>______________________________________________________________________________</w:t>
      </w:r>
    </w:p>
    <w:p w14:paraId="57A86FE8" w14:textId="77777777" w:rsidR="00833B7A" w:rsidRDefault="00EF42CA">
      <w:pPr>
        <w:ind w:left="175" w:right="73"/>
      </w:pPr>
      <w:r>
        <w:t xml:space="preserve">______________________________________________________________________________ </w:t>
      </w:r>
    </w:p>
    <w:p w14:paraId="73D9FA7C" w14:textId="77777777" w:rsidR="00833B7A" w:rsidRDefault="00EF42CA">
      <w:pPr>
        <w:spacing w:after="0" w:line="259" w:lineRule="auto"/>
        <w:ind w:left="180" w:firstLine="0"/>
      </w:pPr>
      <w:r>
        <w:t xml:space="preserve"> </w:t>
      </w:r>
    </w:p>
    <w:p w14:paraId="0C6B53C5" w14:textId="77777777" w:rsidR="00833B7A" w:rsidRDefault="00EF42CA">
      <w:pPr>
        <w:ind w:left="175" w:right="73"/>
      </w:pPr>
      <w:r>
        <w:t xml:space="preserve">The word “bear” in Ephesians means to be tolerant toward other Christians.  We are taught to bear with them, patiently enduring their weaknesses and extending a forgiving spirit toward those who may sin against us.  In fact, bearing with one another and having a forgiving spirit are synonymous concepts.  Some Christians carry grudges for years.  This is out of character for a follower of Jesus Christ.  How ungrateful for a Christian to hold a grudge against a fellow </w:t>
      </w:r>
      <w:r>
        <w:lastRenderedPageBreak/>
        <w:t xml:space="preserve">believer when Christ has cancelled his own debt of sin.  Patience, forbearance and forgiveness are not automatic actions that follow conversion to Christ.  These involve deliberate acts of the will.  Every person who has a forbearing and forgiving spirit has chosen to do so. </w:t>
      </w:r>
    </w:p>
    <w:p w14:paraId="0C7975A0" w14:textId="77777777" w:rsidR="00833B7A" w:rsidRDefault="00EF42CA">
      <w:pPr>
        <w:spacing w:after="21" w:line="259" w:lineRule="auto"/>
        <w:ind w:left="180" w:firstLine="0"/>
      </w:pPr>
      <w:r>
        <w:t xml:space="preserve"> </w:t>
      </w:r>
    </w:p>
    <w:p w14:paraId="2AA2326C" w14:textId="77777777" w:rsidR="00833B7A" w:rsidRDefault="00EF42CA">
      <w:pPr>
        <w:numPr>
          <w:ilvl w:val="0"/>
          <w:numId w:val="67"/>
        </w:numPr>
        <w:ind w:right="487" w:hanging="720"/>
      </w:pPr>
      <w:r>
        <w:t xml:space="preserve">When tempted to be impatient, we should think of Christ’s attitude toward us.    (I Timothy 1:15-17) </w:t>
      </w:r>
    </w:p>
    <w:p w14:paraId="2B753506" w14:textId="77777777" w:rsidR="00833B7A" w:rsidRDefault="00EF42CA">
      <w:pPr>
        <w:spacing w:after="0" w:line="259" w:lineRule="auto"/>
        <w:ind w:left="180" w:firstLine="0"/>
      </w:pPr>
      <w:r>
        <w:t xml:space="preserve"> </w:t>
      </w:r>
    </w:p>
    <w:p w14:paraId="4A7FEE36" w14:textId="77777777" w:rsidR="00833B7A" w:rsidRDefault="00EF42CA">
      <w:pPr>
        <w:numPr>
          <w:ilvl w:val="0"/>
          <w:numId w:val="67"/>
        </w:numPr>
        <w:ind w:right="487" w:hanging="720"/>
      </w:pPr>
      <w:r>
        <w:t xml:space="preserve">Christians who really care about each other will make every effort to maintain unity in the body.  (Ephesians 4:2, 3) </w:t>
      </w:r>
    </w:p>
    <w:p w14:paraId="28E26EF3" w14:textId="77777777" w:rsidR="00833B7A" w:rsidRDefault="00EF42CA">
      <w:pPr>
        <w:spacing w:after="0" w:line="259" w:lineRule="auto"/>
        <w:ind w:left="180" w:firstLine="0"/>
      </w:pPr>
      <w:r>
        <w:t xml:space="preserve"> </w:t>
      </w:r>
    </w:p>
    <w:p w14:paraId="11C7383F" w14:textId="77777777" w:rsidR="00833B7A" w:rsidRDefault="00EF42CA">
      <w:pPr>
        <w:ind w:left="175" w:right="73"/>
      </w:pPr>
      <w:r>
        <w:t xml:space="preserve">Five practical steps for bearing with one another in love: </w:t>
      </w:r>
    </w:p>
    <w:p w14:paraId="22C585CE" w14:textId="77777777" w:rsidR="00833B7A" w:rsidRDefault="00EF42CA">
      <w:pPr>
        <w:spacing w:after="0" w:line="259" w:lineRule="auto"/>
        <w:ind w:left="180" w:firstLine="0"/>
      </w:pPr>
      <w:r>
        <w:t xml:space="preserve"> </w:t>
      </w:r>
    </w:p>
    <w:p w14:paraId="0EAAFD2A" w14:textId="77777777" w:rsidR="00833B7A" w:rsidRDefault="00EF42CA">
      <w:pPr>
        <w:numPr>
          <w:ilvl w:val="0"/>
          <w:numId w:val="68"/>
        </w:numPr>
        <w:ind w:right="73" w:hanging="720"/>
      </w:pPr>
      <w:r>
        <w:t xml:space="preserve">Make a list of all your shortcomings and weaknesses which irritate others. </w:t>
      </w:r>
    </w:p>
    <w:p w14:paraId="50BEF91E" w14:textId="77777777" w:rsidR="00833B7A" w:rsidRDefault="00EF42CA">
      <w:pPr>
        <w:spacing w:after="0" w:line="259" w:lineRule="auto"/>
        <w:ind w:left="180" w:firstLine="0"/>
      </w:pPr>
      <w:r>
        <w:t xml:space="preserve"> </w:t>
      </w:r>
    </w:p>
    <w:p w14:paraId="4967CAF7" w14:textId="77777777" w:rsidR="00833B7A" w:rsidRDefault="00EF42CA">
      <w:pPr>
        <w:numPr>
          <w:ilvl w:val="0"/>
          <w:numId w:val="68"/>
        </w:numPr>
        <w:ind w:right="73" w:hanging="720"/>
      </w:pPr>
      <w:r>
        <w:t xml:space="preserve">Do you expect more from others and criticize them in the areas of your own weaknesses? </w:t>
      </w:r>
    </w:p>
    <w:p w14:paraId="2DE2421E" w14:textId="77777777" w:rsidR="00833B7A" w:rsidRDefault="00EF42CA">
      <w:pPr>
        <w:spacing w:after="0" w:line="259" w:lineRule="auto"/>
        <w:ind w:left="180" w:firstLine="0"/>
      </w:pPr>
      <w:r>
        <w:t xml:space="preserve"> </w:t>
      </w:r>
    </w:p>
    <w:p w14:paraId="5C0F5150" w14:textId="77777777" w:rsidR="00833B7A" w:rsidRDefault="00EF42CA">
      <w:pPr>
        <w:numPr>
          <w:ilvl w:val="0"/>
          <w:numId w:val="68"/>
        </w:numPr>
        <w:ind w:right="73" w:hanging="720"/>
      </w:pPr>
      <w:r>
        <w:t xml:space="preserve">Make a list of people you have difficulty relating to, especially those you hold a grudge against. </w:t>
      </w:r>
    </w:p>
    <w:p w14:paraId="52AF50CA" w14:textId="77777777" w:rsidR="00833B7A" w:rsidRDefault="00EF42CA">
      <w:pPr>
        <w:spacing w:after="0" w:line="259" w:lineRule="auto"/>
        <w:ind w:left="180" w:firstLine="0"/>
      </w:pPr>
      <w:r>
        <w:t xml:space="preserve"> </w:t>
      </w:r>
    </w:p>
    <w:p w14:paraId="2ABB3059" w14:textId="77777777" w:rsidR="00833B7A" w:rsidRDefault="00EF42CA">
      <w:pPr>
        <w:numPr>
          <w:ilvl w:val="0"/>
          <w:numId w:val="68"/>
        </w:numPr>
        <w:ind w:right="73" w:hanging="720"/>
      </w:pPr>
      <w:r>
        <w:t xml:space="preserve">Consciously and deliberately forgive every person who has ever done anything to hurt you. Forgive them not only for what they’ve done, but for </w:t>
      </w:r>
      <w:r>
        <w:rPr>
          <w:i/>
        </w:rPr>
        <w:t>who</w:t>
      </w:r>
      <w:r>
        <w:t xml:space="preserve"> they are – a sinner just like you! </w:t>
      </w:r>
    </w:p>
    <w:p w14:paraId="6A3A8D70" w14:textId="77777777" w:rsidR="00833B7A" w:rsidRDefault="00EF42CA">
      <w:pPr>
        <w:spacing w:after="0" w:line="259" w:lineRule="auto"/>
        <w:ind w:left="180" w:firstLine="0"/>
      </w:pPr>
      <w:r>
        <w:t xml:space="preserve"> </w:t>
      </w:r>
    </w:p>
    <w:p w14:paraId="6350E9FC" w14:textId="77777777" w:rsidR="00833B7A" w:rsidRDefault="00EF42CA">
      <w:pPr>
        <w:numPr>
          <w:ilvl w:val="0"/>
          <w:numId w:val="68"/>
        </w:numPr>
        <w:ind w:right="73" w:hanging="720"/>
      </w:pPr>
      <w:r>
        <w:t xml:space="preserve">Talk to each person one by one and ask them to forgive you for your attitude, even though they may be primarily at fault.  (Don’t base your forgiveness on the condition that they offer an apology.  Take care of your own attitudes, and God will take care of theirs). </w:t>
      </w:r>
    </w:p>
    <w:p w14:paraId="322D62C2" w14:textId="77777777" w:rsidR="00833B7A" w:rsidRDefault="00EF42CA">
      <w:pPr>
        <w:spacing w:after="0" w:line="259" w:lineRule="auto"/>
        <w:ind w:left="180" w:firstLine="0"/>
      </w:pPr>
      <w:r>
        <w:t xml:space="preserve"> </w:t>
      </w:r>
    </w:p>
    <w:p w14:paraId="123269C5" w14:textId="77777777" w:rsidR="00833B7A" w:rsidRDefault="00EF42CA">
      <w:pPr>
        <w:pStyle w:val="Heading4"/>
        <w:ind w:left="175"/>
      </w:pPr>
      <w:r>
        <w:t xml:space="preserve">ENCOURAGE ONE ANOTHER </w:t>
      </w:r>
    </w:p>
    <w:p w14:paraId="3310745F" w14:textId="77777777" w:rsidR="00833B7A" w:rsidRDefault="00EF42CA">
      <w:pPr>
        <w:spacing w:after="0" w:line="259" w:lineRule="auto"/>
        <w:ind w:left="180" w:firstLine="0"/>
      </w:pPr>
      <w:r>
        <w:rPr>
          <w:b/>
        </w:rPr>
        <w:t xml:space="preserve"> </w:t>
      </w:r>
    </w:p>
    <w:p w14:paraId="194D3722" w14:textId="77777777" w:rsidR="00833B7A" w:rsidRDefault="00EF42CA">
      <w:pPr>
        <w:ind w:left="175" w:right="73"/>
      </w:pPr>
      <w:r>
        <w:t xml:space="preserve">Write down I Thessalonians 5:11 ____________________________________________ </w:t>
      </w:r>
    </w:p>
    <w:p w14:paraId="4248C5EE" w14:textId="77777777" w:rsidR="00833B7A" w:rsidRDefault="00EF42CA">
      <w:pPr>
        <w:ind w:left="175" w:right="73"/>
      </w:pPr>
      <w:r>
        <w:t xml:space="preserve">________________________________________________________________________ </w:t>
      </w:r>
    </w:p>
    <w:p w14:paraId="7CDE063C" w14:textId="77777777" w:rsidR="00833B7A" w:rsidRDefault="00EF42CA">
      <w:pPr>
        <w:ind w:left="175" w:right="73"/>
      </w:pPr>
      <w:r>
        <w:t xml:space="preserve">________________________________________________________________________ ________________________________________________________________________ </w:t>
      </w:r>
    </w:p>
    <w:p w14:paraId="6CA236A3" w14:textId="77777777" w:rsidR="00833B7A" w:rsidRDefault="00EF42CA">
      <w:pPr>
        <w:spacing w:after="0" w:line="259" w:lineRule="auto"/>
        <w:ind w:left="180" w:firstLine="0"/>
      </w:pPr>
      <w:r>
        <w:t xml:space="preserve"> </w:t>
      </w:r>
    </w:p>
    <w:p w14:paraId="2616FB62" w14:textId="77777777" w:rsidR="00833B7A" w:rsidRDefault="00EF42CA">
      <w:pPr>
        <w:ind w:left="175" w:right="73"/>
      </w:pPr>
      <w:r>
        <w:t xml:space="preserve">Christians are to build up and edify one another.  Paul commended the Thessalonian Christians for their concern and love for one another.  They had learned the importance of mutual encouragement, exhortation and comfort. </w:t>
      </w:r>
    </w:p>
    <w:p w14:paraId="5AB6B54B" w14:textId="77777777" w:rsidR="00833B7A" w:rsidRDefault="00EF42CA">
      <w:pPr>
        <w:spacing w:after="53" w:line="259" w:lineRule="auto"/>
        <w:ind w:left="180" w:firstLine="0"/>
      </w:pPr>
      <w:r>
        <w:rPr>
          <w:sz w:val="16"/>
        </w:rPr>
        <w:t xml:space="preserve"> </w:t>
      </w:r>
    </w:p>
    <w:p w14:paraId="2E55DE28" w14:textId="77777777" w:rsidR="00833B7A" w:rsidRDefault="00EF42CA">
      <w:pPr>
        <w:ind w:left="175" w:right="73"/>
      </w:pPr>
      <w:r>
        <w:t xml:space="preserve">God’s Word is the primary means Christians use “encourage one another” and to “build one another up.”  Fleshy praise (flattery) may puff up for the moment, but soon the hearer is left flat and empty.  God’s Word is powerful, significant and reassuring.  We are not built up spiritually by sharing human philosophy or ideas, but by the encouragement of the Word. </w:t>
      </w:r>
    </w:p>
    <w:p w14:paraId="2F386B31" w14:textId="77777777" w:rsidR="00833B7A" w:rsidRDefault="00EF42CA">
      <w:pPr>
        <w:spacing w:after="56" w:line="259" w:lineRule="auto"/>
        <w:ind w:left="180" w:firstLine="0"/>
      </w:pPr>
      <w:r>
        <w:rPr>
          <w:sz w:val="16"/>
        </w:rPr>
        <w:t xml:space="preserve"> </w:t>
      </w:r>
    </w:p>
    <w:p w14:paraId="2274F54B" w14:textId="77777777" w:rsidR="00833B7A" w:rsidRDefault="00EF42CA">
      <w:pPr>
        <w:ind w:left="175" w:right="73"/>
      </w:pPr>
      <w:r>
        <w:t xml:space="preserve">Christians must realize how important the Word is in building up others in the body of Christ.  </w:t>
      </w:r>
    </w:p>
    <w:p w14:paraId="7BF30473" w14:textId="77777777" w:rsidR="00833B7A" w:rsidRDefault="00EF42CA">
      <w:pPr>
        <w:ind w:left="175" w:right="73"/>
      </w:pPr>
      <w:r>
        <w:t xml:space="preserve">Christians must be challenged to learn what God’s Word says.  They must be ready to share the word with others who are in special need of encouragement. </w:t>
      </w:r>
    </w:p>
    <w:p w14:paraId="34FEB78C" w14:textId="77777777" w:rsidR="00833B7A" w:rsidRDefault="00EF42CA">
      <w:pPr>
        <w:spacing w:after="0" w:line="259" w:lineRule="auto"/>
        <w:ind w:left="180" w:firstLine="0"/>
      </w:pPr>
      <w:r>
        <w:t xml:space="preserve"> </w:t>
      </w:r>
    </w:p>
    <w:p w14:paraId="2AD454CC" w14:textId="77777777" w:rsidR="00833B7A" w:rsidRDefault="00EF42CA">
      <w:pPr>
        <w:spacing w:after="0" w:line="260" w:lineRule="auto"/>
        <w:ind w:left="175"/>
      </w:pPr>
      <w:r>
        <w:rPr>
          <w:b/>
        </w:rPr>
        <w:lastRenderedPageBreak/>
        <w:t xml:space="preserve">QUESTIONS FOR DISCUSSION: </w:t>
      </w:r>
    </w:p>
    <w:p w14:paraId="2EC5CEE8" w14:textId="77777777" w:rsidR="00833B7A" w:rsidRDefault="00EF42CA">
      <w:pPr>
        <w:spacing w:after="95" w:line="259" w:lineRule="auto"/>
        <w:ind w:left="180" w:firstLine="0"/>
      </w:pPr>
      <w:r>
        <w:rPr>
          <w:b/>
          <w:sz w:val="12"/>
        </w:rPr>
        <w:t xml:space="preserve"> </w:t>
      </w:r>
    </w:p>
    <w:p w14:paraId="759F67FB" w14:textId="77777777" w:rsidR="00833B7A" w:rsidRDefault="00EF42CA">
      <w:pPr>
        <w:numPr>
          <w:ilvl w:val="0"/>
          <w:numId w:val="69"/>
        </w:numPr>
        <w:ind w:right="73" w:hanging="720"/>
      </w:pPr>
      <w:r>
        <w:t xml:space="preserve">Why is it important to know the Word in order to share the Word? </w:t>
      </w:r>
    </w:p>
    <w:p w14:paraId="7F64EFE1" w14:textId="77777777" w:rsidR="00833B7A" w:rsidRDefault="00EF42CA">
      <w:pPr>
        <w:numPr>
          <w:ilvl w:val="0"/>
          <w:numId w:val="69"/>
        </w:numPr>
        <w:ind w:right="73" w:hanging="720"/>
      </w:pPr>
      <w:r>
        <w:t xml:space="preserve">Why is the Word of God the primary means to encourage one another? </w:t>
      </w:r>
    </w:p>
    <w:p w14:paraId="5E5399ED" w14:textId="77777777" w:rsidR="00833B7A" w:rsidRDefault="00EF42CA">
      <w:pPr>
        <w:numPr>
          <w:ilvl w:val="0"/>
          <w:numId w:val="69"/>
        </w:numPr>
        <w:ind w:right="73" w:hanging="720"/>
      </w:pPr>
      <w:r>
        <w:t xml:space="preserve">What are some ways I can become a better encourager of the body? </w:t>
      </w:r>
    </w:p>
    <w:p w14:paraId="4844F76F" w14:textId="77777777" w:rsidR="00833B7A" w:rsidRDefault="00EF42CA">
      <w:pPr>
        <w:numPr>
          <w:ilvl w:val="0"/>
          <w:numId w:val="69"/>
        </w:numPr>
        <w:ind w:right="73" w:hanging="720"/>
      </w:pPr>
      <w:r>
        <w:t xml:space="preserve">What is the primary purpose of the Body of Christ? </w:t>
      </w:r>
    </w:p>
    <w:p w14:paraId="18D52B1A" w14:textId="77777777" w:rsidR="00833B7A" w:rsidRDefault="00EF42CA">
      <w:pPr>
        <w:spacing w:after="0" w:line="259" w:lineRule="auto"/>
        <w:ind w:left="180" w:firstLine="0"/>
      </w:pPr>
      <w:r>
        <w:t xml:space="preserve"> </w:t>
      </w:r>
    </w:p>
    <w:p w14:paraId="44E34CC0" w14:textId="77777777" w:rsidR="00833B7A" w:rsidRDefault="00EF42CA">
      <w:pPr>
        <w:spacing w:after="0" w:line="260" w:lineRule="auto"/>
        <w:ind w:left="175"/>
      </w:pPr>
      <w:r>
        <w:rPr>
          <w:b/>
        </w:rPr>
        <w:t xml:space="preserve">SUMMARY: </w:t>
      </w:r>
    </w:p>
    <w:p w14:paraId="5F044674" w14:textId="77777777" w:rsidR="00833B7A" w:rsidRDefault="00EF42CA">
      <w:pPr>
        <w:spacing w:after="95" w:line="259" w:lineRule="auto"/>
        <w:ind w:left="180" w:firstLine="0"/>
      </w:pPr>
      <w:r>
        <w:rPr>
          <w:b/>
          <w:sz w:val="12"/>
        </w:rPr>
        <w:t xml:space="preserve"> </w:t>
      </w:r>
    </w:p>
    <w:p w14:paraId="420FAEC6" w14:textId="77777777" w:rsidR="00833B7A" w:rsidRDefault="00EF42CA">
      <w:pPr>
        <w:ind w:left="175" w:right="73"/>
      </w:pPr>
      <w:r>
        <w:t xml:space="preserve">In the body of Christ, every member contributes to its success.  No one Christian can be all things to all men, but all the body can be all things to all men.  The church should be a group of people who believe the Bible, who believe that God can do all things, who love and care for “one another,” and who want all men to be saved and to experience fellowship with God and with other believers. </w:t>
      </w:r>
    </w:p>
    <w:p w14:paraId="6EB0CB93" w14:textId="77777777" w:rsidR="00833B7A" w:rsidRDefault="00EF42CA">
      <w:pPr>
        <w:spacing w:after="0" w:line="259" w:lineRule="auto"/>
        <w:ind w:left="180" w:firstLine="0"/>
      </w:pPr>
      <w:r>
        <w:t xml:space="preserve"> </w:t>
      </w:r>
    </w:p>
    <w:p w14:paraId="0F7ECAF4" w14:textId="77777777" w:rsidR="00833B7A" w:rsidRDefault="00EF42CA">
      <w:pPr>
        <w:ind w:left="175" w:right="73"/>
      </w:pPr>
      <w:r>
        <w:t xml:space="preserve">READ John 17:20-23 </w:t>
      </w:r>
    </w:p>
    <w:p w14:paraId="0E3CB28F" w14:textId="77777777" w:rsidR="00833B7A" w:rsidRDefault="00EF42CA">
      <w:pPr>
        <w:spacing w:after="0" w:line="259" w:lineRule="auto"/>
        <w:ind w:left="180" w:firstLine="0"/>
      </w:pPr>
      <w:r>
        <w:t xml:space="preserve"> </w:t>
      </w:r>
    </w:p>
    <w:p w14:paraId="499AC91A" w14:textId="77777777" w:rsidR="00833B7A" w:rsidRDefault="00EF42CA">
      <w:pPr>
        <w:spacing w:after="0" w:line="259" w:lineRule="auto"/>
        <w:ind w:left="827" w:right="722"/>
        <w:jc w:val="center"/>
      </w:pPr>
      <w:r>
        <w:rPr>
          <w:b/>
          <w:sz w:val="32"/>
        </w:rPr>
        <w:t xml:space="preserve">DISCIPLESHIP </w:t>
      </w:r>
    </w:p>
    <w:p w14:paraId="5221CA47" w14:textId="77777777" w:rsidR="00833B7A" w:rsidRDefault="00EF42CA">
      <w:pPr>
        <w:spacing w:after="0" w:line="259" w:lineRule="auto"/>
        <w:ind w:left="180" w:firstLine="0"/>
        <w:jc w:val="center"/>
      </w:pPr>
      <w:r>
        <w:rPr>
          <w:b/>
          <w:sz w:val="32"/>
        </w:rPr>
        <w:t xml:space="preserve"> </w:t>
      </w:r>
    </w:p>
    <w:p w14:paraId="7559EBD8" w14:textId="77777777" w:rsidR="00833B7A" w:rsidRDefault="00EF42CA">
      <w:pPr>
        <w:pStyle w:val="Heading3"/>
        <w:spacing w:line="259" w:lineRule="auto"/>
        <w:ind w:left="1980"/>
      </w:pPr>
      <w:r>
        <w:rPr>
          <w:sz w:val="32"/>
        </w:rPr>
        <w:t xml:space="preserve">ASSIGNMENT FOR APPOINTMENT #8 </w:t>
      </w:r>
    </w:p>
    <w:p w14:paraId="15B9A672" w14:textId="77777777" w:rsidR="00833B7A" w:rsidRDefault="00EF42CA">
      <w:pPr>
        <w:spacing w:after="13"/>
        <w:ind w:left="111" w:right="5"/>
        <w:jc w:val="center"/>
      </w:pPr>
      <w:r>
        <w:t xml:space="preserve">Growing Through Temptation </w:t>
      </w:r>
    </w:p>
    <w:p w14:paraId="0E332953" w14:textId="77777777" w:rsidR="00833B7A" w:rsidRDefault="00EF42CA">
      <w:pPr>
        <w:spacing w:after="0" w:line="259" w:lineRule="auto"/>
        <w:ind w:left="160" w:firstLine="0"/>
        <w:jc w:val="center"/>
      </w:pPr>
      <w:r>
        <w:t xml:space="preserve">  </w:t>
      </w:r>
    </w:p>
    <w:p w14:paraId="5BC51AAF" w14:textId="77777777" w:rsidR="00833B7A" w:rsidRDefault="00EF42CA">
      <w:pPr>
        <w:tabs>
          <w:tab w:val="center" w:pos="990"/>
          <w:tab w:val="center" w:pos="3353"/>
        </w:tabs>
        <w:ind w:left="0" w:firstLine="0"/>
      </w:pPr>
      <w:r>
        <w:rPr>
          <w:rFonts w:ascii="Calibri" w:eastAsia="Calibri" w:hAnsi="Calibri" w:cs="Calibri"/>
          <w:noProof/>
          <w:sz w:val="22"/>
        </w:rPr>
        <mc:AlternateContent>
          <mc:Choice Requires="wpg">
            <w:drawing>
              <wp:inline distT="0" distB="0" distL="0" distR="0" wp14:anchorId="447E43E1" wp14:editId="3AFEE86E">
                <wp:extent cx="228600" cy="228600"/>
                <wp:effectExtent l="0" t="0" r="0" b="0"/>
                <wp:docPr id="126872" name="Group 12687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557" name="Shape 11557"/>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551044" id="Group 126872"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fCsdwIAAEkGAAAOAAAAZHJzL2Uyb0RvYy54bWykVU1v2zAMvQ/YfxB8X+wYyMeMJD2sWy7D&#10;VqzdD1BlyTagL0hKnPz7UYyteCnaQ5uDTUuPT+QjxWzuTkqSI3e+M3qbzWdFRrhmpu50s83+Pv34&#10;ss6ID1TXVBrNt9mZ++xu9/nTprcVL01rZM0dARLtq95uszYEW+W5Zy1X1M+M5Ro2hXGKBvh0TV47&#10;2gO7knlZFMu8N662zjDuPazeXzazHfILwVn4LYTngchtBrEFfDp8PsdnvtvQqnHUth0bwqDviELR&#10;TsOhieqeBkoOrntBpTrmjDcizJhRuRGiYxxzgGzmxU02e2cOFnNpqr6xSSaQ9kand9OyX8cHR7oa&#10;alcu16syI5oqqBMeTYY1EKm3TQXYvbOP9sENC83lK+Z9Ek7FN2RETijvOcnLT4EwWCzL9bKAIjDY&#10;GmyUn7VQoxderP3+pl8+HprH2FIovYVG8let/Me0emyp5VgCH/MftZovFqtRKoSQOS6hMIhMMvnK&#10;g2If0yjlSit28GHPDYpNjz99QAmberRoO1rspEfTwT148wZYGqJfjDKapE8VIm0y464yR/5kEBeu&#10;JbtWEyK9QqSeQsfy/1d9wI+o8W2ReILGW/oqEBpqbLUJhknjOUgDSzGhZGCSsDiVUeqY79dFuYDe&#10;pDCEnK7xMqsuwHCSnYq3Y1VA714YpQa+2GiXyqIVzpJHWaT+wwVcKOj3OZJ41zx/k44caRxB+Es0&#10;AI0+opMyeRWvekUolbalA9dAMxyAKQ5MEclx+t3SsiGaywiEQQLyjYMQZElOGJbRIflrGN944CTb&#10;aD6b+owDAQWBm4fS4LzCiIbZGgfi9BtR13+A3T8A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Fu3wrHcCAABJBgAADgAAAAAAAAAA&#10;AAAAAAAuAgAAZHJzL2Uyb0RvYy54bWxQSwECLQAUAAYACAAAACEA+AwpmdgAAAADAQAADwAAAAAA&#10;AAAAAAAAAADRBAAAZHJzL2Rvd25yZXYueG1sUEsFBgAAAAAEAAQA8wAAANYFAAAAAA==&#10;">
                <v:shape id="Shape 1155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CQxwAAAN4AAAAPAAAAZHJzL2Rvd25yZXYueG1sRI9Pa8JA&#10;EMXvhX6HZQq91U2EaEldQ6gIlfaiae9Ddswfs7Npdmvit3cLgrcZ3nu/ebPKJtOJMw2usawgnkUg&#10;iEurG64UfBfbl1cQziNr7CyTggs5yNaPDytMtR15T+eDr0SAsEtRQe19n0rpypoMupntiYN2tINB&#10;H9ahknrAMcBNJ+dRtJAGGw4XauzpvabydPgzgfL72W3GfOuXSbO77KRsf9qvQqnnpyl/A+Fp8nfz&#10;Lf2hQ/04SZbw/06YQa6vAAAA//8DAFBLAQItABQABgAIAAAAIQDb4fbL7gAAAIUBAAATAAAAAAAA&#10;AAAAAAAAAAAAAABbQ29udGVudF9UeXBlc10ueG1sUEsBAi0AFAAGAAgAAAAhAFr0LFu/AAAAFQEA&#10;AAsAAAAAAAAAAAAAAAAAHwEAAF9yZWxzLy5yZWxzUEsBAi0AFAAGAAgAAAAhAFkVAJDHAAAA3gAA&#10;AA8AAAAAAAAAAAAAAAAABwIAAGRycy9kb3ducmV2LnhtbFBLBQYAAAAAAwADALcAAAD7AgAAAAA=&#10;" path="m,228600r228600,l228600,,,,,228600xe" filled="f">
                  <v:stroke miterlimit="83231f" joinstyle="miter" endcap="round"/>
                  <v:path arrowok="t" textboxrect="0,0,228600,228600"/>
                </v:shape>
                <w10:anchorlock/>
              </v:group>
            </w:pict>
          </mc:Fallback>
        </mc:AlternateContent>
      </w:r>
      <w:r>
        <w:tab/>
        <w:t xml:space="preserve">1. </w:t>
      </w:r>
      <w:r>
        <w:tab/>
        <w:t xml:space="preserve">Read the book of James as outlined: </w:t>
      </w:r>
    </w:p>
    <w:p w14:paraId="339D9AFE" w14:textId="77777777" w:rsidR="00833B7A" w:rsidRDefault="00EF42CA">
      <w:pPr>
        <w:spacing w:after="6" w:line="259" w:lineRule="auto"/>
        <w:ind w:left="900" w:firstLine="0"/>
      </w:pPr>
      <w:r>
        <w:t xml:space="preserve"> </w:t>
      </w:r>
    </w:p>
    <w:p w14:paraId="404FDFEF" w14:textId="77777777" w:rsidR="00833B7A" w:rsidRDefault="00EF42CA">
      <w:pPr>
        <w:tabs>
          <w:tab w:val="center" w:pos="2626"/>
          <w:tab w:val="center" w:pos="4501"/>
          <w:tab w:val="center" w:pos="5858"/>
        </w:tabs>
        <w:spacing w:after="34"/>
        <w:ind w:left="0" w:firstLine="0"/>
      </w:pPr>
      <w:r>
        <w:rPr>
          <w:rFonts w:ascii="Calibri" w:eastAsia="Calibri" w:hAnsi="Calibri" w:cs="Calibri"/>
          <w:sz w:val="22"/>
        </w:rPr>
        <w:tab/>
      </w:r>
      <w:r>
        <w:t>1</w:t>
      </w:r>
      <w:r>
        <w:rPr>
          <w:vertAlign w:val="superscript"/>
        </w:rPr>
        <w:t>st</w:t>
      </w:r>
      <w:r>
        <w:t xml:space="preserve"> day:  Faith </w:t>
      </w:r>
      <w:proofErr w:type="gramStart"/>
      <w:r>
        <w:t xml:space="preserve">Tested  </w:t>
      </w:r>
      <w:r>
        <w:tab/>
      </w:r>
      <w:proofErr w:type="gramEnd"/>
      <w:r>
        <w:t xml:space="preserve"> </w:t>
      </w:r>
      <w:r>
        <w:tab/>
        <w:t xml:space="preserve">James 1:1-21 </w:t>
      </w:r>
    </w:p>
    <w:p w14:paraId="534EAF9C" w14:textId="77777777" w:rsidR="00833B7A" w:rsidRDefault="00EF42CA">
      <w:pPr>
        <w:tabs>
          <w:tab w:val="center" w:pos="2822"/>
          <w:tab w:val="center" w:pos="4501"/>
          <w:tab w:val="center" w:pos="5918"/>
        </w:tabs>
        <w:spacing w:after="35"/>
        <w:ind w:left="0" w:firstLine="0"/>
      </w:pPr>
      <w:r>
        <w:rPr>
          <w:rFonts w:ascii="Calibri" w:eastAsia="Calibri" w:hAnsi="Calibri" w:cs="Calibri"/>
          <w:sz w:val="22"/>
        </w:rPr>
        <w:tab/>
      </w:r>
      <w:r>
        <w:t>2</w:t>
      </w:r>
      <w:r>
        <w:rPr>
          <w:vertAlign w:val="superscript"/>
        </w:rPr>
        <w:t>nd</w:t>
      </w:r>
      <w:r>
        <w:t xml:space="preserve"> day:  Faith Lived Out </w:t>
      </w:r>
      <w:r>
        <w:tab/>
        <w:t xml:space="preserve"> </w:t>
      </w:r>
      <w:r>
        <w:tab/>
        <w:t xml:space="preserve">James 1:22-27 </w:t>
      </w:r>
    </w:p>
    <w:p w14:paraId="0CB3E112" w14:textId="77777777" w:rsidR="00833B7A" w:rsidRDefault="00EF42CA">
      <w:pPr>
        <w:tabs>
          <w:tab w:val="center" w:pos="3130"/>
          <w:tab w:val="center" w:pos="5858"/>
        </w:tabs>
        <w:spacing w:after="34"/>
        <w:ind w:left="0" w:firstLine="0"/>
      </w:pPr>
      <w:r>
        <w:rPr>
          <w:rFonts w:ascii="Calibri" w:eastAsia="Calibri" w:hAnsi="Calibri" w:cs="Calibri"/>
          <w:sz w:val="22"/>
        </w:rPr>
        <w:tab/>
      </w:r>
      <w:r>
        <w:t>3</w:t>
      </w:r>
      <w:r>
        <w:rPr>
          <w:vertAlign w:val="superscript"/>
        </w:rPr>
        <w:t>rd</w:t>
      </w:r>
      <w:r>
        <w:t xml:space="preserve"> day:  Faith and Brotherhood </w:t>
      </w:r>
      <w:r>
        <w:tab/>
        <w:t xml:space="preserve">James 2:1-13 </w:t>
      </w:r>
    </w:p>
    <w:p w14:paraId="6BCE2A81" w14:textId="77777777" w:rsidR="00833B7A" w:rsidRDefault="00EF42CA">
      <w:pPr>
        <w:ind w:left="1630" w:right="73"/>
      </w:pPr>
      <w:r>
        <w:t>4</w:t>
      </w:r>
      <w:r>
        <w:rPr>
          <w:vertAlign w:val="superscript"/>
        </w:rPr>
        <w:t>th</w:t>
      </w:r>
      <w:r>
        <w:t xml:space="preserve"> day:  Faith Dead Without Works James 2:14-26 </w:t>
      </w:r>
    </w:p>
    <w:p w14:paraId="5F419531" w14:textId="77777777" w:rsidR="00833B7A" w:rsidRDefault="00EF42CA">
      <w:pPr>
        <w:tabs>
          <w:tab w:val="center" w:pos="3282"/>
          <w:tab w:val="center" w:pos="5858"/>
        </w:tabs>
        <w:spacing w:after="35"/>
        <w:ind w:left="0" w:firstLine="0"/>
      </w:pPr>
      <w:r>
        <w:rPr>
          <w:rFonts w:ascii="Calibri" w:eastAsia="Calibri" w:hAnsi="Calibri" w:cs="Calibri"/>
          <w:sz w:val="22"/>
        </w:rPr>
        <w:tab/>
      </w:r>
      <w:r>
        <w:t>5</w:t>
      </w:r>
      <w:r>
        <w:rPr>
          <w:vertAlign w:val="superscript"/>
        </w:rPr>
        <w:t>th</w:t>
      </w:r>
      <w:r>
        <w:t xml:space="preserve"> day:  Faith and Tongue Control </w:t>
      </w:r>
      <w:r>
        <w:tab/>
        <w:t xml:space="preserve">James 3:1-18 </w:t>
      </w:r>
    </w:p>
    <w:p w14:paraId="72055C3A" w14:textId="77777777" w:rsidR="00833B7A" w:rsidRDefault="00EF42CA">
      <w:pPr>
        <w:ind w:left="1630" w:right="73"/>
      </w:pPr>
      <w:r>
        <w:t>6</w:t>
      </w:r>
      <w:r>
        <w:rPr>
          <w:vertAlign w:val="superscript"/>
        </w:rPr>
        <w:t>th</w:t>
      </w:r>
      <w:r>
        <w:t xml:space="preserve"> day:  Faith Rebukes Worldliness James 4:1-17 </w:t>
      </w:r>
    </w:p>
    <w:p w14:paraId="52B01EB2" w14:textId="77777777" w:rsidR="00833B7A" w:rsidRDefault="00EF42CA">
      <w:pPr>
        <w:tabs>
          <w:tab w:val="center" w:pos="2751"/>
          <w:tab w:val="center" w:pos="4501"/>
          <w:tab w:val="center" w:pos="5858"/>
        </w:tabs>
        <w:spacing w:after="328"/>
        <w:ind w:left="0" w:firstLine="0"/>
      </w:pPr>
      <w:r>
        <w:rPr>
          <w:rFonts w:ascii="Calibri" w:eastAsia="Calibri" w:hAnsi="Calibri" w:cs="Calibri"/>
          <w:sz w:val="22"/>
        </w:rPr>
        <w:tab/>
      </w:r>
      <w:r>
        <w:t>7</w:t>
      </w:r>
      <w:r>
        <w:rPr>
          <w:vertAlign w:val="superscript"/>
        </w:rPr>
        <w:t>th</w:t>
      </w:r>
      <w:r>
        <w:t xml:space="preserve"> day:  Faith in Prayer </w:t>
      </w:r>
      <w:r>
        <w:tab/>
        <w:t xml:space="preserve"> </w:t>
      </w:r>
      <w:r>
        <w:tab/>
        <w:t xml:space="preserve">James 5:1-20 </w:t>
      </w:r>
    </w:p>
    <w:p w14:paraId="499675CB" w14:textId="77777777" w:rsidR="00833B7A" w:rsidRDefault="00EF42CA">
      <w:pPr>
        <w:numPr>
          <w:ilvl w:val="0"/>
          <w:numId w:val="70"/>
        </w:numPr>
        <w:spacing w:after="269"/>
        <w:ind w:right="73" w:hanging="72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02787B2" wp14:editId="678D994B">
                <wp:simplePos x="0" y="0"/>
                <wp:positionH relativeFrom="column">
                  <wp:posOffset>0</wp:posOffset>
                </wp:positionH>
                <wp:positionV relativeFrom="paragraph">
                  <wp:posOffset>-203717</wp:posOffset>
                </wp:positionV>
                <wp:extent cx="228600" cy="1057808"/>
                <wp:effectExtent l="0" t="0" r="0" b="0"/>
                <wp:wrapSquare wrapText="bothSides"/>
                <wp:docPr id="126873" name="Group 126873"/>
                <wp:cNvGraphicFramePr/>
                <a:graphic xmlns:a="http://schemas.openxmlformats.org/drawingml/2006/main">
                  <a:graphicData uri="http://schemas.microsoft.com/office/word/2010/wordprocessingGroup">
                    <wpg:wgp>
                      <wpg:cNvGrpSpPr/>
                      <wpg:grpSpPr>
                        <a:xfrm>
                          <a:off x="0" y="0"/>
                          <a:ext cx="228600" cy="1057808"/>
                          <a:chOff x="0" y="0"/>
                          <a:chExt cx="228600" cy="1057808"/>
                        </a:xfrm>
                      </wpg:grpSpPr>
                      <wps:wsp>
                        <wps:cNvPr id="11431" name="Rectangle 11431"/>
                        <wps:cNvSpPr/>
                        <wps:spPr>
                          <a:xfrm>
                            <a:off x="114605" y="0"/>
                            <a:ext cx="50673" cy="224380"/>
                          </a:xfrm>
                          <a:prstGeom prst="rect">
                            <a:avLst/>
                          </a:prstGeom>
                          <a:ln>
                            <a:noFill/>
                          </a:ln>
                        </wps:spPr>
                        <wps:txbx>
                          <w:txbxContent>
                            <w:p w14:paraId="15F31486"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11432" name="Rectangle 11432"/>
                        <wps:cNvSpPr/>
                        <wps:spPr>
                          <a:xfrm>
                            <a:off x="114605" y="175260"/>
                            <a:ext cx="50673" cy="224381"/>
                          </a:xfrm>
                          <a:prstGeom prst="rect">
                            <a:avLst/>
                          </a:prstGeom>
                          <a:ln>
                            <a:noFill/>
                          </a:ln>
                        </wps:spPr>
                        <wps:txbx>
                          <w:txbxContent>
                            <w:p w14:paraId="73D3CEF9"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11439" name="Rectangle 11439"/>
                        <wps:cNvSpPr/>
                        <wps:spPr>
                          <a:xfrm>
                            <a:off x="114605" y="350520"/>
                            <a:ext cx="50673" cy="224380"/>
                          </a:xfrm>
                          <a:prstGeom prst="rect">
                            <a:avLst/>
                          </a:prstGeom>
                          <a:ln>
                            <a:noFill/>
                          </a:ln>
                        </wps:spPr>
                        <wps:txbx>
                          <w:txbxContent>
                            <w:p w14:paraId="75068647"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11559" name="Shape 11559"/>
                        <wps:cNvSpPr/>
                        <wps:spPr>
                          <a:xfrm>
                            <a:off x="0" y="43714"/>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1563" name="Shape 11563"/>
                        <wps:cNvSpPr/>
                        <wps:spPr>
                          <a:xfrm>
                            <a:off x="0" y="829208"/>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1565" name="Shape 11565"/>
                        <wps:cNvSpPr/>
                        <wps:spPr>
                          <a:xfrm>
                            <a:off x="0" y="471068"/>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2787B2" id="Group 126873" o:spid="_x0000_s1871" style="position:absolute;left:0;text-align:left;margin-left:0;margin-top:-16.05pt;width:18pt;height:83.3pt;z-index:251665408;mso-position-horizontal-relative:text;mso-position-vertical-relative:text" coordsize="2286,10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QatgMAANkSAAAOAAAAZHJzL2Uyb0RvYy54bWzsWNtu2zgQfS+w/0DofaOLLdsR4hSLdhss&#10;ULRFm34ATVEXgCIJkomd/frOkKLsOEl3kwIBisQP0ogcDmfOcC7m2dvdIMg1N7ZXcp3kJ1lCuGSq&#10;7mW7Tr5ffvhzlRDrqKypUJKvkxtuk7fnf7w52+qKF6pTouaGgBBpq61eJ51zukpTyzo+UHuiNJcw&#10;2SgzUAefpk1rQ7cgfRBpkWWLdKtMrY1i3FoYfR8mk3Mvv2k4c5+bxnJHxDoB3Zx/Gv/c4DM9P6NV&#10;a6juejaqQZ+gxUB7CZtOot5TR8mV6e+IGnpmlFWNO2FqSFXT9Ix7G8CaPDuy5sKoK+1taattqyeY&#10;ANojnJ4sln26/mJIX4PvisVqOUuIpAP4yW9NxjEAaavbCngvjP6mv5hxoA1faPeuMQO+wSKy8/De&#10;TPDynSMMBotitcjACQym8qxcrrJVwJ914KQ7y1j3988XpnHbFLWblNlqOEp2j5b9NbS+dVRz7wSL&#10;CES08vksj2B9hWNGZSs4yf2wh8dzT2DZygJu9yAFKxZZmZC7cJXZAv2BaBXFfLbyh3WymVbaWHfB&#10;1UCQWCcGlPBHkF5/tA5UANbIgvsKiU+pPvRChFkcAeiiaki53WY3noYCfYNjG1XfgNWdMv9+hkhv&#10;hNquEzVSCQY/7I6zCRH/SEAb4ywSJhKbSBgn3ikfjUGfv66canqv8H63UTFwY9DhWfxZ3O/PCQjw&#10;/qP8mS/LYjGmmBgDx07NEeXnc+rsxTn19H6nnkYgHuvUWZmVxX849ZkjdR5teSGRWpaTU31yhqyL&#10;Q2O6+l8OhRQFaXU+W+YePFrF+DysUSN9O0DZVci6mLxipoWyX4ecC2NdpNhORhJz8087EE0drkOh&#10;SBLIsFGTbiJxdoDEe6k8n9tXzFua7lmEPGSNAn098ZU4WBa54lt7wQfc8ThHhvgOjAHKYx4mlOVB&#10;PhoUqlE0EvLdIYxCor2nZQFlkFFoAo2sfSUbegfNoegH7E6WGfQOUeM7hcu6G8ERFiG/8gZKGPQb&#10;uRdiTbt5Jwy5plh0/G8SA6y4poGSOK3KHlyFrFTojo6yRjHjBt7EURJyct99HotlozahBYVGDuCL&#10;jSjAMi3yainppvUS2me/oS/Ywdp9vURc8Os5C2a5mLrFKQxhCFRBTR4RhqvitIit4Gscwgl+IGr3&#10;xz8w3GZ8jcMQWi8wDiFvhn9t+zgsnxCH82WeLca/ZK9x+BqHoYr+/vXQXw/A/YnPDONdD17QHH77&#10;+rm/kTr/AQAA//8DAFBLAwQUAAYACAAAACEA2DgAE94AAAAHAQAADwAAAGRycy9kb3ducmV2Lnht&#10;bEyPQUvDQBCF74L/YRnBW7tJY4vEbEop6qkItoJ4mybTJDQ7G7LbJP33jid7fPMe732TrSfbqoF6&#10;3zg2EM8jUMSFKxuuDHwd3mbPoHxALrF1TAau5GGd399lmJZu5E8a9qFSUsI+RQN1CF2qtS9qsujn&#10;riMW7+R6i0FkX+myx1HKbasXUbTSFhuWhRo72tZUnPcXa+B9xHGTxK/D7nzaXn8Oy4/vXUzGPD5M&#10;mxdQgabwH4Y/fEGHXJiO7sKlV60BeSQYmCWLGJTYyUoOR4klT0vQeaZv+fNfAAAA//8DAFBLAQIt&#10;ABQABgAIAAAAIQC2gziS/gAAAOEBAAATAAAAAAAAAAAAAAAAAAAAAABbQ29udGVudF9UeXBlc10u&#10;eG1sUEsBAi0AFAAGAAgAAAAhADj9If/WAAAAlAEAAAsAAAAAAAAAAAAAAAAALwEAAF9yZWxzLy5y&#10;ZWxzUEsBAi0AFAAGAAgAAAAhAO4YpBq2AwAA2RIAAA4AAAAAAAAAAAAAAAAALgIAAGRycy9lMm9E&#10;b2MueG1sUEsBAi0AFAAGAAgAAAAhANg4ABPeAAAABwEAAA8AAAAAAAAAAAAAAAAAEAYAAGRycy9k&#10;b3ducmV2LnhtbFBLBQYAAAAABAAEAPMAAAAbBwAAAAA=&#10;">
                <v:rect id="Rectangle 11431" o:spid="_x0000_s1872" style="position:absolute;left:114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CrxgAAAN4AAAAPAAAAZHJzL2Rvd25yZXYueG1sRE9La8JA&#10;EL4X+h+WKfTWbNJKidFVpCp69FFIvQ3ZaRKanQ3Z1cT++q5Q8DYf33Om88E04kKdqy0rSKIYBHFh&#10;dc2lgs/j+iUF4TyyxsYyKbiSg/ns8WGKmbY97+ly8KUIIewyVFB532ZSuqIigy6yLXHgvm1n0AfY&#10;lVJ32Idw08jXOH6XBmsODRW29FFR8XM4GwWbtF18be1vXzar0ybf5ePlceyVen4aFhMQngZ/F/+7&#10;tzrMT0ZvCdzeCTfI2R8AAAD//wMAUEsBAi0AFAAGAAgAAAAhANvh9svuAAAAhQEAABMAAAAAAAAA&#10;AAAAAAAAAAAAAFtDb250ZW50X1R5cGVzXS54bWxQSwECLQAUAAYACAAAACEAWvQsW78AAAAVAQAA&#10;CwAAAAAAAAAAAAAAAAAfAQAAX3JlbHMvLnJlbHNQSwECLQAUAAYACAAAACEABl2Aq8YAAADeAAAA&#10;DwAAAAAAAAAAAAAAAAAHAgAAZHJzL2Rvd25yZXYueG1sUEsFBgAAAAADAAMAtwAAAPoCAAAAAA==&#10;" filled="f" stroked="f">
                  <v:textbox inset="0,0,0,0">
                    <w:txbxContent>
                      <w:p w14:paraId="15F31486" w14:textId="77777777" w:rsidR="00EF42CA" w:rsidRDefault="00EF42CA">
                        <w:pPr>
                          <w:spacing w:after="160" w:line="259" w:lineRule="auto"/>
                          <w:ind w:left="0" w:firstLine="0"/>
                        </w:pPr>
                        <w:r>
                          <w:t xml:space="preserve"> </w:t>
                        </w:r>
                      </w:p>
                    </w:txbxContent>
                  </v:textbox>
                </v:rect>
                <v:rect id="Rectangle 11432" o:spid="_x0000_s1873" style="position:absolute;left:1146;top:17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x7cxAAAAN4AAAAPAAAAZHJzL2Rvd25yZXYueG1sRE9Li8Iw&#10;EL4L+x/CLHjT1Aei1SiyKnr0seDubWjGtmwzKU201V9vBGFv8/E9Z7ZoTCFuVLncsoJeNwJBnFid&#10;c6rg+7TpjEE4j6yxsEwK7uRgMf9ozTDWtuYD3Y4+FSGEXYwKMu/LWEqXZGTQdW1JHLiLrQz6AKtU&#10;6grrEG4K2Y+ikTSYc2jIsKSvjJK/49Uo2I7L5c/OPuq0WP9uz/vzZHWaeKXan81yCsJT4//Fb/dO&#10;h/m94aAPr3fCDXL+BAAA//8DAFBLAQItABQABgAIAAAAIQDb4fbL7gAAAIUBAAATAAAAAAAAAAAA&#10;AAAAAAAAAABbQ29udGVudF9UeXBlc10ueG1sUEsBAi0AFAAGAAgAAAAhAFr0LFu/AAAAFQEAAAsA&#10;AAAAAAAAAAAAAAAAHwEAAF9yZWxzLy5yZWxzUEsBAi0AFAAGAAgAAAAhAPaPHtzEAAAA3gAAAA8A&#10;AAAAAAAAAAAAAAAABwIAAGRycy9kb3ducmV2LnhtbFBLBQYAAAAAAwADALcAAAD4AgAAAAA=&#10;" filled="f" stroked="f">
                  <v:textbox inset="0,0,0,0">
                    <w:txbxContent>
                      <w:p w14:paraId="73D3CEF9" w14:textId="77777777" w:rsidR="00EF42CA" w:rsidRDefault="00EF42CA">
                        <w:pPr>
                          <w:spacing w:after="160" w:line="259" w:lineRule="auto"/>
                          <w:ind w:left="0" w:firstLine="0"/>
                        </w:pPr>
                        <w:r>
                          <w:t xml:space="preserve"> </w:t>
                        </w:r>
                      </w:p>
                    </w:txbxContent>
                  </v:textbox>
                </v:rect>
                <v:rect id="Rectangle 11439" o:spid="_x0000_s1874" style="position:absolute;left:1146;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4ytxQAAAN4AAAAPAAAAZHJzL2Rvd25yZXYueG1sRE9La8JA&#10;EL4X+h+WKfRWN1opJrqK+ECP9QHqbciOSTA7G7Krif56t1DwNh/fc0aT1pTiRrUrLCvodiIQxKnV&#10;BWcK9rvl1wCE88gaS8uk4E4OJuP3txEm2ja8odvWZyKEsEtQQe59lUjp0pwMuo6tiAN3trVBH2Cd&#10;SV1jE8JNKXtR9CMNFhwacqxollN62V6NgtWgmh7X9tFk5eK0Ovwe4vku9kp9frTTIQhPrX+J/91r&#10;HeZ3+98x/L0TbpDjJwAAAP//AwBQSwECLQAUAAYACAAAACEA2+H2y+4AAACFAQAAEwAAAAAAAAAA&#10;AAAAAAAAAAAAW0NvbnRlbnRfVHlwZXNdLnhtbFBLAQItABQABgAIAAAAIQBa9CxbvwAAABUBAAAL&#10;AAAAAAAAAAAAAAAAAB8BAABfcmVscy8ucmVsc1BLAQItABQABgAIAAAAIQD4K4ytxQAAAN4AAAAP&#10;AAAAAAAAAAAAAAAAAAcCAABkcnMvZG93bnJldi54bWxQSwUGAAAAAAMAAwC3AAAA+QIAAAAA&#10;" filled="f" stroked="f">
                  <v:textbox inset="0,0,0,0">
                    <w:txbxContent>
                      <w:p w14:paraId="75068647" w14:textId="77777777" w:rsidR="00EF42CA" w:rsidRDefault="00EF42CA">
                        <w:pPr>
                          <w:spacing w:after="160" w:line="259" w:lineRule="auto"/>
                          <w:ind w:left="0" w:firstLine="0"/>
                        </w:pPr>
                        <w:r>
                          <w:t xml:space="preserve"> </w:t>
                        </w:r>
                      </w:p>
                    </w:txbxContent>
                  </v:textbox>
                </v:rect>
                <v:shape id="Shape 11559" o:spid="_x0000_s1875" style="position:absolute;top:437;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F5xQAAAN4AAAAPAAAAZHJzL2Rvd25yZXYueG1sRI9Bi8Iw&#10;EIXvwv6HMMLeNFWortUosougrBd1vQ/N2FabSW2irf/eLAjeZnjvffNmtmhNKe5Uu8KygkE/AkGc&#10;Wl1wpuDvsOp9gXAeWWNpmRQ8yMFi/tGZYaJtwzu6730mAoRdggpy76tESpfmZND1bUUctJOtDfqw&#10;1pnUNTYBbko5jKKRNFhwuJBjRd85pZf9zQTK9bf8aZYrP46LzWMj5fl43h6U+uy2yykIT61/m1/p&#10;tQ71B3E8gf93wgxy/gQAAP//AwBQSwECLQAUAAYACAAAACEA2+H2y+4AAACFAQAAEwAAAAAAAAAA&#10;AAAAAAAAAAAAW0NvbnRlbnRfVHlwZXNdLnhtbFBLAQItABQABgAIAAAAIQBa9CxbvwAAABUBAAAL&#10;AAAAAAAAAAAAAAAAAB8BAABfcmVscy8ucmVsc1BLAQItABQABgAIAAAAIQBHxjF5xQAAAN4AAAAP&#10;AAAAAAAAAAAAAAAAAAcCAABkcnMvZG93bnJldi54bWxQSwUGAAAAAAMAAwC3AAAA+QIAAAAA&#10;" path="m,228600r228600,l228600,,,,,228600xe" filled="f">
                  <v:stroke miterlimit="83231f" joinstyle="miter" endcap="round"/>
                  <v:path arrowok="t" textboxrect="0,0,228600,228600"/>
                </v:shape>
                <v:shape id="Shape 11563" o:spid="_x0000_s1876" style="position:absolute;top:829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wuxgAAAN4AAAAPAAAAZHJzL2Rvd25yZXYueG1sRI9Li8JA&#10;EITvgv9haMGbTlR8kHUUUQRlvfjYe5PpTeJmemJmNPHf7wiCt26q6uvq+bIxhXhQ5XLLCgb9CARx&#10;YnXOqYLLedubgXAeWWNhmRQ8ycFy0W7NMda25iM9Tj4VAcIuRgWZ92UspUsyMuj6tiQO2q+tDPqw&#10;VqnUFdYBbgo5jKKJNJhzuJBhSeuMkr/T3QTK7bvY1Kutn47z/XMv5fXnejgr1e00qy8Qnhr/Mb/T&#10;Ox3qD8aTEbzeCTPIxT8AAAD//wMAUEsBAi0AFAAGAAgAAAAhANvh9svuAAAAhQEAABMAAAAAAAAA&#10;AAAAAAAAAAAAAFtDb250ZW50X1R5cGVzXS54bWxQSwECLQAUAAYACAAAACEAWvQsW78AAAAVAQAA&#10;CwAAAAAAAAAAAAAAAAAfAQAAX3JlbHMvLnJlbHNQSwECLQAUAAYACAAAACEA6ELMLsYAAADeAAAA&#10;DwAAAAAAAAAAAAAAAAAHAgAAZHJzL2Rvd25yZXYueG1sUEsFBgAAAAADAAMAtwAAAPoCAAAAAA==&#10;" path="m,228600r228600,l228600,,,,,228600xe" filled="f">
                  <v:stroke miterlimit="83231f" joinstyle="miter" endcap="round"/>
                  <v:path arrowok="t" textboxrect="0,0,228600,228600"/>
                </v:shape>
                <v:shape id="Shape 11565" o:spid="_x0000_s1877" style="position:absolute;top:4710;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HBxQAAAN4AAAAPAAAAZHJzL2Rvd25yZXYueG1sRI9Bi8Iw&#10;EIXvwv6HMAveNFWoLl2jyIqg6EW7ex+asa02k24Tbf33RhC8zfDe++bNbNGZStyocaVlBaNhBII4&#10;s7rkXMFvuh58gXAeWWNlmRTcycFi/tGbYaJtywe6HX0uAoRdggoK7+tESpcVZNANbU0ctJNtDPqw&#10;NrnUDbYBbio5jqKJNFhyuFBgTT8FZZfj1QTK/65atcu1n8bl9r6V8vx33qdK9T+75TcIT51/m1/p&#10;jQ71R/Ekhuc7YQY5fwAAAP//AwBQSwECLQAUAAYACAAAACEA2+H2y+4AAACFAQAAEwAAAAAAAAAA&#10;AAAAAAAAAAAAW0NvbnRlbnRfVHlwZXNdLnhtbFBLAQItABQABgAIAAAAIQBa9CxbvwAAABUBAAAL&#10;AAAAAAAAAAAAAAAAAB8BAABfcmVscy8ucmVsc1BLAQItABQABgAIAAAAIQAI5/HBxQAAAN4AAAAP&#10;AAAAAAAAAAAAAAAAAAcCAABkcnMvZG93bnJldi54bWxQSwUGAAAAAAMAAwC3AAAA+QIAAAAA&#10;" path="m,228600r228600,l228600,,,,,228600xe" filled="f">
                  <v:stroke miterlimit="83231f" joinstyle="miter" endcap="round"/>
                  <v:path arrowok="t" textboxrect="0,0,228600,228600"/>
                </v:shape>
                <w10:wrap type="square"/>
              </v:group>
            </w:pict>
          </mc:Fallback>
        </mc:AlternateContent>
      </w:r>
      <w:r>
        <w:t xml:space="preserve">Read and complete material on “Growing Through Temptation.” </w:t>
      </w:r>
    </w:p>
    <w:p w14:paraId="2C31D280" w14:textId="77777777" w:rsidR="00833B7A" w:rsidRDefault="00EF42CA">
      <w:pPr>
        <w:numPr>
          <w:ilvl w:val="0"/>
          <w:numId w:val="70"/>
        </w:numPr>
        <w:ind w:right="73" w:hanging="720"/>
      </w:pPr>
      <w:r>
        <w:t xml:space="preserve">Memorize I Corinthians 10:13. </w:t>
      </w:r>
    </w:p>
    <w:p w14:paraId="0E65459B" w14:textId="77777777" w:rsidR="00833B7A" w:rsidRDefault="00EF42CA">
      <w:pPr>
        <w:spacing w:after="0" w:line="259" w:lineRule="auto"/>
        <w:ind w:left="900" w:firstLine="0"/>
      </w:pPr>
      <w:r>
        <w:t xml:space="preserve"> </w:t>
      </w:r>
    </w:p>
    <w:p w14:paraId="5E2BFB43" w14:textId="77777777" w:rsidR="00833B7A" w:rsidRDefault="00EF42CA">
      <w:pPr>
        <w:numPr>
          <w:ilvl w:val="0"/>
          <w:numId w:val="70"/>
        </w:numPr>
        <w:ind w:right="73" w:hanging="720"/>
      </w:pPr>
      <w:r>
        <w:t xml:space="preserve">Memorize the books of the Old Testament – Ecclesiastes through Malachi. </w:t>
      </w:r>
    </w:p>
    <w:p w14:paraId="58531CC5" w14:textId="77777777" w:rsidR="00833B7A" w:rsidRDefault="00EF42CA">
      <w:pPr>
        <w:spacing w:after="10" w:line="259" w:lineRule="auto"/>
        <w:ind w:left="180" w:firstLine="0"/>
      </w:pPr>
      <w:r>
        <w:t xml:space="preserve"> </w:t>
      </w:r>
    </w:p>
    <w:tbl>
      <w:tblPr>
        <w:tblStyle w:val="TableGrid"/>
        <w:tblpPr w:vertAnchor="text" w:tblpY="-122"/>
        <w:tblOverlap w:val="never"/>
        <w:tblW w:w="360" w:type="dxa"/>
        <w:tblInd w:w="0" w:type="dxa"/>
        <w:tblCellMar>
          <w:top w:w="87" w:type="dxa"/>
          <w:left w:w="115" w:type="dxa"/>
          <w:right w:w="115" w:type="dxa"/>
        </w:tblCellMar>
        <w:tblLook w:val="04A0" w:firstRow="1" w:lastRow="0" w:firstColumn="1" w:lastColumn="0" w:noHBand="0" w:noVBand="1"/>
      </w:tblPr>
      <w:tblGrid>
        <w:gridCol w:w="360"/>
      </w:tblGrid>
      <w:tr w:rsidR="00833B7A" w14:paraId="5CBE83FF" w14:textId="77777777">
        <w:trPr>
          <w:trHeight w:val="360"/>
        </w:trPr>
        <w:tc>
          <w:tcPr>
            <w:tcW w:w="360" w:type="dxa"/>
            <w:tcBorders>
              <w:top w:val="single" w:sz="6" w:space="0" w:color="000000"/>
              <w:left w:val="single" w:sz="6" w:space="0" w:color="000000"/>
              <w:bottom w:val="single" w:sz="6" w:space="0" w:color="000000"/>
              <w:right w:val="single" w:sz="6" w:space="0" w:color="000000"/>
            </w:tcBorders>
          </w:tcPr>
          <w:p w14:paraId="07838CD5" w14:textId="77777777" w:rsidR="00833B7A" w:rsidRDefault="00EF42CA">
            <w:pPr>
              <w:spacing w:after="0" w:line="259" w:lineRule="auto"/>
              <w:ind w:left="61" w:firstLine="0"/>
              <w:jc w:val="center"/>
            </w:pPr>
            <w:r>
              <w:t xml:space="preserve"> </w:t>
            </w:r>
          </w:p>
        </w:tc>
      </w:tr>
    </w:tbl>
    <w:p w14:paraId="13DAA575" w14:textId="77777777" w:rsidR="00833B7A" w:rsidRDefault="00EF42CA">
      <w:pPr>
        <w:numPr>
          <w:ilvl w:val="0"/>
          <w:numId w:val="70"/>
        </w:numPr>
        <w:ind w:right="73" w:hanging="720"/>
      </w:pPr>
      <w:r>
        <w:t xml:space="preserve">Take notes on the Pastor’s Sunday sermon. </w:t>
      </w:r>
    </w:p>
    <w:p w14:paraId="460A287C" w14:textId="77777777" w:rsidR="00833B7A" w:rsidRDefault="00EF42CA">
      <w:pPr>
        <w:spacing w:after="0" w:line="259" w:lineRule="auto"/>
        <w:ind w:left="180" w:firstLine="0"/>
      </w:pPr>
      <w:r>
        <w:t xml:space="preserve">  </w:t>
      </w:r>
    </w:p>
    <w:p w14:paraId="0EBFF29E" w14:textId="77777777" w:rsidR="00833B7A" w:rsidRDefault="00EF42CA">
      <w:pPr>
        <w:ind w:left="175" w:right="73"/>
      </w:pPr>
      <w:r>
        <w:t xml:space="preserve">Check daily progress below: </w:t>
      </w:r>
    </w:p>
    <w:p w14:paraId="74CB5B81" w14:textId="77777777" w:rsidR="00833B7A" w:rsidRDefault="00EF42CA">
      <w:pPr>
        <w:spacing w:after="0" w:line="259" w:lineRule="auto"/>
        <w:ind w:left="180" w:firstLine="0"/>
      </w:pPr>
      <w:r>
        <w:t xml:space="preserve"> </w:t>
      </w:r>
    </w:p>
    <w:tbl>
      <w:tblPr>
        <w:tblStyle w:val="TableGrid"/>
        <w:tblW w:w="8997" w:type="dxa"/>
        <w:tblInd w:w="72" w:type="dxa"/>
        <w:tblCellMar>
          <w:top w:w="7" w:type="dxa"/>
          <w:left w:w="108" w:type="dxa"/>
          <w:right w:w="48" w:type="dxa"/>
        </w:tblCellMar>
        <w:tblLook w:val="04A0" w:firstRow="1" w:lastRow="0" w:firstColumn="1" w:lastColumn="0" w:noHBand="0" w:noVBand="1"/>
      </w:tblPr>
      <w:tblGrid>
        <w:gridCol w:w="1265"/>
        <w:gridCol w:w="1265"/>
        <w:gridCol w:w="1265"/>
        <w:gridCol w:w="1404"/>
        <w:gridCol w:w="1265"/>
        <w:gridCol w:w="1265"/>
        <w:gridCol w:w="1268"/>
      </w:tblGrid>
      <w:tr w:rsidR="00833B7A" w14:paraId="3EC2D128"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38826856" w14:textId="77777777" w:rsidR="00833B7A" w:rsidRDefault="00EF42CA">
            <w:pPr>
              <w:spacing w:after="0" w:line="259" w:lineRule="auto"/>
              <w:ind w:left="0" w:firstLine="0"/>
            </w:pPr>
            <w:r>
              <w:rPr>
                <w:b/>
              </w:rPr>
              <w:t xml:space="preserve">Sunday </w:t>
            </w:r>
          </w:p>
        </w:tc>
        <w:tc>
          <w:tcPr>
            <w:tcW w:w="1265" w:type="dxa"/>
            <w:tcBorders>
              <w:top w:val="single" w:sz="4" w:space="0" w:color="000000"/>
              <w:left w:val="single" w:sz="4" w:space="0" w:color="000000"/>
              <w:bottom w:val="single" w:sz="4" w:space="0" w:color="000000"/>
              <w:right w:val="single" w:sz="4" w:space="0" w:color="000000"/>
            </w:tcBorders>
          </w:tcPr>
          <w:p w14:paraId="7DE98A79" w14:textId="77777777" w:rsidR="00833B7A" w:rsidRDefault="00EF42CA">
            <w:pPr>
              <w:spacing w:after="0" w:line="259" w:lineRule="auto"/>
              <w:ind w:left="0" w:firstLine="0"/>
            </w:pPr>
            <w:r>
              <w:rPr>
                <w:b/>
              </w:rPr>
              <w:t xml:space="preserve">Monday </w:t>
            </w:r>
          </w:p>
        </w:tc>
        <w:tc>
          <w:tcPr>
            <w:tcW w:w="1265" w:type="dxa"/>
            <w:tcBorders>
              <w:top w:val="single" w:sz="4" w:space="0" w:color="000000"/>
              <w:left w:val="single" w:sz="4" w:space="0" w:color="000000"/>
              <w:bottom w:val="single" w:sz="4" w:space="0" w:color="000000"/>
              <w:right w:val="single" w:sz="4" w:space="0" w:color="000000"/>
            </w:tcBorders>
          </w:tcPr>
          <w:p w14:paraId="03723EFE" w14:textId="77777777" w:rsidR="00833B7A" w:rsidRDefault="00EF42CA">
            <w:pPr>
              <w:spacing w:after="0" w:line="259" w:lineRule="auto"/>
              <w:ind w:left="0" w:firstLine="0"/>
            </w:pPr>
            <w:r>
              <w:rPr>
                <w:b/>
              </w:rPr>
              <w:t xml:space="preserve">Tuesday </w:t>
            </w:r>
          </w:p>
        </w:tc>
        <w:tc>
          <w:tcPr>
            <w:tcW w:w="1404" w:type="dxa"/>
            <w:tcBorders>
              <w:top w:val="single" w:sz="4" w:space="0" w:color="000000"/>
              <w:left w:val="single" w:sz="4" w:space="0" w:color="000000"/>
              <w:bottom w:val="single" w:sz="4" w:space="0" w:color="000000"/>
              <w:right w:val="single" w:sz="4" w:space="0" w:color="000000"/>
            </w:tcBorders>
          </w:tcPr>
          <w:p w14:paraId="50E753A4" w14:textId="77777777" w:rsidR="00833B7A" w:rsidRDefault="00EF42CA">
            <w:pPr>
              <w:spacing w:after="0" w:line="259" w:lineRule="auto"/>
              <w:ind w:left="0" w:firstLine="0"/>
              <w:jc w:val="both"/>
            </w:pPr>
            <w:r>
              <w:rPr>
                <w:b/>
              </w:rPr>
              <w:t xml:space="preserve">Wednesday </w:t>
            </w:r>
          </w:p>
        </w:tc>
        <w:tc>
          <w:tcPr>
            <w:tcW w:w="1265" w:type="dxa"/>
            <w:tcBorders>
              <w:top w:val="single" w:sz="4" w:space="0" w:color="000000"/>
              <w:left w:val="single" w:sz="4" w:space="0" w:color="000000"/>
              <w:bottom w:val="single" w:sz="4" w:space="0" w:color="000000"/>
              <w:right w:val="single" w:sz="4" w:space="0" w:color="000000"/>
            </w:tcBorders>
          </w:tcPr>
          <w:p w14:paraId="55808B5A" w14:textId="77777777" w:rsidR="00833B7A" w:rsidRDefault="00EF42CA">
            <w:pPr>
              <w:spacing w:after="0" w:line="259" w:lineRule="auto"/>
              <w:ind w:left="0" w:firstLine="0"/>
              <w:jc w:val="both"/>
            </w:pPr>
            <w:r>
              <w:rPr>
                <w:b/>
              </w:rPr>
              <w:t xml:space="preserve">Thursday </w:t>
            </w:r>
          </w:p>
        </w:tc>
        <w:tc>
          <w:tcPr>
            <w:tcW w:w="1265" w:type="dxa"/>
            <w:tcBorders>
              <w:top w:val="single" w:sz="4" w:space="0" w:color="000000"/>
              <w:left w:val="single" w:sz="4" w:space="0" w:color="000000"/>
              <w:bottom w:val="single" w:sz="4" w:space="0" w:color="000000"/>
              <w:right w:val="single" w:sz="4" w:space="0" w:color="000000"/>
            </w:tcBorders>
          </w:tcPr>
          <w:p w14:paraId="3F6ECE31" w14:textId="77777777" w:rsidR="00833B7A" w:rsidRDefault="00EF42CA">
            <w:pPr>
              <w:spacing w:after="0" w:line="259" w:lineRule="auto"/>
              <w:ind w:left="0" w:firstLine="0"/>
            </w:pPr>
            <w:r>
              <w:rPr>
                <w:b/>
              </w:rPr>
              <w:t xml:space="preserve">Friday </w:t>
            </w:r>
          </w:p>
        </w:tc>
        <w:tc>
          <w:tcPr>
            <w:tcW w:w="1268" w:type="dxa"/>
            <w:tcBorders>
              <w:top w:val="single" w:sz="4" w:space="0" w:color="000000"/>
              <w:left w:val="single" w:sz="4" w:space="0" w:color="000000"/>
              <w:bottom w:val="single" w:sz="4" w:space="0" w:color="000000"/>
              <w:right w:val="single" w:sz="4" w:space="0" w:color="000000"/>
            </w:tcBorders>
          </w:tcPr>
          <w:p w14:paraId="18E9071E" w14:textId="77777777" w:rsidR="00833B7A" w:rsidRDefault="00EF42CA">
            <w:pPr>
              <w:spacing w:after="0" w:line="259" w:lineRule="auto"/>
              <w:ind w:left="0" w:firstLine="0"/>
            </w:pPr>
            <w:r>
              <w:rPr>
                <w:b/>
              </w:rPr>
              <w:t xml:space="preserve">Saturday </w:t>
            </w:r>
          </w:p>
        </w:tc>
      </w:tr>
      <w:tr w:rsidR="00833B7A" w14:paraId="4C79D86D"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52DEBB67"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5C85062"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30C0A402" w14:textId="77777777" w:rsidR="00833B7A" w:rsidRDefault="00EF42CA">
            <w:pPr>
              <w:spacing w:after="0" w:line="259" w:lineRule="auto"/>
              <w:ind w:left="0" w:firstLine="0"/>
            </w:pPr>
            <w: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6960A37C"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3B6CC62E"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6FBAF65" w14:textId="77777777" w:rsidR="00833B7A" w:rsidRDefault="00EF42CA">
            <w:pPr>
              <w:spacing w:after="0" w:line="259" w:lineRule="auto"/>
              <w:ind w:left="0" w:firstLine="0"/>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1084A9FC" w14:textId="77777777" w:rsidR="00833B7A" w:rsidRDefault="00EF42CA">
            <w:pPr>
              <w:spacing w:after="0" w:line="259" w:lineRule="auto"/>
              <w:ind w:left="0" w:firstLine="0"/>
            </w:pPr>
            <w:r>
              <w:t xml:space="preserve"> </w:t>
            </w:r>
          </w:p>
        </w:tc>
      </w:tr>
    </w:tbl>
    <w:p w14:paraId="7970AA0E" w14:textId="77777777" w:rsidR="00833B7A" w:rsidRDefault="00EF42CA">
      <w:pPr>
        <w:spacing w:after="0" w:line="259" w:lineRule="auto"/>
        <w:ind w:left="180" w:firstLine="0"/>
      </w:pPr>
      <w:r>
        <w:t xml:space="preserve"> </w:t>
      </w:r>
    </w:p>
    <w:p w14:paraId="7238E0D5" w14:textId="77777777" w:rsidR="00833B7A" w:rsidRDefault="00EF42CA">
      <w:pPr>
        <w:pStyle w:val="Heading3"/>
        <w:spacing w:line="259" w:lineRule="auto"/>
        <w:ind w:left="827" w:right="722"/>
        <w:jc w:val="center"/>
      </w:pPr>
      <w:r>
        <w:rPr>
          <w:sz w:val="32"/>
        </w:rPr>
        <w:lastRenderedPageBreak/>
        <w:t xml:space="preserve">APPOINTMENT #8 GROWING THROUGH TEMPTATION </w:t>
      </w:r>
    </w:p>
    <w:p w14:paraId="0B162E10" w14:textId="77777777" w:rsidR="00833B7A" w:rsidRDefault="00EF42CA">
      <w:pPr>
        <w:spacing w:after="0" w:line="259" w:lineRule="auto"/>
        <w:ind w:left="180" w:firstLine="0"/>
        <w:jc w:val="center"/>
      </w:pPr>
      <w:r>
        <w:rPr>
          <w:b/>
          <w:sz w:val="32"/>
        </w:rPr>
        <w:t xml:space="preserve"> </w:t>
      </w:r>
    </w:p>
    <w:p w14:paraId="6CF1D7D4" w14:textId="77777777" w:rsidR="00833B7A" w:rsidRDefault="00EF42CA">
      <w:pPr>
        <w:spacing w:after="13"/>
        <w:ind w:left="111" w:right="6"/>
        <w:jc w:val="center"/>
      </w:pPr>
      <w:r>
        <w:t xml:space="preserve">(How To Be an Overcomer) </w:t>
      </w:r>
    </w:p>
    <w:p w14:paraId="14F1CCD1" w14:textId="77777777" w:rsidR="00833B7A" w:rsidRDefault="00EF42CA">
      <w:pPr>
        <w:spacing w:after="0" w:line="259" w:lineRule="auto"/>
        <w:ind w:left="180" w:firstLine="0"/>
        <w:rPr>
          <w:b/>
        </w:rPr>
      </w:pPr>
      <w:r>
        <w:rPr>
          <w:b/>
        </w:rPr>
        <w:t xml:space="preserve"> </w:t>
      </w:r>
    </w:p>
    <w:p w14:paraId="1B4B1783" w14:textId="77777777" w:rsidR="00001505" w:rsidRDefault="00001505">
      <w:pPr>
        <w:spacing w:after="0" w:line="259" w:lineRule="auto"/>
        <w:ind w:left="180" w:firstLine="0"/>
      </w:pPr>
    </w:p>
    <w:p w14:paraId="2AD1CF2A" w14:textId="77777777" w:rsidR="00833B7A" w:rsidRDefault="00EF42CA">
      <w:pPr>
        <w:ind w:left="175" w:right="73"/>
      </w:pPr>
      <w:r>
        <w:t xml:space="preserve">Since no one is immune to temptation and sin, it is important to understand the deliverance that God offers.  First of all, remember that God is your creator, and you are His creation.  He loves you, but He hates sin, because sin injures, kills, and destroys His creation.  Secondly, remember that you cannot live victoriously above sin in your own strength.  Thirdly, there is no way to totally avoid all temptations.  However, God does have provision for victory.  In this lesson, you will discover how you can appropriate God’s power over Satan and live the victorious life. </w:t>
      </w:r>
    </w:p>
    <w:p w14:paraId="4E05382D" w14:textId="77777777" w:rsidR="00833B7A" w:rsidRDefault="00EF42CA">
      <w:pPr>
        <w:spacing w:after="0" w:line="259" w:lineRule="auto"/>
        <w:ind w:left="180" w:firstLine="0"/>
      </w:pPr>
      <w:r>
        <w:t xml:space="preserve"> </w:t>
      </w:r>
    </w:p>
    <w:p w14:paraId="3948FFD9" w14:textId="77777777" w:rsidR="00833B7A" w:rsidRDefault="00EF42CA">
      <w:pPr>
        <w:ind w:left="175" w:right="73"/>
      </w:pPr>
      <w:r>
        <w:t xml:space="preserve">Write down Ephesians 6:10-11 ____________________________________________________ </w:t>
      </w:r>
    </w:p>
    <w:p w14:paraId="408BF815" w14:textId="77777777" w:rsidR="00833B7A" w:rsidRDefault="00EF42CA">
      <w:pPr>
        <w:spacing w:after="13"/>
        <w:ind w:left="111" w:right="101"/>
        <w:jc w:val="center"/>
      </w:pPr>
      <w:r>
        <w:t>______________________________________________________________________________ ______________________________________________________________________________</w:t>
      </w:r>
    </w:p>
    <w:p w14:paraId="54B905B6" w14:textId="77777777" w:rsidR="00833B7A" w:rsidRDefault="00EF42CA">
      <w:pPr>
        <w:ind w:left="175" w:right="73"/>
      </w:pPr>
      <w:r>
        <w:t xml:space="preserve">______________________________________________________________________________ </w:t>
      </w:r>
      <w:r>
        <w:rPr>
          <w:b/>
        </w:rPr>
        <w:t xml:space="preserve">GROWING THROUGH TEMPTATION </w:t>
      </w:r>
    </w:p>
    <w:p w14:paraId="591CE6EA" w14:textId="77777777" w:rsidR="00833B7A" w:rsidRDefault="00EF42CA">
      <w:pPr>
        <w:spacing w:after="105" w:line="259" w:lineRule="auto"/>
        <w:ind w:left="180" w:firstLine="0"/>
      </w:pPr>
      <w:r>
        <w:rPr>
          <w:b/>
        </w:rPr>
        <w:t xml:space="preserve"> </w:t>
      </w:r>
    </w:p>
    <w:p w14:paraId="44D38A01" w14:textId="77777777" w:rsidR="00833B7A" w:rsidRDefault="00EF42CA" w:rsidP="00FC4914">
      <w:pPr>
        <w:spacing w:after="0" w:line="259" w:lineRule="auto"/>
        <w:ind w:left="190"/>
      </w:pPr>
      <w:r>
        <w:rPr>
          <w:b/>
        </w:rPr>
        <w:t xml:space="preserve"> MEMORY VERSE: I Corinthians 10:13 </w:t>
      </w:r>
    </w:p>
    <w:p w14:paraId="026230E4" w14:textId="77777777" w:rsidR="00833B7A" w:rsidRDefault="00EF42CA" w:rsidP="00FC4914">
      <w:pPr>
        <w:spacing w:after="0" w:line="259" w:lineRule="auto"/>
        <w:ind w:left="180" w:firstLine="0"/>
      </w:pPr>
      <w:r>
        <w:rPr>
          <w:b/>
        </w:rPr>
        <w:t xml:space="preserve"> </w:t>
      </w:r>
    </w:p>
    <w:p w14:paraId="0BFA5D38" w14:textId="77777777" w:rsidR="00833B7A" w:rsidRDefault="00EF42CA" w:rsidP="00FC4914">
      <w:pPr>
        <w:spacing w:after="0" w:line="259" w:lineRule="auto"/>
        <w:ind w:left="180" w:firstLine="0"/>
      </w:pPr>
      <w:r>
        <w:rPr>
          <w:b/>
        </w:rPr>
        <w:t xml:space="preserve"> </w:t>
      </w:r>
    </w:p>
    <w:p w14:paraId="1ED6DE47" w14:textId="77777777" w:rsidR="00833B7A" w:rsidRDefault="00EF42CA" w:rsidP="00FC4914">
      <w:pPr>
        <w:spacing w:after="0" w:line="259" w:lineRule="auto"/>
        <w:ind w:left="180" w:firstLine="0"/>
      </w:pPr>
      <w:r>
        <w:rPr>
          <w:b/>
        </w:rPr>
        <w:t xml:space="preserve"> </w:t>
      </w:r>
    </w:p>
    <w:p w14:paraId="341A055A" w14:textId="77777777" w:rsidR="00833B7A" w:rsidRDefault="00EF42CA" w:rsidP="00FC4914">
      <w:pPr>
        <w:spacing w:after="0" w:line="259" w:lineRule="auto"/>
        <w:ind w:left="180" w:firstLine="0"/>
      </w:pPr>
      <w:r>
        <w:rPr>
          <w:b/>
        </w:rPr>
        <w:t xml:space="preserve"> </w:t>
      </w:r>
    </w:p>
    <w:p w14:paraId="654C27CB" w14:textId="77777777" w:rsidR="00833B7A" w:rsidRDefault="00EF42CA" w:rsidP="00FC4914">
      <w:pPr>
        <w:spacing w:after="0" w:line="259" w:lineRule="auto"/>
        <w:ind w:left="180" w:firstLine="0"/>
      </w:pPr>
      <w:r>
        <w:rPr>
          <w:b/>
        </w:rPr>
        <w:t xml:space="preserve"> </w:t>
      </w:r>
    </w:p>
    <w:p w14:paraId="359F93FD" w14:textId="77777777" w:rsidR="00833B7A" w:rsidRDefault="00EF42CA">
      <w:pPr>
        <w:spacing w:after="0" w:line="259" w:lineRule="auto"/>
        <w:ind w:left="180" w:firstLine="0"/>
      </w:pPr>
      <w:r>
        <w:rPr>
          <w:b/>
        </w:rPr>
        <w:t xml:space="preserve"> </w:t>
      </w:r>
    </w:p>
    <w:p w14:paraId="45FD2F05" w14:textId="77777777" w:rsidR="00833B7A" w:rsidRDefault="00EF42CA">
      <w:pPr>
        <w:ind w:left="175" w:right="73"/>
      </w:pPr>
      <w:r>
        <w:t xml:space="preserve">Meditate on the memory verse and answer the following questions: </w:t>
      </w:r>
    </w:p>
    <w:p w14:paraId="1D01B20D" w14:textId="77777777" w:rsidR="00833B7A" w:rsidRDefault="00EF42CA">
      <w:pPr>
        <w:numPr>
          <w:ilvl w:val="0"/>
          <w:numId w:val="71"/>
        </w:numPr>
        <w:ind w:right="73" w:hanging="720"/>
      </w:pPr>
      <w:r>
        <w:t xml:space="preserve">What is true about every temptation you face? </w:t>
      </w:r>
    </w:p>
    <w:p w14:paraId="65187164" w14:textId="77777777" w:rsidR="00833B7A" w:rsidRDefault="00EF42CA">
      <w:pPr>
        <w:spacing w:after="56" w:line="259" w:lineRule="auto"/>
        <w:ind w:left="180" w:firstLine="0"/>
      </w:pPr>
      <w:r>
        <w:rPr>
          <w:sz w:val="16"/>
        </w:rPr>
        <w:t xml:space="preserve"> </w:t>
      </w:r>
    </w:p>
    <w:p w14:paraId="75C2ECE8" w14:textId="77777777" w:rsidR="00833B7A" w:rsidRDefault="00EF42CA">
      <w:pPr>
        <w:numPr>
          <w:ilvl w:val="0"/>
          <w:numId w:val="71"/>
        </w:numPr>
        <w:ind w:right="73" w:hanging="720"/>
      </w:pPr>
      <w:r>
        <w:t xml:space="preserve">Who can give you victory when you are tempted? </w:t>
      </w:r>
    </w:p>
    <w:p w14:paraId="5207697B" w14:textId="77777777" w:rsidR="00833B7A" w:rsidRDefault="00EF42CA">
      <w:pPr>
        <w:spacing w:after="53" w:line="259" w:lineRule="auto"/>
        <w:ind w:left="180" w:firstLine="0"/>
      </w:pPr>
      <w:r>
        <w:rPr>
          <w:sz w:val="16"/>
        </w:rPr>
        <w:t xml:space="preserve"> </w:t>
      </w:r>
    </w:p>
    <w:p w14:paraId="01666E6D" w14:textId="77777777" w:rsidR="00833B7A" w:rsidRDefault="00EF42CA">
      <w:pPr>
        <w:numPr>
          <w:ilvl w:val="0"/>
          <w:numId w:val="71"/>
        </w:numPr>
        <w:ind w:right="73" w:hanging="720"/>
      </w:pPr>
      <w:r>
        <w:t xml:space="preserve">What can keep temptation from leading to sin? </w:t>
      </w:r>
    </w:p>
    <w:p w14:paraId="51A6FDCD" w14:textId="77777777" w:rsidR="00833B7A" w:rsidRDefault="00EF42CA">
      <w:pPr>
        <w:spacing w:after="56" w:line="259" w:lineRule="auto"/>
        <w:ind w:left="180" w:firstLine="0"/>
      </w:pPr>
      <w:r>
        <w:rPr>
          <w:sz w:val="16"/>
        </w:rPr>
        <w:t xml:space="preserve"> </w:t>
      </w:r>
    </w:p>
    <w:p w14:paraId="0E636FC7" w14:textId="77777777" w:rsidR="00833B7A" w:rsidRDefault="00EF42CA">
      <w:pPr>
        <w:numPr>
          <w:ilvl w:val="0"/>
          <w:numId w:val="71"/>
        </w:numPr>
        <w:ind w:right="73" w:hanging="720"/>
      </w:pPr>
      <w:r>
        <w:t xml:space="preserve">Does God remove temptation? </w:t>
      </w:r>
    </w:p>
    <w:p w14:paraId="17C3DD1E" w14:textId="77777777" w:rsidR="00833B7A" w:rsidRDefault="00EF42CA">
      <w:pPr>
        <w:spacing w:after="56" w:line="259" w:lineRule="auto"/>
        <w:ind w:left="180" w:firstLine="0"/>
      </w:pPr>
      <w:r>
        <w:rPr>
          <w:sz w:val="16"/>
        </w:rPr>
        <w:t xml:space="preserve"> </w:t>
      </w:r>
    </w:p>
    <w:p w14:paraId="500687BD" w14:textId="77777777" w:rsidR="00833B7A" w:rsidRDefault="00EF42CA">
      <w:pPr>
        <w:numPr>
          <w:ilvl w:val="0"/>
          <w:numId w:val="71"/>
        </w:numPr>
        <w:ind w:right="73" w:hanging="720"/>
      </w:pPr>
      <w:r>
        <w:t xml:space="preserve">What does God do for you? </w:t>
      </w:r>
    </w:p>
    <w:p w14:paraId="25922E36" w14:textId="77777777" w:rsidR="00833B7A" w:rsidRDefault="00EF42CA">
      <w:pPr>
        <w:spacing w:after="56" w:line="259" w:lineRule="auto"/>
        <w:ind w:left="180" w:firstLine="0"/>
      </w:pPr>
      <w:r>
        <w:rPr>
          <w:sz w:val="16"/>
        </w:rPr>
        <w:t xml:space="preserve"> </w:t>
      </w:r>
    </w:p>
    <w:p w14:paraId="74038B35" w14:textId="77777777" w:rsidR="00833B7A" w:rsidRDefault="00EF42CA">
      <w:pPr>
        <w:ind w:left="175" w:right="73"/>
      </w:pPr>
      <w:r>
        <w:t xml:space="preserve">Apply the memory verse to your life. </w:t>
      </w:r>
    </w:p>
    <w:p w14:paraId="470055EE" w14:textId="77777777" w:rsidR="00833B7A" w:rsidRDefault="00EF42CA">
      <w:pPr>
        <w:spacing w:after="56" w:line="259" w:lineRule="auto"/>
        <w:ind w:left="180" w:firstLine="0"/>
      </w:pPr>
      <w:r>
        <w:rPr>
          <w:sz w:val="16"/>
        </w:rPr>
        <w:t xml:space="preserve"> </w:t>
      </w:r>
    </w:p>
    <w:p w14:paraId="72ED7807" w14:textId="77777777" w:rsidR="00833B7A" w:rsidRDefault="00EF42CA">
      <w:pPr>
        <w:numPr>
          <w:ilvl w:val="0"/>
          <w:numId w:val="72"/>
        </w:numPr>
        <w:ind w:right="73" w:hanging="720"/>
      </w:pPr>
      <w:r>
        <w:t xml:space="preserve">What is a temptation that frequently overcomes you? </w:t>
      </w:r>
    </w:p>
    <w:p w14:paraId="1B22AC51" w14:textId="77777777" w:rsidR="00833B7A" w:rsidRDefault="00EF42CA">
      <w:pPr>
        <w:spacing w:after="78" w:line="259" w:lineRule="auto"/>
        <w:ind w:left="180" w:firstLine="0"/>
      </w:pPr>
      <w:r>
        <w:rPr>
          <w:sz w:val="16"/>
        </w:rPr>
        <w:t xml:space="preserve"> </w:t>
      </w:r>
    </w:p>
    <w:p w14:paraId="1C395800" w14:textId="77777777" w:rsidR="00833B7A" w:rsidRDefault="00EF42CA">
      <w:pPr>
        <w:numPr>
          <w:ilvl w:val="0"/>
          <w:numId w:val="72"/>
        </w:numPr>
        <w:ind w:right="73" w:hanging="720"/>
      </w:pPr>
      <w:r>
        <w:t xml:space="preserve">What do you think God’s way of escape is? </w:t>
      </w:r>
    </w:p>
    <w:p w14:paraId="5EF1B0CB" w14:textId="77777777" w:rsidR="00833B7A" w:rsidRDefault="00EF42CA">
      <w:pPr>
        <w:spacing w:after="60" w:line="259" w:lineRule="auto"/>
        <w:ind w:left="180" w:firstLine="0"/>
      </w:pPr>
      <w:r>
        <w:rPr>
          <w:sz w:val="16"/>
        </w:rPr>
        <w:t xml:space="preserve"> </w:t>
      </w:r>
    </w:p>
    <w:p w14:paraId="79184FCF" w14:textId="77777777" w:rsidR="00833B7A" w:rsidRDefault="00EF42CA">
      <w:pPr>
        <w:pStyle w:val="Heading4"/>
        <w:ind w:left="175"/>
      </w:pPr>
      <w:r>
        <w:t xml:space="preserve">THE TACTICS OF TEMPTATION </w:t>
      </w:r>
    </w:p>
    <w:p w14:paraId="34BA9FE7" w14:textId="77777777" w:rsidR="00833B7A" w:rsidRDefault="00EF42CA">
      <w:pPr>
        <w:spacing w:after="53" w:line="259" w:lineRule="auto"/>
        <w:ind w:left="180" w:firstLine="0"/>
      </w:pPr>
      <w:r>
        <w:rPr>
          <w:b/>
          <w:sz w:val="16"/>
        </w:rPr>
        <w:t xml:space="preserve"> </w:t>
      </w:r>
    </w:p>
    <w:p w14:paraId="76952360" w14:textId="77777777" w:rsidR="00833B7A" w:rsidRDefault="00EF42CA">
      <w:pPr>
        <w:ind w:left="175" w:right="73"/>
      </w:pPr>
      <w:r>
        <w:lastRenderedPageBreak/>
        <w:t xml:space="preserve">New Christians sometimes think that their new life in Christ will be free from temptation.  However, almost immediately they discover an </w:t>
      </w:r>
      <w:proofErr w:type="gramStart"/>
      <w:r>
        <w:t>ever increasing</w:t>
      </w:r>
      <w:proofErr w:type="gramEnd"/>
      <w:r>
        <w:t xml:space="preserve"> conflict with evil. </w:t>
      </w:r>
    </w:p>
    <w:p w14:paraId="527B1E7F" w14:textId="77777777" w:rsidR="00833B7A" w:rsidRDefault="00EF42CA">
      <w:pPr>
        <w:spacing w:after="53" w:line="259" w:lineRule="auto"/>
        <w:ind w:left="180" w:firstLine="0"/>
      </w:pPr>
      <w:r>
        <w:rPr>
          <w:sz w:val="16"/>
        </w:rPr>
        <w:t xml:space="preserve"> </w:t>
      </w:r>
    </w:p>
    <w:p w14:paraId="584DDB75" w14:textId="77777777" w:rsidR="00833B7A" w:rsidRDefault="00EF42CA">
      <w:pPr>
        <w:ind w:left="175" w:right="73"/>
      </w:pPr>
      <w:r>
        <w:t xml:space="preserve">Read and summarize Ephesians 6:12 ________________________________________________ </w:t>
      </w:r>
    </w:p>
    <w:p w14:paraId="3DE8F1DE" w14:textId="77777777" w:rsidR="00833B7A" w:rsidRDefault="00EF42CA">
      <w:pPr>
        <w:ind w:left="175" w:right="73"/>
      </w:pPr>
      <w:r>
        <w:t>______________________________________________________________________________</w:t>
      </w:r>
    </w:p>
    <w:p w14:paraId="2C93ADBD" w14:textId="77777777" w:rsidR="00833B7A" w:rsidRDefault="00EF42CA">
      <w:pPr>
        <w:ind w:left="175" w:right="73"/>
      </w:pPr>
      <w:r>
        <w:t xml:space="preserve">______________________________________________________________________________ </w:t>
      </w:r>
    </w:p>
    <w:p w14:paraId="387CE834" w14:textId="77777777" w:rsidR="00833B7A" w:rsidRDefault="00EF42CA">
      <w:pPr>
        <w:spacing w:after="56" w:line="259" w:lineRule="auto"/>
        <w:ind w:left="180" w:firstLine="0"/>
      </w:pPr>
      <w:r>
        <w:rPr>
          <w:sz w:val="16"/>
        </w:rPr>
        <w:t xml:space="preserve"> </w:t>
      </w:r>
    </w:p>
    <w:p w14:paraId="2AE4E3BD" w14:textId="77777777" w:rsidR="00833B7A" w:rsidRDefault="00EF42CA">
      <w:pPr>
        <w:ind w:left="175" w:right="73"/>
      </w:pPr>
      <w:r>
        <w:t xml:space="preserve">The ultimate source of all evil is Satan.  He has tactics and battle plans.  Christians must never face the enemy in a defensive or disorganized manner.  In each conflict there are two important factors to consider: power and strategy.  We must discover the devil’s strategy and use God’s power to launch offensive.  Temptation assails us through three basic channels.  In this ongoing battle, we must find out where we are most vulnerable and how we can be victorious. </w:t>
      </w:r>
    </w:p>
    <w:p w14:paraId="2A01A320" w14:textId="77777777" w:rsidR="00833B7A" w:rsidRDefault="00EF42CA">
      <w:pPr>
        <w:spacing w:after="39" w:line="259" w:lineRule="auto"/>
        <w:ind w:left="180" w:firstLine="0"/>
      </w:pPr>
      <w:r>
        <w:rPr>
          <w:sz w:val="18"/>
        </w:rPr>
        <w:t xml:space="preserve"> </w:t>
      </w:r>
    </w:p>
    <w:p w14:paraId="1BDBD7D2" w14:textId="77777777" w:rsidR="00833B7A" w:rsidRDefault="00EF42CA">
      <w:pPr>
        <w:spacing w:after="0" w:line="260" w:lineRule="auto"/>
        <w:ind w:left="175"/>
      </w:pPr>
      <w:r>
        <w:rPr>
          <w:b/>
        </w:rPr>
        <w:t xml:space="preserve">OUR THREEFOLD WARFARE IS: </w:t>
      </w:r>
    </w:p>
    <w:p w14:paraId="5BF35AEB" w14:textId="77777777" w:rsidR="00833B7A" w:rsidRDefault="00EF42CA">
      <w:pPr>
        <w:spacing w:after="53" w:line="259" w:lineRule="auto"/>
        <w:ind w:left="180" w:firstLine="0"/>
      </w:pPr>
      <w:r>
        <w:rPr>
          <w:b/>
          <w:sz w:val="16"/>
        </w:rPr>
        <w:t xml:space="preserve"> </w:t>
      </w:r>
    </w:p>
    <w:p w14:paraId="21F3DC17" w14:textId="77777777" w:rsidR="00833B7A" w:rsidRDefault="00EF42CA">
      <w:pPr>
        <w:ind w:left="175" w:right="73"/>
      </w:pPr>
      <w:r>
        <w:t xml:space="preserve">THE WORLD attacks the soul, tempting with the desire for things or fame. </w:t>
      </w:r>
    </w:p>
    <w:p w14:paraId="234F155B" w14:textId="77777777" w:rsidR="00833B7A" w:rsidRDefault="00EF42CA">
      <w:pPr>
        <w:spacing w:after="56" w:line="259" w:lineRule="auto"/>
        <w:ind w:left="180" w:firstLine="0"/>
      </w:pPr>
      <w:r>
        <w:rPr>
          <w:sz w:val="16"/>
        </w:rPr>
        <w:t xml:space="preserve"> </w:t>
      </w:r>
    </w:p>
    <w:p w14:paraId="2BF303F9" w14:textId="77777777" w:rsidR="00833B7A" w:rsidRDefault="00EF42CA">
      <w:pPr>
        <w:ind w:left="175" w:right="73"/>
      </w:pPr>
      <w:r>
        <w:t xml:space="preserve">THE FLESH attacks the body, tempting with the desire for the forbidden. </w:t>
      </w:r>
    </w:p>
    <w:p w14:paraId="24EC3EFA" w14:textId="77777777" w:rsidR="00833B7A" w:rsidRDefault="00EF42CA">
      <w:pPr>
        <w:spacing w:after="53" w:line="259" w:lineRule="auto"/>
        <w:ind w:left="180" w:firstLine="0"/>
      </w:pPr>
      <w:r>
        <w:rPr>
          <w:sz w:val="16"/>
        </w:rPr>
        <w:t xml:space="preserve"> </w:t>
      </w:r>
    </w:p>
    <w:p w14:paraId="1638B64B" w14:textId="77777777" w:rsidR="00833B7A" w:rsidRDefault="00EF42CA">
      <w:pPr>
        <w:ind w:left="175" w:right="73"/>
      </w:pPr>
      <w:r>
        <w:t xml:space="preserve">THE DEVIL attacks the mind, tempting with the feelings of doubt. </w:t>
      </w:r>
    </w:p>
    <w:p w14:paraId="18B61AF0" w14:textId="77777777" w:rsidR="00833B7A" w:rsidRDefault="00EF42CA">
      <w:pPr>
        <w:spacing w:after="0" w:line="259" w:lineRule="auto"/>
        <w:ind w:left="180" w:firstLine="0"/>
      </w:pPr>
      <w:r>
        <w:t xml:space="preserve"> </w:t>
      </w:r>
    </w:p>
    <w:p w14:paraId="1D342BCD" w14:textId="77777777" w:rsidR="00833B7A" w:rsidRDefault="00EF42CA">
      <w:pPr>
        <w:ind w:left="175" w:right="73"/>
      </w:pPr>
      <w:r>
        <w:t xml:space="preserve">Write down I Thessalonians 5:23 __________________________________________________ </w:t>
      </w:r>
    </w:p>
    <w:p w14:paraId="75811D4E" w14:textId="77777777" w:rsidR="00833B7A" w:rsidRDefault="00EF42CA">
      <w:pPr>
        <w:spacing w:after="3" w:line="243" w:lineRule="auto"/>
        <w:ind w:left="175" w:right="71"/>
        <w:jc w:val="both"/>
      </w:pPr>
      <w:r>
        <w:t xml:space="preserve">______________________________________________________________________________ ______________________________________________________________________________ The whole man involves the spirit, soul and body.  As you study the Bible, you will find that any temptation you have will be the result of a demonic attack in one of these areas.  It is crucial, when you are being tempted, to determine what kind of temptation it is and to handle it accordingly. </w:t>
      </w:r>
    </w:p>
    <w:p w14:paraId="754E1E43" w14:textId="77777777" w:rsidR="00833B7A" w:rsidRDefault="00EF42CA">
      <w:pPr>
        <w:spacing w:after="34" w:line="259" w:lineRule="auto"/>
        <w:ind w:left="180" w:firstLine="0"/>
      </w:pPr>
      <w:r>
        <w:rPr>
          <w:b/>
          <w:sz w:val="18"/>
        </w:rPr>
        <w:t xml:space="preserve"> </w:t>
      </w:r>
    </w:p>
    <w:p w14:paraId="50EBE3F4" w14:textId="77777777" w:rsidR="00833B7A" w:rsidRDefault="00EF42CA">
      <w:pPr>
        <w:pStyle w:val="Heading4"/>
        <w:ind w:left="175"/>
      </w:pPr>
      <w:r>
        <w:t xml:space="preserve">THE WORLD ATTACKS THE SOUL </w:t>
      </w:r>
    </w:p>
    <w:p w14:paraId="0494EBF9" w14:textId="77777777" w:rsidR="00833B7A" w:rsidRDefault="00EF42CA">
      <w:pPr>
        <w:spacing w:after="29" w:line="259" w:lineRule="auto"/>
        <w:ind w:left="180" w:firstLine="0"/>
      </w:pPr>
      <w:r>
        <w:rPr>
          <w:b/>
          <w:sz w:val="18"/>
        </w:rPr>
        <w:t xml:space="preserve"> </w:t>
      </w:r>
    </w:p>
    <w:p w14:paraId="602D6B40" w14:textId="77777777" w:rsidR="00833B7A" w:rsidRDefault="00EF42CA">
      <w:pPr>
        <w:ind w:left="175" w:right="73"/>
      </w:pPr>
      <w:r>
        <w:t>Write down I John 2:15 __________________________________________________________ ______________________________________________________________________________</w:t>
      </w:r>
    </w:p>
    <w:p w14:paraId="49784E24" w14:textId="77777777" w:rsidR="00833B7A" w:rsidRDefault="00EF42CA">
      <w:pPr>
        <w:ind w:left="175" w:right="73"/>
      </w:pPr>
      <w:r>
        <w:t>______________________________________________________________________________</w:t>
      </w:r>
    </w:p>
    <w:p w14:paraId="275A9764" w14:textId="77777777" w:rsidR="00833B7A" w:rsidRDefault="00EF42CA">
      <w:pPr>
        <w:ind w:left="175" w:right="73"/>
      </w:pPr>
      <w:r>
        <w:t xml:space="preserve">______________________________________________________________________________ </w:t>
      </w:r>
    </w:p>
    <w:p w14:paraId="596EA8C6" w14:textId="77777777" w:rsidR="00833B7A" w:rsidRDefault="00EF42CA">
      <w:pPr>
        <w:spacing w:after="36" w:line="259" w:lineRule="auto"/>
        <w:ind w:left="180" w:firstLine="0"/>
      </w:pPr>
      <w:r>
        <w:rPr>
          <w:sz w:val="18"/>
        </w:rPr>
        <w:t xml:space="preserve"> </w:t>
      </w:r>
    </w:p>
    <w:p w14:paraId="054D9EC8" w14:textId="77777777" w:rsidR="00833B7A" w:rsidRDefault="00EF42CA">
      <w:pPr>
        <w:ind w:left="175" w:right="73"/>
      </w:pPr>
      <w:r>
        <w:t xml:space="preserve">Write down Romans 12:2 ________________________________________________________ </w:t>
      </w:r>
    </w:p>
    <w:p w14:paraId="0DD112E2" w14:textId="77777777" w:rsidR="00833B7A" w:rsidRDefault="00EF42CA">
      <w:pPr>
        <w:ind w:left="175" w:right="73"/>
      </w:pPr>
      <w:r>
        <w:t>______________________________________________________________________________</w:t>
      </w:r>
    </w:p>
    <w:p w14:paraId="28CE32BB" w14:textId="77777777" w:rsidR="00833B7A" w:rsidRDefault="00EF42CA">
      <w:pPr>
        <w:ind w:left="175" w:right="73"/>
      </w:pPr>
      <w:r>
        <w:t>______________________________________________________________________________</w:t>
      </w:r>
    </w:p>
    <w:p w14:paraId="097D067B" w14:textId="77777777" w:rsidR="00833B7A" w:rsidRDefault="00EF42CA">
      <w:pPr>
        <w:ind w:left="175" w:right="73"/>
      </w:pPr>
      <w:r>
        <w:t xml:space="preserve">______________________________________________________________________________ </w:t>
      </w:r>
    </w:p>
    <w:p w14:paraId="1C6E484B" w14:textId="77777777" w:rsidR="00833B7A" w:rsidRDefault="00EF42CA">
      <w:pPr>
        <w:spacing w:after="35" w:line="259" w:lineRule="auto"/>
        <w:ind w:left="180" w:firstLine="0"/>
      </w:pPr>
      <w:r>
        <w:rPr>
          <w:sz w:val="18"/>
        </w:rPr>
        <w:t xml:space="preserve"> </w:t>
      </w:r>
    </w:p>
    <w:p w14:paraId="4DD83425" w14:textId="77777777" w:rsidR="00833B7A" w:rsidRDefault="00EF42CA">
      <w:pPr>
        <w:ind w:left="175" w:right="73"/>
      </w:pPr>
      <w:r>
        <w:t xml:space="preserve">The kind of world Paul is referring to is the world of unsaved men, the society, culture, and value systems that they have established.  The most subtle kinds of temptation are from this channel- THE WORLD.  Most of the time when you are tempted by the world, you are not tempted to do anything illegal or horrible, yet it will be devastating to your spiritual welfare. </w:t>
      </w:r>
    </w:p>
    <w:p w14:paraId="7A55538B" w14:textId="77777777" w:rsidR="00833B7A" w:rsidRDefault="00EF42CA" w:rsidP="00001505">
      <w:pPr>
        <w:spacing w:after="34" w:line="259" w:lineRule="auto"/>
        <w:ind w:left="180" w:firstLine="0"/>
      </w:pPr>
      <w:r>
        <w:rPr>
          <w:sz w:val="18"/>
        </w:rPr>
        <w:t xml:space="preserve"> </w:t>
      </w:r>
      <w:r>
        <w:t xml:space="preserve">What are the three areas of temptation in the world mentioned in I John 2:16?  </w:t>
      </w:r>
    </w:p>
    <w:p w14:paraId="3672EF1D" w14:textId="77777777" w:rsidR="00833B7A" w:rsidRDefault="00EF42CA">
      <w:pPr>
        <w:spacing w:after="34" w:line="259" w:lineRule="auto"/>
        <w:ind w:left="180" w:firstLine="0"/>
      </w:pPr>
      <w:r>
        <w:rPr>
          <w:sz w:val="18"/>
        </w:rPr>
        <w:t xml:space="preserve"> </w:t>
      </w:r>
    </w:p>
    <w:p w14:paraId="724BE980" w14:textId="77777777" w:rsidR="00833B7A" w:rsidRDefault="00EF42CA">
      <w:pPr>
        <w:numPr>
          <w:ilvl w:val="0"/>
          <w:numId w:val="73"/>
        </w:numPr>
        <w:ind w:right="73" w:hanging="720"/>
      </w:pPr>
      <w:r>
        <w:lastRenderedPageBreak/>
        <w:t xml:space="preserve">______________________________________________________________________ </w:t>
      </w:r>
    </w:p>
    <w:p w14:paraId="6549B5A7" w14:textId="77777777" w:rsidR="00833B7A" w:rsidRDefault="00EF42CA">
      <w:pPr>
        <w:numPr>
          <w:ilvl w:val="0"/>
          <w:numId w:val="73"/>
        </w:numPr>
        <w:ind w:right="73" w:hanging="720"/>
      </w:pPr>
      <w:r>
        <w:t xml:space="preserve">______________________________________________________________________ </w:t>
      </w:r>
    </w:p>
    <w:p w14:paraId="57CAC612" w14:textId="77777777" w:rsidR="00833B7A" w:rsidRDefault="00EF42CA">
      <w:pPr>
        <w:numPr>
          <w:ilvl w:val="0"/>
          <w:numId w:val="73"/>
        </w:numPr>
        <w:ind w:right="73" w:hanging="720"/>
      </w:pPr>
      <w:r>
        <w:t xml:space="preserve">______________________________________________________________________ </w:t>
      </w:r>
    </w:p>
    <w:p w14:paraId="191D8ACA" w14:textId="77777777" w:rsidR="00833B7A" w:rsidRDefault="00EF42CA">
      <w:pPr>
        <w:spacing w:after="34" w:line="259" w:lineRule="auto"/>
        <w:ind w:left="180" w:firstLine="0"/>
      </w:pPr>
      <w:r>
        <w:rPr>
          <w:sz w:val="18"/>
        </w:rPr>
        <w:t xml:space="preserve"> </w:t>
      </w:r>
    </w:p>
    <w:p w14:paraId="1D623097" w14:textId="77777777" w:rsidR="00833B7A" w:rsidRDefault="00EF42CA">
      <w:pPr>
        <w:ind w:left="175" w:right="73"/>
      </w:pPr>
      <w:r>
        <w:t xml:space="preserve">What is Genesis 13:1-18 an example of? _____________________________________________ </w:t>
      </w:r>
    </w:p>
    <w:p w14:paraId="5AEED617" w14:textId="77777777" w:rsidR="00833B7A" w:rsidRDefault="00EF42CA">
      <w:pPr>
        <w:ind w:left="175" w:right="73"/>
      </w:pPr>
      <w:r>
        <w:t>______________________________________________________________________________</w:t>
      </w:r>
    </w:p>
    <w:p w14:paraId="179803E7" w14:textId="77777777" w:rsidR="00833B7A" w:rsidRDefault="00EF42CA">
      <w:pPr>
        <w:ind w:left="175" w:right="73"/>
      </w:pPr>
      <w:r>
        <w:t xml:space="preserve">______________________________________________________________________________ </w:t>
      </w:r>
    </w:p>
    <w:p w14:paraId="3DDA7CB3" w14:textId="77777777" w:rsidR="00833B7A" w:rsidRDefault="00EF42CA">
      <w:pPr>
        <w:spacing w:after="36" w:line="259" w:lineRule="auto"/>
        <w:ind w:left="180" w:firstLine="0"/>
      </w:pPr>
      <w:r>
        <w:rPr>
          <w:sz w:val="18"/>
        </w:rPr>
        <w:t xml:space="preserve"> </w:t>
      </w:r>
    </w:p>
    <w:p w14:paraId="01EEB952" w14:textId="77777777" w:rsidR="00833B7A" w:rsidRDefault="00EF42CA">
      <w:pPr>
        <w:ind w:left="175" w:right="73"/>
      </w:pPr>
      <w:r>
        <w:t xml:space="preserve">ILLUSTRATION:  A young couple is very zealous for the Lord and then they drop out of church.  They purchase a new home and soon become so busy with landscaping that they have little time for God.  Before long they are spending their weekends on the lake with their new boat and avoiding contact with Christian friends.  Can you think of a similar situation? _______________ </w:t>
      </w:r>
    </w:p>
    <w:p w14:paraId="3E482D8B" w14:textId="77777777" w:rsidR="00833B7A" w:rsidRDefault="00EF42CA">
      <w:pPr>
        <w:ind w:left="175" w:right="73"/>
      </w:pPr>
      <w:r>
        <w:t xml:space="preserve">______________________________________________________________________________ </w:t>
      </w:r>
    </w:p>
    <w:p w14:paraId="72081486" w14:textId="77777777" w:rsidR="00833B7A" w:rsidRDefault="00EF42CA">
      <w:pPr>
        <w:spacing w:after="34" w:line="259" w:lineRule="auto"/>
        <w:ind w:left="180" w:firstLine="0"/>
      </w:pPr>
      <w:r>
        <w:rPr>
          <w:sz w:val="18"/>
        </w:rPr>
        <w:t xml:space="preserve"> </w:t>
      </w:r>
    </w:p>
    <w:p w14:paraId="3B084028" w14:textId="77777777" w:rsidR="00833B7A" w:rsidRDefault="00EF42CA">
      <w:pPr>
        <w:ind w:left="175" w:right="73"/>
      </w:pPr>
      <w:r>
        <w:t xml:space="preserve">How can I continue to be successful in handling the problem of temptation? ________________ </w:t>
      </w:r>
    </w:p>
    <w:p w14:paraId="46921287" w14:textId="77777777" w:rsidR="00833B7A" w:rsidRDefault="00EF42CA">
      <w:pPr>
        <w:ind w:left="175" w:right="73"/>
      </w:pPr>
      <w:r>
        <w:t>______________________________________________________________________________</w:t>
      </w:r>
    </w:p>
    <w:p w14:paraId="6CDD9045" w14:textId="77777777" w:rsidR="00833B7A" w:rsidRDefault="00EF42CA">
      <w:pPr>
        <w:ind w:left="175" w:right="73"/>
      </w:pPr>
      <w:r>
        <w:t xml:space="preserve">______________________________________________________________________________ </w:t>
      </w:r>
    </w:p>
    <w:p w14:paraId="0AF48EFF" w14:textId="77777777" w:rsidR="00833B7A" w:rsidRDefault="00EF42CA">
      <w:pPr>
        <w:spacing w:after="63" w:line="259" w:lineRule="auto"/>
        <w:ind w:left="180" w:firstLine="0"/>
      </w:pPr>
      <w:r>
        <w:rPr>
          <w:sz w:val="18"/>
        </w:rPr>
        <w:t xml:space="preserve"> </w:t>
      </w:r>
    </w:p>
    <w:p w14:paraId="631E7DB7" w14:textId="77777777" w:rsidR="00833B7A" w:rsidRDefault="00EF42CA">
      <w:pPr>
        <w:ind w:left="175" w:right="73"/>
      </w:pPr>
      <w:r>
        <w:t xml:space="preserve">READ Matthew 6:19-34 and discuss man’s value system. </w:t>
      </w:r>
    </w:p>
    <w:p w14:paraId="23C9AE59" w14:textId="77777777" w:rsidR="00833B7A" w:rsidRDefault="00EF42CA">
      <w:pPr>
        <w:spacing w:after="0" w:line="259" w:lineRule="auto"/>
        <w:ind w:left="180" w:firstLine="0"/>
      </w:pPr>
      <w:r>
        <w:rPr>
          <w:b/>
        </w:rPr>
        <w:t xml:space="preserve"> </w:t>
      </w:r>
    </w:p>
    <w:p w14:paraId="0B325025" w14:textId="77777777" w:rsidR="00833B7A" w:rsidRDefault="00EF42CA">
      <w:pPr>
        <w:spacing w:after="0" w:line="260" w:lineRule="auto"/>
        <w:ind w:left="175"/>
      </w:pPr>
      <w:r>
        <w:rPr>
          <w:b/>
        </w:rPr>
        <w:t xml:space="preserve">PROBLEM: </w:t>
      </w:r>
    </w:p>
    <w:p w14:paraId="24395DAE" w14:textId="77777777" w:rsidR="00833B7A" w:rsidRDefault="00EF42CA">
      <w:pPr>
        <w:spacing w:after="29" w:line="259" w:lineRule="auto"/>
        <w:ind w:left="180" w:firstLine="0"/>
      </w:pPr>
      <w:r>
        <w:rPr>
          <w:b/>
          <w:sz w:val="18"/>
        </w:rPr>
        <w:t xml:space="preserve"> </w:t>
      </w:r>
    </w:p>
    <w:p w14:paraId="47CBA591" w14:textId="77777777" w:rsidR="00833B7A" w:rsidRDefault="00EF42CA">
      <w:pPr>
        <w:ind w:left="175" w:right="73"/>
      </w:pPr>
      <w:r>
        <w:t xml:space="preserve">Probably the WORLD ATTACKING THE SOUL will be the most important temptation you </w:t>
      </w:r>
    </w:p>
    <w:p w14:paraId="6A9B7ED8" w14:textId="77777777" w:rsidR="00833B7A" w:rsidRDefault="00EF42CA">
      <w:pPr>
        <w:ind w:left="175" w:right="73"/>
      </w:pPr>
      <w:r>
        <w:t xml:space="preserve">will face during your lifetime.  This is particularly true since we live in a materialistic society.  Suppose as a woman you find yourself enamored with the latest fashions.  Clothes become a passion that is ever on your mind.  Or a man gets car fever.  All he thinks about are new cars.  </w:t>
      </w:r>
    </w:p>
    <w:p w14:paraId="6A5E1622" w14:textId="77777777" w:rsidR="00833B7A" w:rsidRDefault="00EF42CA">
      <w:pPr>
        <w:ind w:left="175" w:right="73"/>
      </w:pPr>
      <w:r>
        <w:t xml:space="preserve">How should this be handled? ______________________________________________________ </w:t>
      </w:r>
      <w:r>
        <w:rPr>
          <w:b/>
        </w:rPr>
        <w:t xml:space="preserve">SOLUTION: </w:t>
      </w:r>
    </w:p>
    <w:p w14:paraId="3684053F" w14:textId="77777777" w:rsidR="00833B7A" w:rsidRDefault="00EF42CA">
      <w:pPr>
        <w:spacing w:after="29" w:line="259" w:lineRule="auto"/>
        <w:ind w:left="180" w:firstLine="0"/>
      </w:pPr>
      <w:r>
        <w:rPr>
          <w:b/>
          <w:sz w:val="18"/>
        </w:rPr>
        <w:t xml:space="preserve"> </w:t>
      </w:r>
    </w:p>
    <w:p w14:paraId="01CA1523" w14:textId="77777777" w:rsidR="00833B7A" w:rsidRDefault="00EF42CA">
      <w:pPr>
        <w:ind w:left="175" w:right="73"/>
      </w:pPr>
      <w:r>
        <w:t>We can find the answer by looking deeper into I John 2:15</w:t>
      </w:r>
      <w:proofErr w:type="gramStart"/>
      <w:r>
        <w:t>.  When</w:t>
      </w:r>
      <w:proofErr w:type="gramEnd"/>
      <w:r>
        <w:t xml:space="preserve"> you begin to let your love for God grow cold, the world will slip into the vacuum.  However, finding yourself loving the world is a symptom of a deeper problem.  The real problem is that something has happened to your love for God.  Here are some steps to take to correct the problem: </w:t>
      </w:r>
    </w:p>
    <w:p w14:paraId="40998BA0" w14:textId="77777777" w:rsidR="00833B7A" w:rsidRDefault="00EF42CA">
      <w:pPr>
        <w:spacing w:after="34" w:line="259" w:lineRule="auto"/>
        <w:ind w:left="180" w:firstLine="0"/>
      </w:pPr>
      <w:r>
        <w:rPr>
          <w:sz w:val="18"/>
        </w:rPr>
        <w:t xml:space="preserve"> </w:t>
      </w:r>
    </w:p>
    <w:p w14:paraId="5D8E3D89" w14:textId="77777777" w:rsidR="00833B7A" w:rsidRDefault="00EF42CA">
      <w:pPr>
        <w:numPr>
          <w:ilvl w:val="0"/>
          <w:numId w:val="74"/>
        </w:numPr>
        <w:ind w:right="1611" w:hanging="720"/>
      </w:pPr>
      <w:r>
        <w:t xml:space="preserve">Evaluate your devotional life. </w:t>
      </w:r>
    </w:p>
    <w:p w14:paraId="34DB9B65" w14:textId="77777777" w:rsidR="00833B7A" w:rsidRDefault="00EF42CA">
      <w:pPr>
        <w:numPr>
          <w:ilvl w:val="0"/>
          <w:numId w:val="74"/>
        </w:numPr>
        <w:ind w:right="1611" w:hanging="720"/>
      </w:pPr>
      <w:r>
        <w:t xml:space="preserve">Get alone with God for confession and communication. 3. </w:t>
      </w:r>
      <w:r>
        <w:tab/>
        <w:t xml:space="preserve">Set aside priority time to study God’s Word. </w:t>
      </w:r>
    </w:p>
    <w:p w14:paraId="67E5375F" w14:textId="77777777" w:rsidR="00833B7A" w:rsidRDefault="00EF42CA">
      <w:pPr>
        <w:spacing w:after="36" w:line="259" w:lineRule="auto"/>
        <w:ind w:left="180" w:firstLine="0"/>
      </w:pPr>
      <w:r>
        <w:rPr>
          <w:sz w:val="18"/>
        </w:rPr>
        <w:t xml:space="preserve"> </w:t>
      </w:r>
    </w:p>
    <w:p w14:paraId="5F8A34DD" w14:textId="77777777" w:rsidR="00833B7A" w:rsidRDefault="00EF42CA" w:rsidP="00001505">
      <w:pPr>
        <w:ind w:left="175" w:right="73"/>
      </w:pPr>
      <w:r>
        <w:t xml:space="preserve">Getting the love back where it ought to be will make the problem disappear.  If you love God with all your heart, you won’t be loving the world.  The more you love Him, the less important the things of this world will become to you.  It is absolutely crucial in maintaining a successful Christian life to take time every day to communicate with God through personal Bible study and prayer.  </w:t>
      </w:r>
      <w:proofErr w:type="gramStart"/>
      <w:r>
        <w:t>So</w:t>
      </w:r>
      <w:proofErr w:type="gramEnd"/>
      <w:r>
        <w:t xml:space="preserve"> when tempted with the world, renew your love life to God. </w:t>
      </w:r>
      <w:r>
        <w:rPr>
          <w:sz w:val="18"/>
        </w:rPr>
        <w:t xml:space="preserve"> </w:t>
      </w:r>
    </w:p>
    <w:p w14:paraId="55BF12F9" w14:textId="12322152" w:rsidR="001976BA" w:rsidRDefault="001976BA">
      <w:pPr>
        <w:pStyle w:val="Heading4"/>
        <w:ind w:left="175"/>
      </w:pPr>
    </w:p>
    <w:p w14:paraId="28350774" w14:textId="77777777" w:rsidR="002879FC" w:rsidRPr="002879FC" w:rsidRDefault="002879FC" w:rsidP="002879FC"/>
    <w:p w14:paraId="541AFE11" w14:textId="13699D2A" w:rsidR="00833B7A" w:rsidRDefault="00EF42CA">
      <w:pPr>
        <w:pStyle w:val="Heading4"/>
        <w:ind w:left="175"/>
      </w:pPr>
      <w:r>
        <w:t xml:space="preserve">THE FLESH ATTACKS THE BODY </w:t>
      </w:r>
    </w:p>
    <w:p w14:paraId="2A91AEB7" w14:textId="77777777" w:rsidR="00833B7A" w:rsidRDefault="00EF42CA">
      <w:pPr>
        <w:spacing w:after="29" w:line="259" w:lineRule="auto"/>
        <w:ind w:left="180" w:firstLine="0"/>
      </w:pPr>
      <w:r>
        <w:rPr>
          <w:b/>
          <w:sz w:val="18"/>
        </w:rPr>
        <w:t xml:space="preserve"> </w:t>
      </w:r>
    </w:p>
    <w:p w14:paraId="31E86278" w14:textId="77777777" w:rsidR="00833B7A" w:rsidRDefault="00EF42CA">
      <w:pPr>
        <w:ind w:left="175" w:right="73"/>
      </w:pPr>
      <w:r>
        <w:lastRenderedPageBreak/>
        <w:t xml:space="preserve">Write down Galatians 5:17 _______________________________________________________ </w:t>
      </w:r>
    </w:p>
    <w:p w14:paraId="3B167414" w14:textId="77777777" w:rsidR="00833B7A" w:rsidRDefault="00EF42CA">
      <w:pPr>
        <w:ind w:left="175" w:right="73"/>
      </w:pPr>
      <w:r>
        <w:t>______________________________________________________________________________</w:t>
      </w:r>
    </w:p>
    <w:p w14:paraId="676FFEFA" w14:textId="77777777" w:rsidR="00833B7A" w:rsidRDefault="00EF42CA">
      <w:pPr>
        <w:ind w:left="175" w:right="73"/>
      </w:pPr>
      <w:r>
        <w:t xml:space="preserve">______________________________________________________________________________ ______________________________________________________________________________ </w:t>
      </w:r>
    </w:p>
    <w:p w14:paraId="4E95A33F" w14:textId="77777777" w:rsidR="00833B7A" w:rsidRDefault="00EF42CA">
      <w:pPr>
        <w:spacing w:after="34" w:line="259" w:lineRule="auto"/>
        <w:ind w:left="180" w:firstLine="0"/>
      </w:pPr>
      <w:r>
        <w:rPr>
          <w:sz w:val="18"/>
        </w:rPr>
        <w:t xml:space="preserve"> </w:t>
      </w:r>
    </w:p>
    <w:p w14:paraId="5DA48D57" w14:textId="77777777" w:rsidR="00833B7A" w:rsidRDefault="00EF42CA">
      <w:pPr>
        <w:ind w:left="175" w:right="73"/>
      </w:pPr>
      <w:r>
        <w:t xml:space="preserve">The kind of flesh we are talking about refers to the old sin nature, that inborn selfishness and rebellion.  Unless this enemy within has been dealt with by the power of the Holy Spirit, you have an enemy right on the inside.  The flesh is the traitor within the ranks of your own personality through which Satan can operate. </w:t>
      </w:r>
    </w:p>
    <w:p w14:paraId="0CCF1A33" w14:textId="77777777" w:rsidR="00833B7A" w:rsidRDefault="00EF42CA">
      <w:pPr>
        <w:spacing w:after="81" w:line="259" w:lineRule="auto"/>
        <w:ind w:left="180" w:firstLine="0"/>
      </w:pPr>
      <w:r>
        <w:rPr>
          <w:sz w:val="18"/>
        </w:rPr>
        <w:t xml:space="preserve"> </w:t>
      </w:r>
    </w:p>
    <w:p w14:paraId="002CD6F8" w14:textId="77777777" w:rsidR="00833B7A" w:rsidRDefault="00EF42CA">
      <w:pPr>
        <w:spacing w:after="34"/>
        <w:ind w:left="175" w:right="73"/>
      </w:pPr>
      <w:r>
        <w:t xml:space="preserve">ROMANS 6 refers to the flesh as “the old man.” </w:t>
      </w:r>
    </w:p>
    <w:p w14:paraId="533FA3A9" w14:textId="77777777" w:rsidR="00833B7A" w:rsidRDefault="00EF42CA">
      <w:pPr>
        <w:spacing w:after="33"/>
        <w:ind w:left="175" w:right="73"/>
      </w:pPr>
      <w:r>
        <w:t xml:space="preserve">ROMANS 7 refers to the flesh as “the sin that is in me.” </w:t>
      </w:r>
    </w:p>
    <w:p w14:paraId="4B7673BF" w14:textId="77777777" w:rsidR="00833B7A" w:rsidRDefault="00EF42CA">
      <w:pPr>
        <w:ind w:left="175" w:right="73"/>
      </w:pPr>
      <w:r>
        <w:t xml:space="preserve">ROMANS 8 refers to the flesh as “the carnal man.” </w:t>
      </w:r>
    </w:p>
    <w:p w14:paraId="1A433716" w14:textId="77777777" w:rsidR="00833B7A" w:rsidRDefault="00EF42CA">
      <w:pPr>
        <w:spacing w:after="0" w:line="259" w:lineRule="auto"/>
        <w:ind w:left="180" w:firstLine="0"/>
      </w:pPr>
      <w:r>
        <w:t xml:space="preserve"> </w:t>
      </w:r>
    </w:p>
    <w:p w14:paraId="1FA51286" w14:textId="77777777" w:rsidR="00833B7A" w:rsidRDefault="00EF42CA">
      <w:pPr>
        <w:ind w:left="175" w:right="73"/>
      </w:pPr>
      <w:r>
        <w:t xml:space="preserve">Now the body is the material you: the meat, the bones, the eyeballs.  Some temptations are directed right at the biological drives of the body such as sex or eating.  A Christian is constantly tempted to misuse and misdirect these biological drives that God has given him. </w:t>
      </w:r>
    </w:p>
    <w:p w14:paraId="1AC455C1" w14:textId="77777777" w:rsidR="00833B7A" w:rsidRDefault="00EF42CA">
      <w:pPr>
        <w:spacing w:after="36" w:line="259" w:lineRule="auto"/>
        <w:ind w:left="180" w:firstLine="0"/>
      </w:pPr>
      <w:r>
        <w:rPr>
          <w:b/>
          <w:sz w:val="18"/>
        </w:rPr>
        <w:t xml:space="preserve"> </w:t>
      </w:r>
    </w:p>
    <w:p w14:paraId="791A93FE" w14:textId="77777777" w:rsidR="00833B7A" w:rsidRDefault="00EF42CA">
      <w:pPr>
        <w:spacing w:after="0" w:line="260" w:lineRule="auto"/>
        <w:ind w:left="175"/>
      </w:pPr>
      <w:r>
        <w:rPr>
          <w:b/>
        </w:rPr>
        <w:t xml:space="preserve">PROBLEM: </w:t>
      </w:r>
    </w:p>
    <w:p w14:paraId="0BAC7109" w14:textId="77777777" w:rsidR="00833B7A" w:rsidRDefault="00EF42CA">
      <w:pPr>
        <w:spacing w:after="29" w:line="259" w:lineRule="auto"/>
        <w:ind w:left="180" w:firstLine="0"/>
      </w:pPr>
      <w:r>
        <w:rPr>
          <w:b/>
          <w:sz w:val="18"/>
        </w:rPr>
        <w:t xml:space="preserve"> </w:t>
      </w:r>
    </w:p>
    <w:p w14:paraId="71792030" w14:textId="77777777" w:rsidR="00833B7A" w:rsidRDefault="00EF42CA">
      <w:pPr>
        <w:numPr>
          <w:ilvl w:val="0"/>
          <w:numId w:val="75"/>
        </w:numPr>
        <w:ind w:right="73" w:hanging="720"/>
      </w:pPr>
      <w:r>
        <w:t xml:space="preserve">What is the major source of temptation? (James 1:13-14) _________________________ </w:t>
      </w:r>
    </w:p>
    <w:p w14:paraId="4ED4BAF0" w14:textId="77777777" w:rsidR="00833B7A" w:rsidRDefault="00EF42CA">
      <w:pPr>
        <w:tabs>
          <w:tab w:val="right" w:pos="9622"/>
        </w:tabs>
        <w:ind w:left="0" w:firstLine="0"/>
      </w:pPr>
      <w:r>
        <w:t xml:space="preserve"> </w:t>
      </w:r>
      <w:r>
        <w:tab/>
        <w:t xml:space="preserve">________________________________________________________________________ </w:t>
      </w:r>
    </w:p>
    <w:p w14:paraId="5214596F" w14:textId="77777777" w:rsidR="00833B7A" w:rsidRDefault="00EF42CA">
      <w:pPr>
        <w:spacing w:after="34" w:line="259" w:lineRule="auto"/>
        <w:ind w:left="180" w:firstLine="0"/>
      </w:pPr>
      <w:r>
        <w:rPr>
          <w:sz w:val="18"/>
        </w:rPr>
        <w:t xml:space="preserve"> </w:t>
      </w:r>
    </w:p>
    <w:p w14:paraId="71B7E5C4" w14:textId="77777777" w:rsidR="00001505" w:rsidRDefault="00EF42CA" w:rsidP="00001505">
      <w:pPr>
        <w:numPr>
          <w:ilvl w:val="0"/>
          <w:numId w:val="75"/>
        </w:numPr>
        <w:spacing w:after="0" w:line="259" w:lineRule="auto"/>
        <w:ind w:left="10" w:right="67" w:hanging="720"/>
        <w:jc w:val="right"/>
      </w:pPr>
      <w:r>
        <w:t xml:space="preserve">Read the example of an attack on the appetites of the body in II Samuel 11:1-4 and discuss </w:t>
      </w:r>
    </w:p>
    <w:p w14:paraId="36F6865E" w14:textId="77777777" w:rsidR="00833B7A" w:rsidRDefault="00001505" w:rsidP="00001505">
      <w:pPr>
        <w:spacing w:after="0" w:line="259" w:lineRule="auto"/>
        <w:ind w:left="10" w:right="67" w:firstLine="0"/>
        <w:jc w:val="center"/>
      </w:pPr>
      <w:r>
        <w:t>s</w:t>
      </w:r>
      <w:r w:rsidR="00EF42CA">
        <w:t>everal</w:t>
      </w:r>
      <w:r>
        <w:t xml:space="preserve"> </w:t>
      </w:r>
      <w:r w:rsidR="00EF42CA">
        <w:t xml:space="preserve">ways sin could have been avoided. _______________________________  </w:t>
      </w:r>
      <w:r w:rsidR="00EF42CA">
        <w:tab/>
        <w:t>________________________________________________________________________________________________________________________________________________</w:t>
      </w:r>
    </w:p>
    <w:p w14:paraId="2A8D88DC" w14:textId="77777777" w:rsidR="00833B7A" w:rsidRDefault="00833B7A">
      <w:pPr>
        <w:spacing w:after="34" w:line="259" w:lineRule="auto"/>
        <w:ind w:left="180" w:firstLine="0"/>
      </w:pPr>
    </w:p>
    <w:p w14:paraId="12C8290E" w14:textId="77777777" w:rsidR="00833B7A" w:rsidRDefault="00EF42CA">
      <w:pPr>
        <w:ind w:left="175" w:right="73"/>
      </w:pPr>
      <w:r>
        <w:t xml:space="preserve">The temptation of illicit sex is a big issue in our culture.  Suppose a college student and his date realize they are being tempted.  They decide that they will handle temptation by going to gather algae off the rocks at the beach for their biology class.  If they are tempted on the lonely beach, they will kneel down on the spot and ask God to help them fight this thing.   </w:t>
      </w:r>
    </w:p>
    <w:p w14:paraId="23DBBC5A" w14:textId="77777777" w:rsidR="00833B7A" w:rsidRDefault="00EF42CA">
      <w:pPr>
        <w:ind w:left="175" w:right="73"/>
      </w:pPr>
      <w:r>
        <w:t xml:space="preserve">Now that sounds pious, but it is ridiculous.  It like sticking your head in the lion’s mouth and asking God to protect you from his bite.  </w:t>
      </w:r>
    </w:p>
    <w:p w14:paraId="3FD5A05D" w14:textId="77777777" w:rsidR="00833B7A" w:rsidRDefault="00EF42CA">
      <w:pPr>
        <w:spacing w:after="0" w:line="259" w:lineRule="auto"/>
        <w:ind w:left="180" w:firstLine="0"/>
      </w:pPr>
      <w:r>
        <w:t xml:space="preserve"> </w:t>
      </w:r>
    </w:p>
    <w:p w14:paraId="0175D732" w14:textId="77777777" w:rsidR="00833B7A" w:rsidRDefault="00EF42CA">
      <w:pPr>
        <w:spacing w:after="0" w:line="260" w:lineRule="auto"/>
        <w:ind w:left="175"/>
      </w:pPr>
      <w:r>
        <w:rPr>
          <w:b/>
        </w:rPr>
        <w:t xml:space="preserve">SOLUTION: </w:t>
      </w:r>
    </w:p>
    <w:p w14:paraId="20CD509D" w14:textId="77777777" w:rsidR="00833B7A" w:rsidRDefault="00EF42CA">
      <w:pPr>
        <w:ind w:left="175" w:right="73"/>
      </w:pPr>
      <w:r>
        <w:t xml:space="preserve">Find the way to keep from yielding to temptation in II Timothy 2:22 and in I Corinthians 6:18.  </w:t>
      </w:r>
    </w:p>
    <w:p w14:paraId="7F9A5A65" w14:textId="77777777" w:rsidR="00833B7A" w:rsidRDefault="00EF42CA">
      <w:pPr>
        <w:ind w:left="175" w:right="73"/>
      </w:pPr>
      <w:r>
        <w:t xml:space="preserve">We are not told to fight, but to ____________________________________________________ </w:t>
      </w:r>
    </w:p>
    <w:p w14:paraId="5F8AC558" w14:textId="77777777" w:rsidR="00833B7A" w:rsidRDefault="00EF42CA">
      <w:pPr>
        <w:ind w:left="175" w:right="73"/>
      </w:pPr>
      <w:r>
        <w:t xml:space="preserve">_____________________________________________________________________________ </w:t>
      </w:r>
    </w:p>
    <w:p w14:paraId="69C1B1BC" w14:textId="77777777" w:rsidR="00833B7A" w:rsidRDefault="00EF42CA">
      <w:pPr>
        <w:spacing w:after="73" w:line="259" w:lineRule="auto"/>
        <w:ind w:left="180" w:firstLine="0"/>
      </w:pPr>
      <w:r>
        <w:rPr>
          <w:sz w:val="18"/>
        </w:rPr>
        <w:t xml:space="preserve"> </w:t>
      </w:r>
    </w:p>
    <w:p w14:paraId="46CC614C" w14:textId="77777777" w:rsidR="00833B7A" w:rsidRDefault="00EF42CA" w:rsidP="00001505">
      <w:pPr>
        <w:ind w:left="175" w:right="73"/>
      </w:pPr>
      <w:r>
        <w:t>We have a great example of how Joseph handled temptation in Genesis 39.  When Potiphar’s wife tried to seduce him, did Joseph suggest they kneel by the bed and pray about it?  No!  He ran!  The best way to run is to keep from being caught in a compromising situation.  The best way to keep from being overcome is to recognize your weakness and stay clear of danger.</w:t>
      </w:r>
      <w:r>
        <w:rPr>
          <w:sz w:val="18"/>
        </w:rPr>
        <w:t xml:space="preserve"> </w:t>
      </w:r>
    </w:p>
    <w:p w14:paraId="74F911F0" w14:textId="77777777" w:rsidR="002879FC" w:rsidRDefault="002879FC">
      <w:pPr>
        <w:pStyle w:val="Heading4"/>
        <w:ind w:left="175"/>
      </w:pPr>
    </w:p>
    <w:p w14:paraId="29BD7EF2" w14:textId="0F7E225D" w:rsidR="00833B7A" w:rsidRDefault="00EF42CA">
      <w:pPr>
        <w:pStyle w:val="Heading4"/>
        <w:ind w:left="175"/>
      </w:pPr>
      <w:r>
        <w:t xml:space="preserve">THE DEVIL ATTACKS THE SPIRIT </w:t>
      </w:r>
    </w:p>
    <w:p w14:paraId="65BBD7B0" w14:textId="77777777" w:rsidR="00833B7A" w:rsidRDefault="00EF42CA">
      <w:pPr>
        <w:spacing w:after="32" w:line="259" w:lineRule="auto"/>
        <w:ind w:left="180" w:firstLine="0"/>
      </w:pPr>
      <w:r>
        <w:rPr>
          <w:b/>
          <w:sz w:val="18"/>
        </w:rPr>
        <w:t xml:space="preserve"> </w:t>
      </w:r>
    </w:p>
    <w:p w14:paraId="724E699B" w14:textId="77777777" w:rsidR="00833B7A" w:rsidRDefault="00EF42CA">
      <w:pPr>
        <w:ind w:left="175" w:right="73"/>
      </w:pPr>
      <w:r>
        <w:lastRenderedPageBreak/>
        <w:t xml:space="preserve">Romans 14:23b tells us that whatever is not from faith is ________________________________ </w:t>
      </w:r>
    </w:p>
    <w:p w14:paraId="45364403" w14:textId="77777777" w:rsidR="00833B7A" w:rsidRDefault="00EF42CA">
      <w:pPr>
        <w:spacing w:after="35" w:line="259" w:lineRule="auto"/>
        <w:ind w:left="180" w:firstLine="0"/>
      </w:pPr>
      <w:r>
        <w:rPr>
          <w:sz w:val="18"/>
        </w:rPr>
        <w:t xml:space="preserve"> </w:t>
      </w:r>
    </w:p>
    <w:p w14:paraId="4DDC05B9" w14:textId="77777777" w:rsidR="00833B7A" w:rsidRDefault="00EF42CA">
      <w:pPr>
        <w:ind w:left="175" w:right="73"/>
      </w:pPr>
      <w:r>
        <w:t>The Scripture teaches us that there is a real devil and the he has many helpers which are called demons.  Their strategy is to attack man’s spirit.  Man was created to not only be aware of himself, but to be aware of God.  It is this God-consciousness that Satan tries to distort or destroy.  When you are tempted to deny God’s goodness, His Word or His faithfulness, it is a satanic attack on man’s relationship with God.</w:t>
      </w:r>
      <w:r>
        <w:rPr>
          <w:b/>
        </w:rPr>
        <w:t xml:space="preserve"> </w:t>
      </w:r>
    </w:p>
    <w:p w14:paraId="0CD473DC" w14:textId="77777777" w:rsidR="00833B7A" w:rsidRDefault="00EF42CA">
      <w:pPr>
        <w:spacing w:after="0" w:line="259" w:lineRule="auto"/>
        <w:ind w:left="180" w:firstLine="0"/>
      </w:pPr>
      <w:r>
        <w:rPr>
          <w:b/>
        </w:rPr>
        <w:t xml:space="preserve"> </w:t>
      </w:r>
    </w:p>
    <w:p w14:paraId="4D6D76BE" w14:textId="77777777" w:rsidR="00833B7A" w:rsidRDefault="00EF42CA">
      <w:pPr>
        <w:spacing w:after="0" w:line="260" w:lineRule="auto"/>
        <w:ind w:left="175"/>
      </w:pPr>
      <w:r>
        <w:rPr>
          <w:b/>
        </w:rPr>
        <w:t xml:space="preserve">PROBLEM:   </w:t>
      </w:r>
    </w:p>
    <w:p w14:paraId="7B713D39" w14:textId="77777777" w:rsidR="00833B7A" w:rsidRDefault="00EF42CA">
      <w:pPr>
        <w:spacing w:after="29" w:line="259" w:lineRule="auto"/>
        <w:ind w:left="180" w:firstLine="0"/>
      </w:pPr>
      <w:r>
        <w:rPr>
          <w:b/>
          <w:sz w:val="18"/>
        </w:rPr>
        <w:t xml:space="preserve"> </w:t>
      </w:r>
    </w:p>
    <w:p w14:paraId="4246AA9E" w14:textId="77777777" w:rsidR="00833B7A" w:rsidRDefault="00EF42CA">
      <w:pPr>
        <w:ind w:left="175" w:right="73"/>
      </w:pPr>
      <w:r>
        <w:t xml:space="preserve">What was Satan trying to get Peter to do in Luke 22:54-62? _____________________________ </w:t>
      </w:r>
    </w:p>
    <w:p w14:paraId="2C0C536E" w14:textId="77777777" w:rsidR="00833B7A" w:rsidRDefault="00EF42CA">
      <w:pPr>
        <w:ind w:left="175" w:right="73"/>
      </w:pPr>
      <w:r>
        <w:t>______________________________________________________________________________</w:t>
      </w:r>
    </w:p>
    <w:p w14:paraId="6FE9693E" w14:textId="77777777" w:rsidR="00833B7A" w:rsidRDefault="00EF42CA">
      <w:pPr>
        <w:ind w:left="175" w:right="73"/>
      </w:pPr>
      <w:r>
        <w:t xml:space="preserve">______________________________________________________________________________ </w:t>
      </w:r>
    </w:p>
    <w:p w14:paraId="687757E5" w14:textId="77777777" w:rsidR="00833B7A" w:rsidRDefault="00EF42CA">
      <w:pPr>
        <w:spacing w:after="39" w:line="259" w:lineRule="auto"/>
        <w:ind w:left="180" w:firstLine="0"/>
      </w:pPr>
      <w:r>
        <w:rPr>
          <w:sz w:val="18"/>
        </w:rPr>
        <w:t xml:space="preserve"> </w:t>
      </w:r>
    </w:p>
    <w:p w14:paraId="4573ED71" w14:textId="77777777" w:rsidR="00833B7A" w:rsidRDefault="00EF42CA">
      <w:pPr>
        <w:spacing w:after="0" w:line="260" w:lineRule="auto"/>
        <w:ind w:left="175"/>
      </w:pPr>
      <w:r>
        <w:rPr>
          <w:b/>
        </w:rPr>
        <w:t xml:space="preserve">SOLUTION: </w:t>
      </w:r>
    </w:p>
    <w:p w14:paraId="0B68EE8E" w14:textId="77777777" w:rsidR="00833B7A" w:rsidRDefault="00EF42CA">
      <w:pPr>
        <w:spacing w:after="29" w:line="259" w:lineRule="auto"/>
        <w:ind w:left="180" w:firstLine="0"/>
      </w:pPr>
      <w:r>
        <w:rPr>
          <w:b/>
          <w:sz w:val="18"/>
        </w:rPr>
        <w:t xml:space="preserve"> </w:t>
      </w:r>
    </w:p>
    <w:p w14:paraId="539483A5" w14:textId="77777777" w:rsidR="00833B7A" w:rsidRDefault="00EF42CA">
      <w:pPr>
        <w:numPr>
          <w:ilvl w:val="0"/>
          <w:numId w:val="76"/>
        </w:numPr>
        <w:ind w:right="73" w:hanging="720"/>
      </w:pPr>
      <w:r>
        <w:t xml:space="preserve">What is the only way to handle a direct demonic attack? (James 4:7) ________________ </w:t>
      </w:r>
    </w:p>
    <w:p w14:paraId="038B246A" w14:textId="77777777" w:rsidR="00833B7A" w:rsidRDefault="00EF42CA">
      <w:pPr>
        <w:tabs>
          <w:tab w:val="right" w:pos="9622"/>
        </w:tabs>
        <w:ind w:left="0" w:firstLine="0"/>
      </w:pPr>
      <w:r>
        <w:t xml:space="preserve"> </w:t>
      </w:r>
      <w:r>
        <w:tab/>
        <w:t xml:space="preserve">________________________________________________________________________ </w:t>
      </w:r>
    </w:p>
    <w:p w14:paraId="0C00B753" w14:textId="77777777" w:rsidR="00833B7A" w:rsidRDefault="00EF42CA">
      <w:pPr>
        <w:spacing w:after="36" w:line="259" w:lineRule="auto"/>
        <w:ind w:left="180" w:firstLine="0"/>
      </w:pPr>
      <w:r>
        <w:rPr>
          <w:sz w:val="18"/>
        </w:rPr>
        <w:t xml:space="preserve"> </w:t>
      </w:r>
    </w:p>
    <w:p w14:paraId="1285A334" w14:textId="77777777" w:rsidR="00833B7A" w:rsidRDefault="00EF42CA">
      <w:pPr>
        <w:numPr>
          <w:ilvl w:val="0"/>
          <w:numId w:val="76"/>
        </w:numPr>
        <w:ind w:right="73" w:hanging="720"/>
      </w:pPr>
      <w:r>
        <w:t xml:space="preserve">To effectively handle this kind of temptation you must know your Bible.  That is why Scripture is so important.  In Luke 4 we read how Jesus handled a satanic overture.  Each time He used the same tactical maneuver.  What did He mean by saying, “It is written?” ________________________________________________________________________ </w:t>
      </w:r>
    </w:p>
    <w:p w14:paraId="2BD2B046" w14:textId="77777777" w:rsidR="00833B7A" w:rsidRDefault="00EF42CA">
      <w:pPr>
        <w:tabs>
          <w:tab w:val="right" w:pos="9622"/>
        </w:tabs>
        <w:ind w:left="0" w:firstLine="0"/>
      </w:pPr>
      <w:r>
        <w:t xml:space="preserve"> </w:t>
      </w:r>
      <w:r>
        <w:tab/>
        <w:t>________________________________________________________________________</w:t>
      </w:r>
    </w:p>
    <w:p w14:paraId="4CC1319D" w14:textId="77777777" w:rsidR="00833B7A" w:rsidRDefault="00EF42CA">
      <w:pPr>
        <w:spacing w:after="0" w:line="259" w:lineRule="auto"/>
        <w:ind w:left="10" w:right="67"/>
        <w:jc w:val="right"/>
      </w:pPr>
      <w:r>
        <w:t xml:space="preserve">________________________________________________________________________ </w:t>
      </w:r>
    </w:p>
    <w:p w14:paraId="2A99391D" w14:textId="77777777" w:rsidR="00833B7A" w:rsidRDefault="00EF42CA">
      <w:pPr>
        <w:spacing w:after="34" w:line="259" w:lineRule="auto"/>
        <w:ind w:left="180" w:firstLine="0"/>
      </w:pPr>
      <w:r>
        <w:rPr>
          <w:sz w:val="18"/>
        </w:rPr>
        <w:t xml:space="preserve"> </w:t>
      </w:r>
    </w:p>
    <w:p w14:paraId="5330E8A6" w14:textId="77777777" w:rsidR="00833B7A" w:rsidRDefault="00EF42CA">
      <w:pPr>
        <w:ind w:left="175" w:right="73"/>
      </w:pPr>
      <w:r>
        <w:t xml:space="preserve">The best way to resist the devil is to thrust him with the sword of the Spirit which is the Word of God.  For instance, if Satan tries to tell a new convert that he is not saved, the best thing to do is to throw Scripture in his face that states that all who believe in Christ have eternal life.  (John 5:24) </w:t>
      </w:r>
    </w:p>
    <w:p w14:paraId="1659FD5A" w14:textId="77777777" w:rsidR="00833B7A" w:rsidRDefault="00EF42CA">
      <w:pPr>
        <w:spacing w:after="34" w:line="259" w:lineRule="auto"/>
        <w:ind w:left="180" w:firstLine="0"/>
      </w:pPr>
      <w:r>
        <w:rPr>
          <w:sz w:val="18"/>
        </w:rPr>
        <w:t xml:space="preserve"> </w:t>
      </w:r>
    </w:p>
    <w:p w14:paraId="15591F65" w14:textId="77777777" w:rsidR="00833B7A" w:rsidRDefault="00EF42CA">
      <w:pPr>
        <w:numPr>
          <w:ilvl w:val="0"/>
          <w:numId w:val="76"/>
        </w:numPr>
        <w:ind w:right="73" w:hanging="720"/>
      </w:pPr>
      <w:r>
        <w:t xml:space="preserve">What did David say in Psalm 119:11 was his greatest aid to keep from sinning?  </w:t>
      </w:r>
    </w:p>
    <w:p w14:paraId="171613ED" w14:textId="77777777" w:rsidR="00833B7A" w:rsidRDefault="00EF42CA">
      <w:pPr>
        <w:ind w:left="910" w:right="73"/>
      </w:pPr>
      <w:r>
        <w:t>________________________________________________________________________</w:t>
      </w:r>
    </w:p>
    <w:p w14:paraId="45072159" w14:textId="77777777" w:rsidR="00833B7A" w:rsidRDefault="00EF42CA">
      <w:pPr>
        <w:spacing w:after="0" w:line="259" w:lineRule="auto"/>
        <w:ind w:left="10" w:right="67"/>
        <w:jc w:val="right"/>
      </w:pPr>
      <w:r>
        <w:t xml:space="preserve">________________________________________________________________________ </w:t>
      </w:r>
    </w:p>
    <w:p w14:paraId="3D971A4A" w14:textId="77777777" w:rsidR="00833B7A" w:rsidRDefault="00EF42CA">
      <w:pPr>
        <w:spacing w:after="34" w:line="259" w:lineRule="auto"/>
        <w:ind w:left="180" w:firstLine="0"/>
      </w:pPr>
      <w:r>
        <w:rPr>
          <w:sz w:val="18"/>
        </w:rPr>
        <w:t xml:space="preserve"> </w:t>
      </w:r>
    </w:p>
    <w:p w14:paraId="68D8633F" w14:textId="77777777" w:rsidR="00833B7A" w:rsidRDefault="00EF42CA">
      <w:pPr>
        <w:ind w:left="175" w:right="73"/>
      </w:pPr>
      <w:r>
        <w:t xml:space="preserve">The more you hide God’s Word in your heart, the more you study and master it, the more you will be prepared to deal effectively with the devil’s attacks. </w:t>
      </w:r>
    </w:p>
    <w:p w14:paraId="506443F9" w14:textId="77777777" w:rsidR="00833B7A" w:rsidRDefault="00EF42CA">
      <w:pPr>
        <w:spacing w:after="60" w:line="259" w:lineRule="auto"/>
        <w:ind w:left="180" w:firstLine="0"/>
      </w:pPr>
      <w:r>
        <w:rPr>
          <w:sz w:val="18"/>
        </w:rPr>
        <w:t xml:space="preserve"> </w:t>
      </w:r>
    </w:p>
    <w:p w14:paraId="31908A5D" w14:textId="77777777" w:rsidR="00833B7A" w:rsidRDefault="00EF42CA">
      <w:pPr>
        <w:numPr>
          <w:ilvl w:val="0"/>
          <w:numId w:val="76"/>
        </w:numPr>
        <w:ind w:right="73" w:hanging="720"/>
      </w:pPr>
      <w:r>
        <w:t xml:space="preserve">To withstand all of Satan’s schemes, we must be adorned with each part of the full armor listed in Ephesians 6:1-18. </w:t>
      </w:r>
    </w:p>
    <w:p w14:paraId="1118E2A3" w14:textId="77777777" w:rsidR="00833B7A" w:rsidRDefault="00EF42CA">
      <w:pPr>
        <w:spacing w:after="34" w:line="259" w:lineRule="auto"/>
        <w:ind w:left="180" w:firstLine="0"/>
      </w:pPr>
      <w:r>
        <w:rPr>
          <w:sz w:val="18"/>
        </w:rPr>
        <w:t xml:space="preserve"> </w:t>
      </w:r>
    </w:p>
    <w:p w14:paraId="02BB3A52" w14:textId="77777777" w:rsidR="00833B7A" w:rsidRDefault="00EF42CA" w:rsidP="00001505">
      <w:pPr>
        <w:numPr>
          <w:ilvl w:val="1"/>
          <w:numId w:val="76"/>
        </w:numPr>
        <w:ind w:right="73" w:firstLine="15"/>
      </w:pPr>
      <w:r>
        <w:t xml:space="preserve">Belt of ____________________________________________ v 14 </w:t>
      </w:r>
    </w:p>
    <w:p w14:paraId="63B90A9E" w14:textId="77777777" w:rsidR="00833B7A" w:rsidRDefault="00EF42CA" w:rsidP="00001505">
      <w:pPr>
        <w:numPr>
          <w:ilvl w:val="1"/>
          <w:numId w:val="76"/>
        </w:numPr>
        <w:ind w:right="73" w:firstLine="15"/>
      </w:pPr>
      <w:r>
        <w:t>Breastplate of _____________________________________</w:t>
      </w:r>
      <w:proofErr w:type="gramStart"/>
      <w:r>
        <w:t>_  v</w:t>
      </w:r>
      <w:proofErr w:type="gramEnd"/>
      <w:r>
        <w:t xml:space="preserve"> 14 </w:t>
      </w:r>
    </w:p>
    <w:p w14:paraId="4CD93D65" w14:textId="77777777" w:rsidR="00833B7A" w:rsidRDefault="00EF42CA" w:rsidP="00001505">
      <w:pPr>
        <w:numPr>
          <w:ilvl w:val="1"/>
          <w:numId w:val="76"/>
        </w:numPr>
        <w:ind w:right="73" w:firstLine="15"/>
      </w:pPr>
      <w:r>
        <w:t>Feet fitted with ____________________________________</w:t>
      </w:r>
      <w:proofErr w:type="gramStart"/>
      <w:r>
        <w:t>_  v</w:t>
      </w:r>
      <w:proofErr w:type="gramEnd"/>
      <w:r>
        <w:t xml:space="preserve"> 15 </w:t>
      </w:r>
    </w:p>
    <w:p w14:paraId="45152F0C" w14:textId="77777777" w:rsidR="00833B7A" w:rsidRDefault="00EF42CA" w:rsidP="00001505">
      <w:pPr>
        <w:numPr>
          <w:ilvl w:val="1"/>
          <w:numId w:val="76"/>
        </w:numPr>
        <w:ind w:right="73" w:firstLine="15"/>
      </w:pPr>
      <w:r>
        <w:t>Shield of _________________________________________</w:t>
      </w:r>
      <w:proofErr w:type="gramStart"/>
      <w:r>
        <w:t>_  v</w:t>
      </w:r>
      <w:proofErr w:type="gramEnd"/>
      <w:r>
        <w:t xml:space="preserve"> 16 </w:t>
      </w:r>
    </w:p>
    <w:p w14:paraId="58BAB3A7" w14:textId="77777777" w:rsidR="00833B7A" w:rsidRDefault="00EF42CA" w:rsidP="00001505">
      <w:pPr>
        <w:numPr>
          <w:ilvl w:val="1"/>
          <w:numId w:val="76"/>
        </w:numPr>
        <w:ind w:right="73" w:firstLine="15"/>
      </w:pPr>
      <w:r>
        <w:t>Helmet of ________________________________________</w:t>
      </w:r>
      <w:proofErr w:type="gramStart"/>
      <w:r>
        <w:t>_  v</w:t>
      </w:r>
      <w:proofErr w:type="gramEnd"/>
      <w:r>
        <w:t xml:space="preserve"> 17 </w:t>
      </w:r>
    </w:p>
    <w:p w14:paraId="0D8AF4C6" w14:textId="77777777" w:rsidR="00833B7A" w:rsidRDefault="00EF42CA" w:rsidP="00001505">
      <w:pPr>
        <w:numPr>
          <w:ilvl w:val="1"/>
          <w:numId w:val="76"/>
        </w:numPr>
        <w:ind w:right="73" w:firstLine="15"/>
      </w:pPr>
      <w:r>
        <w:lastRenderedPageBreak/>
        <w:t>Sword of _________________________________________</w:t>
      </w:r>
      <w:proofErr w:type="gramStart"/>
      <w:r>
        <w:t>_  v</w:t>
      </w:r>
      <w:proofErr w:type="gramEnd"/>
      <w:r>
        <w:t xml:space="preserve"> 17 </w:t>
      </w:r>
    </w:p>
    <w:p w14:paraId="26DD0102" w14:textId="77777777" w:rsidR="00833B7A" w:rsidRDefault="00EF42CA" w:rsidP="00001505">
      <w:pPr>
        <w:numPr>
          <w:ilvl w:val="1"/>
          <w:numId w:val="76"/>
        </w:numPr>
        <w:ind w:right="73" w:firstLine="15"/>
      </w:pPr>
      <w:r>
        <w:t>Praying in ________________________________________</w:t>
      </w:r>
      <w:proofErr w:type="gramStart"/>
      <w:r>
        <w:t>_  v</w:t>
      </w:r>
      <w:proofErr w:type="gramEnd"/>
      <w:r>
        <w:t xml:space="preserve"> 18 </w:t>
      </w:r>
    </w:p>
    <w:p w14:paraId="077C8298" w14:textId="77777777" w:rsidR="00833B7A" w:rsidRDefault="00EF42CA">
      <w:pPr>
        <w:spacing w:after="0" w:line="259" w:lineRule="auto"/>
        <w:ind w:left="180" w:firstLine="0"/>
      </w:pPr>
      <w:r>
        <w:t xml:space="preserve"> </w:t>
      </w:r>
    </w:p>
    <w:p w14:paraId="4EAAC507" w14:textId="77777777" w:rsidR="00833B7A" w:rsidRDefault="00EF42CA">
      <w:pPr>
        <w:spacing w:after="0" w:line="260" w:lineRule="auto"/>
        <w:ind w:left="175"/>
      </w:pPr>
      <w:r>
        <w:rPr>
          <w:b/>
        </w:rPr>
        <w:t xml:space="preserve">QUESTIONS AND ANSWERS: </w:t>
      </w:r>
    </w:p>
    <w:p w14:paraId="08558626" w14:textId="77777777" w:rsidR="00833B7A" w:rsidRDefault="00EF42CA">
      <w:pPr>
        <w:spacing w:after="36" w:line="259" w:lineRule="auto"/>
        <w:ind w:left="180" w:firstLine="0"/>
      </w:pPr>
      <w:r>
        <w:rPr>
          <w:sz w:val="18"/>
        </w:rPr>
        <w:t xml:space="preserve"> </w:t>
      </w:r>
    </w:p>
    <w:p w14:paraId="540802CC" w14:textId="77777777" w:rsidR="00833B7A" w:rsidRDefault="00EF42CA">
      <w:pPr>
        <w:numPr>
          <w:ilvl w:val="0"/>
          <w:numId w:val="77"/>
        </w:numPr>
        <w:ind w:right="73" w:hanging="720"/>
      </w:pPr>
      <w:r>
        <w:t xml:space="preserve">What is the purpose of trials and temptations? (James 1:2-4) _______________________ </w:t>
      </w:r>
    </w:p>
    <w:p w14:paraId="52601F47" w14:textId="77777777" w:rsidR="00833B7A" w:rsidRDefault="00EF42CA">
      <w:pPr>
        <w:tabs>
          <w:tab w:val="right" w:pos="9622"/>
        </w:tabs>
        <w:ind w:left="0" w:firstLine="0"/>
      </w:pPr>
      <w:r>
        <w:t xml:space="preserve"> </w:t>
      </w:r>
      <w:r>
        <w:tab/>
        <w:t xml:space="preserve">________________________________________________________________________ </w:t>
      </w:r>
    </w:p>
    <w:p w14:paraId="4C9CD875" w14:textId="77777777" w:rsidR="00833B7A" w:rsidRDefault="00EF42CA">
      <w:pPr>
        <w:spacing w:after="54" w:line="259" w:lineRule="auto"/>
        <w:ind w:left="180" w:firstLine="0"/>
      </w:pPr>
      <w:r>
        <w:rPr>
          <w:sz w:val="16"/>
        </w:rPr>
        <w:t xml:space="preserve"> </w:t>
      </w:r>
    </w:p>
    <w:p w14:paraId="3828EF66" w14:textId="77777777" w:rsidR="00833B7A" w:rsidRDefault="00EF42CA">
      <w:pPr>
        <w:numPr>
          <w:ilvl w:val="0"/>
          <w:numId w:val="77"/>
        </w:numPr>
        <w:ind w:right="73" w:hanging="720"/>
      </w:pPr>
      <w:r>
        <w:t xml:space="preserve">When the devil tempts you, what is he trying to do? (I Peter 5:8) ___________________ </w:t>
      </w:r>
    </w:p>
    <w:p w14:paraId="1574EF4E" w14:textId="77777777" w:rsidR="00833B7A" w:rsidRDefault="00EF42CA">
      <w:pPr>
        <w:tabs>
          <w:tab w:val="right" w:pos="9622"/>
        </w:tabs>
        <w:ind w:left="0" w:firstLine="0"/>
      </w:pPr>
      <w:r>
        <w:t xml:space="preserve"> </w:t>
      </w:r>
      <w:r>
        <w:tab/>
        <w:t xml:space="preserve">________________________________________________________________________ </w:t>
      </w:r>
    </w:p>
    <w:p w14:paraId="420D2F3E" w14:textId="77777777" w:rsidR="00833B7A" w:rsidRDefault="00EF42CA">
      <w:pPr>
        <w:spacing w:after="56" w:line="259" w:lineRule="auto"/>
        <w:ind w:left="180" w:firstLine="0"/>
      </w:pPr>
      <w:r>
        <w:rPr>
          <w:sz w:val="16"/>
        </w:rPr>
        <w:t xml:space="preserve"> </w:t>
      </w:r>
    </w:p>
    <w:p w14:paraId="0EDA484D" w14:textId="77777777" w:rsidR="00833B7A" w:rsidRDefault="00EF42CA">
      <w:pPr>
        <w:numPr>
          <w:ilvl w:val="0"/>
          <w:numId w:val="77"/>
        </w:numPr>
        <w:ind w:right="73" w:hanging="720"/>
      </w:pPr>
      <w:r>
        <w:t xml:space="preserve">What does God do for you? (II Thessalonians 3:3) _______________________________ </w:t>
      </w:r>
    </w:p>
    <w:p w14:paraId="67145F3A" w14:textId="77777777" w:rsidR="00833B7A" w:rsidRDefault="00EF42CA">
      <w:pPr>
        <w:tabs>
          <w:tab w:val="right" w:pos="9622"/>
        </w:tabs>
        <w:ind w:left="0" w:firstLine="0"/>
      </w:pPr>
      <w:r>
        <w:t xml:space="preserve"> </w:t>
      </w:r>
      <w:r>
        <w:tab/>
        <w:t xml:space="preserve">________________________________________________________________________ </w:t>
      </w:r>
    </w:p>
    <w:p w14:paraId="13962930" w14:textId="77777777" w:rsidR="00833B7A" w:rsidRDefault="00EF42CA">
      <w:pPr>
        <w:spacing w:after="56" w:line="259" w:lineRule="auto"/>
        <w:ind w:left="180" w:firstLine="0"/>
      </w:pPr>
      <w:r>
        <w:rPr>
          <w:sz w:val="16"/>
        </w:rPr>
        <w:t xml:space="preserve"> </w:t>
      </w:r>
    </w:p>
    <w:p w14:paraId="02B6C63F" w14:textId="77777777" w:rsidR="00833B7A" w:rsidRDefault="00EF42CA">
      <w:pPr>
        <w:numPr>
          <w:ilvl w:val="0"/>
          <w:numId w:val="77"/>
        </w:numPr>
        <w:ind w:right="73" w:hanging="720"/>
      </w:pPr>
      <w:r>
        <w:t xml:space="preserve">What does Hebrews 4:15 tell you about Christ? _________________________________ </w:t>
      </w:r>
    </w:p>
    <w:p w14:paraId="38E00E04" w14:textId="77777777" w:rsidR="00833B7A" w:rsidRDefault="00EF42CA">
      <w:pPr>
        <w:tabs>
          <w:tab w:val="right" w:pos="9622"/>
        </w:tabs>
        <w:ind w:left="0" w:firstLine="0"/>
      </w:pPr>
      <w:r>
        <w:t xml:space="preserve"> </w:t>
      </w:r>
      <w:r>
        <w:tab/>
        <w:t xml:space="preserve">________________________________________________________________________ </w:t>
      </w:r>
    </w:p>
    <w:p w14:paraId="068692F7" w14:textId="77777777" w:rsidR="00833B7A" w:rsidRDefault="00EF42CA">
      <w:pPr>
        <w:spacing w:after="53" w:line="259" w:lineRule="auto"/>
        <w:ind w:left="180" w:firstLine="0"/>
      </w:pPr>
      <w:r>
        <w:rPr>
          <w:sz w:val="16"/>
        </w:rPr>
        <w:t xml:space="preserve"> </w:t>
      </w:r>
    </w:p>
    <w:p w14:paraId="73C0BA3C" w14:textId="77777777" w:rsidR="00833B7A" w:rsidRDefault="00EF42CA">
      <w:pPr>
        <w:numPr>
          <w:ilvl w:val="0"/>
          <w:numId w:val="77"/>
        </w:numPr>
        <w:ind w:right="73" w:hanging="720"/>
      </w:pPr>
      <w:r>
        <w:t xml:space="preserve">What is one thing you can do to keep temptation from leading to sin? (I John 5:4,5) </w:t>
      </w:r>
    </w:p>
    <w:p w14:paraId="43B58BF4" w14:textId="77777777" w:rsidR="00833B7A" w:rsidRDefault="00EF42CA">
      <w:pPr>
        <w:spacing w:after="0" w:line="259" w:lineRule="auto"/>
        <w:ind w:left="10" w:right="67"/>
        <w:jc w:val="right"/>
      </w:pPr>
      <w:r>
        <w:t xml:space="preserve">________________________________________________________________________ </w:t>
      </w:r>
    </w:p>
    <w:p w14:paraId="26C6E8BB" w14:textId="77777777" w:rsidR="00001505" w:rsidRDefault="00EF42CA">
      <w:pPr>
        <w:tabs>
          <w:tab w:val="right" w:pos="9622"/>
        </w:tabs>
        <w:ind w:left="0" w:firstLine="0"/>
      </w:pPr>
      <w:r>
        <w:t xml:space="preserve"> </w:t>
      </w:r>
    </w:p>
    <w:p w14:paraId="37DB26A6" w14:textId="77777777" w:rsidR="00833B7A" w:rsidRDefault="00EF42CA">
      <w:pPr>
        <w:spacing w:after="58" w:line="259" w:lineRule="auto"/>
        <w:ind w:left="180" w:firstLine="0"/>
      </w:pPr>
      <w:r>
        <w:rPr>
          <w:b/>
          <w:sz w:val="16"/>
        </w:rPr>
        <w:t xml:space="preserve"> </w:t>
      </w:r>
    </w:p>
    <w:p w14:paraId="6D668A8A" w14:textId="77777777" w:rsidR="00833B7A" w:rsidRDefault="00EF42CA">
      <w:pPr>
        <w:spacing w:after="0" w:line="260" w:lineRule="auto"/>
        <w:ind w:left="175"/>
      </w:pPr>
      <w:r>
        <w:rPr>
          <w:b/>
        </w:rPr>
        <w:t xml:space="preserve">REVIEW WARFARE STRATEGY: </w:t>
      </w:r>
    </w:p>
    <w:p w14:paraId="11DDC0FA" w14:textId="77777777" w:rsidR="00833B7A" w:rsidRDefault="00EF42CA">
      <w:pPr>
        <w:spacing w:after="0" w:line="259" w:lineRule="auto"/>
        <w:ind w:left="180" w:firstLine="0"/>
      </w:pPr>
      <w:r>
        <w:rPr>
          <w:b/>
        </w:rPr>
        <w:t xml:space="preserve"> </w:t>
      </w:r>
    </w:p>
    <w:tbl>
      <w:tblPr>
        <w:tblStyle w:val="TableGrid"/>
        <w:tblW w:w="8750" w:type="dxa"/>
        <w:tblInd w:w="72" w:type="dxa"/>
        <w:tblCellMar>
          <w:top w:w="7" w:type="dxa"/>
          <w:left w:w="115" w:type="dxa"/>
          <w:right w:w="83" w:type="dxa"/>
        </w:tblCellMar>
        <w:tblLook w:val="04A0" w:firstRow="1" w:lastRow="0" w:firstColumn="1" w:lastColumn="0" w:noHBand="0" w:noVBand="1"/>
      </w:tblPr>
      <w:tblGrid>
        <w:gridCol w:w="2036"/>
        <w:gridCol w:w="2033"/>
        <w:gridCol w:w="2036"/>
        <w:gridCol w:w="2645"/>
      </w:tblGrid>
      <w:tr w:rsidR="00833B7A" w14:paraId="53F98FE9" w14:textId="77777777">
        <w:trPr>
          <w:trHeight w:val="562"/>
        </w:trPr>
        <w:tc>
          <w:tcPr>
            <w:tcW w:w="2035" w:type="dxa"/>
            <w:tcBorders>
              <w:top w:val="single" w:sz="4" w:space="0" w:color="000000"/>
              <w:left w:val="single" w:sz="4" w:space="0" w:color="000000"/>
              <w:bottom w:val="single" w:sz="4" w:space="0" w:color="000000"/>
              <w:right w:val="single" w:sz="4" w:space="0" w:color="000000"/>
            </w:tcBorders>
          </w:tcPr>
          <w:p w14:paraId="0340FF94" w14:textId="77777777" w:rsidR="00833B7A" w:rsidRDefault="00EF42CA">
            <w:pPr>
              <w:spacing w:after="0" w:line="259" w:lineRule="auto"/>
              <w:ind w:left="0" w:firstLine="0"/>
              <w:jc w:val="center"/>
            </w:pPr>
            <w:r>
              <w:rPr>
                <w:b/>
              </w:rPr>
              <w:t xml:space="preserve">Channel of Temptation </w:t>
            </w:r>
          </w:p>
        </w:tc>
        <w:tc>
          <w:tcPr>
            <w:tcW w:w="2033" w:type="dxa"/>
            <w:tcBorders>
              <w:top w:val="single" w:sz="4" w:space="0" w:color="000000"/>
              <w:left w:val="single" w:sz="4" w:space="0" w:color="000000"/>
              <w:bottom w:val="single" w:sz="4" w:space="0" w:color="000000"/>
              <w:right w:val="single" w:sz="4" w:space="0" w:color="000000"/>
            </w:tcBorders>
          </w:tcPr>
          <w:p w14:paraId="6F99928D" w14:textId="77777777" w:rsidR="00833B7A" w:rsidRDefault="00EF42CA">
            <w:pPr>
              <w:spacing w:after="0" w:line="259" w:lineRule="auto"/>
              <w:ind w:left="0" w:right="39" w:firstLine="0"/>
              <w:jc w:val="center"/>
            </w:pPr>
            <w:r>
              <w:rPr>
                <w:b/>
              </w:rPr>
              <w:t xml:space="preserve">Area of Attack </w:t>
            </w:r>
          </w:p>
        </w:tc>
        <w:tc>
          <w:tcPr>
            <w:tcW w:w="2036" w:type="dxa"/>
            <w:tcBorders>
              <w:top w:val="single" w:sz="4" w:space="0" w:color="000000"/>
              <w:left w:val="single" w:sz="4" w:space="0" w:color="000000"/>
              <w:bottom w:val="single" w:sz="4" w:space="0" w:color="000000"/>
              <w:right w:val="single" w:sz="4" w:space="0" w:color="000000"/>
            </w:tcBorders>
          </w:tcPr>
          <w:p w14:paraId="7198177E" w14:textId="77777777" w:rsidR="00833B7A" w:rsidRDefault="00EF42CA">
            <w:pPr>
              <w:spacing w:after="0" w:line="259" w:lineRule="auto"/>
              <w:ind w:left="0" w:firstLine="0"/>
              <w:jc w:val="center"/>
            </w:pPr>
            <w:r>
              <w:rPr>
                <w:b/>
              </w:rPr>
              <w:t xml:space="preserve">Biblical Example of Sin </w:t>
            </w:r>
          </w:p>
        </w:tc>
        <w:tc>
          <w:tcPr>
            <w:tcW w:w="2645" w:type="dxa"/>
            <w:tcBorders>
              <w:top w:val="single" w:sz="4" w:space="0" w:color="000000"/>
              <w:left w:val="single" w:sz="4" w:space="0" w:color="000000"/>
              <w:bottom w:val="single" w:sz="4" w:space="0" w:color="000000"/>
              <w:right w:val="single" w:sz="4" w:space="0" w:color="000000"/>
            </w:tcBorders>
          </w:tcPr>
          <w:p w14:paraId="72CA3FAC" w14:textId="77777777" w:rsidR="00833B7A" w:rsidRDefault="00EF42CA">
            <w:pPr>
              <w:spacing w:after="0" w:line="259" w:lineRule="auto"/>
              <w:ind w:left="0" w:right="39" w:firstLine="0"/>
              <w:jc w:val="center"/>
            </w:pPr>
            <w:r>
              <w:rPr>
                <w:b/>
              </w:rPr>
              <w:t xml:space="preserve">Strategy for Victory </w:t>
            </w:r>
          </w:p>
        </w:tc>
      </w:tr>
      <w:tr w:rsidR="00833B7A" w14:paraId="36F51C5E" w14:textId="77777777">
        <w:trPr>
          <w:trHeight w:val="286"/>
        </w:trPr>
        <w:tc>
          <w:tcPr>
            <w:tcW w:w="2035" w:type="dxa"/>
            <w:tcBorders>
              <w:top w:val="single" w:sz="4" w:space="0" w:color="000000"/>
              <w:left w:val="single" w:sz="4" w:space="0" w:color="000000"/>
              <w:bottom w:val="single" w:sz="4" w:space="0" w:color="000000"/>
              <w:right w:val="single" w:sz="4" w:space="0" w:color="000000"/>
            </w:tcBorders>
          </w:tcPr>
          <w:p w14:paraId="2812C32D" w14:textId="77777777" w:rsidR="00833B7A" w:rsidRDefault="00EF42CA">
            <w:pPr>
              <w:spacing w:after="0" w:line="259" w:lineRule="auto"/>
              <w:ind w:left="0" w:right="37" w:firstLine="0"/>
              <w:jc w:val="center"/>
            </w:pPr>
            <w:r>
              <w:t xml:space="preserve">WORLD </w:t>
            </w:r>
          </w:p>
        </w:tc>
        <w:tc>
          <w:tcPr>
            <w:tcW w:w="2033" w:type="dxa"/>
            <w:tcBorders>
              <w:top w:val="single" w:sz="4" w:space="0" w:color="000000"/>
              <w:left w:val="single" w:sz="4" w:space="0" w:color="000000"/>
              <w:bottom w:val="single" w:sz="4" w:space="0" w:color="000000"/>
              <w:right w:val="single" w:sz="4" w:space="0" w:color="000000"/>
            </w:tcBorders>
          </w:tcPr>
          <w:p w14:paraId="72D64D8B" w14:textId="77777777" w:rsidR="00833B7A" w:rsidRDefault="00EF42CA">
            <w:pPr>
              <w:spacing w:after="0" w:line="259" w:lineRule="auto"/>
              <w:ind w:left="0" w:right="35" w:firstLine="0"/>
              <w:jc w:val="center"/>
            </w:pPr>
            <w:r>
              <w:t xml:space="preserve">Soul </w:t>
            </w:r>
          </w:p>
        </w:tc>
        <w:tc>
          <w:tcPr>
            <w:tcW w:w="2036" w:type="dxa"/>
            <w:tcBorders>
              <w:top w:val="single" w:sz="4" w:space="0" w:color="000000"/>
              <w:left w:val="single" w:sz="4" w:space="0" w:color="000000"/>
              <w:bottom w:val="single" w:sz="4" w:space="0" w:color="000000"/>
              <w:right w:val="single" w:sz="4" w:space="0" w:color="000000"/>
            </w:tcBorders>
          </w:tcPr>
          <w:p w14:paraId="2269B02E" w14:textId="77777777" w:rsidR="00833B7A" w:rsidRDefault="00EF42CA">
            <w:pPr>
              <w:spacing w:after="0" w:line="259" w:lineRule="auto"/>
              <w:ind w:left="0" w:right="37" w:firstLine="0"/>
              <w:jc w:val="center"/>
            </w:pPr>
            <w:r>
              <w:t xml:space="preserve">Genesis 13:1-18 </w:t>
            </w:r>
          </w:p>
        </w:tc>
        <w:tc>
          <w:tcPr>
            <w:tcW w:w="2645" w:type="dxa"/>
            <w:tcBorders>
              <w:top w:val="single" w:sz="4" w:space="0" w:color="000000"/>
              <w:left w:val="single" w:sz="4" w:space="0" w:color="000000"/>
              <w:bottom w:val="single" w:sz="4" w:space="0" w:color="000000"/>
              <w:right w:val="single" w:sz="4" w:space="0" w:color="000000"/>
            </w:tcBorders>
          </w:tcPr>
          <w:p w14:paraId="4B9890BA" w14:textId="77777777" w:rsidR="00833B7A" w:rsidRDefault="00EF42CA">
            <w:pPr>
              <w:spacing w:after="0" w:line="259" w:lineRule="auto"/>
              <w:ind w:left="0" w:right="41" w:firstLine="0"/>
              <w:jc w:val="center"/>
            </w:pPr>
            <w:r>
              <w:t xml:space="preserve">I John 2:15 Love God </w:t>
            </w:r>
          </w:p>
        </w:tc>
      </w:tr>
      <w:tr w:rsidR="00833B7A" w14:paraId="291C9A32" w14:textId="77777777">
        <w:trPr>
          <w:trHeight w:val="286"/>
        </w:trPr>
        <w:tc>
          <w:tcPr>
            <w:tcW w:w="2035" w:type="dxa"/>
            <w:tcBorders>
              <w:top w:val="single" w:sz="4" w:space="0" w:color="000000"/>
              <w:left w:val="single" w:sz="4" w:space="0" w:color="000000"/>
              <w:bottom w:val="single" w:sz="4" w:space="0" w:color="000000"/>
              <w:right w:val="single" w:sz="4" w:space="0" w:color="000000"/>
            </w:tcBorders>
          </w:tcPr>
          <w:p w14:paraId="744E1218" w14:textId="77777777" w:rsidR="00833B7A" w:rsidRDefault="00EF42CA">
            <w:pPr>
              <w:spacing w:after="0" w:line="259" w:lineRule="auto"/>
              <w:ind w:left="0" w:right="40" w:firstLine="0"/>
              <w:jc w:val="center"/>
            </w:pPr>
            <w:r>
              <w:t xml:space="preserve">FLESH </w:t>
            </w:r>
          </w:p>
        </w:tc>
        <w:tc>
          <w:tcPr>
            <w:tcW w:w="2033" w:type="dxa"/>
            <w:tcBorders>
              <w:top w:val="single" w:sz="4" w:space="0" w:color="000000"/>
              <w:left w:val="single" w:sz="4" w:space="0" w:color="000000"/>
              <w:bottom w:val="single" w:sz="4" w:space="0" w:color="000000"/>
              <w:right w:val="single" w:sz="4" w:space="0" w:color="000000"/>
            </w:tcBorders>
          </w:tcPr>
          <w:p w14:paraId="72191BA6" w14:textId="77777777" w:rsidR="00833B7A" w:rsidRDefault="00EF42CA">
            <w:pPr>
              <w:spacing w:after="0" w:line="259" w:lineRule="auto"/>
              <w:ind w:left="0" w:right="35" w:firstLine="0"/>
              <w:jc w:val="center"/>
            </w:pPr>
            <w:r>
              <w:t xml:space="preserve">Body </w:t>
            </w:r>
          </w:p>
        </w:tc>
        <w:tc>
          <w:tcPr>
            <w:tcW w:w="2036" w:type="dxa"/>
            <w:tcBorders>
              <w:top w:val="single" w:sz="4" w:space="0" w:color="000000"/>
              <w:left w:val="single" w:sz="4" w:space="0" w:color="000000"/>
              <w:bottom w:val="single" w:sz="4" w:space="0" w:color="000000"/>
              <w:right w:val="single" w:sz="4" w:space="0" w:color="000000"/>
            </w:tcBorders>
          </w:tcPr>
          <w:p w14:paraId="4846B61A" w14:textId="77777777" w:rsidR="00833B7A" w:rsidRDefault="00EF42CA">
            <w:pPr>
              <w:spacing w:after="0" w:line="259" w:lineRule="auto"/>
              <w:ind w:left="0" w:right="40" w:firstLine="0"/>
              <w:jc w:val="center"/>
            </w:pPr>
            <w:r>
              <w:t xml:space="preserve">II Samuel 11:1-4 </w:t>
            </w:r>
          </w:p>
        </w:tc>
        <w:tc>
          <w:tcPr>
            <w:tcW w:w="2645" w:type="dxa"/>
            <w:tcBorders>
              <w:top w:val="single" w:sz="4" w:space="0" w:color="000000"/>
              <w:left w:val="single" w:sz="4" w:space="0" w:color="000000"/>
              <w:bottom w:val="single" w:sz="4" w:space="0" w:color="000000"/>
              <w:right w:val="single" w:sz="4" w:space="0" w:color="000000"/>
            </w:tcBorders>
          </w:tcPr>
          <w:p w14:paraId="5BC4D497" w14:textId="77777777" w:rsidR="00833B7A" w:rsidRDefault="00EF42CA">
            <w:pPr>
              <w:spacing w:after="0" w:line="259" w:lineRule="auto"/>
              <w:ind w:left="0" w:right="38" w:firstLine="0"/>
              <w:jc w:val="center"/>
            </w:pPr>
            <w:r>
              <w:t xml:space="preserve">I Timothy 2:22 Flee </w:t>
            </w:r>
          </w:p>
        </w:tc>
      </w:tr>
      <w:tr w:rsidR="00833B7A" w14:paraId="735DE274" w14:textId="77777777">
        <w:trPr>
          <w:trHeight w:val="288"/>
        </w:trPr>
        <w:tc>
          <w:tcPr>
            <w:tcW w:w="2035" w:type="dxa"/>
            <w:tcBorders>
              <w:top w:val="single" w:sz="4" w:space="0" w:color="000000"/>
              <w:left w:val="single" w:sz="4" w:space="0" w:color="000000"/>
              <w:bottom w:val="single" w:sz="4" w:space="0" w:color="000000"/>
              <w:right w:val="single" w:sz="4" w:space="0" w:color="000000"/>
            </w:tcBorders>
          </w:tcPr>
          <w:p w14:paraId="495434E0" w14:textId="77777777" w:rsidR="00833B7A" w:rsidRDefault="00EF42CA">
            <w:pPr>
              <w:spacing w:after="0" w:line="259" w:lineRule="auto"/>
              <w:ind w:left="0" w:right="36" w:firstLine="0"/>
              <w:jc w:val="center"/>
            </w:pPr>
            <w:r>
              <w:t xml:space="preserve">DEVIL </w:t>
            </w:r>
          </w:p>
        </w:tc>
        <w:tc>
          <w:tcPr>
            <w:tcW w:w="2033" w:type="dxa"/>
            <w:tcBorders>
              <w:top w:val="single" w:sz="4" w:space="0" w:color="000000"/>
              <w:left w:val="single" w:sz="4" w:space="0" w:color="000000"/>
              <w:bottom w:val="single" w:sz="4" w:space="0" w:color="000000"/>
              <w:right w:val="single" w:sz="4" w:space="0" w:color="000000"/>
            </w:tcBorders>
          </w:tcPr>
          <w:p w14:paraId="3E7D3E81" w14:textId="77777777" w:rsidR="00833B7A" w:rsidRDefault="00EF42CA">
            <w:pPr>
              <w:spacing w:after="0" w:line="259" w:lineRule="auto"/>
              <w:ind w:left="0" w:right="37" w:firstLine="0"/>
              <w:jc w:val="center"/>
            </w:pPr>
            <w:r>
              <w:t xml:space="preserve">Mind </w:t>
            </w:r>
          </w:p>
        </w:tc>
        <w:tc>
          <w:tcPr>
            <w:tcW w:w="2036" w:type="dxa"/>
            <w:tcBorders>
              <w:top w:val="single" w:sz="4" w:space="0" w:color="000000"/>
              <w:left w:val="single" w:sz="4" w:space="0" w:color="000000"/>
              <w:bottom w:val="single" w:sz="4" w:space="0" w:color="000000"/>
              <w:right w:val="single" w:sz="4" w:space="0" w:color="000000"/>
            </w:tcBorders>
          </w:tcPr>
          <w:p w14:paraId="65D3BF7D" w14:textId="77777777" w:rsidR="00833B7A" w:rsidRDefault="00EF42CA">
            <w:pPr>
              <w:spacing w:after="0" w:line="259" w:lineRule="auto"/>
              <w:ind w:left="0" w:right="40" w:firstLine="0"/>
              <w:jc w:val="center"/>
            </w:pPr>
            <w:r>
              <w:t xml:space="preserve">Luke 22:54-61 </w:t>
            </w:r>
          </w:p>
        </w:tc>
        <w:tc>
          <w:tcPr>
            <w:tcW w:w="2645" w:type="dxa"/>
            <w:tcBorders>
              <w:top w:val="single" w:sz="4" w:space="0" w:color="000000"/>
              <w:left w:val="single" w:sz="4" w:space="0" w:color="000000"/>
              <w:bottom w:val="single" w:sz="4" w:space="0" w:color="000000"/>
              <w:right w:val="single" w:sz="4" w:space="0" w:color="000000"/>
            </w:tcBorders>
          </w:tcPr>
          <w:p w14:paraId="07661C71" w14:textId="77777777" w:rsidR="00833B7A" w:rsidRDefault="00EF42CA">
            <w:pPr>
              <w:spacing w:after="0" w:line="259" w:lineRule="auto"/>
              <w:ind w:left="0" w:right="34" w:firstLine="0"/>
              <w:jc w:val="center"/>
            </w:pPr>
            <w:r>
              <w:t xml:space="preserve">James 4:7 Resist </w:t>
            </w:r>
          </w:p>
        </w:tc>
      </w:tr>
    </w:tbl>
    <w:p w14:paraId="73C58050" w14:textId="77777777" w:rsidR="00833B7A" w:rsidRDefault="00EF42CA">
      <w:pPr>
        <w:spacing w:after="0" w:line="259" w:lineRule="auto"/>
        <w:ind w:left="180" w:firstLine="0"/>
      </w:pPr>
      <w:r>
        <w:rPr>
          <w:b/>
        </w:rPr>
        <w:t xml:space="preserve"> </w:t>
      </w:r>
    </w:p>
    <w:p w14:paraId="7AD866C8" w14:textId="77777777" w:rsidR="00833B7A" w:rsidRDefault="00EF42CA">
      <w:pPr>
        <w:ind w:left="175" w:right="73"/>
      </w:pPr>
      <w:r>
        <w:t xml:space="preserve">For further reading:  </w:t>
      </w:r>
      <w:r>
        <w:rPr>
          <w:i/>
        </w:rPr>
        <w:t>How to Say No to a Stubborn Habit,</w:t>
      </w:r>
      <w:r>
        <w:t xml:space="preserve"> Erwin </w:t>
      </w:r>
      <w:proofErr w:type="spellStart"/>
      <w:r>
        <w:t>Lutzer</w:t>
      </w:r>
      <w:proofErr w:type="spellEnd"/>
      <w:r>
        <w:t xml:space="preserve"> </w:t>
      </w:r>
    </w:p>
    <w:p w14:paraId="5AEC123F" w14:textId="77777777" w:rsidR="00833B7A" w:rsidRDefault="00EF42CA">
      <w:pPr>
        <w:tabs>
          <w:tab w:val="center" w:pos="900"/>
          <w:tab w:val="center" w:pos="5336"/>
        </w:tabs>
        <w:spacing w:after="13"/>
        <w:ind w:left="0" w:firstLine="0"/>
      </w:pPr>
      <w:r>
        <w:t xml:space="preserve"> </w:t>
      </w:r>
      <w:r>
        <w:tab/>
        <w:t xml:space="preserve"> </w:t>
      </w:r>
      <w:r>
        <w:tab/>
        <w:t xml:space="preserve">         </w:t>
      </w:r>
      <w:r>
        <w:rPr>
          <w:i/>
        </w:rPr>
        <w:t xml:space="preserve">The Strategy of Satan: How to Detect and Defeat Him, </w:t>
      </w:r>
      <w:r>
        <w:t xml:space="preserve">Warren </w:t>
      </w:r>
      <w:proofErr w:type="spellStart"/>
      <w:r>
        <w:t>Wiersbe</w:t>
      </w:r>
      <w:proofErr w:type="spellEnd"/>
      <w:r>
        <w:t xml:space="preserve"> </w:t>
      </w:r>
    </w:p>
    <w:p w14:paraId="2D84E403" w14:textId="77777777" w:rsidR="00001505" w:rsidRDefault="00001505">
      <w:pPr>
        <w:spacing w:after="0" w:line="259" w:lineRule="auto"/>
        <w:ind w:left="190"/>
        <w:rPr>
          <w:b/>
          <w:sz w:val="32"/>
        </w:rPr>
      </w:pPr>
    </w:p>
    <w:p w14:paraId="5E2C1ADC" w14:textId="77777777" w:rsidR="00001505" w:rsidRDefault="00001505" w:rsidP="00001505">
      <w:pPr>
        <w:spacing w:after="0" w:line="259" w:lineRule="auto"/>
        <w:ind w:left="190"/>
        <w:jc w:val="center"/>
        <w:rPr>
          <w:b/>
          <w:sz w:val="32"/>
        </w:rPr>
      </w:pPr>
    </w:p>
    <w:p w14:paraId="5D0F469B" w14:textId="77777777" w:rsidR="00001505" w:rsidRDefault="00001505" w:rsidP="00001505">
      <w:pPr>
        <w:spacing w:after="0" w:line="259" w:lineRule="auto"/>
        <w:ind w:left="190"/>
        <w:jc w:val="center"/>
        <w:rPr>
          <w:b/>
          <w:sz w:val="32"/>
        </w:rPr>
      </w:pPr>
    </w:p>
    <w:p w14:paraId="2E149C99" w14:textId="77777777" w:rsidR="00001505" w:rsidRDefault="00001505" w:rsidP="00001505">
      <w:pPr>
        <w:spacing w:after="0" w:line="259" w:lineRule="auto"/>
        <w:ind w:left="190"/>
        <w:jc w:val="center"/>
        <w:rPr>
          <w:b/>
          <w:sz w:val="32"/>
        </w:rPr>
      </w:pPr>
    </w:p>
    <w:p w14:paraId="67C86FD3" w14:textId="77777777" w:rsidR="00001505" w:rsidRDefault="00001505" w:rsidP="00001505">
      <w:pPr>
        <w:spacing w:after="0" w:line="259" w:lineRule="auto"/>
        <w:ind w:left="190"/>
        <w:jc w:val="center"/>
        <w:rPr>
          <w:b/>
          <w:sz w:val="32"/>
        </w:rPr>
      </w:pPr>
    </w:p>
    <w:p w14:paraId="0F76CE1E" w14:textId="77777777" w:rsidR="00001505" w:rsidRDefault="00001505" w:rsidP="00001505">
      <w:pPr>
        <w:spacing w:after="0" w:line="259" w:lineRule="auto"/>
        <w:ind w:left="190"/>
        <w:jc w:val="center"/>
        <w:rPr>
          <w:b/>
          <w:sz w:val="32"/>
        </w:rPr>
      </w:pPr>
    </w:p>
    <w:p w14:paraId="5BCE0DEB" w14:textId="728ECC30" w:rsidR="00001505" w:rsidRDefault="00001505" w:rsidP="00001505">
      <w:pPr>
        <w:spacing w:after="0" w:line="259" w:lineRule="auto"/>
        <w:ind w:left="190"/>
        <w:jc w:val="center"/>
        <w:rPr>
          <w:b/>
          <w:sz w:val="32"/>
        </w:rPr>
      </w:pPr>
    </w:p>
    <w:p w14:paraId="6B3C319D" w14:textId="7F484EB0" w:rsidR="00753643" w:rsidRDefault="00753643" w:rsidP="00001505">
      <w:pPr>
        <w:spacing w:after="0" w:line="259" w:lineRule="auto"/>
        <w:ind w:left="190"/>
        <w:jc w:val="center"/>
        <w:rPr>
          <w:b/>
          <w:sz w:val="32"/>
        </w:rPr>
      </w:pPr>
    </w:p>
    <w:p w14:paraId="13FFC37B" w14:textId="77777777" w:rsidR="00753643" w:rsidRDefault="00753643" w:rsidP="00001505">
      <w:pPr>
        <w:spacing w:after="0" w:line="259" w:lineRule="auto"/>
        <w:ind w:left="190"/>
        <w:jc w:val="center"/>
        <w:rPr>
          <w:b/>
          <w:sz w:val="32"/>
        </w:rPr>
      </w:pPr>
    </w:p>
    <w:p w14:paraId="72ED947A" w14:textId="77777777" w:rsidR="00833B7A" w:rsidRDefault="00EF42CA" w:rsidP="00001505">
      <w:pPr>
        <w:spacing w:after="0" w:line="259" w:lineRule="auto"/>
        <w:ind w:left="190"/>
        <w:jc w:val="center"/>
      </w:pPr>
      <w:r>
        <w:rPr>
          <w:b/>
          <w:sz w:val="32"/>
        </w:rPr>
        <w:t>DISCIPLESHIP</w:t>
      </w:r>
    </w:p>
    <w:p w14:paraId="1F660661" w14:textId="77777777" w:rsidR="00833B7A" w:rsidRDefault="00EF42CA">
      <w:pPr>
        <w:spacing w:after="0" w:line="259" w:lineRule="auto"/>
        <w:ind w:left="180" w:firstLine="0"/>
        <w:jc w:val="center"/>
      </w:pPr>
      <w:r>
        <w:rPr>
          <w:b/>
          <w:sz w:val="32"/>
        </w:rPr>
        <w:t xml:space="preserve"> </w:t>
      </w:r>
    </w:p>
    <w:p w14:paraId="280F8D08" w14:textId="77777777" w:rsidR="00833B7A" w:rsidRDefault="00EF42CA">
      <w:pPr>
        <w:pStyle w:val="Heading3"/>
        <w:spacing w:line="259" w:lineRule="auto"/>
        <w:ind w:left="827" w:right="725"/>
        <w:jc w:val="center"/>
      </w:pPr>
      <w:r>
        <w:rPr>
          <w:sz w:val="32"/>
        </w:rPr>
        <w:t xml:space="preserve">ASSIGNMENT FOR APPOINTMENT #9 </w:t>
      </w:r>
    </w:p>
    <w:p w14:paraId="77A244EB" w14:textId="77777777" w:rsidR="00833B7A" w:rsidRDefault="00EF42CA">
      <w:pPr>
        <w:spacing w:after="13"/>
        <w:ind w:left="111" w:right="6"/>
        <w:jc w:val="center"/>
      </w:pPr>
      <w:r>
        <w:t xml:space="preserve">Growing Through Obedience </w:t>
      </w:r>
    </w:p>
    <w:p w14:paraId="273AE37C" w14:textId="77777777" w:rsidR="00833B7A" w:rsidRDefault="00EF42CA">
      <w:pPr>
        <w:spacing w:after="0" w:line="259" w:lineRule="auto"/>
        <w:ind w:left="160" w:firstLine="0"/>
        <w:jc w:val="center"/>
      </w:pPr>
      <w:r>
        <w:rPr>
          <w:b/>
        </w:rPr>
        <w:t xml:space="preserve"> </w:t>
      </w:r>
    </w:p>
    <w:p w14:paraId="1935C61E" w14:textId="77777777" w:rsidR="00833B7A" w:rsidRDefault="00EF42CA">
      <w:pPr>
        <w:tabs>
          <w:tab w:val="center" w:pos="990"/>
          <w:tab w:val="center" w:pos="3579"/>
        </w:tabs>
        <w:ind w:left="0" w:firstLine="0"/>
      </w:pPr>
      <w:r>
        <w:rPr>
          <w:rFonts w:ascii="Calibri" w:eastAsia="Calibri" w:hAnsi="Calibri" w:cs="Calibri"/>
          <w:noProof/>
          <w:sz w:val="22"/>
        </w:rPr>
        <mc:AlternateContent>
          <mc:Choice Requires="wpg">
            <w:drawing>
              <wp:inline distT="0" distB="0" distL="0" distR="0" wp14:anchorId="3E3EC616" wp14:editId="09420CCB">
                <wp:extent cx="228600" cy="228600"/>
                <wp:effectExtent l="0" t="0" r="0" b="0"/>
                <wp:docPr id="130324" name="Group 130324"/>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66" name="Shape 12666"/>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E9F0D5" id="Group 130324"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3t7eAIAAEkGAAAOAAAAZHJzL2Uyb0RvYy54bWykVU1v2zAMvQ/YfxB8b+y4a9YZSXpot1yG&#10;rVi7H6DI8gegL0hKnPz7UYyleCnaQ5uDTUuPT+QjxSzvDlKQPbeu12qVzWdFRrhiuu5Vu8r+Pv+4&#10;us2I81TVVGjFV9mRu+xu/fnTcjAVL3WnRc0tARLlqsGsss57U+W5Yx2X1M204Qo2G20l9fBp27y2&#10;dAB2KfKyKBb5oG1trGbcOVh9OG1ma+RvGs7876Zx3BOxyiA2j0+Lz2145uslrVpLTdezMQz6jigk&#10;7RUcmqgeqKdkZ/sXVLJnVjvd+BnTMtdN0zOOOUA28+Iim43VO4O5tNXQmiQTSHuh07tp2a/9oyV9&#10;DbW7Lq7LLxlRVEKd8GgyroFIg2krwG6seTKPdlxoT18h70NjZXhDRuSA8h6TvPzgCYPFsrxdFFAE&#10;BlujjfKzDmr0wot139/0y+OheYgthTIYaCR31sp9TKunjhqOJXAh/6hVuVgsolQIIXNcQmEQmWRy&#10;lQPFPqZRypVWbOf8hmsUm+5/Oo8StnW0aBctdlDRtHAP3rwBhvrgF6IMJhlShUiXzLAr9Z4/a8T5&#10;c8nO1YRIzxChptBY/v+qD/iIim+DxBM03tJXgdBQsdUmGCa04yANLIWEkoFJwuJURqFCvt9uyhvo&#10;TQpDyKoaL7PsPQwn0Uu4HeXXAnr3xCgU8IVGO1UWLX8UPMgi1B/ewIWCfp8jibPt9l5YsqdhBOEv&#10;0QA0+DS9EMmreNUrQKkwHR25RprxAExxZApIjtPvkpaN0ZxGIAwSkC8OQpAlOWFYWvnkr2B844GT&#10;bIO51fURBwIKAjcPpcF5hRGNszUMxOk3os7/AOt/AAAA//8DAFBLAwQUAAYACAAAACEA+AwpmdgA&#10;AAADAQAADwAAAGRycy9kb3ducmV2LnhtbEyPQUvDQBCF74L/YRnBm93EYpGYTSlFPRXBVhBv0+w0&#10;Cc3Ohuw2Sf+9ox7sZYbHG958L19OrlUD9aHxbCCdJaCIS28brgx87F7uHkGFiGyx9UwGzhRgWVxf&#10;5ZhZP/I7DdtYKQnhkKGBOsYu0zqUNTkMM98Ri3fwvcMosq+07XGUcNfq+yRZaIcNy4caO1rXVB63&#10;J2fgdcRxNU+fh83xsD5/7R7ePjcpGXN7M62eQEWa4v8x/OALOhTCtPcntkG1BqRI/J3izRei9n9b&#10;F7m+ZC++AQAA//8DAFBLAQItABQABgAIAAAAIQC2gziS/gAAAOEBAAATAAAAAAAAAAAAAAAAAAAA&#10;AABbQ29udGVudF9UeXBlc10ueG1sUEsBAi0AFAAGAAgAAAAhADj9If/WAAAAlAEAAAsAAAAAAAAA&#10;AAAAAAAALwEAAF9yZWxzLy5yZWxzUEsBAi0AFAAGAAgAAAAhAP0Pe3t4AgAASQYAAA4AAAAAAAAA&#10;AAAAAAAALgIAAGRycy9lMm9Eb2MueG1sUEsBAi0AFAAGAAgAAAAhAPgMKZnYAAAAAwEAAA8AAAAA&#10;AAAAAAAAAAAA0gQAAGRycy9kb3ducmV2LnhtbFBLBQYAAAAABAAEAPMAAADXBQAAAAA=&#10;">
                <v:shape id="Shape 1266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PbxQAAAN4AAAAPAAAAZHJzL2Rvd25yZXYueG1sRI9Bi8Iw&#10;EIXvgv8hjOBN0xWsS9co4iIoetHqfWhm27rNpDZZW/+9EYS9zfDe++bNfNmZStypcaVlBR/jCARx&#10;ZnXJuYJzuhl9gnAeWWNlmRQ8yMFy0e/NMdG25SPdTz4XAcIuQQWF93UipcsKMujGtiYO2o9tDPqw&#10;NrnUDbYBbio5iaJYGiw5XCiwpnVB2e/pzwTKbV99t6uNn03L3WMn5fVyPaRKDQfd6guEp87/m9/p&#10;rQ71J3Ecw+udMINcPAEAAP//AwBQSwECLQAUAAYACAAAACEA2+H2y+4AAACFAQAAEwAAAAAAAAAA&#10;AAAAAAAAAAAAW0NvbnRlbnRfVHlwZXNdLnhtbFBLAQItABQABgAIAAAAIQBa9CxbvwAAABUBAAAL&#10;AAAAAAAAAAAAAAAAAB8BAABfcmVscy8ucmVsc1BLAQItABQABgAIAAAAIQBaenPbxQAAAN4AAAAP&#10;AAAAAAAAAAAAAAAAAAcCAABkcnMvZG93bnJldi54bWxQSwUGAAAAAAMAAwC3AAAA+QIAAAAA&#10;" path="m,228600r228600,l228600,,,,,228600xe" filled="f">
                  <v:stroke miterlimit="83231f" joinstyle="miter" endcap="round"/>
                  <v:path arrowok="t" textboxrect="0,0,228600,228600"/>
                </v:shape>
                <w10:anchorlock/>
              </v:group>
            </w:pict>
          </mc:Fallback>
        </mc:AlternateContent>
      </w:r>
      <w:r>
        <w:tab/>
        <w:t xml:space="preserve">1. </w:t>
      </w:r>
      <w:r>
        <w:tab/>
        <w:t xml:space="preserve">Read the book of Colossians as outlined: </w:t>
      </w:r>
    </w:p>
    <w:p w14:paraId="3EFE3DF9" w14:textId="77777777" w:rsidR="00833B7A" w:rsidRDefault="00EF42CA">
      <w:pPr>
        <w:spacing w:after="33" w:line="259" w:lineRule="auto"/>
        <w:ind w:left="900" w:firstLine="0"/>
      </w:pPr>
      <w:r>
        <w:t xml:space="preserve"> </w:t>
      </w:r>
    </w:p>
    <w:p w14:paraId="3A9C4177" w14:textId="77777777" w:rsidR="00833B7A" w:rsidRDefault="00EF42CA">
      <w:pPr>
        <w:tabs>
          <w:tab w:val="center" w:pos="3325"/>
          <w:tab w:val="center" w:pos="6805"/>
        </w:tabs>
        <w:spacing w:after="33"/>
        <w:ind w:left="0" w:firstLine="0"/>
      </w:pPr>
      <w:r>
        <w:rPr>
          <w:rFonts w:ascii="Calibri" w:eastAsia="Calibri" w:hAnsi="Calibri" w:cs="Calibri"/>
          <w:sz w:val="22"/>
        </w:rPr>
        <w:tab/>
      </w:r>
      <w:r>
        <w:t>1</w:t>
      </w:r>
      <w:r>
        <w:rPr>
          <w:vertAlign w:val="superscript"/>
        </w:rPr>
        <w:t>st</w:t>
      </w:r>
      <w:r>
        <w:t xml:space="preserve"> day:  Paul’s Greeting and </w:t>
      </w:r>
      <w:proofErr w:type="gramStart"/>
      <w:r>
        <w:t xml:space="preserve">Prayer  </w:t>
      </w:r>
      <w:r>
        <w:tab/>
      </w:r>
      <w:proofErr w:type="gramEnd"/>
      <w:r>
        <w:t xml:space="preserve">Colossians 1:1-14 </w:t>
      </w:r>
    </w:p>
    <w:p w14:paraId="17883B10" w14:textId="77777777" w:rsidR="00833B7A" w:rsidRDefault="00EF42CA">
      <w:pPr>
        <w:tabs>
          <w:tab w:val="center" w:pos="3445"/>
          <w:tab w:val="center" w:pos="6865"/>
        </w:tabs>
        <w:spacing w:after="38"/>
        <w:ind w:left="0" w:firstLine="0"/>
      </w:pPr>
      <w:r>
        <w:rPr>
          <w:rFonts w:ascii="Calibri" w:eastAsia="Calibri" w:hAnsi="Calibri" w:cs="Calibri"/>
          <w:sz w:val="22"/>
        </w:rPr>
        <w:tab/>
      </w:r>
      <w:r>
        <w:t>2</w:t>
      </w:r>
      <w:r>
        <w:rPr>
          <w:vertAlign w:val="superscript"/>
        </w:rPr>
        <w:t>nd</w:t>
      </w:r>
      <w:r>
        <w:t xml:space="preserve"> day:  Seven Superiorities of Christ </w:t>
      </w:r>
      <w:r>
        <w:tab/>
        <w:t xml:space="preserve">Colossians 1:15-29 </w:t>
      </w:r>
    </w:p>
    <w:p w14:paraId="604E9D91" w14:textId="77777777" w:rsidR="00833B7A" w:rsidRDefault="00EF42CA">
      <w:pPr>
        <w:tabs>
          <w:tab w:val="center" w:pos="2733"/>
          <w:tab w:val="center" w:pos="4501"/>
          <w:tab w:val="center" w:pos="5221"/>
          <w:tab w:val="center" w:pos="6745"/>
        </w:tabs>
        <w:spacing w:after="36"/>
        <w:ind w:left="0" w:firstLine="0"/>
      </w:pPr>
      <w:r>
        <w:rPr>
          <w:rFonts w:ascii="Calibri" w:eastAsia="Calibri" w:hAnsi="Calibri" w:cs="Calibri"/>
          <w:sz w:val="22"/>
        </w:rPr>
        <w:tab/>
      </w:r>
      <w:r>
        <w:t>3</w:t>
      </w:r>
      <w:r>
        <w:rPr>
          <w:vertAlign w:val="superscript"/>
        </w:rPr>
        <w:t>rd</w:t>
      </w:r>
      <w:r>
        <w:t xml:space="preserve"> day:  Christ Exalted </w:t>
      </w:r>
      <w:r>
        <w:tab/>
        <w:t xml:space="preserve"> </w:t>
      </w:r>
      <w:r>
        <w:tab/>
        <w:t xml:space="preserve"> </w:t>
      </w:r>
      <w:r>
        <w:tab/>
        <w:t xml:space="preserve">Colossians 2:1-5 </w:t>
      </w:r>
    </w:p>
    <w:p w14:paraId="42FFABD4" w14:textId="77777777" w:rsidR="00833B7A" w:rsidRDefault="00EF42CA">
      <w:pPr>
        <w:tabs>
          <w:tab w:val="center" w:pos="2953"/>
          <w:tab w:val="center" w:pos="5221"/>
          <w:tab w:val="center" w:pos="6805"/>
        </w:tabs>
        <w:spacing w:after="34"/>
        <w:ind w:left="0" w:firstLine="0"/>
      </w:pPr>
      <w:r>
        <w:rPr>
          <w:rFonts w:ascii="Calibri" w:eastAsia="Calibri" w:hAnsi="Calibri" w:cs="Calibri"/>
          <w:sz w:val="22"/>
        </w:rPr>
        <w:tab/>
      </w:r>
      <w:r>
        <w:t>4</w:t>
      </w:r>
      <w:r>
        <w:rPr>
          <w:vertAlign w:val="superscript"/>
        </w:rPr>
        <w:t>th</w:t>
      </w:r>
      <w:r>
        <w:t xml:space="preserve"> day:  Complete in </w:t>
      </w:r>
      <w:proofErr w:type="gramStart"/>
      <w:r>
        <w:t xml:space="preserve">Christ  </w:t>
      </w:r>
      <w:r>
        <w:tab/>
      </w:r>
      <w:proofErr w:type="gramEnd"/>
      <w:r>
        <w:t xml:space="preserve"> </w:t>
      </w:r>
      <w:r>
        <w:tab/>
        <w:t xml:space="preserve">Colossians 2:6-19 </w:t>
      </w:r>
    </w:p>
    <w:p w14:paraId="656FA9EC" w14:textId="77777777" w:rsidR="00833B7A" w:rsidRDefault="00EF42CA">
      <w:pPr>
        <w:tabs>
          <w:tab w:val="center" w:pos="2928"/>
          <w:tab w:val="center" w:pos="4501"/>
          <w:tab w:val="center" w:pos="5221"/>
          <w:tab w:val="center" w:pos="6959"/>
        </w:tabs>
        <w:spacing w:after="35"/>
        <w:ind w:left="0" w:firstLine="0"/>
      </w:pPr>
      <w:r>
        <w:rPr>
          <w:rFonts w:ascii="Calibri" w:eastAsia="Calibri" w:hAnsi="Calibri" w:cs="Calibri"/>
          <w:sz w:val="22"/>
        </w:rPr>
        <w:tab/>
      </w:r>
      <w:r>
        <w:t>5</w:t>
      </w:r>
      <w:r>
        <w:rPr>
          <w:vertAlign w:val="superscript"/>
        </w:rPr>
        <w:t>th</w:t>
      </w:r>
      <w:r>
        <w:t xml:space="preserve"> day:  Old and New Man </w:t>
      </w:r>
      <w:r>
        <w:tab/>
        <w:t xml:space="preserve"> </w:t>
      </w:r>
      <w:r>
        <w:tab/>
        <w:t xml:space="preserve"> </w:t>
      </w:r>
      <w:r>
        <w:tab/>
        <w:t xml:space="preserve">Colossians 2:20-3:11 </w:t>
      </w:r>
    </w:p>
    <w:p w14:paraId="07D6AEA3" w14:textId="77777777" w:rsidR="00833B7A" w:rsidRDefault="00EF42CA">
      <w:pPr>
        <w:tabs>
          <w:tab w:val="center" w:pos="2828"/>
          <w:tab w:val="center" w:pos="4501"/>
          <w:tab w:val="center" w:pos="5221"/>
          <w:tab w:val="center" w:pos="6865"/>
        </w:tabs>
        <w:spacing w:after="35"/>
        <w:ind w:left="0" w:firstLine="0"/>
      </w:pPr>
      <w:r>
        <w:rPr>
          <w:rFonts w:ascii="Calibri" w:eastAsia="Calibri" w:hAnsi="Calibri" w:cs="Calibri"/>
          <w:sz w:val="22"/>
        </w:rPr>
        <w:tab/>
      </w:r>
      <w:r>
        <w:t>6</w:t>
      </w:r>
      <w:r>
        <w:rPr>
          <w:vertAlign w:val="superscript"/>
        </w:rPr>
        <w:t>th</w:t>
      </w:r>
      <w:r>
        <w:t xml:space="preserve"> day:  Christian Living </w:t>
      </w:r>
      <w:r>
        <w:tab/>
        <w:t xml:space="preserve"> </w:t>
      </w:r>
      <w:r>
        <w:tab/>
        <w:t xml:space="preserve"> </w:t>
      </w:r>
      <w:r>
        <w:tab/>
        <w:t xml:space="preserve">Colossians 3:12-25 </w:t>
      </w:r>
    </w:p>
    <w:p w14:paraId="51F645E8" w14:textId="77777777" w:rsidR="00833B7A" w:rsidRDefault="00EF42CA">
      <w:pPr>
        <w:tabs>
          <w:tab w:val="center" w:pos="2840"/>
          <w:tab w:val="center" w:pos="4501"/>
          <w:tab w:val="center" w:pos="5221"/>
          <w:tab w:val="center" w:pos="6805"/>
        </w:tabs>
        <w:spacing w:after="315"/>
        <w:ind w:left="0" w:firstLine="0"/>
      </w:pPr>
      <w:r>
        <w:rPr>
          <w:rFonts w:ascii="Calibri" w:eastAsia="Calibri" w:hAnsi="Calibri" w:cs="Calibri"/>
          <w:sz w:val="22"/>
        </w:rPr>
        <w:tab/>
      </w:r>
      <w:r>
        <w:t>7</w:t>
      </w:r>
      <w:r>
        <w:rPr>
          <w:vertAlign w:val="superscript"/>
        </w:rPr>
        <w:t>th</w:t>
      </w:r>
      <w:r>
        <w:t xml:space="preserve"> day:  Christian Graces </w:t>
      </w:r>
      <w:r>
        <w:tab/>
        <w:t xml:space="preserve"> </w:t>
      </w:r>
      <w:r>
        <w:tab/>
        <w:t xml:space="preserve"> </w:t>
      </w:r>
      <w:r>
        <w:tab/>
        <w:t xml:space="preserve">Colossians 4:1-18 </w:t>
      </w:r>
    </w:p>
    <w:p w14:paraId="6FE4B2F0" w14:textId="77777777" w:rsidR="00833B7A" w:rsidRDefault="00EF42CA">
      <w:pPr>
        <w:numPr>
          <w:ilvl w:val="0"/>
          <w:numId w:val="78"/>
        </w:numPr>
        <w:spacing w:after="269"/>
        <w:ind w:right="73" w:hanging="72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5F17035" wp14:editId="5A6A7E63">
                <wp:simplePos x="0" y="0"/>
                <wp:positionH relativeFrom="column">
                  <wp:posOffset>0</wp:posOffset>
                </wp:positionH>
                <wp:positionV relativeFrom="paragraph">
                  <wp:posOffset>-196930</wp:posOffset>
                </wp:positionV>
                <wp:extent cx="228600" cy="1400074"/>
                <wp:effectExtent l="0" t="0" r="0" b="0"/>
                <wp:wrapSquare wrapText="bothSides"/>
                <wp:docPr id="130325" name="Group 130325"/>
                <wp:cNvGraphicFramePr/>
                <a:graphic xmlns:a="http://schemas.openxmlformats.org/drawingml/2006/main">
                  <a:graphicData uri="http://schemas.microsoft.com/office/word/2010/wordprocessingGroup">
                    <wpg:wgp>
                      <wpg:cNvGrpSpPr/>
                      <wpg:grpSpPr>
                        <a:xfrm>
                          <a:off x="0" y="0"/>
                          <a:ext cx="228600" cy="1400074"/>
                          <a:chOff x="0" y="0"/>
                          <a:chExt cx="228600" cy="1400074"/>
                        </a:xfrm>
                      </wpg:grpSpPr>
                      <wps:wsp>
                        <wps:cNvPr id="12545" name="Rectangle 12545"/>
                        <wps:cNvSpPr/>
                        <wps:spPr>
                          <a:xfrm>
                            <a:off x="114605" y="0"/>
                            <a:ext cx="50673" cy="224380"/>
                          </a:xfrm>
                          <a:prstGeom prst="rect">
                            <a:avLst/>
                          </a:prstGeom>
                          <a:ln>
                            <a:noFill/>
                          </a:ln>
                        </wps:spPr>
                        <wps:txbx>
                          <w:txbxContent>
                            <w:p w14:paraId="07E2C753"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12546" name="Rectangle 12546"/>
                        <wps:cNvSpPr/>
                        <wps:spPr>
                          <a:xfrm>
                            <a:off x="114605" y="175260"/>
                            <a:ext cx="50673" cy="224381"/>
                          </a:xfrm>
                          <a:prstGeom prst="rect">
                            <a:avLst/>
                          </a:prstGeom>
                          <a:ln>
                            <a:noFill/>
                          </a:ln>
                        </wps:spPr>
                        <wps:txbx>
                          <w:txbxContent>
                            <w:p w14:paraId="474F12B1"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12552" name="Rectangle 12552"/>
                        <wps:cNvSpPr/>
                        <wps:spPr>
                          <a:xfrm>
                            <a:off x="114605" y="350520"/>
                            <a:ext cx="50673" cy="224380"/>
                          </a:xfrm>
                          <a:prstGeom prst="rect">
                            <a:avLst/>
                          </a:prstGeom>
                          <a:ln>
                            <a:noFill/>
                          </a:ln>
                        </wps:spPr>
                        <wps:txbx>
                          <w:txbxContent>
                            <w:p w14:paraId="1CE52E68"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12565" name="Rectangle 12565"/>
                        <wps:cNvSpPr/>
                        <wps:spPr>
                          <a:xfrm>
                            <a:off x="114605" y="1051560"/>
                            <a:ext cx="50673" cy="224380"/>
                          </a:xfrm>
                          <a:prstGeom prst="rect">
                            <a:avLst/>
                          </a:prstGeom>
                          <a:ln>
                            <a:noFill/>
                          </a:ln>
                        </wps:spPr>
                        <wps:txbx>
                          <w:txbxContent>
                            <w:p w14:paraId="5E5EFE86"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12668" name="Shape 12668"/>
                        <wps:cNvSpPr/>
                        <wps:spPr>
                          <a:xfrm>
                            <a:off x="0" y="43714"/>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670" name="Shape 12670"/>
                        <wps:cNvSpPr/>
                        <wps:spPr>
                          <a:xfrm>
                            <a:off x="0" y="1171474"/>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672" name="Shape 12672"/>
                        <wps:cNvSpPr/>
                        <wps:spPr>
                          <a:xfrm>
                            <a:off x="0" y="829208"/>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674" name="Shape 12674"/>
                        <wps:cNvSpPr/>
                        <wps:spPr>
                          <a:xfrm>
                            <a:off x="0" y="471068"/>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F17035" id="Group 130325" o:spid="_x0000_s1878" style="position:absolute;left:0;text-align:left;margin-left:0;margin-top:-15.5pt;width:18pt;height:110.25pt;z-index:251666432;mso-position-horizontal-relative:text;mso-position-vertical-relative:text" coordsize="2286,1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TrDQQAADgYAAAOAAAAZHJzL2Uyb0RvYy54bWzsWNlu2zgUfR9g/kHQ+0SLLdk14hSDdhoU&#10;GEyLLh9AU9QCUKRAMrHTr597uchL3MUpYKCN/SBT1OXlXXmOdP1y0/PonindSbGMs6s0jpigsupE&#10;s4w/f3rz1zyOtCGiIlwKtowfmI5f3vz5x/V6WLBctpJXTEWgROjFeljGrTHDIkk0bVlP9JUcmICH&#10;tVQ9MXCrmqRSZA3ae57kaVoma6mqQUnKtIbZ1+5hfGP11zWj5l1da2YivozBNmOvyl5XeE1ursmi&#10;UWRoO+rNIE+woiedgE1HVa+JIdGd6h6p6juqpJa1uaKyT2Rdd5RZH8CbLD3w5lbJu8H60izWzTCG&#10;CUJ7EKcnq6X/3b9XUVdB7ibpJC/iSJAe8mS3jvwcBGk9NAuQvVXDx+G98hONu0O/N7Xq8R88ijY2&#10;vA9jeNnGRBQm83xeppAECo+yaZqms6mLP20hSY+W0fafby9MwrYJWjcasx6glPQ2WvrnovWxJQOz&#10;SdAYgRCtvJiOwfoAZUZEw1mU2WkbHis9BksvNMTtSKSybFqmoOlxuIq0nE1ctPJ8OpnbYh19JotB&#10;aXPLZB/hYBkrMMKWILn/VxswAUSDCO7LBV6FfNNx7p7iDIQumIYjs1ltXDVAKXg3VrJ6AK9bqb68&#10;g06vuVwvY+lHMTY/7I5P44i/FRBt7LMwUGGwCgNl+Ctpu9HZ8/edkXVnDUYL3G7eMEgjlt6Z8lmG&#10;4t/PZxkCAdk/KZ/ZrMhLf8SEHjhMaobKz5fU0ZfnktQiP5pUmPbVfWpSJ0Va5N9J6pk7dRZ8eS5J&#10;LY+fvDD9xKRmaZEV32vVM2d1Hpx5JlktS6CKjnxYyAUsxalTMgrAAzA6ncwyTyzCqbvLPPx4/9il&#10;dw5LEZICfgKZqxySwlwbRnQjwhAR95u8ciAG16FSHEaAm8GSdhzi0x7g9JO0cmbLg/Ys3YpwsSsa&#10;FILje/JBKvwPVvGOdCjnIBD+naAL5aEM5VIzFzl0yHGM4CSg2G4YuUB/XxTIKSkBaq9EZflJ3xmg&#10;/LzrgQXmM6CBmGNYfISOaPPAGYaFiw+sBmICLDKzSrRqVq+4iu4JUgn7G9WAKK6pgeiMq9KvrkJR&#10;woeWeF1ejd/AWuY1oSSz7xSHaqm3xr1YAD2H8IXXC/BsXGTNksKM6wW8FNkNLQ1z3m5ZEMbFs5+z&#10;0aByBrYftCFMgSloyQ+hpaudLIM2DAz/0ohQwl9p2239O4F9wUsjut56ho04UtcRD2en0VZXO/P8&#10;RZ5aIIWT6Mgb9R5shPf43ZP8Aoj7XzQsVrlevQDiiG0OnT3O/laAOH0MiJZfngiI01mWOkJ76UNL&#10;6S54aM8VJIXH6OyvQkzt11f4PG0R2n9Kx+/fu/eWyG4/+N/8DwAA//8DAFBLAwQUAAYACAAAACEA&#10;FV6sNN4AAAAHAQAADwAAAGRycy9kb3ducmV2LnhtbEyPQUvDQBCF74L/YRnBW7uJoaXGbEop6qkI&#10;toJ4mybTJDQ7G7LbJP33jid7mhne4833svVkWzVQ7xvHBuJ5BIq4cGXDlYGvw9tsBcoH5BJbx2Tg&#10;Sh7W+f1dhmnpRv6kYR8qJSHsUzRQh9ClWvuiJot+7jpi0U6utxjk7Ctd9jhKuG31UxQttcWG5UON&#10;HW1rKs77izXwPuK4SeLXYXc+ba8/h8XH9y4mYx4fps0LqEBT+DfDH76gQy5MR3fh0qvWgBQJBmZJ&#10;LIvIyVLmUWyr5wXoPNO3/PkvAAAA//8DAFBLAQItABQABgAIAAAAIQC2gziS/gAAAOEBAAATAAAA&#10;AAAAAAAAAAAAAAAAAABbQ29udGVudF9UeXBlc10ueG1sUEsBAi0AFAAGAAgAAAAhADj9If/WAAAA&#10;lAEAAAsAAAAAAAAAAAAAAAAALwEAAF9yZWxzLy5yZWxzUEsBAi0AFAAGAAgAAAAhAEssNOsNBAAA&#10;OBgAAA4AAAAAAAAAAAAAAAAALgIAAGRycy9lMm9Eb2MueG1sUEsBAi0AFAAGAAgAAAAhABVerDTe&#10;AAAABwEAAA8AAAAAAAAAAAAAAAAAZwYAAGRycy9kb3ducmV2LnhtbFBLBQYAAAAABAAEAPMAAABy&#10;BwAAAAA=&#10;">
                <v:rect id="Rectangle 12545" o:spid="_x0000_s1879" style="position:absolute;left:114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4dZxAAAAN4AAAAPAAAAZHJzL2Rvd25yZXYueG1sRE9Li8Iw&#10;EL4L/ocwgjdNV1bRahTRFT36WHD3NjRjW7aZlCba6q83grC3+fieM1s0phA3qlxuWcFHPwJBnFid&#10;c6rg+7TpjUE4j6yxsEwK7uRgMW+3ZhhrW/OBbkefihDCLkYFmfdlLKVLMjLo+rYkDtzFVgZ9gFUq&#10;dYV1CDeFHETRSBrMOTRkWNIqo+TveDUKtuNy+bOzjzotvn635/15sj5NvFLdTrOcgvDU+H/x273T&#10;Yf5g+DmE1zvhBjl/AgAA//8DAFBLAQItABQABgAIAAAAIQDb4fbL7gAAAIUBAAATAAAAAAAAAAAA&#10;AAAAAAAAAABbQ29udGVudF9UeXBlc10ueG1sUEsBAi0AFAAGAAgAAAAhAFr0LFu/AAAAFQEAAAsA&#10;AAAAAAAAAAAAAAAAHwEAAF9yZWxzLy5yZWxzUEsBAi0AFAAGAAgAAAAhAC7rh1nEAAAA3gAAAA8A&#10;AAAAAAAAAAAAAAAABwIAAGRycy9kb3ducmV2LnhtbFBLBQYAAAAAAwADALcAAAD4AgAAAAA=&#10;" filled="f" stroked="f">
                  <v:textbox inset="0,0,0,0">
                    <w:txbxContent>
                      <w:p w14:paraId="07E2C753" w14:textId="77777777" w:rsidR="00EF42CA" w:rsidRDefault="00EF42CA">
                        <w:pPr>
                          <w:spacing w:after="160" w:line="259" w:lineRule="auto"/>
                          <w:ind w:left="0" w:firstLine="0"/>
                        </w:pPr>
                        <w:r>
                          <w:t xml:space="preserve"> </w:t>
                        </w:r>
                      </w:p>
                    </w:txbxContent>
                  </v:textbox>
                </v:rect>
                <v:rect id="Rectangle 12546" o:spid="_x0000_s1880" style="position:absolute;left:1146;top:17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kuxQAAAN4AAAAPAAAAZHJzL2Rvd25yZXYueG1sRE9Na8JA&#10;EL0X/A/LCL3VTaUVja4i2pIcaxRsb0N2TEKzsyG7TdL+elcoeJvH+5zVZjC16Kh1lWUFz5MIBHFu&#10;dcWFgtPx/WkOwnlkjbVlUvBLDjbr0cMKY217PlCX+UKEEHYxKii9b2IpXV6SQTexDXHgLrY16ANs&#10;C6lb7EO4qeU0imbSYMWhocSGdiXl39mPUZDMm+1nav/6on77Ss4f58X+uPBKPY6H7RKEp8Hfxf/u&#10;VIf509eXGdzeCTfI9RUAAP//AwBQSwECLQAUAAYACAAAACEA2+H2y+4AAACFAQAAEwAAAAAAAAAA&#10;AAAAAAAAAAAAW0NvbnRlbnRfVHlwZXNdLnhtbFBLAQItABQABgAIAAAAIQBa9CxbvwAAABUBAAAL&#10;AAAAAAAAAAAAAAAAAB8BAABfcmVscy8ucmVsc1BLAQItABQABgAIAAAAIQDeORkuxQAAAN4AAAAP&#10;AAAAAAAAAAAAAAAAAAcCAABkcnMvZG93bnJldi54bWxQSwUGAAAAAAMAAwC3AAAA+QIAAAAA&#10;" filled="f" stroked="f">
                  <v:textbox inset="0,0,0,0">
                    <w:txbxContent>
                      <w:p w14:paraId="474F12B1" w14:textId="77777777" w:rsidR="00EF42CA" w:rsidRDefault="00EF42CA">
                        <w:pPr>
                          <w:spacing w:after="160" w:line="259" w:lineRule="auto"/>
                          <w:ind w:left="0" w:firstLine="0"/>
                        </w:pPr>
                        <w:r>
                          <w:t xml:space="preserve"> </w:t>
                        </w:r>
                      </w:p>
                    </w:txbxContent>
                  </v:textbox>
                </v:rect>
                <v:rect id="Rectangle 12552" o:spid="_x0000_s1881" style="position:absolute;left:1146;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4nwxAAAAN4AAAAPAAAAZHJzL2Rvd25yZXYueG1sRE9Li8Iw&#10;EL4v7H8Is+BtTbegaDWKrC569AXqbWjGtthMSpO11V9vBMHbfHzPGU9bU4or1a6wrOCnG4EgTq0u&#10;OFOw3/19D0A4j6yxtEwKbuRgOvn8GGOibcMbum59JkIIuwQV5N5XiZQuzcmg69qKOHBnWxv0AdaZ&#10;1DU2IdyUMo6ivjRYcGjIsaLfnNLL9t8oWA6q2XFl701WLk7Lw/ownO+GXqnOVzsbgfDU+rf45V7p&#10;MD/u9WJ4vhNukJMHAAAA//8DAFBLAQItABQABgAIAAAAIQDb4fbL7gAAAIUBAAATAAAAAAAAAAAA&#10;AAAAAAAAAABbQ29udGVudF9UeXBlc10ueG1sUEsBAi0AFAAGAAgAAAAhAFr0LFu/AAAAFQEAAAsA&#10;AAAAAAAAAAAAAAAAHwEAAF9yZWxzLy5yZWxzUEsBAi0AFAAGAAgAAAAhACTbifDEAAAA3gAAAA8A&#10;AAAAAAAAAAAAAAAABwIAAGRycy9kb3ducmV2LnhtbFBLBQYAAAAAAwADALcAAAD4AgAAAAA=&#10;" filled="f" stroked="f">
                  <v:textbox inset="0,0,0,0">
                    <w:txbxContent>
                      <w:p w14:paraId="1CE52E68" w14:textId="77777777" w:rsidR="00EF42CA" w:rsidRDefault="00EF42CA">
                        <w:pPr>
                          <w:spacing w:after="160" w:line="259" w:lineRule="auto"/>
                          <w:ind w:left="0" w:firstLine="0"/>
                        </w:pPr>
                        <w:r>
                          <w:t xml:space="preserve"> </w:t>
                        </w:r>
                      </w:p>
                    </w:txbxContent>
                  </v:textbox>
                </v:rect>
                <v:rect id="Rectangle 12565" o:spid="_x0000_s1882" style="position:absolute;left:1146;top:1051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s5xAAAAN4AAAAPAAAAZHJzL2Rvd25yZXYueG1sRE9Ni8Iw&#10;EL0L/ocwwt40XUHRahRRFz2qXXD3NjRjW7aZlCba6q83grC3ebzPmS9bU4ob1a6wrOBzEIEgTq0u&#10;OFPwnXz1JyCcR9ZYWiYFd3KwXHQ7c4y1bfhIt5PPRAhhF6OC3PsqltKlORl0A1sRB+5ia4M+wDqT&#10;usYmhJtSDqNoLA0WHBpyrGidU/p3uhoFu0m1+tnbR5OV29/d+XCebpKpV+qj165mIDy1/l/8du91&#10;mD8cjUfweifcIBdPAAAA//8DAFBLAQItABQABgAIAAAAIQDb4fbL7gAAAIUBAAATAAAAAAAAAAAA&#10;AAAAAAAAAABbQ29udGVudF9UeXBlc10ueG1sUEsBAi0AFAAGAAgAAAAhAFr0LFu/AAAAFQEAAAsA&#10;AAAAAAAAAAAAAAAAHwEAAF9yZWxzLy5yZWxzUEsBAi0AFAAGAAgAAAAhAGVe2znEAAAA3gAAAA8A&#10;AAAAAAAAAAAAAAAABwIAAGRycy9kb3ducmV2LnhtbFBLBQYAAAAAAwADALcAAAD4AgAAAAA=&#10;" filled="f" stroked="f">
                  <v:textbox inset="0,0,0,0">
                    <w:txbxContent>
                      <w:p w14:paraId="5E5EFE86" w14:textId="77777777" w:rsidR="00EF42CA" w:rsidRDefault="00EF42CA">
                        <w:pPr>
                          <w:spacing w:after="160" w:line="259" w:lineRule="auto"/>
                          <w:ind w:left="0" w:firstLine="0"/>
                        </w:pPr>
                        <w:r>
                          <w:t xml:space="preserve"> </w:t>
                        </w:r>
                      </w:p>
                    </w:txbxContent>
                  </v:textbox>
                </v:rect>
                <v:shape id="Shape 12668" o:spid="_x0000_s1883" style="position:absolute;top:437;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IyxgAAAN4AAAAPAAAAZHJzL2Rvd25yZXYueG1sRI9Pa8JA&#10;EMXvBb/DMkJvdaNgKtFVxCIo7aX+uQ/ZMYlmZ2N2a+K37xwKvb1h3vzmvcWqd7V6UBsqzwbGowQU&#10;ce5txYWB03H7NgMVIrLF2jMZeFKA1XLwssDM+o6/6XGIhRIIhwwNlDE2mdYhL8lhGPmGWHYX3zqM&#10;MraFti12Ane1niRJqh1WLB9KbGhTUn47/Dih3D/rj269je/Tav/ca309X7+OxrwO+/UcVKQ+/pv/&#10;rndW4k/SVPJKHdGgl78AAAD//wMAUEsBAi0AFAAGAAgAAAAhANvh9svuAAAAhQEAABMAAAAAAAAA&#10;AAAAAAAAAAAAAFtDb250ZW50X1R5cGVzXS54bWxQSwECLQAUAAYACAAAACEAWvQsW78AAAAVAQAA&#10;CwAAAAAAAAAAAAAAAAAfAQAAX3JlbHMvLnJlbHNQSwECLQAUAAYACAAAACEARKlCMsYAAADeAAAA&#10;DwAAAAAAAAAAAAAAAAAHAgAAZHJzL2Rvd25yZXYueG1sUEsFBgAAAAADAAMAtwAAAPoCAAAAAA==&#10;" path="m,228600r228600,l228600,,,,,228600xe" filled="f">
                  <v:stroke miterlimit="83231f" joinstyle="miter" endcap="round"/>
                  <v:path arrowok="t" textboxrect="0,0,228600,228600"/>
                </v:shape>
                <v:shape id="Shape 12670" o:spid="_x0000_s1884" style="position:absolute;top:11714;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jpxgAAAN4AAAAPAAAAZHJzL2Rvd25yZXYueG1sRI9Pa8JA&#10;EMXvBb/DMkJvdaNQlegqYhEUe6l/7kN2TKLZ2TS7mvjtnUOhtze8N7+ZN192rlIPakLp2cBwkIAi&#10;zrwtOTdwOm4+pqBCRLZYeSYDTwqwXPTe5pha3/IPPQ4xVwLhkKKBIsY61TpkBTkMA18Ti3fxjcMo&#10;Y5Nr22ArcFfpUZKMtcOS5UKBNa0Lym6HuxPK7776alebOPksd8+d1tfz9ftozHu/W81ARerif/hv&#10;e2vl/dF4IgWkjmjQixcAAAD//wMAUEsBAi0AFAAGAAgAAAAhANvh9svuAAAAhQEAABMAAAAAAAAA&#10;AAAAAAAAAAAAAFtDb250ZW50X1R5cGVzXS54bWxQSwECLQAUAAYACAAAACEAWvQsW78AAAAVAQAA&#10;CwAAAAAAAAAAAAAAAAAfAQAAX3JlbHMvLnJlbHNQSwECLQAUAAYACAAAACEAPwbY6cYAAADeAAAA&#10;DwAAAAAAAAAAAAAAAAAHAgAAZHJzL2Rvd25yZXYueG1sUEsFBgAAAAADAAMAtwAAAPoCAAAAAA==&#10;" path="m,228600r228600,l228600,,,,,228600xe" filled="f">
                  <v:stroke miterlimit="83231f" joinstyle="miter" endcap="round"/>
                  <v:path arrowok="t" textboxrect="0,0,228600,228600"/>
                </v:shape>
                <v:shape id="Shape 12672" o:spid="_x0000_s1885" style="position:absolute;top:829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OMFxwAAAN4AAAAPAAAAZHJzL2Rvd25yZXYueG1sRI9Pa8JA&#10;EMXvBb/DMkJvdWOgKtGNBEug0l7qn/uQHZNodjbNbpP47buFgrcZ3nu/ebPZjqYRPXWutqxgPotA&#10;EBdW11wqOB3zlxUI55E1NpZJwZ0cbNPJ0wYTbQf+ov7gSxEg7BJUUHnfJlK6oiKDbmZb4qBdbGfQ&#10;h7Urpe5wCHDTyDiKFtJgzeFChS3tKipuhx8TKN8fzduQ5X75Wu/veymv5+vnUann6ZitQXga/cP8&#10;n37XoX68WMbw906YQaa/AAAA//8DAFBLAQItABQABgAIAAAAIQDb4fbL7gAAAIUBAAATAAAAAAAA&#10;AAAAAAAAAAAAAABbQ29udGVudF9UeXBlc10ueG1sUEsBAi0AFAAGAAgAAAAhAFr0LFu/AAAAFQEA&#10;AAsAAAAAAAAAAAAAAAAAHwEAAF9yZWxzLy5yZWxzUEsBAi0AFAAGAAgAAAAhAKCY4wXHAAAA3gAA&#10;AA8AAAAAAAAAAAAAAAAABwIAAGRycy9kb3ducmV2LnhtbFBLBQYAAAAAAwADALcAAAD7AgAAAAA=&#10;" path="m,228600r228600,l228600,,,,,228600xe" filled="f">
                  <v:stroke miterlimit="83231f" joinstyle="miter" endcap="round"/>
                  <v:path arrowok="t" textboxrect="0,0,228600,228600"/>
                </v:shape>
                <v:shape id="Shape 12674" o:spid="_x0000_s1886" style="position:absolute;top:4710;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7qxQAAAN4AAAAPAAAAZHJzL2Rvd25yZXYueG1sRI9Bi8Iw&#10;EIXvgv8hjLA3TZVVl2oUUYSV9WJd70MzttVmUpusrf/eLAjeZnjvffNmvmxNKe5Uu8KyguEgAkGc&#10;Wl1wpuD3uO1/gXAeWWNpmRQ8yMFy0e3MMda24QPdE5+JAGEXo4Lc+yqW0qU5GXQDWxEH7Wxrgz6s&#10;dSZ1jU2Am1KOomgiDRYcLuRY0Tqn9Jr8mUC5/ZSbZrX103Gxe+ykvJwu+6NSH712NQPhqfVv8yv9&#10;rUP90WT6Cf/vhBnk4gkAAP//AwBQSwECLQAUAAYACAAAACEA2+H2y+4AAACFAQAAEwAAAAAAAAAA&#10;AAAAAAAAAAAAW0NvbnRlbnRfVHlwZXNdLnhtbFBLAQItABQABgAIAAAAIQBa9CxbvwAAABUBAAAL&#10;AAAAAAAAAAAAAAAAAB8BAABfcmVscy8ucmVsc1BLAQItABQABgAIAAAAIQBAPd7qxQAAAN4AAAAP&#10;AAAAAAAAAAAAAAAAAAcCAABkcnMvZG93bnJldi54bWxQSwUGAAAAAAMAAwC3AAAA+QIAAAAA&#10;" path="m,228600r228600,l228600,,,,,228600xe" filled="f">
                  <v:stroke miterlimit="83231f" joinstyle="miter" endcap="round"/>
                  <v:path arrowok="t" textboxrect="0,0,228600,228600"/>
                </v:shape>
                <w10:wrap type="square"/>
              </v:group>
            </w:pict>
          </mc:Fallback>
        </mc:AlternateContent>
      </w:r>
      <w:r>
        <w:t xml:space="preserve">Read and complete material on “Growing Through Obedience” </w:t>
      </w:r>
    </w:p>
    <w:p w14:paraId="33B1A357" w14:textId="77777777" w:rsidR="00833B7A" w:rsidRDefault="00EF42CA">
      <w:pPr>
        <w:numPr>
          <w:ilvl w:val="0"/>
          <w:numId w:val="78"/>
        </w:numPr>
        <w:ind w:right="73" w:hanging="720"/>
      </w:pPr>
      <w:r>
        <w:t xml:space="preserve">Memorize James 1:22 </w:t>
      </w:r>
    </w:p>
    <w:p w14:paraId="40D407B6" w14:textId="77777777" w:rsidR="00833B7A" w:rsidRDefault="00EF42CA">
      <w:pPr>
        <w:spacing w:after="0" w:line="259" w:lineRule="auto"/>
        <w:ind w:left="900" w:firstLine="0"/>
      </w:pPr>
      <w:r>
        <w:t xml:space="preserve"> </w:t>
      </w:r>
    </w:p>
    <w:p w14:paraId="2138B96B" w14:textId="77777777" w:rsidR="00833B7A" w:rsidRDefault="00EF42CA">
      <w:pPr>
        <w:numPr>
          <w:ilvl w:val="0"/>
          <w:numId w:val="78"/>
        </w:numPr>
        <w:spacing w:after="313"/>
        <w:ind w:right="73" w:hanging="720"/>
      </w:pPr>
      <w:r>
        <w:t xml:space="preserve">Review the names of the books of the Old Testament – Genesis through Malachi </w:t>
      </w:r>
    </w:p>
    <w:p w14:paraId="182E11B8" w14:textId="77777777" w:rsidR="00833B7A" w:rsidRDefault="00EF42CA">
      <w:pPr>
        <w:numPr>
          <w:ilvl w:val="0"/>
          <w:numId w:val="78"/>
        </w:numPr>
        <w:ind w:right="73" w:hanging="720"/>
      </w:pPr>
      <w:r>
        <w:t xml:space="preserve">Take notes on the Pastor’s Sunday sermon </w:t>
      </w:r>
    </w:p>
    <w:p w14:paraId="3A6A7D23" w14:textId="77777777" w:rsidR="00833B7A" w:rsidRDefault="00EF42CA">
      <w:pPr>
        <w:spacing w:after="0" w:line="259" w:lineRule="auto"/>
        <w:ind w:left="180" w:firstLine="0"/>
      </w:pPr>
      <w:r>
        <w:t xml:space="preserve"> </w:t>
      </w:r>
    </w:p>
    <w:p w14:paraId="224F7185" w14:textId="77777777" w:rsidR="00833B7A" w:rsidRDefault="00EF42CA">
      <w:pPr>
        <w:spacing w:after="0" w:line="259" w:lineRule="auto"/>
        <w:ind w:left="180" w:firstLine="0"/>
      </w:pPr>
      <w:r>
        <w:t xml:space="preserve"> </w:t>
      </w:r>
    </w:p>
    <w:p w14:paraId="5CC2D1EF" w14:textId="77777777" w:rsidR="00833B7A" w:rsidRDefault="00EF42CA">
      <w:pPr>
        <w:ind w:left="175" w:right="73"/>
      </w:pPr>
      <w:r>
        <w:t xml:space="preserve">Check daily progress below: </w:t>
      </w:r>
    </w:p>
    <w:p w14:paraId="38FC96C4" w14:textId="77777777" w:rsidR="00833B7A" w:rsidRDefault="00EF42CA">
      <w:pPr>
        <w:spacing w:after="0" w:line="259" w:lineRule="auto"/>
        <w:ind w:left="180" w:firstLine="0"/>
      </w:pPr>
      <w:r>
        <w:t xml:space="preserve"> </w:t>
      </w:r>
    </w:p>
    <w:tbl>
      <w:tblPr>
        <w:tblStyle w:val="TableGrid"/>
        <w:tblW w:w="8997" w:type="dxa"/>
        <w:tblInd w:w="72" w:type="dxa"/>
        <w:tblCellMar>
          <w:top w:w="7" w:type="dxa"/>
          <w:left w:w="108" w:type="dxa"/>
          <w:right w:w="48" w:type="dxa"/>
        </w:tblCellMar>
        <w:tblLook w:val="04A0" w:firstRow="1" w:lastRow="0" w:firstColumn="1" w:lastColumn="0" w:noHBand="0" w:noVBand="1"/>
      </w:tblPr>
      <w:tblGrid>
        <w:gridCol w:w="1265"/>
        <w:gridCol w:w="1265"/>
        <w:gridCol w:w="1265"/>
        <w:gridCol w:w="1404"/>
        <w:gridCol w:w="1265"/>
        <w:gridCol w:w="1265"/>
        <w:gridCol w:w="1268"/>
      </w:tblGrid>
      <w:tr w:rsidR="00833B7A" w14:paraId="109FB0B7"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4D30A7FB" w14:textId="77777777" w:rsidR="00833B7A" w:rsidRDefault="00EF42CA">
            <w:pPr>
              <w:spacing w:after="0" w:line="259" w:lineRule="auto"/>
              <w:ind w:left="0" w:firstLine="0"/>
            </w:pPr>
            <w:r>
              <w:rPr>
                <w:b/>
              </w:rPr>
              <w:t xml:space="preserve">Sunday </w:t>
            </w:r>
          </w:p>
        </w:tc>
        <w:tc>
          <w:tcPr>
            <w:tcW w:w="1265" w:type="dxa"/>
            <w:tcBorders>
              <w:top w:val="single" w:sz="4" w:space="0" w:color="000000"/>
              <w:left w:val="single" w:sz="4" w:space="0" w:color="000000"/>
              <w:bottom w:val="single" w:sz="4" w:space="0" w:color="000000"/>
              <w:right w:val="single" w:sz="4" w:space="0" w:color="000000"/>
            </w:tcBorders>
          </w:tcPr>
          <w:p w14:paraId="5EA92CA9" w14:textId="77777777" w:rsidR="00833B7A" w:rsidRDefault="00EF42CA">
            <w:pPr>
              <w:spacing w:after="0" w:line="259" w:lineRule="auto"/>
              <w:ind w:left="0" w:firstLine="0"/>
            </w:pPr>
            <w:r>
              <w:rPr>
                <w:b/>
              </w:rPr>
              <w:t xml:space="preserve">Monday </w:t>
            </w:r>
          </w:p>
        </w:tc>
        <w:tc>
          <w:tcPr>
            <w:tcW w:w="1265" w:type="dxa"/>
            <w:tcBorders>
              <w:top w:val="single" w:sz="4" w:space="0" w:color="000000"/>
              <w:left w:val="single" w:sz="4" w:space="0" w:color="000000"/>
              <w:bottom w:val="single" w:sz="4" w:space="0" w:color="000000"/>
              <w:right w:val="single" w:sz="4" w:space="0" w:color="000000"/>
            </w:tcBorders>
          </w:tcPr>
          <w:p w14:paraId="1B233F7D" w14:textId="77777777" w:rsidR="00833B7A" w:rsidRDefault="00EF42CA">
            <w:pPr>
              <w:spacing w:after="0" w:line="259" w:lineRule="auto"/>
              <w:ind w:left="0" w:firstLine="0"/>
            </w:pPr>
            <w:r>
              <w:rPr>
                <w:b/>
              </w:rPr>
              <w:t xml:space="preserve">Tuesday </w:t>
            </w:r>
          </w:p>
        </w:tc>
        <w:tc>
          <w:tcPr>
            <w:tcW w:w="1404" w:type="dxa"/>
            <w:tcBorders>
              <w:top w:val="single" w:sz="4" w:space="0" w:color="000000"/>
              <w:left w:val="single" w:sz="4" w:space="0" w:color="000000"/>
              <w:bottom w:val="single" w:sz="4" w:space="0" w:color="000000"/>
              <w:right w:val="single" w:sz="4" w:space="0" w:color="000000"/>
            </w:tcBorders>
          </w:tcPr>
          <w:p w14:paraId="32476E0F" w14:textId="77777777" w:rsidR="00833B7A" w:rsidRDefault="00EF42CA">
            <w:pPr>
              <w:spacing w:after="0" w:line="259" w:lineRule="auto"/>
              <w:ind w:left="0" w:firstLine="0"/>
              <w:jc w:val="both"/>
            </w:pPr>
            <w:r>
              <w:rPr>
                <w:b/>
              </w:rPr>
              <w:t xml:space="preserve">Wednesday </w:t>
            </w:r>
          </w:p>
        </w:tc>
        <w:tc>
          <w:tcPr>
            <w:tcW w:w="1265" w:type="dxa"/>
            <w:tcBorders>
              <w:top w:val="single" w:sz="4" w:space="0" w:color="000000"/>
              <w:left w:val="single" w:sz="4" w:space="0" w:color="000000"/>
              <w:bottom w:val="single" w:sz="4" w:space="0" w:color="000000"/>
              <w:right w:val="single" w:sz="4" w:space="0" w:color="000000"/>
            </w:tcBorders>
          </w:tcPr>
          <w:p w14:paraId="79561282" w14:textId="77777777" w:rsidR="00833B7A" w:rsidRDefault="00EF42CA">
            <w:pPr>
              <w:spacing w:after="0" w:line="259" w:lineRule="auto"/>
              <w:ind w:left="0" w:firstLine="0"/>
              <w:jc w:val="both"/>
            </w:pPr>
            <w:r>
              <w:rPr>
                <w:b/>
              </w:rPr>
              <w:t xml:space="preserve">Thursday </w:t>
            </w:r>
          </w:p>
        </w:tc>
        <w:tc>
          <w:tcPr>
            <w:tcW w:w="1265" w:type="dxa"/>
            <w:tcBorders>
              <w:top w:val="single" w:sz="4" w:space="0" w:color="000000"/>
              <w:left w:val="single" w:sz="4" w:space="0" w:color="000000"/>
              <w:bottom w:val="single" w:sz="4" w:space="0" w:color="000000"/>
              <w:right w:val="single" w:sz="4" w:space="0" w:color="000000"/>
            </w:tcBorders>
          </w:tcPr>
          <w:p w14:paraId="7610F5FE" w14:textId="77777777" w:rsidR="00833B7A" w:rsidRDefault="00EF42CA">
            <w:pPr>
              <w:spacing w:after="0" w:line="259" w:lineRule="auto"/>
              <w:ind w:left="0" w:firstLine="0"/>
            </w:pPr>
            <w:r>
              <w:rPr>
                <w:b/>
              </w:rPr>
              <w:t xml:space="preserve">Friday </w:t>
            </w:r>
          </w:p>
        </w:tc>
        <w:tc>
          <w:tcPr>
            <w:tcW w:w="1268" w:type="dxa"/>
            <w:tcBorders>
              <w:top w:val="single" w:sz="4" w:space="0" w:color="000000"/>
              <w:left w:val="single" w:sz="4" w:space="0" w:color="000000"/>
              <w:bottom w:val="single" w:sz="4" w:space="0" w:color="000000"/>
              <w:right w:val="single" w:sz="4" w:space="0" w:color="000000"/>
            </w:tcBorders>
          </w:tcPr>
          <w:p w14:paraId="03B9F95A" w14:textId="77777777" w:rsidR="00833B7A" w:rsidRDefault="00EF42CA">
            <w:pPr>
              <w:spacing w:after="0" w:line="259" w:lineRule="auto"/>
              <w:ind w:left="0" w:firstLine="0"/>
            </w:pPr>
            <w:r>
              <w:rPr>
                <w:b/>
              </w:rPr>
              <w:t xml:space="preserve">Saturday </w:t>
            </w:r>
          </w:p>
        </w:tc>
      </w:tr>
      <w:tr w:rsidR="00833B7A" w14:paraId="7DFFE1E7"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594B06BD"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E4E6B96"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18214B0" w14:textId="77777777" w:rsidR="00833B7A" w:rsidRDefault="00EF42CA">
            <w:pPr>
              <w:spacing w:after="0" w:line="259" w:lineRule="auto"/>
              <w:ind w:left="0" w:firstLine="0"/>
            </w:pPr>
            <w: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46606A72"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7BE06E54"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6BF58154" w14:textId="77777777" w:rsidR="00833B7A" w:rsidRDefault="00EF42CA">
            <w:pPr>
              <w:spacing w:after="0" w:line="259" w:lineRule="auto"/>
              <w:ind w:left="0" w:firstLine="0"/>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446F5440" w14:textId="77777777" w:rsidR="00833B7A" w:rsidRDefault="00EF42CA">
            <w:pPr>
              <w:spacing w:after="0" w:line="259" w:lineRule="auto"/>
              <w:ind w:left="0" w:firstLine="0"/>
            </w:pPr>
            <w:r>
              <w:t xml:space="preserve"> </w:t>
            </w:r>
          </w:p>
        </w:tc>
      </w:tr>
    </w:tbl>
    <w:p w14:paraId="5C8A6622" w14:textId="77777777" w:rsidR="00833B7A" w:rsidRDefault="00EF42CA">
      <w:pPr>
        <w:spacing w:after="0" w:line="259" w:lineRule="auto"/>
        <w:ind w:left="180" w:firstLine="0"/>
      </w:pPr>
      <w:r>
        <w:t xml:space="preserve"> </w:t>
      </w:r>
    </w:p>
    <w:p w14:paraId="447D1313" w14:textId="77777777" w:rsidR="00833B7A" w:rsidRDefault="00EF42CA">
      <w:pPr>
        <w:spacing w:after="3" w:line="259" w:lineRule="auto"/>
        <w:ind w:left="111" w:right="2"/>
        <w:jc w:val="center"/>
        <w:rPr>
          <w:b/>
        </w:rPr>
      </w:pPr>
      <w:r>
        <w:rPr>
          <w:b/>
        </w:rPr>
        <w:t xml:space="preserve">NOTES </w:t>
      </w:r>
    </w:p>
    <w:p w14:paraId="0D5188E3" w14:textId="77777777" w:rsidR="00001505" w:rsidRDefault="00001505">
      <w:pPr>
        <w:spacing w:after="3" w:line="259" w:lineRule="auto"/>
        <w:ind w:left="111" w:right="2"/>
        <w:jc w:val="center"/>
      </w:pPr>
    </w:p>
    <w:p w14:paraId="0BFD1CCC" w14:textId="77777777" w:rsidR="00001505" w:rsidRDefault="00001505">
      <w:pPr>
        <w:spacing w:after="3" w:line="259" w:lineRule="auto"/>
        <w:ind w:left="111" w:right="2"/>
        <w:jc w:val="center"/>
      </w:pPr>
    </w:p>
    <w:p w14:paraId="084677A8" w14:textId="77777777" w:rsidR="00001505" w:rsidRDefault="00001505">
      <w:pPr>
        <w:spacing w:after="3" w:line="259" w:lineRule="auto"/>
        <w:ind w:left="111" w:right="2"/>
        <w:jc w:val="center"/>
      </w:pPr>
    </w:p>
    <w:p w14:paraId="12692EB1" w14:textId="77777777" w:rsidR="00001505" w:rsidRDefault="00001505">
      <w:pPr>
        <w:spacing w:after="3" w:line="259" w:lineRule="auto"/>
        <w:ind w:left="111" w:right="2"/>
        <w:jc w:val="center"/>
      </w:pPr>
    </w:p>
    <w:p w14:paraId="6830FACA" w14:textId="77777777" w:rsidR="00001505" w:rsidRDefault="00001505">
      <w:pPr>
        <w:spacing w:after="3" w:line="259" w:lineRule="auto"/>
        <w:ind w:left="111" w:right="2"/>
        <w:jc w:val="center"/>
      </w:pPr>
    </w:p>
    <w:p w14:paraId="3A1203F4" w14:textId="77777777" w:rsidR="00001505" w:rsidRDefault="00001505">
      <w:pPr>
        <w:spacing w:after="3" w:line="259" w:lineRule="auto"/>
        <w:ind w:left="111" w:right="2"/>
        <w:jc w:val="center"/>
      </w:pPr>
    </w:p>
    <w:p w14:paraId="602E890C" w14:textId="77777777" w:rsidR="00001505" w:rsidRDefault="00001505">
      <w:pPr>
        <w:spacing w:after="3" w:line="259" w:lineRule="auto"/>
        <w:ind w:left="111" w:right="2"/>
        <w:jc w:val="center"/>
      </w:pPr>
    </w:p>
    <w:p w14:paraId="744C704A" w14:textId="77777777" w:rsidR="00001505" w:rsidRDefault="00001505">
      <w:pPr>
        <w:spacing w:after="3" w:line="259" w:lineRule="auto"/>
        <w:ind w:left="111" w:right="2"/>
        <w:jc w:val="center"/>
      </w:pPr>
    </w:p>
    <w:p w14:paraId="337CCC68" w14:textId="77777777" w:rsidR="00001505" w:rsidRDefault="00001505">
      <w:pPr>
        <w:spacing w:after="3" w:line="259" w:lineRule="auto"/>
        <w:ind w:left="111" w:right="2"/>
        <w:jc w:val="center"/>
      </w:pPr>
    </w:p>
    <w:p w14:paraId="55BA7FA1" w14:textId="77777777" w:rsidR="00001505" w:rsidRDefault="00001505">
      <w:pPr>
        <w:spacing w:after="3" w:line="259" w:lineRule="auto"/>
        <w:ind w:left="111" w:right="2"/>
        <w:jc w:val="center"/>
      </w:pPr>
    </w:p>
    <w:p w14:paraId="6EBF3920" w14:textId="77777777" w:rsidR="00001505" w:rsidRDefault="00001505">
      <w:pPr>
        <w:spacing w:after="3" w:line="259" w:lineRule="auto"/>
        <w:ind w:left="111" w:right="2"/>
        <w:jc w:val="center"/>
      </w:pPr>
    </w:p>
    <w:p w14:paraId="38FF6135" w14:textId="77777777" w:rsidR="00001505" w:rsidRDefault="00001505">
      <w:pPr>
        <w:spacing w:after="3" w:line="259" w:lineRule="auto"/>
        <w:ind w:left="111" w:right="2"/>
        <w:jc w:val="center"/>
      </w:pPr>
    </w:p>
    <w:p w14:paraId="38410D57" w14:textId="77777777" w:rsidR="00001505" w:rsidRDefault="00001505">
      <w:pPr>
        <w:spacing w:after="3" w:line="259" w:lineRule="auto"/>
        <w:ind w:left="111" w:right="2"/>
        <w:jc w:val="center"/>
      </w:pPr>
    </w:p>
    <w:p w14:paraId="32A98957" w14:textId="77777777" w:rsidR="00001505" w:rsidRDefault="00001505">
      <w:pPr>
        <w:spacing w:after="3" w:line="259" w:lineRule="auto"/>
        <w:ind w:left="111" w:right="2"/>
        <w:jc w:val="center"/>
      </w:pPr>
    </w:p>
    <w:p w14:paraId="2D069411" w14:textId="77777777" w:rsidR="00001505" w:rsidRDefault="00001505">
      <w:pPr>
        <w:spacing w:after="3" w:line="259" w:lineRule="auto"/>
        <w:ind w:left="111" w:right="2"/>
        <w:jc w:val="center"/>
      </w:pPr>
    </w:p>
    <w:p w14:paraId="706B1243" w14:textId="77777777" w:rsidR="00833B7A" w:rsidRDefault="00EF42CA">
      <w:pPr>
        <w:pStyle w:val="Heading3"/>
        <w:spacing w:line="259" w:lineRule="auto"/>
        <w:ind w:left="827" w:right="722"/>
        <w:jc w:val="center"/>
      </w:pPr>
      <w:r>
        <w:rPr>
          <w:sz w:val="32"/>
        </w:rPr>
        <w:lastRenderedPageBreak/>
        <w:t xml:space="preserve">APPOINTMENT #9 GROWING THROUGH OBEDIENCE </w:t>
      </w:r>
    </w:p>
    <w:p w14:paraId="56A8761F" w14:textId="77777777" w:rsidR="00833B7A" w:rsidRDefault="00EF42CA">
      <w:pPr>
        <w:spacing w:after="0" w:line="259" w:lineRule="auto"/>
        <w:ind w:left="180" w:firstLine="0"/>
        <w:jc w:val="center"/>
      </w:pPr>
      <w:r>
        <w:rPr>
          <w:b/>
          <w:sz w:val="32"/>
        </w:rPr>
        <w:t xml:space="preserve"> </w:t>
      </w:r>
    </w:p>
    <w:p w14:paraId="17C85EC0" w14:textId="77777777" w:rsidR="00833B7A" w:rsidRDefault="00EF42CA">
      <w:pPr>
        <w:spacing w:after="13"/>
        <w:ind w:left="111" w:right="4"/>
        <w:jc w:val="center"/>
      </w:pPr>
      <w:r>
        <w:t xml:space="preserve">(How To Walk Obediently) </w:t>
      </w:r>
    </w:p>
    <w:p w14:paraId="7CE7BD45" w14:textId="77777777" w:rsidR="00833B7A" w:rsidRDefault="00EF42CA">
      <w:pPr>
        <w:spacing w:after="0" w:line="259" w:lineRule="auto"/>
        <w:ind w:left="160" w:firstLine="0"/>
        <w:jc w:val="center"/>
      </w:pPr>
      <w:r>
        <w:rPr>
          <w:b/>
        </w:rPr>
        <w:t xml:space="preserve"> </w:t>
      </w:r>
    </w:p>
    <w:p w14:paraId="6154F1E1" w14:textId="77777777" w:rsidR="00833B7A" w:rsidRDefault="00EF42CA">
      <w:pPr>
        <w:spacing w:after="0" w:line="259" w:lineRule="auto"/>
        <w:ind w:left="180" w:right="2360" w:firstLine="0"/>
      </w:pPr>
      <w:r>
        <w:rPr>
          <w:b/>
        </w:rPr>
        <w:t xml:space="preserve"> </w:t>
      </w:r>
    </w:p>
    <w:p w14:paraId="12D041A6" w14:textId="77777777" w:rsidR="00833B7A" w:rsidRDefault="00EF42CA">
      <w:pPr>
        <w:ind w:left="175" w:right="73"/>
      </w:pPr>
      <w:r>
        <w:t xml:space="preserve">When you are obedient to Christ and actively following God’s leading, it shows in your outward life.  People can see evidence in your Christianity. </w:t>
      </w:r>
    </w:p>
    <w:p w14:paraId="5A7328E9" w14:textId="77777777" w:rsidR="00833B7A" w:rsidRDefault="00EF42CA">
      <w:pPr>
        <w:spacing w:after="0" w:line="259" w:lineRule="auto"/>
        <w:ind w:left="180" w:firstLine="0"/>
      </w:pPr>
      <w:r>
        <w:t xml:space="preserve"> </w:t>
      </w:r>
    </w:p>
    <w:p w14:paraId="0EF567E9" w14:textId="77777777" w:rsidR="00833B7A" w:rsidRDefault="00EF42CA">
      <w:pPr>
        <w:ind w:left="175" w:right="73"/>
      </w:pPr>
      <w:r>
        <w:t xml:space="preserve">Some acts of obedience are more internal.  They have to do with attitudes, habits, motives, sense of values, and day-to-day thoughts.  These internal acts of obedience eventually surface in relationships with other people.  The proof of your love for God is your demonstrated obedience to Him. </w:t>
      </w:r>
    </w:p>
    <w:p w14:paraId="77A01362" w14:textId="77777777" w:rsidR="00833B7A" w:rsidRDefault="00EF42CA">
      <w:pPr>
        <w:spacing w:after="0" w:line="259" w:lineRule="auto"/>
        <w:ind w:left="180" w:firstLine="0"/>
      </w:pPr>
      <w:r>
        <w:t xml:space="preserve"> </w:t>
      </w:r>
    </w:p>
    <w:p w14:paraId="53148A37" w14:textId="77777777" w:rsidR="00833B7A" w:rsidRDefault="00EF42CA">
      <w:pPr>
        <w:ind w:left="175" w:right="73"/>
      </w:pPr>
      <w:r>
        <w:t>Deuteronomy 5:29 ______________________________________________________________ ______________________________________________________________________________ ______________________________________________________________________________</w:t>
      </w:r>
    </w:p>
    <w:p w14:paraId="5607444F" w14:textId="77777777" w:rsidR="00833B7A" w:rsidRDefault="00EF42CA">
      <w:pPr>
        <w:ind w:left="175" w:right="73"/>
      </w:pPr>
      <w:r>
        <w:t xml:space="preserve">______________________________________________________________________________ </w:t>
      </w:r>
      <w:r>
        <w:rPr>
          <w:b/>
        </w:rPr>
        <w:t xml:space="preserve">GROWING THROUGH OBEDIENCE </w:t>
      </w:r>
    </w:p>
    <w:p w14:paraId="6FD46CDA" w14:textId="77777777" w:rsidR="00833B7A" w:rsidRDefault="00EF42CA">
      <w:pPr>
        <w:spacing w:after="171" w:line="259" w:lineRule="auto"/>
        <w:ind w:left="180" w:firstLine="0"/>
      </w:pPr>
      <w:r>
        <w:rPr>
          <w:b/>
        </w:rPr>
        <w:t xml:space="preserve"> </w:t>
      </w:r>
    </w:p>
    <w:p w14:paraId="4360E573" w14:textId="77777777" w:rsidR="00833B7A" w:rsidRDefault="00EF42CA">
      <w:pPr>
        <w:tabs>
          <w:tab w:val="center" w:pos="2062"/>
        </w:tabs>
        <w:ind w:left="0" w:firstLine="0"/>
      </w:pPr>
      <w:r>
        <w:rPr>
          <w:b/>
          <w:sz w:val="37"/>
          <w:vertAlign w:val="superscript"/>
        </w:rPr>
        <w:t xml:space="preserve"> </w:t>
      </w:r>
      <w:r>
        <w:rPr>
          <w:b/>
          <w:sz w:val="37"/>
          <w:vertAlign w:val="superscript"/>
        </w:rPr>
        <w:tab/>
      </w:r>
      <w:r>
        <w:t xml:space="preserve">MEMORY VERSE: James 1:22 </w:t>
      </w:r>
    </w:p>
    <w:p w14:paraId="774F4929" w14:textId="77777777" w:rsidR="00833B7A" w:rsidRDefault="00EF42CA">
      <w:pPr>
        <w:spacing w:after="0" w:line="259" w:lineRule="auto"/>
        <w:ind w:left="180" w:firstLine="0"/>
      </w:pPr>
      <w:r>
        <w:t xml:space="preserve"> </w:t>
      </w:r>
    </w:p>
    <w:p w14:paraId="37B6A8AD" w14:textId="77777777" w:rsidR="00833B7A" w:rsidRDefault="00EF42CA">
      <w:pPr>
        <w:spacing w:after="0" w:line="259" w:lineRule="auto"/>
        <w:ind w:left="180" w:firstLine="0"/>
      </w:pPr>
      <w:r>
        <w:t xml:space="preserve"> </w:t>
      </w:r>
    </w:p>
    <w:p w14:paraId="7571B535" w14:textId="77777777" w:rsidR="00833B7A" w:rsidRDefault="00EF42CA">
      <w:pPr>
        <w:spacing w:after="0" w:line="259" w:lineRule="auto"/>
        <w:ind w:left="180" w:firstLine="0"/>
      </w:pPr>
      <w:r>
        <w:t xml:space="preserve"> </w:t>
      </w:r>
    </w:p>
    <w:p w14:paraId="2641B395" w14:textId="77777777" w:rsidR="00833B7A" w:rsidRDefault="00EF42CA">
      <w:pPr>
        <w:spacing w:after="0" w:line="259" w:lineRule="auto"/>
        <w:ind w:left="180" w:firstLine="0"/>
      </w:pPr>
      <w:r>
        <w:t xml:space="preserve"> </w:t>
      </w:r>
    </w:p>
    <w:p w14:paraId="41932263" w14:textId="77777777" w:rsidR="00833B7A" w:rsidRDefault="00EF42CA">
      <w:pPr>
        <w:spacing w:after="0" w:line="259" w:lineRule="auto"/>
        <w:ind w:left="180" w:firstLine="0"/>
      </w:pPr>
      <w:r>
        <w:t xml:space="preserve"> </w:t>
      </w:r>
    </w:p>
    <w:p w14:paraId="449AFFD7" w14:textId="77777777" w:rsidR="00833B7A" w:rsidRDefault="00EF42CA">
      <w:pPr>
        <w:spacing w:after="13" w:line="259" w:lineRule="auto"/>
        <w:ind w:left="180" w:firstLine="0"/>
      </w:pPr>
      <w:r>
        <w:t xml:space="preserve"> </w:t>
      </w:r>
    </w:p>
    <w:p w14:paraId="0955A6B6" w14:textId="77777777" w:rsidR="00833B7A" w:rsidRDefault="00EF42CA">
      <w:pPr>
        <w:numPr>
          <w:ilvl w:val="0"/>
          <w:numId w:val="79"/>
        </w:numPr>
        <w:ind w:right="73" w:hanging="720"/>
      </w:pPr>
      <w:r>
        <w:t xml:space="preserve">The term “walk” signifies the whole of the activity of the Christian’s life, how you should habitually live and behave.  List below how the Christian should walk. </w:t>
      </w:r>
    </w:p>
    <w:p w14:paraId="35E95229" w14:textId="77777777" w:rsidR="00833B7A" w:rsidRDefault="00EF42CA">
      <w:pPr>
        <w:spacing w:after="34" w:line="259" w:lineRule="auto"/>
        <w:ind w:left="180" w:firstLine="0"/>
      </w:pPr>
      <w:r>
        <w:rPr>
          <w:sz w:val="18"/>
        </w:rPr>
        <w:t xml:space="preserve"> </w:t>
      </w:r>
    </w:p>
    <w:p w14:paraId="5301B1A8" w14:textId="77777777" w:rsidR="00833B7A" w:rsidRDefault="00EF42CA">
      <w:pPr>
        <w:tabs>
          <w:tab w:val="right" w:pos="9622"/>
        </w:tabs>
        <w:ind w:left="0" w:firstLine="0"/>
      </w:pPr>
      <w:r>
        <w:t xml:space="preserve"> </w:t>
      </w:r>
      <w:r>
        <w:tab/>
        <w:t xml:space="preserve">Romans 6:4 _____________________________________________________________ </w:t>
      </w:r>
    </w:p>
    <w:p w14:paraId="03094DCE" w14:textId="77777777" w:rsidR="00833B7A" w:rsidRDefault="00EF42CA">
      <w:pPr>
        <w:spacing w:after="34" w:line="259" w:lineRule="auto"/>
        <w:ind w:left="180" w:firstLine="0"/>
      </w:pPr>
      <w:r>
        <w:rPr>
          <w:sz w:val="18"/>
        </w:rPr>
        <w:t xml:space="preserve"> </w:t>
      </w:r>
    </w:p>
    <w:p w14:paraId="16FA8E29" w14:textId="77777777" w:rsidR="00833B7A" w:rsidRDefault="00EF42CA">
      <w:pPr>
        <w:tabs>
          <w:tab w:val="right" w:pos="9622"/>
        </w:tabs>
        <w:ind w:left="0" w:firstLine="0"/>
      </w:pPr>
      <w:r>
        <w:t xml:space="preserve"> </w:t>
      </w:r>
      <w:r>
        <w:tab/>
        <w:t xml:space="preserve">Romans 8:4 _____________________________________________________________ </w:t>
      </w:r>
    </w:p>
    <w:p w14:paraId="252C88D3" w14:textId="77777777" w:rsidR="00833B7A" w:rsidRDefault="00EF42CA">
      <w:pPr>
        <w:spacing w:after="36" w:line="259" w:lineRule="auto"/>
        <w:ind w:left="180" w:firstLine="0"/>
      </w:pPr>
      <w:r>
        <w:rPr>
          <w:sz w:val="18"/>
        </w:rPr>
        <w:t xml:space="preserve"> </w:t>
      </w:r>
    </w:p>
    <w:p w14:paraId="3889CD89" w14:textId="1081C005" w:rsidR="00833B7A" w:rsidRDefault="00EF42CA" w:rsidP="002879FC">
      <w:pPr>
        <w:numPr>
          <w:ilvl w:val="1"/>
          <w:numId w:val="79"/>
        </w:numPr>
        <w:ind w:right="73" w:firstLine="699"/>
      </w:pPr>
      <w:r>
        <w:t xml:space="preserve">Corinthians 5:7 _____________________________________________________ </w:t>
      </w:r>
    </w:p>
    <w:p w14:paraId="199ED42B" w14:textId="77777777" w:rsidR="00833B7A" w:rsidRDefault="00EF42CA">
      <w:pPr>
        <w:spacing w:after="34" w:line="259" w:lineRule="auto"/>
        <w:ind w:left="180" w:firstLine="0"/>
      </w:pPr>
      <w:r>
        <w:rPr>
          <w:sz w:val="18"/>
        </w:rPr>
        <w:t xml:space="preserve"> </w:t>
      </w:r>
    </w:p>
    <w:p w14:paraId="7D3E2F76" w14:textId="77777777" w:rsidR="00833B7A" w:rsidRDefault="00EF42CA">
      <w:pPr>
        <w:tabs>
          <w:tab w:val="right" w:pos="9622"/>
        </w:tabs>
        <w:ind w:left="0" w:firstLine="0"/>
      </w:pPr>
      <w:r>
        <w:t xml:space="preserve"> </w:t>
      </w:r>
      <w:r>
        <w:tab/>
        <w:t xml:space="preserve">Ephesians 2:10 ___________________________________________________________ </w:t>
      </w:r>
    </w:p>
    <w:p w14:paraId="55AFCAC3" w14:textId="77777777" w:rsidR="00833B7A" w:rsidRDefault="00EF42CA">
      <w:pPr>
        <w:spacing w:after="34" w:line="259" w:lineRule="auto"/>
        <w:ind w:left="180" w:firstLine="0"/>
      </w:pPr>
      <w:r>
        <w:rPr>
          <w:sz w:val="18"/>
        </w:rPr>
        <w:t xml:space="preserve"> </w:t>
      </w:r>
    </w:p>
    <w:p w14:paraId="54026F48" w14:textId="77777777" w:rsidR="00833B7A" w:rsidRDefault="00EF42CA">
      <w:pPr>
        <w:tabs>
          <w:tab w:val="right" w:pos="9622"/>
        </w:tabs>
        <w:ind w:left="0" w:firstLine="0"/>
      </w:pPr>
      <w:r>
        <w:t xml:space="preserve"> </w:t>
      </w:r>
      <w:r>
        <w:tab/>
        <w:t xml:space="preserve">Ephesians 5:2 ____________________________________________________________ </w:t>
      </w:r>
    </w:p>
    <w:p w14:paraId="7C741231" w14:textId="77777777" w:rsidR="00833B7A" w:rsidRDefault="00EF42CA">
      <w:pPr>
        <w:spacing w:after="34" w:line="259" w:lineRule="auto"/>
        <w:ind w:left="180" w:firstLine="0"/>
      </w:pPr>
      <w:r>
        <w:rPr>
          <w:sz w:val="18"/>
        </w:rPr>
        <w:t xml:space="preserve"> </w:t>
      </w:r>
    </w:p>
    <w:p w14:paraId="0BEAD75E" w14:textId="77777777" w:rsidR="00833B7A" w:rsidRDefault="00EF42CA">
      <w:pPr>
        <w:tabs>
          <w:tab w:val="right" w:pos="9622"/>
        </w:tabs>
        <w:ind w:left="0" w:firstLine="0"/>
      </w:pPr>
      <w:r>
        <w:t xml:space="preserve"> </w:t>
      </w:r>
      <w:r>
        <w:tab/>
        <w:t xml:space="preserve">Ephesians 5:8 ____________________________________________________________ </w:t>
      </w:r>
    </w:p>
    <w:p w14:paraId="4B54E479" w14:textId="77777777" w:rsidR="00833B7A" w:rsidRDefault="00EF42CA">
      <w:pPr>
        <w:spacing w:after="36" w:line="259" w:lineRule="auto"/>
        <w:ind w:left="180" w:firstLine="0"/>
      </w:pPr>
      <w:r>
        <w:rPr>
          <w:sz w:val="18"/>
        </w:rPr>
        <w:t xml:space="preserve"> </w:t>
      </w:r>
    </w:p>
    <w:p w14:paraId="12CDE00F" w14:textId="77777777" w:rsidR="00833B7A" w:rsidRDefault="00EF42CA">
      <w:pPr>
        <w:tabs>
          <w:tab w:val="right" w:pos="9622"/>
        </w:tabs>
        <w:ind w:left="0" w:firstLine="0"/>
      </w:pPr>
      <w:r>
        <w:t xml:space="preserve"> </w:t>
      </w:r>
      <w:r>
        <w:tab/>
        <w:t xml:space="preserve">II John 4 ________________________________________________________________ </w:t>
      </w:r>
    </w:p>
    <w:p w14:paraId="7F195AB7" w14:textId="77777777" w:rsidR="00833B7A" w:rsidRDefault="00EF42CA">
      <w:pPr>
        <w:spacing w:after="34" w:line="259" w:lineRule="auto"/>
        <w:ind w:left="180" w:firstLine="0"/>
      </w:pPr>
      <w:r>
        <w:rPr>
          <w:sz w:val="18"/>
        </w:rPr>
        <w:t xml:space="preserve"> </w:t>
      </w:r>
    </w:p>
    <w:p w14:paraId="0ABA1253" w14:textId="77777777" w:rsidR="00833B7A" w:rsidRDefault="00EF42CA" w:rsidP="00001505">
      <w:pPr>
        <w:tabs>
          <w:tab w:val="right" w:pos="9622"/>
        </w:tabs>
        <w:ind w:left="0" w:firstLine="0"/>
      </w:pPr>
      <w:r>
        <w:t xml:space="preserve"> </w:t>
      </w:r>
      <w:r>
        <w:tab/>
        <w:t xml:space="preserve">II John 6 ________________________________________________________________  </w:t>
      </w:r>
    </w:p>
    <w:p w14:paraId="1F5DA6BD" w14:textId="77777777" w:rsidR="00833B7A" w:rsidRDefault="00EF42CA">
      <w:pPr>
        <w:numPr>
          <w:ilvl w:val="0"/>
          <w:numId w:val="79"/>
        </w:numPr>
        <w:ind w:right="73" w:hanging="720"/>
      </w:pPr>
      <w:r>
        <w:lastRenderedPageBreak/>
        <w:t xml:space="preserve">List below how a Christian should </w:t>
      </w:r>
      <w:r>
        <w:rPr>
          <w:i/>
        </w:rPr>
        <w:t>not</w:t>
      </w:r>
      <w:r>
        <w:t xml:space="preserve"> walk. </w:t>
      </w:r>
    </w:p>
    <w:p w14:paraId="66D2570E" w14:textId="77777777" w:rsidR="00833B7A" w:rsidRDefault="00EF42CA">
      <w:pPr>
        <w:spacing w:after="34" w:line="259" w:lineRule="auto"/>
        <w:ind w:left="180" w:firstLine="0"/>
      </w:pPr>
      <w:r>
        <w:rPr>
          <w:sz w:val="18"/>
        </w:rPr>
        <w:t xml:space="preserve"> </w:t>
      </w:r>
    </w:p>
    <w:p w14:paraId="2E62AF58" w14:textId="77777777" w:rsidR="00833B7A" w:rsidRDefault="00EF42CA">
      <w:pPr>
        <w:tabs>
          <w:tab w:val="right" w:pos="9622"/>
        </w:tabs>
        <w:ind w:left="0" w:firstLine="0"/>
      </w:pPr>
      <w:r>
        <w:t xml:space="preserve"> </w:t>
      </w:r>
      <w:r>
        <w:tab/>
        <w:t xml:space="preserve">Romans 8:4 _____________________________________________________________ </w:t>
      </w:r>
    </w:p>
    <w:p w14:paraId="1AED9518" w14:textId="77777777" w:rsidR="00833B7A" w:rsidRDefault="00EF42CA">
      <w:pPr>
        <w:spacing w:after="34" w:line="259" w:lineRule="auto"/>
        <w:ind w:left="180" w:firstLine="0"/>
      </w:pPr>
      <w:r>
        <w:rPr>
          <w:sz w:val="18"/>
        </w:rPr>
        <w:t xml:space="preserve"> </w:t>
      </w:r>
    </w:p>
    <w:p w14:paraId="277D7032" w14:textId="77777777" w:rsidR="00833B7A" w:rsidRDefault="00EF42CA" w:rsidP="00001505">
      <w:pPr>
        <w:numPr>
          <w:ilvl w:val="1"/>
          <w:numId w:val="82"/>
        </w:numPr>
        <w:ind w:right="73" w:firstLine="699"/>
      </w:pPr>
      <w:r>
        <w:t xml:space="preserve">Corinthians 3:3 ______________________________________________________ </w:t>
      </w:r>
    </w:p>
    <w:p w14:paraId="1245E3AA" w14:textId="77777777" w:rsidR="00833B7A" w:rsidRDefault="00EF42CA" w:rsidP="00001505">
      <w:pPr>
        <w:spacing w:after="34" w:line="259" w:lineRule="auto"/>
        <w:ind w:left="180" w:firstLine="699"/>
      </w:pPr>
      <w:r>
        <w:rPr>
          <w:sz w:val="18"/>
        </w:rPr>
        <w:t xml:space="preserve"> </w:t>
      </w:r>
    </w:p>
    <w:p w14:paraId="1E3BBEC3" w14:textId="77777777" w:rsidR="00833B7A" w:rsidRDefault="00EF42CA" w:rsidP="00001505">
      <w:pPr>
        <w:numPr>
          <w:ilvl w:val="1"/>
          <w:numId w:val="82"/>
        </w:numPr>
        <w:ind w:right="73" w:firstLine="699"/>
      </w:pPr>
      <w:r>
        <w:t xml:space="preserve">Corinthians 4:2 ______________________________________________________ </w:t>
      </w:r>
    </w:p>
    <w:p w14:paraId="7511F5AF" w14:textId="77777777" w:rsidR="00833B7A" w:rsidRDefault="00EF42CA" w:rsidP="00001505">
      <w:pPr>
        <w:spacing w:after="36" w:line="259" w:lineRule="auto"/>
        <w:ind w:left="180" w:firstLine="699"/>
      </w:pPr>
      <w:r>
        <w:rPr>
          <w:sz w:val="18"/>
        </w:rPr>
        <w:t xml:space="preserve"> </w:t>
      </w:r>
    </w:p>
    <w:p w14:paraId="4D0B3947" w14:textId="77777777" w:rsidR="00833B7A" w:rsidRDefault="00EF42CA" w:rsidP="00001505">
      <w:pPr>
        <w:numPr>
          <w:ilvl w:val="1"/>
          <w:numId w:val="79"/>
        </w:numPr>
        <w:ind w:right="73" w:firstLine="699"/>
      </w:pPr>
      <w:r>
        <w:t xml:space="preserve">Corinthians 5:7 ______________________________________________________ </w:t>
      </w:r>
    </w:p>
    <w:p w14:paraId="42A138A0" w14:textId="77777777" w:rsidR="00833B7A" w:rsidRDefault="00EF42CA">
      <w:pPr>
        <w:spacing w:after="34" w:line="259" w:lineRule="auto"/>
        <w:ind w:left="180" w:firstLine="0"/>
      </w:pPr>
      <w:r>
        <w:rPr>
          <w:sz w:val="18"/>
        </w:rPr>
        <w:t xml:space="preserve"> </w:t>
      </w:r>
    </w:p>
    <w:p w14:paraId="3E06382E" w14:textId="77777777" w:rsidR="00001505" w:rsidRDefault="00EF42CA" w:rsidP="00001505">
      <w:pPr>
        <w:spacing w:after="3" w:line="243" w:lineRule="auto"/>
        <w:ind w:left="175" w:right="71" w:firstLine="815"/>
        <w:jc w:val="both"/>
      </w:pPr>
      <w:r>
        <w:t xml:space="preserve"> Ephesians 4:17 __________________________________________________________ </w:t>
      </w:r>
    </w:p>
    <w:p w14:paraId="0FA5FF53" w14:textId="77777777" w:rsidR="00001505" w:rsidRDefault="00001505" w:rsidP="00001505">
      <w:pPr>
        <w:spacing w:after="3" w:line="243" w:lineRule="auto"/>
        <w:ind w:left="175" w:right="71" w:firstLine="815"/>
        <w:jc w:val="both"/>
      </w:pPr>
    </w:p>
    <w:p w14:paraId="6E40D8FC" w14:textId="77777777" w:rsidR="00833B7A" w:rsidRDefault="00EF42CA" w:rsidP="00001505">
      <w:pPr>
        <w:spacing w:after="3" w:line="243" w:lineRule="auto"/>
        <w:ind w:left="175" w:right="71" w:firstLine="5"/>
        <w:jc w:val="both"/>
      </w:pPr>
      <w:r>
        <w:t xml:space="preserve">When we were brought to spiritual birth by the Spirit, He came to live in us and give us a new nature (II Corinthians 5:17).  Our responsibility is to feed and develop the new nature and to put off and turn from the old habits and patterns of the old in order to be pleasing and useful to the Lord. </w:t>
      </w:r>
    </w:p>
    <w:p w14:paraId="48D1207A" w14:textId="77777777" w:rsidR="00833B7A" w:rsidRDefault="00EF42CA">
      <w:pPr>
        <w:spacing w:after="0" w:line="259" w:lineRule="auto"/>
        <w:ind w:left="180" w:firstLine="0"/>
      </w:pPr>
      <w:r>
        <w:t xml:space="preserve"> </w:t>
      </w:r>
    </w:p>
    <w:p w14:paraId="19D7B593" w14:textId="77777777" w:rsidR="00833B7A" w:rsidRDefault="00EF42CA">
      <w:pPr>
        <w:numPr>
          <w:ilvl w:val="0"/>
          <w:numId w:val="79"/>
        </w:numPr>
        <w:ind w:right="73" w:hanging="720"/>
      </w:pPr>
      <w:r>
        <w:t xml:space="preserve">In Ephesians 4:22-24 </w:t>
      </w:r>
    </w:p>
    <w:p w14:paraId="035D864C" w14:textId="77777777" w:rsidR="00833B7A" w:rsidRDefault="00EF42CA">
      <w:pPr>
        <w:spacing w:after="34" w:line="259" w:lineRule="auto"/>
        <w:ind w:left="180" w:firstLine="0"/>
      </w:pPr>
      <w:r>
        <w:rPr>
          <w:sz w:val="18"/>
        </w:rPr>
        <w:t xml:space="preserve"> </w:t>
      </w:r>
    </w:p>
    <w:p w14:paraId="35F5C66F" w14:textId="77777777" w:rsidR="00833B7A" w:rsidRDefault="00EF42CA" w:rsidP="00FC3360">
      <w:pPr>
        <w:numPr>
          <w:ilvl w:val="1"/>
          <w:numId w:val="80"/>
        </w:numPr>
        <w:ind w:right="73" w:firstLine="15"/>
      </w:pPr>
      <w:r>
        <w:t xml:space="preserve">What should be our relationship to our old nature and to our new nature? </w:t>
      </w:r>
    </w:p>
    <w:p w14:paraId="30CA6C56" w14:textId="77777777" w:rsidR="00833B7A" w:rsidRDefault="00EF42CA">
      <w:pPr>
        <w:spacing w:after="13"/>
        <w:ind w:left="111" w:right="101"/>
        <w:jc w:val="center"/>
      </w:pPr>
      <w:r>
        <w:t xml:space="preserve"> </w:t>
      </w:r>
      <w:r>
        <w:tab/>
        <w:t xml:space="preserve"> </w:t>
      </w:r>
      <w:r>
        <w:tab/>
        <w:t xml:space="preserve">________________________________________________________________  </w:t>
      </w:r>
      <w:r>
        <w:tab/>
        <w:t xml:space="preserve"> </w:t>
      </w:r>
      <w:r>
        <w:tab/>
        <w:t xml:space="preserve">________________________________________________________________ </w:t>
      </w:r>
    </w:p>
    <w:p w14:paraId="60AAFB2D" w14:textId="77777777" w:rsidR="00833B7A" w:rsidRDefault="00EF42CA">
      <w:pPr>
        <w:spacing w:after="76" w:line="259" w:lineRule="auto"/>
        <w:ind w:left="180" w:firstLine="0"/>
      </w:pPr>
      <w:r>
        <w:rPr>
          <w:sz w:val="18"/>
        </w:rPr>
        <w:t xml:space="preserve"> </w:t>
      </w:r>
    </w:p>
    <w:p w14:paraId="1A72E8AF" w14:textId="77777777" w:rsidR="00833B7A" w:rsidRDefault="00EF42CA" w:rsidP="00FC3360">
      <w:pPr>
        <w:numPr>
          <w:ilvl w:val="1"/>
          <w:numId w:val="80"/>
        </w:numPr>
        <w:ind w:right="73" w:firstLine="15"/>
      </w:pPr>
      <w:r>
        <w:t xml:space="preserve">How is our new nature’s likeness to God described? ______________________ </w:t>
      </w:r>
    </w:p>
    <w:p w14:paraId="4555344D"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 </w:t>
      </w:r>
    </w:p>
    <w:p w14:paraId="70C446AF" w14:textId="77777777" w:rsidR="00833B7A" w:rsidRDefault="00EF42CA">
      <w:pPr>
        <w:spacing w:after="36" w:line="259" w:lineRule="auto"/>
        <w:ind w:left="180" w:firstLine="0"/>
      </w:pPr>
      <w:r>
        <w:rPr>
          <w:sz w:val="18"/>
        </w:rPr>
        <w:t xml:space="preserve"> </w:t>
      </w:r>
    </w:p>
    <w:p w14:paraId="34D8AA2D" w14:textId="77777777" w:rsidR="00833B7A" w:rsidRDefault="00EF42CA">
      <w:pPr>
        <w:numPr>
          <w:ilvl w:val="0"/>
          <w:numId w:val="79"/>
        </w:numPr>
        <w:ind w:right="73" w:hanging="720"/>
      </w:pPr>
      <w:r>
        <w:t xml:space="preserve">What is the chief element of a fruitful Christian life?  John 15:4-5 </w:t>
      </w:r>
    </w:p>
    <w:p w14:paraId="77054AE6" w14:textId="77777777" w:rsidR="00833B7A" w:rsidRDefault="00EF42CA">
      <w:pPr>
        <w:tabs>
          <w:tab w:val="right" w:pos="9622"/>
        </w:tabs>
        <w:ind w:left="0" w:firstLine="0"/>
      </w:pPr>
      <w:r>
        <w:t xml:space="preserve"> </w:t>
      </w:r>
      <w:r>
        <w:tab/>
        <w:t xml:space="preserve">________________________________________________________________________ </w:t>
      </w:r>
    </w:p>
    <w:p w14:paraId="21174F7E" w14:textId="77777777" w:rsidR="00833B7A" w:rsidRDefault="00EF42CA">
      <w:pPr>
        <w:spacing w:after="35" w:line="259" w:lineRule="auto"/>
        <w:ind w:left="180" w:firstLine="0"/>
      </w:pPr>
      <w:r>
        <w:rPr>
          <w:sz w:val="18"/>
        </w:rPr>
        <w:t xml:space="preserve"> </w:t>
      </w:r>
    </w:p>
    <w:p w14:paraId="16516B05" w14:textId="77777777" w:rsidR="00833B7A" w:rsidRDefault="00EF42CA" w:rsidP="00FC3360">
      <w:pPr>
        <w:numPr>
          <w:ilvl w:val="1"/>
          <w:numId w:val="81"/>
        </w:numPr>
        <w:ind w:right="73" w:firstLine="15"/>
      </w:pPr>
      <w:r>
        <w:t xml:space="preserve">How does abiding in Christ affect our walk?  I John 2:6 _____________________   __________________________________________________________________ </w:t>
      </w:r>
    </w:p>
    <w:p w14:paraId="4C8354EA" w14:textId="77777777" w:rsidR="00833B7A" w:rsidRDefault="00EF42CA">
      <w:pPr>
        <w:spacing w:after="34" w:line="259" w:lineRule="auto"/>
        <w:ind w:left="180" w:firstLine="0"/>
      </w:pPr>
      <w:r>
        <w:rPr>
          <w:sz w:val="18"/>
        </w:rPr>
        <w:t xml:space="preserve"> </w:t>
      </w:r>
    </w:p>
    <w:p w14:paraId="655D7464" w14:textId="77777777" w:rsidR="00833B7A" w:rsidRDefault="00EF42CA" w:rsidP="00FC3360">
      <w:pPr>
        <w:numPr>
          <w:ilvl w:val="1"/>
          <w:numId w:val="81"/>
        </w:numPr>
        <w:ind w:right="73" w:firstLine="15"/>
      </w:pPr>
      <w:r>
        <w:t xml:space="preserve">What must we do in order to abide in Christ?  I John 3:24 ___________________ </w:t>
      </w:r>
    </w:p>
    <w:p w14:paraId="4D4702EF" w14:textId="77777777" w:rsidR="00833B7A" w:rsidRDefault="00EF42CA">
      <w:pPr>
        <w:spacing w:after="34" w:line="259" w:lineRule="auto"/>
        <w:ind w:left="180" w:firstLine="0"/>
      </w:pPr>
      <w:r>
        <w:rPr>
          <w:sz w:val="18"/>
        </w:rPr>
        <w:t xml:space="preserve"> </w:t>
      </w:r>
    </w:p>
    <w:p w14:paraId="3848662A" w14:textId="77777777" w:rsidR="00833B7A" w:rsidRDefault="00EF42CA" w:rsidP="00FC3360">
      <w:pPr>
        <w:numPr>
          <w:ilvl w:val="1"/>
          <w:numId w:val="81"/>
        </w:numPr>
        <w:ind w:right="73" w:firstLine="15"/>
      </w:pPr>
      <w:r>
        <w:t xml:space="preserve">How do we know that Christ abides in us? I John 3:24 ______________________ </w:t>
      </w:r>
    </w:p>
    <w:p w14:paraId="4C841CD8" w14:textId="77777777" w:rsidR="00833B7A" w:rsidRDefault="00EF42CA">
      <w:pPr>
        <w:spacing w:after="31" w:line="259" w:lineRule="auto"/>
        <w:ind w:left="180" w:firstLine="0"/>
      </w:pPr>
      <w:r>
        <w:t xml:space="preserve"> </w:t>
      </w:r>
    </w:p>
    <w:p w14:paraId="03535E2B" w14:textId="77777777" w:rsidR="00833B7A" w:rsidRDefault="00EF42CA">
      <w:pPr>
        <w:pStyle w:val="Heading4"/>
        <w:ind w:left="175"/>
      </w:pPr>
      <w:r>
        <w:t xml:space="preserve">THE CHRISTIAN’S GOAL </w:t>
      </w:r>
    </w:p>
    <w:p w14:paraId="305046FA" w14:textId="77777777" w:rsidR="00833B7A" w:rsidRDefault="00EF42CA">
      <w:pPr>
        <w:spacing w:after="0" w:line="259" w:lineRule="auto"/>
        <w:ind w:left="180" w:firstLine="0"/>
      </w:pPr>
      <w:r>
        <w:rPr>
          <w:b/>
        </w:rPr>
        <w:t xml:space="preserve"> </w:t>
      </w:r>
    </w:p>
    <w:p w14:paraId="12BFB6DF" w14:textId="77777777" w:rsidR="00833B7A" w:rsidRDefault="00EF42CA">
      <w:pPr>
        <w:tabs>
          <w:tab w:val="right" w:pos="9622"/>
        </w:tabs>
        <w:ind w:left="0" w:firstLine="0"/>
      </w:pPr>
      <w:r>
        <w:t xml:space="preserve">1. </w:t>
      </w:r>
      <w:r>
        <w:tab/>
        <w:t xml:space="preserve">What should be the goal before us? I Peter 1:13-16; Philippians 3:8-14; II Corinthians 5:9 </w:t>
      </w:r>
    </w:p>
    <w:p w14:paraId="5FD74F85" w14:textId="77777777" w:rsidR="00833B7A" w:rsidRDefault="00EF42CA">
      <w:pPr>
        <w:spacing w:after="0" w:line="259" w:lineRule="auto"/>
        <w:ind w:left="10" w:right="67"/>
        <w:jc w:val="right"/>
      </w:pPr>
      <w:r>
        <w:t>________________________________________________________________________</w:t>
      </w:r>
    </w:p>
    <w:p w14:paraId="6212783B" w14:textId="77777777" w:rsidR="00833B7A" w:rsidRDefault="00EF42CA">
      <w:pPr>
        <w:spacing w:after="0" w:line="259" w:lineRule="auto"/>
        <w:ind w:left="10" w:right="67"/>
        <w:jc w:val="right"/>
      </w:pPr>
      <w:r>
        <w:t>________________________________________________________________________</w:t>
      </w:r>
    </w:p>
    <w:p w14:paraId="799B643E" w14:textId="77777777" w:rsidR="00833B7A" w:rsidRDefault="00EF42CA">
      <w:pPr>
        <w:spacing w:after="0" w:line="259" w:lineRule="auto"/>
        <w:ind w:left="10" w:right="67"/>
        <w:jc w:val="right"/>
      </w:pPr>
      <w:r>
        <w:t xml:space="preserve">________________________________________________________________________ </w:t>
      </w:r>
    </w:p>
    <w:p w14:paraId="5961A58B" w14:textId="77777777" w:rsidR="00833B7A" w:rsidRDefault="00EF42CA">
      <w:pPr>
        <w:spacing w:after="0" w:line="259" w:lineRule="auto"/>
        <w:ind w:left="180" w:firstLine="0"/>
      </w:pPr>
      <w:r>
        <w:t xml:space="preserve"> </w:t>
      </w:r>
    </w:p>
    <w:p w14:paraId="1218ABA0" w14:textId="77777777" w:rsidR="00833B7A" w:rsidRDefault="00EF42CA" w:rsidP="00001505">
      <w:pPr>
        <w:numPr>
          <w:ilvl w:val="0"/>
          <w:numId w:val="83"/>
        </w:numPr>
        <w:ind w:right="73" w:firstLine="15"/>
      </w:pPr>
      <w:r>
        <w:t xml:space="preserve">What two things will we want to do?  Colossians 3:1-2 _____________________ </w:t>
      </w:r>
    </w:p>
    <w:p w14:paraId="577CE2B4" w14:textId="77777777" w:rsidR="00833B7A" w:rsidRDefault="00EF42CA" w:rsidP="00001505">
      <w:pPr>
        <w:tabs>
          <w:tab w:val="center" w:pos="900"/>
          <w:tab w:val="right" w:pos="9622"/>
        </w:tabs>
        <w:ind w:left="0" w:firstLine="15"/>
      </w:pPr>
      <w:r>
        <w:t xml:space="preserve"> </w:t>
      </w:r>
      <w:r>
        <w:tab/>
        <w:t xml:space="preserve"> </w:t>
      </w:r>
      <w:r>
        <w:tab/>
        <w:t xml:space="preserve">__________________________________________________________________ </w:t>
      </w:r>
    </w:p>
    <w:p w14:paraId="6D11FB77" w14:textId="77777777" w:rsidR="00833B7A" w:rsidRDefault="00EF42CA" w:rsidP="00001505">
      <w:pPr>
        <w:spacing w:after="34" w:line="259" w:lineRule="auto"/>
        <w:ind w:left="180" w:firstLine="15"/>
      </w:pPr>
      <w:r>
        <w:rPr>
          <w:sz w:val="18"/>
        </w:rPr>
        <w:t xml:space="preserve"> </w:t>
      </w:r>
    </w:p>
    <w:p w14:paraId="65E8E988" w14:textId="77777777" w:rsidR="00833B7A" w:rsidRDefault="00EF42CA" w:rsidP="00001505">
      <w:pPr>
        <w:numPr>
          <w:ilvl w:val="0"/>
          <w:numId w:val="83"/>
        </w:numPr>
        <w:ind w:right="73" w:firstLine="15"/>
      </w:pPr>
      <w:r>
        <w:lastRenderedPageBreak/>
        <w:t xml:space="preserve">Unto whom will our eyes be turned?  Hebrews 12:2a _______________________ </w:t>
      </w:r>
    </w:p>
    <w:p w14:paraId="3353F66D" w14:textId="77777777" w:rsidR="00833B7A" w:rsidRDefault="00EF42CA" w:rsidP="00001505">
      <w:pPr>
        <w:tabs>
          <w:tab w:val="center" w:pos="900"/>
          <w:tab w:val="right" w:pos="9622"/>
        </w:tabs>
        <w:ind w:left="0" w:firstLine="15"/>
      </w:pPr>
      <w:r>
        <w:t xml:space="preserve"> </w:t>
      </w:r>
      <w:r>
        <w:tab/>
        <w:t xml:space="preserve"> </w:t>
      </w:r>
      <w:r>
        <w:tab/>
        <w:t xml:space="preserve">__________________________________________________________________ </w:t>
      </w:r>
    </w:p>
    <w:p w14:paraId="37217C47" w14:textId="77777777" w:rsidR="00833B7A" w:rsidRDefault="00EF42CA" w:rsidP="00001505">
      <w:pPr>
        <w:spacing w:after="36" w:line="259" w:lineRule="auto"/>
        <w:ind w:left="180" w:firstLine="15"/>
      </w:pPr>
      <w:r>
        <w:rPr>
          <w:sz w:val="18"/>
        </w:rPr>
        <w:t xml:space="preserve"> </w:t>
      </w:r>
    </w:p>
    <w:p w14:paraId="1AA990FA" w14:textId="77777777" w:rsidR="00833B7A" w:rsidRDefault="00EF42CA" w:rsidP="00001505">
      <w:pPr>
        <w:numPr>
          <w:ilvl w:val="0"/>
          <w:numId w:val="83"/>
        </w:numPr>
        <w:ind w:right="73" w:firstLine="15"/>
      </w:pPr>
      <w:r>
        <w:t xml:space="preserve">If our eyes are really on Him, what will follow?  Hebrews 12:1 _______________ </w:t>
      </w:r>
    </w:p>
    <w:p w14:paraId="762B90D9" w14:textId="77777777" w:rsidR="00833B7A" w:rsidRDefault="00EF42CA" w:rsidP="00001505">
      <w:pPr>
        <w:tabs>
          <w:tab w:val="center" w:pos="900"/>
          <w:tab w:val="right" w:pos="9622"/>
        </w:tabs>
        <w:ind w:left="0" w:firstLine="15"/>
      </w:pPr>
      <w:r>
        <w:t xml:space="preserve"> </w:t>
      </w:r>
      <w:r>
        <w:tab/>
        <w:t xml:space="preserve"> </w:t>
      </w:r>
      <w:r>
        <w:tab/>
        <w:t xml:space="preserve">__________________________________________________________________ </w:t>
      </w:r>
    </w:p>
    <w:p w14:paraId="0060C05C" w14:textId="77777777" w:rsidR="00833B7A" w:rsidRDefault="00EF42CA" w:rsidP="00001505">
      <w:pPr>
        <w:spacing w:after="34" w:line="259" w:lineRule="auto"/>
        <w:ind w:left="180" w:firstLine="15"/>
      </w:pPr>
      <w:r>
        <w:rPr>
          <w:sz w:val="18"/>
        </w:rPr>
        <w:t xml:space="preserve"> </w:t>
      </w:r>
    </w:p>
    <w:p w14:paraId="1AC02FB6" w14:textId="77777777" w:rsidR="00833B7A" w:rsidRDefault="00EF42CA" w:rsidP="00001505">
      <w:pPr>
        <w:numPr>
          <w:ilvl w:val="0"/>
          <w:numId w:val="83"/>
        </w:numPr>
        <w:ind w:right="73" w:firstLine="15"/>
      </w:pPr>
      <w:r>
        <w:t xml:space="preserve">What should be our constant desire? Colossians 3:17 _______________________ </w:t>
      </w:r>
    </w:p>
    <w:p w14:paraId="59F32BFD"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60EB6D16" w14:textId="77777777" w:rsidR="00833B7A" w:rsidRDefault="00EF42CA">
      <w:pPr>
        <w:spacing w:after="34" w:line="259" w:lineRule="auto"/>
        <w:ind w:left="180" w:firstLine="0"/>
      </w:pPr>
      <w:r>
        <w:rPr>
          <w:sz w:val="18"/>
        </w:rPr>
        <w:t xml:space="preserve"> </w:t>
      </w:r>
    </w:p>
    <w:p w14:paraId="42C4DF93" w14:textId="77777777" w:rsidR="00833B7A" w:rsidRDefault="00EF42CA">
      <w:pPr>
        <w:ind w:left="175" w:right="73"/>
      </w:pPr>
      <w:r>
        <w:t xml:space="preserve">When a man is going up in a balloon, he takes bags of sand as weights.  When he wants to go higher, he throws some of the sand out.  The more he throws out, the higher he goes.  Our Christian walk is the same.  The more of the things of the flesh, the world, and the devil, we throw overboard, the higher we will mount in the heights of spiritual blessings. “Has the Lord as much delight in burnt offerings and sacrifices as in obeying the voice of the Lord?  Behold, to obey is better than sacrifice, and to heed than the fat of rams.” (I Samuel 15:22) </w:t>
      </w:r>
    </w:p>
    <w:p w14:paraId="15C1EA8A" w14:textId="77777777" w:rsidR="00001505" w:rsidRDefault="00001505">
      <w:pPr>
        <w:ind w:left="175" w:right="73"/>
      </w:pPr>
    </w:p>
    <w:p w14:paraId="4B4F6555" w14:textId="77777777" w:rsidR="00833B7A" w:rsidRDefault="00EF42CA">
      <w:pPr>
        <w:pStyle w:val="Heading4"/>
        <w:ind w:left="175"/>
      </w:pPr>
      <w:r>
        <w:t xml:space="preserve">DANGERS OF DISOBEDIENCE </w:t>
      </w:r>
    </w:p>
    <w:p w14:paraId="3FEF465F" w14:textId="77777777" w:rsidR="00833B7A" w:rsidRDefault="00EF42CA">
      <w:pPr>
        <w:spacing w:after="29" w:line="259" w:lineRule="auto"/>
        <w:ind w:left="180" w:firstLine="0"/>
      </w:pPr>
      <w:r>
        <w:rPr>
          <w:b/>
          <w:sz w:val="18"/>
        </w:rPr>
        <w:t xml:space="preserve"> </w:t>
      </w:r>
    </w:p>
    <w:p w14:paraId="596B71D8" w14:textId="77777777" w:rsidR="00833B7A" w:rsidRDefault="00EF42CA">
      <w:pPr>
        <w:numPr>
          <w:ilvl w:val="0"/>
          <w:numId w:val="84"/>
        </w:numPr>
        <w:ind w:right="73" w:hanging="720"/>
      </w:pPr>
      <w:r>
        <w:t xml:space="preserve">In I Samuel 15:18-23, instead of complete obedience, King Saul substituted excuses and his own way of worship. </w:t>
      </w:r>
    </w:p>
    <w:p w14:paraId="09FB4250" w14:textId="77777777" w:rsidR="00833B7A" w:rsidRDefault="00EF42CA">
      <w:pPr>
        <w:spacing w:after="75" w:line="259" w:lineRule="auto"/>
        <w:ind w:left="180" w:firstLine="0"/>
      </w:pPr>
      <w:r>
        <w:rPr>
          <w:sz w:val="18"/>
        </w:rPr>
        <w:t xml:space="preserve"> </w:t>
      </w:r>
    </w:p>
    <w:p w14:paraId="072BBE8C" w14:textId="77777777" w:rsidR="00833B7A" w:rsidRDefault="00EF42CA" w:rsidP="004D2031">
      <w:pPr>
        <w:numPr>
          <w:ilvl w:val="1"/>
          <w:numId w:val="84"/>
        </w:numPr>
        <w:ind w:right="73" w:firstLine="15"/>
      </w:pPr>
      <w:r>
        <w:t xml:space="preserve">What was Samuel’s reply? ____________________________________________   __________________________________________________________________ </w:t>
      </w:r>
    </w:p>
    <w:p w14:paraId="3439BF47" w14:textId="77777777" w:rsidR="00833B7A" w:rsidRDefault="00EF42CA">
      <w:pPr>
        <w:spacing w:after="36" w:line="259" w:lineRule="auto"/>
        <w:ind w:left="180" w:firstLine="0"/>
      </w:pPr>
      <w:r>
        <w:rPr>
          <w:sz w:val="18"/>
        </w:rPr>
        <w:t xml:space="preserve"> </w:t>
      </w:r>
    </w:p>
    <w:p w14:paraId="266BC609" w14:textId="77777777" w:rsidR="00833B7A" w:rsidRDefault="00EF42CA" w:rsidP="004D2031">
      <w:pPr>
        <w:numPr>
          <w:ilvl w:val="1"/>
          <w:numId w:val="84"/>
        </w:numPr>
        <w:ind w:right="73" w:firstLine="15"/>
      </w:pPr>
      <w:r>
        <w:t xml:space="preserve">To what are stubbornness and rebellion compared? ________________________ </w:t>
      </w:r>
    </w:p>
    <w:p w14:paraId="0F990670"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7C98AEE1" w14:textId="77777777" w:rsidR="00833B7A" w:rsidRDefault="00EF42CA">
      <w:pPr>
        <w:spacing w:after="34" w:line="259" w:lineRule="auto"/>
        <w:ind w:left="180" w:firstLine="0"/>
      </w:pPr>
      <w:r>
        <w:rPr>
          <w:sz w:val="18"/>
        </w:rPr>
        <w:t xml:space="preserve"> </w:t>
      </w:r>
    </w:p>
    <w:p w14:paraId="0879F6C9" w14:textId="77777777" w:rsidR="00833B7A" w:rsidRDefault="00EF42CA" w:rsidP="004D2031">
      <w:pPr>
        <w:numPr>
          <w:ilvl w:val="1"/>
          <w:numId w:val="84"/>
        </w:numPr>
        <w:ind w:right="73" w:firstLine="15"/>
      </w:pPr>
      <w:r>
        <w:t xml:space="preserve">What did the disobedience cost Saul? ___________________________________ </w:t>
      </w:r>
    </w:p>
    <w:p w14:paraId="49FD3909"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1281FB12" w14:textId="77777777" w:rsidR="00833B7A" w:rsidRDefault="00EF42CA">
      <w:pPr>
        <w:spacing w:after="0" w:line="259" w:lineRule="auto"/>
        <w:ind w:left="180" w:firstLine="0"/>
      </w:pPr>
      <w:r>
        <w:t xml:space="preserve"> </w:t>
      </w:r>
    </w:p>
    <w:p w14:paraId="1F898B20" w14:textId="77777777" w:rsidR="00833B7A" w:rsidRDefault="00EF42CA">
      <w:pPr>
        <w:numPr>
          <w:ilvl w:val="0"/>
          <w:numId w:val="84"/>
        </w:numPr>
        <w:ind w:right="73" w:hanging="720"/>
      </w:pPr>
      <w:r>
        <w:t xml:space="preserve">Consider Zechariah 7:11-14 </w:t>
      </w:r>
    </w:p>
    <w:p w14:paraId="7AAB1D31" w14:textId="77777777" w:rsidR="00833B7A" w:rsidRDefault="00EF42CA">
      <w:pPr>
        <w:spacing w:after="75" w:line="259" w:lineRule="auto"/>
        <w:ind w:left="180" w:firstLine="0"/>
      </w:pPr>
      <w:r>
        <w:rPr>
          <w:sz w:val="18"/>
        </w:rPr>
        <w:t xml:space="preserve"> </w:t>
      </w:r>
    </w:p>
    <w:p w14:paraId="118BE773" w14:textId="77777777" w:rsidR="00833B7A" w:rsidRDefault="00EF42CA" w:rsidP="004D2031">
      <w:pPr>
        <w:numPr>
          <w:ilvl w:val="1"/>
          <w:numId w:val="84"/>
        </w:numPr>
        <w:ind w:right="73" w:firstLine="15"/>
      </w:pPr>
      <w:r>
        <w:t xml:space="preserve">How did the people react to God’s instruction? ____________________________   __________________________________________________________________ </w:t>
      </w:r>
    </w:p>
    <w:p w14:paraId="3F3AE9FD" w14:textId="77777777" w:rsidR="00833B7A" w:rsidRDefault="00EF42CA">
      <w:pPr>
        <w:spacing w:after="34" w:line="259" w:lineRule="auto"/>
        <w:ind w:left="180" w:firstLine="0"/>
      </w:pPr>
      <w:r>
        <w:rPr>
          <w:sz w:val="18"/>
        </w:rPr>
        <w:t xml:space="preserve"> </w:t>
      </w:r>
    </w:p>
    <w:p w14:paraId="522F6620" w14:textId="77777777" w:rsidR="00833B7A" w:rsidRDefault="00EF42CA" w:rsidP="004D2031">
      <w:pPr>
        <w:numPr>
          <w:ilvl w:val="1"/>
          <w:numId w:val="84"/>
        </w:numPr>
        <w:ind w:right="73" w:firstLine="15"/>
      </w:pPr>
      <w:r>
        <w:t xml:space="preserve">How did it affect their prayers? ________________________________________ </w:t>
      </w:r>
    </w:p>
    <w:p w14:paraId="7F6DC3F2" w14:textId="77777777" w:rsidR="00833B7A" w:rsidRDefault="00EF42CA">
      <w:pPr>
        <w:tabs>
          <w:tab w:val="center" w:pos="900"/>
          <w:tab w:val="right" w:pos="9622"/>
        </w:tabs>
        <w:ind w:left="0" w:firstLine="0"/>
      </w:pPr>
      <w:r>
        <w:t xml:space="preserve"> </w:t>
      </w:r>
      <w:r>
        <w:tab/>
        <w:t xml:space="preserve"> </w:t>
      </w:r>
      <w:r>
        <w:tab/>
        <w:t xml:space="preserve">__________________________________________________________________ </w:t>
      </w:r>
    </w:p>
    <w:p w14:paraId="31031174" w14:textId="77777777" w:rsidR="00833B7A" w:rsidRDefault="00EF42CA">
      <w:pPr>
        <w:spacing w:after="36" w:line="259" w:lineRule="auto"/>
        <w:ind w:left="180" w:firstLine="0"/>
      </w:pPr>
      <w:r>
        <w:rPr>
          <w:sz w:val="18"/>
        </w:rPr>
        <w:t xml:space="preserve"> </w:t>
      </w:r>
    </w:p>
    <w:p w14:paraId="5DC15067" w14:textId="77777777" w:rsidR="00833B7A" w:rsidRDefault="00EF42CA" w:rsidP="004D2031">
      <w:pPr>
        <w:numPr>
          <w:ilvl w:val="1"/>
          <w:numId w:val="84"/>
        </w:numPr>
        <w:ind w:right="73" w:firstLine="15"/>
      </w:pPr>
      <w:r>
        <w:t xml:space="preserve">What was the result? ________________________________________________  </w:t>
      </w:r>
      <w:r>
        <w:tab/>
        <w:t xml:space="preserve"> </w:t>
      </w:r>
      <w:r>
        <w:tab/>
        <w:t xml:space="preserve">__________________________________________________________________ </w:t>
      </w:r>
    </w:p>
    <w:p w14:paraId="5C366146" w14:textId="77777777" w:rsidR="00833B7A" w:rsidRDefault="00EF42CA">
      <w:pPr>
        <w:spacing w:after="39" w:line="259" w:lineRule="auto"/>
        <w:ind w:left="180" w:firstLine="0"/>
      </w:pPr>
      <w:r>
        <w:rPr>
          <w:sz w:val="18"/>
        </w:rPr>
        <w:t xml:space="preserve"> </w:t>
      </w:r>
    </w:p>
    <w:p w14:paraId="2D3E9CD0" w14:textId="77777777" w:rsidR="00833B7A" w:rsidRDefault="00EF42CA">
      <w:pPr>
        <w:pStyle w:val="Heading4"/>
        <w:ind w:left="175"/>
      </w:pPr>
      <w:r>
        <w:t xml:space="preserve">EXAMPLES OF OBEDIENCE </w:t>
      </w:r>
    </w:p>
    <w:p w14:paraId="56129DFE" w14:textId="77777777" w:rsidR="00833B7A" w:rsidRDefault="00EF42CA">
      <w:pPr>
        <w:spacing w:after="53" w:line="259" w:lineRule="auto"/>
        <w:ind w:left="180" w:firstLine="0"/>
      </w:pPr>
      <w:r>
        <w:rPr>
          <w:b/>
          <w:sz w:val="18"/>
        </w:rPr>
        <w:t xml:space="preserve"> </w:t>
      </w:r>
    </w:p>
    <w:p w14:paraId="23440F96" w14:textId="77777777" w:rsidR="00833B7A" w:rsidRDefault="00EF42CA">
      <w:pPr>
        <w:numPr>
          <w:ilvl w:val="0"/>
          <w:numId w:val="85"/>
        </w:numPr>
        <w:ind w:right="73" w:hanging="720"/>
      </w:pPr>
      <w:r>
        <w:t xml:space="preserve">What were two of Abraham’s great acts of obedience? ___________________________ </w:t>
      </w:r>
    </w:p>
    <w:p w14:paraId="0516C011" w14:textId="77777777" w:rsidR="00833B7A" w:rsidRDefault="00EF42CA">
      <w:pPr>
        <w:tabs>
          <w:tab w:val="right" w:pos="9622"/>
        </w:tabs>
        <w:ind w:left="0" w:firstLine="0"/>
      </w:pPr>
      <w:r>
        <w:t xml:space="preserve"> </w:t>
      </w:r>
      <w:r>
        <w:tab/>
        <w:t xml:space="preserve">________________________________________________________________________ </w:t>
      </w:r>
    </w:p>
    <w:p w14:paraId="54D30618" w14:textId="77777777" w:rsidR="00833B7A" w:rsidRDefault="00EF42CA">
      <w:pPr>
        <w:spacing w:after="34" w:line="259" w:lineRule="auto"/>
        <w:ind w:left="180" w:firstLine="0"/>
      </w:pPr>
      <w:r>
        <w:rPr>
          <w:sz w:val="18"/>
        </w:rPr>
        <w:t xml:space="preserve"> </w:t>
      </w:r>
    </w:p>
    <w:p w14:paraId="3E9DB038" w14:textId="77777777" w:rsidR="00833B7A" w:rsidRDefault="00EF42CA" w:rsidP="00D874C3">
      <w:pPr>
        <w:numPr>
          <w:ilvl w:val="1"/>
          <w:numId w:val="85"/>
        </w:numPr>
        <w:ind w:right="73" w:firstLine="725"/>
      </w:pPr>
      <w:r>
        <w:lastRenderedPageBreak/>
        <w:t xml:space="preserve">Genesis 12:1-4; Hebrews 11:8 _________________________________________  </w:t>
      </w:r>
      <w:r>
        <w:tab/>
        <w:t xml:space="preserve"> </w:t>
      </w:r>
      <w:r>
        <w:tab/>
        <w:t xml:space="preserve">__________________________________________________________________ </w:t>
      </w:r>
    </w:p>
    <w:p w14:paraId="427E2498" w14:textId="77777777" w:rsidR="00833B7A" w:rsidRDefault="00EF42CA" w:rsidP="00D874C3">
      <w:pPr>
        <w:spacing w:after="34" w:line="259" w:lineRule="auto"/>
        <w:ind w:left="180" w:firstLine="725"/>
      </w:pPr>
      <w:r>
        <w:rPr>
          <w:sz w:val="18"/>
        </w:rPr>
        <w:t xml:space="preserve"> </w:t>
      </w:r>
    </w:p>
    <w:p w14:paraId="7C4EA34C" w14:textId="77777777" w:rsidR="00833B7A" w:rsidRDefault="00EF42CA" w:rsidP="00D874C3">
      <w:pPr>
        <w:numPr>
          <w:ilvl w:val="1"/>
          <w:numId w:val="85"/>
        </w:numPr>
        <w:ind w:right="73" w:firstLine="725"/>
      </w:pPr>
      <w:r>
        <w:t xml:space="preserve">Genesis 22:1-3, 9-12; Hebrews 11:17-19 ________________________________  </w:t>
      </w:r>
      <w:r>
        <w:tab/>
        <w:t xml:space="preserve"> </w:t>
      </w:r>
      <w:r>
        <w:tab/>
        <w:t xml:space="preserve">__________________________________________________________________ </w:t>
      </w:r>
    </w:p>
    <w:p w14:paraId="6FDB90C5" w14:textId="77777777" w:rsidR="00833B7A" w:rsidRDefault="00EF42CA">
      <w:pPr>
        <w:spacing w:after="7" w:line="259" w:lineRule="auto"/>
        <w:ind w:left="180" w:firstLine="0"/>
      </w:pPr>
      <w:r>
        <w:t xml:space="preserve"> </w:t>
      </w:r>
    </w:p>
    <w:p w14:paraId="554DC0A3" w14:textId="77777777" w:rsidR="00833B7A" w:rsidRDefault="00EF42CA">
      <w:pPr>
        <w:numPr>
          <w:ilvl w:val="0"/>
          <w:numId w:val="85"/>
        </w:numPr>
        <w:ind w:right="73" w:hanging="720"/>
      </w:pPr>
      <w:r>
        <w:t xml:space="preserve">What was God’s promise to Abraham’s son in Genesis 26:4-5 _____________________ </w:t>
      </w:r>
    </w:p>
    <w:p w14:paraId="22E41CC9" w14:textId="77777777" w:rsidR="00833B7A" w:rsidRDefault="00EF42CA">
      <w:pPr>
        <w:tabs>
          <w:tab w:val="right" w:pos="9622"/>
        </w:tabs>
        <w:ind w:left="0" w:firstLine="0"/>
      </w:pPr>
      <w:r>
        <w:t xml:space="preserve"> </w:t>
      </w:r>
      <w:r>
        <w:tab/>
        <w:t>________________________________________________________________________</w:t>
      </w:r>
    </w:p>
    <w:p w14:paraId="24311041" w14:textId="77777777" w:rsidR="00833B7A" w:rsidRDefault="00EF42CA">
      <w:pPr>
        <w:tabs>
          <w:tab w:val="right" w:pos="9622"/>
        </w:tabs>
        <w:ind w:left="0" w:firstLine="0"/>
      </w:pPr>
      <w:r>
        <w:t xml:space="preserve"> </w:t>
      </w:r>
      <w:r>
        <w:tab/>
        <w:t xml:space="preserve">________________________________________________________________________ </w:t>
      </w:r>
    </w:p>
    <w:p w14:paraId="09496129" w14:textId="77777777" w:rsidR="00833B7A" w:rsidRDefault="00EF42CA">
      <w:pPr>
        <w:spacing w:after="18" w:line="259" w:lineRule="auto"/>
        <w:ind w:left="180" w:firstLine="0"/>
      </w:pPr>
      <w:r>
        <w:t xml:space="preserve"> </w:t>
      </w:r>
    </w:p>
    <w:p w14:paraId="5F2129AD" w14:textId="77777777" w:rsidR="00833B7A" w:rsidRDefault="00EF42CA">
      <w:pPr>
        <w:numPr>
          <w:ilvl w:val="0"/>
          <w:numId w:val="85"/>
        </w:numPr>
        <w:ind w:right="73" w:hanging="720"/>
      </w:pPr>
      <w:r>
        <w:t xml:space="preserve">What was God’s remarkable commendation of David in Acts 13:22? ________________ </w:t>
      </w:r>
    </w:p>
    <w:p w14:paraId="1648AC24" w14:textId="77777777" w:rsidR="00833B7A" w:rsidRDefault="00EF42CA">
      <w:pPr>
        <w:spacing w:after="0" w:line="259" w:lineRule="auto"/>
        <w:ind w:left="10" w:right="67"/>
        <w:jc w:val="right"/>
      </w:pPr>
      <w:r>
        <w:t xml:space="preserve">________________________________________________________________________ </w:t>
      </w:r>
    </w:p>
    <w:p w14:paraId="7D008FD4" w14:textId="77777777" w:rsidR="00833B7A" w:rsidRDefault="00EF42CA">
      <w:pPr>
        <w:spacing w:after="0" w:line="259" w:lineRule="auto"/>
        <w:ind w:left="10" w:right="166"/>
        <w:jc w:val="right"/>
      </w:pPr>
      <w:r>
        <w:t xml:space="preserve">Why? __________________________________________________________________ </w:t>
      </w:r>
    </w:p>
    <w:p w14:paraId="199AC568" w14:textId="77777777" w:rsidR="00833B7A" w:rsidRDefault="00EF42CA">
      <w:pPr>
        <w:spacing w:after="32" w:line="259" w:lineRule="auto"/>
        <w:ind w:left="180" w:firstLine="0"/>
      </w:pPr>
      <w:r>
        <w:t xml:space="preserve"> </w:t>
      </w:r>
    </w:p>
    <w:p w14:paraId="6193F754" w14:textId="77777777" w:rsidR="00833B7A" w:rsidRDefault="00EF42CA">
      <w:pPr>
        <w:pStyle w:val="Heading4"/>
        <w:ind w:left="175"/>
      </w:pPr>
      <w:r>
        <w:t xml:space="preserve">CHRIST’S EXAMPLE OF OBEDIENCE </w:t>
      </w:r>
    </w:p>
    <w:p w14:paraId="04843579" w14:textId="77777777" w:rsidR="00833B7A" w:rsidRDefault="00EF42CA">
      <w:pPr>
        <w:spacing w:after="0" w:line="259" w:lineRule="auto"/>
        <w:ind w:left="180" w:firstLine="0"/>
      </w:pPr>
      <w:r>
        <w:rPr>
          <w:b/>
        </w:rPr>
        <w:t xml:space="preserve"> </w:t>
      </w:r>
    </w:p>
    <w:p w14:paraId="5F042245" w14:textId="77777777" w:rsidR="00833B7A" w:rsidRDefault="00EF42CA">
      <w:pPr>
        <w:numPr>
          <w:ilvl w:val="0"/>
          <w:numId w:val="86"/>
        </w:numPr>
        <w:ind w:right="73" w:hanging="720"/>
      </w:pPr>
      <w:r>
        <w:t xml:space="preserve">What was Jesus Christ’s main concern on earth?  Hebrews 10:7; John 6:38  </w:t>
      </w:r>
    </w:p>
    <w:p w14:paraId="3CA39D90" w14:textId="77777777" w:rsidR="00833B7A" w:rsidRDefault="00EF42CA">
      <w:pPr>
        <w:tabs>
          <w:tab w:val="right" w:pos="9622"/>
        </w:tabs>
        <w:ind w:left="0" w:firstLine="0"/>
      </w:pPr>
      <w:r>
        <w:t xml:space="preserve"> </w:t>
      </w:r>
      <w:r>
        <w:tab/>
        <w:t xml:space="preserve">________________________________________________________________________ </w:t>
      </w:r>
    </w:p>
    <w:p w14:paraId="6BE077C0" w14:textId="77777777" w:rsidR="00833B7A" w:rsidRDefault="00EF42CA">
      <w:pPr>
        <w:spacing w:after="0" w:line="259" w:lineRule="auto"/>
        <w:ind w:left="180" w:firstLine="0"/>
      </w:pPr>
      <w:r>
        <w:t xml:space="preserve"> </w:t>
      </w:r>
    </w:p>
    <w:p w14:paraId="1D5EE3CF" w14:textId="77777777" w:rsidR="00833B7A" w:rsidRDefault="00EF42CA">
      <w:pPr>
        <w:numPr>
          <w:ilvl w:val="0"/>
          <w:numId w:val="86"/>
        </w:numPr>
        <w:spacing w:after="34"/>
        <w:ind w:right="73" w:hanging="720"/>
      </w:pPr>
      <w:r>
        <w:t xml:space="preserve">Consider Romans 5:19 </w:t>
      </w:r>
    </w:p>
    <w:p w14:paraId="5C5634C5" w14:textId="77777777" w:rsidR="00833B7A" w:rsidRDefault="00EF42CA" w:rsidP="00D874C3">
      <w:pPr>
        <w:numPr>
          <w:ilvl w:val="1"/>
          <w:numId w:val="86"/>
        </w:numPr>
        <w:ind w:right="73" w:firstLine="15"/>
      </w:pPr>
      <w:r>
        <w:t xml:space="preserve">What was the result of Adam’s disobedience? ____________________________ </w:t>
      </w:r>
    </w:p>
    <w:p w14:paraId="723348B9" w14:textId="77777777" w:rsidR="00D874C3" w:rsidRDefault="00EF42CA" w:rsidP="00D874C3">
      <w:pPr>
        <w:numPr>
          <w:ilvl w:val="1"/>
          <w:numId w:val="86"/>
        </w:numPr>
        <w:ind w:right="73" w:firstLine="15"/>
      </w:pPr>
      <w:r>
        <w:t xml:space="preserve">What was the result of Christ’s obedience? ______________________________ </w:t>
      </w:r>
    </w:p>
    <w:p w14:paraId="3479D546" w14:textId="77777777" w:rsidR="00D874C3" w:rsidRPr="00D874C3" w:rsidRDefault="00D874C3" w:rsidP="00D874C3">
      <w:pPr>
        <w:ind w:left="885" w:right="73" w:firstLine="0"/>
      </w:pPr>
    </w:p>
    <w:p w14:paraId="40F79FD8" w14:textId="77777777" w:rsidR="00833B7A" w:rsidRDefault="00EF42CA" w:rsidP="00D874C3">
      <w:pPr>
        <w:ind w:left="165" w:right="73" w:firstLine="0"/>
      </w:pPr>
      <w:r>
        <w:rPr>
          <w:b/>
        </w:rPr>
        <w:t xml:space="preserve">BELIEVER’S EXAMPLE OF OBEDIENCE </w:t>
      </w:r>
    </w:p>
    <w:p w14:paraId="76BBEAE5" w14:textId="77777777" w:rsidR="00833B7A" w:rsidRDefault="00EF42CA">
      <w:pPr>
        <w:spacing w:after="29" w:line="259" w:lineRule="auto"/>
        <w:ind w:left="180" w:firstLine="0"/>
      </w:pPr>
      <w:r>
        <w:rPr>
          <w:b/>
          <w:sz w:val="18"/>
        </w:rPr>
        <w:t xml:space="preserve"> </w:t>
      </w:r>
    </w:p>
    <w:p w14:paraId="222F53B2" w14:textId="77777777" w:rsidR="00833B7A" w:rsidRDefault="00EF42CA">
      <w:pPr>
        <w:numPr>
          <w:ilvl w:val="0"/>
          <w:numId w:val="87"/>
        </w:numPr>
        <w:ind w:right="73" w:hanging="720"/>
      </w:pPr>
      <w:r>
        <w:t xml:space="preserve">Our obedience indicates:  John 14:15 (Underline correct answer). </w:t>
      </w:r>
    </w:p>
    <w:p w14:paraId="0CAA9AED" w14:textId="77777777" w:rsidR="00833B7A" w:rsidRDefault="00EF42CA">
      <w:pPr>
        <w:spacing w:after="34" w:line="259" w:lineRule="auto"/>
        <w:ind w:left="180" w:firstLine="0"/>
      </w:pPr>
      <w:r>
        <w:rPr>
          <w:sz w:val="18"/>
        </w:rPr>
        <w:t xml:space="preserve"> </w:t>
      </w:r>
    </w:p>
    <w:p w14:paraId="08061F9D" w14:textId="77777777" w:rsidR="00833B7A" w:rsidRDefault="00EF42CA" w:rsidP="00D874C3">
      <w:pPr>
        <w:numPr>
          <w:ilvl w:val="1"/>
          <w:numId w:val="87"/>
        </w:numPr>
        <w:ind w:right="73" w:firstLine="15"/>
      </w:pPr>
      <w:r>
        <w:t xml:space="preserve">Our sincerity in serving Christ. </w:t>
      </w:r>
    </w:p>
    <w:p w14:paraId="6DF76F46" w14:textId="77777777" w:rsidR="00833B7A" w:rsidRDefault="00EF42CA" w:rsidP="00D874C3">
      <w:pPr>
        <w:numPr>
          <w:ilvl w:val="1"/>
          <w:numId w:val="87"/>
        </w:numPr>
        <w:ind w:right="73" w:firstLine="15"/>
      </w:pPr>
      <w:r>
        <w:t xml:space="preserve">Our willingness to sacrifice for Him. </w:t>
      </w:r>
    </w:p>
    <w:p w14:paraId="4874B4D5" w14:textId="77777777" w:rsidR="00833B7A" w:rsidRDefault="00EF42CA" w:rsidP="00D874C3">
      <w:pPr>
        <w:numPr>
          <w:ilvl w:val="1"/>
          <w:numId w:val="87"/>
        </w:numPr>
        <w:spacing w:after="35"/>
        <w:ind w:right="73" w:firstLine="15"/>
      </w:pPr>
      <w:r>
        <w:t xml:space="preserve">Our love for Jesus. </w:t>
      </w:r>
    </w:p>
    <w:p w14:paraId="404A3881" w14:textId="77777777" w:rsidR="00833B7A" w:rsidRDefault="00EF42CA" w:rsidP="00D874C3">
      <w:pPr>
        <w:numPr>
          <w:ilvl w:val="1"/>
          <w:numId w:val="87"/>
        </w:numPr>
        <w:ind w:right="73" w:firstLine="15"/>
      </w:pPr>
      <w:r>
        <w:t xml:space="preserve">Our zeal for Christ’s kingdom. </w:t>
      </w:r>
    </w:p>
    <w:p w14:paraId="7A6680A1" w14:textId="77777777" w:rsidR="00833B7A" w:rsidRDefault="00EF42CA">
      <w:pPr>
        <w:spacing w:after="45" w:line="259" w:lineRule="auto"/>
        <w:ind w:left="180" w:firstLine="0"/>
      </w:pPr>
      <w:r>
        <w:rPr>
          <w:sz w:val="18"/>
        </w:rPr>
        <w:t xml:space="preserve"> </w:t>
      </w:r>
    </w:p>
    <w:p w14:paraId="4961A38A" w14:textId="77777777" w:rsidR="00833B7A" w:rsidRDefault="00EF42CA">
      <w:pPr>
        <w:numPr>
          <w:ilvl w:val="0"/>
          <w:numId w:val="87"/>
        </w:numPr>
        <w:ind w:right="73" w:hanging="720"/>
      </w:pPr>
      <w:r>
        <w:t xml:space="preserve">In I John 2:3-4… </w:t>
      </w:r>
    </w:p>
    <w:p w14:paraId="41CBB322" w14:textId="77777777" w:rsidR="00833B7A" w:rsidRDefault="00EF42CA">
      <w:pPr>
        <w:spacing w:after="34" w:line="259" w:lineRule="auto"/>
        <w:ind w:left="180" w:firstLine="0"/>
      </w:pPr>
      <w:r>
        <w:rPr>
          <w:sz w:val="18"/>
        </w:rPr>
        <w:t xml:space="preserve"> </w:t>
      </w:r>
    </w:p>
    <w:p w14:paraId="3EA3FC90" w14:textId="77777777" w:rsidR="00833B7A" w:rsidRDefault="00EF42CA" w:rsidP="00D874C3">
      <w:pPr>
        <w:numPr>
          <w:ilvl w:val="1"/>
          <w:numId w:val="87"/>
        </w:numPr>
        <w:ind w:right="73" w:firstLine="15"/>
      </w:pPr>
      <w:r>
        <w:t xml:space="preserve">What does </w:t>
      </w:r>
      <w:proofErr w:type="gramStart"/>
      <w:r>
        <w:t>obeying</w:t>
      </w:r>
      <w:proofErr w:type="gramEnd"/>
      <w:r>
        <w:t xml:space="preserve"> the Word of God prove? ______________________________   __________________________________________________________________ </w:t>
      </w:r>
    </w:p>
    <w:p w14:paraId="341CF8A7" w14:textId="77777777" w:rsidR="00833B7A" w:rsidRDefault="00EF42CA">
      <w:pPr>
        <w:spacing w:after="0" w:line="259" w:lineRule="auto"/>
        <w:ind w:left="180" w:firstLine="0"/>
      </w:pPr>
      <w:r>
        <w:t xml:space="preserve"> </w:t>
      </w:r>
    </w:p>
    <w:p w14:paraId="567BFE6D" w14:textId="77777777" w:rsidR="00833B7A" w:rsidRDefault="00EF42CA">
      <w:pPr>
        <w:numPr>
          <w:ilvl w:val="0"/>
          <w:numId w:val="87"/>
        </w:numPr>
        <w:ind w:right="73" w:hanging="720"/>
      </w:pPr>
      <w:r>
        <w:t xml:space="preserve">What should be our attitude toward the leaders of our church?  Hebrews 13:7. 17 </w:t>
      </w:r>
    </w:p>
    <w:p w14:paraId="6DDC7AAE" w14:textId="77777777" w:rsidR="00833B7A" w:rsidRDefault="00EF42CA">
      <w:pPr>
        <w:tabs>
          <w:tab w:val="right" w:pos="9622"/>
        </w:tabs>
        <w:ind w:left="0" w:firstLine="0"/>
      </w:pPr>
      <w:r>
        <w:t xml:space="preserve"> </w:t>
      </w:r>
      <w:r>
        <w:tab/>
        <w:t xml:space="preserve">________________________________________________________________________ </w:t>
      </w:r>
    </w:p>
    <w:p w14:paraId="3E5B524F" w14:textId="77777777" w:rsidR="00833B7A" w:rsidRDefault="00EF42CA">
      <w:pPr>
        <w:spacing w:after="0" w:line="259" w:lineRule="auto"/>
        <w:ind w:left="180" w:firstLine="0"/>
      </w:pPr>
      <w:r>
        <w:rPr>
          <w:b/>
        </w:rPr>
        <w:t xml:space="preserve"> </w:t>
      </w:r>
    </w:p>
    <w:p w14:paraId="50716628" w14:textId="77777777" w:rsidR="00833B7A" w:rsidRDefault="00EF42CA">
      <w:pPr>
        <w:spacing w:after="0" w:line="259" w:lineRule="auto"/>
        <w:ind w:left="180" w:firstLine="0"/>
      </w:pPr>
      <w:r>
        <w:rPr>
          <w:b/>
        </w:rPr>
        <w:t xml:space="preserve"> </w:t>
      </w:r>
    </w:p>
    <w:p w14:paraId="2968F4FC" w14:textId="77777777" w:rsidR="00833B7A" w:rsidRDefault="00EF42CA">
      <w:pPr>
        <w:pStyle w:val="Heading4"/>
        <w:ind w:left="175"/>
      </w:pPr>
      <w:r>
        <w:t xml:space="preserve">PROMISES AND BLESSINGS OF OBEDIENCE </w:t>
      </w:r>
    </w:p>
    <w:p w14:paraId="3A8B22F7" w14:textId="77777777" w:rsidR="00833B7A" w:rsidRDefault="00EF42CA">
      <w:pPr>
        <w:spacing w:after="0" w:line="259" w:lineRule="auto"/>
        <w:ind w:left="180" w:firstLine="0"/>
      </w:pPr>
      <w:r>
        <w:rPr>
          <w:b/>
        </w:rPr>
        <w:t xml:space="preserve"> </w:t>
      </w:r>
    </w:p>
    <w:p w14:paraId="06C93926" w14:textId="77777777" w:rsidR="00833B7A" w:rsidRDefault="00EF42CA">
      <w:pPr>
        <w:numPr>
          <w:ilvl w:val="0"/>
          <w:numId w:val="88"/>
        </w:numPr>
        <w:ind w:right="73" w:hanging="720"/>
      </w:pPr>
      <w:r>
        <w:t xml:space="preserve">What helps us get answers to prayer? I John 3:22 ________________________________ </w:t>
      </w:r>
    </w:p>
    <w:p w14:paraId="70A20AFE" w14:textId="77777777" w:rsidR="00833B7A" w:rsidRDefault="00EF42CA">
      <w:pPr>
        <w:tabs>
          <w:tab w:val="right" w:pos="9622"/>
        </w:tabs>
        <w:ind w:left="0" w:firstLine="0"/>
      </w:pPr>
      <w:r>
        <w:t xml:space="preserve"> </w:t>
      </w:r>
      <w:r>
        <w:tab/>
        <w:t xml:space="preserve">________________________________________________________________________ </w:t>
      </w:r>
    </w:p>
    <w:p w14:paraId="138CA837" w14:textId="77777777" w:rsidR="00833B7A" w:rsidRDefault="00EF42CA">
      <w:pPr>
        <w:spacing w:after="0" w:line="259" w:lineRule="auto"/>
        <w:ind w:left="180" w:firstLine="0"/>
      </w:pPr>
      <w:r>
        <w:t xml:space="preserve"> </w:t>
      </w:r>
    </w:p>
    <w:p w14:paraId="161DF5DD" w14:textId="77777777" w:rsidR="00833B7A" w:rsidRDefault="00EF42CA">
      <w:pPr>
        <w:numPr>
          <w:ilvl w:val="0"/>
          <w:numId w:val="88"/>
        </w:numPr>
        <w:ind w:right="73" w:hanging="720"/>
      </w:pPr>
      <w:r>
        <w:lastRenderedPageBreak/>
        <w:t xml:space="preserve">What are </w:t>
      </w:r>
      <w:r>
        <w:rPr>
          <w:i/>
        </w:rPr>
        <w:t>two</w:t>
      </w:r>
      <w:r>
        <w:t xml:space="preserve"> results of obeying God’s truth?  I Peter 1:22 (Underline correct answers.) </w:t>
      </w:r>
    </w:p>
    <w:p w14:paraId="166DD563" w14:textId="77777777" w:rsidR="00833B7A" w:rsidRDefault="00EF42CA">
      <w:pPr>
        <w:spacing w:after="0" w:line="259" w:lineRule="auto"/>
        <w:ind w:left="180" w:firstLine="0"/>
      </w:pPr>
      <w:r>
        <w:t xml:space="preserve"> </w:t>
      </w:r>
    </w:p>
    <w:p w14:paraId="0E9FEFFD" w14:textId="77777777" w:rsidR="00833B7A" w:rsidRDefault="00EF42CA" w:rsidP="00D874C3">
      <w:pPr>
        <w:numPr>
          <w:ilvl w:val="1"/>
          <w:numId w:val="88"/>
        </w:numPr>
        <w:ind w:right="73" w:firstLine="15"/>
      </w:pPr>
      <w:r>
        <w:t xml:space="preserve">It makes us more fervent in His service. </w:t>
      </w:r>
    </w:p>
    <w:p w14:paraId="28C67927" w14:textId="77777777" w:rsidR="00833B7A" w:rsidRDefault="00EF42CA" w:rsidP="00D874C3">
      <w:pPr>
        <w:numPr>
          <w:ilvl w:val="1"/>
          <w:numId w:val="88"/>
        </w:numPr>
        <w:ind w:right="73" w:firstLine="15"/>
      </w:pPr>
      <w:r>
        <w:t xml:space="preserve">It helps us love other Christians. </w:t>
      </w:r>
    </w:p>
    <w:p w14:paraId="6122A881" w14:textId="77777777" w:rsidR="00833B7A" w:rsidRDefault="00EF42CA" w:rsidP="00D874C3">
      <w:pPr>
        <w:numPr>
          <w:ilvl w:val="1"/>
          <w:numId w:val="88"/>
        </w:numPr>
        <w:ind w:right="73" w:firstLine="15"/>
      </w:pPr>
      <w:r>
        <w:t xml:space="preserve">It helps us become Christian leaders. </w:t>
      </w:r>
    </w:p>
    <w:p w14:paraId="09A746D1" w14:textId="77777777" w:rsidR="00833B7A" w:rsidRDefault="00EF42CA" w:rsidP="00D874C3">
      <w:pPr>
        <w:numPr>
          <w:ilvl w:val="1"/>
          <w:numId w:val="88"/>
        </w:numPr>
        <w:ind w:right="73" w:firstLine="15"/>
      </w:pPr>
      <w:r>
        <w:t xml:space="preserve">It purifies our souls. </w:t>
      </w:r>
    </w:p>
    <w:p w14:paraId="71546D41" w14:textId="77777777" w:rsidR="00833B7A" w:rsidRDefault="00EF42CA" w:rsidP="00D874C3">
      <w:pPr>
        <w:numPr>
          <w:ilvl w:val="1"/>
          <w:numId w:val="88"/>
        </w:numPr>
        <w:ind w:right="73" w:firstLine="15"/>
      </w:pPr>
      <w:r>
        <w:t xml:space="preserve">It makes us more popular Christians. </w:t>
      </w:r>
    </w:p>
    <w:p w14:paraId="4EF052B2" w14:textId="77777777" w:rsidR="00833B7A" w:rsidRDefault="00EF42CA">
      <w:pPr>
        <w:spacing w:after="0" w:line="259" w:lineRule="auto"/>
        <w:ind w:left="180" w:firstLine="0"/>
      </w:pPr>
      <w:r>
        <w:t xml:space="preserve"> </w:t>
      </w:r>
    </w:p>
    <w:p w14:paraId="74A148B5" w14:textId="77777777" w:rsidR="00833B7A" w:rsidRDefault="00EF42CA">
      <w:pPr>
        <w:numPr>
          <w:ilvl w:val="0"/>
          <w:numId w:val="88"/>
        </w:numPr>
        <w:ind w:right="73" w:hanging="720"/>
      </w:pPr>
      <w:r>
        <w:t xml:space="preserve">True or False? Even if we fail to carry them out, good intentions are to our credit.       </w:t>
      </w:r>
    </w:p>
    <w:p w14:paraId="6A6F43FC" w14:textId="77777777" w:rsidR="00833B7A" w:rsidRDefault="00EF42CA">
      <w:pPr>
        <w:tabs>
          <w:tab w:val="center" w:pos="2281"/>
        </w:tabs>
        <w:ind w:left="0" w:firstLine="0"/>
      </w:pPr>
      <w:r>
        <w:t xml:space="preserve"> </w:t>
      </w:r>
      <w:r>
        <w:tab/>
        <w:t>T      F</w:t>
      </w:r>
      <w:proofErr w:type="gramStart"/>
      <w:r>
        <w:t xml:space="preserve">   (</w:t>
      </w:r>
      <w:proofErr w:type="gramEnd"/>
      <w:r>
        <w:t xml:space="preserve">Matthew 21:28-32) </w:t>
      </w:r>
    </w:p>
    <w:p w14:paraId="498FFAAE" w14:textId="77777777" w:rsidR="00833B7A" w:rsidRDefault="00EF42CA">
      <w:pPr>
        <w:spacing w:after="34" w:line="259" w:lineRule="auto"/>
        <w:ind w:left="180" w:firstLine="0"/>
      </w:pPr>
      <w:r>
        <w:rPr>
          <w:sz w:val="18"/>
        </w:rPr>
        <w:t xml:space="preserve"> </w:t>
      </w:r>
    </w:p>
    <w:p w14:paraId="3390C0C6" w14:textId="77777777" w:rsidR="00833B7A" w:rsidRDefault="00EF42CA">
      <w:pPr>
        <w:numPr>
          <w:ilvl w:val="0"/>
          <w:numId w:val="88"/>
        </w:numPr>
        <w:ind w:right="73" w:hanging="720"/>
      </w:pPr>
      <w:r>
        <w:t xml:space="preserve">To what does Jesus compare the life of a person who hears and obeys His Word? </w:t>
      </w:r>
    </w:p>
    <w:p w14:paraId="5340446B" w14:textId="77777777" w:rsidR="00833B7A" w:rsidRDefault="00EF42CA">
      <w:pPr>
        <w:spacing w:after="0" w:line="259" w:lineRule="auto"/>
        <w:ind w:left="10" w:right="67"/>
        <w:jc w:val="right"/>
      </w:pPr>
      <w:r>
        <w:t xml:space="preserve">(Matthew 7:24-27) ________________________________________________________ </w:t>
      </w:r>
    </w:p>
    <w:p w14:paraId="638DAA90" w14:textId="77777777" w:rsidR="00833B7A" w:rsidRDefault="00EF42CA">
      <w:pPr>
        <w:tabs>
          <w:tab w:val="right" w:pos="9622"/>
        </w:tabs>
        <w:ind w:left="0" w:firstLine="0"/>
      </w:pPr>
      <w:r>
        <w:t xml:space="preserve"> </w:t>
      </w:r>
      <w:r>
        <w:tab/>
        <w:t>________________________________________________________________________</w:t>
      </w:r>
    </w:p>
    <w:p w14:paraId="4CD55384" w14:textId="77777777" w:rsidR="00833B7A" w:rsidRDefault="00EF42CA">
      <w:pPr>
        <w:spacing w:after="0" w:line="259" w:lineRule="auto"/>
        <w:ind w:left="10" w:right="67"/>
        <w:jc w:val="right"/>
      </w:pPr>
      <w:r>
        <w:t xml:space="preserve">________________________________________________________________________ </w:t>
      </w:r>
    </w:p>
    <w:p w14:paraId="2EF1DCCD" w14:textId="77777777" w:rsidR="00833B7A" w:rsidRDefault="00EF42CA">
      <w:pPr>
        <w:spacing w:after="34" w:line="259" w:lineRule="auto"/>
        <w:ind w:left="180" w:firstLine="0"/>
      </w:pPr>
      <w:r>
        <w:rPr>
          <w:sz w:val="18"/>
        </w:rPr>
        <w:t xml:space="preserve"> </w:t>
      </w:r>
    </w:p>
    <w:p w14:paraId="0FB062E4" w14:textId="77777777" w:rsidR="00833B7A" w:rsidRDefault="00EF42CA">
      <w:pPr>
        <w:numPr>
          <w:ilvl w:val="0"/>
          <w:numId w:val="88"/>
        </w:numPr>
        <w:ind w:right="73" w:hanging="720"/>
      </w:pPr>
      <w:r>
        <w:t xml:space="preserve">What blessings are reserved for the obedient Christian? </w:t>
      </w:r>
    </w:p>
    <w:p w14:paraId="7CCE8410" w14:textId="77777777" w:rsidR="00833B7A" w:rsidRDefault="00EF42CA">
      <w:pPr>
        <w:spacing w:after="34" w:line="259" w:lineRule="auto"/>
        <w:ind w:left="180" w:firstLine="0"/>
      </w:pPr>
      <w:r>
        <w:rPr>
          <w:sz w:val="18"/>
        </w:rPr>
        <w:t xml:space="preserve"> </w:t>
      </w:r>
    </w:p>
    <w:p w14:paraId="19AD65B5" w14:textId="77777777" w:rsidR="00833B7A" w:rsidRDefault="00EF42CA" w:rsidP="00D874C3">
      <w:pPr>
        <w:numPr>
          <w:ilvl w:val="1"/>
          <w:numId w:val="88"/>
        </w:numPr>
        <w:ind w:right="73" w:firstLine="15"/>
      </w:pPr>
      <w:r>
        <w:t xml:space="preserve">John 15:10-11 ______________________________________________________ </w:t>
      </w:r>
    </w:p>
    <w:p w14:paraId="2C238907" w14:textId="77777777" w:rsidR="00833B7A" w:rsidRDefault="00EF42CA" w:rsidP="00D874C3">
      <w:pPr>
        <w:numPr>
          <w:ilvl w:val="1"/>
          <w:numId w:val="88"/>
        </w:numPr>
        <w:ind w:right="73" w:firstLine="15"/>
      </w:pPr>
      <w:r>
        <w:t xml:space="preserve">John 15:14 ________________________________________________________ </w:t>
      </w:r>
    </w:p>
    <w:p w14:paraId="6A4C94D4" w14:textId="77777777" w:rsidR="00833B7A" w:rsidRDefault="00EF42CA" w:rsidP="00D874C3">
      <w:pPr>
        <w:numPr>
          <w:ilvl w:val="1"/>
          <w:numId w:val="88"/>
        </w:numPr>
        <w:ind w:right="73" w:firstLine="15"/>
      </w:pPr>
      <w:r>
        <w:t xml:space="preserve">John 14:23 ________________________________________________________ </w:t>
      </w:r>
    </w:p>
    <w:p w14:paraId="16F66734" w14:textId="77777777" w:rsidR="00D874C3" w:rsidRDefault="00EF42CA" w:rsidP="00D874C3">
      <w:pPr>
        <w:numPr>
          <w:ilvl w:val="1"/>
          <w:numId w:val="88"/>
        </w:numPr>
        <w:ind w:right="73" w:firstLine="15"/>
      </w:pPr>
      <w:r>
        <w:t xml:space="preserve">I John 2:5 _________________________________________________________ </w:t>
      </w:r>
    </w:p>
    <w:p w14:paraId="05E1F5BC" w14:textId="77777777" w:rsidR="00D874C3" w:rsidRPr="00D874C3" w:rsidRDefault="00D874C3" w:rsidP="00D874C3">
      <w:pPr>
        <w:ind w:left="900" w:right="73" w:firstLine="0"/>
      </w:pPr>
    </w:p>
    <w:p w14:paraId="489CD77B" w14:textId="77777777" w:rsidR="00833B7A" w:rsidRDefault="00EF42CA" w:rsidP="00D874C3">
      <w:pPr>
        <w:ind w:left="0" w:right="73" w:firstLine="0"/>
      </w:pPr>
      <w:r>
        <w:rPr>
          <w:b/>
        </w:rPr>
        <w:t xml:space="preserve">THE NATURE OF OBEDIENCE </w:t>
      </w:r>
    </w:p>
    <w:p w14:paraId="44036DA3" w14:textId="77777777" w:rsidR="00833B7A" w:rsidRDefault="00EF42CA">
      <w:pPr>
        <w:spacing w:after="75" w:line="259" w:lineRule="auto"/>
        <w:ind w:left="180" w:firstLine="0"/>
      </w:pPr>
      <w:r>
        <w:rPr>
          <w:b/>
          <w:sz w:val="18"/>
        </w:rPr>
        <w:t xml:space="preserve"> </w:t>
      </w:r>
    </w:p>
    <w:p w14:paraId="5291EBE4" w14:textId="77777777" w:rsidR="00833B7A" w:rsidRDefault="00EF42CA">
      <w:pPr>
        <w:numPr>
          <w:ilvl w:val="0"/>
          <w:numId w:val="89"/>
        </w:numPr>
        <w:ind w:right="73" w:hanging="720"/>
      </w:pPr>
      <w:r>
        <w:t xml:space="preserve">In the Old Testament God’s great standard for obedience was the Ten Commandments.  </w:t>
      </w:r>
    </w:p>
    <w:p w14:paraId="43137653" w14:textId="77777777" w:rsidR="00833B7A" w:rsidRDefault="00EF42CA">
      <w:pPr>
        <w:spacing w:after="13"/>
        <w:ind w:left="111" w:right="96"/>
        <w:jc w:val="center"/>
      </w:pPr>
      <w:r>
        <w:t xml:space="preserve">Jesus indicates that the Ten Commandments were summarized in these two Great </w:t>
      </w:r>
    </w:p>
    <w:p w14:paraId="5CAF2897" w14:textId="77777777" w:rsidR="00833B7A" w:rsidRDefault="00EF42CA">
      <w:pPr>
        <w:spacing w:after="13"/>
        <w:ind w:left="111" w:right="18"/>
        <w:jc w:val="center"/>
      </w:pPr>
      <w:r>
        <w:t xml:space="preserve">Commandments.  What are the two Great Commandments in the New Testament? </w:t>
      </w:r>
    </w:p>
    <w:p w14:paraId="46B50BE9" w14:textId="77777777" w:rsidR="00833B7A" w:rsidRDefault="00EF42CA">
      <w:pPr>
        <w:spacing w:after="34" w:line="259" w:lineRule="auto"/>
        <w:ind w:left="180" w:firstLine="0"/>
      </w:pPr>
      <w:r>
        <w:rPr>
          <w:sz w:val="18"/>
        </w:rPr>
        <w:t xml:space="preserve"> </w:t>
      </w:r>
    </w:p>
    <w:p w14:paraId="2A96C86E" w14:textId="77777777" w:rsidR="00833B7A" w:rsidRDefault="00EF42CA" w:rsidP="00753643">
      <w:pPr>
        <w:numPr>
          <w:ilvl w:val="1"/>
          <w:numId w:val="89"/>
        </w:numPr>
        <w:ind w:right="73" w:firstLine="15"/>
      </w:pPr>
      <w:r>
        <w:t xml:space="preserve">Matthew 22:37-38 _________________________________________________ </w:t>
      </w:r>
    </w:p>
    <w:p w14:paraId="7593F52E" w14:textId="77777777" w:rsidR="00833B7A" w:rsidRDefault="00EF42CA">
      <w:pPr>
        <w:spacing w:after="36" w:line="259" w:lineRule="auto"/>
        <w:ind w:left="180" w:firstLine="0"/>
      </w:pPr>
      <w:r>
        <w:rPr>
          <w:sz w:val="18"/>
        </w:rPr>
        <w:t xml:space="preserve"> </w:t>
      </w:r>
    </w:p>
    <w:p w14:paraId="4831E204" w14:textId="77777777" w:rsidR="00833B7A" w:rsidRDefault="00EF42CA" w:rsidP="00753643">
      <w:pPr>
        <w:numPr>
          <w:ilvl w:val="1"/>
          <w:numId w:val="89"/>
        </w:numPr>
        <w:ind w:right="73" w:firstLine="15"/>
      </w:pPr>
      <w:r>
        <w:t xml:space="preserve">Matthew 22:39-40 __________________________________________________ </w:t>
      </w:r>
    </w:p>
    <w:p w14:paraId="3CB89A7B" w14:textId="77777777" w:rsidR="00833B7A" w:rsidRDefault="00EF42CA">
      <w:pPr>
        <w:spacing w:after="34" w:line="259" w:lineRule="auto"/>
        <w:ind w:left="180" w:firstLine="0"/>
      </w:pPr>
      <w:r>
        <w:rPr>
          <w:sz w:val="18"/>
        </w:rPr>
        <w:t xml:space="preserve"> </w:t>
      </w:r>
    </w:p>
    <w:p w14:paraId="110B3129" w14:textId="77777777" w:rsidR="00833B7A" w:rsidRDefault="00EF42CA">
      <w:pPr>
        <w:numPr>
          <w:ilvl w:val="0"/>
          <w:numId w:val="89"/>
        </w:numPr>
        <w:ind w:right="73" w:hanging="720"/>
      </w:pPr>
      <w:r>
        <w:t xml:space="preserve">What should characterize our obedience? Psalm 40:8 _____________________________ </w:t>
      </w:r>
    </w:p>
    <w:p w14:paraId="7569A884" w14:textId="77777777" w:rsidR="00833B7A" w:rsidRDefault="00EF42CA">
      <w:pPr>
        <w:tabs>
          <w:tab w:val="right" w:pos="9622"/>
        </w:tabs>
        <w:ind w:left="0" w:firstLine="0"/>
      </w:pPr>
      <w:r>
        <w:t xml:space="preserve"> </w:t>
      </w:r>
      <w:r>
        <w:tab/>
        <w:t xml:space="preserve">________________________________________________________________________ </w:t>
      </w:r>
    </w:p>
    <w:p w14:paraId="7172B9C0" w14:textId="77777777" w:rsidR="00833B7A" w:rsidRDefault="00EF42CA">
      <w:pPr>
        <w:spacing w:after="76" w:line="259" w:lineRule="auto"/>
        <w:ind w:left="180" w:firstLine="0"/>
      </w:pPr>
      <w:r>
        <w:rPr>
          <w:sz w:val="18"/>
        </w:rPr>
        <w:t xml:space="preserve"> </w:t>
      </w:r>
    </w:p>
    <w:p w14:paraId="594CE6DF" w14:textId="77777777" w:rsidR="00833B7A" w:rsidRDefault="00EF42CA">
      <w:pPr>
        <w:numPr>
          <w:ilvl w:val="0"/>
          <w:numId w:val="89"/>
        </w:numPr>
        <w:ind w:right="73" w:hanging="720"/>
      </w:pPr>
      <w:r>
        <w:t xml:space="preserve">What is James’ definition of disobedience? James 4:17 ___________________________ </w:t>
      </w:r>
    </w:p>
    <w:p w14:paraId="7641D70B" w14:textId="77777777" w:rsidR="00833B7A" w:rsidRDefault="00EF42CA">
      <w:pPr>
        <w:tabs>
          <w:tab w:val="right" w:pos="9622"/>
        </w:tabs>
        <w:ind w:left="0" w:firstLine="0"/>
      </w:pPr>
      <w:r>
        <w:t xml:space="preserve"> </w:t>
      </w:r>
      <w:r>
        <w:tab/>
        <w:t xml:space="preserve">________________________________________________________________________ </w:t>
      </w:r>
    </w:p>
    <w:p w14:paraId="56E3BFA0" w14:textId="77777777" w:rsidR="00833B7A" w:rsidRDefault="00EF42CA">
      <w:pPr>
        <w:spacing w:after="22" w:line="259" w:lineRule="auto"/>
        <w:ind w:left="160" w:firstLine="0"/>
        <w:jc w:val="center"/>
      </w:pPr>
      <w:r>
        <w:t xml:space="preserve"> </w:t>
      </w:r>
    </w:p>
    <w:p w14:paraId="7A3B3610" w14:textId="77777777" w:rsidR="00833B7A" w:rsidRDefault="00EF42CA">
      <w:pPr>
        <w:spacing w:after="13"/>
        <w:ind w:left="111" w:right="4"/>
        <w:jc w:val="center"/>
      </w:pPr>
      <w:r>
        <w:t xml:space="preserve">“Delayed obedience is disobedience.” </w:t>
      </w:r>
    </w:p>
    <w:p w14:paraId="4C95F4F4" w14:textId="77777777" w:rsidR="00833B7A" w:rsidRDefault="00EF42CA">
      <w:pPr>
        <w:spacing w:after="0" w:line="259" w:lineRule="auto"/>
        <w:ind w:left="180" w:firstLine="0"/>
      </w:pPr>
      <w:r>
        <w:t xml:space="preserve"> </w:t>
      </w:r>
    </w:p>
    <w:p w14:paraId="2FE31945" w14:textId="77777777" w:rsidR="00833B7A" w:rsidRDefault="00EF42CA">
      <w:pPr>
        <w:spacing w:after="13"/>
        <w:ind w:left="1755" w:right="1647"/>
        <w:jc w:val="center"/>
      </w:pPr>
      <w:r>
        <w:t xml:space="preserve">“In order for an act to be true obedience it must be immediate, complete, without challenge and without complaint.” </w:t>
      </w:r>
    </w:p>
    <w:p w14:paraId="364D43BC" w14:textId="77777777" w:rsidR="00833B7A" w:rsidRDefault="00EF42CA">
      <w:pPr>
        <w:spacing w:after="0" w:line="259" w:lineRule="auto"/>
        <w:ind w:left="97" w:firstLine="0"/>
        <w:jc w:val="center"/>
      </w:pPr>
      <w:r>
        <w:t xml:space="preserve">(Chapter 10 </w:t>
      </w:r>
      <w:r>
        <w:rPr>
          <w:u w:val="single" w:color="000000"/>
        </w:rPr>
        <w:t>Growing Kids God’s Way</w:t>
      </w:r>
      <w:r>
        <w:t xml:space="preserve">) </w:t>
      </w:r>
    </w:p>
    <w:p w14:paraId="4D2C4AB4" w14:textId="77777777" w:rsidR="00833B7A" w:rsidRDefault="00EF42CA">
      <w:pPr>
        <w:spacing w:after="10" w:line="259" w:lineRule="auto"/>
        <w:ind w:left="160" w:firstLine="0"/>
        <w:jc w:val="center"/>
      </w:pPr>
      <w:r>
        <w:t xml:space="preserve"> </w:t>
      </w:r>
    </w:p>
    <w:p w14:paraId="373AB934" w14:textId="77777777" w:rsidR="00833B7A" w:rsidRDefault="00EF42CA">
      <w:pPr>
        <w:numPr>
          <w:ilvl w:val="0"/>
          <w:numId w:val="89"/>
        </w:numPr>
        <w:ind w:right="73" w:hanging="720"/>
      </w:pPr>
      <w:r>
        <w:lastRenderedPageBreak/>
        <w:t xml:space="preserve">What should be our response when God’s Word seems to contradict our own judgment?  Luke 5:1-7. ______________________________________________________________ </w:t>
      </w:r>
    </w:p>
    <w:p w14:paraId="62DFC340" w14:textId="77777777" w:rsidR="00833B7A" w:rsidRDefault="00EF42CA">
      <w:pPr>
        <w:tabs>
          <w:tab w:val="right" w:pos="9622"/>
        </w:tabs>
        <w:ind w:left="0" w:firstLine="0"/>
      </w:pPr>
      <w:r>
        <w:t xml:space="preserve"> </w:t>
      </w:r>
      <w:r>
        <w:tab/>
        <w:t xml:space="preserve">________________________________________________________________________ </w:t>
      </w:r>
    </w:p>
    <w:p w14:paraId="3D525367" w14:textId="77777777" w:rsidR="00833B7A" w:rsidRDefault="00EF42CA">
      <w:pPr>
        <w:spacing w:after="34" w:line="259" w:lineRule="auto"/>
        <w:ind w:left="180" w:firstLine="0"/>
      </w:pPr>
      <w:r>
        <w:rPr>
          <w:sz w:val="18"/>
        </w:rPr>
        <w:t xml:space="preserve"> </w:t>
      </w:r>
    </w:p>
    <w:p w14:paraId="1A567880" w14:textId="77777777" w:rsidR="00833B7A" w:rsidRDefault="00EF42CA">
      <w:pPr>
        <w:numPr>
          <w:ilvl w:val="0"/>
          <w:numId w:val="89"/>
        </w:numPr>
        <w:ind w:right="73" w:hanging="720"/>
      </w:pPr>
      <w:r>
        <w:t xml:space="preserve">In what area of your life does God want greater obedience? ________________________ </w:t>
      </w:r>
    </w:p>
    <w:p w14:paraId="0259976D" w14:textId="77777777" w:rsidR="00833B7A" w:rsidRDefault="00EF42CA">
      <w:pPr>
        <w:tabs>
          <w:tab w:val="right" w:pos="9622"/>
        </w:tabs>
        <w:ind w:left="0" w:firstLine="0"/>
      </w:pPr>
      <w:r>
        <w:t xml:space="preserve"> </w:t>
      </w:r>
      <w:r>
        <w:tab/>
        <w:t>________________________________________________________________________</w:t>
      </w:r>
    </w:p>
    <w:p w14:paraId="4212EAAB" w14:textId="77777777" w:rsidR="00833B7A" w:rsidRDefault="00EF42CA">
      <w:pPr>
        <w:spacing w:after="0" w:line="259" w:lineRule="auto"/>
        <w:ind w:left="10" w:right="67"/>
        <w:jc w:val="right"/>
      </w:pPr>
      <w:r>
        <w:t xml:space="preserve">________________________________________________________________________ </w:t>
      </w:r>
    </w:p>
    <w:p w14:paraId="6AC17332" w14:textId="77777777" w:rsidR="00833B7A" w:rsidRDefault="00EF42CA">
      <w:pPr>
        <w:spacing w:after="81" w:line="259" w:lineRule="auto"/>
        <w:ind w:left="180" w:firstLine="0"/>
      </w:pPr>
      <w:r>
        <w:rPr>
          <w:sz w:val="18"/>
        </w:rPr>
        <w:t xml:space="preserve"> </w:t>
      </w:r>
    </w:p>
    <w:p w14:paraId="1A6D242D" w14:textId="77777777" w:rsidR="00833B7A" w:rsidRDefault="00EF42CA">
      <w:pPr>
        <w:ind w:left="175" w:right="73"/>
      </w:pPr>
      <w:r>
        <w:t xml:space="preserve">An obedient Christian has … </w:t>
      </w:r>
    </w:p>
    <w:p w14:paraId="6811921C" w14:textId="77777777" w:rsidR="00833B7A" w:rsidRDefault="00EF42CA" w:rsidP="00D874C3">
      <w:pPr>
        <w:tabs>
          <w:tab w:val="center" w:pos="2637"/>
        </w:tabs>
        <w:ind w:left="0" w:firstLine="900"/>
      </w:pPr>
      <w:r>
        <w:t xml:space="preserve"> </w:t>
      </w:r>
      <w:r>
        <w:tab/>
        <w:t xml:space="preserve">A mind through which Christ thinks </w:t>
      </w:r>
    </w:p>
    <w:p w14:paraId="051F2C1E" w14:textId="77777777" w:rsidR="00833B7A" w:rsidRDefault="00EF42CA" w:rsidP="00D874C3">
      <w:pPr>
        <w:tabs>
          <w:tab w:val="center" w:pos="2557"/>
        </w:tabs>
        <w:ind w:left="0" w:firstLine="900"/>
      </w:pPr>
      <w:r>
        <w:t xml:space="preserve"> </w:t>
      </w:r>
      <w:r>
        <w:tab/>
        <w:t xml:space="preserve">A life through which Christ shows </w:t>
      </w:r>
    </w:p>
    <w:p w14:paraId="17EC3C9D" w14:textId="77777777" w:rsidR="00833B7A" w:rsidRDefault="00EF42CA" w:rsidP="00D874C3">
      <w:pPr>
        <w:ind w:left="175" w:right="4935" w:firstLine="815"/>
      </w:pPr>
      <w:r>
        <w:t xml:space="preserve">A voice through which Christ </w:t>
      </w:r>
      <w:proofErr w:type="gramStart"/>
      <w:r>
        <w:t xml:space="preserve">speaks  </w:t>
      </w:r>
      <w:r>
        <w:tab/>
      </w:r>
      <w:proofErr w:type="gramEnd"/>
      <w:r w:rsidR="00D874C3">
        <w:t xml:space="preserve">    </w:t>
      </w:r>
      <w:r>
        <w:t xml:space="preserve">A hand through which Christ helps. </w:t>
      </w:r>
    </w:p>
    <w:p w14:paraId="5CDE11F9" w14:textId="77777777" w:rsidR="00833B7A" w:rsidRDefault="00EF42CA">
      <w:pPr>
        <w:tabs>
          <w:tab w:val="center" w:pos="900"/>
          <w:tab w:val="center" w:pos="1620"/>
          <w:tab w:val="center" w:pos="2340"/>
          <w:tab w:val="center" w:pos="3061"/>
          <w:tab w:val="center" w:pos="3781"/>
          <w:tab w:val="center" w:pos="5337"/>
        </w:tabs>
        <w:ind w:left="0" w:firstLine="0"/>
      </w:pPr>
      <w:r>
        <w:t xml:space="preserve"> </w:t>
      </w:r>
      <w:r>
        <w:tab/>
        <w:t xml:space="preserve"> </w:t>
      </w:r>
      <w:r>
        <w:tab/>
        <w:t xml:space="preserve"> </w:t>
      </w:r>
      <w:r>
        <w:tab/>
        <w:t xml:space="preserve"> </w:t>
      </w:r>
      <w:r>
        <w:tab/>
        <w:t xml:space="preserve"> </w:t>
      </w:r>
      <w:r>
        <w:tab/>
        <w:t xml:space="preserve"> </w:t>
      </w:r>
      <w:r>
        <w:tab/>
        <w:t xml:space="preserve">~ The Navigators     </w:t>
      </w:r>
    </w:p>
    <w:p w14:paraId="4E646D79" w14:textId="77777777" w:rsidR="00833B7A" w:rsidRDefault="00EF42CA">
      <w:pPr>
        <w:spacing w:after="36" w:line="259" w:lineRule="auto"/>
        <w:ind w:left="180" w:firstLine="0"/>
      </w:pPr>
      <w:r>
        <w:rPr>
          <w:sz w:val="18"/>
        </w:rPr>
        <w:t xml:space="preserve"> </w:t>
      </w:r>
    </w:p>
    <w:p w14:paraId="7DC8A9FF" w14:textId="77777777" w:rsidR="00833B7A" w:rsidRDefault="00EF42CA">
      <w:pPr>
        <w:ind w:left="175" w:right="73"/>
      </w:pPr>
      <w:r>
        <w:t xml:space="preserve">For further reading: </w:t>
      </w:r>
      <w:r>
        <w:rPr>
          <w:i/>
        </w:rPr>
        <w:t xml:space="preserve">  The Roof of the Righteous, </w:t>
      </w:r>
      <w:r>
        <w:t xml:space="preserve">A. W. Tozer.  </w:t>
      </w:r>
      <w:r>
        <w:rPr>
          <w:i/>
        </w:rPr>
        <w:t xml:space="preserve">  </w:t>
      </w:r>
    </w:p>
    <w:p w14:paraId="162EA32F" w14:textId="77777777" w:rsidR="00833B7A" w:rsidRDefault="00EF42CA">
      <w:pPr>
        <w:tabs>
          <w:tab w:val="center" w:pos="900"/>
          <w:tab w:val="center" w:pos="1620"/>
          <w:tab w:val="center" w:pos="4393"/>
        </w:tabs>
        <w:spacing w:after="13"/>
        <w:ind w:left="0" w:firstLine="0"/>
      </w:pPr>
      <w:r>
        <w:rPr>
          <w:i/>
        </w:rPr>
        <w:t xml:space="preserve"> </w:t>
      </w:r>
      <w:r>
        <w:rPr>
          <w:i/>
        </w:rPr>
        <w:tab/>
        <w:t xml:space="preserve"> </w:t>
      </w:r>
      <w:r>
        <w:rPr>
          <w:i/>
        </w:rPr>
        <w:tab/>
        <w:t xml:space="preserve"> </w:t>
      </w:r>
      <w:r>
        <w:rPr>
          <w:i/>
        </w:rPr>
        <w:tab/>
        <w:t xml:space="preserve">My Heart, Christ’s Home, </w:t>
      </w:r>
      <w:r>
        <w:t xml:space="preserve">Robert Munger.       </w:t>
      </w:r>
    </w:p>
    <w:p w14:paraId="16370C2E" w14:textId="77777777" w:rsidR="00833B7A" w:rsidRDefault="00EF42CA">
      <w:pPr>
        <w:spacing w:after="57" w:line="259" w:lineRule="auto"/>
        <w:ind w:left="160" w:firstLine="0"/>
        <w:jc w:val="center"/>
      </w:pPr>
      <w:r>
        <w:t xml:space="preserve"> </w:t>
      </w:r>
    </w:p>
    <w:p w14:paraId="58DB0CD6" w14:textId="77777777" w:rsidR="00833B7A" w:rsidRDefault="00EF42CA">
      <w:pPr>
        <w:pStyle w:val="Heading3"/>
        <w:spacing w:line="259" w:lineRule="auto"/>
        <w:ind w:left="827" w:right="722"/>
        <w:jc w:val="center"/>
      </w:pPr>
      <w:r>
        <w:rPr>
          <w:sz w:val="32"/>
        </w:rPr>
        <w:t xml:space="preserve">DISCIPLESHIP </w:t>
      </w:r>
    </w:p>
    <w:p w14:paraId="66885C8F" w14:textId="77777777" w:rsidR="00833B7A" w:rsidRDefault="00EF42CA">
      <w:pPr>
        <w:spacing w:after="0" w:line="259" w:lineRule="auto"/>
        <w:ind w:left="180" w:firstLine="0"/>
        <w:jc w:val="center"/>
      </w:pPr>
      <w:r>
        <w:rPr>
          <w:b/>
          <w:sz w:val="32"/>
        </w:rPr>
        <w:t xml:space="preserve"> </w:t>
      </w:r>
    </w:p>
    <w:p w14:paraId="1853CC98" w14:textId="77777777" w:rsidR="00833B7A" w:rsidRDefault="00EF42CA">
      <w:pPr>
        <w:spacing w:after="0" w:line="259" w:lineRule="auto"/>
        <w:ind w:left="10" w:right="1792"/>
        <w:jc w:val="right"/>
      </w:pPr>
      <w:r>
        <w:rPr>
          <w:b/>
          <w:sz w:val="32"/>
        </w:rPr>
        <w:t xml:space="preserve">ASSIGNMENT FOR APPOINTMENT #10 </w:t>
      </w:r>
    </w:p>
    <w:p w14:paraId="61DC933F" w14:textId="77777777" w:rsidR="00833B7A" w:rsidRDefault="00EF42CA">
      <w:pPr>
        <w:spacing w:after="13"/>
        <w:ind w:left="111"/>
        <w:jc w:val="center"/>
      </w:pPr>
      <w:r>
        <w:t xml:space="preserve">Growing Through Ministry </w:t>
      </w:r>
    </w:p>
    <w:p w14:paraId="6609C248" w14:textId="77777777" w:rsidR="00833B7A" w:rsidRDefault="00EF42CA">
      <w:pPr>
        <w:spacing w:after="0" w:line="259" w:lineRule="auto"/>
        <w:ind w:left="160" w:firstLine="0"/>
        <w:jc w:val="center"/>
      </w:pPr>
      <w:r>
        <w:t xml:space="preserve"> </w:t>
      </w:r>
    </w:p>
    <w:p w14:paraId="1F6F41AA" w14:textId="77777777" w:rsidR="00833B7A" w:rsidRDefault="00EF42CA">
      <w:pPr>
        <w:tabs>
          <w:tab w:val="center" w:pos="990"/>
          <w:tab w:val="center" w:pos="3070"/>
        </w:tabs>
        <w:ind w:left="0" w:firstLine="0"/>
      </w:pPr>
      <w:r>
        <w:rPr>
          <w:rFonts w:ascii="Calibri" w:eastAsia="Calibri" w:hAnsi="Calibri" w:cs="Calibri"/>
          <w:noProof/>
          <w:sz w:val="22"/>
        </w:rPr>
        <mc:AlternateContent>
          <mc:Choice Requires="wpg">
            <w:drawing>
              <wp:inline distT="0" distB="0" distL="0" distR="0" wp14:anchorId="427F93B3" wp14:editId="33521DE8">
                <wp:extent cx="228600" cy="228600"/>
                <wp:effectExtent l="0" t="0" r="0" b="0"/>
                <wp:docPr id="133364" name="Group 133364"/>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3859" name="Shape 13859"/>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845805" id="Group 133364"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yveAIAAEkGAAAOAAAAZHJzL2Uyb0RvYy54bWykVU1z2jAQvXem/0Hje7AxhRIPkEPScum0&#10;mST9AUKWP2b0NZLA8O+7WmzhkkkOCQd7Lb192n27WlZ3RynIgVvXarVOppMsIVwxXbaqXid/X37e&#10;LBPiPFUlFVrxdXLiLrnbfP2y6kzBc91oUXJLgES5ojPrpPHeFGnqWMMldRNtuILNSltJPXzaOi0t&#10;7YBdijTPskXaaVsaqxl3DlYfzpvJBvmrijP/p6oc90SsE4jN49Picxee6WZFi9pS07SsD4N+IApJ&#10;WwWHRqoH6inZ2/YVlWyZ1U5XfsK0THVVtYxjDpDNNLvKZmv13mAuddHVJsoE0l7p9GFa9vvwaElb&#10;Qu1ms9niW0IUlVAnPJr0ayBSZ+oCsFtrns2j7Rfq81fI+1hZGd6QETmivKcoLz96wmAxz5eLDIrA&#10;YKu3UX7WQI1eebHmx7t+6XBoGmKLoXQGGsldtHKf0+q5oYZjCVzIP2q1nN8OUiEEpApLKAwio0yu&#10;cKDY5zSKudKC7Z3fco1i08Mv51HCuhws2gwWO6rBtHAP3r0BhvrgF6IMJulihUgTzbAr9YG/aMT5&#10;S8ku1YRILxChxtCh/P9VH/ADangbJB6h8Za+CYSGGlpthGFCOw7SwFJIKBqYJCyOZRQq5Hs7z+fQ&#10;mxSGkFUlXmbZehhOopVwO/LvGfTumVEo4AuNdq4sWv4keJBFqCdewYWCfp8iibP17l5YcqBhBOEv&#10;0gA0+FStENEre9MrQKkwDe25epr+AEyxZwpIjtPvmpb10ZxHIAwSkG8YhCBLdMKwtPLRX8H4xgNH&#10;2QZzp8sTDgQUBG4eSoPzCiPqZ2sYiONvRF3+ATb/AAAA//8DAFBLAwQUAAYACAAAACEA+AwpmdgA&#10;AAADAQAADwAAAGRycy9kb3ducmV2LnhtbEyPQUvDQBCF74L/YRnBm93EYpGYTSlFPRXBVhBv0+w0&#10;Cc3Ohuw2Sf+9ox7sZYbHG958L19OrlUD9aHxbCCdJaCIS28brgx87F7uHkGFiGyx9UwGzhRgWVxf&#10;5ZhZP/I7DdtYKQnhkKGBOsYu0zqUNTkMM98Ri3fwvcMosq+07XGUcNfq+yRZaIcNy4caO1rXVB63&#10;J2fgdcRxNU+fh83xsD5/7R7ePjcpGXN7M62eQEWa4v8x/OALOhTCtPcntkG1BqRI/J3izRei9n9b&#10;F7m+ZC++AQAA//8DAFBLAQItABQABgAIAAAAIQC2gziS/gAAAOEBAAATAAAAAAAAAAAAAAAAAAAA&#10;AABbQ29udGVudF9UeXBlc10ueG1sUEsBAi0AFAAGAAgAAAAhADj9If/WAAAAlAEAAAsAAAAAAAAA&#10;AAAAAAAALwEAAF9yZWxzLy5yZWxzUEsBAi0AFAAGAAgAAAAhAKUJXK94AgAASQYAAA4AAAAAAAAA&#10;AAAAAAAALgIAAGRycy9lMm9Eb2MueG1sUEsBAi0AFAAGAAgAAAAhAPgMKZnYAAAAAwEAAA8AAAAA&#10;AAAAAAAAAAAA0gQAAGRycy9kb3ducmV2LnhtbFBLBQYAAAAABAAEAPMAAADXBQAAAAA=&#10;">
                <v:shape id="Shape 1385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01mxwAAAN4AAAAPAAAAZHJzL2Rvd25yZXYueG1sRI9Bb8Iw&#10;DIXvk/YfIiNxGylDDNYRqmoIaYhdgO1uNaYtJE7XBFr+/YI0aTdb773Pz4ust0ZcqfW1YwXjUQKC&#10;uHC65lLB12H9NAfhA7JG45gU3MhDtnx8WGCqXcc7uu5DKSKEfYoKqhCaVEpfVGTRj1xDHLWjay2G&#10;uLal1C12EW6NfE6SF2mx5nihwobeKyrO+4uNlJ+tWXX5Osym9ea2kfL0ffo8KDUc9PkbiEB9+Df/&#10;pT90rD+ZT1/h/k6cQS5/AQAA//8DAFBLAQItABQABgAIAAAAIQDb4fbL7gAAAIUBAAATAAAAAAAA&#10;AAAAAAAAAAAAAABbQ29udGVudF9UeXBlc10ueG1sUEsBAi0AFAAGAAgAAAAhAFr0LFu/AAAAFQEA&#10;AAsAAAAAAAAAAAAAAAAAHwEAAF9yZWxzLy5yZWxzUEsBAi0AFAAGAAgAAAAhAI0HTWbHAAAA3gAA&#10;AA8AAAAAAAAAAAAAAAAABwIAAGRycy9kb3ducmV2LnhtbFBLBQYAAAAAAwADALcAAAD7AgAAAAA=&#10;" path="m,228600r228600,l228600,,,,,228600xe" filled="f">
                  <v:stroke miterlimit="83231f" joinstyle="miter" endcap="round"/>
                  <v:path arrowok="t" textboxrect="0,0,228600,228600"/>
                </v:shape>
                <w10:anchorlock/>
              </v:group>
            </w:pict>
          </mc:Fallback>
        </mc:AlternateContent>
      </w:r>
      <w:r>
        <w:tab/>
        <w:t>1.</w:t>
      </w:r>
      <w:r>
        <w:rPr>
          <w:rFonts w:ascii="Arial" w:eastAsia="Arial" w:hAnsi="Arial" w:cs="Arial"/>
        </w:rPr>
        <w:t xml:space="preserve"> </w:t>
      </w:r>
      <w:r>
        <w:rPr>
          <w:rFonts w:ascii="Arial" w:eastAsia="Arial" w:hAnsi="Arial" w:cs="Arial"/>
        </w:rPr>
        <w:tab/>
      </w:r>
      <w:r>
        <w:t xml:space="preserve">Read the following scriptures: </w:t>
      </w:r>
    </w:p>
    <w:p w14:paraId="0A36D3C1" w14:textId="77777777" w:rsidR="00833B7A" w:rsidRDefault="00EF42CA">
      <w:pPr>
        <w:spacing w:after="0" w:line="259" w:lineRule="auto"/>
        <w:ind w:left="900" w:firstLine="0"/>
      </w:pPr>
      <w:r>
        <w:t xml:space="preserve"> </w:t>
      </w:r>
    </w:p>
    <w:p w14:paraId="7466410B" w14:textId="77777777" w:rsidR="00833B7A" w:rsidRDefault="00EF42CA">
      <w:pPr>
        <w:ind w:left="1630" w:right="73"/>
      </w:pPr>
      <w:r>
        <w:t xml:space="preserve">Exodus 19:3-9 (NIV) </w:t>
      </w:r>
    </w:p>
    <w:p w14:paraId="11DA2A1A" w14:textId="77777777" w:rsidR="00833B7A" w:rsidRDefault="00EF42CA">
      <w:pPr>
        <w:ind w:left="1630" w:right="73"/>
      </w:pPr>
      <w:r>
        <w:t xml:space="preserve">Luke 10:1-9 </w:t>
      </w:r>
    </w:p>
    <w:p w14:paraId="798DD885" w14:textId="77777777" w:rsidR="00833B7A" w:rsidRDefault="00EF42CA">
      <w:pPr>
        <w:ind w:left="1630" w:right="73"/>
      </w:pPr>
      <w:r>
        <w:t xml:space="preserve">Romans 16:1-16 </w:t>
      </w:r>
    </w:p>
    <w:p w14:paraId="51B8658B" w14:textId="77777777" w:rsidR="00833B7A" w:rsidRDefault="00EF42CA">
      <w:pPr>
        <w:numPr>
          <w:ilvl w:val="0"/>
          <w:numId w:val="90"/>
        </w:numPr>
        <w:ind w:left="1838" w:right="73" w:hanging="218"/>
      </w:pPr>
      <w:r>
        <w:t xml:space="preserve">Corinthians 12:12-31 </w:t>
      </w:r>
    </w:p>
    <w:p w14:paraId="2A1C6FD2" w14:textId="77777777" w:rsidR="00833B7A" w:rsidRDefault="00EF42CA">
      <w:pPr>
        <w:ind w:left="1630" w:right="73"/>
      </w:pPr>
      <w:r>
        <w:t xml:space="preserve">Philippians 1:1-18 </w:t>
      </w:r>
    </w:p>
    <w:p w14:paraId="1FFA9B77" w14:textId="77777777" w:rsidR="00833B7A" w:rsidRDefault="00EF42CA">
      <w:pPr>
        <w:ind w:left="1630" w:right="73"/>
      </w:pPr>
      <w:r>
        <w:t xml:space="preserve">Colossians 3:23, 4:6 </w:t>
      </w:r>
    </w:p>
    <w:p w14:paraId="6C2AE557" w14:textId="77777777" w:rsidR="00833B7A" w:rsidRDefault="00EF42CA">
      <w:pPr>
        <w:numPr>
          <w:ilvl w:val="0"/>
          <w:numId w:val="90"/>
        </w:numPr>
        <w:spacing w:after="307"/>
        <w:ind w:left="1838" w:right="73" w:hanging="218"/>
      </w:pPr>
      <w:r>
        <w:t xml:space="preserve">Timothy 3:10-17 </w:t>
      </w:r>
    </w:p>
    <w:p w14:paraId="44AD34E3" w14:textId="77777777" w:rsidR="00833B7A" w:rsidRDefault="00EF42CA">
      <w:pPr>
        <w:numPr>
          <w:ilvl w:val="0"/>
          <w:numId w:val="91"/>
        </w:numPr>
        <w:spacing w:after="269"/>
        <w:ind w:right="73" w:hanging="72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70522BFD" wp14:editId="1B6E7988">
                <wp:simplePos x="0" y="0"/>
                <wp:positionH relativeFrom="column">
                  <wp:posOffset>0</wp:posOffset>
                </wp:positionH>
                <wp:positionV relativeFrom="paragraph">
                  <wp:posOffset>-203917</wp:posOffset>
                </wp:positionV>
                <wp:extent cx="228600" cy="1400074"/>
                <wp:effectExtent l="0" t="0" r="0" b="0"/>
                <wp:wrapSquare wrapText="bothSides"/>
                <wp:docPr id="133365" name="Group 133365"/>
                <wp:cNvGraphicFramePr/>
                <a:graphic xmlns:a="http://schemas.openxmlformats.org/drawingml/2006/main">
                  <a:graphicData uri="http://schemas.microsoft.com/office/word/2010/wordprocessingGroup">
                    <wpg:wgp>
                      <wpg:cNvGrpSpPr/>
                      <wpg:grpSpPr>
                        <a:xfrm>
                          <a:off x="0" y="0"/>
                          <a:ext cx="228600" cy="1400074"/>
                          <a:chOff x="0" y="0"/>
                          <a:chExt cx="228600" cy="1400074"/>
                        </a:xfrm>
                      </wpg:grpSpPr>
                      <wps:wsp>
                        <wps:cNvPr id="13742" name="Rectangle 13742"/>
                        <wps:cNvSpPr/>
                        <wps:spPr>
                          <a:xfrm>
                            <a:off x="114605" y="0"/>
                            <a:ext cx="50673" cy="224381"/>
                          </a:xfrm>
                          <a:prstGeom prst="rect">
                            <a:avLst/>
                          </a:prstGeom>
                          <a:ln>
                            <a:noFill/>
                          </a:ln>
                        </wps:spPr>
                        <wps:txbx>
                          <w:txbxContent>
                            <w:p w14:paraId="2CF3E78B"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13743" name="Rectangle 13743"/>
                        <wps:cNvSpPr/>
                        <wps:spPr>
                          <a:xfrm>
                            <a:off x="114605" y="175260"/>
                            <a:ext cx="50673" cy="224380"/>
                          </a:xfrm>
                          <a:prstGeom prst="rect">
                            <a:avLst/>
                          </a:prstGeom>
                          <a:ln>
                            <a:noFill/>
                          </a:ln>
                        </wps:spPr>
                        <wps:txbx>
                          <w:txbxContent>
                            <w:p w14:paraId="2C12CB78"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13748" name="Rectangle 13748"/>
                        <wps:cNvSpPr/>
                        <wps:spPr>
                          <a:xfrm>
                            <a:off x="114605" y="350520"/>
                            <a:ext cx="50673" cy="224380"/>
                          </a:xfrm>
                          <a:prstGeom prst="rect">
                            <a:avLst/>
                          </a:prstGeom>
                          <a:ln>
                            <a:noFill/>
                          </a:ln>
                        </wps:spPr>
                        <wps:txbx>
                          <w:txbxContent>
                            <w:p w14:paraId="7467A7D8"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13759" name="Rectangle 13759"/>
                        <wps:cNvSpPr/>
                        <wps:spPr>
                          <a:xfrm>
                            <a:off x="114605" y="1051560"/>
                            <a:ext cx="50673" cy="224380"/>
                          </a:xfrm>
                          <a:prstGeom prst="rect">
                            <a:avLst/>
                          </a:prstGeom>
                          <a:ln>
                            <a:noFill/>
                          </a:ln>
                        </wps:spPr>
                        <wps:txbx>
                          <w:txbxContent>
                            <w:p w14:paraId="39BBEED2" w14:textId="77777777" w:rsidR="00EF42CA" w:rsidRDefault="00EF42CA">
                              <w:pPr>
                                <w:spacing w:after="160" w:line="259" w:lineRule="auto"/>
                                <w:ind w:left="0" w:firstLine="0"/>
                              </w:pPr>
                              <w:r>
                                <w:t xml:space="preserve"> </w:t>
                              </w:r>
                            </w:p>
                          </w:txbxContent>
                        </wps:txbx>
                        <wps:bodyPr horzOverflow="overflow" vert="horz" lIns="0" tIns="0" rIns="0" bIns="0" rtlCol="0">
                          <a:noAutofit/>
                        </wps:bodyPr>
                      </wps:wsp>
                      <wps:wsp>
                        <wps:cNvPr id="13861" name="Shape 13861"/>
                        <wps:cNvSpPr/>
                        <wps:spPr>
                          <a:xfrm>
                            <a:off x="0" y="51333"/>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863" name="Shape 13863"/>
                        <wps:cNvSpPr/>
                        <wps:spPr>
                          <a:xfrm>
                            <a:off x="0" y="1171474"/>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865" name="Shape 13865"/>
                        <wps:cNvSpPr/>
                        <wps:spPr>
                          <a:xfrm>
                            <a:off x="0" y="829208"/>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867" name="Shape 13867"/>
                        <wps:cNvSpPr/>
                        <wps:spPr>
                          <a:xfrm>
                            <a:off x="0" y="471069"/>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522BFD" id="Group 133365" o:spid="_x0000_s1887" style="position:absolute;left:0;text-align:left;margin-left:0;margin-top:-16.05pt;width:18pt;height:110.25pt;z-index:251667456;mso-position-horizontal-relative:text;mso-position-vertical-relative:text" coordsize="2286,1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Q99gMAADgYAAAOAAAAZHJzL2Uyb0RvYy54bWzsWG1v2zYQ/j5g/0HQ90UvtiRHiFMM7RoM&#10;GNai7X4ATVEvAEUKJBM7+/W7I0XJdtxicYGgRewPMkUdj3fP8XgPefNm1/PggSndSbEOk6s4DJig&#10;supEsw7/+fL+t1UYaENERbgUbB0+Mh2+uf31l5vtULJUtpJXTAWgROhyO6zD1pihjCJNW9YTfSUH&#10;JuBjLVVPDLyqJqoU2YL2nkdpHOfRVqpqUJIyraH3nfsY3lr9dc2o+VDXmpmAr0Owzdinss8NPqPb&#10;G1I2igxtR0czyBlW9KQTMOmk6h0xJLhX3RNVfUeV1LI2V1T2kazrjjLrA3iTxEfe3Cl5P1hfmnLb&#10;DBNMAO0RTmerpX8/fFRBV0HsFotFnoWBID3EyU4djH0A0nZoSpC9U8Pn4aMaOxr3hn7vatXjP3gU&#10;7Cy8jxO8bGcCCp1puspjCAKFT8kyjuNi6fCnLQTpyTDa/vHtgZGfNkLrJmO2AywlPaOlvw+tzy0Z&#10;mA2CRgQmtIpl6sH6BMuMiIYzAAy7LTxWegJLlxpwO4FUkizzGGB/ClcW58XCoZWmy8UqQb2Tz6Qc&#10;lDZ3TPYBNtahAiPsEiQPf2njRL0IzssFPoV833HuvmIPQOdNw5bZbXZuNaTX3o2NrB7B61aqfz9A&#10;ptdcbtehHFshJj/Mjl/DgP8pAG3MM99QvrHxDWX4W2mz0dnz+72RdWcNRgvcbKNhEEZcei8UTwDb&#10;Lf7DeC48EBD9Z8UzKbI0H7cYnwPHQbWfXyyoCzvdDPMrCCrUn1NBXZ0b1EUWZ+mPFVS7MbymoGbX&#10;J4MK3WfuvEmcJdkPlqpTGXkl++8qT3xUbcmFWopdz4koFB4ooxmyFhxHSr/r7jOPse1KoKct9N7V&#10;Uhzk6yeQucpVUuhrfYvuhG9ixf0mrxyIwXGoFJsB1E1vSTs18WsP5fSLtHJm5kEHls4iXOyLeoXg&#10;+IG8l/L/g1W8J+0rjxfw/07QQXksQ7nUzCGHDlk6MjkJVWwfRi7Q3+ssBXJDCVB7JSrLT/rOAOXn&#10;XQ8sMC2ABmKsYPAJOqLNI2cICxefWA3EBFhkYpVo1WzechU8EKQS9jepAVEcUwPRmUbFXx2FooQP&#10;LRl1jWrGCaxloyaUZPZMcayWjta4gwXQc4DPHy/As2mQNUsKM40XcCiyE+L2PXo77+SIC769JA1a&#10;5RMNmtPweRTIrZ0kKZKlZ/iXRIQl/JW0nde/EzgUvCSiy61XmIjTYXxOxAw3C9wS/tdZxK2dVXqd&#10;xpbvXgqiLSWXPLQ3NFiMTpXRS0E8uOdZ5cVTXlqckYfLIolze0S55OElDz2d/fmJqb19hetpW6HH&#10;q3S8/95/t0R2vvC//Q8AAP//AwBQSwMEFAAGAAgAAAAhAP4OOEneAAAABwEAAA8AAABkcnMvZG93&#10;bnJldi54bWxMj0FrwkAQhe8F/8MyQm+6iWklpNmISNuTFKqF0tuaHZNgdjZk1yT++05P9fjmPd77&#10;Jt9MthUD9r5xpCBeRiCQSmcaqhR8Hd8WKQgfNBndOkIFN/SwKWYPuc6MG+kTh0OoBJeQz7SCOoQu&#10;k9KXNVrtl65DYu/seqsDy76Sptcjl9tWrqJoLa1uiBdq3eGuxvJyuFoF76Met0n8Ouwv593t5/j8&#10;8b2PUanH+bR9ARFwCv9h+MNndCiY6eSuZLxoFfAjQcEiWcUg2E7WfDhxLE2fQBa5vOcvfgEAAP//&#10;AwBQSwECLQAUAAYACAAAACEAtoM4kv4AAADhAQAAEwAAAAAAAAAAAAAAAAAAAAAAW0NvbnRlbnRf&#10;VHlwZXNdLnhtbFBLAQItABQABgAIAAAAIQA4/SH/1gAAAJQBAAALAAAAAAAAAAAAAAAAAC8BAABf&#10;cmVscy8ucmVsc1BLAQItABQABgAIAAAAIQAYiGQ99gMAADgYAAAOAAAAAAAAAAAAAAAAAC4CAABk&#10;cnMvZTJvRG9jLnhtbFBLAQItABQABgAIAAAAIQD+DjhJ3gAAAAcBAAAPAAAAAAAAAAAAAAAAAFAG&#10;AABkcnMvZG93bnJldi54bWxQSwUGAAAAAAQABADzAAAAWwcAAAAA&#10;">
                <v:rect id="Rectangle 13742" o:spid="_x0000_s1888" style="position:absolute;left:114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p1xgAAAN4AAAAPAAAAZHJzL2Rvd25yZXYueG1sRE9Na8JA&#10;EL0X+h+WKfRWN7ViNXUV0Upy1FhQb0N2moRmZ0N2a9L+elcQvM3jfc5s0ZtanKl1lWUFr4MIBHFu&#10;dcWFgq/95mUCwnlkjbVlUvBHDhbzx4cZxtp2vKNz5gsRQtjFqKD0vomldHlJBt3ANsSB+7atQR9g&#10;W0jdYhfCTS2HUTSWBisODSU2tCop/8l+jYJk0iyPqf3vivrzlBy2h+l6P/VKPT/1yw8Qnnp/F9/c&#10;qQ7z395HQ7i+E26Q8wsAAAD//wMAUEsBAi0AFAAGAAgAAAAhANvh9svuAAAAhQEAABMAAAAAAAAA&#10;AAAAAAAAAAAAAFtDb250ZW50X1R5cGVzXS54bWxQSwECLQAUAAYACAAAACEAWvQsW78AAAAVAQAA&#10;CwAAAAAAAAAAAAAAAAAfAQAAX3JlbHMvLnJlbHNQSwECLQAUAAYACAAAACEA5B2KdcYAAADeAAAA&#10;DwAAAAAAAAAAAAAAAAAHAgAAZHJzL2Rvd25yZXYueG1sUEsFBgAAAAADAAMAtwAAAPoCAAAAAA==&#10;" filled="f" stroked="f">
                  <v:textbox inset="0,0,0,0">
                    <w:txbxContent>
                      <w:p w14:paraId="2CF3E78B" w14:textId="77777777" w:rsidR="00EF42CA" w:rsidRDefault="00EF42CA">
                        <w:pPr>
                          <w:spacing w:after="160" w:line="259" w:lineRule="auto"/>
                          <w:ind w:left="0" w:firstLine="0"/>
                        </w:pPr>
                        <w:r>
                          <w:t xml:space="preserve"> </w:t>
                        </w:r>
                      </w:p>
                    </w:txbxContent>
                  </v:textbox>
                </v:rect>
                <v:rect id="Rectangle 13743" o:spid="_x0000_s1889" style="position:absolute;left:1146;top:17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uxQAAAN4AAAAPAAAAZHJzL2Rvd25yZXYueG1sRE9La8JA&#10;EL4L/odlBG+6UYuP6CqiLXq0Kqi3ITsmwexsyG5N2l/fLQi9zcf3nMWqMYV4UuVyywoG/QgEcWJ1&#10;zqmC8+mjNwXhPLLGwjIp+CYHq2W7tcBY25o/6Xn0qQgh7GJUkHlfxlK6JCODrm9L4sDdbWXQB1il&#10;UldYh3BTyGEUjaXBnENDhiVtMkoexy+jYDct19e9/anT4v22uxwus+1p5pXqdpr1HISnxv+LX+69&#10;DvNHk7cR/L0TbpDLXwAAAP//AwBQSwECLQAUAAYACAAAACEA2+H2y+4AAACFAQAAEwAAAAAAAAAA&#10;AAAAAAAAAAAAW0NvbnRlbnRfVHlwZXNdLnhtbFBLAQItABQABgAIAAAAIQBa9CxbvwAAABUBAAAL&#10;AAAAAAAAAAAAAAAAAB8BAABfcmVscy8ucmVsc1BLAQItABQABgAIAAAAIQCLUS/uxQAAAN4AAAAP&#10;AAAAAAAAAAAAAAAAAAcCAABkcnMvZG93bnJldi54bWxQSwUGAAAAAAMAAwC3AAAA+QIAAAAA&#10;" filled="f" stroked="f">
                  <v:textbox inset="0,0,0,0">
                    <w:txbxContent>
                      <w:p w14:paraId="2C12CB78" w14:textId="77777777" w:rsidR="00EF42CA" w:rsidRDefault="00EF42CA">
                        <w:pPr>
                          <w:spacing w:after="160" w:line="259" w:lineRule="auto"/>
                          <w:ind w:left="0" w:firstLine="0"/>
                        </w:pPr>
                        <w:r>
                          <w:t xml:space="preserve"> </w:t>
                        </w:r>
                      </w:p>
                    </w:txbxContent>
                  </v:textbox>
                </v:rect>
                <v:rect id="Rectangle 13748" o:spid="_x0000_s1890" style="position:absolute;left:1146;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b2fyAAAAN4AAAAPAAAAZHJzL2Rvd25yZXYueG1sRI/NbsJA&#10;DITvlXiHlZF6KxtK1UJgQai0giM/lWhvVtYkEVlvlN2SlKfHh0rcbM145vNs0blKXagJpWcDw0EC&#10;ijjztuTcwNfh82kMKkRki5VnMvBHARbz3sMMU+tb3tFlH3MlIRxSNFDEWKdah6wgh2Hga2LRTr5x&#10;GGVtcm0bbCXcVfo5SV61w5KlocCa3gvKzvtfZ2A9rpffG39t8+rjZ33cHierwyQa89jvllNQkbp4&#10;N/9fb6zgj95ehFfekRn0/AYAAP//AwBQSwECLQAUAAYACAAAACEA2+H2y+4AAACFAQAAEwAAAAAA&#10;AAAAAAAAAAAAAAAAW0NvbnRlbnRfVHlwZXNdLnhtbFBLAQItABQABgAIAAAAIQBa9CxbvwAAABUB&#10;AAALAAAAAAAAAAAAAAAAAB8BAABfcmVscy8ucmVsc1BLAQItABQABgAIAAAAIQCF9b2fyAAAAN4A&#10;AAAPAAAAAAAAAAAAAAAAAAcCAABkcnMvZG93bnJldi54bWxQSwUGAAAAAAMAAwC3AAAA/AIAAAAA&#10;" filled="f" stroked="f">
                  <v:textbox inset="0,0,0,0">
                    <w:txbxContent>
                      <w:p w14:paraId="7467A7D8" w14:textId="77777777" w:rsidR="00EF42CA" w:rsidRDefault="00EF42CA">
                        <w:pPr>
                          <w:spacing w:after="160" w:line="259" w:lineRule="auto"/>
                          <w:ind w:left="0" w:firstLine="0"/>
                        </w:pPr>
                        <w:r>
                          <w:t xml:space="preserve"> </w:t>
                        </w:r>
                      </w:p>
                    </w:txbxContent>
                  </v:textbox>
                </v:rect>
                <v:rect id="Rectangle 13759" o:spid="_x0000_s1891" style="position:absolute;left:1146;top:1051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I7ZxQAAAN4AAAAPAAAAZHJzL2Rvd25yZXYueG1sRE9Na8JA&#10;EL0L/Q/LFHrTjZZaE11FWoseWxXU25Adk2B2NmRXE/31riD0No/3OZNZa0pxodoVlhX0exEI4tTq&#10;gjMF281PdwTCeWSNpWVScCUHs+lLZ4KJtg3/0WXtMxFC2CWoIPe+SqR0aU4GXc9WxIE72tqgD7DO&#10;pK6xCeGmlIMoGkqDBYeGHCv6yik9rc9GwXJUzfcre2uycnFY7n538fcm9kq9vbbzMQhPrf8XP90r&#10;Hea/f37E8Hgn3CCndwAAAP//AwBQSwECLQAUAAYACAAAACEA2+H2y+4AAACFAQAAEwAAAAAAAAAA&#10;AAAAAAAAAAAAW0NvbnRlbnRfVHlwZXNdLnhtbFBLAQItABQABgAIAAAAIQBa9CxbvwAAABUBAAAL&#10;AAAAAAAAAAAAAAAAAB8BAABfcmVscy8ucmVsc1BLAQItABQABgAIAAAAIQBvYI7ZxQAAAN4AAAAP&#10;AAAAAAAAAAAAAAAAAAcCAABkcnMvZG93bnJldi54bWxQSwUGAAAAAAMAAwC3AAAA+QIAAAAA&#10;" filled="f" stroked="f">
                  <v:textbox inset="0,0,0,0">
                    <w:txbxContent>
                      <w:p w14:paraId="39BBEED2" w14:textId="77777777" w:rsidR="00EF42CA" w:rsidRDefault="00EF42CA">
                        <w:pPr>
                          <w:spacing w:after="160" w:line="259" w:lineRule="auto"/>
                          <w:ind w:left="0" w:firstLine="0"/>
                        </w:pPr>
                        <w:r>
                          <w:t xml:space="preserve"> </w:t>
                        </w:r>
                      </w:p>
                    </w:txbxContent>
                  </v:textbox>
                </v:rect>
                <v:shape id="Shape 13861" o:spid="_x0000_s1892" style="position:absolute;top:513;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YvdxQAAAN4AAAAPAAAAZHJzL2Rvd25yZXYueG1sRI9Bi8Iw&#10;EIXvgv8hjOBNUxVd6RpFFEFZL1t370Mz21abSW2irf9+IwjeZnjvffNmsWpNKe5Uu8KygtEwAkGc&#10;Wl1wpuDntBvMQTiPrLG0TAoe5GC17HYWGGvb8DfdE5+JAGEXo4Lc+yqW0qU5GXRDWxEH7c/WBn1Y&#10;60zqGpsAN6UcR9FMGiw4XMixok1O6SW5mUC5fpXbZr3zH9Pi8DhIef49H09K9Xvt+hOEp9a/za/0&#10;Xof6k/lsBM93wgxy+Q8AAP//AwBQSwECLQAUAAYACAAAACEA2+H2y+4AAACFAQAAEwAAAAAAAAAA&#10;AAAAAAAAAAAAW0NvbnRlbnRfVHlwZXNdLnhtbFBLAQItABQABgAIAAAAIQBa9CxbvwAAABUBAAAL&#10;AAAAAAAAAAAAAAAAAB8BAABfcmVscy8ucmVsc1BLAQItABQABgAIAAAAIQC9HYvdxQAAAN4AAAAP&#10;AAAAAAAAAAAAAAAAAAcCAABkcnMvZG93bnJldi54bWxQSwUGAAAAAAMAAwC3AAAA+QIAAAAA&#10;" path="m,228600r228600,l228600,,,,,228600xe" filled="f">
                  <v:stroke miterlimit="83231f" joinstyle="miter" endcap="round"/>
                  <v:path arrowok="t" textboxrect="0,0,228600,228600"/>
                </v:shape>
                <v:shape id="Shape 13863" o:spid="_x0000_s1893" style="position:absolute;top:11714;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7AxxwAAAN4AAAAPAAAAZHJzL2Rvd25yZXYueG1sRI9Ba8JA&#10;EIXvQv/DMoXedFOlGlLXECxCpV5M2vuQnSax2dk0uzXx33cFwdsM771v3qzT0bTiTL1rLCt4nkUg&#10;iEurG64UfBa7aQzCeWSNrWVScCEH6eZhssZE24GPdM59JQKEXYIKau+7REpX1mTQzWxHHLRv2xv0&#10;Ye0rqXscAty0ch5FS2mw4XChxo62NZU/+Z8JlN+P9m3Idn710uwveylPX6dDodTT45i9gvA0+rv5&#10;ln7Xof4iXi7g+k6YQW7+AQAA//8DAFBLAQItABQABgAIAAAAIQDb4fbL7gAAAIUBAAATAAAAAAAA&#10;AAAAAAAAAAAAAABbQ29udGVudF9UeXBlc10ueG1sUEsBAi0AFAAGAAgAAAAhAFr0LFu/AAAAFQEA&#10;AAsAAAAAAAAAAAAAAAAAHwEAAF9yZWxzLy5yZWxzUEsBAi0AFAAGAAgAAAAhACKDsDHHAAAA3gAA&#10;AA8AAAAAAAAAAAAAAAAABwIAAGRycy9kb3ducmV2LnhtbFBLBQYAAAAAAwADALcAAAD7AgAAAAA=&#10;" path="m,228600r228600,l228600,,,,,228600xe" filled="f">
                  <v:stroke miterlimit="83231f" joinstyle="miter" endcap="round"/>
                  <v:path arrowok="t" textboxrect="0,0,228600,228600"/>
                </v:shape>
                <v:shape id="Shape 13865" o:spid="_x0000_s1894" style="position:absolute;top:829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3exQAAAN4AAAAPAAAAZHJzL2Rvd25yZXYueG1sRI9Pi8Iw&#10;EMXvgt8hjOBNUxX/0DWKKIKyXtTd+9DMttVmUpto67ffCIK3Gd57v3kzXzamEA+qXG5ZwaAfgSBO&#10;rM45VfBz3vZmIJxH1lhYJgVPcrBctFtzjLWt+UiPk09FgLCLUUHmfRlL6ZKMDLq+LYmD9mcrgz6s&#10;VSp1hXWAm0IOo2giDeYcLmRY0jqj5Hq6m0C5fReberX103G+f+6lvPxeDmelup1m9QXCU+M/5nd6&#10;p0P90Wwyhtc7YQa5+AcAAP//AwBQSwECLQAUAAYACAAAACEA2+H2y+4AAACFAQAAEwAAAAAAAAAA&#10;AAAAAAAAAAAAW0NvbnRlbnRfVHlwZXNdLnhtbFBLAQItABQABgAIAAAAIQBa9CxbvwAAABUBAAAL&#10;AAAAAAAAAAAAAAAAAB8BAABfcmVscy8ucmVsc1BLAQItABQABgAIAAAAIQDCJo3exQAAAN4AAAAP&#10;AAAAAAAAAAAAAAAAAAcCAABkcnMvZG93bnJldi54bWxQSwUGAAAAAAMAAwC3AAAA+QIAAAAA&#10;" path="m,228600r228600,l228600,,,,,228600xe" filled="f">
                  <v:stroke miterlimit="83231f" joinstyle="miter" endcap="round"/>
                  <v:path arrowok="t" textboxrect="0,0,228600,228600"/>
                </v:shape>
                <v:shape id="Shape 13867" o:spid="_x0000_s1895" style="position:absolute;top:4710;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YyxwAAAN4AAAAPAAAAZHJzL2Rvd25yZXYueG1sRI9Ba8JA&#10;EIXvhf6HZQq91U0t1RBdQ7AIFXsx0fuQHZPY7Gya3Zr477tCwdsM771v3izT0bTiQr1rLCt4nUQg&#10;iEurG64UHIrNSwzCeWSNrWVScCUH6erxYYmJtgPv6ZL7SgQIuwQV1N53iZSurMmgm9iOOGgn2xv0&#10;Ye0rqXscAty0chpFM2mw4XChxo7WNZXf+a8JlJ9d+zFkGz9/b7bXrZTn4/mrUOr5acwWIDyN/m7+&#10;T3/qUP8tns3h9k6YQa7+AAAA//8DAFBLAQItABQABgAIAAAAIQDb4fbL7gAAAIUBAAATAAAAAAAA&#10;AAAAAAAAAAAAAABbQ29udGVudF9UeXBlc10ueG1sUEsBAi0AFAAGAAgAAAAhAFr0LFu/AAAAFQEA&#10;AAsAAAAAAAAAAAAAAAAAHwEAAF9yZWxzLy5yZWxzUEsBAi0AFAAGAAgAAAAhAF24tjLHAAAA3gAA&#10;AA8AAAAAAAAAAAAAAAAABwIAAGRycy9kb3ducmV2LnhtbFBLBQYAAAAAAwADALcAAAD7AgAAAAA=&#10;" path="m,228600r228600,l228600,,,,,228600xe" filled="f">
                  <v:stroke miterlimit="83231f" joinstyle="miter" endcap="round"/>
                  <v:path arrowok="t" textboxrect="0,0,228600,228600"/>
                </v:shape>
                <w10:wrap type="square"/>
              </v:group>
            </w:pict>
          </mc:Fallback>
        </mc:AlternateContent>
      </w:r>
      <w:r>
        <w:t xml:space="preserve">Read and complete material on “Growing Through Ministry” </w:t>
      </w:r>
    </w:p>
    <w:p w14:paraId="43D2D317" w14:textId="77777777" w:rsidR="00833B7A" w:rsidRDefault="00EF42CA">
      <w:pPr>
        <w:numPr>
          <w:ilvl w:val="0"/>
          <w:numId w:val="91"/>
        </w:numPr>
        <w:ind w:right="73" w:hanging="720"/>
      </w:pPr>
      <w:r>
        <w:t xml:space="preserve">Memorize I Corinthians 3:9 </w:t>
      </w:r>
    </w:p>
    <w:p w14:paraId="09F8DF0B" w14:textId="77777777" w:rsidR="00833B7A" w:rsidRDefault="00EF42CA">
      <w:pPr>
        <w:spacing w:after="0" w:line="259" w:lineRule="auto"/>
        <w:ind w:left="900" w:firstLine="0"/>
      </w:pPr>
      <w:r>
        <w:t xml:space="preserve"> </w:t>
      </w:r>
    </w:p>
    <w:p w14:paraId="2B9159A0" w14:textId="77777777" w:rsidR="00833B7A" w:rsidRDefault="00EF42CA">
      <w:pPr>
        <w:numPr>
          <w:ilvl w:val="0"/>
          <w:numId w:val="91"/>
        </w:numPr>
        <w:spacing w:after="313"/>
        <w:ind w:right="73" w:hanging="720"/>
      </w:pPr>
      <w:r>
        <w:t xml:space="preserve">Review the names of the books of the Old and New Testament  </w:t>
      </w:r>
    </w:p>
    <w:p w14:paraId="0228248C" w14:textId="77777777" w:rsidR="00833B7A" w:rsidRDefault="00EF42CA">
      <w:pPr>
        <w:numPr>
          <w:ilvl w:val="0"/>
          <w:numId w:val="91"/>
        </w:numPr>
        <w:ind w:right="73" w:hanging="720"/>
      </w:pPr>
      <w:r>
        <w:t xml:space="preserve">Take notes on the Pastor’s Sunday sermon </w:t>
      </w:r>
    </w:p>
    <w:p w14:paraId="590EC508" w14:textId="77777777" w:rsidR="00833B7A" w:rsidRDefault="00EF42CA">
      <w:pPr>
        <w:spacing w:after="0" w:line="259" w:lineRule="auto"/>
        <w:ind w:left="180" w:firstLine="0"/>
      </w:pPr>
      <w:r>
        <w:t xml:space="preserve">  </w:t>
      </w:r>
    </w:p>
    <w:p w14:paraId="26A9AA43" w14:textId="77777777" w:rsidR="00833B7A" w:rsidRDefault="00EF42CA">
      <w:pPr>
        <w:ind w:left="175" w:right="73"/>
      </w:pPr>
      <w:r>
        <w:t xml:space="preserve">Check daily progress below: </w:t>
      </w:r>
    </w:p>
    <w:p w14:paraId="55F59B77" w14:textId="77777777" w:rsidR="00833B7A" w:rsidRDefault="00EF42CA">
      <w:pPr>
        <w:spacing w:after="0" w:line="259" w:lineRule="auto"/>
        <w:ind w:left="180" w:firstLine="0"/>
      </w:pPr>
      <w:r>
        <w:t xml:space="preserve"> </w:t>
      </w:r>
    </w:p>
    <w:tbl>
      <w:tblPr>
        <w:tblStyle w:val="TableGrid"/>
        <w:tblW w:w="8997" w:type="dxa"/>
        <w:tblInd w:w="72" w:type="dxa"/>
        <w:tblCellMar>
          <w:top w:w="7" w:type="dxa"/>
          <w:left w:w="108" w:type="dxa"/>
          <w:right w:w="48" w:type="dxa"/>
        </w:tblCellMar>
        <w:tblLook w:val="04A0" w:firstRow="1" w:lastRow="0" w:firstColumn="1" w:lastColumn="0" w:noHBand="0" w:noVBand="1"/>
      </w:tblPr>
      <w:tblGrid>
        <w:gridCol w:w="1265"/>
        <w:gridCol w:w="1265"/>
        <w:gridCol w:w="1265"/>
        <w:gridCol w:w="1404"/>
        <w:gridCol w:w="1265"/>
        <w:gridCol w:w="1265"/>
        <w:gridCol w:w="1268"/>
      </w:tblGrid>
      <w:tr w:rsidR="00833B7A" w14:paraId="047991A3"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4A59F6E0" w14:textId="77777777" w:rsidR="00833B7A" w:rsidRDefault="00EF42CA">
            <w:pPr>
              <w:spacing w:after="0" w:line="259" w:lineRule="auto"/>
              <w:ind w:left="0" w:firstLine="0"/>
            </w:pPr>
            <w:r>
              <w:rPr>
                <w:b/>
              </w:rPr>
              <w:t xml:space="preserve">Sunday </w:t>
            </w:r>
          </w:p>
        </w:tc>
        <w:tc>
          <w:tcPr>
            <w:tcW w:w="1265" w:type="dxa"/>
            <w:tcBorders>
              <w:top w:val="single" w:sz="4" w:space="0" w:color="000000"/>
              <w:left w:val="single" w:sz="4" w:space="0" w:color="000000"/>
              <w:bottom w:val="single" w:sz="4" w:space="0" w:color="000000"/>
              <w:right w:val="single" w:sz="4" w:space="0" w:color="000000"/>
            </w:tcBorders>
          </w:tcPr>
          <w:p w14:paraId="7860D6A0" w14:textId="77777777" w:rsidR="00833B7A" w:rsidRDefault="00EF42CA">
            <w:pPr>
              <w:spacing w:after="0" w:line="259" w:lineRule="auto"/>
              <w:ind w:left="0" w:firstLine="0"/>
            </w:pPr>
            <w:r>
              <w:rPr>
                <w:b/>
              </w:rPr>
              <w:t xml:space="preserve">Monday </w:t>
            </w:r>
          </w:p>
        </w:tc>
        <w:tc>
          <w:tcPr>
            <w:tcW w:w="1265" w:type="dxa"/>
            <w:tcBorders>
              <w:top w:val="single" w:sz="4" w:space="0" w:color="000000"/>
              <w:left w:val="single" w:sz="4" w:space="0" w:color="000000"/>
              <w:bottom w:val="single" w:sz="4" w:space="0" w:color="000000"/>
              <w:right w:val="single" w:sz="4" w:space="0" w:color="000000"/>
            </w:tcBorders>
          </w:tcPr>
          <w:p w14:paraId="36169D81" w14:textId="77777777" w:rsidR="00833B7A" w:rsidRDefault="00EF42CA">
            <w:pPr>
              <w:spacing w:after="0" w:line="259" w:lineRule="auto"/>
              <w:ind w:left="0" w:firstLine="0"/>
            </w:pPr>
            <w:r>
              <w:rPr>
                <w:b/>
              </w:rPr>
              <w:t xml:space="preserve">Tuesday </w:t>
            </w:r>
          </w:p>
        </w:tc>
        <w:tc>
          <w:tcPr>
            <w:tcW w:w="1404" w:type="dxa"/>
            <w:tcBorders>
              <w:top w:val="single" w:sz="4" w:space="0" w:color="000000"/>
              <w:left w:val="single" w:sz="4" w:space="0" w:color="000000"/>
              <w:bottom w:val="single" w:sz="4" w:space="0" w:color="000000"/>
              <w:right w:val="single" w:sz="4" w:space="0" w:color="000000"/>
            </w:tcBorders>
          </w:tcPr>
          <w:p w14:paraId="1CA52E90" w14:textId="77777777" w:rsidR="00833B7A" w:rsidRDefault="00EF42CA">
            <w:pPr>
              <w:spacing w:after="0" w:line="259" w:lineRule="auto"/>
              <w:ind w:left="0" w:firstLine="0"/>
              <w:jc w:val="both"/>
            </w:pPr>
            <w:r>
              <w:rPr>
                <w:b/>
              </w:rPr>
              <w:t xml:space="preserve">Wednesday </w:t>
            </w:r>
          </w:p>
        </w:tc>
        <w:tc>
          <w:tcPr>
            <w:tcW w:w="1265" w:type="dxa"/>
            <w:tcBorders>
              <w:top w:val="single" w:sz="4" w:space="0" w:color="000000"/>
              <w:left w:val="single" w:sz="4" w:space="0" w:color="000000"/>
              <w:bottom w:val="single" w:sz="4" w:space="0" w:color="000000"/>
              <w:right w:val="single" w:sz="4" w:space="0" w:color="000000"/>
            </w:tcBorders>
          </w:tcPr>
          <w:p w14:paraId="07F815D8" w14:textId="77777777" w:rsidR="00833B7A" w:rsidRDefault="00EF42CA">
            <w:pPr>
              <w:spacing w:after="0" w:line="259" w:lineRule="auto"/>
              <w:ind w:left="0" w:firstLine="0"/>
              <w:jc w:val="both"/>
            </w:pPr>
            <w:r>
              <w:rPr>
                <w:b/>
              </w:rPr>
              <w:t xml:space="preserve">Thursday </w:t>
            </w:r>
          </w:p>
        </w:tc>
        <w:tc>
          <w:tcPr>
            <w:tcW w:w="1265" w:type="dxa"/>
            <w:tcBorders>
              <w:top w:val="single" w:sz="4" w:space="0" w:color="000000"/>
              <w:left w:val="single" w:sz="4" w:space="0" w:color="000000"/>
              <w:bottom w:val="single" w:sz="4" w:space="0" w:color="000000"/>
              <w:right w:val="single" w:sz="4" w:space="0" w:color="000000"/>
            </w:tcBorders>
          </w:tcPr>
          <w:p w14:paraId="536AB68A" w14:textId="77777777" w:rsidR="00833B7A" w:rsidRDefault="00EF42CA">
            <w:pPr>
              <w:spacing w:after="0" w:line="259" w:lineRule="auto"/>
              <w:ind w:left="0" w:firstLine="0"/>
            </w:pPr>
            <w:r>
              <w:rPr>
                <w:b/>
              </w:rPr>
              <w:t xml:space="preserve">Friday </w:t>
            </w:r>
          </w:p>
        </w:tc>
        <w:tc>
          <w:tcPr>
            <w:tcW w:w="1268" w:type="dxa"/>
            <w:tcBorders>
              <w:top w:val="single" w:sz="4" w:space="0" w:color="000000"/>
              <w:left w:val="single" w:sz="4" w:space="0" w:color="000000"/>
              <w:bottom w:val="single" w:sz="4" w:space="0" w:color="000000"/>
              <w:right w:val="single" w:sz="4" w:space="0" w:color="000000"/>
            </w:tcBorders>
          </w:tcPr>
          <w:p w14:paraId="3FE9B961" w14:textId="77777777" w:rsidR="00833B7A" w:rsidRDefault="00EF42CA">
            <w:pPr>
              <w:spacing w:after="0" w:line="259" w:lineRule="auto"/>
              <w:ind w:left="0" w:firstLine="0"/>
            </w:pPr>
            <w:r>
              <w:rPr>
                <w:b/>
              </w:rPr>
              <w:t xml:space="preserve">Saturday </w:t>
            </w:r>
          </w:p>
        </w:tc>
      </w:tr>
      <w:tr w:rsidR="00833B7A" w14:paraId="7FD7A4FF"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46D4D40F"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6DD825FA"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835E28E" w14:textId="77777777" w:rsidR="00833B7A" w:rsidRDefault="00EF42CA">
            <w:pPr>
              <w:spacing w:after="0" w:line="259" w:lineRule="auto"/>
              <w:ind w:left="0" w:firstLine="0"/>
            </w:pPr>
            <w: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66412971"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6CDFB54E" w14:textId="77777777" w:rsidR="00833B7A" w:rsidRDefault="00EF42CA">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D3B68B2" w14:textId="77777777" w:rsidR="00833B7A" w:rsidRDefault="00EF42CA">
            <w:pPr>
              <w:spacing w:after="0" w:line="259" w:lineRule="auto"/>
              <w:ind w:left="0" w:firstLine="0"/>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4B2C5C24" w14:textId="77777777" w:rsidR="00833B7A" w:rsidRDefault="00EF42CA">
            <w:pPr>
              <w:spacing w:after="0" w:line="259" w:lineRule="auto"/>
              <w:ind w:left="0" w:firstLine="0"/>
            </w:pPr>
            <w:r>
              <w:t xml:space="preserve"> </w:t>
            </w:r>
          </w:p>
        </w:tc>
      </w:tr>
    </w:tbl>
    <w:p w14:paraId="0EE1B543" w14:textId="77777777" w:rsidR="00833B7A" w:rsidRDefault="00EF42CA" w:rsidP="00D874C3">
      <w:pPr>
        <w:spacing w:after="0" w:line="259" w:lineRule="auto"/>
        <w:ind w:left="180" w:firstLine="0"/>
      </w:pPr>
      <w:r>
        <w:lastRenderedPageBreak/>
        <w:t xml:space="preserve"> </w:t>
      </w:r>
    </w:p>
    <w:p w14:paraId="03F3911A" w14:textId="77777777" w:rsidR="00833B7A" w:rsidRDefault="00EF42CA">
      <w:pPr>
        <w:pStyle w:val="Heading3"/>
        <w:spacing w:line="259" w:lineRule="auto"/>
        <w:ind w:left="827" w:right="720"/>
        <w:jc w:val="center"/>
      </w:pPr>
      <w:r>
        <w:rPr>
          <w:sz w:val="32"/>
        </w:rPr>
        <w:t xml:space="preserve">APPOINTMENT #10 GROWING THROUGH MINISTRY </w:t>
      </w:r>
    </w:p>
    <w:p w14:paraId="32124A0B" w14:textId="77777777" w:rsidR="00833B7A" w:rsidRDefault="00EF42CA">
      <w:pPr>
        <w:spacing w:after="0" w:line="259" w:lineRule="auto"/>
        <w:ind w:left="180" w:firstLine="0"/>
        <w:jc w:val="center"/>
      </w:pPr>
      <w:r>
        <w:rPr>
          <w:b/>
          <w:sz w:val="32"/>
        </w:rPr>
        <w:t xml:space="preserve"> </w:t>
      </w:r>
    </w:p>
    <w:p w14:paraId="02AF594C" w14:textId="77777777" w:rsidR="00833B7A" w:rsidRDefault="00EF42CA">
      <w:pPr>
        <w:spacing w:after="13"/>
        <w:ind w:left="111" w:right="7"/>
        <w:jc w:val="center"/>
      </w:pPr>
      <w:r>
        <w:t xml:space="preserve">(How To Serve Effectively) </w:t>
      </w:r>
    </w:p>
    <w:p w14:paraId="1C016F29" w14:textId="77777777" w:rsidR="00833B7A" w:rsidRDefault="00EF42CA">
      <w:pPr>
        <w:spacing w:after="0" w:line="259" w:lineRule="auto"/>
        <w:ind w:left="160" w:firstLine="0"/>
        <w:jc w:val="center"/>
      </w:pPr>
      <w:r>
        <w:t xml:space="preserve"> </w:t>
      </w:r>
    </w:p>
    <w:p w14:paraId="7E12345C" w14:textId="77777777" w:rsidR="00833B7A" w:rsidRDefault="00EF42CA">
      <w:pPr>
        <w:spacing w:after="13"/>
        <w:ind w:left="111" w:right="101"/>
        <w:jc w:val="center"/>
      </w:pPr>
      <w:r>
        <w:t xml:space="preserve">Fellow believer, you are something special.  You are important to God and to the growth of His exciting kingdom.  You have a unique partnership of ministry in building up the body of Christ. </w:t>
      </w:r>
    </w:p>
    <w:p w14:paraId="1B6FB4AC" w14:textId="77777777" w:rsidR="00833B7A" w:rsidRDefault="00EF42CA">
      <w:pPr>
        <w:spacing w:after="0" w:line="259" w:lineRule="auto"/>
        <w:ind w:left="180" w:firstLine="0"/>
      </w:pPr>
      <w:r>
        <w:t xml:space="preserve"> </w:t>
      </w:r>
    </w:p>
    <w:p w14:paraId="2772D8B8" w14:textId="025549C9" w:rsidR="00833B7A" w:rsidRDefault="00E779C2">
      <w:pPr>
        <w:ind w:left="175" w:right="73"/>
      </w:pPr>
      <w:r>
        <w:t>Unfortunately,</w:t>
      </w:r>
      <w:r w:rsidR="00EF42CA">
        <w:t xml:space="preserve"> most Christians are unemployed in the kingdom of Christ.  The purpose of this lesson is to help you discover that you have a place of ministry and how to prepare yourself for that responsibility. </w:t>
      </w:r>
    </w:p>
    <w:p w14:paraId="7BF0C117" w14:textId="77777777" w:rsidR="00833B7A" w:rsidRDefault="00EF42CA">
      <w:pPr>
        <w:spacing w:after="0" w:line="259" w:lineRule="auto"/>
        <w:ind w:left="180" w:firstLine="0"/>
      </w:pPr>
      <w:r>
        <w:t xml:space="preserve"> </w:t>
      </w:r>
    </w:p>
    <w:p w14:paraId="5E2C7CAD" w14:textId="77777777" w:rsidR="00833B7A" w:rsidRDefault="00EF42CA">
      <w:pPr>
        <w:ind w:left="175" w:right="73"/>
      </w:pPr>
      <w:r>
        <w:t xml:space="preserve">The enablers given by Christ to His church have one task: to prepare God’s people for works of service.  (Ephesians 4:11-12) </w:t>
      </w:r>
    </w:p>
    <w:p w14:paraId="6BB7D349" w14:textId="77777777" w:rsidR="00D874C3" w:rsidRDefault="00D874C3">
      <w:pPr>
        <w:pStyle w:val="Heading4"/>
        <w:ind w:left="175"/>
      </w:pPr>
    </w:p>
    <w:p w14:paraId="06317A94" w14:textId="77777777" w:rsidR="00833B7A" w:rsidRDefault="00EF42CA">
      <w:pPr>
        <w:pStyle w:val="Heading4"/>
        <w:ind w:left="175"/>
      </w:pPr>
      <w:r>
        <w:t xml:space="preserve">GROWING THROUGH MINISTRY </w:t>
      </w:r>
    </w:p>
    <w:p w14:paraId="33383856" w14:textId="77777777" w:rsidR="00833B7A" w:rsidRDefault="00EF42CA">
      <w:pPr>
        <w:spacing w:after="0" w:line="259" w:lineRule="auto"/>
        <w:ind w:left="180" w:firstLine="0"/>
      </w:pPr>
      <w:r>
        <w:rPr>
          <w:b/>
        </w:rPr>
        <w:t xml:space="preserve"> </w:t>
      </w:r>
    </w:p>
    <w:p w14:paraId="0ED61A68" w14:textId="77777777" w:rsidR="00833B7A" w:rsidRDefault="00EF42CA">
      <w:pPr>
        <w:spacing w:after="0" w:line="259" w:lineRule="auto"/>
        <w:ind w:left="160" w:firstLine="0"/>
        <w:jc w:val="center"/>
      </w:pPr>
      <w:r>
        <w:rPr>
          <w:b/>
        </w:rPr>
        <w:t xml:space="preserve"> </w:t>
      </w:r>
    </w:p>
    <w:p w14:paraId="46BFAF1E" w14:textId="77777777" w:rsidR="00833B7A" w:rsidRDefault="00EF42CA" w:rsidP="00444E82">
      <w:pPr>
        <w:tabs>
          <w:tab w:val="center" w:pos="4861"/>
        </w:tabs>
        <w:spacing w:after="4" w:line="269" w:lineRule="auto"/>
        <w:ind w:left="160" w:firstLine="0"/>
      </w:pPr>
      <w:r>
        <w:t xml:space="preserve">MEMORY VERSE: I Corinthians 3:9 </w:t>
      </w:r>
      <w:r>
        <w:tab/>
        <w:t xml:space="preserve"> </w:t>
      </w:r>
    </w:p>
    <w:p w14:paraId="42ADF999" w14:textId="77777777" w:rsidR="00833B7A" w:rsidRDefault="00EF42CA" w:rsidP="00444E82">
      <w:pPr>
        <w:spacing w:after="0" w:line="259" w:lineRule="auto"/>
        <w:ind w:left="160" w:firstLine="0"/>
        <w:jc w:val="center"/>
      </w:pPr>
      <w:r>
        <w:t xml:space="preserve"> </w:t>
      </w:r>
    </w:p>
    <w:p w14:paraId="274D4B69" w14:textId="77777777" w:rsidR="00833B7A" w:rsidRDefault="00EF42CA" w:rsidP="00444E82">
      <w:pPr>
        <w:spacing w:after="0" w:line="259" w:lineRule="auto"/>
        <w:ind w:left="160" w:firstLine="0"/>
        <w:jc w:val="center"/>
      </w:pPr>
      <w:r>
        <w:t xml:space="preserve"> </w:t>
      </w:r>
    </w:p>
    <w:p w14:paraId="5B52B30A" w14:textId="77777777" w:rsidR="00833B7A" w:rsidRDefault="00EF42CA" w:rsidP="00444E82">
      <w:pPr>
        <w:spacing w:after="0" w:line="259" w:lineRule="auto"/>
        <w:ind w:left="160" w:firstLine="0"/>
        <w:jc w:val="center"/>
      </w:pPr>
      <w:r>
        <w:t xml:space="preserve"> </w:t>
      </w:r>
    </w:p>
    <w:p w14:paraId="0EAB73CF" w14:textId="77777777" w:rsidR="00833B7A" w:rsidRDefault="00EF42CA" w:rsidP="00444E82">
      <w:pPr>
        <w:spacing w:after="0" w:line="259" w:lineRule="auto"/>
        <w:ind w:left="160" w:firstLine="0"/>
        <w:jc w:val="center"/>
      </w:pPr>
      <w:r>
        <w:t xml:space="preserve"> </w:t>
      </w:r>
    </w:p>
    <w:p w14:paraId="62867243" w14:textId="77777777" w:rsidR="00833B7A" w:rsidRDefault="00EF42CA">
      <w:pPr>
        <w:spacing w:after="0" w:line="259" w:lineRule="auto"/>
        <w:ind w:left="160" w:firstLine="0"/>
        <w:jc w:val="center"/>
      </w:pPr>
      <w:r>
        <w:t xml:space="preserve"> </w:t>
      </w:r>
    </w:p>
    <w:p w14:paraId="5ADA58AB" w14:textId="77777777" w:rsidR="00833B7A" w:rsidRDefault="00EF42CA">
      <w:pPr>
        <w:ind w:left="175" w:right="73"/>
      </w:pPr>
      <w:r>
        <w:t xml:space="preserve">Contrary to common belief, Christianity is not a spectator sport.  There are many, however, who attend church merely as pew sitters and sermon tasters.  But the Scripture is clear in teaching that every believer is a minister.  In fact, YOU ARE A MINISTER. </w:t>
      </w:r>
    </w:p>
    <w:p w14:paraId="05887A48" w14:textId="77777777" w:rsidR="00833B7A" w:rsidRDefault="00EF42CA">
      <w:pPr>
        <w:spacing w:after="23" w:line="259" w:lineRule="auto"/>
        <w:ind w:left="180" w:firstLine="0"/>
      </w:pPr>
      <w:r>
        <w:t xml:space="preserve"> </w:t>
      </w:r>
    </w:p>
    <w:p w14:paraId="5FC7CDAF" w14:textId="77777777" w:rsidR="00833B7A" w:rsidRDefault="00EF42CA">
      <w:pPr>
        <w:ind w:left="175" w:right="73"/>
      </w:pPr>
      <w:r>
        <w:t xml:space="preserve">Name the following “ministers” of Christ Jesus. </w:t>
      </w:r>
    </w:p>
    <w:p w14:paraId="0F2A8EE4" w14:textId="77777777" w:rsidR="00833B7A" w:rsidRDefault="00EF42CA">
      <w:pPr>
        <w:ind w:left="175" w:right="73"/>
      </w:pPr>
      <w:r>
        <w:t xml:space="preserve">II Corinthians 3:6 _______________________________________________________________ </w:t>
      </w:r>
    </w:p>
    <w:p w14:paraId="6EB86BE9" w14:textId="77777777" w:rsidR="00833B7A" w:rsidRDefault="00EF42CA">
      <w:pPr>
        <w:spacing w:after="56" w:line="259" w:lineRule="auto"/>
        <w:ind w:left="180" w:firstLine="0"/>
      </w:pPr>
      <w:r>
        <w:rPr>
          <w:sz w:val="16"/>
        </w:rPr>
        <w:t xml:space="preserve"> </w:t>
      </w:r>
    </w:p>
    <w:p w14:paraId="3410B47E" w14:textId="77777777" w:rsidR="00833B7A" w:rsidRDefault="00EF42CA">
      <w:pPr>
        <w:ind w:left="175" w:right="73"/>
      </w:pPr>
      <w:r>
        <w:t xml:space="preserve">Colossians 1:7 _________________________________________________________________ </w:t>
      </w:r>
    </w:p>
    <w:p w14:paraId="7FE92082" w14:textId="77777777" w:rsidR="00833B7A" w:rsidRDefault="00EF42CA">
      <w:pPr>
        <w:spacing w:after="0" w:line="259" w:lineRule="auto"/>
        <w:ind w:left="180" w:firstLine="0"/>
      </w:pPr>
      <w:r>
        <w:t xml:space="preserve"> </w:t>
      </w:r>
    </w:p>
    <w:p w14:paraId="2D911A28" w14:textId="77777777" w:rsidR="00833B7A" w:rsidRDefault="00EF42CA">
      <w:pPr>
        <w:ind w:left="175" w:right="73"/>
      </w:pPr>
      <w:r>
        <w:t xml:space="preserve">Colossians 4:7 _________________________________________________________________ </w:t>
      </w:r>
    </w:p>
    <w:p w14:paraId="32A53EFB" w14:textId="77777777" w:rsidR="00833B7A" w:rsidRDefault="00EF42CA">
      <w:pPr>
        <w:spacing w:after="0" w:line="259" w:lineRule="auto"/>
        <w:ind w:left="180" w:firstLine="0"/>
      </w:pPr>
      <w:r>
        <w:t xml:space="preserve"> </w:t>
      </w:r>
    </w:p>
    <w:p w14:paraId="086E03D8" w14:textId="77777777" w:rsidR="00833B7A" w:rsidRDefault="00EF42CA">
      <w:pPr>
        <w:ind w:left="175" w:right="73"/>
      </w:pPr>
      <w:r>
        <w:t xml:space="preserve">I Timothy 4:6 __________________________________________________________________ </w:t>
      </w:r>
    </w:p>
    <w:p w14:paraId="7F963514" w14:textId="77777777" w:rsidR="00833B7A" w:rsidRDefault="00EF42CA">
      <w:pPr>
        <w:spacing w:after="16" w:line="259" w:lineRule="auto"/>
        <w:ind w:left="180" w:firstLine="0"/>
      </w:pPr>
      <w:r>
        <w:t xml:space="preserve"> </w:t>
      </w:r>
    </w:p>
    <w:p w14:paraId="407F48A3" w14:textId="77777777" w:rsidR="00833B7A" w:rsidRDefault="00EF42CA">
      <w:pPr>
        <w:ind w:left="175" w:right="73"/>
      </w:pPr>
      <w:r>
        <w:t xml:space="preserve">“You are a minister of Christ… If you are a baptized Christian, you are already a minister; whether or not you are ordained is immaterial.”- Francis O. Ayres </w:t>
      </w:r>
    </w:p>
    <w:p w14:paraId="6E125F2B" w14:textId="77777777" w:rsidR="00833B7A" w:rsidRDefault="00EF42CA">
      <w:pPr>
        <w:spacing w:after="0" w:line="259" w:lineRule="auto"/>
        <w:ind w:left="180" w:firstLine="0"/>
      </w:pPr>
      <w:r>
        <w:t xml:space="preserve"> </w:t>
      </w:r>
    </w:p>
    <w:p w14:paraId="51D9D92D" w14:textId="77777777" w:rsidR="00833B7A" w:rsidRDefault="00EF42CA" w:rsidP="00D874C3">
      <w:pPr>
        <w:ind w:left="175" w:right="73"/>
      </w:pPr>
      <w:r>
        <w:t xml:space="preserve">The spiritual reformation of the 1500’s returned the Scripture to the laity.  There is little doubt but that the spiritual reformation of the coming generation will return ministry to the laity. When the clergy de-emphasizes lay ministry, spiritual growth is stifled, and when the laity deemphasizes pastoral leadership, division is precipitated.  Let us study five ways to achieve a scriptural blend of ministry which is absolutely necessary for the health of the church body.  </w:t>
      </w:r>
    </w:p>
    <w:p w14:paraId="2D6D6432" w14:textId="77777777" w:rsidR="00833B7A" w:rsidRDefault="00EF42CA">
      <w:pPr>
        <w:pStyle w:val="Heading4"/>
        <w:ind w:left="175"/>
      </w:pPr>
      <w:r>
        <w:lastRenderedPageBreak/>
        <w:t xml:space="preserve">IT IS IMPORTANT TO GROW THROUGH MINISTRY </w:t>
      </w:r>
    </w:p>
    <w:p w14:paraId="58A9ABA1" w14:textId="77777777" w:rsidR="00833B7A" w:rsidRDefault="00EF42CA">
      <w:pPr>
        <w:spacing w:after="0" w:line="259" w:lineRule="auto"/>
        <w:ind w:left="180" w:firstLine="0"/>
      </w:pPr>
      <w:r>
        <w:rPr>
          <w:b/>
        </w:rPr>
        <w:t xml:space="preserve"> </w:t>
      </w:r>
    </w:p>
    <w:p w14:paraId="002A14B0" w14:textId="77777777" w:rsidR="00833B7A" w:rsidRDefault="00EF42CA">
      <w:pPr>
        <w:tabs>
          <w:tab w:val="center" w:pos="3193"/>
        </w:tabs>
        <w:ind w:left="0" w:firstLine="0"/>
      </w:pPr>
      <w:r>
        <w:t xml:space="preserve">1. </w:t>
      </w:r>
      <w:r>
        <w:tab/>
        <w:t xml:space="preserve">REALIZE THE MISSION OF THE CHURCH. </w:t>
      </w:r>
    </w:p>
    <w:p w14:paraId="69684534" w14:textId="77777777" w:rsidR="00833B7A" w:rsidRDefault="00EF42CA">
      <w:pPr>
        <w:spacing w:after="0" w:line="259" w:lineRule="auto"/>
        <w:ind w:left="180" w:firstLine="0"/>
      </w:pPr>
      <w:r>
        <w:t xml:space="preserve"> </w:t>
      </w:r>
    </w:p>
    <w:p w14:paraId="6033CE9B" w14:textId="77777777" w:rsidR="00833B7A" w:rsidRDefault="00EF42CA">
      <w:pPr>
        <w:ind w:left="910" w:right="73"/>
      </w:pPr>
      <w:r>
        <w:t xml:space="preserve">“The major challenge for Christians is not to do something for the Church, but to be the </w:t>
      </w:r>
    </w:p>
    <w:p w14:paraId="3E89FC0E" w14:textId="77777777" w:rsidR="00833B7A" w:rsidRDefault="00EF42CA">
      <w:pPr>
        <w:ind w:left="910" w:right="73"/>
      </w:pPr>
      <w:r>
        <w:t xml:space="preserve">Church.” </w:t>
      </w:r>
    </w:p>
    <w:p w14:paraId="4E978691" w14:textId="77777777" w:rsidR="00833B7A" w:rsidRDefault="00EF42CA">
      <w:pPr>
        <w:tabs>
          <w:tab w:val="center" w:pos="900"/>
          <w:tab w:val="center" w:pos="1620"/>
          <w:tab w:val="center" w:pos="2340"/>
          <w:tab w:val="center" w:pos="3061"/>
          <w:tab w:val="center" w:pos="3781"/>
          <w:tab w:val="center" w:pos="4501"/>
          <w:tab w:val="center" w:pos="5221"/>
          <w:tab w:val="center" w:pos="5941"/>
          <w:tab w:val="center" w:pos="6661"/>
          <w:tab w:val="center" w:pos="8084"/>
        </w:tabs>
        <w:spacing w:after="13"/>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F. C. Mather </w:t>
      </w:r>
    </w:p>
    <w:p w14:paraId="26124E95" w14:textId="77777777" w:rsidR="00833B7A" w:rsidRDefault="00EF42CA">
      <w:pPr>
        <w:spacing w:after="0" w:line="259" w:lineRule="auto"/>
        <w:ind w:left="180" w:firstLine="0"/>
      </w:pPr>
      <w:r>
        <w:t xml:space="preserve">  </w:t>
      </w:r>
    </w:p>
    <w:p w14:paraId="275D5ECE" w14:textId="77777777" w:rsidR="00833B7A" w:rsidRDefault="00EF42CA">
      <w:pPr>
        <w:tabs>
          <w:tab w:val="center" w:pos="2407"/>
        </w:tabs>
        <w:ind w:left="0" w:firstLine="0"/>
      </w:pPr>
      <w:r>
        <w:t xml:space="preserve"> </w:t>
      </w:r>
      <w:r>
        <w:tab/>
        <w:t xml:space="preserve">The laity are not IN the Church </w:t>
      </w:r>
    </w:p>
    <w:p w14:paraId="440AD2E9" w14:textId="77777777" w:rsidR="00833B7A" w:rsidRDefault="00EF42CA">
      <w:pPr>
        <w:tabs>
          <w:tab w:val="center" w:pos="2420"/>
        </w:tabs>
        <w:ind w:left="0" w:firstLine="0"/>
      </w:pPr>
      <w:r>
        <w:t xml:space="preserve"> </w:t>
      </w:r>
      <w:r>
        <w:tab/>
        <w:t xml:space="preserve">   They are not FOR the Church </w:t>
      </w:r>
    </w:p>
    <w:p w14:paraId="6E4A18D2" w14:textId="77777777" w:rsidR="00833B7A" w:rsidRDefault="00EF42CA">
      <w:pPr>
        <w:tabs>
          <w:tab w:val="center" w:pos="2923"/>
        </w:tabs>
        <w:ind w:left="0" w:firstLine="0"/>
      </w:pPr>
      <w:r>
        <w:t xml:space="preserve"> </w:t>
      </w:r>
      <w:r>
        <w:tab/>
        <w:t xml:space="preserve">         They don’t do things AT the Church </w:t>
      </w:r>
    </w:p>
    <w:p w14:paraId="2BA72AE0" w14:textId="77777777" w:rsidR="00833B7A" w:rsidRDefault="00EF42CA">
      <w:pPr>
        <w:tabs>
          <w:tab w:val="center" w:pos="900"/>
          <w:tab w:val="center" w:pos="3044"/>
        </w:tabs>
        <w:ind w:left="0" w:firstLine="0"/>
      </w:pPr>
      <w:r>
        <w:t xml:space="preserve"> </w:t>
      </w:r>
      <w:r>
        <w:tab/>
        <w:t xml:space="preserve"> </w:t>
      </w:r>
      <w:r>
        <w:tab/>
        <w:t xml:space="preserve">  THEY </w:t>
      </w:r>
      <w:r>
        <w:rPr>
          <w:i/>
        </w:rPr>
        <w:t>ARE</w:t>
      </w:r>
      <w:r>
        <w:t xml:space="preserve"> THE CHURCH </w:t>
      </w:r>
    </w:p>
    <w:p w14:paraId="47248D25" w14:textId="77777777" w:rsidR="00833B7A" w:rsidRDefault="00EF42CA">
      <w:pPr>
        <w:spacing w:after="0" w:line="259" w:lineRule="auto"/>
        <w:ind w:left="180" w:firstLine="0"/>
      </w:pPr>
      <w:r>
        <w:t xml:space="preserve"> </w:t>
      </w:r>
    </w:p>
    <w:p w14:paraId="6047A001" w14:textId="77777777" w:rsidR="00833B7A" w:rsidRDefault="00EF42CA">
      <w:pPr>
        <w:ind w:left="175" w:right="73"/>
      </w:pPr>
      <w:r>
        <w:t xml:space="preserve">The Church didn’t invent ministry; it was modeled for her.  As the Founder and Head of the church, Christ was always ministering.  In order to understand the Church, one must first understand ministry.  The Church derives its ministry from Jesus. </w:t>
      </w:r>
    </w:p>
    <w:p w14:paraId="36D21EDB" w14:textId="77777777" w:rsidR="00833B7A" w:rsidRDefault="00EF42CA">
      <w:pPr>
        <w:spacing w:after="0" w:line="259" w:lineRule="auto"/>
        <w:ind w:left="180" w:firstLine="0"/>
      </w:pPr>
      <w:r>
        <w:t xml:space="preserve"> </w:t>
      </w:r>
    </w:p>
    <w:p w14:paraId="35F67EE4" w14:textId="77777777" w:rsidR="00833B7A" w:rsidRDefault="00EF42CA">
      <w:pPr>
        <w:ind w:left="175" w:right="73"/>
      </w:pPr>
      <w:r>
        <w:t xml:space="preserve">Acts 1:1 speaks about all that Jesus began to ___________ and to ______________. </w:t>
      </w:r>
    </w:p>
    <w:p w14:paraId="4C6EC7AB" w14:textId="77777777" w:rsidR="00833B7A" w:rsidRDefault="00EF42CA">
      <w:pPr>
        <w:spacing w:after="0" w:line="259" w:lineRule="auto"/>
        <w:ind w:left="180" w:firstLine="0"/>
      </w:pPr>
      <w:r>
        <w:t xml:space="preserve"> </w:t>
      </w:r>
    </w:p>
    <w:p w14:paraId="50EED8F7" w14:textId="77777777" w:rsidR="00833B7A" w:rsidRDefault="00EF42CA">
      <w:pPr>
        <w:ind w:left="175" w:right="73"/>
      </w:pPr>
      <w:r>
        <w:t xml:space="preserve">Jesus said in Mark 10:45, I came to ____________. Not to be _______________. </w:t>
      </w:r>
    </w:p>
    <w:p w14:paraId="76066082" w14:textId="77777777" w:rsidR="00833B7A" w:rsidRDefault="00EF42CA">
      <w:pPr>
        <w:spacing w:after="0" w:line="259" w:lineRule="auto"/>
        <w:ind w:left="180" w:firstLine="0"/>
      </w:pPr>
      <w:r>
        <w:t xml:space="preserve"> </w:t>
      </w:r>
    </w:p>
    <w:p w14:paraId="6DB140D4" w14:textId="77777777" w:rsidR="00833B7A" w:rsidRDefault="00EF42CA">
      <w:pPr>
        <w:ind w:left="175" w:right="73"/>
      </w:pPr>
      <w:r>
        <w:t xml:space="preserve">Whoever wants to be ___________ must be ________________________________.  Matthew 20:26, 27. </w:t>
      </w:r>
    </w:p>
    <w:p w14:paraId="4410EA8B" w14:textId="77777777" w:rsidR="00D874C3" w:rsidRDefault="00D874C3">
      <w:pPr>
        <w:ind w:left="175" w:right="73"/>
      </w:pPr>
    </w:p>
    <w:p w14:paraId="5802B521" w14:textId="77777777" w:rsidR="00833B7A" w:rsidRDefault="00EF42CA">
      <w:pPr>
        <w:ind w:left="175" w:right="189"/>
      </w:pPr>
      <w:r>
        <w:t xml:space="preserve">In order to truly have a “CHURCH,” mutual ministry must occur.  The church is present when it is:  </w:t>
      </w:r>
    </w:p>
    <w:p w14:paraId="7AEB9CA2" w14:textId="77777777" w:rsidR="00833B7A" w:rsidRDefault="00EF42CA">
      <w:pPr>
        <w:numPr>
          <w:ilvl w:val="0"/>
          <w:numId w:val="92"/>
        </w:numPr>
        <w:ind w:right="73" w:hanging="720"/>
      </w:pPr>
      <w:r>
        <w:t xml:space="preserve">A worshipping congregation. </w:t>
      </w:r>
    </w:p>
    <w:p w14:paraId="3BE4F766" w14:textId="77777777" w:rsidR="00833B7A" w:rsidRDefault="00EF42CA">
      <w:pPr>
        <w:numPr>
          <w:ilvl w:val="0"/>
          <w:numId w:val="92"/>
        </w:numPr>
        <w:ind w:right="73" w:hanging="720"/>
      </w:pPr>
      <w:r>
        <w:t xml:space="preserve">A healing </w:t>
      </w:r>
      <w:proofErr w:type="gramStart"/>
      <w:r>
        <w:t>fellowship</w:t>
      </w:r>
      <w:proofErr w:type="gramEnd"/>
      <w:r>
        <w:t xml:space="preserve">. </w:t>
      </w:r>
    </w:p>
    <w:p w14:paraId="59F3EA55" w14:textId="77777777" w:rsidR="00833B7A" w:rsidRDefault="00EF42CA">
      <w:pPr>
        <w:numPr>
          <w:ilvl w:val="0"/>
          <w:numId w:val="92"/>
        </w:numPr>
        <w:ind w:right="73" w:hanging="720"/>
      </w:pPr>
      <w:r>
        <w:t xml:space="preserve">An equipping center. </w:t>
      </w:r>
    </w:p>
    <w:p w14:paraId="7D719664" w14:textId="77777777" w:rsidR="00833B7A" w:rsidRDefault="00EF42CA">
      <w:pPr>
        <w:numPr>
          <w:ilvl w:val="0"/>
          <w:numId w:val="92"/>
        </w:numPr>
        <w:ind w:right="73" w:hanging="720"/>
      </w:pPr>
      <w:r>
        <w:t xml:space="preserve">An evangelizing force. </w:t>
      </w:r>
    </w:p>
    <w:p w14:paraId="09A38087" w14:textId="77777777" w:rsidR="00833B7A" w:rsidRDefault="00EF42CA">
      <w:pPr>
        <w:numPr>
          <w:ilvl w:val="0"/>
          <w:numId w:val="92"/>
        </w:numPr>
        <w:ind w:right="73" w:hanging="720"/>
      </w:pPr>
      <w:r>
        <w:t xml:space="preserve">A deploying agency. </w:t>
      </w:r>
    </w:p>
    <w:p w14:paraId="60867ACE" w14:textId="77777777" w:rsidR="00833B7A" w:rsidRDefault="00EF42CA">
      <w:pPr>
        <w:spacing w:after="0" w:line="259" w:lineRule="auto"/>
        <w:ind w:left="180" w:firstLine="0"/>
      </w:pPr>
      <w:r>
        <w:t xml:space="preserve"> </w:t>
      </w:r>
    </w:p>
    <w:p w14:paraId="222220C8" w14:textId="77777777" w:rsidR="00833B7A" w:rsidRDefault="00EF42CA">
      <w:pPr>
        <w:ind w:left="175" w:right="73"/>
      </w:pPr>
      <w:r>
        <w:t xml:space="preserve">All Ministry Must Begin Within The Body: </w:t>
      </w:r>
    </w:p>
    <w:p w14:paraId="12505A5F" w14:textId="77777777" w:rsidR="00833B7A" w:rsidRDefault="00EF42CA">
      <w:pPr>
        <w:tabs>
          <w:tab w:val="center" w:pos="1512"/>
        </w:tabs>
        <w:spacing w:after="3" w:line="259" w:lineRule="auto"/>
        <w:ind w:left="0" w:firstLine="0"/>
      </w:pPr>
      <w:r>
        <w:t xml:space="preserve"> </w:t>
      </w:r>
      <w:r>
        <w:tab/>
      </w:r>
      <w:r>
        <w:rPr>
          <w:sz w:val="22"/>
        </w:rPr>
        <w:t xml:space="preserve">By each other </w:t>
      </w:r>
    </w:p>
    <w:p w14:paraId="2FA7AD74" w14:textId="77777777" w:rsidR="00833B7A" w:rsidRDefault="00EF42CA">
      <w:pPr>
        <w:tabs>
          <w:tab w:val="center" w:pos="1646"/>
        </w:tabs>
        <w:spacing w:after="3" w:line="259" w:lineRule="auto"/>
        <w:ind w:left="0" w:firstLine="0"/>
      </w:pPr>
      <w:r>
        <w:rPr>
          <w:sz w:val="22"/>
        </w:rPr>
        <w:t xml:space="preserve"> </w:t>
      </w:r>
      <w:r>
        <w:rPr>
          <w:sz w:val="22"/>
        </w:rPr>
        <w:tab/>
        <w:t xml:space="preserve">    For each other </w:t>
      </w:r>
    </w:p>
    <w:p w14:paraId="4EB604CB" w14:textId="77777777" w:rsidR="00833B7A" w:rsidRDefault="00EF42CA">
      <w:pPr>
        <w:tabs>
          <w:tab w:val="center" w:pos="1725"/>
        </w:tabs>
        <w:spacing w:after="3" w:line="259" w:lineRule="auto"/>
        <w:ind w:left="0" w:firstLine="0"/>
      </w:pPr>
      <w:r>
        <w:rPr>
          <w:sz w:val="22"/>
        </w:rPr>
        <w:t xml:space="preserve"> </w:t>
      </w:r>
      <w:r>
        <w:rPr>
          <w:sz w:val="22"/>
        </w:rPr>
        <w:tab/>
        <w:t xml:space="preserve">        To each other</w:t>
      </w:r>
      <w:r>
        <w:t xml:space="preserve"> </w:t>
      </w:r>
    </w:p>
    <w:p w14:paraId="37E2CECA" w14:textId="77777777" w:rsidR="00833B7A" w:rsidRDefault="00EF42CA">
      <w:pPr>
        <w:tabs>
          <w:tab w:val="center" w:pos="3681"/>
        </w:tabs>
        <w:spacing w:after="3" w:line="259" w:lineRule="auto"/>
        <w:ind w:left="0" w:firstLine="0"/>
      </w:pPr>
      <w:r>
        <w:rPr>
          <w:sz w:val="22"/>
        </w:rPr>
        <w:t xml:space="preserve"> </w:t>
      </w:r>
      <w:r>
        <w:rPr>
          <w:sz w:val="22"/>
        </w:rPr>
        <w:tab/>
        <w:t xml:space="preserve">             Reaching beyond each other to those outside the Body. </w:t>
      </w:r>
    </w:p>
    <w:p w14:paraId="1323FC91" w14:textId="77777777" w:rsidR="00833B7A" w:rsidRDefault="00EF42CA">
      <w:pPr>
        <w:spacing w:after="0" w:line="259" w:lineRule="auto"/>
        <w:ind w:left="180" w:firstLine="0"/>
      </w:pPr>
      <w:r>
        <w:rPr>
          <w:b/>
        </w:rPr>
        <w:t xml:space="preserve"> </w:t>
      </w:r>
    </w:p>
    <w:p w14:paraId="669D10B4" w14:textId="77777777" w:rsidR="00833B7A" w:rsidRDefault="00EF42CA">
      <w:pPr>
        <w:pStyle w:val="Heading4"/>
        <w:ind w:left="175"/>
      </w:pPr>
      <w:r>
        <w:t xml:space="preserve">THE CHURCH IS MINISTRY </w:t>
      </w:r>
    </w:p>
    <w:p w14:paraId="3296B4EA" w14:textId="77777777" w:rsidR="00833B7A" w:rsidRDefault="00EF42CA">
      <w:pPr>
        <w:spacing w:after="0" w:line="259" w:lineRule="auto"/>
        <w:ind w:left="180" w:firstLine="0"/>
      </w:pPr>
      <w:r>
        <w:rPr>
          <w:b/>
        </w:rPr>
        <w:t xml:space="preserve"> </w:t>
      </w:r>
    </w:p>
    <w:p w14:paraId="5AA74195" w14:textId="77777777" w:rsidR="00833B7A" w:rsidRDefault="00EF42CA">
      <w:pPr>
        <w:numPr>
          <w:ilvl w:val="0"/>
          <w:numId w:val="93"/>
        </w:numPr>
        <w:ind w:right="73" w:hanging="720"/>
      </w:pPr>
      <w:r>
        <w:t xml:space="preserve">Touching:  Being willing to reach out to those needing help. </w:t>
      </w:r>
    </w:p>
    <w:p w14:paraId="5D8BE365" w14:textId="77777777" w:rsidR="00833B7A" w:rsidRDefault="00EF42CA">
      <w:pPr>
        <w:numPr>
          <w:ilvl w:val="0"/>
          <w:numId w:val="93"/>
        </w:numPr>
        <w:ind w:right="73" w:hanging="720"/>
      </w:pPr>
      <w:r>
        <w:t xml:space="preserve">Caring:  Being willing to be inconvenienced for others. </w:t>
      </w:r>
    </w:p>
    <w:p w14:paraId="5A9F739B" w14:textId="77777777" w:rsidR="00833B7A" w:rsidRDefault="00EF42CA">
      <w:pPr>
        <w:numPr>
          <w:ilvl w:val="0"/>
          <w:numId w:val="93"/>
        </w:numPr>
        <w:ind w:right="73" w:hanging="720"/>
      </w:pPr>
      <w:r>
        <w:t xml:space="preserve">Knowing:  Being willing to be vulnerable and to be patient with those whose vulnerability calls for our ministry. </w:t>
      </w:r>
    </w:p>
    <w:p w14:paraId="3222D9F3" w14:textId="77777777" w:rsidR="00833B7A" w:rsidRDefault="00EF42CA">
      <w:pPr>
        <w:spacing w:after="0" w:line="259" w:lineRule="auto"/>
        <w:ind w:left="180" w:firstLine="0"/>
      </w:pPr>
      <w:r>
        <w:t xml:space="preserve"> </w:t>
      </w:r>
    </w:p>
    <w:p w14:paraId="7E10148B" w14:textId="77777777" w:rsidR="00833B7A" w:rsidRDefault="00EF42CA">
      <w:pPr>
        <w:ind w:left="175" w:right="73"/>
      </w:pPr>
      <w:r>
        <w:lastRenderedPageBreak/>
        <w:t xml:space="preserve">“If we are the Church, then I may come to you as I would come to Christ… just as I am… knowing that you will understand my tears, my anger, my sin, believing that somehow Christ will see me with your eyes, touch me with your hands, heal me with your love.” </w:t>
      </w:r>
    </w:p>
    <w:p w14:paraId="49F10D75" w14:textId="77777777" w:rsidR="00833B7A" w:rsidRDefault="00EF42CA">
      <w:pPr>
        <w:tabs>
          <w:tab w:val="center" w:pos="900"/>
          <w:tab w:val="center" w:pos="1620"/>
          <w:tab w:val="center" w:pos="2340"/>
          <w:tab w:val="center" w:pos="3061"/>
          <w:tab w:val="center" w:pos="3781"/>
          <w:tab w:val="center" w:pos="4501"/>
          <w:tab w:val="center" w:pos="5221"/>
          <w:tab w:val="center" w:pos="5941"/>
          <w:tab w:val="center" w:pos="7740"/>
        </w:tabs>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 Ken </w:t>
      </w:r>
      <w:proofErr w:type="spellStart"/>
      <w:r>
        <w:t>Medema</w:t>
      </w:r>
      <w:proofErr w:type="spellEnd"/>
      <w:r>
        <w:t xml:space="preserve"> </w:t>
      </w:r>
    </w:p>
    <w:p w14:paraId="3F9E302C" w14:textId="77777777" w:rsidR="00833B7A" w:rsidRDefault="00EF42CA">
      <w:pPr>
        <w:spacing w:after="0" w:line="259" w:lineRule="auto"/>
        <w:ind w:left="180" w:firstLine="0"/>
      </w:pPr>
      <w:r>
        <w:t xml:space="preserve"> </w:t>
      </w:r>
    </w:p>
    <w:p w14:paraId="32AAECB0" w14:textId="77777777" w:rsidR="00833B7A" w:rsidRDefault="00EF42CA">
      <w:pPr>
        <w:ind w:left="175" w:right="73"/>
      </w:pPr>
      <w:r>
        <w:rPr>
          <w:b/>
        </w:rPr>
        <w:t>APPLICATION:</w:t>
      </w:r>
      <w:r>
        <w:t xml:space="preserve">  What is the statement of purpose of your </w:t>
      </w:r>
      <w:proofErr w:type="gramStart"/>
      <w:r>
        <w:t>church?_</w:t>
      </w:r>
      <w:proofErr w:type="gramEnd"/>
      <w:r>
        <w:t xml:space="preserve">_____________________ </w:t>
      </w:r>
    </w:p>
    <w:p w14:paraId="6246FA92" w14:textId="77777777" w:rsidR="00833B7A" w:rsidRDefault="00EF42CA">
      <w:pPr>
        <w:spacing w:after="13"/>
        <w:ind w:left="111" w:right="101"/>
        <w:jc w:val="center"/>
      </w:pPr>
      <w:r>
        <w:t>______________________________________________________________________________ ______________________________________________________________________________ ______________________________________________________________________________</w:t>
      </w:r>
    </w:p>
    <w:p w14:paraId="58079CB0" w14:textId="77777777" w:rsidR="00833B7A" w:rsidRDefault="00833B7A">
      <w:pPr>
        <w:spacing w:after="0" w:line="259" w:lineRule="auto"/>
        <w:ind w:left="180" w:firstLine="0"/>
      </w:pPr>
    </w:p>
    <w:p w14:paraId="3712EA20" w14:textId="77777777" w:rsidR="00833B7A" w:rsidRDefault="00EF42CA">
      <w:pPr>
        <w:tabs>
          <w:tab w:val="center" w:pos="2920"/>
        </w:tabs>
        <w:ind w:left="0" w:firstLine="0"/>
      </w:pPr>
      <w:r>
        <w:t xml:space="preserve">2. </w:t>
      </w:r>
      <w:r>
        <w:tab/>
        <w:t xml:space="preserve">UNDERSTAND THE CALL TO SERVE </w:t>
      </w:r>
    </w:p>
    <w:p w14:paraId="6BAC8D76" w14:textId="77777777" w:rsidR="00833B7A" w:rsidRDefault="00EF42CA">
      <w:pPr>
        <w:spacing w:after="0" w:line="259" w:lineRule="auto"/>
        <w:ind w:left="180" w:firstLine="0"/>
      </w:pPr>
      <w:r>
        <w:t xml:space="preserve"> </w:t>
      </w:r>
    </w:p>
    <w:p w14:paraId="55BBDEC7" w14:textId="77777777" w:rsidR="00833B7A" w:rsidRDefault="00EF42CA">
      <w:pPr>
        <w:ind w:left="910" w:right="73"/>
      </w:pPr>
      <w:r>
        <w:t xml:space="preserve">Have you ever heard anyone say, “But I am just a layman?”  Anyone who says that certainly does not understand his high calling.  </w:t>
      </w:r>
      <w:proofErr w:type="gramStart"/>
      <w:r>
        <w:t>So</w:t>
      </w:r>
      <w:proofErr w:type="gramEnd"/>
      <w:r>
        <w:t xml:space="preserve"> the next time you hear, “I am just a layman,” congratulate him or her on the tremendous honor of being one of God’s people.  Biblically, all Christians are ministers. </w:t>
      </w:r>
    </w:p>
    <w:p w14:paraId="235E5C53" w14:textId="77777777" w:rsidR="00833B7A" w:rsidRDefault="00EF42CA">
      <w:pPr>
        <w:spacing w:after="0" w:line="259" w:lineRule="auto"/>
        <w:ind w:left="180" w:firstLine="0"/>
      </w:pPr>
      <w:r>
        <w:t xml:space="preserve"> </w:t>
      </w:r>
    </w:p>
    <w:p w14:paraId="7608A26F" w14:textId="77777777" w:rsidR="00833B7A" w:rsidRDefault="00EF42CA">
      <w:pPr>
        <w:ind w:left="910" w:right="73"/>
      </w:pPr>
      <w:r>
        <w:t xml:space="preserve">There is a danger to which we need to be alert.  Churches can become so ingrown and self-contained that they lose vital contact with those who most need to hear the message.  </w:t>
      </w:r>
      <w:proofErr w:type="gramStart"/>
      <w:r>
        <w:t>Certainly</w:t>
      </w:r>
      <w:proofErr w:type="gramEnd"/>
      <w:r>
        <w:t xml:space="preserve"> there is a proper time for the CHURCH GATHERED.  But the church gathers only so that it can receive strength to be the CHURCH SCATTERED.  </w:t>
      </w:r>
    </w:p>
    <w:p w14:paraId="444C64B3" w14:textId="77777777" w:rsidR="00833B7A" w:rsidRDefault="00EF42CA">
      <w:pPr>
        <w:ind w:left="175" w:right="73"/>
      </w:pPr>
      <w:r>
        <w:t xml:space="preserve">What is Lay Ministry?  It is the reasonable service of all Christians responding to Christ’s command to act out a life-style of agape (supernatural, unconditional, sacrificial) love to believers and non-believers alike. </w:t>
      </w:r>
    </w:p>
    <w:p w14:paraId="41C001EA" w14:textId="77777777" w:rsidR="00833B7A" w:rsidRDefault="00EF42CA">
      <w:pPr>
        <w:spacing w:after="0" w:line="259" w:lineRule="auto"/>
        <w:ind w:left="180" w:firstLine="0"/>
      </w:pPr>
      <w:r>
        <w:t xml:space="preserve"> </w:t>
      </w:r>
    </w:p>
    <w:p w14:paraId="7E165482" w14:textId="77777777" w:rsidR="00833B7A" w:rsidRDefault="00EF42CA">
      <w:pPr>
        <w:numPr>
          <w:ilvl w:val="0"/>
          <w:numId w:val="94"/>
        </w:numPr>
        <w:spacing w:after="0" w:line="259" w:lineRule="auto"/>
        <w:ind w:left="911" w:right="73" w:hanging="746"/>
      </w:pPr>
      <w:r>
        <w:t xml:space="preserve">Christians are to be fishers of ____________, not rods and reels.  (Matthew 4:19) </w:t>
      </w:r>
    </w:p>
    <w:p w14:paraId="39B4EBA6" w14:textId="77777777" w:rsidR="00833B7A" w:rsidRDefault="00EF42CA">
      <w:pPr>
        <w:spacing w:after="34" w:line="259" w:lineRule="auto"/>
        <w:ind w:left="180" w:firstLine="0"/>
      </w:pPr>
      <w:r>
        <w:rPr>
          <w:sz w:val="18"/>
        </w:rPr>
        <w:t xml:space="preserve"> </w:t>
      </w:r>
    </w:p>
    <w:p w14:paraId="6CC112D9" w14:textId="77777777" w:rsidR="00833B7A" w:rsidRDefault="00EF42CA">
      <w:pPr>
        <w:numPr>
          <w:ilvl w:val="0"/>
          <w:numId w:val="94"/>
        </w:numPr>
        <w:ind w:left="911" w:right="73" w:hanging="746"/>
      </w:pPr>
      <w:r>
        <w:t xml:space="preserve">Christians are to be ____________, not salt shakers.  (Matthew 5:13) </w:t>
      </w:r>
    </w:p>
    <w:p w14:paraId="45FCFCFA" w14:textId="77777777" w:rsidR="00833B7A" w:rsidRDefault="00EF42CA">
      <w:pPr>
        <w:spacing w:after="34" w:line="259" w:lineRule="auto"/>
        <w:ind w:left="180" w:firstLine="0"/>
      </w:pPr>
      <w:r>
        <w:rPr>
          <w:sz w:val="18"/>
        </w:rPr>
        <w:t xml:space="preserve"> </w:t>
      </w:r>
    </w:p>
    <w:p w14:paraId="1581DD43" w14:textId="77777777" w:rsidR="00833B7A" w:rsidRDefault="00EF42CA">
      <w:pPr>
        <w:numPr>
          <w:ilvl w:val="0"/>
          <w:numId w:val="94"/>
        </w:numPr>
        <w:ind w:left="911" w:right="73" w:hanging="746"/>
      </w:pPr>
      <w:r>
        <w:t xml:space="preserve">Christians are to be ____________, not wax candles. (Matthew 5:14) </w:t>
      </w:r>
    </w:p>
    <w:p w14:paraId="32121008" w14:textId="77777777" w:rsidR="00833B7A" w:rsidRDefault="00EF42CA">
      <w:pPr>
        <w:spacing w:after="36" w:line="259" w:lineRule="auto"/>
        <w:ind w:left="180" w:firstLine="0"/>
      </w:pPr>
      <w:r>
        <w:rPr>
          <w:sz w:val="18"/>
        </w:rPr>
        <w:t xml:space="preserve"> </w:t>
      </w:r>
    </w:p>
    <w:p w14:paraId="79FDE1B0" w14:textId="77777777" w:rsidR="00833B7A" w:rsidRDefault="00EF42CA">
      <w:pPr>
        <w:numPr>
          <w:ilvl w:val="0"/>
          <w:numId w:val="94"/>
        </w:numPr>
        <w:ind w:left="911" w:right="73" w:hanging="746"/>
      </w:pPr>
      <w:r>
        <w:t xml:space="preserve">Christians are to be _____________, not oiled machinery.  (Matthew 9:38) </w:t>
      </w:r>
    </w:p>
    <w:p w14:paraId="1BC81487" w14:textId="77777777" w:rsidR="00833B7A" w:rsidRDefault="00EF42CA">
      <w:pPr>
        <w:spacing w:after="34" w:line="259" w:lineRule="auto"/>
        <w:ind w:left="180" w:firstLine="0"/>
      </w:pPr>
      <w:r>
        <w:rPr>
          <w:sz w:val="18"/>
        </w:rPr>
        <w:t xml:space="preserve"> </w:t>
      </w:r>
    </w:p>
    <w:p w14:paraId="65C82E9F" w14:textId="77777777" w:rsidR="00833B7A" w:rsidRDefault="00EF42CA">
      <w:pPr>
        <w:numPr>
          <w:ilvl w:val="0"/>
          <w:numId w:val="94"/>
        </w:numPr>
        <w:ind w:left="911" w:right="73" w:hanging="746"/>
      </w:pPr>
      <w:r>
        <w:t xml:space="preserve">Christians are to feed the _____________, not collect dishes.  (Ezekiel 18:7) </w:t>
      </w:r>
    </w:p>
    <w:p w14:paraId="4BB170B6" w14:textId="77777777" w:rsidR="00833B7A" w:rsidRDefault="00EF42CA">
      <w:pPr>
        <w:spacing w:after="23" w:line="259" w:lineRule="auto"/>
        <w:ind w:left="180" w:firstLine="0"/>
      </w:pPr>
      <w:r>
        <w:t xml:space="preserve"> </w:t>
      </w:r>
    </w:p>
    <w:p w14:paraId="713DE5FC" w14:textId="77777777" w:rsidR="00833B7A" w:rsidRDefault="00EF42CA">
      <w:pPr>
        <w:ind w:left="175" w:right="375"/>
      </w:pPr>
      <w:r>
        <w:t>“It is true that churches can so divorce themselves from their neighbors that, sealed off and introverted, they cannot communicate the gospel.  They have disobeyed the Bible (</w:t>
      </w:r>
      <w:proofErr w:type="gramStart"/>
      <w:r>
        <w:t>Mark  16:15</w:t>
      </w:r>
      <w:proofErr w:type="gramEnd"/>
      <w:r>
        <w:t xml:space="preserve">; John 17:16-18) and taken themselves out of the world.  Christians must remain in </w:t>
      </w:r>
      <w:proofErr w:type="gramStart"/>
      <w:r>
        <w:t>the  world</w:t>
      </w:r>
      <w:proofErr w:type="gramEnd"/>
      <w:r>
        <w:t xml:space="preserve">.  Like their Master, they become incarnate in the ignorant, filthy, and sinful villages </w:t>
      </w:r>
      <w:proofErr w:type="gramStart"/>
      <w:r>
        <w:t>and  cities</w:t>
      </w:r>
      <w:proofErr w:type="gramEnd"/>
      <w:r>
        <w:t xml:space="preserve"> of their real world.” - Donald </w:t>
      </w:r>
      <w:proofErr w:type="spellStart"/>
      <w:r>
        <w:t>McGavran</w:t>
      </w:r>
      <w:proofErr w:type="spellEnd"/>
      <w:r>
        <w:t xml:space="preserve"> </w:t>
      </w:r>
    </w:p>
    <w:p w14:paraId="6EACD5A7" w14:textId="77777777" w:rsidR="00833B7A" w:rsidRDefault="00EF42CA">
      <w:pPr>
        <w:spacing w:after="0" w:line="259" w:lineRule="auto"/>
        <w:ind w:left="180" w:firstLine="0"/>
      </w:pPr>
      <w:r>
        <w:t xml:space="preserve"> </w:t>
      </w:r>
    </w:p>
    <w:p w14:paraId="778D5117" w14:textId="77777777" w:rsidR="00833B7A" w:rsidRDefault="00EF42CA">
      <w:pPr>
        <w:ind w:left="175" w:right="73"/>
      </w:pPr>
      <w:r>
        <w:t xml:space="preserve">Look up the descriptions of a Christian found in I Peter 2:4, 5, 9, 10. </w:t>
      </w:r>
    </w:p>
    <w:p w14:paraId="036CCF14" w14:textId="77777777" w:rsidR="00833B7A" w:rsidRDefault="00EF42CA">
      <w:pPr>
        <w:spacing w:after="0" w:line="259" w:lineRule="auto"/>
        <w:ind w:left="180" w:firstLine="0"/>
      </w:pPr>
      <w:r>
        <w:t xml:space="preserve"> </w:t>
      </w:r>
    </w:p>
    <w:p w14:paraId="0050DF27" w14:textId="77777777" w:rsidR="00833B7A" w:rsidRDefault="00EF42CA">
      <w:pPr>
        <w:ind w:left="175" w:right="73"/>
      </w:pPr>
      <w:r>
        <w:t xml:space="preserve">Vs. 4 _________________________________________________________________________ </w:t>
      </w:r>
    </w:p>
    <w:p w14:paraId="398D8714" w14:textId="77777777" w:rsidR="00833B7A" w:rsidRDefault="00EF42CA">
      <w:pPr>
        <w:ind w:left="175" w:right="73"/>
      </w:pPr>
      <w:r>
        <w:t xml:space="preserve">Vs. 5 _________________________________________________________________________ </w:t>
      </w:r>
    </w:p>
    <w:p w14:paraId="0583CEAE" w14:textId="77777777" w:rsidR="00833B7A" w:rsidRDefault="00EF42CA" w:rsidP="00D874C3">
      <w:pPr>
        <w:ind w:left="175" w:right="73"/>
      </w:pPr>
      <w:r>
        <w:t xml:space="preserve">Vs. 9 _________________________________________________________________________ Vs. 10 ________________________________________________________________________ </w:t>
      </w:r>
      <w:r>
        <w:rPr>
          <w:b/>
        </w:rPr>
        <w:t xml:space="preserve"> </w:t>
      </w:r>
    </w:p>
    <w:p w14:paraId="2C9CA4DB" w14:textId="77777777" w:rsidR="00833B7A" w:rsidRDefault="00EF42CA">
      <w:pPr>
        <w:ind w:left="175" w:right="73"/>
      </w:pPr>
      <w:r>
        <w:rPr>
          <w:b/>
        </w:rPr>
        <w:lastRenderedPageBreak/>
        <w:t xml:space="preserve">APPLICATION:  </w:t>
      </w:r>
      <w:r>
        <w:t xml:space="preserve"> What is my call to ministry? ______________________________________ </w:t>
      </w:r>
    </w:p>
    <w:p w14:paraId="106D2F84" w14:textId="77777777" w:rsidR="00833B7A" w:rsidRDefault="00EF42CA">
      <w:pPr>
        <w:spacing w:after="3" w:line="243" w:lineRule="auto"/>
        <w:ind w:left="175" w:right="71"/>
        <w:jc w:val="both"/>
      </w:pPr>
      <w:r>
        <w:t>______________________________________________________________________________ ______________________________________________________________________________ ______________________________________________________________________________</w:t>
      </w:r>
    </w:p>
    <w:p w14:paraId="47C49925" w14:textId="77777777" w:rsidR="00833B7A" w:rsidRDefault="00EF42CA">
      <w:pPr>
        <w:ind w:left="175" w:right="73"/>
      </w:pPr>
      <w:r>
        <w:t xml:space="preserve">______________________________________________________________________________ </w:t>
      </w:r>
    </w:p>
    <w:p w14:paraId="5C33F123" w14:textId="77777777" w:rsidR="00833B7A" w:rsidRDefault="00EF42CA">
      <w:pPr>
        <w:spacing w:after="0" w:line="259" w:lineRule="auto"/>
        <w:ind w:left="180" w:firstLine="0"/>
      </w:pPr>
      <w:r>
        <w:t xml:space="preserve"> </w:t>
      </w:r>
    </w:p>
    <w:p w14:paraId="4FB6BD9B" w14:textId="77777777" w:rsidR="00833B7A" w:rsidRDefault="00EF42CA">
      <w:pPr>
        <w:tabs>
          <w:tab w:val="center" w:pos="3026"/>
        </w:tabs>
        <w:ind w:left="0" w:firstLine="0"/>
      </w:pPr>
      <w:r>
        <w:t xml:space="preserve">3. </w:t>
      </w:r>
      <w:r>
        <w:tab/>
        <w:t xml:space="preserve">DISCOVER YOUR GIFTS OF MINISTRY </w:t>
      </w:r>
    </w:p>
    <w:p w14:paraId="3094C0BF" w14:textId="77777777" w:rsidR="00833B7A" w:rsidRDefault="00EF42CA">
      <w:pPr>
        <w:spacing w:after="0" w:line="259" w:lineRule="auto"/>
        <w:ind w:left="180" w:firstLine="0"/>
      </w:pPr>
      <w:r>
        <w:t xml:space="preserve"> </w:t>
      </w:r>
    </w:p>
    <w:p w14:paraId="55B32645" w14:textId="77777777" w:rsidR="00833B7A" w:rsidRDefault="00EF42CA">
      <w:pPr>
        <w:ind w:left="910" w:right="73"/>
      </w:pPr>
      <w:r>
        <w:t xml:space="preserve">God has given us a variety of gifts that we can respond to His call to minister.  We should remember that they are truly gifts.  We do nothing to merit them, so we deserve no credit for having them.  One of the worst things that could occur in studying gifts would be to discover our gifts, and then fail to employ them in the service of the One who gave them to us.  Gifts are given to be used in His service for His honor. </w:t>
      </w:r>
    </w:p>
    <w:p w14:paraId="54CFF876" w14:textId="77777777" w:rsidR="00833B7A" w:rsidRDefault="00EF42CA">
      <w:pPr>
        <w:spacing w:after="0" w:line="259" w:lineRule="auto"/>
        <w:ind w:left="180" w:firstLine="0"/>
      </w:pPr>
      <w:r>
        <w:t xml:space="preserve"> </w:t>
      </w:r>
    </w:p>
    <w:p w14:paraId="497BA713" w14:textId="77777777" w:rsidR="00833B7A" w:rsidRDefault="00EF42CA">
      <w:pPr>
        <w:ind w:left="910" w:right="73"/>
      </w:pPr>
      <w:r>
        <w:t xml:space="preserve">Spiritual gifts are mentioned in three New Testament letters.  However, for the sake of time and simplicity, we shall concentrate our introductory study on the primary gifts listed in Romans 12.  Later in another study, you will be introduced to all of the other gifts listed in I Corinthians 12 and Ephesians 4. </w:t>
      </w:r>
    </w:p>
    <w:p w14:paraId="27C5666F" w14:textId="77777777" w:rsidR="00833B7A" w:rsidRDefault="00EF42CA">
      <w:pPr>
        <w:ind w:left="175" w:right="73"/>
      </w:pPr>
      <w:r>
        <w:t xml:space="preserve">List the seven gifts found in Romans 12:6-8 </w:t>
      </w:r>
    </w:p>
    <w:p w14:paraId="5AF784B1" w14:textId="77777777" w:rsidR="00833B7A" w:rsidRDefault="00EF42CA">
      <w:pPr>
        <w:spacing w:after="0" w:line="259" w:lineRule="auto"/>
        <w:ind w:left="180" w:firstLine="0"/>
      </w:pPr>
      <w:r>
        <w:t xml:space="preserve"> </w:t>
      </w:r>
    </w:p>
    <w:p w14:paraId="64AA685E" w14:textId="77777777" w:rsidR="00833B7A" w:rsidRDefault="00EF42CA" w:rsidP="00D874C3">
      <w:pPr>
        <w:numPr>
          <w:ilvl w:val="0"/>
          <w:numId w:val="95"/>
        </w:numPr>
        <w:ind w:left="990" w:right="73" w:firstLine="0"/>
      </w:pPr>
      <w:r>
        <w:t xml:space="preserve">____________________________ </w:t>
      </w:r>
    </w:p>
    <w:p w14:paraId="7872D7D4" w14:textId="77777777" w:rsidR="00833B7A" w:rsidRDefault="00EF42CA" w:rsidP="00D874C3">
      <w:pPr>
        <w:numPr>
          <w:ilvl w:val="0"/>
          <w:numId w:val="95"/>
        </w:numPr>
        <w:ind w:left="458" w:right="73" w:firstLine="532"/>
      </w:pPr>
      <w:r>
        <w:t xml:space="preserve">____________________________ </w:t>
      </w:r>
    </w:p>
    <w:p w14:paraId="68CEDF9E" w14:textId="77777777" w:rsidR="00833B7A" w:rsidRDefault="00EF42CA" w:rsidP="00D874C3">
      <w:pPr>
        <w:numPr>
          <w:ilvl w:val="0"/>
          <w:numId w:val="95"/>
        </w:numPr>
        <w:ind w:left="458" w:right="73" w:firstLine="532"/>
      </w:pPr>
      <w:r>
        <w:t xml:space="preserve">____________________________ </w:t>
      </w:r>
    </w:p>
    <w:p w14:paraId="63659720" w14:textId="77777777" w:rsidR="00833B7A" w:rsidRDefault="00EF42CA" w:rsidP="00D874C3">
      <w:pPr>
        <w:numPr>
          <w:ilvl w:val="0"/>
          <w:numId w:val="95"/>
        </w:numPr>
        <w:ind w:left="458" w:right="73" w:firstLine="532"/>
      </w:pPr>
      <w:r>
        <w:t xml:space="preserve">____________________________ </w:t>
      </w:r>
    </w:p>
    <w:p w14:paraId="4B638196" w14:textId="77777777" w:rsidR="00833B7A" w:rsidRDefault="00EF42CA" w:rsidP="00D874C3">
      <w:pPr>
        <w:numPr>
          <w:ilvl w:val="0"/>
          <w:numId w:val="95"/>
        </w:numPr>
        <w:ind w:left="458" w:right="73" w:firstLine="532"/>
      </w:pPr>
      <w:r>
        <w:t xml:space="preserve">_____________________________ </w:t>
      </w:r>
    </w:p>
    <w:p w14:paraId="436F44F6" w14:textId="77777777" w:rsidR="00833B7A" w:rsidRDefault="00EF42CA" w:rsidP="00D874C3">
      <w:pPr>
        <w:numPr>
          <w:ilvl w:val="0"/>
          <w:numId w:val="95"/>
        </w:numPr>
        <w:ind w:left="458" w:right="73" w:firstLine="532"/>
      </w:pPr>
      <w:r>
        <w:t xml:space="preserve">_____________________________ </w:t>
      </w:r>
    </w:p>
    <w:p w14:paraId="1EB579AB" w14:textId="77777777" w:rsidR="00833B7A" w:rsidRDefault="00EF42CA" w:rsidP="00D874C3">
      <w:pPr>
        <w:numPr>
          <w:ilvl w:val="0"/>
          <w:numId w:val="95"/>
        </w:numPr>
        <w:ind w:left="458" w:right="73" w:firstLine="532"/>
      </w:pPr>
      <w:r>
        <w:t xml:space="preserve">_____________________________ </w:t>
      </w:r>
    </w:p>
    <w:p w14:paraId="330968F8" w14:textId="77777777" w:rsidR="00833B7A" w:rsidRDefault="00EF42CA">
      <w:pPr>
        <w:spacing w:after="0" w:line="259" w:lineRule="auto"/>
        <w:ind w:left="180" w:firstLine="0"/>
      </w:pPr>
      <w:r>
        <w:t xml:space="preserve"> </w:t>
      </w:r>
    </w:p>
    <w:p w14:paraId="0B0CAF63" w14:textId="77777777" w:rsidR="00833B7A" w:rsidRDefault="00EF42CA">
      <w:pPr>
        <w:ind w:left="910" w:right="73"/>
      </w:pPr>
      <w:r>
        <w:t xml:space="preserve">It is important for us to be aware of the uniqueness of our gifts and their application to ministry.  This awareness can keep us from criticizing others who have similar gifts but different ministries.  It should also help us to allow others sufficient latitude to express gifts that are different from ours. </w:t>
      </w:r>
    </w:p>
    <w:p w14:paraId="00B132C6" w14:textId="77777777" w:rsidR="00833B7A" w:rsidRDefault="00EF42CA">
      <w:pPr>
        <w:spacing w:after="0" w:line="259" w:lineRule="auto"/>
        <w:ind w:left="180" w:firstLine="0"/>
      </w:pPr>
      <w:r>
        <w:t xml:space="preserve"> </w:t>
      </w:r>
    </w:p>
    <w:p w14:paraId="28F5862F" w14:textId="77777777" w:rsidR="00833B7A" w:rsidRDefault="00EF42CA">
      <w:pPr>
        <w:ind w:left="175" w:right="73"/>
      </w:pPr>
      <w:r>
        <w:t xml:space="preserve">Discussion questions: </w:t>
      </w:r>
    </w:p>
    <w:p w14:paraId="6E299203" w14:textId="77777777" w:rsidR="00833B7A" w:rsidRDefault="00EF42CA">
      <w:pPr>
        <w:spacing w:after="0" w:line="259" w:lineRule="auto"/>
        <w:ind w:left="180" w:firstLine="0"/>
      </w:pPr>
      <w:r>
        <w:t xml:space="preserve"> </w:t>
      </w:r>
    </w:p>
    <w:p w14:paraId="4BD379BC" w14:textId="77777777" w:rsidR="00833B7A" w:rsidRDefault="00EF42CA">
      <w:pPr>
        <w:numPr>
          <w:ilvl w:val="0"/>
          <w:numId w:val="96"/>
        </w:numPr>
        <w:ind w:right="73" w:hanging="720"/>
      </w:pPr>
      <w:r>
        <w:t xml:space="preserve">Does everyone have at least one gift? (I Corinthians 12:7, 11; I Peter 4:10) </w:t>
      </w:r>
    </w:p>
    <w:p w14:paraId="0AF1EE1A" w14:textId="77777777" w:rsidR="00833B7A" w:rsidRDefault="00EF42CA">
      <w:pPr>
        <w:spacing w:after="0" w:line="259" w:lineRule="auto"/>
        <w:ind w:left="180" w:firstLine="0"/>
      </w:pPr>
      <w:r>
        <w:t xml:space="preserve"> </w:t>
      </w:r>
    </w:p>
    <w:p w14:paraId="7E4815E3" w14:textId="77777777" w:rsidR="00833B7A" w:rsidRDefault="00EF42CA">
      <w:pPr>
        <w:spacing w:after="0" w:line="259" w:lineRule="auto"/>
        <w:ind w:left="180" w:firstLine="0"/>
      </w:pPr>
      <w:r>
        <w:t xml:space="preserve"> </w:t>
      </w:r>
    </w:p>
    <w:p w14:paraId="2E7C9961" w14:textId="77777777" w:rsidR="00833B7A" w:rsidRDefault="00EF42CA">
      <w:pPr>
        <w:numPr>
          <w:ilvl w:val="0"/>
          <w:numId w:val="96"/>
        </w:numPr>
        <w:ind w:right="73" w:hanging="720"/>
      </w:pPr>
      <w:r>
        <w:t xml:space="preserve">Does anyone have more than one gift? (Matthew 25:15; Romans 12:6a) </w:t>
      </w:r>
    </w:p>
    <w:p w14:paraId="7D14F813" w14:textId="77777777" w:rsidR="00833B7A" w:rsidRDefault="00EF42CA">
      <w:pPr>
        <w:spacing w:after="0" w:line="259" w:lineRule="auto"/>
        <w:ind w:left="180" w:firstLine="0"/>
      </w:pPr>
      <w:r>
        <w:t xml:space="preserve"> </w:t>
      </w:r>
    </w:p>
    <w:p w14:paraId="287DE8F0" w14:textId="77777777" w:rsidR="00833B7A" w:rsidRDefault="00EF42CA">
      <w:pPr>
        <w:spacing w:after="0" w:line="259" w:lineRule="auto"/>
        <w:ind w:left="180" w:firstLine="0"/>
      </w:pPr>
      <w:r>
        <w:t xml:space="preserve"> </w:t>
      </w:r>
    </w:p>
    <w:p w14:paraId="015E18BB" w14:textId="77777777" w:rsidR="00833B7A" w:rsidRDefault="00EF42CA">
      <w:pPr>
        <w:numPr>
          <w:ilvl w:val="0"/>
          <w:numId w:val="96"/>
        </w:numPr>
        <w:ind w:right="73" w:hanging="720"/>
      </w:pPr>
      <w:r>
        <w:t xml:space="preserve">How do we distinguish between the term GIFT and MINISTRY? (I Corinthians 12:4-6) </w:t>
      </w:r>
    </w:p>
    <w:p w14:paraId="11E773BC" w14:textId="77777777" w:rsidR="00833B7A" w:rsidRDefault="00EF42CA">
      <w:pPr>
        <w:spacing w:after="0" w:line="259" w:lineRule="auto"/>
        <w:ind w:left="180" w:firstLine="0"/>
      </w:pPr>
      <w:r>
        <w:t xml:space="preserve"> </w:t>
      </w:r>
    </w:p>
    <w:p w14:paraId="774FB6CE" w14:textId="77777777" w:rsidR="00833B7A" w:rsidRDefault="00EF42CA">
      <w:pPr>
        <w:ind w:left="175" w:right="73"/>
      </w:pPr>
      <w:r>
        <w:rPr>
          <w:b/>
        </w:rPr>
        <w:t>APPLICATION:</w:t>
      </w:r>
      <w:r>
        <w:t xml:space="preserve">  Begin to discover your spiritual gift by answering the following questions: </w:t>
      </w:r>
    </w:p>
    <w:p w14:paraId="4824FB6D" w14:textId="77777777" w:rsidR="00833B7A" w:rsidRDefault="00EF42CA">
      <w:pPr>
        <w:spacing w:after="0" w:line="259" w:lineRule="auto"/>
        <w:ind w:left="180" w:firstLine="0"/>
      </w:pPr>
      <w:r>
        <w:t xml:space="preserve"> </w:t>
      </w:r>
    </w:p>
    <w:p w14:paraId="4DCE6D1F" w14:textId="77777777" w:rsidR="00833B7A" w:rsidRDefault="00EF42CA">
      <w:pPr>
        <w:numPr>
          <w:ilvl w:val="0"/>
          <w:numId w:val="97"/>
        </w:numPr>
        <w:ind w:right="73" w:hanging="720"/>
      </w:pPr>
      <w:r>
        <w:t xml:space="preserve">How available are you for God to use?  </w:t>
      </w:r>
      <w:r>
        <w:tab/>
        <w:t xml:space="preserve">Not </w:t>
      </w:r>
      <w:r>
        <w:tab/>
        <w:t xml:space="preserve"> </w:t>
      </w:r>
      <w:r>
        <w:tab/>
        <w:t xml:space="preserve">Somewhat </w:t>
      </w:r>
      <w:proofErr w:type="gramStart"/>
      <w:r>
        <w:tab/>
        <w:t xml:space="preserve">  </w:t>
      </w:r>
      <w:r>
        <w:tab/>
      </w:r>
      <w:proofErr w:type="gramEnd"/>
      <w:r>
        <w:t xml:space="preserve">Very </w:t>
      </w:r>
    </w:p>
    <w:p w14:paraId="033D2704" w14:textId="77777777" w:rsidR="00833B7A" w:rsidRDefault="00EF42CA">
      <w:pPr>
        <w:spacing w:after="0" w:line="259" w:lineRule="auto"/>
        <w:ind w:left="180" w:firstLine="0"/>
      </w:pPr>
      <w:r>
        <w:t xml:space="preserve"> </w:t>
      </w:r>
    </w:p>
    <w:p w14:paraId="5C0E7561" w14:textId="77777777" w:rsidR="00833B7A" w:rsidRDefault="00EF42CA">
      <w:pPr>
        <w:numPr>
          <w:ilvl w:val="0"/>
          <w:numId w:val="97"/>
        </w:numPr>
        <w:ind w:right="73" w:hanging="720"/>
      </w:pPr>
      <w:r>
        <w:lastRenderedPageBreak/>
        <w:t xml:space="preserve">In what way would you like for God to use you? </w:t>
      </w:r>
    </w:p>
    <w:p w14:paraId="31B9FB89" w14:textId="77777777" w:rsidR="00833B7A" w:rsidRDefault="00EF42CA">
      <w:pPr>
        <w:spacing w:after="0" w:line="259" w:lineRule="auto"/>
        <w:ind w:left="180" w:firstLine="0"/>
      </w:pPr>
      <w:r>
        <w:t xml:space="preserve"> </w:t>
      </w:r>
    </w:p>
    <w:p w14:paraId="46F37376" w14:textId="77777777" w:rsidR="00833B7A" w:rsidRDefault="00EF42CA">
      <w:pPr>
        <w:numPr>
          <w:ilvl w:val="0"/>
          <w:numId w:val="97"/>
        </w:numPr>
        <w:ind w:right="73" w:hanging="720"/>
      </w:pPr>
      <w:r>
        <w:t xml:space="preserve">What do </w:t>
      </w:r>
      <w:r>
        <w:rPr>
          <w:i/>
          <w:u w:val="single" w:color="000000"/>
        </w:rPr>
        <w:t>you</w:t>
      </w:r>
      <w:r>
        <w:t xml:space="preserve"> see as the greatest needs of the church? </w:t>
      </w:r>
    </w:p>
    <w:p w14:paraId="04A154A8" w14:textId="77777777" w:rsidR="00833B7A" w:rsidRDefault="00EF42CA">
      <w:pPr>
        <w:spacing w:after="0" w:line="259" w:lineRule="auto"/>
        <w:ind w:left="180" w:firstLine="0"/>
      </w:pPr>
      <w:r>
        <w:t xml:space="preserve"> </w:t>
      </w:r>
    </w:p>
    <w:p w14:paraId="3C395BE4" w14:textId="77777777" w:rsidR="00833B7A" w:rsidRDefault="00EF42CA">
      <w:pPr>
        <w:numPr>
          <w:ilvl w:val="0"/>
          <w:numId w:val="97"/>
        </w:numPr>
        <w:ind w:right="73" w:hanging="720"/>
      </w:pPr>
      <w:r>
        <w:t xml:space="preserve">In what area have you most effectively served in the church? </w:t>
      </w:r>
    </w:p>
    <w:p w14:paraId="7F870FC4" w14:textId="77777777" w:rsidR="00833B7A" w:rsidRDefault="00EF42CA">
      <w:pPr>
        <w:spacing w:after="0" w:line="259" w:lineRule="auto"/>
        <w:ind w:left="180" w:firstLine="0"/>
      </w:pPr>
      <w:r>
        <w:t xml:space="preserve"> </w:t>
      </w:r>
    </w:p>
    <w:p w14:paraId="7B74DF84" w14:textId="77777777" w:rsidR="00833B7A" w:rsidRDefault="00EF42CA">
      <w:pPr>
        <w:numPr>
          <w:ilvl w:val="0"/>
          <w:numId w:val="97"/>
        </w:numPr>
        <w:ind w:right="73" w:hanging="720"/>
      </w:pPr>
      <w:r>
        <w:t xml:space="preserve">Have you prayed for the leadership of the Holy Spirit?    No       Sometimes       Always </w:t>
      </w:r>
    </w:p>
    <w:p w14:paraId="4DAFBAF8" w14:textId="77777777" w:rsidR="00833B7A" w:rsidRDefault="00EF42CA">
      <w:pPr>
        <w:spacing w:after="0" w:line="259" w:lineRule="auto"/>
        <w:ind w:left="180" w:firstLine="0"/>
      </w:pPr>
      <w:r>
        <w:t xml:space="preserve"> </w:t>
      </w:r>
    </w:p>
    <w:p w14:paraId="69A4AB36" w14:textId="77777777" w:rsidR="00833B7A" w:rsidRDefault="00EF42CA">
      <w:pPr>
        <w:numPr>
          <w:ilvl w:val="0"/>
          <w:numId w:val="97"/>
        </w:numPr>
        <w:ind w:right="73" w:hanging="720"/>
      </w:pPr>
      <w:r>
        <w:t xml:space="preserve">How sensitive are you to the needs and ministries of others?    Not      </w:t>
      </w:r>
      <w:proofErr w:type="spellStart"/>
      <w:r>
        <w:t>Not</w:t>
      </w:r>
      <w:proofErr w:type="spellEnd"/>
      <w:r>
        <w:t xml:space="preserve"> enough     Very </w:t>
      </w:r>
    </w:p>
    <w:p w14:paraId="6D491EC4" w14:textId="77777777" w:rsidR="00833B7A" w:rsidRDefault="00EF42CA">
      <w:pPr>
        <w:spacing w:after="0" w:line="259" w:lineRule="auto"/>
        <w:ind w:left="180" w:firstLine="0"/>
      </w:pPr>
      <w:r>
        <w:t xml:space="preserve"> </w:t>
      </w:r>
    </w:p>
    <w:p w14:paraId="292E317A" w14:textId="77777777" w:rsidR="00833B7A" w:rsidRDefault="00EF42CA">
      <w:pPr>
        <w:numPr>
          <w:ilvl w:val="0"/>
          <w:numId w:val="97"/>
        </w:numPr>
        <w:ind w:right="73" w:hanging="720"/>
      </w:pPr>
      <w:r>
        <w:t xml:space="preserve">In what ways have other Christians expressed themselves about your gifts? </w:t>
      </w:r>
    </w:p>
    <w:p w14:paraId="6C2CDAED" w14:textId="77777777" w:rsidR="00833B7A" w:rsidRDefault="00EF42CA">
      <w:pPr>
        <w:spacing w:after="0" w:line="259" w:lineRule="auto"/>
        <w:ind w:left="180" w:firstLine="0"/>
      </w:pPr>
      <w:r>
        <w:t xml:space="preserve"> </w:t>
      </w:r>
    </w:p>
    <w:p w14:paraId="0FD7AC7D" w14:textId="77777777" w:rsidR="00833B7A" w:rsidRDefault="00EF42CA">
      <w:pPr>
        <w:numPr>
          <w:ilvl w:val="0"/>
          <w:numId w:val="97"/>
        </w:numPr>
        <w:ind w:right="73" w:hanging="720"/>
      </w:pPr>
      <w:r>
        <w:t xml:space="preserve">I believe my gift for ministry is _______________________. </w:t>
      </w:r>
    </w:p>
    <w:p w14:paraId="6000EA96" w14:textId="77777777" w:rsidR="00833B7A" w:rsidRDefault="00EF42CA">
      <w:pPr>
        <w:spacing w:after="0" w:line="259" w:lineRule="auto"/>
        <w:ind w:left="180" w:firstLine="0"/>
      </w:pPr>
      <w:r>
        <w:t xml:space="preserve"> </w:t>
      </w:r>
    </w:p>
    <w:p w14:paraId="1E3458A8" w14:textId="77777777" w:rsidR="00833B7A" w:rsidRDefault="00EF42CA">
      <w:pPr>
        <w:spacing w:after="0" w:line="259" w:lineRule="auto"/>
        <w:ind w:left="180" w:firstLine="0"/>
      </w:pPr>
      <w:r>
        <w:t xml:space="preserve"> </w:t>
      </w:r>
    </w:p>
    <w:p w14:paraId="5939E88A" w14:textId="77777777" w:rsidR="00833B7A" w:rsidRDefault="00EF42CA">
      <w:pPr>
        <w:tabs>
          <w:tab w:val="center" w:pos="2599"/>
        </w:tabs>
        <w:ind w:left="0" w:firstLine="0"/>
      </w:pPr>
      <w:r>
        <w:t xml:space="preserve">4. </w:t>
      </w:r>
      <w:r>
        <w:tab/>
        <w:t xml:space="preserve">TRAIN FOR AREA OF SERVICE </w:t>
      </w:r>
    </w:p>
    <w:p w14:paraId="1D9AE93A" w14:textId="77777777" w:rsidR="00833B7A" w:rsidRDefault="00EF42CA">
      <w:pPr>
        <w:spacing w:after="0" w:line="259" w:lineRule="auto"/>
        <w:ind w:left="180" w:firstLine="0"/>
      </w:pPr>
      <w:r>
        <w:t xml:space="preserve"> </w:t>
      </w:r>
    </w:p>
    <w:p w14:paraId="5AF2098B" w14:textId="77777777" w:rsidR="00833B7A" w:rsidRDefault="00EF42CA">
      <w:pPr>
        <w:ind w:left="910" w:right="73"/>
      </w:pPr>
      <w:r>
        <w:t xml:space="preserve">Training is essential if one is to be involved in fruitful ministry.  It is unfair to ask people to fulfill important roles in the church without offering them any training opportunities.  </w:t>
      </w:r>
    </w:p>
    <w:p w14:paraId="12651189" w14:textId="77777777" w:rsidR="00833B7A" w:rsidRDefault="00EF42CA">
      <w:pPr>
        <w:spacing w:after="13"/>
        <w:ind w:left="111" w:right="1"/>
        <w:jc w:val="center"/>
      </w:pPr>
      <w:r>
        <w:t xml:space="preserve">Any person who takes his service to God seriously must give adequate attention to </w:t>
      </w:r>
    </w:p>
    <w:p w14:paraId="4A5E67CC" w14:textId="77777777" w:rsidR="00833B7A" w:rsidRDefault="00EF42CA">
      <w:pPr>
        <w:ind w:left="910" w:right="73"/>
      </w:pPr>
      <w:r>
        <w:t xml:space="preserve">preparation.  Ministry is not automatic.  It needs avenues for training and expression, and it needs to happen on purpose.  Training must be designed with clear objectives, goals and methods.  The lay person is not trained for ministry as a “side job.” </w:t>
      </w:r>
    </w:p>
    <w:p w14:paraId="22C0CB56" w14:textId="77777777" w:rsidR="00833B7A" w:rsidRDefault="00EF42CA">
      <w:pPr>
        <w:spacing w:after="0" w:line="259" w:lineRule="auto"/>
        <w:ind w:left="180" w:firstLine="0"/>
      </w:pPr>
      <w:r>
        <w:t xml:space="preserve"> </w:t>
      </w:r>
    </w:p>
    <w:p w14:paraId="59456DFE" w14:textId="77777777" w:rsidR="00833B7A" w:rsidRDefault="00EF42CA">
      <w:pPr>
        <w:ind w:left="910" w:right="73"/>
      </w:pPr>
      <w:r>
        <w:t xml:space="preserve">The ones best qualified to do the training are _____________________________ (Ephesians 4:11) </w:t>
      </w:r>
    </w:p>
    <w:p w14:paraId="57999B9D" w14:textId="77777777" w:rsidR="00833B7A" w:rsidRDefault="00EF42CA">
      <w:pPr>
        <w:spacing w:after="0" w:line="259" w:lineRule="auto"/>
        <w:ind w:left="180" w:firstLine="0"/>
      </w:pPr>
      <w:r>
        <w:t xml:space="preserve"> </w:t>
      </w:r>
    </w:p>
    <w:p w14:paraId="3AF3B6EB" w14:textId="77777777" w:rsidR="00833B7A" w:rsidRDefault="00EF42CA">
      <w:pPr>
        <w:tabs>
          <w:tab w:val="center" w:pos="4832"/>
        </w:tabs>
        <w:ind w:left="0" w:firstLine="0"/>
      </w:pPr>
      <w:r>
        <w:t xml:space="preserve"> </w:t>
      </w:r>
      <w:r>
        <w:tab/>
        <w:t xml:space="preserve">The ones best qualified to be trained are _________________________________ </w:t>
      </w:r>
    </w:p>
    <w:p w14:paraId="32BD29E4" w14:textId="77777777" w:rsidR="00833B7A" w:rsidRDefault="00EF42CA">
      <w:pPr>
        <w:tabs>
          <w:tab w:val="center" w:pos="1709"/>
        </w:tabs>
        <w:ind w:left="0" w:firstLine="0"/>
      </w:pPr>
      <w:r>
        <w:t xml:space="preserve"> </w:t>
      </w:r>
      <w:r>
        <w:tab/>
        <w:t xml:space="preserve">(Ephesians 4:12) </w:t>
      </w:r>
    </w:p>
    <w:p w14:paraId="1DFCE579" w14:textId="77777777" w:rsidR="00833B7A" w:rsidRDefault="00EF42CA">
      <w:pPr>
        <w:spacing w:after="0" w:line="259" w:lineRule="auto"/>
        <w:ind w:left="180" w:firstLine="0"/>
      </w:pPr>
      <w:r>
        <w:t xml:space="preserve"> </w:t>
      </w:r>
    </w:p>
    <w:p w14:paraId="09FC1E0A" w14:textId="77777777" w:rsidR="00833B7A" w:rsidRDefault="00EF42CA">
      <w:pPr>
        <w:pStyle w:val="Heading4"/>
        <w:tabs>
          <w:tab w:val="center" w:pos="2454"/>
        </w:tabs>
        <w:ind w:left="0" w:firstLine="0"/>
      </w:pPr>
      <w:r>
        <w:t xml:space="preserve">A.  </w:t>
      </w:r>
      <w:r>
        <w:tab/>
        <w:t xml:space="preserve">OBJECTION TO TRAINING </w:t>
      </w:r>
    </w:p>
    <w:p w14:paraId="28191943" w14:textId="77777777" w:rsidR="00833B7A" w:rsidRDefault="00EF42CA">
      <w:pPr>
        <w:spacing w:after="0" w:line="259" w:lineRule="auto"/>
        <w:ind w:left="180" w:firstLine="0"/>
      </w:pPr>
      <w:r>
        <w:t xml:space="preserve"> </w:t>
      </w:r>
    </w:p>
    <w:p w14:paraId="65EAD895" w14:textId="77777777" w:rsidR="00833B7A" w:rsidRDefault="00EF42CA">
      <w:pPr>
        <w:ind w:left="910" w:right="73"/>
      </w:pPr>
      <w:r>
        <w:t xml:space="preserve">Sometimes laypersons who refuse any kind of training find themselves experiencing difficulties.  It is also possible that some persons do not appear to need much training.  </w:t>
      </w:r>
    </w:p>
    <w:p w14:paraId="7D83C3A3" w14:textId="77777777" w:rsidR="00833B7A" w:rsidRDefault="00EF42CA">
      <w:pPr>
        <w:ind w:left="910" w:right="73"/>
      </w:pPr>
      <w:r>
        <w:t xml:space="preserve">They are not excited about training, because they do not realize the value of it.  </w:t>
      </w:r>
    </w:p>
    <w:p w14:paraId="42F5398D" w14:textId="77777777" w:rsidR="00833B7A" w:rsidRDefault="00EF42CA">
      <w:pPr>
        <w:ind w:left="910" w:right="73"/>
      </w:pPr>
      <w:r>
        <w:t xml:space="preserve">Sometimes, it is better not to force the issue to fill a need until the person is aware of it.  Sooner or later as they are challenged to grow spiritually, they will sense the need to learn new skills.  At that time, it is important to have training available. </w:t>
      </w:r>
    </w:p>
    <w:p w14:paraId="54ADC172" w14:textId="77777777" w:rsidR="00833B7A" w:rsidRDefault="00EF42CA">
      <w:pPr>
        <w:spacing w:after="0" w:line="259" w:lineRule="auto"/>
        <w:ind w:left="180" w:firstLine="0"/>
      </w:pPr>
      <w:r>
        <w:t xml:space="preserve"> </w:t>
      </w:r>
    </w:p>
    <w:p w14:paraId="28E3097C" w14:textId="77777777" w:rsidR="00833B7A" w:rsidRDefault="00EF42CA">
      <w:pPr>
        <w:tabs>
          <w:tab w:val="center" w:pos="3900"/>
        </w:tabs>
        <w:spacing w:after="0" w:line="260" w:lineRule="auto"/>
        <w:ind w:left="0" w:firstLine="0"/>
      </w:pPr>
      <w:r>
        <w:rPr>
          <w:b/>
        </w:rPr>
        <w:t xml:space="preserve">B. </w:t>
      </w:r>
      <w:r>
        <w:rPr>
          <w:b/>
        </w:rPr>
        <w:tab/>
        <w:t xml:space="preserve">THE TRAINING PROCESS INVOLVES FIVE STAGES: </w:t>
      </w:r>
    </w:p>
    <w:p w14:paraId="28EF9012" w14:textId="77777777" w:rsidR="00833B7A" w:rsidRDefault="00EF42CA">
      <w:pPr>
        <w:spacing w:after="0" w:line="259" w:lineRule="auto"/>
        <w:ind w:left="180" w:firstLine="0"/>
      </w:pPr>
      <w:r>
        <w:rPr>
          <w:b/>
        </w:rPr>
        <w:t xml:space="preserve"> </w:t>
      </w:r>
    </w:p>
    <w:p w14:paraId="0976DAF5" w14:textId="77777777" w:rsidR="00833B7A" w:rsidRDefault="00EF42CA">
      <w:pPr>
        <w:numPr>
          <w:ilvl w:val="0"/>
          <w:numId w:val="98"/>
        </w:numPr>
        <w:ind w:right="964" w:hanging="720"/>
      </w:pPr>
      <w:r>
        <w:t xml:space="preserve">Association – Being with the person training you. </w:t>
      </w:r>
    </w:p>
    <w:p w14:paraId="622F3B51" w14:textId="77777777" w:rsidR="00702D6D" w:rsidRDefault="00EF42CA">
      <w:pPr>
        <w:numPr>
          <w:ilvl w:val="0"/>
          <w:numId w:val="98"/>
        </w:numPr>
        <w:ind w:right="964" w:hanging="720"/>
      </w:pPr>
      <w:r>
        <w:t>Impartation – Learning the basic how-</w:t>
      </w:r>
      <w:proofErr w:type="spellStart"/>
      <w:r>
        <w:t>to’s</w:t>
      </w:r>
      <w:proofErr w:type="spellEnd"/>
      <w:r>
        <w:t xml:space="preserve"> of ministry </w:t>
      </w:r>
    </w:p>
    <w:p w14:paraId="2FBAA95E" w14:textId="3A18E655" w:rsidR="00833B7A" w:rsidRDefault="00EF42CA">
      <w:pPr>
        <w:numPr>
          <w:ilvl w:val="0"/>
          <w:numId w:val="98"/>
        </w:numPr>
        <w:ind w:right="964" w:hanging="720"/>
      </w:pPr>
      <w:r>
        <w:t xml:space="preserve">Demonstration – Watching the example of someone at ministry. </w:t>
      </w:r>
    </w:p>
    <w:p w14:paraId="2700561D" w14:textId="77777777" w:rsidR="00833B7A" w:rsidRDefault="00EF42CA">
      <w:pPr>
        <w:numPr>
          <w:ilvl w:val="0"/>
          <w:numId w:val="99"/>
        </w:numPr>
        <w:ind w:right="73" w:hanging="720"/>
      </w:pPr>
      <w:r>
        <w:t xml:space="preserve">Delegation – Receiving the assignment to do a certain ministry. </w:t>
      </w:r>
    </w:p>
    <w:p w14:paraId="52F45DA4" w14:textId="77777777" w:rsidR="00833B7A" w:rsidRDefault="00EF42CA" w:rsidP="00702D6D">
      <w:pPr>
        <w:numPr>
          <w:ilvl w:val="0"/>
          <w:numId w:val="99"/>
        </w:numPr>
        <w:spacing w:after="0" w:line="259" w:lineRule="auto"/>
        <w:ind w:right="73" w:hanging="720"/>
      </w:pPr>
      <w:r>
        <w:t xml:space="preserve">Supervision – Being accountable to the one who is monitoring (overseeing) the ministry.  </w:t>
      </w:r>
    </w:p>
    <w:p w14:paraId="03B944E2" w14:textId="77777777" w:rsidR="00833B7A" w:rsidRDefault="00EF42CA">
      <w:pPr>
        <w:pStyle w:val="Heading4"/>
        <w:tabs>
          <w:tab w:val="center" w:pos="4096"/>
        </w:tabs>
        <w:ind w:left="0" w:firstLine="0"/>
      </w:pPr>
      <w:r>
        <w:lastRenderedPageBreak/>
        <w:t xml:space="preserve">C. </w:t>
      </w:r>
      <w:r>
        <w:tab/>
        <w:t xml:space="preserve">THINGS TO KEEP IN MIND FOR EFFECTIVE TRAINING </w:t>
      </w:r>
    </w:p>
    <w:p w14:paraId="75943F95" w14:textId="77777777" w:rsidR="00833B7A" w:rsidRDefault="00EF42CA">
      <w:pPr>
        <w:spacing w:after="0" w:line="259" w:lineRule="auto"/>
        <w:ind w:left="180" w:firstLine="0"/>
      </w:pPr>
      <w:r>
        <w:rPr>
          <w:b/>
        </w:rPr>
        <w:t xml:space="preserve"> </w:t>
      </w:r>
    </w:p>
    <w:p w14:paraId="53581AC8" w14:textId="77777777" w:rsidR="00833B7A" w:rsidRDefault="00EF42CA">
      <w:pPr>
        <w:numPr>
          <w:ilvl w:val="0"/>
          <w:numId w:val="100"/>
        </w:numPr>
        <w:ind w:right="73" w:hanging="720"/>
      </w:pPr>
      <w:r>
        <w:t xml:space="preserve">Continually focus on the call to minister. </w:t>
      </w:r>
    </w:p>
    <w:p w14:paraId="76085AF9" w14:textId="77777777" w:rsidR="00833B7A" w:rsidRDefault="00EF42CA">
      <w:pPr>
        <w:numPr>
          <w:ilvl w:val="0"/>
          <w:numId w:val="100"/>
        </w:numPr>
        <w:ind w:right="73" w:hanging="720"/>
      </w:pPr>
      <w:r>
        <w:t xml:space="preserve">Look for others who are successful in the area of your gifts. </w:t>
      </w:r>
    </w:p>
    <w:p w14:paraId="3996E703" w14:textId="77777777" w:rsidR="00833B7A" w:rsidRDefault="00EF42CA">
      <w:pPr>
        <w:numPr>
          <w:ilvl w:val="0"/>
          <w:numId w:val="100"/>
        </w:numPr>
        <w:ind w:right="73" w:hanging="720"/>
      </w:pPr>
      <w:r>
        <w:t xml:space="preserve">Study scriptures and literature that will assist you in your area of ministry. </w:t>
      </w:r>
    </w:p>
    <w:p w14:paraId="6D292EEF" w14:textId="77777777" w:rsidR="00833B7A" w:rsidRDefault="00EF42CA">
      <w:pPr>
        <w:numPr>
          <w:ilvl w:val="0"/>
          <w:numId w:val="100"/>
        </w:numPr>
        <w:ind w:right="73" w:hanging="720"/>
      </w:pPr>
      <w:r>
        <w:t xml:space="preserve">Find creative ways to give expression to your gift. </w:t>
      </w:r>
    </w:p>
    <w:p w14:paraId="5FFA86A6" w14:textId="77777777" w:rsidR="00833B7A" w:rsidRDefault="00EF42CA">
      <w:pPr>
        <w:numPr>
          <w:ilvl w:val="0"/>
          <w:numId w:val="100"/>
        </w:numPr>
        <w:ind w:right="73" w:hanging="720"/>
      </w:pPr>
      <w:r>
        <w:t xml:space="preserve">Serve as an apprentice to a more experienced Christian. </w:t>
      </w:r>
    </w:p>
    <w:p w14:paraId="290C8A03" w14:textId="77777777" w:rsidR="00833B7A" w:rsidRDefault="00EF42CA">
      <w:pPr>
        <w:numPr>
          <w:ilvl w:val="0"/>
          <w:numId w:val="100"/>
        </w:numPr>
        <w:ind w:right="73" w:hanging="720"/>
      </w:pPr>
      <w:r>
        <w:t xml:space="preserve">Attend a support group or ministry module. </w:t>
      </w:r>
    </w:p>
    <w:p w14:paraId="61176AA8" w14:textId="77777777" w:rsidR="00833B7A" w:rsidRDefault="00EF42CA">
      <w:pPr>
        <w:numPr>
          <w:ilvl w:val="0"/>
          <w:numId w:val="100"/>
        </w:numPr>
        <w:ind w:right="73" w:hanging="720"/>
      </w:pPr>
      <w:r>
        <w:t xml:space="preserve">Establish clear lines of accountability. </w:t>
      </w:r>
    </w:p>
    <w:p w14:paraId="5A639981" w14:textId="77777777" w:rsidR="00833B7A" w:rsidRDefault="00EF42CA">
      <w:pPr>
        <w:spacing w:after="0" w:line="259" w:lineRule="auto"/>
        <w:ind w:left="180" w:firstLine="0"/>
      </w:pPr>
      <w:r>
        <w:t xml:space="preserve"> </w:t>
      </w:r>
    </w:p>
    <w:p w14:paraId="3A04C7F9" w14:textId="77777777" w:rsidR="00833B7A" w:rsidRDefault="00EF42CA">
      <w:pPr>
        <w:ind w:left="175" w:right="73"/>
      </w:pPr>
      <w:r>
        <w:t xml:space="preserve">If layman </w:t>
      </w:r>
      <w:proofErr w:type="gramStart"/>
      <w:r>
        <w:t>are</w:t>
      </w:r>
      <w:proofErr w:type="gramEnd"/>
      <w:r>
        <w:t xml:space="preserve"> trained to use their gifts fully, more ministry will be taking place through the church than could ever take place through paid pastors.  Plus, these trained laymen will have that training for a lifetime. The Kingdom will benefit wherever those people go in the future. </w:t>
      </w:r>
    </w:p>
    <w:p w14:paraId="64787AB0" w14:textId="77777777" w:rsidR="00833B7A" w:rsidRDefault="00EF42CA">
      <w:pPr>
        <w:spacing w:after="0" w:line="259" w:lineRule="auto"/>
        <w:ind w:left="180" w:firstLine="0"/>
      </w:pPr>
      <w:r>
        <w:rPr>
          <w:b/>
        </w:rPr>
        <w:t xml:space="preserve"> </w:t>
      </w:r>
    </w:p>
    <w:p w14:paraId="7D07ACF7" w14:textId="77777777" w:rsidR="00833B7A" w:rsidRDefault="00EF42CA">
      <w:pPr>
        <w:ind w:left="175" w:right="73"/>
      </w:pPr>
      <w:r>
        <w:rPr>
          <w:b/>
        </w:rPr>
        <w:t>APPLICATION:</w:t>
      </w:r>
      <w:r>
        <w:t xml:space="preserve">  What training for ministry do I have? (II Timothy 2:15) _________________ </w:t>
      </w:r>
    </w:p>
    <w:p w14:paraId="2A8389AD" w14:textId="77777777" w:rsidR="00833B7A" w:rsidRDefault="00EF42CA">
      <w:pPr>
        <w:ind w:left="175" w:right="73"/>
      </w:pPr>
      <w:r>
        <w:t>______________________________________________________________________________</w:t>
      </w:r>
    </w:p>
    <w:p w14:paraId="134574C3" w14:textId="77777777" w:rsidR="00833B7A" w:rsidRDefault="00EF42CA">
      <w:pPr>
        <w:ind w:left="175" w:right="73"/>
      </w:pPr>
      <w:r>
        <w:t>______________________________________________________________________________</w:t>
      </w:r>
    </w:p>
    <w:p w14:paraId="6A9D182E" w14:textId="77777777" w:rsidR="00833B7A" w:rsidRDefault="00EF42CA">
      <w:pPr>
        <w:ind w:left="175" w:right="73"/>
      </w:pPr>
      <w:r>
        <w:t>______________________________________________________________________________</w:t>
      </w:r>
    </w:p>
    <w:p w14:paraId="27B59785" w14:textId="77777777" w:rsidR="00833B7A" w:rsidRDefault="00EF42CA">
      <w:pPr>
        <w:ind w:left="175" w:right="73"/>
      </w:pPr>
      <w:r>
        <w:t xml:space="preserve">______________________________________________________________________________ </w:t>
      </w:r>
    </w:p>
    <w:p w14:paraId="7C8297FD" w14:textId="77777777" w:rsidR="00D874C3" w:rsidRDefault="00D874C3">
      <w:pPr>
        <w:ind w:left="175" w:right="73"/>
      </w:pPr>
    </w:p>
    <w:p w14:paraId="390DBA79" w14:textId="77777777" w:rsidR="00833B7A" w:rsidRDefault="00EF42CA">
      <w:pPr>
        <w:tabs>
          <w:tab w:val="center" w:pos="2447"/>
        </w:tabs>
        <w:ind w:left="0" w:firstLine="0"/>
      </w:pPr>
      <w:r>
        <w:t xml:space="preserve">5.  </w:t>
      </w:r>
      <w:r>
        <w:tab/>
        <w:t xml:space="preserve">PUT YOUR GIFTS TO WORK </w:t>
      </w:r>
    </w:p>
    <w:p w14:paraId="5EB78DA5" w14:textId="77777777" w:rsidR="00833B7A" w:rsidRDefault="00EF42CA">
      <w:pPr>
        <w:spacing w:after="0" w:line="259" w:lineRule="auto"/>
        <w:ind w:left="180" w:firstLine="0"/>
      </w:pPr>
      <w:r>
        <w:t xml:space="preserve"> </w:t>
      </w:r>
    </w:p>
    <w:p w14:paraId="42C1DD0A" w14:textId="77777777" w:rsidR="00833B7A" w:rsidRDefault="00EF42CA">
      <w:pPr>
        <w:ind w:left="910" w:right="73"/>
      </w:pPr>
      <w:r>
        <w:t xml:space="preserve">Often new believers are unaware of the ministry opportunities that are open to them in and out of the church.  The doctrine of ministry affirms that God is vitally interested in every sphere of our life: Church, family, leisure and occupation.  God does not limit His interest to our “churchly” activities.  He is as interested in how we paint a house, or teach school as He is how we pray, read the Bible or sing a hymn.  God does not make a distinction between “secular” and “sacred.”  All is under His sovereignty.  God’s call on our lives causes us to view every activity as an opportunity through which we can praise </w:t>
      </w:r>
    </w:p>
    <w:p w14:paraId="2249AA44" w14:textId="77777777" w:rsidR="00833B7A" w:rsidRDefault="00EF42CA">
      <w:pPr>
        <w:ind w:left="910" w:right="73"/>
      </w:pPr>
      <w:r>
        <w:t xml:space="preserve">God and serve humankind.  Rather than saying, “I am not a minister, I’m a carpenter,” one should explain, “I’m a minister through my carpentry.”  The mere task does not make it ministry.  It becomes “ministry” when done in a manner which conforms to biblical principles and when it is viewed as an opportunity to cause others to think more highly of Christ.  We are most the church when we are not in the church building! </w:t>
      </w:r>
    </w:p>
    <w:p w14:paraId="7F15C02D" w14:textId="77777777" w:rsidR="00833B7A" w:rsidRDefault="00EF42CA">
      <w:pPr>
        <w:spacing w:after="0" w:line="259" w:lineRule="auto"/>
        <w:ind w:left="900" w:firstLine="0"/>
      </w:pPr>
      <w:r>
        <w:t xml:space="preserve"> </w:t>
      </w:r>
    </w:p>
    <w:p w14:paraId="007A7783" w14:textId="77777777" w:rsidR="00833B7A" w:rsidRDefault="00EF42CA">
      <w:pPr>
        <w:numPr>
          <w:ilvl w:val="1"/>
          <w:numId w:val="102"/>
        </w:numPr>
        <w:ind w:right="73" w:hanging="720"/>
      </w:pPr>
      <w:r>
        <w:t xml:space="preserve">What did Jesus promise He would do with His disciples? (John 17:18 and John </w:t>
      </w:r>
    </w:p>
    <w:p w14:paraId="75478520" w14:textId="77777777" w:rsidR="00833B7A" w:rsidRDefault="00EF42CA">
      <w:pPr>
        <w:ind w:left="1630" w:right="73"/>
      </w:pPr>
      <w:r>
        <w:t xml:space="preserve">20:21) ______________________________________________________ </w:t>
      </w:r>
    </w:p>
    <w:p w14:paraId="53CB00BB" w14:textId="77777777" w:rsidR="00833B7A" w:rsidRDefault="00EF42CA">
      <w:pPr>
        <w:tabs>
          <w:tab w:val="center" w:pos="900"/>
          <w:tab w:val="center" w:pos="5220"/>
        </w:tabs>
        <w:ind w:left="0" w:firstLine="0"/>
      </w:pPr>
      <w:r>
        <w:rPr>
          <w:rFonts w:ascii="Calibri" w:eastAsia="Calibri" w:hAnsi="Calibri" w:cs="Calibri"/>
          <w:sz w:val="22"/>
        </w:rPr>
        <w:tab/>
      </w:r>
      <w:r>
        <w:t xml:space="preserve"> </w:t>
      </w:r>
      <w:r>
        <w:tab/>
        <w:t xml:space="preserve">____________________________________________________________ </w:t>
      </w:r>
    </w:p>
    <w:p w14:paraId="2DE7DEBA" w14:textId="77777777" w:rsidR="00833B7A" w:rsidRDefault="00EF42CA">
      <w:pPr>
        <w:spacing w:after="0" w:line="259" w:lineRule="auto"/>
        <w:ind w:left="900" w:firstLine="0"/>
      </w:pPr>
      <w:r>
        <w:t xml:space="preserve"> </w:t>
      </w:r>
    </w:p>
    <w:p w14:paraId="3358426A" w14:textId="77777777" w:rsidR="00833B7A" w:rsidRDefault="00EF42CA">
      <w:pPr>
        <w:numPr>
          <w:ilvl w:val="1"/>
          <w:numId w:val="102"/>
        </w:numPr>
        <w:ind w:right="73" w:hanging="720"/>
      </w:pPr>
      <w:r>
        <w:t xml:space="preserve">What did the church do with Barnabas? (Acts 11:21-22) _______________ </w:t>
      </w:r>
    </w:p>
    <w:p w14:paraId="5BF8A2DD" w14:textId="77777777" w:rsidR="00833B7A" w:rsidRDefault="00EF42CA">
      <w:pPr>
        <w:tabs>
          <w:tab w:val="center" w:pos="900"/>
          <w:tab w:val="center" w:pos="5221"/>
        </w:tabs>
        <w:ind w:left="0" w:firstLine="0"/>
      </w:pPr>
      <w:r>
        <w:rPr>
          <w:rFonts w:ascii="Calibri" w:eastAsia="Calibri" w:hAnsi="Calibri" w:cs="Calibri"/>
          <w:sz w:val="22"/>
        </w:rPr>
        <w:tab/>
      </w:r>
      <w:r>
        <w:t xml:space="preserve"> </w:t>
      </w:r>
      <w:r>
        <w:tab/>
        <w:t xml:space="preserve">____________________________________________________________ </w:t>
      </w:r>
    </w:p>
    <w:p w14:paraId="6C8CE7A0" w14:textId="77777777" w:rsidR="00833B7A" w:rsidRDefault="00EF42CA">
      <w:pPr>
        <w:spacing w:after="0" w:line="259" w:lineRule="auto"/>
        <w:ind w:left="900" w:firstLine="0"/>
      </w:pPr>
      <w:r>
        <w:t xml:space="preserve"> </w:t>
      </w:r>
    </w:p>
    <w:p w14:paraId="749EE22D" w14:textId="77777777" w:rsidR="00833B7A" w:rsidRDefault="00EF42CA">
      <w:pPr>
        <w:numPr>
          <w:ilvl w:val="1"/>
          <w:numId w:val="102"/>
        </w:numPr>
        <w:ind w:right="73" w:hanging="720"/>
      </w:pPr>
      <w:r>
        <w:t xml:space="preserve">What did the Holy Spirit say to do with Barnabas and Paul (Saul)? (Acts 13:2-4) </w:t>
      </w:r>
    </w:p>
    <w:p w14:paraId="0E57DEB3" w14:textId="77777777" w:rsidR="00833B7A" w:rsidRDefault="00EF42CA">
      <w:pPr>
        <w:tabs>
          <w:tab w:val="center" w:pos="900"/>
          <w:tab w:val="center" w:pos="5221"/>
        </w:tabs>
        <w:ind w:left="0" w:firstLine="0"/>
      </w:pPr>
      <w:r>
        <w:rPr>
          <w:rFonts w:ascii="Calibri" w:eastAsia="Calibri" w:hAnsi="Calibri" w:cs="Calibri"/>
          <w:sz w:val="22"/>
        </w:rPr>
        <w:tab/>
      </w:r>
      <w:r>
        <w:t xml:space="preserve"> </w:t>
      </w:r>
      <w:r>
        <w:tab/>
        <w:t xml:space="preserve">____________________________________________________________ </w:t>
      </w:r>
    </w:p>
    <w:p w14:paraId="5C07205D" w14:textId="77777777" w:rsidR="00833B7A" w:rsidRDefault="00EF42CA">
      <w:pPr>
        <w:tabs>
          <w:tab w:val="center" w:pos="900"/>
          <w:tab w:val="center" w:pos="5221"/>
        </w:tabs>
        <w:ind w:left="0" w:firstLine="0"/>
      </w:pPr>
      <w:r>
        <w:rPr>
          <w:rFonts w:ascii="Calibri" w:eastAsia="Calibri" w:hAnsi="Calibri" w:cs="Calibri"/>
          <w:sz w:val="22"/>
        </w:rPr>
        <w:tab/>
      </w:r>
      <w:r>
        <w:t xml:space="preserve"> </w:t>
      </w:r>
      <w:r>
        <w:tab/>
        <w:t xml:space="preserve">____________________________________________________________ </w:t>
      </w:r>
    </w:p>
    <w:p w14:paraId="1871777D" w14:textId="77777777" w:rsidR="00833B7A" w:rsidRDefault="00EF42CA">
      <w:pPr>
        <w:spacing w:after="0" w:line="259" w:lineRule="auto"/>
        <w:ind w:left="180" w:firstLine="0"/>
      </w:pPr>
      <w:r>
        <w:t xml:space="preserve"> </w:t>
      </w:r>
    </w:p>
    <w:p w14:paraId="5401B8DF" w14:textId="77777777" w:rsidR="00833B7A" w:rsidRDefault="00EF42CA">
      <w:pPr>
        <w:spacing w:after="0" w:line="259" w:lineRule="auto"/>
        <w:ind w:left="180" w:firstLine="0"/>
      </w:pPr>
      <w:r>
        <w:t xml:space="preserve"> </w:t>
      </w:r>
    </w:p>
    <w:p w14:paraId="611E2145" w14:textId="77777777" w:rsidR="00833B7A" w:rsidRDefault="00EF42CA">
      <w:pPr>
        <w:ind w:left="175" w:right="73"/>
      </w:pPr>
      <w:r>
        <w:lastRenderedPageBreak/>
        <w:t xml:space="preserve">THREE WAYS THE CHURCH VIEWS ITS MINISTRY TO THE WORLD: </w:t>
      </w:r>
    </w:p>
    <w:p w14:paraId="5BEF413C" w14:textId="77777777" w:rsidR="00833B7A" w:rsidRDefault="00EF42CA">
      <w:pPr>
        <w:spacing w:after="48" w:line="259" w:lineRule="auto"/>
        <w:ind w:left="180" w:firstLine="0"/>
      </w:pPr>
      <w:r>
        <w:t xml:space="preserve"> </w:t>
      </w:r>
    </w:p>
    <w:p w14:paraId="04A68D97" w14:textId="77777777" w:rsidR="00833B7A" w:rsidRDefault="00EF42CA">
      <w:pPr>
        <w:spacing w:after="0" w:line="259" w:lineRule="auto"/>
        <w:ind w:left="504" w:right="831" w:firstLine="0"/>
      </w:pPr>
      <w:r w:rsidRPr="00702D6D">
        <w:rPr>
          <w:noProof/>
          <w:color w:val="auto"/>
        </w:rPr>
        <w:drawing>
          <wp:anchor distT="0" distB="0" distL="114300" distR="114300" simplePos="0" relativeHeight="251668480" behindDoc="0" locked="0" layoutInCell="1" allowOverlap="0" wp14:anchorId="78390A2E" wp14:editId="72BBD4BA">
            <wp:simplePos x="0" y="0"/>
            <wp:positionH relativeFrom="column">
              <wp:posOffset>4485132</wp:posOffset>
            </wp:positionH>
            <wp:positionV relativeFrom="paragraph">
              <wp:posOffset>-45440</wp:posOffset>
            </wp:positionV>
            <wp:extent cx="1097280" cy="1600200"/>
            <wp:effectExtent l="0" t="0" r="7620" b="0"/>
            <wp:wrapSquare wrapText="bothSides"/>
            <wp:docPr id="135628" name="Picture 135628"/>
            <wp:cNvGraphicFramePr/>
            <a:graphic xmlns:a="http://schemas.openxmlformats.org/drawingml/2006/main">
              <a:graphicData uri="http://schemas.openxmlformats.org/drawingml/2006/picture">
                <pic:pic xmlns:pic="http://schemas.openxmlformats.org/drawingml/2006/picture">
                  <pic:nvPicPr>
                    <pic:cNvPr id="135628" name="Picture 135628"/>
                    <pic:cNvPicPr/>
                  </pic:nvPicPr>
                  <pic:blipFill>
                    <a:blip r:embed="rId8">
                      <a:grayscl/>
                    </a:blip>
                    <a:stretch>
                      <a:fillRect/>
                    </a:stretch>
                  </pic:blipFill>
                  <pic:spPr>
                    <a:xfrm>
                      <a:off x="0" y="0"/>
                      <a:ext cx="1097280" cy="1600200"/>
                    </a:xfrm>
                    <a:prstGeom prst="rect">
                      <a:avLst/>
                    </a:prstGeom>
                    <a:noFill/>
                    <a:ln>
                      <a:noFill/>
                    </a:ln>
                  </pic:spPr>
                </pic:pic>
              </a:graphicData>
            </a:graphic>
          </wp:anchor>
        </w:drawing>
      </w:r>
      <w:r>
        <w:t xml:space="preserve"> </w:t>
      </w:r>
    </w:p>
    <w:p w14:paraId="049297D3" w14:textId="77777777" w:rsidR="00833B7A" w:rsidRDefault="00EF42CA">
      <w:pPr>
        <w:numPr>
          <w:ilvl w:val="0"/>
          <w:numId w:val="101"/>
        </w:numPr>
        <w:ind w:right="831" w:hanging="540"/>
      </w:pPr>
      <w:r>
        <w:t xml:space="preserve">Opposition which results in conflict </w:t>
      </w:r>
    </w:p>
    <w:p w14:paraId="06D73573" w14:textId="77777777" w:rsidR="00833B7A" w:rsidRDefault="00EF42CA">
      <w:pPr>
        <w:spacing w:after="0" w:line="259" w:lineRule="auto"/>
        <w:ind w:left="504" w:right="831" w:firstLine="0"/>
      </w:pPr>
      <w:r>
        <w:t xml:space="preserve"> </w:t>
      </w:r>
    </w:p>
    <w:p w14:paraId="092A2E4F" w14:textId="77777777" w:rsidR="00833B7A" w:rsidRDefault="00EF42CA">
      <w:pPr>
        <w:spacing w:after="0" w:line="259" w:lineRule="auto"/>
        <w:ind w:left="504" w:right="831" w:firstLine="0"/>
      </w:pPr>
      <w:r>
        <w:t xml:space="preserve"> </w:t>
      </w:r>
    </w:p>
    <w:p w14:paraId="323F42A6" w14:textId="77777777" w:rsidR="00833B7A" w:rsidRDefault="00EF42CA">
      <w:pPr>
        <w:numPr>
          <w:ilvl w:val="0"/>
          <w:numId w:val="101"/>
        </w:numPr>
        <w:ind w:right="831" w:hanging="540"/>
      </w:pPr>
      <w:r>
        <w:t xml:space="preserve">Arbitration which results in compromise. </w:t>
      </w:r>
    </w:p>
    <w:p w14:paraId="3FECABC1" w14:textId="77777777" w:rsidR="00833B7A" w:rsidRDefault="00EF42CA">
      <w:pPr>
        <w:spacing w:after="0" w:line="259" w:lineRule="auto"/>
        <w:ind w:left="504" w:right="831" w:firstLine="0"/>
      </w:pPr>
      <w:r>
        <w:t xml:space="preserve"> </w:t>
      </w:r>
    </w:p>
    <w:p w14:paraId="7585CF98" w14:textId="77777777" w:rsidR="00833B7A" w:rsidRDefault="00EF42CA">
      <w:pPr>
        <w:spacing w:after="0" w:line="259" w:lineRule="auto"/>
        <w:ind w:left="504" w:right="831" w:firstLine="0"/>
      </w:pPr>
      <w:r>
        <w:t xml:space="preserve"> </w:t>
      </w:r>
    </w:p>
    <w:p w14:paraId="2979FB2C" w14:textId="77777777" w:rsidR="00833B7A" w:rsidRDefault="00EF42CA">
      <w:pPr>
        <w:numPr>
          <w:ilvl w:val="0"/>
          <w:numId w:val="101"/>
        </w:numPr>
        <w:ind w:right="831" w:hanging="540"/>
      </w:pPr>
      <w:r>
        <w:t xml:space="preserve">Invasion which results in conquest. </w:t>
      </w:r>
    </w:p>
    <w:p w14:paraId="47A591B0" w14:textId="77777777" w:rsidR="00833B7A" w:rsidRDefault="00EF42CA">
      <w:pPr>
        <w:spacing w:after="0" w:line="259" w:lineRule="auto"/>
        <w:ind w:left="10" w:right="831"/>
        <w:jc w:val="right"/>
      </w:pPr>
      <w:r>
        <w:t xml:space="preserve">.   </w:t>
      </w:r>
    </w:p>
    <w:p w14:paraId="35D2EA73" w14:textId="77777777" w:rsidR="00833B7A" w:rsidRDefault="00EF42CA">
      <w:pPr>
        <w:numPr>
          <w:ilvl w:val="1"/>
          <w:numId w:val="101"/>
        </w:numPr>
        <w:ind w:right="73" w:hanging="540"/>
      </w:pPr>
      <w:r>
        <w:t xml:space="preserve">Christians are </w:t>
      </w:r>
      <w:r>
        <w:rPr>
          <w:i/>
        </w:rPr>
        <w:t>first called</w:t>
      </w:r>
      <w:r>
        <w:t xml:space="preserve"> out of the world into the church. </w:t>
      </w:r>
    </w:p>
    <w:p w14:paraId="77790BA0" w14:textId="77777777" w:rsidR="00833B7A" w:rsidRDefault="00EF42CA">
      <w:pPr>
        <w:numPr>
          <w:ilvl w:val="1"/>
          <w:numId w:val="101"/>
        </w:numPr>
        <w:ind w:right="73" w:hanging="540"/>
      </w:pPr>
      <w:r>
        <w:t xml:space="preserve">Christians are </w:t>
      </w:r>
      <w:r>
        <w:rPr>
          <w:i/>
        </w:rPr>
        <w:t>then sent</w:t>
      </w:r>
      <w:r>
        <w:t xml:space="preserve"> out of the church into the world. </w:t>
      </w:r>
    </w:p>
    <w:p w14:paraId="79BFEEC2" w14:textId="77777777" w:rsidR="00833B7A" w:rsidRDefault="00EF42CA">
      <w:pPr>
        <w:ind w:left="550" w:right="73"/>
      </w:pPr>
      <w:r>
        <w:t xml:space="preserve">“God’s dwelling place on earth is no longer conceived of as a building set apart from the world, but as a people sent into the world.”  </w:t>
      </w:r>
    </w:p>
    <w:p w14:paraId="53378F92" w14:textId="77777777" w:rsidR="00833B7A" w:rsidRDefault="00EF42CA">
      <w:pPr>
        <w:spacing w:after="0" w:line="259" w:lineRule="auto"/>
        <w:ind w:left="180" w:firstLine="0"/>
      </w:pPr>
      <w:r>
        <w:t xml:space="preserve"> </w:t>
      </w:r>
    </w:p>
    <w:p w14:paraId="158BC110" w14:textId="77777777" w:rsidR="00833B7A" w:rsidRDefault="00EF42CA">
      <w:pPr>
        <w:spacing w:after="0" w:line="260" w:lineRule="auto"/>
        <w:ind w:left="175"/>
      </w:pPr>
      <w:r>
        <w:rPr>
          <w:b/>
        </w:rPr>
        <w:t xml:space="preserve">THREE VOCATIONAL MINISTRY PRINCIPLES: </w:t>
      </w:r>
    </w:p>
    <w:p w14:paraId="2D7A414E" w14:textId="77777777" w:rsidR="00833B7A" w:rsidRDefault="00EF42CA">
      <w:pPr>
        <w:spacing w:after="53" w:line="259" w:lineRule="auto"/>
        <w:ind w:left="180" w:firstLine="0"/>
      </w:pPr>
      <w:r>
        <w:rPr>
          <w:b/>
          <w:sz w:val="16"/>
        </w:rPr>
        <w:t xml:space="preserve"> </w:t>
      </w:r>
    </w:p>
    <w:p w14:paraId="4628138B" w14:textId="77777777" w:rsidR="00833B7A" w:rsidRDefault="00EF42CA">
      <w:pPr>
        <w:numPr>
          <w:ilvl w:val="0"/>
          <w:numId w:val="103"/>
        </w:numPr>
        <w:ind w:right="73" w:hanging="360"/>
      </w:pPr>
      <w:r>
        <w:t xml:space="preserve">Do everything to glorify God. </w:t>
      </w:r>
    </w:p>
    <w:p w14:paraId="0A829CE8" w14:textId="77777777" w:rsidR="00833B7A" w:rsidRDefault="00EF42CA">
      <w:pPr>
        <w:spacing w:after="56" w:line="259" w:lineRule="auto"/>
        <w:ind w:left="180" w:firstLine="0"/>
      </w:pPr>
      <w:r>
        <w:rPr>
          <w:sz w:val="16"/>
        </w:rPr>
        <w:t xml:space="preserve"> </w:t>
      </w:r>
    </w:p>
    <w:p w14:paraId="4FCA28DA" w14:textId="77777777" w:rsidR="00833B7A" w:rsidRDefault="00EF42CA">
      <w:pPr>
        <w:numPr>
          <w:ilvl w:val="0"/>
          <w:numId w:val="103"/>
        </w:numPr>
        <w:ind w:right="73" w:hanging="360"/>
      </w:pPr>
      <w:r>
        <w:t xml:space="preserve">Make serving others the purpose of your work. </w:t>
      </w:r>
    </w:p>
    <w:p w14:paraId="198E125B" w14:textId="77777777" w:rsidR="00833B7A" w:rsidRDefault="00EF42CA">
      <w:pPr>
        <w:spacing w:after="53" w:line="259" w:lineRule="auto"/>
        <w:ind w:left="180" w:firstLine="0"/>
      </w:pPr>
      <w:r>
        <w:rPr>
          <w:sz w:val="16"/>
        </w:rPr>
        <w:t xml:space="preserve"> </w:t>
      </w:r>
    </w:p>
    <w:p w14:paraId="7A62FAC2" w14:textId="77777777" w:rsidR="00833B7A" w:rsidRDefault="00EF42CA">
      <w:pPr>
        <w:numPr>
          <w:ilvl w:val="0"/>
          <w:numId w:val="103"/>
        </w:numPr>
        <w:ind w:right="73" w:hanging="360"/>
      </w:pPr>
      <w:r>
        <w:t xml:space="preserve">Let Jesus touch others through you as you work. </w:t>
      </w:r>
    </w:p>
    <w:p w14:paraId="423ACC2D" w14:textId="77777777" w:rsidR="00833B7A" w:rsidRDefault="00EF42CA">
      <w:pPr>
        <w:spacing w:after="9" w:line="259" w:lineRule="auto"/>
        <w:ind w:left="180" w:firstLine="0"/>
      </w:pPr>
      <w:r>
        <w:t xml:space="preserve"> </w:t>
      </w:r>
    </w:p>
    <w:p w14:paraId="64B7C32C" w14:textId="77777777" w:rsidR="00833B7A" w:rsidRDefault="00EF42CA">
      <w:pPr>
        <w:ind w:left="175" w:right="73"/>
      </w:pPr>
      <w:r>
        <w:t xml:space="preserve">The doctrine of vocation is sometimes paraphrased as the “theology of the dust mop.” Monday through Friday secular work is an act of praise to God.  Elton Trueblood once noted that “Work which has no other incentive than the pay check is closer to slavery than it is to freedom.”  But work properly perceived produces wholeness and is an extension of our worship which results in ministry. </w:t>
      </w:r>
    </w:p>
    <w:p w14:paraId="78C74D3E" w14:textId="77777777" w:rsidR="00833B7A" w:rsidRDefault="00EF42CA">
      <w:pPr>
        <w:spacing w:after="0" w:line="259" w:lineRule="auto"/>
        <w:ind w:left="180" w:firstLine="0"/>
      </w:pPr>
      <w:r>
        <w:t xml:space="preserve"> </w:t>
      </w:r>
    </w:p>
    <w:p w14:paraId="10EB30B2" w14:textId="77777777" w:rsidR="00833B7A" w:rsidRDefault="00EF42CA">
      <w:pPr>
        <w:pStyle w:val="Heading4"/>
        <w:ind w:left="175"/>
      </w:pPr>
      <w:r>
        <w:t xml:space="preserve">MINISTERING THROUGH THE CHURCH </w:t>
      </w:r>
    </w:p>
    <w:p w14:paraId="29B7E92B" w14:textId="77777777" w:rsidR="00833B7A" w:rsidRDefault="00EF42CA">
      <w:pPr>
        <w:spacing w:after="0" w:line="259" w:lineRule="auto"/>
        <w:ind w:left="180" w:firstLine="0"/>
      </w:pPr>
      <w:r>
        <w:rPr>
          <w:b/>
        </w:rPr>
        <w:t xml:space="preserve"> </w:t>
      </w:r>
    </w:p>
    <w:p w14:paraId="0F78DB8F" w14:textId="77777777" w:rsidR="00833B7A" w:rsidRDefault="00EF42CA">
      <w:pPr>
        <w:ind w:left="175" w:right="73"/>
      </w:pPr>
      <w:r>
        <w:t xml:space="preserve">Different ministries will produce different results.  One ministry leads to conversions; another ministry helps Christians grow in grace.  There are varieties of gifts, varieties of services and varieties of results. </w:t>
      </w:r>
    </w:p>
    <w:p w14:paraId="2A8BB49F" w14:textId="77777777" w:rsidR="00833B7A" w:rsidRDefault="00EF42CA">
      <w:pPr>
        <w:spacing w:after="0" w:line="259" w:lineRule="auto"/>
        <w:ind w:left="180" w:firstLine="0"/>
      </w:pPr>
      <w:r>
        <w:t xml:space="preserve"> </w:t>
      </w:r>
    </w:p>
    <w:tbl>
      <w:tblPr>
        <w:tblStyle w:val="TableGrid"/>
        <w:tblW w:w="7571" w:type="dxa"/>
        <w:tblInd w:w="180" w:type="dxa"/>
        <w:tblLook w:val="04A0" w:firstRow="1" w:lastRow="0" w:firstColumn="1" w:lastColumn="0" w:noHBand="0" w:noVBand="1"/>
      </w:tblPr>
      <w:tblGrid>
        <w:gridCol w:w="5005"/>
        <w:gridCol w:w="360"/>
        <w:gridCol w:w="2206"/>
      </w:tblGrid>
      <w:tr w:rsidR="00833B7A" w14:paraId="4684C96F" w14:textId="77777777">
        <w:trPr>
          <w:trHeight w:val="276"/>
        </w:trPr>
        <w:tc>
          <w:tcPr>
            <w:tcW w:w="5005" w:type="dxa"/>
            <w:vMerge w:val="restart"/>
            <w:tcBorders>
              <w:top w:val="nil"/>
              <w:left w:val="nil"/>
              <w:bottom w:val="nil"/>
              <w:right w:val="nil"/>
            </w:tcBorders>
          </w:tcPr>
          <w:p w14:paraId="4C9D1007" w14:textId="77777777" w:rsidR="00833B7A" w:rsidRDefault="00EF42CA">
            <w:pPr>
              <w:spacing w:after="0" w:line="259" w:lineRule="auto"/>
              <w:ind w:left="650" w:firstLine="0"/>
            </w:pPr>
            <w:r>
              <w:t xml:space="preserve"> </w:t>
            </w:r>
            <w:r>
              <w:rPr>
                <w:b/>
              </w:rPr>
              <w:t xml:space="preserve">LAY MINISTRY IS NOT </w:t>
            </w:r>
          </w:p>
          <w:p w14:paraId="407CB555" w14:textId="77777777" w:rsidR="00D874C3" w:rsidRDefault="00EF42CA" w:rsidP="00941B63">
            <w:pPr>
              <w:numPr>
                <w:ilvl w:val="0"/>
                <w:numId w:val="109"/>
              </w:numPr>
              <w:spacing w:after="0" w:line="360" w:lineRule="auto"/>
              <w:ind w:left="0" w:firstLine="0"/>
            </w:pPr>
            <w:r>
              <w:t xml:space="preserve">Being recruited  </w:t>
            </w:r>
            <w:r>
              <w:tab/>
              <w:t xml:space="preserve"> </w:t>
            </w:r>
          </w:p>
          <w:p w14:paraId="0B456116" w14:textId="77777777" w:rsidR="00833B7A" w:rsidRDefault="00EF42CA" w:rsidP="00941B63">
            <w:pPr>
              <w:numPr>
                <w:ilvl w:val="0"/>
                <w:numId w:val="109"/>
              </w:numPr>
              <w:spacing w:after="0" w:line="360" w:lineRule="auto"/>
              <w:ind w:left="0" w:firstLine="0"/>
            </w:pPr>
            <w:r>
              <w:t xml:space="preserve">Being coaxed  </w:t>
            </w:r>
            <w:r>
              <w:tab/>
              <w:t xml:space="preserve"> </w:t>
            </w:r>
          </w:p>
          <w:p w14:paraId="7FAA4F59" w14:textId="77777777" w:rsidR="00D874C3" w:rsidRDefault="00941B63" w:rsidP="00941B63">
            <w:pPr>
              <w:numPr>
                <w:ilvl w:val="0"/>
                <w:numId w:val="109"/>
              </w:numPr>
              <w:spacing w:after="0" w:line="360" w:lineRule="auto"/>
              <w:ind w:hanging="360"/>
            </w:pPr>
            <w:r>
              <w:t xml:space="preserve">      </w:t>
            </w:r>
            <w:r w:rsidR="00EF42CA">
              <w:t xml:space="preserve">Being elected  </w:t>
            </w:r>
            <w:r w:rsidR="00EF42CA">
              <w:tab/>
              <w:t xml:space="preserve"> </w:t>
            </w:r>
          </w:p>
          <w:p w14:paraId="43B2F8AD" w14:textId="77777777" w:rsidR="00833B7A" w:rsidRDefault="00941B63" w:rsidP="00941B63">
            <w:pPr>
              <w:numPr>
                <w:ilvl w:val="0"/>
                <w:numId w:val="109"/>
              </w:numPr>
              <w:spacing w:after="0" w:line="360" w:lineRule="auto"/>
              <w:ind w:hanging="360"/>
            </w:pPr>
            <w:r>
              <w:t xml:space="preserve">     </w:t>
            </w:r>
            <w:r w:rsidR="00EF42CA">
              <w:t xml:space="preserve">Being used </w:t>
            </w:r>
          </w:p>
          <w:p w14:paraId="43FADBB1" w14:textId="77777777" w:rsidR="00833B7A" w:rsidRDefault="00941B63" w:rsidP="00941B63">
            <w:pPr>
              <w:numPr>
                <w:ilvl w:val="0"/>
                <w:numId w:val="109"/>
              </w:numPr>
              <w:spacing w:after="0" w:line="360" w:lineRule="auto"/>
              <w:ind w:hanging="360"/>
            </w:pPr>
            <w:r>
              <w:t xml:space="preserve">     </w:t>
            </w:r>
            <w:r w:rsidR="00D874C3">
              <w:t>Being frustrated</w:t>
            </w:r>
          </w:p>
        </w:tc>
        <w:tc>
          <w:tcPr>
            <w:tcW w:w="2566" w:type="dxa"/>
            <w:gridSpan w:val="2"/>
            <w:tcBorders>
              <w:top w:val="nil"/>
              <w:left w:val="nil"/>
              <w:bottom w:val="nil"/>
              <w:right w:val="nil"/>
            </w:tcBorders>
          </w:tcPr>
          <w:p w14:paraId="09CADCC9" w14:textId="77777777" w:rsidR="00833B7A" w:rsidRDefault="00EF42CA">
            <w:pPr>
              <w:spacing w:after="0" w:line="259" w:lineRule="auto"/>
              <w:ind w:left="0" w:firstLine="0"/>
              <w:jc w:val="both"/>
            </w:pPr>
            <w:r>
              <w:rPr>
                <w:b/>
              </w:rPr>
              <w:t xml:space="preserve">      LAY MINISTRY IS </w:t>
            </w:r>
          </w:p>
        </w:tc>
      </w:tr>
      <w:tr w:rsidR="00833B7A" w14:paraId="10CA0BB0" w14:textId="77777777">
        <w:trPr>
          <w:trHeight w:val="2753"/>
        </w:trPr>
        <w:tc>
          <w:tcPr>
            <w:tcW w:w="0" w:type="auto"/>
            <w:vMerge/>
            <w:tcBorders>
              <w:top w:val="nil"/>
              <w:left w:val="nil"/>
              <w:bottom w:val="nil"/>
              <w:right w:val="nil"/>
            </w:tcBorders>
          </w:tcPr>
          <w:p w14:paraId="6F308CED" w14:textId="77777777" w:rsidR="00833B7A" w:rsidRDefault="00833B7A">
            <w:pPr>
              <w:spacing w:after="160" w:line="259" w:lineRule="auto"/>
              <w:ind w:left="0" w:firstLine="0"/>
            </w:pPr>
          </w:p>
        </w:tc>
        <w:tc>
          <w:tcPr>
            <w:tcW w:w="360" w:type="dxa"/>
            <w:tcBorders>
              <w:top w:val="nil"/>
              <w:left w:val="nil"/>
              <w:bottom w:val="nil"/>
              <w:right w:val="nil"/>
            </w:tcBorders>
          </w:tcPr>
          <w:p w14:paraId="349B45A0" w14:textId="77777777" w:rsidR="00833B7A" w:rsidRDefault="00EF42CA" w:rsidP="00D874C3">
            <w:pPr>
              <w:spacing w:after="247" w:line="259" w:lineRule="auto"/>
              <w:ind w:left="0" w:firstLine="0"/>
            </w:pPr>
            <w:r>
              <w:rPr>
                <w:b/>
              </w:rPr>
              <w:t xml:space="preserve"> </w:t>
            </w:r>
          </w:p>
        </w:tc>
        <w:tc>
          <w:tcPr>
            <w:tcW w:w="2206" w:type="dxa"/>
            <w:tcBorders>
              <w:top w:val="nil"/>
              <w:left w:val="nil"/>
              <w:bottom w:val="nil"/>
              <w:right w:val="nil"/>
            </w:tcBorders>
            <w:vAlign w:val="bottom"/>
          </w:tcPr>
          <w:p w14:paraId="43CAE9C2" w14:textId="77777777" w:rsidR="00833B7A" w:rsidRDefault="00EF42CA">
            <w:pPr>
              <w:numPr>
                <w:ilvl w:val="0"/>
                <w:numId w:val="110"/>
              </w:numPr>
              <w:spacing w:after="255" w:line="259" w:lineRule="auto"/>
              <w:ind w:hanging="360"/>
            </w:pPr>
            <w:r>
              <w:t xml:space="preserve">Recognizing a call </w:t>
            </w:r>
          </w:p>
          <w:p w14:paraId="5A76A120" w14:textId="77777777" w:rsidR="00833B7A" w:rsidRDefault="00EF42CA">
            <w:pPr>
              <w:numPr>
                <w:ilvl w:val="0"/>
                <w:numId w:val="110"/>
              </w:numPr>
              <w:spacing w:after="255" w:line="259" w:lineRule="auto"/>
              <w:ind w:hanging="360"/>
            </w:pPr>
            <w:r>
              <w:t xml:space="preserve">Discovering a gift </w:t>
            </w:r>
          </w:p>
          <w:p w14:paraId="141026D0" w14:textId="77777777" w:rsidR="00833B7A" w:rsidRDefault="00EF42CA">
            <w:pPr>
              <w:numPr>
                <w:ilvl w:val="0"/>
                <w:numId w:val="110"/>
              </w:numPr>
              <w:spacing w:after="255" w:line="259" w:lineRule="auto"/>
              <w:ind w:hanging="360"/>
            </w:pPr>
            <w:r>
              <w:t xml:space="preserve">Being equipped </w:t>
            </w:r>
          </w:p>
          <w:p w14:paraId="4AADB967" w14:textId="77777777" w:rsidR="00833B7A" w:rsidRDefault="00EF42CA">
            <w:pPr>
              <w:numPr>
                <w:ilvl w:val="0"/>
                <w:numId w:val="110"/>
              </w:numPr>
              <w:spacing w:after="262" w:line="259" w:lineRule="auto"/>
              <w:ind w:hanging="360"/>
            </w:pPr>
            <w:r>
              <w:t xml:space="preserve">Serving others </w:t>
            </w:r>
          </w:p>
          <w:p w14:paraId="05AE74F8" w14:textId="77777777" w:rsidR="00833B7A" w:rsidRDefault="00EF42CA">
            <w:pPr>
              <w:numPr>
                <w:ilvl w:val="0"/>
                <w:numId w:val="110"/>
              </w:numPr>
              <w:spacing w:after="0" w:line="259" w:lineRule="auto"/>
              <w:ind w:hanging="360"/>
            </w:pPr>
            <w:r>
              <w:t xml:space="preserve">Being fruitful </w:t>
            </w:r>
          </w:p>
        </w:tc>
      </w:tr>
    </w:tbl>
    <w:p w14:paraId="322F1E41" w14:textId="77777777" w:rsidR="00833B7A" w:rsidRDefault="00EF42CA" w:rsidP="00941B63">
      <w:pPr>
        <w:spacing w:after="0" w:line="259" w:lineRule="auto"/>
        <w:ind w:left="180" w:firstLine="0"/>
      </w:pPr>
      <w:r>
        <w:lastRenderedPageBreak/>
        <w:t xml:space="preserve"> Beginning to Minister: </w:t>
      </w:r>
    </w:p>
    <w:p w14:paraId="54A869BF" w14:textId="77777777" w:rsidR="00833B7A" w:rsidRDefault="00EF42CA">
      <w:pPr>
        <w:spacing w:after="0" w:line="259" w:lineRule="auto"/>
        <w:ind w:left="180" w:firstLine="0"/>
      </w:pPr>
      <w:r>
        <w:t xml:space="preserve"> </w:t>
      </w:r>
    </w:p>
    <w:p w14:paraId="5BED9ED3" w14:textId="77777777" w:rsidR="00833B7A" w:rsidRDefault="00EF42CA">
      <w:pPr>
        <w:numPr>
          <w:ilvl w:val="0"/>
          <w:numId w:val="104"/>
        </w:numPr>
        <w:ind w:right="73" w:hanging="720"/>
      </w:pPr>
      <w:r>
        <w:t xml:space="preserve">Be willing for trial and error. </w:t>
      </w:r>
    </w:p>
    <w:p w14:paraId="45F2E7B5" w14:textId="77777777" w:rsidR="00833B7A" w:rsidRDefault="00EF42CA">
      <w:pPr>
        <w:numPr>
          <w:ilvl w:val="0"/>
          <w:numId w:val="104"/>
        </w:numPr>
        <w:ind w:right="73" w:hanging="720"/>
      </w:pPr>
      <w:r>
        <w:t xml:space="preserve">List all possible ministries where you might use your gift. </w:t>
      </w:r>
    </w:p>
    <w:p w14:paraId="12AFE98B" w14:textId="77777777" w:rsidR="00833B7A" w:rsidRDefault="00EF42CA">
      <w:pPr>
        <w:numPr>
          <w:ilvl w:val="0"/>
          <w:numId w:val="104"/>
        </w:numPr>
        <w:ind w:right="73" w:hanging="720"/>
      </w:pPr>
      <w:r>
        <w:t xml:space="preserve">Use checklist of ministry opportunities in your church. </w:t>
      </w:r>
    </w:p>
    <w:p w14:paraId="019F245C" w14:textId="77777777" w:rsidR="00833B7A" w:rsidRDefault="00EF42CA">
      <w:pPr>
        <w:numPr>
          <w:ilvl w:val="0"/>
          <w:numId w:val="104"/>
        </w:numPr>
        <w:ind w:right="73" w:hanging="720"/>
      </w:pPr>
      <w:r>
        <w:t xml:space="preserve">Seek the guidance of the Holy Spirit and other mature believers who are in authority. </w:t>
      </w:r>
    </w:p>
    <w:p w14:paraId="51428D00" w14:textId="77777777" w:rsidR="00833B7A" w:rsidRDefault="00EF42CA">
      <w:pPr>
        <w:spacing w:after="0" w:line="259" w:lineRule="auto"/>
        <w:ind w:left="180" w:firstLine="0"/>
      </w:pPr>
      <w:r>
        <w:t xml:space="preserve"> </w:t>
      </w:r>
    </w:p>
    <w:p w14:paraId="01281FF5" w14:textId="77777777" w:rsidR="00833B7A" w:rsidRDefault="00EF42CA">
      <w:pPr>
        <w:ind w:left="175" w:right="73"/>
      </w:pPr>
      <w:r>
        <w:rPr>
          <w:b/>
        </w:rPr>
        <w:t xml:space="preserve">APPLICATION:  </w:t>
      </w:r>
      <w:r>
        <w:t xml:space="preserve">What results do I desire to see in my ministry? </w:t>
      </w:r>
    </w:p>
    <w:p w14:paraId="7B5EA89B" w14:textId="77777777" w:rsidR="00833B7A" w:rsidRDefault="00EF42CA">
      <w:pPr>
        <w:spacing w:after="0" w:line="259" w:lineRule="auto"/>
        <w:ind w:left="180" w:firstLine="0"/>
      </w:pPr>
      <w:r>
        <w:t xml:space="preserve"> </w:t>
      </w:r>
    </w:p>
    <w:p w14:paraId="797741C2" w14:textId="77777777" w:rsidR="00833B7A" w:rsidRDefault="00EF42CA">
      <w:pPr>
        <w:spacing w:after="0" w:line="259" w:lineRule="auto"/>
        <w:ind w:left="180" w:firstLine="0"/>
      </w:pPr>
      <w:r>
        <w:t xml:space="preserve"> </w:t>
      </w:r>
    </w:p>
    <w:p w14:paraId="6F22BA2B" w14:textId="77777777" w:rsidR="00833B7A" w:rsidRDefault="00EF42CA">
      <w:pPr>
        <w:spacing w:after="0" w:line="260" w:lineRule="auto"/>
        <w:ind w:left="175"/>
      </w:pPr>
      <w:r>
        <w:rPr>
          <w:b/>
        </w:rPr>
        <w:t xml:space="preserve">DISCUSSION QUESTIONS: </w:t>
      </w:r>
    </w:p>
    <w:p w14:paraId="224CE5DB" w14:textId="77777777" w:rsidR="00833B7A" w:rsidRDefault="00EF42CA">
      <w:pPr>
        <w:spacing w:after="0" w:line="259" w:lineRule="auto"/>
        <w:ind w:left="180" w:firstLine="0"/>
      </w:pPr>
      <w:r>
        <w:rPr>
          <w:b/>
        </w:rPr>
        <w:t xml:space="preserve"> </w:t>
      </w:r>
    </w:p>
    <w:p w14:paraId="7B1ABB20" w14:textId="77777777" w:rsidR="00833B7A" w:rsidRDefault="00EF42CA">
      <w:pPr>
        <w:numPr>
          <w:ilvl w:val="0"/>
          <w:numId w:val="105"/>
        </w:numPr>
        <w:ind w:right="73" w:hanging="720"/>
      </w:pPr>
      <w:r>
        <w:t xml:space="preserve">What are the various offices of leadership training given to the church?  (Ephesians 4:11) </w:t>
      </w:r>
    </w:p>
    <w:p w14:paraId="4B89C026" w14:textId="77777777" w:rsidR="00833B7A" w:rsidRDefault="00EF42CA">
      <w:pPr>
        <w:spacing w:after="0" w:line="259" w:lineRule="auto"/>
        <w:ind w:left="180" w:firstLine="0"/>
      </w:pPr>
      <w:r>
        <w:t xml:space="preserve"> </w:t>
      </w:r>
    </w:p>
    <w:p w14:paraId="7E9D3FA7" w14:textId="77777777" w:rsidR="00833B7A" w:rsidRDefault="00EF42CA">
      <w:pPr>
        <w:spacing w:after="0" w:line="259" w:lineRule="auto"/>
        <w:ind w:left="180" w:firstLine="0"/>
      </w:pPr>
      <w:r>
        <w:t xml:space="preserve"> </w:t>
      </w:r>
    </w:p>
    <w:p w14:paraId="719FDF4D" w14:textId="77777777" w:rsidR="00833B7A" w:rsidRDefault="00EF42CA">
      <w:pPr>
        <w:numPr>
          <w:ilvl w:val="0"/>
          <w:numId w:val="105"/>
        </w:numPr>
        <w:ind w:right="73" w:hanging="720"/>
      </w:pPr>
      <w:r>
        <w:t xml:space="preserve">What is one purpose of all training? (Ephesians 4:12) </w:t>
      </w:r>
    </w:p>
    <w:p w14:paraId="1D469412" w14:textId="77777777" w:rsidR="00833B7A" w:rsidRDefault="00EF42CA">
      <w:pPr>
        <w:spacing w:after="0" w:line="259" w:lineRule="auto"/>
        <w:ind w:left="180" w:firstLine="0"/>
      </w:pPr>
      <w:r>
        <w:t xml:space="preserve"> </w:t>
      </w:r>
    </w:p>
    <w:p w14:paraId="37AB3D33" w14:textId="77777777" w:rsidR="00833B7A" w:rsidRDefault="00EF42CA">
      <w:pPr>
        <w:spacing w:after="21" w:line="259" w:lineRule="auto"/>
        <w:ind w:left="180" w:firstLine="0"/>
      </w:pPr>
      <w:r>
        <w:t xml:space="preserve"> </w:t>
      </w:r>
    </w:p>
    <w:p w14:paraId="3F578C05" w14:textId="77777777" w:rsidR="00833B7A" w:rsidRDefault="00EF42CA">
      <w:pPr>
        <w:numPr>
          <w:ilvl w:val="0"/>
          <w:numId w:val="105"/>
        </w:numPr>
        <w:ind w:right="73" w:hanging="720"/>
      </w:pPr>
      <w:r>
        <w:t xml:space="preserve">Why is ministry of enablement the pastor’s primary work? </w:t>
      </w:r>
    </w:p>
    <w:p w14:paraId="1CA36207" w14:textId="77777777" w:rsidR="00833B7A" w:rsidRDefault="00EF42CA">
      <w:pPr>
        <w:spacing w:after="0" w:line="259" w:lineRule="auto"/>
        <w:ind w:left="180" w:firstLine="0"/>
      </w:pPr>
      <w:r>
        <w:t xml:space="preserve"> </w:t>
      </w:r>
    </w:p>
    <w:p w14:paraId="42F46196" w14:textId="77777777" w:rsidR="00833B7A" w:rsidRDefault="00EF42CA">
      <w:pPr>
        <w:spacing w:after="0" w:line="259" w:lineRule="auto"/>
        <w:ind w:left="180" w:firstLine="0"/>
      </w:pPr>
      <w:r>
        <w:t xml:space="preserve"> </w:t>
      </w:r>
    </w:p>
    <w:p w14:paraId="3450966D" w14:textId="77777777" w:rsidR="00833B7A" w:rsidRDefault="00EF42CA">
      <w:pPr>
        <w:numPr>
          <w:ilvl w:val="0"/>
          <w:numId w:val="105"/>
        </w:numPr>
        <w:ind w:right="73" w:hanging="720"/>
      </w:pPr>
      <w:r>
        <w:t xml:space="preserve">Draw a comparison between the traditional style of ministry and the equipping style of ministry. </w:t>
      </w:r>
    </w:p>
    <w:p w14:paraId="12A7B2C2" w14:textId="77777777" w:rsidR="00833B7A" w:rsidRDefault="00EF42CA">
      <w:pPr>
        <w:spacing w:after="0" w:line="259" w:lineRule="auto"/>
        <w:ind w:left="180" w:firstLine="0"/>
      </w:pPr>
      <w:r>
        <w:t xml:space="preserve"> </w:t>
      </w:r>
    </w:p>
    <w:p w14:paraId="46818A2D" w14:textId="77777777" w:rsidR="00833B7A" w:rsidRDefault="00EF42CA">
      <w:pPr>
        <w:spacing w:after="0" w:line="259" w:lineRule="auto"/>
        <w:ind w:left="180" w:firstLine="0"/>
      </w:pPr>
      <w:r>
        <w:t xml:space="preserve"> </w:t>
      </w:r>
    </w:p>
    <w:p w14:paraId="729EC80C" w14:textId="77777777" w:rsidR="00833B7A" w:rsidRDefault="00EF42CA">
      <w:pPr>
        <w:numPr>
          <w:ilvl w:val="0"/>
          <w:numId w:val="105"/>
        </w:numPr>
        <w:ind w:right="73" w:hanging="720"/>
      </w:pPr>
      <w:r>
        <w:t xml:space="preserve">Why do some pastors object to the development of the equipping ministry? </w:t>
      </w:r>
    </w:p>
    <w:p w14:paraId="506D5D2F" w14:textId="77777777" w:rsidR="00833B7A" w:rsidRDefault="00EF42CA">
      <w:pPr>
        <w:spacing w:after="0" w:line="259" w:lineRule="auto"/>
        <w:ind w:left="180" w:firstLine="0"/>
      </w:pPr>
      <w:r>
        <w:t xml:space="preserve"> </w:t>
      </w:r>
    </w:p>
    <w:p w14:paraId="0E9CB26A" w14:textId="77777777" w:rsidR="00833B7A" w:rsidRDefault="00EF42CA">
      <w:pPr>
        <w:spacing w:after="0" w:line="259" w:lineRule="auto"/>
        <w:ind w:left="180" w:firstLine="0"/>
      </w:pPr>
      <w:r>
        <w:t xml:space="preserve"> </w:t>
      </w:r>
    </w:p>
    <w:p w14:paraId="2C7533EC" w14:textId="77777777" w:rsidR="00833B7A" w:rsidRDefault="00EF42CA">
      <w:pPr>
        <w:numPr>
          <w:ilvl w:val="0"/>
          <w:numId w:val="105"/>
        </w:numPr>
        <w:ind w:right="73" w:hanging="720"/>
      </w:pPr>
      <w:r>
        <w:t xml:space="preserve">How did Paul feel about church members ministering to one another? (Romans 15:14) </w:t>
      </w:r>
    </w:p>
    <w:p w14:paraId="2755AD0B" w14:textId="77777777" w:rsidR="00833B7A" w:rsidRDefault="00EF42CA">
      <w:pPr>
        <w:spacing w:after="0" w:line="259" w:lineRule="auto"/>
        <w:ind w:left="180" w:firstLine="0"/>
      </w:pPr>
      <w:r>
        <w:t xml:space="preserve"> </w:t>
      </w:r>
    </w:p>
    <w:p w14:paraId="1CDC3D57" w14:textId="77777777" w:rsidR="00833B7A" w:rsidRDefault="00EF42CA">
      <w:pPr>
        <w:spacing w:after="0" w:line="259" w:lineRule="auto"/>
        <w:ind w:left="180" w:firstLine="0"/>
      </w:pPr>
      <w:r>
        <w:t xml:space="preserve"> </w:t>
      </w:r>
    </w:p>
    <w:p w14:paraId="4829EAE0" w14:textId="77777777" w:rsidR="00833B7A" w:rsidRDefault="00EF42CA">
      <w:pPr>
        <w:numPr>
          <w:ilvl w:val="0"/>
          <w:numId w:val="105"/>
        </w:numPr>
        <w:ind w:right="73" w:hanging="720"/>
      </w:pPr>
      <w:r>
        <w:t xml:space="preserve">Why do some church members object to the development of the equipping ministry? </w:t>
      </w:r>
    </w:p>
    <w:p w14:paraId="0B247D07" w14:textId="77777777" w:rsidR="00833B7A" w:rsidRDefault="00EF42CA">
      <w:pPr>
        <w:spacing w:after="0" w:line="259" w:lineRule="auto"/>
        <w:ind w:left="180" w:firstLine="0"/>
      </w:pPr>
      <w:r>
        <w:t xml:space="preserve"> </w:t>
      </w:r>
    </w:p>
    <w:p w14:paraId="11DD2D5E" w14:textId="77777777" w:rsidR="00833B7A" w:rsidRDefault="00EF42CA">
      <w:pPr>
        <w:spacing w:after="0" w:line="259" w:lineRule="auto"/>
        <w:ind w:left="180" w:firstLine="0"/>
      </w:pPr>
      <w:r>
        <w:t xml:space="preserve"> </w:t>
      </w:r>
    </w:p>
    <w:p w14:paraId="6D222EFC" w14:textId="77777777" w:rsidR="00833B7A" w:rsidRDefault="00EF42CA">
      <w:pPr>
        <w:ind w:left="175" w:right="443"/>
      </w:pPr>
      <w:r>
        <w:t xml:space="preserve">If it is the job of the laity, not the pastor to do the work of the church, then the church will not accomplish its mission unless each one is doing HIS part. (Ephesians 4:16) </w:t>
      </w:r>
    </w:p>
    <w:p w14:paraId="53717075" w14:textId="77777777" w:rsidR="00833B7A" w:rsidRDefault="00EF42CA">
      <w:pPr>
        <w:spacing w:after="23" w:line="259" w:lineRule="auto"/>
        <w:ind w:left="180" w:firstLine="0"/>
      </w:pPr>
      <w:r>
        <w:t xml:space="preserve"> </w:t>
      </w:r>
    </w:p>
    <w:p w14:paraId="41F41C89" w14:textId="77777777" w:rsidR="00833B7A" w:rsidRDefault="00EF42CA">
      <w:pPr>
        <w:ind w:left="175" w:right="73"/>
      </w:pPr>
      <w:r>
        <w:t xml:space="preserve">“Without God, we cannot; without us, God will not.” </w:t>
      </w:r>
    </w:p>
    <w:p w14:paraId="4CF77A0D" w14:textId="77777777" w:rsidR="00833B7A" w:rsidRDefault="00EF42CA">
      <w:pPr>
        <w:tabs>
          <w:tab w:val="center" w:pos="900"/>
          <w:tab w:val="center" w:pos="1620"/>
          <w:tab w:val="center" w:pos="2340"/>
          <w:tab w:val="center" w:pos="3061"/>
          <w:tab w:val="center" w:pos="3781"/>
          <w:tab w:val="center" w:pos="4501"/>
          <w:tab w:val="center" w:pos="5221"/>
          <w:tab w:val="center" w:pos="5941"/>
          <w:tab w:val="center" w:pos="7714"/>
        </w:tabs>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 St. Augustine </w:t>
      </w:r>
    </w:p>
    <w:p w14:paraId="4D122D19" w14:textId="77777777" w:rsidR="00833B7A" w:rsidRDefault="00EF42CA">
      <w:pPr>
        <w:spacing w:after="0" w:line="259" w:lineRule="auto"/>
        <w:ind w:left="160" w:firstLine="0"/>
        <w:jc w:val="center"/>
      </w:pPr>
      <w:r>
        <w:t xml:space="preserve"> </w:t>
      </w:r>
    </w:p>
    <w:p w14:paraId="4D58F2E5" w14:textId="77777777" w:rsidR="00833B7A" w:rsidRDefault="00EF42CA">
      <w:pPr>
        <w:spacing w:after="3" w:line="259" w:lineRule="auto"/>
        <w:ind w:left="111" w:right="2"/>
        <w:jc w:val="center"/>
      </w:pPr>
      <w:r>
        <w:rPr>
          <w:b/>
        </w:rPr>
        <w:t>NOTES</w:t>
      </w:r>
      <w:r>
        <w:t xml:space="preserve"> </w:t>
      </w:r>
    </w:p>
    <w:sectPr w:rsidR="00833B7A" w:rsidSect="00EF42CA">
      <w:footerReference w:type="even" r:id="rId9"/>
      <w:footerReference w:type="default" r:id="rId10"/>
      <w:footerReference w:type="first" r:id="rId11"/>
      <w:pgSz w:w="12240" w:h="15840"/>
      <w:pgMar w:top="721" w:right="1358" w:bottom="630" w:left="126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3D83" w14:textId="77777777" w:rsidR="007A3FBD" w:rsidRDefault="007A3FBD">
      <w:pPr>
        <w:spacing w:after="0" w:line="240" w:lineRule="auto"/>
      </w:pPr>
      <w:r>
        <w:separator/>
      </w:r>
    </w:p>
  </w:endnote>
  <w:endnote w:type="continuationSeparator" w:id="0">
    <w:p w14:paraId="27A09802" w14:textId="77777777" w:rsidR="007A3FBD" w:rsidRDefault="007A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66C0" w14:textId="77777777" w:rsidR="00EF42CA" w:rsidRDefault="00EF42CA">
    <w:pPr>
      <w:tabs>
        <w:tab w:val="center" w:pos="4861"/>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EE4C" w14:textId="77777777" w:rsidR="00EF42CA" w:rsidRDefault="00EF42CA">
    <w:pPr>
      <w:tabs>
        <w:tab w:val="center" w:pos="4861"/>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6561" w14:textId="77777777" w:rsidR="00EF42CA" w:rsidRDefault="00EF42CA">
    <w:pPr>
      <w:tabs>
        <w:tab w:val="center" w:pos="4861"/>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99B6" w14:textId="77777777" w:rsidR="007A3FBD" w:rsidRDefault="007A3FBD">
      <w:pPr>
        <w:spacing w:after="0" w:line="240" w:lineRule="auto"/>
      </w:pPr>
      <w:r>
        <w:separator/>
      </w:r>
    </w:p>
  </w:footnote>
  <w:footnote w:type="continuationSeparator" w:id="0">
    <w:p w14:paraId="4AA7CEBA" w14:textId="77777777" w:rsidR="007A3FBD" w:rsidRDefault="007A3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CCF"/>
    <w:multiLevelType w:val="hybridMultilevel"/>
    <w:tmpl w:val="C4EAF942"/>
    <w:lvl w:ilvl="0" w:tplc="DB7CCD08">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0806E">
      <w:start w:val="1"/>
      <w:numFmt w:val="low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812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54EF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2B4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050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E34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BA95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A6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3620F"/>
    <w:multiLevelType w:val="hybridMultilevel"/>
    <w:tmpl w:val="6868E948"/>
    <w:lvl w:ilvl="0" w:tplc="0B482C5C">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C7232">
      <w:start w:val="1"/>
      <w:numFmt w:val="low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89A56">
      <w:start w:val="1"/>
      <w:numFmt w:val="decimal"/>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E32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4F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686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D6D8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F2A2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E71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8A4032"/>
    <w:multiLevelType w:val="hybridMultilevel"/>
    <w:tmpl w:val="031CC3F0"/>
    <w:lvl w:ilvl="0" w:tplc="4822981E">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0E63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426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CE0D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9839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22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AD3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48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8F4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C75F9F"/>
    <w:multiLevelType w:val="hybridMultilevel"/>
    <w:tmpl w:val="2050F99A"/>
    <w:lvl w:ilvl="0" w:tplc="4008F1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23A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8940A">
      <w:start w:val="2"/>
      <w:numFmt w:val="lowerLetter"/>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40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29B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DC70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699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DE02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EE7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8D00D2"/>
    <w:multiLevelType w:val="hybridMultilevel"/>
    <w:tmpl w:val="4C9418A4"/>
    <w:lvl w:ilvl="0" w:tplc="B8B0C5D6">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E45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83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C6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43F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28A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284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5C4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434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CA3CF3"/>
    <w:multiLevelType w:val="hybridMultilevel"/>
    <w:tmpl w:val="E64E002A"/>
    <w:lvl w:ilvl="0" w:tplc="C7A0F670">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6BD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074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0B3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CEC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295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27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A14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686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E20AB6"/>
    <w:multiLevelType w:val="hybridMultilevel"/>
    <w:tmpl w:val="244E43DC"/>
    <w:lvl w:ilvl="0" w:tplc="C1DCCE9C">
      <w:start w:val="1"/>
      <w:numFmt w:val="upperLetter"/>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ACC5E">
      <w:start w:val="1"/>
      <w:numFmt w:val="decimal"/>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443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8AE2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2A5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EEE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EA8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07F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6A60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02423A"/>
    <w:multiLevelType w:val="hybridMultilevel"/>
    <w:tmpl w:val="DAE8A22E"/>
    <w:lvl w:ilvl="0" w:tplc="3B16457E">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E19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8BE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4D1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2D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0A9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256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0E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0CC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5C7489E"/>
    <w:multiLevelType w:val="hybridMultilevel"/>
    <w:tmpl w:val="36908A68"/>
    <w:lvl w:ilvl="0" w:tplc="18CE03E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E0D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09A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46E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49C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EFE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422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3459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01B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464975"/>
    <w:multiLevelType w:val="hybridMultilevel"/>
    <w:tmpl w:val="866A05B8"/>
    <w:lvl w:ilvl="0" w:tplc="D1B820CE">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AC8B9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940B8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CB06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8183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636E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DE288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26F8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92B39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685E46"/>
    <w:multiLevelType w:val="hybridMultilevel"/>
    <w:tmpl w:val="C2C0F0CA"/>
    <w:lvl w:ilvl="0" w:tplc="042E96E2">
      <w:start w:val="1"/>
      <w:numFmt w:val="decimal"/>
      <w:lvlText w:val="%1."/>
      <w:lvlJc w:val="left"/>
      <w:pPr>
        <w:ind w:left="36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1" w:tplc="0B866ACE">
      <w:start w:val="1"/>
      <w:numFmt w:val="lowerLetter"/>
      <w:lvlText w:val="%2"/>
      <w:lvlJc w:val="left"/>
      <w:pPr>
        <w:ind w:left="176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2" w:tplc="EB9699C8">
      <w:start w:val="1"/>
      <w:numFmt w:val="lowerRoman"/>
      <w:lvlText w:val="%3"/>
      <w:lvlJc w:val="left"/>
      <w:pPr>
        <w:ind w:left="248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3" w:tplc="2AF09694">
      <w:start w:val="1"/>
      <w:numFmt w:val="decimal"/>
      <w:lvlText w:val="%4"/>
      <w:lvlJc w:val="left"/>
      <w:pPr>
        <w:ind w:left="320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4" w:tplc="2F427738">
      <w:start w:val="1"/>
      <w:numFmt w:val="lowerLetter"/>
      <w:lvlText w:val="%5"/>
      <w:lvlJc w:val="left"/>
      <w:pPr>
        <w:ind w:left="392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5" w:tplc="FAAC648C">
      <w:start w:val="1"/>
      <w:numFmt w:val="lowerRoman"/>
      <w:lvlText w:val="%6"/>
      <w:lvlJc w:val="left"/>
      <w:pPr>
        <w:ind w:left="464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6" w:tplc="C7D4A652">
      <w:start w:val="1"/>
      <w:numFmt w:val="decimal"/>
      <w:lvlText w:val="%7"/>
      <w:lvlJc w:val="left"/>
      <w:pPr>
        <w:ind w:left="536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7" w:tplc="267A8CC2">
      <w:start w:val="1"/>
      <w:numFmt w:val="lowerLetter"/>
      <w:lvlText w:val="%8"/>
      <w:lvlJc w:val="left"/>
      <w:pPr>
        <w:ind w:left="608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8" w:tplc="8C806CFC">
      <w:start w:val="1"/>
      <w:numFmt w:val="lowerRoman"/>
      <w:lvlText w:val="%9"/>
      <w:lvlJc w:val="left"/>
      <w:pPr>
        <w:ind w:left="680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abstractNum>
  <w:abstractNum w:abstractNumId="11" w15:restartNumberingAfterBreak="0">
    <w:nsid w:val="0E630EE4"/>
    <w:multiLevelType w:val="hybridMultilevel"/>
    <w:tmpl w:val="06D67DB2"/>
    <w:lvl w:ilvl="0" w:tplc="91B2DF80">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8299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08DF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C6C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498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C10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C11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02C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428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FC1C1C"/>
    <w:multiLevelType w:val="hybridMultilevel"/>
    <w:tmpl w:val="4948D902"/>
    <w:lvl w:ilvl="0" w:tplc="BADADA20">
      <w:start w:val="1"/>
      <w:numFmt w:val="upp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C5F88">
      <w:start w:val="1"/>
      <w:numFmt w:val="decimal"/>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C0A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A9AB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68FC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223C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4A31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1C74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422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8B0990"/>
    <w:multiLevelType w:val="hybridMultilevel"/>
    <w:tmpl w:val="FC6C4228"/>
    <w:lvl w:ilvl="0" w:tplc="6CD0D0DE">
      <w:start w:val="1"/>
      <w:numFmt w:val="upp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C85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4E5CA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62C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C30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240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EB9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E9D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AA77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F1287E"/>
    <w:multiLevelType w:val="hybridMultilevel"/>
    <w:tmpl w:val="21EE070E"/>
    <w:lvl w:ilvl="0" w:tplc="F9B65C0C">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A3F90">
      <w:start w:val="1"/>
      <w:numFmt w:val="lowerLetter"/>
      <w:lvlText w:val="%2)"/>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AF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6FB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501E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E46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E29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E1D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001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23C3BFA"/>
    <w:multiLevelType w:val="hybridMultilevel"/>
    <w:tmpl w:val="64D4A01E"/>
    <w:lvl w:ilvl="0" w:tplc="510EDEEA">
      <w:start w:val="1"/>
      <w:numFmt w:val="decimal"/>
      <w:lvlText w:val="%1."/>
      <w:lvlJc w:val="left"/>
      <w:pPr>
        <w:ind w:left="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077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2062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A49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4AD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E4B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E4E6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446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84BF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0B6BB3"/>
    <w:multiLevelType w:val="hybridMultilevel"/>
    <w:tmpl w:val="DDE64EA4"/>
    <w:lvl w:ilvl="0" w:tplc="3E9C56EE">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2A72E">
      <w:start w:val="1"/>
      <w:numFmt w:val="upp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2ADD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650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C75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28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08F9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E0C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2CE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2967C5"/>
    <w:multiLevelType w:val="hybridMultilevel"/>
    <w:tmpl w:val="9F2CDC86"/>
    <w:lvl w:ilvl="0" w:tplc="948C44F4">
      <w:start w:val="1"/>
      <w:numFmt w:val="upperLetter"/>
      <w:lvlText w:val="%1."/>
      <w:lvlJc w:val="left"/>
      <w:pPr>
        <w:ind w:left="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8AC15C">
      <w:start w:val="1"/>
      <w:numFmt w:val="lowerLetter"/>
      <w:lvlText w:val="%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92C9C8">
      <w:start w:val="1"/>
      <w:numFmt w:val="lowerRoman"/>
      <w:lvlText w:val="%3"/>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FA982A">
      <w:start w:val="1"/>
      <w:numFmt w:val="decimal"/>
      <w:lvlText w:val="%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4E1DB8">
      <w:start w:val="1"/>
      <w:numFmt w:val="lowerLetter"/>
      <w:lvlText w:val="%5"/>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22BD0E">
      <w:start w:val="1"/>
      <w:numFmt w:val="lowerRoman"/>
      <w:lvlText w:val="%6"/>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42B346">
      <w:start w:val="1"/>
      <w:numFmt w:val="decimal"/>
      <w:lvlText w:val="%7"/>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381566">
      <w:start w:val="1"/>
      <w:numFmt w:val="lowerLetter"/>
      <w:lvlText w:val="%8"/>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D8F0DA">
      <w:start w:val="1"/>
      <w:numFmt w:val="lowerRoman"/>
      <w:lvlText w:val="%9"/>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96E39DF"/>
    <w:multiLevelType w:val="hybridMultilevel"/>
    <w:tmpl w:val="B0C4D8B6"/>
    <w:lvl w:ilvl="0" w:tplc="4DA422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A76F6">
      <w:start w:val="1"/>
      <w:numFmt w:val="decimal"/>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E4F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E3B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0A7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25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9671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CA1C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46C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C7159E"/>
    <w:multiLevelType w:val="hybridMultilevel"/>
    <w:tmpl w:val="2200B82E"/>
    <w:lvl w:ilvl="0" w:tplc="5CF69BC6">
      <w:start w:val="1"/>
      <w:numFmt w:val="upperLetter"/>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4710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49D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07F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895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AE238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615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C99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FE85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561B31"/>
    <w:multiLevelType w:val="hybridMultilevel"/>
    <w:tmpl w:val="A0AEB97E"/>
    <w:lvl w:ilvl="0" w:tplc="D0A033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4C47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48642">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AC6D4">
      <w:start w:val="1"/>
      <w:numFmt w:val="lowerLetter"/>
      <w:lvlRestart w:val="0"/>
      <w:lvlText w:val="%4."/>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EE9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AAB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2DB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EF7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9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AD64C11"/>
    <w:multiLevelType w:val="hybridMultilevel"/>
    <w:tmpl w:val="BE38FC50"/>
    <w:lvl w:ilvl="0" w:tplc="3D1A7864">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26C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0B0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1E9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81D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058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A5F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CE2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A7B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B63968"/>
    <w:multiLevelType w:val="hybridMultilevel"/>
    <w:tmpl w:val="1D828A52"/>
    <w:lvl w:ilvl="0" w:tplc="FAFC234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E7C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05934">
      <w:start w:val="1"/>
      <w:numFmt w:val="bullet"/>
      <w:lvlText w:val="-"/>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471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8E2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4AA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A8E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EAF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A9C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BBD51D5"/>
    <w:multiLevelType w:val="hybridMultilevel"/>
    <w:tmpl w:val="3D6A8B2E"/>
    <w:lvl w:ilvl="0" w:tplc="E8E08D02">
      <w:start w:val="1"/>
      <w:numFmt w:val="upp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E2E0E">
      <w:start w:val="1"/>
      <w:numFmt w:val="decimal"/>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62644">
      <w:start w:val="1"/>
      <w:numFmt w:val="lowerLetter"/>
      <w:lvlText w:val="%3."/>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247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661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602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AAB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ABF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2E5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CAC16E7"/>
    <w:multiLevelType w:val="hybridMultilevel"/>
    <w:tmpl w:val="BE986230"/>
    <w:lvl w:ilvl="0" w:tplc="3F26F838">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8B09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C0D3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C52B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EEE2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2CC7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6F41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8BFB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E88D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F5C3BE5"/>
    <w:multiLevelType w:val="hybridMultilevel"/>
    <w:tmpl w:val="F9EA1982"/>
    <w:lvl w:ilvl="0" w:tplc="D560637C">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2DBB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04EF1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60BC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CAF9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2632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ED79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763C4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286F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43744F"/>
    <w:multiLevelType w:val="hybridMultilevel"/>
    <w:tmpl w:val="8500F402"/>
    <w:lvl w:ilvl="0" w:tplc="9CA02FB6">
      <w:start w:val="1"/>
      <w:numFmt w:val="upperLetter"/>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687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226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4C6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3428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0A8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028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65B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903B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16A2173"/>
    <w:multiLevelType w:val="hybridMultilevel"/>
    <w:tmpl w:val="01AA2148"/>
    <w:lvl w:ilvl="0" w:tplc="25720124">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0088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0EA6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A3D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840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A36B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028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AA7B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06D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0819BD"/>
    <w:multiLevelType w:val="hybridMultilevel"/>
    <w:tmpl w:val="193EC554"/>
    <w:lvl w:ilvl="0" w:tplc="AF48FAB0">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66BD18">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2B14E">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21A8E">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D6AEB8">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21C5E">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08A68">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A9076">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42CB0">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33D0C05"/>
    <w:multiLevelType w:val="hybridMultilevel"/>
    <w:tmpl w:val="AFF28AF0"/>
    <w:lvl w:ilvl="0" w:tplc="B6741244">
      <w:start w:val="1"/>
      <w:numFmt w:val="upp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0E0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CA2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4B64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07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00E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A034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606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8C4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4807CAA"/>
    <w:multiLevelType w:val="hybridMultilevel"/>
    <w:tmpl w:val="9AD43DEC"/>
    <w:lvl w:ilvl="0" w:tplc="D252493C">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2E054">
      <w:start w:val="2"/>
      <w:numFmt w:val="upperRoman"/>
      <w:lvlText w:val="%2"/>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2AB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EB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E59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611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3A5D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45B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0E5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7D60177"/>
    <w:multiLevelType w:val="hybridMultilevel"/>
    <w:tmpl w:val="D0C4967E"/>
    <w:lvl w:ilvl="0" w:tplc="CE58826E">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A7988">
      <w:start w:val="1"/>
      <w:numFmt w:val="upp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047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2CF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0DF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36E0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28D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A48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E86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96716DB"/>
    <w:multiLevelType w:val="hybridMultilevel"/>
    <w:tmpl w:val="F4DC2D56"/>
    <w:lvl w:ilvl="0" w:tplc="913C1948">
      <w:start w:val="1"/>
      <w:numFmt w:val="upperLetter"/>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EE08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80E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0259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E18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42D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2E0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7AE3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E15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A247394"/>
    <w:multiLevelType w:val="hybridMultilevel"/>
    <w:tmpl w:val="96D876CA"/>
    <w:lvl w:ilvl="0" w:tplc="949EDE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2C392">
      <w:start w:val="1"/>
      <w:numFmt w:val="upperLetter"/>
      <w:lvlRestart w:val="0"/>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A39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C7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966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051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A89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091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76D0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B563064"/>
    <w:multiLevelType w:val="hybridMultilevel"/>
    <w:tmpl w:val="36B2A328"/>
    <w:lvl w:ilvl="0" w:tplc="A91648D4">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2FB3A">
      <w:start w:val="1"/>
      <w:numFmt w:val="low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831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CF7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006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E4C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C64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6C3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624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D2E75C2"/>
    <w:multiLevelType w:val="hybridMultilevel"/>
    <w:tmpl w:val="D61ECF26"/>
    <w:lvl w:ilvl="0" w:tplc="68E8FB6E">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A53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25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CF3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466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8E55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0A0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431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AC9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DC64B32"/>
    <w:multiLevelType w:val="hybridMultilevel"/>
    <w:tmpl w:val="EE84C310"/>
    <w:lvl w:ilvl="0" w:tplc="E41EEEB6">
      <w:start w:val="2"/>
      <w:numFmt w:val="decimal"/>
      <w:lvlText w:val="%1."/>
      <w:lvlJc w:val="left"/>
      <w:pPr>
        <w:ind w:left="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D2B762">
      <w:start w:val="1"/>
      <w:numFmt w:val="decimal"/>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8B8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C7A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C99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6E0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EFC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640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6B7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FD95E56"/>
    <w:multiLevelType w:val="hybridMultilevel"/>
    <w:tmpl w:val="B096E7A8"/>
    <w:lvl w:ilvl="0" w:tplc="B2FAA8B0">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EC1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063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AC3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C94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1863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6A1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661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4C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4D758D2"/>
    <w:multiLevelType w:val="hybridMultilevel"/>
    <w:tmpl w:val="7924F19E"/>
    <w:lvl w:ilvl="0" w:tplc="FCA6F686">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DA23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058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214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6AF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08D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867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688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0FB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66E5CC9"/>
    <w:multiLevelType w:val="hybridMultilevel"/>
    <w:tmpl w:val="B928D8F4"/>
    <w:lvl w:ilvl="0" w:tplc="90D2593C">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A524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4F4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09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0C4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D06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A293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C3C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663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7155EF6"/>
    <w:multiLevelType w:val="hybridMultilevel"/>
    <w:tmpl w:val="960853AE"/>
    <w:lvl w:ilvl="0" w:tplc="C50E224A">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8851E">
      <w:start w:val="1"/>
      <w:numFmt w:val="low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866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8D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E97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A6D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05E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7289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EF1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82D599E"/>
    <w:multiLevelType w:val="hybridMultilevel"/>
    <w:tmpl w:val="ADFE7996"/>
    <w:lvl w:ilvl="0" w:tplc="E67266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C5526">
      <w:start w:val="1"/>
      <w:numFmt w:val="low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AFE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CD9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A6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C5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C21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ACF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4F8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A9355B9"/>
    <w:multiLevelType w:val="hybridMultilevel"/>
    <w:tmpl w:val="BE8EC0B0"/>
    <w:lvl w:ilvl="0" w:tplc="B2C82B9E">
      <w:start w:val="10"/>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8D4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8E0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680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6A49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0B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CC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A5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EDF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AD410F0"/>
    <w:multiLevelType w:val="hybridMultilevel"/>
    <w:tmpl w:val="F5E02558"/>
    <w:lvl w:ilvl="0" w:tplc="1E703948">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0ADE4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EED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2BD7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128C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EA2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635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219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2057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E143969"/>
    <w:multiLevelType w:val="hybridMultilevel"/>
    <w:tmpl w:val="3CCA7770"/>
    <w:lvl w:ilvl="0" w:tplc="7CAC6E28">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8ED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E9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2B2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E8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A04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4EC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AC3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621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E55718A"/>
    <w:multiLevelType w:val="hybridMultilevel"/>
    <w:tmpl w:val="23A24206"/>
    <w:lvl w:ilvl="0" w:tplc="465EE1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8C7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603C2">
      <w:start w:val="1"/>
      <w:numFmt w:val="lowerLetter"/>
      <w:lvlText w:val="%3."/>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6268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0D6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400B3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6C1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459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606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0454EEC"/>
    <w:multiLevelType w:val="hybridMultilevel"/>
    <w:tmpl w:val="CD081FD2"/>
    <w:lvl w:ilvl="0" w:tplc="FEDE45D4">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A1A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872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8D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86F3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40B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506B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72D3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4679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11462DC"/>
    <w:multiLevelType w:val="hybridMultilevel"/>
    <w:tmpl w:val="D4EC0548"/>
    <w:lvl w:ilvl="0" w:tplc="DB8039B8">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0D7E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2E02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685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A76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A7E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0DFA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600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4FC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1517C56"/>
    <w:multiLevelType w:val="hybridMultilevel"/>
    <w:tmpl w:val="9D1A9ED8"/>
    <w:lvl w:ilvl="0" w:tplc="4CA4A1F8">
      <w:start w:val="1"/>
      <w:numFmt w:val="decimal"/>
      <w:lvlText w:val="%1."/>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EAAD0">
      <w:start w:val="1"/>
      <w:numFmt w:val="upp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8826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C262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0CE94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EF26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AD49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497A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56885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1BB6A30"/>
    <w:multiLevelType w:val="hybridMultilevel"/>
    <w:tmpl w:val="E3FA991C"/>
    <w:lvl w:ilvl="0" w:tplc="540EEE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8BB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EDC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88D84">
      <w:start w:val="1"/>
      <w:numFmt w:val="decimal"/>
      <w:lvlRestart w:val="0"/>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4CF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AE4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ACF2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8AF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8D1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2946C19"/>
    <w:multiLevelType w:val="hybridMultilevel"/>
    <w:tmpl w:val="7E6800DA"/>
    <w:lvl w:ilvl="0" w:tplc="116CDE7E">
      <w:start w:val="1"/>
      <w:numFmt w:val="upperRoman"/>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C3B38">
      <w:start w:val="1"/>
      <w:numFmt w:val="lowerLetter"/>
      <w:lvlText w:val="%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834F2">
      <w:start w:val="1"/>
      <w:numFmt w:val="lowerRoman"/>
      <w:lvlText w:val="%3"/>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4CF84">
      <w:start w:val="1"/>
      <w:numFmt w:val="decimal"/>
      <w:lvlText w:val="%4"/>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60306">
      <w:start w:val="1"/>
      <w:numFmt w:val="lowerLetter"/>
      <w:lvlText w:val="%5"/>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23A10">
      <w:start w:val="1"/>
      <w:numFmt w:val="lowerRoman"/>
      <w:lvlText w:val="%6"/>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80CB24">
      <w:start w:val="1"/>
      <w:numFmt w:val="decimal"/>
      <w:lvlText w:val="%7"/>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87DB8">
      <w:start w:val="1"/>
      <w:numFmt w:val="lowerLetter"/>
      <w:lvlText w:val="%8"/>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8C34C">
      <w:start w:val="1"/>
      <w:numFmt w:val="lowerRoman"/>
      <w:lvlText w:val="%9"/>
      <w:lvlJc w:val="left"/>
      <w:pPr>
        <w:ind w:left="6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4A5402A"/>
    <w:multiLevelType w:val="hybridMultilevel"/>
    <w:tmpl w:val="A7B425BE"/>
    <w:lvl w:ilvl="0" w:tplc="6FF4725C">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23A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471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83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880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83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EA9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1812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42A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6282DA3"/>
    <w:multiLevelType w:val="hybridMultilevel"/>
    <w:tmpl w:val="271CE608"/>
    <w:lvl w:ilvl="0" w:tplc="8020DCA0">
      <w:start w:val="4"/>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0FB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23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47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A56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ABA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A83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C06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A56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7681277"/>
    <w:multiLevelType w:val="hybridMultilevel"/>
    <w:tmpl w:val="14F8D50A"/>
    <w:lvl w:ilvl="0" w:tplc="7398059E">
      <w:start w:val="4"/>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402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C33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2CF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E64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2AA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2B2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E34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456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7787DD3"/>
    <w:multiLevelType w:val="hybridMultilevel"/>
    <w:tmpl w:val="BA028A8C"/>
    <w:lvl w:ilvl="0" w:tplc="C4DE0EE0">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A105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03E2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CDA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D25A7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8365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ACE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25F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EC68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86219B4"/>
    <w:multiLevelType w:val="hybridMultilevel"/>
    <w:tmpl w:val="69AC4DB2"/>
    <w:lvl w:ilvl="0" w:tplc="16A046B6">
      <w:start w:val="1"/>
      <w:numFmt w:val="decimal"/>
      <w:lvlText w:val="%1."/>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0939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C0F4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4CED3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A449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815F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14082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C266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66B3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872122C"/>
    <w:multiLevelType w:val="hybridMultilevel"/>
    <w:tmpl w:val="95A8CFF4"/>
    <w:lvl w:ilvl="0" w:tplc="79AE7D9E">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A0D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23A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8AD1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04C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410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A30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CD0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A3C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8A11E31"/>
    <w:multiLevelType w:val="hybridMultilevel"/>
    <w:tmpl w:val="E350FAE0"/>
    <w:lvl w:ilvl="0" w:tplc="F79820EE">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85A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805F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48A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64C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A22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07F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8D2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62E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9A44B38"/>
    <w:multiLevelType w:val="hybridMultilevel"/>
    <w:tmpl w:val="F2880D08"/>
    <w:lvl w:ilvl="0" w:tplc="AF7CD256">
      <w:start w:val="4"/>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A1BBC">
      <w:start w:val="1"/>
      <w:numFmt w:val="upperLetter"/>
      <w:lvlText w:val="%2."/>
      <w:lvlJc w:val="left"/>
      <w:pPr>
        <w:ind w:left="885"/>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F61665B4">
      <w:start w:val="1"/>
      <w:numFmt w:val="decimal"/>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CDF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87A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061C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E88C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254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A3E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D4F1BE6"/>
    <w:multiLevelType w:val="hybridMultilevel"/>
    <w:tmpl w:val="0DEC833C"/>
    <w:lvl w:ilvl="0" w:tplc="F6B068D2">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220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E75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A62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6EB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14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0DD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A30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C4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DD36487"/>
    <w:multiLevelType w:val="hybridMultilevel"/>
    <w:tmpl w:val="CEEE35A2"/>
    <w:lvl w:ilvl="0" w:tplc="EF30C5E2">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A08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081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EA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06F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43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0FC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C9F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AED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131133C"/>
    <w:multiLevelType w:val="hybridMultilevel"/>
    <w:tmpl w:val="1F542564"/>
    <w:lvl w:ilvl="0" w:tplc="E22C6C9A">
      <w:start w:val="1"/>
      <w:numFmt w:val="upp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4CE19A">
      <w:start w:val="1"/>
      <w:numFmt w:val="decimal"/>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059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A89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8E6E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C68C5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272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A70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081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1783957"/>
    <w:multiLevelType w:val="hybridMultilevel"/>
    <w:tmpl w:val="FFE82258"/>
    <w:lvl w:ilvl="0" w:tplc="E3A49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ACD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1409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29A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22B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A0B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C3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2D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EAB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1B725A9"/>
    <w:multiLevelType w:val="hybridMultilevel"/>
    <w:tmpl w:val="F3BE8292"/>
    <w:lvl w:ilvl="0" w:tplc="9B9050BC">
      <w:start w:val="1"/>
      <w:numFmt w:val="upperLetter"/>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2F1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A1C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E3F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ACB1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681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671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231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C17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2EB3E8D"/>
    <w:multiLevelType w:val="hybridMultilevel"/>
    <w:tmpl w:val="B2DAF89E"/>
    <w:lvl w:ilvl="0" w:tplc="55FAA8C6">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E24D8">
      <w:start w:val="1"/>
      <w:numFmt w:val="low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621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0EDD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8FA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0E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AE2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8AA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017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5317B94"/>
    <w:multiLevelType w:val="hybridMultilevel"/>
    <w:tmpl w:val="52F4F11A"/>
    <w:lvl w:ilvl="0" w:tplc="2E2A453A">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CBE40">
      <w:start w:val="1"/>
      <w:numFmt w:val="upp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CD7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095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E3A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8EC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2D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69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AD4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66824ED"/>
    <w:multiLevelType w:val="hybridMultilevel"/>
    <w:tmpl w:val="92C66156"/>
    <w:lvl w:ilvl="0" w:tplc="A3A464BC">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A51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CEA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CF5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BCF1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C5A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2F7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CEB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64C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67208FD"/>
    <w:multiLevelType w:val="hybridMultilevel"/>
    <w:tmpl w:val="F0D26B82"/>
    <w:lvl w:ilvl="0" w:tplc="B0A07ED4">
      <w:start w:val="3"/>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5A37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8C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A857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611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84B0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E4C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250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8E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7CB497A"/>
    <w:multiLevelType w:val="hybridMultilevel"/>
    <w:tmpl w:val="0204B71E"/>
    <w:lvl w:ilvl="0" w:tplc="852EC740">
      <w:start w:val="1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086B8">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E46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05F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86E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AFF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C2D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20F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F0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99C7CC4"/>
    <w:multiLevelType w:val="hybridMultilevel"/>
    <w:tmpl w:val="7570BBA2"/>
    <w:lvl w:ilvl="0" w:tplc="EC5AD662">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0A8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87F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6A6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0379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2C1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2B2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8C0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AD2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9E43FCD"/>
    <w:multiLevelType w:val="hybridMultilevel"/>
    <w:tmpl w:val="B966F090"/>
    <w:lvl w:ilvl="0" w:tplc="7EE0D936">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215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EC77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444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03D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EBB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E0A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463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081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A2D3961"/>
    <w:multiLevelType w:val="hybridMultilevel"/>
    <w:tmpl w:val="0F521FD2"/>
    <w:lvl w:ilvl="0" w:tplc="2612EE8A">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68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A038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E62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898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885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AF6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834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07B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B2440F2"/>
    <w:multiLevelType w:val="hybridMultilevel"/>
    <w:tmpl w:val="D38065AA"/>
    <w:lvl w:ilvl="0" w:tplc="9E221B5C">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652C0">
      <w:start w:val="1"/>
      <w:numFmt w:val="upperLetter"/>
      <w:lvlText w:val="%2."/>
      <w:lvlJc w:val="left"/>
      <w:pPr>
        <w:ind w:left="885"/>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4816F542">
      <w:start w:val="1"/>
      <w:numFmt w:val="decimal"/>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4A8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243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E01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42B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2E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C07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B8F45CC"/>
    <w:multiLevelType w:val="hybridMultilevel"/>
    <w:tmpl w:val="EBE69F14"/>
    <w:lvl w:ilvl="0" w:tplc="50E27BE2">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00C58">
      <w:start w:val="1"/>
      <w:numFmt w:val="low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4C5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CD9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EB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208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223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AFA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A29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C963955"/>
    <w:multiLevelType w:val="hybridMultilevel"/>
    <w:tmpl w:val="4E7C3EFC"/>
    <w:lvl w:ilvl="0" w:tplc="9D5AF4D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8BD40">
      <w:start w:val="1"/>
      <w:numFmt w:val="bullet"/>
      <w:lvlText w:val="o"/>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60B66">
      <w:start w:val="1"/>
      <w:numFmt w:val="bullet"/>
      <w:lvlText w:val="▪"/>
      <w:lvlJc w:val="left"/>
      <w:pPr>
        <w:ind w:left="2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27488">
      <w:start w:val="1"/>
      <w:numFmt w:val="bullet"/>
      <w:lvlText w:val="•"/>
      <w:lvlJc w:val="left"/>
      <w:pPr>
        <w:ind w:left="3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14A2">
      <w:start w:val="1"/>
      <w:numFmt w:val="bullet"/>
      <w:lvlRestart w:val="0"/>
      <w:lvlText w:val="-"/>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A576E">
      <w:start w:val="1"/>
      <w:numFmt w:val="bullet"/>
      <w:lvlText w:val="▪"/>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00CE6">
      <w:start w:val="1"/>
      <w:numFmt w:val="bullet"/>
      <w:lvlText w:val="•"/>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E4B5E">
      <w:start w:val="1"/>
      <w:numFmt w:val="bullet"/>
      <w:lvlText w:val="o"/>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46402">
      <w:start w:val="1"/>
      <w:numFmt w:val="bullet"/>
      <w:lvlText w:val="▪"/>
      <w:lvlJc w:val="left"/>
      <w:pPr>
        <w:ind w:left="7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D1530AC"/>
    <w:multiLevelType w:val="hybridMultilevel"/>
    <w:tmpl w:val="DBCA537E"/>
    <w:lvl w:ilvl="0" w:tplc="5B38E6C2">
      <w:start w:val="1"/>
      <w:numFmt w:val="upperRoman"/>
      <w:lvlText w:val="%1"/>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CDE5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4616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4FAD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503F4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01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018D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408F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8EFB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DE155C8"/>
    <w:multiLevelType w:val="hybridMultilevel"/>
    <w:tmpl w:val="42B2149C"/>
    <w:lvl w:ilvl="0" w:tplc="0584E138">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ACBFA">
      <w:start w:val="1"/>
      <w:numFmt w:val="decimal"/>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C022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0651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26A8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C2AA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62B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2C52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6D30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FCA16F7"/>
    <w:multiLevelType w:val="hybridMultilevel"/>
    <w:tmpl w:val="4A9E273A"/>
    <w:lvl w:ilvl="0" w:tplc="6400AA72">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A56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41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ADE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0CA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B2EA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47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A089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CC0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0AE2C9A"/>
    <w:multiLevelType w:val="hybridMultilevel"/>
    <w:tmpl w:val="8B4457A2"/>
    <w:lvl w:ilvl="0" w:tplc="3D8ED7CC">
      <w:start w:val="1"/>
      <w:numFmt w:val="upperLetter"/>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267E8">
      <w:start w:val="1"/>
      <w:numFmt w:val="decimal"/>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44E80">
      <w:start w:val="1"/>
      <w:numFmt w:val="lowerRoman"/>
      <w:lvlText w:val="%3"/>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2C52A">
      <w:start w:val="1"/>
      <w:numFmt w:val="decimal"/>
      <w:lvlText w:val="%4"/>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4BE3A">
      <w:start w:val="1"/>
      <w:numFmt w:val="lowerLetter"/>
      <w:lvlText w:val="%5"/>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26576">
      <w:start w:val="1"/>
      <w:numFmt w:val="lowerRoman"/>
      <w:lvlText w:val="%6"/>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4AFC0">
      <w:start w:val="1"/>
      <w:numFmt w:val="decimal"/>
      <w:lvlText w:val="%7"/>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4CB78">
      <w:start w:val="1"/>
      <w:numFmt w:val="lowerLetter"/>
      <w:lvlText w:val="%8"/>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82FCA">
      <w:start w:val="1"/>
      <w:numFmt w:val="lowerRoman"/>
      <w:lvlText w:val="%9"/>
      <w:lvlJc w:val="left"/>
      <w:pPr>
        <w:ind w:left="8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10C5712"/>
    <w:multiLevelType w:val="hybridMultilevel"/>
    <w:tmpl w:val="12F81646"/>
    <w:lvl w:ilvl="0" w:tplc="FF5E5C48">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034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E1A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A6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623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43A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800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051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E16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1AE2EE5"/>
    <w:multiLevelType w:val="hybridMultilevel"/>
    <w:tmpl w:val="6D6C45FC"/>
    <w:lvl w:ilvl="0" w:tplc="5A18AEAA">
      <w:start w:val="1"/>
      <w:numFmt w:val="upperLetter"/>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AC82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230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A0C4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6F2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285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E1F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CFE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270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314454F"/>
    <w:multiLevelType w:val="hybridMultilevel"/>
    <w:tmpl w:val="46C6B198"/>
    <w:lvl w:ilvl="0" w:tplc="954899DA">
      <w:start w:val="4"/>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6F2D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41B2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434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CE4C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6E7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A2B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C29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AC4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3B607FA"/>
    <w:multiLevelType w:val="hybridMultilevel"/>
    <w:tmpl w:val="7E026ED6"/>
    <w:lvl w:ilvl="0" w:tplc="8B608D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266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B689A2">
      <w:start w:val="1"/>
      <w:numFmt w:val="lowerLetter"/>
      <w:lvlText w:val="%3."/>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4FE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8362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1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CCF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835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4BB5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3CD75FF"/>
    <w:multiLevelType w:val="hybridMultilevel"/>
    <w:tmpl w:val="1856051E"/>
    <w:lvl w:ilvl="0" w:tplc="9D2C1DB6">
      <w:start w:val="1"/>
      <w:numFmt w:val="upperLetter"/>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6CC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61C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65A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488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4EE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892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ACC1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C12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4C056EC"/>
    <w:multiLevelType w:val="hybridMultilevel"/>
    <w:tmpl w:val="C0703FA2"/>
    <w:lvl w:ilvl="0" w:tplc="BC8CFC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4B16E">
      <w:start w:val="1"/>
      <w:numFmt w:val="low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676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619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43A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087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B64B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7EE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25A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6AD3F64"/>
    <w:multiLevelType w:val="hybridMultilevel"/>
    <w:tmpl w:val="6600642E"/>
    <w:lvl w:ilvl="0" w:tplc="9C0044A4">
      <w:start w:val="1"/>
      <w:numFmt w:val="upperLetter"/>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033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8FF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640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062D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C175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E557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0258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0B0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7143F15"/>
    <w:multiLevelType w:val="hybridMultilevel"/>
    <w:tmpl w:val="74707F3A"/>
    <w:lvl w:ilvl="0" w:tplc="6D2A5688">
      <w:start w:val="1"/>
      <w:numFmt w:val="lowerLetter"/>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AAA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E44E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E47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8F66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84C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62BF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6B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2940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81C3A3F"/>
    <w:multiLevelType w:val="hybridMultilevel"/>
    <w:tmpl w:val="6CE86856"/>
    <w:lvl w:ilvl="0" w:tplc="4C2A6F80">
      <w:start w:val="1"/>
      <w:numFmt w:val="decimal"/>
      <w:lvlText w:val="%1."/>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A0058">
      <w:start w:val="1"/>
      <w:numFmt w:val="lowerLetter"/>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0E54FC">
      <w:start w:val="1"/>
      <w:numFmt w:val="lowerRoman"/>
      <w:lvlText w:val="%3"/>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81802">
      <w:start w:val="1"/>
      <w:numFmt w:val="decimal"/>
      <w:lvlText w:val="%4"/>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AC4EC">
      <w:start w:val="1"/>
      <w:numFmt w:val="lowerLetter"/>
      <w:lvlText w:val="%5"/>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08336">
      <w:start w:val="1"/>
      <w:numFmt w:val="lowerRoman"/>
      <w:lvlText w:val="%6"/>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682F8">
      <w:start w:val="1"/>
      <w:numFmt w:val="decimal"/>
      <w:lvlText w:val="%7"/>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2C86E">
      <w:start w:val="1"/>
      <w:numFmt w:val="lowerLetter"/>
      <w:lvlText w:val="%8"/>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0C17E">
      <w:start w:val="1"/>
      <w:numFmt w:val="lowerRoman"/>
      <w:lvlText w:val="%9"/>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83B7DD1"/>
    <w:multiLevelType w:val="hybridMultilevel"/>
    <w:tmpl w:val="157C9CAC"/>
    <w:lvl w:ilvl="0" w:tplc="0A8A9998">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A4C1C">
      <w:start w:val="1"/>
      <w:numFmt w:val="lowerLetter"/>
      <w:lvlText w:val="%2."/>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C86F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66D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88F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E72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C0E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F45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A7B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9F06479"/>
    <w:multiLevelType w:val="hybridMultilevel"/>
    <w:tmpl w:val="75CA3260"/>
    <w:lvl w:ilvl="0" w:tplc="1D54756C">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6A3B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221F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081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A1E3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E7B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E9FF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A2A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82E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A935B1F"/>
    <w:multiLevelType w:val="hybridMultilevel"/>
    <w:tmpl w:val="0CC43108"/>
    <w:lvl w:ilvl="0" w:tplc="6D6A0B92">
      <w:start w:val="4"/>
      <w:numFmt w:val="decimal"/>
      <w:lvlText w:val="%1."/>
      <w:lvlJc w:val="left"/>
      <w:pPr>
        <w:ind w:left="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E418B2">
      <w:start w:val="1"/>
      <w:numFmt w:val="upperLetter"/>
      <w:lvlText w:val="%2."/>
      <w:lvlJc w:val="left"/>
      <w:pPr>
        <w:ind w:left="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2411A8">
      <w:start w:val="1"/>
      <w:numFmt w:val="decimal"/>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E8C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218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10F9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B066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2D3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4D0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AF8083F"/>
    <w:multiLevelType w:val="hybridMultilevel"/>
    <w:tmpl w:val="19C061A6"/>
    <w:lvl w:ilvl="0" w:tplc="7CECCAD2">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AEFF8">
      <w:start w:val="1"/>
      <w:numFmt w:val="low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AF1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23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89A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6C0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474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CB9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442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C9C59FD"/>
    <w:multiLevelType w:val="hybridMultilevel"/>
    <w:tmpl w:val="FBEA012C"/>
    <w:lvl w:ilvl="0" w:tplc="397CC8D0">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8F2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A063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60B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44CD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24F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0EE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865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29C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E9C3224"/>
    <w:multiLevelType w:val="hybridMultilevel"/>
    <w:tmpl w:val="8AC8B07A"/>
    <w:lvl w:ilvl="0" w:tplc="E0968594">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4D5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1672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082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EEEE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E47B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A2BF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0A6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AFC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1371918"/>
    <w:multiLevelType w:val="hybridMultilevel"/>
    <w:tmpl w:val="A7948460"/>
    <w:lvl w:ilvl="0" w:tplc="FB2EC1BA">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2C0E0">
      <w:start w:val="1"/>
      <w:numFmt w:val="upp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3425B2">
      <w:start w:val="1"/>
      <w:numFmt w:val="decimal"/>
      <w:lvlText w:val="%3."/>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A1C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C80C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783E4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E8E2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C30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A4CA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24F0875"/>
    <w:multiLevelType w:val="hybridMultilevel"/>
    <w:tmpl w:val="5D304ED6"/>
    <w:lvl w:ilvl="0" w:tplc="FDFC3C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A3A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EB2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E33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A09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6A4FA">
      <w:start w:val="1"/>
      <w:numFmt w:val="decimal"/>
      <w:lvlRestart w:val="0"/>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0E8D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2CFB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682D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267336F"/>
    <w:multiLevelType w:val="hybridMultilevel"/>
    <w:tmpl w:val="B6F41EAE"/>
    <w:lvl w:ilvl="0" w:tplc="6AA0F8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69BD0">
      <w:start w:val="1"/>
      <w:numFmt w:val="upperRoman"/>
      <w:lvlText w:val="%2"/>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85D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88FB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EAA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02B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290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629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871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3303EDA"/>
    <w:multiLevelType w:val="hybridMultilevel"/>
    <w:tmpl w:val="F08A860E"/>
    <w:lvl w:ilvl="0" w:tplc="507028DE">
      <w:start w:val="1"/>
      <w:numFmt w:val="upp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EF3CE">
      <w:start w:val="1"/>
      <w:numFmt w:val="decimal"/>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4ABE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A57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405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EA4F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261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A85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C4F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3734CFD"/>
    <w:multiLevelType w:val="hybridMultilevel"/>
    <w:tmpl w:val="7AE873E4"/>
    <w:lvl w:ilvl="0" w:tplc="8CC006C4">
      <w:start w:val="1"/>
      <w:numFmt w:val="upp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86DC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453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2C3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826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0FF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422F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A485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ACA1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3892A27"/>
    <w:multiLevelType w:val="hybridMultilevel"/>
    <w:tmpl w:val="CEA417EC"/>
    <w:lvl w:ilvl="0" w:tplc="2B98C8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AD9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48D6BA">
      <w:start w:val="1"/>
      <w:numFmt w:val="lowerLetter"/>
      <w:lvlText w:val="%3."/>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2FDB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CC125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A009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AA4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81D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6A1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3DB5E37"/>
    <w:multiLevelType w:val="hybridMultilevel"/>
    <w:tmpl w:val="7CEE35B6"/>
    <w:lvl w:ilvl="0" w:tplc="0C30E760">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6D0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E29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6A4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A1D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6A82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E01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B40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4A3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5853738"/>
    <w:multiLevelType w:val="hybridMultilevel"/>
    <w:tmpl w:val="4E769860"/>
    <w:lvl w:ilvl="0" w:tplc="46EAE1F6">
      <w:start w:val="1"/>
      <w:numFmt w:val="upperLetter"/>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21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293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EF1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A28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2CB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492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20D8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60C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6E62F0C"/>
    <w:multiLevelType w:val="hybridMultilevel"/>
    <w:tmpl w:val="1C740284"/>
    <w:lvl w:ilvl="0" w:tplc="CA4AF57A">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465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3A88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6A7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2CC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E85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E0B9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F06F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484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6E87DAC"/>
    <w:multiLevelType w:val="hybridMultilevel"/>
    <w:tmpl w:val="EE667A3C"/>
    <w:lvl w:ilvl="0" w:tplc="D9702A72">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E8F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C5F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85E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E2C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6F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8E4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6AE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3CA3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8971C7B"/>
    <w:multiLevelType w:val="hybridMultilevel"/>
    <w:tmpl w:val="9B6C1F2C"/>
    <w:lvl w:ilvl="0" w:tplc="61A8C1D6">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24DA0">
      <w:start w:val="1"/>
      <w:numFmt w:val="upp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4B9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C238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0F6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47E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622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826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45E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AFB49F1"/>
    <w:multiLevelType w:val="hybridMultilevel"/>
    <w:tmpl w:val="E08866CE"/>
    <w:lvl w:ilvl="0" w:tplc="4574CA6E">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A0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C2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2FA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023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E78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230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22E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1EC1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AFD1F7C"/>
    <w:multiLevelType w:val="hybridMultilevel"/>
    <w:tmpl w:val="224C3B36"/>
    <w:lvl w:ilvl="0" w:tplc="037CFBFA">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42AD0">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8252E">
      <w:start w:val="1"/>
      <w:numFmt w:val="decimal"/>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201A8">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AE2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4F2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C2B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09D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474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D58620F"/>
    <w:multiLevelType w:val="hybridMultilevel"/>
    <w:tmpl w:val="24EE3C3A"/>
    <w:lvl w:ilvl="0" w:tplc="E4506CFC">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61E92">
      <w:start w:val="1"/>
      <w:numFmt w:val="upperLetter"/>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0AA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8C4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AAA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01F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804B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893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8C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EDA444F"/>
    <w:multiLevelType w:val="hybridMultilevel"/>
    <w:tmpl w:val="761A5CEA"/>
    <w:lvl w:ilvl="0" w:tplc="DB62DFE6">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CC9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A71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45D7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43D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4E83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C5B4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8D06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479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F110A82"/>
    <w:multiLevelType w:val="hybridMultilevel"/>
    <w:tmpl w:val="7A92B878"/>
    <w:lvl w:ilvl="0" w:tplc="849CE814">
      <w:start w:val="5"/>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6E286">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27E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2050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014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A16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81FE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208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2391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5"/>
  </w:num>
  <w:num w:numId="2">
    <w:abstractNumId w:val="4"/>
  </w:num>
  <w:num w:numId="3">
    <w:abstractNumId w:val="14"/>
  </w:num>
  <w:num w:numId="4">
    <w:abstractNumId w:val="53"/>
  </w:num>
  <w:num w:numId="5">
    <w:abstractNumId w:val="21"/>
  </w:num>
  <w:num w:numId="6">
    <w:abstractNumId w:val="59"/>
  </w:num>
  <w:num w:numId="7">
    <w:abstractNumId w:val="2"/>
  </w:num>
  <w:num w:numId="8">
    <w:abstractNumId w:val="1"/>
  </w:num>
  <w:num w:numId="9">
    <w:abstractNumId w:val="103"/>
  </w:num>
  <w:num w:numId="10">
    <w:abstractNumId w:val="39"/>
  </w:num>
  <w:num w:numId="11">
    <w:abstractNumId w:val="54"/>
  </w:num>
  <w:num w:numId="12">
    <w:abstractNumId w:val="28"/>
  </w:num>
  <w:num w:numId="13">
    <w:abstractNumId w:val="67"/>
  </w:num>
  <w:num w:numId="14">
    <w:abstractNumId w:val="109"/>
  </w:num>
  <w:num w:numId="15">
    <w:abstractNumId w:val="50"/>
  </w:num>
  <w:num w:numId="16">
    <w:abstractNumId w:val="68"/>
  </w:num>
  <w:num w:numId="17">
    <w:abstractNumId w:val="15"/>
  </w:num>
  <w:num w:numId="18">
    <w:abstractNumId w:val="106"/>
  </w:num>
  <w:num w:numId="19">
    <w:abstractNumId w:val="22"/>
  </w:num>
  <w:num w:numId="20">
    <w:abstractNumId w:val="3"/>
  </w:num>
  <w:num w:numId="21">
    <w:abstractNumId w:val="74"/>
  </w:num>
  <w:num w:numId="22">
    <w:abstractNumId w:val="18"/>
  </w:num>
  <w:num w:numId="23">
    <w:abstractNumId w:val="8"/>
  </w:num>
  <w:num w:numId="24">
    <w:abstractNumId w:val="56"/>
  </w:num>
  <w:num w:numId="25">
    <w:abstractNumId w:val="13"/>
  </w:num>
  <w:num w:numId="26">
    <w:abstractNumId w:val="72"/>
  </w:num>
  <w:num w:numId="27">
    <w:abstractNumId w:val="58"/>
  </w:num>
  <w:num w:numId="28">
    <w:abstractNumId w:val="49"/>
  </w:num>
  <w:num w:numId="29">
    <w:abstractNumId w:val="78"/>
  </w:num>
  <w:num w:numId="30">
    <w:abstractNumId w:val="80"/>
  </w:num>
  <w:num w:numId="31">
    <w:abstractNumId w:val="55"/>
  </w:num>
  <w:num w:numId="32">
    <w:abstractNumId w:val="5"/>
  </w:num>
  <w:num w:numId="33">
    <w:abstractNumId w:val="93"/>
  </w:num>
  <w:num w:numId="34">
    <w:abstractNumId w:val="17"/>
  </w:num>
  <w:num w:numId="35">
    <w:abstractNumId w:val="36"/>
  </w:num>
  <w:num w:numId="36">
    <w:abstractNumId w:val="90"/>
  </w:num>
  <w:num w:numId="37">
    <w:abstractNumId w:val="6"/>
  </w:num>
  <w:num w:numId="38">
    <w:abstractNumId w:val="65"/>
  </w:num>
  <w:num w:numId="39">
    <w:abstractNumId w:val="69"/>
  </w:num>
  <w:num w:numId="40">
    <w:abstractNumId w:val="73"/>
  </w:num>
  <w:num w:numId="41">
    <w:abstractNumId w:val="19"/>
  </w:num>
  <w:num w:numId="42">
    <w:abstractNumId w:val="98"/>
  </w:num>
  <w:num w:numId="43">
    <w:abstractNumId w:val="29"/>
  </w:num>
  <w:num w:numId="44">
    <w:abstractNumId w:val="12"/>
  </w:num>
  <w:num w:numId="45">
    <w:abstractNumId w:val="61"/>
  </w:num>
  <w:num w:numId="46">
    <w:abstractNumId w:val="97"/>
  </w:num>
  <w:num w:numId="47">
    <w:abstractNumId w:val="24"/>
  </w:num>
  <w:num w:numId="48">
    <w:abstractNumId w:val="9"/>
  </w:num>
  <w:num w:numId="49">
    <w:abstractNumId w:val="25"/>
  </w:num>
  <w:num w:numId="50">
    <w:abstractNumId w:val="23"/>
  </w:num>
  <w:num w:numId="51">
    <w:abstractNumId w:val="45"/>
  </w:num>
  <w:num w:numId="52">
    <w:abstractNumId w:val="20"/>
  </w:num>
  <w:num w:numId="53">
    <w:abstractNumId w:val="99"/>
  </w:num>
  <w:num w:numId="54">
    <w:abstractNumId w:val="82"/>
  </w:num>
  <w:num w:numId="55">
    <w:abstractNumId w:val="95"/>
  </w:num>
  <w:num w:numId="56">
    <w:abstractNumId w:val="66"/>
  </w:num>
  <w:num w:numId="57">
    <w:abstractNumId w:val="92"/>
  </w:num>
  <w:num w:numId="58">
    <w:abstractNumId w:val="71"/>
  </w:num>
  <w:num w:numId="59">
    <w:abstractNumId w:val="16"/>
  </w:num>
  <w:num w:numId="60">
    <w:abstractNumId w:val="38"/>
  </w:num>
  <w:num w:numId="61">
    <w:abstractNumId w:val="76"/>
  </w:num>
  <w:num w:numId="62">
    <w:abstractNumId w:val="104"/>
  </w:num>
  <w:num w:numId="63">
    <w:abstractNumId w:val="94"/>
  </w:num>
  <w:num w:numId="64">
    <w:abstractNumId w:val="37"/>
  </w:num>
  <w:num w:numId="65">
    <w:abstractNumId w:val="60"/>
  </w:num>
  <w:num w:numId="66">
    <w:abstractNumId w:val="31"/>
  </w:num>
  <w:num w:numId="67">
    <w:abstractNumId w:val="100"/>
  </w:num>
  <w:num w:numId="68">
    <w:abstractNumId w:val="46"/>
  </w:num>
  <w:num w:numId="69">
    <w:abstractNumId w:val="51"/>
  </w:num>
  <w:num w:numId="70">
    <w:abstractNumId w:val="27"/>
  </w:num>
  <w:num w:numId="71">
    <w:abstractNumId w:val="11"/>
  </w:num>
  <w:num w:numId="72">
    <w:abstractNumId w:val="57"/>
  </w:num>
  <w:num w:numId="73">
    <w:abstractNumId w:val="35"/>
  </w:num>
  <w:num w:numId="74">
    <w:abstractNumId w:val="77"/>
  </w:num>
  <w:num w:numId="75">
    <w:abstractNumId w:val="7"/>
  </w:num>
  <w:num w:numId="76">
    <w:abstractNumId w:val="107"/>
  </w:num>
  <w:num w:numId="77">
    <w:abstractNumId w:val="44"/>
  </w:num>
  <w:num w:numId="78">
    <w:abstractNumId w:val="47"/>
  </w:num>
  <w:num w:numId="79">
    <w:abstractNumId w:val="30"/>
  </w:num>
  <w:num w:numId="80">
    <w:abstractNumId w:val="41"/>
  </w:num>
  <w:num w:numId="81">
    <w:abstractNumId w:val="84"/>
  </w:num>
  <w:num w:numId="82">
    <w:abstractNumId w:val="96"/>
  </w:num>
  <w:num w:numId="83">
    <w:abstractNumId w:val="86"/>
  </w:num>
  <w:num w:numId="84">
    <w:abstractNumId w:val="34"/>
  </w:num>
  <w:num w:numId="85">
    <w:abstractNumId w:val="88"/>
  </w:num>
  <w:num w:numId="86">
    <w:abstractNumId w:val="0"/>
  </w:num>
  <w:num w:numId="87">
    <w:abstractNumId w:val="91"/>
  </w:num>
  <w:num w:numId="88">
    <w:abstractNumId w:val="64"/>
  </w:num>
  <w:num w:numId="89">
    <w:abstractNumId w:val="40"/>
  </w:num>
  <w:num w:numId="90">
    <w:abstractNumId w:val="75"/>
  </w:num>
  <w:num w:numId="91">
    <w:abstractNumId w:val="89"/>
  </w:num>
  <w:num w:numId="92">
    <w:abstractNumId w:val="63"/>
  </w:num>
  <w:num w:numId="93">
    <w:abstractNumId w:val="26"/>
  </w:num>
  <w:num w:numId="94">
    <w:abstractNumId w:val="85"/>
  </w:num>
  <w:num w:numId="95">
    <w:abstractNumId w:val="32"/>
  </w:num>
  <w:num w:numId="96">
    <w:abstractNumId w:val="83"/>
  </w:num>
  <w:num w:numId="97">
    <w:abstractNumId w:val="101"/>
  </w:num>
  <w:num w:numId="98">
    <w:abstractNumId w:val="108"/>
  </w:num>
  <w:num w:numId="99">
    <w:abstractNumId w:val="81"/>
  </w:num>
  <w:num w:numId="100">
    <w:abstractNumId w:val="43"/>
  </w:num>
  <w:num w:numId="101">
    <w:abstractNumId w:val="48"/>
  </w:num>
  <w:num w:numId="102">
    <w:abstractNumId w:val="33"/>
  </w:num>
  <w:num w:numId="103">
    <w:abstractNumId w:val="70"/>
  </w:num>
  <w:num w:numId="104">
    <w:abstractNumId w:val="102"/>
  </w:num>
  <w:num w:numId="105">
    <w:abstractNumId w:val="79"/>
  </w:num>
  <w:num w:numId="106">
    <w:abstractNumId w:val="87"/>
  </w:num>
  <w:num w:numId="107">
    <w:abstractNumId w:val="52"/>
  </w:num>
  <w:num w:numId="108">
    <w:abstractNumId w:val="42"/>
  </w:num>
  <w:num w:numId="109">
    <w:abstractNumId w:val="10"/>
  </w:num>
  <w:num w:numId="110">
    <w:abstractNumId w:val="6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7A"/>
    <w:rsid w:val="00001505"/>
    <w:rsid w:val="000038C3"/>
    <w:rsid w:val="00013C09"/>
    <w:rsid w:val="000340A4"/>
    <w:rsid w:val="0004677F"/>
    <w:rsid w:val="000D45E2"/>
    <w:rsid w:val="00154560"/>
    <w:rsid w:val="001976BA"/>
    <w:rsid w:val="001D6210"/>
    <w:rsid w:val="001E4610"/>
    <w:rsid w:val="00245A15"/>
    <w:rsid w:val="002879FC"/>
    <w:rsid w:val="00363A23"/>
    <w:rsid w:val="00425C0E"/>
    <w:rsid w:val="00444E82"/>
    <w:rsid w:val="00464717"/>
    <w:rsid w:val="004A5B86"/>
    <w:rsid w:val="004C3AF6"/>
    <w:rsid w:val="004D2031"/>
    <w:rsid w:val="005145A7"/>
    <w:rsid w:val="005153B5"/>
    <w:rsid w:val="0063654A"/>
    <w:rsid w:val="00656994"/>
    <w:rsid w:val="006725B0"/>
    <w:rsid w:val="00676AE8"/>
    <w:rsid w:val="006778D5"/>
    <w:rsid w:val="006D0ACB"/>
    <w:rsid w:val="0070223C"/>
    <w:rsid w:val="00702D6D"/>
    <w:rsid w:val="0071340B"/>
    <w:rsid w:val="00753643"/>
    <w:rsid w:val="007A3FBD"/>
    <w:rsid w:val="007E1FC1"/>
    <w:rsid w:val="007E4C26"/>
    <w:rsid w:val="00800643"/>
    <w:rsid w:val="00816B7C"/>
    <w:rsid w:val="00822994"/>
    <w:rsid w:val="00833B7A"/>
    <w:rsid w:val="00850B2C"/>
    <w:rsid w:val="00883CEA"/>
    <w:rsid w:val="008A4D10"/>
    <w:rsid w:val="008B2672"/>
    <w:rsid w:val="008B6A4C"/>
    <w:rsid w:val="00914972"/>
    <w:rsid w:val="00941B63"/>
    <w:rsid w:val="00950BF1"/>
    <w:rsid w:val="00964A7C"/>
    <w:rsid w:val="00971B05"/>
    <w:rsid w:val="009C15EB"/>
    <w:rsid w:val="009F3531"/>
    <w:rsid w:val="00A071E8"/>
    <w:rsid w:val="00A11B7D"/>
    <w:rsid w:val="00A57721"/>
    <w:rsid w:val="00A83763"/>
    <w:rsid w:val="00AB3072"/>
    <w:rsid w:val="00AC06E5"/>
    <w:rsid w:val="00B45C69"/>
    <w:rsid w:val="00B55568"/>
    <w:rsid w:val="00B61051"/>
    <w:rsid w:val="00B737B5"/>
    <w:rsid w:val="00C562C9"/>
    <w:rsid w:val="00D35B41"/>
    <w:rsid w:val="00D72861"/>
    <w:rsid w:val="00D874C3"/>
    <w:rsid w:val="00D9606D"/>
    <w:rsid w:val="00DC770E"/>
    <w:rsid w:val="00E01EA3"/>
    <w:rsid w:val="00E138E4"/>
    <w:rsid w:val="00E23645"/>
    <w:rsid w:val="00E779C2"/>
    <w:rsid w:val="00EA50EA"/>
    <w:rsid w:val="00EF42CA"/>
    <w:rsid w:val="00F1312C"/>
    <w:rsid w:val="00F133C5"/>
    <w:rsid w:val="00F34043"/>
    <w:rsid w:val="00F847D1"/>
    <w:rsid w:val="00F92E81"/>
    <w:rsid w:val="00FC3360"/>
    <w:rsid w:val="00FC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F6A6"/>
  <w15:docId w15:val="{DC614107-0432-4398-A266-22A286E2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73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6"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6" w:hanging="10"/>
      <w:jc w:val="center"/>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0" w:line="260" w:lineRule="auto"/>
      <w:ind w:left="19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line="260" w:lineRule="auto"/>
      <w:ind w:left="19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223C"/>
    <w:pPr>
      <w:ind w:left="720"/>
      <w:contextualSpacing/>
    </w:pPr>
  </w:style>
  <w:style w:type="paragraph" w:styleId="BalloonText">
    <w:name w:val="Balloon Text"/>
    <w:basedOn w:val="Normal"/>
    <w:link w:val="BalloonTextChar"/>
    <w:uiPriority w:val="99"/>
    <w:semiHidden/>
    <w:unhideWhenUsed/>
    <w:rsid w:val="00941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B6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40F9C-6463-4E7E-821D-9A5DADC3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23555</Words>
  <Characters>134270</Characters>
  <Application>Microsoft Office Word</Application>
  <DocSecurity>0</DocSecurity>
  <Lines>1118</Lines>
  <Paragraphs>315</Paragraphs>
  <ScaleCrop>false</ScaleCrop>
  <HeadingPairs>
    <vt:vector size="2" baseType="variant">
      <vt:variant>
        <vt:lpstr>Title</vt:lpstr>
      </vt:variant>
      <vt:variant>
        <vt:i4>1</vt:i4>
      </vt:variant>
    </vt:vector>
  </HeadingPairs>
  <TitlesOfParts>
    <vt:vector size="1" baseType="lpstr">
      <vt:lpstr>TIMOTHY TWO</vt:lpstr>
    </vt:vector>
  </TitlesOfParts>
  <Company/>
  <LinksUpToDate>false</LinksUpToDate>
  <CharactersWithSpaces>157510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TIMOTHY TWO</dc:title>
  <dc:subject/>
  <dc:creator>Noah</dc:creator>
  <cp:keywords/>
  <cp:lastModifiedBy>Douglas Heckman</cp:lastModifiedBy>
  <cp:revision>2</cp:revision>
  <cp:lastPrinted>2021-06-18T13:05:00Z</cp:lastPrinted>
  <dcterms:created xsi:type="dcterms:W3CDTF">2021-06-18T13:12:00Z</dcterms:created>
  <dcterms:modified xsi:type="dcterms:W3CDTF">2021-06-18T13:12:00Z</dcterms:modified>
</cp:coreProperties>
</file>