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B4CC" w14:textId="14677B48" w:rsidR="00DB6378" w:rsidRDefault="00B847BC" w:rsidP="00B847BC">
      <w:pPr>
        <w:jc w:val="center"/>
        <w:rPr>
          <w:b/>
          <w:sz w:val="32"/>
          <w:szCs w:val="32"/>
        </w:rPr>
      </w:pPr>
      <w:r w:rsidRPr="00B847BC">
        <w:rPr>
          <w:b/>
          <w:sz w:val="72"/>
          <w:szCs w:val="72"/>
        </w:rPr>
        <w:t>TELE-MENTAL HEALTH</w:t>
      </w:r>
    </w:p>
    <w:p w14:paraId="15589B3F" w14:textId="168889BC" w:rsidR="004E187C" w:rsidRDefault="00B847BC" w:rsidP="00074C1B">
      <w:pPr>
        <w:rPr>
          <w:sz w:val="24"/>
          <w:szCs w:val="24"/>
        </w:rPr>
      </w:pPr>
      <w:r w:rsidRPr="000F06A3">
        <w:rPr>
          <w:sz w:val="24"/>
          <w:szCs w:val="24"/>
        </w:rPr>
        <w:t xml:space="preserve">I </w:t>
      </w:r>
      <w:r w:rsidR="00074C1B">
        <w:rPr>
          <w:sz w:val="24"/>
          <w:szCs w:val="24"/>
        </w:rPr>
        <w:t>use</w:t>
      </w:r>
      <w:r w:rsidRPr="000F06A3">
        <w:rPr>
          <w:sz w:val="24"/>
          <w:szCs w:val="24"/>
        </w:rPr>
        <w:t xml:space="preserve"> a program called VSee</w:t>
      </w:r>
      <w:r w:rsidR="00A76912">
        <w:rPr>
          <w:sz w:val="24"/>
          <w:szCs w:val="24"/>
        </w:rPr>
        <w:t xml:space="preserve"> for the platform for my tele-health sessions.  </w:t>
      </w:r>
      <w:r w:rsidR="00163028">
        <w:rPr>
          <w:sz w:val="24"/>
          <w:szCs w:val="24"/>
        </w:rPr>
        <w:t xml:space="preserve"> </w:t>
      </w:r>
      <w:r w:rsidR="00A76912">
        <w:rPr>
          <w:sz w:val="24"/>
          <w:szCs w:val="24"/>
        </w:rPr>
        <w:t xml:space="preserve">Vsee </w:t>
      </w:r>
      <w:r w:rsidR="00A76912" w:rsidRPr="000F06A3">
        <w:rPr>
          <w:sz w:val="24"/>
          <w:szCs w:val="24"/>
        </w:rPr>
        <w:t xml:space="preserve">is a HIPPA compliant face-to-face video chat that most insurances accept and reimburse for.  </w:t>
      </w:r>
      <w:r w:rsidR="00A76912">
        <w:rPr>
          <w:sz w:val="24"/>
          <w:szCs w:val="24"/>
        </w:rPr>
        <w:t>D</w:t>
      </w:r>
      <w:r w:rsidR="00163028">
        <w:rPr>
          <w:sz w:val="24"/>
          <w:szCs w:val="24"/>
        </w:rPr>
        <w:t xml:space="preserve">uring the </w:t>
      </w:r>
      <w:r w:rsidR="00A76912">
        <w:rPr>
          <w:sz w:val="24"/>
          <w:szCs w:val="24"/>
        </w:rPr>
        <w:t>health pandemic some insurances allow me to use other non-</w:t>
      </w:r>
      <w:r w:rsidR="00C662E4">
        <w:rPr>
          <w:sz w:val="24"/>
          <w:szCs w:val="24"/>
        </w:rPr>
        <w:t>HIPPA</w:t>
      </w:r>
      <w:r w:rsidR="00A76912">
        <w:rPr>
          <w:sz w:val="24"/>
          <w:szCs w:val="24"/>
        </w:rPr>
        <w:t xml:space="preserve"> compliant platforms like</w:t>
      </w:r>
      <w:r w:rsidR="00163028">
        <w:rPr>
          <w:sz w:val="24"/>
          <w:szCs w:val="24"/>
        </w:rPr>
        <w:t xml:space="preserve"> FaceTime and Google Duo.   </w:t>
      </w:r>
    </w:p>
    <w:p w14:paraId="1F32CD44" w14:textId="722EAEFA" w:rsidR="00163028" w:rsidRPr="000F06A3" w:rsidRDefault="004E187C" w:rsidP="00B847BC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***</w:t>
      </w:r>
      <w:r w:rsidR="00163028">
        <w:rPr>
          <w:sz w:val="24"/>
          <w:szCs w:val="24"/>
        </w:rPr>
        <w:t>Understand that using FaceTime and Google Duo, are not regarded as HIPPA compliant</w:t>
      </w:r>
      <w:r w:rsidR="00A76912">
        <w:rPr>
          <w:sz w:val="24"/>
          <w:szCs w:val="24"/>
        </w:rPr>
        <w:t>, but can be used at this time if you do not want to download VSee</w:t>
      </w:r>
      <w:r w:rsidR="00163028">
        <w:rPr>
          <w:sz w:val="24"/>
          <w:szCs w:val="24"/>
        </w:rPr>
        <w:t>.</w:t>
      </w:r>
    </w:p>
    <w:p w14:paraId="0AAFFB11" w14:textId="3D9FB959" w:rsidR="00B847BC" w:rsidRPr="000F06A3" w:rsidRDefault="00B847BC" w:rsidP="00B847BC">
      <w:pPr>
        <w:rPr>
          <w:sz w:val="24"/>
          <w:szCs w:val="24"/>
        </w:rPr>
      </w:pPr>
      <w:r w:rsidRPr="000F06A3">
        <w:rPr>
          <w:sz w:val="24"/>
          <w:szCs w:val="24"/>
        </w:rPr>
        <w:t xml:space="preserve">Those insurances that accept </w:t>
      </w:r>
      <w:r w:rsidR="00A76912">
        <w:rPr>
          <w:sz w:val="24"/>
          <w:szCs w:val="24"/>
        </w:rPr>
        <w:t xml:space="preserve">tele-health </w:t>
      </w:r>
      <w:r w:rsidRPr="000F06A3">
        <w:rPr>
          <w:sz w:val="24"/>
          <w:szCs w:val="24"/>
        </w:rPr>
        <w:t>will only be charged their co-pay, co-</w:t>
      </w:r>
      <w:r w:rsidR="004E187C" w:rsidRPr="000F06A3">
        <w:rPr>
          <w:sz w:val="24"/>
          <w:szCs w:val="24"/>
        </w:rPr>
        <w:t>insurance,</w:t>
      </w:r>
      <w:r w:rsidRPr="000F06A3">
        <w:rPr>
          <w:sz w:val="24"/>
          <w:szCs w:val="24"/>
        </w:rPr>
        <w:t xml:space="preserve"> or deductible (depending on what your payment for each session is). </w:t>
      </w:r>
    </w:p>
    <w:p w14:paraId="4BCC2894" w14:textId="094831F2" w:rsidR="00B847BC" w:rsidRPr="000F06A3" w:rsidRDefault="000F06A3" w:rsidP="00B847BC">
      <w:pPr>
        <w:rPr>
          <w:sz w:val="24"/>
          <w:szCs w:val="24"/>
        </w:rPr>
      </w:pPr>
      <w:r w:rsidRPr="000F06A3">
        <w:rPr>
          <w:sz w:val="24"/>
          <w:szCs w:val="24"/>
        </w:rPr>
        <w:t xml:space="preserve">Using </w:t>
      </w:r>
      <w:r w:rsidR="00043F19">
        <w:rPr>
          <w:sz w:val="24"/>
          <w:szCs w:val="24"/>
        </w:rPr>
        <w:t>Tele-health services</w:t>
      </w:r>
      <w:r w:rsidRPr="000F06A3">
        <w:rPr>
          <w:sz w:val="24"/>
          <w:szCs w:val="24"/>
        </w:rPr>
        <w:t>:</w:t>
      </w:r>
    </w:p>
    <w:p w14:paraId="55546BF9" w14:textId="0B1571E6" w:rsidR="000F06A3" w:rsidRPr="000F06A3" w:rsidRDefault="000F06A3" w:rsidP="000F06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6A3">
        <w:rPr>
          <w:sz w:val="24"/>
          <w:szCs w:val="24"/>
        </w:rPr>
        <w:t>I will need the e-mail address you will be using to create the account.</w:t>
      </w:r>
      <w:r w:rsidR="00A76912">
        <w:rPr>
          <w:sz w:val="24"/>
          <w:szCs w:val="24"/>
        </w:rPr>
        <w:t xml:space="preserve"> (</w:t>
      </w:r>
      <w:proofErr w:type="gramStart"/>
      <w:r w:rsidR="00A76912">
        <w:rPr>
          <w:sz w:val="24"/>
          <w:szCs w:val="24"/>
        </w:rPr>
        <w:t>or</w:t>
      </w:r>
      <w:proofErr w:type="gramEnd"/>
      <w:r w:rsidR="00A76912">
        <w:rPr>
          <w:sz w:val="24"/>
          <w:szCs w:val="24"/>
        </w:rPr>
        <w:t xml:space="preserve"> phone number for face-time or google duo)</w:t>
      </w:r>
    </w:p>
    <w:p w14:paraId="4E5EE5C2" w14:textId="02FE7C46" w:rsidR="000F06A3" w:rsidRPr="000F06A3" w:rsidRDefault="000F06A3" w:rsidP="000F06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6A3">
        <w:rPr>
          <w:sz w:val="24"/>
          <w:szCs w:val="24"/>
        </w:rPr>
        <w:t>If I am billing your insurance, you will need to verify that you are in the state of Virginia.</w:t>
      </w:r>
    </w:p>
    <w:p w14:paraId="3026DBFE" w14:textId="68960126" w:rsidR="000F06A3" w:rsidRDefault="000F06A3" w:rsidP="000F06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6A3">
        <w:rPr>
          <w:sz w:val="24"/>
          <w:szCs w:val="24"/>
        </w:rPr>
        <w:t>You will need to verify the address and location you are at during the session.</w:t>
      </w:r>
    </w:p>
    <w:p w14:paraId="5DB6FA07" w14:textId="38D196C2" w:rsidR="005F4C3A" w:rsidRPr="000F06A3" w:rsidRDefault="005F4C3A" w:rsidP="000F06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Agree you oversee keeping your sessions private and secure.</w:t>
      </w:r>
    </w:p>
    <w:p w14:paraId="2AA21606" w14:textId="29AF3624" w:rsidR="003352B3" w:rsidRDefault="003352B3" w:rsidP="003352B3">
      <w:pPr>
        <w:rPr>
          <w:sz w:val="24"/>
          <w:szCs w:val="24"/>
        </w:rPr>
      </w:pPr>
      <w:r>
        <w:rPr>
          <w:sz w:val="24"/>
          <w:szCs w:val="24"/>
        </w:rPr>
        <w:t>Please initial all that may apply:</w:t>
      </w:r>
    </w:p>
    <w:p w14:paraId="4780D847" w14:textId="461C402B" w:rsidR="003352B3" w:rsidRDefault="003352B3" w:rsidP="003352B3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>
        <w:rPr>
          <w:sz w:val="24"/>
          <w:szCs w:val="24"/>
        </w:rPr>
        <w:tab/>
        <w:t>I plan to use VSee as the form of tele-health services for tele-health</w:t>
      </w:r>
    </w:p>
    <w:p w14:paraId="2C4547D4" w14:textId="1DA3818E" w:rsidR="003352B3" w:rsidRDefault="003352B3" w:rsidP="003352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plan to use (Google Duo/ Facetime) as my primary form of tele-health services, understanding it is not considered a HIPPA compliant platform, and that my therapist has offered one, which I have declined to use.</w:t>
      </w:r>
    </w:p>
    <w:p w14:paraId="24ADF49D" w14:textId="3720DECE" w:rsidR="003352B3" w:rsidRPr="003352B3" w:rsidRDefault="003352B3" w:rsidP="003352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plan to use VSee as the pri</w:t>
      </w:r>
      <w:r w:rsidR="00820C17">
        <w:rPr>
          <w:sz w:val="24"/>
          <w:szCs w:val="24"/>
        </w:rPr>
        <w:t xml:space="preserve">mary platform for tele-health, but if there are problems using it, I </w:t>
      </w:r>
      <w:r w:rsidR="00C662E4">
        <w:rPr>
          <w:sz w:val="24"/>
          <w:szCs w:val="24"/>
        </w:rPr>
        <w:t>will use (Google Duo/ Facetime) as an alternative, understanding that using it is not HIPPA compliant</w:t>
      </w:r>
    </w:p>
    <w:p w14:paraId="40C600A5" w14:textId="0F18B303" w:rsidR="000F06A3" w:rsidRDefault="000F06A3" w:rsidP="000F06A3">
      <w:pPr>
        <w:rPr>
          <w:sz w:val="24"/>
          <w:szCs w:val="24"/>
        </w:rPr>
      </w:pPr>
      <w:r w:rsidRPr="000F06A3">
        <w:rPr>
          <w:sz w:val="24"/>
          <w:szCs w:val="24"/>
        </w:rPr>
        <w:t xml:space="preserve">I agree to follow these rules to use the tele-health </w:t>
      </w:r>
      <w:r w:rsidR="00F54FB6" w:rsidRPr="000F06A3">
        <w:rPr>
          <w:sz w:val="24"/>
          <w:szCs w:val="24"/>
        </w:rPr>
        <w:t>option.</w:t>
      </w:r>
    </w:p>
    <w:p w14:paraId="63738981" w14:textId="59E85306" w:rsidR="000F06A3" w:rsidRDefault="000F06A3" w:rsidP="000F06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51DB01FE" w14:textId="57892174" w:rsidR="000F06A3" w:rsidRDefault="000F06A3" w:rsidP="000F06A3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C38A9FE" w14:textId="77777777" w:rsidR="00C662E4" w:rsidRDefault="000F06A3" w:rsidP="000F06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71F16642" w14:textId="2639D2DF" w:rsidR="000F06A3" w:rsidRDefault="000F06A3" w:rsidP="000F06A3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3EFAFF30" w14:textId="4B416715" w:rsidR="000F06A3" w:rsidRDefault="000F06A3" w:rsidP="000F06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5E23E62F" w14:textId="493EA41A" w:rsidR="00B847BC" w:rsidRPr="00B847BC" w:rsidRDefault="000F06A3" w:rsidP="00B847BC">
      <w:pPr>
        <w:rPr>
          <w:sz w:val="32"/>
          <w:szCs w:val="32"/>
        </w:rPr>
      </w:pPr>
      <w:r>
        <w:rPr>
          <w:sz w:val="24"/>
          <w:szCs w:val="24"/>
        </w:rPr>
        <w:t>E-mail address that will be used</w:t>
      </w:r>
    </w:p>
    <w:sectPr w:rsidR="00B847BC" w:rsidRPr="00B8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01C7"/>
    <w:multiLevelType w:val="hybridMultilevel"/>
    <w:tmpl w:val="40BE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C"/>
    <w:rsid w:val="00043F19"/>
    <w:rsid w:val="00074C1B"/>
    <w:rsid w:val="000F06A3"/>
    <w:rsid w:val="00163028"/>
    <w:rsid w:val="001A3ED3"/>
    <w:rsid w:val="003352B3"/>
    <w:rsid w:val="00445B36"/>
    <w:rsid w:val="004E187C"/>
    <w:rsid w:val="00560F26"/>
    <w:rsid w:val="005F4C3A"/>
    <w:rsid w:val="007C07AF"/>
    <w:rsid w:val="00820C17"/>
    <w:rsid w:val="00A76912"/>
    <w:rsid w:val="00B847BC"/>
    <w:rsid w:val="00C11E00"/>
    <w:rsid w:val="00C662E4"/>
    <w:rsid w:val="00DA25E2"/>
    <w:rsid w:val="00DB6378"/>
    <w:rsid w:val="00DE55DE"/>
    <w:rsid w:val="00F54FB6"/>
    <w:rsid w:val="00F63640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9B7E"/>
  <w15:chartTrackingRefBased/>
  <w15:docId w15:val="{CE54D6F6-198C-4489-958A-0864CC75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Jennifer Duffy</cp:lastModifiedBy>
  <cp:revision>14</cp:revision>
  <cp:lastPrinted>2018-12-11T13:37:00Z</cp:lastPrinted>
  <dcterms:created xsi:type="dcterms:W3CDTF">2018-11-26T15:40:00Z</dcterms:created>
  <dcterms:modified xsi:type="dcterms:W3CDTF">2022-01-26T14:59:00Z</dcterms:modified>
</cp:coreProperties>
</file>