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1F5EBA" w14:paraId="4496B669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0"/>
            </w:tblGrid>
            <w:tr w:rsidR="001F5EBA" w14:paraId="078D3EDE" w14:textId="77777777">
              <w:trPr>
                <w:jc w:val="center"/>
              </w:trPr>
              <w:tc>
                <w:tcPr>
                  <w:tcW w:w="9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p w14:paraId="2F870BB6" w14:textId="77777777" w:rsidR="001F5EBA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36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546A"/>
                      <w:sz w:val="36"/>
                      <w:u w:val="single"/>
                    </w:rPr>
                    <w:t>NATIONWIDE PRIVATE MONEY PROGRAMS</w:t>
                  </w:r>
                </w:p>
                <w:p w14:paraId="6AD90794" w14:textId="77777777" w:rsidR="001F5EBA" w:rsidRDefault="001F5E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7"/>
                      <w:u w:val="single"/>
                    </w:rPr>
                  </w:pPr>
                </w:p>
                <w:p w14:paraId="23049707" w14:textId="602EFCC9" w:rsidR="001F5EBA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2F549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F5496"/>
                    </w:rPr>
                    <w:t xml:space="preserve">CALL OR EMAIL     </w:t>
                  </w:r>
                </w:p>
                <w:p w14:paraId="0222AE81" w14:textId="549DD520" w:rsidR="001F5EB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F5496"/>
                    </w:rPr>
                    <w:t>941.</w:t>
                  </w:r>
                  <w:r w:rsidR="00E92863">
                    <w:rPr>
                      <w:rFonts w:ascii="Times New Roman" w:eastAsia="Times New Roman" w:hAnsi="Times New Roman" w:cs="Times New Roman"/>
                      <w:b/>
                      <w:color w:val="2F5496"/>
                    </w:rPr>
                    <w:t>465.5848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F5496"/>
                    </w:rPr>
                    <w:t xml:space="preserve">           mar</w:t>
                  </w:r>
                  <w:r w:rsidR="0068069B">
                    <w:rPr>
                      <w:rFonts w:ascii="Times New Roman" w:eastAsia="Times New Roman" w:hAnsi="Times New Roman" w:cs="Times New Roman"/>
                      <w:b/>
                      <w:color w:val="2F5496"/>
                    </w:rPr>
                    <w:t>c@skywayfundinggroup.com</w:t>
                  </w:r>
                </w:p>
              </w:tc>
            </w:tr>
          </w:tbl>
          <w:p w14:paraId="50B18060" w14:textId="77777777" w:rsidR="001F5EBA" w:rsidRDefault="001F5EBA">
            <w:pPr>
              <w:spacing w:after="0" w:line="240" w:lineRule="auto"/>
              <w:jc w:val="center"/>
            </w:pPr>
          </w:p>
        </w:tc>
      </w:tr>
      <w:tr w:rsidR="001F5EBA" w14:paraId="1B1BFC20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500"/>
            </w:tblGrid>
            <w:tr w:rsidR="001F5EBA" w14:paraId="10D3994C" w14:textId="77777777">
              <w:trPr>
                <w:trHeight w:val="1"/>
                <w:jc w:val="center"/>
              </w:trPr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60DA9D1B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1C26338E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64E0B900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Minimum Loan Amount</w:t>
                              </w:r>
                            </w:p>
                          </w:tc>
                        </w:tr>
                      </w:tbl>
                      <w:p w14:paraId="0094A069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DCA0128" w14:textId="77777777" w:rsidR="001F5EBA" w:rsidRDefault="001F5EBA">
                  <w:pPr>
                    <w:spacing w:after="0" w:line="240" w:lineRule="auto"/>
                  </w:pPr>
                </w:p>
              </w:tc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66C0A962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2213726B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099B3380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$200,000</w:t>
                              </w:r>
                            </w:p>
                          </w:tc>
                        </w:tr>
                      </w:tbl>
                      <w:p w14:paraId="5F194032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82F1209" w14:textId="77777777" w:rsidR="001F5EBA" w:rsidRDefault="001F5EBA">
                  <w:pPr>
                    <w:spacing w:after="0" w:line="240" w:lineRule="auto"/>
                  </w:pPr>
                </w:p>
              </w:tc>
            </w:tr>
          </w:tbl>
          <w:p w14:paraId="20ACAAAA" w14:textId="77777777" w:rsidR="001F5EBA" w:rsidRDefault="001F5EBA">
            <w:pPr>
              <w:spacing w:after="0" w:line="240" w:lineRule="auto"/>
            </w:pPr>
          </w:p>
        </w:tc>
      </w:tr>
      <w:tr w:rsidR="001F5EBA" w14:paraId="7BF0C4DC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500"/>
            </w:tblGrid>
            <w:tr w:rsidR="001F5EBA" w14:paraId="698894F6" w14:textId="77777777">
              <w:trPr>
                <w:trHeight w:val="1"/>
                <w:jc w:val="center"/>
              </w:trPr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18F47627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7F75D42C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1BA40C3A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Maximum Loan Amount</w:t>
                              </w:r>
                            </w:p>
                          </w:tc>
                        </w:tr>
                      </w:tbl>
                      <w:p w14:paraId="6659AAA5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5657375" w14:textId="77777777" w:rsidR="001F5EBA" w:rsidRDefault="001F5EBA">
                  <w:pPr>
                    <w:spacing w:after="0" w:line="240" w:lineRule="auto"/>
                  </w:pPr>
                </w:p>
              </w:tc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175590A3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5A96802D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500B3FAC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$100,000,000</w:t>
                              </w:r>
                            </w:p>
                          </w:tc>
                        </w:tr>
                      </w:tbl>
                      <w:p w14:paraId="5AC01E41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89A7BB4" w14:textId="77777777" w:rsidR="001F5EBA" w:rsidRDefault="001F5EBA">
                  <w:pPr>
                    <w:spacing w:after="0" w:line="240" w:lineRule="auto"/>
                  </w:pPr>
                </w:p>
              </w:tc>
            </w:tr>
          </w:tbl>
          <w:p w14:paraId="37C782C6" w14:textId="77777777" w:rsidR="001F5EBA" w:rsidRDefault="001F5EBA">
            <w:pPr>
              <w:spacing w:after="0" w:line="240" w:lineRule="auto"/>
            </w:pPr>
          </w:p>
        </w:tc>
      </w:tr>
      <w:tr w:rsidR="001F5EBA" w14:paraId="07D80FFC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500"/>
            </w:tblGrid>
            <w:tr w:rsidR="001F5EBA" w14:paraId="03120C5A" w14:textId="77777777">
              <w:trPr>
                <w:trHeight w:val="1"/>
                <w:jc w:val="center"/>
              </w:trPr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1F6F2A68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1B1EB044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5EBD3171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Interest Rate</w:t>
                              </w:r>
                            </w:p>
                          </w:tc>
                        </w:tr>
                      </w:tbl>
                      <w:p w14:paraId="035CEFFB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6BA906E" w14:textId="77777777" w:rsidR="001F5EBA" w:rsidRDefault="001F5EBA">
                  <w:pPr>
                    <w:spacing w:after="0" w:line="240" w:lineRule="auto"/>
                  </w:pPr>
                </w:p>
              </w:tc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2F419A0B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40542826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3E438BBA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4.75% – 12%</w:t>
                              </w:r>
                            </w:p>
                          </w:tc>
                        </w:tr>
                      </w:tbl>
                      <w:p w14:paraId="779521E1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2BF61A8" w14:textId="77777777" w:rsidR="001F5EBA" w:rsidRDefault="001F5EBA">
                  <w:pPr>
                    <w:spacing w:after="0" w:line="240" w:lineRule="auto"/>
                  </w:pPr>
                </w:p>
              </w:tc>
            </w:tr>
          </w:tbl>
          <w:p w14:paraId="66709384" w14:textId="77777777" w:rsidR="001F5EBA" w:rsidRDefault="001F5EBA">
            <w:pPr>
              <w:spacing w:after="0" w:line="240" w:lineRule="auto"/>
            </w:pPr>
          </w:p>
        </w:tc>
      </w:tr>
      <w:tr w:rsidR="001F5EBA" w14:paraId="3F437B23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500"/>
            </w:tblGrid>
            <w:tr w:rsidR="001F5EBA" w14:paraId="76E37E73" w14:textId="77777777">
              <w:trPr>
                <w:trHeight w:val="1"/>
                <w:jc w:val="center"/>
              </w:trPr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0D65905B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56E9182B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06E9EB00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Term Length</w:t>
                              </w:r>
                            </w:p>
                          </w:tc>
                        </w:tr>
                      </w:tbl>
                      <w:p w14:paraId="47511A2A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C5FB766" w14:textId="77777777" w:rsidR="001F5EBA" w:rsidRDefault="001F5EBA">
                  <w:pPr>
                    <w:spacing w:after="0" w:line="240" w:lineRule="auto"/>
                  </w:pPr>
                </w:p>
              </w:tc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7769AD91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03FB84D8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4F0B6A58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12 to 360 Months</w:t>
                              </w:r>
                            </w:p>
                          </w:tc>
                        </w:tr>
                      </w:tbl>
                      <w:p w14:paraId="632401E6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C348BCA" w14:textId="77777777" w:rsidR="001F5EBA" w:rsidRDefault="001F5EBA">
                  <w:pPr>
                    <w:spacing w:after="0" w:line="240" w:lineRule="auto"/>
                  </w:pPr>
                </w:p>
              </w:tc>
            </w:tr>
          </w:tbl>
          <w:p w14:paraId="1076F937" w14:textId="77777777" w:rsidR="001F5EBA" w:rsidRDefault="001F5EBA">
            <w:pPr>
              <w:spacing w:after="0" w:line="240" w:lineRule="auto"/>
            </w:pPr>
          </w:p>
        </w:tc>
      </w:tr>
      <w:tr w:rsidR="001F5EBA" w14:paraId="23E429ED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500"/>
            </w:tblGrid>
            <w:tr w:rsidR="001F5EBA" w14:paraId="68A6ACD3" w14:textId="77777777">
              <w:trPr>
                <w:trHeight w:val="1"/>
                <w:jc w:val="center"/>
              </w:trPr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0B1C3910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6299898F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1AD7C47C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Time to Close</w:t>
                              </w:r>
                            </w:p>
                          </w:tc>
                        </w:tr>
                      </w:tbl>
                      <w:p w14:paraId="373F1BDA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4C5DD7F" w14:textId="77777777" w:rsidR="001F5EBA" w:rsidRDefault="001F5EBA">
                  <w:pPr>
                    <w:spacing w:after="0" w:line="240" w:lineRule="auto"/>
                  </w:pPr>
                </w:p>
              </w:tc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0B9C4706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3B7C1EC8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45CF444D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2 to 3 Weeks</w:t>
                              </w:r>
                            </w:p>
                          </w:tc>
                        </w:tr>
                      </w:tbl>
                      <w:p w14:paraId="23B5AC36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55D5586" w14:textId="77777777" w:rsidR="001F5EBA" w:rsidRDefault="001F5EBA">
                  <w:pPr>
                    <w:spacing w:after="0" w:line="240" w:lineRule="auto"/>
                  </w:pPr>
                </w:p>
              </w:tc>
            </w:tr>
          </w:tbl>
          <w:p w14:paraId="5D410EDD" w14:textId="77777777" w:rsidR="001F5EBA" w:rsidRDefault="001F5EBA">
            <w:pPr>
              <w:spacing w:after="0" w:line="240" w:lineRule="auto"/>
            </w:pPr>
          </w:p>
        </w:tc>
      </w:tr>
      <w:tr w:rsidR="001F5EBA" w14:paraId="1959343E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500"/>
            </w:tblGrid>
            <w:tr w:rsidR="001F5EBA" w14:paraId="0D5F963A" w14:textId="77777777">
              <w:trPr>
                <w:trHeight w:val="1"/>
                <w:jc w:val="center"/>
              </w:trPr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1E4AEBBA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5C3CB96F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03292352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Renovation Financing</w:t>
                              </w:r>
                            </w:p>
                          </w:tc>
                        </w:tr>
                      </w:tbl>
                      <w:p w14:paraId="20A2BD75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B41F737" w14:textId="77777777" w:rsidR="001F5EBA" w:rsidRDefault="001F5EBA">
                  <w:pPr>
                    <w:spacing w:after="0" w:line="240" w:lineRule="auto"/>
                  </w:pPr>
                </w:p>
              </w:tc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3A6D8AB3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183CFEC1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6CB5DF1B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100%</w:t>
                              </w:r>
                            </w:p>
                          </w:tc>
                        </w:tr>
                      </w:tbl>
                      <w:p w14:paraId="7705F3F9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76EB698" w14:textId="77777777" w:rsidR="001F5EBA" w:rsidRDefault="001F5EBA">
                  <w:pPr>
                    <w:spacing w:after="0" w:line="240" w:lineRule="auto"/>
                  </w:pPr>
                </w:p>
              </w:tc>
            </w:tr>
          </w:tbl>
          <w:p w14:paraId="2712DA9B" w14:textId="77777777" w:rsidR="001F5EBA" w:rsidRDefault="001F5EBA">
            <w:pPr>
              <w:spacing w:after="0" w:line="240" w:lineRule="auto"/>
            </w:pPr>
          </w:p>
        </w:tc>
      </w:tr>
      <w:tr w:rsidR="001F5EBA" w14:paraId="709694F8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500"/>
            </w:tblGrid>
            <w:tr w:rsidR="001F5EBA" w14:paraId="3BC4A154" w14:textId="77777777">
              <w:trPr>
                <w:trHeight w:val="1"/>
                <w:jc w:val="center"/>
              </w:trPr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7506CC87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4653D2D7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0E35F064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Lien Position</w:t>
                              </w:r>
                            </w:p>
                          </w:tc>
                        </w:tr>
                      </w:tbl>
                      <w:p w14:paraId="18CC69E2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0E1578C" w14:textId="77777777" w:rsidR="001F5EBA" w:rsidRDefault="001F5EBA">
                  <w:pPr>
                    <w:spacing w:after="0" w:line="240" w:lineRule="auto"/>
                  </w:pPr>
                </w:p>
              </w:tc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2F9C4F8E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104917C6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7FE85D1D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1st</w:t>
                              </w:r>
                            </w:p>
                          </w:tc>
                        </w:tr>
                      </w:tbl>
                      <w:p w14:paraId="5F21D2AE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AA4B51C" w14:textId="77777777" w:rsidR="001F5EBA" w:rsidRDefault="001F5EBA">
                  <w:pPr>
                    <w:spacing w:after="0" w:line="240" w:lineRule="auto"/>
                  </w:pPr>
                </w:p>
              </w:tc>
            </w:tr>
          </w:tbl>
          <w:p w14:paraId="016DE92A" w14:textId="77777777" w:rsidR="001F5EBA" w:rsidRDefault="001F5EBA">
            <w:pPr>
              <w:spacing w:after="0" w:line="240" w:lineRule="auto"/>
            </w:pPr>
          </w:p>
        </w:tc>
      </w:tr>
      <w:tr w:rsidR="001F5EBA" w14:paraId="284348F9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500"/>
            </w:tblGrid>
            <w:tr w:rsidR="001F5EBA" w14:paraId="1AABC5B6" w14:textId="77777777">
              <w:trPr>
                <w:trHeight w:val="1"/>
                <w:jc w:val="center"/>
              </w:trPr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478D00B1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6C1176A2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5BDDEE72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Recourse</w:t>
                              </w:r>
                            </w:p>
                          </w:tc>
                        </w:tr>
                      </w:tbl>
                      <w:p w14:paraId="75012247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7606CBB" w14:textId="77777777" w:rsidR="001F5EBA" w:rsidRDefault="001F5EBA">
                  <w:pPr>
                    <w:spacing w:after="0" w:line="240" w:lineRule="auto"/>
                  </w:pPr>
                </w:p>
              </w:tc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3CBE9E15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148C1AC6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19380107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Flexible</w:t>
                              </w:r>
                            </w:p>
                          </w:tc>
                        </w:tr>
                      </w:tbl>
                      <w:p w14:paraId="5DEBDE5E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7C34E9D" w14:textId="77777777" w:rsidR="001F5EBA" w:rsidRDefault="001F5EBA">
                  <w:pPr>
                    <w:spacing w:after="0" w:line="240" w:lineRule="auto"/>
                  </w:pPr>
                </w:p>
              </w:tc>
            </w:tr>
          </w:tbl>
          <w:p w14:paraId="4ACCA784" w14:textId="77777777" w:rsidR="001F5EBA" w:rsidRDefault="001F5EBA">
            <w:pPr>
              <w:spacing w:after="0" w:line="240" w:lineRule="auto"/>
            </w:pPr>
          </w:p>
        </w:tc>
      </w:tr>
      <w:tr w:rsidR="001F5EBA" w14:paraId="43BF730D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500"/>
            </w:tblGrid>
            <w:tr w:rsidR="001F5EBA" w14:paraId="2D2D076F" w14:textId="77777777">
              <w:trPr>
                <w:trHeight w:val="1"/>
                <w:jc w:val="center"/>
              </w:trPr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4800C5AF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6CCB9ED6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38534004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Acceptable Markets</w:t>
                              </w:r>
                            </w:p>
                          </w:tc>
                        </w:tr>
                      </w:tbl>
                      <w:p w14:paraId="5A995939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0ACAC94" w14:textId="77777777" w:rsidR="001F5EBA" w:rsidRDefault="001F5EBA">
                  <w:pPr>
                    <w:spacing w:after="0" w:line="240" w:lineRule="auto"/>
                  </w:pPr>
                </w:p>
              </w:tc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0828E276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63D4FC2E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5B659A15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Nationwide Urban and Suburban</w:t>
                              </w:r>
                            </w:p>
                          </w:tc>
                        </w:tr>
                      </w:tbl>
                      <w:p w14:paraId="7CDB67C5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3847FF1" w14:textId="77777777" w:rsidR="001F5EBA" w:rsidRDefault="001F5EBA">
                  <w:pPr>
                    <w:spacing w:after="0" w:line="240" w:lineRule="auto"/>
                  </w:pPr>
                </w:p>
              </w:tc>
            </w:tr>
          </w:tbl>
          <w:p w14:paraId="338300B8" w14:textId="77777777" w:rsidR="001F5EBA" w:rsidRDefault="001F5EBA">
            <w:pPr>
              <w:spacing w:after="0" w:line="240" w:lineRule="auto"/>
            </w:pPr>
          </w:p>
        </w:tc>
      </w:tr>
      <w:tr w:rsidR="001F5EBA" w14:paraId="2CD5D541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500"/>
            </w:tblGrid>
            <w:tr w:rsidR="001F5EBA" w14:paraId="661FCE9A" w14:textId="77777777">
              <w:trPr>
                <w:trHeight w:val="1"/>
                <w:jc w:val="center"/>
              </w:trPr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7D1DF501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79503DFB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22AD9C41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Minimum Personal FICO Score</w:t>
                              </w:r>
                            </w:p>
                          </w:tc>
                        </w:tr>
                      </w:tbl>
                      <w:p w14:paraId="1666B442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14D2DF0" w14:textId="77777777" w:rsidR="001F5EBA" w:rsidRDefault="001F5EBA">
                  <w:pPr>
                    <w:spacing w:after="0" w:line="240" w:lineRule="auto"/>
                  </w:pPr>
                </w:p>
              </w:tc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42FDB1A1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492ED36E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08E80C5C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None</w:t>
                              </w:r>
                            </w:p>
                          </w:tc>
                        </w:tr>
                      </w:tbl>
                      <w:p w14:paraId="2471F62C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9943772" w14:textId="77777777" w:rsidR="001F5EBA" w:rsidRDefault="001F5EBA">
                  <w:pPr>
                    <w:spacing w:after="0" w:line="240" w:lineRule="auto"/>
                  </w:pPr>
                </w:p>
              </w:tc>
            </w:tr>
          </w:tbl>
          <w:p w14:paraId="6D45E101" w14:textId="77777777" w:rsidR="001F5EBA" w:rsidRDefault="001F5EBA">
            <w:pPr>
              <w:spacing w:after="0" w:line="240" w:lineRule="auto"/>
            </w:pPr>
          </w:p>
        </w:tc>
      </w:tr>
      <w:tr w:rsidR="001F5EBA" w14:paraId="297E3334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500"/>
            </w:tblGrid>
            <w:tr w:rsidR="001F5EBA" w14:paraId="40D3AD73" w14:textId="77777777">
              <w:trPr>
                <w:trHeight w:val="1"/>
                <w:jc w:val="center"/>
              </w:trPr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2A21BF9A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4A6C459B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2262FC0D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Appraisal</w:t>
                              </w:r>
                            </w:p>
                          </w:tc>
                        </w:tr>
                      </w:tbl>
                      <w:p w14:paraId="36B71EB4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BC0331C" w14:textId="77777777" w:rsidR="001F5EBA" w:rsidRDefault="001F5EBA">
                  <w:pPr>
                    <w:spacing w:after="0" w:line="240" w:lineRule="auto"/>
                  </w:pPr>
                </w:p>
              </w:tc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6A36CF74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1F5EBA" w14:paraId="09839324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484" w:type="dxa"/>
                              <w:tcBorders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tcBorders>
                              <w:shd w:val="clear" w:color="auto" w:fill="FFFFFF"/>
                              <w:tcMar>
                                <w:left w:w="224" w:type="dxa"/>
                                <w:right w:w="224" w:type="dxa"/>
                              </w:tcMar>
                            </w:tcPr>
                            <w:p w14:paraId="4775B3E8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Case-by-case</w:t>
                              </w:r>
                            </w:p>
                          </w:tc>
                        </w:tr>
                      </w:tbl>
                      <w:p w14:paraId="17B086F9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3C17C8A" w14:textId="77777777" w:rsidR="001F5EBA" w:rsidRDefault="001F5EBA">
                  <w:pPr>
                    <w:spacing w:after="0" w:line="240" w:lineRule="auto"/>
                  </w:pPr>
                </w:p>
              </w:tc>
            </w:tr>
          </w:tbl>
          <w:p w14:paraId="13B1DD29" w14:textId="77777777" w:rsidR="001F5EBA" w:rsidRDefault="001F5EBA">
            <w:pPr>
              <w:spacing w:after="0" w:line="240" w:lineRule="auto"/>
            </w:pPr>
          </w:p>
        </w:tc>
      </w:tr>
      <w:tr w:rsidR="001F5EBA" w14:paraId="6A2F723B" w14:textId="77777777">
        <w:trPr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7F2C67" w14:textId="77777777" w:rsidR="001F5EBA" w:rsidRDefault="001F5EBA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222222"/>
              </w:rPr>
            </w:pPr>
          </w:p>
          <w:p w14:paraId="4ED75571" w14:textId="77777777" w:rsidR="001F5EBA" w:rsidRDefault="001F5EBA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222222"/>
              </w:rPr>
            </w:pPr>
          </w:p>
          <w:p w14:paraId="35F5AAB7" w14:textId="77777777" w:rsidR="001F5EBA" w:rsidRDefault="000000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2"/>
                <w:u w:val="single"/>
              </w:rPr>
              <w:t>PLEASE DON’T HESITATE TO CALL OR EMAIL FOR A QUICK PRE QUALIFICATION</w:t>
            </w:r>
          </w:p>
          <w:p w14:paraId="2CA30014" w14:textId="498AAF38" w:rsidR="001F5EBA" w:rsidRDefault="00E9286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2"/>
                <w:u w:val="single"/>
              </w:rPr>
              <w:t>941.465.5848 / marc</w:t>
            </w:r>
            <w:r w:rsidR="0068069B">
              <w:rPr>
                <w:rFonts w:ascii="Times New Roman" w:eastAsia="Times New Roman" w:hAnsi="Times New Roman" w:cs="Times New Roman"/>
                <w:b/>
                <w:color w:val="44546A"/>
                <w:sz w:val="22"/>
                <w:u w:val="single"/>
              </w:rPr>
              <w:t>@skywayfundinggroup.com</w:t>
            </w:r>
          </w:p>
          <w:p w14:paraId="0446D1B1" w14:textId="77777777" w:rsidR="001F5EBA" w:rsidRDefault="001F5EBA">
            <w:pPr>
              <w:spacing w:after="0" w:line="240" w:lineRule="auto"/>
              <w:rPr>
                <w:rFonts w:ascii="Helvetica" w:eastAsia="Helvetica" w:hAnsi="Helvetica" w:cs="Helvetica"/>
                <w:color w:val="222222"/>
              </w:rPr>
            </w:pPr>
          </w:p>
          <w:p w14:paraId="2BE71F49" w14:textId="77777777" w:rsidR="001F5EBA" w:rsidRDefault="001F5EBA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222222"/>
              </w:rPr>
            </w:pPr>
          </w:p>
          <w:p w14:paraId="5CA7FEE5" w14:textId="77777777" w:rsidR="001F5EBA" w:rsidRDefault="001F5EBA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222222"/>
              </w:rPr>
            </w:pPr>
          </w:p>
          <w:p w14:paraId="33EA8D0E" w14:textId="77777777" w:rsidR="001F5EBA" w:rsidRDefault="001F5EBA">
            <w:pPr>
              <w:spacing w:after="0" w:line="240" w:lineRule="auto"/>
              <w:rPr>
                <w:rFonts w:ascii="Helvetica" w:eastAsia="Helvetica" w:hAnsi="Helvetica" w:cs="Helvetica"/>
                <w:color w:val="222222"/>
              </w:rPr>
            </w:pPr>
          </w:p>
          <w:p w14:paraId="48322136" w14:textId="77777777" w:rsidR="001F5EBA" w:rsidRDefault="001F5EBA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222222"/>
              </w:rPr>
            </w:pPr>
          </w:p>
          <w:p w14:paraId="4630E743" w14:textId="77777777" w:rsidR="001F5EBA" w:rsidRDefault="001F5EBA">
            <w:pPr>
              <w:spacing w:after="0" w:line="240" w:lineRule="auto"/>
              <w:jc w:val="center"/>
              <w:rPr>
                <w:rFonts w:ascii="Helvetica" w:eastAsia="Helvetica" w:hAnsi="Helvetica" w:cs="Helvetica"/>
                <w:color w:val="222222"/>
              </w:rPr>
            </w:pPr>
          </w:p>
          <w:p w14:paraId="5D24DC97" w14:textId="77777777" w:rsidR="001F5EBA" w:rsidRDefault="001F5EBA">
            <w:pPr>
              <w:spacing w:after="0" w:line="240" w:lineRule="auto"/>
              <w:jc w:val="center"/>
            </w:pPr>
          </w:p>
        </w:tc>
      </w:tr>
      <w:tr w:rsidR="001F5EBA" w14:paraId="23074BCC" w14:textId="77777777">
        <w:trPr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44546A"/>
            <w:tcMar>
              <w:left w:w="150" w:type="dxa"/>
              <w:right w:w="150" w:type="dxa"/>
            </w:tcMar>
          </w:tcPr>
          <w:p w14:paraId="393E386C" w14:textId="77777777" w:rsidR="001F5EBA" w:rsidRDefault="00000000">
            <w:pPr>
              <w:spacing w:after="0" w:line="480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7"/>
              </w:rPr>
              <w:t>LOAN SCENARIOS</w:t>
            </w:r>
          </w:p>
        </w:tc>
      </w:tr>
      <w:tr w:rsidR="001F5EBA" w14:paraId="4ADA476A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0"/>
            </w:tblGrid>
            <w:tr w:rsidR="001F5EBA" w14:paraId="3F5A52D8" w14:textId="77777777">
              <w:trPr>
                <w:jc w:val="center"/>
              </w:trPr>
              <w:tc>
                <w:tcPr>
                  <w:tcW w:w="9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374" w:type="dxa"/>
                    <w:right w:w="374" w:type="dxa"/>
                  </w:tcMar>
                </w:tcPr>
                <w:p w14:paraId="69F38C4D" w14:textId="77777777" w:rsidR="001F5EBA" w:rsidRDefault="001F5EBA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2"/>
                    </w:rPr>
                  </w:pPr>
                </w:p>
              </w:tc>
            </w:tr>
          </w:tbl>
          <w:p w14:paraId="0728FF64" w14:textId="77777777" w:rsidR="001F5EBA" w:rsidRDefault="001F5E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1F5EBA" w14:paraId="05D17E83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500"/>
            </w:tblGrid>
            <w:tr w:rsidR="001F5EBA" w14:paraId="63B4ACA4" w14:textId="77777777">
              <w:trPr>
                <w:trHeight w:val="1"/>
                <w:jc w:val="center"/>
              </w:trPr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3522EACB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1E44C73D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32F28E2B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Purchase</w:t>
                              </w:r>
                            </w:p>
                          </w:tc>
                        </w:tr>
                      </w:tbl>
                      <w:p w14:paraId="4F9C2ACD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7962BF0" w14:textId="77777777" w:rsidR="001F5EBA" w:rsidRDefault="001F5EBA">
                  <w:pPr>
                    <w:spacing w:after="0" w:line="240" w:lineRule="auto"/>
                  </w:pPr>
                </w:p>
              </w:tc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18BBAB01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3117DDFE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772066E2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Vacant Properties</w:t>
                              </w:r>
                            </w:p>
                          </w:tc>
                        </w:tr>
                      </w:tbl>
                      <w:p w14:paraId="7BAC36B5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29BF28B" w14:textId="77777777" w:rsidR="001F5EBA" w:rsidRDefault="001F5EBA">
                  <w:pPr>
                    <w:spacing w:after="0" w:line="240" w:lineRule="auto"/>
                  </w:pPr>
                </w:p>
              </w:tc>
            </w:tr>
          </w:tbl>
          <w:p w14:paraId="254FEA05" w14:textId="77777777" w:rsidR="001F5EBA" w:rsidRDefault="001F5EBA">
            <w:pPr>
              <w:spacing w:after="0" w:line="240" w:lineRule="auto"/>
            </w:pPr>
          </w:p>
        </w:tc>
      </w:tr>
      <w:tr w:rsidR="001F5EBA" w14:paraId="202BB764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500"/>
            </w:tblGrid>
            <w:tr w:rsidR="001F5EBA" w14:paraId="753F9695" w14:textId="77777777">
              <w:trPr>
                <w:trHeight w:val="1"/>
                <w:jc w:val="center"/>
              </w:trPr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2CADB851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00ABE451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50EF2003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Refinance</w:t>
                              </w:r>
                            </w:p>
                          </w:tc>
                        </w:tr>
                      </w:tbl>
                      <w:p w14:paraId="5D62A701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5B0E28BF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453B8BC8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1F84D066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Blanket</w:t>
                              </w:r>
                            </w:p>
                          </w:tc>
                        </w:tr>
                      </w:tbl>
                      <w:p w14:paraId="186E5060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93E183A" w14:textId="77777777" w:rsidR="001F5EBA" w:rsidRDefault="001F5EBA">
                  <w:pPr>
                    <w:spacing w:after="0" w:line="240" w:lineRule="auto"/>
                  </w:pPr>
                </w:p>
              </w:tc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0593EB56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692251D8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6E345809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Distressed Locations</w:t>
                              </w:r>
                            </w:p>
                          </w:tc>
                        </w:tr>
                      </w:tbl>
                      <w:p w14:paraId="64AABFFB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79A40DD5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28E4B654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16B7EBFB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In Default, Foreclosure</w:t>
                              </w:r>
                            </w:p>
                          </w:tc>
                        </w:tr>
                      </w:tbl>
                      <w:p w14:paraId="69338C8E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5B393F3" w14:textId="77777777" w:rsidR="001F5EBA" w:rsidRDefault="001F5EBA">
                  <w:pPr>
                    <w:spacing w:after="0" w:line="240" w:lineRule="auto"/>
                  </w:pPr>
                </w:p>
              </w:tc>
            </w:tr>
          </w:tbl>
          <w:p w14:paraId="2380D302" w14:textId="77777777" w:rsidR="001F5EBA" w:rsidRDefault="001F5EBA">
            <w:pPr>
              <w:spacing w:after="0" w:line="240" w:lineRule="auto"/>
            </w:pPr>
          </w:p>
        </w:tc>
      </w:tr>
      <w:tr w:rsidR="001F5EBA" w14:paraId="32A56A7A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500"/>
            </w:tblGrid>
            <w:tr w:rsidR="001F5EBA" w14:paraId="27601CE3" w14:textId="77777777">
              <w:trPr>
                <w:trHeight w:val="1"/>
                <w:jc w:val="center"/>
              </w:trPr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6C7373DA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21C19116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48272BA1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Foreign Nationals</w:t>
                              </w:r>
                            </w:p>
                          </w:tc>
                        </w:tr>
                      </w:tbl>
                      <w:p w14:paraId="19E7CB6A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56958463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6F76BDD5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243063F0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Condo Projects</w:t>
                              </w:r>
                            </w:p>
                          </w:tc>
                        </w:tr>
                      </w:tbl>
                      <w:p w14:paraId="395D97CE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3AD0DAA9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6E42D702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4104BFE7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Non-Recourse</w:t>
                              </w:r>
                            </w:p>
                          </w:tc>
                        </w:tr>
                      </w:tbl>
                      <w:p w14:paraId="153F5C9E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76D75D56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28C2E4A2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7961673F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Bank Turndowns</w:t>
                              </w:r>
                            </w:p>
                          </w:tc>
                        </w:tr>
                      </w:tbl>
                      <w:p w14:paraId="57C9E15C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2B8A750C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7B4376D1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3F24A10E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Quick Closings</w:t>
                              </w:r>
                            </w:p>
                          </w:tc>
                        </w:tr>
                      </w:tbl>
                      <w:p w14:paraId="66321CDF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4B342335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4EE543EA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79B9259F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Divorce</w:t>
                              </w:r>
                            </w:p>
                          </w:tc>
                        </w:tr>
                      </w:tbl>
                      <w:p w14:paraId="4C6B4B4A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A37937A" w14:textId="77777777" w:rsidR="001F5EBA" w:rsidRDefault="001F5EBA">
                  <w:pPr>
                    <w:spacing w:after="0" w:line="240" w:lineRule="auto"/>
                  </w:pPr>
                </w:p>
              </w:tc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7DC059E5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6E2D6059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31218663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Chapter 11 Exits</w:t>
                              </w:r>
                            </w:p>
                          </w:tc>
                        </w:tr>
                      </w:tbl>
                      <w:p w14:paraId="5DD6351C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63CCEA65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26386093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5745A784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No Seasoning Required</w:t>
                              </w:r>
                            </w:p>
                          </w:tc>
                        </w:tr>
                      </w:tbl>
                      <w:p w14:paraId="5BDDB746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3C94A0D9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57EEC6D8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47490918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Renovation</w:t>
                              </w:r>
                            </w:p>
                          </w:tc>
                        </w:tr>
                      </w:tbl>
                      <w:p w14:paraId="7E4F203C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206794ED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5FA13297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2CEB72D5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Discounted Payoffs</w:t>
                              </w:r>
                            </w:p>
                          </w:tc>
                        </w:tr>
                      </w:tbl>
                      <w:p w14:paraId="461EA332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43ABEBBD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7A313F05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40C900D2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No Doc</w:t>
                              </w:r>
                            </w:p>
                          </w:tc>
                        </w:tr>
                      </w:tbl>
                      <w:p w14:paraId="4E4B8EA3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11794D74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7B53856F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357F9A69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Probate</w:t>
                              </w:r>
                            </w:p>
                          </w:tc>
                        </w:tr>
                      </w:tbl>
                      <w:p w14:paraId="4E32E49E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59D1CA0" w14:textId="77777777" w:rsidR="001F5EBA" w:rsidRDefault="001F5EBA">
                  <w:pPr>
                    <w:spacing w:after="0" w:line="240" w:lineRule="auto"/>
                  </w:pPr>
                </w:p>
              </w:tc>
            </w:tr>
          </w:tbl>
          <w:p w14:paraId="2D41068F" w14:textId="77777777" w:rsidR="001F5EBA" w:rsidRDefault="001F5EBA">
            <w:pPr>
              <w:spacing w:after="0" w:line="240" w:lineRule="auto"/>
            </w:pPr>
          </w:p>
        </w:tc>
      </w:tr>
      <w:tr w:rsidR="001F5EBA" w14:paraId="312EB5E5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0"/>
            </w:tblGrid>
            <w:tr w:rsidR="001F5EBA" w14:paraId="09E1B4FD" w14:textId="77777777">
              <w:trPr>
                <w:trHeight w:val="1"/>
                <w:jc w:val="center"/>
              </w:trPr>
              <w:tc>
                <w:tcPr>
                  <w:tcW w:w="9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374" w:type="dxa"/>
                    <w:right w:w="374" w:type="dxa"/>
                  </w:tcMar>
                </w:tcPr>
                <w:p w14:paraId="0EF28B96" w14:textId="77777777" w:rsidR="001F5EBA" w:rsidRDefault="001F5EBA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2"/>
                    </w:rPr>
                  </w:pPr>
                </w:p>
              </w:tc>
            </w:tr>
          </w:tbl>
          <w:p w14:paraId="32E909EE" w14:textId="77777777" w:rsidR="001F5EBA" w:rsidRDefault="001F5E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1F5EBA" w14:paraId="6DEABCFD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0"/>
            </w:tblGrid>
            <w:tr w:rsidR="001F5EBA" w14:paraId="1E6451A7" w14:textId="77777777">
              <w:trPr>
                <w:trHeight w:val="1"/>
                <w:jc w:val="center"/>
              </w:trPr>
              <w:tc>
                <w:tcPr>
                  <w:tcW w:w="9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44546A"/>
                  <w:tcMar>
                    <w:left w:w="150" w:type="dxa"/>
                    <w:right w:w="150" w:type="dxa"/>
                  </w:tcMar>
                </w:tcPr>
                <w:p w14:paraId="6804E223" w14:textId="77777777" w:rsidR="001F5EBA" w:rsidRDefault="00000000">
                  <w:pPr>
                    <w:spacing w:after="0" w:line="480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7"/>
                    </w:rPr>
                    <w:t>PROPERTY TYPES</w:t>
                  </w:r>
                </w:p>
              </w:tc>
            </w:tr>
          </w:tbl>
          <w:p w14:paraId="099D2D97" w14:textId="77777777" w:rsidR="001F5EBA" w:rsidRDefault="001F5EBA">
            <w:pPr>
              <w:spacing w:after="0" w:line="240" w:lineRule="auto"/>
              <w:jc w:val="center"/>
            </w:pPr>
          </w:p>
        </w:tc>
      </w:tr>
      <w:tr w:rsidR="001F5EBA" w14:paraId="6D5F421A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0"/>
            </w:tblGrid>
            <w:tr w:rsidR="001F5EBA" w14:paraId="67F5D8D5" w14:textId="77777777">
              <w:trPr>
                <w:trHeight w:val="1"/>
                <w:jc w:val="center"/>
              </w:trPr>
              <w:tc>
                <w:tcPr>
                  <w:tcW w:w="90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374" w:type="dxa"/>
                    <w:right w:w="374" w:type="dxa"/>
                  </w:tcMar>
                </w:tcPr>
                <w:p w14:paraId="61612C85" w14:textId="77777777" w:rsidR="001F5EBA" w:rsidRDefault="001F5EBA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2"/>
                    </w:rPr>
                  </w:pPr>
                </w:p>
              </w:tc>
            </w:tr>
          </w:tbl>
          <w:p w14:paraId="5D8C6082" w14:textId="77777777" w:rsidR="001F5EBA" w:rsidRDefault="001F5E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1F5EBA" w14:paraId="3F582D8A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500"/>
            </w:tblGrid>
            <w:tr w:rsidR="001F5EBA" w14:paraId="62086E75" w14:textId="77777777">
              <w:trPr>
                <w:trHeight w:val="1"/>
                <w:jc w:val="center"/>
              </w:trPr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7D5DBAA6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604DBD32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7A77C857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Residential Investment</w:t>
                              </w:r>
                            </w:p>
                          </w:tc>
                        </w:tr>
                      </w:tbl>
                      <w:p w14:paraId="2160104A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536B59BC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7E78F20E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0FCE755C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Vacation Homes</w:t>
                              </w:r>
                            </w:p>
                          </w:tc>
                        </w:tr>
                      </w:tbl>
                      <w:p w14:paraId="00EB06AA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75B36492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37BE40A3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585E610E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Condominiums</w:t>
                              </w:r>
                            </w:p>
                          </w:tc>
                        </w:tr>
                      </w:tbl>
                      <w:p w14:paraId="18C26BEF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0BD3F299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1A1D658D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7E263071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Multifamily</w:t>
                              </w:r>
                            </w:p>
                          </w:tc>
                        </w:tr>
                      </w:tbl>
                      <w:p w14:paraId="74CD877E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D0E9AF1" w14:textId="77777777" w:rsidR="001F5EBA" w:rsidRDefault="001F5EBA">
                  <w:pPr>
                    <w:spacing w:after="0" w:line="240" w:lineRule="auto"/>
                  </w:pPr>
                </w:p>
              </w:tc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41B9392C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006A7F7A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145AF4B5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Cannabis</w:t>
                              </w:r>
                            </w:p>
                          </w:tc>
                        </w:tr>
                      </w:tbl>
                      <w:p w14:paraId="10A915E2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12C9102E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34EE2991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79D3298E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Hospitality</w:t>
                              </w:r>
                            </w:p>
                          </w:tc>
                        </w:tr>
                      </w:tbl>
                      <w:p w14:paraId="2FBD789E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6BEF4167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7C07F8BE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467E72D4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Assisted Living</w:t>
                              </w:r>
                            </w:p>
                          </w:tc>
                        </w:tr>
                      </w:tbl>
                      <w:p w14:paraId="58DE8709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72551F92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0C853033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54AD0427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Automotive</w:t>
                              </w:r>
                            </w:p>
                          </w:tc>
                        </w:tr>
                      </w:tbl>
                      <w:p w14:paraId="6C96DACF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6A9254A" w14:textId="77777777" w:rsidR="001F5EBA" w:rsidRDefault="001F5EBA">
                  <w:pPr>
                    <w:spacing w:after="0" w:line="240" w:lineRule="auto"/>
                  </w:pPr>
                </w:p>
              </w:tc>
            </w:tr>
          </w:tbl>
          <w:p w14:paraId="788271E4" w14:textId="77777777" w:rsidR="001F5EBA" w:rsidRDefault="001F5EBA">
            <w:pPr>
              <w:spacing w:after="0" w:line="240" w:lineRule="auto"/>
            </w:pPr>
          </w:p>
        </w:tc>
      </w:tr>
      <w:tr w:rsidR="001F5EBA" w14:paraId="20E8FA38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500"/>
            </w:tblGrid>
            <w:tr w:rsidR="001F5EBA" w14:paraId="08907B07" w14:textId="77777777">
              <w:trPr>
                <w:trHeight w:val="1"/>
                <w:jc w:val="center"/>
              </w:trPr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7E3BCDC5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5AEF6A55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34D7EEC2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Retail</w:t>
                              </w:r>
                            </w:p>
                          </w:tc>
                        </w:tr>
                      </w:tbl>
                      <w:p w14:paraId="2DCF2143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0D1D2CBA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7E2C2E61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5751F4E1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Mixed-Use</w:t>
                              </w:r>
                            </w:p>
                          </w:tc>
                        </w:tr>
                      </w:tbl>
                      <w:p w14:paraId="7FFC4CD9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34993D8" w14:textId="77777777" w:rsidR="001F5EBA" w:rsidRDefault="001F5EBA">
                  <w:pPr>
                    <w:spacing w:after="0" w:line="240" w:lineRule="auto"/>
                  </w:pPr>
                </w:p>
              </w:tc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47A5C31C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70C0324C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28B988C2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Self-storage</w:t>
                              </w:r>
                            </w:p>
                          </w:tc>
                        </w:tr>
                      </w:tbl>
                      <w:p w14:paraId="185673D0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06654E09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18A7CA4E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3D3AED20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Mobile-Home Park</w:t>
                              </w:r>
                            </w:p>
                          </w:tc>
                        </w:tr>
                      </w:tbl>
                      <w:p w14:paraId="7808D877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76F6C09" w14:textId="77777777" w:rsidR="001F5EBA" w:rsidRDefault="001F5EBA">
                  <w:pPr>
                    <w:spacing w:after="0" w:line="240" w:lineRule="auto"/>
                  </w:pPr>
                </w:p>
              </w:tc>
            </w:tr>
          </w:tbl>
          <w:p w14:paraId="29CC626F" w14:textId="77777777" w:rsidR="001F5EBA" w:rsidRDefault="001F5EBA">
            <w:pPr>
              <w:spacing w:after="0" w:line="240" w:lineRule="auto"/>
            </w:pPr>
          </w:p>
        </w:tc>
      </w:tr>
      <w:tr w:rsidR="001F5EBA" w14:paraId="6B772936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500"/>
            </w:tblGrid>
            <w:tr w:rsidR="001F5EBA" w14:paraId="4D0B8710" w14:textId="77777777">
              <w:trPr>
                <w:trHeight w:val="1"/>
                <w:jc w:val="center"/>
              </w:trPr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6870806D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70F1ACA1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24D3EB2C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Office</w:t>
                              </w:r>
                            </w:p>
                          </w:tc>
                        </w:tr>
                      </w:tbl>
                      <w:p w14:paraId="02789ECB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EFBB5A9" w14:textId="77777777" w:rsidR="001F5EBA" w:rsidRDefault="001F5EBA">
                  <w:pPr>
                    <w:spacing w:after="0" w:line="240" w:lineRule="auto"/>
                  </w:pPr>
                </w:p>
              </w:tc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100E9B2A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72CDC908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5974D9A1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Construction</w:t>
                              </w:r>
                            </w:p>
                          </w:tc>
                        </w:tr>
                      </w:tbl>
                      <w:p w14:paraId="5BA6260D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B6356F4" w14:textId="77777777" w:rsidR="001F5EBA" w:rsidRDefault="001F5EBA">
                  <w:pPr>
                    <w:spacing w:after="0" w:line="240" w:lineRule="auto"/>
                  </w:pPr>
                </w:p>
              </w:tc>
            </w:tr>
          </w:tbl>
          <w:p w14:paraId="4E494209" w14:textId="77777777" w:rsidR="001F5EBA" w:rsidRDefault="001F5EBA">
            <w:pPr>
              <w:spacing w:after="0" w:line="240" w:lineRule="auto"/>
            </w:pPr>
          </w:p>
        </w:tc>
      </w:tr>
      <w:tr w:rsidR="001F5EBA" w14:paraId="1AB356EE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500"/>
            </w:tblGrid>
            <w:tr w:rsidR="001F5EBA" w14:paraId="370D2E2C" w14:textId="77777777">
              <w:trPr>
                <w:trHeight w:val="1"/>
                <w:jc w:val="center"/>
              </w:trPr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25277B27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004B21B3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5574E391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Fix n Flip</w:t>
                              </w:r>
                            </w:p>
                          </w:tc>
                        </w:tr>
                      </w:tbl>
                      <w:p w14:paraId="5D587258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6AC5F95" w14:textId="77777777" w:rsidR="001F5EBA" w:rsidRDefault="001F5EBA">
                  <w:pPr>
                    <w:spacing w:after="0" w:line="240" w:lineRule="auto"/>
                  </w:pPr>
                </w:p>
              </w:tc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1FADBD37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020F559A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4DDBBDDB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Industrial</w:t>
                              </w:r>
                            </w:p>
                          </w:tc>
                        </w:tr>
                      </w:tbl>
                      <w:p w14:paraId="21539CA9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740ABD6" w14:textId="77777777" w:rsidR="001F5EBA" w:rsidRDefault="001F5EBA">
                  <w:pPr>
                    <w:spacing w:after="0" w:line="240" w:lineRule="auto"/>
                  </w:pPr>
                </w:p>
              </w:tc>
            </w:tr>
          </w:tbl>
          <w:p w14:paraId="0FB12A60" w14:textId="77777777" w:rsidR="001F5EBA" w:rsidRDefault="001F5EBA">
            <w:pPr>
              <w:spacing w:after="0" w:line="240" w:lineRule="auto"/>
            </w:pPr>
          </w:p>
        </w:tc>
      </w:tr>
      <w:tr w:rsidR="001F5EBA" w14:paraId="683EC200" w14:textId="77777777">
        <w:trPr>
          <w:trHeight w:val="1"/>
          <w:jc w:val="center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500"/>
            </w:tblGrid>
            <w:tr w:rsidR="001F5EBA" w14:paraId="487922D9" w14:textId="77777777">
              <w:trPr>
                <w:trHeight w:val="1"/>
                <w:jc w:val="center"/>
              </w:trPr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3FA169E8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32CB819E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6D1AA8D2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lastRenderedPageBreak/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Special-Use</w:t>
                              </w:r>
                            </w:p>
                          </w:tc>
                        </w:tr>
                      </w:tbl>
                      <w:p w14:paraId="443851A8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6A92BCAE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01F02682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2E68B4E3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Senior Housing</w:t>
                              </w:r>
                            </w:p>
                          </w:tc>
                        </w:tr>
                      </w:tbl>
                      <w:p w14:paraId="75020BFC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456CE703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09450CA7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1A5D52FA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Time Shares</w:t>
                              </w:r>
                            </w:p>
                          </w:tc>
                        </w:tr>
                      </w:tbl>
                      <w:p w14:paraId="39030F40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56E095DD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299BBFAC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7DE732FB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Car Dealership</w:t>
                              </w:r>
                            </w:p>
                          </w:tc>
                        </w:tr>
                      </w:tbl>
                      <w:p w14:paraId="5714DFF5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0E233A7" w14:textId="77777777" w:rsidR="001F5EBA" w:rsidRDefault="001F5EBA">
                  <w:pPr>
                    <w:spacing w:after="0" w:line="240" w:lineRule="auto"/>
                  </w:pPr>
                </w:p>
              </w:tc>
              <w:tc>
                <w:tcPr>
                  <w:tcW w:w="45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</w:tblGrid>
                  <w:tr w:rsidR="001F5EBA" w14:paraId="3129A7A2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5025544B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00E44485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Gas Station</w:t>
                              </w:r>
                            </w:p>
                          </w:tc>
                        </w:tr>
                      </w:tbl>
                      <w:p w14:paraId="431FAC81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07C49987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699782AF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2610B25E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Rental Portfolio</w:t>
                              </w:r>
                            </w:p>
                          </w:tc>
                        </w:tr>
                      </w:tbl>
                      <w:p w14:paraId="747D58CD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4592D252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3CCDED3C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1C4276A2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Hospital</w:t>
                              </w:r>
                            </w:p>
                          </w:tc>
                        </w:tr>
                      </w:tbl>
                      <w:p w14:paraId="4312DC1B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  <w:tr w:rsidR="001F5EBA" w14:paraId="52F2D38B" w14:textId="77777777">
                    <w:trPr>
                      <w:trHeight w:val="1"/>
                      <w:jc w:val="center"/>
                    </w:trPr>
                    <w:tc>
                      <w:tcPr>
                        <w:tcW w:w="45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</w:tblGrid>
                        <w:tr w:rsidR="001F5EBA" w14:paraId="64366F39" w14:textId="77777777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FFFFFF"/>
                              <w:tcMar>
                                <w:left w:w="374" w:type="dxa"/>
                                <w:right w:w="374" w:type="dxa"/>
                              </w:tcMar>
                            </w:tcPr>
                            <w:p w14:paraId="2C9B7DD0" w14:textId="77777777" w:rsidR="001F5EBA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546A"/>
                                  <w:sz w:val="18"/>
                                </w:rPr>
                                <w:t>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44546A"/>
                                  <w:sz w:val="18"/>
                                </w:rPr>
                                <w:t>   Marina</w:t>
                              </w:r>
                            </w:p>
                          </w:tc>
                        </w:tr>
                      </w:tbl>
                      <w:p w14:paraId="1755D5AC" w14:textId="77777777" w:rsidR="001F5EBA" w:rsidRDefault="001F5E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8AA4DD8" w14:textId="77777777" w:rsidR="001F5EBA" w:rsidRDefault="001F5EBA">
                  <w:pPr>
                    <w:spacing w:after="0" w:line="240" w:lineRule="auto"/>
                  </w:pPr>
                </w:p>
              </w:tc>
            </w:tr>
          </w:tbl>
          <w:p w14:paraId="6A3AAE54" w14:textId="77777777" w:rsidR="001F5EBA" w:rsidRDefault="001F5EBA">
            <w:pPr>
              <w:spacing w:after="0" w:line="240" w:lineRule="auto"/>
            </w:pPr>
          </w:p>
        </w:tc>
      </w:tr>
    </w:tbl>
    <w:p w14:paraId="4AA57302" w14:textId="77777777" w:rsidR="001F5EBA" w:rsidRDefault="001F5EBA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44546A"/>
          <w:sz w:val="22"/>
          <w:u w:val="single"/>
        </w:rPr>
      </w:pPr>
    </w:p>
    <w:p w14:paraId="4839FAFA" w14:textId="77777777" w:rsidR="001F5EBA" w:rsidRDefault="00000000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44546A"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color w:val="44546A"/>
          <w:sz w:val="22"/>
          <w:u w:val="single"/>
        </w:rPr>
        <w:t>PLEASE DON’T HESITATE TO CALL OR EMAIL FOR A QUICK PRE QUALIFICATION</w:t>
      </w:r>
    </w:p>
    <w:p w14:paraId="735E2E32" w14:textId="159DD17D" w:rsidR="001F5EBA" w:rsidRDefault="00000000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44546A"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color w:val="44546A"/>
          <w:sz w:val="22"/>
          <w:u w:val="single"/>
        </w:rPr>
        <w:t>9</w:t>
      </w:r>
      <w:r w:rsidR="00E92863">
        <w:rPr>
          <w:rFonts w:ascii="Times New Roman" w:eastAsia="Times New Roman" w:hAnsi="Times New Roman" w:cs="Times New Roman"/>
          <w:b/>
          <w:color w:val="44546A"/>
          <w:sz w:val="22"/>
          <w:u w:val="single"/>
        </w:rPr>
        <w:t>41.465.5848</w:t>
      </w:r>
      <w:r>
        <w:rPr>
          <w:rFonts w:ascii="Times New Roman" w:eastAsia="Times New Roman" w:hAnsi="Times New Roman" w:cs="Times New Roman"/>
          <w:b/>
          <w:color w:val="44546A"/>
          <w:sz w:val="22"/>
          <w:u w:val="single"/>
        </w:rPr>
        <w:t xml:space="preserve"> / marc</w:t>
      </w:r>
      <w:r w:rsidR="00E92863">
        <w:rPr>
          <w:rFonts w:ascii="Times New Roman" w:eastAsia="Times New Roman" w:hAnsi="Times New Roman" w:cs="Times New Roman"/>
          <w:b/>
          <w:color w:val="44546A"/>
          <w:sz w:val="22"/>
          <w:u w:val="single"/>
        </w:rPr>
        <w:t>@skywayfundinggroup.com</w:t>
      </w:r>
    </w:p>
    <w:sectPr w:rsidR="001F5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BA"/>
    <w:rsid w:val="001F5EBA"/>
    <w:rsid w:val="005416AE"/>
    <w:rsid w:val="0068069B"/>
    <w:rsid w:val="00E9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3034"/>
  <w15:docId w15:val="{FC4B1E81-1EFC-459F-8835-05BB6B48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LAZARUS</dc:creator>
  <cp:lastModifiedBy>ARUN LAZARUS</cp:lastModifiedBy>
  <cp:revision>2</cp:revision>
  <dcterms:created xsi:type="dcterms:W3CDTF">2024-05-08T16:28:00Z</dcterms:created>
  <dcterms:modified xsi:type="dcterms:W3CDTF">2024-05-08T16:28:00Z</dcterms:modified>
</cp:coreProperties>
</file>