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14.9060058593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7.989999771118164"/>
          <w:szCs w:val="27.989999771118164"/>
          <w:u w:val="none"/>
          <w:shd w:fill="auto" w:val="clear"/>
          <w:vertAlign w:val="baseline"/>
          <w:rtl w:val="0"/>
        </w:rPr>
        <w:t xml:space="preserve">WBCA Sponsorship Form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324278" cy="132427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4278" cy="13242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206787109375" w:line="240" w:lineRule="auto"/>
        <w:ind w:left="0" w:right="2538.34716796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Please complete the sponsorship form and send it with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01904296875" w:line="240" w:lineRule="auto"/>
        <w:ind w:left="0" w:right="3110.13244628906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your donation (cash or check) no later than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25244140625" w:line="240" w:lineRule="auto"/>
        <w:ind w:left="0" w:right="3624.38354492187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July 15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0001271565758"/>
          <w:szCs w:val="22.000001271565758"/>
          <w:u w:val="none"/>
          <w:shd w:fill="auto" w:val="clear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, 2026 made payable to: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926025390625" w:line="240" w:lineRule="auto"/>
        <w:ind w:left="0" w:right="2831.362304687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West Babylon Cheerleading Association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0" w:right="3898.917236328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26 Railroad Ave #162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0" w:right="4015.94543457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Babylon, NY 11702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.91943359375" w:line="240" w:lineRule="auto"/>
        <w:ind w:left="0" w:right="4015.9454345703125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 Fill out form here: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1"/>
            <w:bCs w:val="1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https://forms.gle/oQutmUZqouspLiUq8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869384765625" w:line="240" w:lineRule="auto"/>
        <w:ind w:left="13.423042297363281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Family Name or Business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3.201904296875" w:line="524.6706390380859" w:lineRule="auto"/>
        <w:ind w:left="0" w:right="234.066162109375" w:firstLine="15.183448791503906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Name:_______________________________________________________________________________ Address:__________________________________________ Phone Number:______________________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93603515625" w:line="524.6706390380859" w:lineRule="auto"/>
        <w:ind w:left="7.041587829589844" w:right="330" w:firstLine="8.141860961914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EXACT Name on T Shirt:_______________________________________________________ Sponsor Level:_________________________________________ T-Shirt</w:t>
      </w:r>
      <w:r w:rsidDel="00000000" w:rsidR="00000000" w:rsidRPr="00000000">
        <w:rPr>
          <w:sz w:val="22.005001068115234"/>
          <w:szCs w:val="22.00500106811523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Size:_______________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93603515625" w:line="524.6706390380859" w:lineRule="auto"/>
        <w:ind w:left="7.041587829589844" w:right="1041.2451171875" w:firstLine="8.141860961914062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 ⃞ CASH</w:t>
      </w:r>
      <w:r w:rsidDel="00000000" w:rsidR="00000000" w:rsidRPr="00000000">
        <w:rPr>
          <w:sz w:val="22.005001068115234"/>
          <w:szCs w:val="22.005001068115234"/>
          <w:rtl w:val="0"/>
        </w:rPr>
        <w:t xml:space="preserve">/ Venmo (WBCheerleading) / Zelle (westbabyloncheer@gmail.com)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942138671875" w:line="240" w:lineRule="auto"/>
        <w:ind w:left="115.94001770019531" w:right="0" w:firstLine="0"/>
        <w:jc w:val="left"/>
        <w:rPr>
          <w:sz w:val="22.005001068115234"/>
          <w:szCs w:val="22.005001068115234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2.005001068115234"/>
          <w:szCs w:val="22.005001068115234"/>
          <w:u w:val="none"/>
          <w:shd w:fill="auto" w:val="clear"/>
          <w:vertAlign w:val="baseline"/>
          <w:rtl w:val="0"/>
        </w:rPr>
        <w:t xml:space="preserve">⃞ CHECK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94213867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  <w:rtl w:val="0"/>
        </w:rPr>
        <w:t xml:space="preserve">Payments can be made via Venmo @wbcheerleading using the note WBCA Tee Shirt Sponsor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1.989999771118164"/>
          <w:szCs w:val="21.989999771118164"/>
          <w:u w:val="none"/>
          <w:shd w:fill="auto" w:val="clear"/>
          <w:vertAlign w:val="baseline"/>
          <w:rtl w:val="0"/>
        </w:rPr>
        <w:t xml:space="preserve">*Blue level and above, names and logos must be submitted to the WBCA (westbabyloncheer@gmail.com).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194213867187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T-shirt deadline is July 15, 2026.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7916259765625" w:line="240" w:lineRule="auto"/>
        <w:ind w:left="0" w:right="1595.4486083984375" w:firstLine="0"/>
        <w:jc w:val="left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9.0" w:type="dxa"/>
        <w:jc w:val="righ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44.75"/>
        <w:gridCol w:w="2644.75"/>
        <w:gridCol w:w="2644.75"/>
        <w:gridCol w:w="2644.75"/>
        <w:tblGridChange w:id="0">
          <w:tblGrid>
            <w:gridCol w:w="2644.75"/>
            <w:gridCol w:w="2644.75"/>
            <w:gridCol w:w="2644.75"/>
            <w:gridCol w:w="2644.75"/>
          </w:tblGrid>
        </w:tblGridChange>
      </w:tblGrid>
      <w:tr>
        <w:trPr>
          <w:cantSplit w:val="0"/>
          <w:trHeight w:val="58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534.8699951171875" w:line="240" w:lineRule="auto"/>
              <w:ind w:left="0" w:firstLine="0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WB Spirit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Eagle Level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Blue Level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u w:val="single"/>
                <w:rtl w:val="0"/>
              </w:rPr>
              <w:t xml:space="preserve">Gold Level </w:t>
            </w:r>
          </w:p>
        </w:tc>
      </w:tr>
      <w:tr>
        <w:trPr>
          <w:cantSplit w:val="0"/>
          <w:trHeight w:val="37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before="478.2012939453125" w:line="240" w:lineRule="auto"/>
              <w:ind w:left="12.762832641601562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No Name: </w:t>
            </w:r>
          </w:p>
          <w:p w:rsidR="00000000" w:rsidDel="00000000" w:rsidP="00000000" w:rsidRDefault="00000000" w:rsidRPr="00000000" w14:paraId="0000001C">
            <w:pPr>
              <w:widowControl w:val="0"/>
              <w:spacing w:before="343.2012939453125" w:line="531.4845657348633" w:lineRule="auto"/>
              <w:ind w:right="767.7627563476562" w:firstLine="5.941314697265625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$25 Sponsorship </w:t>
            </w:r>
          </w:p>
          <w:p w:rsidR="00000000" w:rsidDel="00000000" w:rsidP="00000000" w:rsidRDefault="00000000" w:rsidRPr="00000000" w14:paraId="0000001D">
            <w:pPr>
              <w:widowControl w:val="0"/>
              <w:spacing w:before="343.2012939453125" w:line="531.4845657348633" w:lineRule="auto"/>
              <w:ind w:right="767.7627563476562" w:firstLine="5.941314697265625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T-shirt ONLY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98.8815307617187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Small Text-Only: </w:t>
            </w:r>
          </w:p>
          <w:p w:rsidR="00000000" w:rsidDel="00000000" w:rsidP="00000000" w:rsidRDefault="00000000" w:rsidRPr="00000000" w14:paraId="0000001F">
            <w:pPr>
              <w:widowControl w:val="0"/>
              <w:spacing w:before="103.2012939453125" w:line="531.4845657348633" w:lineRule="auto"/>
              <w:ind w:left="98.44146728515625" w:right="675.262451171875" w:hanging="3.30078125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Bottom half of shirt </w:t>
            </w:r>
          </w:p>
          <w:p w:rsidR="00000000" w:rsidDel="00000000" w:rsidP="00000000" w:rsidRDefault="00000000" w:rsidRPr="00000000" w14:paraId="00000020">
            <w:pPr>
              <w:widowControl w:val="0"/>
              <w:spacing w:before="103.2012939453125" w:line="531.4845657348633" w:lineRule="auto"/>
              <w:ind w:left="98.44146728515625" w:right="675.262451171875" w:hanging="3.30078125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$35 Sponsorship 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left="105.26275634765625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Family Name </w:t>
            </w:r>
          </w:p>
          <w:p w:rsidR="00000000" w:rsidDel="00000000" w:rsidP="00000000" w:rsidRDefault="00000000" w:rsidRPr="00000000" w14:paraId="00000022">
            <w:pPr>
              <w:widowControl w:val="0"/>
              <w:spacing w:before="103.20159912109375" w:line="240" w:lineRule="auto"/>
              <w:ind w:left="104.1625976562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(ex: Smith Family) 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103.20159912109375" w:line="240" w:lineRule="auto"/>
              <w:ind w:left="104.16259765625" w:firstLine="0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ONE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T-shirt included per sponsorship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327.0674228668213" w:lineRule="auto"/>
              <w:ind w:left="187.640380859375" w:right="588.795166015625" w:firstLine="3.7408447265625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Small Text-Only: </w:t>
            </w: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Bottom half of shirt </w:t>
            </w:r>
          </w:p>
          <w:p w:rsidR="00000000" w:rsidDel="00000000" w:rsidP="00000000" w:rsidRDefault="00000000" w:rsidRPr="00000000" w14:paraId="00000025">
            <w:pPr>
              <w:widowControl w:val="0"/>
              <w:spacing w:before="248.37158203125" w:line="240" w:lineRule="auto"/>
              <w:ind w:left="190.941162109375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$50 Sponsorship </w:t>
            </w:r>
          </w:p>
          <w:p w:rsidR="00000000" w:rsidDel="00000000" w:rsidP="00000000" w:rsidRDefault="00000000" w:rsidRPr="00000000" w14:paraId="00000026">
            <w:pPr>
              <w:widowControl w:val="0"/>
              <w:spacing w:before="318.30169677734375" w:line="259.9610424041748" w:lineRule="auto"/>
              <w:ind w:left="194.8956298828125" w:right="376.094970703125" w:firstLine="2.999267578125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Bi-weekly social media posting promoting your business August thru November </w:t>
            </w:r>
          </w:p>
          <w:p w:rsidR="00000000" w:rsidDel="00000000" w:rsidP="00000000" w:rsidRDefault="00000000" w:rsidRPr="00000000" w14:paraId="00000027">
            <w:pPr>
              <w:widowControl w:val="0"/>
              <w:spacing w:before="245.02838134765625" w:line="240" w:lineRule="auto"/>
              <w:ind w:left="184.0985107421875" w:firstLine="0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T-shirt included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left="292.023315429687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 Text 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left="292.0233154296875" w:firstLine="0"/>
              <w:rPr>
                <w:i w:val="1"/>
                <w:iCs w:val="1"/>
                <w:sz w:val="16"/>
                <w:szCs w:val="16"/>
              </w:rPr>
            </w:pPr>
            <w:r w:rsidDel="00000000" w:rsidR="00000000" w:rsidRPr="00000000">
              <w:rPr>
                <w:i w:val="1"/>
                <w:iCs w:val="1"/>
                <w:sz w:val="16"/>
                <w:szCs w:val="16"/>
                <w:rtl w:val="0"/>
              </w:rPr>
              <w:t xml:space="preserve">Middle of shirt </w:t>
            </w:r>
          </w:p>
          <w:p w:rsidR="00000000" w:rsidDel="00000000" w:rsidP="00000000" w:rsidRDefault="00000000" w:rsidRPr="00000000" w14:paraId="0000002A">
            <w:pPr>
              <w:widowControl w:val="0"/>
              <w:spacing w:before="328.2012939453125" w:line="240" w:lineRule="auto"/>
              <w:ind w:left="283.441162109375" w:firstLine="0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$75 Sponsorship </w:t>
            </w:r>
          </w:p>
          <w:p w:rsidR="00000000" w:rsidDel="00000000" w:rsidP="00000000" w:rsidRDefault="00000000" w:rsidRPr="00000000" w14:paraId="0000002B">
            <w:pPr>
              <w:widowControl w:val="0"/>
              <w:spacing w:before="348.30169677734375" w:line="334.2356300354004" w:lineRule="auto"/>
              <w:ind w:left="276.7987060546875" w:right="22.44384765625" w:firstLine="13.59619140625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Bi-weekly social media posting promoting your business August thru November AND Your business displayed on our banner at Pape Field throughout the season. </w:t>
            </w:r>
          </w:p>
          <w:p w:rsidR="00000000" w:rsidDel="00000000" w:rsidP="00000000" w:rsidRDefault="00000000" w:rsidRPr="00000000" w14:paraId="0000002C">
            <w:pPr>
              <w:widowControl w:val="0"/>
              <w:spacing w:before="273.1483459472656" w:line="240" w:lineRule="auto"/>
              <w:ind w:left="276.5985107421875" w:firstLine="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T-shirt included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148345947265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.994998931884766"/>
          <w:szCs w:val="19.99499893188476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388.399658203125" w:top="545.10009765625" w:left="557.6406097412109" w:right="764.14306640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forms.gle/oQutmUZqouspLiU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