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29F1" w14:textId="4767425B" w:rsidR="009B2ABE" w:rsidRDefault="0014399D" w:rsidP="0014399D">
      <w:pPr>
        <w:jc w:val="center"/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</w:rPr>
      </w:pPr>
      <w:r w:rsidRPr="0014399D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</w:rPr>
        <w:t>Things to know/do before starting at Milestones Childcare Center and Preschool</w:t>
      </w:r>
    </w:p>
    <w:p w14:paraId="5F69795E" w14:textId="6C6202F5" w:rsidR="0014399D" w:rsidRDefault="0014399D" w:rsidP="0014399D">
      <w:pPr>
        <w:jc w:val="center"/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</w:rPr>
      </w:pPr>
    </w:p>
    <w:p w14:paraId="07185BDB" w14:textId="410F3439" w:rsidR="0014399D" w:rsidRDefault="0014399D" w:rsidP="0014399D">
      <w:pPr>
        <w:jc w:val="center"/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u w:val="single"/>
        </w:rPr>
      </w:pPr>
      <w:r w:rsidRPr="0014399D">
        <w:rPr>
          <w:rFonts w:ascii="Times New Roman" w:eastAsia="Times New Roman" w:hAnsi="Times New Roman" w:cs="Times New Roman"/>
          <w:b/>
          <w:bCs/>
          <w:color w:val="5E5E5E"/>
          <w:sz w:val="32"/>
          <w:szCs w:val="32"/>
          <w:u w:val="single"/>
        </w:rPr>
        <w:t>Infants</w:t>
      </w:r>
    </w:p>
    <w:p w14:paraId="7F533BA8" w14:textId="55BD87AE" w:rsidR="0014399D" w:rsidRPr="004821A8" w:rsidRDefault="0014399D" w:rsidP="004821A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Infants should be crib trained and </w:t>
      </w:r>
      <w:r w:rsidR="004821A8">
        <w:rPr>
          <w:sz w:val="32"/>
          <w:szCs w:val="32"/>
        </w:rPr>
        <w:t xml:space="preserve">take bottles for feeding. </w:t>
      </w:r>
    </w:p>
    <w:p w14:paraId="7E2BDAE6" w14:textId="08F08272" w:rsidR="004821A8" w:rsidRPr="004821A8" w:rsidRDefault="004821A8" w:rsidP="004821A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We can only use open arm swaddles.</w:t>
      </w:r>
    </w:p>
    <w:p w14:paraId="630B083C" w14:textId="78208A3E" w:rsidR="004821A8" w:rsidRPr="008F7AB1" w:rsidRDefault="004821A8" w:rsidP="004821A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No blankets </w:t>
      </w:r>
      <w:r w:rsidR="008F7AB1">
        <w:rPr>
          <w:sz w:val="32"/>
          <w:szCs w:val="32"/>
        </w:rPr>
        <w:t xml:space="preserve">or toys </w:t>
      </w:r>
      <w:r>
        <w:rPr>
          <w:sz w:val="32"/>
          <w:szCs w:val="32"/>
        </w:rPr>
        <w:t>are allowed in their crib.</w:t>
      </w:r>
    </w:p>
    <w:p w14:paraId="136470C6" w14:textId="7E6D3C8B" w:rsidR="008F7AB1" w:rsidRPr="008F7AB1" w:rsidRDefault="008F7AB1" w:rsidP="004821A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EVERYTHING must be labeled.</w:t>
      </w:r>
    </w:p>
    <w:p w14:paraId="3FB8A040" w14:textId="124AB12C" w:rsidR="008F7AB1" w:rsidRPr="004821A8" w:rsidRDefault="008F7AB1" w:rsidP="004821A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All food should be cut into very small pieces. </w:t>
      </w:r>
    </w:p>
    <w:p w14:paraId="2FAA52F2" w14:textId="7FEF233D" w:rsidR="004821A8" w:rsidRDefault="004821A8" w:rsidP="008F7AB1">
      <w:pPr>
        <w:ind w:left="360"/>
        <w:rPr>
          <w:b/>
          <w:bCs/>
          <w:sz w:val="32"/>
          <w:szCs w:val="32"/>
          <w:u w:val="single"/>
        </w:rPr>
      </w:pPr>
    </w:p>
    <w:p w14:paraId="1427E45B" w14:textId="77777777" w:rsidR="008F7AB1" w:rsidRDefault="008F7AB1" w:rsidP="008F7AB1">
      <w:pPr>
        <w:ind w:left="360"/>
        <w:rPr>
          <w:b/>
          <w:bCs/>
          <w:sz w:val="32"/>
          <w:szCs w:val="32"/>
          <w:u w:val="single"/>
        </w:rPr>
      </w:pPr>
    </w:p>
    <w:p w14:paraId="0A8D070E" w14:textId="3DF62A92" w:rsidR="008F7AB1" w:rsidRDefault="008F7AB1" w:rsidP="008F7AB1">
      <w:pPr>
        <w:ind w:left="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Toddlers and Preschool</w:t>
      </w:r>
    </w:p>
    <w:p w14:paraId="27CC0785" w14:textId="368336CE" w:rsidR="008F7AB1" w:rsidRPr="008F7AB1" w:rsidRDefault="008F7AB1" w:rsidP="008F7AB1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8F7AB1">
        <w:rPr>
          <w:sz w:val="32"/>
          <w:szCs w:val="32"/>
        </w:rPr>
        <w:t>EVERYTHING must be labeled</w:t>
      </w:r>
      <w:r>
        <w:rPr>
          <w:sz w:val="32"/>
          <w:szCs w:val="32"/>
        </w:rPr>
        <w:t>.</w:t>
      </w:r>
    </w:p>
    <w:p w14:paraId="3246378A" w14:textId="62DA4BBC" w:rsidR="008F7AB1" w:rsidRPr="008F7AB1" w:rsidRDefault="008F7AB1" w:rsidP="008F7AB1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8F7AB1">
        <w:rPr>
          <w:sz w:val="32"/>
          <w:szCs w:val="32"/>
        </w:rPr>
        <w:t>No home toys are allowed unless there is a special day</w:t>
      </w:r>
      <w:r>
        <w:rPr>
          <w:sz w:val="32"/>
          <w:szCs w:val="32"/>
        </w:rPr>
        <w:t>.</w:t>
      </w:r>
    </w:p>
    <w:p w14:paraId="2B8F60D9" w14:textId="5F35B14C" w:rsidR="008F7AB1" w:rsidRDefault="008F7AB1" w:rsidP="008F7AB1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All food must be cut prior to being brought in.</w:t>
      </w:r>
    </w:p>
    <w:p w14:paraId="29DF8967" w14:textId="295D6DE4" w:rsidR="008F7AB1" w:rsidRDefault="008F7AB1" w:rsidP="008F7AB1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Raisins and craisins are not allowed.</w:t>
      </w:r>
    </w:p>
    <w:p w14:paraId="004D90EF" w14:textId="2ECDEA9F" w:rsidR="008F7AB1" w:rsidRDefault="008F7AB1" w:rsidP="008F7AB1">
      <w:pPr>
        <w:jc w:val="both"/>
        <w:rPr>
          <w:sz w:val="32"/>
          <w:szCs w:val="32"/>
        </w:rPr>
      </w:pPr>
    </w:p>
    <w:p w14:paraId="2CAE935B" w14:textId="0A83766C" w:rsidR="008F7AB1" w:rsidRPr="008F7AB1" w:rsidRDefault="008F7AB1" w:rsidP="008F7AB1">
      <w:pPr>
        <w:jc w:val="both"/>
        <w:rPr>
          <w:b/>
          <w:bCs/>
          <w:sz w:val="32"/>
          <w:szCs w:val="32"/>
        </w:rPr>
      </w:pPr>
      <w:bookmarkStart w:id="0" w:name="_GoBack"/>
      <w:r w:rsidRPr="008F7AB1">
        <w:rPr>
          <w:b/>
          <w:bCs/>
          <w:sz w:val="32"/>
          <w:szCs w:val="32"/>
        </w:rPr>
        <w:t>Grapes must be cut in quarters. All hot dogs and cheese sticks must be cut in half (length wise) and then cut into smaller pieces.</w:t>
      </w:r>
      <w:bookmarkEnd w:id="0"/>
    </w:p>
    <w:sectPr w:rsidR="008F7AB1" w:rsidRPr="008F7AB1" w:rsidSect="00EA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17C28"/>
    <w:multiLevelType w:val="multilevel"/>
    <w:tmpl w:val="A68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0FEC"/>
    <w:multiLevelType w:val="hybridMultilevel"/>
    <w:tmpl w:val="0F3C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86A9D"/>
    <w:multiLevelType w:val="hybridMultilevel"/>
    <w:tmpl w:val="90FE0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C67D3"/>
    <w:multiLevelType w:val="multilevel"/>
    <w:tmpl w:val="8EC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0C"/>
    <w:rsid w:val="000337E0"/>
    <w:rsid w:val="0014399D"/>
    <w:rsid w:val="00294797"/>
    <w:rsid w:val="003970C1"/>
    <w:rsid w:val="004821A8"/>
    <w:rsid w:val="00542FC0"/>
    <w:rsid w:val="00592473"/>
    <w:rsid w:val="005C5F0C"/>
    <w:rsid w:val="008F7AB1"/>
    <w:rsid w:val="00935043"/>
    <w:rsid w:val="0096668C"/>
    <w:rsid w:val="009B2ABE"/>
    <w:rsid w:val="00EA7345"/>
    <w:rsid w:val="00ED7A80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1C958"/>
  <w15:chartTrackingRefBased/>
  <w15:docId w15:val="{1FCC355D-B31F-4F48-9F2C-E3ADCC4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2021-05-07T13:56:00Z</dcterms:created>
  <dcterms:modified xsi:type="dcterms:W3CDTF">2021-05-11T17:19:00Z</dcterms:modified>
</cp:coreProperties>
</file>