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5614" w14:textId="77777777" w:rsidR="009E4FAA" w:rsidRDefault="00022432">
      <w:pPr>
        <w:pStyle w:val="Heading1"/>
        <w:ind w:left="-5"/>
      </w:pPr>
      <w:r>
        <w:t>Saturday Outdoor Arena</w:t>
      </w:r>
    </w:p>
    <w:p w14:paraId="3381062C" w14:textId="77777777" w:rsidR="009E4FAA" w:rsidRDefault="00022432">
      <w:pPr>
        <w:spacing w:after="0" w:line="259" w:lineRule="auto"/>
        <w:ind w:left="-5"/>
      </w:pPr>
      <w:r>
        <w:rPr>
          <w:sz w:val="22"/>
        </w:rPr>
        <w:t>Start Time</w:t>
      </w:r>
      <w:proofErr w:type="gramStart"/>
      <w:r>
        <w:rPr>
          <w:sz w:val="22"/>
        </w:rPr>
        <w:t>:  8</w:t>
      </w:r>
      <w:proofErr w:type="gramEnd"/>
      <w:r>
        <w:rPr>
          <w:sz w:val="22"/>
        </w:rPr>
        <w:t>:00am</w:t>
      </w:r>
    </w:p>
    <w:tbl>
      <w:tblPr>
        <w:tblStyle w:val="TableGrid"/>
        <w:tblW w:w="5138" w:type="dxa"/>
        <w:tblInd w:w="1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00"/>
        <w:gridCol w:w="3838"/>
      </w:tblGrid>
      <w:tr w:rsidR="009E4FAA" w14:paraId="3BE8C74B" w14:textId="77777777">
        <w:trPr>
          <w:trHeight w:val="2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7D695B4" w14:textId="77777777" w:rsidR="009E4FAA" w:rsidRDefault="00022432">
            <w:pPr>
              <w:spacing w:after="0" w:line="259" w:lineRule="auto"/>
              <w:ind w:left="0" w:firstLine="0"/>
            </w:pPr>
            <w:r>
              <w:t>Entries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E3A24C8" w14:textId="77777777" w:rsidR="009E4FAA" w:rsidRDefault="00022432">
            <w:pPr>
              <w:spacing w:after="0" w:line="259" w:lineRule="auto"/>
              <w:ind w:left="40" w:firstLine="0"/>
            </w:pPr>
            <w:r>
              <w:t>No.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17A1F961" w14:textId="77777777" w:rsidR="009E4FAA" w:rsidRDefault="00022432">
            <w:pPr>
              <w:spacing w:after="0" w:line="259" w:lineRule="auto"/>
              <w:ind w:left="0" w:firstLine="0"/>
            </w:pPr>
            <w:r>
              <w:t>Description</w:t>
            </w:r>
          </w:p>
        </w:tc>
      </w:tr>
      <w:tr w:rsidR="009E4FAA" w14:paraId="5823303E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C3265E7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47C5111" w14:textId="77777777" w:rsidR="009E4FAA" w:rsidRDefault="00022432">
            <w:pPr>
              <w:spacing w:after="0" w:line="259" w:lineRule="auto"/>
              <w:ind w:left="0" w:firstLine="0"/>
            </w:pPr>
            <w:r>
              <w:t>100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103EE6A6" w14:textId="77777777" w:rsidR="009E4FAA" w:rsidRDefault="00022432">
            <w:pPr>
              <w:spacing w:after="0" w:line="259" w:lineRule="auto"/>
              <w:ind w:left="0" w:firstLine="0"/>
            </w:pPr>
            <w:r>
              <w:t>Puddle Jumper .45m (Sec.2.b) Jump Off O/</w:t>
            </w:r>
          </w:p>
        </w:tc>
      </w:tr>
      <w:tr w:rsidR="009E4FAA" w14:paraId="13DCB933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8FE8E5E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8A88FCE" w14:textId="77777777" w:rsidR="009E4FAA" w:rsidRDefault="00022432">
            <w:pPr>
              <w:spacing w:after="0" w:line="259" w:lineRule="auto"/>
              <w:ind w:left="0" w:firstLine="0"/>
            </w:pPr>
            <w:r>
              <w:t>101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5A19BA4" w14:textId="77777777" w:rsidR="009E4FAA" w:rsidRDefault="00022432">
            <w:pPr>
              <w:spacing w:after="0" w:line="259" w:lineRule="auto"/>
              <w:ind w:left="0" w:firstLine="0"/>
            </w:pPr>
            <w:r>
              <w:t>Puddle Jumper .45m (Sec.2.d) Power/Speed</w:t>
            </w:r>
          </w:p>
        </w:tc>
      </w:tr>
      <w:tr w:rsidR="009E4FAA" w14:paraId="5535022F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5B98C1B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A40B297" w14:textId="77777777" w:rsidR="009E4FAA" w:rsidRDefault="00022432">
            <w:pPr>
              <w:spacing w:after="0" w:line="259" w:lineRule="auto"/>
              <w:ind w:left="0" w:firstLine="0"/>
            </w:pPr>
            <w:r>
              <w:t>102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F1008F8" w14:textId="77777777" w:rsidR="009E4FAA" w:rsidRDefault="00022432">
            <w:pPr>
              <w:spacing w:after="0" w:line="259" w:lineRule="auto"/>
              <w:ind w:left="0" w:firstLine="0"/>
            </w:pPr>
            <w:r>
              <w:t>Puddle Jumper .45m (Sec.2.a) Speed</w:t>
            </w:r>
          </w:p>
        </w:tc>
      </w:tr>
      <w:tr w:rsidR="009E4FAA" w14:paraId="0975B23B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DA1BB15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093180D" w14:textId="77777777" w:rsidR="009E4FAA" w:rsidRDefault="00022432">
            <w:pPr>
              <w:spacing w:after="0" w:line="259" w:lineRule="auto"/>
              <w:ind w:left="0" w:firstLine="0"/>
            </w:pPr>
            <w:r>
              <w:t>103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60E9BA3" w14:textId="77777777" w:rsidR="009E4FAA" w:rsidRDefault="00022432">
            <w:pPr>
              <w:spacing w:after="0" w:line="259" w:lineRule="auto"/>
              <w:ind w:left="0" w:firstLine="0"/>
            </w:pPr>
            <w:r>
              <w:t>Itty Bitty Jumpers 0.65m (Sec.2.b) Jump Off</w:t>
            </w:r>
          </w:p>
        </w:tc>
      </w:tr>
      <w:tr w:rsidR="009E4FAA" w14:paraId="7DAFDBDF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3433823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4CD3AC1" w14:textId="77777777" w:rsidR="009E4FAA" w:rsidRDefault="00022432">
            <w:pPr>
              <w:spacing w:after="0" w:line="259" w:lineRule="auto"/>
              <w:ind w:left="0" w:firstLine="0"/>
            </w:pPr>
            <w:r>
              <w:t>104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1053E61F" w14:textId="77777777" w:rsidR="009E4FAA" w:rsidRDefault="00022432">
            <w:pPr>
              <w:spacing w:after="0" w:line="259" w:lineRule="auto"/>
              <w:ind w:left="0" w:firstLine="0"/>
              <w:jc w:val="both"/>
            </w:pPr>
            <w:r>
              <w:t>Itty Bitty Jumpers 0.65m (Sec.2.d) Power/Speed</w:t>
            </w:r>
          </w:p>
        </w:tc>
      </w:tr>
      <w:tr w:rsidR="009E4FAA" w14:paraId="1E122763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E92E515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46B4632" w14:textId="77777777" w:rsidR="009E4FAA" w:rsidRDefault="00022432">
            <w:pPr>
              <w:spacing w:after="0" w:line="259" w:lineRule="auto"/>
              <w:ind w:left="0" w:firstLine="0"/>
            </w:pPr>
            <w:r>
              <w:t>105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270D7C2" w14:textId="77777777" w:rsidR="009E4FAA" w:rsidRDefault="00022432">
            <w:pPr>
              <w:spacing w:after="0" w:line="259" w:lineRule="auto"/>
              <w:ind w:left="0" w:firstLine="0"/>
            </w:pPr>
            <w:r>
              <w:t>Itty Bitty Jumpers 0.65m (Sec.2.a) Speed</w:t>
            </w:r>
          </w:p>
        </w:tc>
      </w:tr>
      <w:tr w:rsidR="009E4FAA" w14:paraId="2D85F0C2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97DC8BF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98B21AD" w14:textId="77777777" w:rsidR="009E4FAA" w:rsidRDefault="00022432">
            <w:pPr>
              <w:spacing w:after="0" w:line="259" w:lineRule="auto"/>
              <w:ind w:left="0" w:firstLine="0"/>
            </w:pPr>
            <w:r>
              <w:t>106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997BEF7" w14:textId="77777777" w:rsidR="009E4FAA" w:rsidRDefault="00022432">
            <w:pPr>
              <w:spacing w:after="0" w:line="259" w:lineRule="auto"/>
              <w:ind w:left="0" w:firstLine="0"/>
            </w:pPr>
            <w:r>
              <w:t>8 m Jumper (Sec.2.b) Jump Off</w:t>
            </w:r>
          </w:p>
        </w:tc>
      </w:tr>
      <w:tr w:rsidR="009E4FAA" w14:paraId="2306E7D7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67212F4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14DD143" w14:textId="77777777" w:rsidR="009E4FAA" w:rsidRDefault="00022432">
            <w:pPr>
              <w:spacing w:after="0" w:line="259" w:lineRule="auto"/>
              <w:ind w:left="0" w:firstLine="0"/>
            </w:pPr>
            <w:r>
              <w:t>107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161E125" w14:textId="77777777" w:rsidR="009E4FAA" w:rsidRDefault="00022432">
            <w:pPr>
              <w:spacing w:after="0" w:line="259" w:lineRule="auto"/>
              <w:ind w:left="0" w:firstLine="0"/>
            </w:pPr>
            <w:r>
              <w:t>8 m Jumper (Sec.2.d) Power/Speed</w:t>
            </w:r>
          </w:p>
        </w:tc>
      </w:tr>
      <w:tr w:rsidR="009E4FAA" w14:paraId="321BFDD1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AF8DAB4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7EB0831" w14:textId="77777777" w:rsidR="009E4FAA" w:rsidRDefault="00022432">
            <w:pPr>
              <w:spacing w:after="0" w:line="259" w:lineRule="auto"/>
              <w:ind w:left="0" w:firstLine="0"/>
            </w:pPr>
            <w:r>
              <w:t>108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EA60509" w14:textId="77777777" w:rsidR="009E4FAA" w:rsidRDefault="00022432">
            <w:pPr>
              <w:spacing w:after="0" w:line="259" w:lineRule="auto"/>
              <w:ind w:left="0" w:firstLine="0"/>
            </w:pPr>
            <w:r>
              <w:t>8 m Jumper (Sec.2.a) Speed</w:t>
            </w:r>
          </w:p>
        </w:tc>
      </w:tr>
      <w:tr w:rsidR="009E4FAA" w14:paraId="5397226E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6E502B4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AA5B40B" w14:textId="77777777" w:rsidR="009E4FAA" w:rsidRDefault="00022432">
            <w:pPr>
              <w:spacing w:after="0" w:line="259" w:lineRule="auto"/>
              <w:ind w:left="0" w:firstLine="0"/>
            </w:pPr>
            <w:r>
              <w:t>109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1F8DF30" w14:textId="77777777" w:rsidR="009E4FAA" w:rsidRDefault="00022432">
            <w:pPr>
              <w:spacing w:after="0" w:line="259" w:lineRule="auto"/>
              <w:ind w:left="0" w:firstLine="0"/>
            </w:pPr>
            <w:r>
              <w:t>9 m Jumper (Sec.2.b) Jump Off</w:t>
            </w:r>
          </w:p>
        </w:tc>
      </w:tr>
      <w:tr w:rsidR="009E4FAA" w14:paraId="30C7D5EC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810C8AD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6EF7235" w14:textId="77777777" w:rsidR="009E4FAA" w:rsidRDefault="00022432">
            <w:pPr>
              <w:spacing w:after="0" w:line="259" w:lineRule="auto"/>
              <w:ind w:left="0" w:firstLine="0"/>
            </w:pPr>
            <w:r>
              <w:t>110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AFD4189" w14:textId="77777777" w:rsidR="009E4FAA" w:rsidRDefault="00022432">
            <w:pPr>
              <w:spacing w:after="0" w:line="259" w:lineRule="auto"/>
              <w:ind w:left="0" w:firstLine="0"/>
            </w:pPr>
            <w:r>
              <w:t>9 m Jumper (Sec.2.d) Power/ Speed</w:t>
            </w:r>
          </w:p>
        </w:tc>
      </w:tr>
      <w:tr w:rsidR="009E4FAA" w14:paraId="1D68DE70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D669E90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4DE06BA" w14:textId="77777777" w:rsidR="009E4FAA" w:rsidRDefault="00022432">
            <w:pPr>
              <w:spacing w:after="0" w:line="259" w:lineRule="auto"/>
              <w:ind w:left="0" w:firstLine="0"/>
            </w:pPr>
            <w:r>
              <w:t>111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4B4F6B2" w14:textId="77777777" w:rsidR="009E4FAA" w:rsidRDefault="00022432">
            <w:pPr>
              <w:spacing w:after="0" w:line="259" w:lineRule="auto"/>
              <w:ind w:left="0" w:firstLine="0"/>
            </w:pPr>
            <w:r>
              <w:t>9 m Jumper (Sec.2.a) Speed</w:t>
            </w:r>
          </w:p>
        </w:tc>
      </w:tr>
      <w:tr w:rsidR="009E4FAA" w14:paraId="26A29E34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B2A2502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ADAB203" w14:textId="77777777" w:rsidR="009E4FAA" w:rsidRDefault="00022432">
            <w:pPr>
              <w:spacing w:after="0" w:line="259" w:lineRule="auto"/>
              <w:ind w:left="0" w:firstLine="0"/>
            </w:pPr>
            <w:r>
              <w:t>112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2EC19B2" w14:textId="77777777" w:rsidR="009E4FAA" w:rsidRDefault="00022432">
            <w:pPr>
              <w:spacing w:after="0" w:line="259" w:lineRule="auto"/>
              <w:ind w:left="0" w:firstLine="0"/>
            </w:pPr>
            <w:r>
              <w:t>1 m Jumper (Sec.2.b) Jump Off</w:t>
            </w:r>
          </w:p>
        </w:tc>
      </w:tr>
      <w:tr w:rsidR="009E4FAA" w14:paraId="4EE4734C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79BF0E1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474C639" w14:textId="77777777" w:rsidR="009E4FAA" w:rsidRDefault="00022432">
            <w:pPr>
              <w:spacing w:after="0" w:line="259" w:lineRule="auto"/>
              <w:ind w:left="0" w:firstLine="0"/>
            </w:pPr>
            <w:r>
              <w:t>113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EE5546B" w14:textId="77777777" w:rsidR="009E4FAA" w:rsidRDefault="00022432">
            <w:pPr>
              <w:spacing w:after="0" w:line="259" w:lineRule="auto"/>
              <w:ind w:left="0" w:firstLine="0"/>
            </w:pPr>
            <w:r>
              <w:t>1 m Jumper (Sec.2.d) Power/Speed</w:t>
            </w:r>
          </w:p>
        </w:tc>
      </w:tr>
      <w:tr w:rsidR="009E4FAA" w14:paraId="096CB947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D281010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4FD0D67" w14:textId="77777777" w:rsidR="009E4FAA" w:rsidRDefault="00022432">
            <w:pPr>
              <w:spacing w:after="0" w:line="259" w:lineRule="auto"/>
              <w:ind w:left="0" w:firstLine="0"/>
            </w:pPr>
            <w:r>
              <w:t>114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AF80F39" w14:textId="77777777" w:rsidR="009E4FAA" w:rsidRDefault="00022432">
            <w:pPr>
              <w:spacing w:after="0" w:line="259" w:lineRule="auto"/>
              <w:ind w:left="0" w:firstLine="0"/>
            </w:pPr>
            <w:r>
              <w:t>1 m Jumper (Sec.2.a) Speed</w:t>
            </w:r>
          </w:p>
        </w:tc>
      </w:tr>
      <w:tr w:rsidR="009E4FAA" w14:paraId="7E95BAEB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B0C9BC8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DC109F8" w14:textId="77777777" w:rsidR="009E4FAA" w:rsidRDefault="00022432">
            <w:pPr>
              <w:spacing w:after="0" w:line="259" w:lineRule="auto"/>
              <w:ind w:left="0" w:firstLine="0"/>
            </w:pPr>
            <w:r>
              <w:t>115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11A83F6C" w14:textId="77777777" w:rsidR="009E4FAA" w:rsidRDefault="00022432">
            <w:pPr>
              <w:spacing w:after="0" w:line="259" w:lineRule="auto"/>
              <w:ind w:left="0" w:firstLine="0"/>
            </w:pPr>
            <w:r>
              <w:t>1.10 m Jumper (Sec.2.b) Jump Off</w:t>
            </w:r>
          </w:p>
        </w:tc>
      </w:tr>
      <w:tr w:rsidR="009E4FAA" w14:paraId="7EFAA0ED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130BB69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59296AA" w14:textId="77777777" w:rsidR="009E4FAA" w:rsidRDefault="00022432">
            <w:pPr>
              <w:spacing w:after="0" w:line="259" w:lineRule="auto"/>
              <w:ind w:left="0" w:firstLine="0"/>
            </w:pPr>
            <w:r>
              <w:t>116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73AAEAB2" w14:textId="77777777" w:rsidR="009E4FAA" w:rsidRDefault="00022432">
            <w:pPr>
              <w:spacing w:after="0" w:line="259" w:lineRule="auto"/>
              <w:ind w:left="0" w:firstLine="0"/>
            </w:pPr>
            <w:r>
              <w:t>1.10 m Jumper (Sec.2.d) Power/Speed</w:t>
            </w:r>
          </w:p>
        </w:tc>
      </w:tr>
      <w:tr w:rsidR="009E4FAA" w14:paraId="62D18345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FFCA472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A3DAF76" w14:textId="77777777" w:rsidR="009E4FAA" w:rsidRDefault="00022432">
            <w:pPr>
              <w:spacing w:after="0" w:line="259" w:lineRule="auto"/>
              <w:ind w:left="0" w:firstLine="0"/>
            </w:pPr>
            <w:r>
              <w:t>117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B811A0F" w14:textId="77777777" w:rsidR="009E4FAA" w:rsidRDefault="00022432">
            <w:pPr>
              <w:spacing w:after="0" w:line="259" w:lineRule="auto"/>
              <w:ind w:left="0" w:firstLine="0"/>
            </w:pPr>
            <w:r>
              <w:t>1.10 m Jumper (Sec.2.a) Speed</w:t>
            </w:r>
          </w:p>
        </w:tc>
      </w:tr>
      <w:tr w:rsidR="009E4FAA" w14:paraId="5577C7A1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AA5D565" w14:textId="77777777" w:rsidR="009E4FAA" w:rsidRDefault="00022432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6F849AC" w14:textId="77777777" w:rsidR="009E4FAA" w:rsidRDefault="00022432">
            <w:pPr>
              <w:spacing w:after="0" w:line="259" w:lineRule="auto"/>
              <w:ind w:left="0" w:firstLine="0"/>
            </w:pPr>
            <w:r>
              <w:t>169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E2F3E59" w14:textId="77777777" w:rsidR="009E4FAA" w:rsidRDefault="00022432">
            <w:pPr>
              <w:spacing w:after="0" w:line="259" w:lineRule="auto"/>
              <w:ind w:left="0" w:firstLine="0"/>
            </w:pPr>
            <w:r>
              <w:t>Pleasure</w:t>
            </w:r>
          </w:p>
        </w:tc>
      </w:tr>
      <w:tr w:rsidR="009E4FAA" w14:paraId="1545816A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F324985" w14:textId="77777777" w:rsidR="009E4FAA" w:rsidRDefault="00022432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73B71F1" w14:textId="77777777" w:rsidR="009E4FAA" w:rsidRDefault="00022432">
            <w:pPr>
              <w:spacing w:after="0" w:line="259" w:lineRule="auto"/>
              <w:ind w:left="0" w:firstLine="0"/>
            </w:pPr>
            <w:r>
              <w:t>170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E8F29DB" w14:textId="77777777" w:rsidR="009E4FAA" w:rsidRDefault="00022432">
            <w:pPr>
              <w:spacing w:after="0" w:line="259" w:lineRule="auto"/>
              <w:ind w:left="0" w:firstLine="0"/>
            </w:pPr>
            <w:r>
              <w:t>Pleasure</w:t>
            </w:r>
          </w:p>
        </w:tc>
      </w:tr>
      <w:tr w:rsidR="009E4FAA" w14:paraId="1D4FFA2D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6828498" w14:textId="77777777" w:rsidR="009E4FAA" w:rsidRDefault="00022432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82580D3" w14:textId="77777777" w:rsidR="009E4FAA" w:rsidRDefault="00022432">
            <w:pPr>
              <w:spacing w:after="0" w:line="259" w:lineRule="auto"/>
              <w:ind w:left="0" w:firstLine="0"/>
            </w:pPr>
            <w:r>
              <w:t>171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1CC150A" w14:textId="77777777" w:rsidR="009E4FAA" w:rsidRDefault="00022432">
            <w:pPr>
              <w:spacing w:after="0" w:line="259" w:lineRule="auto"/>
              <w:ind w:left="0" w:firstLine="0"/>
            </w:pPr>
            <w:r>
              <w:t>Pleasure</w:t>
            </w:r>
          </w:p>
        </w:tc>
      </w:tr>
      <w:tr w:rsidR="009E4FAA" w14:paraId="05831D03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03D4626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9B8E350" w14:textId="77777777" w:rsidR="009E4FAA" w:rsidRDefault="00022432">
            <w:pPr>
              <w:spacing w:after="0" w:line="259" w:lineRule="auto"/>
              <w:ind w:left="0" w:firstLine="0"/>
            </w:pPr>
            <w:r>
              <w:t>118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74F56726" w14:textId="77777777" w:rsidR="009E4FAA" w:rsidRDefault="00022432">
            <w:pPr>
              <w:spacing w:after="0" w:line="259" w:lineRule="auto"/>
              <w:ind w:left="0" w:firstLine="0"/>
            </w:pPr>
            <w:proofErr w:type="spellStart"/>
            <w:r>
              <w:t>Childrens</w:t>
            </w:r>
            <w:proofErr w:type="spellEnd"/>
            <w:r>
              <w:t xml:space="preserve"> Hunter 3' O/f</w:t>
            </w:r>
          </w:p>
        </w:tc>
      </w:tr>
      <w:tr w:rsidR="009E4FAA" w14:paraId="35971B89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1FCA77A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4B1AD51" w14:textId="77777777" w:rsidR="009E4FAA" w:rsidRDefault="00022432">
            <w:pPr>
              <w:spacing w:after="0" w:line="259" w:lineRule="auto"/>
              <w:ind w:left="0" w:firstLine="0"/>
            </w:pPr>
            <w:r>
              <w:t>119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F52C687" w14:textId="77777777" w:rsidR="009E4FAA" w:rsidRDefault="00022432">
            <w:pPr>
              <w:spacing w:after="0" w:line="259" w:lineRule="auto"/>
              <w:ind w:left="0" w:firstLine="0"/>
            </w:pPr>
            <w:proofErr w:type="spellStart"/>
            <w:r>
              <w:t>Childrens</w:t>
            </w:r>
            <w:proofErr w:type="spellEnd"/>
            <w:r>
              <w:t xml:space="preserve"> Hunter 3' O/F</w:t>
            </w:r>
          </w:p>
        </w:tc>
      </w:tr>
      <w:tr w:rsidR="009E4FAA" w14:paraId="24BB6B1C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1081F3B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FA2C059" w14:textId="77777777" w:rsidR="009E4FAA" w:rsidRDefault="00022432">
            <w:pPr>
              <w:spacing w:after="0" w:line="259" w:lineRule="auto"/>
              <w:ind w:left="0" w:firstLine="0"/>
            </w:pPr>
            <w:r>
              <w:t>120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11B9ECBB" w14:textId="77777777" w:rsidR="009E4FAA" w:rsidRDefault="00022432">
            <w:pPr>
              <w:spacing w:after="0" w:line="259" w:lineRule="auto"/>
              <w:ind w:left="0" w:firstLine="0"/>
            </w:pPr>
            <w:proofErr w:type="spellStart"/>
            <w:r>
              <w:t>Childrens</w:t>
            </w:r>
            <w:proofErr w:type="spellEnd"/>
            <w:r>
              <w:t xml:space="preserve"> Hunter 3' O/F</w:t>
            </w:r>
          </w:p>
        </w:tc>
      </w:tr>
      <w:tr w:rsidR="009E4FAA" w14:paraId="33D74B40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508D099" w14:textId="77777777" w:rsidR="009E4FAA" w:rsidRDefault="00022432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E376158" w14:textId="77777777" w:rsidR="009E4FAA" w:rsidRDefault="00022432">
            <w:pPr>
              <w:spacing w:after="0" w:line="259" w:lineRule="auto"/>
              <w:ind w:left="0" w:firstLine="0"/>
            </w:pPr>
            <w:r>
              <w:t>121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D9E7ABC" w14:textId="77777777" w:rsidR="009E4FAA" w:rsidRDefault="00022432">
            <w:pPr>
              <w:spacing w:after="0" w:line="259" w:lineRule="auto"/>
              <w:ind w:left="0" w:firstLine="0"/>
            </w:pPr>
            <w:proofErr w:type="spellStart"/>
            <w:r>
              <w:t>Childrens</w:t>
            </w:r>
            <w:proofErr w:type="spellEnd"/>
            <w:r>
              <w:t xml:space="preserve"> Hunter 3' U/S</w:t>
            </w:r>
          </w:p>
        </w:tc>
      </w:tr>
      <w:tr w:rsidR="009E4FAA" w14:paraId="0168A4CF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56E9EA1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FC87229" w14:textId="77777777" w:rsidR="009E4FAA" w:rsidRDefault="00022432">
            <w:pPr>
              <w:spacing w:after="0" w:line="259" w:lineRule="auto"/>
              <w:ind w:left="0" w:firstLine="0"/>
            </w:pPr>
            <w:r>
              <w:t>122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7D06969" w14:textId="77777777" w:rsidR="009E4FAA" w:rsidRDefault="00022432">
            <w:pPr>
              <w:spacing w:after="0" w:line="259" w:lineRule="auto"/>
              <w:ind w:left="0" w:firstLine="0"/>
            </w:pPr>
            <w:r>
              <w:t>Adult Hunter 3' O/F</w:t>
            </w:r>
          </w:p>
        </w:tc>
      </w:tr>
      <w:tr w:rsidR="009E4FAA" w14:paraId="3F50915C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6874D80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FB4F919" w14:textId="77777777" w:rsidR="009E4FAA" w:rsidRDefault="00022432">
            <w:pPr>
              <w:spacing w:after="0" w:line="259" w:lineRule="auto"/>
              <w:ind w:left="0" w:firstLine="0"/>
            </w:pPr>
            <w:r>
              <w:t>123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CC51201" w14:textId="77777777" w:rsidR="009E4FAA" w:rsidRDefault="00022432">
            <w:pPr>
              <w:spacing w:after="0" w:line="259" w:lineRule="auto"/>
              <w:ind w:left="0" w:firstLine="0"/>
            </w:pPr>
            <w:r>
              <w:t>Adult Hunter 3' O/F</w:t>
            </w:r>
          </w:p>
        </w:tc>
      </w:tr>
      <w:tr w:rsidR="009E4FAA" w14:paraId="33D68EFE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0E54241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62B6432" w14:textId="77777777" w:rsidR="009E4FAA" w:rsidRDefault="00022432">
            <w:pPr>
              <w:spacing w:after="0" w:line="259" w:lineRule="auto"/>
              <w:ind w:left="0" w:firstLine="0"/>
            </w:pPr>
            <w:r>
              <w:t>124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9AFAEEE" w14:textId="77777777" w:rsidR="009E4FAA" w:rsidRDefault="00022432">
            <w:pPr>
              <w:spacing w:after="0" w:line="259" w:lineRule="auto"/>
              <w:ind w:left="0" w:firstLine="0"/>
            </w:pPr>
            <w:r>
              <w:t>Adult Hunter 3' O/F</w:t>
            </w:r>
          </w:p>
        </w:tc>
      </w:tr>
      <w:tr w:rsidR="009E4FAA" w14:paraId="08911F49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9387865" w14:textId="77777777" w:rsidR="009E4FAA" w:rsidRDefault="00022432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66F9788" w14:textId="77777777" w:rsidR="009E4FAA" w:rsidRDefault="00022432">
            <w:pPr>
              <w:spacing w:after="0" w:line="259" w:lineRule="auto"/>
              <w:ind w:left="0" w:firstLine="0"/>
            </w:pPr>
            <w:r>
              <w:t>125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214F1E7" w14:textId="77777777" w:rsidR="009E4FAA" w:rsidRDefault="00022432">
            <w:pPr>
              <w:spacing w:after="0" w:line="259" w:lineRule="auto"/>
              <w:ind w:left="0" w:firstLine="0"/>
            </w:pPr>
            <w:r>
              <w:t>Adult Hunter 3' U/S</w:t>
            </w:r>
          </w:p>
        </w:tc>
      </w:tr>
      <w:tr w:rsidR="009E4FAA" w14:paraId="4B4D0FDB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269EA5E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450F07C" w14:textId="77777777" w:rsidR="009E4FAA" w:rsidRDefault="00022432">
            <w:pPr>
              <w:spacing w:after="0" w:line="259" w:lineRule="auto"/>
              <w:ind w:left="0" w:firstLine="0"/>
            </w:pPr>
            <w:r>
              <w:t>172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026CB2B" w14:textId="77777777" w:rsidR="009E4FAA" w:rsidRDefault="00022432">
            <w:pPr>
              <w:spacing w:after="0" w:line="259" w:lineRule="auto"/>
              <w:ind w:left="0" w:firstLine="0"/>
            </w:pPr>
            <w:r>
              <w:t>FWPHA Medal Eq 2' 2'6" 3'</w:t>
            </w:r>
          </w:p>
        </w:tc>
      </w:tr>
      <w:tr w:rsidR="009E4FAA" w14:paraId="106BE59B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666193A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5E2A9A6" w14:textId="77777777" w:rsidR="009E4FAA" w:rsidRDefault="00022432">
            <w:pPr>
              <w:spacing w:after="0" w:line="259" w:lineRule="auto"/>
              <w:ind w:left="0" w:firstLine="0"/>
            </w:pPr>
            <w:r>
              <w:t>126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13932E82" w14:textId="77777777" w:rsidR="009E4FAA" w:rsidRDefault="00022432">
            <w:pPr>
              <w:spacing w:after="0" w:line="259" w:lineRule="auto"/>
              <w:ind w:left="0" w:firstLine="0"/>
            </w:pPr>
            <w:r>
              <w:t>M&amp;S Child/Adult Medal 3'</w:t>
            </w:r>
          </w:p>
        </w:tc>
      </w:tr>
      <w:tr w:rsidR="009E4FAA" w14:paraId="11788A15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6541D83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3FCF8E4" w14:textId="77777777" w:rsidR="009E4FAA" w:rsidRDefault="00022432">
            <w:pPr>
              <w:spacing w:after="0" w:line="259" w:lineRule="auto"/>
              <w:ind w:left="0" w:firstLine="0"/>
            </w:pPr>
            <w:r>
              <w:t>127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AE5158D" w14:textId="77777777" w:rsidR="009E4FAA" w:rsidRDefault="00022432">
            <w:pPr>
              <w:spacing w:after="0" w:line="259" w:lineRule="auto"/>
              <w:ind w:left="0" w:firstLine="0"/>
            </w:pPr>
            <w:r>
              <w:t>M&amp;S/PEL 3' Hunter Classic</w:t>
            </w:r>
          </w:p>
        </w:tc>
      </w:tr>
      <w:tr w:rsidR="009E4FAA" w14:paraId="3DCC3F34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8560285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6AB9FAD" w14:textId="77777777" w:rsidR="009E4FAA" w:rsidRDefault="00022432">
            <w:pPr>
              <w:spacing w:after="0" w:line="259" w:lineRule="auto"/>
              <w:ind w:left="0" w:firstLine="0"/>
            </w:pPr>
            <w:r>
              <w:t>128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1199740" w14:textId="77777777" w:rsidR="009E4FAA" w:rsidRDefault="00022432">
            <w:pPr>
              <w:spacing w:after="0" w:line="259" w:lineRule="auto"/>
              <w:ind w:left="0" w:firstLine="0"/>
            </w:pPr>
            <w:r>
              <w:t>Child/Adult Equitation 3' O/F</w:t>
            </w:r>
          </w:p>
        </w:tc>
      </w:tr>
      <w:tr w:rsidR="009E4FAA" w14:paraId="090AFB03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FA17645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04320BD" w14:textId="77777777" w:rsidR="009E4FAA" w:rsidRDefault="00022432">
            <w:pPr>
              <w:spacing w:after="0" w:line="259" w:lineRule="auto"/>
              <w:ind w:left="0" w:firstLine="0"/>
            </w:pPr>
            <w:r>
              <w:t>129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A4BCD2D" w14:textId="77777777" w:rsidR="009E4FAA" w:rsidRDefault="00022432">
            <w:pPr>
              <w:spacing w:after="0" w:line="259" w:lineRule="auto"/>
              <w:ind w:left="0" w:firstLine="0"/>
            </w:pPr>
            <w:r>
              <w:t>Child/Adult Equitation 3' O/F</w:t>
            </w:r>
          </w:p>
        </w:tc>
      </w:tr>
      <w:tr w:rsidR="009E4FAA" w14:paraId="0A4EA1AB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54C5665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C9B0BEC" w14:textId="77777777" w:rsidR="009E4FAA" w:rsidRDefault="00022432">
            <w:pPr>
              <w:spacing w:after="0" w:line="259" w:lineRule="auto"/>
              <w:ind w:left="0" w:firstLine="0"/>
            </w:pPr>
            <w:r>
              <w:t>130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3255585" w14:textId="77777777" w:rsidR="009E4FAA" w:rsidRDefault="00022432">
            <w:pPr>
              <w:spacing w:after="0" w:line="259" w:lineRule="auto"/>
              <w:ind w:left="0" w:firstLine="0"/>
            </w:pPr>
            <w:r>
              <w:t>Child/Adult Equitation 3' O/F</w:t>
            </w:r>
          </w:p>
        </w:tc>
      </w:tr>
      <w:tr w:rsidR="009E4FAA" w14:paraId="12C75F75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59CC224" w14:textId="77777777" w:rsidR="009E4FAA" w:rsidRDefault="00022432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9D08836" w14:textId="77777777" w:rsidR="009E4FAA" w:rsidRDefault="00022432">
            <w:pPr>
              <w:spacing w:after="0" w:line="259" w:lineRule="auto"/>
              <w:ind w:left="0" w:firstLine="0"/>
            </w:pPr>
            <w:r>
              <w:t>131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006751C" w14:textId="77777777" w:rsidR="009E4FAA" w:rsidRDefault="00022432">
            <w:pPr>
              <w:spacing w:after="0" w:line="259" w:lineRule="auto"/>
              <w:ind w:left="0" w:firstLine="0"/>
            </w:pPr>
            <w:r>
              <w:t>Child/Adult Equitation 3' U/S</w:t>
            </w:r>
          </w:p>
        </w:tc>
      </w:tr>
      <w:tr w:rsidR="009E4FAA" w14:paraId="6C7C055A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5A5CC66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49F0B5D" w14:textId="77777777" w:rsidR="009E4FAA" w:rsidRDefault="00022432">
            <w:pPr>
              <w:spacing w:after="0" w:line="259" w:lineRule="auto"/>
              <w:ind w:left="0" w:firstLine="0"/>
            </w:pPr>
            <w:r>
              <w:t>136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483B9CF" w14:textId="77777777" w:rsidR="009E4FAA" w:rsidRDefault="00022432">
            <w:pPr>
              <w:spacing w:after="0" w:line="259" w:lineRule="auto"/>
              <w:ind w:left="0" w:firstLine="0"/>
            </w:pPr>
            <w:r>
              <w:t>Low Schooling Hunter 2'6" 3' O/F</w:t>
            </w:r>
          </w:p>
        </w:tc>
      </w:tr>
      <w:tr w:rsidR="009E4FAA" w14:paraId="5D5B8030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CE62EA6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598984E" w14:textId="77777777" w:rsidR="009E4FAA" w:rsidRDefault="00022432">
            <w:pPr>
              <w:spacing w:after="0" w:line="259" w:lineRule="auto"/>
              <w:ind w:left="0" w:firstLine="0"/>
            </w:pPr>
            <w:r>
              <w:t>137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A17C7DE" w14:textId="77777777" w:rsidR="009E4FAA" w:rsidRDefault="00022432">
            <w:pPr>
              <w:spacing w:after="0" w:line="259" w:lineRule="auto"/>
              <w:ind w:left="0" w:firstLine="0"/>
            </w:pPr>
            <w:r>
              <w:t>Low Schooling Hunter 2'6" 3' O/F</w:t>
            </w:r>
          </w:p>
        </w:tc>
      </w:tr>
      <w:tr w:rsidR="009E4FAA" w14:paraId="1DE5A18F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A51AAE6" w14:textId="77777777" w:rsidR="009E4FAA" w:rsidRDefault="00022432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A15FDE4" w14:textId="77777777" w:rsidR="009E4FAA" w:rsidRDefault="00022432">
            <w:pPr>
              <w:spacing w:after="0" w:line="259" w:lineRule="auto"/>
              <w:ind w:left="0" w:firstLine="0"/>
            </w:pPr>
            <w:r>
              <w:t>138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8B9E07B" w14:textId="77777777" w:rsidR="009E4FAA" w:rsidRDefault="00022432">
            <w:pPr>
              <w:spacing w:after="0" w:line="259" w:lineRule="auto"/>
              <w:ind w:left="0" w:firstLine="0"/>
            </w:pPr>
            <w:r>
              <w:t>Low Schooling Hunter 2'6" 3' O/F</w:t>
            </w:r>
          </w:p>
        </w:tc>
      </w:tr>
      <w:tr w:rsidR="009E4FAA" w14:paraId="6AF290C7" w14:textId="77777777">
        <w:trPr>
          <w:trHeight w:val="2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D739A62" w14:textId="77777777" w:rsidR="009E4FAA" w:rsidRDefault="00022432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6F65441" w14:textId="77777777" w:rsidR="009E4FAA" w:rsidRDefault="00022432">
            <w:pPr>
              <w:spacing w:after="0" w:line="259" w:lineRule="auto"/>
              <w:ind w:left="0" w:firstLine="0"/>
            </w:pPr>
            <w:r>
              <w:t>139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30B135C" w14:textId="77777777" w:rsidR="009E4FAA" w:rsidRDefault="00022432">
            <w:pPr>
              <w:spacing w:after="0" w:line="259" w:lineRule="auto"/>
              <w:ind w:left="0" w:firstLine="0"/>
            </w:pPr>
            <w:r>
              <w:t>Low Schooling Hunter 2'6" 3' U/S</w:t>
            </w:r>
          </w:p>
        </w:tc>
      </w:tr>
    </w:tbl>
    <w:p w14:paraId="76A912C2" w14:textId="77777777" w:rsidR="009E4FAA" w:rsidRDefault="00022432">
      <w:pPr>
        <w:spacing w:after="0" w:line="259" w:lineRule="auto"/>
        <w:ind w:left="-5"/>
      </w:pPr>
      <w:r>
        <w:rPr>
          <w:sz w:val="28"/>
        </w:rPr>
        <w:t>Saturday Outdoor Arena Continued...</w:t>
      </w:r>
    </w:p>
    <w:p w14:paraId="4F418F0B" w14:textId="77777777" w:rsidR="009E4FAA" w:rsidRDefault="00022432">
      <w:pPr>
        <w:tabs>
          <w:tab w:val="center" w:pos="1100"/>
          <w:tab w:val="center" w:pos="1850"/>
        </w:tabs>
        <w:ind w:left="0" w:firstLine="0"/>
      </w:pPr>
      <w:r>
        <w:t>Entries</w:t>
      </w:r>
      <w:r>
        <w:tab/>
        <w:t>No.</w:t>
      </w:r>
      <w:r>
        <w:tab/>
        <w:t>Description</w:t>
      </w:r>
    </w:p>
    <w:p w14:paraId="2119687F" w14:textId="77777777" w:rsidR="009E4FAA" w:rsidRDefault="00022432">
      <w:pPr>
        <w:ind w:left="555" w:right="5404"/>
      </w:pPr>
      <w:r>
        <w:t>0</w:t>
      </w:r>
      <w:r>
        <w:tab/>
        <w:t>173</w:t>
      </w:r>
      <w:r>
        <w:tab/>
        <w:t>HVHS Hunter Derby 2' 2'6" 3' 0</w:t>
      </w:r>
      <w:r>
        <w:tab/>
        <w:t>140</w:t>
      </w:r>
      <w:r>
        <w:tab/>
        <w:t xml:space="preserve">Low </w:t>
      </w:r>
      <w:proofErr w:type="spellStart"/>
      <w:r>
        <w:t>Childrens</w:t>
      </w:r>
      <w:proofErr w:type="spellEnd"/>
      <w:r>
        <w:t xml:space="preserve"> Hunter 2'6" O/F</w:t>
      </w:r>
    </w:p>
    <w:p w14:paraId="66CA9F42" w14:textId="77777777" w:rsidR="009E4FAA" w:rsidRDefault="00022432">
      <w:pPr>
        <w:tabs>
          <w:tab w:val="center" w:pos="610"/>
          <w:tab w:val="center" w:pos="1070"/>
          <w:tab w:val="center" w:pos="26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141</w:t>
      </w:r>
      <w:r>
        <w:tab/>
        <w:t xml:space="preserve">Low </w:t>
      </w:r>
      <w:proofErr w:type="spellStart"/>
      <w:r>
        <w:t>Childrens</w:t>
      </w:r>
      <w:proofErr w:type="spellEnd"/>
      <w:r>
        <w:t xml:space="preserve"> Hunter 2'6" O/F</w:t>
      </w:r>
    </w:p>
    <w:p w14:paraId="064C9FFD" w14:textId="77777777" w:rsidR="009E4FAA" w:rsidRDefault="00022432">
      <w:pPr>
        <w:tabs>
          <w:tab w:val="center" w:pos="610"/>
          <w:tab w:val="center" w:pos="1070"/>
          <w:tab w:val="center" w:pos="26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142</w:t>
      </w:r>
      <w:r>
        <w:tab/>
        <w:t xml:space="preserve">Low </w:t>
      </w:r>
      <w:proofErr w:type="spellStart"/>
      <w:r>
        <w:t>Childrens</w:t>
      </w:r>
      <w:proofErr w:type="spellEnd"/>
      <w:r>
        <w:t xml:space="preserve"> Hunter 2'6" O/F</w:t>
      </w:r>
    </w:p>
    <w:p w14:paraId="44A26DCC" w14:textId="77777777" w:rsidR="009E4FAA" w:rsidRDefault="00022432">
      <w:pPr>
        <w:tabs>
          <w:tab w:val="center" w:pos="530"/>
          <w:tab w:val="center" w:pos="1070"/>
          <w:tab w:val="center" w:pos="26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Flat</w:t>
      </w:r>
      <w:r>
        <w:tab/>
        <w:t>143</w:t>
      </w:r>
      <w:r>
        <w:tab/>
        <w:t xml:space="preserve">Low </w:t>
      </w:r>
      <w:proofErr w:type="spellStart"/>
      <w:r>
        <w:t>Childrens</w:t>
      </w:r>
      <w:proofErr w:type="spellEnd"/>
      <w:r>
        <w:t xml:space="preserve"> Hunter 2'6" U/S</w:t>
      </w:r>
    </w:p>
    <w:p w14:paraId="265B107D" w14:textId="77777777" w:rsidR="009E4FAA" w:rsidRDefault="00022432">
      <w:pPr>
        <w:tabs>
          <w:tab w:val="center" w:pos="610"/>
          <w:tab w:val="center" w:pos="1070"/>
          <w:tab w:val="center" w:pos="24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144</w:t>
      </w:r>
      <w:r>
        <w:tab/>
        <w:t>Low Adult Hunter 2'6" O/F</w:t>
      </w:r>
    </w:p>
    <w:p w14:paraId="0E945C09" w14:textId="77777777" w:rsidR="009E4FAA" w:rsidRDefault="00022432">
      <w:pPr>
        <w:tabs>
          <w:tab w:val="center" w:pos="610"/>
          <w:tab w:val="center" w:pos="1070"/>
          <w:tab w:val="center" w:pos="24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145</w:t>
      </w:r>
      <w:r>
        <w:tab/>
        <w:t>Low Adult Hunter 2'6" O/F</w:t>
      </w:r>
    </w:p>
    <w:p w14:paraId="6C9B89D4" w14:textId="77777777" w:rsidR="009E4FAA" w:rsidRDefault="00022432">
      <w:pPr>
        <w:tabs>
          <w:tab w:val="center" w:pos="610"/>
          <w:tab w:val="center" w:pos="1070"/>
          <w:tab w:val="center" w:pos="24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146</w:t>
      </w:r>
      <w:r>
        <w:tab/>
        <w:t>Low Adult Hunter 2'6" O/F</w:t>
      </w:r>
    </w:p>
    <w:p w14:paraId="26036B93" w14:textId="77777777" w:rsidR="009E4FAA" w:rsidRDefault="00022432">
      <w:pPr>
        <w:tabs>
          <w:tab w:val="center" w:pos="530"/>
          <w:tab w:val="center" w:pos="1070"/>
          <w:tab w:val="center" w:pos="24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Flat</w:t>
      </w:r>
      <w:r>
        <w:tab/>
        <w:t>147</w:t>
      </w:r>
      <w:r>
        <w:tab/>
        <w:t>Low Adult Hunter 2'6" U/S</w:t>
      </w:r>
    </w:p>
    <w:p w14:paraId="6C42AD0F" w14:textId="77777777" w:rsidR="009E4FAA" w:rsidRDefault="00022432">
      <w:pPr>
        <w:tabs>
          <w:tab w:val="center" w:pos="610"/>
          <w:tab w:val="center" w:pos="1070"/>
          <w:tab w:val="center" w:pos="27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132</w:t>
      </w:r>
      <w:r>
        <w:tab/>
        <w:t>Low Modified Equitation 2'6" O/F</w:t>
      </w:r>
    </w:p>
    <w:p w14:paraId="54F5FD4D" w14:textId="77777777" w:rsidR="009E4FAA" w:rsidRDefault="00022432">
      <w:pPr>
        <w:tabs>
          <w:tab w:val="center" w:pos="610"/>
          <w:tab w:val="center" w:pos="1070"/>
          <w:tab w:val="center" w:pos="27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133</w:t>
      </w:r>
      <w:r>
        <w:tab/>
        <w:t>Low Modified Equitation 2'6" O/F</w:t>
      </w:r>
    </w:p>
    <w:p w14:paraId="7C035FB1" w14:textId="77777777" w:rsidR="009E4FAA" w:rsidRDefault="00022432">
      <w:pPr>
        <w:tabs>
          <w:tab w:val="center" w:pos="610"/>
          <w:tab w:val="center" w:pos="1070"/>
          <w:tab w:val="center" w:pos="27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134</w:t>
      </w:r>
      <w:r>
        <w:tab/>
      </w:r>
      <w:r>
        <w:t>Low Modified Equitation 2'6" O/F</w:t>
      </w:r>
    </w:p>
    <w:p w14:paraId="287AF8A5" w14:textId="77777777" w:rsidR="009E4FAA" w:rsidRDefault="00022432">
      <w:pPr>
        <w:tabs>
          <w:tab w:val="center" w:pos="530"/>
          <w:tab w:val="center" w:pos="1070"/>
          <w:tab w:val="center" w:pos="27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Flat</w:t>
      </w:r>
      <w:r>
        <w:tab/>
        <w:t>135</w:t>
      </w:r>
      <w:r>
        <w:tab/>
        <w:t>Low Modified Equitation 2'6</w:t>
      </w:r>
      <w:proofErr w:type="gramStart"/>
      <w:r>
        <w:t>"  U</w:t>
      </w:r>
      <w:proofErr w:type="gramEnd"/>
      <w:r>
        <w:t>/S</w:t>
      </w:r>
    </w:p>
    <w:p w14:paraId="10A1A8C9" w14:textId="77777777" w:rsidR="009E4FAA" w:rsidRDefault="00022432">
      <w:pPr>
        <w:tabs>
          <w:tab w:val="center" w:pos="610"/>
          <w:tab w:val="center" w:pos="1070"/>
          <w:tab w:val="right" w:pos="51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148</w:t>
      </w:r>
      <w:r>
        <w:tab/>
        <w:t>M&amp;S/PEL Child/Adult Horse Medal 2'6" (Only)</w:t>
      </w:r>
    </w:p>
    <w:p w14:paraId="24D4EE81" w14:textId="77777777" w:rsidR="009E4FAA" w:rsidRDefault="00022432">
      <w:pPr>
        <w:tabs>
          <w:tab w:val="center" w:pos="610"/>
          <w:tab w:val="center" w:pos="1070"/>
          <w:tab w:val="center" w:pos="226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149</w:t>
      </w:r>
      <w:r>
        <w:tab/>
        <w:t>M&amp;S Pony Medal 2'6"</w:t>
      </w:r>
    </w:p>
    <w:p w14:paraId="17CE8948" w14:textId="77777777" w:rsidR="009E4FAA" w:rsidRDefault="00022432">
      <w:pPr>
        <w:tabs>
          <w:tab w:val="center" w:pos="610"/>
          <w:tab w:val="center" w:pos="1070"/>
          <w:tab w:val="center" w:pos="2265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4F9019" wp14:editId="6957E4F3">
                <wp:simplePos x="0" y="0"/>
                <wp:positionH relativeFrom="page">
                  <wp:posOffset>0</wp:posOffset>
                </wp:positionH>
                <wp:positionV relativeFrom="page">
                  <wp:posOffset>234950</wp:posOffset>
                </wp:positionV>
                <wp:extent cx="10477500" cy="317500"/>
                <wp:effectExtent l="0" t="0" r="0" b="0"/>
                <wp:wrapTopAndBottom/>
                <wp:docPr id="3564" name="Group 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0" cy="317500"/>
                          <a:chOff x="0" y="0"/>
                          <a:chExt cx="10477500" cy="3175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28600" y="41449"/>
                            <a:ext cx="28372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FB62B" w14:textId="77777777" w:rsidR="009E4FAA" w:rsidRDefault="000224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Rock Tavern Equestrian 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4" name="Rectangle 3324"/>
                        <wps:cNvSpPr/>
                        <wps:spPr>
                          <a:xfrm>
                            <a:off x="8724900" y="41449"/>
                            <a:ext cx="4507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FD83D" w14:textId="77777777" w:rsidR="009E4FAA" w:rsidRDefault="000224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5" name="Rectangle 3325"/>
                        <wps:cNvSpPr/>
                        <wps:spPr>
                          <a:xfrm>
                            <a:off x="9063837" y="41449"/>
                            <a:ext cx="13963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6AB6C" w14:textId="77777777" w:rsidR="009E4FAA" w:rsidRDefault="000224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Jun 05 6:26pm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4140200" y="0"/>
                            <a:ext cx="3175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304800">
                                <a:moveTo>
                                  <a:pt x="317500" y="12700"/>
                                </a:moveTo>
                                <a:lnTo>
                                  <a:pt x="317500" y="304800"/>
                                </a:lnTo>
                                <a:lnTo>
                                  <a:pt x="0" y="304800"/>
                                </a:lnTo>
                                <a:cubicBezTo>
                                  <a:pt x="0" y="304800"/>
                                  <a:pt x="0" y="0"/>
                                  <a:pt x="317500" y="127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07100" y="0"/>
                            <a:ext cx="3175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304800">
                                <a:moveTo>
                                  <a:pt x="0" y="12700"/>
                                </a:moveTo>
                                <a:cubicBezTo>
                                  <a:pt x="317500" y="0"/>
                                  <a:pt x="317500" y="304800"/>
                                  <a:pt x="317500" y="304800"/>
                                </a:cubicBezTo>
                                <a:lnTo>
                                  <a:pt x="0" y="30480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8" name="Shape 8888"/>
                        <wps:cNvSpPr/>
                        <wps:spPr>
                          <a:xfrm>
                            <a:off x="4457700" y="0"/>
                            <a:ext cx="15494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00" h="317500">
                                <a:moveTo>
                                  <a:pt x="0" y="0"/>
                                </a:moveTo>
                                <a:lnTo>
                                  <a:pt x="1549400" y="0"/>
                                </a:lnTo>
                                <a:lnTo>
                                  <a:pt x="1549400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57700" y="92249"/>
                            <a:ext cx="208347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9CBED" w14:textId="77777777" w:rsidR="009E4FAA" w:rsidRDefault="000224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Sunday, June 29,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17500"/>
                            <a:ext cx="1047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00">
                                <a:moveTo>
                                  <a:pt x="0" y="0"/>
                                </a:moveTo>
                                <a:lnTo>
                                  <a:pt x="104775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64" style="width:825pt;height:25pt;position:absolute;mso-position-horizontal-relative:page;mso-position-horizontal:absolute;margin-left:0pt;mso-position-vertical-relative:page;margin-top:18.5pt;" coordsize="104775,3175">
                <v:rect id="Rectangle 8" style="position:absolute;width:28372;height:1905;left:2286;top: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Rock Tavern Equestrian Center</w:t>
                        </w:r>
                      </w:p>
                    </w:txbxContent>
                  </v:textbox>
                </v:rect>
                <v:rect id="Rectangle 3324" style="position:absolute;width:4507;height:1905;left:87249;top: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2025</w:t>
                        </w:r>
                      </w:p>
                    </w:txbxContent>
                  </v:textbox>
                </v:rect>
                <v:rect id="Rectangle 3325" style="position:absolute;width:13963;height:1905;left:90638;top: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Jun 05 6:26pm</w:t>
                        </w:r>
                      </w:p>
                    </w:txbxContent>
                  </v:textbox>
                </v:rect>
                <v:shape id="Shape 10" style="position:absolute;width:3175;height:3048;left:41402;top:0;" coordsize="317500,304800" path="m317500,12700l317500,304800l0,304800c0,304800,0,0,317500,12700x">
                  <v:stroke weight="1pt" endcap="flat" joinstyle="miter" miterlimit="10" on="true" color="#000000"/>
                  <v:fill on="true" color="#000000"/>
                </v:shape>
                <v:shape id="Shape 11" style="position:absolute;width:3175;height:3048;left:60071;top:0;" coordsize="317500,304800" path="m0,12700c317500,0,317500,304800,317500,304800l0,304800l0,12700x">
                  <v:stroke weight="1pt" endcap="flat" joinstyle="miter" miterlimit="10" on="true" color="#000000"/>
                  <v:fill on="true" color="#000000"/>
                </v:shape>
                <v:shape id="Shape 8889" style="position:absolute;width:15494;height:3175;left:44577;top:0;" coordsize="1549400,317500" path="m0,0l1549400,0l1549400,317500l0,317500l0,0">
                  <v:stroke weight="0pt" endcap="flat" joinstyle="miter" miterlimit="10" on="false" color="#000000" opacity="0"/>
                  <v:fill on="true" color="#000000"/>
                </v:shape>
                <v:rect id="Rectangle 13" style="position:absolute;width:20834;height:1905;left:44577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Sunday, June 29, 2025</w:t>
                        </w:r>
                      </w:p>
                    </w:txbxContent>
                  </v:textbox>
                </v:rect>
                <v:shape id="Shape 14" style="position:absolute;width:104775;height:0;left:0;top:3175;" coordsize="10477500,0" path="m0,0l10477500,0">
                  <v:stroke weight="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F71E42" wp14:editId="0250BDF8">
                <wp:simplePos x="0" y="0"/>
                <wp:positionH relativeFrom="page">
                  <wp:posOffset>3632200</wp:posOffset>
                </wp:positionH>
                <wp:positionV relativeFrom="page">
                  <wp:posOffset>615950</wp:posOffset>
                </wp:positionV>
                <wp:extent cx="12700" cy="7480300"/>
                <wp:effectExtent l="0" t="0" r="0" b="0"/>
                <wp:wrapSquare wrapText="bothSides"/>
                <wp:docPr id="3569" name="Group 3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7480300"/>
                          <a:chOff x="0" y="0"/>
                          <a:chExt cx="12700" cy="748030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0" cy="748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0300">
                                <a:moveTo>
                                  <a:pt x="0" y="0"/>
                                </a:moveTo>
                                <a:lnTo>
                                  <a:pt x="0" y="74803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69" style="width:1pt;height:589pt;position:absolute;mso-position-horizontal-relative:page;mso-position-horizontal:absolute;margin-left:286pt;mso-position-vertical-relative:page;margin-top:48.5pt;" coordsize="127,74803">
                <v:shape id="Shape 140" style="position:absolute;width:0;height:74803;left:0;top:0;" coordsize="0,7480300" path="m0,0l0,7480300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150</w:t>
      </w:r>
      <w:r>
        <w:tab/>
      </w:r>
      <w:r>
        <w:t>M&amp;S Bit O' Straw 2'6"</w:t>
      </w:r>
    </w:p>
    <w:p w14:paraId="69754E65" w14:textId="77777777" w:rsidR="009E4FAA" w:rsidRDefault="00022432">
      <w:pPr>
        <w:tabs>
          <w:tab w:val="center" w:pos="610"/>
          <w:tab w:val="center" w:pos="1070"/>
          <w:tab w:val="right" w:pos="51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151</w:t>
      </w:r>
      <w:r>
        <w:tab/>
        <w:t>M&amp;S/PEL Children's Pony Hunter Classic 2' 6"</w:t>
      </w:r>
    </w:p>
    <w:p w14:paraId="544D5E38" w14:textId="77777777" w:rsidR="009E4FAA" w:rsidRDefault="00022432">
      <w:pPr>
        <w:tabs>
          <w:tab w:val="center" w:pos="610"/>
          <w:tab w:val="center" w:pos="1070"/>
          <w:tab w:val="center" w:pos="252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153</w:t>
      </w:r>
      <w:r>
        <w:tab/>
        <w:t>Pre Schooling Hunter 2' O/F</w:t>
      </w:r>
    </w:p>
    <w:p w14:paraId="372468E7" w14:textId="77777777" w:rsidR="009E4FAA" w:rsidRDefault="00022432">
      <w:pPr>
        <w:tabs>
          <w:tab w:val="center" w:pos="610"/>
          <w:tab w:val="center" w:pos="1070"/>
          <w:tab w:val="center" w:pos="252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154</w:t>
      </w:r>
      <w:r>
        <w:tab/>
        <w:t>Pre Schooling Hunter 2' O/F</w:t>
      </w:r>
    </w:p>
    <w:p w14:paraId="0AD9489A" w14:textId="77777777" w:rsidR="009E4FAA" w:rsidRDefault="00022432">
      <w:pPr>
        <w:ind w:left="380" w:right="5297" w:firstLine="180"/>
      </w:pPr>
      <w:r>
        <w:t>0</w:t>
      </w:r>
      <w:r>
        <w:tab/>
        <w:t>155</w:t>
      </w:r>
      <w:r>
        <w:tab/>
        <w:t>Pre Schooling Hunter 2' O/F Flat</w:t>
      </w:r>
      <w:r>
        <w:tab/>
        <w:t>156</w:t>
      </w:r>
      <w:r>
        <w:tab/>
        <w:t>Pre Schooling Hunter 2' U/S</w:t>
      </w:r>
    </w:p>
    <w:p w14:paraId="4CC2F7E3" w14:textId="77777777" w:rsidR="009E4FAA" w:rsidRDefault="00022432">
      <w:pPr>
        <w:ind w:left="555" w:right="4787"/>
      </w:pPr>
      <w:r>
        <w:t xml:space="preserve">0 174 M&amp;S/PEL </w:t>
      </w:r>
      <w:proofErr w:type="spellStart"/>
      <w:r>
        <w:t>Childrens</w:t>
      </w:r>
      <w:proofErr w:type="spellEnd"/>
      <w:r>
        <w:t xml:space="preserve"> </w:t>
      </w:r>
      <w:proofErr w:type="gramStart"/>
      <w:r>
        <w:t>Pony  Medal</w:t>
      </w:r>
      <w:proofErr w:type="gramEnd"/>
      <w:r>
        <w:t xml:space="preserve"> 2' 0 175 M&amp;S/</w:t>
      </w:r>
      <w:proofErr w:type="spellStart"/>
      <w:r>
        <w:t>PELChild</w:t>
      </w:r>
      <w:proofErr w:type="spellEnd"/>
      <w:r>
        <w:t>/Pony Hunter Classic 2'</w:t>
      </w:r>
    </w:p>
    <w:p w14:paraId="6EACA54A" w14:textId="77777777" w:rsidR="009E4FAA" w:rsidRDefault="00022432">
      <w:pPr>
        <w:tabs>
          <w:tab w:val="center" w:pos="610"/>
          <w:tab w:val="center" w:pos="1070"/>
          <w:tab w:val="center" w:pos="250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157</w:t>
      </w:r>
      <w:r>
        <w:tab/>
        <w:t xml:space="preserve">Pre </w:t>
      </w:r>
      <w:proofErr w:type="spellStart"/>
      <w:r>
        <w:t>Childrens</w:t>
      </w:r>
      <w:proofErr w:type="spellEnd"/>
      <w:r>
        <w:t xml:space="preserve"> Hunter 2' O/F</w:t>
      </w:r>
    </w:p>
    <w:p w14:paraId="704E0250" w14:textId="77777777" w:rsidR="009E4FAA" w:rsidRDefault="00022432">
      <w:pPr>
        <w:tabs>
          <w:tab w:val="center" w:pos="610"/>
          <w:tab w:val="center" w:pos="1070"/>
          <w:tab w:val="center" w:pos="250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158</w:t>
      </w:r>
      <w:r>
        <w:tab/>
        <w:t xml:space="preserve">Pre </w:t>
      </w:r>
      <w:proofErr w:type="spellStart"/>
      <w:r>
        <w:t>Childrens</w:t>
      </w:r>
      <w:proofErr w:type="spellEnd"/>
      <w:r>
        <w:t xml:space="preserve"> Hunter 2' O/F</w:t>
      </w:r>
    </w:p>
    <w:p w14:paraId="7BBBAFC5" w14:textId="77777777" w:rsidR="009E4FAA" w:rsidRDefault="00022432">
      <w:pPr>
        <w:ind w:left="380" w:right="5327" w:firstLine="180"/>
      </w:pPr>
      <w:r>
        <w:t>0</w:t>
      </w:r>
      <w:r>
        <w:tab/>
        <w:t>159</w:t>
      </w:r>
      <w:r>
        <w:tab/>
        <w:t xml:space="preserve">Pre </w:t>
      </w:r>
      <w:proofErr w:type="spellStart"/>
      <w:r>
        <w:t>Childrens</w:t>
      </w:r>
      <w:proofErr w:type="spellEnd"/>
      <w:r>
        <w:t xml:space="preserve"> Hunter 2' O/F Flat</w:t>
      </w:r>
      <w:r>
        <w:tab/>
        <w:t>160</w:t>
      </w:r>
      <w:r>
        <w:tab/>
        <w:t xml:space="preserve">Pre </w:t>
      </w:r>
      <w:proofErr w:type="spellStart"/>
      <w:r>
        <w:t>Childrens</w:t>
      </w:r>
      <w:proofErr w:type="spellEnd"/>
      <w:r>
        <w:t xml:space="preserve"> Hunter 2' U/S</w:t>
      </w:r>
    </w:p>
    <w:p w14:paraId="6A530A61" w14:textId="77777777" w:rsidR="009E4FAA" w:rsidRDefault="00022432">
      <w:pPr>
        <w:tabs>
          <w:tab w:val="center" w:pos="610"/>
          <w:tab w:val="center" w:pos="1070"/>
          <w:tab w:val="center" w:pos="233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161</w:t>
      </w:r>
      <w:r>
        <w:tab/>
        <w:t>Pre Adult Hunter 2' O/F</w:t>
      </w:r>
    </w:p>
    <w:p w14:paraId="0EC22826" w14:textId="77777777" w:rsidR="009E4FAA" w:rsidRDefault="00022432">
      <w:pPr>
        <w:tabs>
          <w:tab w:val="center" w:pos="610"/>
          <w:tab w:val="center" w:pos="1070"/>
          <w:tab w:val="center" w:pos="233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162</w:t>
      </w:r>
      <w:r>
        <w:tab/>
        <w:t>Pre Adult Hunter 2' O/F</w:t>
      </w:r>
    </w:p>
    <w:p w14:paraId="498AE56A" w14:textId="77777777" w:rsidR="009E4FAA" w:rsidRDefault="00022432">
      <w:pPr>
        <w:ind w:left="380" w:right="5677" w:firstLine="180"/>
      </w:pPr>
      <w:r>
        <w:t>0</w:t>
      </w:r>
      <w:r>
        <w:tab/>
        <w:t>163</w:t>
      </w:r>
      <w:r>
        <w:tab/>
      </w:r>
      <w:r>
        <w:t>Pre Adult Hunter 2' O/F Flat</w:t>
      </w:r>
      <w:r>
        <w:tab/>
        <w:t>164</w:t>
      </w:r>
      <w:r>
        <w:tab/>
      </w:r>
      <w:proofErr w:type="spellStart"/>
      <w:r>
        <w:t>Pre</w:t>
      </w:r>
      <w:proofErr w:type="spellEnd"/>
      <w:r>
        <w:t xml:space="preserve"> Adult Hunter 2' U/S</w:t>
      </w:r>
    </w:p>
    <w:p w14:paraId="708FE268" w14:textId="77777777" w:rsidR="009E4FAA" w:rsidRDefault="00022432">
      <w:pPr>
        <w:tabs>
          <w:tab w:val="center" w:pos="610"/>
          <w:tab w:val="center" w:pos="1070"/>
          <w:tab w:val="center" w:pos="259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165</w:t>
      </w:r>
      <w:r>
        <w:tab/>
      </w:r>
      <w:proofErr w:type="gramStart"/>
      <w:r>
        <w:t>Pre Modified</w:t>
      </w:r>
      <w:proofErr w:type="gramEnd"/>
      <w:r>
        <w:t xml:space="preserve"> Equitation 2' O/F</w:t>
      </w:r>
    </w:p>
    <w:p w14:paraId="5AED93E2" w14:textId="77777777" w:rsidR="009E4FAA" w:rsidRDefault="00022432">
      <w:pPr>
        <w:tabs>
          <w:tab w:val="center" w:pos="610"/>
          <w:tab w:val="center" w:pos="1070"/>
          <w:tab w:val="center" w:pos="259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166</w:t>
      </w:r>
      <w:r>
        <w:tab/>
      </w:r>
      <w:proofErr w:type="gramStart"/>
      <w:r>
        <w:t>Pre Modified</w:t>
      </w:r>
      <w:proofErr w:type="gramEnd"/>
      <w:r>
        <w:t xml:space="preserve"> Equitation 2' O/F</w:t>
      </w:r>
    </w:p>
    <w:p w14:paraId="674F38B7" w14:textId="77777777" w:rsidR="009E4FAA" w:rsidRDefault="00022432">
      <w:pPr>
        <w:spacing w:after="129"/>
        <w:ind w:left="380" w:right="5147" w:firstLine="180"/>
      </w:pPr>
      <w:r>
        <w:t>0</w:t>
      </w:r>
      <w:r>
        <w:tab/>
        <w:t>167</w:t>
      </w:r>
      <w:r>
        <w:tab/>
      </w:r>
      <w:proofErr w:type="gramStart"/>
      <w:r>
        <w:t>Pre Modified</w:t>
      </w:r>
      <w:proofErr w:type="gramEnd"/>
      <w:r>
        <w:t xml:space="preserve"> Equitation 2' O/F Flat</w:t>
      </w:r>
      <w:r>
        <w:tab/>
        <w:t>168</w:t>
      </w:r>
      <w:r>
        <w:tab/>
      </w:r>
      <w:proofErr w:type="gramStart"/>
      <w:r>
        <w:t>Pre Modified</w:t>
      </w:r>
      <w:proofErr w:type="gramEnd"/>
      <w:r>
        <w:t xml:space="preserve"> Equitation 2' U/S</w:t>
      </w:r>
    </w:p>
    <w:p w14:paraId="653FA8BC" w14:textId="77777777" w:rsidR="009E4FAA" w:rsidRDefault="00022432">
      <w:pPr>
        <w:ind w:left="190"/>
      </w:pPr>
      <w:r>
        <w:t>US:11, FL:3</w:t>
      </w:r>
    </w:p>
    <w:p w14:paraId="56390F7C" w14:textId="77777777" w:rsidR="009E4FAA" w:rsidRDefault="009E4FAA">
      <w:pPr>
        <w:sectPr w:rsidR="009E4FAA">
          <w:pgSz w:w="16500" w:h="12760" w:orient="landscape"/>
          <w:pgMar w:top="1440" w:right="1440" w:bottom="1152" w:left="360" w:header="720" w:footer="720" w:gutter="0"/>
          <w:cols w:num="2" w:space="720" w:equalWidth="0">
            <w:col w:w="4222" w:space="3378"/>
            <w:col w:w="7100"/>
          </w:cols>
        </w:sectPr>
      </w:pPr>
    </w:p>
    <w:p w14:paraId="6613E40F" w14:textId="77777777" w:rsidR="009E4FAA" w:rsidRDefault="00022432">
      <w:pPr>
        <w:spacing w:after="0" w:line="259" w:lineRule="auto"/>
        <w:ind w:left="0" w:firstLine="0"/>
      </w:pPr>
      <w:proofErr w:type="spellStart"/>
      <w:r>
        <w:rPr>
          <w:i/>
        </w:rPr>
        <w:t>ShowPro</w:t>
      </w:r>
      <w:proofErr w:type="spellEnd"/>
      <w:r>
        <w:rPr>
          <w:i/>
        </w:rPr>
        <w:t xml:space="preserve"> Show Management Software   www.sportdatainc.com</w:t>
      </w:r>
      <w:r>
        <w:rPr>
          <w:sz w:val="20"/>
        </w:rPr>
        <w:t>1/2</w:t>
      </w:r>
    </w:p>
    <w:p w14:paraId="2420EF63" w14:textId="77777777" w:rsidR="009E4FAA" w:rsidRDefault="00022432">
      <w:pPr>
        <w:pStyle w:val="Heading1"/>
        <w:ind w:left="2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948D76" wp14:editId="5403D4D0">
                <wp:simplePos x="0" y="0"/>
                <wp:positionH relativeFrom="page">
                  <wp:posOffset>0</wp:posOffset>
                </wp:positionH>
                <wp:positionV relativeFrom="page">
                  <wp:posOffset>234950</wp:posOffset>
                </wp:positionV>
                <wp:extent cx="10477500" cy="317500"/>
                <wp:effectExtent l="0" t="0" r="0" b="0"/>
                <wp:wrapTopAndBottom/>
                <wp:docPr id="3336" name="Group 3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0" cy="317500"/>
                          <a:chOff x="0" y="0"/>
                          <a:chExt cx="10477500" cy="317500"/>
                        </a:xfrm>
                      </wpg:grpSpPr>
                      <wps:wsp>
                        <wps:cNvPr id="284" name="Rectangle 284"/>
                        <wps:cNvSpPr/>
                        <wps:spPr>
                          <a:xfrm>
                            <a:off x="228600" y="41449"/>
                            <a:ext cx="28372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F743A" w14:textId="77777777" w:rsidR="009E4FAA" w:rsidRDefault="000224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Rock Tavern Equestrian 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9" name="Rectangle 3319"/>
                        <wps:cNvSpPr/>
                        <wps:spPr>
                          <a:xfrm>
                            <a:off x="8724900" y="41449"/>
                            <a:ext cx="4507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CC902" w14:textId="77777777" w:rsidR="009E4FAA" w:rsidRDefault="000224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0" name="Rectangle 3320"/>
                        <wps:cNvSpPr/>
                        <wps:spPr>
                          <a:xfrm>
                            <a:off x="9063837" y="41449"/>
                            <a:ext cx="13963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E58ED" w14:textId="77777777" w:rsidR="009E4FAA" w:rsidRDefault="000224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Jun 05 6:26pm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Shape 286"/>
                        <wps:cNvSpPr/>
                        <wps:spPr>
                          <a:xfrm>
                            <a:off x="4114800" y="0"/>
                            <a:ext cx="3175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304800">
                                <a:moveTo>
                                  <a:pt x="317500" y="12700"/>
                                </a:moveTo>
                                <a:lnTo>
                                  <a:pt x="317500" y="304800"/>
                                </a:lnTo>
                                <a:lnTo>
                                  <a:pt x="0" y="304800"/>
                                </a:lnTo>
                                <a:cubicBezTo>
                                  <a:pt x="0" y="304800"/>
                                  <a:pt x="0" y="0"/>
                                  <a:pt x="317500" y="127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32500" y="0"/>
                            <a:ext cx="3175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304800">
                                <a:moveTo>
                                  <a:pt x="0" y="12700"/>
                                </a:moveTo>
                                <a:cubicBezTo>
                                  <a:pt x="317500" y="0"/>
                                  <a:pt x="317500" y="304800"/>
                                  <a:pt x="317500" y="304800"/>
                                </a:cubicBezTo>
                                <a:lnTo>
                                  <a:pt x="0" y="30480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0" name="Shape 8890"/>
                        <wps:cNvSpPr/>
                        <wps:spPr>
                          <a:xfrm>
                            <a:off x="4432300" y="0"/>
                            <a:ext cx="16002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3175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432300" y="92249"/>
                            <a:ext cx="21173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85803" w14:textId="77777777" w:rsidR="009E4FAA" w:rsidRDefault="000224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Monday, June 30,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317500"/>
                            <a:ext cx="1047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00">
                                <a:moveTo>
                                  <a:pt x="0" y="0"/>
                                </a:moveTo>
                                <a:lnTo>
                                  <a:pt x="104775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36" style="width:825pt;height:25pt;position:absolute;mso-position-horizontal-relative:page;mso-position-horizontal:absolute;margin-left:0pt;mso-position-vertical-relative:page;margin-top:18.5pt;" coordsize="104775,3175">
                <v:rect id="Rectangle 284" style="position:absolute;width:28372;height:1905;left:2286;top: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Rock Tavern Equestrian Center</w:t>
                        </w:r>
                      </w:p>
                    </w:txbxContent>
                  </v:textbox>
                </v:rect>
                <v:rect id="Rectangle 3319" style="position:absolute;width:4507;height:1905;left:87249;top: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2025</w:t>
                        </w:r>
                      </w:p>
                    </w:txbxContent>
                  </v:textbox>
                </v:rect>
                <v:rect id="Rectangle 3320" style="position:absolute;width:13963;height:1905;left:90638;top: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Jun 05 6:26pm</w:t>
                        </w:r>
                      </w:p>
                    </w:txbxContent>
                  </v:textbox>
                </v:rect>
                <v:shape id="Shape 286" style="position:absolute;width:3175;height:3048;left:41148;top:0;" coordsize="317500,304800" path="m317500,12700l317500,304800l0,304800c0,304800,0,0,317500,12700x">
                  <v:stroke weight="1pt" endcap="flat" joinstyle="miter" miterlimit="10" on="true" color="#000000"/>
                  <v:fill on="true" color="#000000"/>
                </v:shape>
                <v:shape id="Shape 287" style="position:absolute;width:3175;height:3048;left:60325;top:0;" coordsize="317500,304800" path="m0,12700c317500,0,317500,304800,317500,304800l0,304800l0,12700x">
                  <v:stroke weight="1pt" endcap="flat" joinstyle="miter" miterlimit="10" on="true" color="#000000"/>
                  <v:fill on="true" color="#000000"/>
                </v:shape>
                <v:shape id="Shape 8891" style="position:absolute;width:16002;height:3175;left:44323;top:0;" coordsize="1600200,317500" path="m0,0l1600200,0l1600200,317500l0,317500l0,0">
                  <v:stroke weight="0pt" endcap="flat" joinstyle="miter" miterlimit="10" on="false" color="#000000" opacity="0"/>
                  <v:fill on="true" color="#000000"/>
                </v:shape>
                <v:rect id="Rectangle 289" style="position:absolute;width:21173;height:1905;left:44323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Monday, June 30, 2025</w:t>
                        </w:r>
                      </w:p>
                    </w:txbxContent>
                  </v:textbox>
                </v:rect>
                <v:shape id="Shape 290" style="position:absolute;width:104775;height:0;left:0;top:3175;" coordsize="10477500,0" path="m0,0l10477500,0">
                  <v:stroke weight="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Sunday </w:t>
      </w:r>
      <w:proofErr w:type="gramStart"/>
      <w:r>
        <w:t>Indoor  Ring</w:t>
      </w:r>
      <w:proofErr w:type="gramEnd"/>
    </w:p>
    <w:p w14:paraId="1E8C7DF0" w14:textId="77777777" w:rsidR="009E4FAA" w:rsidRDefault="00022432">
      <w:pPr>
        <w:spacing w:after="0" w:line="259" w:lineRule="auto"/>
        <w:ind w:left="270"/>
      </w:pPr>
      <w:r>
        <w:rPr>
          <w:sz w:val="22"/>
        </w:rPr>
        <w:t>Start Time</w:t>
      </w:r>
      <w:proofErr w:type="gramStart"/>
      <w:r>
        <w:rPr>
          <w:sz w:val="22"/>
        </w:rPr>
        <w:t>:  8</w:t>
      </w:r>
      <w:proofErr w:type="gramEnd"/>
      <w:r>
        <w:rPr>
          <w:sz w:val="22"/>
        </w:rPr>
        <w:t>:00am</w:t>
      </w:r>
    </w:p>
    <w:tbl>
      <w:tblPr>
        <w:tblStyle w:val="TableGrid"/>
        <w:tblW w:w="163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500"/>
        <w:gridCol w:w="11960"/>
        <w:gridCol w:w="2698"/>
      </w:tblGrid>
      <w:tr w:rsidR="009E4FAA" w14:paraId="3D8B54B6" w14:textId="77777777">
        <w:trPr>
          <w:trHeight w:val="10157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EC812EB" w14:textId="77777777" w:rsidR="009E4FAA" w:rsidRDefault="00022432">
            <w:pPr>
              <w:spacing w:after="0" w:line="278" w:lineRule="auto"/>
              <w:ind w:left="80" w:right="240" w:firstLine="0"/>
              <w:jc w:val="right"/>
            </w:pPr>
            <w:r>
              <w:t>Entries Flat</w:t>
            </w:r>
          </w:p>
          <w:p w14:paraId="2C8A73B9" w14:textId="77777777" w:rsidR="009E4FAA" w:rsidRDefault="00022432">
            <w:pPr>
              <w:spacing w:after="0" w:line="259" w:lineRule="auto"/>
              <w:ind w:left="400" w:firstLine="0"/>
              <w:jc w:val="center"/>
            </w:pPr>
            <w:r>
              <w:t>Flat</w:t>
            </w:r>
          </w:p>
          <w:p w14:paraId="56865C71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7B954BE4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298D58CC" w14:textId="77777777" w:rsidR="009E4FAA" w:rsidRDefault="00022432">
            <w:pPr>
              <w:spacing w:after="16" w:line="259" w:lineRule="auto"/>
              <w:ind w:left="400" w:firstLine="0"/>
              <w:jc w:val="center"/>
            </w:pPr>
            <w:r>
              <w:t>Flat</w:t>
            </w:r>
          </w:p>
          <w:p w14:paraId="2E946466" w14:textId="77777777" w:rsidR="009E4FAA" w:rsidRDefault="00022432">
            <w:pPr>
              <w:spacing w:after="0" w:line="259" w:lineRule="auto"/>
              <w:ind w:left="400" w:firstLine="0"/>
              <w:jc w:val="center"/>
            </w:pPr>
            <w:r>
              <w:t>Flat</w:t>
            </w:r>
          </w:p>
          <w:p w14:paraId="0DDC722D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5D14E902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063BE891" w14:textId="77777777" w:rsidR="009E4FAA" w:rsidRDefault="00022432">
            <w:pPr>
              <w:spacing w:after="0" w:line="259" w:lineRule="auto"/>
              <w:ind w:left="400" w:firstLine="0"/>
              <w:jc w:val="center"/>
            </w:pPr>
            <w:r>
              <w:t>Flat</w:t>
            </w:r>
          </w:p>
          <w:p w14:paraId="4355B94C" w14:textId="77777777" w:rsidR="009E4FAA" w:rsidRDefault="00022432">
            <w:pPr>
              <w:spacing w:after="16" w:line="259" w:lineRule="auto"/>
              <w:ind w:left="400" w:firstLine="0"/>
              <w:jc w:val="center"/>
            </w:pPr>
            <w:r>
              <w:t>Flat</w:t>
            </w:r>
          </w:p>
          <w:p w14:paraId="4AB28268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3D41BBE7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1DD26AE1" w14:textId="77777777" w:rsidR="009E4FAA" w:rsidRDefault="00022432">
            <w:pPr>
              <w:spacing w:after="0" w:line="259" w:lineRule="auto"/>
              <w:ind w:left="400" w:firstLine="0"/>
              <w:jc w:val="center"/>
            </w:pPr>
            <w:r>
              <w:t>Flat</w:t>
            </w:r>
          </w:p>
          <w:p w14:paraId="2C5B0B09" w14:textId="77777777" w:rsidR="009E4FAA" w:rsidRDefault="00022432">
            <w:pPr>
              <w:spacing w:after="16" w:line="259" w:lineRule="auto"/>
              <w:ind w:left="400" w:firstLine="0"/>
              <w:jc w:val="center"/>
            </w:pPr>
            <w:r>
              <w:t>Flat</w:t>
            </w:r>
          </w:p>
          <w:p w14:paraId="3BC3352E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4ADC088B" w14:textId="77777777" w:rsidR="009E4FAA" w:rsidRDefault="00022432">
            <w:pPr>
              <w:spacing w:after="0" w:line="259" w:lineRule="auto"/>
              <w:ind w:left="560" w:firstLine="0"/>
              <w:jc w:val="center"/>
            </w:pPr>
            <w:r>
              <w:t>0</w:t>
            </w:r>
          </w:p>
          <w:p w14:paraId="7640865F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246FEE76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751BF9C2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4D497FF6" w14:textId="77777777" w:rsidR="009E4FAA" w:rsidRDefault="00022432">
            <w:pPr>
              <w:spacing w:after="0" w:line="259" w:lineRule="auto"/>
              <w:ind w:left="560" w:firstLine="0"/>
              <w:jc w:val="center"/>
            </w:pPr>
            <w:r>
              <w:t>0</w:t>
            </w:r>
          </w:p>
          <w:p w14:paraId="17BEDD35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1038EFC2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73528D1C" w14:textId="77777777" w:rsidR="009E4FAA" w:rsidRDefault="00022432">
            <w:pPr>
              <w:spacing w:after="0" w:line="259" w:lineRule="auto"/>
              <w:ind w:left="400" w:firstLine="0"/>
              <w:jc w:val="center"/>
            </w:pPr>
            <w:r>
              <w:t>Flat</w:t>
            </w:r>
          </w:p>
          <w:p w14:paraId="40FC6EBF" w14:textId="77777777" w:rsidR="009E4FAA" w:rsidRDefault="00022432">
            <w:pPr>
              <w:spacing w:after="16" w:line="259" w:lineRule="auto"/>
              <w:ind w:left="400" w:firstLine="0"/>
              <w:jc w:val="center"/>
            </w:pPr>
            <w:r>
              <w:t>Flat</w:t>
            </w:r>
          </w:p>
          <w:p w14:paraId="2F316DBB" w14:textId="77777777" w:rsidR="009E4FAA" w:rsidRDefault="00022432">
            <w:pPr>
              <w:spacing w:after="16" w:line="259" w:lineRule="auto"/>
              <w:ind w:left="400" w:firstLine="0"/>
              <w:jc w:val="center"/>
            </w:pPr>
            <w:r>
              <w:t>Flat</w:t>
            </w:r>
          </w:p>
          <w:p w14:paraId="164B5855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63886D99" w14:textId="77777777" w:rsidR="009E4FAA" w:rsidRDefault="00022432">
            <w:pPr>
              <w:spacing w:after="0" w:line="259" w:lineRule="auto"/>
              <w:ind w:left="560" w:firstLine="0"/>
              <w:jc w:val="center"/>
            </w:pPr>
            <w:r>
              <w:t>0</w:t>
            </w:r>
          </w:p>
          <w:p w14:paraId="03E173AE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7B1F9FAB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073D4B93" w14:textId="77777777" w:rsidR="009E4FAA" w:rsidRDefault="00022432">
            <w:pPr>
              <w:spacing w:after="0" w:line="259" w:lineRule="auto"/>
              <w:ind w:left="560" w:firstLine="0"/>
              <w:jc w:val="center"/>
            </w:pPr>
            <w:r>
              <w:t>0</w:t>
            </w:r>
          </w:p>
          <w:p w14:paraId="558901F8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041D7072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786F87B9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69B6BAE4" w14:textId="77777777" w:rsidR="009E4FAA" w:rsidRDefault="00022432">
            <w:pPr>
              <w:spacing w:after="0" w:line="259" w:lineRule="auto"/>
              <w:ind w:left="560" w:firstLine="0"/>
              <w:jc w:val="center"/>
            </w:pPr>
            <w:r>
              <w:t>0</w:t>
            </w:r>
          </w:p>
          <w:p w14:paraId="222CB23E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27BEC034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5BE04FE6" w14:textId="77777777" w:rsidR="009E4FAA" w:rsidRDefault="00022432">
            <w:pPr>
              <w:spacing w:after="0" w:line="259" w:lineRule="auto"/>
              <w:ind w:left="400" w:firstLine="0"/>
              <w:jc w:val="center"/>
            </w:pPr>
            <w:r>
              <w:t>Flat</w:t>
            </w:r>
          </w:p>
          <w:p w14:paraId="47660F8F" w14:textId="77777777" w:rsidR="009E4FAA" w:rsidRDefault="00022432">
            <w:pPr>
              <w:spacing w:after="16" w:line="259" w:lineRule="auto"/>
              <w:ind w:left="400" w:firstLine="0"/>
              <w:jc w:val="center"/>
            </w:pPr>
            <w:r>
              <w:t>Flat</w:t>
            </w:r>
          </w:p>
          <w:p w14:paraId="316FB518" w14:textId="77777777" w:rsidR="009E4FAA" w:rsidRDefault="00022432">
            <w:pPr>
              <w:spacing w:after="16" w:line="259" w:lineRule="auto"/>
              <w:ind w:left="560" w:firstLine="0"/>
              <w:jc w:val="center"/>
            </w:pPr>
            <w:r>
              <w:t>0</w:t>
            </w:r>
          </w:p>
          <w:p w14:paraId="258332E3" w14:textId="77777777" w:rsidR="009E4FAA" w:rsidRDefault="00022432">
            <w:pPr>
              <w:spacing w:after="0" w:line="259" w:lineRule="auto"/>
              <w:ind w:left="360" w:right="260" w:firstLine="0"/>
              <w:jc w:val="right"/>
            </w:pPr>
            <w:r>
              <w:t>0 FL:13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543E7C9" w14:textId="77777777" w:rsidR="009E4FAA" w:rsidRDefault="00022432">
            <w:pPr>
              <w:spacing w:after="16" w:line="259" w:lineRule="auto"/>
              <w:ind w:left="40" w:firstLine="0"/>
            </w:pPr>
            <w:r>
              <w:t>No.</w:t>
            </w:r>
          </w:p>
          <w:p w14:paraId="091FE224" w14:textId="77777777" w:rsidR="009E4FAA" w:rsidRDefault="00022432">
            <w:pPr>
              <w:spacing w:after="16" w:line="259" w:lineRule="auto"/>
              <w:ind w:left="200" w:firstLine="0"/>
            </w:pPr>
            <w:r>
              <w:t>1</w:t>
            </w:r>
          </w:p>
          <w:p w14:paraId="27332392" w14:textId="77777777" w:rsidR="009E4FAA" w:rsidRDefault="00022432">
            <w:pPr>
              <w:spacing w:after="0" w:line="259" w:lineRule="auto"/>
              <w:ind w:left="200" w:firstLine="0"/>
            </w:pPr>
            <w:r>
              <w:t>2</w:t>
            </w:r>
          </w:p>
          <w:p w14:paraId="6FE85D1F" w14:textId="77777777" w:rsidR="009E4FAA" w:rsidRDefault="00022432">
            <w:pPr>
              <w:spacing w:after="16" w:line="259" w:lineRule="auto"/>
              <w:ind w:left="200" w:firstLine="0"/>
            </w:pPr>
            <w:r>
              <w:t>3</w:t>
            </w:r>
          </w:p>
          <w:p w14:paraId="40495A3C" w14:textId="77777777" w:rsidR="009E4FAA" w:rsidRDefault="00022432">
            <w:pPr>
              <w:spacing w:after="16" w:line="259" w:lineRule="auto"/>
              <w:ind w:left="200" w:firstLine="0"/>
            </w:pPr>
            <w:r>
              <w:t>4</w:t>
            </w:r>
          </w:p>
          <w:p w14:paraId="59177FE5" w14:textId="77777777" w:rsidR="009E4FAA" w:rsidRDefault="00022432">
            <w:pPr>
              <w:spacing w:after="16" w:line="259" w:lineRule="auto"/>
              <w:ind w:left="200" w:firstLine="0"/>
            </w:pPr>
            <w:r>
              <w:t>5</w:t>
            </w:r>
          </w:p>
          <w:p w14:paraId="759254B2" w14:textId="77777777" w:rsidR="009E4FAA" w:rsidRDefault="00022432">
            <w:pPr>
              <w:spacing w:after="0" w:line="259" w:lineRule="auto"/>
              <w:ind w:left="200" w:firstLine="0"/>
            </w:pPr>
            <w:r>
              <w:t>6</w:t>
            </w:r>
          </w:p>
          <w:p w14:paraId="09C82F12" w14:textId="77777777" w:rsidR="009E4FAA" w:rsidRDefault="00022432">
            <w:pPr>
              <w:spacing w:after="16" w:line="259" w:lineRule="auto"/>
              <w:ind w:left="200" w:firstLine="0"/>
            </w:pPr>
            <w:r>
              <w:t>7</w:t>
            </w:r>
          </w:p>
          <w:p w14:paraId="5FC2897F" w14:textId="77777777" w:rsidR="009E4FAA" w:rsidRDefault="00022432">
            <w:pPr>
              <w:spacing w:after="16" w:line="259" w:lineRule="auto"/>
              <w:ind w:left="200" w:firstLine="0"/>
            </w:pPr>
            <w:r>
              <w:t>8</w:t>
            </w:r>
          </w:p>
          <w:p w14:paraId="4521C3AC" w14:textId="77777777" w:rsidR="009E4FAA" w:rsidRDefault="00022432">
            <w:pPr>
              <w:spacing w:after="0" w:line="259" w:lineRule="auto"/>
              <w:ind w:left="200" w:firstLine="0"/>
            </w:pPr>
            <w:r>
              <w:t>9</w:t>
            </w:r>
          </w:p>
          <w:p w14:paraId="3B5C84F6" w14:textId="77777777" w:rsidR="009E4FAA" w:rsidRDefault="00022432">
            <w:pPr>
              <w:spacing w:after="16" w:line="259" w:lineRule="auto"/>
              <w:ind w:left="100" w:firstLine="0"/>
            </w:pPr>
            <w:r>
              <w:t>10</w:t>
            </w:r>
          </w:p>
          <w:p w14:paraId="6765A549" w14:textId="77777777" w:rsidR="009E4FAA" w:rsidRDefault="00022432">
            <w:pPr>
              <w:spacing w:after="16" w:line="259" w:lineRule="auto"/>
              <w:ind w:left="100" w:firstLine="0"/>
            </w:pPr>
            <w:r>
              <w:t>11</w:t>
            </w:r>
          </w:p>
          <w:p w14:paraId="4182CC25" w14:textId="77777777" w:rsidR="009E4FAA" w:rsidRDefault="00022432">
            <w:pPr>
              <w:spacing w:after="16" w:line="259" w:lineRule="auto"/>
              <w:ind w:left="100" w:firstLine="0"/>
            </w:pPr>
            <w:r>
              <w:t>12</w:t>
            </w:r>
          </w:p>
          <w:p w14:paraId="51DE6D20" w14:textId="77777777" w:rsidR="009E4FAA" w:rsidRDefault="00022432">
            <w:pPr>
              <w:spacing w:after="0" w:line="259" w:lineRule="auto"/>
              <w:ind w:left="100" w:firstLine="0"/>
            </w:pPr>
            <w:r>
              <w:t>13</w:t>
            </w:r>
          </w:p>
          <w:p w14:paraId="5D0D3B9E" w14:textId="77777777" w:rsidR="009E4FAA" w:rsidRDefault="00022432">
            <w:pPr>
              <w:spacing w:after="16" w:line="259" w:lineRule="auto"/>
              <w:ind w:left="100" w:firstLine="0"/>
            </w:pPr>
            <w:r>
              <w:t>14</w:t>
            </w:r>
          </w:p>
          <w:p w14:paraId="5FB4F1D1" w14:textId="77777777" w:rsidR="009E4FAA" w:rsidRDefault="00022432">
            <w:pPr>
              <w:spacing w:after="16" w:line="259" w:lineRule="auto"/>
              <w:ind w:left="100" w:firstLine="0"/>
            </w:pPr>
            <w:r>
              <w:t>15</w:t>
            </w:r>
          </w:p>
          <w:p w14:paraId="3BADBB76" w14:textId="77777777" w:rsidR="009E4FAA" w:rsidRDefault="00022432">
            <w:pPr>
              <w:spacing w:after="0" w:line="259" w:lineRule="auto"/>
              <w:ind w:left="100" w:firstLine="0"/>
            </w:pPr>
            <w:r>
              <w:t>16</w:t>
            </w:r>
          </w:p>
          <w:p w14:paraId="12FD8439" w14:textId="77777777" w:rsidR="009E4FAA" w:rsidRDefault="00022432">
            <w:pPr>
              <w:spacing w:after="16" w:line="259" w:lineRule="auto"/>
              <w:ind w:left="100" w:firstLine="0"/>
            </w:pPr>
            <w:r>
              <w:t>20</w:t>
            </w:r>
          </w:p>
          <w:p w14:paraId="22C636D5" w14:textId="77777777" w:rsidR="009E4FAA" w:rsidRDefault="00022432">
            <w:pPr>
              <w:spacing w:after="16" w:line="259" w:lineRule="auto"/>
              <w:ind w:left="100" w:firstLine="0"/>
            </w:pPr>
            <w:r>
              <w:t>21</w:t>
            </w:r>
          </w:p>
          <w:p w14:paraId="29323EBB" w14:textId="77777777" w:rsidR="009E4FAA" w:rsidRDefault="00022432">
            <w:pPr>
              <w:spacing w:after="16" w:line="259" w:lineRule="auto"/>
              <w:ind w:left="100" w:firstLine="0"/>
            </w:pPr>
            <w:r>
              <w:t>22</w:t>
            </w:r>
          </w:p>
          <w:p w14:paraId="079D4C00" w14:textId="77777777" w:rsidR="009E4FAA" w:rsidRDefault="00022432">
            <w:pPr>
              <w:spacing w:after="0" w:line="259" w:lineRule="auto"/>
              <w:ind w:left="100" w:firstLine="0"/>
            </w:pPr>
            <w:r>
              <w:t>23</w:t>
            </w:r>
          </w:p>
          <w:p w14:paraId="38795B17" w14:textId="77777777" w:rsidR="009E4FAA" w:rsidRDefault="00022432">
            <w:pPr>
              <w:spacing w:after="16" w:line="259" w:lineRule="auto"/>
              <w:ind w:left="100" w:firstLine="0"/>
            </w:pPr>
            <w:r>
              <w:t>24</w:t>
            </w:r>
          </w:p>
          <w:p w14:paraId="22A858F3" w14:textId="77777777" w:rsidR="009E4FAA" w:rsidRDefault="00022432">
            <w:pPr>
              <w:spacing w:after="16" w:line="259" w:lineRule="auto"/>
              <w:ind w:left="0" w:firstLine="0"/>
            </w:pPr>
            <w:r>
              <w:t>176</w:t>
            </w:r>
          </w:p>
          <w:p w14:paraId="2F6922B8" w14:textId="77777777" w:rsidR="009E4FAA" w:rsidRDefault="00022432">
            <w:pPr>
              <w:spacing w:after="0" w:line="259" w:lineRule="auto"/>
              <w:ind w:left="100" w:firstLine="0"/>
            </w:pPr>
            <w:r>
              <w:t>17</w:t>
            </w:r>
          </w:p>
          <w:p w14:paraId="6F65A869" w14:textId="77777777" w:rsidR="009E4FAA" w:rsidRDefault="00022432">
            <w:pPr>
              <w:spacing w:after="16" w:line="259" w:lineRule="auto"/>
              <w:ind w:left="100" w:firstLine="0"/>
            </w:pPr>
            <w:r>
              <w:t>18</w:t>
            </w:r>
          </w:p>
          <w:p w14:paraId="29FAAD7F" w14:textId="77777777" w:rsidR="009E4FAA" w:rsidRDefault="00022432">
            <w:pPr>
              <w:spacing w:after="16" w:line="259" w:lineRule="auto"/>
              <w:ind w:left="100" w:firstLine="0"/>
            </w:pPr>
            <w:r>
              <w:t>19</w:t>
            </w:r>
          </w:p>
          <w:p w14:paraId="10DEA39A" w14:textId="77777777" w:rsidR="009E4FAA" w:rsidRDefault="00022432">
            <w:pPr>
              <w:spacing w:after="16" w:line="259" w:lineRule="auto"/>
              <w:ind w:left="100" w:firstLine="0"/>
            </w:pPr>
            <w:r>
              <w:t>29</w:t>
            </w:r>
          </w:p>
          <w:p w14:paraId="483702D7" w14:textId="77777777" w:rsidR="009E4FAA" w:rsidRDefault="00022432">
            <w:pPr>
              <w:spacing w:after="0" w:line="259" w:lineRule="auto"/>
              <w:ind w:left="100" w:firstLine="0"/>
            </w:pPr>
            <w:r>
              <w:t>30</w:t>
            </w:r>
          </w:p>
          <w:p w14:paraId="0174DF48" w14:textId="77777777" w:rsidR="009E4FAA" w:rsidRDefault="00022432">
            <w:pPr>
              <w:spacing w:after="16" w:line="259" w:lineRule="auto"/>
              <w:ind w:left="100" w:firstLine="0"/>
            </w:pPr>
            <w:r>
              <w:t>31</w:t>
            </w:r>
          </w:p>
          <w:p w14:paraId="7BA67337" w14:textId="77777777" w:rsidR="009E4FAA" w:rsidRDefault="00022432">
            <w:pPr>
              <w:spacing w:after="16" w:line="259" w:lineRule="auto"/>
              <w:ind w:left="100" w:firstLine="0"/>
            </w:pPr>
            <w:r>
              <w:t>32</w:t>
            </w:r>
          </w:p>
          <w:p w14:paraId="3B9F0FAD" w14:textId="77777777" w:rsidR="009E4FAA" w:rsidRDefault="00022432">
            <w:pPr>
              <w:spacing w:after="0" w:line="259" w:lineRule="auto"/>
              <w:ind w:left="100" w:firstLine="0"/>
            </w:pPr>
            <w:r>
              <w:t>33</w:t>
            </w:r>
          </w:p>
          <w:p w14:paraId="60292741" w14:textId="77777777" w:rsidR="009E4FAA" w:rsidRDefault="00022432">
            <w:pPr>
              <w:spacing w:after="16" w:line="259" w:lineRule="auto"/>
              <w:ind w:left="100" w:firstLine="0"/>
            </w:pPr>
            <w:r>
              <w:t>35</w:t>
            </w:r>
          </w:p>
          <w:p w14:paraId="25D3C66D" w14:textId="77777777" w:rsidR="009E4FAA" w:rsidRDefault="00022432">
            <w:pPr>
              <w:spacing w:after="16" w:line="259" w:lineRule="auto"/>
              <w:ind w:left="100" w:firstLine="0"/>
            </w:pPr>
            <w:r>
              <w:t>34</w:t>
            </w:r>
          </w:p>
          <w:p w14:paraId="487006F5" w14:textId="77777777" w:rsidR="009E4FAA" w:rsidRDefault="00022432">
            <w:pPr>
              <w:spacing w:after="16" w:line="259" w:lineRule="auto"/>
              <w:ind w:left="100" w:firstLine="0"/>
            </w:pPr>
            <w:r>
              <w:t>43</w:t>
            </w:r>
          </w:p>
          <w:p w14:paraId="0CC7CA29" w14:textId="77777777" w:rsidR="009E4FAA" w:rsidRDefault="00022432">
            <w:pPr>
              <w:spacing w:after="0" w:line="259" w:lineRule="auto"/>
              <w:ind w:left="100" w:firstLine="0"/>
            </w:pPr>
            <w:r>
              <w:t>44</w:t>
            </w:r>
          </w:p>
          <w:p w14:paraId="67A3429C" w14:textId="77777777" w:rsidR="009E4FAA" w:rsidRDefault="00022432">
            <w:pPr>
              <w:spacing w:after="16" w:line="259" w:lineRule="auto"/>
              <w:ind w:left="100" w:firstLine="0"/>
            </w:pPr>
            <w:r>
              <w:t>45</w:t>
            </w:r>
          </w:p>
          <w:p w14:paraId="7D3F51F4" w14:textId="77777777" w:rsidR="009E4FAA" w:rsidRDefault="00022432">
            <w:pPr>
              <w:spacing w:after="16" w:line="259" w:lineRule="auto"/>
              <w:ind w:left="100" w:firstLine="0"/>
            </w:pPr>
            <w:r>
              <w:t>46</w:t>
            </w:r>
          </w:p>
          <w:p w14:paraId="01380471" w14:textId="77777777" w:rsidR="009E4FAA" w:rsidRDefault="00022432">
            <w:pPr>
              <w:spacing w:after="0" w:line="259" w:lineRule="auto"/>
              <w:ind w:left="100" w:firstLine="0"/>
            </w:pPr>
            <w:r>
              <w:t>39</w:t>
            </w:r>
          </w:p>
          <w:p w14:paraId="5D0F0DD5" w14:textId="77777777" w:rsidR="009E4FAA" w:rsidRDefault="00022432">
            <w:pPr>
              <w:spacing w:after="16" w:line="259" w:lineRule="auto"/>
              <w:ind w:left="100" w:firstLine="0"/>
            </w:pPr>
            <w:r>
              <w:t>40</w:t>
            </w:r>
          </w:p>
          <w:p w14:paraId="259299B8" w14:textId="77777777" w:rsidR="009E4FAA" w:rsidRDefault="00022432">
            <w:pPr>
              <w:spacing w:after="16" w:line="259" w:lineRule="auto"/>
              <w:ind w:left="100" w:firstLine="0"/>
            </w:pPr>
            <w:r>
              <w:t>41</w:t>
            </w:r>
          </w:p>
          <w:p w14:paraId="041FF805" w14:textId="77777777" w:rsidR="009E4FAA" w:rsidRDefault="00022432">
            <w:pPr>
              <w:spacing w:after="0" w:line="259" w:lineRule="auto"/>
              <w:ind w:left="100" w:firstLine="0"/>
            </w:pPr>
            <w:r>
              <w:t>42</w:t>
            </w:r>
          </w:p>
        </w:tc>
        <w:tc>
          <w:tcPr>
            <w:tcW w:w="11960" w:type="dxa"/>
            <w:tcBorders>
              <w:top w:val="nil"/>
              <w:left w:val="nil"/>
              <w:bottom w:val="nil"/>
              <w:right w:val="nil"/>
            </w:tcBorders>
          </w:tcPr>
          <w:p w14:paraId="597A98EE" w14:textId="77777777" w:rsidR="009E4FAA" w:rsidRDefault="00022432">
            <w:pPr>
              <w:spacing w:after="16" w:line="259" w:lineRule="auto"/>
              <w:ind w:left="0" w:firstLine="0"/>
            </w:pPr>
            <w:r>
              <w:t>Description</w:t>
            </w:r>
          </w:p>
          <w:p w14:paraId="4F49B661" w14:textId="77777777" w:rsidR="009E4FAA" w:rsidRDefault="00022432">
            <w:pPr>
              <w:spacing w:after="16" w:line="259" w:lineRule="auto"/>
              <w:ind w:left="0" w:firstLine="0"/>
            </w:pPr>
            <w:r>
              <w:t>Mini Stirrup Equitation Walk Trot U/S</w:t>
            </w:r>
          </w:p>
          <w:p w14:paraId="59E691DC" w14:textId="77777777" w:rsidR="009E4FAA" w:rsidRDefault="00022432">
            <w:pPr>
              <w:spacing w:after="0" w:line="259" w:lineRule="auto"/>
              <w:ind w:left="0" w:firstLine="0"/>
            </w:pPr>
            <w:r>
              <w:t>Mini Stirrup Equitation Walk Trot U/S</w:t>
            </w:r>
          </w:p>
          <w:p w14:paraId="7D7690F7" w14:textId="77777777" w:rsidR="009E4FAA" w:rsidRDefault="00022432">
            <w:pPr>
              <w:spacing w:after="16" w:line="259" w:lineRule="auto"/>
              <w:ind w:left="0" w:firstLine="0"/>
            </w:pPr>
            <w:r>
              <w:t>Mini Stirrup Equitation 6</w:t>
            </w:r>
            <w:proofErr w:type="gramStart"/>
            <w:r>
              <w:t>"  O</w:t>
            </w:r>
            <w:proofErr w:type="gramEnd"/>
            <w:r>
              <w:t>/F</w:t>
            </w:r>
          </w:p>
          <w:p w14:paraId="48A45116" w14:textId="77777777" w:rsidR="009E4FAA" w:rsidRDefault="00022432">
            <w:pPr>
              <w:spacing w:after="16" w:line="259" w:lineRule="auto"/>
              <w:ind w:left="0" w:firstLine="0"/>
            </w:pPr>
            <w:r>
              <w:t>Mini Stirrup Equitation 6" O/F</w:t>
            </w:r>
          </w:p>
          <w:p w14:paraId="62C78E7C" w14:textId="77777777" w:rsidR="009E4FAA" w:rsidRDefault="00022432">
            <w:pPr>
              <w:spacing w:after="16" w:line="259" w:lineRule="auto"/>
              <w:ind w:left="0" w:firstLine="0"/>
            </w:pPr>
            <w:r>
              <w:t>WT Equitation Walk Trot Flat U/S</w:t>
            </w:r>
          </w:p>
          <w:p w14:paraId="1CB20E8E" w14:textId="77777777" w:rsidR="009E4FAA" w:rsidRDefault="00022432">
            <w:pPr>
              <w:spacing w:after="0" w:line="259" w:lineRule="auto"/>
              <w:ind w:left="0" w:firstLine="0"/>
            </w:pPr>
            <w:r>
              <w:t xml:space="preserve">WT </w:t>
            </w:r>
            <w:proofErr w:type="gramStart"/>
            <w:r>
              <w:t>Equitation  Walk</w:t>
            </w:r>
            <w:proofErr w:type="gramEnd"/>
            <w:r>
              <w:t xml:space="preserve"> Trot U/S</w:t>
            </w:r>
          </w:p>
          <w:p w14:paraId="75E51973" w14:textId="77777777" w:rsidR="009E4FAA" w:rsidRDefault="00022432">
            <w:pPr>
              <w:spacing w:after="16" w:line="259" w:lineRule="auto"/>
              <w:ind w:left="0" w:firstLine="0"/>
            </w:pPr>
            <w:r>
              <w:t>WT Equitation Over 6" O/F</w:t>
            </w:r>
          </w:p>
          <w:p w14:paraId="710E55FF" w14:textId="77777777" w:rsidR="009E4FAA" w:rsidRDefault="00022432">
            <w:pPr>
              <w:spacing w:after="16" w:line="259" w:lineRule="auto"/>
              <w:ind w:left="0" w:firstLine="0"/>
            </w:pPr>
            <w:r>
              <w:t>WT Equitation Over 6" O/F</w:t>
            </w:r>
          </w:p>
          <w:p w14:paraId="4E061657" w14:textId="77777777" w:rsidR="009E4FAA" w:rsidRDefault="00022432">
            <w:pPr>
              <w:spacing w:after="0" w:line="259" w:lineRule="auto"/>
              <w:ind w:left="0" w:firstLine="0"/>
            </w:pPr>
            <w:r>
              <w:t>Beginner Rider 11 Walk Trot Flat U/S</w:t>
            </w:r>
          </w:p>
          <w:p w14:paraId="5A93E770" w14:textId="77777777" w:rsidR="009E4FAA" w:rsidRDefault="00022432">
            <w:pPr>
              <w:spacing w:after="16" w:line="259" w:lineRule="auto"/>
              <w:ind w:left="0" w:firstLine="0"/>
            </w:pPr>
            <w:r>
              <w:t>Beginner Rider 11 Walk Trot Canter Flat U/S</w:t>
            </w:r>
          </w:p>
          <w:p w14:paraId="772299BD" w14:textId="77777777" w:rsidR="009E4FAA" w:rsidRDefault="00022432">
            <w:pPr>
              <w:spacing w:after="16" w:line="259" w:lineRule="auto"/>
              <w:ind w:left="0" w:firstLine="0"/>
            </w:pPr>
            <w:r>
              <w:t xml:space="preserve">Beginner Rider 11 over 18" </w:t>
            </w:r>
            <w:proofErr w:type="spellStart"/>
            <w:r>
              <w:t>Crossrail</w:t>
            </w:r>
            <w:proofErr w:type="spellEnd"/>
            <w:r>
              <w:t xml:space="preserve"> O/F</w:t>
            </w:r>
          </w:p>
          <w:p w14:paraId="0570D0A3" w14:textId="77777777" w:rsidR="009E4FAA" w:rsidRDefault="00022432">
            <w:pPr>
              <w:spacing w:after="16" w:line="259" w:lineRule="auto"/>
              <w:ind w:left="0" w:firstLine="0"/>
            </w:pPr>
            <w:r>
              <w:t xml:space="preserve">Beginner Rider 11 over 18" </w:t>
            </w:r>
            <w:proofErr w:type="spellStart"/>
            <w:r>
              <w:t>Crossrails</w:t>
            </w:r>
            <w:proofErr w:type="spellEnd"/>
            <w:r>
              <w:t xml:space="preserve"> O/F</w:t>
            </w:r>
          </w:p>
          <w:p w14:paraId="5400C31F" w14:textId="77777777" w:rsidR="009E4FAA" w:rsidRDefault="00022432">
            <w:pPr>
              <w:spacing w:after="0" w:line="259" w:lineRule="auto"/>
              <w:ind w:left="0" w:firstLine="0"/>
            </w:pPr>
            <w:r>
              <w:t xml:space="preserve">Beginner Rider </w:t>
            </w:r>
            <w:proofErr w:type="gramStart"/>
            <w:r>
              <w:t>12  Walk</w:t>
            </w:r>
            <w:proofErr w:type="gramEnd"/>
            <w:r>
              <w:t xml:space="preserve"> Trot Flat U/S</w:t>
            </w:r>
          </w:p>
          <w:p w14:paraId="3C4A6829" w14:textId="77777777" w:rsidR="009E4FAA" w:rsidRDefault="00022432">
            <w:pPr>
              <w:spacing w:after="16" w:line="259" w:lineRule="auto"/>
              <w:ind w:left="0" w:firstLine="0"/>
            </w:pPr>
            <w:r>
              <w:t xml:space="preserve">Beginner Rider </w:t>
            </w:r>
            <w:proofErr w:type="gramStart"/>
            <w:r>
              <w:t>12  Walk</w:t>
            </w:r>
            <w:proofErr w:type="gramEnd"/>
            <w:r>
              <w:t xml:space="preserve"> Trot Canter U/S</w:t>
            </w:r>
          </w:p>
          <w:p w14:paraId="0D8AB5F4" w14:textId="77777777" w:rsidR="009E4FAA" w:rsidRDefault="00022432">
            <w:pPr>
              <w:spacing w:after="16" w:line="259" w:lineRule="auto"/>
              <w:ind w:left="0" w:firstLine="0"/>
            </w:pPr>
            <w:r>
              <w:t xml:space="preserve">Beginner Rider 12 and over 18" </w:t>
            </w:r>
            <w:proofErr w:type="spellStart"/>
            <w:r>
              <w:t>Crossrails</w:t>
            </w:r>
            <w:proofErr w:type="spellEnd"/>
            <w:r>
              <w:t xml:space="preserve"> O/F</w:t>
            </w:r>
          </w:p>
          <w:p w14:paraId="1D7308F1" w14:textId="77777777" w:rsidR="009E4FAA" w:rsidRDefault="00022432">
            <w:pPr>
              <w:spacing w:after="0" w:line="259" w:lineRule="auto"/>
              <w:ind w:left="0" w:firstLine="0"/>
            </w:pPr>
            <w:r>
              <w:t xml:space="preserve">Beginner Rider 12 and over 18" </w:t>
            </w:r>
            <w:proofErr w:type="spellStart"/>
            <w:r>
              <w:t>Crossrails</w:t>
            </w:r>
            <w:proofErr w:type="spellEnd"/>
            <w:r>
              <w:t xml:space="preserve"> O/F</w:t>
            </w:r>
          </w:p>
          <w:p w14:paraId="612ABAF9" w14:textId="77777777" w:rsidR="009E4FAA" w:rsidRDefault="00022432">
            <w:pPr>
              <w:spacing w:after="16" w:line="259" w:lineRule="auto"/>
              <w:ind w:left="0" w:firstLine="0"/>
            </w:pPr>
            <w:r>
              <w:t>Scholarship Class</w:t>
            </w:r>
          </w:p>
          <w:p w14:paraId="3F53CFDA" w14:textId="77777777" w:rsidR="009E4FAA" w:rsidRDefault="00022432">
            <w:pPr>
              <w:spacing w:after="16" w:line="259" w:lineRule="auto"/>
              <w:ind w:left="0" w:firstLine="0"/>
            </w:pPr>
            <w:r>
              <w:t>Short Long Stirrup Equitation Walk Trot US</w:t>
            </w:r>
          </w:p>
          <w:p w14:paraId="0D59BF88" w14:textId="77777777" w:rsidR="009E4FAA" w:rsidRDefault="00022432">
            <w:pPr>
              <w:spacing w:after="16" w:line="259" w:lineRule="auto"/>
              <w:ind w:left="0" w:firstLine="0"/>
            </w:pPr>
            <w:r>
              <w:t>Short Long Stirrup Equitation Walk Trot Canter US</w:t>
            </w:r>
          </w:p>
          <w:p w14:paraId="47157602" w14:textId="77777777" w:rsidR="009E4FAA" w:rsidRDefault="00022432">
            <w:pPr>
              <w:spacing w:after="0" w:line="259" w:lineRule="auto"/>
              <w:ind w:left="0" w:firstLine="0"/>
            </w:pPr>
            <w:r>
              <w:t xml:space="preserve">Short Long Stirrup Equitation </w:t>
            </w:r>
            <w:proofErr w:type="spellStart"/>
            <w:r>
              <w:t>Crossrails</w:t>
            </w:r>
            <w:proofErr w:type="spellEnd"/>
          </w:p>
          <w:p w14:paraId="1D5D0E02" w14:textId="77777777" w:rsidR="009E4FAA" w:rsidRDefault="00022432">
            <w:pPr>
              <w:spacing w:after="16" w:line="259" w:lineRule="auto"/>
              <w:ind w:left="0" w:firstLine="0"/>
            </w:pPr>
            <w:r>
              <w:t xml:space="preserve">Short Long Stirrup Equitation </w:t>
            </w:r>
            <w:proofErr w:type="spellStart"/>
            <w:r>
              <w:t>Crossrails</w:t>
            </w:r>
            <w:proofErr w:type="spellEnd"/>
          </w:p>
          <w:p w14:paraId="15EF300E" w14:textId="77777777" w:rsidR="009E4FAA" w:rsidRDefault="00022432">
            <w:pPr>
              <w:spacing w:after="16" w:line="259" w:lineRule="auto"/>
              <w:ind w:left="0" w:firstLine="0"/>
            </w:pPr>
            <w:r>
              <w:t>Short/Long Stirrup Hunter Derby</w:t>
            </w:r>
          </w:p>
          <w:p w14:paraId="14134DF3" w14:textId="77777777" w:rsidR="009E4FAA" w:rsidRDefault="00022432">
            <w:pPr>
              <w:spacing w:after="0" w:line="259" w:lineRule="auto"/>
              <w:ind w:left="0" w:firstLine="0"/>
            </w:pPr>
            <w:proofErr w:type="spellStart"/>
            <w:r>
              <w:t>Leadline</w:t>
            </w:r>
            <w:proofErr w:type="spellEnd"/>
          </w:p>
          <w:p w14:paraId="43A213FB" w14:textId="77777777" w:rsidR="009E4FAA" w:rsidRDefault="00022432">
            <w:pPr>
              <w:spacing w:after="16" w:line="259" w:lineRule="auto"/>
              <w:ind w:left="0" w:firstLine="0"/>
            </w:pPr>
            <w:proofErr w:type="spellStart"/>
            <w:r>
              <w:t>Leadline</w:t>
            </w:r>
            <w:proofErr w:type="spellEnd"/>
          </w:p>
          <w:p w14:paraId="3BE56092" w14:textId="77777777" w:rsidR="009E4FAA" w:rsidRDefault="00022432">
            <w:pPr>
              <w:spacing w:after="16" w:line="259" w:lineRule="auto"/>
              <w:ind w:left="0" w:firstLine="0"/>
            </w:pPr>
            <w:proofErr w:type="spellStart"/>
            <w:r>
              <w:t>Leadline</w:t>
            </w:r>
            <w:proofErr w:type="spellEnd"/>
          </w:p>
          <w:p w14:paraId="69B69974" w14:textId="77777777" w:rsidR="009E4FAA" w:rsidRDefault="00022432">
            <w:pPr>
              <w:spacing w:after="16" w:line="259" w:lineRule="auto"/>
              <w:ind w:left="0" w:firstLine="0"/>
            </w:pPr>
            <w:proofErr w:type="spellStart"/>
            <w:r>
              <w:t>Crossrail</w:t>
            </w:r>
            <w:proofErr w:type="spellEnd"/>
            <w:r>
              <w:t xml:space="preserve"> Hunter Walk Trot US</w:t>
            </w:r>
          </w:p>
          <w:p w14:paraId="1D29DDDF" w14:textId="77777777" w:rsidR="009E4FAA" w:rsidRDefault="00022432">
            <w:pPr>
              <w:spacing w:after="0" w:line="259" w:lineRule="auto"/>
              <w:ind w:left="0" w:firstLine="0"/>
            </w:pPr>
            <w:proofErr w:type="spellStart"/>
            <w:r>
              <w:t>Crossrail</w:t>
            </w:r>
            <w:proofErr w:type="spellEnd"/>
            <w:r>
              <w:t xml:space="preserve"> Hunter Walk Trot Canter US</w:t>
            </w:r>
          </w:p>
          <w:p w14:paraId="6A31689C" w14:textId="77777777" w:rsidR="009E4FAA" w:rsidRDefault="00022432">
            <w:pPr>
              <w:spacing w:after="16" w:line="259" w:lineRule="auto"/>
              <w:ind w:left="0" w:firstLine="0"/>
            </w:pPr>
            <w:proofErr w:type="spellStart"/>
            <w:r>
              <w:t>Crossrail</w:t>
            </w:r>
            <w:proofErr w:type="spellEnd"/>
            <w:r>
              <w:t xml:space="preserve"> Hunter </w:t>
            </w:r>
            <w:proofErr w:type="spellStart"/>
            <w:r>
              <w:t>Crossrails</w:t>
            </w:r>
            <w:proofErr w:type="spellEnd"/>
            <w:r>
              <w:t xml:space="preserve"> O/F</w:t>
            </w:r>
          </w:p>
          <w:p w14:paraId="04871625" w14:textId="77777777" w:rsidR="009E4FAA" w:rsidRDefault="00022432">
            <w:pPr>
              <w:spacing w:after="16" w:line="259" w:lineRule="auto"/>
              <w:ind w:left="0" w:firstLine="0"/>
            </w:pPr>
            <w:proofErr w:type="spellStart"/>
            <w:r>
              <w:t>Crossrail</w:t>
            </w:r>
            <w:proofErr w:type="spellEnd"/>
            <w:r>
              <w:t xml:space="preserve"> Hunter </w:t>
            </w:r>
            <w:proofErr w:type="spellStart"/>
            <w:r>
              <w:t>Crossrails</w:t>
            </w:r>
            <w:proofErr w:type="spellEnd"/>
            <w:r>
              <w:t xml:space="preserve"> O/F</w:t>
            </w:r>
          </w:p>
          <w:p w14:paraId="4D694B61" w14:textId="77777777" w:rsidR="009E4FAA" w:rsidRDefault="00022432">
            <w:pPr>
              <w:spacing w:after="0" w:line="259" w:lineRule="auto"/>
              <w:ind w:left="0" w:firstLine="0"/>
            </w:pPr>
            <w:proofErr w:type="spellStart"/>
            <w:r>
              <w:t>Crossrail</w:t>
            </w:r>
            <w:proofErr w:type="spellEnd"/>
            <w:r>
              <w:t xml:space="preserve"> Jumpers 18" </w:t>
            </w:r>
            <w:proofErr w:type="gramStart"/>
            <w:r>
              <w:t>( Sec.2.b</w:t>
            </w:r>
            <w:proofErr w:type="gramEnd"/>
            <w:r>
              <w:t>) Jump Off</w:t>
            </w:r>
          </w:p>
          <w:p w14:paraId="5B7D9C15" w14:textId="77777777" w:rsidR="009E4FAA" w:rsidRDefault="00022432">
            <w:pPr>
              <w:spacing w:after="16" w:line="259" w:lineRule="auto"/>
              <w:ind w:left="0" w:firstLine="0"/>
            </w:pPr>
            <w:proofErr w:type="spellStart"/>
            <w:r>
              <w:t>Crossrail</w:t>
            </w:r>
            <w:proofErr w:type="spellEnd"/>
            <w:r>
              <w:t xml:space="preserve"> Jumpers 18" (Sec. 2.a) Speed</w:t>
            </w:r>
          </w:p>
          <w:p w14:paraId="7CD9B548" w14:textId="77777777" w:rsidR="009E4FAA" w:rsidRDefault="00022432">
            <w:pPr>
              <w:spacing w:after="16" w:line="259" w:lineRule="auto"/>
              <w:ind w:left="0" w:firstLine="0"/>
            </w:pPr>
            <w:proofErr w:type="spellStart"/>
            <w:r>
              <w:t>Crossrail</w:t>
            </w:r>
            <w:proofErr w:type="spellEnd"/>
            <w:r>
              <w:t xml:space="preserve"> Jumpers 18" (Sec.2</w:t>
            </w:r>
            <w:proofErr w:type="gramStart"/>
            <w:r>
              <w:t>.d</w:t>
            </w:r>
            <w:proofErr w:type="gramEnd"/>
            <w:r>
              <w:t>) Power/Speed</w:t>
            </w:r>
          </w:p>
          <w:p w14:paraId="470C7B53" w14:textId="77777777" w:rsidR="009E4FAA" w:rsidRDefault="00022432">
            <w:pPr>
              <w:spacing w:after="16" w:line="259" w:lineRule="auto"/>
              <w:ind w:left="0" w:firstLine="0"/>
            </w:pPr>
            <w:r>
              <w:t>Intro Pre Schooling Hunter Walk Trot US</w:t>
            </w:r>
          </w:p>
          <w:p w14:paraId="44E3F5D8" w14:textId="77777777" w:rsidR="009E4FAA" w:rsidRDefault="00022432">
            <w:pPr>
              <w:spacing w:after="0" w:line="259" w:lineRule="auto"/>
              <w:ind w:left="0" w:firstLine="0"/>
            </w:pPr>
            <w:r>
              <w:t>Intro Pre Schooling Hunter Walk Trot Canter US</w:t>
            </w:r>
          </w:p>
          <w:p w14:paraId="785B3F60" w14:textId="77777777" w:rsidR="009E4FAA" w:rsidRDefault="00022432">
            <w:pPr>
              <w:spacing w:after="16" w:line="259" w:lineRule="auto"/>
              <w:ind w:left="0" w:firstLine="0"/>
            </w:pPr>
            <w:r>
              <w:t>Intro Pre-Schooling Hunter 18" O/F</w:t>
            </w:r>
          </w:p>
          <w:p w14:paraId="5F9B32E5" w14:textId="77777777" w:rsidR="009E4FAA" w:rsidRDefault="00022432">
            <w:pPr>
              <w:spacing w:after="16" w:line="259" w:lineRule="auto"/>
              <w:ind w:left="0" w:firstLine="0"/>
            </w:pPr>
            <w:r>
              <w:t>Intro Pre-Schooling Hunter 18" O/F</w:t>
            </w:r>
          </w:p>
          <w:p w14:paraId="5FFC601E" w14:textId="77777777" w:rsidR="009E4FAA" w:rsidRDefault="00022432">
            <w:pPr>
              <w:spacing w:after="0" w:line="259" w:lineRule="auto"/>
              <w:ind w:left="0" w:firstLine="0"/>
            </w:pPr>
            <w:r>
              <w:t xml:space="preserve">Intro Modified </w:t>
            </w:r>
            <w:proofErr w:type="spellStart"/>
            <w:r>
              <w:t>Equitaiton</w:t>
            </w:r>
            <w:proofErr w:type="spellEnd"/>
            <w:r>
              <w:t xml:space="preserve"> 18" U/S</w:t>
            </w:r>
          </w:p>
          <w:p w14:paraId="7000526F" w14:textId="77777777" w:rsidR="009E4FAA" w:rsidRDefault="00022432">
            <w:pPr>
              <w:spacing w:after="0" w:line="278" w:lineRule="auto"/>
              <w:ind w:left="0" w:right="8997" w:firstLine="0"/>
            </w:pPr>
            <w:r>
              <w:t xml:space="preserve">Intro Modified </w:t>
            </w:r>
            <w:proofErr w:type="spellStart"/>
            <w:r>
              <w:t>Equitaiton</w:t>
            </w:r>
            <w:proofErr w:type="spellEnd"/>
            <w:r>
              <w:t xml:space="preserve"> 18" U/S Intro Modified </w:t>
            </w:r>
            <w:proofErr w:type="spellStart"/>
            <w:r>
              <w:t>Equitaiton</w:t>
            </w:r>
            <w:proofErr w:type="spellEnd"/>
            <w:r>
              <w:t xml:space="preserve"> 18" O/F</w:t>
            </w:r>
          </w:p>
          <w:p w14:paraId="57676FF9" w14:textId="77777777" w:rsidR="009E4FAA" w:rsidRDefault="00022432">
            <w:pPr>
              <w:spacing w:after="0" w:line="259" w:lineRule="auto"/>
              <w:ind w:left="0" w:firstLine="0"/>
            </w:pPr>
            <w:r>
              <w:t xml:space="preserve">Intro Modified </w:t>
            </w:r>
            <w:proofErr w:type="spellStart"/>
            <w:r>
              <w:t>Equitaiton</w:t>
            </w:r>
            <w:proofErr w:type="spellEnd"/>
            <w:r>
              <w:t xml:space="preserve"> 18" O/F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363F82D7" w14:textId="77777777" w:rsidR="009E4FAA" w:rsidRDefault="009E4FAA">
            <w:pPr>
              <w:spacing w:after="160" w:line="259" w:lineRule="auto"/>
              <w:ind w:left="0" w:firstLine="0"/>
            </w:pPr>
          </w:p>
        </w:tc>
      </w:tr>
      <w:tr w:rsidR="009E4FAA" w14:paraId="4F916F0D" w14:textId="77777777">
        <w:trPr>
          <w:trHeight w:val="472"/>
        </w:trPr>
        <w:tc>
          <w:tcPr>
            <w:tcW w:w="13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DA575" w14:textId="77777777" w:rsidR="009E4FAA" w:rsidRDefault="00022432">
            <w:pPr>
              <w:spacing w:after="0" w:line="259" w:lineRule="auto"/>
              <w:ind w:left="0" w:firstLine="0"/>
            </w:pPr>
            <w:proofErr w:type="spellStart"/>
            <w:r>
              <w:rPr>
                <w:i/>
              </w:rPr>
              <w:t>ShowPro</w:t>
            </w:r>
            <w:proofErr w:type="spellEnd"/>
            <w:r>
              <w:rPr>
                <w:i/>
              </w:rPr>
              <w:t xml:space="preserve"> Show Management Software   www.sportdatainc.com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13D17" w14:textId="77777777" w:rsidR="009E4FAA" w:rsidRDefault="00022432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2/2</w:t>
            </w:r>
          </w:p>
        </w:tc>
      </w:tr>
    </w:tbl>
    <w:p w14:paraId="195E1B71" w14:textId="77777777" w:rsidR="00022432" w:rsidRDefault="00022432"/>
    <w:sectPr w:rsidR="00000000">
      <w:type w:val="continuous"/>
      <w:pgSz w:w="16500" w:h="12760" w:orient="landscape"/>
      <w:pgMar w:top="1046" w:right="62" w:bottom="72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AA"/>
    <w:rsid w:val="00022432"/>
    <w:rsid w:val="002F04B5"/>
    <w:rsid w:val="009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D547"/>
  <w15:docId w15:val="{FD462BC7-5AC2-4EF3-921A-012CC174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70" w:lineRule="auto"/>
      <w:ind w:left="13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2" w:line="259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Corr</dc:creator>
  <cp:keywords/>
  <cp:lastModifiedBy>Debra Corr</cp:lastModifiedBy>
  <cp:revision>2</cp:revision>
  <dcterms:created xsi:type="dcterms:W3CDTF">2025-06-05T22:37:00Z</dcterms:created>
  <dcterms:modified xsi:type="dcterms:W3CDTF">2025-06-05T22:37:00Z</dcterms:modified>
</cp:coreProperties>
</file>