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B996" w14:textId="4BDB6496" w:rsidR="00F85E65" w:rsidRDefault="00000000">
      <w:pPr>
        <w:pStyle w:val="Heading2"/>
        <w:keepNext w:val="0"/>
        <w:keepLines w:val="0"/>
        <w:spacing w:before="0" w:after="0"/>
        <w:jc w:val="center"/>
        <w:rPr>
          <w:b/>
          <w:bCs/>
          <w:sz w:val="28"/>
          <w:szCs w:val="28"/>
        </w:rPr>
      </w:pPr>
      <w:bookmarkStart w:id="0" w:name="_1hmasg4ix0dd" w:colFirst="0" w:colLast="0"/>
      <w:bookmarkEnd w:id="0"/>
      <w:r>
        <w:rPr>
          <w:b/>
          <w:bCs/>
          <w:sz w:val="28"/>
          <w:szCs w:val="28"/>
        </w:rPr>
        <w:t>JOB PROFILE: (INSERT ROLE</w:t>
      </w:r>
      <w:r w:rsidR="00997A95">
        <w:rPr>
          <w:b/>
          <w:bCs/>
          <w:sz w:val="28"/>
          <w:szCs w:val="28"/>
        </w:rPr>
        <w:t xml:space="preserve"> NAME</w:t>
      </w:r>
      <w:r>
        <w:rPr>
          <w:b/>
          <w:bCs/>
          <w:sz w:val="28"/>
          <w:szCs w:val="28"/>
        </w:rPr>
        <w:t xml:space="preserve">) </w:t>
      </w:r>
    </w:p>
    <w:p w14:paraId="31109579" w14:textId="77777777" w:rsidR="00F85E65" w:rsidRDefault="00F85E65">
      <w:pPr>
        <w:pStyle w:val="Heading2"/>
        <w:keepNext w:val="0"/>
        <w:keepLines w:val="0"/>
        <w:spacing w:before="0" w:after="0"/>
        <w:jc w:val="center"/>
      </w:pPr>
      <w:bookmarkStart w:id="1" w:name="_nfbu4y40gxpp" w:colFirst="0" w:colLast="0"/>
      <w:bookmarkEnd w:id="1"/>
    </w:p>
    <w:tbl>
      <w:tblPr>
        <w:tblStyle w:val="a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6915"/>
      </w:tblGrid>
      <w:tr w:rsidR="00F85E65" w14:paraId="7A24131B" w14:textId="77777777" w:rsidTr="00B637FA">
        <w:tc>
          <w:tcPr>
            <w:tcW w:w="24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2FE99" w14:textId="6AF2658C" w:rsidR="00F85E65" w:rsidRPr="00997A95" w:rsidRDefault="00B637FA">
            <w:pPr>
              <w:rPr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Role</w:t>
            </w:r>
            <w:r w:rsidR="00000000" w:rsidRPr="00997A95">
              <w:rPr>
                <w:b/>
                <w:bCs/>
                <w:color w:val="000000" w:themeColor="text1"/>
                <w:sz w:val="20"/>
                <w:szCs w:val="20"/>
              </w:rPr>
              <w:t xml:space="preserve"> Title:</w:t>
            </w:r>
            <w:r w:rsidR="00000000" w:rsidRPr="00997A95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E23E5" w14:textId="0DC7FC27" w:rsidR="00F85E65" w:rsidRDefault="00F85E65">
            <w:pPr>
              <w:rPr>
                <w:sz w:val="20"/>
                <w:szCs w:val="20"/>
              </w:rPr>
            </w:pPr>
          </w:p>
        </w:tc>
      </w:tr>
      <w:tr w:rsidR="00B637FA" w14:paraId="227C41A3" w14:textId="77777777" w:rsidTr="00B637FA">
        <w:tc>
          <w:tcPr>
            <w:tcW w:w="24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F26EE" w14:textId="09A44DFD" w:rsidR="00B637FA" w:rsidRPr="00997A95" w:rsidRDefault="00B637FA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Team/Function:</w:t>
            </w:r>
          </w:p>
        </w:tc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554A0" w14:textId="77777777" w:rsidR="00B637FA" w:rsidRDefault="00B637FA">
            <w:pPr>
              <w:rPr>
                <w:sz w:val="20"/>
                <w:szCs w:val="20"/>
              </w:rPr>
            </w:pPr>
          </w:p>
        </w:tc>
      </w:tr>
      <w:tr w:rsidR="00F85E65" w14:paraId="5E52FA70" w14:textId="77777777" w:rsidTr="00B637FA">
        <w:tc>
          <w:tcPr>
            <w:tcW w:w="24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FDE9DE" w14:textId="77777777" w:rsidR="00F85E65" w:rsidRPr="00997A95" w:rsidRDefault="00000000">
            <w:pPr>
              <w:rPr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Reports To:</w:t>
            </w:r>
            <w:r w:rsidRPr="00997A95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1DB9E" w14:textId="4C210E81" w:rsidR="00F85E65" w:rsidRDefault="00F85E65">
            <w:pPr>
              <w:rPr>
                <w:sz w:val="20"/>
                <w:szCs w:val="20"/>
              </w:rPr>
            </w:pPr>
          </w:p>
        </w:tc>
      </w:tr>
      <w:tr w:rsidR="00B637FA" w14:paraId="3068118A" w14:textId="77777777" w:rsidTr="00B637FA">
        <w:tc>
          <w:tcPr>
            <w:tcW w:w="24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53DCD" w14:textId="084DDA86" w:rsidR="00B637FA" w:rsidRPr="00997A95" w:rsidRDefault="00B637FA">
            <w:pPr>
              <w:rPr>
                <w:sz w:val="20"/>
                <w:szCs w:val="20"/>
              </w:rPr>
            </w:pPr>
            <w:r w:rsidRPr="00997A95">
              <w:rPr>
                <w:rStyle w:val="Strong"/>
                <w:sz w:val="20"/>
                <w:szCs w:val="20"/>
              </w:rPr>
              <w:t>Key collaborators:</w:t>
            </w:r>
          </w:p>
        </w:tc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D08AC2" w14:textId="77777777" w:rsidR="00B637FA" w:rsidRDefault="00B637FA">
            <w:pPr>
              <w:rPr>
                <w:sz w:val="20"/>
                <w:szCs w:val="20"/>
              </w:rPr>
            </w:pPr>
          </w:p>
        </w:tc>
      </w:tr>
      <w:tr w:rsidR="00F85E65" w14:paraId="7FDB1790" w14:textId="77777777" w:rsidTr="00B637FA">
        <w:tc>
          <w:tcPr>
            <w:tcW w:w="24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5E83D0" w14:textId="77777777" w:rsidR="00F85E65" w:rsidRPr="00997A95" w:rsidRDefault="00000000">
            <w:pPr>
              <w:rPr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Location:</w:t>
            </w:r>
          </w:p>
        </w:tc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F39655" w14:textId="2B363665" w:rsidR="00F85E65" w:rsidRDefault="00F85E65">
            <w:pPr>
              <w:rPr>
                <w:sz w:val="20"/>
                <w:szCs w:val="20"/>
              </w:rPr>
            </w:pPr>
          </w:p>
        </w:tc>
      </w:tr>
      <w:tr w:rsidR="00B637FA" w14:paraId="4F79B803" w14:textId="77777777" w:rsidTr="00B637FA">
        <w:tc>
          <w:tcPr>
            <w:tcW w:w="24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4EFAC" w14:textId="78637A1B" w:rsidR="00B637FA" w:rsidRPr="00997A95" w:rsidRDefault="00B637FA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sz w:val="20"/>
                <w:szCs w:val="20"/>
              </w:rPr>
              <w:t>Date created / reviewed:</w:t>
            </w:r>
          </w:p>
        </w:tc>
        <w:tc>
          <w:tcPr>
            <w:tcW w:w="6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B7D10" w14:textId="77777777" w:rsidR="00B637FA" w:rsidRDefault="00B637FA">
            <w:pPr>
              <w:rPr>
                <w:sz w:val="20"/>
                <w:szCs w:val="20"/>
              </w:rPr>
            </w:pPr>
          </w:p>
        </w:tc>
      </w:tr>
    </w:tbl>
    <w:p w14:paraId="1323E39B" w14:textId="77777777" w:rsidR="00F85E65" w:rsidRDefault="00F85E65">
      <w:pPr>
        <w:pStyle w:val="Heading3"/>
        <w:keepNext w:val="0"/>
        <w:keepLines w:val="0"/>
        <w:spacing w:before="0" w:after="0"/>
        <w:rPr>
          <w:b/>
          <w:bCs/>
          <w:color w:val="000000"/>
          <w:sz w:val="20"/>
          <w:szCs w:val="20"/>
        </w:rPr>
      </w:pPr>
      <w:bookmarkStart w:id="2" w:name="_3mb07d1y33d9" w:colFirst="0" w:colLast="0"/>
      <w:bookmarkEnd w:id="2"/>
    </w:p>
    <w:tbl>
      <w:tblPr>
        <w:tblStyle w:val="a0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3661"/>
        <w:gridCol w:w="3000"/>
      </w:tblGrid>
      <w:tr w:rsidR="00F85E65" w:rsidRPr="00B637FA" w14:paraId="2EA04AE7" w14:textId="77777777" w:rsidTr="00B637FA">
        <w:trPr>
          <w:trHeight w:val="155"/>
        </w:trPr>
        <w:tc>
          <w:tcPr>
            <w:tcW w:w="9345" w:type="dxa"/>
            <w:gridSpan w:val="3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F6130" w14:textId="77777777" w:rsidR="00F85E65" w:rsidRPr="00B637FA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3" w:name="_jpmb5pxs44vq" w:colFirst="0" w:colLast="0"/>
            <w:bookmarkEnd w:id="3"/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>Role Overview</w:t>
            </w:r>
          </w:p>
        </w:tc>
      </w:tr>
      <w:tr w:rsidR="00F85E65" w:rsidRPr="00B637FA" w14:paraId="2AA331CB" w14:textId="77777777" w:rsidTr="00B637FA">
        <w:trPr>
          <w:trHeight w:val="460"/>
        </w:trPr>
        <w:tc>
          <w:tcPr>
            <w:tcW w:w="9345" w:type="dxa"/>
            <w:gridSpan w:val="3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4712E" w14:textId="77777777" w:rsidR="00B637FA" w:rsidRPr="00B637FA" w:rsidRDefault="00B637FA" w:rsidP="00B637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37FA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In one clear paragraph, explain:</w:t>
            </w:r>
          </w:p>
          <w:p w14:paraId="65F6ABA1" w14:textId="77777777" w:rsidR="00B637FA" w:rsidRPr="00B637FA" w:rsidRDefault="00B637FA" w:rsidP="00B637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37FA">
              <w:rPr>
                <w:rFonts w:ascii="Arial" w:hAnsi="Arial" w:cs="Arial"/>
                <w:i/>
                <w:iCs/>
                <w:sz w:val="20"/>
                <w:szCs w:val="20"/>
              </w:rPr>
              <w:t>Why this role exists in the organisation</w:t>
            </w:r>
          </w:p>
          <w:p w14:paraId="432328FD" w14:textId="77777777" w:rsidR="00B637FA" w:rsidRPr="00B637FA" w:rsidRDefault="00B637FA" w:rsidP="00B637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37FA">
              <w:rPr>
                <w:rFonts w:ascii="Arial" w:hAnsi="Arial" w:cs="Arial"/>
                <w:i/>
                <w:iCs/>
                <w:sz w:val="20"/>
                <w:szCs w:val="20"/>
              </w:rPr>
              <w:t>The value it creates for customers, the team, or the business</w:t>
            </w:r>
          </w:p>
          <w:p w14:paraId="36E84229" w14:textId="77777777" w:rsidR="00B637FA" w:rsidRPr="00B637FA" w:rsidRDefault="00B637FA" w:rsidP="00B637FA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637FA">
              <w:rPr>
                <w:rFonts w:ascii="Arial" w:hAnsi="Arial" w:cs="Arial"/>
                <w:i/>
                <w:iCs/>
                <w:sz w:val="20"/>
                <w:szCs w:val="20"/>
              </w:rPr>
              <w:t>How it supports the broader vision and strategy</w:t>
            </w:r>
          </w:p>
          <w:p w14:paraId="68C69286" w14:textId="77777777" w:rsidR="00B637FA" w:rsidRPr="00B637FA" w:rsidRDefault="00B637FA" w:rsidP="00B637FA">
            <w:pPr>
              <w:pStyle w:val="NormalWeb"/>
              <w:spacing w:before="0" w:beforeAutospacing="0" w:after="0" w:afterAutospacing="0"/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  <w:p w14:paraId="566638F0" w14:textId="5AC593DE" w:rsidR="00F85E65" w:rsidRPr="00B637FA" w:rsidRDefault="00B637FA" w:rsidP="00B637FA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B637FA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Key idea</w:t>
            </w:r>
            <w:r w:rsidRPr="00B637FA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:</w:t>
            </w:r>
            <w:r w:rsidRPr="00B637FA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 xml:space="preserve"> </w:t>
            </w:r>
            <w:r w:rsidRPr="00B637FA">
              <w:rPr>
                <w:rFonts w:ascii="Arial" w:hAnsi="Arial" w:cs="Arial"/>
                <w:i/>
                <w:iCs/>
                <w:sz w:val="20"/>
                <w:szCs w:val="20"/>
              </w:rPr>
              <w:t>If this role disappeared tomorrow, what would the business lose?</w:t>
            </w:r>
          </w:p>
        </w:tc>
      </w:tr>
      <w:tr w:rsidR="00F85E65" w:rsidRPr="00B637FA" w14:paraId="68ED0C95" w14:textId="77777777" w:rsidTr="00E31A6A">
        <w:tc>
          <w:tcPr>
            <w:tcW w:w="2684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A1415" w14:textId="77777777" w:rsidR="00F85E65" w:rsidRPr="00B637FA" w:rsidRDefault="00000000">
            <w:pPr>
              <w:pStyle w:val="Heading3"/>
              <w:keepNext w:val="0"/>
              <w:keepLines w:val="0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4" w:name="_yxn9pd1t7t9" w:colFirst="0" w:colLast="0"/>
            <w:bookmarkEnd w:id="4"/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>Key Result Areas</w:t>
            </w:r>
          </w:p>
        </w:tc>
        <w:tc>
          <w:tcPr>
            <w:tcW w:w="3661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5393" w14:textId="77777777" w:rsidR="00F85E65" w:rsidRPr="00B637FA" w:rsidRDefault="00000000">
            <w:pPr>
              <w:widowControl w:val="0"/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>Responsibilities</w:t>
            </w:r>
          </w:p>
        </w:tc>
        <w:tc>
          <w:tcPr>
            <w:tcW w:w="3000" w:type="dxa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2876" w14:textId="77777777" w:rsidR="00F85E65" w:rsidRPr="00B637FA" w:rsidRDefault="00000000">
            <w:pPr>
              <w:pStyle w:val="Heading3"/>
              <w:keepNext w:val="0"/>
              <w:keepLines w:val="0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5" w:name="_5omm5wjfl6qp" w:colFirst="0" w:colLast="0"/>
            <w:bookmarkEnd w:id="5"/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>Key Performance Indicators (KPIs)</w:t>
            </w:r>
          </w:p>
        </w:tc>
      </w:tr>
      <w:tr w:rsidR="00F85E65" w:rsidRPr="00B637FA" w14:paraId="2829802D" w14:textId="77777777" w:rsidTr="00E31A6A"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A889" w14:textId="77777777" w:rsidR="00F85E65" w:rsidRPr="00B637FA" w:rsidRDefault="00F85E6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68C01" w14:textId="77777777" w:rsidR="00F85E65" w:rsidRPr="00B637FA" w:rsidRDefault="00F85E65">
            <w:pPr>
              <w:numPr>
                <w:ilvl w:val="0"/>
                <w:numId w:val="4"/>
              </w:numPr>
              <w:ind w:left="37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BBFC" w14:textId="77777777" w:rsidR="00F85E65" w:rsidRPr="00B637FA" w:rsidRDefault="00F85E65">
            <w:pPr>
              <w:numPr>
                <w:ilvl w:val="0"/>
                <w:numId w:val="9"/>
              </w:numPr>
              <w:ind w:left="360"/>
              <w:rPr>
                <w:color w:val="000000" w:themeColor="text1"/>
                <w:sz w:val="20"/>
                <w:szCs w:val="20"/>
              </w:rPr>
            </w:pPr>
          </w:p>
        </w:tc>
      </w:tr>
      <w:tr w:rsidR="00F85E65" w:rsidRPr="00B637FA" w14:paraId="6F329F60" w14:textId="77777777" w:rsidTr="00E31A6A"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6F8B7" w14:textId="77777777" w:rsidR="00F85E65" w:rsidRPr="00B637FA" w:rsidRDefault="00F85E6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716E" w14:textId="77777777" w:rsidR="00F85E65" w:rsidRPr="00B637FA" w:rsidRDefault="00F85E65">
            <w:pPr>
              <w:numPr>
                <w:ilvl w:val="0"/>
                <w:numId w:val="5"/>
              </w:numPr>
              <w:ind w:left="37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407B" w14:textId="77777777" w:rsidR="00F85E65" w:rsidRPr="00B637FA" w:rsidRDefault="00F85E65">
            <w:pPr>
              <w:numPr>
                <w:ilvl w:val="0"/>
                <w:numId w:val="8"/>
              </w:numPr>
              <w:ind w:left="360"/>
              <w:rPr>
                <w:color w:val="000000" w:themeColor="text1"/>
                <w:sz w:val="20"/>
                <w:szCs w:val="20"/>
              </w:rPr>
            </w:pPr>
          </w:p>
        </w:tc>
      </w:tr>
      <w:tr w:rsidR="00F85E65" w:rsidRPr="00B637FA" w14:paraId="7F8034A9" w14:textId="77777777" w:rsidTr="00E31A6A"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1260" w14:textId="77777777" w:rsidR="00F85E65" w:rsidRPr="00B637FA" w:rsidRDefault="00F85E6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2A0F3" w14:textId="77777777" w:rsidR="00F85E65" w:rsidRPr="00B637FA" w:rsidRDefault="00F85E65">
            <w:pPr>
              <w:numPr>
                <w:ilvl w:val="0"/>
                <w:numId w:val="12"/>
              </w:numPr>
              <w:ind w:left="37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6D56" w14:textId="77777777" w:rsidR="00F85E65" w:rsidRPr="00B637FA" w:rsidRDefault="00F85E65">
            <w:pPr>
              <w:numPr>
                <w:ilvl w:val="0"/>
                <w:numId w:val="3"/>
              </w:numPr>
              <w:ind w:left="360"/>
              <w:rPr>
                <w:color w:val="000000" w:themeColor="text1"/>
                <w:sz w:val="20"/>
                <w:szCs w:val="20"/>
              </w:rPr>
            </w:pPr>
          </w:p>
        </w:tc>
      </w:tr>
      <w:tr w:rsidR="00F85E65" w:rsidRPr="00B637FA" w14:paraId="13A8B225" w14:textId="77777777" w:rsidTr="00E31A6A">
        <w:tc>
          <w:tcPr>
            <w:tcW w:w="2684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2EFA" w14:textId="77777777" w:rsidR="00F85E65" w:rsidRPr="00B637FA" w:rsidRDefault="00F85E65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6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42921" w14:textId="77777777" w:rsidR="00F85E65" w:rsidRPr="00B637FA" w:rsidRDefault="00F85E65">
            <w:pPr>
              <w:numPr>
                <w:ilvl w:val="0"/>
                <w:numId w:val="11"/>
              </w:numPr>
              <w:ind w:left="37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A97A7" w14:textId="77777777" w:rsidR="00F85E65" w:rsidRPr="00B637FA" w:rsidRDefault="00F85E65">
            <w:pPr>
              <w:numPr>
                <w:ilvl w:val="0"/>
                <w:numId w:val="2"/>
              </w:numPr>
              <w:ind w:left="360"/>
              <w:rPr>
                <w:color w:val="000000" w:themeColor="text1"/>
                <w:sz w:val="20"/>
                <w:szCs w:val="20"/>
              </w:rPr>
            </w:pPr>
          </w:p>
        </w:tc>
      </w:tr>
      <w:tr w:rsidR="00B637FA" w:rsidRPr="00B637FA" w14:paraId="7CAB9FA5" w14:textId="77777777" w:rsidTr="00B637FA">
        <w:trPr>
          <w:trHeight w:val="339"/>
        </w:trPr>
        <w:tc>
          <w:tcPr>
            <w:tcW w:w="9345" w:type="dxa"/>
            <w:gridSpan w:val="3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C3A0" w14:textId="58430261" w:rsidR="00B637FA" w:rsidRPr="00B637FA" w:rsidRDefault="00B637FA" w:rsidP="00B637FA">
            <w:pPr>
              <w:pStyle w:val="Heading2"/>
              <w:spacing w:before="0" w:after="0"/>
              <w:rPr>
                <w:b/>
                <w:bCs/>
                <w:sz w:val="20"/>
                <w:szCs w:val="20"/>
              </w:rPr>
            </w:pPr>
            <w:r w:rsidRPr="00B637FA">
              <w:rPr>
                <w:b/>
                <w:bCs/>
                <w:sz w:val="20"/>
                <w:szCs w:val="20"/>
              </w:rPr>
              <w:t>Decision-Making &amp; Ownership</w:t>
            </w:r>
          </w:p>
        </w:tc>
      </w:tr>
      <w:tr w:rsidR="00B637FA" w:rsidRPr="00B637FA" w14:paraId="4CE31699" w14:textId="77777777" w:rsidTr="00B637FA">
        <w:trPr>
          <w:trHeight w:val="512"/>
        </w:trPr>
        <w:tc>
          <w:tcPr>
            <w:tcW w:w="934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F4BF" w14:textId="77777777" w:rsidR="00B637FA" w:rsidRPr="00B637FA" w:rsidRDefault="00B637FA" w:rsidP="00B637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637FA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Clarify </w:t>
            </w:r>
            <w:r w:rsidRPr="00B637FA">
              <w:rPr>
                <w:rStyle w:val="Strong"/>
                <w:rFonts w:ascii="Arial" w:hAnsi="Arial" w:cs="Arial"/>
                <w:b w:val="0"/>
                <w:bCs w:val="0"/>
                <w:i/>
                <w:iCs/>
                <w:sz w:val="21"/>
                <w:szCs w:val="21"/>
              </w:rPr>
              <w:t>where this role has authority</w:t>
            </w:r>
            <w:r w:rsidRPr="00B637FA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</w:rPr>
              <w:t>.</w:t>
            </w:r>
          </w:p>
          <w:p w14:paraId="3819EC73" w14:textId="77777777" w:rsidR="00B637FA" w:rsidRPr="00B637FA" w:rsidRDefault="00B637FA" w:rsidP="00B637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637FA">
              <w:rPr>
                <w:rFonts w:ascii="Arial" w:hAnsi="Arial" w:cs="Arial"/>
                <w:i/>
                <w:iCs/>
                <w:sz w:val="21"/>
                <w:szCs w:val="21"/>
              </w:rPr>
              <w:t>This role:</w:t>
            </w:r>
          </w:p>
          <w:p w14:paraId="2D200A98" w14:textId="5FFFCDCB" w:rsidR="00B637FA" w:rsidRPr="00B637FA" w:rsidRDefault="00B637FA" w:rsidP="00B637FA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637FA">
              <w:rPr>
                <w:rFonts w:ascii="Arial" w:hAnsi="Arial" w:cs="Arial"/>
                <w:i/>
                <w:iCs/>
                <w:sz w:val="21"/>
                <w:szCs w:val="21"/>
              </w:rPr>
              <w:t>Makes decisions independently about:</w:t>
            </w:r>
          </w:p>
          <w:p w14:paraId="48A4D3D5" w14:textId="6716DD0B" w:rsidR="00B637FA" w:rsidRPr="00B637FA" w:rsidRDefault="00B637FA" w:rsidP="00B637FA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637FA">
              <w:rPr>
                <w:rFonts w:ascii="Arial" w:hAnsi="Arial" w:cs="Arial"/>
                <w:i/>
                <w:iCs/>
                <w:sz w:val="21"/>
                <w:szCs w:val="21"/>
              </w:rPr>
              <w:t>Makes recommendations on:</w:t>
            </w:r>
          </w:p>
          <w:p w14:paraId="18674587" w14:textId="36E0F371" w:rsidR="00B637FA" w:rsidRPr="00B637FA" w:rsidRDefault="00B637FA" w:rsidP="00B637FA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B637FA">
              <w:rPr>
                <w:rFonts w:ascii="Arial" w:hAnsi="Arial" w:cs="Arial"/>
                <w:i/>
                <w:iCs/>
                <w:sz w:val="21"/>
                <w:szCs w:val="21"/>
              </w:rPr>
              <w:t>Must escalate decisions involving:</w:t>
            </w:r>
          </w:p>
        </w:tc>
      </w:tr>
      <w:tr w:rsidR="00F85E65" w:rsidRPr="00B637FA" w14:paraId="6F5B0B9C" w14:textId="77777777" w:rsidTr="00173047">
        <w:trPr>
          <w:trHeight w:val="512"/>
        </w:trPr>
        <w:tc>
          <w:tcPr>
            <w:tcW w:w="9345" w:type="dxa"/>
            <w:gridSpan w:val="3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EC10" w14:textId="5E1C799C" w:rsidR="00F85E65" w:rsidRPr="00B637FA" w:rsidRDefault="00B637FA">
            <w:pPr>
              <w:pStyle w:val="Heading3"/>
              <w:keepNext w:val="0"/>
              <w:keepLines w:val="0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6" w:name="_j6syfd9zd66c" w:colFirst="0" w:colLast="0"/>
            <w:bookmarkEnd w:id="6"/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Culture </w:t>
            </w:r>
            <w:r w:rsidR="00000000" w:rsidRPr="00B637FA">
              <w:rPr>
                <w:b/>
                <w:bCs/>
                <w:color w:val="000000" w:themeColor="text1"/>
                <w:sz w:val="20"/>
                <w:szCs w:val="20"/>
              </w:rPr>
              <w:t>Non-Negotiables Relevant to My Role</w:t>
            </w:r>
          </w:p>
        </w:tc>
      </w:tr>
      <w:tr w:rsidR="00F85E65" w:rsidRPr="00B637FA" w14:paraId="353D88C8" w14:textId="77777777">
        <w:trPr>
          <w:trHeight w:val="460"/>
        </w:trPr>
        <w:tc>
          <w:tcPr>
            <w:tcW w:w="934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4BCC" w14:textId="0CE6FE74" w:rsidR="00F85E65" w:rsidRPr="00997A95" w:rsidRDefault="00997A95">
            <w:pPr>
              <w:numPr>
                <w:ilvl w:val="0"/>
                <w:numId w:val="6"/>
              </w:numPr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 xml:space="preserve">Articulate 3-5 cultural </w:t>
            </w:r>
            <w:proofErr w:type="spellStart"/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>behaviours</w:t>
            </w:r>
            <w:proofErr w:type="spellEnd"/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 xml:space="preserve"> you would expect of someone who successfully performs this role</w:t>
            </w:r>
          </w:p>
        </w:tc>
      </w:tr>
      <w:tr w:rsidR="00E31A6A" w:rsidRPr="00B637FA" w14:paraId="2DDFEECA" w14:textId="77777777" w:rsidTr="00997A95">
        <w:trPr>
          <w:trHeight w:val="236"/>
        </w:trPr>
        <w:tc>
          <w:tcPr>
            <w:tcW w:w="9345" w:type="dxa"/>
            <w:gridSpan w:val="3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C49F" w14:textId="73099C2D" w:rsidR="00E31A6A" w:rsidRPr="00E31A6A" w:rsidRDefault="00E31A6A" w:rsidP="00E31A6A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31A6A">
              <w:rPr>
                <w:b/>
                <w:bCs/>
              </w:rPr>
              <w:lastRenderedPageBreak/>
              <w:t>Human Strengths That Matter in This Role</w:t>
            </w:r>
          </w:p>
        </w:tc>
      </w:tr>
      <w:tr w:rsidR="00F85E65" w:rsidRPr="00B637FA" w14:paraId="78498DE2" w14:textId="77777777" w:rsidTr="00E31A6A">
        <w:trPr>
          <w:trHeight w:val="420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38ED" w14:textId="10E6C80B" w:rsidR="00F85E65" w:rsidRPr="00B637FA" w:rsidRDefault="00000000">
            <w:pPr>
              <w:pStyle w:val="Heading3"/>
              <w:keepNext w:val="0"/>
              <w:keepLines w:val="0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7" w:name="_3fncfmhff9if" w:colFirst="0" w:colLast="0"/>
            <w:bookmarkEnd w:id="7"/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>Core Competencies</w:t>
            </w:r>
            <w:r w:rsidR="00173047" w:rsidRPr="00B637FA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66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8E87" w14:textId="7A5E52F8" w:rsidR="00F85E65" w:rsidRPr="00997A95" w:rsidRDefault="00997A95">
            <w:pPr>
              <w:numPr>
                <w:ilvl w:val="0"/>
                <w:numId w:val="7"/>
              </w:numPr>
              <w:ind w:left="540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>List 3-5 most important</w:t>
            </w:r>
            <w:r>
              <w:rPr>
                <w:i/>
                <w:iCs/>
                <w:color w:val="000000" w:themeColor="text1"/>
                <w:sz w:val="20"/>
                <w:szCs w:val="20"/>
              </w:rPr>
              <w:t xml:space="preserve"> technical or interpersonal</w:t>
            </w: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 xml:space="preserve"> skills the role requires</w:t>
            </w:r>
            <w:r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85E65" w:rsidRPr="00B637FA" w14:paraId="3109C36A" w14:textId="77777777" w:rsidTr="00E31A6A">
        <w:trPr>
          <w:trHeight w:val="420"/>
        </w:trPr>
        <w:tc>
          <w:tcPr>
            <w:tcW w:w="2684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503D3" w14:textId="52E803BA" w:rsidR="00F85E65" w:rsidRPr="00B637FA" w:rsidRDefault="00000000">
            <w:pPr>
              <w:pStyle w:val="Heading3"/>
              <w:keepNext w:val="0"/>
              <w:keepLines w:val="0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bookmarkStart w:id="8" w:name="_sjzidrr4kxx2" w:colFirst="0" w:colLast="0"/>
            <w:bookmarkEnd w:id="8"/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 xml:space="preserve">Character </w:t>
            </w:r>
            <w:proofErr w:type="gramStart"/>
            <w:r w:rsidRPr="00B637FA">
              <w:rPr>
                <w:b/>
                <w:bCs/>
                <w:color w:val="000000" w:themeColor="text1"/>
                <w:sz w:val="20"/>
                <w:szCs w:val="20"/>
              </w:rPr>
              <w:t xml:space="preserve">Traits </w:t>
            </w:r>
            <w:r w:rsidR="00997A95">
              <w:rPr>
                <w:b/>
                <w:bCs/>
                <w:color w:val="000000" w:themeColor="text1"/>
                <w:sz w:val="20"/>
                <w:szCs w:val="20"/>
              </w:rPr>
              <w:t xml:space="preserve"> &amp;</w:t>
            </w:r>
            <w:proofErr w:type="gramEnd"/>
            <w:r w:rsidR="00997A95">
              <w:rPr>
                <w:b/>
                <w:bCs/>
                <w:color w:val="000000" w:themeColor="text1"/>
                <w:sz w:val="20"/>
                <w:szCs w:val="20"/>
              </w:rPr>
              <w:t xml:space="preserve"> Attitude</w:t>
            </w:r>
          </w:p>
        </w:tc>
        <w:tc>
          <w:tcPr>
            <w:tcW w:w="6661" w:type="dxa"/>
            <w:gridSpan w:val="2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7EB5" w14:textId="677ED363" w:rsidR="00F85E65" w:rsidRPr="00997A95" w:rsidRDefault="00997A95">
            <w:pPr>
              <w:numPr>
                <w:ilvl w:val="0"/>
                <w:numId w:val="10"/>
              </w:numPr>
              <w:ind w:left="540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 xml:space="preserve">List 3-5 most important </w:t>
            </w: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 xml:space="preserve">personal characteristics &amp; attitudes </w:t>
            </w: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>the role requires</w:t>
            </w:r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 xml:space="preserve"> (e.g. honesty, proactivity, humility, strong work ethic </w:t>
            </w:r>
            <w:proofErr w:type="spellStart"/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>etc</w:t>
            </w:r>
            <w:proofErr w:type="spellEnd"/>
            <w:r w:rsidRPr="00997A95">
              <w:rPr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E31A6A" w:rsidRPr="00B637FA" w14:paraId="6E356187" w14:textId="77777777" w:rsidTr="00E31A6A">
        <w:trPr>
          <w:trHeight w:val="87"/>
        </w:trPr>
        <w:tc>
          <w:tcPr>
            <w:tcW w:w="9345" w:type="dxa"/>
            <w:gridSpan w:val="3"/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4FA5" w14:textId="4617B54C" w:rsidR="00E31A6A" w:rsidRPr="00997A95" w:rsidRDefault="00E31A6A" w:rsidP="00997A9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997A95">
              <w:rPr>
                <w:rFonts w:ascii="Arial" w:hAnsi="Arial" w:cs="Arial"/>
                <w:b/>
                <w:bCs/>
                <w:sz w:val="20"/>
                <w:szCs w:val="20"/>
              </w:rPr>
              <w:t>Key Relationships &amp; Collaboration</w:t>
            </w:r>
            <w:r w:rsidR="00997A95" w:rsidRPr="00997A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97A95" w:rsidRPr="00997A9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</w:t>
            </w:r>
            <w:r w:rsidR="00997A95" w:rsidRPr="00997A95">
              <w:rPr>
                <w:rFonts w:ascii="Arial" w:hAnsi="Arial" w:cs="Arial"/>
                <w:i/>
                <w:iCs/>
                <w:sz w:val="20"/>
                <w:szCs w:val="20"/>
              </w:rPr>
              <w:t>Clarify how this role works across the organisation.</w:t>
            </w:r>
            <w:r w:rsidR="00997A95" w:rsidRPr="00997A95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E31A6A" w:rsidRPr="00B637FA" w14:paraId="29D2B269" w14:textId="77777777" w:rsidTr="00E31A6A">
        <w:trPr>
          <w:trHeight w:val="87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27F0F" w14:textId="6AFA6EF2" w:rsidR="00E31A6A" w:rsidRPr="00997A95" w:rsidRDefault="00997A95" w:rsidP="00997A95">
            <w:pPr>
              <w:pStyle w:val="Heading3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This role works closely with:</w:t>
            </w:r>
          </w:p>
        </w:tc>
        <w:tc>
          <w:tcPr>
            <w:tcW w:w="6661" w:type="dxa"/>
            <w:gridSpan w:val="2"/>
          </w:tcPr>
          <w:p w14:paraId="77C05D92" w14:textId="68B16411" w:rsidR="00E31A6A" w:rsidRPr="00997A95" w:rsidRDefault="00E31A6A" w:rsidP="00997A95">
            <w:pPr>
              <w:pStyle w:val="NormalWeb"/>
            </w:pPr>
          </w:p>
        </w:tc>
      </w:tr>
      <w:tr w:rsidR="00997A95" w:rsidRPr="00B637FA" w14:paraId="73EFB48D" w14:textId="77777777" w:rsidTr="00E31A6A">
        <w:trPr>
          <w:trHeight w:val="87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01FB" w14:textId="637828AE" w:rsidR="00997A95" w:rsidRPr="00997A95" w:rsidRDefault="00997A95" w:rsidP="00997A95">
            <w:pPr>
              <w:pStyle w:val="Heading3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What others need from this role:</w:t>
            </w:r>
          </w:p>
        </w:tc>
        <w:tc>
          <w:tcPr>
            <w:tcW w:w="6661" w:type="dxa"/>
            <w:gridSpan w:val="2"/>
          </w:tcPr>
          <w:p w14:paraId="302AC5B6" w14:textId="77777777" w:rsidR="00997A95" w:rsidRPr="00E31A6A" w:rsidRDefault="00997A95" w:rsidP="00997A95">
            <w:pPr>
              <w:rPr>
                <w:b/>
                <w:bCs/>
              </w:rPr>
            </w:pPr>
          </w:p>
        </w:tc>
      </w:tr>
      <w:tr w:rsidR="00997A95" w:rsidRPr="00B637FA" w14:paraId="46E93F55" w14:textId="77777777" w:rsidTr="00E31A6A">
        <w:trPr>
          <w:trHeight w:val="87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9221E" w14:textId="13BD9499" w:rsidR="00997A95" w:rsidRPr="00997A95" w:rsidRDefault="00997A95" w:rsidP="00997A95">
            <w:pPr>
              <w:pStyle w:val="Heading3"/>
              <w:spacing w:before="0"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97A95">
              <w:rPr>
                <w:b/>
                <w:bCs/>
                <w:color w:val="000000" w:themeColor="text1"/>
                <w:sz w:val="20"/>
                <w:szCs w:val="20"/>
              </w:rPr>
              <w:t>What this role needs from others:</w:t>
            </w:r>
          </w:p>
        </w:tc>
        <w:tc>
          <w:tcPr>
            <w:tcW w:w="6661" w:type="dxa"/>
            <w:gridSpan w:val="2"/>
          </w:tcPr>
          <w:p w14:paraId="067EBB6F" w14:textId="77777777" w:rsidR="00997A95" w:rsidRPr="00E31A6A" w:rsidRDefault="00997A95" w:rsidP="00997A95">
            <w:pPr>
              <w:rPr>
                <w:b/>
                <w:bCs/>
              </w:rPr>
            </w:pPr>
          </w:p>
        </w:tc>
      </w:tr>
    </w:tbl>
    <w:p w14:paraId="5E9A954B" w14:textId="77777777" w:rsidR="00F85E65" w:rsidRDefault="00F85E65">
      <w:pPr>
        <w:pStyle w:val="Heading2"/>
        <w:keepNext w:val="0"/>
        <w:keepLines w:val="0"/>
        <w:spacing w:before="0" w:after="0"/>
        <w:jc w:val="center"/>
      </w:pPr>
      <w:bookmarkStart w:id="9" w:name="_3jwvw0eew5ti" w:colFirst="0" w:colLast="0"/>
      <w:bookmarkEnd w:id="9"/>
    </w:p>
    <w:p w14:paraId="1CE30353" w14:textId="50D48351" w:rsidR="00F85E65" w:rsidRPr="00173047" w:rsidRDefault="00F85E65" w:rsidP="00173047">
      <w:pPr>
        <w:pStyle w:val="Heading2"/>
        <w:keepNext w:val="0"/>
        <w:keepLines w:val="0"/>
        <w:spacing w:before="0" w:after="0"/>
        <w:rPr>
          <w:b/>
          <w:bCs/>
          <w:sz w:val="28"/>
          <w:szCs w:val="28"/>
        </w:rPr>
      </w:pPr>
      <w:bookmarkStart w:id="10" w:name="_r9r5ucezvttt" w:colFirst="0" w:colLast="0"/>
      <w:bookmarkStart w:id="11" w:name="_uho9vnfi3onh" w:colFirst="0" w:colLast="0"/>
      <w:bookmarkStart w:id="12" w:name="_5j7xsbho3uag" w:colFirst="0" w:colLast="0"/>
      <w:bookmarkEnd w:id="10"/>
      <w:bookmarkEnd w:id="11"/>
      <w:bookmarkEnd w:id="12"/>
    </w:p>
    <w:sectPr w:rsidR="00F85E65" w:rsidRPr="001730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48BC57-EF94-D040-83FE-EDE81069A264}"/>
    <w:embedBold r:id="rId2" w:fontKey="{CAF4CBCA-E151-F74F-9D2B-C0A1461AC882}"/>
    <w:embedItalic r:id="rId3" w:fontKey="{282F4777-311E-4944-90E4-FB937BF73DA4}"/>
    <w:embedBoldItalic r:id="rId4" w:fontKey="{331B8372-7143-7A44-8378-6F0F5DEAAB0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8F2AFAF-15CF-6E40-9FEE-DE2396BBDC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D1DBA16-F3B8-E945-9D90-1A5EBB8099E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93F1F7D-CE4C-FD42-993C-81AECFD846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C50A545-816F-D64A-B82F-33A777CBAA02}"/>
    <w:embedBold r:id="rId9" w:fontKey="{BDA35F5D-14AC-FD4F-BDCE-71270EFD05B5}"/>
    <w:embedItalic r:id="rId10" w:fontKey="{B1929EE0-B66A-8A4B-8E5B-97F866A6E108}"/>
    <w:embedBoldItalic r:id="rId11" w:fontKey="{D2584CEF-685D-B345-9302-F4E2467095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D37867F4-4E47-024B-A039-0F1597BF75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72F21CE-A498-224E-B8B7-C5828CF42A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9C4"/>
    <w:multiLevelType w:val="multilevel"/>
    <w:tmpl w:val="81E6D9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5B4E40"/>
    <w:multiLevelType w:val="multilevel"/>
    <w:tmpl w:val="6CF45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16E9F"/>
    <w:multiLevelType w:val="multilevel"/>
    <w:tmpl w:val="2C10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04E3F"/>
    <w:multiLevelType w:val="multilevel"/>
    <w:tmpl w:val="18608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06612D"/>
    <w:multiLevelType w:val="multilevel"/>
    <w:tmpl w:val="9D925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2E7169"/>
    <w:multiLevelType w:val="multilevel"/>
    <w:tmpl w:val="46B62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B4E0C"/>
    <w:multiLevelType w:val="multilevel"/>
    <w:tmpl w:val="F3209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220539"/>
    <w:multiLevelType w:val="multilevel"/>
    <w:tmpl w:val="F464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042371"/>
    <w:multiLevelType w:val="multilevel"/>
    <w:tmpl w:val="CACEE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926D8A"/>
    <w:multiLevelType w:val="multilevel"/>
    <w:tmpl w:val="4AE45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60168E"/>
    <w:multiLevelType w:val="multilevel"/>
    <w:tmpl w:val="1A7C70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7B247A"/>
    <w:multiLevelType w:val="multilevel"/>
    <w:tmpl w:val="3D881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31C494A"/>
    <w:multiLevelType w:val="multilevel"/>
    <w:tmpl w:val="D3526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714F3B"/>
    <w:multiLevelType w:val="multilevel"/>
    <w:tmpl w:val="8AA09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AB26193"/>
    <w:multiLevelType w:val="multilevel"/>
    <w:tmpl w:val="0016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B01F10"/>
    <w:multiLevelType w:val="multilevel"/>
    <w:tmpl w:val="C8FE4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40364B"/>
    <w:multiLevelType w:val="multilevel"/>
    <w:tmpl w:val="1C22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691A28"/>
    <w:multiLevelType w:val="multilevel"/>
    <w:tmpl w:val="463CB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F3379B9"/>
    <w:multiLevelType w:val="multilevel"/>
    <w:tmpl w:val="107C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9BB6B1C"/>
    <w:multiLevelType w:val="multilevel"/>
    <w:tmpl w:val="C8B8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EB4A3B"/>
    <w:multiLevelType w:val="multilevel"/>
    <w:tmpl w:val="109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032217"/>
    <w:multiLevelType w:val="multilevel"/>
    <w:tmpl w:val="F6A8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069919">
    <w:abstractNumId w:val="4"/>
  </w:num>
  <w:num w:numId="2" w16cid:durableId="1054235781">
    <w:abstractNumId w:val="0"/>
  </w:num>
  <w:num w:numId="3" w16cid:durableId="2056809755">
    <w:abstractNumId w:val="15"/>
  </w:num>
  <w:num w:numId="4" w16cid:durableId="1642149804">
    <w:abstractNumId w:val="3"/>
  </w:num>
  <w:num w:numId="5" w16cid:durableId="468210693">
    <w:abstractNumId w:val="6"/>
  </w:num>
  <w:num w:numId="6" w16cid:durableId="1544949319">
    <w:abstractNumId w:val="12"/>
  </w:num>
  <w:num w:numId="7" w16cid:durableId="1075009631">
    <w:abstractNumId w:val="18"/>
  </w:num>
  <w:num w:numId="8" w16cid:durableId="592201778">
    <w:abstractNumId w:val="13"/>
  </w:num>
  <w:num w:numId="9" w16cid:durableId="174348750">
    <w:abstractNumId w:val="17"/>
  </w:num>
  <w:num w:numId="10" w16cid:durableId="1501657327">
    <w:abstractNumId w:val="10"/>
  </w:num>
  <w:num w:numId="11" w16cid:durableId="1128545126">
    <w:abstractNumId w:val="11"/>
  </w:num>
  <w:num w:numId="12" w16cid:durableId="1868132680">
    <w:abstractNumId w:val="8"/>
  </w:num>
  <w:num w:numId="13" w16cid:durableId="426077996">
    <w:abstractNumId w:val="2"/>
  </w:num>
  <w:num w:numId="14" w16cid:durableId="1753046437">
    <w:abstractNumId w:val="19"/>
  </w:num>
  <w:num w:numId="15" w16cid:durableId="2066559928">
    <w:abstractNumId w:val="5"/>
  </w:num>
  <w:num w:numId="16" w16cid:durableId="1104034328">
    <w:abstractNumId w:val="9"/>
  </w:num>
  <w:num w:numId="17" w16cid:durableId="2029208711">
    <w:abstractNumId w:val="14"/>
  </w:num>
  <w:num w:numId="18" w16cid:durableId="786118614">
    <w:abstractNumId w:val="7"/>
  </w:num>
  <w:num w:numId="19" w16cid:durableId="436020750">
    <w:abstractNumId w:val="16"/>
  </w:num>
  <w:num w:numId="20" w16cid:durableId="1220482482">
    <w:abstractNumId w:val="21"/>
  </w:num>
  <w:num w:numId="21" w16cid:durableId="1475679933">
    <w:abstractNumId w:val="1"/>
  </w:num>
  <w:num w:numId="22" w16cid:durableId="16991629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E65"/>
    <w:rsid w:val="00173047"/>
    <w:rsid w:val="006E59D7"/>
    <w:rsid w:val="00997A95"/>
    <w:rsid w:val="00B637FA"/>
    <w:rsid w:val="00E31A6A"/>
    <w:rsid w:val="00F8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40B9E"/>
  <w15:docId w15:val="{54F3AC7B-0115-F443-97C3-054784D2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B637FA"/>
    <w:rPr>
      <w:b/>
      <w:bCs/>
    </w:rPr>
  </w:style>
  <w:style w:type="paragraph" w:styleId="NormalWeb">
    <w:name w:val="Normal (Web)"/>
    <w:basedOn w:val="Normal"/>
    <w:uiPriority w:val="99"/>
    <w:unhideWhenUsed/>
    <w:rsid w:val="00B6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Emphasis">
    <w:name w:val="Emphasis"/>
    <w:basedOn w:val="DefaultParagraphFont"/>
    <w:uiPriority w:val="20"/>
    <w:qFormat/>
    <w:rsid w:val="00E31A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191</Words>
  <Characters>1139</Characters>
  <Application>Microsoft Office Word</Application>
  <DocSecurity>0</DocSecurity>
  <Lines>49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Cameron McDonald</cp:lastModifiedBy>
  <cp:revision>3</cp:revision>
  <dcterms:created xsi:type="dcterms:W3CDTF">2026-01-21T21:32:00Z</dcterms:created>
  <dcterms:modified xsi:type="dcterms:W3CDTF">2026-01-21T22:15:00Z</dcterms:modified>
</cp:coreProperties>
</file>