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5E054" w14:textId="658047C3" w:rsidR="004D3E55" w:rsidRPr="004D3E55" w:rsidRDefault="004D3E55" w:rsidP="00507F33">
      <w:pPr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</w:t>
      </w:r>
      <w:bookmarkStart w:id="0" w:name="_GoBack"/>
      <w:bookmarkEnd w:id="0"/>
      <w:r w:rsidR="008F75B0">
        <w:rPr>
          <w:rFonts w:ascii="Arial" w:hAnsi="Arial" w:cs="Arial"/>
          <w:sz w:val="48"/>
          <w:szCs w:val="48"/>
        </w:rPr>
        <w:t>Sherwood Park Adult</w:t>
      </w:r>
      <w:r w:rsidR="00F85EE2" w:rsidRPr="00D128A8">
        <w:rPr>
          <w:rFonts w:ascii="Arial" w:hAnsi="Arial" w:cs="Arial"/>
          <w:sz w:val="48"/>
          <w:szCs w:val="48"/>
        </w:rPr>
        <w:t xml:space="preserve"> D</w:t>
      </w:r>
      <w:r w:rsidR="008F75B0">
        <w:rPr>
          <w:rFonts w:ascii="Arial" w:hAnsi="Arial" w:cs="Arial"/>
          <w:sz w:val="48"/>
          <w:szCs w:val="48"/>
        </w:rPr>
        <w:t>ay Support</w:t>
      </w:r>
      <w:r w:rsidR="00F85EE2" w:rsidRPr="00D128A8">
        <w:rPr>
          <w:rFonts w:ascii="Arial" w:hAnsi="Arial" w:cs="Arial"/>
          <w:sz w:val="48"/>
          <w:szCs w:val="48"/>
        </w:rPr>
        <w:t xml:space="preserve"> P</w:t>
      </w:r>
      <w:r w:rsidR="008F75B0">
        <w:rPr>
          <w:rFonts w:ascii="Arial" w:hAnsi="Arial" w:cs="Arial"/>
          <w:sz w:val="48"/>
          <w:szCs w:val="48"/>
        </w:rPr>
        <w:t>rogram</w:t>
      </w:r>
      <w:r w:rsidR="00507F33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 xml:space="preserve">      </w:t>
      </w:r>
      <w:r w:rsidR="00810B16" w:rsidRPr="004D3E55">
        <w:rPr>
          <w:rFonts w:ascii="Arial" w:hAnsi="Arial" w:cs="Arial"/>
          <w:sz w:val="56"/>
          <w:szCs w:val="56"/>
        </w:rPr>
        <w:t>June</w:t>
      </w:r>
      <w:r w:rsidR="003C1C15" w:rsidRPr="004D3E55">
        <w:rPr>
          <w:rFonts w:ascii="Arial" w:hAnsi="Arial" w:cs="Arial"/>
          <w:sz w:val="56"/>
          <w:szCs w:val="56"/>
        </w:rPr>
        <w:t xml:space="preserve"> </w:t>
      </w:r>
      <w:r w:rsidR="00507F33" w:rsidRPr="004D3E55">
        <w:rPr>
          <w:rFonts w:ascii="Arial" w:hAnsi="Arial" w:cs="Arial"/>
          <w:sz w:val="56"/>
          <w:szCs w:val="56"/>
        </w:rPr>
        <w:t>201</w:t>
      </w:r>
      <w:r w:rsidR="004171D7" w:rsidRPr="004D3E55">
        <w:rPr>
          <w:rFonts w:ascii="Arial" w:hAnsi="Arial" w:cs="Arial"/>
          <w:sz w:val="56"/>
          <w:szCs w:val="56"/>
        </w:rPr>
        <w:t>9</w:t>
      </w:r>
    </w:p>
    <w:p w14:paraId="6A1A9260" w14:textId="77777777" w:rsidR="00D128A8" w:rsidRPr="00D128A8" w:rsidRDefault="00D128A8">
      <w:pPr>
        <w:jc w:val="center"/>
        <w:rPr>
          <w:rFonts w:ascii="Lucida Handwriting" w:hAnsi="Lucida Handwriting" w:cs="Arial"/>
          <w:b/>
          <w:sz w:val="18"/>
          <w:szCs w:val="18"/>
        </w:rPr>
      </w:pPr>
    </w:p>
    <w:tbl>
      <w:tblPr>
        <w:tblW w:w="1487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0"/>
        <w:gridCol w:w="3997"/>
        <w:gridCol w:w="571"/>
        <w:gridCol w:w="3854"/>
        <w:gridCol w:w="3735"/>
        <w:gridCol w:w="571"/>
        <w:gridCol w:w="1142"/>
      </w:tblGrid>
      <w:tr w:rsidR="00F85EE2" w:rsidRPr="004315E1" w14:paraId="5035605B" w14:textId="77777777" w:rsidTr="00D237B4">
        <w:trPr>
          <w:trHeight w:val="235"/>
        </w:trPr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E6DC1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3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548C6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MON</w:t>
            </w:r>
            <w:r w:rsidR="008F75B0">
              <w:rPr>
                <w:rFonts w:ascii="Arial" w:hAnsi="Arial" w:cs="Arial"/>
                <w:b/>
                <w:sz w:val="22"/>
                <w:szCs w:val="22"/>
              </w:rPr>
              <w:t>DAY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5AE98" w14:textId="77777777" w:rsidR="00F85EE2" w:rsidRPr="004315E1" w:rsidRDefault="008F75B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</w:t>
            </w:r>
          </w:p>
        </w:tc>
        <w:tc>
          <w:tcPr>
            <w:tcW w:w="3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7CED2" w14:textId="77777777" w:rsidR="00F85EE2" w:rsidRPr="004315E1" w:rsidRDefault="008F75B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3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5FA59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1FAAD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5AB097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</w:tr>
      <w:tr w:rsidR="00810B16" w:rsidRPr="008A7149" w14:paraId="17E679C9" w14:textId="77777777" w:rsidTr="00764145">
        <w:trPr>
          <w:trHeight w:val="1500"/>
        </w:trPr>
        <w:tc>
          <w:tcPr>
            <w:tcW w:w="13728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71A7F" w14:textId="533AD823" w:rsidR="00810B16" w:rsidRPr="004315E1" w:rsidRDefault="00F109F4" w:rsidP="00F109F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INCLUDEPICTURE "https://tse1.mm.bing.net/th?id=OIP.mdN7GI5KKk-nH8l_wafvzgHaCg&amp;pid=Api&amp;P=0&amp;w=446&amp;h=152" \* MERGEFORMATINET </w:instrText>
            </w:r>
            <w:r>
              <w:fldChar w:fldCharType="separate"/>
            </w:r>
            <w:r w:rsidR="001E014B">
              <w:fldChar w:fldCharType="begin"/>
            </w:r>
            <w:r w:rsidR="001E014B">
              <w:instrText xml:space="preserve"> INCLUDEPICTURE  "https://tse1.mm.bing.net/th?id=OIP.mdN7GI5KKk-nH8l_wafvzgHaCg&amp;pid=Api&amp;P=0&amp;w=446&amp;h=152" \* MERGEFORMATINET </w:instrText>
            </w:r>
            <w:r w:rsidR="001E014B">
              <w:fldChar w:fldCharType="separate"/>
            </w:r>
            <w:r w:rsidR="00155229">
              <w:fldChar w:fldCharType="begin"/>
            </w:r>
            <w:r w:rsidR="00155229">
              <w:instrText xml:space="preserve"> INCLUDEPICTURE  "https://tse1.mm.bing.net/th?id=OIP.mdN7GI5KKk-nH8l_wafvzgHaCg&amp;pid=Api&amp;P=0&amp;w=446&amp;h=152" \* MERGEFORMATINET </w:instrText>
            </w:r>
            <w:r w:rsidR="00155229">
              <w:fldChar w:fldCharType="separate"/>
            </w:r>
            <w:r w:rsidR="004D3E55">
              <w:fldChar w:fldCharType="begin"/>
            </w:r>
            <w:r w:rsidR="004D3E55">
              <w:instrText xml:space="preserve"> </w:instrText>
            </w:r>
            <w:r w:rsidR="004D3E55">
              <w:instrText>INCLUDEPICTURE  "https://tse1.mm.bing.net/th?id=OIP.mdN7GI5KKk-nH8l_wafvzgHaCg&amp;pid=Api&amp;P=0&amp;w=446&amp;h=152" \* MERGEFORMATINET</w:instrText>
            </w:r>
            <w:r w:rsidR="004D3E55">
              <w:instrText xml:space="preserve"> </w:instrText>
            </w:r>
            <w:r w:rsidR="004D3E55">
              <w:fldChar w:fldCharType="separate"/>
            </w:r>
            <w:r w:rsidR="0082260A">
              <w:pict w14:anchorId="32B50A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36.75pt;height:86.25pt">
                  <v:imagedata r:id="rId4" r:href="rId5"/>
                </v:shape>
              </w:pict>
            </w:r>
            <w:r w:rsidR="004D3E55">
              <w:fldChar w:fldCharType="end"/>
            </w:r>
            <w:r w:rsidR="00155229">
              <w:fldChar w:fldCharType="end"/>
            </w:r>
            <w:r w:rsidR="001E014B">
              <w:fldChar w:fldCharType="end"/>
            </w:r>
            <w: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10B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0B0405" w14:textId="77777777" w:rsidR="00810B16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77DAC4A7" w14:textId="77777777" w:rsidR="0082260A" w:rsidRDefault="0082260A" w:rsidP="0082260A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977040" w14:textId="77777777" w:rsidR="008D5E12" w:rsidRDefault="0082260A" w:rsidP="0082260A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Happy </w:t>
            </w:r>
          </w:p>
          <w:p w14:paraId="4EFAE7E3" w14:textId="14B10BEC" w:rsidR="008D5E12" w:rsidRDefault="0082260A" w:rsidP="0082260A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8D5E12">
              <w:rPr>
                <w:rFonts w:ascii="Arial" w:hAnsi="Arial" w:cs="Arial"/>
                <w:b/>
                <w:sz w:val="22"/>
                <w:szCs w:val="22"/>
              </w:rPr>
              <w:t>irth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day </w:t>
            </w:r>
          </w:p>
          <w:p w14:paraId="24B03B7A" w14:textId="74071699" w:rsidR="0082260A" w:rsidRDefault="0082260A" w:rsidP="0082260A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John H</w:t>
            </w:r>
            <w:r w:rsidR="00B24FC6">
              <w:rPr>
                <w:rFonts w:ascii="Arial" w:hAnsi="Arial" w:cs="Arial"/>
                <w:b/>
                <w:sz w:val="22"/>
                <w:szCs w:val="22"/>
              </w:rPr>
              <w:t>!</w:t>
            </w:r>
          </w:p>
        </w:tc>
      </w:tr>
      <w:tr w:rsidR="007E6AC4" w:rsidRPr="008A7149" w14:paraId="39E7E5CE" w14:textId="77777777" w:rsidTr="00D237B4">
        <w:trPr>
          <w:trHeight w:val="1485"/>
        </w:trPr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ACBEA" w14:textId="636CCCE7" w:rsidR="007E6AC4" w:rsidRPr="004315E1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DBD2F" w14:textId="5B60A035" w:rsidR="007E6AC4" w:rsidRPr="00D237B4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E6AC4" w:rsidRPr="00D237B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</w:t>
            </w:r>
          </w:p>
          <w:p w14:paraId="7ADF5A36" w14:textId="7CE5F572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182C">
              <w:rPr>
                <w:rFonts w:ascii="Arial" w:hAnsi="Arial" w:cs="Arial"/>
                <w:sz w:val="22"/>
                <w:szCs w:val="22"/>
              </w:rPr>
              <w:t>Base Ball</w:t>
            </w:r>
          </w:p>
          <w:p w14:paraId="6594B4EA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14ED530C" w14:textId="67A9B1AE" w:rsidR="007E6AC4" w:rsidRDefault="00BF0E0F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Exercises </w:t>
            </w:r>
            <w:r w:rsidR="007E6AC4">
              <w:rPr>
                <w:rFonts w:ascii="Arial" w:hAnsi="Arial" w:cs="Arial"/>
                <w:sz w:val="22"/>
                <w:szCs w:val="22"/>
              </w:rPr>
              <w:t>2:00</w:t>
            </w:r>
            <w:r>
              <w:rPr>
                <w:rFonts w:ascii="Arial" w:hAnsi="Arial" w:cs="Arial"/>
                <w:sz w:val="22"/>
                <w:szCs w:val="22"/>
              </w:rPr>
              <w:t xml:space="preserve"> Memory Challenge</w:t>
            </w:r>
          </w:p>
          <w:p w14:paraId="6F97A542" w14:textId="77777777" w:rsidR="007E6AC4" w:rsidRPr="004315E1" w:rsidRDefault="007E6AC4" w:rsidP="007E6AC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Snack  3:00 Trivia 3:30 Home 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BD422" w14:textId="3CE093AE" w:rsidR="007E6AC4" w:rsidRPr="00C67717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5D946" w14:textId="0587E795" w:rsidR="007E6AC4" w:rsidRPr="00D237B4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E6AC4" w:rsidRPr="00D237B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</w:t>
            </w:r>
          </w:p>
          <w:p w14:paraId="439CF964" w14:textId="210F01F5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10:30</w:t>
            </w:r>
            <w:r>
              <w:rPr>
                <w:rFonts w:ascii="Arial" w:hAnsi="Arial" w:cs="Arial"/>
                <w:sz w:val="22"/>
                <w:szCs w:val="22"/>
              </w:rPr>
              <w:t xml:space="preserve"> 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E0F">
              <w:rPr>
                <w:rFonts w:ascii="Arial" w:hAnsi="Arial" w:cs="Arial"/>
                <w:sz w:val="22"/>
                <w:szCs w:val="22"/>
              </w:rPr>
              <w:t>In-It-To Win It</w:t>
            </w:r>
          </w:p>
          <w:p w14:paraId="78185C8C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59A3644A" w14:textId="4D7F597E" w:rsidR="007E6AC4" w:rsidRDefault="003C1C15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 Exercises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2:00</w:t>
            </w:r>
            <w:r w:rsidR="00BF0E0F">
              <w:rPr>
                <w:rFonts w:ascii="Arial" w:hAnsi="Arial" w:cs="Arial"/>
                <w:sz w:val="22"/>
                <w:szCs w:val="22"/>
              </w:rPr>
              <w:t xml:space="preserve"> Puzzle Challenge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4B476B" w14:textId="77777777" w:rsidR="007E6AC4" w:rsidRPr="00114342" w:rsidRDefault="007E6AC4" w:rsidP="007E6AC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  3:00 Trivia 3:30 Home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FBA3A" w14:textId="20BFEE44" w:rsidR="007E6AC4" w:rsidRPr="00D237B4" w:rsidRDefault="0082260A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Happy Birthday Margaret!    </w:t>
            </w:r>
            <w:r w:rsidR="00B24F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0B16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E6AC4" w:rsidRPr="00D237B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</w:t>
            </w:r>
          </w:p>
          <w:p w14:paraId="5397FB57" w14:textId="6C123C49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E0F">
              <w:rPr>
                <w:rFonts w:ascii="Arial" w:hAnsi="Arial" w:cs="Arial"/>
                <w:sz w:val="22"/>
                <w:szCs w:val="22"/>
              </w:rPr>
              <w:t xml:space="preserve">Arm Chair Travel </w:t>
            </w:r>
          </w:p>
          <w:p w14:paraId="08922242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6938F5CC" w14:textId="68488765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 Exercises  2:00</w:t>
            </w:r>
            <w:r w:rsidR="00BF0E0F">
              <w:rPr>
                <w:rFonts w:ascii="Arial" w:hAnsi="Arial" w:cs="Arial"/>
                <w:sz w:val="22"/>
                <w:szCs w:val="22"/>
              </w:rPr>
              <w:t xml:space="preserve"> Crossword </w:t>
            </w:r>
          </w:p>
          <w:p w14:paraId="493A7950" w14:textId="77777777" w:rsidR="007E6AC4" w:rsidRPr="0045230B" w:rsidRDefault="007E6AC4" w:rsidP="007E6AC4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  3:00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CC29C" w14:textId="6C60DF11" w:rsidR="007E6AC4" w:rsidRPr="004315E1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D2BEA1" w14:textId="4866B5D1" w:rsidR="007E6AC4" w:rsidRPr="007365B9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7E6AC4" w:rsidRPr="008A7149" w14:paraId="05ED3EFC" w14:textId="77777777" w:rsidTr="00D237B4">
        <w:trPr>
          <w:trHeight w:val="1533"/>
        </w:trPr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7D5F9" w14:textId="3DC43AA5" w:rsidR="007E6AC4" w:rsidRPr="004315E1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86587" w14:textId="2CA0A151" w:rsidR="007E6AC4" w:rsidRPr="003C1C15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  <w:p w14:paraId="5DABF576" w14:textId="77F857B1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E0F">
              <w:rPr>
                <w:rFonts w:ascii="Arial" w:hAnsi="Arial" w:cs="Arial"/>
                <w:sz w:val="22"/>
                <w:szCs w:val="22"/>
              </w:rPr>
              <w:t xml:space="preserve">Group Games </w:t>
            </w:r>
          </w:p>
          <w:p w14:paraId="28F48ECE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49172DA2" w14:textId="2A2B3C19" w:rsidR="003178E0" w:rsidRDefault="007E6AC4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 Exercises  2:00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182C">
              <w:rPr>
                <w:rFonts w:ascii="Arial" w:hAnsi="Arial" w:cs="Arial"/>
                <w:sz w:val="22"/>
                <w:szCs w:val="22"/>
              </w:rPr>
              <w:t xml:space="preserve">Bingo </w:t>
            </w:r>
          </w:p>
          <w:p w14:paraId="193E6D8E" w14:textId="77777777" w:rsidR="007E6AC4" w:rsidRPr="004315E1" w:rsidRDefault="007E6AC4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  3:00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DA1ED" w14:textId="77585E80" w:rsidR="007E6AC4" w:rsidRPr="00C67717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9C38F" w14:textId="1C8C6CE0" w:rsidR="007E6AC4" w:rsidRPr="00D237B4" w:rsidRDefault="00B24FC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Happy Birthday Phyllis!     </w:t>
            </w:r>
            <w:r w:rsidR="00810B16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14:paraId="6321396E" w14:textId="77777777" w:rsidR="00440C72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440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0C72" w:rsidRPr="00440C72">
              <w:rPr>
                <w:rFonts w:ascii="Arial" w:hAnsi="Arial" w:cs="Arial"/>
                <w:sz w:val="22"/>
                <w:szCs w:val="22"/>
                <w:highlight w:val="magenta"/>
              </w:rPr>
              <w:t>10:00 Kinders</w:t>
            </w:r>
            <w:r w:rsidR="00440C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102336" w14:textId="1023EF2D" w:rsidR="007E6AC4" w:rsidRDefault="00440C72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</w:t>
            </w:r>
            <w:r w:rsidR="0054182C">
              <w:rPr>
                <w:rFonts w:ascii="Arial" w:hAnsi="Arial" w:cs="Arial"/>
                <w:sz w:val="22"/>
                <w:szCs w:val="22"/>
              </w:rPr>
              <w:t xml:space="preserve"> Bocce Ball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23956C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74284306" w14:textId="37FD1C07" w:rsidR="007E6AC4" w:rsidRDefault="0054182C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Exercises </w:t>
            </w:r>
            <w:r w:rsidR="007E6AC4">
              <w:rPr>
                <w:rFonts w:ascii="Arial" w:hAnsi="Arial" w:cs="Arial"/>
                <w:sz w:val="22"/>
                <w:szCs w:val="22"/>
              </w:rPr>
              <w:t>2:00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Tic-Tac-Toe Trivia</w:t>
            </w:r>
          </w:p>
          <w:p w14:paraId="47A02182" w14:textId="77777777" w:rsidR="007E6AC4" w:rsidRPr="00114342" w:rsidRDefault="007E6AC4" w:rsidP="007E6AC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  3:00 Trivia 3:30 Home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25A75" w14:textId="765734A3" w:rsidR="007E6AC4" w:rsidRPr="00D237B4" w:rsidRDefault="001E014B" w:rsidP="008D2391">
            <w:pPr>
              <w:pStyle w:val="TableContents"/>
              <w:tabs>
                <w:tab w:val="left" w:pos="689"/>
                <w:tab w:val="right" w:pos="36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8D2391" w:rsidRPr="001E014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Care Givers Meeting</w:t>
            </w:r>
            <w:r w:rsidRPr="001E014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2:00</w:t>
            </w:r>
            <w:r w:rsidR="008D23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239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10B16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  <w:p w14:paraId="57C5195D" w14:textId="5B4DAF3B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BF0E0F">
              <w:rPr>
                <w:rFonts w:ascii="Arial" w:hAnsi="Arial" w:cs="Arial"/>
                <w:sz w:val="22"/>
                <w:szCs w:val="22"/>
              </w:rPr>
              <w:t xml:space="preserve"> Fathers Day Craft </w:t>
            </w:r>
          </w:p>
          <w:p w14:paraId="3F6ADCFA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01AC34A5" w14:textId="37A6EF21" w:rsidR="007E6AC4" w:rsidRDefault="0054182C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Exercises </w:t>
            </w:r>
            <w:r w:rsidR="007E6AC4">
              <w:rPr>
                <w:rFonts w:ascii="Arial" w:hAnsi="Arial" w:cs="Arial"/>
                <w:sz w:val="22"/>
                <w:szCs w:val="22"/>
              </w:rPr>
              <w:t>2:00</w:t>
            </w:r>
            <w:r>
              <w:rPr>
                <w:rFonts w:ascii="Arial" w:hAnsi="Arial" w:cs="Arial"/>
                <w:sz w:val="22"/>
                <w:szCs w:val="22"/>
              </w:rPr>
              <w:t xml:space="preserve"> Hang Man 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6C5EE7" w14:textId="77777777" w:rsidR="007E6AC4" w:rsidRPr="001816C6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  3:00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1B044" w14:textId="5B6B0063" w:rsidR="007E6AC4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  <w:p w14:paraId="78540434" w14:textId="77777777" w:rsidR="007E6AC4" w:rsidRPr="004315E1" w:rsidRDefault="007E6AC4" w:rsidP="007E6AC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2477C" w14:textId="4CBC8267" w:rsidR="007E6AC4" w:rsidRPr="004315E1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</w:tr>
      <w:tr w:rsidR="007E6AC4" w:rsidRPr="008A7149" w14:paraId="1C177DAB" w14:textId="77777777" w:rsidTr="00810B16">
        <w:trPr>
          <w:trHeight w:val="831"/>
        </w:trPr>
        <w:tc>
          <w:tcPr>
            <w:tcW w:w="10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440BA21" w14:textId="77777777" w:rsidR="007E6AC4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  <w:p w14:paraId="79960257" w14:textId="455C9491" w:rsidR="00F109F4" w:rsidRDefault="00F109F4" w:rsidP="00F109F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INCLUDEPICTURE "https://tse2.mm.bing.net/th?id=OIP.kPbw7Nq0AXfhTkDPoIWELQHaF7&amp;pid=Api&amp;P=0&amp;w=212&amp;h=171" \* MERGEFORMATINET </w:instrText>
            </w:r>
            <w:r>
              <w:fldChar w:fldCharType="separate"/>
            </w:r>
            <w:r w:rsidR="001E014B">
              <w:fldChar w:fldCharType="begin"/>
            </w:r>
            <w:r w:rsidR="001E014B">
              <w:instrText xml:space="preserve"> INCLUDEPICTURE  "https://tse2.mm.bing.net/th?id=OIP.kPbw7Nq0AXfhTkDPoIWELQHaF7&amp;pid=Api&amp;P=0&amp;w=212&amp;h=171" \* MERGEFORMATINET </w:instrText>
            </w:r>
            <w:r w:rsidR="001E014B">
              <w:fldChar w:fldCharType="separate"/>
            </w:r>
            <w:r w:rsidR="00155229">
              <w:fldChar w:fldCharType="begin"/>
            </w:r>
            <w:r w:rsidR="00155229">
              <w:instrText xml:space="preserve"> INCLUDEPICTURE  "https://tse2.mm.bing.net/th?id=OIP.kPbw7Nq0AXfhTkDPoIWELQHaF7&amp;pid=Api&amp;P=0&amp;w=212&amp;h=171" \* MERGEFORMATINET </w:instrText>
            </w:r>
            <w:r w:rsidR="00155229">
              <w:fldChar w:fldCharType="separate"/>
            </w:r>
            <w:r w:rsidR="004D3E55">
              <w:fldChar w:fldCharType="begin"/>
            </w:r>
            <w:r w:rsidR="004D3E55">
              <w:instrText xml:space="preserve"> </w:instrText>
            </w:r>
            <w:r w:rsidR="004D3E55">
              <w:instrText>INCLUDEPICTURE  "https://tse2.mm.bing.net/th?id=OIP.kPbw7Nq0AXfhTkDPoIWELQHaF7&amp;pid=Api&amp;P=0&amp;w=212&amp;h=171" \* MERGEFORMATINET</w:instrText>
            </w:r>
            <w:r w:rsidR="004D3E55">
              <w:instrText xml:space="preserve"> </w:instrText>
            </w:r>
            <w:r w:rsidR="004D3E55">
              <w:fldChar w:fldCharType="separate"/>
            </w:r>
            <w:r w:rsidR="0082260A">
              <w:pict w14:anchorId="5CC1ADA2">
                <v:shape id="_x0000_i1026" type="#_x0000_t75" alt="" style="width:44.25pt;height:58.5pt">
                  <v:imagedata r:id="rId6" r:href="rId7"/>
                </v:shape>
              </w:pict>
            </w:r>
            <w:r w:rsidR="004D3E55">
              <w:fldChar w:fldCharType="end"/>
            </w:r>
            <w:r w:rsidR="00155229">
              <w:fldChar w:fldCharType="end"/>
            </w:r>
            <w:r w:rsidR="001E014B">
              <w:fldChar w:fldCharType="end"/>
            </w:r>
            <w:r>
              <w:fldChar w:fldCharType="end"/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4B7AC" w14:textId="09649871" w:rsidR="007E6AC4" w:rsidRPr="003C1C15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  <w:p w14:paraId="036702E7" w14:textId="1C039446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541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5229">
              <w:rPr>
                <w:rFonts w:ascii="Arial" w:hAnsi="Arial" w:cs="Arial"/>
                <w:sz w:val="22"/>
                <w:szCs w:val="22"/>
              </w:rPr>
              <w:t xml:space="preserve">Group Games </w:t>
            </w:r>
          </w:p>
          <w:p w14:paraId="21E6FAFD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35376FB0" w14:textId="77C8F467"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Exercises  2:00 </w:t>
            </w:r>
            <w:r w:rsidR="00906458">
              <w:rPr>
                <w:rFonts w:ascii="Arial" w:hAnsi="Arial" w:cs="Arial"/>
                <w:sz w:val="22"/>
                <w:szCs w:val="22"/>
              </w:rPr>
              <w:t>Punch Cup Game</w:t>
            </w:r>
          </w:p>
          <w:p w14:paraId="2AC47A1F" w14:textId="77777777" w:rsidR="007E6AC4" w:rsidRDefault="003178E0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  3:00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DC02B" w14:textId="4D604E19" w:rsidR="007E6AC4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20159" w14:textId="1912B4BC" w:rsidR="007E6AC4" w:rsidRPr="00D237B4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  <w:p w14:paraId="60CA70FF" w14:textId="0C584AEB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440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141D">
              <w:rPr>
                <w:rFonts w:ascii="Arial" w:hAnsi="Arial" w:cs="Arial"/>
                <w:sz w:val="22"/>
                <w:szCs w:val="22"/>
              </w:rPr>
              <w:t xml:space="preserve">10:30 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5229" w:rsidRPr="008D2391">
              <w:rPr>
                <w:rFonts w:ascii="Arial" w:hAnsi="Arial" w:cs="Arial"/>
                <w:sz w:val="22"/>
                <w:szCs w:val="22"/>
                <w:highlight w:val="magenta"/>
              </w:rPr>
              <w:t>Police Station Visit</w:t>
            </w:r>
          </w:p>
          <w:p w14:paraId="515DD348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177F5989" w14:textId="616276C8"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Exercises  </w:t>
            </w:r>
            <w:r w:rsidRPr="00440C72">
              <w:rPr>
                <w:rFonts w:ascii="Arial" w:hAnsi="Arial" w:cs="Arial"/>
                <w:sz w:val="22"/>
                <w:szCs w:val="22"/>
                <w:highlight w:val="magenta"/>
              </w:rPr>
              <w:t>2:00</w:t>
            </w:r>
            <w:r w:rsidR="00440C72" w:rsidRPr="00440C72">
              <w:rPr>
                <w:rFonts w:ascii="Arial" w:hAnsi="Arial" w:cs="Arial"/>
                <w:sz w:val="22"/>
                <w:szCs w:val="22"/>
                <w:highlight w:val="magenta"/>
              </w:rPr>
              <w:t xml:space="preserve"> Book Moble</w:t>
            </w:r>
            <w:r w:rsidR="00440C7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9A9139" w14:textId="77777777" w:rsidR="007E6AC4" w:rsidRPr="00114342" w:rsidRDefault="003178E0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  3:00 Trivia 3:30 Home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1F0E1" w14:textId="72DE1BFF" w:rsidR="007E6AC4" w:rsidRPr="00D237B4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14:paraId="0242B1EC" w14:textId="378A15D7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70141D" w:rsidRPr="00440C72">
              <w:rPr>
                <w:rFonts w:ascii="Arial" w:hAnsi="Arial" w:cs="Arial"/>
                <w:sz w:val="22"/>
                <w:szCs w:val="22"/>
                <w:highlight w:val="magenta"/>
              </w:rPr>
              <w:t>10:00 Kinders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54182C">
              <w:rPr>
                <w:rFonts w:ascii="Arial" w:hAnsi="Arial" w:cs="Arial"/>
                <w:sz w:val="22"/>
                <w:szCs w:val="22"/>
              </w:rPr>
              <w:t xml:space="preserve"> Latter Ball Toss  </w:t>
            </w:r>
            <w:r w:rsidR="00BA621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F0E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B05777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2F185AEF" w14:textId="7ED11620"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 Exercises  2:00</w:t>
            </w:r>
            <w:r w:rsidR="0054182C">
              <w:rPr>
                <w:rFonts w:ascii="Arial" w:hAnsi="Arial" w:cs="Arial"/>
                <w:sz w:val="22"/>
                <w:szCs w:val="22"/>
              </w:rPr>
              <w:t xml:space="preserve"> Bingo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65401D" w14:textId="77777777" w:rsidR="007E6AC4" w:rsidRDefault="003178E0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  3:00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988B4" w14:textId="6E1C38FE" w:rsidR="007E6AC4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17319" w14:textId="77777777" w:rsidR="007E6AC4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  <w:p w14:paraId="72EE4159" w14:textId="77777777" w:rsidR="00B24FC6" w:rsidRDefault="00B24FC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F0B6CE" w14:textId="34A1D747" w:rsidR="008D5E12" w:rsidRDefault="00B24FC6" w:rsidP="008D5E1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Happy</w:t>
            </w:r>
          </w:p>
          <w:p w14:paraId="3D864BC6" w14:textId="7459DB39" w:rsidR="008D5E12" w:rsidRDefault="00B24FC6" w:rsidP="008D5E1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8D5E12">
              <w:rPr>
                <w:rFonts w:ascii="Arial" w:hAnsi="Arial" w:cs="Arial"/>
                <w:b/>
                <w:sz w:val="22"/>
                <w:szCs w:val="22"/>
              </w:rPr>
              <w:t>irthd</w:t>
            </w:r>
            <w:r>
              <w:rPr>
                <w:rFonts w:ascii="Arial" w:hAnsi="Arial" w:cs="Arial"/>
                <w:b/>
                <w:sz w:val="22"/>
                <w:szCs w:val="22"/>
              </w:rPr>
              <w:t>ay</w:t>
            </w:r>
          </w:p>
          <w:p w14:paraId="44DE3802" w14:textId="22AA22D5" w:rsidR="00B24FC6" w:rsidRDefault="00B24FC6" w:rsidP="008D5E1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Mary F!</w:t>
            </w:r>
          </w:p>
        </w:tc>
      </w:tr>
      <w:tr w:rsidR="00810B16" w:rsidRPr="008A7149" w14:paraId="4D70757A" w14:textId="77777777" w:rsidTr="00810B16">
        <w:trPr>
          <w:trHeight w:val="63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D3E6" w14:textId="48EB9EA3" w:rsidR="00810B16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39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49A0308" w14:textId="39248C0B" w:rsidR="00810B16" w:rsidRPr="00D237B4" w:rsidRDefault="00810B16" w:rsidP="003A1E2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  <w:p w14:paraId="33733A00" w14:textId="076177F0" w:rsidR="00810B16" w:rsidRDefault="00810B16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 10:30 Wake and Shake 11:00</w:t>
            </w:r>
            <w:r w:rsidR="00BF0E0F">
              <w:rPr>
                <w:rFonts w:ascii="Arial" w:hAnsi="Arial" w:cs="Arial"/>
                <w:sz w:val="22"/>
                <w:szCs w:val="22"/>
              </w:rPr>
              <w:t xml:space="preserve"> In-It-To Win It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684E1A6" w14:textId="77777777" w:rsidR="00810B16" w:rsidRDefault="00810B16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12D17A5E" w14:textId="7C6108E4" w:rsidR="00810B16" w:rsidRDefault="00810B16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Exercises  2:00 </w:t>
            </w:r>
            <w:r w:rsidR="00906458">
              <w:rPr>
                <w:rFonts w:ascii="Arial" w:hAnsi="Arial" w:cs="Arial"/>
                <w:sz w:val="22"/>
                <w:szCs w:val="22"/>
              </w:rPr>
              <w:t>Word Scramble</w:t>
            </w:r>
          </w:p>
          <w:p w14:paraId="0950328E" w14:textId="77777777" w:rsidR="00810B16" w:rsidRDefault="00810B16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  3:00 Trivia 3:30 Home</w:t>
            </w:r>
          </w:p>
        </w:tc>
        <w:tc>
          <w:tcPr>
            <w:tcW w:w="57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4B03339" w14:textId="1EA1F124" w:rsidR="00810B16" w:rsidRPr="00C67717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385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56A9F00A" w14:textId="4CA58FF7" w:rsidR="00810B16" w:rsidRPr="00D237B4" w:rsidRDefault="00810B16" w:rsidP="003A1E2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  <w:p w14:paraId="506AA3C5" w14:textId="63CF49E0" w:rsidR="00810B16" w:rsidRDefault="00810B16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10:30 Wake and Shake 11:00 </w:t>
            </w:r>
            <w:r w:rsidR="0054182C">
              <w:rPr>
                <w:rFonts w:ascii="Arial" w:hAnsi="Arial" w:cs="Arial"/>
                <w:sz w:val="22"/>
                <w:szCs w:val="22"/>
              </w:rPr>
              <w:t xml:space="preserve">Bowling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19AB3D" w14:textId="77777777" w:rsidR="00810B16" w:rsidRDefault="00810B16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41CB0180" w14:textId="4D81063E" w:rsidR="00810B16" w:rsidRDefault="00810B16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 Exercises  2:00</w:t>
            </w:r>
            <w:r w:rsidR="0054182C">
              <w:rPr>
                <w:rFonts w:ascii="Arial" w:hAnsi="Arial" w:cs="Arial"/>
                <w:sz w:val="22"/>
                <w:szCs w:val="22"/>
              </w:rPr>
              <w:t xml:space="preserve"> Bingo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056A23" w14:textId="77777777" w:rsidR="00810B16" w:rsidRPr="00114342" w:rsidRDefault="00810B16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  3:00 Trivia 3:30 Home</w:t>
            </w:r>
          </w:p>
        </w:tc>
        <w:tc>
          <w:tcPr>
            <w:tcW w:w="373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EC583FF" w14:textId="138D631D" w:rsidR="00810B16" w:rsidRPr="00D237B4" w:rsidRDefault="00810B16" w:rsidP="003178E0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  <w:p w14:paraId="7A65D22E" w14:textId="1D0609BB" w:rsidR="00810B16" w:rsidRDefault="00810B16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10:30 Wake and Shake 11:00 </w:t>
            </w:r>
            <w:r w:rsidR="0054182C">
              <w:rPr>
                <w:rFonts w:ascii="Arial" w:hAnsi="Arial" w:cs="Arial"/>
                <w:sz w:val="22"/>
                <w:szCs w:val="22"/>
              </w:rPr>
              <w:t>Base Ball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3D3B5A" w14:textId="77777777" w:rsidR="00810B16" w:rsidRDefault="00810B16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5B1AC349" w14:textId="38154CB7" w:rsidR="00810B16" w:rsidRDefault="00810B16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Exercises  2:00 </w:t>
            </w:r>
            <w:r w:rsidR="0054182C">
              <w:rPr>
                <w:rFonts w:ascii="Arial" w:hAnsi="Arial" w:cs="Arial"/>
                <w:sz w:val="22"/>
                <w:szCs w:val="22"/>
              </w:rPr>
              <w:t>Sing-A-Long</w:t>
            </w:r>
          </w:p>
          <w:p w14:paraId="2CC2AE53" w14:textId="77777777" w:rsidR="00810B16" w:rsidRPr="001C285F" w:rsidRDefault="00810B16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  3:00 Trivia 3:30 Home</w:t>
            </w:r>
          </w:p>
        </w:tc>
        <w:tc>
          <w:tcPr>
            <w:tcW w:w="57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3A661B8" w14:textId="4D18C09D" w:rsidR="00810B16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114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0FFB931" w14:textId="3B8B3B7F" w:rsidR="00810B16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</w:tr>
      <w:tr w:rsidR="00810B16" w:rsidRPr="008A7149" w14:paraId="42E53F38" w14:textId="77777777" w:rsidTr="00810B16">
        <w:trPr>
          <w:trHeight w:val="63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8361" w14:textId="3A7DB3A2" w:rsidR="00810B16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3997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42BE062" w14:textId="77777777" w:rsidR="00810B16" w:rsidRDefault="00810B16" w:rsidP="003A1E2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BAF4C" w14:textId="77777777" w:rsidR="00810B16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0CA14" w14:textId="77777777" w:rsidR="00810B16" w:rsidRDefault="00810B16" w:rsidP="003A1E2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54871" w14:textId="77777777" w:rsidR="00810B16" w:rsidRDefault="00810B16" w:rsidP="003178E0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8F577" w14:textId="77777777" w:rsidR="00810B16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4D849D" w14:textId="77777777" w:rsidR="00810B16" w:rsidRDefault="00810B16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E5799A4" w14:textId="77777777" w:rsidR="008F75B0" w:rsidRPr="00470536" w:rsidRDefault="008F75B0" w:rsidP="004F5767">
      <w:pPr>
        <w:pStyle w:val="TableContents"/>
        <w:jc w:val="center"/>
        <w:rPr>
          <w:rFonts w:ascii="Arial" w:hAnsi="Arial" w:cs="Arial"/>
          <w:sz w:val="32"/>
          <w:szCs w:val="32"/>
        </w:rPr>
      </w:pPr>
      <w:r w:rsidRPr="00470536">
        <w:rPr>
          <w:rFonts w:ascii="Arial" w:hAnsi="Arial" w:cs="Arial"/>
          <w:sz w:val="32"/>
          <w:szCs w:val="32"/>
        </w:rPr>
        <w:t>Phone at Silver Birch Court</w:t>
      </w:r>
      <w:r w:rsidRPr="008F75B0">
        <w:rPr>
          <w:rFonts w:ascii="Arial" w:hAnsi="Arial" w:cs="Arial"/>
          <w:sz w:val="36"/>
          <w:szCs w:val="36"/>
        </w:rPr>
        <w:t xml:space="preserve"> </w:t>
      </w:r>
      <w:r w:rsidRPr="008F75B0">
        <w:rPr>
          <w:rFonts w:ascii="Arial" w:hAnsi="Arial" w:cs="Arial"/>
          <w:b/>
          <w:sz w:val="36"/>
          <w:szCs w:val="36"/>
        </w:rPr>
        <w:t>780-417-1977</w:t>
      </w:r>
      <w:r w:rsidRPr="008F75B0">
        <w:rPr>
          <w:rFonts w:ascii="Arial" w:hAnsi="Arial" w:cs="Arial"/>
          <w:sz w:val="36"/>
          <w:szCs w:val="36"/>
        </w:rPr>
        <w:t xml:space="preserve">, </w:t>
      </w:r>
      <w:r w:rsidR="00C039F4">
        <w:rPr>
          <w:rFonts w:ascii="Arial" w:hAnsi="Arial" w:cs="Arial"/>
          <w:sz w:val="32"/>
          <w:szCs w:val="32"/>
        </w:rPr>
        <w:t>Erin 780-886-3337</w:t>
      </w:r>
      <w:r w:rsidRPr="00470536">
        <w:rPr>
          <w:rFonts w:ascii="Arial" w:hAnsi="Arial" w:cs="Arial"/>
          <w:sz w:val="32"/>
          <w:szCs w:val="32"/>
        </w:rPr>
        <w:t>,</w:t>
      </w:r>
    </w:p>
    <w:p w14:paraId="31AE1DFE" w14:textId="77777777" w:rsidR="00E962EE" w:rsidRDefault="008F75B0" w:rsidP="004F5767">
      <w:pPr>
        <w:pStyle w:val="TableContents"/>
        <w:jc w:val="center"/>
        <w:rPr>
          <w:rFonts w:ascii="Arial" w:hAnsi="Arial" w:cs="Arial"/>
          <w:sz w:val="32"/>
          <w:szCs w:val="32"/>
        </w:rPr>
      </w:pPr>
      <w:r w:rsidRPr="00470536">
        <w:rPr>
          <w:rFonts w:ascii="Arial" w:hAnsi="Arial" w:cs="Arial"/>
          <w:sz w:val="32"/>
          <w:szCs w:val="32"/>
        </w:rPr>
        <w:t>Mobility Bus 780-449-9680, Driving Mrs. Daisy 780-777-0828 Care for a Ride</w:t>
      </w:r>
      <w:r w:rsidR="0083105A" w:rsidRPr="00470536">
        <w:rPr>
          <w:rFonts w:ascii="Arial" w:hAnsi="Arial" w:cs="Arial"/>
          <w:sz w:val="32"/>
          <w:szCs w:val="32"/>
        </w:rPr>
        <w:t xml:space="preserve"> </w:t>
      </w:r>
      <w:r w:rsidRPr="00470536">
        <w:rPr>
          <w:rFonts w:ascii="Arial" w:hAnsi="Arial" w:cs="Arial"/>
          <w:sz w:val="32"/>
          <w:szCs w:val="32"/>
        </w:rPr>
        <w:t>780-417-2222</w:t>
      </w:r>
    </w:p>
    <w:p w14:paraId="7FC16506" w14:textId="79051016" w:rsidR="00470536" w:rsidRPr="00470536" w:rsidRDefault="00B24142" w:rsidP="004F5767">
      <w:pPr>
        <w:pStyle w:val="TableContents"/>
        <w:jc w:val="center"/>
        <w:rPr>
          <w:rFonts w:ascii="Arial" w:hAnsi="Arial" w:cs="Arial"/>
        </w:rPr>
      </w:pPr>
      <w:r>
        <w:rPr>
          <w:rFonts w:ascii="Arial" w:hAnsi="Arial" w:cs="Arial"/>
        </w:rPr>
        <w:t>Staff: Wendy, Teresa,</w:t>
      </w:r>
      <w:r w:rsidR="00D77540">
        <w:rPr>
          <w:rFonts w:ascii="Arial" w:hAnsi="Arial" w:cs="Arial"/>
        </w:rPr>
        <w:t xml:space="preserve"> Erin</w:t>
      </w:r>
      <w:r w:rsidR="00D237B4">
        <w:rPr>
          <w:rFonts w:ascii="Arial" w:hAnsi="Arial" w:cs="Arial"/>
        </w:rPr>
        <w:t>,</w:t>
      </w:r>
      <w:r w:rsidR="00467E02">
        <w:rPr>
          <w:rFonts w:ascii="Arial" w:hAnsi="Arial" w:cs="Arial"/>
        </w:rPr>
        <w:t xml:space="preserve"> Arife,</w:t>
      </w:r>
      <w:r>
        <w:rPr>
          <w:rFonts w:ascii="Arial" w:hAnsi="Arial" w:cs="Arial"/>
        </w:rPr>
        <w:t xml:space="preserve"> Adele</w:t>
      </w:r>
      <w:r w:rsidR="00467E02">
        <w:rPr>
          <w:rFonts w:ascii="Arial" w:hAnsi="Arial" w:cs="Arial"/>
        </w:rPr>
        <w:t>,</w:t>
      </w:r>
      <w:r w:rsidR="008E50C4">
        <w:rPr>
          <w:rFonts w:ascii="Arial" w:hAnsi="Arial" w:cs="Arial"/>
        </w:rPr>
        <w:t xml:space="preserve"> Mirna</w:t>
      </w:r>
      <w:r w:rsidR="00470536" w:rsidRPr="00470536">
        <w:rPr>
          <w:rFonts w:ascii="Arial" w:hAnsi="Arial" w:cs="Arial"/>
        </w:rPr>
        <w:t>; Volunteer</w:t>
      </w:r>
      <w:r>
        <w:rPr>
          <w:rFonts w:ascii="Arial" w:hAnsi="Arial" w:cs="Arial"/>
        </w:rPr>
        <w:t>s:</w:t>
      </w:r>
      <w:r w:rsidR="007E6AC4">
        <w:rPr>
          <w:rFonts w:ascii="Arial" w:hAnsi="Arial" w:cs="Arial"/>
        </w:rPr>
        <w:t xml:space="preserve"> </w:t>
      </w:r>
      <w:r w:rsidR="00B54657">
        <w:rPr>
          <w:rFonts w:ascii="Arial" w:hAnsi="Arial" w:cs="Arial"/>
        </w:rPr>
        <w:t>Missionaries</w:t>
      </w:r>
      <w:r w:rsidR="00467E02">
        <w:rPr>
          <w:rFonts w:ascii="Arial" w:hAnsi="Arial" w:cs="Arial"/>
        </w:rPr>
        <w:t>, Joyce,</w:t>
      </w:r>
      <w:r w:rsidR="007B1E80">
        <w:rPr>
          <w:rFonts w:ascii="Arial" w:hAnsi="Arial" w:cs="Arial"/>
        </w:rPr>
        <w:t xml:space="preserve"> Mackenzie</w:t>
      </w:r>
      <w:r w:rsidR="008E2AFE">
        <w:rPr>
          <w:rFonts w:ascii="Arial" w:hAnsi="Arial" w:cs="Arial"/>
        </w:rPr>
        <w:t xml:space="preserve">, Parul </w:t>
      </w:r>
      <w:r w:rsidR="007B1E80">
        <w:rPr>
          <w:rFonts w:ascii="Arial" w:hAnsi="Arial" w:cs="Arial"/>
        </w:rPr>
        <w:t xml:space="preserve"> </w:t>
      </w:r>
    </w:p>
    <w:sectPr w:rsidR="00470536" w:rsidRPr="00470536" w:rsidSect="00CD3CA7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000"/>
    <w:rsid w:val="00024970"/>
    <w:rsid w:val="00046336"/>
    <w:rsid w:val="00054944"/>
    <w:rsid w:val="000577C7"/>
    <w:rsid w:val="00071121"/>
    <w:rsid w:val="00074C88"/>
    <w:rsid w:val="00081725"/>
    <w:rsid w:val="00084EF4"/>
    <w:rsid w:val="00091E24"/>
    <w:rsid w:val="00092CB6"/>
    <w:rsid w:val="00095293"/>
    <w:rsid w:val="000A0857"/>
    <w:rsid w:val="000B634D"/>
    <w:rsid w:val="000B7ACC"/>
    <w:rsid w:val="000C5B81"/>
    <w:rsid w:val="000C69C6"/>
    <w:rsid w:val="000D51C6"/>
    <w:rsid w:val="000F19FF"/>
    <w:rsid w:val="000F220B"/>
    <w:rsid w:val="000F7D21"/>
    <w:rsid w:val="0010639A"/>
    <w:rsid w:val="001134C6"/>
    <w:rsid w:val="00114342"/>
    <w:rsid w:val="00133729"/>
    <w:rsid w:val="00143E69"/>
    <w:rsid w:val="00151EEA"/>
    <w:rsid w:val="00155229"/>
    <w:rsid w:val="00162CA6"/>
    <w:rsid w:val="00167395"/>
    <w:rsid w:val="00176B82"/>
    <w:rsid w:val="00176B9F"/>
    <w:rsid w:val="001816C6"/>
    <w:rsid w:val="001B6365"/>
    <w:rsid w:val="001C285F"/>
    <w:rsid w:val="001D6DF3"/>
    <w:rsid w:val="001E014B"/>
    <w:rsid w:val="001F29B6"/>
    <w:rsid w:val="001F34F2"/>
    <w:rsid w:val="002369BF"/>
    <w:rsid w:val="002449BA"/>
    <w:rsid w:val="002469F9"/>
    <w:rsid w:val="00251BAE"/>
    <w:rsid w:val="002602A9"/>
    <w:rsid w:val="00282673"/>
    <w:rsid w:val="002971E2"/>
    <w:rsid w:val="002977BB"/>
    <w:rsid w:val="002A6ABD"/>
    <w:rsid w:val="002B25AA"/>
    <w:rsid w:val="002C019A"/>
    <w:rsid w:val="002E23B4"/>
    <w:rsid w:val="00303452"/>
    <w:rsid w:val="00304439"/>
    <w:rsid w:val="003110AB"/>
    <w:rsid w:val="003178E0"/>
    <w:rsid w:val="0032090F"/>
    <w:rsid w:val="00326D46"/>
    <w:rsid w:val="00327EF7"/>
    <w:rsid w:val="00333F7D"/>
    <w:rsid w:val="00350DD5"/>
    <w:rsid w:val="00356467"/>
    <w:rsid w:val="00364D34"/>
    <w:rsid w:val="0037158E"/>
    <w:rsid w:val="00396439"/>
    <w:rsid w:val="003A1E2F"/>
    <w:rsid w:val="003A2C38"/>
    <w:rsid w:val="003A572A"/>
    <w:rsid w:val="003A75F1"/>
    <w:rsid w:val="003C1C15"/>
    <w:rsid w:val="003C33D4"/>
    <w:rsid w:val="003C3CA8"/>
    <w:rsid w:val="003D0BF3"/>
    <w:rsid w:val="003E0C0A"/>
    <w:rsid w:val="003E7AFC"/>
    <w:rsid w:val="003F24C1"/>
    <w:rsid w:val="0040671E"/>
    <w:rsid w:val="0040798B"/>
    <w:rsid w:val="004171D7"/>
    <w:rsid w:val="00417343"/>
    <w:rsid w:val="00420065"/>
    <w:rsid w:val="00421CCA"/>
    <w:rsid w:val="00426977"/>
    <w:rsid w:val="004315E1"/>
    <w:rsid w:val="00440C72"/>
    <w:rsid w:val="00443FDA"/>
    <w:rsid w:val="004517DF"/>
    <w:rsid w:val="0045230B"/>
    <w:rsid w:val="00452EA4"/>
    <w:rsid w:val="00463651"/>
    <w:rsid w:val="00463AE6"/>
    <w:rsid w:val="00464BD2"/>
    <w:rsid w:val="00467E02"/>
    <w:rsid w:val="00470536"/>
    <w:rsid w:val="004A403D"/>
    <w:rsid w:val="004A68AF"/>
    <w:rsid w:val="004B312F"/>
    <w:rsid w:val="004B3936"/>
    <w:rsid w:val="004C0F5A"/>
    <w:rsid w:val="004C290D"/>
    <w:rsid w:val="004C3734"/>
    <w:rsid w:val="004C5BDD"/>
    <w:rsid w:val="004D0D6E"/>
    <w:rsid w:val="004D3E55"/>
    <w:rsid w:val="004D694A"/>
    <w:rsid w:val="004E194D"/>
    <w:rsid w:val="004E628D"/>
    <w:rsid w:val="004F5767"/>
    <w:rsid w:val="004F7D1D"/>
    <w:rsid w:val="005020C8"/>
    <w:rsid w:val="00505AF4"/>
    <w:rsid w:val="00507F33"/>
    <w:rsid w:val="0051039C"/>
    <w:rsid w:val="0051732E"/>
    <w:rsid w:val="00524F47"/>
    <w:rsid w:val="00530D69"/>
    <w:rsid w:val="0054182C"/>
    <w:rsid w:val="00555A04"/>
    <w:rsid w:val="005609B9"/>
    <w:rsid w:val="00561F24"/>
    <w:rsid w:val="00567000"/>
    <w:rsid w:val="005913CC"/>
    <w:rsid w:val="005A1B5F"/>
    <w:rsid w:val="005B1B04"/>
    <w:rsid w:val="005B3F2D"/>
    <w:rsid w:val="005C0457"/>
    <w:rsid w:val="005C60C9"/>
    <w:rsid w:val="005D196B"/>
    <w:rsid w:val="005F3410"/>
    <w:rsid w:val="005F62FD"/>
    <w:rsid w:val="005F76A2"/>
    <w:rsid w:val="00602FC6"/>
    <w:rsid w:val="0060637F"/>
    <w:rsid w:val="00610113"/>
    <w:rsid w:val="00616483"/>
    <w:rsid w:val="00645666"/>
    <w:rsid w:val="00672791"/>
    <w:rsid w:val="0067660A"/>
    <w:rsid w:val="006777C2"/>
    <w:rsid w:val="0068111B"/>
    <w:rsid w:val="00683372"/>
    <w:rsid w:val="006B5621"/>
    <w:rsid w:val="006B58C7"/>
    <w:rsid w:val="006C333B"/>
    <w:rsid w:val="006D2B95"/>
    <w:rsid w:val="007012D3"/>
    <w:rsid w:val="0070141D"/>
    <w:rsid w:val="00702B22"/>
    <w:rsid w:val="00726268"/>
    <w:rsid w:val="007330E1"/>
    <w:rsid w:val="00734177"/>
    <w:rsid w:val="007365B9"/>
    <w:rsid w:val="007427B6"/>
    <w:rsid w:val="00752A2C"/>
    <w:rsid w:val="007539AF"/>
    <w:rsid w:val="00783429"/>
    <w:rsid w:val="007B081A"/>
    <w:rsid w:val="007B1E80"/>
    <w:rsid w:val="007D5110"/>
    <w:rsid w:val="007E29B1"/>
    <w:rsid w:val="007E4B1D"/>
    <w:rsid w:val="007E6AC4"/>
    <w:rsid w:val="00805F44"/>
    <w:rsid w:val="00810B16"/>
    <w:rsid w:val="00810C29"/>
    <w:rsid w:val="00817C90"/>
    <w:rsid w:val="0082260A"/>
    <w:rsid w:val="008239F2"/>
    <w:rsid w:val="0083048B"/>
    <w:rsid w:val="0083105A"/>
    <w:rsid w:val="0084431C"/>
    <w:rsid w:val="008547E0"/>
    <w:rsid w:val="0087339C"/>
    <w:rsid w:val="008809B2"/>
    <w:rsid w:val="00880D44"/>
    <w:rsid w:val="00891236"/>
    <w:rsid w:val="00897418"/>
    <w:rsid w:val="008A3EF2"/>
    <w:rsid w:val="008A63A1"/>
    <w:rsid w:val="008A7149"/>
    <w:rsid w:val="008B030F"/>
    <w:rsid w:val="008C0003"/>
    <w:rsid w:val="008C0065"/>
    <w:rsid w:val="008D15D8"/>
    <w:rsid w:val="008D2391"/>
    <w:rsid w:val="008D5E12"/>
    <w:rsid w:val="008E2AFE"/>
    <w:rsid w:val="008E50C4"/>
    <w:rsid w:val="008F3A2A"/>
    <w:rsid w:val="008F5217"/>
    <w:rsid w:val="008F75B0"/>
    <w:rsid w:val="008F786C"/>
    <w:rsid w:val="00900612"/>
    <w:rsid w:val="00906458"/>
    <w:rsid w:val="00926725"/>
    <w:rsid w:val="009568BF"/>
    <w:rsid w:val="00961210"/>
    <w:rsid w:val="00961552"/>
    <w:rsid w:val="00964A29"/>
    <w:rsid w:val="00973EE2"/>
    <w:rsid w:val="0097707C"/>
    <w:rsid w:val="0097783B"/>
    <w:rsid w:val="00980E3F"/>
    <w:rsid w:val="0099502E"/>
    <w:rsid w:val="009A050F"/>
    <w:rsid w:val="009B3570"/>
    <w:rsid w:val="009B5CEA"/>
    <w:rsid w:val="009D005F"/>
    <w:rsid w:val="009F0E2E"/>
    <w:rsid w:val="00A1589B"/>
    <w:rsid w:val="00A263C7"/>
    <w:rsid w:val="00A26DFF"/>
    <w:rsid w:val="00A33D8F"/>
    <w:rsid w:val="00A35784"/>
    <w:rsid w:val="00A35D72"/>
    <w:rsid w:val="00A436CD"/>
    <w:rsid w:val="00A457F6"/>
    <w:rsid w:val="00A55E57"/>
    <w:rsid w:val="00A5667D"/>
    <w:rsid w:val="00A82748"/>
    <w:rsid w:val="00A913B1"/>
    <w:rsid w:val="00AA526A"/>
    <w:rsid w:val="00AB7D6D"/>
    <w:rsid w:val="00AC0CF7"/>
    <w:rsid w:val="00AC6841"/>
    <w:rsid w:val="00AD0746"/>
    <w:rsid w:val="00AE0893"/>
    <w:rsid w:val="00AF3A62"/>
    <w:rsid w:val="00B10D3D"/>
    <w:rsid w:val="00B24142"/>
    <w:rsid w:val="00B24FC6"/>
    <w:rsid w:val="00B26D0B"/>
    <w:rsid w:val="00B366E9"/>
    <w:rsid w:val="00B43C86"/>
    <w:rsid w:val="00B54657"/>
    <w:rsid w:val="00B659CC"/>
    <w:rsid w:val="00B75F3A"/>
    <w:rsid w:val="00BA093D"/>
    <w:rsid w:val="00BA6212"/>
    <w:rsid w:val="00BB1AC6"/>
    <w:rsid w:val="00BD037B"/>
    <w:rsid w:val="00BD4FD2"/>
    <w:rsid w:val="00BE307F"/>
    <w:rsid w:val="00BF0E0F"/>
    <w:rsid w:val="00BF592B"/>
    <w:rsid w:val="00C01103"/>
    <w:rsid w:val="00C039F4"/>
    <w:rsid w:val="00C2009E"/>
    <w:rsid w:val="00C22F0C"/>
    <w:rsid w:val="00C35518"/>
    <w:rsid w:val="00C4352D"/>
    <w:rsid w:val="00C54087"/>
    <w:rsid w:val="00C56132"/>
    <w:rsid w:val="00C67717"/>
    <w:rsid w:val="00C912B3"/>
    <w:rsid w:val="00C94126"/>
    <w:rsid w:val="00CD0405"/>
    <w:rsid w:val="00CD3CA7"/>
    <w:rsid w:val="00CF69A3"/>
    <w:rsid w:val="00CF7B70"/>
    <w:rsid w:val="00D01C37"/>
    <w:rsid w:val="00D128A8"/>
    <w:rsid w:val="00D157D7"/>
    <w:rsid w:val="00D237B4"/>
    <w:rsid w:val="00D474D7"/>
    <w:rsid w:val="00D50E36"/>
    <w:rsid w:val="00D60D25"/>
    <w:rsid w:val="00D66678"/>
    <w:rsid w:val="00D77540"/>
    <w:rsid w:val="00D92BA9"/>
    <w:rsid w:val="00D9781E"/>
    <w:rsid w:val="00DA246B"/>
    <w:rsid w:val="00DB1020"/>
    <w:rsid w:val="00DB258E"/>
    <w:rsid w:val="00DD196A"/>
    <w:rsid w:val="00DD6B2B"/>
    <w:rsid w:val="00DE235A"/>
    <w:rsid w:val="00DE7153"/>
    <w:rsid w:val="00DE7862"/>
    <w:rsid w:val="00DF2DCE"/>
    <w:rsid w:val="00E00A91"/>
    <w:rsid w:val="00E11038"/>
    <w:rsid w:val="00E31194"/>
    <w:rsid w:val="00E32305"/>
    <w:rsid w:val="00E47A30"/>
    <w:rsid w:val="00E55EA6"/>
    <w:rsid w:val="00E57850"/>
    <w:rsid w:val="00E6572A"/>
    <w:rsid w:val="00E7580B"/>
    <w:rsid w:val="00E91E2A"/>
    <w:rsid w:val="00E932E7"/>
    <w:rsid w:val="00E962EE"/>
    <w:rsid w:val="00EB0378"/>
    <w:rsid w:val="00EE47A1"/>
    <w:rsid w:val="00EE721F"/>
    <w:rsid w:val="00EF4DAC"/>
    <w:rsid w:val="00EF6148"/>
    <w:rsid w:val="00EF6CB1"/>
    <w:rsid w:val="00F109F4"/>
    <w:rsid w:val="00F36551"/>
    <w:rsid w:val="00F51223"/>
    <w:rsid w:val="00F532CF"/>
    <w:rsid w:val="00F60ABD"/>
    <w:rsid w:val="00F65743"/>
    <w:rsid w:val="00F762EE"/>
    <w:rsid w:val="00F85EE2"/>
    <w:rsid w:val="00F86A82"/>
    <w:rsid w:val="00F90503"/>
    <w:rsid w:val="00FB2CDB"/>
    <w:rsid w:val="00FC32EF"/>
    <w:rsid w:val="00FD4FF1"/>
    <w:rsid w:val="00FE03B9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A19459"/>
  <w15:chartTrackingRefBased/>
  <w15:docId w15:val="{ED7534D0-AB3D-43D8-9DFE-3B974860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F0C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22F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3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9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3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tse2.mm.bing.net/th?id=OIP.kPbw7Nq0AXfhTkDPoIWELQHaF7&amp;pid=Api&amp;P=0&amp;w=212&amp;h=1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tse1.mm.bing.net/th?id=OIP.mdN7GI5KKk-nH8l_wafvzgHaCg&amp;pid=Api&amp;P=0&amp;w=446&amp;h=15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SASKATCHEWAN DAY PROGRAM  NOVEMBER 2014</vt:lpstr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SASKATCHEWAN DAY PROGRAM  NOVEMBER 2014</dc:title>
  <dc:subject/>
  <dc:creator>wendy brown</dc:creator>
  <cp:keywords/>
  <cp:lastModifiedBy>Wendy Brown</cp:lastModifiedBy>
  <cp:revision>15</cp:revision>
  <cp:lastPrinted>2019-02-04T18:25:00Z</cp:lastPrinted>
  <dcterms:created xsi:type="dcterms:W3CDTF">2019-05-13T17:50:00Z</dcterms:created>
  <dcterms:modified xsi:type="dcterms:W3CDTF">2019-05-23T14:25:00Z</dcterms:modified>
</cp:coreProperties>
</file>