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D310" w14:textId="7E710BDB" w:rsidR="001B43A9" w:rsidRPr="00334998" w:rsidRDefault="003403A2" w:rsidP="00A97BC5">
      <w:pPr>
        <w:rPr>
          <w:rFonts w:ascii="Arial" w:hAnsi="Arial"/>
          <w:sz w:val="52"/>
          <w:szCs w:val="52"/>
        </w:rPr>
      </w:pPr>
      <w:r>
        <w:rPr>
          <w:rFonts w:ascii="Arial" w:hAnsi="Arial"/>
          <w:noProof/>
          <w:sz w:val="52"/>
          <w:szCs w:val="52"/>
        </w:rPr>
        <w:drawing>
          <wp:anchor distT="0" distB="0" distL="114300" distR="114300" simplePos="0" relativeHeight="251671552" behindDoc="1" locked="0" layoutInCell="1" allowOverlap="1" wp14:anchorId="7896FEF6" wp14:editId="51E0C479">
            <wp:simplePos x="0" y="0"/>
            <wp:positionH relativeFrom="column">
              <wp:posOffset>6118860</wp:posOffset>
            </wp:positionH>
            <wp:positionV relativeFrom="paragraph">
              <wp:posOffset>-141605</wp:posOffset>
            </wp:positionV>
            <wp:extent cx="2151162" cy="556260"/>
            <wp:effectExtent l="0" t="0" r="190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162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B60" w:rsidRPr="00334998">
        <w:rPr>
          <w:rFonts w:ascii="Arial" w:hAnsi="Arial"/>
          <w:sz w:val="52"/>
          <w:szCs w:val="52"/>
        </w:rPr>
        <w:t>Fort Saskatch</w:t>
      </w:r>
      <w:r w:rsidR="00A05E41" w:rsidRPr="00334998">
        <w:rPr>
          <w:rFonts w:ascii="Arial" w:hAnsi="Arial"/>
          <w:sz w:val="52"/>
          <w:szCs w:val="52"/>
        </w:rPr>
        <w:t>e</w:t>
      </w:r>
      <w:r w:rsidR="000F1B60" w:rsidRPr="00334998">
        <w:rPr>
          <w:rFonts w:ascii="Arial" w:hAnsi="Arial"/>
          <w:sz w:val="52"/>
          <w:szCs w:val="52"/>
        </w:rPr>
        <w:t>wan</w:t>
      </w:r>
      <w:r w:rsidR="00F666AA" w:rsidRPr="00334998">
        <w:rPr>
          <w:rFonts w:ascii="Arial" w:hAnsi="Arial"/>
          <w:sz w:val="52"/>
          <w:szCs w:val="52"/>
        </w:rPr>
        <w:t xml:space="preserve"> Day Support </w:t>
      </w:r>
      <w:r w:rsidR="00573140" w:rsidRPr="00334998">
        <w:rPr>
          <w:rFonts w:ascii="Arial" w:hAnsi="Arial"/>
          <w:sz w:val="52"/>
          <w:szCs w:val="52"/>
        </w:rPr>
        <w:t xml:space="preserve">Program </w:t>
      </w:r>
      <w:r w:rsidR="00334998" w:rsidRPr="00334998">
        <w:rPr>
          <w:rFonts w:ascii="Arial" w:hAnsi="Arial"/>
          <w:sz w:val="52"/>
          <w:szCs w:val="52"/>
        </w:rPr>
        <w:t xml:space="preserve"> </w:t>
      </w:r>
      <w:r w:rsidR="00B40568">
        <w:rPr>
          <w:rFonts w:ascii="Arial" w:hAnsi="Arial"/>
          <w:sz w:val="52"/>
          <w:szCs w:val="52"/>
        </w:rPr>
        <w:t xml:space="preserve"> </w:t>
      </w:r>
      <w:r>
        <w:rPr>
          <w:rFonts w:ascii="Arial" w:hAnsi="Arial"/>
          <w:sz w:val="52"/>
          <w:szCs w:val="52"/>
        </w:rPr>
        <w:t xml:space="preserve">                    </w:t>
      </w:r>
      <w:r w:rsidR="00B40568">
        <w:rPr>
          <w:rFonts w:ascii="Arial" w:hAnsi="Arial"/>
          <w:sz w:val="52"/>
          <w:szCs w:val="52"/>
        </w:rPr>
        <w:t xml:space="preserve">  </w:t>
      </w:r>
      <w:r w:rsidR="00334998" w:rsidRPr="00334998">
        <w:rPr>
          <w:rFonts w:ascii="Arial" w:hAnsi="Arial"/>
          <w:sz w:val="52"/>
          <w:szCs w:val="52"/>
        </w:rPr>
        <w:t>202</w:t>
      </w:r>
      <w:r w:rsidR="00C06073">
        <w:rPr>
          <w:rFonts w:ascii="Arial" w:hAnsi="Arial"/>
          <w:sz w:val="52"/>
          <w:szCs w:val="52"/>
        </w:rPr>
        <w:t>3</w:t>
      </w:r>
    </w:p>
    <w:tbl>
      <w:tblPr>
        <w:tblpPr w:leftFromText="180" w:rightFromText="180" w:vertAnchor="text" w:tblpY="1"/>
        <w:tblOverlap w:val="never"/>
        <w:tblW w:w="153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5"/>
        <w:gridCol w:w="914"/>
        <w:gridCol w:w="5031"/>
        <w:gridCol w:w="794"/>
        <w:gridCol w:w="5166"/>
        <w:gridCol w:w="716"/>
        <w:gridCol w:w="88"/>
        <w:gridCol w:w="716"/>
        <w:gridCol w:w="167"/>
        <w:gridCol w:w="803"/>
      </w:tblGrid>
      <w:tr w:rsidR="005D6C3D" w:rsidRPr="003D3190" w14:paraId="4328D318" w14:textId="77777777" w:rsidTr="003D3190">
        <w:trPr>
          <w:trHeight w:val="202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1" w14:textId="77777777" w:rsidR="005D6C3D" w:rsidRPr="003D3190" w:rsidRDefault="005D6C3D" w:rsidP="00573140">
            <w:pPr>
              <w:pStyle w:val="TableContents"/>
              <w:jc w:val="center"/>
              <w:rPr>
                <w:sz w:val="22"/>
                <w:szCs w:val="22"/>
              </w:rPr>
            </w:pPr>
            <w:r w:rsidRPr="003D3190">
              <w:rPr>
                <w:rFonts w:ascii="Arial" w:hAnsi="Arial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2" w14:textId="68AB138D" w:rsidR="005D6C3D" w:rsidRPr="003D3190" w:rsidRDefault="005D6C3D" w:rsidP="00573140">
            <w:pPr>
              <w:pStyle w:val="TableContents"/>
              <w:jc w:val="center"/>
              <w:rPr>
                <w:sz w:val="22"/>
                <w:szCs w:val="22"/>
              </w:rPr>
            </w:pPr>
            <w:r w:rsidRPr="003D3190">
              <w:rPr>
                <w:rFonts w:ascii="Arial" w:hAnsi="Arial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5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3" w14:textId="50BBE319" w:rsidR="005D6C3D" w:rsidRPr="003D3190" w:rsidRDefault="005D6C3D" w:rsidP="00573140">
            <w:pPr>
              <w:pStyle w:val="TableContents"/>
              <w:jc w:val="center"/>
              <w:rPr>
                <w:sz w:val="22"/>
                <w:szCs w:val="22"/>
              </w:rPr>
            </w:pPr>
            <w:r w:rsidRPr="003D3190">
              <w:rPr>
                <w:rFonts w:ascii="Arial" w:hAnsi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4" w14:textId="56A42ACD" w:rsidR="005D6C3D" w:rsidRPr="003D3190" w:rsidRDefault="005D6C3D" w:rsidP="00573140">
            <w:pPr>
              <w:pStyle w:val="TableContents"/>
              <w:jc w:val="center"/>
              <w:rPr>
                <w:sz w:val="22"/>
                <w:szCs w:val="22"/>
              </w:rPr>
            </w:pPr>
            <w:r w:rsidRPr="003D3190">
              <w:rPr>
                <w:rFonts w:ascii="Arial" w:hAnsi="Arial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5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8A23D" w14:textId="77777777" w:rsidR="005D6C3D" w:rsidRPr="003D3190" w:rsidRDefault="005D6C3D" w:rsidP="0057314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5" w14:textId="21E44E32" w:rsidR="005D6C3D" w:rsidRPr="003D3190" w:rsidRDefault="005D6C3D" w:rsidP="00573140">
            <w:pPr>
              <w:pStyle w:val="TableContents"/>
              <w:jc w:val="center"/>
              <w:rPr>
                <w:sz w:val="22"/>
                <w:szCs w:val="22"/>
              </w:rPr>
            </w:pPr>
            <w:r w:rsidRPr="003D3190">
              <w:rPr>
                <w:rFonts w:ascii="Arial" w:hAnsi="Arial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6" w14:textId="77777777" w:rsidR="005D6C3D" w:rsidRPr="003D3190" w:rsidRDefault="005D6C3D" w:rsidP="00573140">
            <w:pPr>
              <w:pStyle w:val="TableContents"/>
              <w:jc w:val="center"/>
              <w:rPr>
                <w:sz w:val="22"/>
                <w:szCs w:val="22"/>
              </w:rPr>
            </w:pPr>
            <w:r w:rsidRPr="003D3190">
              <w:rPr>
                <w:rFonts w:ascii="Arial" w:hAnsi="Arial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9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7" w14:textId="77777777" w:rsidR="005D6C3D" w:rsidRPr="003D3190" w:rsidRDefault="005D6C3D" w:rsidP="00573140">
            <w:pPr>
              <w:pStyle w:val="TableContents"/>
              <w:jc w:val="center"/>
              <w:rPr>
                <w:sz w:val="22"/>
                <w:szCs w:val="22"/>
              </w:rPr>
            </w:pPr>
            <w:r w:rsidRPr="003D3190">
              <w:rPr>
                <w:rFonts w:ascii="Arial" w:hAnsi="Arial"/>
                <w:b/>
                <w:bCs/>
                <w:sz w:val="22"/>
                <w:szCs w:val="22"/>
              </w:rPr>
              <w:t>SAT</w:t>
            </w:r>
          </w:p>
        </w:tc>
      </w:tr>
      <w:tr w:rsidR="005D6C3D" w:rsidRPr="003D3190" w14:paraId="4328D325" w14:textId="77777777" w:rsidTr="005D6C3D">
        <w:trPr>
          <w:gridAfter w:val="1"/>
          <w:wAfter w:w="794" w:type="dxa"/>
          <w:trHeight w:val="1396"/>
        </w:trPr>
        <w:tc>
          <w:tcPr>
            <w:tcW w:w="69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CAF09" w14:textId="439D9B1F" w:rsidR="005D6C3D" w:rsidRPr="003D3190" w:rsidRDefault="00272DDD" w:rsidP="00C06073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6F08D207" wp14:editId="50BF2EFD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-922020</wp:posOffset>
                  </wp:positionV>
                  <wp:extent cx="2834640" cy="2834640"/>
                  <wp:effectExtent l="0" t="0" r="3810" b="3810"/>
                  <wp:wrapNone/>
                  <wp:docPr id="1201916293" name="Picture 1201916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28D31C" w14:textId="314F2079" w:rsidR="005D6C3D" w:rsidRPr="003D3190" w:rsidRDefault="005D6C3D" w:rsidP="006045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D" w14:textId="2274AD50" w:rsidR="005D6C3D" w:rsidRPr="003D3190" w:rsidRDefault="005D6C3D" w:rsidP="007C332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1</w:t>
            </w:r>
          </w:p>
          <w:p w14:paraId="4328D31E" w14:textId="77777777" w:rsidR="005D6C3D" w:rsidRPr="003D3190" w:rsidRDefault="005D6C3D" w:rsidP="0057314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F" w14:textId="181F39CA" w:rsidR="005D6C3D" w:rsidRPr="003D3190" w:rsidRDefault="005D6C3D" w:rsidP="007C332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</w:t>
            </w:r>
          </w:p>
          <w:p w14:paraId="508B5275" w14:textId="5A9CFDEC" w:rsidR="005D6C3D" w:rsidRPr="003D3190" w:rsidRDefault="005D6C3D" w:rsidP="003F5C56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         1:30 </w:t>
            </w:r>
            <w:r w:rsidR="00B1540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Bucketball  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10:30 Exercises                         2:</w:t>
            </w:r>
            <w:r w:rsidR="001E2E7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00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A255D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FHS Students</w:t>
            </w:r>
          </w:p>
          <w:p w14:paraId="0BE72EE5" w14:textId="39EC142B" w:rsidR="005D6C3D" w:rsidRPr="003D3190" w:rsidRDefault="005D6C3D" w:rsidP="003F5C56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11:15 Hangman                       </w:t>
            </w:r>
          </w:p>
          <w:p w14:paraId="3EFEB93E" w14:textId="200675E0" w:rsidR="005D6C3D" w:rsidRPr="003D3190" w:rsidRDefault="005D6C3D" w:rsidP="003F5C56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                               3:00 Snack</w:t>
            </w:r>
          </w:p>
          <w:p w14:paraId="4328D320" w14:textId="02D6BE3D" w:rsidR="005D6C3D" w:rsidRPr="003D3190" w:rsidRDefault="005D6C3D" w:rsidP="00601A79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12:45 </w:t>
            </w:r>
            <w:r w:rsidR="00110F7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Rest &amp; Digest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</w:t>
            </w:r>
            <w:r w:rsidR="00B1540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3:30 Home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21" w14:textId="556F2B1C" w:rsidR="005D6C3D" w:rsidRPr="003D3190" w:rsidRDefault="005D6C3D" w:rsidP="007C332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3</w:t>
            </w:r>
          </w:p>
          <w:p w14:paraId="4328D322" w14:textId="6D206B26" w:rsidR="005D6C3D" w:rsidRPr="003D3190" w:rsidRDefault="005D6C3D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23" w14:textId="36C60477" w:rsidR="005D6C3D" w:rsidRPr="003D3190" w:rsidRDefault="005D6C3D" w:rsidP="007C332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4</w:t>
            </w:r>
          </w:p>
          <w:p w14:paraId="4328D324" w14:textId="0FBB7E0E" w:rsidR="005D6C3D" w:rsidRPr="003D3190" w:rsidRDefault="00A255D9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93056" behindDoc="0" locked="0" layoutInCell="1" allowOverlap="1" wp14:anchorId="76F6631B" wp14:editId="0B6A495F">
                  <wp:simplePos x="0" y="0"/>
                  <wp:positionH relativeFrom="column">
                    <wp:posOffset>-549910</wp:posOffset>
                  </wp:positionH>
                  <wp:positionV relativeFrom="paragraph">
                    <wp:posOffset>289560</wp:posOffset>
                  </wp:positionV>
                  <wp:extent cx="1216319" cy="608965"/>
                  <wp:effectExtent l="0" t="0" r="3175" b="6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319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6C3D" w:rsidRPr="003D3190" w14:paraId="4328D33B" w14:textId="77777777" w:rsidTr="005D6C3D">
        <w:trPr>
          <w:gridAfter w:val="1"/>
          <w:wAfter w:w="794" w:type="dxa"/>
          <w:trHeight w:val="1563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26" w14:textId="3190BBBB" w:rsidR="005D6C3D" w:rsidRPr="003D3190" w:rsidRDefault="005D6C3D" w:rsidP="007C3326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3190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97152" behindDoc="0" locked="0" layoutInCell="1" allowOverlap="1" wp14:anchorId="21F427A6" wp14:editId="544ECCEB">
                  <wp:simplePos x="0" y="0"/>
                  <wp:positionH relativeFrom="column">
                    <wp:posOffset>-280035</wp:posOffset>
                  </wp:positionH>
                  <wp:positionV relativeFrom="paragraph">
                    <wp:posOffset>131936</wp:posOffset>
                  </wp:positionV>
                  <wp:extent cx="891540" cy="858664"/>
                  <wp:effectExtent l="0" t="0" r="381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438" cy="8595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D3190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  <w:p w14:paraId="4328D327" w14:textId="1001B2DC" w:rsidR="005D6C3D" w:rsidRPr="003D3190" w:rsidRDefault="005D6C3D" w:rsidP="00A56A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28" w14:textId="28A36261" w:rsidR="005D6C3D" w:rsidRPr="003D3190" w:rsidRDefault="005D6C3D" w:rsidP="007C3326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3190"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</w:p>
          <w:p w14:paraId="4328D329" w14:textId="6C92DCA5" w:rsidR="005D6C3D" w:rsidRPr="003D3190" w:rsidRDefault="005D6C3D" w:rsidP="005731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2A" w14:textId="23B34F88" w:rsidR="005D6C3D" w:rsidRPr="003D3190" w:rsidRDefault="005D6C3D" w:rsidP="00A56A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3190">
              <w:rPr>
                <w:rFonts w:ascii="Arial" w:hAnsi="Arial" w:cs="Arial"/>
                <w:b/>
                <w:sz w:val="22"/>
                <w:szCs w:val="22"/>
              </w:rPr>
              <w:t xml:space="preserve">7  </w:t>
            </w:r>
            <w:r w:rsidR="00521C3C" w:rsidRPr="00521C3C">
              <w:rPr>
                <w:rFonts w:ascii="Arial" w:hAnsi="Arial" w:cs="Arial"/>
                <w:b/>
                <w:sz w:val="20"/>
                <w:szCs w:val="20"/>
                <w:u w:val="single"/>
              </w:rPr>
              <w:t>Birthdays-</w:t>
            </w:r>
            <w:r w:rsidR="00521C3C" w:rsidRPr="00521C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1C3C" w:rsidRPr="00521C3C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Lucas(8</w:t>
            </w:r>
            <w:r w:rsidR="00521C3C" w:rsidRPr="00521C3C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th</w:t>
            </w:r>
            <w:r w:rsidR="00521C3C" w:rsidRPr="00521C3C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), Dorothy (9</w:t>
            </w:r>
            <w:r w:rsidR="00521C3C" w:rsidRPr="00521C3C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th</w:t>
            </w:r>
            <w:r w:rsidR="00521C3C" w:rsidRPr="00521C3C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), &amp; Dora (13</w:t>
            </w:r>
            <w:r w:rsidR="00521C3C" w:rsidRPr="00521C3C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th</w:t>
            </w:r>
            <w:r w:rsidR="00521C3C" w:rsidRPr="00521C3C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)</w:t>
            </w:r>
          </w:p>
          <w:p w14:paraId="4328D32B" w14:textId="126B4A3F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</w:t>
            </w:r>
            <w:r w:rsidR="00147481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1:30 Axe Throw</w:t>
            </w:r>
            <w:r w:rsidR="00147481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ing</w:t>
            </w:r>
          </w:p>
          <w:p w14:paraId="4328D32C" w14:textId="5C4F405E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10:30 Exercises              </w:t>
            </w:r>
            <w:r w:rsidR="00B1540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147481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2:15 Games</w:t>
            </w:r>
          </w:p>
          <w:p w14:paraId="4328D32D" w14:textId="6135B9E4" w:rsidR="005D6C3D" w:rsidRPr="003D3190" w:rsidRDefault="00521C3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96128" behindDoc="0" locked="0" layoutInCell="1" allowOverlap="1" wp14:anchorId="0A43ECD0" wp14:editId="5C648C23">
                  <wp:simplePos x="0" y="0"/>
                  <wp:positionH relativeFrom="column">
                    <wp:posOffset>2744322</wp:posOffset>
                  </wp:positionH>
                  <wp:positionV relativeFrom="paragraph">
                    <wp:posOffset>6350</wp:posOffset>
                  </wp:positionV>
                  <wp:extent cx="350520" cy="415868"/>
                  <wp:effectExtent l="0" t="0" r="0" b="381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41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6C3D"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11:15 </w:t>
            </w:r>
            <w:r w:rsidR="00570F7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B</w:t>
            </w:r>
            <w:r w:rsidR="00055BD6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est of 7</w:t>
            </w:r>
            <w:r w:rsidR="005D6C3D"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 </w:t>
            </w:r>
          </w:p>
          <w:p w14:paraId="4328D32E" w14:textId="4D302E45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</w:t>
            </w:r>
            <w:r w:rsidR="00733F7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&amp; Celebrate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</w:t>
            </w:r>
            <w:r w:rsidR="00147481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3:00 Snack</w:t>
            </w:r>
          </w:p>
          <w:p w14:paraId="4328D32F" w14:textId="7E909A91" w:rsidR="005D6C3D" w:rsidRPr="003D3190" w:rsidRDefault="00147481" w:rsidP="0046765C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12:45</w:t>
            </w:r>
            <w:r w:rsidR="005D6C3D"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Rest &amp; Digest</w:t>
            </w:r>
            <w:r w:rsidR="005D6C3D"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3:30 Home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0" w14:textId="342AA7EF" w:rsidR="005D6C3D" w:rsidRPr="003D3190" w:rsidRDefault="005D6C3D" w:rsidP="00A56AD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8</w:t>
            </w:r>
          </w:p>
          <w:p w14:paraId="4328D331" w14:textId="07DA993C" w:rsidR="005D6C3D" w:rsidRPr="003D3190" w:rsidRDefault="005D6C3D" w:rsidP="00573140">
            <w:pPr>
              <w:pStyle w:val="TableContents"/>
              <w:tabs>
                <w:tab w:val="center" w:pos="2259"/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2" w14:textId="4C02918D" w:rsidR="005D6C3D" w:rsidRPr="003D3190" w:rsidRDefault="005D6C3D" w:rsidP="00A56AD6">
            <w:pPr>
              <w:pStyle w:val="TableContents"/>
              <w:tabs>
                <w:tab w:val="right" w:pos="4518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D3190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Pr="003D319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9       </w:t>
            </w:r>
          </w:p>
          <w:p w14:paraId="4328D333" w14:textId="4D6D28DD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9:30 Coffee &amp; Puzzles      1:30 Noodle Hockey</w:t>
            </w:r>
          </w:p>
          <w:p w14:paraId="4328D334" w14:textId="7D53AAEA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95104" behindDoc="0" locked="0" layoutInCell="1" allowOverlap="1" wp14:anchorId="39E518C6" wp14:editId="23626605">
                  <wp:simplePos x="0" y="0"/>
                  <wp:positionH relativeFrom="column">
                    <wp:posOffset>2684780</wp:posOffset>
                  </wp:positionH>
                  <wp:positionV relativeFrom="paragraph">
                    <wp:posOffset>72390</wp:posOffset>
                  </wp:positionV>
                  <wp:extent cx="527050" cy="527050"/>
                  <wp:effectExtent l="0" t="0" r="635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10:30 Exercises                2:</w:t>
            </w:r>
            <w:r w:rsidR="001E2E7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00 FHS Students</w:t>
            </w:r>
          </w:p>
          <w:p w14:paraId="4328D335" w14:textId="234F78CB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11:15 Remembrance </w:t>
            </w:r>
            <w:r w:rsidR="009B0E6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D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ay </w:t>
            </w:r>
            <w:r w:rsidR="009B0E6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Reflections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</w:t>
            </w:r>
          </w:p>
          <w:p w14:paraId="4328D336" w14:textId="2CFFA9FB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12:00 Lunch </w:t>
            </w:r>
            <w:r w:rsidR="00A255D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</w:t>
            </w:r>
            <w:r w:rsidR="0074076F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3:00 Snack</w:t>
            </w:r>
          </w:p>
          <w:p w14:paraId="4328D337" w14:textId="26F003F2" w:rsidR="005D6C3D" w:rsidRPr="003D3190" w:rsidRDefault="005D6C3D" w:rsidP="0046765C">
            <w:pPr>
              <w:rPr>
                <w:rFonts w:ascii="Arial" w:hAnsi="Arial" w:cs="Arial"/>
                <w:sz w:val="22"/>
                <w:szCs w:val="22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12:45 </w:t>
            </w:r>
            <w:r w:rsidR="00110F7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Rest &amp; Digest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3:30 Home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8" w14:textId="2C1B3945" w:rsidR="005D6C3D" w:rsidRPr="003D3190" w:rsidRDefault="005D6C3D" w:rsidP="00A56AD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10</w:t>
            </w:r>
          </w:p>
          <w:p w14:paraId="4328D339" w14:textId="7C02B16B" w:rsidR="005D6C3D" w:rsidRPr="003D3190" w:rsidRDefault="005D6C3D" w:rsidP="00573140">
            <w:pPr>
              <w:pStyle w:val="TableContents"/>
              <w:tabs>
                <w:tab w:val="left" w:pos="383"/>
                <w:tab w:val="right" w:pos="52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A" w14:textId="3FDE71E4" w:rsidR="005D6C3D" w:rsidRPr="003D3190" w:rsidRDefault="005D6C3D" w:rsidP="00A56AD6">
            <w:pPr>
              <w:pStyle w:val="TableContents"/>
              <w:rPr>
                <w:sz w:val="22"/>
                <w:szCs w:val="22"/>
              </w:rPr>
            </w:pPr>
            <w:r w:rsidRPr="003D3190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</w:tr>
      <w:tr w:rsidR="005D6C3D" w:rsidRPr="003D3190" w14:paraId="4328D350" w14:textId="77777777" w:rsidTr="005D6C3D">
        <w:trPr>
          <w:gridAfter w:val="1"/>
          <w:wAfter w:w="794" w:type="dxa"/>
          <w:trHeight w:val="1514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C" w14:textId="05BD932C" w:rsidR="005D6C3D" w:rsidRPr="003D3190" w:rsidRDefault="005D6C3D" w:rsidP="00A56AD6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3190">
              <w:rPr>
                <w:rFonts w:ascii="Arial" w:hAnsi="Arial"/>
                <w:b/>
                <w:bCs/>
                <w:sz w:val="22"/>
                <w:szCs w:val="22"/>
              </w:rPr>
              <w:t>12</w:t>
            </w:r>
          </w:p>
          <w:p w14:paraId="4328D33D" w14:textId="1E71B448" w:rsidR="005D6C3D" w:rsidRPr="003D3190" w:rsidRDefault="005D6C3D" w:rsidP="005731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3190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99200" behindDoc="0" locked="0" layoutInCell="1" allowOverlap="1" wp14:anchorId="6368D8FA" wp14:editId="62698536">
                  <wp:simplePos x="0" y="0"/>
                  <wp:positionH relativeFrom="column">
                    <wp:posOffset>70486</wp:posOffset>
                  </wp:positionH>
                  <wp:positionV relativeFrom="paragraph">
                    <wp:posOffset>191135</wp:posOffset>
                  </wp:positionV>
                  <wp:extent cx="381000" cy="450519"/>
                  <wp:effectExtent l="0" t="0" r="0" b="698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80" cy="452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E" w14:textId="3729DC34" w:rsidR="005D6C3D" w:rsidRPr="003D3190" w:rsidRDefault="005D6C3D" w:rsidP="00573140">
            <w:pPr>
              <w:pStyle w:val="TableContents"/>
              <w:tabs>
                <w:tab w:val="left" w:pos="2929"/>
              </w:tabs>
              <w:rPr>
                <w:rFonts w:ascii="Arial" w:hAnsi="Arial" w:cs="Arial"/>
                <w:sz w:val="22"/>
                <w:szCs w:val="22"/>
              </w:rPr>
            </w:pPr>
            <w:r w:rsidRPr="003D3190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5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F" w14:textId="64A4A2B1" w:rsidR="005D6C3D" w:rsidRPr="003D3190" w:rsidRDefault="005D6C3D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14</w:t>
            </w:r>
          </w:p>
          <w:p w14:paraId="4328D340" w14:textId="0B511D8C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</w:t>
            </w:r>
            <w:r w:rsidR="00147481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1:30 Bowling</w:t>
            </w:r>
          </w:p>
          <w:p w14:paraId="4328D341" w14:textId="3CC63FB8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700224" behindDoc="0" locked="0" layoutInCell="1" allowOverlap="1" wp14:anchorId="7C58DDF1" wp14:editId="1CDB94E6">
                  <wp:simplePos x="0" y="0"/>
                  <wp:positionH relativeFrom="column">
                    <wp:posOffset>2560955</wp:posOffset>
                  </wp:positionH>
                  <wp:positionV relativeFrom="paragraph">
                    <wp:posOffset>35870</wp:posOffset>
                  </wp:positionV>
                  <wp:extent cx="723900" cy="691534"/>
                  <wp:effectExtent l="38100" t="38100" r="38100" b="3238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81877">
                            <a:off x="0" y="0"/>
                            <a:ext cx="726509" cy="694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10:30 Exercises               </w:t>
            </w:r>
            <w:r w:rsidR="00147481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2:15 Games</w:t>
            </w:r>
          </w:p>
          <w:p w14:paraId="4328D342" w14:textId="70A3D42D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11:15 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highlight w:val="cyan"/>
                <w:lang w:eastAsia="en-US"/>
              </w:rPr>
              <w:t>Fall Prevention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</w:t>
            </w:r>
          </w:p>
          <w:p w14:paraId="4328D343" w14:textId="0C58912E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12:00 Lunch                    </w:t>
            </w:r>
            <w:r w:rsidR="00147481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3:00 Snack</w:t>
            </w:r>
          </w:p>
          <w:p w14:paraId="4328D344" w14:textId="58C377C8" w:rsidR="005D6C3D" w:rsidRPr="003D3190" w:rsidRDefault="00147481" w:rsidP="004676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12:45</w:t>
            </w:r>
            <w:r w:rsidR="005D6C3D"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Rest &amp; Relax           3:30 Home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45" w14:textId="70B6D624" w:rsidR="005D6C3D" w:rsidRPr="003D3190" w:rsidRDefault="005D6C3D" w:rsidP="00573140">
            <w:pPr>
              <w:pStyle w:val="TableContents"/>
              <w:tabs>
                <w:tab w:val="left" w:pos="1603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3190">
              <w:rPr>
                <w:rFonts w:ascii="Arial" w:hAnsi="Arial"/>
                <w:b/>
                <w:bCs/>
                <w:sz w:val="22"/>
                <w:szCs w:val="22"/>
              </w:rPr>
              <w:t>15</w:t>
            </w:r>
          </w:p>
          <w:p w14:paraId="4328D346" w14:textId="0B6CA553" w:rsidR="005D6C3D" w:rsidRPr="003D3190" w:rsidRDefault="005D6C3D" w:rsidP="00573140">
            <w:pPr>
              <w:pStyle w:val="TableContents"/>
              <w:tabs>
                <w:tab w:val="left" w:pos="2370"/>
                <w:tab w:val="left" w:pos="321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47" w14:textId="1514CF30" w:rsidR="005D6C3D" w:rsidRPr="00546E5E" w:rsidRDefault="005D6C3D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eastAsia="en-US"/>
              </w:rPr>
            </w:pPr>
            <w:r w:rsidRPr="003D3190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16</w:t>
            </w:r>
            <w:r w:rsidR="009A3B47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 xml:space="preserve">  </w:t>
            </w:r>
            <w:r w:rsidR="00020C22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 xml:space="preserve">    </w:t>
            </w:r>
            <w:r w:rsidR="009A3B47" w:rsidRPr="00546E5E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eastAsia="en-US"/>
              </w:rPr>
              <w:t xml:space="preserve">World Kindness Day </w:t>
            </w:r>
            <w:r w:rsidR="00471CD9" w:rsidRPr="00546E5E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eastAsia="en-US"/>
              </w:rPr>
              <w:t>(17</w:t>
            </w:r>
            <w:r w:rsidR="00471CD9" w:rsidRPr="00546E5E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vertAlign w:val="superscript"/>
                <w:lang w:eastAsia="en-US"/>
              </w:rPr>
              <w:t>th</w:t>
            </w:r>
            <w:r w:rsidR="00471CD9" w:rsidRPr="00546E5E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eastAsia="en-US"/>
              </w:rPr>
              <w:t xml:space="preserve">) </w:t>
            </w:r>
          </w:p>
          <w:p w14:paraId="4328D348" w14:textId="19590C28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    </w:t>
            </w:r>
            <w:r w:rsidR="00110F7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1:30 Bocce</w:t>
            </w:r>
          </w:p>
          <w:p w14:paraId="4328D349" w14:textId="591572E9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10:30 Exercises                      2:</w:t>
            </w:r>
            <w:r w:rsidR="001E2E7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00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1E2E7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FHS Students</w:t>
            </w:r>
          </w:p>
          <w:p w14:paraId="4328D34A" w14:textId="0C7B68EF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11:15 B</w:t>
            </w:r>
            <w:r w:rsidR="00471CD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INGO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</w:t>
            </w:r>
            <w:r w:rsidR="00546E5E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(Scrapbooking Kindness)</w:t>
            </w:r>
          </w:p>
          <w:p w14:paraId="4328D34B" w14:textId="3B12E6F1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                            3:00 Snack</w:t>
            </w:r>
          </w:p>
          <w:p w14:paraId="4328D34C" w14:textId="03584149" w:rsidR="005D6C3D" w:rsidRPr="003D3190" w:rsidRDefault="005D6C3D" w:rsidP="0046765C">
            <w:pPr>
              <w:rPr>
                <w:rFonts w:ascii="Arial" w:hAnsi="Arial" w:cs="Arial"/>
                <w:sz w:val="22"/>
                <w:szCs w:val="22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12:45 </w:t>
            </w:r>
            <w:r w:rsidR="00110F7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Rest &amp; Digest            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3:30 Home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4D" w14:textId="162922E3" w:rsidR="005D6C3D" w:rsidRPr="003D3190" w:rsidRDefault="005D6C3D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3190">
              <w:rPr>
                <w:rFonts w:ascii="Arial" w:hAnsi="Arial"/>
                <w:b/>
                <w:bCs/>
                <w:sz w:val="22"/>
                <w:szCs w:val="22"/>
              </w:rPr>
              <w:t>17</w:t>
            </w:r>
          </w:p>
          <w:p w14:paraId="4328D34E" w14:textId="77777777" w:rsidR="005D6C3D" w:rsidRPr="003D3190" w:rsidRDefault="005D6C3D" w:rsidP="0057314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4F" w14:textId="5015F1D8" w:rsidR="005D6C3D" w:rsidRPr="003D3190" w:rsidRDefault="005D6C3D" w:rsidP="00573140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3190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5D6C3D" w:rsidRPr="003D3190" w14:paraId="4328D363" w14:textId="77777777" w:rsidTr="005D6C3D">
        <w:trPr>
          <w:gridAfter w:val="1"/>
          <w:wAfter w:w="794" w:type="dxa"/>
          <w:trHeight w:val="1615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51" w14:textId="46BF5EB1" w:rsidR="005D6C3D" w:rsidRPr="003D3190" w:rsidRDefault="005D6C3D" w:rsidP="005731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3190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52" w14:textId="44E2A04C" w:rsidR="005D6C3D" w:rsidRPr="003D3190" w:rsidRDefault="005D6C3D" w:rsidP="00573140">
            <w:pPr>
              <w:pStyle w:val="TableContents"/>
              <w:tabs>
                <w:tab w:val="left" w:pos="2929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91008" behindDoc="0" locked="0" layoutInCell="1" allowOverlap="1" wp14:anchorId="65024749" wp14:editId="28626656">
                  <wp:simplePos x="0" y="0"/>
                  <wp:positionH relativeFrom="column">
                    <wp:posOffset>-295910</wp:posOffset>
                  </wp:positionH>
                  <wp:positionV relativeFrom="paragraph">
                    <wp:posOffset>288290</wp:posOffset>
                  </wp:positionV>
                  <wp:extent cx="730250" cy="623992"/>
                  <wp:effectExtent l="0" t="0" r="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623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3190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53" w14:textId="51493F1D" w:rsidR="005D6C3D" w:rsidRPr="003D3190" w:rsidRDefault="005D6C3D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21</w:t>
            </w:r>
          </w:p>
          <w:p w14:paraId="4328D354" w14:textId="4D249292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</w:t>
            </w:r>
            <w:r w:rsidR="00DF1BD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1:30 </w:t>
            </w:r>
            <w:r w:rsidR="00DF1BD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Outing to Walmart</w:t>
            </w:r>
          </w:p>
          <w:p w14:paraId="4328D355" w14:textId="5CD06269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10:30 Exercises              </w:t>
            </w:r>
            <w:r w:rsidR="00DF1BD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for Xmas Shopping</w:t>
            </w:r>
          </w:p>
          <w:p w14:paraId="4328D356" w14:textId="20AC2D97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11:15 Trivia                          </w:t>
            </w:r>
          </w:p>
          <w:p w14:paraId="4328D357" w14:textId="187412A2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12:00 Lunch                    </w:t>
            </w:r>
            <w:r w:rsidR="00DF1BD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4328D358" w14:textId="03B4ABA2" w:rsidR="005D6C3D" w:rsidRPr="003D3190" w:rsidRDefault="00147481" w:rsidP="004676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12:45</w:t>
            </w:r>
            <w:r w:rsidR="005D6C3D"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Rest &amp; Digest</w:t>
            </w:r>
            <w:r w:rsidR="005D6C3D"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3:30 </w:t>
            </w:r>
            <w:r w:rsidR="003A005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Pick up at Walmart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A7CD6" w14:textId="407580BE" w:rsidR="005D6C3D" w:rsidRPr="003D3190" w:rsidRDefault="005D6C3D" w:rsidP="00573140">
            <w:pPr>
              <w:pStyle w:val="TableContents"/>
              <w:tabs>
                <w:tab w:val="left" w:pos="1603"/>
              </w:tabs>
              <w:rPr>
                <w:rFonts w:ascii="Arial" w:hAnsi="Arial"/>
                <w:noProof/>
                <w:sz w:val="22"/>
                <w:szCs w:val="22"/>
              </w:rPr>
            </w:pPr>
            <w:r w:rsidRPr="003D3190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22</w:t>
            </w:r>
          </w:p>
          <w:p w14:paraId="4328D35A" w14:textId="470C0BEF" w:rsidR="005D6C3D" w:rsidRPr="003D3190" w:rsidRDefault="005D6C3D" w:rsidP="00573140">
            <w:pPr>
              <w:pStyle w:val="TableContents"/>
              <w:tabs>
                <w:tab w:val="left" w:pos="1603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5B" w14:textId="71F493F0" w:rsidR="005D6C3D" w:rsidRPr="003D3190" w:rsidRDefault="005D6C3D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 xml:space="preserve">23       </w:t>
            </w:r>
          </w:p>
          <w:p w14:paraId="4328D35C" w14:textId="4E1B70E2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9:30 Coffee &amp; Puzzles       1:30 Corn Hole</w:t>
            </w:r>
          </w:p>
          <w:p w14:paraId="4328D35D" w14:textId="6618449C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10:30 Exercises                 2:</w:t>
            </w:r>
            <w:r w:rsidR="001E2E7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00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4C23DF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FHS Studdents</w:t>
            </w:r>
          </w:p>
          <w:p w14:paraId="4328D35E" w14:textId="75584ADC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11:15 </w:t>
            </w:r>
            <w:r w:rsidR="004C23DF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Keychain Making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                        </w:t>
            </w:r>
          </w:p>
          <w:p w14:paraId="4328D35F" w14:textId="08F8AABB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                        3:00 Snack</w:t>
            </w:r>
          </w:p>
          <w:p w14:paraId="4328D360" w14:textId="63AC841E" w:rsidR="005D6C3D" w:rsidRPr="003D3190" w:rsidRDefault="005D6C3D" w:rsidP="0046765C">
            <w:pPr>
              <w:rPr>
                <w:rFonts w:ascii="Arial" w:hAnsi="Arial" w:cs="Arial"/>
                <w:sz w:val="22"/>
                <w:szCs w:val="22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12:45 Rest &amp; </w:t>
            </w:r>
            <w:r w:rsidR="00110F7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Digest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</w:t>
            </w:r>
            <w:r w:rsidR="009C0B77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3:30 Home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1" w14:textId="1A0698BE" w:rsidR="005D6C3D" w:rsidRPr="003D3190" w:rsidRDefault="005D6C3D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3190">
              <w:rPr>
                <w:rFonts w:ascii="Arial" w:hAnsi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2" w14:textId="30C262AB" w:rsidR="005D6C3D" w:rsidRPr="003D3190" w:rsidRDefault="005D6C3D" w:rsidP="00573140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3190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5D6C3D" w:rsidRPr="003D3190" w14:paraId="4328D376" w14:textId="6883EFD7" w:rsidTr="003D3190">
        <w:trPr>
          <w:gridAfter w:val="5"/>
          <w:wAfter w:w="2491" w:type="dxa"/>
          <w:trHeight w:val="1456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4" w14:textId="17FDABD3" w:rsidR="005D6C3D" w:rsidRPr="003D3190" w:rsidRDefault="005D6C3D" w:rsidP="005731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3190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5" w14:textId="6058915C" w:rsidR="005D6C3D" w:rsidRPr="003D3190" w:rsidRDefault="005D6C3D" w:rsidP="00573140">
            <w:pPr>
              <w:pStyle w:val="TableContents"/>
              <w:tabs>
                <w:tab w:val="left" w:pos="2929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3190"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6" w14:textId="2310A389" w:rsidR="005D6C3D" w:rsidRPr="003D3190" w:rsidRDefault="005D6C3D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28</w:t>
            </w:r>
          </w:p>
          <w:p w14:paraId="4328D367" w14:textId="2B5E8AC2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86912" behindDoc="0" locked="0" layoutInCell="1" allowOverlap="1" wp14:anchorId="2AE452C3" wp14:editId="38215D2C">
                  <wp:simplePos x="0" y="0"/>
                  <wp:positionH relativeFrom="column">
                    <wp:posOffset>2494915</wp:posOffset>
                  </wp:positionH>
                  <wp:positionV relativeFrom="paragraph">
                    <wp:posOffset>123825</wp:posOffset>
                  </wp:positionV>
                  <wp:extent cx="776407" cy="546100"/>
                  <wp:effectExtent l="38100" t="38100" r="43180" b="4445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rcRect r="22146"/>
                          <a:stretch/>
                        </pic:blipFill>
                        <pic:spPr bwMode="auto">
                          <a:xfrm rot="383670">
                            <a:off x="0" y="0"/>
                            <a:ext cx="776407" cy="546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1:30 </w:t>
            </w:r>
            <w:r w:rsidR="00110F7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Spin Golf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4328D368" w14:textId="77777777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10:30 Exercises               2:15 Games</w:t>
            </w:r>
          </w:p>
          <w:p w14:paraId="4328D369" w14:textId="10EE5817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11:15 Sing</w:t>
            </w:r>
            <w:r w:rsidR="00055BD6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-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Along                        </w:t>
            </w:r>
          </w:p>
          <w:p w14:paraId="4328D36A" w14:textId="6457CED3" w:rsidR="005D6C3D" w:rsidRPr="003D3190" w:rsidRDefault="005D6C3D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                    3:00 Snack</w:t>
            </w:r>
          </w:p>
          <w:p w14:paraId="4328D36B" w14:textId="3F800D1D" w:rsidR="005D6C3D" w:rsidRPr="003D3190" w:rsidRDefault="00147481" w:rsidP="004676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12:45</w:t>
            </w:r>
            <w:r w:rsidR="005D6C3D"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Rest &amp; Digest</w:t>
            </w:r>
            <w:r w:rsidR="005D6C3D"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3:30 Home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C" w14:textId="2FC51CE5" w:rsidR="005D6C3D" w:rsidRPr="003D3190" w:rsidRDefault="005D6C3D" w:rsidP="00573140">
            <w:pPr>
              <w:pStyle w:val="TableContents"/>
              <w:tabs>
                <w:tab w:val="left" w:pos="1603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3190">
              <w:rPr>
                <w:rFonts w:ascii="Arial" w:hAnsi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5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7F140" w14:textId="7451050E" w:rsidR="005D6C3D" w:rsidRPr="003D3190" w:rsidRDefault="003D3190" w:rsidP="00573140">
            <w:pPr>
              <w:pStyle w:val="TableContents"/>
              <w:tabs>
                <w:tab w:val="left" w:pos="1603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3190">
              <w:rPr>
                <w:rFonts w:ascii="Arial" w:hAnsi="Arial"/>
                <w:b/>
                <w:bCs/>
                <w:sz w:val="22"/>
                <w:szCs w:val="22"/>
              </w:rPr>
              <w:t xml:space="preserve">30 </w:t>
            </w:r>
            <w:r w:rsidR="00990ABB" w:rsidRPr="003D3190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="00990ABB" w:rsidRPr="003D3190">
              <w:rPr>
                <w:rFonts w:ascii="Arial" w:hAnsi="Arial" w:cs="Arial"/>
                <w:b/>
                <w:bCs/>
                <w:noProof/>
                <w:sz w:val="22"/>
                <w:szCs w:val="22"/>
                <w:highlight w:val="yellow"/>
                <w:u w:val="single"/>
                <w:lang w:eastAsia="en-US"/>
              </w:rPr>
              <w:t>Caregivers Support Group @ 2pm</w:t>
            </w:r>
          </w:p>
          <w:p w14:paraId="5F5263E1" w14:textId="18FA81DA" w:rsidR="003D3190" w:rsidRPr="003D3190" w:rsidRDefault="003D3190" w:rsidP="003D319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     1:30 </w:t>
            </w:r>
            <w:r w:rsidR="00110F7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A</w:t>
            </w:r>
            <w:r w:rsidR="007A2738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ctive Relay</w:t>
            </w:r>
          </w:p>
          <w:p w14:paraId="76CEA798" w14:textId="244B94A2" w:rsidR="003D3190" w:rsidRPr="003D3190" w:rsidRDefault="003D3190" w:rsidP="003D319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10:30 Exercises                    2:</w:t>
            </w:r>
            <w:r w:rsidR="0074076F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00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4C23DF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FHS Students</w:t>
            </w:r>
          </w:p>
          <w:p w14:paraId="710071E5" w14:textId="554AA837" w:rsidR="003D3190" w:rsidRPr="003D3190" w:rsidRDefault="003D3190" w:rsidP="003D319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11:15 </w:t>
            </w:r>
            <w:r w:rsidR="004D02C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Brain Games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</w:t>
            </w:r>
          </w:p>
          <w:p w14:paraId="391E4BD0" w14:textId="173B19A5" w:rsidR="003D3190" w:rsidRPr="003D3190" w:rsidRDefault="003D3190" w:rsidP="003D319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                          3:00 Snack</w:t>
            </w:r>
          </w:p>
          <w:p w14:paraId="2894E9D1" w14:textId="13963175" w:rsidR="003D3190" w:rsidRPr="003D3190" w:rsidRDefault="003D3190" w:rsidP="003D3190">
            <w:pPr>
              <w:pStyle w:val="TableContents"/>
              <w:tabs>
                <w:tab w:val="left" w:pos="1603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12:45 </w:t>
            </w:r>
            <w:r w:rsidR="0010646E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Rest &amp; Digest              </w:t>
            </w:r>
            <w:r w:rsidRPr="003D319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3:30 Home</w:t>
            </w:r>
          </w:p>
        </w:tc>
      </w:tr>
    </w:tbl>
    <w:p w14:paraId="4328D377" w14:textId="40CB3B8B" w:rsidR="00377ACD" w:rsidRPr="002215A3" w:rsidRDefault="00ED04EE" w:rsidP="00F768EE">
      <w:r>
        <w:lastRenderedPageBreak/>
        <w:t xml:space="preserve"> </w:t>
      </w:r>
    </w:p>
    <w:sectPr w:rsidR="00377ACD" w:rsidRPr="002215A3" w:rsidSect="00266CDB">
      <w:footerReference w:type="default" r:id="rId23"/>
      <w:pgSz w:w="15840" w:h="12240" w:orient="landscape"/>
      <w:pgMar w:top="487" w:right="720" w:bottom="1276" w:left="7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F0F2" w14:textId="77777777" w:rsidR="00CB05F9" w:rsidRDefault="00CB05F9">
      <w:r>
        <w:separator/>
      </w:r>
    </w:p>
  </w:endnote>
  <w:endnote w:type="continuationSeparator" w:id="0">
    <w:p w14:paraId="0880A219" w14:textId="77777777" w:rsidR="00CB05F9" w:rsidRDefault="00CB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D37F" w14:textId="0745C204" w:rsidR="00A05E41" w:rsidRPr="00950537" w:rsidRDefault="00C428F5" w:rsidP="00C428F5">
    <w:pPr>
      <w:tabs>
        <w:tab w:val="left" w:pos="2120"/>
        <w:tab w:val="center" w:pos="72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 w:rsidR="00A607A5" w:rsidRPr="00A607A5">
      <w:rPr>
        <w:rFonts w:ascii="Arial" w:hAnsi="Arial" w:cs="Arial"/>
        <w:b/>
        <w:sz w:val="22"/>
        <w:szCs w:val="22"/>
      </w:rPr>
      <w:t>Staff:</w:t>
    </w:r>
    <w:r w:rsidR="001744D9">
      <w:rPr>
        <w:rFonts w:ascii="Arial" w:hAnsi="Arial" w:cs="Arial"/>
        <w:b/>
        <w:sz w:val="22"/>
        <w:szCs w:val="22"/>
      </w:rPr>
      <w:t xml:space="preserve"> </w:t>
    </w:r>
    <w:r w:rsidR="007D47D1">
      <w:rPr>
        <w:rFonts w:ascii="Arial" w:hAnsi="Arial" w:cs="Arial"/>
        <w:sz w:val="22"/>
        <w:szCs w:val="22"/>
      </w:rPr>
      <w:t>Lucas</w:t>
    </w:r>
    <w:r w:rsidR="00A607A5">
      <w:rPr>
        <w:rFonts w:ascii="Arial" w:hAnsi="Arial" w:cs="Arial"/>
        <w:sz w:val="22"/>
        <w:szCs w:val="22"/>
      </w:rPr>
      <w:t>, Arife,</w:t>
    </w:r>
    <w:r w:rsidR="001744D9">
      <w:rPr>
        <w:rFonts w:ascii="Arial" w:hAnsi="Arial" w:cs="Arial"/>
        <w:sz w:val="22"/>
        <w:szCs w:val="22"/>
      </w:rPr>
      <w:t xml:space="preserve"> </w:t>
    </w:r>
    <w:r w:rsidR="00F768EE">
      <w:rPr>
        <w:rFonts w:ascii="Arial" w:hAnsi="Arial" w:cs="Arial"/>
        <w:sz w:val="22"/>
        <w:szCs w:val="22"/>
      </w:rPr>
      <w:t>Bev</w:t>
    </w:r>
    <w:r w:rsidR="00183668">
      <w:rPr>
        <w:rFonts w:ascii="Arial" w:hAnsi="Arial" w:cs="Arial"/>
        <w:sz w:val="22"/>
        <w:szCs w:val="22"/>
      </w:rPr>
      <w:t xml:space="preserve"> </w:t>
    </w:r>
    <w:r w:rsidR="00573140">
      <w:rPr>
        <w:rFonts w:ascii="Arial" w:hAnsi="Arial" w:cs="Arial"/>
        <w:sz w:val="22"/>
        <w:szCs w:val="22"/>
      </w:rPr>
      <w:t xml:space="preserve"> </w:t>
    </w:r>
    <w:r w:rsidR="00573140" w:rsidRPr="007D47D1">
      <w:rPr>
        <w:rFonts w:ascii="Arial" w:hAnsi="Arial" w:cs="Arial"/>
        <w:b/>
        <w:bCs/>
        <w:sz w:val="22"/>
        <w:szCs w:val="22"/>
      </w:rPr>
      <w:t>Volunteers</w:t>
    </w:r>
    <w:r w:rsidR="00A607A5" w:rsidRPr="007D47D1">
      <w:rPr>
        <w:rFonts w:ascii="Arial" w:hAnsi="Arial" w:cs="Arial"/>
        <w:b/>
        <w:bCs/>
        <w:sz w:val="22"/>
        <w:szCs w:val="22"/>
      </w:rPr>
      <w:t>:</w:t>
    </w:r>
    <w:r w:rsidR="00A607A5">
      <w:rPr>
        <w:rFonts w:ascii="Arial" w:hAnsi="Arial" w:cs="Arial"/>
        <w:sz w:val="22"/>
        <w:szCs w:val="22"/>
      </w:rPr>
      <w:t xml:space="preserve"> </w:t>
    </w:r>
    <w:r w:rsidR="00CE7CA4">
      <w:rPr>
        <w:rFonts w:ascii="Arial" w:hAnsi="Arial" w:cs="Arial"/>
        <w:sz w:val="22"/>
        <w:szCs w:val="22"/>
      </w:rPr>
      <w:t>Dianne</w:t>
    </w:r>
    <w:r w:rsidR="00A607A5">
      <w:rPr>
        <w:rFonts w:ascii="Arial" w:hAnsi="Arial" w:cs="Arial"/>
        <w:sz w:val="22"/>
        <w:szCs w:val="22"/>
      </w:rPr>
      <w:t>,</w:t>
    </w:r>
    <w:r w:rsidR="00A05E41" w:rsidRPr="00950537">
      <w:rPr>
        <w:rFonts w:ascii="Arial" w:hAnsi="Arial" w:cs="Arial"/>
        <w:sz w:val="22"/>
        <w:szCs w:val="22"/>
      </w:rPr>
      <w:t xml:space="preserve"> Dora</w:t>
    </w:r>
    <w:r w:rsidR="00A607A5">
      <w:rPr>
        <w:rFonts w:ascii="Arial" w:hAnsi="Arial" w:cs="Arial"/>
        <w:sz w:val="22"/>
        <w:szCs w:val="22"/>
      </w:rPr>
      <w:t>, Shirley</w:t>
    </w:r>
    <w:r w:rsidR="00CE7CA4">
      <w:rPr>
        <w:rFonts w:ascii="Arial" w:hAnsi="Arial" w:cs="Arial"/>
        <w:sz w:val="22"/>
        <w:szCs w:val="22"/>
      </w:rPr>
      <w:t xml:space="preserve">, LDS </w:t>
    </w:r>
    <w:r w:rsidR="00266CDB">
      <w:rPr>
        <w:rFonts w:ascii="Arial" w:hAnsi="Arial" w:cs="Arial"/>
        <w:sz w:val="22"/>
        <w:szCs w:val="22"/>
      </w:rPr>
      <w:t>Missionaries</w:t>
    </w:r>
  </w:p>
  <w:p w14:paraId="4328D380" w14:textId="77777777" w:rsidR="00A05E41" w:rsidRPr="00950537" w:rsidRDefault="00A05E41" w:rsidP="00A05E41">
    <w:pPr>
      <w:jc w:val="center"/>
      <w:rPr>
        <w:rFonts w:ascii="Arial" w:hAnsi="Arial" w:cs="Arial"/>
        <w:sz w:val="32"/>
        <w:szCs w:val="32"/>
      </w:rPr>
    </w:pPr>
    <w:r w:rsidRPr="00950537">
      <w:rPr>
        <w:rFonts w:ascii="Arial" w:hAnsi="Arial" w:cs="Arial"/>
        <w:sz w:val="32"/>
        <w:szCs w:val="32"/>
      </w:rPr>
      <w:t>HANDIVAN: 780-940-5247; DRIVING MISS DAISY 780-997</w:t>
    </w:r>
    <w:r w:rsidR="00A607A5">
      <w:rPr>
        <w:rFonts w:ascii="Arial" w:hAnsi="Arial" w:cs="Arial"/>
        <w:sz w:val="32"/>
        <w:szCs w:val="32"/>
      </w:rPr>
      <w:t>-0035</w:t>
    </w:r>
  </w:p>
  <w:p w14:paraId="4328D381" w14:textId="77777777" w:rsidR="00A05E41" w:rsidRPr="00A607A5" w:rsidRDefault="00A607A5" w:rsidP="00A05E41">
    <w:pPr>
      <w:pStyle w:val="TableContents"/>
      <w:jc w:val="center"/>
      <w:rPr>
        <w:rFonts w:ascii="Arial" w:hAnsi="Arial" w:cs="Arial"/>
        <w:sz w:val="32"/>
        <w:szCs w:val="32"/>
      </w:rPr>
    </w:pPr>
    <w:r w:rsidRPr="00A607A5">
      <w:rPr>
        <w:rFonts w:ascii="Arial" w:hAnsi="Arial" w:cs="Arial"/>
        <w:sz w:val="32"/>
        <w:szCs w:val="32"/>
      </w:rPr>
      <w:t>Office Phone</w:t>
    </w:r>
    <w:r w:rsidR="00A05E41" w:rsidRPr="00A607A5">
      <w:rPr>
        <w:rFonts w:ascii="Arial" w:hAnsi="Arial" w:cs="Arial"/>
        <w:sz w:val="32"/>
        <w:szCs w:val="32"/>
      </w:rPr>
      <w:t xml:space="preserve">: </w:t>
    </w:r>
    <w:r w:rsidR="00A05E41" w:rsidRPr="00A607A5">
      <w:rPr>
        <w:rFonts w:ascii="Arial" w:hAnsi="Arial" w:cs="Arial"/>
        <w:b/>
        <w:sz w:val="32"/>
        <w:szCs w:val="32"/>
      </w:rPr>
      <w:t>780-998-7678</w:t>
    </w:r>
    <w:r w:rsidR="00A05E41" w:rsidRPr="00A607A5">
      <w:rPr>
        <w:rFonts w:ascii="Arial" w:hAnsi="Arial" w:cs="Arial"/>
        <w:sz w:val="32"/>
        <w:szCs w:val="32"/>
      </w:rPr>
      <w:t xml:space="preserve">, OR </w:t>
    </w:r>
    <w:r w:rsidRPr="00A607A5">
      <w:rPr>
        <w:rFonts w:ascii="Arial" w:hAnsi="Arial" w:cs="Arial"/>
        <w:sz w:val="32"/>
        <w:szCs w:val="32"/>
      </w:rPr>
      <w:t>Program Manager (</w:t>
    </w:r>
    <w:r w:rsidR="00573140">
      <w:rPr>
        <w:rFonts w:ascii="Arial" w:hAnsi="Arial" w:cs="Arial"/>
        <w:sz w:val="32"/>
        <w:szCs w:val="32"/>
      </w:rPr>
      <w:t>Lucas</w:t>
    </w:r>
    <w:r w:rsidRPr="00A607A5">
      <w:rPr>
        <w:rFonts w:ascii="Arial" w:hAnsi="Arial" w:cs="Arial"/>
        <w:sz w:val="32"/>
        <w:szCs w:val="32"/>
      </w:rPr>
      <w:t>)</w:t>
    </w:r>
    <w:r w:rsidR="00A05E41" w:rsidRPr="00A607A5">
      <w:rPr>
        <w:rFonts w:ascii="Arial" w:hAnsi="Arial" w:cs="Arial"/>
        <w:sz w:val="32"/>
        <w:szCs w:val="32"/>
      </w:rPr>
      <w:t xml:space="preserve"> 780-886-3337</w:t>
    </w:r>
    <w:r w:rsidRPr="00A607A5">
      <w:rPr>
        <w:rFonts w:ascii="Arial" w:hAnsi="Arial" w:cs="Arial"/>
        <w:sz w:val="32"/>
        <w:szCs w:val="32"/>
      </w:rPr>
      <w:t xml:space="preserve"> (Cell)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B5F3" w14:textId="77777777" w:rsidR="00CB05F9" w:rsidRDefault="00CB05F9">
      <w:r>
        <w:separator/>
      </w:r>
    </w:p>
  </w:footnote>
  <w:footnote w:type="continuationSeparator" w:id="0">
    <w:p w14:paraId="52F0DA12" w14:textId="77777777" w:rsidR="00CB05F9" w:rsidRDefault="00CB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D4"/>
    <w:rsid w:val="00000701"/>
    <w:rsid w:val="00003367"/>
    <w:rsid w:val="00010DA0"/>
    <w:rsid w:val="00010DE6"/>
    <w:rsid w:val="000177AD"/>
    <w:rsid w:val="00020C22"/>
    <w:rsid w:val="00044BCC"/>
    <w:rsid w:val="00046F5D"/>
    <w:rsid w:val="00055BD6"/>
    <w:rsid w:val="00060F64"/>
    <w:rsid w:val="00062D5A"/>
    <w:rsid w:val="000646F7"/>
    <w:rsid w:val="00066C2E"/>
    <w:rsid w:val="000750B3"/>
    <w:rsid w:val="00082F86"/>
    <w:rsid w:val="00086970"/>
    <w:rsid w:val="00092369"/>
    <w:rsid w:val="0009293C"/>
    <w:rsid w:val="000936F8"/>
    <w:rsid w:val="000B794C"/>
    <w:rsid w:val="000C63A6"/>
    <w:rsid w:val="000D2C1C"/>
    <w:rsid w:val="000D53A7"/>
    <w:rsid w:val="000E0C01"/>
    <w:rsid w:val="000E3B20"/>
    <w:rsid w:val="000F1B60"/>
    <w:rsid w:val="000F51B8"/>
    <w:rsid w:val="000F6A94"/>
    <w:rsid w:val="000F734E"/>
    <w:rsid w:val="00100B0F"/>
    <w:rsid w:val="00103882"/>
    <w:rsid w:val="0010646E"/>
    <w:rsid w:val="00107B51"/>
    <w:rsid w:val="00110205"/>
    <w:rsid w:val="00110F75"/>
    <w:rsid w:val="001143E5"/>
    <w:rsid w:val="00116992"/>
    <w:rsid w:val="00125DBC"/>
    <w:rsid w:val="0013708F"/>
    <w:rsid w:val="00145425"/>
    <w:rsid w:val="00145B13"/>
    <w:rsid w:val="00146FBB"/>
    <w:rsid w:val="00147481"/>
    <w:rsid w:val="001500A2"/>
    <w:rsid w:val="00155BF5"/>
    <w:rsid w:val="00156836"/>
    <w:rsid w:val="001635B7"/>
    <w:rsid w:val="00165138"/>
    <w:rsid w:val="00166909"/>
    <w:rsid w:val="001744D9"/>
    <w:rsid w:val="00175012"/>
    <w:rsid w:val="00177778"/>
    <w:rsid w:val="001777D8"/>
    <w:rsid w:val="00180F5A"/>
    <w:rsid w:val="00183668"/>
    <w:rsid w:val="00193A69"/>
    <w:rsid w:val="001B3DD2"/>
    <w:rsid w:val="001B43A9"/>
    <w:rsid w:val="001B69FA"/>
    <w:rsid w:val="001B7EA3"/>
    <w:rsid w:val="001C0ECC"/>
    <w:rsid w:val="001D1E2A"/>
    <w:rsid w:val="001D278A"/>
    <w:rsid w:val="001E2E79"/>
    <w:rsid w:val="001E72B8"/>
    <w:rsid w:val="001F1DBF"/>
    <w:rsid w:val="002121B8"/>
    <w:rsid w:val="002215A3"/>
    <w:rsid w:val="00235F89"/>
    <w:rsid w:val="00237AE2"/>
    <w:rsid w:val="0024324B"/>
    <w:rsid w:val="0024417C"/>
    <w:rsid w:val="0024685A"/>
    <w:rsid w:val="00257064"/>
    <w:rsid w:val="00266CDB"/>
    <w:rsid w:val="002676C5"/>
    <w:rsid w:val="00267AC5"/>
    <w:rsid w:val="00272DDD"/>
    <w:rsid w:val="00273D2C"/>
    <w:rsid w:val="00274F89"/>
    <w:rsid w:val="0027528C"/>
    <w:rsid w:val="002768AE"/>
    <w:rsid w:val="00287F09"/>
    <w:rsid w:val="0029080F"/>
    <w:rsid w:val="00291FBD"/>
    <w:rsid w:val="00294A1C"/>
    <w:rsid w:val="002955D8"/>
    <w:rsid w:val="00296D5F"/>
    <w:rsid w:val="002A4005"/>
    <w:rsid w:val="002C2FC6"/>
    <w:rsid w:val="002D35E8"/>
    <w:rsid w:val="002D6D54"/>
    <w:rsid w:val="002E1827"/>
    <w:rsid w:val="002E6A35"/>
    <w:rsid w:val="002F34FD"/>
    <w:rsid w:val="002F671F"/>
    <w:rsid w:val="002F7D6A"/>
    <w:rsid w:val="0030021A"/>
    <w:rsid w:val="00311F90"/>
    <w:rsid w:val="0031420A"/>
    <w:rsid w:val="00314E1D"/>
    <w:rsid w:val="00326CCF"/>
    <w:rsid w:val="00331E02"/>
    <w:rsid w:val="00334998"/>
    <w:rsid w:val="00334D75"/>
    <w:rsid w:val="0033732A"/>
    <w:rsid w:val="003403A2"/>
    <w:rsid w:val="00342451"/>
    <w:rsid w:val="0034391E"/>
    <w:rsid w:val="003474F2"/>
    <w:rsid w:val="00350BB3"/>
    <w:rsid w:val="00355C51"/>
    <w:rsid w:val="0036064D"/>
    <w:rsid w:val="00370AB4"/>
    <w:rsid w:val="00372930"/>
    <w:rsid w:val="00377ACD"/>
    <w:rsid w:val="00385674"/>
    <w:rsid w:val="00386124"/>
    <w:rsid w:val="0038665C"/>
    <w:rsid w:val="00386856"/>
    <w:rsid w:val="00395982"/>
    <w:rsid w:val="003A005C"/>
    <w:rsid w:val="003C0D97"/>
    <w:rsid w:val="003C1C95"/>
    <w:rsid w:val="003C3045"/>
    <w:rsid w:val="003C7CFA"/>
    <w:rsid w:val="003D3190"/>
    <w:rsid w:val="003D3FCA"/>
    <w:rsid w:val="003E0303"/>
    <w:rsid w:val="003E18C4"/>
    <w:rsid w:val="003F034D"/>
    <w:rsid w:val="003F1FC2"/>
    <w:rsid w:val="003F234E"/>
    <w:rsid w:val="003F2F9B"/>
    <w:rsid w:val="003F433F"/>
    <w:rsid w:val="003F5C56"/>
    <w:rsid w:val="00401DD9"/>
    <w:rsid w:val="00412A67"/>
    <w:rsid w:val="004153FC"/>
    <w:rsid w:val="00424E9D"/>
    <w:rsid w:val="00426D17"/>
    <w:rsid w:val="004302AB"/>
    <w:rsid w:val="004313B1"/>
    <w:rsid w:val="00452EB7"/>
    <w:rsid w:val="00454ABC"/>
    <w:rsid w:val="0046142B"/>
    <w:rsid w:val="004653CB"/>
    <w:rsid w:val="00465538"/>
    <w:rsid w:val="0046765C"/>
    <w:rsid w:val="0047125C"/>
    <w:rsid w:val="00471CD9"/>
    <w:rsid w:val="004752F1"/>
    <w:rsid w:val="00477972"/>
    <w:rsid w:val="0048352A"/>
    <w:rsid w:val="00484E7C"/>
    <w:rsid w:val="00495FB2"/>
    <w:rsid w:val="0049778A"/>
    <w:rsid w:val="004B216D"/>
    <w:rsid w:val="004B6102"/>
    <w:rsid w:val="004C1033"/>
    <w:rsid w:val="004C218F"/>
    <w:rsid w:val="004C23DF"/>
    <w:rsid w:val="004C58E7"/>
    <w:rsid w:val="004D02CB"/>
    <w:rsid w:val="004D1901"/>
    <w:rsid w:val="004D1DC4"/>
    <w:rsid w:val="004D2FA9"/>
    <w:rsid w:val="004D3AB3"/>
    <w:rsid w:val="004E06BC"/>
    <w:rsid w:val="004E5AC2"/>
    <w:rsid w:val="004F5568"/>
    <w:rsid w:val="004F6108"/>
    <w:rsid w:val="00503F0F"/>
    <w:rsid w:val="005146A3"/>
    <w:rsid w:val="00521C3C"/>
    <w:rsid w:val="00524C80"/>
    <w:rsid w:val="00532F2F"/>
    <w:rsid w:val="00533C67"/>
    <w:rsid w:val="0054226D"/>
    <w:rsid w:val="00542985"/>
    <w:rsid w:val="00542F77"/>
    <w:rsid w:val="0054391B"/>
    <w:rsid w:val="005456B4"/>
    <w:rsid w:val="0054681A"/>
    <w:rsid w:val="005469C6"/>
    <w:rsid w:val="00546E5E"/>
    <w:rsid w:val="00547D38"/>
    <w:rsid w:val="00563A93"/>
    <w:rsid w:val="00570F7A"/>
    <w:rsid w:val="00573140"/>
    <w:rsid w:val="00575A0D"/>
    <w:rsid w:val="005817C0"/>
    <w:rsid w:val="00584857"/>
    <w:rsid w:val="0058770F"/>
    <w:rsid w:val="00592859"/>
    <w:rsid w:val="0059383E"/>
    <w:rsid w:val="0059551E"/>
    <w:rsid w:val="00597FD7"/>
    <w:rsid w:val="005A2DC3"/>
    <w:rsid w:val="005B10AD"/>
    <w:rsid w:val="005B22FA"/>
    <w:rsid w:val="005B5B3D"/>
    <w:rsid w:val="005B6BA0"/>
    <w:rsid w:val="005B7866"/>
    <w:rsid w:val="005C5BBF"/>
    <w:rsid w:val="005C6EE0"/>
    <w:rsid w:val="005D6C3D"/>
    <w:rsid w:val="005E0278"/>
    <w:rsid w:val="005E0B49"/>
    <w:rsid w:val="005E1241"/>
    <w:rsid w:val="005E6627"/>
    <w:rsid w:val="005F3628"/>
    <w:rsid w:val="005F7860"/>
    <w:rsid w:val="00601A79"/>
    <w:rsid w:val="00604501"/>
    <w:rsid w:val="00612306"/>
    <w:rsid w:val="00621469"/>
    <w:rsid w:val="00625CD3"/>
    <w:rsid w:val="00626AB5"/>
    <w:rsid w:val="00630BEB"/>
    <w:rsid w:val="00644DB1"/>
    <w:rsid w:val="00646D91"/>
    <w:rsid w:val="00647B1E"/>
    <w:rsid w:val="00655AE7"/>
    <w:rsid w:val="006640C1"/>
    <w:rsid w:val="00667080"/>
    <w:rsid w:val="00680C14"/>
    <w:rsid w:val="00682368"/>
    <w:rsid w:val="0068494B"/>
    <w:rsid w:val="0069753E"/>
    <w:rsid w:val="006A4F6D"/>
    <w:rsid w:val="006B22CF"/>
    <w:rsid w:val="006C2197"/>
    <w:rsid w:val="006C2ECC"/>
    <w:rsid w:val="006C34E0"/>
    <w:rsid w:val="006C3C90"/>
    <w:rsid w:val="006C5A56"/>
    <w:rsid w:val="006C6340"/>
    <w:rsid w:val="006C6821"/>
    <w:rsid w:val="006D21D9"/>
    <w:rsid w:val="006D229A"/>
    <w:rsid w:val="006D2462"/>
    <w:rsid w:val="006D2A70"/>
    <w:rsid w:val="006D58CD"/>
    <w:rsid w:val="006E32C4"/>
    <w:rsid w:val="006E352B"/>
    <w:rsid w:val="00701D7E"/>
    <w:rsid w:val="0070456F"/>
    <w:rsid w:val="00711501"/>
    <w:rsid w:val="00714CC0"/>
    <w:rsid w:val="00714DED"/>
    <w:rsid w:val="007238AB"/>
    <w:rsid w:val="00733F7A"/>
    <w:rsid w:val="00735F69"/>
    <w:rsid w:val="0074076F"/>
    <w:rsid w:val="007433F7"/>
    <w:rsid w:val="00754FFB"/>
    <w:rsid w:val="007559C2"/>
    <w:rsid w:val="0076334C"/>
    <w:rsid w:val="007638DB"/>
    <w:rsid w:val="0076498D"/>
    <w:rsid w:val="00766065"/>
    <w:rsid w:val="00772DA8"/>
    <w:rsid w:val="00776F3C"/>
    <w:rsid w:val="007807B2"/>
    <w:rsid w:val="00781959"/>
    <w:rsid w:val="00782D4A"/>
    <w:rsid w:val="0079141C"/>
    <w:rsid w:val="007919FE"/>
    <w:rsid w:val="00792086"/>
    <w:rsid w:val="007A2738"/>
    <w:rsid w:val="007A34FD"/>
    <w:rsid w:val="007A3506"/>
    <w:rsid w:val="007A4AEA"/>
    <w:rsid w:val="007A554A"/>
    <w:rsid w:val="007A7A8C"/>
    <w:rsid w:val="007C2D88"/>
    <w:rsid w:val="007C3326"/>
    <w:rsid w:val="007C3A49"/>
    <w:rsid w:val="007C3C9D"/>
    <w:rsid w:val="007D024F"/>
    <w:rsid w:val="007D47D1"/>
    <w:rsid w:val="007D67F0"/>
    <w:rsid w:val="007E5D7A"/>
    <w:rsid w:val="007F07C3"/>
    <w:rsid w:val="007F4F85"/>
    <w:rsid w:val="00800AAB"/>
    <w:rsid w:val="008025CB"/>
    <w:rsid w:val="00802D22"/>
    <w:rsid w:val="0081523F"/>
    <w:rsid w:val="00815FCB"/>
    <w:rsid w:val="008172E1"/>
    <w:rsid w:val="00820397"/>
    <w:rsid w:val="008252F8"/>
    <w:rsid w:val="00834031"/>
    <w:rsid w:val="0083677E"/>
    <w:rsid w:val="0085376B"/>
    <w:rsid w:val="00853E34"/>
    <w:rsid w:val="008566B6"/>
    <w:rsid w:val="00856968"/>
    <w:rsid w:val="00862681"/>
    <w:rsid w:val="00862ADA"/>
    <w:rsid w:val="008672AD"/>
    <w:rsid w:val="0086774C"/>
    <w:rsid w:val="00877A6B"/>
    <w:rsid w:val="0088194D"/>
    <w:rsid w:val="00884B87"/>
    <w:rsid w:val="00886656"/>
    <w:rsid w:val="00887500"/>
    <w:rsid w:val="00887631"/>
    <w:rsid w:val="00890138"/>
    <w:rsid w:val="00896B1C"/>
    <w:rsid w:val="00896D95"/>
    <w:rsid w:val="008A2555"/>
    <w:rsid w:val="008A27A6"/>
    <w:rsid w:val="008A424B"/>
    <w:rsid w:val="008B2352"/>
    <w:rsid w:val="008B7C48"/>
    <w:rsid w:val="008C12D5"/>
    <w:rsid w:val="008D22C6"/>
    <w:rsid w:val="008D35A6"/>
    <w:rsid w:val="008D5E28"/>
    <w:rsid w:val="008D6914"/>
    <w:rsid w:val="008E325C"/>
    <w:rsid w:val="008E3C23"/>
    <w:rsid w:val="008E5F6D"/>
    <w:rsid w:val="009027D2"/>
    <w:rsid w:val="00905592"/>
    <w:rsid w:val="00912BAF"/>
    <w:rsid w:val="00925DC5"/>
    <w:rsid w:val="00940597"/>
    <w:rsid w:val="00946377"/>
    <w:rsid w:val="00950CDE"/>
    <w:rsid w:val="009607E4"/>
    <w:rsid w:val="0096745F"/>
    <w:rsid w:val="00967746"/>
    <w:rsid w:val="00974510"/>
    <w:rsid w:val="0097628B"/>
    <w:rsid w:val="00984163"/>
    <w:rsid w:val="00990ABB"/>
    <w:rsid w:val="009910A4"/>
    <w:rsid w:val="00992E5E"/>
    <w:rsid w:val="00993AFB"/>
    <w:rsid w:val="009970FD"/>
    <w:rsid w:val="009A279B"/>
    <w:rsid w:val="009A3B47"/>
    <w:rsid w:val="009A5957"/>
    <w:rsid w:val="009B0D2C"/>
    <w:rsid w:val="009B0E60"/>
    <w:rsid w:val="009B45A4"/>
    <w:rsid w:val="009B63B1"/>
    <w:rsid w:val="009B72CB"/>
    <w:rsid w:val="009C0B77"/>
    <w:rsid w:val="009C25D0"/>
    <w:rsid w:val="009C29E3"/>
    <w:rsid w:val="009D51D0"/>
    <w:rsid w:val="009D5EBE"/>
    <w:rsid w:val="009E20C6"/>
    <w:rsid w:val="009E248B"/>
    <w:rsid w:val="009E3743"/>
    <w:rsid w:val="009F2A4B"/>
    <w:rsid w:val="009F68FD"/>
    <w:rsid w:val="00A05E41"/>
    <w:rsid w:val="00A14A6A"/>
    <w:rsid w:val="00A255D9"/>
    <w:rsid w:val="00A261E0"/>
    <w:rsid w:val="00A27D98"/>
    <w:rsid w:val="00A31C52"/>
    <w:rsid w:val="00A3218C"/>
    <w:rsid w:val="00A3552D"/>
    <w:rsid w:val="00A35E1C"/>
    <w:rsid w:val="00A40293"/>
    <w:rsid w:val="00A51487"/>
    <w:rsid w:val="00A56AD6"/>
    <w:rsid w:val="00A5795A"/>
    <w:rsid w:val="00A607A5"/>
    <w:rsid w:val="00A61778"/>
    <w:rsid w:val="00A707B9"/>
    <w:rsid w:val="00A77ADD"/>
    <w:rsid w:val="00A80ED2"/>
    <w:rsid w:val="00A842A8"/>
    <w:rsid w:val="00A848FB"/>
    <w:rsid w:val="00A91A38"/>
    <w:rsid w:val="00A935F1"/>
    <w:rsid w:val="00A97BC5"/>
    <w:rsid w:val="00AA47C7"/>
    <w:rsid w:val="00AA56B0"/>
    <w:rsid w:val="00AB2B11"/>
    <w:rsid w:val="00AB5C1F"/>
    <w:rsid w:val="00AD1246"/>
    <w:rsid w:val="00AE4FA0"/>
    <w:rsid w:val="00AE55C9"/>
    <w:rsid w:val="00AF11FF"/>
    <w:rsid w:val="00AF581D"/>
    <w:rsid w:val="00AF6CC7"/>
    <w:rsid w:val="00B04C66"/>
    <w:rsid w:val="00B10D25"/>
    <w:rsid w:val="00B110E2"/>
    <w:rsid w:val="00B13F6F"/>
    <w:rsid w:val="00B1473B"/>
    <w:rsid w:val="00B15405"/>
    <w:rsid w:val="00B15961"/>
    <w:rsid w:val="00B40568"/>
    <w:rsid w:val="00B5030F"/>
    <w:rsid w:val="00B508EA"/>
    <w:rsid w:val="00B62BFB"/>
    <w:rsid w:val="00B635ED"/>
    <w:rsid w:val="00B703BB"/>
    <w:rsid w:val="00B718E8"/>
    <w:rsid w:val="00B767A9"/>
    <w:rsid w:val="00B81BB4"/>
    <w:rsid w:val="00B85B58"/>
    <w:rsid w:val="00B87203"/>
    <w:rsid w:val="00BA4E37"/>
    <w:rsid w:val="00BA5506"/>
    <w:rsid w:val="00BA63E0"/>
    <w:rsid w:val="00BC15A2"/>
    <w:rsid w:val="00BC2924"/>
    <w:rsid w:val="00BC34E6"/>
    <w:rsid w:val="00BC3500"/>
    <w:rsid w:val="00BD1A02"/>
    <w:rsid w:val="00BD446A"/>
    <w:rsid w:val="00BF37FF"/>
    <w:rsid w:val="00BF5134"/>
    <w:rsid w:val="00BF598A"/>
    <w:rsid w:val="00BF64ED"/>
    <w:rsid w:val="00C06073"/>
    <w:rsid w:val="00C10F16"/>
    <w:rsid w:val="00C13E68"/>
    <w:rsid w:val="00C16E49"/>
    <w:rsid w:val="00C21487"/>
    <w:rsid w:val="00C221ED"/>
    <w:rsid w:val="00C224A9"/>
    <w:rsid w:val="00C25CA2"/>
    <w:rsid w:val="00C31A5B"/>
    <w:rsid w:val="00C373DC"/>
    <w:rsid w:val="00C373FB"/>
    <w:rsid w:val="00C428F5"/>
    <w:rsid w:val="00C4389B"/>
    <w:rsid w:val="00C46FDE"/>
    <w:rsid w:val="00C51842"/>
    <w:rsid w:val="00C52928"/>
    <w:rsid w:val="00C643C8"/>
    <w:rsid w:val="00C75444"/>
    <w:rsid w:val="00C81D79"/>
    <w:rsid w:val="00C86D44"/>
    <w:rsid w:val="00C91DDA"/>
    <w:rsid w:val="00C94F88"/>
    <w:rsid w:val="00CA5E52"/>
    <w:rsid w:val="00CB05D1"/>
    <w:rsid w:val="00CB05F9"/>
    <w:rsid w:val="00CB678D"/>
    <w:rsid w:val="00CD6108"/>
    <w:rsid w:val="00CE2597"/>
    <w:rsid w:val="00CE7CA4"/>
    <w:rsid w:val="00CF1EAC"/>
    <w:rsid w:val="00CF4211"/>
    <w:rsid w:val="00D036C2"/>
    <w:rsid w:val="00D03AE2"/>
    <w:rsid w:val="00D11375"/>
    <w:rsid w:val="00D12D68"/>
    <w:rsid w:val="00D16F05"/>
    <w:rsid w:val="00D3262E"/>
    <w:rsid w:val="00D3371B"/>
    <w:rsid w:val="00D41E87"/>
    <w:rsid w:val="00D424D9"/>
    <w:rsid w:val="00D42B9A"/>
    <w:rsid w:val="00D5198A"/>
    <w:rsid w:val="00D53E7F"/>
    <w:rsid w:val="00D55AAE"/>
    <w:rsid w:val="00D63352"/>
    <w:rsid w:val="00D71B06"/>
    <w:rsid w:val="00D74F45"/>
    <w:rsid w:val="00D75C02"/>
    <w:rsid w:val="00D95794"/>
    <w:rsid w:val="00D966FE"/>
    <w:rsid w:val="00DA193B"/>
    <w:rsid w:val="00DA76A4"/>
    <w:rsid w:val="00DB5234"/>
    <w:rsid w:val="00DB7F1A"/>
    <w:rsid w:val="00DC4B74"/>
    <w:rsid w:val="00DD2D89"/>
    <w:rsid w:val="00DE1193"/>
    <w:rsid w:val="00DE6181"/>
    <w:rsid w:val="00DE6C64"/>
    <w:rsid w:val="00DF00F7"/>
    <w:rsid w:val="00DF18DE"/>
    <w:rsid w:val="00DF1BD9"/>
    <w:rsid w:val="00DF52CD"/>
    <w:rsid w:val="00DF76A7"/>
    <w:rsid w:val="00E132A2"/>
    <w:rsid w:val="00E203A3"/>
    <w:rsid w:val="00E218E2"/>
    <w:rsid w:val="00E25C6A"/>
    <w:rsid w:val="00E277F3"/>
    <w:rsid w:val="00E309DD"/>
    <w:rsid w:val="00E31ED4"/>
    <w:rsid w:val="00E416C4"/>
    <w:rsid w:val="00E530DD"/>
    <w:rsid w:val="00E66705"/>
    <w:rsid w:val="00E70974"/>
    <w:rsid w:val="00E7154D"/>
    <w:rsid w:val="00E81C51"/>
    <w:rsid w:val="00E87951"/>
    <w:rsid w:val="00E925CA"/>
    <w:rsid w:val="00E92A45"/>
    <w:rsid w:val="00E92BE0"/>
    <w:rsid w:val="00EA3F34"/>
    <w:rsid w:val="00EB4D34"/>
    <w:rsid w:val="00EB65C8"/>
    <w:rsid w:val="00EC107A"/>
    <w:rsid w:val="00EC19BD"/>
    <w:rsid w:val="00EC295B"/>
    <w:rsid w:val="00ED04EE"/>
    <w:rsid w:val="00ED09DE"/>
    <w:rsid w:val="00ED6049"/>
    <w:rsid w:val="00EE36ED"/>
    <w:rsid w:val="00EE51B3"/>
    <w:rsid w:val="00EE5EC3"/>
    <w:rsid w:val="00EF3E50"/>
    <w:rsid w:val="00EF643B"/>
    <w:rsid w:val="00F06F3B"/>
    <w:rsid w:val="00F137C5"/>
    <w:rsid w:val="00F143F3"/>
    <w:rsid w:val="00F237D4"/>
    <w:rsid w:val="00F31475"/>
    <w:rsid w:val="00F36A81"/>
    <w:rsid w:val="00F537BE"/>
    <w:rsid w:val="00F53AE8"/>
    <w:rsid w:val="00F53F81"/>
    <w:rsid w:val="00F648BE"/>
    <w:rsid w:val="00F666AA"/>
    <w:rsid w:val="00F67140"/>
    <w:rsid w:val="00F714A5"/>
    <w:rsid w:val="00F73C2D"/>
    <w:rsid w:val="00F768EE"/>
    <w:rsid w:val="00F7724E"/>
    <w:rsid w:val="00F83F4B"/>
    <w:rsid w:val="00F8505B"/>
    <w:rsid w:val="00F87576"/>
    <w:rsid w:val="00F8759F"/>
    <w:rsid w:val="00F921CB"/>
    <w:rsid w:val="00F92221"/>
    <w:rsid w:val="00F92B5D"/>
    <w:rsid w:val="00F9544D"/>
    <w:rsid w:val="00FA2999"/>
    <w:rsid w:val="00FA7699"/>
    <w:rsid w:val="00FB0CC9"/>
    <w:rsid w:val="00FB158C"/>
    <w:rsid w:val="00FB2FC1"/>
    <w:rsid w:val="00FB6919"/>
    <w:rsid w:val="00FC12BA"/>
    <w:rsid w:val="00FC6AFA"/>
    <w:rsid w:val="00FD044F"/>
    <w:rsid w:val="00FD411E"/>
    <w:rsid w:val="00FE2201"/>
    <w:rsid w:val="00FE7316"/>
    <w:rsid w:val="00FF0052"/>
    <w:rsid w:val="00FF3999"/>
    <w:rsid w:val="00FF4049"/>
    <w:rsid w:val="00FF60B1"/>
    <w:rsid w:val="00FF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8D310"/>
  <w15:docId w15:val="{748AB82D-5320-478B-B89B-01C7526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7AE2"/>
    <w:rPr>
      <w:u w:val="single"/>
    </w:rPr>
  </w:style>
  <w:style w:type="paragraph" w:customStyle="1" w:styleId="HeaderFooter">
    <w:name w:val="Header &amp; Footer"/>
    <w:rsid w:val="00237A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ableContents">
    <w:name w:val="Table Contents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C4"/>
    <w:rPr>
      <w:rFonts w:ascii="Tahoma" w:hAnsi="Tahoma" w:cs="Tahoma"/>
      <w:color w:val="000000"/>
      <w:kern w:val="1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AB3"/>
    <w:rPr>
      <w:color w:val="605E5C"/>
      <w:shd w:val="clear" w:color="auto" w:fill="E1DFDD"/>
    </w:rPr>
  </w:style>
  <w:style w:type="paragraph" w:styleId="List">
    <w:name w:val="List"/>
    <w:basedOn w:val="BodyText"/>
    <w:rsid w:val="00A05E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 w:cs="Mangal"/>
      <w:color w:val="auto"/>
      <w:bdr w:val="none" w:sz="0" w:space="0" w:color="auto"/>
      <w:lang w:val="en-CA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A05E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41"/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2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rtinhumanities.com/2014/10/01/october-birthdays-2/" TargetMode="External"/><Relationship Id="rId18" Type="http://schemas.openxmlformats.org/officeDocument/2006/relationships/hyperlink" Target="https://www.goodfreephotos.com/vector-images/bowling-ball-hitting-pins-vector-clipart.png.ph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flickr.com/photos/easy-pics/838262794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freesvg.org/remembrance-day-poppy-vector-imag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ixabay.com/en/dice-game-luck-gambling-cubes-red-161376/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s://pixabay.com/th/%E0%B9%80%E0%B8%9B%E0%B8%95%E0%B8%AD%E0%B8%87-boccia-%E0%B8%A5%E0%B8%B9%E0%B8%81-%E0%B9%80%E0%B8%81%E0%B8%A1-%E0%B8%81%E0%B8%B2%E0%B8%A3%E0%B9%80%E0%B8%A5%E0%B9%88%E0%B8%99-155945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4DB5-4082-411F-9F86-75519BE9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Brown</dc:creator>
  <cp:lastModifiedBy>Wendy Brown</cp:lastModifiedBy>
  <cp:revision>32</cp:revision>
  <cp:lastPrinted>2023-10-31T17:01:00Z</cp:lastPrinted>
  <dcterms:created xsi:type="dcterms:W3CDTF">2023-10-24T17:38:00Z</dcterms:created>
  <dcterms:modified xsi:type="dcterms:W3CDTF">2023-10-31T17:09:00Z</dcterms:modified>
</cp:coreProperties>
</file>