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BFD4" w14:textId="157BC04C" w:rsidR="002E39E0" w:rsidRDefault="004D71D0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 is for…Reno!</w:t>
      </w:r>
    </w:p>
    <w:p w14:paraId="478CF31C" w14:textId="0557484D" w:rsidR="004D71D0" w:rsidRDefault="004D71D0" w:rsidP="00AF6BEB">
      <w:pPr>
        <w:pStyle w:val="NoSpacing"/>
        <w:rPr>
          <w:sz w:val="28"/>
          <w:szCs w:val="28"/>
        </w:rPr>
      </w:pPr>
    </w:p>
    <w:p w14:paraId="007D5E42" w14:textId="61CB91CF" w:rsidR="004D71D0" w:rsidRDefault="004D71D0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What’s the first thing that comes to your mind when I say “Reno, Nevada”?  I bet gambling!  But Reno has so much more to see and do besides playing the slots and craps!  </w:t>
      </w:r>
    </w:p>
    <w:p w14:paraId="59A5A0A4" w14:textId="4210A9BE" w:rsidR="008D7B2D" w:rsidRDefault="008D7B2D" w:rsidP="00AF6BEB">
      <w:pPr>
        <w:pStyle w:val="NoSpacing"/>
        <w:rPr>
          <w:sz w:val="28"/>
          <w:szCs w:val="28"/>
        </w:rPr>
      </w:pPr>
    </w:p>
    <w:p w14:paraId="144CA2A9" w14:textId="32684720" w:rsidR="008D7B2D" w:rsidRDefault="008D7B2D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~ Go </w:t>
      </w:r>
      <w:r w:rsidRPr="000478DD">
        <w:rPr>
          <w:b/>
          <w:bCs/>
          <w:sz w:val="28"/>
          <w:szCs w:val="28"/>
        </w:rPr>
        <w:t>kayaking</w:t>
      </w:r>
      <w:r>
        <w:rPr>
          <w:sz w:val="28"/>
          <w:szCs w:val="28"/>
        </w:rPr>
        <w:t xml:space="preserve"> at Whitewater Park, which is located smack in the middle of </w:t>
      </w:r>
      <w:r w:rsidRPr="000478DD">
        <w:rPr>
          <w:b/>
          <w:bCs/>
          <w:sz w:val="28"/>
          <w:szCs w:val="28"/>
        </w:rPr>
        <w:t>downtown Reno</w:t>
      </w:r>
      <w:r>
        <w:rPr>
          <w:sz w:val="28"/>
          <w:szCs w:val="28"/>
        </w:rPr>
        <w:t>.  Here, you can also picnic or raft and you can rent a kayak.  This park is open all year long.</w:t>
      </w:r>
    </w:p>
    <w:p w14:paraId="657D7435" w14:textId="18E01070" w:rsidR="00BE570C" w:rsidRDefault="00BE570C" w:rsidP="00AF6BEB">
      <w:pPr>
        <w:pStyle w:val="NoSpacing"/>
        <w:rPr>
          <w:sz w:val="28"/>
          <w:szCs w:val="28"/>
        </w:rPr>
      </w:pPr>
    </w:p>
    <w:p w14:paraId="66E363D7" w14:textId="67C10A41" w:rsidR="00BE570C" w:rsidRDefault="00BE570C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~ Visit the Fleischmann Planetarium.  You can look through high-powered telescopes and see up close the constellations and planets.  They have a </w:t>
      </w:r>
      <w:r w:rsidRPr="000478DD">
        <w:rPr>
          <w:b/>
          <w:bCs/>
          <w:sz w:val="28"/>
          <w:szCs w:val="28"/>
        </w:rPr>
        <w:t>deep space simulator</w:t>
      </w:r>
      <w:r>
        <w:rPr>
          <w:sz w:val="28"/>
          <w:szCs w:val="28"/>
        </w:rPr>
        <w:t xml:space="preserve"> that lets you experience what it’s like to venture into the black hole!</w:t>
      </w:r>
    </w:p>
    <w:p w14:paraId="1AB7EFBB" w14:textId="1D74A1B1" w:rsidR="008D7B2D" w:rsidRDefault="008D7B2D" w:rsidP="00AF6BEB">
      <w:pPr>
        <w:pStyle w:val="NoSpacing"/>
        <w:rPr>
          <w:sz w:val="28"/>
          <w:szCs w:val="28"/>
        </w:rPr>
      </w:pPr>
    </w:p>
    <w:p w14:paraId="1E6BC517" w14:textId="33143150" w:rsidR="008D7B2D" w:rsidRDefault="008D7B2D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~ Head out of the city by about a 45-minute drive and check out </w:t>
      </w:r>
      <w:r w:rsidRPr="000478DD">
        <w:rPr>
          <w:b/>
          <w:bCs/>
          <w:sz w:val="28"/>
          <w:szCs w:val="28"/>
        </w:rPr>
        <w:t>Lake Tahoe</w:t>
      </w:r>
      <w:r>
        <w:rPr>
          <w:sz w:val="28"/>
          <w:szCs w:val="28"/>
        </w:rPr>
        <w:t>.  Known for its ski resorts, there are plenty of sights in nature to see at any time of the year: hiking, bird-watching, lazing by the stunningly beautiful lake.</w:t>
      </w:r>
    </w:p>
    <w:p w14:paraId="28B4A70D" w14:textId="24FF0CB3" w:rsidR="008D7B2D" w:rsidRDefault="008D7B2D" w:rsidP="00AF6BEB">
      <w:pPr>
        <w:pStyle w:val="NoSpacing"/>
        <w:rPr>
          <w:sz w:val="28"/>
          <w:szCs w:val="28"/>
        </w:rPr>
      </w:pPr>
    </w:p>
    <w:p w14:paraId="67970857" w14:textId="6CF9012B" w:rsidR="00BE570C" w:rsidRDefault="00BE570C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~ National Championship Air Races.  This is held every September (so there’s plenty of time to catch it in 2022).  It’s a multi-day event, with </w:t>
      </w:r>
      <w:r w:rsidRPr="000478DD">
        <w:rPr>
          <w:b/>
          <w:bCs/>
          <w:sz w:val="28"/>
          <w:szCs w:val="28"/>
        </w:rPr>
        <w:t>races among old and new airplanes</w:t>
      </w:r>
      <w:r>
        <w:rPr>
          <w:sz w:val="28"/>
          <w:szCs w:val="28"/>
        </w:rPr>
        <w:t>.  The event offers a shuttle service to get to and from the airfield and you can experience other activities when the planes aren’t racing.</w:t>
      </w:r>
    </w:p>
    <w:p w14:paraId="27AED186" w14:textId="78A8C1BE" w:rsidR="006F506B" w:rsidRDefault="006F506B" w:rsidP="00AF6BEB">
      <w:pPr>
        <w:pStyle w:val="NoSpacing"/>
        <w:rPr>
          <w:sz w:val="28"/>
          <w:szCs w:val="28"/>
        </w:rPr>
      </w:pPr>
    </w:p>
    <w:p w14:paraId="7D1D7B79" w14:textId="6DE081E3" w:rsidR="006F506B" w:rsidRPr="000478DD" w:rsidRDefault="006F506B" w:rsidP="00AF6BEB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~ Another racing event, also held in September, is the Rancho San Rafael Park’s Great Reno </w:t>
      </w:r>
      <w:r w:rsidRPr="000478DD">
        <w:rPr>
          <w:b/>
          <w:bCs/>
          <w:sz w:val="28"/>
          <w:szCs w:val="28"/>
        </w:rPr>
        <w:t xml:space="preserve">Balloon Race.  </w:t>
      </w:r>
    </w:p>
    <w:p w14:paraId="58E3E4D0" w14:textId="39CDE970" w:rsidR="006F506B" w:rsidRDefault="006F506B" w:rsidP="00AF6BEB">
      <w:pPr>
        <w:pStyle w:val="NoSpacing"/>
        <w:rPr>
          <w:sz w:val="28"/>
          <w:szCs w:val="28"/>
        </w:rPr>
      </w:pPr>
    </w:p>
    <w:p w14:paraId="2B813A6A" w14:textId="55903926" w:rsidR="006F506B" w:rsidRDefault="006F506B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See?  Two events in September!  Now that’s a sign you have to </w:t>
      </w:r>
      <w:r w:rsidRPr="000478DD">
        <w:rPr>
          <w:b/>
          <w:bCs/>
          <w:sz w:val="28"/>
          <w:szCs w:val="28"/>
        </w:rPr>
        <w:t>contact me</w:t>
      </w:r>
      <w:r>
        <w:rPr>
          <w:sz w:val="28"/>
          <w:szCs w:val="28"/>
        </w:rPr>
        <w:t xml:space="preserve"> to set up a trip for you!  </w:t>
      </w:r>
      <w:hyperlink r:id="rId4" w:history="1">
        <w:r w:rsidRPr="001A5C46">
          <w:rPr>
            <w:rStyle w:val="Hyperlink"/>
            <w:sz w:val="28"/>
            <w:szCs w:val="28"/>
          </w:rPr>
          <w:t>www.imaginationtvl.com</w:t>
        </w:r>
      </w:hyperlink>
      <w:r>
        <w:rPr>
          <w:sz w:val="28"/>
          <w:szCs w:val="28"/>
        </w:rPr>
        <w:t xml:space="preserve"> or 615-417-9859</w:t>
      </w:r>
    </w:p>
    <w:p w14:paraId="0C9127A8" w14:textId="77777777" w:rsidR="008D7B2D" w:rsidRDefault="008D7B2D" w:rsidP="00AF6BEB">
      <w:pPr>
        <w:pStyle w:val="NoSpacing"/>
        <w:rPr>
          <w:sz w:val="28"/>
          <w:szCs w:val="28"/>
        </w:rPr>
      </w:pPr>
    </w:p>
    <w:p w14:paraId="4659FB3D" w14:textId="1DAEE862" w:rsidR="008D7B2D" w:rsidRDefault="006F506B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~ Nevada Museum of Art.  This is the only accredited art museum in Nevada and one of only five in America!  There are more than </w:t>
      </w:r>
      <w:r w:rsidRPr="000478DD">
        <w:rPr>
          <w:b/>
          <w:bCs/>
          <w:sz w:val="28"/>
          <w:szCs w:val="28"/>
        </w:rPr>
        <w:t>2000 pieces of art</w:t>
      </w:r>
      <w:r>
        <w:rPr>
          <w:sz w:val="28"/>
          <w:szCs w:val="28"/>
        </w:rPr>
        <w:t xml:space="preserve"> in a permanent collection, plus there are numerous temporary exhibitions.  </w:t>
      </w:r>
    </w:p>
    <w:p w14:paraId="232F47A5" w14:textId="67DC3A5D" w:rsidR="008D7B2D" w:rsidRDefault="008D7B2D" w:rsidP="00AF6BEB">
      <w:pPr>
        <w:pStyle w:val="NoSpacing"/>
        <w:rPr>
          <w:sz w:val="28"/>
          <w:szCs w:val="28"/>
        </w:rPr>
      </w:pPr>
    </w:p>
    <w:p w14:paraId="06B7EF2F" w14:textId="146BC485" w:rsidR="008D7B2D" w:rsidRDefault="008D7B2D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~ </w:t>
      </w:r>
      <w:r w:rsidRPr="000478DD">
        <w:rPr>
          <w:b/>
          <w:bCs/>
          <w:sz w:val="28"/>
          <w:szCs w:val="28"/>
        </w:rPr>
        <w:t>Vintage shopping</w:t>
      </w:r>
      <w:r>
        <w:rPr>
          <w:sz w:val="28"/>
          <w:szCs w:val="28"/>
        </w:rPr>
        <w:t xml:space="preserve">.  </w:t>
      </w:r>
      <w:r w:rsidR="000478DD">
        <w:rPr>
          <w:sz w:val="28"/>
          <w:szCs w:val="28"/>
        </w:rPr>
        <w:t>Very</w:t>
      </w:r>
      <w:r>
        <w:rPr>
          <w:sz w:val="28"/>
          <w:szCs w:val="28"/>
        </w:rPr>
        <w:t xml:space="preserve"> interesting shops.</w:t>
      </w:r>
    </w:p>
    <w:p w14:paraId="7713AA4F" w14:textId="48799CF3" w:rsidR="006F506B" w:rsidRDefault="006F506B" w:rsidP="00AF6BEB">
      <w:pPr>
        <w:pStyle w:val="NoSpacing"/>
        <w:rPr>
          <w:sz w:val="28"/>
          <w:szCs w:val="28"/>
        </w:rPr>
      </w:pPr>
    </w:p>
    <w:p w14:paraId="7C86E0AE" w14:textId="06072FA2" w:rsidR="006F506B" w:rsidRDefault="006F506B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~ Riverwalk.  The Riverwalk District in Reno is located along the path of the Truckee River and offers a variety of cultural sights to explore.  This neighborhood always has some </w:t>
      </w:r>
      <w:r w:rsidRPr="000478DD">
        <w:rPr>
          <w:b/>
          <w:bCs/>
          <w:sz w:val="28"/>
          <w:szCs w:val="28"/>
        </w:rPr>
        <w:t>exciting events</w:t>
      </w:r>
      <w:r>
        <w:rPr>
          <w:sz w:val="28"/>
          <w:szCs w:val="28"/>
        </w:rPr>
        <w:t xml:space="preserve"> going on, from face painting competitions, local art shows, guided wine walks and concerts.</w:t>
      </w:r>
    </w:p>
    <w:p w14:paraId="3EE37AFA" w14:textId="37F18F54" w:rsidR="00BE570C" w:rsidRDefault="00BE570C" w:rsidP="00AF6BEB">
      <w:pPr>
        <w:pStyle w:val="NoSpacing"/>
        <w:rPr>
          <w:sz w:val="28"/>
          <w:szCs w:val="28"/>
        </w:rPr>
      </w:pPr>
    </w:p>
    <w:p w14:paraId="331CA092" w14:textId="53254A8C" w:rsidR="008D7B2D" w:rsidRDefault="00BE570C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~ Visit Animal Ark.  This is a </w:t>
      </w:r>
      <w:r w:rsidRPr="000478DD">
        <w:rPr>
          <w:b/>
          <w:bCs/>
          <w:sz w:val="28"/>
          <w:szCs w:val="28"/>
        </w:rPr>
        <w:t>wildlife sanctuary</w:t>
      </w:r>
      <w:r>
        <w:rPr>
          <w:sz w:val="28"/>
          <w:szCs w:val="28"/>
        </w:rPr>
        <w:t xml:space="preserve"> that offers educational </w:t>
      </w:r>
      <w:r w:rsidR="000478DD">
        <w:rPr>
          <w:sz w:val="28"/>
          <w:szCs w:val="28"/>
        </w:rPr>
        <w:t>activities</w:t>
      </w:r>
      <w:r>
        <w:rPr>
          <w:sz w:val="28"/>
          <w:szCs w:val="28"/>
        </w:rPr>
        <w:t xml:space="preserve"> (yet fun) for everyone.  They provide sanctuary to </w:t>
      </w:r>
      <w:r w:rsidRPr="000478DD">
        <w:rPr>
          <w:b/>
          <w:bCs/>
          <w:sz w:val="28"/>
          <w:szCs w:val="28"/>
        </w:rPr>
        <w:t>injured and orphaned</w:t>
      </w:r>
      <w:r>
        <w:rPr>
          <w:sz w:val="28"/>
          <w:szCs w:val="28"/>
        </w:rPr>
        <w:t xml:space="preserve"> animals.  The sanctuary is huge, but they provide golf carts to get around easier.  </w:t>
      </w:r>
    </w:p>
    <w:p w14:paraId="2786FE4E" w14:textId="00D6B308" w:rsidR="006F506B" w:rsidRDefault="006F506B" w:rsidP="00AF6BEB">
      <w:pPr>
        <w:pStyle w:val="NoSpacing"/>
        <w:rPr>
          <w:sz w:val="28"/>
          <w:szCs w:val="28"/>
        </w:rPr>
      </w:pPr>
    </w:p>
    <w:p w14:paraId="479EF254" w14:textId="5C9EA777" w:rsidR="006F506B" w:rsidRDefault="006F506B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~ Not just for kids, you’ll also find some fun at the National Bowling Stadium.  But this isn’t just a bowling alley.  There are 78 lanes and </w:t>
      </w:r>
      <w:r w:rsidRPr="000478DD">
        <w:rPr>
          <w:b/>
          <w:bCs/>
          <w:sz w:val="28"/>
          <w:szCs w:val="28"/>
        </w:rPr>
        <w:t>8 acres of floor space</w:t>
      </w:r>
      <w:r>
        <w:rPr>
          <w:sz w:val="28"/>
          <w:szCs w:val="28"/>
        </w:rPr>
        <w:t>, along with a movie theater and several bowling-themed clubs.</w:t>
      </w:r>
    </w:p>
    <w:p w14:paraId="3E3EC6BC" w14:textId="095AF33E" w:rsidR="008D7B2D" w:rsidRDefault="008D7B2D" w:rsidP="00AF6BEB">
      <w:pPr>
        <w:pStyle w:val="NoSpacing"/>
        <w:rPr>
          <w:sz w:val="28"/>
          <w:szCs w:val="28"/>
        </w:rPr>
      </w:pPr>
    </w:p>
    <w:p w14:paraId="013235F1" w14:textId="627CAAD2" w:rsidR="008D7B2D" w:rsidRDefault="008D7B2D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~ If you’re into live music, head to the Midtown district and inevitably, you’ll find all kinds of </w:t>
      </w:r>
      <w:r w:rsidRPr="000478DD">
        <w:rPr>
          <w:b/>
          <w:bCs/>
          <w:sz w:val="28"/>
          <w:szCs w:val="28"/>
        </w:rPr>
        <w:t>live music from all genres</w:t>
      </w:r>
      <w:r>
        <w:rPr>
          <w:sz w:val="28"/>
          <w:szCs w:val="28"/>
        </w:rPr>
        <w:t>.  While in this area, you can check out the art walk as well.</w:t>
      </w:r>
    </w:p>
    <w:p w14:paraId="63B21FAA" w14:textId="4375B3BE" w:rsidR="00CE131D" w:rsidRDefault="00CE131D" w:rsidP="00AF6BEB">
      <w:pPr>
        <w:pStyle w:val="NoSpacing"/>
        <w:rPr>
          <w:sz w:val="28"/>
          <w:szCs w:val="28"/>
        </w:rPr>
      </w:pPr>
    </w:p>
    <w:p w14:paraId="157D6AF3" w14:textId="65CE2277" w:rsidR="00CE131D" w:rsidRDefault="00CE131D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~ Wilbur D May Museum.  Before you think oh yawn, another museum, listen to this one.  Born in 1898, Wilbur was heir to a chain of department stores.  He earned a large sum in the 1929 stock market, and as a result, he began to travel more and more.  And his collections grew.  Among the things you can find in his museum are a </w:t>
      </w:r>
      <w:r w:rsidRPr="00CE131D">
        <w:rPr>
          <w:b/>
          <w:bCs/>
          <w:sz w:val="28"/>
          <w:szCs w:val="28"/>
        </w:rPr>
        <w:t>shrunken human head</w:t>
      </w:r>
      <w:r>
        <w:rPr>
          <w:sz w:val="28"/>
          <w:szCs w:val="28"/>
        </w:rPr>
        <w:t xml:space="preserve">, artifacts from Egyptian tombs, </w:t>
      </w:r>
      <w:r w:rsidRPr="00CE131D">
        <w:rPr>
          <w:b/>
          <w:bCs/>
          <w:sz w:val="28"/>
          <w:szCs w:val="28"/>
        </w:rPr>
        <w:t>statues of fertility</w:t>
      </w:r>
      <w:r>
        <w:rPr>
          <w:sz w:val="28"/>
          <w:szCs w:val="28"/>
        </w:rPr>
        <w:t xml:space="preserve"> from Polynesia, tusks, </w:t>
      </w:r>
      <w:r w:rsidRPr="00CE131D">
        <w:rPr>
          <w:b/>
          <w:bCs/>
          <w:sz w:val="28"/>
          <w:szCs w:val="28"/>
        </w:rPr>
        <w:t>antique firearms</w:t>
      </w:r>
      <w:r>
        <w:rPr>
          <w:sz w:val="28"/>
          <w:szCs w:val="28"/>
        </w:rPr>
        <w:t xml:space="preserve">, fine </w:t>
      </w:r>
      <w:proofErr w:type="spellStart"/>
      <w:r>
        <w:rPr>
          <w:sz w:val="28"/>
          <w:szCs w:val="28"/>
        </w:rPr>
        <w:t>china</w:t>
      </w:r>
      <w:proofErr w:type="spellEnd"/>
      <w:r>
        <w:rPr>
          <w:sz w:val="28"/>
          <w:szCs w:val="28"/>
        </w:rPr>
        <w:t>, swords from Japan and many more.</w:t>
      </w:r>
    </w:p>
    <w:p w14:paraId="266EEC7E" w14:textId="087365A2" w:rsidR="000478DD" w:rsidRDefault="000478DD" w:rsidP="00AF6BEB">
      <w:pPr>
        <w:pStyle w:val="NoSpacing"/>
        <w:rPr>
          <w:sz w:val="28"/>
          <w:szCs w:val="28"/>
        </w:rPr>
      </w:pPr>
    </w:p>
    <w:p w14:paraId="4E0EB2BF" w14:textId="09099A11" w:rsidR="000478DD" w:rsidRDefault="000478DD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~  Ok, ok, I will bow to the will of the gamblers and mention the </w:t>
      </w:r>
      <w:r w:rsidRPr="000478DD">
        <w:rPr>
          <w:b/>
          <w:bCs/>
          <w:sz w:val="28"/>
          <w:szCs w:val="28"/>
        </w:rPr>
        <w:t>casinos</w:t>
      </w:r>
      <w:r>
        <w:rPr>
          <w:sz w:val="28"/>
          <w:szCs w:val="28"/>
        </w:rPr>
        <w:t xml:space="preserve">!  One of the most fun resorts caters to the entire family, Circus </w:t>
      </w:r>
      <w:proofErr w:type="spellStart"/>
      <w:r>
        <w:rPr>
          <w:sz w:val="28"/>
          <w:szCs w:val="28"/>
        </w:rPr>
        <w:t>Circus</w:t>
      </w:r>
      <w:proofErr w:type="spellEnd"/>
      <w:r>
        <w:rPr>
          <w:sz w:val="28"/>
          <w:szCs w:val="28"/>
        </w:rPr>
        <w:t xml:space="preserve">.  There are all kinds of </w:t>
      </w:r>
      <w:r w:rsidRPr="000478DD">
        <w:rPr>
          <w:b/>
          <w:bCs/>
          <w:sz w:val="28"/>
          <w:szCs w:val="28"/>
        </w:rPr>
        <w:t>kid-friendly choices</w:t>
      </w:r>
      <w:r>
        <w:rPr>
          <w:sz w:val="28"/>
          <w:szCs w:val="28"/>
        </w:rPr>
        <w:t xml:space="preserve"> of entertainment, such as animal shows, acrobats and carnival games.  </w:t>
      </w:r>
    </w:p>
    <w:p w14:paraId="1C18F89E" w14:textId="300D12F6" w:rsidR="004D71D0" w:rsidRDefault="004D71D0" w:rsidP="00AF6BEB">
      <w:pPr>
        <w:pStyle w:val="NoSpacing"/>
        <w:rPr>
          <w:sz w:val="28"/>
          <w:szCs w:val="28"/>
        </w:rPr>
      </w:pPr>
    </w:p>
    <w:p w14:paraId="58DE5F79" w14:textId="23738CF2" w:rsidR="00CE131D" w:rsidRDefault="00CE131D" w:rsidP="00AF6B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It’s really amazing how Reno has grown from being a casino-only town to a place of enjoyment for the entire family.  Contact me if you want help planning a trip here or with anything else travel-related!    </w:t>
      </w:r>
      <w:hyperlink r:id="rId5" w:history="1">
        <w:r w:rsidRPr="00630202">
          <w:rPr>
            <w:rStyle w:val="Hyperlink"/>
            <w:sz w:val="28"/>
            <w:szCs w:val="28"/>
          </w:rPr>
          <w:t>www.imaginationtvl.com</w:t>
        </w:r>
      </w:hyperlink>
      <w:r>
        <w:rPr>
          <w:sz w:val="28"/>
          <w:szCs w:val="28"/>
        </w:rPr>
        <w:t xml:space="preserve">  </w:t>
      </w:r>
    </w:p>
    <w:p w14:paraId="22F2D33E" w14:textId="77777777" w:rsidR="00CE131D" w:rsidRDefault="00CE131D" w:rsidP="00AF6BEB">
      <w:pPr>
        <w:pStyle w:val="NoSpacing"/>
        <w:rPr>
          <w:sz w:val="28"/>
          <w:szCs w:val="28"/>
        </w:rPr>
      </w:pPr>
    </w:p>
    <w:sectPr w:rsidR="00CE131D" w:rsidSect="007A391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D0"/>
    <w:rsid w:val="000478DD"/>
    <w:rsid w:val="002E39E0"/>
    <w:rsid w:val="004D71D0"/>
    <w:rsid w:val="006F506B"/>
    <w:rsid w:val="007A3919"/>
    <w:rsid w:val="008D7B2D"/>
    <w:rsid w:val="00AF6BEB"/>
    <w:rsid w:val="00BE570C"/>
    <w:rsid w:val="00C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6F29"/>
  <w15:chartTrackingRefBased/>
  <w15:docId w15:val="{B5743DCA-4D38-4D90-A400-18B8F756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B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7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aginationtvl.com" TargetMode="External"/><Relationship Id="rId4" Type="http://schemas.openxmlformats.org/officeDocument/2006/relationships/hyperlink" Target="http://www.imaginationtv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Demos</dc:creator>
  <cp:keywords/>
  <dc:description/>
  <cp:lastModifiedBy>Felicia Demos</cp:lastModifiedBy>
  <cp:revision>3</cp:revision>
  <dcterms:created xsi:type="dcterms:W3CDTF">2022-04-28T00:18:00Z</dcterms:created>
  <dcterms:modified xsi:type="dcterms:W3CDTF">2022-05-02T21:40:00Z</dcterms:modified>
</cp:coreProperties>
</file>