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E100" w14:textId="77777777" w:rsidR="001568BE" w:rsidRDefault="00000000">
      <w:pPr>
        <w:pStyle w:val="Standard"/>
        <w:rPr>
          <w:sz w:val="36"/>
          <w:szCs w:val="36"/>
        </w:rPr>
      </w:pPr>
      <w:r>
        <w:rPr>
          <w:sz w:val="36"/>
          <w:szCs w:val="36"/>
        </w:rPr>
        <w:t xml:space="preserve">Diocese of Kalamazoo English </w:t>
      </w:r>
      <w:proofErr w:type="spellStart"/>
      <w:r>
        <w:rPr>
          <w:sz w:val="36"/>
          <w:szCs w:val="36"/>
        </w:rPr>
        <w:t>Cursillo</w:t>
      </w:r>
      <w:proofErr w:type="spellEnd"/>
      <w:r>
        <w:rPr>
          <w:sz w:val="36"/>
          <w:szCs w:val="36"/>
        </w:rPr>
        <w:t xml:space="preserve"> Movement</w:t>
      </w:r>
    </w:p>
    <w:p w14:paraId="6ED97664" w14:textId="77777777" w:rsidR="001568BE" w:rsidRDefault="001568BE">
      <w:pPr>
        <w:pStyle w:val="Standard"/>
      </w:pPr>
    </w:p>
    <w:p w14:paraId="279FDFC7" w14:textId="77777777" w:rsidR="001568BE" w:rsidRDefault="00000000">
      <w:pPr>
        <w:pStyle w:val="Standard"/>
      </w:pPr>
      <w:r>
        <w:t xml:space="preserve">Please return application to </w:t>
      </w:r>
      <w:hyperlink r:id="rId6" w:history="1">
        <w:r>
          <w:rPr>
            <w:rFonts w:cs="Times New Roman"/>
            <w:color w:val="004586"/>
          </w:rPr>
          <w:t>mlm1976nd@gmail.com</w:t>
        </w:r>
      </w:hyperlink>
      <w:r>
        <w:t xml:space="preserve"> Can also be given to a </w:t>
      </w:r>
      <w:proofErr w:type="gramStart"/>
      <w:r>
        <w:t>secretariat</w:t>
      </w:r>
      <w:proofErr w:type="gramEnd"/>
    </w:p>
    <w:p w14:paraId="3B589C1A" w14:textId="77777777" w:rsidR="001568BE" w:rsidRDefault="00000000">
      <w:pPr>
        <w:pStyle w:val="Standard"/>
      </w:pPr>
      <w:r>
        <w:t>member, or mailed to Michael Metzger, 1874 Anthony Drive Saint Joseph, MI 49085</w:t>
      </w:r>
    </w:p>
    <w:p w14:paraId="51695DDF" w14:textId="77777777" w:rsidR="001568BE" w:rsidRDefault="00000000">
      <w:pPr>
        <w:pStyle w:val="Standard"/>
      </w:pPr>
      <w:r>
        <w:t xml:space="preserve">Website: </w:t>
      </w:r>
      <w:hyperlink r:id="rId7" w:history="1">
        <w:proofErr w:type="gramStart"/>
        <w:r>
          <w:t>https:www.kalamazooCursillo.com</w:t>
        </w:r>
        <w:proofErr w:type="gramEnd"/>
      </w:hyperlink>
    </w:p>
    <w:p w14:paraId="52431857" w14:textId="77777777" w:rsidR="001568BE" w:rsidRDefault="001568BE">
      <w:pPr>
        <w:pStyle w:val="Standard"/>
      </w:pPr>
    </w:p>
    <w:p w14:paraId="7309A3C2" w14:textId="77777777" w:rsidR="001568BE" w:rsidRDefault="00000000">
      <w:pPr>
        <w:pStyle w:val="Standard"/>
      </w:pPr>
      <w:r>
        <w:t>TEAM APPLICATION</w:t>
      </w:r>
    </w:p>
    <w:p w14:paraId="53DC47BB" w14:textId="4315BAAB" w:rsidR="001568BE" w:rsidRDefault="00000000">
      <w:pPr>
        <w:pStyle w:val="Standard"/>
        <w:spacing w:line="360" w:lineRule="auto"/>
      </w:pPr>
      <w:r>
        <w:t xml:space="preserve">Date revised: </w:t>
      </w:r>
      <w:r w:rsidR="00472584">
        <w:t>August</w:t>
      </w:r>
      <w:r>
        <w:t xml:space="preserve"> 2023</w:t>
      </w:r>
    </w:p>
    <w:p w14:paraId="44B8AD52" w14:textId="77777777" w:rsidR="001568BE" w:rsidRDefault="00000000">
      <w:pPr>
        <w:pStyle w:val="Standard"/>
      </w:pPr>
      <w:r>
        <w:t xml:space="preserve">Working on a </w:t>
      </w:r>
      <w:proofErr w:type="spellStart"/>
      <w:r>
        <w:t>Cursillo</w:t>
      </w:r>
      <w:proofErr w:type="spellEnd"/>
      <w:r>
        <w:t xml:space="preserve"> team is a rewarding experience, but it requires a definite</w:t>
      </w:r>
    </w:p>
    <w:p w14:paraId="7BDDFB33" w14:textId="77777777" w:rsidR="001568BE" w:rsidRDefault="00000000">
      <w:pPr>
        <w:pStyle w:val="Standard"/>
      </w:pPr>
      <w:r>
        <w:t>commitment on your part as a team member. As a team member, I agree:</w:t>
      </w:r>
    </w:p>
    <w:p w14:paraId="0DFAE09F" w14:textId="77777777" w:rsidR="001568BE" w:rsidRDefault="00000000">
      <w:pPr>
        <w:pStyle w:val="Standard"/>
      </w:pPr>
      <w:r>
        <w:t>•</w:t>
      </w:r>
    </w:p>
    <w:p w14:paraId="6C87E86F" w14:textId="77777777" w:rsidR="001568BE" w:rsidRDefault="00000000">
      <w:pPr>
        <w:pStyle w:val="Standard"/>
      </w:pPr>
      <w:r>
        <w:t>To attend all team meetings</w:t>
      </w:r>
    </w:p>
    <w:p w14:paraId="34ECDEC4" w14:textId="77777777" w:rsidR="001568BE" w:rsidRDefault="00000000">
      <w:pPr>
        <w:pStyle w:val="Standard"/>
      </w:pPr>
      <w:r>
        <w:t>•</w:t>
      </w:r>
    </w:p>
    <w:p w14:paraId="7E2AC32A" w14:textId="77777777" w:rsidR="001568BE" w:rsidRDefault="00000000">
      <w:pPr>
        <w:pStyle w:val="Standard"/>
      </w:pPr>
      <w:r>
        <w:t xml:space="preserve">To arrive by 6:00 PM on Thursday of the </w:t>
      </w:r>
      <w:proofErr w:type="spellStart"/>
      <w:r>
        <w:t>Cursillo</w:t>
      </w:r>
      <w:proofErr w:type="spellEnd"/>
      <w:r>
        <w:t xml:space="preserve"> Weekend and remain through the</w:t>
      </w:r>
    </w:p>
    <w:p w14:paraId="498E2AC7" w14:textId="683D892B" w:rsidR="001568BE" w:rsidRDefault="00000000">
      <w:pPr>
        <w:pStyle w:val="Standard"/>
      </w:pPr>
      <w:r>
        <w:t xml:space="preserve">Closing on Sunday evening and </w:t>
      </w:r>
      <w:r w:rsidR="00472584">
        <w:t>helping</w:t>
      </w:r>
      <w:r>
        <w:t xml:space="preserve"> clean up.</w:t>
      </w:r>
    </w:p>
    <w:p w14:paraId="6E0BEC55" w14:textId="77777777" w:rsidR="001568BE" w:rsidRDefault="001568BE">
      <w:pPr>
        <w:pStyle w:val="Standard"/>
      </w:pPr>
    </w:p>
    <w:p w14:paraId="5A766320" w14:textId="77777777" w:rsidR="001568BE" w:rsidRDefault="00000000">
      <w:pPr>
        <w:pStyle w:val="Standard"/>
        <w:spacing w:line="360" w:lineRule="auto"/>
      </w:pPr>
      <w:r>
        <w:t>Date: _____________________________</w:t>
      </w:r>
    </w:p>
    <w:p w14:paraId="0AC5B259" w14:textId="77777777" w:rsidR="001568BE" w:rsidRDefault="00000000">
      <w:pPr>
        <w:pStyle w:val="Standard"/>
        <w:spacing w:line="360" w:lineRule="auto"/>
      </w:pPr>
      <w:r>
        <w:t>Name (please print): ________________________________________________</w:t>
      </w:r>
    </w:p>
    <w:p w14:paraId="5D57AD23" w14:textId="68418F92" w:rsidR="001568BE" w:rsidRDefault="00000000">
      <w:pPr>
        <w:pStyle w:val="Standard"/>
        <w:spacing w:line="360" w:lineRule="auto"/>
      </w:pPr>
      <w:r>
        <w:t xml:space="preserve">Sex: </w:t>
      </w:r>
      <w:r w:rsidR="00472584">
        <w:t>M F</w:t>
      </w:r>
      <w:r>
        <w:t xml:space="preserve"> </w:t>
      </w:r>
      <w:r>
        <w:tab/>
        <w:t>Age: ________</w:t>
      </w:r>
    </w:p>
    <w:p w14:paraId="079A0963" w14:textId="77777777" w:rsidR="001568BE" w:rsidRDefault="00000000">
      <w:pPr>
        <w:pStyle w:val="Standard"/>
        <w:spacing w:line="360" w:lineRule="auto"/>
      </w:pPr>
      <w:r>
        <w:t>Address: _______________________________________________</w:t>
      </w:r>
    </w:p>
    <w:p w14:paraId="3B66BD22" w14:textId="77777777" w:rsidR="001568BE" w:rsidRDefault="00000000">
      <w:pPr>
        <w:pStyle w:val="Standard"/>
        <w:spacing w:line="360" w:lineRule="auto"/>
      </w:pPr>
      <w:r>
        <w:t>City: __________________________________________________</w:t>
      </w:r>
    </w:p>
    <w:p w14:paraId="6F729498" w14:textId="77777777" w:rsidR="001568BE" w:rsidRDefault="00000000">
      <w:pPr>
        <w:pStyle w:val="Standard"/>
        <w:spacing w:line="360" w:lineRule="auto"/>
      </w:pPr>
      <w:r>
        <w:t>State: ___________________ Zip: ___________</w:t>
      </w:r>
    </w:p>
    <w:p w14:paraId="19BB83DB" w14:textId="77777777" w:rsidR="001568BE" w:rsidRDefault="00000000">
      <w:pPr>
        <w:pStyle w:val="Standard"/>
        <w:spacing w:line="360" w:lineRule="auto"/>
      </w:pPr>
      <w:r>
        <w:t>Phone (Home): _____ - _____ - _____________</w:t>
      </w:r>
    </w:p>
    <w:p w14:paraId="49BE2D1E" w14:textId="77777777" w:rsidR="001568BE" w:rsidRDefault="00000000">
      <w:pPr>
        <w:pStyle w:val="Standard"/>
        <w:spacing w:line="360" w:lineRule="auto"/>
      </w:pPr>
      <w:r>
        <w:t>(Office) ____________________________ (cell): _____________________________</w:t>
      </w:r>
    </w:p>
    <w:p w14:paraId="1FD5B975" w14:textId="77777777" w:rsidR="001568BE" w:rsidRDefault="00000000">
      <w:pPr>
        <w:pStyle w:val="Standard"/>
        <w:spacing w:line="360" w:lineRule="auto"/>
      </w:pPr>
      <w:r>
        <w:t>Email address: __________________________________________________________</w:t>
      </w:r>
    </w:p>
    <w:p w14:paraId="65388402" w14:textId="493FBE0B" w:rsidR="001568BE" w:rsidRDefault="00000000">
      <w:pPr>
        <w:pStyle w:val="Standard"/>
        <w:spacing w:line="360" w:lineRule="auto"/>
      </w:pPr>
      <w:r>
        <w:t xml:space="preserve">Parish and </w:t>
      </w:r>
      <w:r w:rsidR="00472584">
        <w:t>City: _</w:t>
      </w:r>
      <w:r>
        <w:t>____________________________________________________________________</w:t>
      </w:r>
    </w:p>
    <w:p w14:paraId="442D3E02" w14:textId="5426FE77" w:rsidR="001568BE" w:rsidRDefault="00000000">
      <w:pPr>
        <w:pStyle w:val="Standard"/>
        <w:spacing w:line="360" w:lineRule="auto"/>
      </w:pPr>
      <w:r>
        <w:t xml:space="preserve">Do you attend </w:t>
      </w:r>
      <w:proofErr w:type="spellStart"/>
      <w:r>
        <w:t>Ultreyas</w:t>
      </w:r>
      <w:proofErr w:type="spellEnd"/>
      <w:r>
        <w:t xml:space="preserve">? † Yes † No </w:t>
      </w:r>
      <w:r w:rsidR="00472584">
        <w:tab/>
      </w:r>
      <w:r w:rsidR="00472584">
        <w:tab/>
      </w:r>
      <w:r>
        <w:t xml:space="preserve">(how often do you </w:t>
      </w:r>
      <w:r w:rsidR="00472584">
        <w:t>attend) _</w:t>
      </w:r>
      <w:r>
        <w:t>__________________</w:t>
      </w:r>
    </w:p>
    <w:p w14:paraId="16B0A12E" w14:textId="76FD0254" w:rsidR="001568BE" w:rsidRDefault="00000000">
      <w:pPr>
        <w:pStyle w:val="Standard"/>
        <w:spacing w:line="360" w:lineRule="auto"/>
      </w:pPr>
      <w:r>
        <w:t>Are you in a Group Reunion? † Yes † No</w:t>
      </w:r>
      <w:r w:rsidR="00472584">
        <w:t xml:space="preserve"> </w:t>
      </w:r>
      <w:r w:rsidR="00472584">
        <w:tab/>
      </w:r>
      <w:r w:rsidR="00472584">
        <w:t>(how often do you attend) ___________________</w:t>
      </w:r>
    </w:p>
    <w:p w14:paraId="11241C02" w14:textId="77777777" w:rsidR="001568BE" w:rsidRDefault="00000000">
      <w:pPr>
        <w:pStyle w:val="Standard"/>
        <w:spacing w:line="360" w:lineRule="auto"/>
      </w:pPr>
      <w:r>
        <w:t>Other Fourth Day Activities: (church involvement and/or other apostolic involvement)</w:t>
      </w:r>
    </w:p>
    <w:p w14:paraId="31533858" w14:textId="77777777" w:rsidR="001568BE" w:rsidRDefault="00000000">
      <w:pPr>
        <w:pStyle w:val="Standard"/>
        <w:spacing w:line="360" w:lineRule="auto"/>
      </w:pPr>
      <w:r>
        <w:t>________________________________________________________________________________</w:t>
      </w:r>
    </w:p>
    <w:p w14:paraId="60A5439C" w14:textId="77777777" w:rsidR="001568BE" w:rsidRDefault="00000000">
      <w:pPr>
        <w:pStyle w:val="Standard"/>
        <w:spacing w:line="360" w:lineRule="auto"/>
      </w:pPr>
      <w:r>
        <w:t>________________________________________________________________________________</w:t>
      </w:r>
    </w:p>
    <w:p w14:paraId="3F1FA7FD" w14:textId="747C78BA" w:rsidR="001568BE" w:rsidRDefault="00000000">
      <w:pPr>
        <w:pStyle w:val="Standard"/>
        <w:spacing w:line="360" w:lineRule="auto"/>
      </w:pPr>
      <w:r>
        <w:t>My special gifts &amp; talents are: (</w:t>
      </w:r>
      <w:r w:rsidR="00472584">
        <w:t>e.g.,</w:t>
      </w:r>
      <w:r>
        <w:t xml:space="preserve"> music, teaching, listening, speaking, etc.):</w:t>
      </w:r>
    </w:p>
    <w:p w14:paraId="3C7C7977" w14:textId="77777777" w:rsidR="001568BE" w:rsidRDefault="00000000">
      <w:pPr>
        <w:pStyle w:val="Standard"/>
        <w:spacing w:line="360" w:lineRule="auto"/>
      </w:pPr>
      <w:r>
        <w:t>________________________________________________________________________________</w:t>
      </w:r>
    </w:p>
    <w:p w14:paraId="0E4C9AEE" w14:textId="77777777" w:rsidR="001568BE" w:rsidRDefault="00000000">
      <w:pPr>
        <w:pStyle w:val="Standard"/>
        <w:spacing w:line="360" w:lineRule="auto"/>
      </w:pPr>
      <w:r>
        <w:t>________________________________________________________________________________</w:t>
      </w:r>
    </w:p>
    <w:p w14:paraId="2BE067FD" w14:textId="77777777" w:rsidR="001568BE" w:rsidRDefault="00000000">
      <w:pPr>
        <w:pStyle w:val="Standard"/>
        <w:spacing w:line="360" w:lineRule="auto"/>
      </w:pPr>
      <w:r>
        <w:t>________________________________________________________________________________</w:t>
      </w:r>
    </w:p>
    <w:p w14:paraId="5B023258" w14:textId="77777777" w:rsidR="001568BE" w:rsidRDefault="00000000">
      <w:pPr>
        <w:pStyle w:val="Standard"/>
        <w:spacing w:line="360" w:lineRule="auto"/>
      </w:pPr>
      <w:r>
        <w:t xml:space="preserve">Which </w:t>
      </w:r>
      <w:proofErr w:type="spellStart"/>
      <w:r>
        <w:t>Cursillo</w:t>
      </w:r>
      <w:proofErr w:type="spellEnd"/>
      <w:r>
        <w:t xml:space="preserve"> did you make? # ____ in (year)___________ Where? __________________</w:t>
      </w:r>
    </w:p>
    <w:p w14:paraId="7E524736" w14:textId="77777777" w:rsidR="001568BE" w:rsidRDefault="00000000">
      <w:pPr>
        <w:pStyle w:val="Standard"/>
        <w:pageBreakBefore/>
        <w:spacing w:line="360" w:lineRule="auto"/>
      </w:pPr>
      <w:r>
        <w:lastRenderedPageBreak/>
        <w:t>Have you served before? † Yes † No How many times? _________</w:t>
      </w:r>
    </w:p>
    <w:p w14:paraId="3582DC60" w14:textId="7FC6610D" w:rsidR="001568BE" w:rsidRDefault="00000000">
      <w:pPr>
        <w:pStyle w:val="Standard"/>
      </w:pPr>
      <w:r>
        <w:t xml:space="preserve">What team jobs have you done (Cha, table leader, </w:t>
      </w:r>
      <w:proofErr w:type="spellStart"/>
      <w:r>
        <w:t>Rollista</w:t>
      </w:r>
      <w:proofErr w:type="spellEnd"/>
      <w:r w:rsidR="00472584">
        <w:t>)? _</w:t>
      </w:r>
      <w:r>
        <w:t>_______________________________________________________________________________</w:t>
      </w:r>
    </w:p>
    <w:p w14:paraId="784D2F28" w14:textId="77777777" w:rsidR="001568BE" w:rsidRDefault="00000000">
      <w:pPr>
        <w:pStyle w:val="Standard"/>
        <w:spacing w:line="360" w:lineRule="auto"/>
      </w:pPr>
      <w:r>
        <w:t>________________________________________________________________________________</w:t>
      </w:r>
    </w:p>
    <w:p w14:paraId="4416FB08" w14:textId="77777777" w:rsidR="001568BE" w:rsidRDefault="00000000">
      <w:pPr>
        <w:pStyle w:val="Standard"/>
        <w:spacing w:line="360" w:lineRule="auto"/>
      </w:pPr>
      <w:r>
        <w:t xml:space="preserve">Which </w:t>
      </w:r>
      <w:proofErr w:type="spellStart"/>
      <w:r>
        <w:t>Rollos</w:t>
      </w:r>
      <w:proofErr w:type="spellEnd"/>
      <w:r>
        <w:t xml:space="preserve"> have you given? _______________________________________________________</w:t>
      </w:r>
    </w:p>
    <w:p w14:paraId="40A93228" w14:textId="77777777" w:rsidR="001568BE" w:rsidRDefault="00000000">
      <w:pPr>
        <w:pStyle w:val="Standard"/>
        <w:spacing w:line="360" w:lineRule="auto"/>
      </w:pPr>
      <w:r>
        <w:t>Last team you served on? Weekend number_________</w:t>
      </w:r>
    </w:p>
    <w:p w14:paraId="35F5F09D" w14:textId="77777777" w:rsidR="001568BE" w:rsidRDefault="00000000">
      <w:pPr>
        <w:pStyle w:val="Standard"/>
        <w:spacing w:line="360" w:lineRule="auto"/>
      </w:pPr>
      <w:r>
        <w:t>Why do you want to serve on a team? _________________________________________________</w:t>
      </w:r>
    </w:p>
    <w:p w14:paraId="371C86D6" w14:textId="77777777" w:rsidR="001568BE" w:rsidRDefault="00000000">
      <w:pPr>
        <w:pStyle w:val="Standard"/>
        <w:spacing w:line="360" w:lineRule="auto"/>
      </w:pPr>
      <w:r>
        <w:t>________________________________________________________________________________</w:t>
      </w:r>
    </w:p>
    <w:p w14:paraId="5C6D8460" w14:textId="77777777" w:rsidR="001568BE" w:rsidRDefault="00000000">
      <w:pPr>
        <w:pStyle w:val="Standard"/>
        <w:spacing w:line="360" w:lineRule="auto"/>
      </w:pPr>
      <w:r>
        <w:t>Please explain any health problems or other needs (such as handicap, special diet, allergies to</w:t>
      </w:r>
    </w:p>
    <w:p w14:paraId="707C3F66" w14:textId="77777777" w:rsidR="001568BE" w:rsidRDefault="00000000">
      <w:pPr>
        <w:pStyle w:val="Standard"/>
        <w:spacing w:line="360" w:lineRule="auto"/>
      </w:pPr>
      <w:r>
        <w:t>insects, smoke, etc.)</w:t>
      </w:r>
    </w:p>
    <w:p w14:paraId="699914CD" w14:textId="77777777" w:rsidR="001568BE" w:rsidRDefault="00000000">
      <w:pPr>
        <w:pStyle w:val="Standard"/>
        <w:spacing w:line="360" w:lineRule="auto"/>
      </w:pPr>
      <w:r>
        <w:t>________________________________________________________________________________</w:t>
      </w:r>
    </w:p>
    <w:p w14:paraId="30BFFA47" w14:textId="77777777" w:rsidR="001568BE" w:rsidRDefault="00000000">
      <w:pPr>
        <w:pStyle w:val="Standard"/>
        <w:spacing w:line="360" w:lineRule="auto"/>
      </w:pPr>
      <w:r>
        <w:t>________________________________________________________________________________</w:t>
      </w:r>
    </w:p>
    <w:p w14:paraId="4FF14EA8" w14:textId="77777777" w:rsidR="001568BE" w:rsidRDefault="00000000">
      <w:pPr>
        <w:pStyle w:val="Standard"/>
        <w:spacing w:line="360" w:lineRule="auto"/>
      </w:pPr>
      <w:r>
        <w:t>Is there anything else that you would like the Rector/a to know about you?</w:t>
      </w:r>
    </w:p>
    <w:p w14:paraId="77636D34" w14:textId="77777777" w:rsidR="001568BE" w:rsidRDefault="00000000">
      <w:pPr>
        <w:pStyle w:val="Standard"/>
        <w:spacing w:line="360" w:lineRule="auto"/>
      </w:pPr>
      <w:r>
        <w:t>________________________________________________________________________________</w:t>
      </w:r>
    </w:p>
    <w:p w14:paraId="3C614C7E" w14:textId="77777777" w:rsidR="001568BE" w:rsidRDefault="00000000">
      <w:pPr>
        <w:pStyle w:val="Standard"/>
        <w:spacing w:line="360" w:lineRule="auto"/>
      </w:pPr>
      <w:r>
        <w:t>________________________________________________________________________________</w:t>
      </w:r>
    </w:p>
    <w:p w14:paraId="7BC04720" w14:textId="77777777" w:rsidR="001568BE" w:rsidRDefault="00000000">
      <w:pPr>
        <w:pStyle w:val="Standard"/>
        <w:spacing w:line="360" w:lineRule="auto"/>
      </w:pPr>
      <w:r>
        <w:t>De Colores!</w:t>
      </w:r>
    </w:p>
    <w:p w14:paraId="1A759029" w14:textId="77777777" w:rsidR="001568BE" w:rsidRDefault="00000000">
      <w:pPr>
        <w:pStyle w:val="Standard"/>
      </w:pPr>
      <w:r>
        <w:t xml:space="preserve">Thanks for your willingness to consider serving on a </w:t>
      </w:r>
      <w:proofErr w:type="spellStart"/>
      <w:r>
        <w:t>Cursillo</w:t>
      </w:r>
      <w:proofErr w:type="spellEnd"/>
      <w:r>
        <w:t xml:space="preserve"> team. Those who serve find that it is a</w:t>
      </w:r>
    </w:p>
    <w:p w14:paraId="2B284059" w14:textId="77777777" w:rsidR="001568BE" w:rsidRDefault="00000000">
      <w:pPr>
        <w:pStyle w:val="Standard"/>
      </w:pPr>
      <w:r>
        <w:t xml:space="preserve">wonderful way, not only to share their faith and be God’s instrument in helping others to deepen their relationship with Him, but also to deepen their own relationship with God. The foundation of </w:t>
      </w:r>
      <w:proofErr w:type="spellStart"/>
      <w:r>
        <w:t>Cursillo</w:t>
      </w:r>
      <w:proofErr w:type="spellEnd"/>
      <w:r>
        <w:t xml:space="preserve"> is Palanca, and so as you offer to share your talents, it is important that you have a clear understanding of the commitment and sacrifice of time involved in the team experience.</w:t>
      </w:r>
    </w:p>
    <w:p w14:paraId="42396CCD" w14:textId="77777777" w:rsidR="001568BE" w:rsidRDefault="001568BE">
      <w:pPr>
        <w:pStyle w:val="Standard"/>
      </w:pPr>
    </w:p>
    <w:p w14:paraId="300FBF7A" w14:textId="77777777" w:rsidR="001568BE" w:rsidRDefault="00000000">
      <w:pPr>
        <w:pStyle w:val="Standard"/>
        <w:spacing w:line="360" w:lineRule="auto"/>
        <w:jc w:val="center"/>
      </w:pPr>
      <w:r>
        <w:t>Before sending in your application, please note the following points:</w:t>
      </w:r>
    </w:p>
    <w:p w14:paraId="67317E57" w14:textId="4C2648A8" w:rsidR="001568BE" w:rsidRDefault="00000000">
      <w:pPr>
        <w:pStyle w:val="Standard"/>
      </w:pPr>
      <w:r>
        <w:t xml:space="preserve">1. This application does not guarantee your place on a </w:t>
      </w:r>
      <w:r w:rsidR="00472584">
        <w:t>team but</w:t>
      </w:r>
      <w:r>
        <w:t xml:space="preserve"> helps the Rector/a in making selections to fill his/her team.</w:t>
      </w:r>
    </w:p>
    <w:p w14:paraId="70C8B355" w14:textId="77777777" w:rsidR="001568BE" w:rsidRDefault="001568BE">
      <w:pPr>
        <w:pStyle w:val="Standard"/>
      </w:pPr>
    </w:p>
    <w:p w14:paraId="5E94BB03" w14:textId="424D8F82" w:rsidR="001568BE" w:rsidRDefault="00000000">
      <w:pPr>
        <w:pStyle w:val="Standard"/>
      </w:pPr>
      <w:r>
        <w:t xml:space="preserve">2. </w:t>
      </w:r>
      <w:proofErr w:type="spellStart"/>
      <w:r>
        <w:t>Cursillo</w:t>
      </w:r>
      <w:proofErr w:type="spellEnd"/>
      <w:r>
        <w:t xml:space="preserve"> is sponsored by the Roman Catholic </w:t>
      </w:r>
      <w:r w:rsidR="00472584">
        <w:t>Church,</w:t>
      </w:r>
      <w:r>
        <w:t xml:space="preserve"> and it is important for team members to be in full communion with the Catholic Church and its teachings.</w:t>
      </w:r>
    </w:p>
    <w:p w14:paraId="0AD75B1A" w14:textId="77777777" w:rsidR="001568BE" w:rsidRDefault="001568BE">
      <w:pPr>
        <w:pStyle w:val="Standard"/>
      </w:pPr>
    </w:p>
    <w:p w14:paraId="02CEB556" w14:textId="77777777" w:rsidR="001568BE" w:rsidRDefault="00000000">
      <w:pPr>
        <w:pStyle w:val="Standard"/>
      </w:pPr>
      <w:r>
        <w:t xml:space="preserve">3. There are many hours of team preparation prior to the </w:t>
      </w:r>
      <w:proofErr w:type="spellStart"/>
      <w:r>
        <w:t>Cursillo</w:t>
      </w:r>
      <w:proofErr w:type="spellEnd"/>
      <w:r>
        <w:t xml:space="preserve"> weekend, (the Rector/a will make up the schedule for team meetings according to various factors, including availability of a meeting room).</w:t>
      </w:r>
    </w:p>
    <w:p w14:paraId="4F0F6342" w14:textId="77777777" w:rsidR="001568BE" w:rsidRDefault="00000000">
      <w:pPr>
        <w:pStyle w:val="Standard"/>
      </w:pPr>
      <w:r>
        <w:t>Team members are expected to attend ALL meetings.</w:t>
      </w:r>
    </w:p>
    <w:p w14:paraId="1C5FAB9B" w14:textId="77777777" w:rsidR="001568BE" w:rsidRDefault="001568BE">
      <w:pPr>
        <w:pStyle w:val="Standard"/>
      </w:pPr>
    </w:p>
    <w:p w14:paraId="1D470E83" w14:textId="77777777" w:rsidR="001568BE" w:rsidRDefault="00000000">
      <w:pPr>
        <w:pStyle w:val="Standard"/>
      </w:pPr>
      <w:r>
        <w:t>4. Team members are strongly asked to contact candidates from their table after the weekend to encourage them to become involved.</w:t>
      </w:r>
    </w:p>
    <w:p w14:paraId="4A0469B7" w14:textId="77777777" w:rsidR="001568BE" w:rsidRDefault="001568BE">
      <w:pPr>
        <w:pStyle w:val="Standard"/>
      </w:pPr>
    </w:p>
    <w:p w14:paraId="26587F2D" w14:textId="77777777" w:rsidR="001568BE" w:rsidRDefault="00000000">
      <w:pPr>
        <w:pStyle w:val="Standard"/>
      </w:pPr>
      <w:r>
        <w:t>We thank you for being willing to give your time and talents through team service and encourage you to turn your application in to the addresses given above.</w:t>
      </w:r>
    </w:p>
    <w:p w14:paraId="2C13B831" w14:textId="77777777" w:rsidR="001568BE" w:rsidRDefault="001568BE">
      <w:pPr>
        <w:pStyle w:val="Standard"/>
      </w:pPr>
    </w:p>
    <w:p w14:paraId="0B8DF749" w14:textId="77777777" w:rsidR="001568BE" w:rsidRDefault="00000000">
      <w:pPr>
        <w:pStyle w:val="Standard"/>
      </w:pPr>
      <w:r>
        <w:t>In God’s love,</w:t>
      </w:r>
    </w:p>
    <w:p w14:paraId="605469EF" w14:textId="77777777" w:rsidR="001568BE" w:rsidRDefault="00000000">
      <w:pPr>
        <w:pStyle w:val="Standard"/>
      </w:pPr>
      <w:r>
        <w:t xml:space="preserve">Diocese of Kalamazoo </w:t>
      </w:r>
      <w:proofErr w:type="spellStart"/>
      <w:r>
        <w:t>Cursillo</w:t>
      </w:r>
      <w:proofErr w:type="spellEnd"/>
      <w:r>
        <w:t xml:space="preserve"> Secretariat</w:t>
      </w:r>
    </w:p>
    <w:sectPr w:rsidR="001568B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B7E6" w14:textId="77777777" w:rsidR="00351B5A" w:rsidRDefault="00351B5A">
      <w:r>
        <w:separator/>
      </w:r>
    </w:p>
  </w:endnote>
  <w:endnote w:type="continuationSeparator" w:id="0">
    <w:p w14:paraId="4FFDD44D" w14:textId="77777777" w:rsidR="00351B5A" w:rsidRDefault="0035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E083" w14:textId="77777777" w:rsidR="00351B5A" w:rsidRDefault="00351B5A">
      <w:r>
        <w:rPr>
          <w:color w:val="000000"/>
        </w:rPr>
        <w:separator/>
      </w:r>
    </w:p>
  </w:footnote>
  <w:footnote w:type="continuationSeparator" w:id="0">
    <w:p w14:paraId="67906DA5" w14:textId="77777777" w:rsidR="00351B5A" w:rsidRDefault="00351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568BE"/>
    <w:rsid w:val="001568BE"/>
    <w:rsid w:val="00351B5A"/>
    <w:rsid w:val="0047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2308"/>
  <w15:docId w15:val="{D6B956B9-0B57-440C-9AE1-A1C2E896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alamazooCursill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jmatkin@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Baker</dc:creator>
  <cp:lastModifiedBy>eric baker</cp:lastModifiedBy>
  <cp:revision>2</cp:revision>
  <dcterms:created xsi:type="dcterms:W3CDTF">2023-09-04T16:39:00Z</dcterms:created>
  <dcterms:modified xsi:type="dcterms:W3CDTF">2023-09-04T16:39:00Z</dcterms:modified>
</cp:coreProperties>
</file>