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F537" w14:textId="2ABB3F60" w:rsidR="00512288" w:rsidRPr="00B721B9" w:rsidRDefault="00A937B3" w:rsidP="00BD64D2">
      <w:pPr>
        <w:tabs>
          <w:tab w:val="left" w:pos="6150"/>
        </w:tabs>
        <w:jc w:val="center"/>
        <w:rPr>
          <w:rFonts w:ascii="Veteran Typewriter" w:hAnsi="Veter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0726308"/>
      <w:r>
        <w:rPr>
          <w:rFonts w:ascii="American Typewriter" w:hAnsi="Americ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493F">
        <w:rPr>
          <w:rFonts w:ascii="American Typewriter" w:hAnsi="Americ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D954E3">
        <w:rPr>
          <w:rFonts w:ascii="American Typewriter" w:hAnsi="Americ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1E68">
        <w:rPr>
          <w:rFonts w:ascii="American Typewriter" w:hAnsi="Americ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747DA0" w:rsidRPr="00B721B9">
        <w:rPr>
          <w:rFonts w:ascii="Veteran Typewriter" w:hAnsi="Veteran Typewriter"/>
          <w:b/>
          <w:bCs/>
          <w:i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0D696416" wp14:editId="0E942C02">
            <wp:simplePos x="0" y="0"/>
            <wp:positionH relativeFrom="margin">
              <wp:align>center</wp:align>
            </wp:positionH>
            <wp:positionV relativeFrom="paragraph">
              <wp:posOffset>277798</wp:posOffset>
            </wp:positionV>
            <wp:extent cx="2647950" cy="1999698"/>
            <wp:effectExtent l="0" t="0" r="0" b="635"/>
            <wp:wrapNone/>
            <wp:docPr id="1" name="Picture 1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f85afd90bdd79a83ffa07c3194ceb34.png"/>
                    <pic:cNvPicPr/>
                  </pic:nvPicPr>
                  <pic:blipFill>
                    <a:blip r:embed="rId7">
                      <a:alphaModFix amt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99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26E" w:rsidRPr="00B721B9">
        <w:rPr>
          <w:rFonts w:ascii="Veteran Typewriter" w:hAnsi="Veter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56 S. 3</w:t>
      </w:r>
      <w:r w:rsidR="00BB026E" w:rsidRPr="00B721B9">
        <w:rPr>
          <w:rFonts w:ascii="Veteran Typewriter" w:hAnsi="Veteran Typewriter"/>
          <w:b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="00BB026E" w:rsidRPr="00B721B9">
        <w:rPr>
          <w:rFonts w:ascii="Veteran Typewriter" w:hAnsi="Veter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St.</w:t>
      </w:r>
      <w:r w:rsidR="00BB026E" w:rsidRPr="00B721B9">
        <w:rPr>
          <w:rFonts w:ascii="Veteran Typewriter" w:hAnsi="Veter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610.829.140</w:t>
      </w:r>
      <w:r w:rsidR="00BD64D2" w:rsidRPr="00B721B9">
        <w:rPr>
          <w:rFonts w:ascii="Veteran Typewriter" w:hAnsi="Veter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BD64D2" w:rsidRPr="00B721B9">
        <w:rPr>
          <w:rFonts w:ascii="Veteran Typewriter" w:hAnsi="Veter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E</w:t>
      </w:r>
      <w:r w:rsidR="00BB026E" w:rsidRPr="00B721B9">
        <w:rPr>
          <w:rFonts w:ascii="Veteran Typewriter" w:hAnsi="Veter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aston, PA 18042</w:t>
      </w:r>
      <w:r w:rsidR="00BB026E" w:rsidRPr="00B721B9">
        <w:rPr>
          <w:rFonts w:ascii="Veteran Typewriter" w:hAnsi="Veter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thirdandferry.com</w:t>
      </w:r>
      <w:r w:rsidR="0027663A" w:rsidRPr="00B721B9">
        <w:rPr>
          <w:rFonts w:ascii="Veteran Typewriter" w:hAnsi="Veteran Typewriter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1" w:name="_Hlk85878908"/>
      <w:bookmarkStart w:id="2" w:name="_Hlk104632311"/>
      <w:r w:rsidR="008B5080" w:rsidRPr="00B721B9">
        <w:rPr>
          <w:rFonts w:ascii="Veteran Typewriter" w:hAnsi="Veteran Typewriter"/>
          <w:b/>
          <w:color w:val="000000" w:themeColor="text1"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Soups &amp; Salads</w:t>
      </w:r>
      <w:bookmarkEnd w:id="1"/>
    </w:p>
    <w:bookmarkEnd w:id="2"/>
    <w:p w14:paraId="6E55937E" w14:textId="4F187B3E" w:rsidR="008B5080" w:rsidRPr="00B721B9" w:rsidRDefault="008B5080" w:rsidP="008B5080">
      <w:pPr>
        <w:spacing w:after="0"/>
        <w:jc w:val="center"/>
        <w:rPr>
          <w:rFonts w:ascii="Veteran Typewriter" w:hAnsi="Veteran Typewriter"/>
          <w:b/>
          <w:bCs/>
          <w:iCs/>
          <w:sz w:val="28"/>
          <w:szCs w:val="28"/>
        </w:rPr>
      </w:pPr>
      <w:r w:rsidRPr="00B721B9">
        <w:rPr>
          <w:rFonts w:ascii="Veteran Typewriter" w:hAnsi="Veteran Typewriter"/>
          <w:b/>
          <w:bCs/>
          <w:iCs/>
          <w:sz w:val="28"/>
          <w:szCs w:val="28"/>
        </w:rPr>
        <w:t xml:space="preserve">Market Salad </w:t>
      </w:r>
      <w:r w:rsidR="00D9764D">
        <w:rPr>
          <w:rFonts w:ascii="Veteran Typewriter" w:hAnsi="Veteran Typewriter"/>
          <w:b/>
          <w:bCs/>
          <w:iCs/>
          <w:sz w:val="28"/>
          <w:szCs w:val="28"/>
        </w:rPr>
        <w:t>10</w:t>
      </w:r>
      <w:r w:rsidRPr="00B721B9">
        <w:rPr>
          <w:rFonts w:ascii="Veteran Typewriter" w:hAnsi="Veteran Typewriter"/>
          <w:b/>
          <w:bCs/>
          <w:iCs/>
          <w:sz w:val="28"/>
          <w:szCs w:val="28"/>
        </w:rPr>
        <w:t>.</w:t>
      </w:r>
      <w:r w:rsidR="00FE5544" w:rsidRPr="00B721B9">
        <w:rPr>
          <w:rFonts w:ascii="Veteran Typewriter" w:hAnsi="Veteran Typewriter"/>
          <w:b/>
          <w:bCs/>
          <w:iCs/>
          <w:sz w:val="28"/>
          <w:szCs w:val="28"/>
        </w:rPr>
        <w:t xml:space="preserve"> </w:t>
      </w:r>
      <w:r w:rsidR="00FE5544" w:rsidRPr="00B721B9">
        <w:rPr>
          <w:rFonts w:ascii="Veteran Typewriter" w:hAnsi="Veteran Typewriter"/>
          <w:iCs/>
          <w:sz w:val="21"/>
          <w:szCs w:val="21"/>
        </w:rPr>
        <w:t>DF</w:t>
      </w:r>
      <w:r w:rsidR="009122AB" w:rsidRPr="00B721B9">
        <w:rPr>
          <w:rFonts w:ascii="Veteran Typewriter" w:hAnsi="Veteran Typewriter"/>
          <w:iCs/>
          <w:sz w:val="21"/>
          <w:szCs w:val="21"/>
        </w:rPr>
        <w:t xml:space="preserve"> GF</w:t>
      </w:r>
    </w:p>
    <w:p w14:paraId="64082E60" w14:textId="1A06BBED" w:rsidR="008B5080" w:rsidRPr="00B721B9" w:rsidRDefault="00FD1FC4" w:rsidP="00FD1FC4">
      <w:pPr>
        <w:tabs>
          <w:tab w:val="left" w:pos="4230"/>
          <w:tab w:val="center" w:pos="4680"/>
        </w:tabs>
        <w:spacing w:after="0"/>
        <w:jc w:val="center"/>
        <w:rPr>
          <w:rFonts w:ascii="Veteran Typewriter" w:hAnsi="Veteran Typewriter"/>
          <w:iCs/>
          <w:sz w:val="26"/>
          <w:szCs w:val="26"/>
        </w:rPr>
      </w:pPr>
      <w:r w:rsidRPr="00B721B9">
        <w:rPr>
          <w:rFonts w:ascii="Veteran Typewriter" w:hAnsi="Veteran Typewriter"/>
          <w:iCs/>
          <w:sz w:val="26"/>
          <w:szCs w:val="26"/>
        </w:rPr>
        <w:t>mixed greens, tomato, cucumber, Vidalia poppyseed vinaigrette</w:t>
      </w:r>
      <w:r w:rsidR="002A3157" w:rsidRPr="00B721B9">
        <w:rPr>
          <w:rFonts w:ascii="Veteran Typewriter" w:hAnsi="Veteran Typewriter"/>
          <w:iCs/>
          <w:sz w:val="26"/>
          <w:szCs w:val="26"/>
        </w:rPr>
        <w:t xml:space="preserve"> </w:t>
      </w:r>
    </w:p>
    <w:p w14:paraId="28E7FE68" w14:textId="44D14F24" w:rsidR="008B5080" w:rsidRPr="00B721B9" w:rsidRDefault="008B5080" w:rsidP="008B5080">
      <w:pPr>
        <w:spacing w:after="0"/>
        <w:jc w:val="center"/>
        <w:rPr>
          <w:rFonts w:ascii="Veteran Typewriter" w:hAnsi="Veteran Typewriter"/>
          <w:b/>
          <w:bCs/>
          <w:iCs/>
          <w:sz w:val="26"/>
          <w:szCs w:val="26"/>
        </w:rPr>
      </w:pPr>
      <w:r w:rsidRPr="00B721B9">
        <w:rPr>
          <w:rFonts w:ascii="Veteran Typewriter" w:hAnsi="Veteran Typewriter"/>
          <w:b/>
          <w:bCs/>
          <w:iCs/>
          <w:sz w:val="28"/>
          <w:szCs w:val="28"/>
        </w:rPr>
        <w:t xml:space="preserve">Classic Caesar Salad </w:t>
      </w:r>
      <w:r w:rsidR="00D9764D">
        <w:rPr>
          <w:rFonts w:ascii="Veteran Typewriter" w:hAnsi="Veteran Typewriter"/>
          <w:b/>
          <w:bCs/>
          <w:iCs/>
          <w:sz w:val="28"/>
          <w:szCs w:val="28"/>
        </w:rPr>
        <w:t>10</w:t>
      </w:r>
      <w:r w:rsidRPr="00B721B9">
        <w:rPr>
          <w:rFonts w:ascii="Veteran Typewriter" w:hAnsi="Veteran Typewriter"/>
          <w:b/>
          <w:bCs/>
          <w:iCs/>
          <w:sz w:val="28"/>
          <w:szCs w:val="28"/>
        </w:rPr>
        <w:t>.</w:t>
      </w:r>
      <w:r w:rsidR="005B1B36" w:rsidRPr="00B721B9">
        <w:rPr>
          <w:rFonts w:ascii="Veteran Typewriter" w:hAnsi="Veteran Typewriter"/>
          <w:b/>
          <w:bCs/>
          <w:iCs/>
          <w:sz w:val="28"/>
          <w:szCs w:val="28"/>
        </w:rPr>
        <w:br/>
      </w:r>
      <w:r w:rsidR="005B1B36" w:rsidRPr="00B721B9">
        <w:rPr>
          <w:rFonts w:ascii="Veteran Typewriter" w:hAnsi="Veteran Typewriter"/>
          <w:iCs/>
          <w:sz w:val="26"/>
          <w:szCs w:val="26"/>
        </w:rPr>
        <w:t>crisp romaine, shaved parmesan, croutons</w:t>
      </w:r>
    </w:p>
    <w:p w14:paraId="3CBC54AA" w14:textId="061E4D50" w:rsidR="008B5080" w:rsidRPr="00B721B9" w:rsidRDefault="008B5080" w:rsidP="008B5080">
      <w:pPr>
        <w:spacing w:after="0"/>
        <w:jc w:val="center"/>
        <w:rPr>
          <w:rFonts w:ascii="Veteran Typewriter" w:hAnsi="Veteran Typewriter"/>
          <w:iCs/>
          <w:sz w:val="21"/>
          <w:szCs w:val="21"/>
        </w:rPr>
      </w:pPr>
      <w:r w:rsidRPr="00B721B9">
        <w:rPr>
          <w:rFonts w:ascii="Veteran Typewriter" w:hAnsi="Veteran Typewriter"/>
          <w:b/>
          <w:bCs/>
          <w:iCs/>
          <w:sz w:val="28"/>
          <w:szCs w:val="28"/>
        </w:rPr>
        <w:t xml:space="preserve">New England Whole Clam Chowder Cup/Bowl </w:t>
      </w:r>
      <w:r w:rsidR="00BB5A7B" w:rsidRPr="00B721B9">
        <w:rPr>
          <w:rFonts w:ascii="Veteran Typewriter" w:hAnsi="Veteran Typewriter"/>
          <w:b/>
          <w:bCs/>
          <w:iCs/>
          <w:sz w:val="28"/>
          <w:szCs w:val="28"/>
        </w:rPr>
        <w:t>8</w:t>
      </w:r>
      <w:r w:rsidR="00BA532F" w:rsidRPr="00B721B9">
        <w:rPr>
          <w:rFonts w:ascii="Veteran Typewriter" w:hAnsi="Veteran Typewriter"/>
          <w:b/>
          <w:bCs/>
          <w:iCs/>
          <w:sz w:val="28"/>
          <w:szCs w:val="28"/>
        </w:rPr>
        <w:t>. /</w:t>
      </w:r>
      <w:r w:rsidR="00DD7D70" w:rsidRPr="00B721B9">
        <w:rPr>
          <w:rFonts w:ascii="Veteran Typewriter" w:hAnsi="Veteran Typewriter"/>
          <w:b/>
          <w:bCs/>
          <w:iCs/>
          <w:sz w:val="28"/>
          <w:szCs w:val="28"/>
        </w:rPr>
        <w:t>10</w:t>
      </w:r>
      <w:r w:rsidRPr="00B721B9">
        <w:rPr>
          <w:rFonts w:ascii="Veteran Typewriter" w:hAnsi="Veteran Typewriter"/>
          <w:b/>
          <w:bCs/>
          <w:iCs/>
          <w:sz w:val="28"/>
          <w:szCs w:val="28"/>
        </w:rPr>
        <w:t>.</w:t>
      </w:r>
      <w:r w:rsidR="00FE5544" w:rsidRPr="00B721B9">
        <w:rPr>
          <w:rFonts w:ascii="Veteran Typewriter" w:hAnsi="Veteran Typewriter"/>
          <w:b/>
          <w:bCs/>
          <w:iCs/>
          <w:sz w:val="28"/>
          <w:szCs w:val="28"/>
        </w:rPr>
        <w:t xml:space="preserve"> </w:t>
      </w:r>
      <w:r w:rsidR="00FE5544" w:rsidRPr="00B721B9">
        <w:rPr>
          <w:rFonts w:ascii="Veteran Typewriter" w:hAnsi="Veteran Typewriter"/>
          <w:iCs/>
          <w:sz w:val="21"/>
          <w:szCs w:val="21"/>
        </w:rPr>
        <w:t>GF</w:t>
      </w:r>
    </w:p>
    <w:p w14:paraId="723CDDD8" w14:textId="2C4ABFBC" w:rsidR="0080419C" w:rsidRPr="00B721B9" w:rsidRDefault="0080419C" w:rsidP="008B5080">
      <w:pPr>
        <w:spacing w:after="0"/>
        <w:jc w:val="center"/>
        <w:rPr>
          <w:rFonts w:ascii="Veteran Typewriter" w:hAnsi="Veteran Typewriter"/>
          <w:iCs/>
          <w:sz w:val="26"/>
          <w:szCs w:val="26"/>
        </w:rPr>
      </w:pPr>
      <w:r w:rsidRPr="00B721B9">
        <w:rPr>
          <w:rFonts w:ascii="Veteran Typewriter" w:hAnsi="Veteran Typewriter"/>
          <w:iCs/>
          <w:sz w:val="26"/>
          <w:szCs w:val="26"/>
        </w:rPr>
        <w:t>New Zealand wild cockles, potatoes, parsley, light cream broth</w:t>
      </w:r>
    </w:p>
    <w:p w14:paraId="2008D1E8" w14:textId="3A50622A" w:rsidR="008B5080" w:rsidRPr="00B721B9" w:rsidRDefault="008B5080" w:rsidP="008B5080">
      <w:pPr>
        <w:spacing w:after="0"/>
        <w:jc w:val="center"/>
        <w:rPr>
          <w:rFonts w:ascii="Veteran Typewriter" w:hAnsi="Veteran Typewriter"/>
          <w:b/>
          <w:bCs/>
          <w:iCs/>
          <w:sz w:val="28"/>
          <w:szCs w:val="28"/>
        </w:rPr>
      </w:pPr>
      <w:r w:rsidRPr="00B721B9">
        <w:rPr>
          <w:rFonts w:ascii="Veteran Typewriter" w:hAnsi="Veteran Typewriter"/>
          <w:b/>
          <w:bCs/>
          <w:iCs/>
          <w:sz w:val="28"/>
          <w:szCs w:val="28"/>
        </w:rPr>
        <w:t xml:space="preserve">Lobster Bisque Cup/Bowl </w:t>
      </w:r>
      <w:r w:rsidR="00BB5A7B" w:rsidRPr="00B721B9">
        <w:rPr>
          <w:rFonts w:ascii="Veteran Typewriter" w:hAnsi="Veteran Typewriter"/>
          <w:b/>
          <w:bCs/>
          <w:iCs/>
          <w:sz w:val="28"/>
          <w:szCs w:val="28"/>
        </w:rPr>
        <w:t>8</w:t>
      </w:r>
      <w:r w:rsidR="00DD7D70" w:rsidRPr="00B721B9">
        <w:rPr>
          <w:rFonts w:ascii="Veteran Typewriter" w:hAnsi="Veteran Typewriter"/>
          <w:b/>
          <w:bCs/>
          <w:iCs/>
          <w:sz w:val="28"/>
          <w:szCs w:val="28"/>
        </w:rPr>
        <w:t>. /10.</w:t>
      </w:r>
      <w:r w:rsidR="005B1B36" w:rsidRPr="00B721B9">
        <w:rPr>
          <w:rFonts w:ascii="Veteran Typewriter" w:hAnsi="Veteran Typewriter"/>
          <w:b/>
          <w:bCs/>
          <w:iCs/>
          <w:sz w:val="28"/>
          <w:szCs w:val="28"/>
        </w:rPr>
        <w:br/>
      </w:r>
      <w:r w:rsidR="005B1B36" w:rsidRPr="00B721B9">
        <w:rPr>
          <w:rFonts w:ascii="Veteran Typewriter" w:hAnsi="Veteran Typewriter"/>
          <w:iCs/>
          <w:sz w:val="26"/>
          <w:szCs w:val="26"/>
        </w:rPr>
        <w:t xml:space="preserve">house made lobster stock, cream, </w:t>
      </w:r>
      <w:r w:rsidR="00DD7D70" w:rsidRPr="00B721B9">
        <w:rPr>
          <w:rFonts w:ascii="Veteran Typewriter" w:hAnsi="Veteran Typewriter"/>
          <w:iCs/>
          <w:sz w:val="26"/>
          <w:szCs w:val="26"/>
        </w:rPr>
        <w:t>lobster meat</w:t>
      </w:r>
      <w:r w:rsidR="005B1B36" w:rsidRPr="00B721B9">
        <w:rPr>
          <w:rFonts w:ascii="Veteran Typewriter" w:hAnsi="Veteran Typewriter"/>
          <w:iCs/>
          <w:sz w:val="26"/>
          <w:szCs w:val="26"/>
        </w:rPr>
        <w:t xml:space="preserve"> garnish</w:t>
      </w:r>
    </w:p>
    <w:p w14:paraId="72BD699D" w14:textId="045F3D45" w:rsidR="008B5080" w:rsidRPr="00B721B9" w:rsidRDefault="00807F1C" w:rsidP="0006457B">
      <w:pPr>
        <w:spacing w:after="0"/>
        <w:jc w:val="center"/>
        <w:rPr>
          <w:rFonts w:ascii="Veteran Typewriter" w:hAnsi="Veteran Typewriter"/>
          <w:b/>
          <w:bCs/>
          <w:iCs/>
          <w:sz w:val="10"/>
          <w:szCs w:val="10"/>
        </w:rPr>
      </w:pPr>
      <w:r w:rsidRPr="00B721B9">
        <w:rPr>
          <w:rFonts w:ascii="Veteran Typewriter" w:hAnsi="Veteran Typewriter"/>
          <w:b/>
          <w:bCs/>
          <w:iCs/>
          <w:sz w:val="28"/>
          <w:szCs w:val="28"/>
        </w:rPr>
        <w:t xml:space="preserve">Spicy Crab Chowder Cup/Bowl </w:t>
      </w:r>
      <w:r w:rsidR="00BB5A7B" w:rsidRPr="00B721B9">
        <w:rPr>
          <w:rFonts w:ascii="Veteran Typewriter" w:hAnsi="Veteran Typewriter"/>
          <w:b/>
          <w:bCs/>
          <w:iCs/>
          <w:sz w:val="28"/>
          <w:szCs w:val="28"/>
        </w:rPr>
        <w:t>8</w:t>
      </w:r>
      <w:r w:rsidR="00DD7D70" w:rsidRPr="00B721B9">
        <w:rPr>
          <w:rFonts w:ascii="Veteran Typewriter" w:hAnsi="Veteran Typewriter"/>
          <w:b/>
          <w:bCs/>
          <w:iCs/>
          <w:sz w:val="28"/>
          <w:szCs w:val="28"/>
        </w:rPr>
        <w:t xml:space="preserve">. /10. </w:t>
      </w:r>
      <w:r w:rsidRPr="00B721B9">
        <w:rPr>
          <w:rFonts w:ascii="Veteran Typewriter" w:hAnsi="Veteran Typewriter"/>
          <w:iCs/>
          <w:sz w:val="20"/>
          <w:szCs w:val="20"/>
        </w:rPr>
        <w:t>GF DF</w:t>
      </w:r>
      <w:r w:rsidRPr="00B721B9">
        <w:rPr>
          <w:rFonts w:ascii="Veteran Typewriter" w:hAnsi="Veteran Typewriter"/>
          <w:b/>
          <w:bCs/>
          <w:iCs/>
          <w:sz w:val="28"/>
          <w:szCs w:val="28"/>
        </w:rPr>
        <w:br/>
      </w:r>
      <w:r w:rsidR="00E44DF9" w:rsidRPr="00B721B9">
        <w:rPr>
          <w:rFonts w:ascii="Veteran Typewriter" w:hAnsi="Veteran Typewriter"/>
          <w:iCs/>
          <w:sz w:val="24"/>
          <w:szCs w:val="24"/>
        </w:rPr>
        <w:t>chorizo sausage, bacon, claw crab meat, potatoes, chipotle peppers, rich tomato broth</w:t>
      </w:r>
      <w:r w:rsidR="00E44DF9" w:rsidRPr="00B721B9">
        <w:rPr>
          <w:rFonts w:ascii="Veteran Typewriter" w:hAnsi="Veteran Typewriter"/>
          <w:b/>
          <w:bCs/>
          <w:iCs/>
          <w:sz w:val="24"/>
          <w:szCs w:val="24"/>
        </w:rPr>
        <w:t xml:space="preserve"> </w:t>
      </w:r>
      <w:r w:rsidR="0006457B" w:rsidRPr="00B721B9">
        <w:rPr>
          <w:rFonts w:ascii="Veteran Typewriter" w:hAnsi="Veteran Typewriter"/>
          <w:b/>
          <w:bCs/>
          <w:iCs/>
          <w:sz w:val="28"/>
          <w:szCs w:val="28"/>
        </w:rPr>
        <w:br/>
      </w:r>
      <w:bookmarkStart w:id="3" w:name="_Hlk104460906"/>
      <w:bookmarkStart w:id="4" w:name="_Hlk104632335"/>
      <w:r w:rsidR="008B5080" w:rsidRPr="00B721B9">
        <w:rPr>
          <w:rFonts w:ascii="Veteran Typewriter" w:hAnsi="Veteran Typewriter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Starters</w:t>
      </w:r>
      <w:bookmarkEnd w:id="3"/>
      <w:r w:rsidR="0006457B" w:rsidRPr="00B721B9">
        <w:rPr>
          <w:rFonts w:ascii="Veteran Typewriter" w:hAnsi="Veteran Typewriter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End w:id="4"/>
    </w:p>
    <w:tbl>
      <w:tblPr>
        <w:tblStyle w:val="TableGrid"/>
        <w:tblW w:w="999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130"/>
      </w:tblGrid>
      <w:tr w:rsidR="008B5080" w:rsidRPr="00B721B9" w14:paraId="0B1372B0" w14:textId="77777777" w:rsidTr="007B61CA">
        <w:trPr>
          <w:trHeight w:val="7486"/>
        </w:trPr>
        <w:tc>
          <w:tcPr>
            <w:tcW w:w="4860" w:type="dxa"/>
          </w:tcPr>
          <w:p w14:paraId="76F1CF4B" w14:textId="73500F63" w:rsidR="008B5080" w:rsidRPr="00B721B9" w:rsidRDefault="008B5080" w:rsidP="00365431">
            <w:pPr>
              <w:jc w:val="center"/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Market Fries 1</w:t>
            </w:r>
            <w:r w:rsidR="00BB5A7B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2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FE5544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  <w:r w:rsidR="00FE5544" w:rsidRPr="00B721B9">
              <w:rPr>
                <w:rFonts w:ascii="Veteran Typewriter" w:hAnsi="Veteran Typewriter"/>
                <w:iCs/>
                <w:sz w:val="24"/>
                <w:szCs w:val="24"/>
              </w:rPr>
              <w:t>DF</w:t>
            </w:r>
            <w:r w:rsidR="00365431" w:rsidRPr="00B721B9">
              <w:rPr>
                <w:rFonts w:ascii="Veteran Typewriter" w:hAnsi="Veteran Typewriter"/>
                <w:iCs/>
                <w:sz w:val="27"/>
                <w:szCs w:val="27"/>
              </w:rPr>
              <w:br/>
            </w: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fresh cut fries tossed in crab aioli with fresh crab meat</w:t>
            </w:r>
          </w:p>
          <w:p w14:paraId="35AA6B48" w14:textId="27FEE6EA" w:rsidR="008B5080" w:rsidRPr="00B721B9" w:rsidRDefault="008B5080" w:rsidP="008B5080">
            <w:pPr>
              <w:jc w:val="center"/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Calamari 1</w:t>
            </w:r>
            <w:r w:rsidR="00D9764D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5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FE5544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</w:p>
          <w:p w14:paraId="65E26685" w14:textId="02C61BE8" w:rsidR="008B5080" w:rsidRPr="00B721B9" w:rsidRDefault="008B5080" w:rsidP="008B5080">
            <w:pPr>
              <w:jc w:val="center"/>
              <w:rPr>
                <w:rFonts w:ascii="Veteran Typewriter" w:hAnsi="Veteran Typewriter"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classic or </w:t>
            </w:r>
            <w:proofErr w:type="spellStart"/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rhode</w:t>
            </w:r>
            <w:proofErr w:type="spellEnd"/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 island style with banana peppers, roasted red peppers,</w:t>
            </w:r>
            <w:r w:rsidR="00B15855"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 </w:t>
            </w: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black olives, parsley, homemade marinara</w:t>
            </w:r>
          </w:p>
          <w:p w14:paraId="3983F374" w14:textId="7B0ABD23" w:rsidR="008B5080" w:rsidRPr="00B721B9" w:rsidRDefault="008B5080" w:rsidP="008B5080">
            <w:pPr>
              <w:jc w:val="center"/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3rd &amp; Ferry Crab Cakes 1</w:t>
            </w:r>
            <w:r w:rsidR="00BB5A7B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5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FE5544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  <w:r w:rsidR="00FE5544" w:rsidRPr="00B721B9">
              <w:rPr>
                <w:rFonts w:ascii="Veteran Typewriter" w:hAnsi="Veteran Typewriter"/>
                <w:iCs/>
                <w:sz w:val="24"/>
                <w:szCs w:val="24"/>
              </w:rPr>
              <w:t>DF</w:t>
            </w:r>
          </w:p>
          <w:p w14:paraId="161F7BA4" w14:textId="77777777" w:rsidR="008B5080" w:rsidRPr="00B721B9" w:rsidRDefault="008B5080" w:rsidP="008B5080">
            <w:pPr>
              <w:jc w:val="center"/>
              <w:rPr>
                <w:rFonts w:ascii="Veteran Typewriter" w:hAnsi="Veteran Typewriter"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mixed vegetable slaw, whole grain mustard aioli</w:t>
            </w:r>
          </w:p>
          <w:p w14:paraId="50D6F587" w14:textId="4FBB0F56" w:rsidR="008B5080" w:rsidRPr="00B721B9" w:rsidRDefault="00F1566E" w:rsidP="008B5080">
            <w:pPr>
              <w:jc w:val="center"/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Oysters Rockefeller</w:t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1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3</w:t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9122AB"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 </w:t>
            </w:r>
            <w:r w:rsidR="009122AB" w:rsidRPr="00B721B9">
              <w:rPr>
                <w:rFonts w:ascii="Veteran Typewriter" w:hAnsi="Veteran Typewriter"/>
                <w:iCs/>
                <w:sz w:val="24"/>
                <w:szCs w:val="24"/>
              </w:rPr>
              <w:t>GF</w:t>
            </w:r>
          </w:p>
          <w:p w14:paraId="58C92EA1" w14:textId="45EC34EA" w:rsidR="008B5080" w:rsidRPr="00B721B9" w:rsidRDefault="00B64F6D" w:rsidP="008B5080">
            <w:pPr>
              <w:jc w:val="center"/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sauteed spinach, shallot, parmesan, </w:t>
            </w:r>
            <w:r w:rsidR="00716FC9" w:rsidRPr="00B721B9">
              <w:rPr>
                <w:rFonts w:ascii="Veteran Typewriter" w:hAnsi="Veteran Typewriter"/>
                <w:iCs/>
                <w:sz w:val="27"/>
                <w:szCs w:val="27"/>
              </w:rPr>
              <w:t>bearnaise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br/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1/2 </w:t>
            </w:r>
            <w:r w:rsidR="00935071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lb.</w:t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Old Bay Poached Peel &amp; Eat Shrimp 1</w:t>
            </w:r>
            <w:r w:rsidR="00D9764D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5</w:t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FE5544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  <w:r w:rsidR="00FE5544" w:rsidRPr="00B721B9">
              <w:rPr>
                <w:rFonts w:ascii="Veteran Typewriter" w:hAnsi="Veteran Typewriter"/>
                <w:iCs/>
                <w:sz w:val="24"/>
                <w:szCs w:val="24"/>
              </w:rPr>
              <w:t>GF</w:t>
            </w:r>
          </w:p>
          <w:p w14:paraId="390EC874" w14:textId="32BE3A3F" w:rsidR="008B5080" w:rsidRPr="00B721B9" w:rsidRDefault="008B5080" w:rsidP="008B5080">
            <w:pPr>
              <w:jc w:val="center"/>
              <w:rPr>
                <w:rFonts w:ascii="Veteran Typewriter" w:hAnsi="Veteran Typewriter"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kicked up cocktail sauce</w:t>
            </w:r>
          </w:p>
          <w:p w14:paraId="4DE2AFFA" w14:textId="771AE2E3" w:rsidR="008B5080" w:rsidRPr="00B721B9" w:rsidRDefault="003D6866" w:rsidP="008B5080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Crab Mac n’ Cheese 1</w:t>
            </w:r>
            <w:r w:rsidR="00D9764D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6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br/>
            </w: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house made cheese sauce, shells, crab meat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  <w:r w:rsidR="007B61CA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br/>
            </w:r>
            <w:bookmarkStart w:id="5" w:name="_Hlk103861445"/>
            <w:r w:rsidR="007B61CA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Loaded </w:t>
            </w:r>
            <w:proofErr w:type="spellStart"/>
            <w:r w:rsidR="007B61CA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Tostones</w:t>
            </w:r>
            <w:proofErr w:type="spellEnd"/>
            <w:r w:rsidR="007B61CA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1</w:t>
            </w:r>
            <w:r w:rsidR="00D9764D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4</w:t>
            </w:r>
            <w:r w:rsidR="007B61CA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. </w:t>
            </w:r>
            <w:r w:rsidR="00365431" w:rsidRPr="00B721B9">
              <w:rPr>
                <w:rFonts w:ascii="Veteran Typewriter" w:hAnsi="Veteran Typewriter"/>
                <w:iCs/>
                <w:sz w:val="27"/>
                <w:szCs w:val="27"/>
              </w:rPr>
              <w:t>D</w:t>
            </w:r>
            <w:r w:rsidR="00365431" w:rsidRPr="00B721B9">
              <w:rPr>
                <w:rFonts w:ascii="Veteran Typewriter" w:hAnsi="Veteran Typewriter"/>
                <w:iCs/>
                <w:sz w:val="24"/>
                <w:szCs w:val="24"/>
              </w:rPr>
              <w:t>F</w:t>
            </w:r>
            <w:r w:rsidR="007B61CA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br/>
            </w:r>
            <w:r w:rsidR="007B61CA"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twice fried plantains, crab aioli, </w:t>
            </w:r>
            <w:r w:rsidR="007B61CA" w:rsidRPr="00B721B9">
              <w:rPr>
                <w:rFonts w:ascii="Veteran Typewriter" w:hAnsi="Veteran Typewriter"/>
                <w:iCs/>
                <w:sz w:val="27"/>
                <w:szCs w:val="27"/>
              </w:rPr>
              <w:br/>
              <w:t>chimichurri, quick pickled onion</w:t>
            </w:r>
            <w:bookmarkEnd w:id="5"/>
            <w:r w:rsidR="007B61CA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br/>
            </w:r>
          </w:p>
        </w:tc>
        <w:tc>
          <w:tcPr>
            <w:tcW w:w="5130" w:type="dxa"/>
          </w:tcPr>
          <w:p w14:paraId="0680512A" w14:textId="67D86305" w:rsidR="000745B1" w:rsidRPr="00B721B9" w:rsidRDefault="009122AB" w:rsidP="000745B1">
            <w:pPr>
              <w:jc w:val="center"/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 xml:space="preserve">  </w:t>
            </w:r>
            <w:r w:rsidR="000745B1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Asparagus Spring Rolls </w:t>
            </w:r>
            <w:r w:rsidR="00BB5A7B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10</w:t>
            </w:r>
            <w:r w:rsidR="000745B1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0745B1"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 </w:t>
            </w:r>
            <w:r w:rsidR="000745B1" w:rsidRPr="00B721B9">
              <w:rPr>
                <w:rFonts w:ascii="Veteran Typewriter" w:hAnsi="Veteran Typewriter"/>
                <w:iCs/>
                <w:sz w:val="24"/>
                <w:szCs w:val="24"/>
              </w:rPr>
              <w:t>DF V</w:t>
            </w:r>
          </w:p>
          <w:p w14:paraId="7CD9BDD6" w14:textId="4E669ECB" w:rsidR="008B5080" w:rsidRPr="00B721B9" w:rsidRDefault="000745B1" w:rsidP="000745B1">
            <w:pPr>
              <w:jc w:val="center"/>
              <w:rPr>
                <w:rFonts w:ascii="Veteran Typewriter" w:hAnsi="Veteran Typewriter"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ponzu sauce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br/>
            </w:r>
            <w:r w:rsidR="00F1566E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Crab Stuffed Mushrooms</w:t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1</w:t>
            </w:r>
            <w:r w:rsidR="00D9764D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5</w:t>
            </w:r>
            <w:r w:rsidR="008B5080" w:rsidRPr="00B721B9">
              <w:rPr>
                <w:rFonts w:ascii="Veteran Typewriter" w:hAnsi="Veteran Typewriter"/>
                <w:iCs/>
                <w:sz w:val="27"/>
                <w:szCs w:val="27"/>
              </w:rPr>
              <w:t>.</w:t>
            </w:r>
            <w:r w:rsidR="00FE5544"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 </w:t>
            </w:r>
            <w:r w:rsidR="008B5080" w:rsidRPr="00B721B9">
              <w:rPr>
                <w:rFonts w:ascii="Veteran Typewriter" w:hAnsi="Veteran Typewriter"/>
                <w:iCs/>
                <w:sz w:val="27"/>
                <w:szCs w:val="27"/>
              </w:rPr>
              <w:br/>
            </w:r>
            <w:r w:rsidR="00F1566E"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broiled </w:t>
            </w:r>
            <w:r w:rsidR="00B15855" w:rsidRPr="00B721B9">
              <w:rPr>
                <w:rFonts w:ascii="Veteran Typewriter" w:hAnsi="Veteran Typewriter"/>
                <w:iCs/>
                <w:sz w:val="27"/>
                <w:szCs w:val="27"/>
              </w:rPr>
              <w:t>lump</w:t>
            </w:r>
            <w:r w:rsidR="00F1566E"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 crab meat</w:t>
            </w:r>
            <w:r w:rsidR="00F1566E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br/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Vegetable </w:t>
            </w:r>
            <w:r w:rsidR="00892462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Egg</w:t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Rolls </w:t>
            </w:r>
            <w:r w:rsidR="00F1566E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1</w:t>
            </w:r>
            <w:r w:rsidR="00D9764D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2</w:t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FE5544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  <w:r w:rsidR="00B34845"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 </w:t>
            </w:r>
            <w:r w:rsidR="00B34845" w:rsidRPr="00B721B9">
              <w:rPr>
                <w:rFonts w:ascii="Veteran Typewriter" w:hAnsi="Veteran Typewriter"/>
                <w:iCs/>
                <w:sz w:val="24"/>
                <w:szCs w:val="24"/>
              </w:rPr>
              <w:t>DF</w:t>
            </w:r>
          </w:p>
          <w:p w14:paraId="4854A5E4" w14:textId="46CD3F81" w:rsidR="008B5080" w:rsidRPr="00B721B9" w:rsidRDefault="008B5080" w:rsidP="008B5080">
            <w:pPr>
              <w:jc w:val="center"/>
              <w:rPr>
                <w:rFonts w:ascii="Veteran Typewriter" w:hAnsi="Veteran Typewriter"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sweet chili sauce</w:t>
            </w:r>
          </w:p>
          <w:p w14:paraId="57A98358" w14:textId="4E4AE9D1" w:rsidR="008B5080" w:rsidRPr="00B721B9" w:rsidRDefault="00F1566E" w:rsidP="008B5080">
            <w:pPr>
              <w:jc w:val="center"/>
              <w:rPr>
                <w:rFonts w:ascii="Veteran Typewriter" w:hAnsi="Veteran Typewriter"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Clams Scampi</w:t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1</w:t>
            </w:r>
            <w:r w:rsidR="005A521C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4</w:t>
            </w:r>
            <w:r w:rsidR="008B5080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FE5544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br/>
              <w:t>garlic, lemon, butter</w:t>
            </w:r>
            <w:r w:rsidR="00DD7D70" w:rsidRPr="00B721B9">
              <w:rPr>
                <w:rFonts w:ascii="Veteran Typewriter" w:hAnsi="Veteran Typewriter"/>
                <w:iCs/>
                <w:sz w:val="27"/>
                <w:szCs w:val="27"/>
              </w:rPr>
              <w:t>, crostini</w:t>
            </w:r>
          </w:p>
          <w:p w14:paraId="1D20BD48" w14:textId="18CA513F" w:rsidR="008B5080" w:rsidRPr="00B721B9" w:rsidRDefault="008B5080" w:rsidP="008B5080">
            <w:pPr>
              <w:jc w:val="center"/>
              <w:rPr>
                <w:rFonts w:ascii="Veteran Typewriter" w:hAnsi="Veteran Typewriter"/>
                <w:iCs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Spicy Tuna Tartare 1</w:t>
            </w:r>
            <w:r w:rsidR="00D9764D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6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FE5544"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  <w:r w:rsidR="00FE5544" w:rsidRPr="00B721B9">
              <w:rPr>
                <w:rFonts w:ascii="Veteran Typewriter" w:hAnsi="Veteran Typewriter"/>
                <w:iCs/>
                <w:sz w:val="24"/>
                <w:szCs w:val="24"/>
              </w:rPr>
              <w:t>DF</w:t>
            </w: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br/>
              <w:t xml:space="preserve">sesame, sriracha, scallions, </w:t>
            </w:r>
            <w:r w:rsidR="00935071" w:rsidRPr="00B721B9">
              <w:rPr>
                <w:rFonts w:ascii="Veteran Typewriter" w:hAnsi="Veteran Typewriter"/>
                <w:iCs/>
                <w:sz w:val="27"/>
                <w:szCs w:val="27"/>
              </w:rPr>
              <w:br/>
            </w: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wonton chips</w:t>
            </w:r>
          </w:p>
          <w:p w14:paraId="7304A4BD" w14:textId="0118AE46" w:rsidR="008B5080" w:rsidRPr="00B721B9" w:rsidRDefault="00F1566E" w:rsidP="008B5080">
            <w:pPr>
              <w:jc w:val="center"/>
              <w:rPr>
                <w:rFonts w:ascii="Veteran Typewriter" w:hAnsi="Veteran Typewriter"/>
                <w:sz w:val="27"/>
                <w:szCs w:val="27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Bacon Wrapped Scallops 1</w:t>
            </w:r>
            <w:r w:rsidR="00D9764D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6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br/>
            </w:r>
            <w:r w:rsidR="00935071" w:rsidRPr="00B721B9">
              <w:rPr>
                <w:rFonts w:ascii="Veteran Typewriter" w:hAnsi="Veteran Typewriter"/>
                <w:iCs/>
                <w:sz w:val="27"/>
                <w:szCs w:val="27"/>
              </w:rPr>
              <w:t xml:space="preserve">sautéed bacon wrapped scallops </w:t>
            </w: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t>garlic, butter, puff pastry</w:t>
            </w:r>
            <w:r w:rsidRPr="00B721B9">
              <w:rPr>
                <w:rFonts w:ascii="Veteran Typewriter" w:hAnsi="Veteran Typewriter"/>
                <w:iCs/>
                <w:sz w:val="27"/>
                <w:szCs w:val="27"/>
              </w:rPr>
              <w:br/>
            </w:r>
            <w:r w:rsidR="00563835" w:rsidRPr="00B721B9">
              <w:rPr>
                <w:rFonts w:ascii="Veteran Typewriter" w:hAnsi="Veteran Typewriter"/>
                <w:b/>
                <w:bCs/>
                <w:sz w:val="27"/>
                <w:szCs w:val="27"/>
              </w:rPr>
              <w:t>Mussels Fra Diav</w:t>
            </w:r>
            <w:r w:rsidR="00B15855" w:rsidRPr="00B721B9">
              <w:rPr>
                <w:rFonts w:ascii="Veteran Typewriter" w:hAnsi="Veteran Typewriter"/>
                <w:b/>
                <w:bCs/>
                <w:sz w:val="27"/>
                <w:szCs w:val="27"/>
              </w:rPr>
              <w:t>o</w:t>
            </w:r>
            <w:r w:rsidR="00563835" w:rsidRPr="00B721B9">
              <w:rPr>
                <w:rFonts w:ascii="Veteran Typewriter" w:hAnsi="Veteran Typewriter"/>
                <w:b/>
                <w:bCs/>
                <w:sz w:val="27"/>
                <w:szCs w:val="27"/>
              </w:rPr>
              <w:t>lo 1</w:t>
            </w:r>
            <w:r w:rsidR="00D9764D">
              <w:rPr>
                <w:rFonts w:ascii="Veteran Typewriter" w:hAnsi="Veteran Typewriter"/>
                <w:b/>
                <w:bCs/>
                <w:sz w:val="27"/>
                <w:szCs w:val="27"/>
              </w:rPr>
              <w:t>4</w:t>
            </w:r>
            <w:r w:rsidR="00563835" w:rsidRPr="00B721B9">
              <w:rPr>
                <w:rFonts w:ascii="Veteran Typewriter" w:hAnsi="Veteran Typewriter"/>
                <w:sz w:val="27"/>
                <w:szCs w:val="27"/>
              </w:rPr>
              <w:t>.</w:t>
            </w:r>
            <w:r w:rsidR="009122AB" w:rsidRPr="00B721B9">
              <w:rPr>
                <w:rFonts w:ascii="Veteran Typewriter" w:hAnsi="Veteran Typewriter"/>
                <w:sz w:val="27"/>
                <w:szCs w:val="27"/>
              </w:rPr>
              <w:t xml:space="preserve"> </w:t>
            </w:r>
            <w:r w:rsidR="009122AB" w:rsidRPr="00B721B9">
              <w:rPr>
                <w:rFonts w:ascii="Veteran Typewriter" w:hAnsi="Veteran Typewriter"/>
                <w:iCs/>
                <w:sz w:val="24"/>
                <w:szCs w:val="24"/>
              </w:rPr>
              <w:t>DF</w:t>
            </w:r>
            <w:r w:rsidR="00563835" w:rsidRPr="00B721B9">
              <w:rPr>
                <w:rFonts w:ascii="Veteran Typewriter" w:hAnsi="Veteran Typewriter"/>
                <w:sz w:val="27"/>
                <w:szCs w:val="27"/>
              </w:rPr>
              <w:br/>
              <w:t>serrano, pepperoncini, tomato sauce</w:t>
            </w:r>
            <w:r w:rsidR="00DD7D70" w:rsidRPr="00B721B9">
              <w:rPr>
                <w:rFonts w:ascii="Veteran Typewriter" w:hAnsi="Veteran Typewriter"/>
                <w:sz w:val="27"/>
                <w:szCs w:val="27"/>
              </w:rPr>
              <w:t>, crostini</w:t>
            </w:r>
          </w:p>
          <w:p w14:paraId="38748FDB" w14:textId="49EECB53" w:rsidR="00816708" w:rsidRDefault="00816708" w:rsidP="008B5080">
            <w:pPr>
              <w:jc w:val="center"/>
              <w:rPr>
                <w:rFonts w:ascii="Veteran Typewriter" w:hAnsi="Veteran Typewriter"/>
                <w:bCs/>
                <w:iCs/>
                <w:sz w:val="27"/>
                <w:szCs w:val="27"/>
                <w:lang w:bidi="en-US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Octopus Salad 1</w:t>
            </w:r>
            <w:r w:rsidR="00D9764D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7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>.</w:t>
            </w:r>
            <w:r w:rsidR="006A1F93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t xml:space="preserve"> </w:t>
            </w:r>
            <w:r w:rsidR="006A1F93" w:rsidRPr="00B721B9">
              <w:rPr>
                <w:rFonts w:ascii="Veteran Typewriter" w:hAnsi="Veteran Typewriter"/>
                <w:iCs/>
                <w:sz w:val="24"/>
                <w:szCs w:val="24"/>
              </w:rPr>
              <w:t>DF</w:t>
            </w:r>
            <w:r w:rsidRPr="00B721B9">
              <w:rPr>
                <w:rFonts w:ascii="Veteran Typewriter" w:hAnsi="Veteran Typewriter"/>
                <w:b/>
                <w:bCs/>
                <w:iCs/>
                <w:sz w:val="27"/>
                <w:szCs w:val="27"/>
              </w:rPr>
              <w:br/>
            </w:r>
            <w:r w:rsidR="003A6FFB">
              <w:rPr>
                <w:rFonts w:ascii="Veteran Typewriter" w:hAnsi="Veteran Typewriter"/>
                <w:bCs/>
                <w:iCs/>
                <w:sz w:val="27"/>
                <w:szCs w:val="27"/>
                <w:lang w:bidi="en-US"/>
              </w:rPr>
              <w:t>grilled octopus, kalamata tomato bruschetta, crostini</w:t>
            </w:r>
          </w:p>
          <w:p w14:paraId="0C85FBA4" w14:textId="19EDF2B5" w:rsidR="000D2E75" w:rsidRPr="00B721B9" w:rsidRDefault="000D2E75" w:rsidP="008B5080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r>
              <w:rPr>
                <w:rFonts w:ascii="Veteran Typewriter" w:hAnsi="Veteran Typewriter"/>
                <w:b/>
                <w:bCs/>
                <w:iCs/>
                <w:sz w:val="27"/>
                <w:szCs w:val="27"/>
                <w:lang w:bidi="en-US"/>
              </w:rPr>
              <w:t>Tuna Poke 16.</w:t>
            </w:r>
            <w:r>
              <w:rPr>
                <w:rFonts w:ascii="Veteran Typewriter" w:hAnsi="Veteran Typewriter"/>
                <w:b/>
                <w:bCs/>
                <w:iCs/>
                <w:sz w:val="27"/>
                <w:szCs w:val="27"/>
                <w:lang w:bidi="en-US"/>
              </w:rPr>
              <w:br/>
            </w:r>
            <w:r w:rsidRPr="000D2E75">
              <w:rPr>
                <w:rFonts w:ascii="Veteran Typewriter" w:hAnsi="Veteran Typewriter"/>
                <w:iCs/>
                <w:sz w:val="28"/>
                <w:szCs w:val="28"/>
              </w:rPr>
              <w:t>Ahi Tuna,</w:t>
            </w:r>
            <w:r>
              <w:rPr>
                <w:rFonts w:ascii="Veteran Typewriter" w:hAnsi="Veteran Typewriter"/>
                <w:iCs/>
                <w:sz w:val="28"/>
                <w:szCs w:val="28"/>
              </w:rPr>
              <w:t xml:space="preserve"> pickled carrots, cucumber, serrano, scallion,</w:t>
            </w:r>
            <w:r w:rsidR="00522559">
              <w:rPr>
                <w:rFonts w:ascii="Veteran Typewriter" w:hAnsi="Veteran Typewriter"/>
                <w:iCs/>
                <w:sz w:val="28"/>
                <w:szCs w:val="28"/>
              </w:rPr>
              <w:t xml:space="preserve"> rice,</w:t>
            </w:r>
            <w:r>
              <w:rPr>
                <w:rFonts w:ascii="Veteran Typewriter" w:hAnsi="Veteran Typewriter"/>
                <w:iCs/>
                <w:sz w:val="28"/>
                <w:szCs w:val="28"/>
              </w:rPr>
              <w:t xml:space="preserve"> sweet soy</w:t>
            </w:r>
          </w:p>
        </w:tc>
      </w:tr>
    </w:tbl>
    <w:p w14:paraId="18B289D9" w14:textId="77777777" w:rsidR="008B5080" w:rsidRPr="00B721B9" w:rsidRDefault="008B5080" w:rsidP="00DD7D70">
      <w:pPr>
        <w:spacing w:after="0"/>
        <w:rPr>
          <w:rFonts w:ascii="Veteran Typewriter" w:hAnsi="Veteran Typewriter"/>
          <w:b/>
          <w:bCs/>
          <w:iCs/>
          <w:sz w:val="2"/>
          <w:szCs w:val="2"/>
        </w:rPr>
      </w:pPr>
    </w:p>
    <w:p w14:paraId="7C460D6F" w14:textId="6FB895EC" w:rsidR="008B5080" w:rsidRPr="00B721B9" w:rsidRDefault="008B5080" w:rsidP="008B5080">
      <w:pPr>
        <w:jc w:val="center"/>
        <w:rPr>
          <w:rFonts w:ascii="Veteran Typewriter" w:hAnsi="Veteran Typewriter"/>
          <w:b/>
          <w:color w:val="000000" w:themeColor="text1"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21B9">
        <w:rPr>
          <w:rFonts w:ascii="Veteran Typewriter" w:hAnsi="Veteran Typewriter"/>
          <w:b/>
          <w:color w:val="000000" w:themeColor="text1"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Raw Bar</w:t>
      </w:r>
      <w:r w:rsidR="00FE5544" w:rsidRPr="00B721B9">
        <w:rPr>
          <w:rFonts w:ascii="Veteran Typewriter" w:hAnsi="Veteran Typewriter"/>
          <w:b/>
          <w:color w:val="000000" w:themeColor="text1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6" w:name="_Hlk54203178"/>
      <w:r w:rsidR="00FE5544" w:rsidRPr="00B721B9">
        <w:rPr>
          <w:rFonts w:ascii="Veteran Typewriter" w:hAnsi="Veteran Typewriter"/>
          <w:iCs/>
          <w:sz w:val="21"/>
          <w:szCs w:val="21"/>
        </w:rPr>
        <w:t>DF GF</w:t>
      </w:r>
      <w:bookmarkEnd w:id="6"/>
    </w:p>
    <w:tbl>
      <w:tblPr>
        <w:tblStyle w:val="TableGrid"/>
        <w:tblpPr w:leftFromText="180" w:rightFromText="180" w:vertAnchor="text" w:horzAnchor="margin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976AD" w:rsidRPr="00B721B9" w14:paraId="2723E76D" w14:textId="77777777" w:rsidTr="00DD7D70">
        <w:trPr>
          <w:trHeight w:val="1797"/>
        </w:trPr>
        <w:tc>
          <w:tcPr>
            <w:tcW w:w="4644" w:type="dxa"/>
          </w:tcPr>
          <w:p w14:paraId="551502CF" w14:textId="7AB8B11F" w:rsidR="008976AD" w:rsidRPr="00B721B9" w:rsidRDefault="008976AD" w:rsidP="008976AD">
            <w:pPr>
              <w:jc w:val="center"/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Oysters</w:t>
            </w:r>
            <w:r w:rsidR="00EA678B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-Daily Selections</w:t>
            </w:r>
          </w:p>
          <w:p w14:paraId="448D7565" w14:textId="01249CDC" w:rsidR="008976AD" w:rsidRPr="00B721B9" w:rsidRDefault="00EA678B" w:rsidP="00EA678B">
            <w:pPr>
              <w:jc w:val="center"/>
              <w:rPr>
                <w:rFonts w:ascii="Veteran Typewriter" w:hAnsi="Veteran Typewriter"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>market price</w:t>
            </w:r>
          </w:p>
          <w:p w14:paraId="4EA2FD2E" w14:textId="09DC643F" w:rsidR="008976AD" w:rsidRPr="00B721B9" w:rsidRDefault="007D2FEA" w:rsidP="008976AD">
            <w:pPr>
              <w:jc w:val="center"/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Little</w:t>
            </w:r>
            <w:r w:rsidR="008976AD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 xml:space="preserve"> Neck Clams</w:t>
            </w:r>
            <w:r w:rsidR="004453EB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 xml:space="preserve"> </w:t>
            </w:r>
            <w:r w:rsidR="005A521C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1</w:t>
            </w:r>
            <w:r w:rsidR="004453EB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/ea.</w:t>
            </w:r>
          </w:p>
          <w:p w14:paraId="6610236F" w14:textId="5177F7CB" w:rsidR="00EA678B" w:rsidRPr="00B721B9" w:rsidRDefault="00EA678B" w:rsidP="00EA678B">
            <w:pPr>
              <w:jc w:val="center"/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Jumbo Shrimp Cocktail</w:t>
            </w:r>
            <w:r w:rsidR="004453EB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 xml:space="preserve"> 2.5/ea.</w:t>
            </w:r>
          </w:p>
          <w:p w14:paraId="3446A947" w14:textId="0644D21E" w:rsidR="008976AD" w:rsidRPr="00B721B9" w:rsidRDefault="004453EB" w:rsidP="00DD7D70">
            <w:pPr>
              <w:jc w:val="center"/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Baker’s Dozen Chilled Mussels 6.</w:t>
            </w:r>
          </w:p>
        </w:tc>
        <w:tc>
          <w:tcPr>
            <w:tcW w:w="4644" w:type="dxa"/>
          </w:tcPr>
          <w:p w14:paraId="2AA3CB57" w14:textId="56B1F8B5" w:rsidR="008976AD" w:rsidRPr="00B721B9" w:rsidRDefault="00DD7D70" w:rsidP="008976AD">
            <w:pPr>
              <w:jc w:val="center"/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 xml:space="preserve">Peruvian Style </w:t>
            </w:r>
            <w:r w:rsidR="008976AD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Ceviche</w:t>
            </w:r>
            <w:r w:rsidR="00EB382A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 xml:space="preserve"> </w:t>
            </w:r>
            <w:r w:rsidR="005A521C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1</w:t>
            </w:r>
            <w:r w:rsidR="00BB5A7B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1</w:t>
            </w:r>
            <w:r w:rsidR="00EB382A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.</w:t>
            </w:r>
            <w:r w:rsidR="00B45D2B" w:rsidRPr="00B721B9">
              <w:rPr>
                <w:rFonts w:ascii="Veteran Typewriter" w:hAnsi="Veteran Typewriter"/>
                <w:iCs/>
                <w:sz w:val="24"/>
                <w:szCs w:val="24"/>
              </w:rPr>
              <w:t xml:space="preserve"> GF</w:t>
            </w:r>
            <w:r w:rsidR="00B45D2B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br/>
            </w:r>
            <w:r w:rsidR="00B45D2B" w:rsidRPr="00B45D2B">
              <w:rPr>
                <w:rFonts w:ascii="Veteran Typewriter" w:hAnsi="Veteran Typewriter"/>
                <w:iCs/>
                <w:sz w:val="24"/>
                <w:szCs w:val="24"/>
              </w:rPr>
              <w:t>plantain chips</w:t>
            </w:r>
          </w:p>
          <w:p w14:paraId="68BC9EC5" w14:textId="685E2444" w:rsidR="008976AD" w:rsidRPr="00B721B9" w:rsidRDefault="00892462" w:rsidP="008976AD">
            <w:pPr>
              <w:jc w:val="center"/>
              <w:rPr>
                <w:rFonts w:ascii="Veteran Typewriter" w:hAnsi="Veteran Typewriter"/>
                <w:b/>
                <w:b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br/>
            </w:r>
            <w:r w:rsidR="00B45D2B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Shrimp</w:t>
            </w:r>
            <w:r w:rsidR="00DD7D70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 xml:space="preserve"> Ceviche 1</w:t>
            </w:r>
            <w:r w:rsidR="00B45D2B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2</w:t>
            </w:r>
            <w:r w:rsidR="00DD7D70" w:rsidRPr="00B721B9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t>.</w:t>
            </w:r>
            <w:r w:rsidR="00B45D2B" w:rsidRPr="00B721B9">
              <w:rPr>
                <w:rFonts w:ascii="Veteran Typewriter" w:hAnsi="Veteran Typewriter"/>
                <w:iCs/>
                <w:sz w:val="24"/>
                <w:szCs w:val="24"/>
              </w:rPr>
              <w:t xml:space="preserve"> GF</w:t>
            </w:r>
            <w:r w:rsidR="00B45D2B">
              <w:rPr>
                <w:rFonts w:ascii="Veteran Typewriter" w:hAnsi="Veteran Typewriter"/>
                <w:b/>
                <w:bCs/>
                <w:iCs/>
                <w:sz w:val="24"/>
                <w:szCs w:val="24"/>
              </w:rPr>
              <w:br/>
            </w:r>
            <w:r w:rsidR="00B45D2B" w:rsidRPr="00B45D2B">
              <w:rPr>
                <w:rFonts w:ascii="Veteran Typewriter" w:hAnsi="Veteran Typewriter"/>
                <w:sz w:val="24"/>
                <w:szCs w:val="24"/>
              </w:rPr>
              <w:t>plantain chips</w:t>
            </w:r>
          </w:p>
        </w:tc>
      </w:tr>
    </w:tbl>
    <w:p w14:paraId="523DA641" w14:textId="66895678" w:rsidR="00EA678B" w:rsidRPr="00B721B9" w:rsidRDefault="0080419C" w:rsidP="0080419C">
      <w:pPr>
        <w:jc w:val="center"/>
        <w:rPr>
          <w:rFonts w:ascii="Veteran Typewriter" w:hAnsi="Veteran Typewriter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21B9">
        <w:rPr>
          <w:rFonts w:ascii="Veteran Typewriter" w:hAnsi="Veteran Typewriter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="00BD64D2" w:rsidRPr="00B721B9">
        <w:rPr>
          <w:rFonts w:ascii="Veteran Typewriter" w:hAnsi="Veteran Typewriter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</w:t>
      </w:r>
      <w:r w:rsidRPr="00B721B9">
        <w:rPr>
          <w:rFonts w:ascii="Veteran Typewriter" w:hAnsi="Veteran Typewriter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rs </w:t>
      </w:r>
      <w:r w:rsidRPr="00B721B9">
        <w:rPr>
          <w:rFonts w:ascii="Veteran Typewriter" w:hAnsi="Veteran Typewriter"/>
          <w:iCs/>
          <w:sz w:val="21"/>
          <w:szCs w:val="21"/>
        </w:rPr>
        <w:t xml:space="preserve">DF </w:t>
      </w:r>
    </w:p>
    <w:tbl>
      <w:tblPr>
        <w:tblStyle w:val="TableGrid"/>
        <w:tblW w:w="11340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690"/>
        <w:gridCol w:w="4140"/>
      </w:tblGrid>
      <w:tr w:rsidR="00EA678B" w:rsidRPr="00B721B9" w14:paraId="0A87249A" w14:textId="77777777" w:rsidTr="0080419C">
        <w:trPr>
          <w:trHeight w:val="2313"/>
        </w:trPr>
        <w:tc>
          <w:tcPr>
            <w:tcW w:w="3510" w:type="dxa"/>
          </w:tcPr>
          <w:p w14:paraId="7DA8ACA5" w14:textId="7C047F0F" w:rsidR="00EA678B" w:rsidRPr="00B721B9" w:rsidRDefault="00EA678B" w:rsidP="003F21E1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Tower</w:t>
            </w:r>
            <w:r w:rsidR="00EB382A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 xml:space="preserve"> </w:t>
            </w:r>
            <w:r w:rsidR="00250DE4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65</w:t>
            </w:r>
            <w:r w:rsidR="00EB382A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.</w:t>
            </w:r>
          </w:p>
          <w:p w14:paraId="3CE3839A" w14:textId="4C9AEDC8" w:rsidR="003F21E1" w:rsidRPr="00B721B9" w:rsidRDefault="003F21E1" w:rsidP="003F21E1">
            <w:pPr>
              <w:jc w:val="center"/>
              <w:rPr>
                <w:rFonts w:ascii="Veteran Typewriter" w:hAnsi="Veteran Typewriter"/>
                <w:iCs/>
                <w:sz w:val="32"/>
                <w:szCs w:val="32"/>
              </w:rPr>
            </w:pP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t xml:space="preserve">8 oysters, 8 clams, </w:t>
            </w:r>
            <w:r w:rsidR="00250DE4" w:rsidRPr="00B721B9">
              <w:rPr>
                <w:rFonts w:ascii="Veteran Typewriter" w:hAnsi="Veteran Typewriter"/>
                <w:iCs/>
                <w:sz w:val="28"/>
                <w:szCs w:val="28"/>
              </w:rPr>
              <w:t>9</w:t>
            </w: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t xml:space="preserve"> shrimp, 12 chilled mussels, tuna tartare, classic ceviche</w:t>
            </w:r>
          </w:p>
        </w:tc>
        <w:tc>
          <w:tcPr>
            <w:tcW w:w="3690" w:type="dxa"/>
          </w:tcPr>
          <w:p w14:paraId="15703DCB" w14:textId="61AE5F38" w:rsidR="00EA678B" w:rsidRPr="00B721B9" w:rsidRDefault="00EA678B" w:rsidP="008B5080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Deluxe Tower</w:t>
            </w:r>
            <w:r w:rsidR="00EB382A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 xml:space="preserve"> </w:t>
            </w:r>
            <w:r w:rsidR="00250DE4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85</w:t>
            </w:r>
            <w:r w:rsidR="00EB382A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.</w:t>
            </w:r>
          </w:p>
          <w:p w14:paraId="7F3C908B" w14:textId="2464BCD0" w:rsidR="003F21E1" w:rsidRPr="00B721B9" w:rsidRDefault="003F21E1" w:rsidP="008B5080">
            <w:pPr>
              <w:jc w:val="center"/>
              <w:rPr>
                <w:rFonts w:ascii="Veteran Typewriter" w:hAnsi="Veteran Typewriter"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t xml:space="preserve">12 oysters, 12 clams, </w:t>
            </w:r>
            <w:r w:rsidR="00250DE4" w:rsidRPr="00B721B9">
              <w:rPr>
                <w:rFonts w:ascii="Veteran Typewriter" w:hAnsi="Veteran Typewriter"/>
                <w:iCs/>
                <w:sz w:val="28"/>
                <w:szCs w:val="28"/>
              </w:rPr>
              <w:t>9</w:t>
            </w: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t xml:space="preserve"> shrimp, 12 chilled mussels, tuna tartare, classic &amp; </w:t>
            </w:r>
            <w:r w:rsidR="00B45D2B">
              <w:rPr>
                <w:rFonts w:ascii="Veteran Typewriter" w:hAnsi="Veteran Typewriter"/>
                <w:iCs/>
                <w:sz w:val="28"/>
                <w:szCs w:val="28"/>
              </w:rPr>
              <w:t xml:space="preserve">shrimp </w:t>
            </w: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t>ceviche</w:t>
            </w:r>
          </w:p>
        </w:tc>
        <w:tc>
          <w:tcPr>
            <w:tcW w:w="4140" w:type="dxa"/>
          </w:tcPr>
          <w:p w14:paraId="701AABFC" w14:textId="3FB6E8CD" w:rsidR="00EA678B" w:rsidRPr="00B721B9" w:rsidRDefault="00EA678B" w:rsidP="008B5080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Grand Tower</w:t>
            </w:r>
            <w:r w:rsidR="00EB382A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 xml:space="preserve"> </w:t>
            </w:r>
            <w:r w:rsidR="00250DE4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105</w:t>
            </w:r>
            <w:r w:rsidR="00EB382A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.</w:t>
            </w:r>
          </w:p>
          <w:p w14:paraId="51823063" w14:textId="3C55FD12" w:rsidR="003F21E1" w:rsidRPr="00B721B9" w:rsidRDefault="003F21E1" w:rsidP="008B5080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t xml:space="preserve">16 oysters, 16 clams, </w:t>
            </w:r>
            <w:r w:rsidR="00250DE4" w:rsidRPr="00B721B9">
              <w:rPr>
                <w:rFonts w:ascii="Veteran Typewriter" w:hAnsi="Veteran Typewriter"/>
                <w:iCs/>
                <w:sz w:val="28"/>
                <w:szCs w:val="28"/>
              </w:rPr>
              <w:t>9</w:t>
            </w: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t xml:space="preserve"> shrimp, 12 chilled mussels, tuna tartare, classic &amp; </w:t>
            </w:r>
            <w:r w:rsidR="00B45D2B">
              <w:rPr>
                <w:rFonts w:ascii="Veteran Typewriter" w:hAnsi="Veteran Typewriter"/>
                <w:iCs/>
                <w:sz w:val="28"/>
                <w:szCs w:val="28"/>
              </w:rPr>
              <w:t xml:space="preserve">shrimp </w:t>
            </w: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t xml:space="preserve">ceviche, </w:t>
            </w:r>
            <w:r w:rsidR="00D02D53" w:rsidRPr="00B721B9">
              <w:rPr>
                <w:rFonts w:ascii="Veteran Typewriter" w:hAnsi="Veteran Typewriter"/>
                <w:iCs/>
                <w:sz w:val="28"/>
                <w:szCs w:val="28"/>
              </w:rPr>
              <w:t>chilled lobster tail</w:t>
            </w:r>
            <w:r w:rsidR="005825C0" w:rsidRPr="00B721B9">
              <w:rPr>
                <w:rFonts w:ascii="Veteran Typewriter" w:hAnsi="Veteran Typewriter"/>
                <w:iCs/>
                <w:sz w:val="28"/>
                <w:szCs w:val="28"/>
              </w:rPr>
              <w:t xml:space="preserve"> </w:t>
            </w:r>
            <w:r w:rsidR="00D02D53" w:rsidRPr="00B721B9">
              <w:rPr>
                <w:rFonts w:ascii="Veteran Typewriter" w:hAnsi="Veteran Typewriter"/>
                <w:iCs/>
                <w:sz w:val="28"/>
                <w:szCs w:val="28"/>
              </w:rPr>
              <w:t xml:space="preserve"> </w:t>
            </w:r>
          </w:p>
        </w:tc>
      </w:tr>
    </w:tbl>
    <w:p w14:paraId="645039C9" w14:textId="7B8D70D5" w:rsidR="00B721B9" w:rsidRDefault="00B721B9" w:rsidP="006A1F93">
      <w:pPr>
        <w:rPr>
          <w:rFonts w:ascii="Veteran Typewriter" w:hAnsi="Veteran Typewriter"/>
          <w:b/>
          <w:color w:val="000000" w:themeColor="text1"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7" w:name="_Hlk104460926"/>
    </w:p>
    <w:p w14:paraId="1FC09B29" w14:textId="77777777" w:rsidR="006A1F93" w:rsidRPr="006A1F93" w:rsidRDefault="006A1F93" w:rsidP="0080419C">
      <w:pPr>
        <w:jc w:val="center"/>
        <w:rPr>
          <w:rFonts w:ascii="Veteran Typewriter" w:hAnsi="Veteran Typewriter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726B20" w14:textId="7C2E8566" w:rsidR="003F21E1" w:rsidRPr="00B721B9" w:rsidRDefault="003F21E1" w:rsidP="0080419C">
      <w:pPr>
        <w:jc w:val="center"/>
        <w:rPr>
          <w:rFonts w:ascii="Veteran Typewriter" w:hAnsi="Veteran Typewriter"/>
          <w:b/>
          <w:color w:val="000000" w:themeColor="text1"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21B9">
        <w:rPr>
          <w:rFonts w:ascii="Veteran Typewriter" w:hAnsi="Veteran Typewriter"/>
          <w:b/>
          <w:color w:val="000000" w:themeColor="text1"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House Entrees</w:t>
      </w:r>
    </w:p>
    <w:tbl>
      <w:tblPr>
        <w:tblStyle w:val="TableGrid"/>
        <w:tblW w:w="1044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3F21E1" w:rsidRPr="00B721B9" w14:paraId="47C19054" w14:textId="77777777" w:rsidTr="00472206">
        <w:trPr>
          <w:trHeight w:val="7792"/>
        </w:trPr>
        <w:tc>
          <w:tcPr>
            <w:tcW w:w="5310" w:type="dxa"/>
          </w:tcPr>
          <w:p w14:paraId="7A89C6A8" w14:textId="6733093D" w:rsidR="003F21E1" w:rsidRPr="00B721B9" w:rsidRDefault="00AC6A13" w:rsidP="001C76F2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bookmarkStart w:id="8" w:name="_Hlk104632450"/>
            <w:bookmarkEnd w:id="7"/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5 oz/10 oz Filet Mignon 2</w:t>
            </w:r>
            <w:r w:rsidR="00BB5A7B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1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  <w:r w:rsidR="004F7712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/</w:t>
            </w:r>
            <w:r w:rsidR="004F7712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42</w:t>
            </w:r>
            <w:r w:rsidR="00892462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  <w:r w:rsidR="003F21E1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  <w:r w:rsidR="00B34845" w:rsidRPr="00B721B9">
              <w:rPr>
                <w:rFonts w:ascii="Veteran Typewriter" w:hAnsi="Veteran Typewriter"/>
                <w:iCs/>
                <w:sz w:val="21"/>
                <w:szCs w:val="21"/>
              </w:rPr>
              <w:t>GF</w:t>
            </w:r>
          </w:p>
          <w:p w14:paraId="12972307" w14:textId="2CE28F8D" w:rsidR="003F21E1" w:rsidRPr="00B721B9" w:rsidRDefault="00D30B85" w:rsidP="001C76F2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 </w:t>
            </w:r>
            <w:r w:rsidR="003F21E1" w:rsidRPr="00B721B9">
              <w:rPr>
                <w:rFonts w:ascii="Veteran Typewriter" w:hAnsi="Veteran Typewriter"/>
                <w:sz w:val="24"/>
                <w:szCs w:val="24"/>
              </w:rPr>
              <w:t>caramelized shallot whipped potatoes, french beans, bearnaise sauce</w:t>
            </w:r>
          </w:p>
          <w:p w14:paraId="4B279118" w14:textId="7F45AC47" w:rsidR="003F21E1" w:rsidRPr="00B721B9" w:rsidRDefault="00552CF7" w:rsidP="001C76F2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>
              <w:rPr>
                <w:rFonts w:ascii="Veteran Typewriter" w:hAnsi="Veteran Typewriter"/>
                <w:sz w:val="24"/>
                <w:szCs w:val="24"/>
              </w:rPr>
              <w:t>A</w:t>
            </w:r>
            <w:r w:rsidR="003F21E1" w:rsidRPr="00B721B9">
              <w:rPr>
                <w:rFonts w:ascii="Veteran Typewriter" w:hAnsi="Veteran Typewriter"/>
                <w:sz w:val="24"/>
                <w:szCs w:val="24"/>
              </w:rPr>
              <w:t xml:space="preserve">dd crab imperial topping </w:t>
            </w:r>
            <w:r w:rsidR="006C75C1" w:rsidRPr="00B721B9">
              <w:rPr>
                <w:rFonts w:ascii="Veteran Typewriter" w:hAnsi="Veteran Typewriter"/>
                <w:sz w:val="24"/>
                <w:szCs w:val="24"/>
              </w:rPr>
              <w:t>10</w:t>
            </w:r>
            <w:r w:rsidR="003F21E1" w:rsidRPr="00B721B9">
              <w:rPr>
                <w:rFonts w:ascii="Veteran Typewriter" w:hAnsi="Veteran Typewriter"/>
                <w:sz w:val="24"/>
                <w:szCs w:val="24"/>
              </w:rPr>
              <w:t>.</w:t>
            </w:r>
            <w:r w:rsidR="008B779A">
              <w:rPr>
                <w:rFonts w:ascii="Veteran Typewriter" w:hAnsi="Veteran Typewriter"/>
                <w:sz w:val="24"/>
                <w:szCs w:val="24"/>
              </w:rPr>
              <w:br/>
            </w:r>
          </w:p>
          <w:bookmarkEnd w:id="8"/>
          <w:p w14:paraId="47F61F7C" w14:textId="2F2B7960" w:rsidR="003F21E1" w:rsidRPr="00B721B9" w:rsidRDefault="003F21E1" w:rsidP="001C76F2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Twin Tail Dinner </w:t>
            </w:r>
            <w:r w:rsidR="006C75C1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MP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  <w:r w:rsidR="001C76F2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  <w:r w:rsidR="001C76F2" w:rsidRPr="00B721B9">
              <w:rPr>
                <w:rFonts w:ascii="Veteran Typewriter" w:hAnsi="Veteran Typewriter"/>
                <w:iCs/>
                <w:sz w:val="21"/>
                <w:szCs w:val="21"/>
              </w:rPr>
              <w:t>GF</w:t>
            </w:r>
          </w:p>
          <w:p w14:paraId="155A47A1" w14:textId="77777777" w:rsidR="00C81C82" w:rsidRDefault="003F21E1" w:rsidP="001C76F2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two 6oz cold water lobster tails, </w:t>
            </w:r>
          </w:p>
          <w:p w14:paraId="4822A2C0" w14:textId="4A46B353" w:rsidR="003F21E1" w:rsidRPr="00B721B9" w:rsidRDefault="003F21E1" w:rsidP="001C76F2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caramelized shallot whipped potatoes, </w:t>
            </w:r>
            <w:proofErr w:type="spellStart"/>
            <w:r w:rsidRPr="00B721B9">
              <w:rPr>
                <w:rFonts w:ascii="Veteran Typewriter" w:hAnsi="Veteran Typewriter"/>
                <w:sz w:val="24"/>
                <w:szCs w:val="24"/>
              </w:rPr>
              <w:t>french</w:t>
            </w:r>
            <w:proofErr w:type="spellEnd"/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 beans, bearnaise</w:t>
            </w:r>
          </w:p>
          <w:p w14:paraId="73CA7D42" w14:textId="267D4D74" w:rsidR="003F21E1" w:rsidRDefault="00552CF7" w:rsidP="001C76F2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>
              <w:rPr>
                <w:rFonts w:ascii="Veteran Typewriter" w:hAnsi="Veteran Typewriter"/>
                <w:sz w:val="24"/>
                <w:szCs w:val="24"/>
              </w:rPr>
              <w:t>A</w:t>
            </w:r>
            <w:r w:rsidR="003F21E1" w:rsidRPr="00B721B9">
              <w:rPr>
                <w:rFonts w:ascii="Veteran Typewriter" w:hAnsi="Veteran Typewriter"/>
                <w:sz w:val="24"/>
                <w:szCs w:val="24"/>
              </w:rPr>
              <w:t xml:space="preserve">dd crab imperial topping </w:t>
            </w:r>
            <w:r w:rsidR="006C75C1" w:rsidRPr="00B721B9">
              <w:rPr>
                <w:rFonts w:ascii="Veteran Typewriter" w:hAnsi="Veteran Typewriter"/>
                <w:sz w:val="24"/>
                <w:szCs w:val="24"/>
              </w:rPr>
              <w:t>10</w:t>
            </w:r>
            <w:r w:rsidR="003F21E1" w:rsidRPr="00B721B9">
              <w:rPr>
                <w:rFonts w:ascii="Veteran Typewriter" w:hAnsi="Veteran Typewriter"/>
                <w:sz w:val="24"/>
                <w:szCs w:val="24"/>
              </w:rPr>
              <w:t>.</w:t>
            </w:r>
            <w:r w:rsidR="008B779A">
              <w:rPr>
                <w:rFonts w:ascii="Veteran Typewriter" w:hAnsi="Veteran Typewriter"/>
                <w:sz w:val="24"/>
                <w:szCs w:val="24"/>
              </w:rPr>
              <w:br/>
            </w:r>
          </w:p>
          <w:p w14:paraId="5A954C9D" w14:textId="0E6B1F85" w:rsidR="008B779A" w:rsidRPr="00B721B9" w:rsidRDefault="008B779A" w:rsidP="001C76F2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 w:rsidRPr="000D2E75">
              <w:rPr>
                <w:rFonts w:ascii="Veteran Typewriter" w:eastAsia="Times New Roman" w:hAnsi="Veteran Typewriter" w:cs="Calibri"/>
                <w:b/>
                <w:color w:val="000000"/>
                <w:sz w:val="28"/>
                <w:szCs w:val="28"/>
                <w:lang w:bidi="en-US"/>
              </w:rPr>
              <w:t>Sesame Crusted Ahi Tuna</w:t>
            </w:r>
            <w:r>
              <w:rPr>
                <w:rFonts w:ascii="Veteran Typewriter" w:eastAsia="Times New Roman" w:hAnsi="Veteran Typewriter" w:cs="Calibri"/>
                <w:b/>
                <w:color w:val="000000"/>
                <w:sz w:val="28"/>
                <w:szCs w:val="28"/>
                <w:lang w:bidi="en-US"/>
              </w:rPr>
              <w:t xml:space="preserve"> 3</w:t>
            </w:r>
            <w:r w:rsidR="00D9764D">
              <w:rPr>
                <w:rFonts w:ascii="Veteran Typewriter" w:eastAsia="Times New Roman" w:hAnsi="Veteran Typewriter" w:cs="Calibri"/>
                <w:b/>
                <w:color w:val="000000"/>
                <w:sz w:val="28"/>
                <w:szCs w:val="28"/>
                <w:lang w:bidi="en-US"/>
              </w:rPr>
              <w:t>4</w:t>
            </w:r>
            <w:r>
              <w:rPr>
                <w:rFonts w:ascii="Veteran Typewriter" w:eastAsia="Times New Roman" w:hAnsi="Veteran Typewriter" w:cs="Calibri"/>
                <w:b/>
                <w:color w:val="000000"/>
                <w:sz w:val="28"/>
                <w:szCs w:val="28"/>
                <w:lang w:bidi="en-US"/>
              </w:rPr>
              <w:t xml:space="preserve">. </w:t>
            </w:r>
            <w:r>
              <w:rPr>
                <w:rFonts w:ascii="Veteran Typewriter" w:eastAsia="Times New Roman" w:hAnsi="Veteran Typewriter" w:cs="Calibri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  <w:r w:rsidRPr="00B721B9">
              <w:rPr>
                <w:rFonts w:ascii="Veteran Typewriter" w:hAnsi="Veteran Typewriter"/>
                <w:iCs/>
                <w:sz w:val="21"/>
                <w:szCs w:val="21"/>
              </w:rPr>
              <w:t>DF</w:t>
            </w:r>
            <w:r>
              <w:rPr>
                <w:rFonts w:ascii="Veteran Typewriter" w:eastAsia="Times New Roman" w:hAnsi="Veteran Typewriter" w:cs="Calibri"/>
                <w:bCs/>
                <w:color w:val="000000"/>
                <w:sz w:val="24"/>
                <w:szCs w:val="24"/>
                <w:lang w:bidi="en-US"/>
              </w:rPr>
              <w:br/>
            </w:r>
            <w:r>
              <w:rPr>
                <w:rFonts w:ascii="Veteran Typewriter" w:hAnsi="Veteran Typewriter"/>
                <w:sz w:val="24"/>
                <w:szCs w:val="24"/>
              </w:rPr>
              <w:t xml:space="preserve">rice cake, sautéed baby </w:t>
            </w:r>
            <w:proofErr w:type="spellStart"/>
            <w:r>
              <w:rPr>
                <w:rFonts w:ascii="Veteran Typewriter" w:hAnsi="Veteran Typewriter"/>
                <w:sz w:val="24"/>
                <w:szCs w:val="24"/>
              </w:rPr>
              <w:t>bok</w:t>
            </w:r>
            <w:proofErr w:type="spellEnd"/>
            <w:r>
              <w:rPr>
                <w:rFonts w:ascii="Veteran Typewriter" w:hAnsi="Veteran Typewriter"/>
                <w:sz w:val="24"/>
                <w:szCs w:val="24"/>
              </w:rPr>
              <w:t xml:space="preserve"> choy, ponzu</w:t>
            </w:r>
            <w:r>
              <w:rPr>
                <w:rFonts w:ascii="Veteran Typewriter" w:hAnsi="Veteran Typewriter"/>
                <w:sz w:val="24"/>
                <w:szCs w:val="24"/>
              </w:rPr>
              <w:br/>
            </w:r>
          </w:p>
          <w:p w14:paraId="3A344131" w14:textId="44E7DB0F" w:rsidR="003F21E1" w:rsidRPr="00B721B9" w:rsidRDefault="003F21E1" w:rsidP="001C76F2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Broiled Crab Stuffed Tilapia </w:t>
            </w:r>
            <w:r w:rsidR="00D9764D">
              <w:rPr>
                <w:rFonts w:ascii="Veteran Typewriter" w:hAnsi="Veteran Typewriter"/>
                <w:b/>
                <w:bCs/>
                <w:sz w:val="28"/>
                <w:szCs w:val="28"/>
              </w:rPr>
              <w:t>20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</w:p>
          <w:p w14:paraId="01B5C427" w14:textId="65F0056D" w:rsidR="003F21E1" w:rsidRPr="00B721B9" w:rsidRDefault="003F21E1" w:rsidP="00E31E5E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lobster sauce, </w:t>
            </w:r>
            <w:r w:rsidR="00881161" w:rsidRPr="00B721B9">
              <w:rPr>
                <w:rFonts w:ascii="Veteran Typewriter" w:hAnsi="Veteran Typewriter"/>
                <w:sz w:val="24"/>
                <w:szCs w:val="24"/>
              </w:rPr>
              <w:t>saffron rice</w:t>
            </w: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, </w:t>
            </w:r>
            <w:proofErr w:type="spellStart"/>
            <w:r w:rsidRPr="00B721B9">
              <w:rPr>
                <w:rFonts w:ascii="Veteran Typewriter" w:hAnsi="Veteran Typewriter"/>
                <w:sz w:val="24"/>
                <w:szCs w:val="24"/>
              </w:rPr>
              <w:t>french</w:t>
            </w:r>
            <w:proofErr w:type="spellEnd"/>
            <w:r w:rsidR="000A0A8F" w:rsidRPr="00B721B9">
              <w:rPr>
                <w:rFonts w:ascii="Veteran Typewriter" w:hAnsi="Veteran Typewriter"/>
                <w:sz w:val="24"/>
                <w:szCs w:val="24"/>
              </w:rPr>
              <w:t xml:space="preserve"> </w:t>
            </w:r>
            <w:r w:rsidRPr="00B721B9">
              <w:rPr>
                <w:rFonts w:ascii="Veteran Typewriter" w:hAnsi="Veteran Typewriter"/>
                <w:sz w:val="24"/>
                <w:szCs w:val="24"/>
              </w:rPr>
              <w:t>beans</w:t>
            </w:r>
            <w:r w:rsidR="008B779A">
              <w:rPr>
                <w:rFonts w:ascii="Veteran Typewriter" w:hAnsi="Veteran Typewriter"/>
                <w:sz w:val="24"/>
                <w:szCs w:val="24"/>
              </w:rPr>
              <w:br/>
            </w:r>
          </w:p>
          <w:p w14:paraId="3532CD5B" w14:textId="6E68A3F8" w:rsidR="003F21E1" w:rsidRPr="00B721B9" w:rsidRDefault="003F21E1" w:rsidP="001C76F2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Atlantic Salmon</w:t>
            </w:r>
            <w:r w:rsidR="007849C5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or Mahi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2</w:t>
            </w:r>
            <w:r w:rsidR="00D9764D">
              <w:rPr>
                <w:rFonts w:ascii="Veteran Typewriter" w:hAnsi="Veteran Typewriter"/>
                <w:b/>
                <w:bCs/>
                <w:sz w:val="28"/>
                <w:szCs w:val="28"/>
              </w:rPr>
              <w:t>5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  <w:r w:rsidR="00B34845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  <w:r w:rsidR="00B34845" w:rsidRPr="00B721B9">
              <w:rPr>
                <w:rFonts w:ascii="Veteran Typewriter" w:hAnsi="Veteran Typewriter"/>
                <w:iCs/>
                <w:sz w:val="21"/>
                <w:szCs w:val="21"/>
              </w:rPr>
              <w:t>GF</w:t>
            </w:r>
          </w:p>
          <w:p w14:paraId="78FCF6F2" w14:textId="49232FDD" w:rsidR="003F21E1" w:rsidRPr="00B721B9" w:rsidRDefault="003F21E1" w:rsidP="001C76F2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choice of blackened with </w:t>
            </w:r>
            <w:proofErr w:type="spellStart"/>
            <w:r w:rsidRPr="00B721B9">
              <w:rPr>
                <w:rFonts w:ascii="Veteran Typewriter" w:hAnsi="Veteran Typewriter"/>
                <w:sz w:val="24"/>
                <w:szCs w:val="24"/>
              </w:rPr>
              <w:t>cajun</w:t>
            </w:r>
            <w:proofErr w:type="spellEnd"/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 remoulade or grilled with bearnaise, caramelized shallot whipped potatoes, </w:t>
            </w:r>
            <w:proofErr w:type="spellStart"/>
            <w:r w:rsidRPr="00B721B9">
              <w:rPr>
                <w:rFonts w:ascii="Veteran Typewriter" w:hAnsi="Veteran Typewriter"/>
                <w:sz w:val="24"/>
                <w:szCs w:val="24"/>
              </w:rPr>
              <w:t>french</w:t>
            </w:r>
            <w:proofErr w:type="spellEnd"/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 beans</w:t>
            </w:r>
            <w:r w:rsidR="008B779A">
              <w:rPr>
                <w:rFonts w:ascii="Veteran Typewriter" w:hAnsi="Veteran Typewriter"/>
                <w:sz w:val="24"/>
                <w:szCs w:val="24"/>
              </w:rPr>
              <w:br/>
            </w:r>
            <w:r w:rsidRPr="00B721B9">
              <w:rPr>
                <w:rFonts w:ascii="Veteran Typewriter" w:hAnsi="Veteran Typewriter"/>
                <w:sz w:val="28"/>
                <w:szCs w:val="28"/>
              </w:rPr>
              <w:br/>
            </w:r>
            <w:r w:rsidR="00073181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Broiled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Alaskan Haddock 2</w:t>
            </w:r>
            <w:r w:rsidR="00383EBA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4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  <w:r w:rsidR="00B34845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</w:p>
          <w:p w14:paraId="1B9A9F6C" w14:textId="7951908B" w:rsidR="003F21E1" w:rsidRPr="00B721B9" w:rsidRDefault="00073181" w:rsidP="001C76F2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bread crumb crusted, </w:t>
            </w:r>
            <w:proofErr w:type="spellStart"/>
            <w:r w:rsidR="001C76F2" w:rsidRPr="00B721B9">
              <w:rPr>
                <w:rFonts w:ascii="Veteran Typewriter" w:hAnsi="Veteran Typewriter"/>
                <w:sz w:val="24"/>
                <w:szCs w:val="24"/>
              </w:rPr>
              <w:t>dijon</w:t>
            </w:r>
            <w:proofErr w:type="spellEnd"/>
            <w:r w:rsidR="001C76F2" w:rsidRPr="00B721B9">
              <w:rPr>
                <w:rFonts w:ascii="Veteran Typewriter" w:hAnsi="Veteran Typewriter"/>
                <w:sz w:val="24"/>
                <w:szCs w:val="24"/>
              </w:rPr>
              <w:t xml:space="preserve"> mustard, </w:t>
            </w:r>
            <w:r w:rsidR="003F21E1" w:rsidRPr="00B721B9">
              <w:rPr>
                <w:rFonts w:ascii="Veteran Typewriter" w:hAnsi="Veteran Typewriter"/>
                <w:sz w:val="24"/>
                <w:szCs w:val="24"/>
              </w:rPr>
              <w:t>mushroom and spinach risotto, roasted red pepper pesto, fried capers, crispy bacon</w:t>
            </w:r>
            <w:r w:rsidR="008B779A">
              <w:rPr>
                <w:rFonts w:ascii="Veteran Typewriter" w:hAnsi="Veteran Typewriter"/>
                <w:sz w:val="24"/>
                <w:szCs w:val="24"/>
              </w:rPr>
              <w:br/>
            </w:r>
          </w:p>
          <w:p w14:paraId="4CAF5721" w14:textId="276255B9" w:rsidR="00B01823" w:rsidRPr="00B721B9" w:rsidRDefault="00B01823" w:rsidP="00B01823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    </w:t>
            </w:r>
            <w:r w:rsidR="00AD4E4A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Paella </w:t>
            </w:r>
            <w:r w:rsidR="0044741E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3</w:t>
            </w:r>
            <w:r w:rsidR="00D9764D">
              <w:rPr>
                <w:rFonts w:ascii="Veteran Typewriter" w:hAnsi="Veteran Typewriter"/>
                <w:b/>
                <w:bCs/>
                <w:sz w:val="28"/>
                <w:szCs w:val="28"/>
              </w:rPr>
              <w:t>2</w:t>
            </w:r>
            <w:r w:rsidR="00AD4E4A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  <w:r w:rsidR="00FE0202" w:rsidRPr="00B721B9">
              <w:rPr>
                <w:rFonts w:ascii="Veteran Typewriter" w:hAnsi="Veteran Typewriter"/>
                <w:iCs/>
                <w:sz w:val="21"/>
                <w:szCs w:val="21"/>
              </w:rPr>
              <w:t xml:space="preserve"> GF</w:t>
            </w:r>
            <w:r w:rsidR="009122AB" w:rsidRPr="00B721B9">
              <w:rPr>
                <w:rFonts w:ascii="Veteran Typewriter" w:hAnsi="Veteran Typewriter"/>
                <w:iCs/>
                <w:sz w:val="21"/>
                <w:szCs w:val="21"/>
              </w:rPr>
              <w:t>/DF</w:t>
            </w:r>
            <w:r w:rsidR="00AD4E4A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br/>
            </w:r>
            <w:r w:rsidR="00AD4E4A" w:rsidRPr="00B721B9">
              <w:rPr>
                <w:rFonts w:ascii="Veteran Typewriter" w:hAnsi="Veteran Typewriter"/>
                <w:sz w:val="24"/>
                <w:szCs w:val="24"/>
              </w:rPr>
              <w:t>mussels, clams, shrimp,</w:t>
            </w: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 </w:t>
            </w:r>
            <w:r w:rsidR="00682237" w:rsidRPr="00B721B9">
              <w:rPr>
                <w:rFonts w:ascii="Veteran Typewriter" w:hAnsi="Veteran Typewriter"/>
                <w:sz w:val="24"/>
                <w:szCs w:val="24"/>
              </w:rPr>
              <w:t>chorizo</w:t>
            </w:r>
            <w:r w:rsidR="00E31E5E" w:rsidRPr="00B721B9">
              <w:rPr>
                <w:rFonts w:ascii="Veteran Typewriter" w:hAnsi="Veteran Typewriter"/>
                <w:sz w:val="24"/>
                <w:szCs w:val="24"/>
              </w:rPr>
              <w:t xml:space="preserve"> sausage</w:t>
            </w:r>
            <w:r w:rsidR="00682237" w:rsidRPr="00B721B9">
              <w:rPr>
                <w:rFonts w:ascii="Veteran Typewriter" w:hAnsi="Veteran Typewriter"/>
                <w:sz w:val="24"/>
                <w:szCs w:val="24"/>
              </w:rPr>
              <w:t xml:space="preserve">, </w:t>
            </w:r>
          </w:p>
          <w:p w14:paraId="58C45AA1" w14:textId="2CA7573A" w:rsidR="003F21E1" w:rsidRPr="00B721B9" w:rsidRDefault="00AD4E4A" w:rsidP="00B01823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>saffron rice</w:t>
            </w:r>
            <w:r w:rsidR="008B779A">
              <w:rPr>
                <w:rFonts w:ascii="Veteran Typewriter" w:hAnsi="Veteran Typewriter"/>
                <w:sz w:val="24"/>
                <w:szCs w:val="24"/>
              </w:rPr>
              <w:br/>
            </w:r>
            <w:r w:rsidR="00D13966" w:rsidRPr="00B721B9">
              <w:rPr>
                <w:rFonts w:ascii="Veteran Typewriter" w:hAnsi="Veteran Typewriter"/>
                <w:sz w:val="24"/>
                <w:szCs w:val="24"/>
              </w:rPr>
              <w:br/>
            </w:r>
            <w:r w:rsidR="00D13966" w:rsidRPr="00B721B9">
              <w:rPr>
                <w:rFonts w:ascii="Veteran Typewriter" w:eastAsia="Times New Roman" w:hAnsi="Veteran Typewriter" w:cs="Calibri"/>
                <w:b/>
                <w:color w:val="000000"/>
                <w:sz w:val="28"/>
                <w:szCs w:val="28"/>
                <w:lang w:bidi="en-US"/>
              </w:rPr>
              <w:t xml:space="preserve">Shrimp &amp; Grits </w:t>
            </w:r>
            <w:r w:rsidR="005352A7" w:rsidRPr="00B721B9">
              <w:rPr>
                <w:rFonts w:ascii="Veteran Typewriter" w:eastAsia="Times New Roman" w:hAnsi="Veteran Typewriter" w:cs="Calibri"/>
                <w:b/>
                <w:color w:val="000000"/>
                <w:sz w:val="28"/>
                <w:szCs w:val="28"/>
                <w:lang w:bidi="en-US"/>
              </w:rPr>
              <w:t>2</w:t>
            </w:r>
            <w:r w:rsidR="00D9764D">
              <w:rPr>
                <w:rFonts w:ascii="Veteran Typewriter" w:eastAsia="Times New Roman" w:hAnsi="Veteran Typewriter" w:cs="Calibri"/>
                <w:b/>
                <w:color w:val="000000"/>
                <w:sz w:val="28"/>
                <w:szCs w:val="28"/>
                <w:lang w:bidi="en-US"/>
              </w:rPr>
              <w:t>8</w:t>
            </w:r>
            <w:r w:rsidR="005352A7" w:rsidRPr="00B721B9">
              <w:rPr>
                <w:rFonts w:ascii="Veteran Typewriter" w:eastAsia="Times New Roman" w:hAnsi="Veteran Typewriter" w:cs="Calibri"/>
                <w:b/>
                <w:color w:val="000000"/>
                <w:sz w:val="28"/>
                <w:szCs w:val="28"/>
                <w:lang w:bidi="en-US"/>
              </w:rPr>
              <w:t>.</w:t>
            </w:r>
            <w:r w:rsidR="005352A7" w:rsidRPr="00B721B9">
              <w:rPr>
                <w:rFonts w:ascii="Veteran Typewriter" w:eastAsia="Times New Roman" w:hAnsi="Veteran Typewriter" w:cs="Calibri"/>
                <w:b/>
                <w:color w:val="000000"/>
                <w:sz w:val="32"/>
                <w:szCs w:val="32"/>
                <w:lang w:bidi="en-US"/>
              </w:rPr>
              <w:t xml:space="preserve"> </w:t>
            </w:r>
            <w:r w:rsidR="005352A7" w:rsidRPr="00B721B9">
              <w:rPr>
                <w:rFonts w:ascii="Veteran Typewriter" w:hAnsi="Veteran Typewriter"/>
                <w:iCs/>
                <w:sz w:val="21"/>
                <w:szCs w:val="21"/>
              </w:rPr>
              <w:t>GF</w:t>
            </w:r>
            <w:r w:rsidR="00D13966" w:rsidRPr="00B721B9">
              <w:rPr>
                <w:rFonts w:ascii="Veteran Typewriter" w:eastAsia="Times New Roman" w:hAnsi="Veteran Typewriter" w:cs="Calibri"/>
                <w:bCs/>
                <w:color w:val="000000"/>
                <w:sz w:val="32"/>
                <w:szCs w:val="32"/>
                <w:lang w:bidi="en-US"/>
              </w:rPr>
              <w:br/>
            </w:r>
            <w:r w:rsidR="00D13966" w:rsidRPr="00B721B9">
              <w:rPr>
                <w:rFonts w:ascii="Veteran Typewriter" w:eastAsia="Times New Roman" w:hAnsi="Veteran Typewriter" w:cs="Calibri"/>
                <w:bCs/>
                <w:color w:val="000000"/>
                <w:sz w:val="24"/>
                <w:szCs w:val="24"/>
                <w:lang w:bidi="en-US"/>
              </w:rPr>
              <w:t>sauteed shrimp, chorizo sausage,</w:t>
            </w:r>
            <w:r w:rsidR="00D13966" w:rsidRPr="00B721B9">
              <w:rPr>
                <w:rFonts w:ascii="Veteran Typewriter" w:eastAsia="Times New Roman" w:hAnsi="Veteran Typewriter" w:cs="Calibri"/>
                <w:bCs/>
                <w:color w:val="000000"/>
                <w:sz w:val="24"/>
                <w:szCs w:val="24"/>
                <w:lang w:bidi="en-US"/>
              </w:rPr>
              <w:br/>
              <w:t xml:space="preserve"> onions, peppers, basil, pecorino </w:t>
            </w:r>
            <w:proofErr w:type="spellStart"/>
            <w:r w:rsidR="00D13966" w:rsidRPr="00B721B9">
              <w:rPr>
                <w:rFonts w:ascii="Veteran Typewriter" w:eastAsia="Times New Roman" w:hAnsi="Veteran Typewriter" w:cs="Calibri"/>
                <w:bCs/>
                <w:color w:val="000000"/>
                <w:sz w:val="24"/>
                <w:szCs w:val="24"/>
                <w:lang w:bidi="en-US"/>
              </w:rPr>
              <w:t>romano</w:t>
            </w:r>
            <w:proofErr w:type="spellEnd"/>
            <w:r w:rsidR="000D2E75">
              <w:rPr>
                <w:rFonts w:ascii="Veteran Typewriter" w:eastAsia="Times New Roman" w:hAnsi="Veteran Typewriter" w:cs="Calibri"/>
                <w:bCs/>
                <w:color w:val="000000"/>
                <w:sz w:val="24"/>
                <w:szCs w:val="24"/>
                <w:lang w:bidi="en-US"/>
              </w:rPr>
              <w:br/>
            </w:r>
            <w:r w:rsidR="003A6FFB">
              <w:rPr>
                <w:rFonts w:ascii="Veteran Typewriter" w:hAnsi="Veteran Typewriter"/>
                <w:sz w:val="24"/>
                <w:szCs w:val="24"/>
              </w:rPr>
              <w:br/>
            </w:r>
            <w:r w:rsidR="003A6FFB" w:rsidRPr="003A6FFB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Grilled Cauliflower Steak 22. </w:t>
            </w:r>
            <w:r w:rsidR="003A6FFB" w:rsidRPr="003A6FFB">
              <w:rPr>
                <w:rFonts w:ascii="Veteran Typewriter" w:hAnsi="Veteran Typewriter"/>
                <w:iCs/>
                <w:sz w:val="21"/>
                <w:szCs w:val="21"/>
              </w:rPr>
              <w:t>GF</w:t>
            </w:r>
            <w:r w:rsidR="006A1F93" w:rsidRPr="00B721B9">
              <w:rPr>
                <w:rFonts w:ascii="Veteran Typewriter" w:hAnsi="Veteran Typewriter"/>
                <w:iCs/>
                <w:sz w:val="21"/>
                <w:szCs w:val="21"/>
              </w:rPr>
              <w:t xml:space="preserve"> DF</w:t>
            </w:r>
            <w:r w:rsidR="006A1F93">
              <w:rPr>
                <w:rFonts w:ascii="Veteran Typewriter" w:hAnsi="Veteran Typewriter"/>
                <w:iCs/>
                <w:sz w:val="21"/>
                <w:szCs w:val="21"/>
              </w:rPr>
              <w:t xml:space="preserve"> V </w:t>
            </w:r>
            <w:r w:rsidR="003A6FFB" w:rsidRPr="003A6FFB">
              <w:rPr>
                <w:rFonts w:ascii="Veteran Typewriter" w:hAnsi="Veteran Typewriter"/>
                <w:sz w:val="24"/>
                <w:szCs w:val="24"/>
              </w:rPr>
              <w:br/>
            </w:r>
            <w:r w:rsidR="003A6FFB">
              <w:rPr>
                <w:rFonts w:ascii="Veteran Typewriter" w:hAnsi="Veteran Typewriter"/>
                <w:sz w:val="24"/>
                <w:szCs w:val="24"/>
              </w:rPr>
              <w:t xml:space="preserve">roasted corn garbanzo tomato salad, </w:t>
            </w:r>
            <w:r w:rsidR="003A6FFB">
              <w:rPr>
                <w:rFonts w:ascii="Veteran Typewriter" w:hAnsi="Veteran Typewriter"/>
                <w:sz w:val="24"/>
                <w:szCs w:val="24"/>
              </w:rPr>
              <w:br/>
              <w:t xml:space="preserve">salsa </w:t>
            </w:r>
            <w:proofErr w:type="spellStart"/>
            <w:r w:rsidR="003A6FFB">
              <w:rPr>
                <w:rFonts w:ascii="Veteran Typewriter" w:hAnsi="Veteran Typewriter"/>
                <w:sz w:val="24"/>
                <w:szCs w:val="24"/>
              </w:rPr>
              <w:t>verde</w:t>
            </w:r>
            <w:proofErr w:type="spellEnd"/>
          </w:p>
        </w:tc>
        <w:tc>
          <w:tcPr>
            <w:tcW w:w="5130" w:type="dxa"/>
          </w:tcPr>
          <w:p w14:paraId="32093221" w14:textId="03F1DEC3" w:rsidR="001236B1" w:rsidRPr="00B721B9" w:rsidRDefault="001236B1" w:rsidP="001236B1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>
              <w:rPr>
                <w:rFonts w:ascii="Veteran Typewriter" w:hAnsi="Veteran Typewriter"/>
                <w:b/>
                <w:bCs/>
                <w:sz w:val="28"/>
                <w:szCs w:val="28"/>
              </w:rPr>
              <w:t>12 oz NY Strip Steak 3</w:t>
            </w:r>
            <w:r w:rsidR="00D9764D">
              <w:rPr>
                <w:rFonts w:ascii="Veteran Typewriter" w:hAnsi="Veteran Typewriter"/>
                <w:b/>
                <w:bCs/>
                <w:sz w:val="28"/>
                <w:szCs w:val="28"/>
              </w:rPr>
              <w:t>2</w:t>
            </w:r>
            <w:r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. </w:t>
            </w:r>
            <w:r w:rsidRPr="00B721B9">
              <w:rPr>
                <w:rFonts w:ascii="Veteran Typewriter" w:hAnsi="Veteran Typewriter"/>
                <w:iCs/>
                <w:sz w:val="21"/>
                <w:szCs w:val="21"/>
              </w:rPr>
              <w:t>GF</w:t>
            </w:r>
            <w:r>
              <w:rPr>
                <w:rFonts w:ascii="Veteran Typewriter" w:hAnsi="Veteran Typewriter"/>
                <w:b/>
                <w:bCs/>
                <w:sz w:val="28"/>
                <w:szCs w:val="28"/>
              </w:rPr>
              <w:br/>
            </w: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caramelized shallot whipped potatoes, </w:t>
            </w:r>
            <w:proofErr w:type="spellStart"/>
            <w:r w:rsidRPr="00B721B9">
              <w:rPr>
                <w:rFonts w:ascii="Veteran Typewriter" w:hAnsi="Veteran Typewriter"/>
                <w:sz w:val="24"/>
                <w:szCs w:val="24"/>
              </w:rPr>
              <w:t>french</w:t>
            </w:r>
            <w:proofErr w:type="spellEnd"/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 beans, bearnaise sauce</w:t>
            </w:r>
          </w:p>
          <w:p w14:paraId="6C79BAC7" w14:textId="25D4DC6E" w:rsidR="001236B1" w:rsidRDefault="001236B1" w:rsidP="001236B1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>
              <w:rPr>
                <w:rFonts w:ascii="Veteran Typewriter" w:hAnsi="Veteran Typewriter"/>
                <w:sz w:val="24"/>
                <w:szCs w:val="24"/>
              </w:rPr>
              <w:t>A</w:t>
            </w:r>
            <w:r w:rsidRPr="00B721B9">
              <w:rPr>
                <w:rFonts w:ascii="Veteran Typewriter" w:hAnsi="Veteran Typewriter"/>
                <w:sz w:val="24"/>
                <w:szCs w:val="24"/>
              </w:rPr>
              <w:t>dd crab imperial topping 10.</w:t>
            </w:r>
          </w:p>
          <w:p w14:paraId="6A6BB4D2" w14:textId="77777777" w:rsidR="001236B1" w:rsidRDefault="001236B1" w:rsidP="001236B1">
            <w:pPr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</w:p>
          <w:p w14:paraId="51E4EEEF" w14:textId="00D80031" w:rsidR="003F21E1" w:rsidRPr="00B721B9" w:rsidRDefault="001236B1" w:rsidP="001236B1">
            <w:pPr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   </w:t>
            </w:r>
            <w:r w:rsidR="003F21E1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Pan Seared Day Boat Scallops </w:t>
            </w:r>
            <w:r w:rsidR="00AD4E4A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3</w:t>
            </w:r>
            <w:r w:rsidR="00D9764D">
              <w:rPr>
                <w:rFonts w:ascii="Veteran Typewriter" w:hAnsi="Veteran Typewriter"/>
                <w:b/>
                <w:bCs/>
                <w:sz w:val="28"/>
                <w:szCs w:val="28"/>
              </w:rPr>
              <w:t>4</w:t>
            </w:r>
            <w:r w:rsidR="003F21E1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  <w:r w:rsidR="00B34845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</w:p>
          <w:p w14:paraId="45B4F70D" w14:textId="6A0753C7" w:rsidR="003F21E1" w:rsidRPr="00B721B9" w:rsidRDefault="0081240A" w:rsidP="003F21E1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>butternut squash puree,</w:t>
            </w:r>
            <w:r w:rsidRPr="00B721B9">
              <w:rPr>
                <w:rFonts w:ascii="Veteran Typewriter" w:hAnsi="Veteran Typewriter"/>
                <w:sz w:val="24"/>
                <w:szCs w:val="24"/>
              </w:rPr>
              <w:br/>
              <w:t xml:space="preserve"> roasted bacon lardons, brussel sprouts, brown butter sage </w:t>
            </w:r>
            <w:r w:rsidR="000745B1" w:rsidRPr="00B721B9">
              <w:rPr>
                <w:rFonts w:ascii="Veteran Typewriter" w:hAnsi="Veteran Typewriter"/>
                <w:sz w:val="24"/>
                <w:szCs w:val="24"/>
              </w:rPr>
              <w:t xml:space="preserve"> </w:t>
            </w:r>
            <w:r w:rsidR="008B779A">
              <w:rPr>
                <w:rFonts w:ascii="Veteran Typewriter" w:hAnsi="Veteran Typewriter"/>
                <w:sz w:val="24"/>
                <w:szCs w:val="24"/>
              </w:rPr>
              <w:br/>
            </w:r>
            <w:r w:rsidRPr="00B721B9">
              <w:rPr>
                <w:rFonts w:ascii="Veteran Typewriter" w:hAnsi="Veteran Typewriter"/>
                <w:sz w:val="24"/>
                <w:szCs w:val="24"/>
              </w:rPr>
              <w:br/>
            </w:r>
            <w:r w:rsidR="003F21E1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1 </w:t>
            </w:r>
            <w:r w:rsidR="00B15855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lb.</w:t>
            </w:r>
            <w:r w:rsidR="003F21E1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Alaskan King Crab Legs </w:t>
            </w:r>
            <w:r w:rsidR="006C75C1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MP</w:t>
            </w:r>
            <w:r w:rsidR="003F21E1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  <w:r w:rsidR="00B34845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  <w:r w:rsidR="00B34845" w:rsidRPr="00B721B9">
              <w:rPr>
                <w:rFonts w:ascii="Veteran Typewriter" w:hAnsi="Veteran Typewriter"/>
                <w:iCs/>
                <w:sz w:val="21"/>
                <w:szCs w:val="21"/>
              </w:rPr>
              <w:t>GF</w:t>
            </w:r>
          </w:p>
          <w:p w14:paraId="4A767C66" w14:textId="3625E4BE" w:rsidR="003F21E1" w:rsidRPr="00B721B9" w:rsidRDefault="00E17606" w:rsidP="003F21E1">
            <w:pPr>
              <w:jc w:val="center"/>
              <w:rPr>
                <w:rFonts w:ascii="Veteran Typewriter" w:hAnsi="Veteran Typewriter"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potato hash, </w:t>
            </w:r>
            <w:proofErr w:type="spellStart"/>
            <w:r w:rsidR="003F21E1" w:rsidRPr="00B721B9">
              <w:rPr>
                <w:rFonts w:ascii="Veteran Typewriter" w:hAnsi="Veteran Typewriter"/>
                <w:sz w:val="24"/>
                <w:szCs w:val="24"/>
              </w:rPr>
              <w:t>french</w:t>
            </w:r>
            <w:proofErr w:type="spellEnd"/>
            <w:r w:rsidR="003F21E1" w:rsidRPr="00B721B9">
              <w:rPr>
                <w:rFonts w:ascii="Veteran Typewriter" w:hAnsi="Veteran Typewriter"/>
                <w:sz w:val="24"/>
                <w:szCs w:val="24"/>
              </w:rPr>
              <w:t xml:space="preserve"> beans</w:t>
            </w:r>
            <w:r w:rsidR="008B779A">
              <w:rPr>
                <w:rFonts w:ascii="Veteran Typewriter" w:hAnsi="Veteran Typewriter"/>
                <w:sz w:val="24"/>
                <w:szCs w:val="24"/>
              </w:rPr>
              <w:br/>
            </w:r>
          </w:p>
          <w:p w14:paraId="3E8F2441" w14:textId="371AB8E1" w:rsidR="003F21E1" w:rsidRPr="00B721B9" w:rsidRDefault="003F21E1" w:rsidP="003F21E1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1</w:t>
            </w:r>
            <w:r w:rsidRPr="00B721B9">
              <w:rPr>
                <w:rFonts w:ascii="Cambria" w:hAnsi="Cambria" w:cs="Cambria"/>
                <w:b/>
                <w:bCs/>
                <w:sz w:val="28"/>
                <w:szCs w:val="28"/>
              </w:rPr>
              <w:t>½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  <w:r w:rsidR="00B15855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lb.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New England Lobster </w:t>
            </w:r>
            <w:r w:rsidR="00F13597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MP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  <w:r w:rsidR="00B34845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  <w:r w:rsidR="00B34845" w:rsidRPr="00B721B9">
              <w:rPr>
                <w:rFonts w:ascii="Veteran Typewriter" w:hAnsi="Veteran Typewriter"/>
                <w:iCs/>
                <w:sz w:val="21"/>
                <w:szCs w:val="21"/>
              </w:rPr>
              <w:t>GF</w:t>
            </w:r>
          </w:p>
          <w:p w14:paraId="146EAB3B" w14:textId="4975C519" w:rsidR="003F21E1" w:rsidRPr="00B721B9" w:rsidRDefault="003F21E1" w:rsidP="00AD4E4A">
            <w:pPr>
              <w:jc w:val="center"/>
              <w:rPr>
                <w:rFonts w:ascii="Veteran Typewriter" w:hAnsi="Veteran Typewriter"/>
              </w:rPr>
            </w:pPr>
            <w:r w:rsidRPr="00B721B9">
              <w:rPr>
                <w:rFonts w:ascii="Veteran Typewriter" w:hAnsi="Veteran Typewriter"/>
              </w:rPr>
              <w:t xml:space="preserve">broiled or steamed, </w:t>
            </w:r>
            <w:r w:rsidR="003D6655" w:rsidRPr="00B721B9">
              <w:rPr>
                <w:rFonts w:ascii="Veteran Typewriter" w:hAnsi="Veteran Typewriter"/>
              </w:rPr>
              <w:t>potato hash</w:t>
            </w:r>
            <w:r w:rsidRPr="00B721B9">
              <w:rPr>
                <w:rFonts w:ascii="Veteran Typewriter" w:hAnsi="Veteran Typewriter"/>
              </w:rPr>
              <w:t>, french beans</w:t>
            </w:r>
          </w:p>
          <w:p w14:paraId="74ABB333" w14:textId="66C512A1" w:rsidR="003F21E1" w:rsidRPr="00B721B9" w:rsidRDefault="003F21E1" w:rsidP="003F21E1">
            <w:pPr>
              <w:jc w:val="center"/>
              <w:rPr>
                <w:rFonts w:ascii="Veteran Typewriter" w:hAnsi="Veteran Typewriter"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 xml:space="preserve">crab meat stuffed </w:t>
            </w:r>
            <w:r w:rsidR="006C75C1" w:rsidRPr="00B721B9">
              <w:rPr>
                <w:rFonts w:ascii="Veteran Typewriter" w:hAnsi="Veteran Typewriter"/>
                <w:sz w:val="24"/>
                <w:szCs w:val="24"/>
              </w:rPr>
              <w:t>10</w:t>
            </w:r>
            <w:r w:rsidRPr="00B721B9">
              <w:rPr>
                <w:rFonts w:ascii="Veteran Typewriter" w:hAnsi="Veteran Typewriter"/>
                <w:sz w:val="24"/>
                <w:szCs w:val="24"/>
              </w:rPr>
              <w:t>.</w:t>
            </w:r>
            <w:r w:rsidRPr="00B721B9">
              <w:rPr>
                <w:rFonts w:ascii="Veteran Typewriter" w:hAnsi="Veteran Typewriter"/>
                <w:sz w:val="24"/>
                <w:szCs w:val="24"/>
              </w:rPr>
              <w:tab/>
              <w:t>deshelled 5.</w:t>
            </w:r>
            <w:r w:rsidR="008B779A">
              <w:rPr>
                <w:rFonts w:ascii="Veteran Typewriter" w:hAnsi="Veteran Typewriter"/>
                <w:sz w:val="24"/>
                <w:szCs w:val="24"/>
              </w:rPr>
              <w:br/>
            </w:r>
          </w:p>
          <w:p w14:paraId="4A4D2E1C" w14:textId="19D7B05E" w:rsidR="003F21E1" w:rsidRPr="00B721B9" w:rsidRDefault="00B72826" w:rsidP="00D32465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Branzino</w:t>
            </w:r>
            <w:r w:rsidR="003F21E1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 xml:space="preserve"> </w:t>
            </w:r>
            <w:r w:rsidR="00D9764D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30</w:t>
            </w:r>
            <w:r w:rsidR="003F21E1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.</w:t>
            </w:r>
            <w:r w:rsidR="001C76F2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 xml:space="preserve"> </w:t>
            </w:r>
            <w:r w:rsidR="001C76F2" w:rsidRPr="00B721B9">
              <w:rPr>
                <w:rFonts w:ascii="Veteran Typewriter" w:hAnsi="Veteran Typewriter"/>
                <w:iCs/>
                <w:sz w:val="21"/>
                <w:szCs w:val="21"/>
              </w:rPr>
              <w:t xml:space="preserve"> </w:t>
            </w:r>
            <w:r w:rsidRPr="00B721B9">
              <w:rPr>
                <w:rFonts w:ascii="Veteran Typewriter" w:hAnsi="Veteran Typewriter"/>
                <w:iCs/>
                <w:sz w:val="21"/>
                <w:szCs w:val="21"/>
              </w:rPr>
              <w:br/>
            </w: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>lightly breaded, pecorino romano grits, roasted butternut squash, chimichurri</w:t>
            </w:r>
            <w:r w:rsidR="008B779A">
              <w:rPr>
                <w:rFonts w:ascii="Veteran Typewriter" w:hAnsi="Veteran Typewriter"/>
                <w:iCs/>
                <w:sz w:val="24"/>
                <w:szCs w:val="24"/>
              </w:rPr>
              <w:br/>
            </w:r>
            <w:r w:rsidR="00B64F6D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br/>
            </w:r>
            <w:r w:rsidR="00131CC3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 xml:space="preserve"> </w:t>
            </w:r>
            <w:r w:rsidR="003F21E1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Linguini and Clams 2</w:t>
            </w:r>
            <w:r w:rsidR="00D9764D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5</w:t>
            </w:r>
            <w:r w:rsidR="003F21E1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.</w:t>
            </w:r>
          </w:p>
          <w:p w14:paraId="7D79F889" w14:textId="480E0F2B" w:rsidR="001C76F2" w:rsidRPr="00B721B9" w:rsidRDefault="003F21E1" w:rsidP="001C76F2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>little neck clams, artichoke hearts, roast</w:t>
            </w:r>
            <w:r w:rsidR="00B15855" w:rsidRPr="00B721B9">
              <w:rPr>
                <w:rFonts w:ascii="Veteran Typewriter" w:hAnsi="Veteran Typewriter"/>
                <w:iCs/>
                <w:sz w:val="24"/>
                <w:szCs w:val="24"/>
              </w:rPr>
              <w:t>ed</w:t>
            </w: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 xml:space="preserve"> red peppers, basil, fresh tomatoes, garlic clam butter sauce</w:t>
            </w:r>
            <w:r w:rsidR="008B779A">
              <w:rPr>
                <w:rFonts w:ascii="Veteran Typewriter" w:hAnsi="Veteran Typewriter"/>
                <w:iCs/>
                <w:sz w:val="24"/>
                <w:szCs w:val="24"/>
              </w:rPr>
              <w:br/>
            </w: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br/>
            </w:r>
            <w:bookmarkStart w:id="9" w:name="_Hlk85880656"/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Combination Plate 2</w:t>
            </w:r>
            <w:r w:rsidR="0044741E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8</w:t>
            </w: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.</w:t>
            </w:r>
            <w:r w:rsidRPr="00B721B9">
              <w:rPr>
                <w:rFonts w:ascii="Veteran Typewriter" w:hAnsi="Veteran Typewriter"/>
                <w:iCs/>
                <w:sz w:val="28"/>
                <w:szCs w:val="28"/>
              </w:rPr>
              <w:br/>
            </w: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>scallops, shrimp, crab cakes, potato hash, french beans, fried or sautéed in a white wine butter sauce</w:t>
            </w:r>
            <w:r w:rsidR="001C76F2"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 </w:t>
            </w:r>
            <w:r w:rsidR="008B779A">
              <w:rPr>
                <w:rFonts w:ascii="Veteran Typewriter" w:hAnsi="Veteran Typewriter"/>
                <w:b/>
                <w:bCs/>
                <w:sz w:val="28"/>
                <w:szCs w:val="28"/>
              </w:rPr>
              <w:br/>
            </w:r>
          </w:p>
          <w:bookmarkEnd w:id="9"/>
          <w:p w14:paraId="1227CA57" w14:textId="47046985" w:rsidR="001C76F2" w:rsidRPr="00B721B9" w:rsidRDefault="00924B46" w:rsidP="001C76F2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Sauteed Chicken &amp; Chorizo 2</w:t>
            </w:r>
            <w:r w:rsidR="00D9764D">
              <w:rPr>
                <w:rFonts w:ascii="Veteran Typewriter" w:hAnsi="Veteran Typewriter"/>
                <w:b/>
                <w:bCs/>
                <w:sz w:val="28"/>
                <w:szCs w:val="28"/>
              </w:rPr>
              <w:t>3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 xml:space="preserve">. </w:t>
            </w:r>
            <w:r w:rsidRPr="00B721B9">
              <w:rPr>
                <w:rFonts w:ascii="Veteran Typewriter" w:hAnsi="Veteran Typewriter"/>
                <w:iCs/>
                <w:sz w:val="21"/>
                <w:szCs w:val="21"/>
              </w:rPr>
              <w:t>DF</w:t>
            </w:r>
          </w:p>
          <w:p w14:paraId="7FD5CA5F" w14:textId="502B2C40" w:rsidR="003F21E1" w:rsidRPr="00B721B9" w:rsidRDefault="00924B46" w:rsidP="00155597">
            <w:pPr>
              <w:jc w:val="center"/>
              <w:rPr>
                <w:rFonts w:ascii="Veteran Typewriter" w:hAnsi="Veteran Typewriter"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>sweet peppers, onions, tomatoes, country fried potatoes, white wine blush sauce</w:t>
            </w:r>
            <w:r w:rsidR="008B779A">
              <w:rPr>
                <w:rFonts w:ascii="Veteran Typewriter" w:hAnsi="Veteran Typewriter"/>
                <w:iCs/>
                <w:sz w:val="24"/>
                <w:szCs w:val="24"/>
              </w:rPr>
              <w:br/>
            </w:r>
            <w:r w:rsidR="00155597" w:rsidRPr="00B721B9">
              <w:rPr>
                <w:rFonts w:ascii="Veteran Typewriter" w:hAnsi="Veteran Typewriter"/>
                <w:iCs/>
                <w:sz w:val="24"/>
                <w:szCs w:val="24"/>
              </w:rPr>
              <w:br/>
            </w:r>
          </w:p>
        </w:tc>
      </w:tr>
    </w:tbl>
    <w:p w14:paraId="1BEC7FFE" w14:textId="6C4AE58D" w:rsidR="003F21E1" w:rsidRPr="00B721B9" w:rsidRDefault="003F21E1" w:rsidP="005352A7">
      <w:pPr>
        <w:spacing w:after="0"/>
        <w:rPr>
          <w:rFonts w:ascii="Veteran Typewriter" w:hAnsi="Veteran Typewriter"/>
          <w:b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0425E8" w14:textId="6EAD3291" w:rsidR="00B64F6D" w:rsidRPr="00B721B9" w:rsidRDefault="00B64F6D" w:rsidP="00797189">
      <w:pPr>
        <w:spacing w:after="0" w:line="240" w:lineRule="auto"/>
        <w:jc w:val="center"/>
        <w:rPr>
          <w:rFonts w:ascii="Veteran Typewriter" w:hAnsi="Veteran Typewriter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21B9">
        <w:rPr>
          <w:rFonts w:ascii="Veteran Typewriter" w:hAnsi="Veteran Typewriter"/>
          <w:b/>
          <w:color w:val="000000" w:themeColor="text1"/>
          <w:sz w:val="42"/>
          <w:szCs w:val="4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Lite Fare</w:t>
      </w:r>
    </w:p>
    <w:p w14:paraId="279A6A14" w14:textId="1E867A3B" w:rsidR="00B94FD2" w:rsidRPr="00B721B9" w:rsidRDefault="00552CF7" w:rsidP="00B94FD2">
      <w:pPr>
        <w:spacing w:after="0"/>
        <w:jc w:val="center"/>
        <w:rPr>
          <w:rFonts w:ascii="Veteran Typewriter" w:hAnsi="Veteran Typewriter" w:cs="Times New Roman"/>
          <w:sz w:val="24"/>
          <w:szCs w:val="24"/>
        </w:rPr>
      </w:pPr>
      <w:r>
        <w:rPr>
          <w:rFonts w:ascii="Veteran Typewriter" w:hAnsi="Veteran Typewriter"/>
          <w:sz w:val="24"/>
          <w:szCs w:val="24"/>
        </w:rPr>
        <w:t>S</w:t>
      </w:r>
      <w:r w:rsidR="00B94FD2" w:rsidRPr="00B721B9">
        <w:rPr>
          <w:rFonts w:ascii="Veteran Typewriter" w:hAnsi="Veteran Typewriter"/>
          <w:sz w:val="24"/>
          <w:szCs w:val="24"/>
        </w:rPr>
        <w:t xml:space="preserve">erved with coleslaw &amp; fresh cut fries </w:t>
      </w:r>
    </w:p>
    <w:p w14:paraId="08CBB38B" w14:textId="1AECE1F1" w:rsidR="00B94FD2" w:rsidRPr="006A1F93" w:rsidRDefault="00552CF7" w:rsidP="006A1F93">
      <w:pPr>
        <w:spacing w:after="0"/>
        <w:jc w:val="center"/>
        <w:rPr>
          <w:rFonts w:ascii="Veteran Typewriter" w:hAnsi="Veteran Typewriter"/>
          <w:sz w:val="24"/>
          <w:szCs w:val="24"/>
        </w:rPr>
      </w:pPr>
      <w:r>
        <w:rPr>
          <w:rFonts w:ascii="Veteran Typewriter" w:hAnsi="Veteran Typewriter"/>
          <w:sz w:val="24"/>
          <w:szCs w:val="24"/>
        </w:rPr>
        <w:t>U</w:t>
      </w:r>
      <w:r w:rsidR="00B94FD2" w:rsidRPr="00B721B9">
        <w:rPr>
          <w:rFonts w:ascii="Veteran Typewriter" w:hAnsi="Veteran Typewriter"/>
          <w:sz w:val="24"/>
          <w:szCs w:val="24"/>
        </w:rPr>
        <w:t>pgrade to market fries tossed in crab aioli $</w:t>
      </w:r>
      <w:r w:rsidR="0044741E" w:rsidRPr="00B721B9">
        <w:rPr>
          <w:rFonts w:ascii="Veteran Typewriter" w:hAnsi="Veteran Typewriter"/>
          <w:sz w:val="24"/>
          <w:szCs w:val="24"/>
        </w:rPr>
        <w:t>3.00</w:t>
      </w:r>
      <w:r w:rsidR="006A1F93">
        <w:rPr>
          <w:rFonts w:ascii="Veteran Typewriter" w:hAnsi="Veteran Typewriter"/>
          <w:sz w:val="24"/>
          <w:szCs w:val="24"/>
        </w:rPr>
        <w:br/>
      </w:r>
    </w:p>
    <w:tbl>
      <w:tblPr>
        <w:tblStyle w:val="TableGrid"/>
        <w:tblW w:w="11001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5421"/>
      </w:tblGrid>
      <w:tr w:rsidR="00B94FD2" w:rsidRPr="00B721B9" w14:paraId="0A45FF02" w14:textId="77777777" w:rsidTr="00D805E0">
        <w:trPr>
          <w:trHeight w:val="2356"/>
        </w:trPr>
        <w:tc>
          <w:tcPr>
            <w:tcW w:w="5580" w:type="dxa"/>
          </w:tcPr>
          <w:p w14:paraId="1D3195FA" w14:textId="5B8AB374" w:rsidR="00B94FD2" w:rsidRPr="00B721B9" w:rsidRDefault="00B94FD2" w:rsidP="00B94FD2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bookmarkStart w:id="10" w:name="_Hlk104632389"/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Fish &amp; Chips 1</w:t>
            </w:r>
            <w:r w:rsidR="00D9764D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6</w:t>
            </w: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.</w:t>
            </w:r>
            <w:r w:rsidR="00B34845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 xml:space="preserve"> </w:t>
            </w:r>
            <w:r w:rsidR="00B34845" w:rsidRPr="00B721B9">
              <w:rPr>
                <w:rFonts w:ascii="Veteran Typewriter" w:hAnsi="Veteran Typewriter"/>
                <w:iCs/>
                <w:sz w:val="21"/>
                <w:szCs w:val="21"/>
              </w:rPr>
              <w:t>DF</w:t>
            </w:r>
          </w:p>
          <w:p w14:paraId="125356B0" w14:textId="77777777" w:rsidR="00B94FD2" w:rsidRPr="00B721B9" w:rsidRDefault="00B94FD2" w:rsidP="00B94FD2">
            <w:pPr>
              <w:jc w:val="center"/>
              <w:rPr>
                <w:rFonts w:ascii="Veteran Typewriter" w:hAnsi="Veteran Typewriter"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>battered haddock, fresh cut fries, classic tartar</w:t>
            </w:r>
          </w:p>
          <w:p w14:paraId="223160A0" w14:textId="297B762F" w:rsidR="00B94FD2" w:rsidRPr="00B721B9" w:rsidRDefault="00637D37" w:rsidP="00B94FD2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br/>
            </w:r>
            <w:r w:rsidR="00B94FD2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 xml:space="preserve">Lobster Roll </w:t>
            </w:r>
            <w:r w:rsidR="00DD7D70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2</w:t>
            </w:r>
            <w:r w:rsidR="007849C5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4</w:t>
            </w:r>
            <w:r w:rsidR="00B94FD2"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.</w:t>
            </w:r>
          </w:p>
          <w:p w14:paraId="5B54A6ED" w14:textId="4BBE377B" w:rsidR="00B94FD2" w:rsidRPr="00B721B9" w:rsidRDefault="00B94FD2" w:rsidP="00B94FD2">
            <w:pPr>
              <w:jc w:val="center"/>
              <w:rPr>
                <w:rFonts w:ascii="Veteran Typewriter" w:hAnsi="Veteran Typewriter"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 xml:space="preserve">toasted croissant, </w:t>
            </w:r>
            <w:r w:rsidRPr="00B721B9">
              <w:rPr>
                <w:rFonts w:ascii="Cambria" w:hAnsi="Cambria" w:cs="Cambria"/>
                <w:iCs/>
                <w:sz w:val="24"/>
                <w:szCs w:val="24"/>
              </w:rPr>
              <w:t>¼</w:t>
            </w: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 xml:space="preserve"> </w:t>
            </w:r>
            <w:r w:rsidR="00B15855" w:rsidRPr="00B721B9">
              <w:rPr>
                <w:rFonts w:ascii="Veteran Typewriter" w:hAnsi="Veteran Typewriter"/>
                <w:iCs/>
                <w:sz w:val="24"/>
                <w:szCs w:val="24"/>
              </w:rPr>
              <w:t>lb.</w:t>
            </w: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 xml:space="preserve"> warm lobster meat, butter, whole grain mustard aioli</w:t>
            </w:r>
          </w:p>
          <w:bookmarkEnd w:id="10"/>
          <w:p w14:paraId="16CBEB83" w14:textId="596540A6" w:rsidR="000A17C0" w:rsidRPr="00B721B9" w:rsidRDefault="000A17C0" w:rsidP="000A17C0">
            <w:pPr>
              <w:jc w:val="center"/>
              <w:rPr>
                <w:rFonts w:ascii="Veteran Typewriter" w:hAnsi="Veteran Typewriter"/>
                <w:sz w:val="28"/>
                <w:szCs w:val="28"/>
              </w:rPr>
            </w:pPr>
          </w:p>
        </w:tc>
        <w:tc>
          <w:tcPr>
            <w:tcW w:w="5421" w:type="dxa"/>
          </w:tcPr>
          <w:p w14:paraId="12FC4442" w14:textId="49B1D2AB" w:rsidR="00B94FD2" w:rsidRPr="00B721B9" w:rsidRDefault="00B94FD2" w:rsidP="00B94FD2">
            <w:pPr>
              <w:jc w:val="center"/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Crabby Patty 1</w:t>
            </w:r>
            <w:r w:rsidR="00D9764D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8</w:t>
            </w:r>
            <w:r w:rsidRPr="00B721B9">
              <w:rPr>
                <w:rFonts w:ascii="Veteran Typewriter" w:hAnsi="Veteran Typewriter"/>
                <w:b/>
                <w:bCs/>
                <w:iCs/>
                <w:sz w:val="28"/>
                <w:szCs w:val="28"/>
              </w:rPr>
              <w:t>.</w:t>
            </w:r>
          </w:p>
          <w:p w14:paraId="72D3489A" w14:textId="23F70250" w:rsidR="00B94FD2" w:rsidRPr="00B721B9" w:rsidRDefault="00B94FD2" w:rsidP="00B94FD2">
            <w:pPr>
              <w:jc w:val="center"/>
              <w:rPr>
                <w:rFonts w:ascii="Veteran Typewriter" w:hAnsi="Veteran Typewriter"/>
                <w:iCs/>
                <w:sz w:val="24"/>
                <w:szCs w:val="24"/>
              </w:rPr>
            </w:pPr>
            <w:r w:rsidRPr="00B721B9">
              <w:rPr>
                <w:rFonts w:ascii="Veteran Typewriter" w:hAnsi="Veteran Typewriter"/>
                <w:iCs/>
                <w:sz w:val="24"/>
                <w:szCs w:val="24"/>
              </w:rPr>
              <w:t>6 oz beef patty, seedless brioche bun, aged white cheddar cheese, homemade crab cake, bearnaise sauce, lettuce, tomato, onion, fresh cut fries</w:t>
            </w:r>
          </w:p>
          <w:p w14:paraId="2609875B" w14:textId="77777777" w:rsidR="00552CF7" w:rsidRDefault="00552CF7" w:rsidP="00552CF7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bookmarkStart w:id="11" w:name="_Hlk116742752"/>
          </w:p>
          <w:p w14:paraId="6AF1CD73" w14:textId="00ACC756" w:rsidR="00552CF7" w:rsidRPr="00B721B9" w:rsidRDefault="00637D37" w:rsidP="00552CF7">
            <w:pPr>
              <w:jc w:val="center"/>
              <w:rPr>
                <w:rFonts w:ascii="Veteran Typewriter" w:hAnsi="Veteran Typewriter"/>
                <w:b/>
                <w:b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Angus Burger 1</w:t>
            </w:r>
            <w:r w:rsidR="00D9764D">
              <w:rPr>
                <w:rFonts w:ascii="Veteran Typewriter" w:hAnsi="Veteran Typewriter"/>
                <w:b/>
                <w:bCs/>
                <w:sz w:val="28"/>
                <w:szCs w:val="28"/>
              </w:rPr>
              <w:t>4</w:t>
            </w:r>
            <w:r w:rsidRPr="00B721B9">
              <w:rPr>
                <w:rFonts w:ascii="Veteran Typewriter" w:hAnsi="Veteran Typewriter"/>
                <w:b/>
                <w:bCs/>
                <w:sz w:val="28"/>
                <w:szCs w:val="28"/>
              </w:rPr>
              <w:t>.</w:t>
            </w:r>
          </w:p>
          <w:p w14:paraId="2816B5B7" w14:textId="40B84E74" w:rsidR="00B94FD2" w:rsidRPr="00B721B9" w:rsidRDefault="00637D37" w:rsidP="00637D37">
            <w:pPr>
              <w:jc w:val="center"/>
              <w:rPr>
                <w:rFonts w:ascii="Veteran Typewriter" w:hAnsi="Veteran Typewriter"/>
                <w:iCs/>
                <w:sz w:val="28"/>
                <w:szCs w:val="28"/>
              </w:rPr>
            </w:pPr>
            <w:r w:rsidRPr="00B721B9">
              <w:rPr>
                <w:rFonts w:ascii="Veteran Typewriter" w:hAnsi="Veteran Typewriter"/>
                <w:sz w:val="24"/>
                <w:szCs w:val="24"/>
              </w:rPr>
              <w:t>6 oz beef patty, cheddar, lettuce, tomato, onion, fresh cut fries</w:t>
            </w:r>
            <w:bookmarkEnd w:id="11"/>
          </w:p>
        </w:tc>
      </w:tr>
    </w:tbl>
    <w:p w14:paraId="343B8244" w14:textId="77777777" w:rsidR="00816708" w:rsidRPr="00B721B9" w:rsidRDefault="00816708" w:rsidP="008E1E68">
      <w:pPr>
        <w:spacing w:after="0"/>
        <w:rPr>
          <w:rFonts w:ascii="Veteran Typewriter" w:hAnsi="Veteran Typewriter"/>
          <w:b/>
          <w:color w:val="000000" w:themeColor="text1"/>
          <w:sz w:val="2"/>
          <w:szCs w:val="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C200E7" w14:textId="04EA86A1" w:rsidR="00B94FD2" w:rsidRPr="00B721B9" w:rsidRDefault="00B94FD2" w:rsidP="000A17C0">
      <w:pPr>
        <w:spacing w:after="0"/>
        <w:jc w:val="center"/>
        <w:rPr>
          <w:rFonts w:ascii="Veteran Typewriter" w:hAnsi="Veteran Typewriter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21B9">
        <w:rPr>
          <w:rFonts w:ascii="Veteran Typewriter" w:hAnsi="Veteran Typewriter"/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Sides</w:t>
      </w:r>
    </w:p>
    <w:tbl>
      <w:tblPr>
        <w:tblStyle w:val="TableGrid"/>
        <w:tblW w:w="10890" w:type="dxa"/>
        <w:tblInd w:w="-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4732"/>
        <w:gridCol w:w="33"/>
        <w:gridCol w:w="4675"/>
        <w:gridCol w:w="782"/>
      </w:tblGrid>
      <w:tr w:rsidR="00B94FD2" w:rsidRPr="00B721B9" w14:paraId="24E170C8" w14:textId="77777777" w:rsidTr="00A37F80">
        <w:trPr>
          <w:gridBefore w:val="1"/>
          <w:gridAfter w:val="1"/>
          <w:wBefore w:w="668" w:type="dxa"/>
          <w:wAfter w:w="782" w:type="dxa"/>
        </w:trPr>
        <w:tc>
          <w:tcPr>
            <w:tcW w:w="4765" w:type="dxa"/>
            <w:gridSpan w:val="2"/>
          </w:tcPr>
          <w:p w14:paraId="00D4CDAF" w14:textId="4A7A20BC" w:rsidR="00B94FD2" w:rsidRPr="00B721B9" w:rsidRDefault="00B94FD2" w:rsidP="00B15855">
            <w:pPr>
              <w:jc w:val="center"/>
              <w:rPr>
                <w:rFonts w:ascii="Veteran Typewriter" w:hAnsi="Veteran Typewriter"/>
                <w:iCs/>
              </w:rPr>
            </w:pPr>
            <w:r w:rsidRPr="00B721B9">
              <w:rPr>
                <w:rFonts w:ascii="Veteran Typewriter" w:hAnsi="Veteran Typewriter"/>
                <w:iCs/>
              </w:rPr>
              <w:t>Sea Salt Baked Potato</w:t>
            </w:r>
            <w:r w:rsidR="00B34845" w:rsidRPr="00B721B9">
              <w:rPr>
                <w:rFonts w:ascii="Veteran Typewriter" w:hAnsi="Veteran Typewriter"/>
                <w:iCs/>
              </w:rPr>
              <w:t xml:space="preserve"> GF</w:t>
            </w:r>
            <w:r w:rsidR="00A37F80" w:rsidRPr="00B721B9">
              <w:rPr>
                <w:rFonts w:ascii="Veteran Typewriter" w:hAnsi="Veteran Typewriter"/>
                <w:iCs/>
              </w:rPr>
              <w:t>/</w:t>
            </w:r>
            <w:r w:rsidR="00B34845" w:rsidRPr="00B721B9">
              <w:rPr>
                <w:rFonts w:ascii="Veteran Typewriter" w:hAnsi="Veteran Typewriter"/>
                <w:iCs/>
              </w:rPr>
              <w:t>V</w:t>
            </w:r>
          </w:p>
          <w:p w14:paraId="7EE3673F" w14:textId="2EDE75DA" w:rsidR="00B94FD2" w:rsidRPr="00B721B9" w:rsidRDefault="00B94FD2" w:rsidP="00B94FD2">
            <w:pPr>
              <w:jc w:val="center"/>
              <w:rPr>
                <w:rFonts w:ascii="Veteran Typewriter" w:hAnsi="Veteran Typewriter"/>
                <w:iCs/>
              </w:rPr>
            </w:pPr>
            <w:r w:rsidRPr="00B721B9">
              <w:rPr>
                <w:rFonts w:ascii="Veteran Typewriter" w:hAnsi="Veteran Typewriter"/>
                <w:iCs/>
              </w:rPr>
              <w:t>Caramelized Shallot Whipped Potatoes</w:t>
            </w:r>
            <w:r w:rsidR="00B34845" w:rsidRPr="00B721B9">
              <w:rPr>
                <w:rFonts w:ascii="Veteran Typewriter" w:hAnsi="Veteran Typewriter"/>
                <w:iCs/>
              </w:rPr>
              <w:t xml:space="preserve"> GF</w:t>
            </w:r>
            <w:r w:rsidR="00A37F80" w:rsidRPr="00B721B9">
              <w:rPr>
                <w:rFonts w:ascii="Veteran Typewriter" w:hAnsi="Veteran Typewriter"/>
                <w:iCs/>
              </w:rPr>
              <w:t>/</w:t>
            </w:r>
            <w:r w:rsidR="00B34845" w:rsidRPr="00B721B9">
              <w:rPr>
                <w:rFonts w:ascii="Veteran Typewriter" w:hAnsi="Veteran Typewriter"/>
                <w:iCs/>
              </w:rPr>
              <w:t>V</w:t>
            </w:r>
          </w:p>
          <w:p w14:paraId="74FCD053" w14:textId="0EAB54ED" w:rsidR="00B94FD2" w:rsidRPr="00B721B9" w:rsidRDefault="000A17C0" w:rsidP="00B94FD2">
            <w:pPr>
              <w:jc w:val="center"/>
              <w:rPr>
                <w:rFonts w:ascii="Veteran Typewriter" w:hAnsi="Veteran Typewriter"/>
              </w:rPr>
            </w:pPr>
            <w:r w:rsidRPr="00B721B9">
              <w:rPr>
                <w:rFonts w:ascii="Veteran Typewriter" w:hAnsi="Veteran Typewriter"/>
                <w:iCs/>
              </w:rPr>
              <w:t>Saffron Rice</w:t>
            </w:r>
            <w:r w:rsidR="00B34845" w:rsidRPr="00B721B9">
              <w:rPr>
                <w:rFonts w:ascii="Veteran Typewriter" w:hAnsi="Veteran Typewriter"/>
                <w:iCs/>
              </w:rPr>
              <w:t xml:space="preserve"> </w:t>
            </w:r>
            <w:r w:rsidR="009122AB" w:rsidRPr="00B721B9">
              <w:rPr>
                <w:rFonts w:ascii="Veteran Typewriter" w:hAnsi="Veteran Typewriter"/>
                <w:iCs/>
              </w:rPr>
              <w:t>GF/DF</w:t>
            </w:r>
          </w:p>
          <w:p w14:paraId="47DE71D8" w14:textId="0D83E91D" w:rsidR="00B94FD2" w:rsidRPr="00B721B9" w:rsidRDefault="00B94FD2" w:rsidP="009122AB">
            <w:pPr>
              <w:jc w:val="center"/>
              <w:rPr>
                <w:rFonts w:ascii="Veteran Typewriter" w:hAnsi="Veteran Typewriter"/>
                <w:iCs/>
              </w:rPr>
            </w:pPr>
            <w:r w:rsidRPr="00B721B9">
              <w:rPr>
                <w:rFonts w:ascii="Veteran Typewriter" w:hAnsi="Veteran Typewriter"/>
                <w:iCs/>
              </w:rPr>
              <w:t>French Beans</w:t>
            </w:r>
            <w:r w:rsidR="00B34845" w:rsidRPr="00B721B9">
              <w:rPr>
                <w:rFonts w:ascii="Veteran Typewriter" w:hAnsi="Veteran Typewriter"/>
                <w:iCs/>
              </w:rPr>
              <w:t xml:space="preserve"> G</w:t>
            </w:r>
            <w:r w:rsidR="00A37F80" w:rsidRPr="00B721B9">
              <w:rPr>
                <w:rFonts w:ascii="Veteran Typewriter" w:hAnsi="Veteran Typewriter"/>
                <w:iCs/>
              </w:rPr>
              <w:t>F/V</w:t>
            </w:r>
          </w:p>
        </w:tc>
        <w:tc>
          <w:tcPr>
            <w:tcW w:w="4675" w:type="dxa"/>
          </w:tcPr>
          <w:p w14:paraId="14931EB5" w14:textId="753A4623" w:rsidR="00B94FD2" w:rsidRPr="00B721B9" w:rsidRDefault="00B94FD2" w:rsidP="00B94FD2">
            <w:pPr>
              <w:jc w:val="center"/>
              <w:rPr>
                <w:rFonts w:ascii="Veteran Typewriter" w:hAnsi="Veteran Typewriter"/>
                <w:iCs/>
              </w:rPr>
            </w:pPr>
            <w:r w:rsidRPr="00B721B9">
              <w:rPr>
                <w:rFonts w:ascii="Veteran Typewriter" w:hAnsi="Veteran Typewriter"/>
                <w:iCs/>
              </w:rPr>
              <w:t>Fresh Cut Fries</w:t>
            </w:r>
            <w:r w:rsidR="00B34845" w:rsidRPr="00B721B9">
              <w:rPr>
                <w:rFonts w:ascii="Veteran Typewriter" w:hAnsi="Veteran Typewriter"/>
                <w:iCs/>
              </w:rPr>
              <w:t xml:space="preserve"> GF</w:t>
            </w:r>
            <w:r w:rsidR="009122AB" w:rsidRPr="00B721B9">
              <w:rPr>
                <w:rFonts w:ascii="Veteran Typewriter" w:hAnsi="Veteran Typewriter"/>
                <w:iCs/>
              </w:rPr>
              <w:t>/</w:t>
            </w:r>
            <w:r w:rsidR="00B34845" w:rsidRPr="00B721B9">
              <w:rPr>
                <w:rFonts w:ascii="Veteran Typewriter" w:hAnsi="Veteran Typewriter"/>
                <w:iCs/>
              </w:rPr>
              <w:t>V</w:t>
            </w:r>
            <w:r w:rsidR="009122AB" w:rsidRPr="00B721B9">
              <w:rPr>
                <w:rFonts w:ascii="Veteran Typewriter" w:hAnsi="Veteran Typewriter"/>
                <w:iCs/>
              </w:rPr>
              <w:t>/</w:t>
            </w:r>
            <w:r w:rsidR="00B34845" w:rsidRPr="00B721B9">
              <w:rPr>
                <w:rFonts w:ascii="Veteran Typewriter" w:hAnsi="Veteran Typewriter"/>
                <w:iCs/>
              </w:rPr>
              <w:t>DF</w:t>
            </w:r>
          </w:p>
          <w:p w14:paraId="07378D3E" w14:textId="2FA624EB" w:rsidR="00B94FD2" w:rsidRPr="00B721B9" w:rsidRDefault="00B94FD2" w:rsidP="00B94FD2">
            <w:pPr>
              <w:jc w:val="center"/>
              <w:rPr>
                <w:rFonts w:ascii="Veteran Typewriter" w:hAnsi="Veteran Typewriter"/>
                <w:iCs/>
              </w:rPr>
            </w:pPr>
            <w:r w:rsidRPr="00B721B9">
              <w:rPr>
                <w:rFonts w:ascii="Veteran Typewriter" w:hAnsi="Veteran Typewriter"/>
                <w:iCs/>
              </w:rPr>
              <w:t>Mushroom &amp; Spinach Risotto</w:t>
            </w:r>
            <w:r w:rsidR="00B34845" w:rsidRPr="00B721B9">
              <w:rPr>
                <w:rFonts w:ascii="Veteran Typewriter" w:hAnsi="Veteran Typewriter"/>
                <w:iCs/>
              </w:rPr>
              <w:t xml:space="preserve"> </w:t>
            </w:r>
            <w:r w:rsidR="009122AB" w:rsidRPr="00B721B9">
              <w:rPr>
                <w:rFonts w:ascii="Veteran Typewriter" w:hAnsi="Veteran Typewriter"/>
                <w:iCs/>
              </w:rPr>
              <w:t>GF</w:t>
            </w:r>
          </w:p>
          <w:p w14:paraId="79322610" w14:textId="57A19ADC" w:rsidR="00B94FD2" w:rsidRPr="00B721B9" w:rsidRDefault="00B94FD2" w:rsidP="00B94FD2">
            <w:pPr>
              <w:jc w:val="center"/>
              <w:rPr>
                <w:rFonts w:ascii="Veteran Typewriter" w:hAnsi="Veteran Typewriter"/>
                <w:iCs/>
              </w:rPr>
            </w:pPr>
            <w:r w:rsidRPr="00B721B9">
              <w:rPr>
                <w:rFonts w:ascii="Veteran Typewriter" w:hAnsi="Veteran Typewriter"/>
                <w:iCs/>
              </w:rPr>
              <w:t>Sautéed Spinach</w:t>
            </w:r>
            <w:r w:rsidR="00B34845" w:rsidRPr="00B721B9">
              <w:rPr>
                <w:rFonts w:ascii="Veteran Typewriter" w:hAnsi="Veteran Typewriter"/>
                <w:iCs/>
              </w:rPr>
              <w:t xml:space="preserve"> GF</w:t>
            </w:r>
            <w:r w:rsidR="009122AB" w:rsidRPr="00B721B9">
              <w:rPr>
                <w:rFonts w:ascii="Veteran Typewriter" w:hAnsi="Veteran Typewriter"/>
                <w:iCs/>
              </w:rPr>
              <w:t>/</w:t>
            </w:r>
            <w:r w:rsidR="00B34845" w:rsidRPr="00B721B9">
              <w:rPr>
                <w:rFonts w:ascii="Veteran Typewriter" w:hAnsi="Veteran Typewriter"/>
                <w:iCs/>
              </w:rPr>
              <w:t>V</w:t>
            </w:r>
            <w:r w:rsidR="009122AB" w:rsidRPr="00B721B9">
              <w:rPr>
                <w:rFonts w:ascii="Veteran Typewriter" w:hAnsi="Veteran Typewriter"/>
                <w:iCs/>
              </w:rPr>
              <w:t>/DF</w:t>
            </w:r>
          </w:p>
          <w:p w14:paraId="3BC237BF" w14:textId="6DBEC435" w:rsidR="00B94FD2" w:rsidRPr="00B721B9" w:rsidRDefault="00B94FD2" w:rsidP="00B34845">
            <w:pPr>
              <w:jc w:val="center"/>
              <w:rPr>
                <w:rFonts w:ascii="Veteran Typewriter" w:hAnsi="Veteran Typewriter"/>
              </w:rPr>
            </w:pPr>
            <w:r w:rsidRPr="00B721B9">
              <w:rPr>
                <w:rFonts w:ascii="Veteran Typewriter" w:hAnsi="Veteran Typewriter"/>
                <w:iCs/>
              </w:rPr>
              <w:t>Potato Hash</w:t>
            </w:r>
            <w:r w:rsidR="00B34845" w:rsidRPr="00B721B9">
              <w:rPr>
                <w:rFonts w:ascii="Veteran Typewriter" w:hAnsi="Veteran Typewriter"/>
                <w:iCs/>
              </w:rPr>
              <w:t xml:space="preserve"> GF</w:t>
            </w:r>
            <w:r w:rsidR="009122AB" w:rsidRPr="00B721B9">
              <w:rPr>
                <w:rFonts w:ascii="Veteran Typewriter" w:hAnsi="Veteran Typewriter"/>
                <w:iCs/>
              </w:rPr>
              <w:t>/</w:t>
            </w:r>
            <w:r w:rsidR="00B34845" w:rsidRPr="00B721B9">
              <w:rPr>
                <w:rFonts w:ascii="Veteran Typewriter" w:hAnsi="Veteran Typewriter"/>
                <w:iCs/>
              </w:rPr>
              <w:t>V</w:t>
            </w:r>
            <w:r w:rsidR="003D6655" w:rsidRPr="00B721B9">
              <w:rPr>
                <w:rFonts w:ascii="Veteran Typewriter" w:hAnsi="Veteran Typewriter"/>
                <w:iCs/>
              </w:rPr>
              <w:t>/DF</w:t>
            </w:r>
          </w:p>
        </w:tc>
      </w:tr>
      <w:tr w:rsidR="005008CF" w:rsidRPr="00B721B9" w14:paraId="5998983F" w14:textId="77777777" w:rsidTr="00A37F80">
        <w:trPr>
          <w:gridBefore w:val="1"/>
          <w:gridAfter w:val="1"/>
          <w:wBefore w:w="668" w:type="dxa"/>
          <w:wAfter w:w="782" w:type="dxa"/>
        </w:trPr>
        <w:tc>
          <w:tcPr>
            <w:tcW w:w="4765" w:type="dxa"/>
            <w:gridSpan w:val="2"/>
          </w:tcPr>
          <w:p w14:paraId="061F09E3" w14:textId="4E1596A8" w:rsidR="005008CF" w:rsidRPr="00B721B9" w:rsidRDefault="005008CF" w:rsidP="00925DD8">
            <w:pPr>
              <w:rPr>
                <w:rFonts w:ascii="Veteran Typewriter" w:hAnsi="Veteran Typewriter"/>
                <w:iCs/>
              </w:rPr>
            </w:pPr>
          </w:p>
        </w:tc>
        <w:tc>
          <w:tcPr>
            <w:tcW w:w="4675" w:type="dxa"/>
          </w:tcPr>
          <w:p w14:paraId="6FCAFEA9" w14:textId="77777777" w:rsidR="005008CF" w:rsidRPr="00B721B9" w:rsidRDefault="005008CF" w:rsidP="00B94FD2">
            <w:pPr>
              <w:jc w:val="center"/>
              <w:rPr>
                <w:rFonts w:ascii="Veteran Typewriter" w:hAnsi="Veteran Typewriter"/>
                <w:iCs/>
              </w:rPr>
            </w:pPr>
          </w:p>
        </w:tc>
      </w:tr>
      <w:tr w:rsidR="00B94FD2" w:rsidRPr="00B721B9" w14:paraId="3618F52F" w14:textId="77777777" w:rsidTr="005008CF">
        <w:trPr>
          <w:trHeight w:val="979"/>
        </w:trPr>
        <w:tc>
          <w:tcPr>
            <w:tcW w:w="5400" w:type="dxa"/>
            <w:gridSpan w:val="2"/>
          </w:tcPr>
          <w:p w14:paraId="51D69EE0" w14:textId="03CB6944" w:rsidR="00B94FD2" w:rsidRPr="00B721B9" w:rsidRDefault="00B94FD2" w:rsidP="00FE5544">
            <w:pPr>
              <w:jc w:val="center"/>
              <w:rPr>
                <w:rFonts w:ascii="Veteran Typewriter" w:hAnsi="Veteran Typewriter"/>
                <w:i/>
                <w:iCs/>
                <w:sz w:val="18"/>
                <w:szCs w:val="18"/>
              </w:rPr>
            </w:pPr>
            <w:r w:rsidRPr="00B721B9">
              <w:rPr>
                <w:rFonts w:ascii="Veteran Typewriter" w:hAnsi="Veteran Typewriter"/>
                <w:i/>
                <w:iCs/>
                <w:sz w:val="18"/>
                <w:szCs w:val="18"/>
              </w:rPr>
              <w:t>*Consuming raw or undercooked meats, poultry, shellfish, seafood or eggs may increase risk of foodborne illness</w:t>
            </w:r>
          </w:p>
          <w:p w14:paraId="69C80D16" w14:textId="77777777" w:rsidR="00FE5544" w:rsidRPr="00B721B9" w:rsidRDefault="00FE5544" w:rsidP="00FE5544">
            <w:pPr>
              <w:jc w:val="center"/>
              <w:rPr>
                <w:rFonts w:ascii="Veteran Typewriter" w:hAnsi="Veteran Typewriter"/>
                <w:iCs/>
                <w:sz w:val="8"/>
                <w:szCs w:val="8"/>
              </w:rPr>
            </w:pPr>
          </w:p>
          <w:p w14:paraId="6291AC1A" w14:textId="67B6C388" w:rsidR="00B94FD2" w:rsidRPr="00B721B9" w:rsidRDefault="00FE5544" w:rsidP="00FE5544">
            <w:pPr>
              <w:jc w:val="center"/>
              <w:rPr>
                <w:rFonts w:ascii="Veteran Typewriter" w:hAnsi="Veteran Typewriter"/>
                <w:iCs/>
                <w:sz w:val="21"/>
                <w:szCs w:val="21"/>
              </w:rPr>
            </w:pPr>
            <w:r w:rsidRPr="00B721B9">
              <w:rPr>
                <w:rFonts w:ascii="Veteran Typewriter" w:hAnsi="Veteran Typewriter"/>
                <w:iCs/>
                <w:sz w:val="21"/>
                <w:szCs w:val="21"/>
              </w:rPr>
              <w:t xml:space="preserve">DF </w:t>
            </w:r>
            <w:r w:rsidRPr="00B721B9">
              <w:rPr>
                <w:rFonts w:ascii="Times New Roman" w:hAnsi="Times New Roman" w:cs="Times New Roman"/>
                <w:iCs/>
                <w:sz w:val="21"/>
                <w:szCs w:val="21"/>
              </w:rPr>
              <w:t>–</w:t>
            </w:r>
            <w:r w:rsidRPr="00B721B9">
              <w:rPr>
                <w:rFonts w:ascii="Veteran Typewriter" w:hAnsi="Veteran Typewriter"/>
                <w:iCs/>
                <w:sz w:val="21"/>
                <w:szCs w:val="21"/>
              </w:rPr>
              <w:t xml:space="preserve"> Dairy Free / GF </w:t>
            </w:r>
            <w:r w:rsidRPr="00B721B9">
              <w:rPr>
                <w:rFonts w:ascii="Times New Roman" w:hAnsi="Times New Roman" w:cs="Times New Roman"/>
                <w:iCs/>
                <w:sz w:val="21"/>
                <w:szCs w:val="21"/>
              </w:rPr>
              <w:t>–</w:t>
            </w:r>
            <w:r w:rsidRPr="00B721B9">
              <w:rPr>
                <w:rFonts w:ascii="Veteran Typewriter" w:hAnsi="Veteran Typewriter"/>
                <w:iCs/>
                <w:sz w:val="21"/>
                <w:szCs w:val="21"/>
              </w:rPr>
              <w:t xml:space="preserve"> Gluten Free / V </w:t>
            </w:r>
            <w:r w:rsidRPr="00B721B9">
              <w:rPr>
                <w:rFonts w:ascii="Times New Roman" w:hAnsi="Times New Roman" w:cs="Times New Roman"/>
                <w:iCs/>
                <w:sz w:val="21"/>
                <w:szCs w:val="21"/>
              </w:rPr>
              <w:t>–</w:t>
            </w:r>
            <w:r w:rsidRPr="00B721B9">
              <w:rPr>
                <w:rFonts w:ascii="Veteran Typewriter" w:hAnsi="Veteran Typewriter"/>
                <w:iCs/>
                <w:sz w:val="21"/>
                <w:szCs w:val="21"/>
              </w:rPr>
              <w:t xml:space="preserve"> Vegetarian</w:t>
            </w:r>
            <w:r w:rsidR="005008CF" w:rsidRPr="00B721B9">
              <w:rPr>
                <w:rFonts w:ascii="Veteran Typewriter" w:hAnsi="Veteran Typewriter"/>
                <w:iCs/>
                <w:sz w:val="21"/>
                <w:szCs w:val="21"/>
              </w:rPr>
              <w:br/>
            </w:r>
          </w:p>
        </w:tc>
        <w:tc>
          <w:tcPr>
            <w:tcW w:w="5490" w:type="dxa"/>
            <w:gridSpan w:val="3"/>
          </w:tcPr>
          <w:p w14:paraId="09845E0E" w14:textId="3B24E7B2" w:rsidR="00B94FD2" w:rsidRPr="00B721B9" w:rsidRDefault="00BB026E" w:rsidP="00BB026E">
            <w:pPr>
              <w:jc w:val="center"/>
              <w:rPr>
                <w:rFonts w:ascii="Veteran Typewriter" w:hAnsi="Veteran Typewriter"/>
              </w:rPr>
            </w:pPr>
            <w:r w:rsidRPr="00B721B9">
              <w:rPr>
                <w:rFonts w:ascii="Veteran Typewriter" w:hAnsi="Veteran Typewriter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Buy a round of beer for the kitchen staff! 7.</w:t>
            </w:r>
          </w:p>
        </w:tc>
      </w:tr>
      <w:bookmarkEnd w:id="0"/>
    </w:tbl>
    <w:p w14:paraId="76B93536" w14:textId="101375C0" w:rsidR="006A1F93" w:rsidRPr="006A1F93" w:rsidRDefault="006A1F93" w:rsidP="006A1F93">
      <w:pPr>
        <w:tabs>
          <w:tab w:val="left" w:pos="1723"/>
        </w:tabs>
        <w:rPr>
          <w:rFonts w:ascii="Veteran Typewriter" w:hAnsi="Veteran Typewriter"/>
        </w:rPr>
      </w:pPr>
    </w:p>
    <w:sectPr w:rsidR="006A1F93" w:rsidRPr="006A1F93" w:rsidSect="00D83B14">
      <w:pgSz w:w="12240" w:h="20160"/>
      <w:pgMar w:top="245" w:right="1440" w:bottom="245" w:left="1440" w:header="720" w:footer="720" w:gutter="0"/>
      <w:paperSrc w:first="257" w:other="25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4C54" w14:textId="77777777" w:rsidR="000D10FE" w:rsidRDefault="000D10FE" w:rsidP="008B5080">
      <w:pPr>
        <w:spacing w:after="0" w:line="240" w:lineRule="auto"/>
      </w:pPr>
      <w:r>
        <w:separator/>
      </w:r>
    </w:p>
  </w:endnote>
  <w:endnote w:type="continuationSeparator" w:id="0">
    <w:p w14:paraId="79C3252F" w14:textId="77777777" w:rsidR="000D10FE" w:rsidRDefault="000D10FE" w:rsidP="008B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teran Typewriter">
    <w:panose1 w:val="020B0604020202020204"/>
    <w:charset w:val="4D"/>
    <w:family w:val="auto"/>
    <w:pitch w:val="variable"/>
    <w:sig w:usb0="800000AF" w:usb1="0000004A" w:usb2="00000000" w:usb3="00000000" w:csb0="00000113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AE93" w14:textId="77777777" w:rsidR="000D10FE" w:rsidRDefault="000D10FE" w:rsidP="008B5080">
      <w:pPr>
        <w:spacing w:after="0" w:line="240" w:lineRule="auto"/>
      </w:pPr>
      <w:r>
        <w:separator/>
      </w:r>
    </w:p>
  </w:footnote>
  <w:footnote w:type="continuationSeparator" w:id="0">
    <w:p w14:paraId="00096DD5" w14:textId="77777777" w:rsidR="000D10FE" w:rsidRDefault="000D10FE" w:rsidP="008B5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6BB"/>
    <w:multiLevelType w:val="hybridMultilevel"/>
    <w:tmpl w:val="6A34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3179"/>
    <w:multiLevelType w:val="hybridMultilevel"/>
    <w:tmpl w:val="62E4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318169">
    <w:abstractNumId w:val="1"/>
  </w:num>
  <w:num w:numId="2" w16cid:durableId="14898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80"/>
    <w:rsid w:val="000028AF"/>
    <w:rsid w:val="000041A5"/>
    <w:rsid w:val="00010450"/>
    <w:rsid w:val="00035475"/>
    <w:rsid w:val="00056A83"/>
    <w:rsid w:val="00057719"/>
    <w:rsid w:val="0006457B"/>
    <w:rsid w:val="00073181"/>
    <w:rsid w:val="000745B1"/>
    <w:rsid w:val="00075E75"/>
    <w:rsid w:val="00086D54"/>
    <w:rsid w:val="000A0A8F"/>
    <w:rsid w:val="000A17C0"/>
    <w:rsid w:val="000C6CBA"/>
    <w:rsid w:val="000D10FE"/>
    <w:rsid w:val="000D2E75"/>
    <w:rsid w:val="000E37B0"/>
    <w:rsid w:val="000F37C7"/>
    <w:rsid w:val="001100A1"/>
    <w:rsid w:val="001236B1"/>
    <w:rsid w:val="00131CC3"/>
    <w:rsid w:val="00134248"/>
    <w:rsid w:val="00140FE4"/>
    <w:rsid w:val="00150D5E"/>
    <w:rsid w:val="001525C0"/>
    <w:rsid w:val="00155597"/>
    <w:rsid w:val="00166411"/>
    <w:rsid w:val="00170B82"/>
    <w:rsid w:val="001953B6"/>
    <w:rsid w:val="001B1A44"/>
    <w:rsid w:val="001B3820"/>
    <w:rsid w:val="001B4AF2"/>
    <w:rsid w:val="001B6CBE"/>
    <w:rsid w:val="001C04DA"/>
    <w:rsid w:val="001C76F2"/>
    <w:rsid w:val="00210544"/>
    <w:rsid w:val="002223BA"/>
    <w:rsid w:val="002226AB"/>
    <w:rsid w:val="00226403"/>
    <w:rsid w:val="00231E81"/>
    <w:rsid w:val="0024126D"/>
    <w:rsid w:val="00243AA5"/>
    <w:rsid w:val="00250DE4"/>
    <w:rsid w:val="00256D16"/>
    <w:rsid w:val="0027663A"/>
    <w:rsid w:val="00277A48"/>
    <w:rsid w:val="00287DE2"/>
    <w:rsid w:val="0029642A"/>
    <w:rsid w:val="002A2B35"/>
    <w:rsid w:val="002A3157"/>
    <w:rsid w:val="002A7BDB"/>
    <w:rsid w:val="002B5618"/>
    <w:rsid w:val="002C392F"/>
    <w:rsid w:val="002C49C1"/>
    <w:rsid w:val="002C6820"/>
    <w:rsid w:val="002E28F2"/>
    <w:rsid w:val="002E64AB"/>
    <w:rsid w:val="002F30AA"/>
    <w:rsid w:val="002F4B26"/>
    <w:rsid w:val="00301D93"/>
    <w:rsid w:val="00303FBD"/>
    <w:rsid w:val="0032382E"/>
    <w:rsid w:val="00327F7D"/>
    <w:rsid w:val="003456F1"/>
    <w:rsid w:val="00350E2C"/>
    <w:rsid w:val="00353255"/>
    <w:rsid w:val="00365431"/>
    <w:rsid w:val="00372060"/>
    <w:rsid w:val="00383EBA"/>
    <w:rsid w:val="003979D2"/>
    <w:rsid w:val="003A22C0"/>
    <w:rsid w:val="003A5271"/>
    <w:rsid w:val="003A6FFB"/>
    <w:rsid w:val="003B6024"/>
    <w:rsid w:val="003C7479"/>
    <w:rsid w:val="003D2EEC"/>
    <w:rsid w:val="003D6655"/>
    <w:rsid w:val="003D6866"/>
    <w:rsid w:val="003D77F8"/>
    <w:rsid w:val="003F21E1"/>
    <w:rsid w:val="00402A28"/>
    <w:rsid w:val="00412B77"/>
    <w:rsid w:val="00425B81"/>
    <w:rsid w:val="004453EB"/>
    <w:rsid w:val="0044741E"/>
    <w:rsid w:val="004640D3"/>
    <w:rsid w:val="00472206"/>
    <w:rsid w:val="00473C24"/>
    <w:rsid w:val="00475CEA"/>
    <w:rsid w:val="004E003D"/>
    <w:rsid w:val="004E237E"/>
    <w:rsid w:val="004E3B3E"/>
    <w:rsid w:val="004F4417"/>
    <w:rsid w:val="004F7712"/>
    <w:rsid w:val="004F7AE2"/>
    <w:rsid w:val="005008CF"/>
    <w:rsid w:val="00512288"/>
    <w:rsid w:val="00517E6F"/>
    <w:rsid w:val="00522559"/>
    <w:rsid w:val="00524A10"/>
    <w:rsid w:val="00534AA8"/>
    <w:rsid w:val="005352A7"/>
    <w:rsid w:val="00544A36"/>
    <w:rsid w:val="00546E6C"/>
    <w:rsid w:val="00547165"/>
    <w:rsid w:val="00552C8E"/>
    <w:rsid w:val="00552CF7"/>
    <w:rsid w:val="0056079D"/>
    <w:rsid w:val="00563835"/>
    <w:rsid w:val="00571723"/>
    <w:rsid w:val="005825C0"/>
    <w:rsid w:val="00597F64"/>
    <w:rsid w:val="005A234E"/>
    <w:rsid w:val="005A3016"/>
    <w:rsid w:val="005A51CF"/>
    <w:rsid w:val="005A521C"/>
    <w:rsid w:val="005B1B36"/>
    <w:rsid w:val="005D3B6F"/>
    <w:rsid w:val="005E6C70"/>
    <w:rsid w:val="0060024A"/>
    <w:rsid w:val="00611758"/>
    <w:rsid w:val="00615E37"/>
    <w:rsid w:val="00622CE4"/>
    <w:rsid w:val="00624947"/>
    <w:rsid w:val="006264EE"/>
    <w:rsid w:val="006311CC"/>
    <w:rsid w:val="0063673C"/>
    <w:rsid w:val="00637D37"/>
    <w:rsid w:val="006545C2"/>
    <w:rsid w:val="00655E4C"/>
    <w:rsid w:val="00656050"/>
    <w:rsid w:val="00671157"/>
    <w:rsid w:val="006769F6"/>
    <w:rsid w:val="00682237"/>
    <w:rsid w:val="00690F38"/>
    <w:rsid w:val="006A0D07"/>
    <w:rsid w:val="006A1F93"/>
    <w:rsid w:val="006B03CB"/>
    <w:rsid w:val="006C7209"/>
    <w:rsid w:val="006C75C1"/>
    <w:rsid w:val="00716FC9"/>
    <w:rsid w:val="00720BFF"/>
    <w:rsid w:val="00722DB3"/>
    <w:rsid w:val="00723B1D"/>
    <w:rsid w:val="00734437"/>
    <w:rsid w:val="00741B5C"/>
    <w:rsid w:val="00747DA0"/>
    <w:rsid w:val="00751771"/>
    <w:rsid w:val="00753E78"/>
    <w:rsid w:val="00755839"/>
    <w:rsid w:val="00756755"/>
    <w:rsid w:val="00762666"/>
    <w:rsid w:val="00771160"/>
    <w:rsid w:val="0077246D"/>
    <w:rsid w:val="00772644"/>
    <w:rsid w:val="00781F43"/>
    <w:rsid w:val="007849C5"/>
    <w:rsid w:val="00797189"/>
    <w:rsid w:val="007A21E1"/>
    <w:rsid w:val="007A2A69"/>
    <w:rsid w:val="007A3B27"/>
    <w:rsid w:val="007B61CA"/>
    <w:rsid w:val="007D05A1"/>
    <w:rsid w:val="007D2FEA"/>
    <w:rsid w:val="007E35CF"/>
    <w:rsid w:val="007F43D1"/>
    <w:rsid w:val="007F49AE"/>
    <w:rsid w:val="0080409B"/>
    <w:rsid w:val="0080419C"/>
    <w:rsid w:val="008041BD"/>
    <w:rsid w:val="008063EE"/>
    <w:rsid w:val="00807F1C"/>
    <w:rsid w:val="0081240A"/>
    <w:rsid w:val="00816708"/>
    <w:rsid w:val="00832EC1"/>
    <w:rsid w:val="0084502F"/>
    <w:rsid w:val="00846D40"/>
    <w:rsid w:val="0087264F"/>
    <w:rsid w:val="008734F5"/>
    <w:rsid w:val="00881161"/>
    <w:rsid w:val="00891560"/>
    <w:rsid w:val="00892462"/>
    <w:rsid w:val="00894EF1"/>
    <w:rsid w:val="008976AD"/>
    <w:rsid w:val="008A1B2B"/>
    <w:rsid w:val="008A5978"/>
    <w:rsid w:val="008B5080"/>
    <w:rsid w:val="008B779A"/>
    <w:rsid w:val="008D4D54"/>
    <w:rsid w:val="008E1E68"/>
    <w:rsid w:val="008E7DC8"/>
    <w:rsid w:val="009122AB"/>
    <w:rsid w:val="00923DFA"/>
    <w:rsid w:val="00924B46"/>
    <w:rsid w:val="00925DD8"/>
    <w:rsid w:val="00930949"/>
    <w:rsid w:val="0093424A"/>
    <w:rsid w:val="00935071"/>
    <w:rsid w:val="00941FAB"/>
    <w:rsid w:val="00957610"/>
    <w:rsid w:val="009662A0"/>
    <w:rsid w:val="00982A56"/>
    <w:rsid w:val="00987A23"/>
    <w:rsid w:val="00994F42"/>
    <w:rsid w:val="009A60EF"/>
    <w:rsid w:val="009B092F"/>
    <w:rsid w:val="009B2D34"/>
    <w:rsid w:val="009D77BE"/>
    <w:rsid w:val="00A16B05"/>
    <w:rsid w:val="00A30EFB"/>
    <w:rsid w:val="00A33936"/>
    <w:rsid w:val="00A37F80"/>
    <w:rsid w:val="00A41133"/>
    <w:rsid w:val="00A45A64"/>
    <w:rsid w:val="00A81CE3"/>
    <w:rsid w:val="00A831D5"/>
    <w:rsid w:val="00A8340D"/>
    <w:rsid w:val="00A875A8"/>
    <w:rsid w:val="00A9135F"/>
    <w:rsid w:val="00A937B3"/>
    <w:rsid w:val="00A953A8"/>
    <w:rsid w:val="00AA5B1B"/>
    <w:rsid w:val="00AA72BE"/>
    <w:rsid w:val="00AA74C3"/>
    <w:rsid w:val="00AA7C0C"/>
    <w:rsid w:val="00AC6A13"/>
    <w:rsid w:val="00AD4E4A"/>
    <w:rsid w:val="00AE3C5C"/>
    <w:rsid w:val="00AE754A"/>
    <w:rsid w:val="00AF3278"/>
    <w:rsid w:val="00AF37F0"/>
    <w:rsid w:val="00AF415B"/>
    <w:rsid w:val="00B0059E"/>
    <w:rsid w:val="00B01823"/>
    <w:rsid w:val="00B152FB"/>
    <w:rsid w:val="00B15855"/>
    <w:rsid w:val="00B17255"/>
    <w:rsid w:val="00B204ED"/>
    <w:rsid w:val="00B34597"/>
    <w:rsid w:val="00B34845"/>
    <w:rsid w:val="00B3493F"/>
    <w:rsid w:val="00B43D10"/>
    <w:rsid w:val="00B44D62"/>
    <w:rsid w:val="00B45D2B"/>
    <w:rsid w:val="00B50CA8"/>
    <w:rsid w:val="00B644E2"/>
    <w:rsid w:val="00B64F6D"/>
    <w:rsid w:val="00B721B9"/>
    <w:rsid w:val="00B72826"/>
    <w:rsid w:val="00B76A6F"/>
    <w:rsid w:val="00B8163D"/>
    <w:rsid w:val="00B91719"/>
    <w:rsid w:val="00B939E0"/>
    <w:rsid w:val="00B94FD2"/>
    <w:rsid w:val="00B97CD0"/>
    <w:rsid w:val="00BA532F"/>
    <w:rsid w:val="00BA7C0B"/>
    <w:rsid w:val="00BB026E"/>
    <w:rsid w:val="00BB5A7B"/>
    <w:rsid w:val="00BC2A5A"/>
    <w:rsid w:val="00BD64D2"/>
    <w:rsid w:val="00BE5AEB"/>
    <w:rsid w:val="00BE7997"/>
    <w:rsid w:val="00C07B12"/>
    <w:rsid w:val="00C1541B"/>
    <w:rsid w:val="00C1604A"/>
    <w:rsid w:val="00C374CB"/>
    <w:rsid w:val="00C54793"/>
    <w:rsid w:val="00C54F51"/>
    <w:rsid w:val="00C5656D"/>
    <w:rsid w:val="00C571DF"/>
    <w:rsid w:val="00C610B2"/>
    <w:rsid w:val="00C7194E"/>
    <w:rsid w:val="00C73C6F"/>
    <w:rsid w:val="00C745FC"/>
    <w:rsid w:val="00C81C82"/>
    <w:rsid w:val="00C91ECF"/>
    <w:rsid w:val="00CC46F0"/>
    <w:rsid w:val="00CD25C1"/>
    <w:rsid w:val="00CD65BE"/>
    <w:rsid w:val="00CE4603"/>
    <w:rsid w:val="00CF6955"/>
    <w:rsid w:val="00D02D53"/>
    <w:rsid w:val="00D12CB7"/>
    <w:rsid w:val="00D13966"/>
    <w:rsid w:val="00D15766"/>
    <w:rsid w:val="00D30B85"/>
    <w:rsid w:val="00D32465"/>
    <w:rsid w:val="00D329BC"/>
    <w:rsid w:val="00D32F7A"/>
    <w:rsid w:val="00D35454"/>
    <w:rsid w:val="00D47924"/>
    <w:rsid w:val="00D51D60"/>
    <w:rsid w:val="00D72810"/>
    <w:rsid w:val="00D805E0"/>
    <w:rsid w:val="00D8245C"/>
    <w:rsid w:val="00D829B2"/>
    <w:rsid w:val="00D83AE2"/>
    <w:rsid w:val="00D83B14"/>
    <w:rsid w:val="00D86E4C"/>
    <w:rsid w:val="00D954E3"/>
    <w:rsid w:val="00D9764D"/>
    <w:rsid w:val="00DD7D70"/>
    <w:rsid w:val="00DF7651"/>
    <w:rsid w:val="00E14914"/>
    <w:rsid w:val="00E17606"/>
    <w:rsid w:val="00E27B1A"/>
    <w:rsid w:val="00E31757"/>
    <w:rsid w:val="00E31E5E"/>
    <w:rsid w:val="00E35D01"/>
    <w:rsid w:val="00E37B6C"/>
    <w:rsid w:val="00E433C5"/>
    <w:rsid w:val="00E44DF9"/>
    <w:rsid w:val="00E53279"/>
    <w:rsid w:val="00E70807"/>
    <w:rsid w:val="00E829CD"/>
    <w:rsid w:val="00E852ED"/>
    <w:rsid w:val="00E95313"/>
    <w:rsid w:val="00E9748E"/>
    <w:rsid w:val="00EA678B"/>
    <w:rsid w:val="00EB29DA"/>
    <w:rsid w:val="00EB382A"/>
    <w:rsid w:val="00EB722D"/>
    <w:rsid w:val="00EB74AB"/>
    <w:rsid w:val="00EC2485"/>
    <w:rsid w:val="00EC3B11"/>
    <w:rsid w:val="00EC5041"/>
    <w:rsid w:val="00ED03A5"/>
    <w:rsid w:val="00EE2899"/>
    <w:rsid w:val="00EE4D58"/>
    <w:rsid w:val="00EE5F58"/>
    <w:rsid w:val="00EF1DD2"/>
    <w:rsid w:val="00F01740"/>
    <w:rsid w:val="00F041A0"/>
    <w:rsid w:val="00F13597"/>
    <w:rsid w:val="00F1566E"/>
    <w:rsid w:val="00F22C66"/>
    <w:rsid w:val="00F35EA6"/>
    <w:rsid w:val="00F52202"/>
    <w:rsid w:val="00F5721D"/>
    <w:rsid w:val="00F9107D"/>
    <w:rsid w:val="00FA0FC4"/>
    <w:rsid w:val="00FA121D"/>
    <w:rsid w:val="00FA1B91"/>
    <w:rsid w:val="00FB4FD3"/>
    <w:rsid w:val="00FB6BB8"/>
    <w:rsid w:val="00FB78E8"/>
    <w:rsid w:val="00FC4D51"/>
    <w:rsid w:val="00FD1FC4"/>
    <w:rsid w:val="00FD34A2"/>
    <w:rsid w:val="00FE0202"/>
    <w:rsid w:val="00FE5544"/>
    <w:rsid w:val="00FE605B"/>
    <w:rsid w:val="00FE618F"/>
    <w:rsid w:val="00FF52B5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E5F22"/>
  <w15:chartTrackingRefBased/>
  <w15:docId w15:val="{4A3AC1F0-F8D8-4BF4-BEC9-AC9E30B8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80"/>
  </w:style>
  <w:style w:type="paragraph" w:styleId="Footer">
    <w:name w:val="footer"/>
    <w:basedOn w:val="Normal"/>
    <w:link w:val="FooterChar"/>
    <w:uiPriority w:val="99"/>
    <w:unhideWhenUsed/>
    <w:rsid w:val="008B5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80"/>
  </w:style>
  <w:style w:type="table" w:styleId="TableGrid">
    <w:name w:val="Table Grid"/>
    <w:basedOn w:val="TableNormal"/>
    <w:uiPriority w:val="39"/>
    <w:rsid w:val="008B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Pichetto</dc:creator>
  <cp:keywords/>
  <dc:description/>
  <cp:lastModifiedBy>3rd and Ferry</cp:lastModifiedBy>
  <cp:revision>2</cp:revision>
  <cp:lastPrinted>2026-02-21T17:12:00Z</cp:lastPrinted>
  <dcterms:created xsi:type="dcterms:W3CDTF">2026-03-04T01:23:00Z</dcterms:created>
  <dcterms:modified xsi:type="dcterms:W3CDTF">2026-03-04T01:23:00Z</dcterms:modified>
</cp:coreProperties>
</file>