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F537" w14:textId="77F70A46" w:rsidR="00512288" w:rsidRPr="00B721B9" w:rsidRDefault="00B3493F" w:rsidP="00BD64D2">
      <w:pPr>
        <w:tabs>
          <w:tab w:val="left" w:pos="6150"/>
        </w:tabs>
        <w:jc w:val="center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>
        <w:rPr>
          <w:rFonts w:ascii="American Typewriter" w:hAnsi="Americ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D954E3">
        <w:rPr>
          <w:rFonts w:ascii="American Typewriter" w:hAnsi="Americ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E1E68">
        <w:rPr>
          <w:rFonts w:ascii="American Typewriter" w:hAnsi="Americ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747DA0" w:rsidRPr="00B721B9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0E942C02">
            <wp:simplePos x="0" y="0"/>
            <wp:positionH relativeFrom="margin">
              <wp:align>center</wp:align>
            </wp:positionH>
            <wp:positionV relativeFrom="paragraph">
              <wp:posOffset>277798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</w:t>
      </w:r>
      <w:r w:rsidR="00BD64D2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D64D2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</w:t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aston, PA 18042</w:t>
      </w:r>
      <w:r w:rsidR="00BB026E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  <w:r w:rsidR="0027663A" w:rsidRPr="00B721B9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1" w:name="_Hlk85878908"/>
      <w:bookmarkStart w:id="2" w:name="_Hlk104632311"/>
      <w:r w:rsidR="008B5080" w:rsidRPr="00B721B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  <w:bookmarkEnd w:id="1"/>
    </w:p>
    <w:bookmarkEnd w:id="2"/>
    <w:p w14:paraId="6E55937E" w14:textId="2FF7D233" w:rsidR="008B5080" w:rsidRPr="00B721B9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Market Salad </w:t>
      </w:r>
      <w:r w:rsidR="00BB5A7B" w:rsidRPr="00B721B9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B721B9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B721B9">
        <w:rPr>
          <w:rFonts w:ascii="Veteran Typewriter" w:hAnsi="Veteran Typewriter"/>
          <w:iCs/>
          <w:sz w:val="21"/>
          <w:szCs w:val="21"/>
        </w:rPr>
        <w:t>DF</w:t>
      </w:r>
      <w:r w:rsidR="009122AB" w:rsidRPr="00B721B9">
        <w:rPr>
          <w:rFonts w:ascii="Veteran Typewriter" w:hAnsi="Veteran Typewriter"/>
          <w:iCs/>
          <w:sz w:val="21"/>
          <w:szCs w:val="21"/>
        </w:rPr>
        <w:t xml:space="preserve"> GF</w:t>
      </w:r>
    </w:p>
    <w:p w14:paraId="64082E60" w14:textId="1A06BBED" w:rsidR="008B5080" w:rsidRPr="00B721B9" w:rsidRDefault="00FD1FC4" w:rsidP="00FD1FC4">
      <w:pPr>
        <w:tabs>
          <w:tab w:val="left" w:pos="4230"/>
          <w:tab w:val="center" w:pos="4680"/>
        </w:tabs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B721B9">
        <w:rPr>
          <w:rFonts w:ascii="Veteran Typewriter" w:hAnsi="Veteran Typewriter"/>
          <w:iCs/>
          <w:sz w:val="26"/>
          <w:szCs w:val="26"/>
        </w:rPr>
        <w:t>mixed greens, tomato, cucumber, Vidalia poppyseed vinaigrette</w:t>
      </w:r>
      <w:r w:rsidR="002A3157" w:rsidRPr="00B721B9">
        <w:rPr>
          <w:rFonts w:ascii="Veteran Typewriter" w:hAnsi="Veteran Typewriter"/>
          <w:iCs/>
          <w:sz w:val="26"/>
          <w:szCs w:val="26"/>
        </w:rPr>
        <w:t xml:space="preserve"> </w:t>
      </w:r>
    </w:p>
    <w:p w14:paraId="28E7FE68" w14:textId="48887F36" w:rsidR="008B5080" w:rsidRPr="00B721B9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6"/>
          <w:szCs w:val="26"/>
        </w:rPr>
      </w:pPr>
      <w:r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Classic Caesar Salad </w:t>
      </w:r>
      <w:r w:rsidR="00BB5A7B" w:rsidRPr="00B721B9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B721B9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5B1B36" w:rsidRPr="00B721B9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B721B9">
        <w:rPr>
          <w:rFonts w:ascii="Veteran Typewriter" w:hAnsi="Veteran Typewriter"/>
          <w:iCs/>
          <w:sz w:val="26"/>
          <w:szCs w:val="26"/>
        </w:rPr>
        <w:t>crisp romaine, shaved parmesan, croutons</w:t>
      </w:r>
    </w:p>
    <w:p w14:paraId="3CBC54AA" w14:textId="061E4D50" w:rsidR="008B5080" w:rsidRPr="00B721B9" w:rsidRDefault="008B5080" w:rsidP="008B5080">
      <w:pPr>
        <w:spacing w:after="0"/>
        <w:jc w:val="center"/>
        <w:rPr>
          <w:rFonts w:ascii="Veteran Typewriter" w:hAnsi="Veteran Typewriter"/>
          <w:iCs/>
          <w:sz w:val="21"/>
          <w:szCs w:val="21"/>
        </w:rPr>
      </w:pPr>
      <w:r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r w:rsidR="00BB5A7B" w:rsidRPr="00B721B9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BA532F" w:rsidRPr="00B721B9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 w:rsidRPr="00B721B9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Pr="00B721B9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B721B9">
        <w:rPr>
          <w:rFonts w:ascii="Veteran Typewriter" w:hAnsi="Veteran Typewriter"/>
          <w:iCs/>
          <w:sz w:val="21"/>
          <w:szCs w:val="21"/>
        </w:rPr>
        <w:t>GF</w:t>
      </w:r>
    </w:p>
    <w:p w14:paraId="723CDDD8" w14:textId="2C4ABFBC" w:rsidR="0080419C" w:rsidRPr="00B721B9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B721B9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3A50622A" w:rsidR="008B5080" w:rsidRPr="00B721B9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r w:rsidR="00BB5A7B" w:rsidRPr="00B721B9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B721B9">
        <w:rPr>
          <w:rFonts w:ascii="Veteran Typewriter" w:hAnsi="Veteran Typewriter"/>
          <w:b/>
          <w:bCs/>
          <w:iCs/>
          <w:sz w:val="28"/>
          <w:szCs w:val="28"/>
        </w:rPr>
        <w:t>. /10.</w:t>
      </w:r>
      <w:r w:rsidR="005B1B36" w:rsidRPr="00B721B9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B721B9">
        <w:rPr>
          <w:rFonts w:ascii="Veteran Typewriter" w:hAnsi="Veteran Typewriter"/>
          <w:iCs/>
          <w:sz w:val="26"/>
          <w:szCs w:val="26"/>
        </w:rPr>
        <w:t xml:space="preserve">house made lobster stock, cream, </w:t>
      </w:r>
      <w:r w:rsidR="00DD7D70" w:rsidRPr="00B721B9">
        <w:rPr>
          <w:rFonts w:ascii="Veteran Typewriter" w:hAnsi="Veteran Typewriter"/>
          <w:iCs/>
          <w:sz w:val="26"/>
          <w:szCs w:val="26"/>
        </w:rPr>
        <w:t>lobster meat</w:t>
      </w:r>
      <w:r w:rsidR="005B1B36" w:rsidRPr="00B721B9">
        <w:rPr>
          <w:rFonts w:ascii="Veteran Typewriter" w:hAnsi="Veteran Typewriter"/>
          <w:iCs/>
          <w:sz w:val="26"/>
          <w:szCs w:val="26"/>
        </w:rPr>
        <w:t xml:space="preserve"> garnish</w:t>
      </w:r>
    </w:p>
    <w:p w14:paraId="72BD699D" w14:textId="045F3D45" w:rsidR="008B5080" w:rsidRPr="00B721B9" w:rsidRDefault="00807F1C" w:rsidP="0006457B">
      <w:pPr>
        <w:spacing w:after="0"/>
        <w:jc w:val="center"/>
        <w:rPr>
          <w:rFonts w:ascii="Veteran Typewriter" w:hAnsi="Veteran Typewriter"/>
          <w:b/>
          <w:bCs/>
          <w:iCs/>
          <w:sz w:val="10"/>
          <w:szCs w:val="10"/>
        </w:rPr>
      </w:pPr>
      <w:r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Spicy Crab Chowder Cup/Bowl </w:t>
      </w:r>
      <w:r w:rsidR="00BB5A7B" w:rsidRPr="00B721B9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B721B9">
        <w:rPr>
          <w:rFonts w:ascii="Veteran Typewriter" w:hAnsi="Veteran Typewriter"/>
          <w:b/>
          <w:bCs/>
          <w:iCs/>
          <w:sz w:val="28"/>
          <w:szCs w:val="28"/>
        </w:rPr>
        <w:t xml:space="preserve">. /10. </w:t>
      </w:r>
      <w:r w:rsidRPr="00B721B9">
        <w:rPr>
          <w:rFonts w:ascii="Veteran Typewriter" w:hAnsi="Veteran Typewriter"/>
          <w:iCs/>
          <w:sz w:val="20"/>
          <w:szCs w:val="20"/>
        </w:rPr>
        <w:t>GF DF</w:t>
      </w:r>
      <w:r w:rsidRPr="00B721B9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E44DF9" w:rsidRPr="00B721B9">
        <w:rPr>
          <w:rFonts w:ascii="Veteran Typewriter" w:hAnsi="Veteran Typewriter"/>
          <w:iCs/>
          <w:sz w:val="24"/>
          <w:szCs w:val="24"/>
        </w:rPr>
        <w:t>chorizo sausage, bacon, claw crab meat, potatoes, chipotle peppers, rich tomato broth</w:t>
      </w:r>
      <w:r w:rsidR="00E44DF9" w:rsidRPr="00B721B9">
        <w:rPr>
          <w:rFonts w:ascii="Veteran Typewriter" w:hAnsi="Veteran Typewriter"/>
          <w:b/>
          <w:bCs/>
          <w:iCs/>
          <w:sz w:val="24"/>
          <w:szCs w:val="24"/>
        </w:rPr>
        <w:t xml:space="preserve"> </w:t>
      </w:r>
      <w:r w:rsidR="0006457B" w:rsidRPr="00B721B9">
        <w:rPr>
          <w:rFonts w:ascii="Veteran Typewriter" w:hAnsi="Veteran Typewriter"/>
          <w:b/>
          <w:bCs/>
          <w:iCs/>
          <w:sz w:val="28"/>
          <w:szCs w:val="28"/>
        </w:rPr>
        <w:br/>
      </w:r>
      <w:bookmarkStart w:id="3" w:name="_Hlk104460906"/>
      <w:bookmarkStart w:id="4" w:name="_Hlk104632335"/>
      <w:r w:rsidR="008B5080" w:rsidRPr="00B721B9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  <w:bookmarkEnd w:id="3"/>
      <w:r w:rsidR="0006457B" w:rsidRPr="00B721B9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End w:id="4"/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30"/>
      </w:tblGrid>
      <w:tr w:rsidR="008B5080" w:rsidRPr="00B721B9" w14:paraId="0B1372B0" w14:textId="77777777" w:rsidTr="007B61CA">
        <w:trPr>
          <w:trHeight w:val="7486"/>
        </w:trPr>
        <w:tc>
          <w:tcPr>
            <w:tcW w:w="4860" w:type="dxa"/>
          </w:tcPr>
          <w:p w14:paraId="76F1CF4B" w14:textId="73500F63" w:rsidR="008B5080" w:rsidRPr="00B721B9" w:rsidRDefault="008B5080" w:rsidP="00365431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Market Fries 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2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  <w:r w:rsidR="00365431"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fresh cut fries tossed in crab aioli with fresh crab meat</w:t>
            </w:r>
          </w:p>
          <w:p w14:paraId="35AA6B48" w14:textId="3091562F" w:rsidR="008B5080" w:rsidRPr="00B721B9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Calamari 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2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</w:p>
          <w:p w14:paraId="65E26685" w14:textId="02C61BE8" w:rsidR="008B5080" w:rsidRPr="00B721B9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classic or </w:t>
            </w:r>
            <w:proofErr w:type="spellStart"/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rhode</w:t>
            </w:r>
            <w:proofErr w:type="spellEnd"/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island style with banana peppers, roasted red peppers,</w:t>
            </w:r>
            <w:r w:rsidR="00B15855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black olives, parsley, homemade marinara</w:t>
            </w:r>
          </w:p>
          <w:p w14:paraId="3983F374" w14:textId="7B0ABD23" w:rsidR="008B5080" w:rsidRPr="00B721B9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3rd &amp; Ferry Crab Cakes 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5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</w:p>
          <w:p w14:paraId="161F7BA4" w14:textId="77777777" w:rsidR="008B5080" w:rsidRPr="00B721B9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mixed vegetable slaw, whole grain mustard aioli</w:t>
            </w:r>
          </w:p>
          <w:p w14:paraId="50D6F587" w14:textId="4FBB0F56" w:rsidR="008B5080" w:rsidRPr="00B721B9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Oysters Rockefeller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9122AB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="009122AB" w:rsidRPr="00B721B9">
              <w:rPr>
                <w:rFonts w:ascii="Veteran Typewriter" w:hAnsi="Veteran Typewriter"/>
                <w:iCs/>
                <w:sz w:val="24"/>
                <w:szCs w:val="24"/>
              </w:rPr>
              <w:t>GF</w:t>
            </w:r>
          </w:p>
          <w:p w14:paraId="58C92EA1" w14:textId="7DBCBB6D" w:rsidR="008B5080" w:rsidRPr="00B721B9" w:rsidRDefault="00B64F6D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sauteed spinach, shallot, parmesan, </w:t>
            </w:r>
            <w:r w:rsidR="00716FC9" w:rsidRPr="00B721B9">
              <w:rPr>
                <w:rFonts w:ascii="Veteran Typewriter" w:hAnsi="Veteran Typewriter"/>
                <w:iCs/>
                <w:sz w:val="27"/>
                <w:szCs w:val="27"/>
              </w:rPr>
              <w:t>bearnaise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1/2 </w:t>
            </w:r>
            <w:r w:rsidR="00935071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lb.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Old Bay Poached Peel &amp; Eat Shrimp 1</w:t>
            </w:r>
            <w:r w:rsidR="005A521C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B721B9">
              <w:rPr>
                <w:rFonts w:ascii="Veteran Typewriter" w:hAnsi="Veteran Typewriter"/>
                <w:iCs/>
                <w:sz w:val="24"/>
                <w:szCs w:val="24"/>
              </w:rPr>
              <w:t>GF</w:t>
            </w:r>
          </w:p>
          <w:p w14:paraId="390EC874" w14:textId="32BE3A3F" w:rsidR="008B5080" w:rsidRPr="00B721B9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kicked up cocktail sauce</w:t>
            </w:r>
          </w:p>
          <w:p w14:paraId="4DE2AFFA" w14:textId="4D3CC025" w:rsidR="008B5080" w:rsidRPr="00B721B9" w:rsidRDefault="003D6866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Mac n’ Cheese 14.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house made cheese sauce, shells, crab meat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7B61CA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bookmarkStart w:id="5" w:name="_Hlk103861445"/>
            <w:r w:rsidR="007B61CA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Loaded </w:t>
            </w:r>
            <w:proofErr w:type="spellStart"/>
            <w:r w:rsidR="007B61CA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Tostones</w:t>
            </w:r>
            <w:proofErr w:type="spellEnd"/>
            <w:r w:rsidR="007B61CA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12. </w:t>
            </w:r>
            <w:r w:rsidR="00365431" w:rsidRPr="00B721B9">
              <w:rPr>
                <w:rFonts w:ascii="Veteran Typewriter" w:hAnsi="Veteran Typewriter"/>
                <w:iCs/>
                <w:sz w:val="27"/>
                <w:szCs w:val="27"/>
              </w:rPr>
              <w:t>D</w:t>
            </w:r>
            <w:r w:rsidR="00365431" w:rsidRPr="00B721B9">
              <w:rPr>
                <w:rFonts w:ascii="Veteran Typewriter" w:hAnsi="Veteran Typewriter"/>
                <w:iCs/>
                <w:sz w:val="24"/>
                <w:szCs w:val="24"/>
              </w:rPr>
              <w:t>F</w:t>
            </w:r>
            <w:r w:rsidR="007B61CA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7B61CA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twice fried plantains, crab aioli, </w:t>
            </w:r>
            <w:r w:rsidR="007B61CA"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  <w:t>chimichurri, quick pickled onion</w:t>
            </w:r>
            <w:bookmarkEnd w:id="5"/>
            <w:r w:rsidR="007B61C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5130" w:type="dxa"/>
          </w:tcPr>
          <w:p w14:paraId="0680512A" w14:textId="67D86305" w:rsidR="000745B1" w:rsidRPr="00B721B9" w:rsidRDefault="009122AB" w:rsidP="000745B1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 </w:t>
            </w:r>
            <w:r w:rsidR="000745B1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Asparagus Spring Rolls 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10</w:t>
            </w:r>
            <w:r w:rsidR="000745B1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0745B1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="000745B1" w:rsidRPr="00B721B9">
              <w:rPr>
                <w:rFonts w:ascii="Veteran Typewriter" w:hAnsi="Veteran Typewriter"/>
                <w:iCs/>
                <w:sz w:val="24"/>
                <w:szCs w:val="24"/>
              </w:rPr>
              <w:t>DF V</w:t>
            </w:r>
          </w:p>
          <w:p w14:paraId="7CD9BDD6" w14:textId="2C1063A4" w:rsidR="008B5080" w:rsidRPr="00B721B9" w:rsidRDefault="000745B1" w:rsidP="000745B1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ponzu sauce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F1566E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Stuffed Mushrooms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="008B5080" w:rsidRPr="00B721B9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="008B5080"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="00F1566E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broiled </w:t>
            </w:r>
            <w:r w:rsidR="00B15855" w:rsidRPr="00B721B9">
              <w:rPr>
                <w:rFonts w:ascii="Veteran Typewriter" w:hAnsi="Veteran Typewriter"/>
                <w:iCs/>
                <w:sz w:val="27"/>
                <w:szCs w:val="27"/>
              </w:rPr>
              <w:t>lump</w:t>
            </w:r>
            <w:r w:rsidR="00F1566E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crab meat</w:t>
            </w:r>
            <w:r w:rsidR="00F1566E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Vegetable </w:t>
            </w:r>
            <w:r w:rsidR="00892462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Egg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Rolls </w:t>
            </w:r>
            <w:r w:rsidR="00F1566E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10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</w:p>
          <w:p w14:paraId="4854A5E4" w14:textId="46CD3F81" w:rsidR="008B5080" w:rsidRPr="00B721B9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sweet chili sauce</w:t>
            </w:r>
          </w:p>
          <w:p w14:paraId="57A98358" w14:textId="4E4AE9D1" w:rsidR="008B5080" w:rsidRPr="00B721B9" w:rsidRDefault="00F1566E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Clams Scampi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5A521C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="008B5080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  <w:t>garlic, lemon, butter</w:t>
            </w:r>
            <w:r w:rsidR="00DD7D70" w:rsidRPr="00B721B9">
              <w:rPr>
                <w:rFonts w:ascii="Veteran Typewriter" w:hAnsi="Veteran Typewriter"/>
                <w:iCs/>
                <w:sz w:val="27"/>
                <w:szCs w:val="27"/>
              </w:rPr>
              <w:t>, crostini</w:t>
            </w:r>
          </w:p>
          <w:p w14:paraId="1D20BD48" w14:textId="6E4959E6" w:rsidR="008B5080" w:rsidRPr="00B721B9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Spicy Tuna Tartare 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  <w:t xml:space="preserve">sesame, sriracha, scallions, </w:t>
            </w:r>
            <w:r w:rsidR="00935071"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wonton chips</w:t>
            </w:r>
          </w:p>
          <w:p w14:paraId="7304A4BD" w14:textId="31B4176D" w:rsidR="008B5080" w:rsidRPr="00B721B9" w:rsidRDefault="00F1566E" w:rsidP="008B5080">
            <w:pPr>
              <w:jc w:val="center"/>
              <w:rPr>
                <w:rFonts w:ascii="Veteran Typewriter" w:hAnsi="Veteran Typewriter"/>
                <w:sz w:val="27"/>
                <w:szCs w:val="27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Bacon Wrapped Scallops 1</w:t>
            </w:r>
            <w:r w:rsidR="006769F6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5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935071" w:rsidRPr="00B721B9">
              <w:rPr>
                <w:rFonts w:ascii="Veteran Typewriter" w:hAnsi="Veteran Typewriter"/>
                <w:iCs/>
                <w:sz w:val="27"/>
                <w:szCs w:val="27"/>
              </w:rPr>
              <w:t xml:space="preserve">sautéed bacon wrapped scallops </w:t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t>garlic, butter, puff pastry</w:t>
            </w:r>
            <w:r w:rsidRPr="00B721B9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="00563835" w:rsidRPr="00B721B9">
              <w:rPr>
                <w:rFonts w:ascii="Veteran Typewriter" w:hAnsi="Veteran Typewriter"/>
                <w:b/>
                <w:bCs/>
                <w:sz w:val="27"/>
                <w:szCs w:val="27"/>
              </w:rPr>
              <w:t>Mussels Fra Diav</w:t>
            </w:r>
            <w:r w:rsidR="00B15855" w:rsidRPr="00B721B9">
              <w:rPr>
                <w:rFonts w:ascii="Veteran Typewriter" w:hAnsi="Veteran Typewriter"/>
                <w:b/>
                <w:bCs/>
                <w:sz w:val="27"/>
                <w:szCs w:val="27"/>
              </w:rPr>
              <w:t>o</w:t>
            </w:r>
            <w:r w:rsidR="00563835" w:rsidRPr="00B721B9">
              <w:rPr>
                <w:rFonts w:ascii="Veteran Typewriter" w:hAnsi="Veteran Typewriter"/>
                <w:b/>
                <w:bCs/>
                <w:sz w:val="27"/>
                <w:szCs w:val="27"/>
              </w:rPr>
              <w:t>lo 1</w:t>
            </w:r>
            <w:r w:rsidR="00BB5A7B" w:rsidRPr="00B721B9">
              <w:rPr>
                <w:rFonts w:ascii="Veteran Typewriter" w:hAnsi="Veteran Typewriter"/>
                <w:b/>
                <w:bCs/>
                <w:sz w:val="27"/>
                <w:szCs w:val="27"/>
              </w:rPr>
              <w:t>3</w:t>
            </w:r>
            <w:r w:rsidR="00563835" w:rsidRPr="00B721B9">
              <w:rPr>
                <w:rFonts w:ascii="Veteran Typewriter" w:hAnsi="Veteran Typewriter"/>
                <w:sz w:val="27"/>
                <w:szCs w:val="27"/>
              </w:rPr>
              <w:t>.</w:t>
            </w:r>
            <w:r w:rsidR="009122AB" w:rsidRPr="00B721B9">
              <w:rPr>
                <w:rFonts w:ascii="Veteran Typewriter" w:hAnsi="Veteran Typewriter"/>
                <w:sz w:val="27"/>
                <w:szCs w:val="27"/>
              </w:rPr>
              <w:t xml:space="preserve"> </w:t>
            </w:r>
            <w:r w:rsidR="009122AB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  <w:r w:rsidR="00563835" w:rsidRPr="00B721B9">
              <w:rPr>
                <w:rFonts w:ascii="Veteran Typewriter" w:hAnsi="Veteran Typewriter"/>
                <w:sz w:val="27"/>
                <w:szCs w:val="27"/>
              </w:rPr>
              <w:br/>
              <w:t>serrano, pepperoncini, tomato sauce</w:t>
            </w:r>
            <w:r w:rsidR="00DD7D70" w:rsidRPr="00B721B9">
              <w:rPr>
                <w:rFonts w:ascii="Veteran Typewriter" w:hAnsi="Veteran Typewriter"/>
                <w:sz w:val="27"/>
                <w:szCs w:val="27"/>
              </w:rPr>
              <w:t>, crostini</w:t>
            </w:r>
          </w:p>
          <w:p w14:paraId="38748FDB" w14:textId="36ECE4A9" w:rsidR="00816708" w:rsidRDefault="00816708" w:rsidP="008B5080">
            <w:pPr>
              <w:jc w:val="center"/>
              <w:rPr>
                <w:rFonts w:ascii="Veteran Typewriter" w:hAnsi="Veteran Typewriter"/>
                <w:bCs/>
                <w:iCs/>
                <w:sz w:val="27"/>
                <w:szCs w:val="27"/>
                <w:lang w:bidi="en-US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Octopus Salad 1</w:t>
            </w:r>
            <w:r w:rsidR="00327F7D"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6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6A1F93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6A1F93" w:rsidRPr="00B721B9">
              <w:rPr>
                <w:rFonts w:ascii="Veteran Typewriter" w:hAnsi="Veteran Typewriter"/>
                <w:iCs/>
                <w:sz w:val="24"/>
                <w:szCs w:val="24"/>
              </w:rPr>
              <w:t>DF</w:t>
            </w:r>
            <w:r w:rsidRPr="00B721B9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3A6FFB">
              <w:rPr>
                <w:rFonts w:ascii="Veteran Typewriter" w:hAnsi="Veteran Typewriter"/>
                <w:bCs/>
                <w:iCs/>
                <w:sz w:val="27"/>
                <w:szCs w:val="27"/>
                <w:lang w:bidi="en-US"/>
              </w:rPr>
              <w:t>grilled octopus, kalamata tomato bruschetta, crostini</w:t>
            </w:r>
          </w:p>
          <w:p w14:paraId="0C85FBA4" w14:textId="19EDF2B5" w:rsidR="000D2E75" w:rsidRPr="00B721B9" w:rsidRDefault="000D2E75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7"/>
                <w:szCs w:val="27"/>
                <w:lang w:bidi="en-US"/>
              </w:rPr>
              <w:t>Tuna Poke 16.</w:t>
            </w:r>
            <w:r>
              <w:rPr>
                <w:rFonts w:ascii="Veteran Typewriter" w:hAnsi="Veteran Typewriter"/>
                <w:b/>
                <w:bCs/>
                <w:iCs/>
                <w:sz w:val="27"/>
                <w:szCs w:val="27"/>
                <w:lang w:bidi="en-US"/>
              </w:rPr>
              <w:br/>
            </w:r>
            <w:r w:rsidRPr="000D2E75">
              <w:rPr>
                <w:rFonts w:ascii="Veteran Typewriter" w:hAnsi="Veteran Typewriter"/>
                <w:iCs/>
                <w:sz w:val="28"/>
                <w:szCs w:val="28"/>
              </w:rPr>
              <w:t>Ahi Tuna,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pickled carrots, cucumber, serrano, scallion,</w:t>
            </w:r>
            <w:r w:rsidR="00522559">
              <w:rPr>
                <w:rFonts w:ascii="Veteran Typewriter" w:hAnsi="Veteran Typewriter"/>
                <w:iCs/>
                <w:sz w:val="28"/>
                <w:szCs w:val="28"/>
              </w:rPr>
              <w:t xml:space="preserve"> rice,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sweet soy</w:t>
            </w:r>
          </w:p>
        </w:tc>
      </w:tr>
    </w:tbl>
    <w:p w14:paraId="18B289D9" w14:textId="77777777" w:rsidR="008B5080" w:rsidRPr="00B721B9" w:rsidRDefault="008B5080" w:rsidP="00DD7D70">
      <w:pPr>
        <w:spacing w:after="0"/>
        <w:rPr>
          <w:rFonts w:ascii="Veteran Typewriter" w:hAnsi="Veteran Typewriter"/>
          <w:b/>
          <w:bCs/>
          <w:iCs/>
          <w:sz w:val="2"/>
          <w:szCs w:val="2"/>
        </w:rPr>
      </w:pPr>
    </w:p>
    <w:p w14:paraId="7C460D6F" w14:textId="6FB895EC" w:rsidR="008B5080" w:rsidRPr="00B721B9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1B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B721B9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6" w:name="_Hlk54203178"/>
      <w:r w:rsidR="00FE5544" w:rsidRPr="00B721B9">
        <w:rPr>
          <w:rFonts w:ascii="Veteran Typewriter" w:hAnsi="Veteran Typewriter"/>
          <w:iCs/>
          <w:sz w:val="21"/>
          <w:szCs w:val="21"/>
        </w:rPr>
        <w:t>DF GF</w:t>
      </w:r>
      <w:bookmarkEnd w:id="6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:rsidRPr="00B721B9" w14:paraId="2723E76D" w14:textId="77777777" w:rsidTr="00DD7D70">
        <w:trPr>
          <w:trHeight w:val="1797"/>
        </w:trPr>
        <w:tc>
          <w:tcPr>
            <w:tcW w:w="4644" w:type="dxa"/>
          </w:tcPr>
          <w:p w14:paraId="551502CF" w14:textId="7AB8B11F" w:rsidR="008976AD" w:rsidRPr="00B721B9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Oysters</w:t>
            </w:r>
            <w:r w:rsidR="00EA678B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-Daily Selections</w:t>
            </w:r>
          </w:p>
          <w:p w14:paraId="448D7565" w14:textId="01249CDC" w:rsidR="008976AD" w:rsidRPr="00B721B9" w:rsidRDefault="00EA678B" w:rsidP="00EA678B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market price</w:t>
            </w:r>
          </w:p>
          <w:p w14:paraId="4EA2FD2E" w14:textId="09DC643F" w:rsidR="008976AD" w:rsidRPr="00B721B9" w:rsidRDefault="007D2FEA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Little</w:t>
            </w:r>
            <w:r w:rsidR="008976AD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 Neck Clams</w:t>
            </w:r>
            <w:r w:rsidR="004453EB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 </w:t>
            </w:r>
            <w:r w:rsidR="005A521C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1</w:t>
            </w:r>
            <w:r w:rsidR="004453EB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/ea.</w:t>
            </w:r>
          </w:p>
          <w:p w14:paraId="6610236F" w14:textId="5177F7CB" w:rsidR="00EA678B" w:rsidRPr="00B721B9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Jumbo Shrimp Cocktail</w:t>
            </w:r>
            <w:r w:rsidR="004453EB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 2.5/ea.</w:t>
            </w:r>
          </w:p>
          <w:p w14:paraId="3446A947" w14:textId="0644D21E" w:rsidR="008976AD" w:rsidRPr="00B721B9" w:rsidRDefault="004453EB" w:rsidP="00DD7D70">
            <w:pPr>
              <w:jc w:val="center"/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Baker’s Dozen Chilled Mussels 6.</w:t>
            </w:r>
          </w:p>
        </w:tc>
        <w:tc>
          <w:tcPr>
            <w:tcW w:w="4644" w:type="dxa"/>
          </w:tcPr>
          <w:p w14:paraId="2AA3CB57" w14:textId="1C3EFDE5" w:rsidR="008976AD" w:rsidRPr="00B721B9" w:rsidRDefault="00DD7D70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Peruvian Style </w:t>
            </w:r>
            <w:r w:rsidR="008976AD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Ceviche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 xml:space="preserve"> </w:t>
            </w:r>
            <w:r w:rsidR="005A521C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1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1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.</w:t>
            </w:r>
          </w:p>
          <w:p w14:paraId="68BC9EC5" w14:textId="366B1E4A" w:rsidR="008976AD" w:rsidRPr="00B721B9" w:rsidRDefault="00892462" w:rsidP="008976AD">
            <w:pPr>
              <w:jc w:val="center"/>
              <w:rPr>
                <w:rFonts w:ascii="Veteran Typewriter" w:hAnsi="Veteran Typewriter"/>
                <w:b/>
                <w:b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="00DD7D70" w:rsidRPr="00B721B9"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  <w:t>Vegan Mushroom Ceviche 10.</w:t>
            </w:r>
          </w:p>
        </w:tc>
      </w:tr>
    </w:tbl>
    <w:p w14:paraId="523DA641" w14:textId="66895678" w:rsidR="00EA678B" w:rsidRPr="00B721B9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1B9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BD64D2" w:rsidRPr="00B721B9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B721B9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rs </w:t>
      </w:r>
      <w:r w:rsidRPr="00B721B9">
        <w:rPr>
          <w:rFonts w:ascii="Veteran Typewriter" w:hAnsi="Veteran Typewriter"/>
          <w:iCs/>
          <w:sz w:val="21"/>
          <w:szCs w:val="21"/>
        </w:rPr>
        <w:t xml:space="preserve">DF 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:rsidRPr="00B721B9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7C047F0F" w:rsidR="00EA678B" w:rsidRPr="00B721B9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65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3CE3839A" w14:textId="4C9AEDC8" w:rsidR="003F21E1" w:rsidRPr="00B721B9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8 oysters, 8 clams, </w:t>
            </w:r>
            <w:r w:rsidR="00250DE4" w:rsidRPr="00B721B9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ceviche</w:t>
            </w:r>
          </w:p>
        </w:tc>
        <w:tc>
          <w:tcPr>
            <w:tcW w:w="3690" w:type="dxa"/>
          </w:tcPr>
          <w:p w14:paraId="15703DCB" w14:textId="61AE5F38" w:rsidR="00EA678B" w:rsidRPr="00B721B9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85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F3C908B" w14:textId="2F23B10D" w:rsidR="003F21E1" w:rsidRPr="00B721B9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12 oysters, 12 clams, </w:t>
            </w:r>
            <w:r w:rsidR="00250DE4" w:rsidRPr="00B721B9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</w:t>
            </w:r>
          </w:p>
        </w:tc>
        <w:tc>
          <w:tcPr>
            <w:tcW w:w="4140" w:type="dxa"/>
          </w:tcPr>
          <w:p w14:paraId="701AABFC" w14:textId="3FB6E8CD" w:rsidR="00EA678B" w:rsidRPr="00B721B9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105</w:t>
            </w:r>
            <w:r w:rsidR="00EB382A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1823063" w14:textId="0AE298FE" w:rsidR="003F21E1" w:rsidRPr="00B721B9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16 oysters, 16 clams, </w:t>
            </w:r>
            <w:r w:rsidR="00250DE4" w:rsidRPr="00B721B9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ceviche, </w:t>
            </w:r>
            <w:r w:rsidR="00D02D53" w:rsidRPr="00B721B9">
              <w:rPr>
                <w:rFonts w:ascii="Veteran Typewriter" w:hAnsi="Veteran Typewriter"/>
                <w:iCs/>
                <w:sz w:val="28"/>
                <w:szCs w:val="28"/>
              </w:rPr>
              <w:t>chilled lobster tail</w:t>
            </w:r>
            <w:r w:rsidR="005825C0"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 w:rsidRPr="00B721B9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645039C9" w14:textId="7B8D70D5" w:rsidR="00B721B9" w:rsidRDefault="00B721B9" w:rsidP="006A1F93">
      <w:pP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104460926"/>
    </w:p>
    <w:p w14:paraId="1FC09B29" w14:textId="77777777" w:rsidR="006A1F93" w:rsidRPr="006A1F93" w:rsidRDefault="006A1F93" w:rsidP="0080419C">
      <w:pPr>
        <w:jc w:val="center"/>
        <w:rPr>
          <w:rFonts w:ascii="Veteran Typewriter" w:hAnsi="Veteran Typewriter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26B20" w14:textId="7C2E8566" w:rsidR="003F21E1" w:rsidRPr="00B721B9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1B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:rsidRPr="00B721B9" w14:paraId="47C19054" w14:textId="77777777" w:rsidTr="00472206">
        <w:trPr>
          <w:trHeight w:val="7792"/>
        </w:trPr>
        <w:tc>
          <w:tcPr>
            <w:tcW w:w="5310" w:type="dxa"/>
          </w:tcPr>
          <w:p w14:paraId="7A89C6A8" w14:textId="6733093D" w:rsidR="003F21E1" w:rsidRPr="00B721B9" w:rsidRDefault="00AC6A13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bookmarkStart w:id="8" w:name="_Hlk104632450"/>
            <w:bookmarkEnd w:id="7"/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5 oz/10 oz Filet Mignon 2</w:t>
            </w:r>
            <w:r w:rsidR="00BB5A7B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4F7712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/</w:t>
            </w:r>
            <w:r w:rsidR="004F7712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42</w:t>
            </w:r>
            <w:r w:rsidR="00892462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</w:p>
          <w:p w14:paraId="12972307" w14:textId="2CE28F8D" w:rsidR="003F21E1" w:rsidRPr="00B721B9" w:rsidRDefault="00D30B85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>caramelized shallot whipped potatoes, french beans, bearnaise sauce</w:t>
            </w:r>
          </w:p>
          <w:p w14:paraId="4B279118" w14:textId="7F45AC47" w:rsidR="003F21E1" w:rsidRPr="00B721B9" w:rsidRDefault="00552CF7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A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 xml:space="preserve">dd crab imperial topping </w:t>
            </w:r>
            <w:r w:rsidR="006C75C1" w:rsidRPr="00B721B9">
              <w:rPr>
                <w:rFonts w:ascii="Veteran Typewriter" w:hAnsi="Veteran Typewriter"/>
                <w:sz w:val="24"/>
                <w:szCs w:val="24"/>
              </w:rPr>
              <w:t>10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>.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bookmarkEnd w:id="8"/>
          <w:p w14:paraId="47F61F7C" w14:textId="2F2B7960" w:rsidR="003F21E1" w:rsidRPr="00B721B9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Twin Tail Dinner </w:t>
            </w:r>
            <w:r w:rsidR="006C75C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1C76F2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1C76F2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</w:p>
          <w:p w14:paraId="155A47A1" w14:textId="77777777" w:rsidR="00C81C82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two 6oz cold water lobster tails, </w:t>
            </w:r>
          </w:p>
          <w:p w14:paraId="4822A2C0" w14:textId="4A46B353" w:rsidR="003F21E1" w:rsidRPr="00B721B9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caramelized shallot whipped potatoes, </w:t>
            </w:r>
            <w:proofErr w:type="spellStart"/>
            <w:r w:rsidRPr="00B721B9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beans, </w:t>
            </w:r>
            <w:proofErr w:type="gramStart"/>
            <w:r w:rsidRPr="00B721B9">
              <w:rPr>
                <w:rFonts w:ascii="Veteran Typewriter" w:hAnsi="Veteran Typewriter"/>
                <w:sz w:val="24"/>
                <w:szCs w:val="24"/>
              </w:rPr>
              <w:t>bearnaise</w:t>
            </w:r>
            <w:proofErr w:type="gramEnd"/>
          </w:p>
          <w:p w14:paraId="73CA7D42" w14:textId="267D4D74" w:rsidR="003F21E1" w:rsidRDefault="00552CF7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A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 xml:space="preserve">dd crab imperial topping </w:t>
            </w:r>
            <w:r w:rsidR="006C75C1" w:rsidRPr="00B721B9">
              <w:rPr>
                <w:rFonts w:ascii="Veteran Typewriter" w:hAnsi="Veteran Typewriter"/>
                <w:sz w:val="24"/>
                <w:szCs w:val="24"/>
              </w:rPr>
              <w:t>10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>.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5A954C9D" w14:textId="440D2620" w:rsidR="008B779A" w:rsidRPr="00B721B9" w:rsidRDefault="008B779A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D2E75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>Sesame Crusted Ahi Tuna</w:t>
            </w:r>
            <w:r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 xml:space="preserve"> 32. </w:t>
            </w:r>
            <w:r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>DF</w:t>
            </w:r>
            <w:r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</w:r>
            <w:r>
              <w:rPr>
                <w:rFonts w:ascii="Veteran Typewriter" w:hAnsi="Veteran Typewriter"/>
                <w:sz w:val="24"/>
                <w:szCs w:val="24"/>
              </w:rPr>
              <w:t xml:space="preserve">rice cake, sautéed baby </w:t>
            </w:r>
            <w:proofErr w:type="spellStart"/>
            <w:r>
              <w:rPr>
                <w:rFonts w:ascii="Veteran Typewriter" w:hAnsi="Veteran Typewriter"/>
                <w:sz w:val="24"/>
                <w:szCs w:val="24"/>
              </w:rPr>
              <w:t>bok</w:t>
            </w:r>
            <w:proofErr w:type="spellEnd"/>
            <w:r>
              <w:rPr>
                <w:rFonts w:ascii="Veteran Typewriter" w:hAnsi="Veteran Typewriter"/>
                <w:sz w:val="24"/>
                <w:szCs w:val="24"/>
              </w:rPr>
              <w:t xml:space="preserve"> choy, ponzu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3A344131" w14:textId="77777777" w:rsidR="003F21E1" w:rsidRPr="00B721B9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65F0056D" w:rsidR="003F21E1" w:rsidRPr="00B721B9" w:rsidRDefault="003F21E1" w:rsidP="00E31E5E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lobster sauce, </w:t>
            </w:r>
            <w:r w:rsidR="00881161" w:rsidRPr="00B721B9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, </w:t>
            </w:r>
            <w:proofErr w:type="spellStart"/>
            <w:r w:rsidRPr="00B721B9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="000A0A8F" w:rsidRPr="00B721B9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>beans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3532CD5B" w14:textId="0B8CC753" w:rsidR="003F21E1" w:rsidRPr="00B721B9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</w:t>
            </w:r>
            <w:r w:rsidR="007849C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or Mahi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2</w:t>
            </w:r>
            <w:r w:rsidR="005A521C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</w:p>
          <w:p w14:paraId="78FCF6F2" w14:textId="49232FDD" w:rsidR="003F21E1" w:rsidRPr="00B721B9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choice of blackened with </w:t>
            </w:r>
            <w:proofErr w:type="spellStart"/>
            <w:r w:rsidRPr="00B721B9">
              <w:rPr>
                <w:rFonts w:ascii="Veteran Typewriter" w:hAnsi="Veteran Typewriter"/>
                <w:sz w:val="24"/>
                <w:szCs w:val="24"/>
              </w:rPr>
              <w:t>cajun</w:t>
            </w:r>
            <w:proofErr w:type="spellEnd"/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remoulade or grilled with bearnaise, caramelized shallot whipped potatoes, </w:t>
            </w:r>
            <w:proofErr w:type="spellStart"/>
            <w:r w:rsidRPr="00B721B9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beans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  <w:r w:rsidRPr="00B721B9">
              <w:rPr>
                <w:rFonts w:ascii="Veteran Typewriter" w:hAnsi="Veteran Typewriter"/>
                <w:sz w:val="28"/>
                <w:szCs w:val="28"/>
              </w:rPr>
              <w:br/>
            </w:r>
            <w:r w:rsidR="0007318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Haddock 2</w:t>
            </w:r>
            <w:r w:rsidR="00383EBA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1B9A9F6C" w14:textId="7951908B" w:rsidR="003F21E1" w:rsidRPr="00B721B9" w:rsidRDefault="0007318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bread crumb crusted, </w:t>
            </w:r>
            <w:proofErr w:type="spellStart"/>
            <w:r w:rsidR="001C76F2" w:rsidRPr="00B721B9">
              <w:rPr>
                <w:rFonts w:ascii="Veteran Typewriter" w:hAnsi="Veteran Typewriter"/>
                <w:sz w:val="24"/>
                <w:szCs w:val="24"/>
              </w:rPr>
              <w:t>dijon</w:t>
            </w:r>
            <w:proofErr w:type="spellEnd"/>
            <w:r w:rsidR="001C76F2" w:rsidRPr="00B721B9">
              <w:rPr>
                <w:rFonts w:ascii="Veteran Typewriter" w:hAnsi="Veteran Typewriter"/>
                <w:sz w:val="24"/>
                <w:szCs w:val="24"/>
              </w:rPr>
              <w:t xml:space="preserve"> mustard, </w:t>
            </w:r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>mushroom and spinach risotto, roasted red pepper pesto, fried capers, crispy bacon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4CAF5721" w14:textId="3906C74A" w:rsidR="00B01823" w:rsidRPr="00B721B9" w:rsidRDefault="00B01823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    </w:t>
            </w:r>
            <w:r w:rsidR="00AD4E4A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Paella </w:t>
            </w:r>
            <w:r w:rsidR="0044741E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30</w:t>
            </w:r>
            <w:r w:rsidR="00AD4E4A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FE0202"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GF</w:t>
            </w:r>
            <w:r w:rsidR="009122AB" w:rsidRPr="00B721B9">
              <w:rPr>
                <w:rFonts w:ascii="Veteran Typewriter" w:hAnsi="Veteran Typewriter"/>
                <w:iCs/>
                <w:sz w:val="21"/>
                <w:szCs w:val="21"/>
              </w:rPr>
              <w:t>/DF</w:t>
            </w:r>
            <w:r w:rsidR="00AD4E4A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="00AD4E4A" w:rsidRPr="00B721B9">
              <w:rPr>
                <w:rFonts w:ascii="Veteran Typewriter" w:hAnsi="Veteran Typewriter"/>
                <w:sz w:val="24"/>
                <w:szCs w:val="24"/>
              </w:rPr>
              <w:t>mussels, clams, shrimp,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682237" w:rsidRPr="00B721B9">
              <w:rPr>
                <w:rFonts w:ascii="Veteran Typewriter" w:hAnsi="Veteran Typewriter"/>
                <w:sz w:val="24"/>
                <w:szCs w:val="24"/>
              </w:rPr>
              <w:t>chorizo</w:t>
            </w:r>
            <w:r w:rsidR="00E31E5E" w:rsidRPr="00B721B9">
              <w:rPr>
                <w:rFonts w:ascii="Veteran Typewriter" w:hAnsi="Veteran Typewriter"/>
                <w:sz w:val="24"/>
                <w:szCs w:val="24"/>
              </w:rPr>
              <w:t xml:space="preserve"> sausage</w:t>
            </w:r>
            <w:r w:rsidR="00682237" w:rsidRPr="00B721B9">
              <w:rPr>
                <w:rFonts w:ascii="Veteran Typewriter" w:hAnsi="Veteran Typewriter"/>
                <w:sz w:val="24"/>
                <w:szCs w:val="24"/>
              </w:rPr>
              <w:t xml:space="preserve">, </w:t>
            </w:r>
          </w:p>
          <w:p w14:paraId="58C45AA1" w14:textId="59907F22" w:rsidR="003F21E1" w:rsidRPr="00B721B9" w:rsidRDefault="00AD4E4A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  <w:r w:rsidR="00D13966" w:rsidRPr="00B721B9">
              <w:rPr>
                <w:rFonts w:ascii="Veteran Typewriter" w:hAnsi="Veteran Typewriter"/>
                <w:sz w:val="24"/>
                <w:szCs w:val="24"/>
              </w:rPr>
              <w:br/>
            </w:r>
            <w:r w:rsidR="00D13966" w:rsidRPr="00B721B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 xml:space="preserve">Shrimp &amp; Grits </w:t>
            </w:r>
            <w:r w:rsidR="005352A7" w:rsidRPr="00B721B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>26.</w:t>
            </w:r>
            <w:r w:rsidR="005352A7" w:rsidRPr="00B721B9">
              <w:rPr>
                <w:rFonts w:ascii="Veteran Typewriter" w:eastAsia="Times New Roman" w:hAnsi="Veteran Typewriter" w:cs="Calibri"/>
                <w:b/>
                <w:color w:val="000000"/>
                <w:sz w:val="32"/>
                <w:szCs w:val="32"/>
                <w:lang w:bidi="en-US"/>
              </w:rPr>
              <w:t xml:space="preserve"> </w:t>
            </w:r>
            <w:r w:rsidR="005352A7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  <w:r w:rsidR="00D13966" w:rsidRPr="00B721B9">
              <w:rPr>
                <w:rFonts w:ascii="Veteran Typewriter" w:eastAsia="Times New Roman" w:hAnsi="Veteran Typewriter" w:cs="Calibri"/>
                <w:bCs/>
                <w:color w:val="000000"/>
                <w:sz w:val="32"/>
                <w:szCs w:val="32"/>
                <w:lang w:bidi="en-US"/>
              </w:rPr>
              <w:br/>
            </w:r>
            <w:r w:rsidR="00D13966" w:rsidRPr="00B721B9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sauteed shrimp, chorizo sausage,</w:t>
            </w:r>
            <w:r w:rsidR="00D13966" w:rsidRPr="00B721B9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  <w:t xml:space="preserve"> onions, peppers, basil, pecorino </w:t>
            </w:r>
            <w:proofErr w:type="spellStart"/>
            <w:r w:rsidR="00D13966" w:rsidRPr="00B721B9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romano</w:t>
            </w:r>
            <w:proofErr w:type="spellEnd"/>
            <w:r w:rsidR="000D2E75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</w:r>
            <w:r w:rsidR="003A6FFB">
              <w:rPr>
                <w:rFonts w:ascii="Veteran Typewriter" w:hAnsi="Veteran Typewriter"/>
                <w:sz w:val="24"/>
                <w:szCs w:val="24"/>
              </w:rPr>
              <w:br/>
            </w:r>
            <w:r w:rsidR="003A6FFB" w:rsidRPr="003A6FFB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Grilled Cauliflower Steak 22. </w:t>
            </w:r>
            <w:r w:rsidR="003A6FFB" w:rsidRPr="003A6FFB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  <w:r w:rsidR="006A1F93"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DF</w:t>
            </w:r>
            <w:r w:rsidR="006A1F93">
              <w:rPr>
                <w:rFonts w:ascii="Veteran Typewriter" w:hAnsi="Veteran Typewriter"/>
                <w:iCs/>
                <w:sz w:val="21"/>
                <w:szCs w:val="21"/>
              </w:rPr>
              <w:t xml:space="preserve"> V </w:t>
            </w:r>
            <w:r w:rsidR="003A6FFB" w:rsidRPr="003A6FFB">
              <w:rPr>
                <w:rFonts w:ascii="Veteran Typewriter" w:hAnsi="Veteran Typewriter"/>
                <w:sz w:val="24"/>
                <w:szCs w:val="24"/>
              </w:rPr>
              <w:br/>
            </w:r>
            <w:r w:rsidR="003A6FFB">
              <w:rPr>
                <w:rFonts w:ascii="Veteran Typewriter" w:hAnsi="Veteran Typewriter"/>
                <w:sz w:val="24"/>
                <w:szCs w:val="24"/>
              </w:rPr>
              <w:t xml:space="preserve">roasted corn garbanzo tomato salad, </w:t>
            </w:r>
            <w:r w:rsidR="003A6FFB">
              <w:rPr>
                <w:rFonts w:ascii="Veteran Typewriter" w:hAnsi="Veteran Typewriter"/>
                <w:sz w:val="24"/>
                <w:szCs w:val="24"/>
              </w:rPr>
              <w:br/>
              <w:t xml:space="preserve">salsa </w:t>
            </w:r>
            <w:proofErr w:type="spellStart"/>
            <w:r w:rsidR="003A6FFB">
              <w:rPr>
                <w:rFonts w:ascii="Veteran Typewriter" w:hAnsi="Veteran Typewriter"/>
                <w:sz w:val="24"/>
                <w:szCs w:val="24"/>
              </w:rPr>
              <w:t>verde</w:t>
            </w:r>
            <w:proofErr w:type="spellEnd"/>
          </w:p>
        </w:tc>
        <w:tc>
          <w:tcPr>
            <w:tcW w:w="5130" w:type="dxa"/>
          </w:tcPr>
          <w:p w14:paraId="32093221" w14:textId="2A8AAB58" w:rsidR="001236B1" w:rsidRPr="00B721B9" w:rsidRDefault="001236B1" w:rsidP="001236B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12 oz NY Strip Steak 30. 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caramelized shallot whipped potatoes, </w:t>
            </w:r>
            <w:proofErr w:type="spellStart"/>
            <w:r w:rsidRPr="00B721B9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 beans, bearnaise </w:t>
            </w:r>
            <w:proofErr w:type="gramStart"/>
            <w:r w:rsidRPr="00B721B9">
              <w:rPr>
                <w:rFonts w:ascii="Veteran Typewriter" w:hAnsi="Veteran Typewriter"/>
                <w:sz w:val="24"/>
                <w:szCs w:val="24"/>
              </w:rPr>
              <w:t>sauce</w:t>
            </w:r>
            <w:proofErr w:type="gramEnd"/>
          </w:p>
          <w:p w14:paraId="6C79BAC7" w14:textId="25D4DC6E" w:rsidR="001236B1" w:rsidRDefault="001236B1" w:rsidP="001236B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A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>dd crab imperial topping 10.</w:t>
            </w:r>
          </w:p>
          <w:p w14:paraId="6A6BB4D2" w14:textId="77777777" w:rsidR="001236B1" w:rsidRDefault="001236B1" w:rsidP="001236B1">
            <w:pPr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</w:p>
          <w:p w14:paraId="51E4EEEF" w14:textId="6F9C1AAF" w:rsidR="003F21E1" w:rsidRPr="00B721B9" w:rsidRDefault="001236B1" w:rsidP="001236B1">
            <w:pPr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   </w:t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Pan Seared Day Boat Scallops </w:t>
            </w:r>
            <w:r w:rsidR="00AD4E4A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="00BB5A7B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2</w:t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45B4F70D" w14:textId="6A0753C7" w:rsidR="003F21E1" w:rsidRPr="00B721B9" w:rsidRDefault="0081240A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>butternut squash puree,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br/>
              <w:t xml:space="preserve"> roasted bacon lardons, brussel sprouts, brown butter sage </w:t>
            </w:r>
            <w:r w:rsidR="000745B1" w:rsidRPr="00B721B9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br/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="00B1585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</w:t>
            </w:r>
            <w:r w:rsidR="006C75C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="003F21E1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</w:p>
          <w:p w14:paraId="4A767C66" w14:textId="3625E4BE" w:rsidR="003F21E1" w:rsidRPr="00B721B9" w:rsidRDefault="00E17606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potato hash, </w:t>
            </w:r>
            <w:proofErr w:type="spellStart"/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="003F21E1" w:rsidRPr="00B721B9">
              <w:rPr>
                <w:rFonts w:ascii="Veteran Typewriter" w:hAnsi="Veteran Typewriter"/>
                <w:sz w:val="24"/>
                <w:szCs w:val="24"/>
              </w:rPr>
              <w:t xml:space="preserve"> beans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3E8F2441" w14:textId="371AB8E1" w:rsidR="003F21E1" w:rsidRPr="00B721B9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B721B9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1585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</w:t>
            </w:r>
            <w:r w:rsidR="00F13597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1"/>
                <w:szCs w:val="21"/>
              </w:rPr>
              <w:t>GF</w:t>
            </w:r>
          </w:p>
          <w:p w14:paraId="146EAB3B" w14:textId="4975C519" w:rsidR="003F21E1" w:rsidRPr="00B721B9" w:rsidRDefault="003F21E1" w:rsidP="00AD4E4A">
            <w:pPr>
              <w:jc w:val="center"/>
              <w:rPr>
                <w:rFonts w:ascii="Veteran Typewriter" w:hAnsi="Veteran Typewriter"/>
              </w:rPr>
            </w:pPr>
            <w:r w:rsidRPr="00B721B9">
              <w:rPr>
                <w:rFonts w:ascii="Veteran Typewriter" w:hAnsi="Veteran Typewriter"/>
              </w:rPr>
              <w:t xml:space="preserve">broiled or steamed, </w:t>
            </w:r>
            <w:r w:rsidR="003D6655" w:rsidRPr="00B721B9">
              <w:rPr>
                <w:rFonts w:ascii="Veteran Typewriter" w:hAnsi="Veteran Typewriter"/>
              </w:rPr>
              <w:t>potato hash</w:t>
            </w:r>
            <w:r w:rsidRPr="00B721B9">
              <w:rPr>
                <w:rFonts w:ascii="Veteran Typewriter" w:hAnsi="Veteran Typewriter"/>
              </w:rPr>
              <w:t>, french beans</w:t>
            </w:r>
          </w:p>
          <w:p w14:paraId="74ABB333" w14:textId="66C512A1" w:rsidR="003F21E1" w:rsidRPr="00B721B9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 xml:space="preserve">crab meat stuffed </w:t>
            </w:r>
            <w:r w:rsidR="006C75C1" w:rsidRPr="00B721B9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>.</w:t>
            </w:r>
            <w:r w:rsidRPr="00B721B9">
              <w:rPr>
                <w:rFonts w:ascii="Veteran Typewriter" w:hAnsi="Veteran Typewriter"/>
                <w:sz w:val="24"/>
                <w:szCs w:val="24"/>
              </w:rPr>
              <w:tab/>
              <w:t>deshelled 5.</w:t>
            </w:r>
            <w:r w:rsidR="008B779A">
              <w:rPr>
                <w:rFonts w:ascii="Veteran Typewriter" w:hAnsi="Veteran Typewriter"/>
                <w:sz w:val="24"/>
                <w:szCs w:val="24"/>
              </w:rPr>
              <w:br/>
            </w:r>
          </w:p>
          <w:p w14:paraId="4A4D2E1C" w14:textId="3168A0E0" w:rsidR="003F21E1" w:rsidRPr="00B721B9" w:rsidRDefault="00B72826" w:rsidP="00D32465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Branzino</w:t>
            </w:r>
            <w:r w:rsidR="003F21E1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</w:t>
            </w:r>
            <w:r w:rsidR="00131CC3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="003F21E1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1C76F2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1C76F2"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br/>
            </w: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lightly breaded, pecorino romano grits, roasted butternut squash, chimichurri</w:t>
            </w:r>
            <w:r w:rsidR="008B779A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="00B64F6D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131CC3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3F21E1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</w:t>
            </w:r>
            <w:r w:rsidR="00BB5A7B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3F21E1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D79F889" w14:textId="480E0F2B" w:rsidR="001C76F2" w:rsidRPr="00B721B9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little neck clams, artichoke hearts, roast</w:t>
            </w:r>
            <w:r w:rsidR="00B15855" w:rsidRPr="00B721B9">
              <w:rPr>
                <w:rFonts w:ascii="Veteran Typewriter" w:hAnsi="Veteran Typewriter"/>
                <w:iCs/>
                <w:sz w:val="24"/>
                <w:szCs w:val="24"/>
              </w:rPr>
              <w:t>ed</w:t>
            </w: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 xml:space="preserve"> red peppers, basil, fresh tomatoes, garlic clam butter sauce</w:t>
            </w:r>
            <w:r w:rsidR="008B779A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bookmarkStart w:id="9" w:name="_Hlk85880656"/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</w:t>
            </w:r>
            <w:r w:rsidR="0044741E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Pr="00B721B9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scallops, shrimp, crab cakes, potato hash, french beans, fried or sautéed in a white wine butter sauce</w:t>
            </w:r>
            <w:r w:rsidR="001C76F2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8B779A"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</w:p>
          <w:bookmarkEnd w:id="9"/>
          <w:p w14:paraId="1227CA57" w14:textId="24F88781" w:rsidR="001C76F2" w:rsidRPr="00B721B9" w:rsidRDefault="00924B46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Sauteed Chicken &amp; Chorizo 2</w:t>
            </w:r>
            <w:r w:rsidR="0044741E"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. 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>DF</w:t>
            </w:r>
          </w:p>
          <w:p w14:paraId="7FD5CA5F" w14:textId="502B2C40" w:rsidR="003F21E1" w:rsidRPr="00B721B9" w:rsidRDefault="00924B46" w:rsidP="00155597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sweet peppers, onions, tomatoes, country fried potatoes, white wine blush sauce</w:t>
            </w:r>
            <w:r w:rsidR="008B779A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="00155597" w:rsidRPr="00B721B9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</w:p>
        </w:tc>
      </w:tr>
    </w:tbl>
    <w:p w14:paraId="1BEC7FFE" w14:textId="6C4AE58D" w:rsidR="003F21E1" w:rsidRPr="00B721B9" w:rsidRDefault="003F21E1" w:rsidP="005352A7">
      <w:pPr>
        <w:spacing w:after="0"/>
        <w:rPr>
          <w:rFonts w:ascii="Veteran Typewriter" w:hAnsi="Veteran Typewriter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0425E8" w14:textId="6EAD3291" w:rsidR="00B64F6D" w:rsidRPr="00B721B9" w:rsidRDefault="00B64F6D" w:rsidP="00797189">
      <w:pPr>
        <w:spacing w:after="0" w:line="240" w:lineRule="auto"/>
        <w:jc w:val="center"/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1B9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1E867A3B" w:rsidR="00B94FD2" w:rsidRPr="00B721B9" w:rsidRDefault="00552CF7" w:rsidP="00B94FD2">
      <w:pPr>
        <w:spacing w:after="0"/>
        <w:jc w:val="center"/>
        <w:rPr>
          <w:rFonts w:ascii="Veteran Typewriter" w:hAnsi="Veteran Typewriter" w:cs="Times New Roman"/>
          <w:sz w:val="24"/>
          <w:szCs w:val="24"/>
        </w:rPr>
      </w:pPr>
      <w:r>
        <w:rPr>
          <w:rFonts w:ascii="Veteran Typewriter" w:hAnsi="Veteran Typewriter"/>
          <w:sz w:val="24"/>
          <w:szCs w:val="24"/>
        </w:rPr>
        <w:t>S</w:t>
      </w:r>
      <w:r w:rsidR="00B94FD2" w:rsidRPr="00B721B9">
        <w:rPr>
          <w:rFonts w:ascii="Veteran Typewriter" w:hAnsi="Veteran Typewriter"/>
          <w:sz w:val="24"/>
          <w:szCs w:val="24"/>
        </w:rPr>
        <w:t xml:space="preserve">erved with coleslaw &amp; fresh cut </w:t>
      </w:r>
      <w:proofErr w:type="gramStart"/>
      <w:r w:rsidR="00B94FD2" w:rsidRPr="00B721B9">
        <w:rPr>
          <w:rFonts w:ascii="Veteran Typewriter" w:hAnsi="Veteran Typewriter"/>
          <w:sz w:val="24"/>
          <w:szCs w:val="24"/>
        </w:rPr>
        <w:t>fries</w:t>
      </w:r>
      <w:proofErr w:type="gramEnd"/>
      <w:r w:rsidR="00B94FD2" w:rsidRPr="00B721B9">
        <w:rPr>
          <w:rFonts w:ascii="Veteran Typewriter" w:hAnsi="Veteran Typewriter"/>
          <w:sz w:val="24"/>
          <w:szCs w:val="24"/>
        </w:rPr>
        <w:t xml:space="preserve"> </w:t>
      </w:r>
    </w:p>
    <w:p w14:paraId="08CBB38B" w14:textId="1AECE1F1" w:rsidR="00B94FD2" w:rsidRPr="006A1F93" w:rsidRDefault="00552CF7" w:rsidP="006A1F93">
      <w:pPr>
        <w:spacing w:after="0"/>
        <w:jc w:val="center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sz w:val="24"/>
          <w:szCs w:val="24"/>
        </w:rPr>
        <w:t>U</w:t>
      </w:r>
      <w:r w:rsidR="00B94FD2" w:rsidRPr="00B721B9">
        <w:rPr>
          <w:rFonts w:ascii="Veteran Typewriter" w:hAnsi="Veteran Typewriter"/>
          <w:sz w:val="24"/>
          <w:szCs w:val="24"/>
        </w:rPr>
        <w:t>pgrade to market fries tossed in crab aioli $</w:t>
      </w:r>
      <w:r w:rsidR="0044741E" w:rsidRPr="00B721B9">
        <w:rPr>
          <w:rFonts w:ascii="Veteran Typewriter" w:hAnsi="Veteran Typewriter"/>
          <w:sz w:val="24"/>
          <w:szCs w:val="24"/>
        </w:rPr>
        <w:t>3.00</w:t>
      </w:r>
      <w:r w:rsidR="006A1F93">
        <w:rPr>
          <w:rFonts w:ascii="Veteran Typewriter" w:hAnsi="Veteran Typewriter"/>
          <w:sz w:val="24"/>
          <w:szCs w:val="24"/>
        </w:rPr>
        <w:br/>
      </w:r>
    </w:p>
    <w:tbl>
      <w:tblPr>
        <w:tblStyle w:val="TableGrid"/>
        <w:tblW w:w="11001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21"/>
      </w:tblGrid>
      <w:tr w:rsidR="00B94FD2" w:rsidRPr="00B721B9" w14:paraId="0A45FF02" w14:textId="77777777" w:rsidTr="00D805E0">
        <w:trPr>
          <w:trHeight w:val="2356"/>
        </w:trPr>
        <w:tc>
          <w:tcPr>
            <w:tcW w:w="5580" w:type="dxa"/>
          </w:tcPr>
          <w:p w14:paraId="1D3195FA" w14:textId="654112E9" w:rsidR="00B94FD2" w:rsidRPr="00B721B9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bookmarkStart w:id="10" w:name="_Hlk104632389"/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</w:t>
            </w:r>
            <w:r w:rsidR="00DD7D70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B34845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 w:rsidRPr="00B721B9">
              <w:rPr>
                <w:rFonts w:ascii="Veteran Typewriter" w:hAnsi="Veteran Typewriter"/>
                <w:iCs/>
                <w:sz w:val="21"/>
                <w:szCs w:val="21"/>
              </w:rPr>
              <w:t>DF</w:t>
            </w:r>
          </w:p>
          <w:p w14:paraId="125356B0" w14:textId="77777777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battered haddock, fresh cut fries, classic tartar</w:t>
            </w:r>
          </w:p>
          <w:p w14:paraId="223160A0" w14:textId="297B762F" w:rsidR="00B94FD2" w:rsidRPr="00B721B9" w:rsidRDefault="00637D37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B94FD2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Lobster Roll </w:t>
            </w:r>
            <w:r w:rsidR="00DD7D70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="007849C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4</w:t>
            </w:r>
            <w:r w:rsidR="00B94FD2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B54A6ED" w14:textId="4BBE377B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 xml:space="preserve">toasted croissant, </w:t>
            </w:r>
            <w:r w:rsidRPr="00B721B9">
              <w:rPr>
                <w:rFonts w:ascii="Cambria" w:hAnsi="Cambria" w:cs="Cambria"/>
                <w:iCs/>
                <w:sz w:val="24"/>
                <w:szCs w:val="24"/>
              </w:rPr>
              <w:t>¼</w:t>
            </w: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B15855" w:rsidRPr="00B721B9">
              <w:rPr>
                <w:rFonts w:ascii="Veteran Typewriter" w:hAnsi="Veteran Typewriter"/>
                <w:iCs/>
                <w:sz w:val="24"/>
                <w:szCs w:val="24"/>
              </w:rPr>
              <w:t>lb.</w:t>
            </w: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 xml:space="preserve"> warm lobster meat, butter, whole grain mustard aioli</w:t>
            </w:r>
          </w:p>
          <w:bookmarkEnd w:id="10"/>
          <w:p w14:paraId="16CBEB83" w14:textId="596540A6" w:rsidR="000A17C0" w:rsidRPr="00B721B9" w:rsidRDefault="000A17C0" w:rsidP="000A17C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2FC4442" w14:textId="158C242A" w:rsidR="00B94FD2" w:rsidRPr="00B721B9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</w:t>
            </w:r>
            <w:r w:rsidR="004E003D"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7</w:t>
            </w:r>
            <w:r w:rsidRPr="00B721B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2D3489A" w14:textId="23F70250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B721B9">
              <w:rPr>
                <w:rFonts w:ascii="Veteran Typewriter" w:hAnsi="Veteran Typewriter"/>
                <w:iCs/>
                <w:sz w:val="24"/>
                <w:szCs w:val="24"/>
              </w:rPr>
              <w:t>6 oz beef patty, seedless brioche bun, aged white cheddar cheese, homemade crab cake, bearnaise sauce, lettuce, tomato, onion, fresh cut fries</w:t>
            </w:r>
          </w:p>
          <w:p w14:paraId="2609875B" w14:textId="77777777" w:rsidR="00552CF7" w:rsidRDefault="00552CF7" w:rsidP="00552CF7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bookmarkStart w:id="11" w:name="_Hlk116742752"/>
          </w:p>
          <w:p w14:paraId="6AF1CD73" w14:textId="5F038B72" w:rsidR="00552CF7" w:rsidRPr="00B721B9" w:rsidRDefault="00637D37" w:rsidP="00552CF7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13.</w:t>
            </w:r>
          </w:p>
          <w:p w14:paraId="2816B5B7" w14:textId="40B84E74" w:rsidR="00B94FD2" w:rsidRPr="00B721B9" w:rsidRDefault="00637D37" w:rsidP="00637D37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721B9">
              <w:rPr>
                <w:rFonts w:ascii="Veteran Typewriter" w:hAnsi="Veteran Typewriter"/>
                <w:sz w:val="24"/>
                <w:szCs w:val="24"/>
              </w:rPr>
              <w:t>6 oz beef patty, cheddar, lettuce, tomato, onion, fresh cut fries</w:t>
            </w:r>
            <w:bookmarkEnd w:id="11"/>
          </w:p>
        </w:tc>
      </w:tr>
    </w:tbl>
    <w:p w14:paraId="343B8244" w14:textId="77777777" w:rsidR="00816708" w:rsidRPr="00B721B9" w:rsidRDefault="00816708" w:rsidP="008E1E68">
      <w:pPr>
        <w:spacing w:after="0"/>
        <w:rPr>
          <w:rFonts w:ascii="Veteran Typewriter" w:hAnsi="Veteran Typewriter"/>
          <w:b/>
          <w:color w:val="000000" w:themeColor="text1"/>
          <w:sz w:val="2"/>
          <w:szCs w:val="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200E7" w14:textId="04EA86A1" w:rsidR="00B94FD2" w:rsidRPr="00B721B9" w:rsidRDefault="00B94FD2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21B9"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732"/>
        <w:gridCol w:w="33"/>
        <w:gridCol w:w="4675"/>
        <w:gridCol w:w="782"/>
      </w:tblGrid>
      <w:tr w:rsidR="00B94FD2" w:rsidRPr="00B721B9" w14:paraId="24E170C8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00D4CDAF" w14:textId="4A7A20BC" w:rsidR="00B94FD2" w:rsidRPr="00B721B9" w:rsidRDefault="00B94FD2" w:rsidP="00B15855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Sea Salt Baked Potato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GF</w:t>
            </w:r>
            <w:r w:rsidR="00A37F80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V</w:t>
            </w:r>
          </w:p>
          <w:p w14:paraId="7EE3673F" w14:textId="2EDE75DA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Caramelized Shallot Whipped Potatoes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GF</w:t>
            </w:r>
            <w:r w:rsidR="00A37F80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V</w:t>
            </w:r>
          </w:p>
          <w:p w14:paraId="74FCD053" w14:textId="0EAB54ED" w:rsidR="00B94FD2" w:rsidRPr="00B721B9" w:rsidRDefault="000A17C0" w:rsidP="00B94FD2">
            <w:pPr>
              <w:jc w:val="center"/>
              <w:rPr>
                <w:rFonts w:ascii="Veteran Typewriter" w:hAnsi="Veteran Typewriter"/>
              </w:rPr>
            </w:pPr>
            <w:r w:rsidRPr="00B721B9">
              <w:rPr>
                <w:rFonts w:ascii="Veteran Typewriter" w:hAnsi="Veteran Typewriter"/>
                <w:iCs/>
              </w:rPr>
              <w:t>Saffron Rice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</w:t>
            </w:r>
            <w:r w:rsidR="009122AB" w:rsidRPr="00B721B9">
              <w:rPr>
                <w:rFonts w:ascii="Veteran Typewriter" w:hAnsi="Veteran Typewriter"/>
                <w:iCs/>
              </w:rPr>
              <w:t>GF/DF</w:t>
            </w:r>
          </w:p>
          <w:p w14:paraId="47DE71D8" w14:textId="0D83E91D" w:rsidR="00B94FD2" w:rsidRPr="00B721B9" w:rsidRDefault="00B94FD2" w:rsidP="009122AB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French Beans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</w:t>
            </w:r>
            <w:r w:rsidR="00A37F80" w:rsidRPr="00B721B9">
              <w:rPr>
                <w:rFonts w:ascii="Veteran Typewriter" w:hAnsi="Veteran Typewriter"/>
                <w:iCs/>
              </w:rPr>
              <w:t>F/V</w:t>
            </w:r>
          </w:p>
        </w:tc>
        <w:tc>
          <w:tcPr>
            <w:tcW w:w="4675" w:type="dxa"/>
          </w:tcPr>
          <w:p w14:paraId="14931EB5" w14:textId="753A4623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Fresh Cut Fries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GF</w:t>
            </w:r>
            <w:r w:rsidR="009122AB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V</w:t>
            </w:r>
            <w:r w:rsidR="009122AB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DF</w:t>
            </w:r>
          </w:p>
          <w:p w14:paraId="07378D3E" w14:textId="2FA624EB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Mushroom &amp; Spinach Risotto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</w:t>
            </w:r>
            <w:r w:rsidR="009122AB" w:rsidRPr="00B721B9">
              <w:rPr>
                <w:rFonts w:ascii="Veteran Typewriter" w:hAnsi="Veteran Typewriter"/>
                <w:iCs/>
              </w:rPr>
              <w:t>GF</w:t>
            </w:r>
          </w:p>
          <w:p w14:paraId="79322610" w14:textId="57A19ADC" w:rsidR="00B94FD2" w:rsidRPr="00B721B9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B721B9">
              <w:rPr>
                <w:rFonts w:ascii="Veteran Typewriter" w:hAnsi="Veteran Typewriter"/>
                <w:iCs/>
              </w:rPr>
              <w:t>Sautéed Spinach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GF</w:t>
            </w:r>
            <w:r w:rsidR="009122AB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V</w:t>
            </w:r>
            <w:r w:rsidR="009122AB" w:rsidRPr="00B721B9">
              <w:rPr>
                <w:rFonts w:ascii="Veteran Typewriter" w:hAnsi="Veteran Typewriter"/>
                <w:iCs/>
              </w:rPr>
              <w:t>/DF</w:t>
            </w:r>
          </w:p>
          <w:p w14:paraId="3BC237BF" w14:textId="6DBEC435" w:rsidR="00B94FD2" w:rsidRPr="00B721B9" w:rsidRDefault="00B94FD2" w:rsidP="00B34845">
            <w:pPr>
              <w:jc w:val="center"/>
              <w:rPr>
                <w:rFonts w:ascii="Veteran Typewriter" w:hAnsi="Veteran Typewriter"/>
              </w:rPr>
            </w:pPr>
            <w:r w:rsidRPr="00B721B9">
              <w:rPr>
                <w:rFonts w:ascii="Veteran Typewriter" w:hAnsi="Veteran Typewriter"/>
                <w:iCs/>
              </w:rPr>
              <w:t>Potato Hash</w:t>
            </w:r>
            <w:r w:rsidR="00B34845" w:rsidRPr="00B721B9">
              <w:rPr>
                <w:rFonts w:ascii="Veteran Typewriter" w:hAnsi="Veteran Typewriter"/>
                <w:iCs/>
              </w:rPr>
              <w:t xml:space="preserve"> GF</w:t>
            </w:r>
            <w:r w:rsidR="009122AB" w:rsidRPr="00B721B9">
              <w:rPr>
                <w:rFonts w:ascii="Veteran Typewriter" w:hAnsi="Veteran Typewriter"/>
                <w:iCs/>
              </w:rPr>
              <w:t>/</w:t>
            </w:r>
            <w:r w:rsidR="00B34845" w:rsidRPr="00B721B9">
              <w:rPr>
                <w:rFonts w:ascii="Veteran Typewriter" w:hAnsi="Veteran Typewriter"/>
                <w:iCs/>
              </w:rPr>
              <w:t>V</w:t>
            </w:r>
            <w:r w:rsidR="003D6655" w:rsidRPr="00B721B9">
              <w:rPr>
                <w:rFonts w:ascii="Veteran Typewriter" w:hAnsi="Veteran Typewriter"/>
                <w:iCs/>
              </w:rPr>
              <w:t>/DF</w:t>
            </w:r>
          </w:p>
        </w:tc>
      </w:tr>
      <w:tr w:rsidR="005008CF" w:rsidRPr="00B721B9" w14:paraId="5998983F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061F09E3" w14:textId="4E1596A8" w:rsidR="005008CF" w:rsidRPr="00B721B9" w:rsidRDefault="005008CF" w:rsidP="00925DD8">
            <w:pPr>
              <w:rPr>
                <w:rFonts w:ascii="Veteran Typewriter" w:hAnsi="Veteran Typewriter"/>
                <w:iCs/>
              </w:rPr>
            </w:pPr>
          </w:p>
        </w:tc>
        <w:tc>
          <w:tcPr>
            <w:tcW w:w="4675" w:type="dxa"/>
          </w:tcPr>
          <w:p w14:paraId="6FCAFEA9" w14:textId="77777777" w:rsidR="005008CF" w:rsidRPr="00B721B9" w:rsidRDefault="005008CF" w:rsidP="00B94FD2">
            <w:pPr>
              <w:jc w:val="center"/>
              <w:rPr>
                <w:rFonts w:ascii="Veteran Typewriter" w:hAnsi="Veteran Typewriter"/>
                <w:iCs/>
              </w:rPr>
            </w:pPr>
          </w:p>
        </w:tc>
      </w:tr>
      <w:tr w:rsidR="00B94FD2" w:rsidRPr="00B721B9" w14:paraId="3618F52F" w14:textId="77777777" w:rsidTr="005008CF">
        <w:trPr>
          <w:trHeight w:val="979"/>
        </w:trPr>
        <w:tc>
          <w:tcPr>
            <w:tcW w:w="5400" w:type="dxa"/>
            <w:gridSpan w:val="2"/>
          </w:tcPr>
          <w:p w14:paraId="51D69EE0" w14:textId="03CB6944" w:rsidR="00B94FD2" w:rsidRPr="00B721B9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B721B9">
              <w:rPr>
                <w:rFonts w:ascii="Veteran Typewriter" w:hAnsi="Veteran Typewriter"/>
                <w:i/>
                <w:iCs/>
                <w:sz w:val="18"/>
                <w:szCs w:val="18"/>
              </w:rPr>
              <w:t>*Consuming raw or undercooked meats, poultry, shellfish, seafood or eggs may increase risk of foodborne illness</w:t>
            </w:r>
          </w:p>
          <w:p w14:paraId="69C80D16" w14:textId="77777777" w:rsidR="00FE5544" w:rsidRPr="00B721B9" w:rsidRDefault="00FE5544" w:rsidP="00FE5544">
            <w:pPr>
              <w:jc w:val="center"/>
              <w:rPr>
                <w:rFonts w:ascii="Veteran Typewriter" w:hAnsi="Veteran Typewriter"/>
                <w:iCs/>
                <w:sz w:val="8"/>
                <w:szCs w:val="8"/>
              </w:rPr>
            </w:pPr>
          </w:p>
          <w:p w14:paraId="6291AC1A" w14:textId="5C3859F6" w:rsidR="00B94FD2" w:rsidRPr="00B721B9" w:rsidRDefault="00FE5544" w:rsidP="00FE5544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DF </w:t>
            </w:r>
            <w:r w:rsidRPr="00B721B9">
              <w:rPr>
                <w:rFonts w:ascii="Times New Roman" w:hAnsi="Times New Roman" w:cs="Times New Roman"/>
                <w:iCs/>
                <w:sz w:val="21"/>
                <w:szCs w:val="21"/>
              </w:rPr>
              <w:t>–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Dairy Free / GF </w:t>
            </w:r>
            <w:r w:rsidRPr="00B721B9">
              <w:rPr>
                <w:rFonts w:ascii="Times New Roman" w:hAnsi="Times New Roman" w:cs="Times New Roman"/>
                <w:iCs/>
                <w:sz w:val="21"/>
                <w:szCs w:val="21"/>
              </w:rPr>
              <w:t>–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Gluten Free / V </w:t>
            </w:r>
            <w:r w:rsidRPr="00B721B9">
              <w:rPr>
                <w:rFonts w:ascii="Times New Roman" w:hAnsi="Times New Roman" w:cs="Times New Roman"/>
                <w:iCs/>
                <w:sz w:val="21"/>
                <w:szCs w:val="21"/>
              </w:rPr>
              <w:t>–</w:t>
            </w:r>
            <w:r w:rsidRPr="00B721B9">
              <w:rPr>
                <w:rFonts w:ascii="Veteran Typewriter" w:hAnsi="Veteran Typewriter"/>
                <w:iCs/>
                <w:sz w:val="21"/>
                <w:szCs w:val="21"/>
              </w:rPr>
              <w:t xml:space="preserve"> Vegetarian</w:t>
            </w:r>
            <w:r w:rsidR="005008CF" w:rsidRPr="00B721B9">
              <w:rPr>
                <w:rFonts w:ascii="Veteran Typewriter" w:hAnsi="Veteran Typewriter"/>
                <w:iCs/>
                <w:sz w:val="21"/>
                <w:szCs w:val="21"/>
              </w:rPr>
              <w:br/>
              <w:t>*20% Gratuity added to parties of 6 or more</w:t>
            </w:r>
          </w:p>
        </w:tc>
        <w:tc>
          <w:tcPr>
            <w:tcW w:w="5490" w:type="dxa"/>
            <w:gridSpan w:val="3"/>
          </w:tcPr>
          <w:p w14:paraId="09845E0E" w14:textId="3B24E7B2" w:rsidR="00B94FD2" w:rsidRPr="00B721B9" w:rsidRDefault="00BB026E" w:rsidP="00BB026E">
            <w:pPr>
              <w:jc w:val="center"/>
              <w:rPr>
                <w:rFonts w:ascii="Veteran Typewriter" w:hAnsi="Veteran Typewriter"/>
              </w:rPr>
            </w:pPr>
            <w:r w:rsidRPr="00B721B9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76B93536" w14:textId="101375C0" w:rsidR="006A1F93" w:rsidRPr="006A1F93" w:rsidRDefault="006A1F93" w:rsidP="006A1F93">
      <w:pPr>
        <w:tabs>
          <w:tab w:val="left" w:pos="1723"/>
        </w:tabs>
        <w:rPr>
          <w:rFonts w:ascii="Veteran Typewriter" w:hAnsi="Veteran Typewriter"/>
        </w:rPr>
      </w:pPr>
    </w:p>
    <w:sectPr w:rsidR="006A1F93" w:rsidRPr="006A1F93" w:rsidSect="00E27B1A">
      <w:pgSz w:w="12240" w:h="20160" w:code="5"/>
      <w:pgMar w:top="245" w:right="1440" w:bottom="245" w:left="1440" w:header="720" w:footer="720" w:gutter="0"/>
      <w:paperSrc w:first="257" w:other="25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E352" w14:textId="77777777" w:rsidR="00E27B1A" w:rsidRDefault="00E27B1A" w:rsidP="008B5080">
      <w:pPr>
        <w:spacing w:after="0" w:line="240" w:lineRule="auto"/>
      </w:pPr>
      <w:r>
        <w:separator/>
      </w:r>
    </w:p>
  </w:endnote>
  <w:endnote w:type="continuationSeparator" w:id="0">
    <w:p w14:paraId="256F4596" w14:textId="77777777" w:rsidR="00E27B1A" w:rsidRDefault="00E27B1A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panose1 w:val="020B0604020202020204"/>
    <w:charset w:val="4D"/>
    <w:family w:val="auto"/>
    <w:pitch w:val="variable"/>
    <w:sig w:usb0="800000AF" w:usb1="0000004A" w:usb2="00000000" w:usb3="00000000" w:csb0="00000113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C124" w14:textId="77777777" w:rsidR="00E27B1A" w:rsidRDefault="00E27B1A" w:rsidP="008B5080">
      <w:pPr>
        <w:spacing w:after="0" w:line="240" w:lineRule="auto"/>
      </w:pPr>
      <w:r>
        <w:separator/>
      </w:r>
    </w:p>
  </w:footnote>
  <w:footnote w:type="continuationSeparator" w:id="0">
    <w:p w14:paraId="6E4C9574" w14:textId="77777777" w:rsidR="00E27B1A" w:rsidRDefault="00E27B1A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18169">
    <w:abstractNumId w:val="1"/>
  </w:num>
  <w:num w:numId="2" w16cid:durableId="1489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0028AF"/>
    <w:rsid w:val="000041A5"/>
    <w:rsid w:val="00010450"/>
    <w:rsid w:val="00035475"/>
    <w:rsid w:val="00056A83"/>
    <w:rsid w:val="00057719"/>
    <w:rsid w:val="0006457B"/>
    <w:rsid w:val="00073181"/>
    <w:rsid w:val="000745B1"/>
    <w:rsid w:val="00075E75"/>
    <w:rsid w:val="00086D54"/>
    <w:rsid w:val="000A0A8F"/>
    <w:rsid w:val="000A17C0"/>
    <w:rsid w:val="000C6CBA"/>
    <w:rsid w:val="000D2E75"/>
    <w:rsid w:val="000E37B0"/>
    <w:rsid w:val="000F37C7"/>
    <w:rsid w:val="001236B1"/>
    <w:rsid w:val="00131CC3"/>
    <w:rsid w:val="00134248"/>
    <w:rsid w:val="00140FE4"/>
    <w:rsid w:val="00150D5E"/>
    <w:rsid w:val="001525C0"/>
    <w:rsid w:val="00155597"/>
    <w:rsid w:val="00166411"/>
    <w:rsid w:val="00170B82"/>
    <w:rsid w:val="001953B6"/>
    <w:rsid w:val="001B1A44"/>
    <w:rsid w:val="001B3820"/>
    <w:rsid w:val="001B4AF2"/>
    <w:rsid w:val="001B6CBE"/>
    <w:rsid w:val="001C04DA"/>
    <w:rsid w:val="001C76F2"/>
    <w:rsid w:val="00210544"/>
    <w:rsid w:val="002223BA"/>
    <w:rsid w:val="002226AB"/>
    <w:rsid w:val="00226403"/>
    <w:rsid w:val="00231E81"/>
    <w:rsid w:val="0024126D"/>
    <w:rsid w:val="00243AA5"/>
    <w:rsid w:val="00250DE4"/>
    <w:rsid w:val="00256D16"/>
    <w:rsid w:val="0027663A"/>
    <w:rsid w:val="00277A48"/>
    <w:rsid w:val="00287DE2"/>
    <w:rsid w:val="0029642A"/>
    <w:rsid w:val="002A2B35"/>
    <w:rsid w:val="002A3157"/>
    <w:rsid w:val="002A7BDB"/>
    <w:rsid w:val="002B5618"/>
    <w:rsid w:val="002C392F"/>
    <w:rsid w:val="002C6820"/>
    <w:rsid w:val="002E28F2"/>
    <w:rsid w:val="002E64AB"/>
    <w:rsid w:val="002F30AA"/>
    <w:rsid w:val="002F4B26"/>
    <w:rsid w:val="00301D93"/>
    <w:rsid w:val="00303FBD"/>
    <w:rsid w:val="0032382E"/>
    <w:rsid w:val="00327F7D"/>
    <w:rsid w:val="003456F1"/>
    <w:rsid w:val="00350E2C"/>
    <w:rsid w:val="00353255"/>
    <w:rsid w:val="00365431"/>
    <w:rsid w:val="00372060"/>
    <w:rsid w:val="00383EBA"/>
    <w:rsid w:val="003979D2"/>
    <w:rsid w:val="003A22C0"/>
    <w:rsid w:val="003A5271"/>
    <w:rsid w:val="003A6FFB"/>
    <w:rsid w:val="003B6024"/>
    <w:rsid w:val="003D2EEC"/>
    <w:rsid w:val="003D6655"/>
    <w:rsid w:val="003D6866"/>
    <w:rsid w:val="003D77F8"/>
    <w:rsid w:val="003F21E1"/>
    <w:rsid w:val="00402A28"/>
    <w:rsid w:val="00412B77"/>
    <w:rsid w:val="00425B81"/>
    <w:rsid w:val="004453EB"/>
    <w:rsid w:val="0044741E"/>
    <w:rsid w:val="004640D3"/>
    <w:rsid w:val="00472206"/>
    <w:rsid w:val="00473C24"/>
    <w:rsid w:val="00475CEA"/>
    <w:rsid w:val="004E003D"/>
    <w:rsid w:val="004E237E"/>
    <w:rsid w:val="004E3B3E"/>
    <w:rsid w:val="004F4417"/>
    <w:rsid w:val="004F7712"/>
    <w:rsid w:val="004F7AE2"/>
    <w:rsid w:val="005008CF"/>
    <w:rsid w:val="00512288"/>
    <w:rsid w:val="00517E6F"/>
    <w:rsid w:val="00522559"/>
    <w:rsid w:val="00524A10"/>
    <w:rsid w:val="00534AA8"/>
    <w:rsid w:val="005352A7"/>
    <w:rsid w:val="00544A36"/>
    <w:rsid w:val="00547165"/>
    <w:rsid w:val="00552C8E"/>
    <w:rsid w:val="00552CF7"/>
    <w:rsid w:val="0056079D"/>
    <w:rsid w:val="00563835"/>
    <w:rsid w:val="00571723"/>
    <w:rsid w:val="005825C0"/>
    <w:rsid w:val="00597F64"/>
    <w:rsid w:val="005A234E"/>
    <w:rsid w:val="005A3016"/>
    <w:rsid w:val="005A51CF"/>
    <w:rsid w:val="005A521C"/>
    <w:rsid w:val="005B1B36"/>
    <w:rsid w:val="005D3B6F"/>
    <w:rsid w:val="005E6C70"/>
    <w:rsid w:val="0060024A"/>
    <w:rsid w:val="00611758"/>
    <w:rsid w:val="00615E37"/>
    <w:rsid w:val="00622CE4"/>
    <w:rsid w:val="00624947"/>
    <w:rsid w:val="006264EE"/>
    <w:rsid w:val="006311CC"/>
    <w:rsid w:val="0063673C"/>
    <w:rsid w:val="00637D37"/>
    <w:rsid w:val="006545C2"/>
    <w:rsid w:val="00655E4C"/>
    <w:rsid w:val="00656050"/>
    <w:rsid w:val="00671157"/>
    <w:rsid w:val="006769F6"/>
    <w:rsid w:val="00682237"/>
    <w:rsid w:val="00690F38"/>
    <w:rsid w:val="006A0D07"/>
    <w:rsid w:val="006A1F93"/>
    <w:rsid w:val="006B03CB"/>
    <w:rsid w:val="006C7209"/>
    <w:rsid w:val="006C75C1"/>
    <w:rsid w:val="00716FC9"/>
    <w:rsid w:val="00720BFF"/>
    <w:rsid w:val="00722DB3"/>
    <w:rsid w:val="00734437"/>
    <w:rsid w:val="00741B5C"/>
    <w:rsid w:val="00747DA0"/>
    <w:rsid w:val="00751771"/>
    <w:rsid w:val="00755839"/>
    <w:rsid w:val="00756755"/>
    <w:rsid w:val="00762666"/>
    <w:rsid w:val="00771160"/>
    <w:rsid w:val="0077246D"/>
    <w:rsid w:val="00772644"/>
    <w:rsid w:val="00781F43"/>
    <w:rsid w:val="007849C5"/>
    <w:rsid w:val="00797189"/>
    <w:rsid w:val="007A21E1"/>
    <w:rsid w:val="007A2A69"/>
    <w:rsid w:val="007A3B27"/>
    <w:rsid w:val="007B61CA"/>
    <w:rsid w:val="007D05A1"/>
    <w:rsid w:val="007D2FEA"/>
    <w:rsid w:val="007E35CF"/>
    <w:rsid w:val="007F43D1"/>
    <w:rsid w:val="007F49AE"/>
    <w:rsid w:val="0080409B"/>
    <w:rsid w:val="0080419C"/>
    <w:rsid w:val="008041BD"/>
    <w:rsid w:val="00807F1C"/>
    <w:rsid w:val="0081240A"/>
    <w:rsid w:val="00816708"/>
    <w:rsid w:val="00832EC1"/>
    <w:rsid w:val="0084502F"/>
    <w:rsid w:val="00846D40"/>
    <w:rsid w:val="0087264F"/>
    <w:rsid w:val="008734F5"/>
    <w:rsid w:val="00881161"/>
    <w:rsid w:val="00891560"/>
    <w:rsid w:val="00892462"/>
    <w:rsid w:val="00894EF1"/>
    <w:rsid w:val="008976AD"/>
    <w:rsid w:val="008A1B2B"/>
    <w:rsid w:val="008A5978"/>
    <w:rsid w:val="008B5080"/>
    <w:rsid w:val="008B779A"/>
    <w:rsid w:val="008D4D54"/>
    <w:rsid w:val="008E1E68"/>
    <w:rsid w:val="008E7DC8"/>
    <w:rsid w:val="009122AB"/>
    <w:rsid w:val="00923DFA"/>
    <w:rsid w:val="00924B46"/>
    <w:rsid w:val="00925DD8"/>
    <w:rsid w:val="00930949"/>
    <w:rsid w:val="0093424A"/>
    <w:rsid w:val="00935071"/>
    <w:rsid w:val="00941FAB"/>
    <w:rsid w:val="00957610"/>
    <w:rsid w:val="009662A0"/>
    <w:rsid w:val="00982A56"/>
    <w:rsid w:val="00987A23"/>
    <w:rsid w:val="00994F42"/>
    <w:rsid w:val="009A60EF"/>
    <w:rsid w:val="009B092F"/>
    <w:rsid w:val="009B2D34"/>
    <w:rsid w:val="009D77BE"/>
    <w:rsid w:val="00A16B05"/>
    <w:rsid w:val="00A30EFB"/>
    <w:rsid w:val="00A33936"/>
    <w:rsid w:val="00A37F80"/>
    <w:rsid w:val="00A41133"/>
    <w:rsid w:val="00A45A64"/>
    <w:rsid w:val="00A81CE3"/>
    <w:rsid w:val="00A831D5"/>
    <w:rsid w:val="00A8340D"/>
    <w:rsid w:val="00A875A8"/>
    <w:rsid w:val="00A9135F"/>
    <w:rsid w:val="00A953A8"/>
    <w:rsid w:val="00AA72BE"/>
    <w:rsid w:val="00AA74C3"/>
    <w:rsid w:val="00AA7C0C"/>
    <w:rsid w:val="00AC6A13"/>
    <w:rsid w:val="00AD4E4A"/>
    <w:rsid w:val="00AE3C5C"/>
    <w:rsid w:val="00AE754A"/>
    <w:rsid w:val="00AF3278"/>
    <w:rsid w:val="00AF37F0"/>
    <w:rsid w:val="00AF415B"/>
    <w:rsid w:val="00B0059E"/>
    <w:rsid w:val="00B01823"/>
    <w:rsid w:val="00B152FB"/>
    <w:rsid w:val="00B15855"/>
    <w:rsid w:val="00B17255"/>
    <w:rsid w:val="00B204ED"/>
    <w:rsid w:val="00B34597"/>
    <w:rsid w:val="00B34845"/>
    <w:rsid w:val="00B3493F"/>
    <w:rsid w:val="00B43D10"/>
    <w:rsid w:val="00B44D62"/>
    <w:rsid w:val="00B50CA8"/>
    <w:rsid w:val="00B64F6D"/>
    <w:rsid w:val="00B721B9"/>
    <w:rsid w:val="00B72826"/>
    <w:rsid w:val="00B76A6F"/>
    <w:rsid w:val="00B8163D"/>
    <w:rsid w:val="00B91719"/>
    <w:rsid w:val="00B939E0"/>
    <w:rsid w:val="00B94FD2"/>
    <w:rsid w:val="00B97CD0"/>
    <w:rsid w:val="00BA532F"/>
    <w:rsid w:val="00BA7C0B"/>
    <w:rsid w:val="00BB026E"/>
    <w:rsid w:val="00BB5A7B"/>
    <w:rsid w:val="00BC2A5A"/>
    <w:rsid w:val="00BD64D2"/>
    <w:rsid w:val="00BE7997"/>
    <w:rsid w:val="00C07B12"/>
    <w:rsid w:val="00C1541B"/>
    <w:rsid w:val="00C1604A"/>
    <w:rsid w:val="00C374CB"/>
    <w:rsid w:val="00C54793"/>
    <w:rsid w:val="00C54F51"/>
    <w:rsid w:val="00C5656D"/>
    <w:rsid w:val="00C571DF"/>
    <w:rsid w:val="00C610B2"/>
    <w:rsid w:val="00C7194E"/>
    <w:rsid w:val="00C73C6F"/>
    <w:rsid w:val="00C745FC"/>
    <w:rsid w:val="00C81C82"/>
    <w:rsid w:val="00C91ECF"/>
    <w:rsid w:val="00CC46F0"/>
    <w:rsid w:val="00CD25C1"/>
    <w:rsid w:val="00CD65BE"/>
    <w:rsid w:val="00CE4603"/>
    <w:rsid w:val="00CF6955"/>
    <w:rsid w:val="00D02D53"/>
    <w:rsid w:val="00D12CB7"/>
    <w:rsid w:val="00D13966"/>
    <w:rsid w:val="00D15766"/>
    <w:rsid w:val="00D30B85"/>
    <w:rsid w:val="00D32465"/>
    <w:rsid w:val="00D329BC"/>
    <w:rsid w:val="00D32F7A"/>
    <w:rsid w:val="00D47924"/>
    <w:rsid w:val="00D72810"/>
    <w:rsid w:val="00D805E0"/>
    <w:rsid w:val="00D8245C"/>
    <w:rsid w:val="00D829B2"/>
    <w:rsid w:val="00D86E4C"/>
    <w:rsid w:val="00D954E3"/>
    <w:rsid w:val="00DD7D70"/>
    <w:rsid w:val="00DF7651"/>
    <w:rsid w:val="00E14914"/>
    <w:rsid w:val="00E17606"/>
    <w:rsid w:val="00E27B1A"/>
    <w:rsid w:val="00E31757"/>
    <w:rsid w:val="00E31E5E"/>
    <w:rsid w:val="00E35D01"/>
    <w:rsid w:val="00E37B6C"/>
    <w:rsid w:val="00E433C5"/>
    <w:rsid w:val="00E44DF9"/>
    <w:rsid w:val="00E53279"/>
    <w:rsid w:val="00E70807"/>
    <w:rsid w:val="00E829CD"/>
    <w:rsid w:val="00E852ED"/>
    <w:rsid w:val="00E95313"/>
    <w:rsid w:val="00E9748E"/>
    <w:rsid w:val="00EA678B"/>
    <w:rsid w:val="00EB29DA"/>
    <w:rsid w:val="00EB382A"/>
    <w:rsid w:val="00EB722D"/>
    <w:rsid w:val="00EB74AB"/>
    <w:rsid w:val="00EC2485"/>
    <w:rsid w:val="00EC3B11"/>
    <w:rsid w:val="00EC5041"/>
    <w:rsid w:val="00ED03A5"/>
    <w:rsid w:val="00EE2899"/>
    <w:rsid w:val="00EE4D58"/>
    <w:rsid w:val="00EE5F58"/>
    <w:rsid w:val="00EF1DD2"/>
    <w:rsid w:val="00F01740"/>
    <w:rsid w:val="00F041A0"/>
    <w:rsid w:val="00F13597"/>
    <w:rsid w:val="00F1566E"/>
    <w:rsid w:val="00F22C66"/>
    <w:rsid w:val="00F35EA6"/>
    <w:rsid w:val="00F52202"/>
    <w:rsid w:val="00F5721D"/>
    <w:rsid w:val="00F9107D"/>
    <w:rsid w:val="00FA0FC4"/>
    <w:rsid w:val="00FA121D"/>
    <w:rsid w:val="00FA1B91"/>
    <w:rsid w:val="00FB4FD3"/>
    <w:rsid w:val="00FB6BB8"/>
    <w:rsid w:val="00FB78E8"/>
    <w:rsid w:val="00FC4D51"/>
    <w:rsid w:val="00FD1FC4"/>
    <w:rsid w:val="00FD34A2"/>
    <w:rsid w:val="00FE0202"/>
    <w:rsid w:val="00FE5544"/>
    <w:rsid w:val="00FE605B"/>
    <w:rsid w:val="00FE618F"/>
    <w:rsid w:val="00FF52B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2</cp:revision>
  <cp:lastPrinted>2024-03-22T22:04:00Z</cp:lastPrinted>
  <dcterms:created xsi:type="dcterms:W3CDTF">2024-04-03T19:23:00Z</dcterms:created>
  <dcterms:modified xsi:type="dcterms:W3CDTF">2024-04-03T19:23:00Z</dcterms:modified>
</cp:coreProperties>
</file>