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E614" w14:textId="780CC6A4" w:rsidR="008B5080" w:rsidRDefault="00BB026E" w:rsidP="008B5080">
      <w:pPr>
        <w:jc w:val="center"/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0726308"/>
      <w:r w:rsidRPr="003F21E1">
        <w:rPr>
          <w:rFonts w:ascii="Veteran Typewriter" w:hAnsi="Veteran Typewriter"/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D696416" wp14:editId="36A2F327">
            <wp:simplePos x="0" y="0"/>
            <wp:positionH relativeFrom="page">
              <wp:posOffset>2571750</wp:posOffset>
            </wp:positionH>
            <wp:positionV relativeFrom="paragraph">
              <wp:posOffset>285750</wp:posOffset>
            </wp:positionV>
            <wp:extent cx="2647950" cy="1999698"/>
            <wp:effectExtent l="0" t="0" r="0" b="635"/>
            <wp:wrapNone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85afd90bdd79a83ffa07c3194ceb34.png"/>
                    <pic:cNvPicPr/>
                  </pic:nvPicPr>
                  <pic:blipFill>
                    <a:blip r:embed="rId7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9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1DF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A51C24" w14:textId="67869C59" w:rsidR="00BB026E" w:rsidRPr="00BB026E" w:rsidRDefault="00BB026E" w:rsidP="00BB026E">
      <w:pPr>
        <w:tabs>
          <w:tab w:val="right" w:pos="9360"/>
        </w:tabs>
        <w:spacing w:after="0"/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 S. 3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St.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610.829.1404</w:t>
      </w:r>
    </w:p>
    <w:p w14:paraId="3333B03F" w14:textId="5F32F100" w:rsidR="00BB026E" w:rsidRPr="00BB026E" w:rsidRDefault="00BB026E" w:rsidP="00BB026E">
      <w:pPr>
        <w:tabs>
          <w:tab w:val="right" w:pos="9360"/>
        </w:tabs>
        <w:spacing w:after="0"/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Easton, PA 18042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thirdandferry.com</w:t>
      </w:r>
    </w:p>
    <w:p w14:paraId="0E85F537" w14:textId="7C794810" w:rsidR="00512288" w:rsidRPr="003F21E1" w:rsidRDefault="008B5080" w:rsidP="008B5080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Soups &amp; Salads</w:t>
      </w:r>
    </w:p>
    <w:p w14:paraId="6E55937E" w14:textId="0421AA82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>Market Salad 7.</w:t>
      </w:r>
      <w:r w:rsidR="00FE5544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 w:rsidRPr="00FE5544">
        <w:rPr>
          <w:rFonts w:ascii="Colonna MT" w:hAnsi="Colonna MT"/>
          <w:iCs/>
          <w:sz w:val="21"/>
          <w:szCs w:val="21"/>
        </w:rPr>
        <w:t>DF</w:t>
      </w:r>
    </w:p>
    <w:p w14:paraId="64082E60" w14:textId="6D44BEF8" w:rsidR="008B5080" w:rsidRPr="0080419C" w:rsidRDefault="008B5080" w:rsidP="008B5080">
      <w:pPr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80419C">
        <w:rPr>
          <w:rFonts w:ascii="Veteran Typewriter" w:hAnsi="Veteran Typewriter"/>
          <w:iCs/>
          <w:sz w:val="26"/>
          <w:szCs w:val="26"/>
        </w:rPr>
        <w:t xml:space="preserve">mixed greens, tomato, cucumber, </w:t>
      </w:r>
      <w:proofErr w:type="spellStart"/>
      <w:r w:rsidRPr="0080419C">
        <w:rPr>
          <w:rFonts w:ascii="Veteran Typewriter" w:hAnsi="Veteran Typewriter"/>
          <w:iCs/>
          <w:sz w:val="26"/>
          <w:szCs w:val="26"/>
        </w:rPr>
        <w:t>vidalia</w:t>
      </w:r>
      <w:proofErr w:type="spellEnd"/>
      <w:r w:rsidRPr="0080419C">
        <w:rPr>
          <w:rFonts w:ascii="Veteran Typewriter" w:hAnsi="Veteran Typewriter"/>
          <w:iCs/>
          <w:sz w:val="26"/>
          <w:szCs w:val="26"/>
        </w:rPr>
        <w:t xml:space="preserve"> onion vinaigrette</w:t>
      </w:r>
    </w:p>
    <w:p w14:paraId="28E7FE68" w14:textId="049D8507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>Classic Caesar Salad 7.</w:t>
      </w:r>
    </w:p>
    <w:p w14:paraId="671793FA" w14:textId="2D192492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>Seafood Salad 14.</w:t>
      </w:r>
      <w:r w:rsidR="00FE5544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>
        <w:rPr>
          <w:rFonts w:ascii="Colonna MT" w:hAnsi="Colonna MT"/>
          <w:iCs/>
          <w:sz w:val="21"/>
          <w:szCs w:val="21"/>
        </w:rPr>
        <w:t>DF GF</w:t>
      </w:r>
    </w:p>
    <w:p w14:paraId="0E94C081" w14:textId="49C21F93" w:rsidR="008B5080" w:rsidRPr="0080419C" w:rsidRDefault="008B5080" w:rsidP="008B5080">
      <w:pPr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80419C">
        <w:rPr>
          <w:rFonts w:ascii="Veteran Typewriter" w:hAnsi="Veteran Typewriter"/>
          <w:iCs/>
          <w:sz w:val="26"/>
          <w:szCs w:val="26"/>
        </w:rPr>
        <w:t>poached shrimp, squid,</w:t>
      </w:r>
      <w:r w:rsidR="004453EB" w:rsidRPr="0080419C">
        <w:rPr>
          <w:rFonts w:ascii="Veteran Typewriter" w:hAnsi="Veteran Typewriter"/>
          <w:iCs/>
          <w:sz w:val="26"/>
          <w:szCs w:val="26"/>
        </w:rPr>
        <w:t xml:space="preserve"> mussels,</w:t>
      </w:r>
      <w:r w:rsidRPr="0080419C">
        <w:rPr>
          <w:rFonts w:ascii="Veteran Typewriter" w:hAnsi="Veteran Typewriter"/>
          <w:iCs/>
          <w:sz w:val="26"/>
          <w:szCs w:val="26"/>
        </w:rPr>
        <w:t xml:space="preserve"> crab claw meat, tomato, cucumber, capers, roasted red peppers, micro basil, lemon, EVOO</w:t>
      </w:r>
    </w:p>
    <w:p w14:paraId="7BA9D0CD" w14:textId="226F4110" w:rsidR="008B5080" w:rsidRDefault="00FE5544" w:rsidP="008B5080">
      <w:pPr>
        <w:spacing w:after="0"/>
        <w:jc w:val="center"/>
        <w:rPr>
          <w:rFonts w:ascii="Colonna MT" w:hAnsi="Colonna MT"/>
          <w:iCs/>
          <w:sz w:val="21"/>
          <w:szCs w:val="21"/>
        </w:rPr>
      </w:pPr>
      <w:r>
        <w:rPr>
          <w:rFonts w:ascii="Veteran Typewriter" w:hAnsi="Veteran Typewriter"/>
          <w:b/>
          <w:bCs/>
          <w:iCs/>
          <w:sz w:val="28"/>
          <w:szCs w:val="28"/>
        </w:rPr>
        <w:t>Spicy Crab</w:t>
      </w:r>
      <w:r w:rsidR="008B5080"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 Chowder Cup/Bowl </w:t>
      </w:r>
      <w:proofErr w:type="gramStart"/>
      <w:r w:rsidR="008B5080" w:rsidRPr="003F21E1">
        <w:rPr>
          <w:rFonts w:ascii="Veteran Typewriter" w:hAnsi="Veteran Typewriter"/>
          <w:b/>
          <w:bCs/>
          <w:iCs/>
          <w:sz w:val="28"/>
          <w:szCs w:val="28"/>
        </w:rPr>
        <w:t>5./</w:t>
      </w:r>
      <w:proofErr w:type="gramEnd"/>
      <w:r w:rsidR="008B5080" w:rsidRPr="003F21E1">
        <w:rPr>
          <w:rFonts w:ascii="Veteran Typewriter" w:hAnsi="Veteran Typewriter"/>
          <w:b/>
          <w:bCs/>
          <w:iCs/>
          <w:sz w:val="28"/>
          <w:szCs w:val="28"/>
        </w:rPr>
        <w:t>8.</w:t>
      </w:r>
      <w:r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>
        <w:rPr>
          <w:rFonts w:ascii="Colonna MT" w:hAnsi="Colonna MT"/>
          <w:iCs/>
          <w:sz w:val="21"/>
          <w:szCs w:val="21"/>
        </w:rPr>
        <w:t>DF</w:t>
      </w:r>
      <w:r w:rsidR="00EB74AB">
        <w:rPr>
          <w:rFonts w:ascii="Colonna MT" w:hAnsi="Colonna MT"/>
          <w:iCs/>
          <w:sz w:val="21"/>
          <w:szCs w:val="21"/>
        </w:rPr>
        <w:t xml:space="preserve"> GF</w:t>
      </w:r>
    </w:p>
    <w:p w14:paraId="211FB5B1" w14:textId="34855344" w:rsidR="0080419C" w:rsidRPr="0080419C" w:rsidRDefault="0080419C" w:rsidP="008B5080">
      <w:pPr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80419C">
        <w:rPr>
          <w:rFonts w:ascii="Veteran Typewriter" w:hAnsi="Veteran Typewriter"/>
          <w:iCs/>
          <w:sz w:val="26"/>
          <w:szCs w:val="26"/>
        </w:rPr>
        <w:t>chorizo sausage, bacon, claw crab meat, potatoes, chipotle peppers, rich tomato broth</w:t>
      </w:r>
    </w:p>
    <w:p w14:paraId="3CBC54AA" w14:textId="79D818D0" w:rsidR="008B5080" w:rsidRDefault="008B5080" w:rsidP="008B5080">
      <w:pPr>
        <w:spacing w:after="0"/>
        <w:jc w:val="center"/>
        <w:rPr>
          <w:rFonts w:ascii="Colonna MT" w:hAnsi="Colonna MT"/>
          <w:iCs/>
          <w:sz w:val="21"/>
          <w:szCs w:val="21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New England Whole Clam Chowder Cup/Bowl </w:t>
      </w:r>
      <w:proofErr w:type="gramStart"/>
      <w:r w:rsidRPr="003F21E1">
        <w:rPr>
          <w:rFonts w:ascii="Veteran Typewriter" w:hAnsi="Veteran Typewriter"/>
          <w:b/>
          <w:bCs/>
          <w:iCs/>
          <w:sz w:val="28"/>
          <w:szCs w:val="28"/>
        </w:rPr>
        <w:t>6./</w:t>
      </w:r>
      <w:proofErr w:type="gramEnd"/>
      <w:r w:rsidRPr="003F21E1">
        <w:rPr>
          <w:rFonts w:ascii="Veteran Typewriter" w:hAnsi="Veteran Typewriter"/>
          <w:b/>
          <w:bCs/>
          <w:iCs/>
          <w:sz w:val="28"/>
          <w:szCs w:val="28"/>
        </w:rPr>
        <w:t>9.</w:t>
      </w:r>
      <w:r w:rsidR="00FE5544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>
        <w:rPr>
          <w:rFonts w:ascii="Colonna MT" w:hAnsi="Colonna MT"/>
          <w:iCs/>
          <w:sz w:val="21"/>
          <w:szCs w:val="21"/>
        </w:rPr>
        <w:t>GF</w:t>
      </w:r>
    </w:p>
    <w:p w14:paraId="723CDDD8" w14:textId="2C4ABFBC" w:rsidR="0080419C" w:rsidRPr="0080419C" w:rsidRDefault="0080419C" w:rsidP="008B5080">
      <w:pPr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80419C">
        <w:rPr>
          <w:rFonts w:ascii="Veteran Typewriter" w:hAnsi="Veteran Typewriter"/>
          <w:iCs/>
          <w:sz w:val="26"/>
          <w:szCs w:val="26"/>
        </w:rPr>
        <w:t>New Zealand wild cockles, potatoes, parsley, light cream broth</w:t>
      </w:r>
    </w:p>
    <w:p w14:paraId="2008D1E8" w14:textId="04B16A56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Lobster Bisque Cup/Bowl </w:t>
      </w:r>
      <w:proofErr w:type="gramStart"/>
      <w:r w:rsidRPr="003F21E1">
        <w:rPr>
          <w:rFonts w:ascii="Veteran Typewriter" w:hAnsi="Veteran Typewriter"/>
          <w:b/>
          <w:bCs/>
          <w:iCs/>
          <w:sz w:val="28"/>
          <w:szCs w:val="28"/>
        </w:rPr>
        <w:t>6./</w:t>
      </w:r>
      <w:proofErr w:type="gramEnd"/>
      <w:r w:rsidRPr="003F21E1">
        <w:rPr>
          <w:rFonts w:ascii="Veteran Typewriter" w:hAnsi="Veteran Typewriter"/>
          <w:b/>
          <w:bCs/>
          <w:iCs/>
          <w:sz w:val="28"/>
          <w:szCs w:val="28"/>
        </w:rPr>
        <w:t>9.</w:t>
      </w:r>
    </w:p>
    <w:p w14:paraId="65681ECE" w14:textId="6672A305" w:rsidR="008B5080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4"/>
          <w:szCs w:val="24"/>
        </w:rPr>
      </w:pPr>
    </w:p>
    <w:p w14:paraId="56E4DD04" w14:textId="44C272DD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Starters</w:t>
      </w:r>
    </w:p>
    <w:p w14:paraId="72BD699D" w14:textId="77777777" w:rsidR="008B5080" w:rsidRDefault="008B5080" w:rsidP="008B5080">
      <w:pPr>
        <w:spacing w:after="0"/>
        <w:jc w:val="center"/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8B5080" w14:paraId="0B1372B0" w14:textId="77777777" w:rsidTr="0080419C">
        <w:trPr>
          <w:trHeight w:val="5625"/>
        </w:trPr>
        <w:tc>
          <w:tcPr>
            <w:tcW w:w="4816" w:type="dxa"/>
          </w:tcPr>
          <w:p w14:paraId="43678F50" w14:textId="6B7F7099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Market Fries 10.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76F1CF4B" w14:textId="447A119C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fresh cut fries tossed in crab aioli with fresh crab meat</w:t>
            </w:r>
          </w:p>
          <w:p w14:paraId="35AA6B48" w14:textId="130F9B51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Calamari 10.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65E26685" w14:textId="77777777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classic or </w:t>
            </w:r>
            <w:proofErr w:type="spellStart"/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rhode</w:t>
            </w:r>
            <w:proofErr w:type="spellEnd"/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island style with banana peppers, roasted red peppers, and black olives, parsley, homemade marinara</w:t>
            </w:r>
          </w:p>
          <w:p w14:paraId="3983F374" w14:textId="7A61B2E9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3rd &amp; Ferry Crab Cakes 11.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161F7BA4" w14:textId="77777777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mixed vegetable slaw, whole grain mustard aioli</w:t>
            </w:r>
          </w:p>
          <w:p w14:paraId="50D6F587" w14:textId="77777777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Crab Mac &amp; Cheese 12.</w:t>
            </w:r>
          </w:p>
          <w:p w14:paraId="619629A9" w14:textId="27599538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crab meat, white cheddar, gruyere, panko bread crumb crust</w:t>
            </w:r>
          </w:p>
          <w:p w14:paraId="58C92EA1" w14:textId="6EE54147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1/2 </w:t>
            </w:r>
            <w:proofErr w:type="spellStart"/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lb</w:t>
            </w:r>
            <w:proofErr w:type="spellEnd"/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Old Bay Poached Peel &amp; Eat Shrimp 12.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390EC874" w14:textId="32BE3A3F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kicked up cocktail sauce</w:t>
            </w:r>
          </w:p>
          <w:p w14:paraId="4DE2AFFA" w14:textId="48CA90EA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816" w:type="dxa"/>
          </w:tcPr>
          <w:p w14:paraId="33AE388D" w14:textId="17202A7E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Shrimp Toast 10.</w:t>
            </w:r>
          </w:p>
          <w:p w14:paraId="3DBC5370" w14:textId="7037B5D7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broiled garlic bread, shrimp scampi and fresh mozzarella</w:t>
            </w:r>
          </w:p>
          <w:p w14:paraId="7CD9BDD6" w14:textId="7A83E148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FE5544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Thai Shrimp &amp; Pork Dumplings 10</w:t>
            </w:r>
            <w:r w:rsidRPr="00FE5544">
              <w:rPr>
                <w:rFonts w:ascii="Veteran Typewriter" w:hAnsi="Veteran Typewriter"/>
                <w:iCs/>
                <w:sz w:val="27"/>
                <w:szCs w:val="27"/>
              </w:rPr>
              <w:t>.</w:t>
            </w:r>
            <w:r w:rsidR="00FE5544" w:rsidRPr="00FE5544">
              <w:rPr>
                <w:rFonts w:ascii="Veteran Typewriter" w:hAnsi="Veteran Typewriter"/>
                <w:iCs/>
                <w:sz w:val="20"/>
                <w:szCs w:val="20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  <w:t>ginger soy dipping sauce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Vegetable Spring Rolls 9.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V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 xml:space="preserve"> DF</w:t>
            </w:r>
          </w:p>
          <w:p w14:paraId="4854A5E4" w14:textId="46CD3F81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sweet chili sauce</w:t>
            </w:r>
          </w:p>
          <w:p w14:paraId="726CEC13" w14:textId="41B47C40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Tuna Tacos 12.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57A98358" w14:textId="77777777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seared tuna, pickled daikon, carrots, serrano chiles, chipotle aioli</w:t>
            </w:r>
          </w:p>
          <w:p w14:paraId="1D20BD48" w14:textId="23FAB3D5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Spicy Tuna Tartare 10.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  <w:t>sesame, sriracha, scallions, wonton chips</w:t>
            </w:r>
          </w:p>
          <w:p w14:paraId="0C0A45BB" w14:textId="77777777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Warm Artisan Bread 4.</w:t>
            </w:r>
          </w:p>
          <w:p w14:paraId="0C85FBA4" w14:textId="5C085B8E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add garlic 2. add fresh mozzarella 4.</w:t>
            </w:r>
          </w:p>
        </w:tc>
      </w:tr>
    </w:tbl>
    <w:p w14:paraId="18B289D9" w14:textId="77777777" w:rsidR="008B5080" w:rsidRPr="00BA25D7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4"/>
          <w:szCs w:val="24"/>
        </w:rPr>
      </w:pPr>
    </w:p>
    <w:p w14:paraId="7C460D6F" w14:textId="6FB895EC" w:rsidR="008B5080" w:rsidRPr="003F21E1" w:rsidRDefault="008B5080" w:rsidP="008B5080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Raw Bar</w:t>
      </w:r>
      <w:r w:rsidR="00FE5544" w:rsidRPr="00FE5544">
        <w:rPr>
          <w:rFonts w:ascii="Veteran Typewriter" w:hAnsi="Veteran Typewriter"/>
          <w:b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Hlk54203178"/>
      <w:r w:rsidR="00FE5544">
        <w:rPr>
          <w:rFonts w:ascii="Colonna MT" w:hAnsi="Colonna MT"/>
          <w:iCs/>
          <w:sz w:val="21"/>
          <w:szCs w:val="21"/>
        </w:rPr>
        <w:t>DF GF</w:t>
      </w:r>
      <w:bookmarkEnd w:id="1"/>
    </w:p>
    <w:tbl>
      <w:tblPr>
        <w:tblStyle w:val="TableGrid"/>
        <w:tblpPr w:leftFromText="180" w:rightFromText="180" w:vertAnchor="text" w:horzAnchor="margin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976AD" w14:paraId="2723E76D" w14:textId="77777777" w:rsidTr="0080419C">
        <w:trPr>
          <w:trHeight w:val="2157"/>
        </w:trPr>
        <w:tc>
          <w:tcPr>
            <w:tcW w:w="4644" w:type="dxa"/>
          </w:tcPr>
          <w:p w14:paraId="551502CF" w14:textId="7AB8B11F" w:rsidR="008976AD" w:rsidRPr="003F21E1" w:rsidRDefault="008976AD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Oysters</w:t>
            </w:r>
            <w:r w:rsidR="00EA678B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-Daily Selections</w:t>
            </w:r>
          </w:p>
          <w:p w14:paraId="448D7565" w14:textId="01249CDC" w:rsidR="008976AD" w:rsidRPr="003F21E1" w:rsidRDefault="00EA678B" w:rsidP="00EA678B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market price</w:t>
            </w:r>
          </w:p>
          <w:p w14:paraId="4EA2FD2E" w14:textId="549EA9A9" w:rsidR="008976AD" w:rsidRPr="003F21E1" w:rsidRDefault="008976AD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Middle Neck Clams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1./</w:t>
            </w:r>
            <w:proofErr w:type="gramEnd"/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ea.</w:t>
            </w:r>
          </w:p>
          <w:p w14:paraId="6610236F" w14:textId="5177F7CB" w:rsidR="00EA678B" w:rsidRPr="003F21E1" w:rsidRDefault="00EA678B" w:rsidP="00EA678B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Jumbo Shrimp Cocktail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2.5/ea.</w:t>
            </w:r>
          </w:p>
          <w:p w14:paraId="55044183" w14:textId="5757C31B" w:rsidR="004453EB" w:rsidRDefault="004453EB" w:rsidP="004453EB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Jumbo 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Lump Crab Meat 12.</w:t>
            </w:r>
          </w:p>
          <w:p w14:paraId="5CE4BB5F" w14:textId="3ABA3AD5" w:rsidR="004453EB" w:rsidRPr="003F21E1" w:rsidRDefault="004453EB" w:rsidP="004453EB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Baker’s Dozen Chilled Mussels 6.</w:t>
            </w:r>
          </w:p>
          <w:p w14:paraId="61865ED5" w14:textId="77777777" w:rsidR="004453EB" w:rsidRPr="003F21E1" w:rsidRDefault="004453EB" w:rsidP="00EA678B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</w:p>
          <w:p w14:paraId="3446A947" w14:textId="77777777" w:rsidR="008976AD" w:rsidRPr="003F21E1" w:rsidRDefault="008976AD" w:rsidP="00EA678B">
            <w:pP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44" w:type="dxa"/>
          </w:tcPr>
          <w:p w14:paraId="2AA3CB57" w14:textId="60FB9A29" w:rsidR="008976AD" w:rsidRPr="003F21E1" w:rsidRDefault="008976AD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Ceviche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7.</w:t>
            </w:r>
          </w:p>
          <w:p w14:paraId="68BC9EC5" w14:textId="4962C545" w:rsidR="008976AD" w:rsidRPr="003F21E1" w:rsidRDefault="008976AD" w:rsidP="008976AD">
            <w:pPr>
              <w:jc w:val="center"/>
              <w:rPr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classic or mushroom</w:t>
            </w:r>
            <w:r w:rsidR="00EA678B"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with oyster, shiitake &amp; enoki mushrooms, hearts of palm, tomato, cucumber, daikon radish, lime, cilantro</w:t>
            </w:r>
          </w:p>
        </w:tc>
      </w:tr>
    </w:tbl>
    <w:p w14:paraId="523DA641" w14:textId="2F94C32B" w:rsidR="00EA678B" w:rsidRPr="0080419C" w:rsidRDefault="0080419C" w:rsidP="0080419C">
      <w:pPr>
        <w:jc w:val="center"/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419C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Towers</w:t>
      </w:r>
      <w:r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lonna MT" w:hAnsi="Colonna MT"/>
          <w:iCs/>
          <w:sz w:val="21"/>
          <w:szCs w:val="21"/>
        </w:rPr>
        <w:t>DF GF</w:t>
      </w:r>
    </w:p>
    <w:tbl>
      <w:tblPr>
        <w:tblStyle w:val="TableGrid"/>
        <w:tblW w:w="1134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90"/>
        <w:gridCol w:w="4140"/>
      </w:tblGrid>
      <w:tr w:rsidR="00EA678B" w14:paraId="0A87249A" w14:textId="77777777" w:rsidTr="0080419C">
        <w:trPr>
          <w:trHeight w:val="2313"/>
        </w:trPr>
        <w:tc>
          <w:tcPr>
            <w:tcW w:w="3510" w:type="dxa"/>
          </w:tcPr>
          <w:p w14:paraId="7DA8ACA5" w14:textId="5F3B6A6D" w:rsidR="00EA678B" w:rsidRPr="003F21E1" w:rsidRDefault="00EA678B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55.</w:t>
            </w:r>
          </w:p>
          <w:p w14:paraId="3CE3839A" w14:textId="25D034B7" w:rsidR="003F21E1" w:rsidRPr="003F21E1" w:rsidRDefault="003F21E1" w:rsidP="003F21E1">
            <w:pPr>
              <w:jc w:val="center"/>
              <w:rPr>
                <w:rFonts w:ascii="Veteran Typewriter" w:hAnsi="Veteran Typewriter"/>
                <w:iCs/>
                <w:sz w:val="32"/>
                <w:szCs w:val="32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8 oysters, 8 clams, 6 shrimp, 12 chilled mussels, tuna tartare, classic ceviche, jumbo lump crab meat</w:t>
            </w:r>
            <w:r w:rsidR="00EB382A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690" w:type="dxa"/>
          </w:tcPr>
          <w:p w14:paraId="15703DCB" w14:textId="1B533D5A" w:rsidR="00EA678B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Deluxe 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75.</w:t>
            </w:r>
          </w:p>
          <w:p w14:paraId="7F3C908B" w14:textId="7642E8F1" w:rsidR="003F21E1" w:rsidRPr="003F21E1" w:rsidRDefault="003F21E1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>12 oysters, 12 clams, 6 shrimp, 12 chilled mussels, tuna tartare, classic &amp; mushroom ceviche, jumbo lump crab meat</w:t>
            </w:r>
          </w:p>
        </w:tc>
        <w:tc>
          <w:tcPr>
            <w:tcW w:w="4140" w:type="dxa"/>
          </w:tcPr>
          <w:p w14:paraId="701AABFC" w14:textId="05CBC886" w:rsidR="00EA678B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Grand 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98.</w:t>
            </w:r>
          </w:p>
          <w:p w14:paraId="51823063" w14:textId="28D63D06" w:rsidR="003F21E1" w:rsidRPr="003F21E1" w:rsidRDefault="003F21E1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>16 oysters, 16 clams, 6 shrimp, 12 chilled mussels, tuna tartare, classic &amp; mushroom ceviche, jumbo lump crab meat</w:t>
            </w:r>
            <w:r w:rsidR="00D02D53">
              <w:rPr>
                <w:rFonts w:ascii="Veteran Typewriter" w:hAnsi="Veteran Typewriter"/>
                <w:iCs/>
                <w:sz w:val="28"/>
                <w:szCs w:val="28"/>
              </w:rPr>
              <w:t>, chilled lobster tail</w:t>
            </w:r>
            <w:r w:rsidR="005825C0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D02D53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</w:p>
        </w:tc>
      </w:tr>
    </w:tbl>
    <w:p w14:paraId="31CE5A6B" w14:textId="1676196B" w:rsidR="008B5080" w:rsidRDefault="008B5080" w:rsidP="008B5080">
      <w:pPr>
        <w:jc w:val="center"/>
      </w:pPr>
    </w:p>
    <w:p w14:paraId="4BB9DE3C" w14:textId="05150EAA" w:rsidR="008976AD" w:rsidRDefault="008976AD" w:rsidP="008B5080">
      <w:pPr>
        <w:jc w:val="center"/>
      </w:pPr>
    </w:p>
    <w:p w14:paraId="08726B20" w14:textId="66ACA97F" w:rsidR="003F21E1" w:rsidRDefault="003F21E1" w:rsidP="0080419C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House Entrees</w:t>
      </w:r>
    </w:p>
    <w:tbl>
      <w:tblPr>
        <w:tblStyle w:val="TableGrid"/>
        <w:tblW w:w="1044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3F21E1" w14:paraId="47C19054" w14:textId="77777777" w:rsidTr="00B94FD2">
        <w:tc>
          <w:tcPr>
            <w:tcW w:w="5310" w:type="dxa"/>
          </w:tcPr>
          <w:p w14:paraId="7A89C6A8" w14:textId="26D2535D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5oz or 10oz Filet Mignon 18/35.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2972307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caramelized shallot whipped potatoes, </w:t>
            </w:r>
            <w:proofErr w:type="spellStart"/>
            <w:r w:rsidRPr="003F21E1">
              <w:rPr>
                <w:rFonts w:ascii="Veteran Typewriter" w:hAnsi="Veteran Typewriter"/>
                <w:sz w:val="28"/>
                <w:szCs w:val="28"/>
              </w:rPr>
              <w:t>french</w:t>
            </w:r>
            <w:proofErr w:type="spellEnd"/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 beans, bearnaise sauce</w:t>
            </w:r>
          </w:p>
          <w:p w14:paraId="4B279118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sz w:val="28"/>
                <w:szCs w:val="28"/>
              </w:rPr>
              <w:t>add crab imperial topping 6.</w:t>
            </w:r>
          </w:p>
          <w:p w14:paraId="47F61F7C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Twin Tail Dinner 44.</w:t>
            </w:r>
          </w:p>
          <w:p w14:paraId="4822A2C0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two 6oz cold water lobster tails, caramelized shallot whipped potatoes, </w:t>
            </w:r>
            <w:proofErr w:type="spellStart"/>
            <w:r w:rsidRPr="003F21E1">
              <w:rPr>
                <w:rFonts w:ascii="Veteran Typewriter" w:hAnsi="Veteran Typewriter"/>
                <w:sz w:val="28"/>
                <w:szCs w:val="28"/>
              </w:rPr>
              <w:t>french</w:t>
            </w:r>
            <w:proofErr w:type="spellEnd"/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 beans, bearnaise</w:t>
            </w:r>
          </w:p>
          <w:p w14:paraId="73CA7D42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sz w:val="28"/>
                <w:szCs w:val="28"/>
              </w:rPr>
              <w:t>add crab imperial topping 6.</w:t>
            </w:r>
          </w:p>
          <w:p w14:paraId="3A344131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Broiled Crab Stuffed Tilapia 19.</w:t>
            </w:r>
          </w:p>
          <w:p w14:paraId="01B5C427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lobster sauce, rice pilaf, </w:t>
            </w:r>
            <w:proofErr w:type="spellStart"/>
            <w:r w:rsidRPr="003F21E1">
              <w:rPr>
                <w:rFonts w:ascii="Veteran Typewriter" w:hAnsi="Veteran Typewriter"/>
                <w:sz w:val="28"/>
                <w:szCs w:val="28"/>
              </w:rPr>
              <w:t>french</w:t>
            </w:r>
            <w:proofErr w:type="spellEnd"/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 beans</w:t>
            </w:r>
          </w:p>
          <w:p w14:paraId="3532CD5B" w14:textId="4537241C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Atlantic Salmon 23.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78FCF6F2" w14:textId="00AC2D4A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choice of blackened with </w:t>
            </w:r>
            <w:proofErr w:type="spellStart"/>
            <w:r w:rsidRPr="003F21E1">
              <w:rPr>
                <w:rFonts w:ascii="Veteran Typewriter" w:hAnsi="Veteran Typewriter"/>
                <w:sz w:val="28"/>
                <w:szCs w:val="28"/>
              </w:rPr>
              <w:t>cajun</w:t>
            </w:r>
            <w:proofErr w:type="spellEnd"/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 remoulade or grilled with bearnaise, caramelized shallot whipped potatoes, </w:t>
            </w:r>
            <w:proofErr w:type="spellStart"/>
            <w:r w:rsidRPr="003F21E1">
              <w:rPr>
                <w:rFonts w:ascii="Veteran Typewriter" w:hAnsi="Veteran Typewriter"/>
                <w:sz w:val="28"/>
                <w:szCs w:val="28"/>
              </w:rPr>
              <w:t>french</w:t>
            </w:r>
            <w:proofErr w:type="spellEnd"/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 beans</w:t>
            </w:r>
            <w:r w:rsidRPr="003F21E1">
              <w:rPr>
                <w:rFonts w:ascii="Veteran Typewriter" w:hAnsi="Veteran Typewriter"/>
                <w:sz w:val="28"/>
                <w:szCs w:val="28"/>
              </w:rPr>
              <w:br/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Pan Seared Alaskan Haddock 22.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B9A9F6C" w14:textId="1F40C866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sz w:val="28"/>
                <w:szCs w:val="28"/>
              </w:rPr>
              <w:t>mushroom and spinach risotto, roasted red pepper pesto, fried capers, crispy bacon</w:t>
            </w:r>
          </w:p>
          <w:p w14:paraId="34B3DEFD" w14:textId="29B6EED9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Sautéed Chicken &amp; Chorizo 19.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737E5DC2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sz w:val="28"/>
                <w:szCs w:val="28"/>
              </w:rPr>
              <w:t>sweet peppers, onions, tomatoes, country fried potatoes, white wine blush sauce</w:t>
            </w:r>
          </w:p>
          <w:p w14:paraId="1354BBC3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</w:p>
          <w:p w14:paraId="58C45AA1" w14:textId="77777777" w:rsidR="003F21E1" w:rsidRPr="003F21E1" w:rsidRDefault="003F21E1" w:rsidP="003F2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14:paraId="51E4EEEF" w14:textId="2FBE8A23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Pan Seared Day Boat Scallops 28.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56AF2994" w14:textId="1D93C809" w:rsidR="003F21E1" w:rsidRPr="003F21E1" w:rsidRDefault="00BA7C0B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>
              <w:rPr>
                <w:rFonts w:ascii="Veteran Typewriter" w:hAnsi="Veteran Typewriter"/>
                <w:sz w:val="28"/>
                <w:szCs w:val="28"/>
              </w:rPr>
              <w:t>c</w:t>
            </w:r>
            <w:r w:rsidR="003F21E1" w:rsidRPr="003F21E1">
              <w:rPr>
                <w:rFonts w:ascii="Veteran Typewriter" w:hAnsi="Veteran Typewriter"/>
                <w:sz w:val="28"/>
                <w:szCs w:val="28"/>
              </w:rPr>
              <w:t>reamy polenta, sautéed broccoli rabe, tomato and brown garlic, micro basil, lemon, sundried tomato</w:t>
            </w:r>
          </w:p>
          <w:p w14:paraId="45B4F70D" w14:textId="39397B7D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1 </w:t>
            </w:r>
            <w:proofErr w:type="spellStart"/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lb</w:t>
            </w:r>
            <w:proofErr w:type="spellEnd"/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Alaskan King Crab Legs 45.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4A767C66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caramelized shallot whipped potatoes, </w:t>
            </w:r>
            <w:proofErr w:type="spellStart"/>
            <w:r w:rsidRPr="003F21E1">
              <w:rPr>
                <w:rFonts w:ascii="Veteran Typewriter" w:hAnsi="Veteran Typewriter"/>
                <w:sz w:val="28"/>
                <w:szCs w:val="28"/>
              </w:rPr>
              <w:t>french</w:t>
            </w:r>
            <w:proofErr w:type="spellEnd"/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 beans</w:t>
            </w:r>
          </w:p>
          <w:p w14:paraId="3E8F2441" w14:textId="3411BBDA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1 </w:t>
            </w:r>
            <w:r w:rsidRPr="003F21E1">
              <w:rPr>
                <w:rFonts w:ascii="Cambria" w:hAnsi="Cambria" w:cs="Cambria"/>
                <w:b/>
                <w:bCs/>
                <w:sz w:val="28"/>
                <w:szCs w:val="28"/>
              </w:rPr>
              <w:t>½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lb</w:t>
            </w:r>
            <w:proofErr w:type="spellEnd"/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New England Lobster 37.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46EAB3B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broiled or steamed, caramelized shallot whipped potatoes, </w:t>
            </w:r>
            <w:proofErr w:type="spellStart"/>
            <w:r w:rsidRPr="003F21E1">
              <w:rPr>
                <w:rFonts w:ascii="Veteran Typewriter" w:hAnsi="Veteran Typewriter"/>
                <w:sz w:val="28"/>
                <w:szCs w:val="28"/>
              </w:rPr>
              <w:t>french</w:t>
            </w:r>
            <w:proofErr w:type="spellEnd"/>
            <w:r w:rsidRPr="003F21E1">
              <w:rPr>
                <w:rFonts w:ascii="Veteran Typewriter" w:hAnsi="Veteran Typewriter"/>
                <w:sz w:val="28"/>
                <w:szCs w:val="28"/>
              </w:rPr>
              <w:t xml:space="preserve"> beans</w:t>
            </w:r>
          </w:p>
          <w:p w14:paraId="74ABB333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sz w:val="28"/>
                <w:szCs w:val="28"/>
              </w:rPr>
              <w:t>crab meat stuffed 8.</w:t>
            </w:r>
            <w:r w:rsidRPr="003F21E1">
              <w:rPr>
                <w:rFonts w:ascii="Veteran Typewriter" w:hAnsi="Veteran Typewriter"/>
                <w:sz w:val="28"/>
                <w:szCs w:val="28"/>
              </w:rPr>
              <w:tab/>
              <w:t>deshelled 5.</w:t>
            </w:r>
          </w:p>
          <w:p w14:paraId="7A069147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Orecchiette 20.</w:t>
            </w:r>
          </w:p>
          <w:p w14:paraId="69004468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orecchiette pasta, broccoli rabe, pancetta, shrimp, sundried tomatoes, garlic, lemon, EVOO</w:t>
            </w:r>
          </w:p>
          <w:p w14:paraId="4A4D2E1C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Linguini and Clams 20.</w:t>
            </w:r>
          </w:p>
          <w:p w14:paraId="0DEECA55" w14:textId="77777777" w:rsidR="003F21E1" w:rsidRPr="003F21E1" w:rsidRDefault="003F21E1" w:rsidP="003F21E1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little neck clams, artichoke hearts, roast red peppers, basil, fresh tomatoes, garlic clam butter sauce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Combination Plate 26.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  <w:t xml:space="preserve">scallops, shrimp, crab cakes, potato hash, </w:t>
            </w:r>
            <w:proofErr w:type="spellStart"/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french</w:t>
            </w:r>
            <w:proofErr w:type="spellEnd"/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beans, fried or sautéed in a white wine butter sauce</w:t>
            </w:r>
          </w:p>
          <w:p w14:paraId="7FD5CA5F" w14:textId="77777777" w:rsidR="003F21E1" w:rsidRPr="003F21E1" w:rsidRDefault="003F21E1" w:rsidP="003F21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EC7FFE" w14:textId="036FDDE3" w:rsidR="003F21E1" w:rsidRDefault="00B94FD2" w:rsidP="00B94FD2">
      <w:pPr>
        <w:spacing w:after="0"/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Lite Fare</w:t>
      </w:r>
    </w:p>
    <w:p w14:paraId="279A6A14" w14:textId="77777777" w:rsidR="00B94FD2" w:rsidRPr="00B94FD2" w:rsidRDefault="00B94FD2" w:rsidP="00B94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FD2">
        <w:rPr>
          <w:rFonts w:ascii="Veteran Typewriter" w:hAnsi="Veteran Typewriter"/>
          <w:sz w:val="24"/>
          <w:szCs w:val="24"/>
        </w:rPr>
        <w:t xml:space="preserve">served with coleslaw &amp; fresh cut fries </w:t>
      </w:r>
    </w:p>
    <w:p w14:paraId="75A0012A" w14:textId="79172AA3" w:rsidR="00B94FD2" w:rsidRPr="00B94FD2" w:rsidRDefault="00B94FD2" w:rsidP="00B94FD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B94FD2">
        <w:rPr>
          <w:rFonts w:ascii="Veteran Typewriter" w:hAnsi="Veteran Typewriter"/>
          <w:sz w:val="24"/>
          <w:szCs w:val="24"/>
        </w:rPr>
        <w:t>upgrade to market fries tossed in crab aioli $2.</w:t>
      </w:r>
    </w:p>
    <w:p w14:paraId="08CBB38B" w14:textId="77777777" w:rsidR="00B94FD2" w:rsidRDefault="00B94FD2" w:rsidP="00B94FD2">
      <w:pPr>
        <w:spacing w:after="0"/>
        <w:jc w:val="center"/>
        <w:rPr>
          <w:rFonts w:ascii="Veteran Typewriter" w:hAnsi="Veteran Typewriter"/>
          <w:sz w:val="28"/>
          <w:szCs w:val="28"/>
        </w:rPr>
      </w:pPr>
    </w:p>
    <w:tbl>
      <w:tblPr>
        <w:tblStyle w:val="TableGrid"/>
        <w:tblW w:w="1071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400"/>
      </w:tblGrid>
      <w:tr w:rsidR="00B94FD2" w14:paraId="0A45FF02" w14:textId="77777777" w:rsidTr="00B94FD2">
        <w:trPr>
          <w:trHeight w:val="3455"/>
        </w:trPr>
        <w:tc>
          <w:tcPr>
            <w:tcW w:w="5310" w:type="dxa"/>
          </w:tcPr>
          <w:p w14:paraId="1D3195FA" w14:textId="583C97CA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Fish &amp; Chips 14.</w:t>
            </w:r>
            <w:r w:rsidR="00B34845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125356B0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battered haddock, fresh cut fries, classic tartar</w:t>
            </w:r>
          </w:p>
          <w:p w14:paraId="223160A0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Lobster Roll 18.</w:t>
            </w:r>
          </w:p>
          <w:p w14:paraId="5B54A6ED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 xml:space="preserve">toasted croissant, </w:t>
            </w:r>
            <w:r w:rsidRPr="00B94FD2">
              <w:rPr>
                <w:rFonts w:ascii="Cambria" w:hAnsi="Cambria" w:cs="Cambria"/>
                <w:iCs/>
                <w:sz w:val="28"/>
                <w:szCs w:val="28"/>
              </w:rPr>
              <w:t>¼</w:t>
            </w: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proofErr w:type="spellStart"/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lb</w:t>
            </w:r>
            <w:proofErr w:type="spellEnd"/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 xml:space="preserve"> warm lobster meat, butter, whole grain mustard aioli</w:t>
            </w:r>
          </w:p>
          <w:p w14:paraId="777F4CA1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sz w:val="28"/>
                <w:szCs w:val="28"/>
              </w:rPr>
              <w:t>Angus Burger 12.</w:t>
            </w:r>
          </w:p>
          <w:p w14:paraId="69ABA649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sz w:val="28"/>
                <w:szCs w:val="28"/>
              </w:rPr>
              <w:t>8 oz beef patty. cheddar, lettuce, tomato, onion, fresh cut fries</w:t>
            </w:r>
          </w:p>
          <w:p w14:paraId="16CBEB83" w14:textId="77777777" w:rsidR="00B94FD2" w:rsidRPr="00B94FD2" w:rsidRDefault="00B94FD2" w:rsidP="00B94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14:paraId="12FC4442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Crabby Patty 15.</w:t>
            </w:r>
          </w:p>
          <w:p w14:paraId="72D3489A" w14:textId="23F70250" w:rsid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6 oz beef patty, seedless brioche bun, aged white cheddar cheese, homemade crab cake, bearnaise sauce, lettuce, tomato, onion, fresh cut fries</w:t>
            </w:r>
          </w:p>
          <w:p w14:paraId="35649924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Death by Cheese 16.</w:t>
            </w:r>
          </w:p>
          <w:p w14:paraId="6F53CBE6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6 oz beef patty, brioche bun melt, lettuce, tomato, onion, breaded fried fresh mozzarella, cheddar cheese dipping sauce, fresh cut fries</w:t>
            </w:r>
          </w:p>
          <w:p w14:paraId="56206F8F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</w:p>
          <w:p w14:paraId="2816B5B7" w14:textId="77777777" w:rsidR="00B94FD2" w:rsidRPr="00B94FD2" w:rsidRDefault="00B94FD2" w:rsidP="00B94FD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C200E7" w14:textId="744A376B" w:rsidR="00B94FD2" w:rsidRDefault="00B94FD2" w:rsidP="00B94FD2">
      <w:pPr>
        <w:spacing w:after="0"/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Sides</w:t>
      </w:r>
    </w:p>
    <w:tbl>
      <w:tblPr>
        <w:tblStyle w:val="TableGrid"/>
        <w:tblW w:w="10890" w:type="dxa"/>
        <w:tblInd w:w="-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4642"/>
        <w:gridCol w:w="33"/>
        <w:gridCol w:w="4675"/>
        <w:gridCol w:w="782"/>
      </w:tblGrid>
      <w:tr w:rsidR="00B94FD2" w:rsidRPr="00B94FD2" w14:paraId="24E170C8" w14:textId="77777777" w:rsidTr="00FE5544">
        <w:trPr>
          <w:gridBefore w:val="1"/>
          <w:gridAfter w:val="1"/>
          <w:wBefore w:w="758" w:type="dxa"/>
          <w:wAfter w:w="782" w:type="dxa"/>
        </w:trPr>
        <w:tc>
          <w:tcPr>
            <w:tcW w:w="4675" w:type="dxa"/>
            <w:gridSpan w:val="2"/>
          </w:tcPr>
          <w:p w14:paraId="364E9C74" w14:textId="3CA8C5CB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Sea Salt Baked Potato</w:t>
            </w:r>
            <w:r w:rsidR="00B3484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 V</w:t>
            </w:r>
          </w:p>
          <w:p w14:paraId="00D4CDAF" w14:textId="224FDA80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Broccoli Rabe</w:t>
            </w:r>
            <w:r w:rsidR="00B3484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 xml:space="preserve">GF V </w:t>
            </w:r>
          </w:p>
          <w:p w14:paraId="7EE3673F" w14:textId="2BEDF5A3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Caramelized Shallot Whipped Potatoes</w:t>
            </w:r>
            <w:r w:rsidR="00B3484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 V</w:t>
            </w:r>
          </w:p>
          <w:p w14:paraId="74FCD053" w14:textId="3D04FC3F" w:rsidR="00B94FD2" w:rsidRPr="00B34845" w:rsidRDefault="00B94FD2" w:rsidP="00B94FD2">
            <w:pPr>
              <w:jc w:val="center"/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Rice Pilaf</w:t>
            </w:r>
            <w:r w:rsidR="00B3484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V</w:t>
            </w:r>
          </w:p>
          <w:p w14:paraId="21D0EFDF" w14:textId="69219C53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French Beans</w:t>
            </w:r>
            <w:r w:rsidR="00B3484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 V</w:t>
            </w:r>
          </w:p>
          <w:p w14:paraId="47DE71D8" w14:textId="77777777" w:rsidR="00B94FD2" w:rsidRPr="00B94FD2" w:rsidRDefault="00B94FD2" w:rsidP="00B94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14931EB5" w14:textId="1D190B8F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Fresh Cut Fries</w:t>
            </w:r>
            <w:r w:rsidR="00B3484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 V DF</w:t>
            </w:r>
          </w:p>
          <w:p w14:paraId="6B0DB076" w14:textId="6CB8A560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Creamy Polenta</w:t>
            </w:r>
            <w:r w:rsidR="00B3484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 V</w:t>
            </w:r>
          </w:p>
          <w:p w14:paraId="07378D3E" w14:textId="6B3E40CA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Mushroom &amp; Spinach Risotto</w:t>
            </w:r>
            <w:r w:rsidR="00B3484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V</w:t>
            </w:r>
          </w:p>
          <w:p w14:paraId="79322610" w14:textId="1708AA16" w:rsidR="00B94FD2" w:rsidRPr="00B94FD2" w:rsidRDefault="00B94FD2" w:rsidP="00B94FD2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Sautéed Spinach</w:t>
            </w:r>
            <w:r w:rsidR="00B3484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 V</w:t>
            </w:r>
          </w:p>
          <w:p w14:paraId="3BC237BF" w14:textId="4A2CDFE7" w:rsidR="00B94FD2" w:rsidRPr="00B94FD2" w:rsidRDefault="00B94FD2" w:rsidP="00B34845">
            <w:pPr>
              <w:jc w:val="center"/>
              <w:rPr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iCs/>
                <w:sz w:val="28"/>
                <w:szCs w:val="28"/>
              </w:rPr>
              <w:t>Corn Potato Hash</w:t>
            </w:r>
            <w:r w:rsidR="00B3484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 V</w:t>
            </w:r>
          </w:p>
        </w:tc>
      </w:tr>
      <w:tr w:rsidR="00B94FD2" w14:paraId="3618F52F" w14:textId="77777777" w:rsidTr="00FE5544">
        <w:tc>
          <w:tcPr>
            <w:tcW w:w="5400" w:type="dxa"/>
            <w:gridSpan w:val="2"/>
          </w:tcPr>
          <w:p w14:paraId="51D69EE0" w14:textId="03CB6944" w:rsidR="00B94FD2" w:rsidRDefault="00B94FD2" w:rsidP="00FE5544">
            <w:pPr>
              <w:jc w:val="center"/>
              <w:rPr>
                <w:rFonts w:ascii="Veteran Typewriter" w:hAnsi="Veteran Typewriter"/>
                <w:i/>
                <w:iCs/>
                <w:sz w:val="18"/>
                <w:szCs w:val="18"/>
              </w:rPr>
            </w:pPr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 xml:space="preserve">*Consuming raw or undercooked meats, poultry, shellfish, </w:t>
            </w:r>
            <w:proofErr w:type="gramStart"/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>seafood</w:t>
            </w:r>
            <w:proofErr w:type="gramEnd"/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 xml:space="preserve"> or eggs may increase risk of foodborne illness</w:t>
            </w:r>
          </w:p>
          <w:p w14:paraId="69C80D16" w14:textId="77777777" w:rsidR="00FE5544" w:rsidRDefault="00FE5544" w:rsidP="00FE5544">
            <w:pPr>
              <w:jc w:val="center"/>
              <w:rPr>
                <w:rFonts w:ascii="Colonna MT" w:hAnsi="Colonna MT"/>
                <w:iCs/>
                <w:sz w:val="21"/>
                <w:szCs w:val="21"/>
              </w:rPr>
            </w:pPr>
          </w:p>
          <w:p w14:paraId="6291AC1A" w14:textId="1A51A54D" w:rsidR="00B94FD2" w:rsidRPr="00FE5544" w:rsidRDefault="00FE5544" w:rsidP="00FE5544">
            <w:pPr>
              <w:jc w:val="center"/>
              <w:rPr>
                <w:rFonts w:ascii="Colonna MT" w:hAnsi="Colonna MT"/>
                <w:iCs/>
                <w:sz w:val="21"/>
                <w:szCs w:val="21"/>
              </w:rPr>
            </w:pPr>
            <w:r>
              <w:rPr>
                <w:rFonts w:ascii="Colonna MT" w:hAnsi="Colonna MT"/>
                <w:iCs/>
                <w:sz w:val="21"/>
                <w:szCs w:val="21"/>
              </w:rPr>
              <w:t>DF – Dairy Free / GF – Gluten Free / V – Vegetarian</w:t>
            </w:r>
          </w:p>
        </w:tc>
        <w:tc>
          <w:tcPr>
            <w:tcW w:w="5490" w:type="dxa"/>
            <w:gridSpan w:val="3"/>
          </w:tcPr>
          <w:p w14:paraId="09845E0E" w14:textId="3B24E7B2" w:rsidR="00B94FD2" w:rsidRDefault="00BB026E" w:rsidP="00BB026E">
            <w:pPr>
              <w:jc w:val="center"/>
            </w:pPr>
            <w:r w:rsidRPr="00BB026E">
              <w:rPr>
                <w:rFonts w:ascii="Veteran Typewriter" w:hAnsi="Veteran Typewriter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 round of beer for the kitchen staff! 7.</w:t>
            </w:r>
          </w:p>
        </w:tc>
      </w:tr>
      <w:bookmarkEnd w:id="0"/>
    </w:tbl>
    <w:p w14:paraId="67AE353D" w14:textId="77777777" w:rsidR="00B94FD2" w:rsidRPr="00B94FD2" w:rsidRDefault="00B94FD2" w:rsidP="00FE5544"/>
    <w:sectPr w:rsidR="00B94FD2" w:rsidRPr="00B94FD2" w:rsidSect="0080419C">
      <w:pgSz w:w="12240" w:h="20160" w:code="5"/>
      <w:pgMar w:top="0" w:right="1440" w:bottom="9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4DD6A" w14:textId="77777777" w:rsidR="007F43D1" w:rsidRDefault="007F43D1" w:rsidP="008B5080">
      <w:pPr>
        <w:spacing w:after="0" w:line="240" w:lineRule="auto"/>
      </w:pPr>
      <w:r>
        <w:separator/>
      </w:r>
    </w:p>
  </w:endnote>
  <w:endnote w:type="continuationSeparator" w:id="0">
    <w:p w14:paraId="31F1A949" w14:textId="77777777" w:rsidR="007F43D1" w:rsidRDefault="007F43D1" w:rsidP="008B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teran Typewriter">
    <w:altName w:val="Cambria"/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F2088" w14:textId="77777777" w:rsidR="007F43D1" w:rsidRDefault="007F43D1" w:rsidP="008B5080">
      <w:pPr>
        <w:spacing w:after="0" w:line="240" w:lineRule="auto"/>
      </w:pPr>
      <w:r>
        <w:separator/>
      </w:r>
    </w:p>
  </w:footnote>
  <w:footnote w:type="continuationSeparator" w:id="0">
    <w:p w14:paraId="7114E64E" w14:textId="77777777" w:rsidR="007F43D1" w:rsidRDefault="007F43D1" w:rsidP="008B5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76BB"/>
    <w:multiLevelType w:val="hybridMultilevel"/>
    <w:tmpl w:val="6A34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3179"/>
    <w:multiLevelType w:val="hybridMultilevel"/>
    <w:tmpl w:val="62E4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80"/>
    <w:rsid w:val="002A7BDB"/>
    <w:rsid w:val="002C6820"/>
    <w:rsid w:val="00301D93"/>
    <w:rsid w:val="003F21E1"/>
    <w:rsid w:val="004453EB"/>
    <w:rsid w:val="00512288"/>
    <w:rsid w:val="00524A10"/>
    <w:rsid w:val="005825C0"/>
    <w:rsid w:val="007F43D1"/>
    <w:rsid w:val="0080419C"/>
    <w:rsid w:val="008976AD"/>
    <w:rsid w:val="008B5080"/>
    <w:rsid w:val="009A60EF"/>
    <w:rsid w:val="00A16B05"/>
    <w:rsid w:val="00B34845"/>
    <w:rsid w:val="00B94FD2"/>
    <w:rsid w:val="00B97CD0"/>
    <w:rsid w:val="00BA7C0B"/>
    <w:rsid w:val="00BB026E"/>
    <w:rsid w:val="00C571DF"/>
    <w:rsid w:val="00CF6955"/>
    <w:rsid w:val="00D02D53"/>
    <w:rsid w:val="00D86E4C"/>
    <w:rsid w:val="00EA678B"/>
    <w:rsid w:val="00EB382A"/>
    <w:rsid w:val="00EB74AB"/>
    <w:rsid w:val="00EF1DD2"/>
    <w:rsid w:val="00FE5544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5F22"/>
  <w15:chartTrackingRefBased/>
  <w15:docId w15:val="{4A3AC1F0-F8D8-4BF4-BEC9-AC9E30B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80"/>
  </w:style>
  <w:style w:type="paragraph" w:styleId="Footer">
    <w:name w:val="footer"/>
    <w:basedOn w:val="Normal"/>
    <w:link w:val="Foot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80"/>
  </w:style>
  <w:style w:type="table" w:styleId="TableGrid">
    <w:name w:val="Table Grid"/>
    <w:basedOn w:val="TableNormal"/>
    <w:uiPriority w:val="39"/>
    <w:rsid w:val="008B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Pichetto</dc:creator>
  <cp:keywords/>
  <dc:description/>
  <cp:lastModifiedBy>Mike Pichetto</cp:lastModifiedBy>
  <cp:revision>13</cp:revision>
  <cp:lastPrinted>2020-10-22T00:12:00Z</cp:lastPrinted>
  <dcterms:created xsi:type="dcterms:W3CDTF">2020-09-11T16:41:00Z</dcterms:created>
  <dcterms:modified xsi:type="dcterms:W3CDTF">2020-10-22T00:12:00Z</dcterms:modified>
</cp:coreProperties>
</file>