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E614" w14:textId="3067400E" w:rsidR="008B5080" w:rsidRDefault="00690F38" w:rsidP="008E7DC8">
      <w:pPr>
        <w:tabs>
          <w:tab w:val="left" w:pos="6150"/>
        </w:tabs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50726308"/>
      <w:r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E6C70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79D2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A1B91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B026E" w:rsidRPr="003F21E1">
        <w:rPr>
          <w:rFonts w:ascii="Veteran Typewriter" w:hAnsi="Veteran Typewriter"/>
          <w:b/>
          <w:bCs/>
          <w:iCs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0D696416" wp14:editId="36A2F327">
            <wp:simplePos x="0" y="0"/>
            <wp:positionH relativeFrom="page">
              <wp:posOffset>2571750</wp:posOffset>
            </wp:positionH>
            <wp:positionV relativeFrom="paragraph">
              <wp:posOffset>285750</wp:posOffset>
            </wp:positionV>
            <wp:extent cx="2647950" cy="1999698"/>
            <wp:effectExtent l="0" t="0" r="0" b="635"/>
            <wp:wrapNone/>
            <wp:docPr id="1" name="Picture 1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f85afd90bdd79a83ffa07c3194ceb34.png"/>
                    <pic:cNvPicPr/>
                  </pic:nvPicPr>
                  <pic:blipFill>
                    <a:blip r:embed="rId7">
                      <a:alphaModFix am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99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A51C24" w14:textId="67869C59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56 S. 3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rd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St.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610.829.1404</w:t>
      </w:r>
    </w:p>
    <w:p w14:paraId="3333B03F" w14:textId="5F32F100" w:rsidR="00BB026E" w:rsidRPr="00BB026E" w:rsidRDefault="00BB026E" w:rsidP="00BB026E">
      <w:pPr>
        <w:tabs>
          <w:tab w:val="right" w:pos="9360"/>
        </w:tabs>
        <w:spacing w:after="0"/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Easton, PA 18042</w:t>
      </w:r>
      <w:r w:rsidRPr="00BB026E">
        <w:rPr>
          <w:rFonts w:ascii="Veteran Typewriter" w:hAnsi="Veteran Typewriter"/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thirdandferry.com</w:t>
      </w:r>
    </w:p>
    <w:p w14:paraId="0E85F537" w14:textId="7C794810" w:rsidR="00512288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Soups &amp; Salads</w:t>
      </w:r>
    </w:p>
    <w:p w14:paraId="6E55937E" w14:textId="39D35C75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Market Salad </w:t>
      </w:r>
      <w:r w:rsidR="005A521C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 w:rsidRPr="00FE5544">
        <w:rPr>
          <w:rFonts w:ascii="Colonna MT" w:hAnsi="Colonna MT"/>
          <w:iCs/>
          <w:sz w:val="21"/>
          <w:szCs w:val="21"/>
        </w:rPr>
        <w:t>DF</w:t>
      </w:r>
      <w:r w:rsidR="009122AB">
        <w:rPr>
          <w:rFonts w:ascii="Colonna MT" w:hAnsi="Colonna MT"/>
          <w:iCs/>
          <w:sz w:val="21"/>
          <w:szCs w:val="21"/>
        </w:rPr>
        <w:t xml:space="preserve"> GF</w:t>
      </w:r>
    </w:p>
    <w:p w14:paraId="64082E60" w14:textId="1A06BBED" w:rsidR="008B5080" w:rsidRPr="0080419C" w:rsidRDefault="00FD1FC4" w:rsidP="00FD1FC4">
      <w:pPr>
        <w:tabs>
          <w:tab w:val="left" w:pos="4230"/>
          <w:tab w:val="center" w:pos="4680"/>
        </w:tabs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FD1FC4">
        <w:rPr>
          <w:rFonts w:ascii="Veteran Typewriter" w:hAnsi="Veteran Typewriter"/>
          <w:iCs/>
          <w:sz w:val="26"/>
          <w:szCs w:val="26"/>
        </w:rPr>
        <w:t>mixed greens, tomato, cucumber, Vidalia poppyseed vinaigrette</w:t>
      </w:r>
      <w:r w:rsidR="002A3157">
        <w:rPr>
          <w:rFonts w:ascii="Veteran Typewriter" w:hAnsi="Veteran Typewriter"/>
          <w:iCs/>
          <w:sz w:val="26"/>
          <w:szCs w:val="26"/>
        </w:rPr>
        <w:t xml:space="preserve"> </w:t>
      </w:r>
    </w:p>
    <w:p w14:paraId="28E7FE68" w14:textId="1F2CA5A8" w:rsidR="008B5080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Classic Caesar Salad </w:t>
      </w:r>
      <w:r w:rsidR="005A521C">
        <w:rPr>
          <w:rFonts w:ascii="Veteran Typewriter" w:hAnsi="Veteran Typewriter"/>
          <w:b/>
          <w:bCs/>
          <w:iCs/>
          <w:sz w:val="28"/>
          <w:szCs w:val="28"/>
        </w:rPr>
        <w:t>8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.</w:t>
      </w:r>
    </w:p>
    <w:p w14:paraId="1FF4C7FA" w14:textId="39B5E60D" w:rsidR="000745B1" w:rsidRPr="000745B1" w:rsidRDefault="000745B1" w:rsidP="000745B1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0745B1">
        <w:rPr>
          <w:rFonts w:ascii="Veteran Typewriter" w:hAnsi="Veteran Typewriter"/>
          <w:b/>
          <w:bCs/>
          <w:iCs/>
          <w:sz w:val="28"/>
          <w:szCs w:val="28"/>
        </w:rPr>
        <w:t xml:space="preserve">Garden Vegetable Salad </w:t>
      </w:r>
      <w:r>
        <w:rPr>
          <w:rFonts w:ascii="Veteran Typewriter" w:hAnsi="Veteran Typewriter"/>
          <w:b/>
          <w:bCs/>
          <w:iCs/>
          <w:sz w:val="28"/>
          <w:szCs w:val="28"/>
        </w:rPr>
        <w:t>&amp; Burrata 12.</w:t>
      </w:r>
    </w:p>
    <w:p w14:paraId="0EDBEF2F" w14:textId="0CA87CDE" w:rsidR="000745B1" w:rsidRPr="000745B1" w:rsidRDefault="000745B1" w:rsidP="000745B1">
      <w:pPr>
        <w:spacing w:after="0"/>
        <w:jc w:val="center"/>
        <w:rPr>
          <w:rFonts w:ascii="Veteran Typewriter" w:hAnsi="Veteran Typewriter"/>
          <w:iCs/>
          <w:sz w:val="28"/>
          <w:szCs w:val="28"/>
        </w:rPr>
      </w:pPr>
      <w:r w:rsidRPr="000745B1">
        <w:rPr>
          <w:rFonts w:ascii="Veteran Typewriter" w:hAnsi="Veteran Typewriter"/>
          <w:iCs/>
          <w:sz w:val="28"/>
          <w:szCs w:val="28"/>
        </w:rPr>
        <w:t>watercress, spring greens, asparagus, green peas, red onion, radish, herbed croutons, burrata, basil lemon vinaigrette</w:t>
      </w:r>
    </w:p>
    <w:p w14:paraId="3CBC54AA" w14:textId="38663D43" w:rsidR="008B5080" w:rsidRDefault="008B5080" w:rsidP="008B5080">
      <w:pPr>
        <w:spacing w:after="0"/>
        <w:jc w:val="center"/>
        <w:rPr>
          <w:rFonts w:ascii="Colonna MT" w:hAnsi="Colonna MT"/>
          <w:iCs/>
          <w:sz w:val="21"/>
          <w:szCs w:val="21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New England Whole Clam Chowder Cup/Bowl </w:t>
      </w:r>
      <w:r w:rsidR="00BA532F" w:rsidRPr="003F21E1">
        <w:rPr>
          <w:rFonts w:ascii="Veteran Typewriter" w:hAnsi="Veteran Typewriter"/>
          <w:b/>
          <w:bCs/>
          <w:iCs/>
          <w:sz w:val="28"/>
          <w:szCs w:val="28"/>
        </w:rPr>
        <w:t>6. /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9.</w:t>
      </w:r>
      <w:r w:rsidR="00FE5544">
        <w:rPr>
          <w:rFonts w:ascii="Veteran Typewriter" w:hAnsi="Veteran Typewriter"/>
          <w:b/>
          <w:bCs/>
          <w:iCs/>
          <w:sz w:val="28"/>
          <w:szCs w:val="28"/>
        </w:rPr>
        <w:t xml:space="preserve"> </w:t>
      </w:r>
      <w:r w:rsidR="00FE5544">
        <w:rPr>
          <w:rFonts w:ascii="Colonna MT" w:hAnsi="Colonna MT"/>
          <w:iCs/>
          <w:sz w:val="21"/>
          <w:szCs w:val="21"/>
        </w:rPr>
        <w:t>GF</w:t>
      </w:r>
    </w:p>
    <w:p w14:paraId="723CDDD8" w14:textId="2C4ABFBC" w:rsidR="0080419C" w:rsidRPr="0080419C" w:rsidRDefault="0080419C" w:rsidP="008B5080">
      <w:pPr>
        <w:spacing w:after="0"/>
        <w:jc w:val="center"/>
        <w:rPr>
          <w:rFonts w:ascii="Veteran Typewriter" w:hAnsi="Veteran Typewriter"/>
          <w:iCs/>
          <w:sz w:val="26"/>
          <w:szCs w:val="26"/>
        </w:rPr>
      </w:pPr>
      <w:r w:rsidRPr="0080419C">
        <w:rPr>
          <w:rFonts w:ascii="Veteran Typewriter" w:hAnsi="Veteran Typewriter"/>
          <w:iCs/>
          <w:sz w:val="26"/>
          <w:szCs w:val="26"/>
        </w:rPr>
        <w:t>New Zealand wild cockles, potatoes, parsley, light cream broth</w:t>
      </w:r>
    </w:p>
    <w:p w14:paraId="2008D1E8" w14:textId="77A851E2" w:rsidR="008B5080" w:rsidRPr="003F21E1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8"/>
          <w:szCs w:val="28"/>
        </w:rPr>
      </w:pPr>
      <w:r w:rsidRPr="003F21E1">
        <w:rPr>
          <w:rFonts w:ascii="Veteran Typewriter" w:hAnsi="Veteran Typewriter"/>
          <w:b/>
          <w:bCs/>
          <w:iCs/>
          <w:sz w:val="28"/>
          <w:szCs w:val="28"/>
        </w:rPr>
        <w:t xml:space="preserve">Lobster Bisque Cup/Bowl </w:t>
      </w:r>
      <w:r w:rsidR="00BA532F" w:rsidRPr="003F21E1">
        <w:rPr>
          <w:rFonts w:ascii="Veteran Typewriter" w:hAnsi="Veteran Typewriter"/>
          <w:b/>
          <w:bCs/>
          <w:iCs/>
          <w:sz w:val="28"/>
          <w:szCs w:val="28"/>
        </w:rPr>
        <w:t>6. /</w:t>
      </w:r>
      <w:r w:rsidRPr="003F21E1">
        <w:rPr>
          <w:rFonts w:ascii="Veteran Typewriter" w:hAnsi="Veteran Typewriter"/>
          <w:b/>
          <w:bCs/>
          <w:iCs/>
          <w:sz w:val="28"/>
          <w:szCs w:val="28"/>
        </w:rPr>
        <w:t>9.</w:t>
      </w:r>
    </w:p>
    <w:p w14:paraId="72BD699D" w14:textId="6740EE72" w:rsidR="008B5080" w:rsidRPr="0006457B" w:rsidRDefault="00807F1C" w:rsidP="0006457B">
      <w:pPr>
        <w:spacing w:after="0"/>
        <w:jc w:val="center"/>
        <w:rPr>
          <w:rFonts w:ascii="Veteran Typewriter" w:hAnsi="Veteran Typewriter"/>
          <w:b/>
          <w:bCs/>
          <w:iCs/>
          <w:sz w:val="10"/>
          <w:szCs w:val="10"/>
        </w:rPr>
      </w:pPr>
      <w:r w:rsidRPr="00807F1C">
        <w:rPr>
          <w:rFonts w:ascii="Veteran Typewriter" w:hAnsi="Veteran Typewriter"/>
          <w:b/>
          <w:bCs/>
          <w:iCs/>
          <w:sz w:val="28"/>
          <w:szCs w:val="28"/>
        </w:rPr>
        <w:t xml:space="preserve">Spicy Crab Chowder Cup/Bowl </w:t>
      </w:r>
      <w:r w:rsidR="00892462">
        <w:rPr>
          <w:rFonts w:ascii="Veteran Typewriter" w:hAnsi="Veteran Typewriter"/>
          <w:b/>
          <w:bCs/>
          <w:iCs/>
          <w:sz w:val="28"/>
          <w:szCs w:val="28"/>
        </w:rPr>
        <w:t>6</w:t>
      </w:r>
      <w:r w:rsidR="00BA532F" w:rsidRPr="00807F1C">
        <w:rPr>
          <w:rFonts w:ascii="Veteran Typewriter" w:hAnsi="Veteran Typewriter"/>
          <w:b/>
          <w:bCs/>
          <w:iCs/>
          <w:sz w:val="28"/>
          <w:szCs w:val="28"/>
        </w:rPr>
        <w:t>. /</w:t>
      </w:r>
      <w:r w:rsidR="00892462">
        <w:rPr>
          <w:rFonts w:ascii="Veteran Typewriter" w:hAnsi="Veteran Typewriter"/>
          <w:b/>
          <w:bCs/>
          <w:iCs/>
          <w:sz w:val="28"/>
          <w:szCs w:val="28"/>
        </w:rPr>
        <w:t>9</w:t>
      </w:r>
      <w:r w:rsidRPr="00807F1C">
        <w:rPr>
          <w:rFonts w:ascii="Veteran Typewriter" w:hAnsi="Veteran Typewriter"/>
          <w:b/>
          <w:bCs/>
          <w:iCs/>
          <w:sz w:val="28"/>
          <w:szCs w:val="28"/>
        </w:rPr>
        <w:t xml:space="preserve">. </w:t>
      </w:r>
      <w:r w:rsidRPr="009122AB">
        <w:rPr>
          <w:rFonts w:ascii="Colonna MT" w:hAnsi="Colonna MT"/>
          <w:iCs/>
          <w:sz w:val="20"/>
          <w:szCs w:val="20"/>
        </w:rPr>
        <w:t>GF DF</w:t>
      </w:r>
      <w:r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E44DF9" w:rsidRPr="00E44DF9">
        <w:rPr>
          <w:rFonts w:ascii="Veteran Typewriter" w:hAnsi="Veteran Typewriter"/>
          <w:iCs/>
          <w:sz w:val="24"/>
          <w:szCs w:val="24"/>
        </w:rPr>
        <w:t>chorizo sausage, bacon, claw crab meat, potatoes, chipotle peppers, rich tomato broth</w:t>
      </w:r>
      <w:r w:rsidR="00E44DF9" w:rsidRPr="00E44DF9">
        <w:rPr>
          <w:rFonts w:ascii="Veteran Typewriter" w:hAnsi="Veteran Typewriter"/>
          <w:b/>
          <w:bCs/>
          <w:iCs/>
          <w:sz w:val="24"/>
          <w:szCs w:val="24"/>
        </w:rPr>
        <w:t xml:space="preserve"> </w:t>
      </w:r>
      <w:r w:rsidR="0006457B">
        <w:rPr>
          <w:rFonts w:ascii="Veteran Typewriter" w:hAnsi="Veteran Typewriter"/>
          <w:b/>
          <w:bCs/>
          <w:iCs/>
          <w:sz w:val="28"/>
          <w:szCs w:val="28"/>
        </w:rPr>
        <w:br/>
      </w:r>
      <w:r w:rsidR="008B5080" w:rsidRPr="0006457B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Starters</w:t>
      </w:r>
      <w:r w:rsidR="0006457B">
        <w:rPr>
          <w:rFonts w:ascii="Veteran Typewriter" w:hAnsi="Veteran Typewriter"/>
          <w:b/>
          <w:color w:val="000000" w:themeColor="text1"/>
          <w:sz w:val="44"/>
          <w:szCs w:val="4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tbl>
      <w:tblPr>
        <w:tblStyle w:val="TableGrid"/>
        <w:tblW w:w="9990" w:type="dxa"/>
        <w:tblInd w:w="-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30"/>
      </w:tblGrid>
      <w:tr w:rsidR="008B5080" w14:paraId="0B1372B0" w14:textId="77777777" w:rsidTr="00816708">
        <w:trPr>
          <w:trHeight w:val="6453"/>
        </w:trPr>
        <w:tc>
          <w:tcPr>
            <w:tcW w:w="4860" w:type="dxa"/>
          </w:tcPr>
          <w:p w14:paraId="43678F50" w14:textId="7E5D0687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Market Fries 1</w:t>
            </w:r>
            <w:r w:rsidR="0089246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76F1CF4B" w14:textId="447A119C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fresh cut fries tossed in crab aioli with fresh crab meat</w:t>
            </w:r>
          </w:p>
          <w:p w14:paraId="35AA6B48" w14:textId="130F9B51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Calamari 10.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</w:p>
          <w:p w14:paraId="65E26685" w14:textId="02C61BE8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classic or </w:t>
            </w:r>
            <w:proofErr w:type="spellStart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rhode</w:t>
            </w:r>
            <w:proofErr w:type="spellEnd"/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island style with banana peppers, roasted red peppers,</w:t>
            </w:r>
            <w:r w:rsidR="00B15855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black olives, parsley, homemade marinara</w:t>
            </w:r>
          </w:p>
          <w:p w14:paraId="3983F374" w14:textId="13B879DE" w:rsidR="008B5080" w:rsidRPr="003F21E1" w:rsidRDefault="008B5080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3rd &amp; Ferry Crab Cakes 1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61F7BA4" w14:textId="77777777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mixed vegetable slaw, whole grain mustard aioli</w:t>
            </w:r>
          </w:p>
          <w:p w14:paraId="50D6F587" w14:textId="4FBB0F56" w:rsidR="008B5080" w:rsidRPr="003F21E1" w:rsidRDefault="00F1566E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 Rockefeller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9122AB">
              <w:rPr>
                <w:rFonts w:ascii="Colonna MT" w:hAnsi="Colonna MT"/>
                <w:iCs/>
                <w:sz w:val="21"/>
                <w:szCs w:val="21"/>
              </w:rPr>
              <w:t xml:space="preserve"> GF</w:t>
            </w:r>
          </w:p>
          <w:p w14:paraId="58C92EA1" w14:textId="7DBCBB6D" w:rsidR="008B5080" w:rsidRPr="003F21E1" w:rsidRDefault="00B64F6D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16FC9">
              <w:rPr>
                <w:rFonts w:ascii="Veteran Typewriter" w:hAnsi="Veteran Typewriter"/>
                <w:iCs/>
                <w:sz w:val="28"/>
                <w:szCs w:val="28"/>
              </w:rPr>
              <w:t xml:space="preserve">sauteed spinach, shallot, parmesan, </w:t>
            </w:r>
            <w:r w:rsidR="00716FC9" w:rsidRPr="00716FC9">
              <w:rPr>
                <w:rFonts w:ascii="Veteran Typewriter" w:hAnsi="Veteran Typewriter"/>
                <w:iCs/>
                <w:sz w:val="28"/>
                <w:szCs w:val="28"/>
              </w:rPr>
              <w:t>bearnaise</w:t>
            </w:r>
            <w:r w:rsidRPr="00716FC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1/2 </w:t>
            </w:r>
            <w:r w:rsidR="0093507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lb.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Old Bay Poached Peel &amp; Eat Shrimp 1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390EC874" w14:textId="32BE3A3F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kicked up cocktail sauce</w:t>
            </w:r>
          </w:p>
          <w:p w14:paraId="4DE2AFFA" w14:textId="7463B6CD" w:rsidR="008B5080" w:rsidRPr="003F21E1" w:rsidRDefault="003D6866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 Mac n’ Cheese 14.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Pr="003D6866">
              <w:rPr>
                <w:rFonts w:ascii="Veteran Typewriter" w:hAnsi="Veteran Typewriter"/>
                <w:iCs/>
                <w:sz w:val="28"/>
                <w:szCs w:val="28"/>
              </w:rPr>
              <w:t>house made cheese sauce, shells, crab meat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130" w:type="dxa"/>
          </w:tcPr>
          <w:p w14:paraId="0680512A" w14:textId="50DBE6A8" w:rsidR="000745B1" w:rsidRPr="000745B1" w:rsidRDefault="009122AB" w:rsidP="000745B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 </w:t>
            </w:r>
            <w:r w:rsidR="000745B1" w:rsidRPr="000745B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Asparagus Spring Rolls </w:t>
            </w:r>
            <w:r w:rsidR="000745B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9.</w:t>
            </w:r>
            <w:r w:rsidR="000745B1">
              <w:rPr>
                <w:rFonts w:ascii="Colonna MT" w:hAnsi="Colonna MT"/>
                <w:iCs/>
                <w:sz w:val="21"/>
                <w:szCs w:val="21"/>
              </w:rPr>
              <w:t xml:space="preserve"> DF V</w:t>
            </w:r>
          </w:p>
          <w:p w14:paraId="7CD9BDD6" w14:textId="1D0D7BB0" w:rsidR="008B5080" w:rsidRPr="003F21E1" w:rsidRDefault="000745B1" w:rsidP="000745B1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0745B1">
              <w:rPr>
                <w:rFonts w:ascii="Veteran Typewriter" w:hAnsi="Veteran Typewriter"/>
                <w:iCs/>
                <w:sz w:val="28"/>
                <w:szCs w:val="28"/>
              </w:rPr>
              <w:t>ponzu sauce</w:t>
            </w:r>
            <w:r w:rsidRPr="000745B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F1566E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Crab Stuffed Mushrooms</w:t>
            </w:r>
            <w:r w:rsidR="008B5080" w:rsidRPr="00FE5544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 xml:space="preserve"> 1</w:t>
            </w:r>
            <w:r w:rsidR="005A521C">
              <w:rPr>
                <w:rFonts w:ascii="Veteran Typewriter" w:hAnsi="Veteran Typewriter"/>
                <w:b/>
                <w:bCs/>
                <w:iCs/>
                <w:sz w:val="27"/>
                <w:szCs w:val="27"/>
              </w:rPr>
              <w:t>3</w:t>
            </w:r>
            <w:r w:rsidR="008B5080" w:rsidRPr="00FE5544">
              <w:rPr>
                <w:rFonts w:ascii="Veteran Typewriter" w:hAnsi="Veteran Typewriter"/>
                <w:iCs/>
                <w:sz w:val="27"/>
                <w:szCs w:val="27"/>
              </w:rPr>
              <w:t>.</w:t>
            </w:r>
            <w:r w:rsidR="00FE5544" w:rsidRPr="00FE5544">
              <w:rPr>
                <w:rFonts w:ascii="Veteran Typewriter" w:hAnsi="Veteran Typewriter"/>
                <w:iCs/>
                <w:sz w:val="20"/>
                <w:szCs w:val="20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="008B5080"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F1566E" w:rsidRPr="00F1566E">
              <w:rPr>
                <w:rFonts w:ascii="Veteran Typewriter" w:hAnsi="Veteran Typewriter"/>
                <w:iCs/>
                <w:sz w:val="28"/>
                <w:szCs w:val="28"/>
              </w:rPr>
              <w:t xml:space="preserve">broiled </w:t>
            </w:r>
            <w:r w:rsidR="00B15855" w:rsidRPr="00F1566E">
              <w:rPr>
                <w:rFonts w:ascii="Veteran Typewriter" w:hAnsi="Veteran Typewriter"/>
                <w:iCs/>
                <w:sz w:val="28"/>
                <w:szCs w:val="28"/>
              </w:rPr>
              <w:t>lump</w:t>
            </w:r>
            <w:r w:rsidR="00F1566E" w:rsidRPr="00F1566E">
              <w:rPr>
                <w:rFonts w:ascii="Veteran Typewriter" w:hAnsi="Veteran Typewriter"/>
                <w:iCs/>
                <w:sz w:val="28"/>
                <w:szCs w:val="28"/>
              </w:rPr>
              <w:t xml:space="preserve"> crab meat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Vegetable </w:t>
            </w:r>
            <w:r w:rsidR="0089246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Egg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Rolls </w:t>
            </w:r>
            <w:r w:rsidR="00F1566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 xml:space="preserve"> DF</w:t>
            </w:r>
          </w:p>
          <w:p w14:paraId="4854A5E4" w14:textId="46CD3F81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sweet chili sauce</w:t>
            </w:r>
          </w:p>
          <w:p w14:paraId="57A98358" w14:textId="7C2A2D91" w:rsidR="008B5080" w:rsidRPr="003F21E1" w:rsidRDefault="00F1566E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Clams Scampi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1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4</w:t>
            </w:r>
            <w:r w:rsidR="008B5080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GF</w:t>
            </w:r>
            <w:r w:rsidR="0029642A">
              <w:rPr>
                <w:rFonts w:ascii="Colonna MT" w:hAnsi="Colonna MT"/>
                <w:iCs/>
                <w:sz w:val="21"/>
                <w:szCs w:val="21"/>
              </w:rPr>
              <w:t xml:space="preserve"> </w:t>
            </w:r>
            <w:r>
              <w:rPr>
                <w:rFonts w:ascii="Colonna MT" w:hAnsi="Colonna MT"/>
                <w:iCs/>
                <w:sz w:val="21"/>
                <w:szCs w:val="21"/>
              </w:rPr>
              <w:br/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>garlic, lemon, butter</w:t>
            </w:r>
          </w:p>
          <w:p w14:paraId="1D20BD48" w14:textId="515C41F3" w:rsidR="008B5080" w:rsidRPr="003F21E1" w:rsidRDefault="008B5080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Spicy Tuna Tartare 1</w:t>
            </w:r>
            <w:r w:rsidR="0089246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3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FE5544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FE5544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  <w:t xml:space="preserve">sesame, sriracha, scallions, </w:t>
            </w:r>
            <w:r w:rsidR="0093507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wonton chips</w:t>
            </w:r>
          </w:p>
          <w:p w14:paraId="7304A4BD" w14:textId="492AD0B3" w:rsidR="008B5080" w:rsidRDefault="00F1566E" w:rsidP="008B5080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Bacon Wrapped Scallops 1</w:t>
            </w:r>
            <w:r w:rsidR="006769F6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935071">
              <w:rPr>
                <w:rFonts w:ascii="Veteran Typewriter" w:hAnsi="Veteran Typewriter"/>
                <w:iCs/>
                <w:sz w:val="28"/>
                <w:szCs w:val="28"/>
              </w:rPr>
              <w:t xml:space="preserve">sautéed bacon wrapped scallops </w:t>
            </w:r>
            <w:r w:rsidRPr="00F1566E">
              <w:rPr>
                <w:rFonts w:ascii="Veteran Typewriter" w:hAnsi="Veteran Typewriter"/>
                <w:iCs/>
                <w:sz w:val="28"/>
                <w:szCs w:val="28"/>
              </w:rPr>
              <w:t>garlic, butter, puff pastry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563835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Mussels Fra Diav</w:t>
            </w:r>
            <w:r w:rsidR="00B15855">
              <w:rPr>
                <w:rFonts w:ascii="Veteran Typewriter" w:hAnsi="Veteran Typewriter"/>
                <w:b/>
                <w:bCs/>
                <w:sz w:val="28"/>
                <w:szCs w:val="28"/>
              </w:rPr>
              <w:t>o</w:t>
            </w:r>
            <w:r w:rsidR="00563835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lo 1</w:t>
            </w:r>
            <w:r w:rsidR="005A521C">
              <w:rPr>
                <w:rFonts w:ascii="Veteran Typewriter" w:hAnsi="Veteran Typewriter"/>
                <w:b/>
                <w:bCs/>
                <w:sz w:val="28"/>
                <w:szCs w:val="28"/>
              </w:rPr>
              <w:t>2</w:t>
            </w:r>
            <w:r w:rsidR="00563835">
              <w:rPr>
                <w:rFonts w:ascii="Veteran Typewriter" w:hAnsi="Veteran Typewriter"/>
                <w:sz w:val="28"/>
                <w:szCs w:val="28"/>
              </w:rPr>
              <w:t>.</w:t>
            </w:r>
            <w:r w:rsidR="009122AB">
              <w:rPr>
                <w:rFonts w:ascii="Veteran Typewriter" w:hAnsi="Veteran Typewriter"/>
                <w:sz w:val="28"/>
                <w:szCs w:val="28"/>
              </w:rPr>
              <w:t xml:space="preserve"> </w:t>
            </w:r>
            <w:r w:rsidR="009122AB">
              <w:rPr>
                <w:rFonts w:ascii="Colonna MT" w:hAnsi="Colonna MT"/>
                <w:iCs/>
                <w:sz w:val="21"/>
                <w:szCs w:val="21"/>
              </w:rPr>
              <w:t>DF</w:t>
            </w:r>
            <w:r w:rsidR="00563835">
              <w:rPr>
                <w:rFonts w:ascii="Veteran Typewriter" w:hAnsi="Veteran Typewriter"/>
                <w:sz w:val="28"/>
                <w:szCs w:val="28"/>
              </w:rPr>
              <w:br/>
              <w:t>serrano, pepperoncini, tomato sauce</w:t>
            </w:r>
          </w:p>
          <w:p w14:paraId="0C85FBA4" w14:textId="6C120371" w:rsidR="00816708" w:rsidRPr="003F21E1" w:rsidRDefault="00816708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Tempura Octopus Salad 12.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Pr="00816708">
              <w:rPr>
                <w:rFonts w:ascii="Veteran Typewriter" w:hAnsi="Veteran Typewriter"/>
                <w:iCs/>
                <w:sz w:val="28"/>
                <w:szCs w:val="28"/>
              </w:rPr>
              <w:t xml:space="preserve">roasted corn, red bell pepper, </w:t>
            </w:r>
            <w:proofErr w:type="spellStart"/>
            <w:r w:rsidRPr="00816708">
              <w:rPr>
                <w:rFonts w:ascii="Veteran Typewriter" w:hAnsi="Veteran Typewriter"/>
                <w:iCs/>
                <w:sz w:val="28"/>
                <w:szCs w:val="28"/>
              </w:rPr>
              <w:t>bermuda</w:t>
            </w:r>
            <w:proofErr w:type="spellEnd"/>
            <w:r w:rsidRPr="00816708">
              <w:rPr>
                <w:rFonts w:ascii="Veteran Typewriter" w:hAnsi="Veteran Typewriter"/>
                <w:iCs/>
                <w:sz w:val="28"/>
                <w:szCs w:val="28"/>
              </w:rPr>
              <w:t xml:space="preserve"> onion, serrano pepper, micro cilantro, creamy saffron vinaigrette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</w:p>
        </w:tc>
      </w:tr>
    </w:tbl>
    <w:p w14:paraId="18B289D9" w14:textId="77777777" w:rsidR="008B5080" w:rsidRPr="00BA25D7" w:rsidRDefault="008B5080" w:rsidP="008B5080">
      <w:pPr>
        <w:spacing w:after="0"/>
        <w:jc w:val="center"/>
        <w:rPr>
          <w:rFonts w:ascii="Veteran Typewriter" w:hAnsi="Veteran Typewriter"/>
          <w:b/>
          <w:bCs/>
          <w:iCs/>
          <w:sz w:val="24"/>
          <w:szCs w:val="24"/>
        </w:rPr>
      </w:pPr>
    </w:p>
    <w:p w14:paraId="7C460D6F" w14:textId="6FB895EC" w:rsidR="008B5080" w:rsidRPr="003F21E1" w:rsidRDefault="008B5080" w:rsidP="008B5080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1E1"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Raw Bar</w:t>
      </w:r>
      <w:r w:rsidR="00FE5544" w:rsidRPr="00FE5544">
        <w:rPr>
          <w:rFonts w:ascii="Veteran Typewriter" w:hAnsi="Veteran Typewriter"/>
          <w:b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Start w:id="1" w:name="_Hlk54203178"/>
      <w:r w:rsidR="00FE5544">
        <w:rPr>
          <w:rFonts w:ascii="Colonna MT" w:hAnsi="Colonna MT"/>
          <w:iCs/>
          <w:sz w:val="21"/>
          <w:szCs w:val="21"/>
        </w:rPr>
        <w:t>DF GF</w:t>
      </w:r>
      <w:bookmarkEnd w:id="1"/>
    </w:p>
    <w:tbl>
      <w:tblPr>
        <w:tblStyle w:val="TableGrid"/>
        <w:tblpPr w:leftFromText="180" w:rightFromText="180" w:vertAnchor="text" w:horzAnchor="margin" w:tblpY="-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976AD" w14:paraId="2723E76D" w14:textId="77777777" w:rsidTr="0080419C">
        <w:trPr>
          <w:trHeight w:val="2157"/>
        </w:trPr>
        <w:tc>
          <w:tcPr>
            <w:tcW w:w="4644" w:type="dxa"/>
          </w:tcPr>
          <w:p w14:paraId="551502CF" w14:textId="7AB8B11F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Oysters</w:t>
            </w:r>
            <w:r w:rsidR="00EA678B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-Daily Selections</w:t>
            </w:r>
          </w:p>
          <w:p w14:paraId="448D7565" w14:textId="01249CDC" w:rsidR="008976AD" w:rsidRPr="003F21E1" w:rsidRDefault="00EA678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>market price</w:t>
            </w:r>
          </w:p>
          <w:p w14:paraId="4EA2FD2E" w14:textId="09DC643F" w:rsidR="008976AD" w:rsidRPr="003F21E1" w:rsidRDefault="007D2FEA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Little</w:t>
            </w:r>
            <w:r w:rsidR="008976AD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Neck Clams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/ea.</w:t>
            </w:r>
          </w:p>
          <w:p w14:paraId="6610236F" w14:textId="5177F7CB" w:rsidR="00EA678B" w:rsidRPr="003F21E1" w:rsidRDefault="00EA678B" w:rsidP="00EA678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Jumbo Shrimp Cocktail</w:t>
            </w:r>
            <w:r w:rsidR="004453EB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2.5/ea.</w:t>
            </w:r>
          </w:p>
          <w:p w14:paraId="5CE4BB5F" w14:textId="3ABA3AD5" w:rsidR="004453EB" w:rsidRPr="00716FC9" w:rsidRDefault="004453EB" w:rsidP="004453EB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716FC9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Baker’s Dozen Chilled Mussels 6.</w:t>
            </w:r>
          </w:p>
          <w:p w14:paraId="61865ED5" w14:textId="77777777" w:rsidR="004453EB" w:rsidRPr="003F21E1" w:rsidRDefault="004453EB" w:rsidP="00EA678B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</w:p>
          <w:p w14:paraId="3446A947" w14:textId="77777777" w:rsidR="008976AD" w:rsidRPr="003F21E1" w:rsidRDefault="008976AD" w:rsidP="00EA678B">
            <w:pP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4644" w:type="dxa"/>
          </w:tcPr>
          <w:p w14:paraId="2AA3CB57" w14:textId="23D2F90C" w:rsidR="008976AD" w:rsidRPr="003F21E1" w:rsidRDefault="008976AD" w:rsidP="008976AD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Ceviche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10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68BC9EC5" w14:textId="48B35D06" w:rsidR="008976AD" w:rsidRPr="003F21E1" w:rsidRDefault="00892462" w:rsidP="008976AD">
            <w:pPr>
              <w:jc w:val="center"/>
              <w:rPr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>C</w:t>
            </w:r>
            <w:r w:rsidR="008976AD" w:rsidRPr="003F21E1">
              <w:rPr>
                <w:rFonts w:ascii="Veteran Typewriter" w:hAnsi="Veteran Typewriter"/>
                <w:iCs/>
                <w:sz w:val="28"/>
                <w:szCs w:val="28"/>
              </w:rPr>
              <w:t>lassic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="008976AD"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>M</w:t>
            </w:r>
            <w:r w:rsidR="008976AD" w:rsidRPr="003F21E1">
              <w:rPr>
                <w:rFonts w:ascii="Veteran Typewriter" w:hAnsi="Veteran Typewriter"/>
                <w:iCs/>
                <w:sz w:val="28"/>
                <w:szCs w:val="28"/>
              </w:rPr>
              <w:t>ushroom</w:t>
            </w:r>
            <w:r w:rsidR="00EA678B"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with oyster, shiitake &amp; enoki mushrooms, hearts of palm, tomato, cucumber, daikon radish, lime, cilantro</w:t>
            </w:r>
          </w:p>
        </w:tc>
      </w:tr>
    </w:tbl>
    <w:p w14:paraId="523DA641" w14:textId="3E61F6F4" w:rsidR="00EA678B" w:rsidRPr="0080419C" w:rsidRDefault="0080419C" w:rsidP="0080419C">
      <w:pPr>
        <w:jc w:val="center"/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0419C"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Towers</w:t>
      </w:r>
      <w:r>
        <w:rPr>
          <w:rFonts w:ascii="Veteran Typewriter" w:hAnsi="Veteran Typewriter"/>
          <w:b/>
          <w:color w:val="000000" w:themeColor="text1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olonna MT" w:hAnsi="Colonna MT"/>
          <w:iCs/>
          <w:sz w:val="21"/>
          <w:szCs w:val="21"/>
        </w:rPr>
        <w:t>DF GF</w:t>
      </w:r>
    </w:p>
    <w:tbl>
      <w:tblPr>
        <w:tblStyle w:val="TableGrid"/>
        <w:tblW w:w="11340" w:type="dxa"/>
        <w:tblInd w:w="-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90"/>
        <w:gridCol w:w="4140"/>
      </w:tblGrid>
      <w:tr w:rsidR="00EA678B" w14:paraId="0A87249A" w14:textId="77777777" w:rsidTr="0080419C">
        <w:trPr>
          <w:trHeight w:val="2313"/>
        </w:trPr>
        <w:tc>
          <w:tcPr>
            <w:tcW w:w="3510" w:type="dxa"/>
          </w:tcPr>
          <w:p w14:paraId="7DA8ACA5" w14:textId="418E92DA" w:rsidR="00EA678B" w:rsidRPr="003F21E1" w:rsidRDefault="00EA678B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5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7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3CE3839A" w14:textId="0385F520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32"/>
                <w:szCs w:val="32"/>
              </w:rPr>
            </w:pP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8 oysters, 8 clams, </w:t>
            </w:r>
            <w:r w:rsidR="00372060">
              <w:rPr>
                <w:rFonts w:ascii="Veteran Typewriter" w:hAnsi="Veteran Typewriter"/>
                <w:iCs/>
                <w:sz w:val="28"/>
                <w:szCs w:val="28"/>
              </w:rPr>
              <w:t>8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ceviche</w:t>
            </w:r>
          </w:p>
        </w:tc>
        <w:tc>
          <w:tcPr>
            <w:tcW w:w="3690" w:type="dxa"/>
          </w:tcPr>
          <w:p w14:paraId="15703DCB" w14:textId="648BE3E3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Deluxe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7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8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F3C908B" w14:textId="7ED2B16C" w:rsidR="003F21E1" w:rsidRPr="003F21E1" w:rsidRDefault="003F21E1" w:rsidP="008B508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12 oysters, 12 clams, </w:t>
            </w:r>
            <w:r w:rsidR="00372060">
              <w:rPr>
                <w:rFonts w:ascii="Veteran Typewriter" w:hAnsi="Veteran Typewriter"/>
                <w:iCs/>
                <w:sz w:val="28"/>
                <w:szCs w:val="28"/>
              </w:rPr>
              <w:t>8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</w:t>
            </w:r>
          </w:p>
        </w:tc>
        <w:tc>
          <w:tcPr>
            <w:tcW w:w="4140" w:type="dxa"/>
          </w:tcPr>
          <w:p w14:paraId="701AABFC" w14:textId="0AD7A574" w:rsidR="00EA678B" w:rsidRDefault="00EA678B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Grand Tower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9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9</w:t>
            </w:r>
            <w:r w:rsidR="00EB382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51823063" w14:textId="7A4CD51A" w:rsidR="003F21E1" w:rsidRPr="003F21E1" w:rsidRDefault="003F21E1" w:rsidP="008B5080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16 oysters, 16 clams, </w:t>
            </w:r>
            <w:r w:rsidR="00372060">
              <w:rPr>
                <w:rFonts w:ascii="Veteran Typewriter" w:hAnsi="Veteran Typewriter"/>
                <w:iCs/>
                <w:sz w:val="28"/>
                <w:szCs w:val="28"/>
              </w:rPr>
              <w:t>8</w:t>
            </w:r>
            <w:r>
              <w:rPr>
                <w:rFonts w:ascii="Veteran Typewriter" w:hAnsi="Veteran Typewriter"/>
                <w:iCs/>
                <w:sz w:val="28"/>
                <w:szCs w:val="28"/>
              </w:rPr>
              <w:t xml:space="preserve"> shrimp, 12 chilled mussels, tuna tartare, classic &amp; mushroom ceviche,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>chilled lobster tail</w:t>
            </w:r>
            <w:r w:rsidR="005825C0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  <w:r w:rsidR="00D02D53">
              <w:rPr>
                <w:rFonts w:ascii="Veteran Typewriter" w:hAnsi="Veteran Typewriter"/>
                <w:iCs/>
                <w:sz w:val="28"/>
                <w:szCs w:val="28"/>
              </w:rPr>
              <w:t xml:space="preserve"> </w:t>
            </w:r>
          </w:p>
        </w:tc>
      </w:tr>
    </w:tbl>
    <w:p w14:paraId="73BD7C45" w14:textId="77777777" w:rsidR="007D2FEA" w:rsidRDefault="007D2FEA" w:rsidP="00720BFF">
      <w:pP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71F6F0" w14:textId="77777777" w:rsidR="005352A7" w:rsidRDefault="005352A7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8726B20" w14:textId="017862C6" w:rsidR="003F21E1" w:rsidRDefault="003F21E1" w:rsidP="0080419C">
      <w:pPr>
        <w:jc w:val="center"/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House Entrees</w:t>
      </w:r>
    </w:p>
    <w:tbl>
      <w:tblPr>
        <w:tblStyle w:val="TableGrid"/>
        <w:tblW w:w="10440" w:type="dxa"/>
        <w:tblInd w:w="-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130"/>
      </w:tblGrid>
      <w:tr w:rsidR="003F21E1" w14:paraId="47C19054" w14:textId="77777777" w:rsidTr="00B94FD2">
        <w:tc>
          <w:tcPr>
            <w:tcW w:w="5310" w:type="dxa"/>
          </w:tcPr>
          <w:p w14:paraId="7A89C6A8" w14:textId="3FA09DE0" w:rsidR="003F21E1" w:rsidRPr="003F21E1" w:rsidRDefault="00AC6A13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5 oz/10 oz Filet Mignon </w:t>
            </w:r>
            <w:proofErr w:type="gramStart"/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20./</w:t>
            </w:r>
            <w:proofErr w:type="gramEnd"/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42</w:t>
            </w:r>
            <w:r w:rsidR="00892462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2972307" w14:textId="77777777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caramelized shallot whipped potatoes,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beans, bearnaise sauce</w:t>
            </w:r>
          </w:p>
          <w:p w14:paraId="4B279118" w14:textId="451FC424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add crab imperial topping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</w:p>
          <w:p w14:paraId="47F61F7C" w14:textId="2F2B7960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Twin Tail Dinner </w:t>
            </w:r>
            <w:r w:rsidR="006C75C1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1C76F2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1C76F2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822A2C0" w14:textId="77777777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two 6oz cold water lobster tails, caramelized shallot whipped potatoes,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beans, bearnaise</w:t>
            </w:r>
          </w:p>
          <w:p w14:paraId="73CA7D42" w14:textId="763F4367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add crab imperial topping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</w:p>
          <w:p w14:paraId="3A344131" w14:textId="77777777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 Crab Stuffed Tilapia 19.</w:t>
            </w:r>
          </w:p>
          <w:p w14:paraId="01B5C427" w14:textId="237CF1AE" w:rsidR="003F21E1" w:rsidRPr="000A17C0" w:rsidRDefault="003F21E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lobster sauce, </w:t>
            </w:r>
            <w:r w:rsidR="00881161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,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="000A0A8F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beans</w:t>
            </w:r>
          </w:p>
          <w:p w14:paraId="3532CD5B" w14:textId="3E7CF6A4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Atlantic Salmon 2</w:t>
            </w:r>
            <w:r w:rsidR="005A521C">
              <w:rPr>
                <w:rFonts w:ascii="Veteran Typewriter" w:hAnsi="Veteran Typewriter"/>
                <w:b/>
                <w:bCs/>
                <w:sz w:val="28"/>
                <w:szCs w:val="28"/>
              </w:rPr>
              <w:t>4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78FCF6F2" w14:textId="61429DAE" w:rsidR="003F21E1" w:rsidRPr="003F21E1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choice of blackened with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cajun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remoulade or grilled with bearnaise, caramelized shallot whipped potatoes,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beans</w:t>
            </w:r>
            <w:r w:rsidRPr="003F21E1">
              <w:rPr>
                <w:rFonts w:ascii="Veteran Typewriter" w:hAnsi="Veteran Typewriter"/>
                <w:sz w:val="28"/>
                <w:szCs w:val="28"/>
              </w:rPr>
              <w:br/>
            </w:r>
            <w:r w:rsidR="00073181">
              <w:rPr>
                <w:rFonts w:ascii="Veteran Typewriter" w:hAnsi="Veteran Typewriter"/>
                <w:b/>
                <w:bCs/>
                <w:sz w:val="28"/>
                <w:szCs w:val="28"/>
              </w:rPr>
              <w:t>Broiled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Haddock 2</w:t>
            </w:r>
            <w:r w:rsidR="005A521C"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p w14:paraId="1B9A9F6C" w14:textId="45DE27A4" w:rsidR="003F21E1" w:rsidRPr="000A17C0" w:rsidRDefault="00073181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bread crumb crusted, </w:t>
            </w:r>
            <w:proofErr w:type="spellStart"/>
            <w:r w:rsidR="001C76F2">
              <w:rPr>
                <w:rFonts w:ascii="Veteran Typewriter" w:hAnsi="Veteran Typewriter"/>
                <w:sz w:val="24"/>
                <w:szCs w:val="24"/>
              </w:rPr>
              <w:t>dijon</w:t>
            </w:r>
            <w:proofErr w:type="spellEnd"/>
            <w:r w:rsidR="001C76F2">
              <w:rPr>
                <w:rFonts w:ascii="Veteran Typewriter" w:hAnsi="Veteran Typewriter"/>
                <w:sz w:val="24"/>
                <w:szCs w:val="24"/>
              </w:rPr>
              <w:t xml:space="preserve"> mustard, </w:t>
            </w:r>
            <w:proofErr w:type="gramStart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mushroom</w:t>
            </w:r>
            <w:proofErr w:type="gramEnd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 xml:space="preserve"> and spinach risotto, roasted red pepper pesto, fried capers, crispy bacon</w:t>
            </w:r>
          </w:p>
          <w:p w14:paraId="4CAF5721" w14:textId="77777777" w:rsidR="00B01823" w:rsidRDefault="00B01823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    </w:t>
            </w:r>
            <w:r w:rsidR="00AD4E4A" w:rsidRP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Paella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2</w:t>
            </w:r>
            <w:r w:rsidR="001525C0">
              <w:rPr>
                <w:rFonts w:ascii="Veteran Typewriter" w:hAnsi="Veteran Typewriter"/>
                <w:b/>
                <w:bCs/>
                <w:sz w:val="28"/>
                <w:szCs w:val="28"/>
              </w:rPr>
              <w:t>9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FE0202">
              <w:rPr>
                <w:rFonts w:ascii="Colonna MT" w:hAnsi="Colonna MT"/>
                <w:iCs/>
                <w:sz w:val="21"/>
                <w:szCs w:val="21"/>
              </w:rPr>
              <w:t xml:space="preserve"> GF</w:t>
            </w:r>
            <w:r w:rsidR="009122AB">
              <w:rPr>
                <w:rFonts w:ascii="Colonna MT" w:hAnsi="Colonna MT"/>
                <w:iCs/>
                <w:sz w:val="21"/>
                <w:szCs w:val="21"/>
              </w:rPr>
              <w:t>/DF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br/>
            </w:r>
            <w:r w:rsidR="00AD4E4A" w:rsidRPr="00B15855">
              <w:rPr>
                <w:rFonts w:ascii="Veteran Typewriter" w:hAnsi="Veteran Typewriter"/>
                <w:sz w:val="24"/>
                <w:szCs w:val="24"/>
              </w:rPr>
              <w:t>mussels, clams, shrimp,</w:t>
            </w:r>
            <w:r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682237">
              <w:rPr>
                <w:rFonts w:ascii="Veteran Typewriter" w:hAnsi="Veteran Typewriter"/>
                <w:sz w:val="24"/>
                <w:szCs w:val="24"/>
              </w:rPr>
              <w:t xml:space="preserve">chorizo, </w:t>
            </w:r>
          </w:p>
          <w:p w14:paraId="58C45AA1" w14:textId="294EBCD7" w:rsidR="003F21E1" w:rsidRPr="00B01823" w:rsidRDefault="00AD4E4A" w:rsidP="00B01823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B15855">
              <w:rPr>
                <w:rFonts w:ascii="Veteran Typewriter" w:hAnsi="Veteran Typewriter"/>
                <w:sz w:val="24"/>
                <w:szCs w:val="24"/>
              </w:rPr>
              <w:t>saffron rice</w:t>
            </w:r>
            <w:r w:rsidR="00D13966">
              <w:rPr>
                <w:rFonts w:ascii="Veteran Typewriter" w:hAnsi="Veteran Typewriter"/>
                <w:sz w:val="24"/>
                <w:szCs w:val="24"/>
              </w:rPr>
              <w:br/>
            </w:r>
            <w:r w:rsidR="00D13966" w:rsidRPr="0093094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 xml:space="preserve">Shrimp &amp; Grits </w:t>
            </w:r>
            <w:r w:rsidR="005352A7" w:rsidRPr="00930949">
              <w:rPr>
                <w:rFonts w:ascii="Veteran Typewriter" w:eastAsia="Times New Roman" w:hAnsi="Veteran Typewriter" w:cs="Calibri"/>
                <w:b/>
                <w:color w:val="000000"/>
                <w:sz w:val="28"/>
                <w:szCs w:val="28"/>
                <w:lang w:bidi="en-US"/>
              </w:rPr>
              <w:t>26.</w:t>
            </w:r>
            <w:r w:rsidR="005352A7">
              <w:rPr>
                <w:rFonts w:ascii="Veteran Typewriter" w:eastAsia="Times New Roman" w:hAnsi="Veteran Typewriter" w:cs="Calibri"/>
                <w:b/>
                <w:color w:val="000000"/>
                <w:sz w:val="32"/>
                <w:szCs w:val="32"/>
                <w:lang w:bidi="en-US"/>
              </w:rPr>
              <w:t xml:space="preserve"> </w:t>
            </w:r>
            <w:r w:rsidR="005352A7">
              <w:rPr>
                <w:rFonts w:ascii="Colonna MT" w:hAnsi="Colonna MT"/>
                <w:iCs/>
                <w:sz w:val="21"/>
                <w:szCs w:val="21"/>
              </w:rPr>
              <w:t>GF</w:t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32"/>
                <w:szCs w:val="32"/>
                <w:lang w:bidi="en-US"/>
              </w:rPr>
              <w:br/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t>sauteed shrimp, ground chorizo sausage,</w:t>
            </w:r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br/>
              <w:t xml:space="preserve"> onions, peppers, basil, pecorino </w:t>
            </w:r>
            <w:proofErr w:type="spellStart"/>
            <w:r w:rsidR="00D13966" w:rsidRPr="00D13966">
              <w:rPr>
                <w:rFonts w:ascii="Veteran Typewriter" w:eastAsia="Times New Roman" w:hAnsi="Veteran Typewriter" w:cs="Calibri"/>
                <w:bCs/>
                <w:color w:val="000000"/>
                <w:sz w:val="24"/>
                <w:szCs w:val="24"/>
                <w:lang w:bidi="en-US"/>
              </w:rPr>
              <w:t>romano</w:t>
            </w:r>
            <w:proofErr w:type="spellEnd"/>
          </w:p>
        </w:tc>
        <w:tc>
          <w:tcPr>
            <w:tcW w:w="5130" w:type="dxa"/>
          </w:tcPr>
          <w:p w14:paraId="51E4EEEF" w14:textId="473DB539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Pan Seared Day Boat Scallops </w:t>
            </w:r>
            <w:r w:rsidR="00AD4E4A">
              <w:rPr>
                <w:rFonts w:ascii="Veteran Typewriter" w:hAnsi="Veteran Typewriter"/>
                <w:b/>
                <w:bCs/>
                <w:sz w:val="28"/>
                <w:szCs w:val="28"/>
              </w:rPr>
              <w:t>30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5B4F70D" w14:textId="732FA832" w:rsidR="003F21E1" w:rsidRPr="003F21E1" w:rsidRDefault="000745B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Veteran Typewriter" w:hAnsi="Veteran Typewriter"/>
                <w:sz w:val="24"/>
                <w:szCs w:val="24"/>
              </w:rPr>
              <w:t>e</w:t>
            </w:r>
            <w:r w:rsidRPr="000745B1">
              <w:rPr>
                <w:rFonts w:ascii="Veteran Typewriter" w:hAnsi="Veteran Typewriter"/>
                <w:sz w:val="24"/>
                <w:szCs w:val="24"/>
              </w:rPr>
              <w:t>nglish</w:t>
            </w:r>
            <w:proofErr w:type="spellEnd"/>
            <w:r w:rsidRPr="000745B1">
              <w:rPr>
                <w:rFonts w:ascii="Veteran Typewriter" w:hAnsi="Veteran Typewriter"/>
                <w:sz w:val="24"/>
                <w:szCs w:val="24"/>
              </w:rPr>
              <w:t xml:space="preserve"> pea puree, grilled asparagus, warm watercress salad, crispy pancetta, </w:t>
            </w:r>
            <w:r>
              <w:rPr>
                <w:rFonts w:ascii="Veteran Typewriter" w:hAnsi="Veteran Typewriter"/>
                <w:sz w:val="24"/>
                <w:szCs w:val="24"/>
              </w:rPr>
              <w:br/>
            </w:r>
            <w:r w:rsidRPr="000745B1">
              <w:rPr>
                <w:rFonts w:ascii="Veteran Typewriter" w:hAnsi="Veteran Typewriter"/>
                <w:sz w:val="24"/>
                <w:szCs w:val="24"/>
              </w:rPr>
              <w:t>lemon oil</w:t>
            </w:r>
            <w:r>
              <w:rPr>
                <w:rFonts w:ascii="Veteran Typewriter" w:hAnsi="Veteran Typewriter"/>
                <w:sz w:val="24"/>
                <w:szCs w:val="24"/>
              </w:rPr>
              <w:br/>
            </w:r>
            <w:r w:rsidRPr="000745B1">
              <w:rPr>
                <w:rFonts w:ascii="Veteran Typewriter" w:hAnsi="Veteran Typewriter"/>
                <w:sz w:val="24"/>
                <w:szCs w:val="24"/>
              </w:rPr>
              <w:t xml:space="preserve"> 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1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Alaskan King Crab Legs </w:t>
            </w:r>
            <w:r w:rsidR="006C75C1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="003F21E1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4A767C66" w14:textId="46173888" w:rsidR="003F21E1" w:rsidRPr="000A17C0" w:rsidRDefault="00E17606" w:rsidP="003F21E1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 xml:space="preserve">potato hash, </w:t>
            </w:r>
            <w:proofErr w:type="spellStart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="003F21E1" w:rsidRPr="000A17C0">
              <w:rPr>
                <w:rFonts w:ascii="Veteran Typewriter" w:hAnsi="Veteran Typewriter"/>
                <w:sz w:val="24"/>
                <w:szCs w:val="24"/>
              </w:rPr>
              <w:t xml:space="preserve"> beans</w:t>
            </w:r>
          </w:p>
          <w:p w14:paraId="3E8F2441" w14:textId="371AB8E1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1</w:t>
            </w:r>
            <w:r w:rsidRPr="003F21E1">
              <w:rPr>
                <w:rFonts w:ascii="Cambria" w:hAnsi="Cambria" w:cs="Cambria"/>
                <w:b/>
                <w:bCs/>
                <w:sz w:val="28"/>
                <w:szCs w:val="28"/>
              </w:rPr>
              <w:t>½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15855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lb.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New England Lobster </w:t>
            </w:r>
            <w:r w:rsidR="00F13597">
              <w:rPr>
                <w:rFonts w:ascii="Veteran Typewriter" w:hAnsi="Veteran Typewriter"/>
                <w:b/>
                <w:bCs/>
                <w:sz w:val="28"/>
                <w:szCs w:val="28"/>
              </w:rPr>
              <w:t>MP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 w:rsidR="00B34845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GF</w:t>
            </w:r>
          </w:p>
          <w:p w14:paraId="146EAB3B" w14:textId="4975C519" w:rsidR="003F21E1" w:rsidRPr="000A17C0" w:rsidRDefault="003F21E1" w:rsidP="00AD4E4A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broiled or steamed, </w:t>
            </w:r>
            <w:r w:rsidR="003D6655">
              <w:rPr>
                <w:rFonts w:ascii="Veteran Typewriter" w:hAnsi="Veteran Typewriter"/>
                <w:sz w:val="24"/>
                <w:szCs w:val="24"/>
              </w:rPr>
              <w:t>potato hash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, </w:t>
            </w:r>
            <w:proofErr w:type="spellStart"/>
            <w:r w:rsidRPr="000A17C0">
              <w:rPr>
                <w:rFonts w:ascii="Veteran Typewriter" w:hAnsi="Veteran Typewriter"/>
                <w:sz w:val="24"/>
                <w:szCs w:val="24"/>
              </w:rPr>
              <w:t>french</w:t>
            </w:r>
            <w:proofErr w:type="spellEnd"/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 beans</w:t>
            </w:r>
          </w:p>
          <w:p w14:paraId="74ABB333" w14:textId="173E48AD" w:rsidR="003F21E1" w:rsidRPr="003F21E1" w:rsidRDefault="003F21E1" w:rsidP="003F21E1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 xml:space="preserve">crab meat stuffed </w:t>
            </w:r>
            <w:r w:rsidR="006C75C1">
              <w:rPr>
                <w:rFonts w:ascii="Veteran Typewriter" w:hAnsi="Veteran Typewriter"/>
                <w:sz w:val="24"/>
                <w:szCs w:val="24"/>
              </w:rPr>
              <w:t>10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>.</w:t>
            </w:r>
            <w:r w:rsidRPr="000A17C0">
              <w:rPr>
                <w:rFonts w:ascii="Veteran Typewriter" w:hAnsi="Veteran Typewriter"/>
                <w:sz w:val="24"/>
                <w:szCs w:val="24"/>
              </w:rPr>
              <w:tab/>
              <w:t>deshelled 5.</w:t>
            </w:r>
          </w:p>
          <w:p w14:paraId="7A069147" w14:textId="1AF6DAF1" w:rsidR="003F21E1" w:rsidRPr="003F21E1" w:rsidRDefault="00AD4E4A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Pork &amp; Clam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2</w:t>
            </w:r>
            <w:r w:rsidR="00CD65BE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5</w:t>
            </w:r>
            <w:r w:rsidR="003F21E1"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  <w:r w:rsidR="001C76F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1C76F2">
              <w:rPr>
                <w:rFonts w:ascii="Colonna MT" w:hAnsi="Colonna MT"/>
                <w:iCs/>
                <w:sz w:val="21"/>
                <w:szCs w:val="21"/>
              </w:rPr>
              <w:t>DF GF</w:t>
            </w:r>
            <w:r w:rsidR="00B64F6D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br/>
            </w:r>
            <w:r w:rsidR="00CD65BE">
              <w:rPr>
                <w:rFonts w:ascii="Veteran Typewriter" w:hAnsi="Veteran Typewriter"/>
                <w:iCs/>
                <w:sz w:val="24"/>
                <w:szCs w:val="24"/>
              </w:rPr>
              <w:t>sous vide seared pork shoulder</w:t>
            </w:r>
            <w:r w:rsidR="00B64F6D" w:rsidRPr="00B64F6D">
              <w:rPr>
                <w:rFonts w:ascii="Veteran Typewriter" w:hAnsi="Veteran Typewriter"/>
                <w:iCs/>
                <w:sz w:val="24"/>
                <w:szCs w:val="24"/>
              </w:rPr>
              <w:t>,</w:t>
            </w:r>
            <w:r w:rsidR="00CD65BE">
              <w:rPr>
                <w:rFonts w:ascii="Veteran Typewriter" w:hAnsi="Veteran Typewriter"/>
                <w:iCs/>
                <w:sz w:val="24"/>
                <w:szCs w:val="24"/>
              </w:rPr>
              <w:t xml:space="preserve"> sauteed clams, potatoes,</w:t>
            </w:r>
            <w:r w:rsidR="00B64F6D" w:rsidRPr="00B64F6D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CD65BE">
              <w:rPr>
                <w:rFonts w:ascii="Veteran Typewriter" w:hAnsi="Veteran Typewriter"/>
                <w:iCs/>
                <w:sz w:val="24"/>
                <w:szCs w:val="24"/>
              </w:rPr>
              <w:t xml:space="preserve">sofrito white wine sauce </w:t>
            </w:r>
            <w:r w:rsidR="00B64F6D" w:rsidRPr="00B64F6D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</w:p>
          <w:p w14:paraId="4A4D2E1C" w14:textId="3ADA5748" w:rsidR="003F21E1" w:rsidRPr="003F21E1" w:rsidRDefault="003F21E1" w:rsidP="003F21E1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Linguini and Clams 2</w:t>
            </w:r>
            <w:r w:rsidR="00AD4E4A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2</w:t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D79F889" w14:textId="77777777" w:rsidR="001C76F2" w:rsidRDefault="003F21E1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little neck clams, artichoke hearts, roast</w:t>
            </w:r>
            <w:r w:rsidR="00B15855">
              <w:rPr>
                <w:rFonts w:ascii="Veteran Typewriter" w:hAnsi="Veteran Typewriter"/>
                <w:iCs/>
                <w:sz w:val="24"/>
                <w:szCs w:val="24"/>
              </w:rPr>
              <w:t>ed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red peppers, basil, fresh tomatoes, garlic clam butter sauce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3F21E1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Combination Plate 26.</w:t>
            </w:r>
            <w:r w:rsidRPr="003F21E1">
              <w:rPr>
                <w:rFonts w:ascii="Veteran Typewriter" w:hAnsi="Veteran Typewriter"/>
                <w:iCs/>
                <w:sz w:val="28"/>
                <w:szCs w:val="28"/>
              </w:rPr>
              <w:br/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scallops, shrimp, crab cakes, potato hash, </w:t>
            </w:r>
            <w:proofErr w:type="spellStart"/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french</w:t>
            </w:r>
            <w:proofErr w:type="spellEnd"/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beans, fried or sautéed in a white wine butter sauce</w:t>
            </w:r>
            <w:r w:rsidR="001C76F2"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</w:p>
          <w:p w14:paraId="38939E2C" w14:textId="46D1E639" w:rsidR="001C76F2" w:rsidRPr="003F21E1" w:rsidRDefault="001C76F2" w:rsidP="001C76F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Sautéed Chicken &amp; Chorizo 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>20</w:t>
            </w:r>
            <w:r w:rsidRPr="003F21E1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  <w:r>
              <w:rPr>
                <w:rFonts w:ascii="Veteran Typewriter" w:hAnsi="Veteran Typewriter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227CA57" w14:textId="77777777" w:rsidR="001C76F2" w:rsidRPr="000A17C0" w:rsidRDefault="001C76F2" w:rsidP="001C76F2">
            <w:pPr>
              <w:jc w:val="center"/>
              <w:rPr>
                <w:rFonts w:ascii="Veteran Typewriter" w:hAnsi="Veteran Typewriter"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sz w:val="24"/>
                <w:szCs w:val="24"/>
              </w:rPr>
              <w:t>sweet peppers, onions, tomatoes, country fried potatoes, white wine blush sauce</w:t>
            </w:r>
          </w:p>
          <w:p w14:paraId="0DEECA55" w14:textId="1B8A229B" w:rsidR="003F21E1" w:rsidRPr="003F21E1" w:rsidRDefault="003F21E1" w:rsidP="003F21E1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</w:p>
          <w:p w14:paraId="7FD5CA5F" w14:textId="77777777" w:rsidR="003F21E1" w:rsidRPr="003F21E1" w:rsidRDefault="003F21E1" w:rsidP="003F21E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BEC7FFE" w14:textId="4DC108B8" w:rsidR="003F21E1" w:rsidRPr="00720BFF" w:rsidRDefault="00720BFF" w:rsidP="005352A7">
      <w:pPr>
        <w:spacing w:after="0"/>
        <w:rPr>
          <w:rFonts w:ascii="Veteran Typewriter" w:hAnsi="Veteran Typewriter"/>
          <w:b/>
          <w:color w:val="000000" w:themeColor="text1"/>
          <w:sz w:val="20"/>
          <w:szCs w:val="2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A0425E8" w14:textId="6EAD3291" w:rsidR="00B64F6D" w:rsidRPr="00E433C5" w:rsidRDefault="00B64F6D" w:rsidP="00B64F6D">
      <w:pPr>
        <w:spacing w:after="0"/>
        <w:jc w:val="center"/>
        <w:rPr>
          <w:rFonts w:ascii="Veteran Typewriter" w:hAnsi="Veteran Typewriter"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teran Typewriter" w:hAnsi="Veteran Typewriter"/>
          <w:b/>
          <w:color w:val="000000" w:themeColor="text1"/>
          <w:sz w:val="42"/>
          <w:szCs w:val="4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Lite Fare</w:t>
      </w:r>
    </w:p>
    <w:p w14:paraId="279A6A14" w14:textId="77777777" w:rsidR="00B94FD2" w:rsidRPr="00B94FD2" w:rsidRDefault="00B94FD2" w:rsidP="00B94F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 xml:space="preserve">served with coleslaw &amp; fresh cut fries </w:t>
      </w:r>
    </w:p>
    <w:p w14:paraId="75A0012A" w14:textId="2623FE17" w:rsidR="00B94FD2" w:rsidRPr="00B94FD2" w:rsidRDefault="00B94FD2" w:rsidP="00B94FD2">
      <w:pPr>
        <w:spacing w:after="0"/>
        <w:jc w:val="center"/>
        <w:rPr>
          <w:rFonts w:ascii="Veteran Typewriter" w:hAnsi="Veteran Typewriter"/>
          <w:sz w:val="24"/>
          <w:szCs w:val="24"/>
        </w:rPr>
      </w:pPr>
      <w:r w:rsidRPr="00B94FD2">
        <w:rPr>
          <w:rFonts w:ascii="Veteran Typewriter" w:hAnsi="Veteran Typewriter"/>
          <w:sz w:val="24"/>
          <w:szCs w:val="24"/>
        </w:rPr>
        <w:t>upgrade to market fries tossed in crab aioli $2.</w:t>
      </w:r>
      <w:r w:rsidR="00E31757">
        <w:rPr>
          <w:rFonts w:ascii="Veteran Typewriter" w:hAnsi="Veteran Typewriter"/>
          <w:sz w:val="24"/>
          <w:szCs w:val="24"/>
        </w:rPr>
        <w:t>50</w:t>
      </w:r>
    </w:p>
    <w:p w14:paraId="08CBB38B" w14:textId="77777777" w:rsidR="00B94FD2" w:rsidRDefault="00B94FD2" w:rsidP="00B94FD2">
      <w:pPr>
        <w:spacing w:after="0"/>
        <w:jc w:val="center"/>
        <w:rPr>
          <w:rFonts w:ascii="Veteran Typewriter" w:hAnsi="Veteran Typewriter"/>
          <w:sz w:val="28"/>
          <w:szCs w:val="28"/>
        </w:rPr>
      </w:pPr>
    </w:p>
    <w:tbl>
      <w:tblPr>
        <w:tblStyle w:val="TableGrid"/>
        <w:tblW w:w="11001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5421"/>
      </w:tblGrid>
      <w:tr w:rsidR="00B94FD2" w14:paraId="0A45FF02" w14:textId="77777777" w:rsidTr="000A17C0">
        <w:trPr>
          <w:trHeight w:val="2598"/>
        </w:trPr>
        <w:tc>
          <w:tcPr>
            <w:tcW w:w="5580" w:type="dxa"/>
          </w:tcPr>
          <w:p w14:paraId="1D3195FA" w14:textId="583C97CA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Fish &amp; Chips 14.</w:t>
            </w:r>
            <w:r w:rsidR="00B34845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 </w:t>
            </w:r>
            <w:r w:rsidR="00B34845">
              <w:rPr>
                <w:rFonts w:ascii="Colonna MT" w:hAnsi="Colonna MT"/>
                <w:iCs/>
                <w:sz w:val="21"/>
                <w:szCs w:val="21"/>
              </w:rPr>
              <w:t>DF</w:t>
            </w:r>
          </w:p>
          <w:p w14:paraId="125356B0" w14:textId="77777777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battered haddock, fresh cut fries, classic tartar</w:t>
            </w:r>
          </w:p>
          <w:p w14:paraId="223160A0" w14:textId="77777777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Lobster Roll 18.</w:t>
            </w:r>
          </w:p>
          <w:p w14:paraId="5B54A6ED" w14:textId="4BBE377B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toasted croissant, </w:t>
            </w:r>
            <w:r w:rsidRPr="000A17C0">
              <w:rPr>
                <w:rFonts w:ascii="Cambria" w:hAnsi="Cambria" w:cs="Cambria"/>
                <w:iCs/>
                <w:sz w:val="24"/>
                <w:szCs w:val="24"/>
              </w:rPr>
              <w:t>¼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B15855" w:rsidRPr="000A17C0">
              <w:rPr>
                <w:rFonts w:ascii="Veteran Typewriter" w:hAnsi="Veteran Typewriter"/>
                <w:iCs/>
                <w:sz w:val="24"/>
                <w:szCs w:val="24"/>
              </w:rPr>
              <w:t>lb.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warm lobster meat, butter, whole grain mustard aioli</w:t>
            </w:r>
          </w:p>
          <w:p w14:paraId="777F4CA1" w14:textId="191F7815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Angus Burger 1</w:t>
            </w:r>
            <w:r w:rsidR="005A521C">
              <w:rPr>
                <w:rFonts w:ascii="Veteran Typewriter" w:hAnsi="Veteran Typewriter"/>
                <w:b/>
                <w:bCs/>
                <w:sz w:val="28"/>
                <w:szCs w:val="28"/>
              </w:rPr>
              <w:t>3</w:t>
            </w:r>
            <w:r w:rsidRPr="00B94FD2">
              <w:rPr>
                <w:rFonts w:ascii="Veteran Typewriter" w:hAnsi="Veteran Typewriter"/>
                <w:b/>
                <w:bCs/>
                <w:sz w:val="28"/>
                <w:szCs w:val="28"/>
              </w:rPr>
              <w:t>.</w:t>
            </w:r>
          </w:p>
          <w:p w14:paraId="16CBEB83" w14:textId="4770CC95" w:rsidR="000A17C0" w:rsidRPr="000A17C0" w:rsidRDefault="001C76F2" w:rsidP="000A17C0">
            <w:pPr>
              <w:jc w:val="center"/>
              <w:rPr>
                <w:rFonts w:ascii="Veteran Typewriter" w:hAnsi="Veteran Typewriter"/>
                <w:sz w:val="28"/>
                <w:szCs w:val="28"/>
              </w:rPr>
            </w:pPr>
            <w:r>
              <w:rPr>
                <w:rFonts w:ascii="Veteran Typewriter" w:hAnsi="Veteran Typewriter"/>
                <w:sz w:val="24"/>
                <w:szCs w:val="24"/>
              </w:rPr>
              <w:t>6</w:t>
            </w:r>
            <w:r w:rsidR="00B94FD2" w:rsidRPr="000A17C0">
              <w:rPr>
                <w:rFonts w:ascii="Veteran Typewriter" w:hAnsi="Veteran Typewriter"/>
                <w:sz w:val="24"/>
                <w:szCs w:val="24"/>
              </w:rPr>
              <w:t xml:space="preserve"> oz beef patty</w:t>
            </w:r>
            <w:r w:rsidR="00D829B2">
              <w:rPr>
                <w:rFonts w:ascii="Veteran Typewriter" w:hAnsi="Veteran Typewriter"/>
                <w:sz w:val="24"/>
                <w:szCs w:val="24"/>
              </w:rPr>
              <w:t>,</w:t>
            </w:r>
            <w:r w:rsidR="00B94FD2" w:rsidRPr="000A17C0">
              <w:rPr>
                <w:rFonts w:ascii="Veteran Typewriter" w:hAnsi="Veteran Typewriter"/>
                <w:sz w:val="24"/>
                <w:szCs w:val="24"/>
              </w:rPr>
              <w:t xml:space="preserve"> cheddar, lettuce, tomato, onion, fresh cut fries</w:t>
            </w:r>
          </w:p>
        </w:tc>
        <w:tc>
          <w:tcPr>
            <w:tcW w:w="5421" w:type="dxa"/>
          </w:tcPr>
          <w:p w14:paraId="12FC4442" w14:textId="46C910D1" w:rsidR="00B94FD2" w:rsidRPr="00B94FD2" w:rsidRDefault="00B94FD2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Crabby Patty 1</w:t>
            </w:r>
            <w:r w:rsidR="005A521C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6</w:t>
            </w:r>
            <w:r w:rsidRPr="00B94FD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72D3489A" w14:textId="23F70250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  <w:sz w:val="24"/>
                <w:szCs w:val="24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6 oz beef patty, seedless brioche bun, aged white cheddar cheese, homemade crab cake, bearnaise sauce, lettuce, tomato, onion, fresh cut fries</w:t>
            </w:r>
          </w:p>
          <w:p w14:paraId="35649924" w14:textId="33743264" w:rsidR="00B94FD2" w:rsidRPr="00B94FD2" w:rsidRDefault="00AD4E4A" w:rsidP="00B94FD2">
            <w:pPr>
              <w:jc w:val="center"/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</w:pP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 xml:space="preserve">Surf n’ Turf Burger </w:t>
            </w:r>
            <w:r w:rsidR="00892462"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42</w:t>
            </w:r>
            <w:r>
              <w:rPr>
                <w:rFonts w:ascii="Veteran Typewriter" w:hAnsi="Veteran Typewriter"/>
                <w:b/>
                <w:bCs/>
                <w:iCs/>
                <w:sz w:val="28"/>
                <w:szCs w:val="28"/>
              </w:rPr>
              <w:t>.</w:t>
            </w:r>
          </w:p>
          <w:p w14:paraId="2816B5B7" w14:textId="123DEEDF" w:rsidR="00B94FD2" w:rsidRPr="000A17C0" w:rsidRDefault="00B94FD2" w:rsidP="000A17C0">
            <w:pPr>
              <w:jc w:val="center"/>
              <w:rPr>
                <w:rFonts w:ascii="Veteran Typewriter" w:hAnsi="Veteran Typewriter"/>
                <w:iCs/>
                <w:sz w:val="28"/>
                <w:szCs w:val="28"/>
              </w:rPr>
            </w:pP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6 oz beef patty,</w:t>
            </w:r>
            <w:r w:rsidR="00AD4E4A" w:rsidRPr="000A17C0">
              <w:rPr>
                <w:rFonts w:ascii="Cambria" w:hAnsi="Cambria" w:cs="Cambria"/>
                <w:iCs/>
                <w:sz w:val="24"/>
                <w:szCs w:val="24"/>
              </w:rPr>
              <w:t xml:space="preserve"> </w:t>
            </w:r>
            <w:r w:rsidR="00720BFF" w:rsidRPr="00720BFF">
              <w:rPr>
                <w:rFonts w:ascii="Veteran Typewriter" w:hAnsi="Veteran Typewriter" w:cs="Cambria"/>
                <w:iCs/>
                <w:sz w:val="24"/>
                <w:szCs w:val="24"/>
              </w:rPr>
              <w:t>6 oz lobster tail</w:t>
            </w:r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, 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brioche bun,</w:t>
            </w:r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</w:t>
            </w:r>
            <w:r w:rsidR="00FB6BB8">
              <w:rPr>
                <w:rFonts w:ascii="Veteran Typewriter" w:hAnsi="Veteran Typewriter"/>
                <w:iCs/>
                <w:sz w:val="24"/>
                <w:szCs w:val="24"/>
              </w:rPr>
              <w:t>cheddar</w:t>
            </w:r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>,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 xml:space="preserve"> lettuce, tomato, onion, </w:t>
            </w:r>
            <w:r w:rsidR="00AD4E4A" w:rsidRPr="000A17C0">
              <w:rPr>
                <w:rFonts w:ascii="Veteran Typewriter" w:hAnsi="Veteran Typewriter"/>
                <w:iCs/>
                <w:sz w:val="24"/>
                <w:szCs w:val="24"/>
              </w:rPr>
              <w:t>chimichurri sauce</w:t>
            </w:r>
            <w:r w:rsidRPr="000A17C0">
              <w:rPr>
                <w:rFonts w:ascii="Veteran Typewriter" w:hAnsi="Veteran Typewriter"/>
                <w:iCs/>
                <w:sz w:val="24"/>
                <w:szCs w:val="24"/>
              </w:rPr>
              <w:t>, fresh cut fries</w:t>
            </w:r>
          </w:p>
        </w:tc>
      </w:tr>
    </w:tbl>
    <w:p w14:paraId="343B8244" w14:textId="77777777" w:rsidR="00816708" w:rsidRDefault="00816708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0C200E7" w14:textId="04EA86A1" w:rsidR="00B94FD2" w:rsidRPr="00755839" w:rsidRDefault="00B94FD2" w:rsidP="000A17C0">
      <w:pPr>
        <w:spacing w:after="0"/>
        <w:jc w:val="center"/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5839">
        <w:rPr>
          <w:rFonts w:ascii="Veteran Typewriter" w:hAnsi="Veteran Typewriter"/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Sides</w:t>
      </w:r>
    </w:p>
    <w:tbl>
      <w:tblPr>
        <w:tblStyle w:val="TableGrid"/>
        <w:tblW w:w="10890" w:type="dxa"/>
        <w:tblInd w:w="-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8"/>
        <w:gridCol w:w="4732"/>
        <w:gridCol w:w="33"/>
        <w:gridCol w:w="4675"/>
        <w:gridCol w:w="782"/>
      </w:tblGrid>
      <w:tr w:rsidR="00B94FD2" w:rsidRPr="00B94FD2" w14:paraId="24E170C8" w14:textId="77777777" w:rsidTr="00A37F80">
        <w:trPr>
          <w:gridBefore w:val="1"/>
          <w:gridAfter w:val="1"/>
          <w:wBefore w:w="668" w:type="dxa"/>
          <w:wAfter w:w="782" w:type="dxa"/>
        </w:trPr>
        <w:tc>
          <w:tcPr>
            <w:tcW w:w="4765" w:type="dxa"/>
            <w:gridSpan w:val="2"/>
          </w:tcPr>
          <w:p w14:paraId="00D4CDAF" w14:textId="1892C685" w:rsidR="00B94FD2" w:rsidRPr="000A17C0" w:rsidRDefault="00B94FD2" w:rsidP="00B15855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Sea Salt Baked Potato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A37F80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</w:p>
          <w:p w14:paraId="7EE3673F" w14:textId="2EDE75DA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Caramelized Shallot Whipped Potatoes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A37F80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</w:p>
          <w:p w14:paraId="74FCD053" w14:textId="0EAB54ED" w:rsidR="00B94FD2" w:rsidRPr="000A17C0" w:rsidRDefault="000A17C0" w:rsidP="00B94FD2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Saffron Rice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9122AB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/DF</w:t>
            </w:r>
          </w:p>
          <w:p w14:paraId="47DE71D8" w14:textId="0D83E91D" w:rsidR="00B94FD2" w:rsidRPr="009122AB" w:rsidRDefault="00B94FD2" w:rsidP="009122AB">
            <w:pPr>
              <w:jc w:val="center"/>
              <w:rPr>
                <w:rFonts w:ascii="Colonna MT" w:hAnsi="Colonna MT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French Beans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</w:t>
            </w:r>
            <w:r w:rsidR="00A37F80">
              <w:rPr>
                <w:rFonts w:ascii="Colonna MT" w:hAnsi="Colonna MT"/>
                <w:iCs/>
              </w:rPr>
              <w:t>F/V</w:t>
            </w:r>
          </w:p>
        </w:tc>
        <w:tc>
          <w:tcPr>
            <w:tcW w:w="4675" w:type="dxa"/>
          </w:tcPr>
          <w:p w14:paraId="14931EB5" w14:textId="77864A09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Fresh Cut Fries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DF</w:t>
            </w:r>
          </w:p>
          <w:p w14:paraId="07378D3E" w14:textId="2FA624EB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Mushroom &amp; Spinach Risotto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9122AB">
              <w:rPr>
                <w:rFonts w:ascii="Colonna MT" w:hAnsi="Colonna MT"/>
                <w:iCs/>
              </w:rPr>
              <w:t>GF</w:t>
            </w:r>
          </w:p>
          <w:p w14:paraId="79322610" w14:textId="1AE2B103" w:rsidR="00B94FD2" w:rsidRPr="000A17C0" w:rsidRDefault="00B94FD2" w:rsidP="00B94FD2">
            <w:pPr>
              <w:jc w:val="center"/>
              <w:rPr>
                <w:rFonts w:ascii="Veteran Typewriter" w:hAnsi="Veteran Typewriter"/>
                <w:iCs/>
              </w:rPr>
            </w:pPr>
            <w:r w:rsidRPr="000A17C0">
              <w:rPr>
                <w:rFonts w:ascii="Veteran Typewriter" w:hAnsi="Veteran Typewriter"/>
                <w:iCs/>
              </w:rPr>
              <w:t>Sautéed Spinach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 xml:space="preserve">GF 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>V</w:t>
            </w:r>
            <w:r w:rsidR="009122AB">
              <w:rPr>
                <w:rFonts w:ascii="Colonna MT" w:hAnsi="Colonna MT"/>
                <w:iCs/>
              </w:rPr>
              <w:t>/DF</w:t>
            </w:r>
          </w:p>
          <w:p w14:paraId="3BC237BF" w14:textId="0B1F8954" w:rsidR="00B94FD2" w:rsidRPr="000A17C0" w:rsidRDefault="00B94FD2" w:rsidP="00B34845">
            <w:pPr>
              <w:jc w:val="center"/>
            </w:pPr>
            <w:r w:rsidRPr="000A17C0">
              <w:rPr>
                <w:rFonts w:ascii="Veteran Typewriter" w:hAnsi="Veteran Typewriter"/>
                <w:iCs/>
              </w:rPr>
              <w:t>Potato Hash</w:t>
            </w:r>
            <w:r w:rsidR="00B34845" w:rsidRPr="000A17C0">
              <w:rPr>
                <w:rFonts w:ascii="Veteran Typewriter" w:hAnsi="Veteran Typewriter"/>
                <w:iCs/>
              </w:rPr>
              <w:t xml:space="preserve"> </w:t>
            </w:r>
            <w:r w:rsidR="00B34845" w:rsidRPr="000A17C0">
              <w:rPr>
                <w:rFonts w:ascii="Colonna MT" w:hAnsi="Colonna MT"/>
                <w:iCs/>
              </w:rPr>
              <w:t>GF</w:t>
            </w:r>
            <w:r w:rsidR="009122AB">
              <w:rPr>
                <w:rFonts w:ascii="Colonna MT" w:hAnsi="Colonna MT"/>
                <w:iCs/>
              </w:rPr>
              <w:t>/</w:t>
            </w:r>
            <w:r w:rsidR="00B34845" w:rsidRPr="000A17C0">
              <w:rPr>
                <w:rFonts w:ascii="Colonna MT" w:hAnsi="Colonna MT"/>
                <w:iCs/>
              </w:rPr>
              <w:t xml:space="preserve"> V</w:t>
            </w:r>
            <w:r w:rsidR="003D6655">
              <w:rPr>
                <w:rFonts w:ascii="Colonna MT" w:hAnsi="Colonna MT"/>
                <w:iCs/>
              </w:rPr>
              <w:t>/DF</w:t>
            </w:r>
          </w:p>
        </w:tc>
      </w:tr>
      <w:tr w:rsidR="00B94FD2" w14:paraId="3618F52F" w14:textId="77777777" w:rsidTr="001C76F2">
        <w:trPr>
          <w:trHeight w:val="720"/>
        </w:trPr>
        <w:tc>
          <w:tcPr>
            <w:tcW w:w="5400" w:type="dxa"/>
            <w:gridSpan w:val="2"/>
          </w:tcPr>
          <w:p w14:paraId="51D69EE0" w14:textId="03CB6944" w:rsidR="00B94FD2" w:rsidRDefault="00B94FD2" w:rsidP="00FE5544">
            <w:pPr>
              <w:jc w:val="center"/>
              <w:rPr>
                <w:rFonts w:ascii="Veteran Typewriter" w:hAnsi="Veteran Typewriter"/>
                <w:i/>
                <w:iCs/>
                <w:sz w:val="18"/>
                <w:szCs w:val="18"/>
              </w:rPr>
            </w:pPr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*Consuming raw or undercooked meats, poultry, shellfish, </w:t>
            </w:r>
            <w:proofErr w:type="gramStart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>seafood</w:t>
            </w:r>
            <w:proofErr w:type="gramEnd"/>
            <w:r w:rsidRPr="001D0DC8">
              <w:rPr>
                <w:rFonts w:ascii="Veteran Typewriter" w:hAnsi="Veteran Typewriter"/>
                <w:i/>
                <w:iCs/>
                <w:sz w:val="18"/>
                <w:szCs w:val="18"/>
              </w:rPr>
              <w:t xml:space="preserve"> or eggs may increase risk of foodborne illness</w:t>
            </w:r>
          </w:p>
          <w:p w14:paraId="69C80D16" w14:textId="77777777" w:rsidR="00FE5544" w:rsidRPr="001C76F2" w:rsidRDefault="00FE5544" w:rsidP="00FE5544">
            <w:pPr>
              <w:jc w:val="center"/>
              <w:rPr>
                <w:rFonts w:ascii="Colonna MT" w:hAnsi="Colonna MT"/>
                <w:iCs/>
                <w:sz w:val="8"/>
                <w:szCs w:val="8"/>
              </w:rPr>
            </w:pPr>
          </w:p>
          <w:p w14:paraId="6291AC1A" w14:textId="1A51A54D" w:rsidR="00B94FD2" w:rsidRPr="00FE5544" w:rsidRDefault="00FE5544" w:rsidP="00FE5544">
            <w:pPr>
              <w:jc w:val="center"/>
              <w:rPr>
                <w:rFonts w:ascii="Colonna MT" w:hAnsi="Colonna MT"/>
                <w:iCs/>
                <w:sz w:val="21"/>
                <w:szCs w:val="21"/>
              </w:rPr>
            </w:pPr>
            <w:r>
              <w:rPr>
                <w:rFonts w:ascii="Colonna MT" w:hAnsi="Colonna MT"/>
                <w:iCs/>
                <w:sz w:val="21"/>
                <w:szCs w:val="21"/>
              </w:rPr>
              <w:t>DF – Dairy Free / GF – Gluten Free / V – Vegetarian</w:t>
            </w:r>
          </w:p>
        </w:tc>
        <w:tc>
          <w:tcPr>
            <w:tcW w:w="5490" w:type="dxa"/>
            <w:gridSpan w:val="3"/>
          </w:tcPr>
          <w:p w14:paraId="09845E0E" w14:textId="3B24E7B2" w:rsidR="00B94FD2" w:rsidRDefault="00BB026E" w:rsidP="00BB026E">
            <w:pPr>
              <w:jc w:val="center"/>
            </w:pPr>
            <w:r w:rsidRPr="00BB026E">
              <w:rPr>
                <w:rFonts w:ascii="Veteran Typewriter" w:hAnsi="Veteran Typewriter"/>
                <w:b/>
                <w:color w:val="000000" w:themeColor="text1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Buy a round of beer for the kitchen staff! 7.</w:t>
            </w:r>
          </w:p>
        </w:tc>
      </w:tr>
      <w:bookmarkEnd w:id="0"/>
    </w:tbl>
    <w:p w14:paraId="67AE353D" w14:textId="77777777" w:rsidR="00B94FD2" w:rsidRPr="00B94FD2" w:rsidRDefault="00B94FD2" w:rsidP="00FE5544"/>
    <w:sectPr w:rsidR="00B94FD2" w:rsidRPr="00B94FD2" w:rsidSect="0080419C">
      <w:pgSz w:w="12240" w:h="20160" w:code="5"/>
      <w:pgMar w:top="0" w:right="1440" w:bottom="9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51981" w14:textId="77777777" w:rsidR="009D77BE" w:rsidRDefault="009D77BE" w:rsidP="008B5080">
      <w:pPr>
        <w:spacing w:after="0" w:line="240" w:lineRule="auto"/>
      </w:pPr>
      <w:r>
        <w:separator/>
      </w:r>
    </w:p>
  </w:endnote>
  <w:endnote w:type="continuationSeparator" w:id="0">
    <w:p w14:paraId="60E655F6" w14:textId="77777777" w:rsidR="009D77BE" w:rsidRDefault="009D77BE" w:rsidP="008B5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teran Typewriter">
    <w:altName w:val="Cambria"/>
    <w:panose1 w:val="02000500000000000000"/>
    <w:charset w:val="00"/>
    <w:family w:val="auto"/>
    <w:pitch w:val="variable"/>
    <w:sig w:usb0="A00000AF" w:usb1="0000004A" w:usb2="00000000" w:usb3="00000000" w:csb0="00000113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C76E7" w14:textId="77777777" w:rsidR="009D77BE" w:rsidRDefault="009D77BE" w:rsidP="008B5080">
      <w:pPr>
        <w:spacing w:after="0" w:line="240" w:lineRule="auto"/>
      </w:pPr>
      <w:r>
        <w:separator/>
      </w:r>
    </w:p>
  </w:footnote>
  <w:footnote w:type="continuationSeparator" w:id="0">
    <w:p w14:paraId="61C2F92E" w14:textId="77777777" w:rsidR="009D77BE" w:rsidRDefault="009D77BE" w:rsidP="008B50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6BB"/>
    <w:multiLevelType w:val="hybridMultilevel"/>
    <w:tmpl w:val="6A34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23179"/>
    <w:multiLevelType w:val="hybridMultilevel"/>
    <w:tmpl w:val="62E42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80"/>
    <w:rsid w:val="000041A5"/>
    <w:rsid w:val="00010450"/>
    <w:rsid w:val="00035475"/>
    <w:rsid w:val="0006457B"/>
    <w:rsid w:val="00073181"/>
    <w:rsid w:val="000745B1"/>
    <w:rsid w:val="00075E75"/>
    <w:rsid w:val="000A0A8F"/>
    <w:rsid w:val="000A17C0"/>
    <w:rsid w:val="000C6CBA"/>
    <w:rsid w:val="000F37C7"/>
    <w:rsid w:val="00134248"/>
    <w:rsid w:val="00150D5E"/>
    <w:rsid w:val="001525C0"/>
    <w:rsid w:val="001953B6"/>
    <w:rsid w:val="001B3820"/>
    <w:rsid w:val="001B4AF2"/>
    <w:rsid w:val="001C04DA"/>
    <w:rsid w:val="001C76F2"/>
    <w:rsid w:val="002223BA"/>
    <w:rsid w:val="002226AB"/>
    <w:rsid w:val="00277A48"/>
    <w:rsid w:val="0029642A"/>
    <w:rsid w:val="002A3157"/>
    <w:rsid w:val="002A7BDB"/>
    <w:rsid w:val="002B5618"/>
    <w:rsid w:val="002C392F"/>
    <w:rsid w:val="002C6820"/>
    <w:rsid w:val="002E28F2"/>
    <w:rsid w:val="00301D93"/>
    <w:rsid w:val="00303FBD"/>
    <w:rsid w:val="0032382E"/>
    <w:rsid w:val="00353255"/>
    <w:rsid w:val="00372060"/>
    <w:rsid w:val="003979D2"/>
    <w:rsid w:val="003D6655"/>
    <w:rsid w:val="003D6866"/>
    <w:rsid w:val="003D77F8"/>
    <w:rsid w:val="003F21E1"/>
    <w:rsid w:val="00412B77"/>
    <w:rsid w:val="00425B81"/>
    <w:rsid w:val="004453EB"/>
    <w:rsid w:val="004640D3"/>
    <w:rsid w:val="004E237E"/>
    <w:rsid w:val="004F4417"/>
    <w:rsid w:val="004F7AE2"/>
    <w:rsid w:val="00512288"/>
    <w:rsid w:val="00524A10"/>
    <w:rsid w:val="00534AA8"/>
    <w:rsid w:val="005352A7"/>
    <w:rsid w:val="00547165"/>
    <w:rsid w:val="0056079D"/>
    <w:rsid w:val="00563835"/>
    <w:rsid w:val="00571723"/>
    <w:rsid w:val="005825C0"/>
    <w:rsid w:val="005A51CF"/>
    <w:rsid w:val="005A521C"/>
    <w:rsid w:val="005E6C70"/>
    <w:rsid w:val="0063673C"/>
    <w:rsid w:val="00671157"/>
    <w:rsid w:val="006769F6"/>
    <w:rsid w:val="00682237"/>
    <w:rsid w:val="00690F38"/>
    <w:rsid w:val="006C7209"/>
    <w:rsid w:val="006C75C1"/>
    <w:rsid w:val="00716FC9"/>
    <w:rsid w:val="00720BFF"/>
    <w:rsid w:val="00722DB3"/>
    <w:rsid w:val="00751771"/>
    <w:rsid w:val="00755839"/>
    <w:rsid w:val="00756755"/>
    <w:rsid w:val="00771160"/>
    <w:rsid w:val="007A21E1"/>
    <w:rsid w:val="007A2A69"/>
    <w:rsid w:val="007D2FEA"/>
    <w:rsid w:val="007E35CF"/>
    <w:rsid w:val="007F43D1"/>
    <w:rsid w:val="007F49AE"/>
    <w:rsid w:val="0080409B"/>
    <w:rsid w:val="0080419C"/>
    <w:rsid w:val="008041BD"/>
    <w:rsid w:val="00807F1C"/>
    <w:rsid w:val="00816708"/>
    <w:rsid w:val="00832EC1"/>
    <w:rsid w:val="00846D40"/>
    <w:rsid w:val="00881161"/>
    <w:rsid w:val="00891560"/>
    <w:rsid w:val="00892462"/>
    <w:rsid w:val="00894EF1"/>
    <w:rsid w:val="008976AD"/>
    <w:rsid w:val="008A5978"/>
    <w:rsid w:val="008B5080"/>
    <w:rsid w:val="008E7DC8"/>
    <w:rsid w:val="009122AB"/>
    <w:rsid w:val="00930949"/>
    <w:rsid w:val="00935071"/>
    <w:rsid w:val="00941FAB"/>
    <w:rsid w:val="009662A0"/>
    <w:rsid w:val="00982A56"/>
    <w:rsid w:val="009A60EF"/>
    <w:rsid w:val="009D77BE"/>
    <w:rsid w:val="00A16B05"/>
    <w:rsid w:val="00A37F80"/>
    <w:rsid w:val="00A41133"/>
    <w:rsid w:val="00A81CE3"/>
    <w:rsid w:val="00A831D5"/>
    <w:rsid w:val="00AA72BE"/>
    <w:rsid w:val="00AC6A13"/>
    <w:rsid w:val="00AD4E4A"/>
    <w:rsid w:val="00AF3278"/>
    <w:rsid w:val="00AF37F0"/>
    <w:rsid w:val="00B01823"/>
    <w:rsid w:val="00B15855"/>
    <w:rsid w:val="00B34597"/>
    <w:rsid w:val="00B34845"/>
    <w:rsid w:val="00B43D10"/>
    <w:rsid w:val="00B50CA8"/>
    <w:rsid w:val="00B64F6D"/>
    <w:rsid w:val="00B8163D"/>
    <w:rsid w:val="00B94FD2"/>
    <w:rsid w:val="00B97CD0"/>
    <w:rsid w:val="00BA532F"/>
    <w:rsid w:val="00BA7C0B"/>
    <w:rsid w:val="00BB026E"/>
    <w:rsid w:val="00BC2A5A"/>
    <w:rsid w:val="00C1604A"/>
    <w:rsid w:val="00C54793"/>
    <w:rsid w:val="00C54F51"/>
    <w:rsid w:val="00C5656D"/>
    <w:rsid w:val="00C571DF"/>
    <w:rsid w:val="00C610B2"/>
    <w:rsid w:val="00C91ECF"/>
    <w:rsid w:val="00CD25C1"/>
    <w:rsid w:val="00CD65BE"/>
    <w:rsid w:val="00CF6955"/>
    <w:rsid w:val="00D02D53"/>
    <w:rsid w:val="00D13966"/>
    <w:rsid w:val="00D15766"/>
    <w:rsid w:val="00D32F7A"/>
    <w:rsid w:val="00D72810"/>
    <w:rsid w:val="00D829B2"/>
    <w:rsid w:val="00D86E4C"/>
    <w:rsid w:val="00DF7651"/>
    <w:rsid w:val="00E17606"/>
    <w:rsid w:val="00E31757"/>
    <w:rsid w:val="00E35D01"/>
    <w:rsid w:val="00E37B6C"/>
    <w:rsid w:val="00E433C5"/>
    <w:rsid w:val="00E44DF9"/>
    <w:rsid w:val="00E70807"/>
    <w:rsid w:val="00E829CD"/>
    <w:rsid w:val="00E852ED"/>
    <w:rsid w:val="00E9748E"/>
    <w:rsid w:val="00EA678B"/>
    <w:rsid w:val="00EB382A"/>
    <w:rsid w:val="00EB722D"/>
    <w:rsid w:val="00EB74AB"/>
    <w:rsid w:val="00EC3B11"/>
    <w:rsid w:val="00EE5F58"/>
    <w:rsid w:val="00EF1DD2"/>
    <w:rsid w:val="00F13597"/>
    <w:rsid w:val="00F1566E"/>
    <w:rsid w:val="00F9107D"/>
    <w:rsid w:val="00FA1B91"/>
    <w:rsid w:val="00FB6BB8"/>
    <w:rsid w:val="00FC4D51"/>
    <w:rsid w:val="00FD1FC4"/>
    <w:rsid w:val="00FE0202"/>
    <w:rsid w:val="00FE5544"/>
    <w:rsid w:val="00FE605B"/>
    <w:rsid w:val="00FE618F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FE5F22"/>
  <w15:chartTrackingRefBased/>
  <w15:docId w15:val="{4A3AC1F0-F8D8-4BF4-BEC9-AC9E30B84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080"/>
  </w:style>
  <w:style w:type="paragraph" w:styleId="Footer">
    <w:name w:val="footer"/>
    <w:basedOn w:val="Normal"/>
    <w:link w:val="FooterChar"/>
    <w:uiPriority w:val="99"/>
    <w:unhideWhenUsed/>
    <w:rsid w:val="008B50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080"/>
  </w:style>
  <w:style w:type="table" w:styleId="TableGrid">
    <w:name w:val="Table Grid"/>
    <w:basedOn w:val="TableNormal"/>
    <w:uiPriority w:val="39"/>
    <w:rsid w:val="008B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76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C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1922</Words>
  <Characters>10959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Pichetto</dc:creator>
  <cp:keywords/>
  <dc:description/>
  <cp:lastModifiedBy>Mike Pichetto</cp:lastModifiedBy>
  <cp:revision>28</cp:revision>
  <cp:lastPrinted>2021-07-30T14:40:00Z</cp:lastPrinted>
  <dcterms:created xsi:type="dcterms:W3CDTF">2021-04-29T16:43:00Z</dcterms:created>
  <dcterms:modified xsi:type="dcterms:W3CDTF">2021-07-30T15:26:00Z</dcterms:modified>
</cp:coreProperties>
</file>