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BCE1" w14:textId="13A62CF6" w:rsidR="00D54DEB" w:rsidRPr="00695D82" w:rsidRDefault="006877CF" w:rsidP="00C75FF6">
      <w:pPr>
        <w:spacing w:after="0"/>
        <w:rPr>
          <w:rFonts w:ascii="Veteran Typewriter" w:hAnsi="Veteran Typewriter"/>
          <w:b/>
          <w:bCs/>
          <w:iCs/>
          <w:sz w:val="24"/>
          <w:szCs w:val="24"/>
          <w:u w:val="single"/>
        </w:rPr>
      </w:pPr>
      <w:r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  <w:r w:rsidR="00E52644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                      </w:t>
      </w:r>
      <w:r w:rsidR="00242766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2B4D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</w:p>
    <w:p w14:paraId="7A844A52" w14:textId="6AB87A40" w:rsidR="00C75FF6" w:rsidRDefault="002D7782" w:rsidP="00C75FF6">
      <w:pPr>
        <w:spacing w:after="0"/>
        <w:rPr>
          <w:rFonts w:ascii="Veteran Typewriter" w:hAnsi="Veteran Typewriter"/>
          <w:b/>
          <w:bCs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03AE2" wp14:editId="4FA91D3F">
                <wp:simplePos x="0" y="0"/>
                <wp:positionH relativeFrom="column">
                  <wp:posOffset>438150</wp:posOffset>
                </wp:positionH>
                <wp:positionV relativeFrom="paragraph">
                  <wp:posOffset>10795</wp:posOffset>
                </wp:positionV>
                <wp:extent cx="2686050" cy="314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EE264" w14:textId="77777777" w:rsidR="002D7782" w:rsidRPr="00784698" w:rsidRDefault="002D7782" w:rsidP="00784698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698"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Soups, Salads, and Starters</w:t>
                            </w:r>
                          </w:p>
                          <w:p w14:paraId="46C4A1E1" w14:textId="496C0314" w:rsidR="002D7782" w:rsidRPr="002D7782" w:rsidRDefault="002D7782" w:rsidP="002D778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Cs/>
                                <w:i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03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5pt;margin-top:.85pt;width:21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" filled="f" stroked="f">
                <v:textbox>
                  <w:txbxContent>
                    <w:p w14:paraId="4FBEE264" w14:textId="77777777" w:rsidR="002D7782" w:rsidRPr="00784698" w:rsidRDefault="002D7782" w:rsidP="00784698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698"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Soups, Salads, and Starters</w:t>
                      </w:r>
                    </w:p>
                    <w:p w14:paraId="46C4A1E1" w14:textId="496C0314" w:rsidR="002D7782" w:rsidRPr="002D7782" w:rsidRDefault="002D7782" w:rsidP="002D778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Cs/>
                          <w:iCs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72F43" w14:textId="31CB365E" w:rsidR="002D7782" w:rsidRPr="00C75FF6" w:rsidRDefault="002D7782" w:rsidP="00C75FF6">
      <w:pPr>
        <w:spacing w:after="0"/>
        <w:rPr>
          <w:rFonts w:ascii="Veteran Typewriter" w:hAnsi="Veteran Typewriter"/>
          <w:b/>
          <w:bCs/>
          <w:iCs/>
          <w:u w:val="single"/>
        </w:rPr>
      </w:pPr>
    </w:p>
    <w:p w14:paraId="1FFF6272" w14:textId="77777777" w:rsidR="0078342F" w:rsidRDefault="0078342F" w:rsidP="00C75FF6">
      <w:pPr>
        <w:spacing w:after="0"/>
        <w:rPr>
          <w:rFonts w:ascii="Veteran Typewriter" w:hAnsi="Veteran Typewriter"/>
          <w:b/>
          <w:bCs/>
          <w:iCs/>
        </w:rPr>
      </w:pPr>
    </w:p>
    <w:p w14:paraId="40241F07" w14:textId="7C93C63E" w:rsidR="00C75FF6" w:rsidRPr="005D5476" w:rsidRDefault="00C75FF6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>Market Salad 7.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  <w:r w:rsidR="001C09E3">
        <w:rPr>
          <w:rFonts w:ascii="Colonna MT" w:hAnsi="Colonna MT"/>
          <w:iCs/>
          <w:sz w:val="21"/>
          <w:szCs w:val="21"/>
        </w:rPr>
        <w:t xml:space="preserve"> GF V</w:t>
      </w:r>
    </w:p>
    <w:p w14:paraId="44C73778" w14:textId="1ECF1F0C" w:rsidR="00C75FF6" w:rsidRPr="005D5476" w:rsidRDefault="00C75FF6" w:rsidP="00C75FF6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iCs/>
          <w:sz w:val="21"/>
          <w:szCs w:val="21"/>
        </w:rPr>
        <w:t xml:space="preserve">mixed greens, tomato, cucumber, </w:t>
      </w:r>
      <w:r w:rsidR="005D5476" w:rsidRPr="005D5476">
        <w:rPr>
          <w:rFonts w:ascii="Veteran Typewriter" w:hAnsi="Veteran Typewriter"/>
          <w:iCs/>
          <w:sz w:val="21"/>
          <w:szCs w:val="21"/>
        </w:rPr>
        <w:t>Vidalia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</w:t>
      </w:r>
      <w:r w:rsidR="005D5476">
        <w:rPr>
          <w:rFonts w:ascii="Veteran Typewriter" w:hAnsi="Veteran Typewriter"/>
          <w:iCs/>
          <w:sz w:val="21"/>
          <w:szCs w:val="21"/>
        </w:rPr>
        <w:t>poppyseed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vinaigrette</w:t>
      </w:r>
    </w:p>
    <w:p w14:paraId="3267DD07" w14:textId="77777777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25952844" w14:textId="3869156E" w:rsidR="00C75FF6" w:rsidRPr="005D5476" w:rsidRDefault="00C75FF6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>Classic Caesar Salad 7.</w:t>
      </w:r>
    </w:p>
    <w:p w14:paraId="7F995544" w14:textId="77777777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53F1AF13" w14:textId="5CC9558D" w:rsidR="00C75FF6" w:rsidRPr="005D5476" w:rsidRDefault="00433B89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>
        <w:rPr>
          <w:rFonts w:ascii="Veteran Typewriter" w:hAnsi="Veteran Typewriter"/>
          <w:b/>
          <w:bCs/>
          <w:iCs/>
          <w:sz w:val="21"/>
          <w:szCs w:val="21"/>
        </w:rPr>
        <w:t>Spicy Crab</w:t>
      </w:r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Chowder Cup/Bowl </w:t>
      </w:r>
      <w:proofErr w:type="gramStart"/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>5./</w:t>
      </w:r>
      <w:proofErr w:type="gramEnd"/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>8.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  <w:r w:rsidR="006A14F6">
        <w:rPr>
          <w:rFonts w:ascii="Colonna MT" w:hAnsi="Colonna MT"/>
          <w:iCs/>
          <w:sz w:val="21"/>
          <w:szCs w:val="21"/>
        </w:rPr>
        <w:t xml:space="preserve"> DF</w:t>
      </w:r>
    </w:p>
    <w:p w14:paraId="7C3B912A" w14:textId="77777777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08D47A4C" w14:textId="114B6034" w:rsidR="001675F9" w:rsidRPr="005D5476" w:rsidRDefault="001675F9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New England Whole Clam Chowder Cup/Bowl </w:t>
      </w:r>
      <w:proofErr w:type="gramStart"/>
      <w:r w:rsidRPr="005D5476">
        <w:rPr>
          <w:rFonts w:ascii="Veteran Typewriter" w:hAnsi="Veteran Typewriter"/>
          <w:b/>
          <w:bCs/>
          <w:iCs/>
          <w:sz w:val="21"/>
          <w:szCs w:val="21"/>
        </w:rPr>
        <w:t>6./</w:t>
      </w:r>
      <w:proofErr w:type="gramEnd"/>
      <w:r w:rsidRPr="005D5476">
        <w:rPr>
          <w:rFonts w:ascii="Veteran Typewriter" w:hAnsi="Veteran Typewriter"/>
          <w:b/>
          <w:bCs/>
          <w:iCs/>
          <w:sz w:val="21"/>
          <w:szCs w:val="21"/>
        </w:rPr>
        <w:t>9.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</w:p>
    <w:p w14:paraId="1199B2F8" w14:textId="77777777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300CCFDB" w14:textId="5993ACE1" w:rsidR="00C75FF6" w:rsidRDefault="00C75FF6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Lobster Bisque Cup/Bowl </w:t>
      </w:r>
      <w:proofErr w:type="gramStart"/>
      <w:r w:rsidRPr="005D5476">
        <w:rPr>
          <w:rFonts w:ascii="Veteran Typewriter" w:hAnsi="Veteran Typewriter"/>
          <w:b/>
          <w:bCs/>
          <w:iCs/>
          <w:sz w:val="21"/>
          <w:szCs w:val="21"/>
        </w:rPr>
        <w:t>6./</w:t>
      </w:r>
      <w:proofErr w:type="gramEnd"/>
      <w:r w:rsidRPr="005D5476">
        <w:rPr>
          <w:rFonts w:ascii="Veteran Typewriter" w:hAnsi="Veteran Typewriter"/>
          <w:b/>
          <w:bCs/>
          <w:iCs/>
          <w:sz w:val="21"/>
          <w:szCs w:val="21"/>
        </w:rPr>
        <w:t>9.</w:t>
      </w:r>
    </w:p>
    <w:p w14:paraId="2407C18A" w14:textId="58988174" w:rsidR="00692BD7" w:rsidRDefault="00692BD7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6C678E19" w14:textId="77777777" w:rsidR="00692BD7" w:rsidRPr="00566B75" w:rsidRDefault="00692BD7" w:rsidP="00692BD7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66B75">
        <w:rPr>
          <w:rFonts w:ascii="Veteran Typewriter" w:hAnsi="Veteran Typewriter"/>
          <w:b/>
          <w:bCs/>
          <w:iCs/>
          <w:sz w:val="21"/>
          <w:szCs w:val="21"/>
        </w:rPr>
        <w:t>Calamari 10.</w:t>
      </w:r>
    </w:p>
    <w:p w14:paraId="6DAB336D" w14:textId="6C250BDF" w:rsidR="00692BD7" w:rsidRPr="00692BD7" w:rsidRDefault="00692BD7" w:rsidP="00C75FF6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566B75">
        <w:rPr>
          <w:rFonts w:ascii="Veteran Typewriter" w:hAnsi="Veteran Typewriter"/>
          <w:iCs/>
          <w:sz w:val="21"/>
          <w:szCs w:val="21"/>
        </w:rPr>
        <w:t xml:space="preserve">classic or </w:t>
      </w:r>
      <w:proofErr w:type="spellStart"/>
      <w:r w:rsidRPr="00566B75">
        <w:rPr>
          <w:rFonts w:ascii="Veteran Typewriter" w:hAnsi="Veteran Typewriter"/>
          <w:iCs/>
          <w:sz w:val="21"/>
          <w:szCs w:val="21"/>
        </w:rPr>
        <w:t>rhode</w:t>
      </w:r>
      <w:proofErr w:type="spellEnd"/>
      <w:r w:rsidRPr="00566B75">
        <w:rPr>
          <w:rFonts w:ascii="Veteran Typewriter" w:hAnsi="Veteran Typewriter"/>
          <w:iCs/>
          <w:sz w:val="21"/>
          <w:szCs w:val="21"/>
        </w:rPr>
        <w:t xml:space="preserve"> island style with banana peppers, roasted red peppers, and black olives, parsley, homemade marinara</w:t>
      </w:r>
    </w:p>
    <w:p w14:paraId="763297CC" w14:textId="77777777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151EAC33" w14:textId="3723DF19" w:rsidR="003C5ECC" w:rsidRPr="005D5476" w:rsidRDefault="003C5ECC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>3</w:t>
      </w:r>
      <w:r w:rsidRPr="005D5476">
        <w:rPr>
          <w:rFonts w:ascii="Veteran Typewriter" w:hAnsi="Veteran Typewriter"/>
          <w:b/>
          <w:bCs/>
          <w:iCs/>
          <w:sz w:val="21"/>
          <w:szCs w:val="21"/>
          <w:vertAlign w:val="superscript"/>
        </w:rPr>
        <w:t>rd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&amp; Ferry Crab Cakes 11.</w:t>
      </w:r>
    </w:p>
    <w:p w14:paraId="5E299522" w14:textId="5051AD7A" w:rsidR="003C5ECC" w:rsidRPr="005D5476" w:rsidRDefault="003C5ECC" w:rsidP="00C75FF6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iCs/>
          <w:sz w:val="21"/>
          <w:szCs w:val="21"/>
        </w:rPr>
        <w:t xml:space="preserve">mixed vegetable slaw, </w:t>
      </w:r>
      <w:r w:rsidR="00206163" w:rsidRPr="00206163">
        <w:rPr>
          <w:rFonts w:ascii="Veteran Typewriter" w:hAnsi="Veteran Typewriter"/>
          <w:iCs/>
          <w:sz w:val="21"/>
          <w:szCs w:val="21"/>
        </w:rPr>
        <w:t>whole grain mustard aioli</w:t>
      </w:r>
    </w:p>
    <w:p w14:paraId="0EA43E53" w14:textId="77777777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649FFFAE" w14:textId="13B65800" w:rsidR="00C75FF6" w:rsidRPr="005D5476" w:rsidRDefault="003C5ECC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>5 Colossal Shrimp Cocktail 11.</w:t>
      </w:r>
      <w:r w:rsidR="00433B89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433B89" w:rsidRPr="00433B89">
        <w:rPr>
          <w:rFonts w:ascii="Colonna MT" w:hAnsi="Colonna MT"/>
          <w:iCs/>
          <w:sz w:val="21"/>
          <w:szCs w:val="21"/>
        </w:rPr>
        <w:t>DF</w:t>
      </w:r>
      <w:r w:rsidR="00433B89">
        <w:rPr>
          <w:rFonts w:ascii="Colonna MT" w:hAnsi="Colonna MT"/>
          <w:iCs/>
          <w:sz w:val="21"/>
          <w:szCs w:val="21"/>
        </w:rPr>
        <w:t xml:space="preserve"> GF </w:t>
      </w:r>
    </w:p>
    <w:p w14:paraId="4188F188" w14:textId="3593E0DF" w:rsidR="003C5ECC" w:rsidRPr="005D5476" w:rsidRDefault="003C5ECC" w:rsidP="00C75FF6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iCs/>
          <w:sz w:val="21"/>
          <w:szCs w:val="21"/>
        </w:rPr>
        <w:t>cocktail sauce, lemon</w:t>
      </w:r>
    </w:p>
    <w:p w14:paraId="0F97988C" w14:textId="5141460E" w:rsidR="00D54DEB" w:rsidRDefault="00D54DEB" w:rsidP="00531011">
      <w:pPr>
        <w:spacing w:after="0"/>
        <w:rPr>
          <w:rFonts w:ascii="Veteran Typewriter" w:hAnsi="Veteran Typewriter"/>
          <w:b/>
          <w:bCs/>
          <w:iCs/>
        </w:rPr>
      </w:pPr>
    </w:p>
    <w:p w14:paraId="502964BF" w14:textId="77777777" w:rsidR="0010499D" w:rsidRPr="00695D82" w:rsidRDefault="0010499D" w:rsidP="00531011">
      <w:pPr>
        <w:spacing w:after="0"/>
        <w:rPr>
          <w:rFonts w:ascii="Veteran Typewriter" w:hAnsi="Veteran Typewriter"/>
          <w:b/>
          <w:bCs/>
          <w:iCs/>
        </w:rPr>
      </w:pPr>
    </w:p>
    <w:p w14:paraId="398A0BBA" w14:textId="39A2DDDC" w:rsidR="001D0DC8" w:rsidRDefault="001D0DC8" w:rsidP="001D0DC8">
      <w:pPr>
        <w:spacing w:after="0"/>
        <w:rPr>
          <w:rFonts w:ascii="Veteran Typewriter" w:hAnsi="Veteran Typewriter"/>
          <w:b/>
          <w:bCs/>
          <w:iCs/>
        </w:rPr>
      </w:pPr>
    </w:p>
    <w:p w14:paraId="38262148" w14:textId="77777777" w:rsidR="00882B46" w:rsidRDefault="00882B46" w:rsidP="001D0DC8">
      <w:pPr>
        <w:spacing w:after="0"/>
        <w:rPr>
          <w:rFonts w:ascii="Veteran Typewriter" w:hAnsi="Veteran Typewriter"/>
          <w:b/>
          <w:bCs/>
          <w:iCs/>
        </w:rPr>
      </w:pPr>
    </w:p>
    <w:p w14:paraId="4B2548B1" w14:textId="2C3FCE12" w:rsidR="00D54DEB" w:rsidRPr="00E70822" w:rsidRDefault="009C3E37" w:rsidP="001D0DC8">
      <w:pPr>
        <w:spacing w:after="0"/>
        <w:rPr>
          <w:rFonts w:ascii="Veteran Typewriter" w:hAnsi="Veteran Typewriter"/>
          <w:b/>
          <w:bCs/>
          <w:iCs/>
        </w:rPr>
      </w:pPr>
      <w:r w:rsidRPr="00695D82">
        <w:rPr>
          <w:rFonts w:ascii="Veteran Typewriter" w:hAnsi="Veteran Typewriter"/>
          <w:b/>
          <w:bCs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5D35F49" wp14:editId="2F3C8A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457575" cy="2611120"/>
            <wp:effectExtent l="0" t="0" r="0" b="0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1EF" w:rsidRPr="00695D82">
        <w:rPr>
          <w:rFonts w:ascii="Veteran Typewriter" w:hAnsi="Veteran Typewriter"/>
          <w:b/>
          <w:bCs/>
          <w:iCs/>
        </w:rPr>
        <w:t xml:space="preserve"> </w:t>
      </w:r>
    </w:p>
    <w:p w14:paraId="706A8D25" w14:textId="77777777" w:rsidR="001675F9" w:rsidRPr="001675F9" w:rsidRDefault="001675F9" w:rsidP="00C75FF6">
      <w:pPr>
        <w:spacing w:after="0"/>
        <w:rPr>
          <w:rFonts w:ascii="Veteran Typewriter" w:hAnsi="Veteran Typewriter"/>
          <w:iCs/>
        </w:rPr>
      </w:pPr>
    </w:p>
    <w:p w14:paraId="181C7A35" w14:textId="25D1F07E" w:rsidR="001D0DC8" w:rsidRPr="001D0DC8" w:rsidRDefault="001D0DC8" w:rsidP="00C75FF6">
      <w:pPr>
        <w:spacing w:after="0"/>
        <w:rPr>
          <w:rFonts w:ascii="Veteran Typewriter" w:hAnsi="Veteran Typewriter"/>
          <w:iCs/>
        </w:rPr>
      </w:pPr>
    </w:p>
    <w:p w14:paraId="5B1170E0" w14:textId="77777777" w:rsidR="00531011" w:rsidRPr="00695D82" w:rsidRDefault="00531011" w:rsidP="00C75FF6">
      <w:pPr>
        <w:spacing w:after="0"/>
        <w:rPr>
          <w:rFonts w:ascii="Veteran Typewriter" w:hAnsi="Veteran Typewriter"/>
          <w:b/>
          <w:bCs/>
          <w:iCs/>
        </w:rPr>
      </w:pPr>
    </w:p>
    <w:p w14:paraId="2B7FE021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411F7D22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D1A28E6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04761AE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4577C74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148B411A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6203026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62EC499D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74A4B64D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D08C7B1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78FAAB9F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D05ACBF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776B558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03BA5CA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6072B75F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6FE01EA7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4CCEEF72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482698FE" w14:textId="77777777" w:rsidR="004C1DCF" w:rsidRDefault="004C1DC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1AB3272C" w14:textId="2FA0D560" w:rsidR="002D7782" w:rsidRPr="001D0DC8" w:rsidRDefault="001D0DC8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  <w:r w:rsidRPr="001D0DC8">
        <w:rPr>
          <w:rFonts w:ascii="Veteran Typewriter" w:hAnsi="Veteran Typewriter"/>
          <w:i/>
          <w:iCs/>
          <w:sz w:val="18"/>
          <w:szCs w:val="18"/>
        </w:rPr>
        <w:t xml:space="preserve">*Consuming raw or undercooked meats, poultry, shellfish, </w:t>
      </w:r>
      <w:proofErr w:type="gramStart"/>
      <w:r w:rsidRPr="001D0DC8">
        <w:rPr>
          <w:rFonts w:ascii="Veteran Typewriter" w:hAnsi="Veteran Typewriter"/>
          <w:i/>
          <w:iCs/>
          <w:sz w:val="18"/>
          <w:szCs w:val="18"/>
        </w:rPr>
        <w:t>seafood</w:t>
      </w:r>
      <w:proofErr w:type="gramEnd"/>
      <w:r w:rsidRPr="001D0DC8">
        <w:rPr>
          <w:rFonts w:ascii="Veteran Typewriter" w:hAnsi="Veteran Typewriter"/>
          <w:i/>
          <w:iCs/>
          <w:sz w:val="18"/>
          <w:szCs w:val="18"/>
        </w:rPr>
        <w:t xml:space="preserve"> or eggs may increase risk of foodborne illness.</w:t>
      </w:r>
    </w:p>
    <w:p w14:paraId="2D8B89C9" w14:textId="29BD07AA" w:rsidR="00667568" w:rsidRDefault="00667568" w:rsidP="00C75FF6">
      <w:pPr>
        <w:spacing w:after="0"/>
        <w:rPr>
          <w:rFonts w:ascii="Veteran Typewriter" w:hAnsi="Veteran Typewriter"/>
          <w:b/>
          <w:bCs/>
          <w:u w:val="single"/>
        </w:rPr>
      </w:pPr>
    </w:p>
    <w:p w14:paraId="53DBBE60" w14:textId="30235CDE" w:rsidR="002D1FDF" w:rsidRDefault="002D1FDF" w:rsidP="00C75FF6">
      <w:pPr>
        <w:spacing w:after="0"/>
        <w:rPr>
          <w:rFonts w:ascii="Veteran Typewriter" w:hAnsi="Veteran Typewriter"/>
          <w:b/>
          <w:bCs/>
          <w:u w:val="single"/>
        </w:rPr>
      </w:pPr>
    </w:p>
    <w:p w14:paraId="57AE6B04" w14:textId="77777777" w:rsidR="002D1FDF" w:rsidRDefault="002D1FDF" w:rsidP="00C75FF6">
      <w:pPr>
        <w:spacing w:after="0"/>
        <w:rPr>
          <w:rFonts w:ascii="Veteran Typewriter" w:hAnsi="Veteran Typewriter"/>
          <w:b/>
          <w:bCs/>
          <w:u w:val="single"/>
        </w:rPr>
      </w:pPr>
    </w:p>
    <w:p w14:paraId="04506DBA" w14:textId="458CA4BB" w:rsidR="001D0DC8" w:rsidRDefault="001D0DC8" w:rsidP="00C75FF6">
      <w:pPr>
        <w:spacing w:after="0"/>
        <w:rPr>
          <w:rFonts w:ascii="Veteran Typewriter" w:hAnsi="Veteran Typewriter"/>
          <w:b/>
          <w:bCs/>
          <w:u w:val="single"/>
        </w:rPr>
      </w:pPr>
    </w:p>
    <w:p w14:paraId="3F98774B" w14:textId="57255E86" w:rsidR="007010AF" w:rsidRDefault="007010AF" w:rsidP="00C75FF6">
      <w:pPr>
        <w:spacing w:after="0"/>
        <w:rPr>
          <w:rFonts w:ascii="Veteran Typewriter" w:hAnsi="Veteran Typewriter"/>
          <w:b/>
          <w:bCs/>
          <w:u w:val="single"/>
        </w:rPr>
      </w:pPr>
    </w:p>
    <w:p w14:paraId="4FA81232" w14:textId="77777777" w:rsidR="007010AF" w:rsidRPr="00695D82" w:rsidRDefault="007010AF" w:rsidP="00C75FF6">
      <w:pPr>
        <w:spacing w:after="0"/>
        <w:rPr>
          <w:rFonts w:ascii="Veteran Typewriter" w:hAnsi="Veteran Typewriter"/>
          <w:b/>
          <w:bCs/>
          <w:u w:val="single"/>
        </w:rPr>
      </w:pPr>
    </w:p>
    <w:p w14:paraId="6FE8A229" w14:textId="77777777" w:rsidR="00A566C9" w:rsidRDefault="00A566C9" w:rsidP="00C75FF6">
      <w:pPr>
        <w:spacing w:after="0"/>
        <w:rPr>
          <w:rFonts w:ascii="Veteran Typewriter" w:hAnsi="Veteran Typewriter"/>
          <w:b/>
          <w:bCs/>
        </w:rPr>
      </w:pPr>
    </w:p>
    <w:p w14:paraId="66FCCA0D" w14:textId="5A8BA0C0" w:rsidR="00882B46" w:rsidRDefault="000E5FA4" w:rsidP="00C75FF6">
      <w:pPr>
        <w:spacing w:after="0"/>
        <w:rPr>
          <w:rFonts w:ascii="Veteran Typewriter" w:hAnsi="Veteran Typewriter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DBE2DF" wp14:editId="49108C8D">
                <wp:simplePos x="0" y="0"/>
                <wp:positionH relativeFrom="column">
                  <wp:posOffset>1295400</wp:posOffset>
                </wp:positionH>
                <wp:positionV relativeFrom="paragraph">
                  <wp:posOffset>26035</wp:posOffset>
                </wp:positionV>
                <wp:extent cx="81915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86FBC" w14:textId="0C2C1974" w:rsidR="002D7782" w:rsidRPr="00784698" w:rsidRDefault="002D7782" w:rsidP="002D778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698"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E2DF" id="Text Box 3" o:spid="_x0000_s1027" type="#_x0000_t202" style="position:absolute;margin-left:102pt;margin-top:2.05pt;width:64.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" filled="f" stroked="f">
                <v:textbox>
                  <w:txbxContent>
                    <w:p w14:paraId="13886FBC" w14:textId="0C2C1974" w:rsidR="002D7782" w:rsidRPr="00784698" w:rsidRDefault="002D7782" w:rsidP="002D778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698"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Entrees</w:t>
                      </w:r>
                    </w:p>
                  </w:txbxContent>
                </v:textbox>
              </v:shape>
            </w:pict>
          </mc:Fallback>
        </mc:AlternateContent>
      </w:r>
    </w:p>
    <w:p w14:paraId="0D048DF7" w14:textId="2361A032" w:rsidR="000E5FA4" w:rsidRDefault="000E5FA4" w:rsidP="00C75FF6">
      <w:pPr>
        <w:spacing w:after="0"/>
        <w:rPr>
          <w:rFonts w:ascii="Veteran Typewriter" w:hAnsi="Veteran Typewriter"/>
          <w:b/>
          <w:bCs/>
        </w:rPr>
      </w:pPr>
    </w:p>
    <w:p w14:paraId="4C2F91B5" w14:textId="61084658" w:rsidR="00A40535" w:rsidRPr="005D5476" w:rsidRDefault="003C5ECC" w:rsidP="0010499D">
      <w:pPr>
        <w:spacing w:before="240"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Lobster Cobb 22.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</w:p>
    <w:p w14:paraId="213759D6" w14:textId="58457CE7" w:rsidR="003C5ECC" w:rsidRPr="005D5476" w:rsidRDefault="003C5ECC" w:rsidP="002D48F7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sz w:val="21"/>
          <w:szCs w:val="21"/>
        </w:rPr>
        <w:t xml:space="preserve">lobster meat, spring mix, chopped </w:t>
      </w:r>
      <w:r w:rsidR="009C4012" w:rsidRPr="005D5476">
        <w:rPr>
          <w:rFonts w:ascii="Veteran Typewriter" w:hAnsi="Veteran Typewriter"/>
          <w:sz w:val="21"/>
          <w:szCs w:val="21"/>
        </w:rPr>
        <w:t>hardboiled</w:t>
      </w:r>
      <w:r w:rsidR="009C4012">
        <w:rPr>
          <w:rFonts w:ascii="Veteran Typewriter" w:hAnsi="Veteran Typewriter"/>
          <w:sz w:val="21"/>
          <w:szCs w:val="21"/>
        </w:rPr>
        <w:t xml:space="preserve"> </w:t>
      </w:r>
      <w:r w:rsidRPr="005D5476">
        <w:rPr>
          <w:rFonts w:ascii="Veteran Typewriter" w:hAnsi="Veteran Typewriter"/>
          <w:sz w:val="21"/>
          <w:szCs w:val="21"/>
        </w:rPr>
        <w:t>egg, bacon lardons, green beans, crumbled blue cheese, chickpeas, sliced red onion, tomato, green goddess dressing</w:t>
      </w:r>
    </w:p>
    <w:p w14:paraId="5B9BED51" w14:textId="5E30A04B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Angus Burger 12.</w:t>
      </w:r>
    </w:p>
    <w:p w14:paraId="07EC18D1" w14:textId="5FCA23AB" w:rsidR="003C5ECC" w:rsidRPr="005D5476" w:rsidRDefault="005D5476" w:rsidP="003C5ECC">
      <w:pPr>
        <w:spacing w:after="0"/>
        <w:rPr>
          <w:rFonts w:ascii="Veteran Typewriter" w:hAnsi="Veteran Typewriter"/>
          <w:sz w:val="21"/>
          <w:szCs w:val="21"/>
        </w:rPr>
      </w:pPr>
      <w:r w:rsidRPr="005D5476">
        <w:rPr>
          <w:rFonts w:ascii="Veteran Typewriter" w:hAnsi="Veteran Typewriter"/>
          <w:iCs/>
          <w:sz w:val="21"/>
          <w:szCs w:val="21"/>
        </w:rPr>
        <w:t>8 oz house made beef patty</w:t>
      </w:r>
      <w:r>
        <w:rPr>
          <w:rFonts w:ascii="Veteran Typewriter" w:hAnsi="Veteran Typewriter"/>
          <w:iCs/>
          <w:sz w:val="21"/>
          <w:szCs w:val="21"/>
        </w:rPr>
        <w:t>,</w:t>
      </w:r>
      <w:r w:rsidRPr="005D5476">
        <w:rPr>
          <w:rFonts w:ascii="Veteran Typewriter" w:hAnsi="Veteran Typewriter"/>
          <w:sz w:val="21"/>
          <w:szCs w:val="21"/>
        </w:rPr>
        <w:t xml:space="preserve"> </w:t>
      </w:r>
      <w:r w:rsidR="003C5ECC" w:rsidRPr="005D5476">
        <w:rPr>
          <w:rFonts w:ascii="Veteran Typewriter" w:hAnsi="Veteran Typewriter"/>
          <w:sz w:val="21"/>
          <w:szCs w:val="21"/>
        </w:rPr>
        <w:t>cheddar, lettuce, tomato, onion, fresh cut fries</w:t>
      </w:r>
    </w:p>
    <w:p w14:paraId="5FDA94C6" w14:textId="6540592C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Death by </w:t>
      </w:r>
      <w:proofErr w:type="gramStart"/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Cheese </w:t>
      </w:r>
      <w:r w:rsidR="006D3311">
        <w:rPr>
          <w:rFonts w:ascii="Veteran Typewriter" w:hAnsi="Veteran Typewriter"/>
          <w:b/>
          <w:bCs/>
          <w:iCs/>
          <w:sz w:val="21"/>
          <w:szCs w:val="21"/>
        </w:rPr>
        <w:t>Burger</w:t>
      </w:r>
      <w:proofErr w:type="gramEnd"/>
      <w:r w:rsidR="006D3311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16.</w:t>
      </w:r>
    </w:p>
    <w:p w14:paraId="5F8A590D" w14:textId="12803310" w:rsidR="003C5ECC" w:rsidRPr="005D5476" w:rsidRDefault="005D5476" w:rsidP="003C5ECC">
      <w:pPr>
        <w:spacing w:after="0"/>
        <w:rPr>
          <w:rFonts w:ascii="Veteran Typewriter" w:hAnsi="Veteran Typewriter"/>
          <w:iCs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oz house made beef patty, </w:t>
      </w:r>
      <w:r w:rsidR="003C5ECC" w:rsidRPr="005D5476">
        <w:rPr>
          <w:rFonts w:ascii="Veteran Typewriter" w:hAnsi="Veteran Typewriter"/>
          <w:iCs/>
          <w:sz w:val="21"/>
          <w:szCs w:val="21"/>
        </w:rPr>
        <w:t xml:space="preserve">brioche </w:t>
      </w:r>
      <w:r w:rsidRPr="005D5476">
        <w:rPr>
          <w:rFonts w:ascii="Veteran Typewriter" w:hAnsi="Veteran Typewriter"/>
          <w:iCs/>
          <w:sz w:val="21"/>
          <w:szCs w:val="21"/>
        </w:rPr>
        <w:t>bun,</w:t>
      </w:r>
      <w:r w:rsidR="003C5ECC" w:rsidRPr="005D5476">
        <w:rPr>
          <w:rFonts w:ascii="Veteran Typewriter" w:hAnsi="Veteran Typewriter"/>
          <w:iCs/>
          <w:sz w:val="21"/>
          <w:szCs w:val="21"/>
        </w:rPr>
        <w:t xml:space="preserve"> lettuce, tomato, onion, breaded fried fresh mozzarella, cheddar cheese dipping sauce, fresh cut fries</w:t>
      </w:r>
    </w:p>
    <w:p w14:paraId="598741DB" w14:textId="6024A82A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Crabby Patty </w:t>
      </w:r>
      <w:r w:rsidR="006D3311">
        <w:rPr>
          <w:rFonts w:ascii="Veteran Typewriter" w:hAnsi="Veteran Typewriter"/>
          <w:b/>
          <w:bCs/>
          <w:iCs/>
          <w:sz w:val="21"/>
          <w:szCs w:val="21"/>
        </w:rPr>
        <w:t xml:space="preserve">Burger 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15.</w:t>
      </w:r>
    </w:p>
    <w:p w14:paraId="34F64B3F" w14:textId="67ACFC23" w:rsidR="003C5ECC" w:rsidRPr="005D5476" w:rsidRDefault="005D5476" w:rsidP="003C5ECC">
      <w:pPr>
        <w:spacing w:after="0"/>
        <w:rPr>
          <w:rFonts w:ascii="Veteran Typewriter" w:hAnsi="Veteran Typewriter"/>
          <w:iCs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oz house made beef patty, </w:t>
      </w:r>
      <w:r w:rsidR="003C5ECC" w:rsidRPr="005D5476">
        <w:rPr>
          <w:rFonts w:ascii="Veteran Typewriter" w:hAnsi="Veteran Typewriter"/>
          <w:iCs/>
          <w:sz w:val="21"/>
          <w:szCs w:val="21"/>
        </w:rPr>
        <w:t>brioche bun, aged white cheddar cheese, homemade crab cake, bearnaise sauce, lettuce, tomato, onion, fresh cut fries</w:t>
      </w:r>
    </w:p>
    <w:p w14:paraId="71F4630C" w14:textId="6FE45C95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Lobster Roll 18.</w:t>
      </w:r>
    </w:p>
    <w:p w14:paraId="4788B5B3" w14:textId="1791905D" w:rsidR="003C5ECC" w:rsidRDefault="00206163" w:rsidP="003C5ECC">
      <w:pPr>
        <w:spacing w:after="0"/>
        <w:rPr>
          <w:rFonts w:ascii="Veteran Typewriter" w:hAnsi="Veteran Typewriter"/>
          <w:sz w:val="21"/>
          <w:szCs w:val="21"/>
        </w:rPr>
      </w:pPr>
      <w:r w:rsidRPr="00206163">
        <w:rPr>
          <w:rFonts w:ascii="Veteran Typewriter" w:hAnsi="Veteran Typewriter"/>
          <w:sz w:val="21"/>
          <w:szCs w:val="21"/>
        </w:rPr>
        <w:t>toasted croissant</w:t>
      </w:r>
      <w:r w:rsidR="003C5ECC" w:rsidRPr="005D5476">
        <w:rPr>
          <w:rFonts w:ascii="Veteran Typewriter" w:hAnsi="Veteran Typewriter"/>
          <w:sz w:val="21"/>
          <w:szCs w:val="21"/>
        </w:rPr>
        <w:t xml:space="preserve">, </w:t>
      </w:r>
      <w:r w:rsidR="003C5ECC" w:rsidRPr="005D5476">
        <w:rPr>
          <w:rFonts w:ascii="Cambria" w:hAnsi="Cambria" w:cs="Cambria"/>
          <w:sz w:val="21"/>
          <w:szCs w:val="21"/>
        </w:rPr>
        <w:t>¼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</w:t>
      </w:r>
      <w:proofErr w:type="spellStart"/>
      <w:r w:rsidR="003C5ECC" w:rsidRPr="005D5476">
        <w:rPr>
          <w:rFonts w:ascii="Veteran Typewriter" w:hAnsi="Veteran Typewriter"/>
          <w:sz w:val="21"/>
          <w:szCs w:val="21"/>
        </w:rPr>
        <w:t>lb</w:t>
      </w:r>
      <w:proofErr w:type="spellEnd"/>
      <w:r w:rsidR="003C5ECC" w:rsidRPr="005D5476">
        <w:rPr>
          <w:rFonts w:ascii="Veteran Typewriter" w:hAnsi="Veteran Typewriter"/>
          <w:sz w:val="21"/>
          <w:szCs w:val="21"/>
        </w:rPr>
        <w:t xml:space="preserve"> warm lobster meat, butter, </w:t>
      </w:r>
      <w:bookmarkStart w:id="0" w:name="_Hlk45207893"/>
      <w:r w:rsidR="003C5ECC" w:rsidRPr="005D5476">
        <w:rPr>
          <w:rFonts w:ascii="Veteran Typewriter" w:hAnsi="Veteran Typewriter"/>
          <w:sz w:val="21"/>
          <w:szCs w:val="21"/>
        </w:rPr>
        <w:t>whole grain mustard aioli</w:t>
      </w:r>
      <w:bookmarkEnd w:id="0"/>
    </w:p>
    <w:p w14:paraId="79D21AF4" w14:textId="409F82A0" w:rsidR="00E9254C" w:rsidRPr="00E9254C" w:rsidRDefault="00E9254C" w:rsidP="00E9254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E9254C">
        <w:rPr>
          <w:rFonts w:ascii="Veteran Typewriter" w:hAnsi="Veteran Typewriter"/>
          <w:b/>
          <w:bCs/>
          <w:sz w:val="21"/>
          <w:szCs w:val="21"/>
        </w:rPr>
        <w:t>Fish &amp; Chips 14.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</w:p>
    <w:p w14:paraId="0C60EAB8" w14:textId="77777777" w:rsidR="00E9254C" w:rsidRPr="00E9254C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battered haddock, fresh cut fries, classic tartar</w:t>
      </w:r>
    </w:p>
    <w:p w14:paraId="002AA2E9" w14:textId="5F506006" w:rsidR="003C5ECC" w:rsidRPr="005D5476" w:rsidRDefault="003C5ECC" w:rsidP="00E70822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Crab Cake Sandwich 15.</w:t>
      </w:r>
    </w:p>
    <w:p w14:paraId="2980B3CD" w14:textId="0D2849DB" w:rsidR="003C5ECC" w:rsidRPr="005D5476" w:rsidRDefault="003C5ECC" w:rsidP="00E70822">
      <w:pPr>
        <w:spacing w:after="0"/>
        <w:rPr>
          <w:rFonts w:ascii="Veteran Typewriter" w:hAnsi="Veteran Typewriter"/>
          <w:sz w:val="21"/>
          <w:szCs w:val="21"/>
        </w:rPr>
      </w:pPr>
      <w:r w:rsidRPr="005D5476">
        <w:rPr>
          <w:rFonts w:ascii="Veteran Typewriter" w:hAnsi="Veteran Typewriter"/>
          <w:sz w:val="21"/>
          <w:szCs w:val="21"/>
        </w:rPr>
        <w:t>5 oz crab cake</w:t>
      </w:r>
      <w:r w:rsidR="00692BD7">
        <w:rPr>
          <w:rFonts w:ascii="Veteran Typewriter" w:hAnsi="Veteran Typewriter"/>
          <w:sz w:val="21"/>
          <w:szCs w:val="21"/>
        </w:rPr>
        <w:t>,</w:t>
      </w:r>
      <w:r w:rsidRPr="005D5476">
        <w:rPr>
          <w:rFonts w:ascii="Veteran Typewriter" w:hAnsi="Veteran Typewriter"/>
          <w:sz w:val="21"/>
          <w:szCs w:val="21"/>
        </w:rPr>
        <w:t xml:space="preserve"> lettuce, tomato, onion, cucumber, </w:t>
      </w:r>
      <w:r w:rsidR="00206163" w:rsidRPr="00206163">
        <w:rPr>
          <w:rFonts w:ascii="Veteran Typewriter" w:hAnsi="Veteran Typewriter"/>
          <w:sz w:val="21"/>
          <w:szCs w:val="21"/>
        </w:rPr>
        <w:t>whole grain mustard aioli</w:t>
      </w:r>
      <w:r w:rsidRPr="005D5476">
        <w:rPr>
          <w:rFonts w:ascii="Veteran Typewriter" w:hAnsi="Veteran Typewriter"/>
          <w:sz w:val="21"/>
          <w:szCs w:val="21"/>
        </w:rPr>
        <w:t>, melted white cheddar cheese, crab claw meat, old bay</w:t>
      </w:r>
    </w:p>
    <w:p w14:paraId="522E0490" w14:textId="4D3137BB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Crab Cake Sliders 14.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</w:p>
    <w:p w14:paraId="505FCB6F" w14:textId="11EFA2DA" w:rsidR="004351E8" w:rsidRDefault="00692BD7" w:rsidP="003C5ECC">
      <w:pPr>
        <w:spacing w:after="0"/>
        <w:rPr>
          <w:rFonts w:ascii="Veteran Typewriter" w:hAnsi="Veteran Typewriter"/>
          <w:sz w:val="21"/>
          <w:szCs w:val="21"/>
        </w:rPr>
      </w:pPr>
      <w:r>
        <w:rPr>
          <w:rFonts w:ascii="Veteran Typewriter" w:hAnsi="Veteran Typewriter"/>
          <w:sz w:val="21"/>
          <w:szCs w:val="21"/>
        </w:rPr>
        <w:t>whole grain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</w:t>
      </w:r>
      <w:r>
        <w:rPr>
          <w:rFonts w:ascii="Veteran Typewriter" w:hAnsi="Veteran Typewriter"/>
          <w:sz w:val="21"/>
          <w:szCs w:val="21"/>
        </w:rPr>
        <w:t xml:space="preserve">mustard </w:t>
      </w:r>
      <w:r w:rsidR="003C5ECC" w:rsidRPr="005D5476">
        <w:rPr>
          <w:rFonts w:ascii="Veteran Typewriter" w:hAnsi="Veteran Typewriter"/>
          <w:sz w:val="21"/>
          <w:szCs w:val="21"/>
        </w:rPr>
        <w:t>aioli, cucumbers, pickled red onion, fresh cut fries</w:t>
      </w:r>
    </w:p>
    <w:p w14:paraId="1933B8F6" w14:textId="0A0A156E" w:rsidR="00E9254C" w:rsidRPr="00E9254C" w:rsidRDefault="00E9254C" w:rsidP="00E9254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>
        <w:rPr>
          <w:rFonts w:ascii="Veteran Typewriter" w:hAnsi="Veteran Typewriter"/>
          <w:b/>
          <w:bCs/>
          <w:sz w:val="21"/>
          <w:szCs w:val="21"/>
        </w:rPr>
        <w:t>Fish Tacos 9.</w:t>
      </w:r>
    </w:p>
    <w:p w14:paraId="704B835D" w14:textId="77777777" w:rsidR="00E9254C" w:rsidRPr="00E9254C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 xml:space="preserve">Fried haddock, </w:t>
      </w:r>
      <w:proofErr w:type="spellStart"/>
      <w:r w:rsidRPr="00E9254C">
        <w:rPr>
          <w:rFonts w:ascii="Veteran Typewriter" w:hAnsi="Veteran Typewriter"/>
          <w:sz w:val="21"/>
          <w:szCs w:val="21"/>
        </w:rPr>
        <w:t>pico</w:t>
      </w:r>
      <w:proofErr w:type="spellEnd"/>
      <w:r w:rsidRPr="00E9254C">
        <w:rPr>
          <w:rFonts w:ascii="Veteran Typewriter" w:hAnsi="Veteran Typewriter"/>
          <w:sz w:val="21"/>
          <w:szCs w:val="21"/>
        </w:rPr>
        <w:t xml:space="preserve"> de </w:t>
      </w:r>
      <w:proofErr w:type="spellStart"/>
      <w:r w:rsidRPr="00E9254C">
        <w:rPr>
          <w:rFonts w:ascii="Veteran Typewriter" w:hAnsi="Veteran Typewriter"/>
          <w:sz w:val="21"/>
          <w:szCs w:val="21"/>
        </w:rPr>
        <w:t>gallo</w:t>
      </w:r>
      <w:proofErr w:type="spellEnd"/>
      <w:r w:rsidRPr="00E9254C">
        <w:rPr>
          <w:rFonts w:ascii="Veteran Typewriter" w:hAnsi="Veteran Typewriter"/>
          <w:sz w:val="21"/>
          <w:szCs w:val="21"/>
        </w:rPr>
        <w:t>, shaved red</w:t>
      </w:r>
    </w:p>
    <w:p w14:paraId="1BFB8A5D" w14:textId="09C4CC2F" w:rsidR="00E9254C" w:rsidRPr="00E9254C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cabbage, chipotle aioli, sour cream,</w:t>
      </w:r>
    </w:p>
    <w:p w14:paraId="48ADB783" w14:textId="29D8BB86" w:rsidR="00E9254C" w:rsidRPr="005D5476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fresh cut fries</w:t>
      </w:r>
    </w:p>
    <w:p w14:paraId="5FCF42D9" w14:textId="2F87A914" w:rsidR="00251D09" w:rsidRPr="005D5476" w:rsidRDefault="00251D09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Tuna Tacos 14.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</w:p>
    <w:p w14:paraId="414D353D" w14:textId="77777777" w:rsidR="0078342F" w:rsidRPr="004742F7" w:rsidRDefault="0078342F" w:rsidP="0078342F">
      <w:pPr>
        <w:spacing w:after="0"/>
        <w:rPr>
          <w:rFonts w:ascii="Veteran Typewriter" w:hAnsi="Veteran Typewriter"/>
          <w:iCs/>
        </w:rPr>
      </w:pPr>
      <w:r w:rsidRPr="005D5476">
        <w:rPr>
          <w:rFonts w:ascii="Veteran Typewriter" w:hAnsi="Veteran Typewriter"/>
          <w:iCs/>
          <w:sz w:val="21"/>
          <w:szCs w:val="21"/>
        </w:rPr>
        <w:t>seared tuna, pickled daikon carrot serrano pepper salad, chipotle aioli</w:t>
      </w:r>
    </w:p>
    <w:p w14:paraId="797C050F" w14:textId="34989922" w:rsidR="00251D09" w:rsidRDefault="00251D09" w:rsidP="003C5ECC">
      <w:pPr>
        <w:spacing w:after="0"/>
        <w:rPr>
          <w:rFonts w:ascii="Veteran Typewriter" w:hAnsi="Veteran Typewriter"/>
        </w:rPr>
      </w:pPr>
    </w:p>
    <w:p w14:paraId="5D3773DC" w14:textId="336495D7" w:rsidR="001C09E3" w:rsidRDefault="001C09E3" w:rsidP="003C5ECC">
      <w:pPr>
        <w:spacing w:after="0"/>
        <w:rPr>
          <w:rFonts w:ascii="Veteran Typewriter" w:hAnsi="Veteran Typewriter"/>
        </w:rPr>
      </w:pPr>
    </w:p>
    <w:p w14:paraId="34D5278E" w14:textId="705B533E" w:rsidR="001C09E3" w:rsidRDefault="001C09E3" w:rsidP="003C5ECC">
      <w:pPr>
        <w:spacing w:after="0"/>
        <w:rPr>
          <w:rFonts w:ascii="Veteran Typewriter" w:hAnsi="Veteran Typewriter"/>
        </w:rPr>
      </w:pPr>
    </w:p>
    <w:p w14:paraId="7A95577F" w14:textId="4E4AAB95" w:rsidR="001C09E3" w:rsidRDefault="001C09E3" w:rsidP="003C5ECC">
      <w:pPr>
        <w:spacing w:after="0"/>
        <w:rPr>
          <w:rFonts w:ascii="Veteran Typewriter" w:hAnsi="Veteran Typewriter"/>
        </w:rPr>
      </w:pPr>
    </w:p>
    <w:p w14:paraId="21A54421" w14:textId="5C336706" w:rsidR="001C09E3" w:rsidRDefault="001C09E3" w:rsidP="003C5ECC">
      <w:pPr>
        <w:spacing w:after="0"/>
        <w:rPr>
          <w:rFonts w:ascii="Veteran Typewriter" w:hAnsi="Veteran Typewriter"/>
        </w:rPr>
      </w:pPr>
    </w:p>
    <w:p w14:paraId="3B04447F" w14:textId="2DC48485" w:rsidR="001C09E3" w:rsidRDefault="001C09E3" w:rsidP="003C5ECC">
      <w:pPr>
        <w:spacing w:after="0"/>
        <w:rPr>
          <w:rFonts w:ascii="Veteran Typewriter" w:hAnsi="Veteran Typewriter"/>
        </w:rPr>
      </w:pPr>
    </w:p>
    <w:p w14:paraId="671CA79F" w14:textId="51577FA3" w:rsidR="001C09E3" w:rsidRDefault="001C09E3" w:rsidP="003C5ECC">
      <w:pPr>
        <w:spacing w:after="0"/>
        <w:rPr>
          <w:rFonts w:ascii="Veteran Typewriter" w:hAnsi="Veteran Typewriter"/>
        </w:rPr>
      </w:pPr>
    </w:p>
    <w:p w14:paraId="24C87A3E" w14:textId="3A0650D3" w:rsidR="001C09E3" w:rsidRDefault="001C09E3" w:rsidP="003C5ECC">
      <w:pPr>
        <w:spacing w:after="0"/>
        <w:rPr>
          <w:rFonts w:ascii="Veteran Typewriter" w:hAnsi="Veteran Typewriter"/>
        </w:rPr>
      </w:pPr>
    </w:p>
    <w:p w14:paraId="1F578040" w14:textId="7ADFE9AB" w:rsidR="001C09E3" w:rsidRDefault="001C09E3" w:rsidP="003C5ECC">
      <w:pPr>
        <w:spacing w:after="0"/>
        <w:rPr>
          <w:rFonts w:ascii="Veteran Typewriter" w:hAnsi="Veteran Typewriter"/>
        </w:rPr>
      </w:pPr>
    </w:p>
    <w:p w14:paraId="7B143DD4" w14:textId="5294DFD5" w:rsidR="001C09E3" w:rsidRDefault="001C09E3" w:rsidP="003C5ECC">
      <w:pPr>
        <w:spacing w:after="0"/>
        <w:rPr>
          <w:rFonts w:ascii="Veteran Typewriter" w:hAnsi="Veteran Typewriter"/>
        </w:rPr>
      </w:pPr>
    </w:p>
    <w:p w14:paraId="258F2963" w14:textId="5A0FBF84" w:rsidR="001C09E3" w:rsidRDefault="001C09E3" w:rsidP="001C09E3">
      <w:pPr>
        <w:spacing w:after="0"/>
        <w:rPr>
          <w:rFonts w:ascii="Colonna MT" w:hAnsi="Colonna MT"/>
          <w:iCs/>
          <w:sz w:val="21"/>
          <w:szCs w:val="21"/>
        </w:rPr>
      </w:pPr>
      <w:r w:rsidRPr="00433B89">
        <w:rPr>
          <w:rFonts w:ascii="Colonna MT" w:hAnsi="Colonna MT"/>
          <w:iCs/>
          <w:sz w:val="21"/>
          <w:szCs w:val="21"/>
        </w:rPr>
        <w:t>DF</w:t>
      </w:r>
      <w:r>
        <w:rPr>
          <w:rFonts w:ascii="Colonna MT" w:hAnsi="Colonna MT"/>
          <w:iCs/>
          <w:sz w:val="21"/>
          <w:szCs w:val="21"/>
        </w:rPr>
        <w:t xml:space="preserve"> – Dairy Free</w:t>
      </w:r>
    </w:p>
    <w:p w14:paraId="5071331A" w14:textId="5B564084" w:rsidR="001C09E3" w:rsidRDefault="001C09E3" w:rsidP="001C09E3">
      <w:pPr>
        <w:spacing w:after="0"/>
        <w:rPr>
          <w:rFonts w:ascii="Colonna MT" w:hAnsi="Colonna MT"/>
          <w:iCs/>
          <w:sz w:val="21"/>
          <w:szCs w:val="21"/>
        </w:rPr>
      </w:pPr>
      <w:r>
        <w:rPr>
          <w:rFonts w:ascii="Colonna MT" w:hAnsi="Colonna MT"/>
          <w:iCs/>
          <w:sz w:val="21"/>
          <w:szCs w:val="21"/>
        </w:rPr>
        <w:t>GF – Gluten Free</w:t>
      </w:r>
    </w:p>
    <w:p w14:paraId="76807A8C" w14:textId="7B7A5414" w:rsidR="003C5ECC" w:rsidRPr="001C09E3" w:rsidRDefault="001C09E3" w:rsidP="003C5ECC">
      <w:pPr>
        <w:spacing w:after="0"/>
        <w:rPr>
          <w:rFonts w:ascii="Colonna MT" w:hAnsi="Colonna MT"/>
          <w:iCs/>
          <w:sz w:val="21"/>
          <w:szCs w:val="21"/>
        </w:rPr>
      </w:pPr>
      <w:r>
        <w:rPr>
          <w:rFonts w:ascii="Colonna MT" w:hAnsi="Colonna MT"/>
          <w:iCs/>
          <w:sz w:val="21"/>
          <w:szCs w:val="21"/>
        </w:rPr>
        <w:t>V – Vegetarian</w:t>
      </w:r>
    </w:p>
    <w:p w14:paraId="1BAC6FEC" w14:textId="4BB292BA" w:rsidR="00E70822" w:rsidRPr="002D48F7" w:rsidRDefault="00E70822" w:rsidP="00C75FF6">
      <w:pPr>
        <w:spacing w:after="0"/>
      </w:pPr>
    </w:p>
    <w:sectPr w:rsidR="00E70822" w:rsidRPr="002D48F7" w:rsidSect="00306DF2">
      <w:pgSz w:w="12240" w:h="15840" w:code="1"/>
      <w:pgMar w:top="446" w:right="547" w:bottom="86" w:left="720" w:header="720" w:footer="720" w:gutter="0"/>
      <w:paperSrc w:first="258" w:other="258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teran Typewriter">
    <w:altName w:val="Cambria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F6"/>
    <w:rsid w:val="00067513"/>
    <w:rsid w:val="00075FF5"/>
    <w:rsid w:val="000B1616"/>
    <w:rsid w:val="000E5FA4"/>
    <w:rsid w:val="0010499D"/>
    <w:rsid w:val="001675F9"/>
    <w:rsid w:val="00173EB4"/>
    <w:rsid w:val="001A2B4D"/>
    <w:rsid w:val="001C09E3"/>
    <w:rsid w:val="001C2456"/>
    <w:rsid w:val="001D0DC8"/>
    <w:rsid w:val="001D644E"/>
    <w:rsid w:val="00206163"/>
    <w:rsid w:val="00242766"/>
    <w:rsid w:val="00243D38"/>
    <w:rsid w:val="00251D09"/>
    <w:rsid w:val="002D1FDF"/>
    <w:rsid w:val="002D48F7"/>
    <w:rsid w:val="002D7782"/>
    <w:rsid w:val="00306DF2"/>
    <w:rsid w:val="003415C9"/>
    <w:rsid w:val="003A0AE0"/>
    <w:rsid w:val="003C33D3"/>
    <w:rsid w:val="003C5ECC"/>
    <w:rsid w:val="003F07F1"/>
    <w:rsid w:val="00433B89"/>
    <w:rsid w:val="004351E8"/>
    <w:rsid w:val="00452BF1"/>
    <w:rsid w:val="004742F7"/>
    <w:rsid w:val="004C1DCF"/>
    <w:rsid w:val="00512C4F"/>
    <w:rsid w:val="00525BD0"/>
    <w:rsid w:val="00531011"/>
    <w:rsid w:val="00573013"/>
    <w:rsid w:val="005A2F67"/>
    <w:rsid w:val="005D5476"/>
    <w:rsid w:val="00667568"/>
    <w:rsid w:val="006701B5"/>
    <w:rsid w:val="006877CF"/>
    <w:rsid w:val="00692BD7"/>
    <w:rsid w:val="00695D82"/>
    <w:rsid w:val="006A0810"/>
    <w:rsid w:val="006A14F6"/>
    <w:rsid w:val="006D3311"/>
    <w:rsid w:val="007010AF"/>
    <w:rsid w:val="00726B22"/>
    <w:rsid w:val="0078342F"/>
    <w:rsid w:val="00784698"/>
    <w:rsid w:val="007E4381"/>
    <w:rsid w:val="007F09F7"/>
    <w:rsid w:val="0082358D"/>
    <w:rsid w:val="00826C53"/>
    <w:rsid w:val="00882B46"/>
    <w:rsid w:val="008865C2"/>
    <w:rsid w:val="0092254D"/>
    <w:rsid w:val="00944491"/>
    <w:rsid w:val="009630BC"/>
    <w:rsid w:val="009931EF"/>
    <w:rsid w:val="009A3A2A"/>
    <w:rsid w:val="009C3E37"/>
    <w:rsid w:val="009C4012"/>
    <w:rsid w:val="009D7319"/>
    <w:rsid w:val="00A32310"/>
    <w:rsid w:val="00A40535"/>
    <w:rsid w:val="00A566C9"/>
    <w:rsid w:val="00AF5CA1"/>
    <w:rsid w:val="00BA3310"/>
    <w:rsid w:val="00C160C1"/>
    <w:rsid w:val="00C73C56"/>
    <w:rsid w:val="00C75FF6"/>
    <w:rsid w:val="00CA7EBC"/>
    <w:rsid w:val="00D54DEB"/>
    <w:rsid w:val="00D63423"/>
    <w:rsid w:val="00D911FF"/>
    <w:rsid w:val="00DA3E97"/>
    <w:rsid w:val="00E52644"/>
    <w:rsid w:val="00E70822"/>
    <w:rsid w:val="00E9254C"/>
    <w:rsid w:val="00F00530"/>
    <w:rsid w:val="00F417FB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F64D"/>
  <w15:chartTrackingRefBased/>
  <w15:docId w15:val="{68029025-9A5D-4F7D-BC73-D53983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Pichetto</dc:creator>
  <cp:keywords/>
  <dc:description/>
  <cp:lastModifiedBy>Mike Pichetto</cp:lastModifiedBy>
  <cp:revision>36</cp:revision>
  <cp:lastPrinted>2020-10-09T15:17:00Z</cp:lastPrinted>
  <dcterms:created xsi:type="dcterms:W3CDTF">2020-07-09T21:27:00Z</dcterms:created>
  <dcterms:modified xsi:type="dcterms:W3CDTF">2020-10-09T15:18:00Z</dcterms:modified>
</cp:coreProperties>
</file>