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7D39" w14:textId="108C9EEA" w:rsidR="00281CA2" w:rsidRDefault="005A231B" w:rsidP="003E1E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Amy </w:t>
      </w:r>
      <w:proofErr w:type="spellStart"/>
      <w:r>
        <w:rPr>
          <w:b/>
          <w:sz w:val="24"/>
          <w:szCs w:val="24"/>
        </w:rPr>
        <w:t>Luskey</w:t>
      </w:r>
      <w:proofErr w:type="spellEnd"/>
      <w:r>
        <w:rPr>
          <w:b/>
          <w:sz w:val="24"/>
          <w:szCs w:val="24"/>
        </w:rPr>
        <w:t>-</w:t>
      </w:r>
      <w:r w:rsidR="00281CA2" w:rsidRPr="005A231B">
        <w:rPr>
          <w:b/>
          <w:sz w:val="24"/>
          <w:szCs w:val="24"/>
        </w:rPr>
        <w:t>Barth</w:t>
      </w:r>
      <w:r w:rsidR="00E8090C">
        <w:rPr>
          <w:b/>
          <w:sz w:val="24"/>
          <w:szCs w:val="24"/>
        </w:rPr>
        <w:t>, MPC</w:t>
      </w:r>
    </w:p>
    <w:p w14:paraId="7DB93977" w14:textId="07B2FEA0" w:rsidR="0014074C" w:rsidRPr="00D706F0" w:rsidRDefault="0014074C" w:rsidP="003E1E82">
      <w:pPr>
        <w:jc w:val="center"/>
        <w:rPr>
          <w:bCs/>
          <w:sz w:val="24"/>
          <w:szCs w:val="24"/>
        </w:rPr>
      </w:pPr>
      <w:r w:rsidRPr="00D706F0">
        <w:rPr>
          <w:bCs/>
          <w:sz w:val="24"/>
          <w:szCs w:val="24"/>
        </w:rPr>
        <w:t>Veteran Theatre Educator, Artistic Director, Mentor and Coach</w:t>
      </w:r>
    </w:p>
    <w:p w14:paraId="3F32D537" w14:textId="1AFA19FF" w:rsidR="003E1E82" w:rsidRPr="003F5A5A" w:rsidRDefault="003E1E82" w:rsidP="003E1E82"/>
    <w:p w14:paraId="4EA24BBC" w14:textId="77777777" w:rsidR="003E1E82" w:rsidRDefault="009E5F3D" w:rsidP="003E1E82">
      <w:pPr>
        <w:jc w:val="center"/>
      </w:pPr>
      <w:r>
        <w:t>Cell: 714-269-148</w:t>
      </w:r>
      <w:r w:rsidR="00306A4A">
        <w:t>5</w:t>
      </w:r>
    </w:p>
    <w:p w14:paraId="4340468F" w14:textId="0D01B337" w:rsidR="003E1E82" w:rsidRDefault="003E1E82" w:rsidP="003E1E82">
      <w:pPr>
        <w:jc w:val="center"/>
      </w:pPr>
      <w:hyperlink r:id="rId6" w:history="1">
        <w:r w:rsidRPr="002961DE">
          <w:rPr>
            <w:rStyle w:val="Hyperlink"/>
          </w:rPr>
          <w:t>alb@theatreonpurpose.org</w:t>
        </w:r>
      </w:hyperlink>
    </w:p>
    <w:p w14:paraId="211F3A4E" w14:textId="50CA69AB" w:rsidR="003E1E82" w:rsidRDefault="003E1E82" w:rsidP="003E1E82">
      <w:pPr>
        <w:jc w:val="center"/>
      </w:pPr>
      <w:r>
        <w:fldChar w:fldCharType="begin"/>
      </w:r>
      <w:r>
        <w:instrText xml:space="preserve"> HYPERLINK "http://www.theatreonpurpose.org" </w:instrText>
      </w:r>
      <w:r>
        <w:fldChar w:fldCharType="separate"/>
      </w:r>
      <w:r w:rsidRPr="002961DE">
        <w:rPr>
          <w:rStyle w:val="Hyperlink"/>
        </w:rPr>
        <w:t>www.theat</w:t>
      </w:r>
      <w:r w:rsidRPr="002961DE">
        <w:rPr>
          <w:rStyle w:val="Hyperlink"/>
        </w:rPr>
        <w:t>r</w:t>
      </w:r>
      <w:r w:rsidRPr="002961DE">
        <w:rPr>
          <w:rStyle w:val="Hyperlink"/>
        </w:rPr>
        <w:t>eonpurpose.org</w:t>
      </w:r>
      <w:r>
        <w:fldChar w:fldCharType="end"/>
      </w:r>
    </w:p>
    <w:p w14:paraId="60999452" w14:textId="78DEE716" w:rsidR="003E1E82" w:rsidRDefault="003E1E82" w:rsidP="0014074C">
      <w:pPr>
        <w:jc w:val="center"/>
      </w:pPr>
      <w:hyperlink r:id="rId7" w:history="1">
        <w:r w:rsidRPr="002961DE">
          <w:rPr>
            <w:rStyle w:val="Hyperlink"/>
          </w:rPr>
          <w:t>www.theatreonpurpose.blogspot.org</w:t>
        </w:r>
      </w:hyperlink>
    </w:p>
    <w:p w14:paraId="28B192E2" w14:textId="1A542238" w:rsidR="00281CA2" w:rsidRPr="003F5A5A" w:rsidRDefault="00281CA2">
      <w:r w:rsidRPr="003F5A5A">
        <w:t xml:space="preserve">                                                                                                                         </w:t>
      </w:r>
    </w:p>
    <w:p w14:paraId="463E078F" w14:textId="77777777" w:rsidR="00B12BDF" w:rsidRDefault="00040436" w:rsidP="00B12BDF">
      <w:pPr>
        <w:jc w:val="center"/>
        <w:rPr>
          <w:b/>
        </w:rPr>
      </w:pPr>
      <w:r>
        <w:rPr>
          <w:b/>
        </w:rPr>
        <w:t>PROFESSIONAL EXPERIENCE</w:t>
      </w:r>
      <w:r w:rsidR="00A4113E">
        <w:rPr>
          <w:b/>
        </w:rPr>
        <w:t xml:space="preserve"> </w:t>
      </w:r>
    </w:p>
    <w:p w14:paraId="5EC81366" w14:textId="6648ABF7" w:rsidR="00D120DF" w:rsidRPr="00D120DF" w:rsidRDefault="00B12BDF" w:rsidP="00B12BDF">
      <w:pPr>
        <w:rPr>
          <w:b/>
        </w:rPr>
      </w:pPr>
      <w:r w:rsidRPr="00B12BDF">
        <w:rPr>
          <w:bCs/>
        </w:rPr>
        <w:t>2018</w:t>
      </w:r>
      <w:r w:rsidR="007825F7" w:rsidRPr="00B12BDF">
        <w:rPr>
          <w:bCs/>
        </w:rPr>
        <w:t>–</w:t>
      </w:r>
      <w:r w:rsidR="007825F7" w:rsidRPr="00D120DF">
        <w:rPr>
          <w:bCs/>
        </w:rPr>
        <w:t xml:space="preserve"> Present</w:t>
      </w:r>
      <w:r>
        <w:rPr>
          <w:bCs/>
        </w:rPr>
        <w:t xml:space="preserve">    </w:t>
      </w:r>
      <w:r w:rsidR="007825F7" w:rsidRPr="00D120DF">
        <w:rPr>
          <w:b/>
        </w:rPr>
        <w:t>Theatre on Purpose</w:t>
      </w:r>
      <w:r w:rsidR="00D120DF" w:rsidRPr="00D120DF">
        <w:rPr>
          <w:b/>
        </w:rPr>
        <w:t xml:space="preserve"> </w:t>
      </w:r>
      <w:r w:rsidR="00D120DF">
        <w:rPr>
          <w:b/>
        </w:rPr>
        <w:t>Executive Artistic Director</w:t>
      </w:r>
    </w:p>
    <w:p w14:paraId="11937600" w14:textId="6C9FB8B3" w:rsidR="007825F7" w:rsidRPr="00D120DF" w:rsidRDefault="00D120DF" w:rsidP="00A51B1B">
      <w:pPr>
        <w:pStyle w:val="NormalWeb"/>
        <w:spacing w:before="0" w:beforeAutospacing="0" w:after="0" w:afterAutospacing="0"/>
        <w:ind w:left="21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</w:t>
      </w:r>
      <w:r w:rsidRPr="00D120DF">
        <w:rPr>
          <w:bCs/>
          <w:sz w:val="20"/>
          <w:szCs w:val="20"/>
        </w:rPr>
        <w:t>501c3 Organization that begins with the premise that educational theatre is a calling</w:t>
      </w:r>
      <w:r w:rsidR="00B12BDF">
        <w:rPr>
          <w:bCs/>
          <w:sz w:val="20"/>
          <w:szCs w:val="20"/>
        </w:rPr>
        <w:t xml:space="preserve"> </w:t>
      </w:r>
      <w:r w:rsidRPr="00D120DF">
        <w:rPr>
          <w:bCs/>
          <w:sz w:val="20"/>
          <w:szCs w:val="20"/>
        </w:rPr>
        <w:t xml:space="preserve">with the potential to transform lives. </w:t>
      </w:r>
    </w:p>
    <w:p w14:paraId="35B5140F" w14:textId="72CD2896" w:rsidR="00C3006E" w:rsidRPr="00A51B1B" w:rsidRDefault="00A51B1B" w:rsidP="00A51B1B">
      <w:pPr>
        <w:rPr>
          <w:bCs/>
        </w:rPr>
      </w:pPr>
      <w:r>
        <w:rPr>
          <w:b/>
        </w:rPr>
        <w:t xml:space="preserve">                            </w:t>
      </w:r>
      <w:r w:rsidR="00C3006E" w:rsidRPr="00A51B1B">
        <w:rPr>
          <w:b/>
        </w:rPr>
        <w:t>Project Speak UP!</w:t>
      </w:r>
      <w:r w:rsidR="00C3006E" w:rsidRPr="00A51B1B">
        <w:rPr>
          <w:bCs/>
        </w:rPr>
        <w:t xml:space="preserve"> Suicide Prevention Program </w:t>
      </w:r>
    </w:p>
    <w:p w14:paraId="68A343F2" w14:textId="360691A7" w:rsidR="00215913" w:rsidRPr="007825F7" w:rsidRDefault="00215913" w:rsidP="007825F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Director and Project Coordinator</w:t>
      </w:r>
    </w:p>
    <w:p w14:paraId="63699927" w14:textId="0D13D5AB" w:rsidR="00ED3BFC" w:rsidRDefault="00ED3BFC" w:rsidP="00ED3BFC">
      <w:r>
        <w:t>2010 – Present</w:t>
      </w:r>
      <w:r>
        <w:tab/>
      </w:r>
      <w:r w:rsidRPr="00ED3BFC">
        <w:rPr>
          <w:b/>
        </w:rPr>
        <w:t>Santa Margarita Catholic High School</w:t>
      </w:r>
      <w:r>
        <w:t xml:space="preserve"> </w:t>
      </w:r>
    </w:p>
    <w:p w14:paraId="65256307" w14:textId="68EBEF0D" w:rsidR="00ED3BFC" w:rsidRDefault="00ED3BFC" w:rsidP="00ED3BFC">
      <w:r>
        <w:tab/>
      </w:r>
      <w:r>
        <w:tab/>
      </w:r>
      <w:r>
        <w:tab/>
      </w:r>
      <w:r w:rsidR="00F708B6">
        <w:t xml:space="preserve">Artistic </w:t>
      </w:r>
      <w:r>
        <w:t xml:space="preserve">Director </w:t>
      </w:r>
      <w:r w:rsidR="00F708B6">
        <w:t xml:space="preserve">Talon </w:t>
      </w:r>
      <w:r w:rsidR="001B7A1B">
        <w:t>Academy of Performing Arts</w:t>
      </w:r>
      <w:r w:rsidR="00215913">
        <w:t xml:space="preserve"> Conservatory</w:t>
      </w:r>
    </w:p>
    <w:p w14:paraId="3E3EB691" w14:textId="2E370858" w:rsidR="003E1E82" w:rsidRPr="003E1E82" w:rsidRDefault="003E1E82" w:rsidP="00ED3BFC">
      <w:pPr>
        <w:rPr>
          <w:i/>
          <w:iCs/>
        </w:rPr>
      </w:pPr>
      <w:r>
        <w:tab/>
      </w:r>
      <w:r>
        <w:tab/>
      </w:r>
      <w:r>
        <w:tab/>
      </w:r>
      <w:r w:rsidRPr="003E1E82">
        <w:rPr>
          <w:i/>
          <w:iCs/>
        </w:rPr>
        <w:t>(See Directing Resume for full list of productions)</w:t>
      </w:r>
    </w:p>
    <w:p w14:paraId="6654F907" w14:textId="23004DD0" w:rsidR="00ED3BFC" w:rsidRDefault="001B7A1B" w:rsidP="00A51B1B">
      <w:pPr>
        <w:pStyle w:val="ListParagraph"/>
        <w:ind w:left="1960" w:firstLine="200"/>
      </w:pPr>
      <w:r>
        <w:t>Instructor: Beginning – Advanced Theatre, IB, College Mentorship</w:t>
      </w:r>
    </w:p>
    <w:p w14:paraId="4A6EBAB4" w14:textId="35D7A1A4" w:rsidR="002E51AB" w:rsidRDefault="001B7A1B" w:rsidP="00A51B1B">
      <w:pPr>
        <w:pStyle w:val="ListParagraph"/>
        <w:ind w:left="1960"/>
      </w:pPr>
      <w:r>
        <w:tab/>
      </w:r>
      <w:r w:rsidR="002E51AB">
        <w:t>Thespian Troupe 5524 Director</w:t>
      </w:r>
    </w:p>
    <w:p w14:paraId="64E27A8D" w14:textId="7C5C5FB7" w:rsidR="00ED3BFC" w:rsidRDefault="001B7A1B" w:rsidP="00A51B1B">
      <w:pPr>
        <w:pStyle w:val="ListParagraph"/>
        <w:ind w:left="2160"/>
      </w:pPr>
      <w:r>
        <w:t xml:space="preserve">California State Thespian Festival Board </w:t>
      </w:r>
      <w:r w:rsidR="00215913">
        <w:t>Member</w:t>
      </w:r>
    </w:p>
    <w:p w14:paraId="5F845A79" w14:textId="7D99CD0D" w:rsidR="008320C4" w:rsidRDefault="00E1339D" w:rsidP="00A51B1B">
      <w:pPr>
        <w:pStyle w:val="ListParagraph"/>
        <w:ind w:left="2160"/>
      </w:pPr>
      <w:proofErr w:type="spellStart"/>
      <w:r w:rsidRPr="003F5A5A">
        <w:t>Playworks</w:t>
      </w:r>
      <w:proofErr w:type="spellEnd"/>
      <w:r w:rsidRPr="003F5A5A">
        <w:t xml:space="preserve"> </w:t>
      </w:r>
      <w:r>
        <w:t>Coordinator for emerging young playwrights</w:t>
      </w:r>
      <w:r w:rsidR="008320C4">
        <w:tab/>
      </w:r>
      <w:r w:rsidR="008320C4">
        <w:tab/>
      </w:r>
      <w:r w:rsidR="008320C4">
        <w:tab/>
      </w:r>
    </w:p>
    <w:p w14:paraId="03A6B607" w14:textId="7A65D8DF" w:rsidR="000E2FB6" w:rsidRDefault="000E2FB6" w:rsidP="00ED3BFC">
      <w:r>
        <w:t xml:space="preserve">2017 – </w:t>
      </w:r>
      <w:r w:rsidR="001B7A1B">
        <w:t>2018</w:t>
      </w:r>
      <w:r>
        <w:tab/>
      </w:r>
      <w:r w:rsidRPr="000E2FB6">
        <w:rPr>
          <w:b/>
        </w:rPr>
        <w:t>Cuesta College Community Programs</w:t>
      </w:r>
      <w:r>
        <w:t xml:space="preserve">: </w:t>
      </w:r>
    </w:p>
    <w:p w14:paraId="1F9D9089" w14:textId="5C7F202D" w:rsidR="000E2FB6" w:rsidRDefault="000E2FB6">
      <w:pPr>
        <w:pStyle w:val="ListParagraph"/>
        <w:numPr>
          <w:ilvl w:val="0"/>
          <w:numId w:val="29"/>
        </w:numPr>
      </w:pPr>
      <w:r>
        <w:t xml:space="preserve">College for Kids </w:t>
      </w:r>
      <w:r w:rsidR="00F708B6">
        <w:t xml:space="preserve">Summer Program </w:t>
      </w:r>
      <w:r>
        <w:t>Instructor – Theatre on Purpose</w:t>
      </w:r>
    </w:p>
    <w:p w14:paraId="526CFE27" w14:textId="62527264" w:rsidR="000E2FB6" w:rsidRPr="000E2FB6" w:rsidRDefault="000E2FB6">
      <w:pPr>
        <w:pStyle w:val="ListParagraph"/>
        <w:numPr>
          <w:ilvl w:val="0"/>
          <w:numId w:val="29"/>
        </w:numPr>
      </w:pPr>
      <w:r>
        <w:t>The Art of Remembering – Memoir Workshop Facilitator</w:t>
      </w:r>
    </w:p>
    <w:p w14:paraId="3B92A3E7" w14:textId="666C6F05" w:rsidR="000E2FB6" w:rsidRDefault="000E2FB6" w:rsidP="005A231B">
      <w:r>
        <w:t>2017 – Present</w:t>
      </w:r>
      <w:r>
        <w:tab/>
      </w:r>
      <w:r w:rsidR="003E1E82" w:rsidRPr="003E1E82">
        <w:rPr>
          <w:b/>
          <w:bCs/>
        </w:rPr>
        <w:t>Teaching Artist</w:t>
      </w:r>
      <w:r w:rsidR="003E1E82">
        <w:t xml:space="preserve">: </w:t>
      </w:r>
      <w:r w:rsidRPr="000E2FB6">
        <w:rPr>
          <w:b/>
        </w:rPr>
        <w:t xml:space="preserve">International Thespian Festival </w:t>
      </w:r>
    </w:p>
    <w:p w14:paraId="31731059" w14:textId="35968163" w:rsidR="000E2FB6" w:rsidRDefault="000E2FB6" w:rsidP="005A231B">
      <w:r>
        <w:tab/>
      </w:r>
      <w:r>
        <w:tab/>
      </w:r>
      <w:r>
        <w:tab/>
        <w:t>Devised Theatre Workshop Facilitator</w:t>
      </w:r>
    </w:p>
    <w:p w14:paraId="0D686374" w14:textId="3A1AEA2D" w:rsidR="000E2FB6" w:rsidRDefault="000E2FB6" w:rsidP="005A231B">
      <w:r>
        <w:tab/>
      </w:r>
      <w:r>
        <w:tab/>
      </w:r>
      <w:r>
        <w:tab/>
        <w:t>Drama Teacher’s Mentor Workshop Facilitator</w:t>
      </w:r>
    </w:p>
    <w:p w14:paraId="738FB955" w14:textId="77777777" w:rsidR="00805D0D" w:rsidRPr="00805D0D" w:rsidRDefault="005A231B" w:rsidP="005A231B">
      <w:r w:rsidRPr="005A231B">
        <w:t>2007</w:t>
      </w:r>
      <w:r w:rsidR="00ED3BFC">
        <w:t>– 2010</w:t>
      </w:r>
      <w:r w:rsidR="00281CA2" w:rsidRPr="003F5A5A">
        <w:t xml:space="preserve">          </w:t>
      </w:r>
      <w:r w:rsidR="00281CA2" w:rsidRPr="003F5A5A">
        <w:rPr>
          <w:b/>
        </w:rPr>
        <w:t xml:space="preserve">Rosary High </w:t>
      </w:r>
      <w:proofErr w:type="gramStart"/>
      <w:r w:rsidR="00281CA2" w:rsidRPr="003F5A5A">
        <w:rPr>
          <w:b/>
        </w:rPr>
        <w:t>School</w:t>
      </w:r>
      <w:r w:rsidR="00281CA2" w:rsidRPr="003F5A5A">
        <w:t xml:space="preserve"> </w:t>
      </w:r>
      <w:r w:rsidR="00D80A2F">
        <w:t xml:space="preserve"> </w:t>
      </w:r>
      <w:r w:rsidR="00281CA2" w:rsidRPr="00805D0D">
        <w:rPr>
          <w:b/>
          <w:i/>
        </w:rPr>
        <w:t>Department</w:t>
      </w:r>
      <w:proofErr w:type="gramEnd"/>
      <w:r w:rsidR="00281CA2" w:rsidRPr="00805D0D">
        <w:rPr>
          <w:b/>
          <w:i/>
        </w:rPr>
        <w:t xml:space="preserve"> Chair Performing Arts</w:t>
      </w:r>
    </w:p>
    <w:p w14:paraId="6BC5E8DD" w14:textId="77777777" w:rsidR="00805D0D" w:rsidRDefault="00805D0D" w:rsidP="00805D0D">
      <w:pPr>
        <w:ind w:left="780"/>
      </w:pPr>
      <w:r>
        <w:rPr>
          <w:b/>
          <w:i/>
        </w:rPr>
        <w:tab/>
      </w:r>
      <w:r>
        <w:rPr>
          <w:b/>
          <w:i/>
        </w:rPr>
        <w:tab/>
      </w:r>
      <w:r>
        <w:t>Responsible for all aspects of performing arts pr</w:t>
      </w:r>
      <w:r w:rsidR="001A6376">
        <w:t xml:space="preserve">ograms at this </w:t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837E51">
        <w:tab/>
      </w:r>
      <w:r w:rsidR="001A6376">
        <w:t xml:space="preserve">Catholic high </w:t>
      </w:r>
      <w:r>
        <w:t>school in Fullerton, California</w:t>
      </w:r>
      <w:r w:rsidR="00281CA2" w:rsidRPr="003F5A5A">
        <w:t xml:space="preserve"> </w:t>
      </w:r>
    </w:p>
    <w:p w14:paraId="22835136" w14:textId="77777777" w:rsidR="00281CA2" w:rsidRPr="003F5A5A" w:rsidRDefault="00281CA2">
      <w:pPr>
        <w:numPr>
          <w:ilvl w:val="1"/>
          <w:numId w:val="21"/>
        </w:numPr>
      </w:pPr>
      <w:r w:rsidRPr="003F5A5A">
        <w:t xml:space="preserve">Developed The Royal Players a </w:t>
      </w:r>
      <w:r w:rsidRPr="00805D0D">
        <w:rPr>
          <w:i/>
        </w:rPr>
        <w:t>Theatre on Purpose</w:t>
      </w:r>
      <w:r w:rsidRPr="003F5A5A">
        <w:t xml:space="preserve"> </w:t>
      </w:r>
    </w:p>
    <w:p w14:paraId="22CF3FE3" w14:textId="77777777" w:rsidR="007E69FB" w:rsidRDefault="00281CA2" w:rsidP="007E69FB">
      <w:r w:rsidRPr="003F5A5A">
        <w:t xml:space="preserve">                                      </w:t>
      </w:r>
      <w:r w:rsidR="00805D0D">
        <w:tab/>
      </w:r>
      <w:r w:rsidRPr="003F5A5A">
        <w:t>Outreach using the a</w:t>
      </w:r>
      <w:r w:rsidR="00D80A2F">
        <w:t xml:space="preserve">rts to promote Catholic social </w:t>
      </w:r>
      <w:r w:rsidRPr="003F5A5A">
        <w:t xml:space="preserve">teaching        </w:t>
      </w:r>
    </w:p>
    <w:p w14:paraId="03D2B4F2" w14:textId="77777777" w:rsidR="00281CA2" w:rsidRPr="003F5A5A" w:rsidRDefault="00281CA2">
      <w:pPr>
        <w:numPr>
          <w:ilvl w:val="1"/>
          <w:numId w:val="21"/>
        </w:numPr>
      </w:pPr>
      <w:r w:rsidRPr="003F5A5A">
        <w:t>Oversaw $11,000 renovation and installation of theatre equipment in Performing Arts Classroom</w:t>
      </w:r>
    </w:p>
    <w:p w14:paraId="1AD4A929" w14:textId="2EACE156" w:rsidR="00281CA2" w:rsidRPr="002E51AB" w:rsidRDefault="00281CA2">
      <w:pPr>
        <w:numPr>
          <w:ilvl w:val="0"/>
          <w:numId w:val="20"/>
        </w:numPr>
      </w:pPr>
      <w:r w:rsidRPr="003F5A5A">
        <w:t xml:space="preserve">Co-created with Campus Ministry and Counseling </w:t>
      </w:r>
      <w:proofErr w:type="gramStart"/>
      <w:r w:rsidRPr="003F5A5A">
        <w:t>The</w:t>
      </w:r>
      <w:proofErr w:type="gramEnd"/>
      <w:r w:rsidRPr="003F5A5A">
        <w:t xml:space="preserve"> Magdalene Circle a bereavement support group for students who have lost parents or siblings </w:t>
      </w:r>
    </w:p>
    <w:p w14:paraId="6B6A40AA" w14:textId="65C54B01" w:rsidR="00281CA2" w:rsidRPr="003F5A5A" w:rsidRDefault="00281CA2">
      <w:r w:rsidRPr="003F5A5A">
        <w:rPr>
          <w:b/>
        </w:rPr>
        <w:t xml:space="preserve">                              Purple Sage Art</w:t>
      </w:r>
      <w:r w:rsidR="009360BB">
        <w:rPr>
          <w:b/>
        </w:rPr>
        <w:t>s Blog</w:t>
      </w:r>
    </w:p>
    <w:p w14:paraId="754FC113" w14:textId="77777777" w:rsidR="002E51AB" w:rsidRDefault="00C3006E">
      <w:pPr>
        <w:pStyle w:val="ListParagraph"/>
        <w:numPr>
          <w:ilvl w:val="0"/>
          <w:numId w:val="20"/>
        </w:numPr>
      </w:pPr>
      <w:r>
        <w:t>Memoir, Art of Remembering: Journaling/Grief Workshop</w:t>
      </w:r>
    </w:p>
    <w:p w14:paraId="348912CE" w14:textId="5E7F805F" w:rsidR="00281CA2" w:rsidRPr="003F5A5A" w:rsidRDefault="002E51AB">
      <w:pPr>
        <w:pStyle w:val="ListParagraph"/>
        <w:numPr>
          <w:ilvl w:val="0"/>
          <w:numId w:val="20"/>
        </w:numPr>
      </w:pPr>
      <w:r>
        <w:t xml:space="preserve">Aria: A Sister’s Journey </w:t>
      </w:r>
      <w:proofErr w:type="gramStart"/>
      <w:r>
        <w:t>With</w:t>
      </w:r>
      <w:proofErr w:type="gramEnd"/>
      <w:r>
        <w:t xml:space="preserve"> AIDS Memoir</w:t>
      </w:r>
      <w:r w:rsidR="00E80350">
        <w:tab/>
      </w:r>
      <w:r w:rsidR="00281CA2" w:rsidRPr="003F5A5A">
        <w:t xml:space="preserve">         </w:t>
      </w:r>
    </w:p>
    <w:p w14:paraId="09A32F1F" w14:textId="402C0D34" w:rsidR="00281CA2" w:rsidRPr="003F5A5A" w:rsidRDefault="00281CA2">
      <w:r w:rsidRPr="003F5A5A">
        <w:t xml:space="preserve">2005 – 2009           </w:t>
      </w:r>
      <w:r w:rsidRPr="003F5A5A">
        <w:rPr>
          <w:b/>
        </w:rPr>
        <w:t xml:space="preserve">North Orange County Community College Older Adult </w:t>
      </w:r>
      <w:proofErr w:type="gramStart"/>
      <w:r w:rsidRPr="003F5A5A">
        <w:rPr>
          <w:b/>
        </w:rPr>
        <w:t>Program</w:t>
      </w:r>
      <w:r w:rsidRPr="003F5A5A">
        <w:t xml:space="preserve"> </w:t>
      </w:r>
      <w:r w:rsidR="00D80A2F">
        <w:t xml:space="preserve"> </w:t>
      </w:r>
      <w:r w:rsidRPr="00805D0D">
        <w:rPr>
          <w:b/>
          <w:i/>
        </w:rPr>
        <w:t>Instructor</w:t>
      </w:r>
      <w:proofErr w:type="gramEnd"/>
      <w:r w:rsidRPr="00805D0D">
        <w:rPr>
          <w:b/>
          <w:i/>
        </w:rPr>
        <w:t xml:space="preserve"> </w:t>
      </w:r>
    </w:p>
    <w:p w14:paraId="54537A46" w14:textId="77777777" w:rsidR="00281CA2" w:rsidRPr="003F5A5A" w:rsidRDefault="00281CA2">
      <w:pPr>
        <w:numPr>
          <w:ilvl w:val="1"/>
          <w:numId w:val="21"/>
        </w:numPr>
      </w:pPr>
      <w:r w:rsidRPr="003F5A5A">
        <w:t>Facilitated a personal journal writing classes for older adults</w:t>
      </w:r>
    </w:p>
    <w:p w14:paraId="2186AA3F" w14:textId="77777777" w:rsidR="00281CA2" w:rsidRPr="003F5A5A" w:rsidRDefault="00281CA2">
      <w:pPr>
        <w:numPr>
          <w:ilvl w:val="1"/>
          <w:numId w:val="21"/>
        </w:numPr>
      </w:pPr>
      <w:r w:rsidRPr="003F5A5A">
        <w:t>Established “In Their Own Words” Readings</w:t>
      </w:r>
    </w:p>
    <w:p w14:paraId="463DEC0F" w14:textId="77777777" w:rsidR="00281CA2" w:rsidRPr="003F5A5A" w:rsidRDefault="00281CA2">
      <w:pPr>
        <w:numPr>
          <w:ilvl w:val="1"/>
          <w:numId w:val="21"/>
        </w:numPr>
      </w:pPr>
      <w:r w:rsidRPr="003F5A5A">
        <w:t xml:space="preserve">Created a blog for students </w:t>
      </w:r>
    </w:p>
    <w:p w14:paraId="5095C5A1" w14:textId="77777777" w:rsidR="007E69FB" w:rsidRDefault="00281CA2">
      <w:pPr>
        <w:numPr>
          <w:ilvl w:val="1"/>
          <w:numId w:val="21"/>
        </w:numPr>
      </w:pPr>
      <w:r w:rsidRPr="003F5A5A">
        <w:t xml:space="preserve">Edited a </w:t>
      </w:r>
      <w:proofErr w:type="gramStart"/>
      <w:r w:rsidRPr="003F5A5A">
        <w:t>200 page</w:t>
      </w:r>
      <w:proofErr w:type="gramEnd"/>
      <w:r w:rsidRPr="003F5A5A">
        <w:t xml:space="preserve"> </w:t>
      </w:r>
      <w:r w:rsidR="00D80A2F">
        <w:t xml:space="preserve">high quality </w:t>
      </w:r>
      <w:r w:rsidRPr="003F5A5A">
        <w:t>memoir written by an eighty-year-old participant</w:t>
      </w:r>
    </w:p>
    <w:p w14:paraId="1CCB8496" w14:textId="77777777" w:rsidR="007E69FB" w:rsidRDefault="007E69FB" w:rsidP="007E69FB"/>
    <w:p w14:paraId="46AA32D4" w14:textId="77777777" w:rsidR="00D80A2F" w:rsidRDefault="007E69FB" w:rsidP="007E69FB">
      <w:r>
        <w:t>2005</w:t>
      </w:r>
      <w:r w:rsidR="00281CA2" w:rsidRPr="003F5A5A">
        <w:t xml:space="preserve">– 2006               </w:t>
      </w:r>
      <w:proofErr w:type="spellStart"/>
      <w:r w:rsidR="00281CA2" w:rsidRPr="007E69FB">
        <w:rPr>
          <w:b/>
        </w:rPr>
        <w:t>Muckenthaler</w:t>
      </w:r>
      <w:proofErr w:type="spellEnd"/>
      <w:r w:rsidR="00281CA2" w:rsidRPr="007E69FB">
        <w:rPr>
          <w:b/>
        </w:rPr>
        <w:t xml:space="preserve"> Cultural </w:t>
      </w:r>
      <w:proofErr w:type="gramStart"/>
      <w:r w:rsidR="00281CA2" w:rsidRPr="007E69FB">
        <w:rPr>
          <w:b/>
        </w:rPr>
        <w:t>Center</w:t>
      </w:r>
      <w:r w:rsidR="00281CA2" w:rsidRPr="003F5A5A">
        <w:t xml:space="preserve"> </w:t>
      </w:r>
      <w:r w:rsidR="00D80A2F">
        <w:t xml:space="preserve"> </w:t>
      </w:r>
      <w:r w:rsidR="00281CA2" w:rsidRPr="007E69FB">
        <w:rPr>
          <w:b/>
          <w:i/>
        </w:rPr>
        <w:t>Director</w:t>
      </w:r>
      <w:proofErr w:type="gramEnd"/>
      <w:r w:rsidR="00281CA2" w:rsidRPr="007E69FB">
        <w:rPr>
          <w:b/>
          <w:i/>
        </w:rPr>
        <w:t xml:space="preserve"> of Educational Theatre</w:t>
      </w:r>
      <w:r w:rsidR="00281CA2" w:rsidRPr="003F5A5A">
        <w:t xml:space="preserve"> </w:t>
      </w:r>
    </w:p>
    <w:p w14:paraId="0A6CBBAC" w14:textId="77777777" w:rsidR="00D80A2F" w:rsidRDefault="00D80A2F" w:rsidP="00D80A2F">
      <w:pPr>
        <w:ind w:left="780"/>
      </w:pPr>
      <w:r>
        <w:tab/>
      </w:r>
      <w:r>
        <w:tab/>
        <w:t>Responsible for all aspects of educational theatre pr</w:t>
      </w:r>
      <w:r w:rsidR="00EC0E96">
        <w:t xml:space="preserve">ogram at this </w:t>
      </w:r>
      <w:r w:rsidR="00EC0E96">
        <w:tab/>
      </w:r>
      <w:r w:rsidR="00EC0E96">
        <w:tab/>
      </w:r>
      <w:r w:rsidR="00EC0E96">
        <w:tab/>
      </w:r>
      <w:r w:rsidR="00837E51">
        <w:tab/>
      </w:r>
      <w:r w:rsidR="00EC0E96">
        <w:t xml:space="preserve">Fullerton based </w:t>
      </w:r>
      <w:r>
        <w:t>cultural center and museum.</w:t>
      </w:r>
    </w:p>
    <w:p w14:paraId="086861FF" w14:textId="77777777" w:rsidR="00281CA2" w:rsidRPr="003F5A5A" w:rsidRDefault="00281CA2">
      <w:pPr>
        <w:numPr>
          <w:ilvl w:val="0"/>
          <w:numId w:val="22"/>
        </w:numPr>
      </w:pPr>
      <w:r w:rsidRPr="003F5A5A">
        <w:t xml:space="preserve">Established the </w:t>
      </w:r>
      <w:proofErr w:type="spellStart"/>
      <w:r w:rsidRPr="003F5A5A">
        <w:t>Muckenthaler</w:t>
      </w:r>
      <w:proofErr w:type="spellEnd"/>
      <w:r w:rsidRPr="003F5A5A">
        <w:t xml:space="preserve"> Repertory Theatre Company</w:t>
      </w:r>
    </w:p>
    <w:p w14:paraId="27842311" w14:textId="77777777" w:rsidR="00D80A2F" w:rsidRDefault="00281CA2">
      <w:pPr>
        <w:numPr>
          <w:ilvl w:val="0"/>
          <w:numId w:val="22"/>
        </w:numPr>
      </w:pPr>
      <w:r w:rsidRPr="003F5A5A">
        <w:t xml:space="preserve">Oversaw a $100,000 renovation of the </w:t>
      </w:r>
      <w:proofErr w:type="spellStart"/>
      <w:r w:rsidRPr="003F5A5A">
        <w:t>Muckenthaler</w:t>
      </w:r>
      <w:proofErr w:type="spellEnd"/>
      <w:r w:rsidRPr="003F5A5A">
        <w:t xml:space="preserve"> Amphitheatre</w:t>
      </w:r>
    </w:p>
    <w:p w14:paraId="13421C32" w14:textId="77777777" w:rsidR="00281CA2" w:rsidRPr="003F5A5A" w:rsidRDefault="00D80A2F">
      <w:pPr>
        <w:numPr>
          <w:ilvl w:val="0"/>
          <w:numId w:val="22"/>
        </w:numPr>
      </w:pPr>
      <w:r>
        <w:t>Produced and directed two seasons of Theatre</w:t>
      </w:r>
      <w:r w:rsidR="00281CA2" w:rsidRPr="003F5A5A">
        <w:tab/>
      </w:r>
    </w:p>
    <w:p w14:paraId="6A40558C" w14:textId="77777777" w:rsidR="00281CA2" w:rsidRPr="003F5A5A" w:rsidRDefault="00281CA2"/>
    <w:p w14:paraId="093202FE" w14:textId="77777777" w:rsidR="00215913" w:rsidRDefault="00215913"/>
    <w:p w14:paraId="2971E798" w14:textId="77777777" w:rsidR="00215913" w:rsidRDefault="00215913"/>
    <w:p w14:paraId="3836D748" w14:textId="77777777" w:rsidR="00215913" w:rsidRDefault="00215913"/>
    <w:p w14:paraId="7DD08DCA" w14:textId="77777777" w:rsidR="00215913" w:rsidRDefault="00215913"/>
    <w:p w14:paraId="57676F77" w14:textId="77777777" w:rsidR="00215913" w:rsidRDefault="00215913"/>
    <w:p w14:paraId="411EBC38" w14:textId="44DC6DA7" w:rsidR="00281CA2" w:rsidRPr="003F5A5A" w:rsidRDefault="00281CA2">
      <w:r w:rsidRPr="003F5A5A">
        <w:t xml:space="preserve">1988 – 2004               </w:t>
      </w:r>
      <w:r w:rsidRPr="003F5A5A">
        <w:rPr>
          <w:b/>
        </w:rPr>
        <w:t xml:space="preserve">Tri-School </w:t>
      </w:r>
      <w:proofErr w:type="gramStart"/>
      <w:r w:rsidRPr="003F5A5A">
        <w:rPr>
          <w:b/>
        </w:rPr>
        <w:t>Theatre</w:t>
      </w:r>
      <w:r w:rsidRPr="003F5A5A">
        <w:t xml:space="preserve"> </w:t>
      </w:r>
      <w:r w:rsidR="00D80A2F">
        <w:t xml:space="preserve"> </w:t>
      </w:r>
      <w:r w:rsidRPr="00805D0D">
        <w:rPr>
          <w:b/>
          <w:i/>
        </w:rPr>
        <w:t>Founder</w:t>
      </w:r>
      <w:proofErr w:type="gramEnd"/>
      <w:r w:rsidRPr="00805D0D">
        <w:rPr>
          <w:b/>
          <w:i/>
        </w:rPr>
        <w:t xml:space="preserve"> and Artistic Executive Director</w:t>
      </w:r>
      <w:r w:rsidRPr="003F5A5A">
        <w:t xml:space="preserve"> </w:t>
      </w:r>
    </w:p>
    <w:p w14:paraId="53277A72" w14:textId="77777777" w:rsidR="00281CA2" w:rsidRPr="003F5A5A" w:rsidRDefault="005A231B">
      <w:r>
        <w:tab/>
      </w:r>
      <w:r>
        <w:tab/>
      </w:r>
      <w:r w:rsidR="007E69FB">
        <w:tab/>
      </w:r>
      <w:r w:rsidR="00281CA2" w:rsidRPr="003F5A5A">
        <w:t>Created and developed this four-y</w:t>
      </w:r>
      <w:r w:rsidR="001A6376">
        <w:t>ear award-winning theatre arts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1A6376">
        <w:t>t</w:t>
      </w:r>
      <w:r w:rsidR="00281CA2" w:rsidRPr="003F5A5A">
        <w:t xml:space="preserve">raining program in acting and technical theatre for Servite, Cornelia </w:t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837E51">
        <w:tab/>
      </w:r>
      <w:r w:rsidR="00281CA2" w:rsidRPr="003F5A5A">
        <w:t>Connelly, and Rosary High Schools in Orange County.</w:t>
      </w:r>
      <w:r>
        <w:t xml:space="preserve"> 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281CA2" w:rsidRPr="003F5A5A">
        <w:t xml:space="preserve">Responsibilities included daily operations, administration, artistic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281CA2" w:rsidRPr="003F5A5A">
        <w:t xml:space="preserve">direction, teaching, producing, directing, fundraising, curriculum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281CA2" w:rsidRPr="003F5A5A">
        <w:t xml:space="preserve">development, financial management, development and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E66AB1">
        <w:t xml:space="preserve">implementation of </w:t>
      </w:r>
      <w:r w:rsidR="00281CA2" w:rsidRPr="003F5A5A">
        <w:t xml:space="preserve">philosophy, managerial infrastructure, policies,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proofErr w:type="gramStart"/>
      <w:r w:rsidR="00281CA2" w:rsidRPr="003F5A5A">
        <w:t>and  procedures</w:t>
      </w:r>
      <w:proofErr w:type="gramEnd"/>
      <w:r w:rsidR="00281CA2" w:rsidRPr="003F5A5A">
        <w:t>.</w:t>
      </w:r>
    </w:p>
    <w:p w14:paraId="2C9159E8" w14:textId="77777777" w:rsidR="00281CA2" w:rsidRPr="003F5A5A" w:rsidRDefault="00281CA2">
      <w:pPr>
        <w:numPr>
          <w:ilvl w:val="0"/>
          <w:numId w:val="23"/>
        </w:numPr>
      </w:pPr>
      <w:r w:rsidRPr="003F5A5A">
        <w:t>Managed program budget of $250,000</w:t>
      </w:r>
    </w:p>
    <w:p w14:paraId="5F32E1BC" w14:textId="77777777" w:rsidR="00281CA2" w:rsidRPr="003F5A5A" w:rsidRDefault="005A231B">
      <w:pPr>
        <w:numPr>
          <w:ilvl w:val="0"/>
          <w:numId w:val="23"/>
        </w:numPr>
      </w:pPr>
      <w:proofErr w:type="gramStart"/>
      <w:r>
        <w:t>Established  Beginning</w:t>
      </w:r>
      <w:proofErr w:type="gramEnd"/>
      <w:r>
        <w:t xml:space="preserve"> through</w:t>
      </w:r>
      <w:r w:rsidR="00281CA2" w:rsidRPr="003F5A5A">
        <w:t xml:space="preserve"> Advanced Conservatory Program in Acting, Musical</w:t>
      </w:r>
      <w:r>
        <w:t xml:space="preserve"> Theatre, and Technical Theatre</w:t>
      </w:r>
    </w:p>
    <w:p w14:paraId="3E0ADBF0" w14:textId="77777777" w:rsidR="00281CA2" w:rsidRPr="003F5A5A" w:rsidRDefault="00281CA2">
      <w:pPr>
        <w:numPr>
          <w:ilvl w:val="0"/>
          <w:numId w:val="23"/>
        </w:numPr>
      </w:pPr>
      <w:proofErr w:type="gramStart"/>
      <w:r w:rsidRPr="003F5A5A">
        <w:t>Supervised  twelve</w:t>
      </w:r>
      <w:proofErr w:type="gramEnd"/>
      <w:r w:rsidRPr="003F5A5A">
        <w:t xml:space="preserve"> part-time faculty and staff </w:t>
      </w:r>
    </w:p>
    <w:p w14:paraId="41A45C94" w14:textId="77777777" w:rsidR="00281CA2" w:rsidRPr="003F5A5A" w:rsidRDefault="00281CA2">
      <w:pPr>
        <w:numPr>
          <w:ilvl w:val="0"/>
          <w:numId w:val="23"/>
        </w:numPr>
      </w:pPr>
      <w:r w:rsidRPr="003F5A5A">
        <w:t>Produced and Directed two main stage productions annually</w:t>
      </w:r>
    </w:p>
    <w:p w14:paraId="5980842A" w14:textId="77777777" w:rsidR="00281CA2" w:rsidRPr="003F5A5A" w:rsidRDefault="00281CA2">
      <w:pPr>
        <w:numPr>
          <w:ilvl w:val="0"/>
          <w:numId w:val="23"/>
        </w:numPr>
      </w:pPr>
      <w:r w:rsidRPr="003F5A5A">
        <w:t xml:space="preserve">Tri-School Theatre was named 1999 Outstanding Theatre Program by the Educational Theatre Association  </w:t>
      </w:r>
    </w:p>
    <w:p w14:paraId="325B1667" w14:textId="77777777" w:rsidR="00281CA2" w:rsidRDefault="00281CA2">
      <w:pPr>
        <w:numPr>
          <w:ilvl w:val="0"/>
          <w:numId w:val="23"/>
        </w:numPr>
        <w:rPr>
          <w:i/>
        </w:rPr>
      </w:pPr>
      <w:r w:rsidRPr="003F5A5A">
        <w:t>Tri-School was recognized by the Music and Art Commendation for Youth Awards nine times in fifteen years for outstanding musical productions.</w:t>
      </w:r>
      <w:r w:rsidRPr="003F5A5A">
        <w:rPr>
          <w:i/>
        </w:rPr>
        <w:t xml:space="preserve"> </w:t>
      </w:r>
    </w:p>
    <w:p w14:paraId="6B772A68" w14:textId="77777777" w:rsidR="005A231B" w:rsidRPr="003F5A5A" w:rsidRDefault="005A231B">
      <w:pPr>
        <w:numPr>
          <w:ilvl w:val="0"/>
          <w:numId w:val="23"/>
        </w:numPr>
        <w:rPr>
          <w:i/>
        </w:rPr>
      </w:pPr>
      <w:r>
        <w:t xml:space="preserve">University of Notre Dame </w:t>
      </w:r>
      <w:r w:rsidRPr="003F5A5A">
        <w:t>Great Teacher Award 1996</w:t>
      </w:r>
    </w:p>
    <w:p w14:paraId="55A2D270" w14:textId="77777777" w:rsidR="00837E51" w:rsidRDefault="00281CA2">
      <w:pPr>
        <w:numPr>
          <w:ilvl w:val="0"/>
          <w:numId w:val="23"/>
        </w:numPr>
      </w:pPr>
      <w:proofErr w:type="gramStart"/>
      <w:r w:rsidRPr="003F5A5A">
        <w:t xml:space="preserve">Appointed </w:t>
      </w:r>
      <w:r w:rsidRPr="00837E51">
        <w:rPr>
          <w:i/>
        </w:rPr>
        <w:t xml:space="preserve"> </w:t>
      </w:r>
      <w:r w:rsidRPr="003F5A5A">
        <w:t>California</w:t>
      </w:r>
      <w:proofErr w:type="gramEnd"/>
      <w:r w:rsidRPr="003F5A5A">
        <w:t xml:space="preserve"> State Advocate for the Arts</w:t>
      </w:r>
    </w:p>
    <w:p w14:paraId="626FF9DD" w14:textId="77777777" w:rsidR="00281CA2" w:rsidRPr="003F5A5A" w:rsidRDefault="00281CA2">
      <w:pPr>
        <w:numPr>
          <w:ilvl w:val="0"/>
          <w:numId w:val="23"/>
        </w:numPr>
      </w:pPr>
      <w:r w:rsidRPr="003F5A5A">
        <w:t>Educational Theatre Association 1996 - 1999</w:t>
      </w:r>
    </w:p>
    <w:p w14:paraId="7CD171B1" w14:textId="77777777" w:rsidR="00281CA2" w:rsidRPr="003F5A5A" w:rsidRDefault="00281CA2"/>
    <w:p w14:paraId="0A038E69" w14:textId="427F4778" w:rsidR="00281CA2" w:rsidRPr="003F5A5A" w:rsidRDefault="00281CA2">
      <w:r w:rsidRPr="003F5A5A">
        <w:t xml:space="preserve">1988 – Present        </w:t>
      </w:r>
      <w:r w:rsidR="00B170BE" w:rsidRPr="00B170BE">
        <w:rPr>
          <w:b/>
        </w:rPr>
        <w:t>Theatre</w:t>
      </w:r>
      <w:r w:rsidR="00B170BE">
        <w:t xml:space="preserve"> </w:t>
      </w:r>
      <w:r w:rsidRPr="003F5A5A">
        <w:rPr>
          <w:b/>
        </w:rPr>
        <w:t>Director</w:t>
      </w:r>
      <w:r w:rsidRPr="003F5A5A">
        <w:t xml:space="preserve"> </w:t>
      </w:r>
      <w:r w:rsidR="00590455">
        <w:t>(Please refer to Directing Resume</w:t>
      </w:r>
      <w:r w:rsidRPr="003F5A5A">
        <w:t xml:space="preserve">) </w:t>
      </w:r>
    </w:p>
    <w:p w14:paraId="457B1667" w14:textId="77777777" w:rsidR="00281CA2" w:rsidRPr="003F5A5A" w:rsidRDefault="00281CA2"/>
    <w:p w14:paraId="1E175978" w14:textId="77777777" w:rsidR="00281CA2" w:rsidRPr="003F5A5A" w:rsidRDefault="00281CA2">
      <w:r w:rsidRPr="003F5A5A">
        <w:t xml:space="preserve">1988 – Present        </w:t>
      </w:r>
      <w:r w:rsidRPr="003F5A5A">
        <w:rPr>
          <w:b/>
        </w:rPr>
        <w:t>Teacher/Coach</w:t>
      </w:r>
    </w:p>
    <w:p w14:paraId="00D0013A" w14:textId="77777777" w:rsidR="00281CA2" w:rsidRPr="003F5A5A" w:rsidRDefault="00B170BE">
      <w:r>
        <w:tab/>
      </w:r>
      <w:r>
        <w:tab/>
      </w:r>
      <w:r w:rsidR="00837E51">
        <w:tab/>
      </w:r>
      <w:r w:rsidR="00281CA2" w:rsidRPr="003F5A5A">
        <w:t xml:space="preserve">Introductory, Intermediate, and Advanced Levels of Acting;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837E51">
        <w:tab/>
      </w:r>
      <w:r w:rsidR="00281CA2" w:rsidRPr="003F5A5A">
        <w:t xml:space="preserve">Dramatic </w:t>
      </w:r>
      <w:proofErr w:type="gramStart"/>
      <w:r w:rsidR="00281CA2" w:rsidRPr="003F5A5A">
        <w:t>Analysis,  Playwriting</w:t>
      </w:r>
      <w:proofErr w:type="gramEnd"/>
      <w:r w:rsidR="00281CA2" w:rsidRPr="003F5A5A">
        <w:t xml:space="preserve">,  Musical Theatre, Directing,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281CA2" w:rsidRPr="003F5A5A">
        <w:t>Cabaret,  Mentorship/coaching  to prepare</w:t>
      </w:r>
      <w:r w:rsidR="00614676">
        <w:t xml:space="preserve"> </w:t>
      </w:r>
      <w:r w:rsidR="00281CA2" w:rsidRPr="003F5A5A">
        <w:t xml:space="preserve">students for college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281CA2" w:rsidRPr="003F5A5A">
        <w:t xml:space="preserve">auditions </w:t>
      </w:r>
    </w:p>
    <w:p w14:paraId="46CBBD20" w14:textId="77777777" w:rsidR="00281CA2" w:rsidRPr="003F5A5A" w:rsidRDefault="00281CA2">
      <w:pPr>
        <w:numPr>
          <w:ilvl w:val="0"/>
          <w:numId w:val="24"/>
        </w:numPr>
      </w:pPr>
      <w:r w:rsidRPr="003F5A5A">
        <w:t>Developed UC approved year and semester-long classes</w:t>
      </w:r>
    </w:p>
    <w:p w14:paraId="1123512A" w14:textId="77777777" w:rsidR="003B34BB" w:rsidRDefault="00281CA2">
      <w:pPr>
        <w:numPr>
          <w:ilvl w:val="0"/>
          <w:numId w:val="24"/>
        </w:numPr>
      </w:pPr>
      <w:r w:rsidRPr="003F5A5A">
        <w:t>Private Coaching and Mentorship resulting in students admitted to top th</w:t>
      </w:r>
      <w:r w:rsidR="00B170BE">
        <w:t xml:space="preserve">eatre programs at NYU, UCLA, </w:t>
      </w:r>
      <w:r w:rsidRPr="003F5A5A">
        <w:t>USC, DePaul, University of Michigan, and Chapman University</w:t>
      </w:r>
    </w:p>
    <w:p w14:paraId="12ED83B7" w14:textId="77777777" w:rsidR="003E3611" w:rsidRDefault="003E3611" w:rsidP="003E3611"/>
    <w:p w14:paraId="3CE2B396" w14:textId="77777777" w:rsidR="00281CA2" w:rsidRPr="003F5A5A" w:rsidRDefault="003E3611" w:rsidP="003E3611">
      <w:r>
        <w:t>1991</w:t>
      </w:r>
      <w:r w:rsidR="003B34BB">
        <w:t xml:space="preserve">–1993        </w:t>
      </w:r>
      <w:r>
        <w:tab/>
      </w:r>
      <w:r w:rsidR="00281CA2" w:rsidRPr="003B34BB">
        <w:rPr>
          <w:b/>
        </w:rPr>
        <w:t xml:space="preserve">Cornelia Connelly </w:t>
      </w:r>
      <w:proofErr w:type="gramStart"/>
      <w:r w:rsidR="00281CA2" w:rsidRPr="003B34BB">
        <w:rPr>
          <w:b/>
        </w:rPr>
        <w:t>School</w:t>
      </w:r>
      <w:r>
        <w:rPr>
          <w:b/>
        </w:rPr>
        <w:t xml:space="preserve"> </w:t>
      </w:r>
      <w:r w:rsidR="00281CA2" w:rsidRPr="003F5A5A">
        <w:t xml:space="preserve"> </w:t>
      </w:r>
      <w:r w:rsidR="00281CA2" w:rsidRPr="003E3611">
        <w:rPr>
          <w:b/>
          <w:i/>
        </w:rPr>
        <w:t>Department</w:t>
      </w:r>
      <w:proofErr w:type="gramEnd"/>
      <w:r w:rsidR="00281CA2" w:rsidRPr="003E3611">
        <w:rPr>
          <w:b/>
          <w:i/>
        </w:rPr>
        <w:t xml:space="preserve"> Chair Fine Arts</w:t>
      </w:r>
      <w:r w:rsidR="00281CA2" w:rsidRPr="003F5A5A">
        <w:t xml:space="preserve"> </w:t>
      </w:r>
    </w:p>
    <w:p w14:paraId="60104C7E" w14:textId="77777777" w:rsidR="00B170BE" w:rsidRDefault="00B170BE" w:rsidP="00B170BE">
      <w:r>
        <w:tab/>
      </w:r>
      <w:r>
        <w:tab/>
      </w:r>
      <w:r w:rsidR="003E3611">
        <w:tab/>
      </w:r>
      <w:r w:rsidR="00281CA2" w:rsidRPr="003F5A5A">
        <w:t xml:space="preserve">Responsibilities included curriculum development; management of </w:t>
      </w:r>
      <w:r w:rsidR="001A6376">
        <w:tab/>
      </w:r>
      <w:r w:rsidR="001A6376">
        <w:tab/>
      </w:r>
      <w:r w:rsidR="001A6376">
        <w:tab/>
      </w:r>
      <w:r w:rsidR="001A6376">
        <w:tab/>
      </w:r>
      <w:r w:rsidR="00837E51">
        <w:tab/>
      </w:r>
      <w:r w:rsidR="00281CA2" w:rsidRPr="003F5A5A">
        <w:t>departmental budget</w:t>
      </w:r>
    </w:p>
    <w:p w14:paraId="6C537728" w14:textId="77777777" w:rsidR="00281CA2" w:rsidRPr="003F5A5A" w:rsidRDefault="00281CA2">
      <w:pPr>
        <w:numPr>
          <w:ilvl w:val="0"/>
          <w:numId w:val="25"/>
        </w:numPr>
      </w:pPr>
      <w:proofErr w:type="gramStart"/>
      <w:r w:rsidRPr="003F5A5A">
        <w:t>Created  Fine</w:t>
      </w:r>
      <w:proofErr w:type="gramEnd"/>
      <w:r w:rsidRPr="003F5A5A">
        <w:t xml:space="preserve"> Arts Departmental Handbook</w:t>
      </w:r>
    </w:p>
    <w:p w14:paraId="590F1D42" w14:textId="77777777" w:rsidR="00281CA2" w:rsidRPr="003F5A5A" w:rsidRDefault="00281CA2"/>
    <w:p w14:paraId="33E26430" w14:textId="77777777" w:rsidR="00281CA2" w:rsidRPr="003F5A5A" w:rsidRDefault="00281CA2">
      <w:r w:rsidRPr="003F5A5A">
        <w:t xml:space="preserve">1989 – 1999           </w:t>
      </w:r>
      <w:r w:rsidRPr="003F5A5A">
        <w:rPr>
          <w:b/>
        </w:rPr>
        <w:t xml:space="preserve">International Thespian Honor </w:t>
      </w:r>
      <w:proofErr w:type="gramStart"/>
      <w:r w:rsidRPr="003F5A5A">
        <w:rPr>
          <w:b/>
        </w:rPr>
        <w:t>Society</w:t>
      </w:r>
      <w:r w:rsidRPr="003F5A5A">
        <w:t xml:space="preserve"> </w:t>
      </w:r>
      <w:r w:rsidR="003E3611">
        <w:t xml:space="preserve"> </w:t>
      </w:r>
      <w:r w:rsidRPr="003E3611">
        <w:rPr>
          <w:b/>
          <w:i/>
        </w:rPr>
        <w:t>Troupe</w:t>
      </w:r>
      <w:proofErr w:type="gramEnd"/>
      <w:r w:rsidRPr="003E3611">
        <w:rPr>
          <w:b/>
          <w:i/>
        </w:rPr>
        <w:t xml:space="preserve"> 4566 Sponsor</w:t>
      </w:r>
    </w:p>
    <w:p w14:paraId="0F2A5EE8" w14:textId="77777777" w:rsidR="00281CA2" w:rsidRPr="003F5A5A" w:rsidRDefault="00281CA2">
      <w:pPr>
        <w:numPr>
          <w:ilvl w:val="0"/>
          <w:numId w:val="25"/>
        </w:numPr>
      </w:pPr>
      <w:r w:rsidRPr="003F5A5A">
        <w:t>Developed leadership opportunities for students; chaperoned state and international festivals; coached students for various competitions and scholarship auditions</w:t>
      </w:r>
    </w:p>
    <w:p w14:paraId="6787991C" w14:textId="77777777" w:rsidR="00281CA2" w:rsidRPr="003F5A5A" w:rsidRDefault="00281CA2">
      <w:pPr>
        <w:numPr>
          <w:ilvl w:val="0"/>
          <w:numId w:val="25"/>
        </w:numPr>
      </w:pPr>
      <w:r w:rsidRPr="003F5A5A">
        <w:t>Students performed main stage at the International Thespian Festival in 1999 and 2003</w:t>
      </w:r>
    </w:p>
    <w:p w14:paraId="5809B52A" w14:textId="77777777" w:rsidR="00281CA2" w:rsidRPr="003F5A5A" w:rsidRDefault="00281CA2">
      <w:pPr>
        <w:numPr>
          <w:ilvl w:val="0"/>
          <w:numId w:val="25"/>
        </w:numPr>
      </w:pPr>
      <w:r w:rsidRPr="003F5A5A">
        <w:t xml:space="preserve">Students awarded college scholarships </w:t>
      </w:r>
    </w:p>
    <w:p w14:paraId="0777FEFA" w14:textId="77777777" w:rsidR="00281CA2" w:rsidRPr="003F5A5A" w:rsidRDefault="00281CA2">
      <w:pPr>
        <w:numPr>
          <w:ilvl w:val="0"/>
          <w:numId w:val="25"/>
        </w:numPr>
      </w:pPr>
      <w:r w:rsidRPr="003F5A5A">
        <w:t>Student winners performed main stage in various Individual Events</w:t>
      </w:r>
    </w:p>
    <w:p w14:paraId="217D73D2" w14:textId="77777777" w:rsidR="00281CA2" w:rsidRPr="003F5A5A" w:rsidRDefault="00281CA2"/>
    <w:p w14:paraId="64D0FF33" w14:textId="77777777" w:rsidR="003E3611" w:rsidRDefault="00281CA2">
      <w:pPr>
        <w:numPr>
          <w:ilvl w:val="0"/>
          <w:numId w:val="26"/>
        </w:numPr>
      </w:pPr>
      <w:r w:rsidRPr="003F5A5A">
        <w:t xml:space="preserve">– 1999       </w:t>
      </w:r>
      <w:r w:rsidRPr="003F5A5A">
        <w:rPr>
          <w:b/>
        </w:rPr>
        <w:t xml:space="preserve">California State Thespian </w:t>
      </w:r>
      <w:proofErr w:type="gramStart"/>
      <w:r w:rsidRPr="003F5A5A">
        <w:rPr>
          <w:b/>
        </w:rPr>
        <w:t>Board</w:t>
      </w:r>
      <w:r w:rsidR="003E3611">
        <w:rPr>
          <w:b/>
        </w:rPr>
        <w:t xml:space="preserve">  </w:t>
      </w:r>
      <w:r w:rsidRPr="003E3611">
        <w:rPr>
          <w:b/>
          <w:i/>
        </w:rPr>
        <w:t>Three</w:t>
      </w:r>
      <w:proofErr w:type="gramEnd"/>
      <w:r w:rsidRPr="003E3611">
        <w:rPr>
          <w:b/>
          <w:i/>
        </w:rPr>
        <w:t>- year term</w:t>
      </w:r>
      <w:r w:rsidRPr="003F5A5A">
        <w:t xml:space="preserve"> </w:t>
      </w:r>
    </w:p>
    <w:p w14:paraId="40DB4568" w14:textId="4DC355F2" w:rsidR="00281CA2" w:rsidRPr="003F5A5A" w:rsidRDefault="00281CA2">
      <w:pPr>
        <w:numPr>
          <w:ilvl w:val="0"/>
          <w:numId w:val="27"/>
        </w:numPr>
      </w:pPr>
      <w:r w:rsidRPr="003F5A5A">
        <w:t xml:space="preserve">Created and administered California State Ten Minute </w:t>
      </w:r>
      <w:proofErr w:type="spellStart"/>
      <w:r w:rsidRPr="003F5A5A">
        <w:t>Playworks</w:t>
      </w:r>
      <w:proofErr w:type="spellEnd"/>
      <w:r w:rsidRPr="003F5A5A">
        <w:t xml:space="preserve"> </w:t>
      </w:r>
      <w:proofErr w:type="spellStart"/>
      <w:r w:rsidRPr="003F5A5A">
        <w:t>ProjectStudent</w:t>
      </w:r>
      <w:proofErr w:type="spellEnd"/>
      <w:r w:rsidRPr="003F5A5A">
        <w:t xml:space="preserve"> playwrights submitted their work for critique by professionals.  Selected original plays were given staged readings at </w:t>
      </w:r>
      <w:r w:rsidR="001A6376">
        <w:tab/>
      </w:r>
      <w:r w:rsidRPr="003F5A5A">
        <w:t>the California State Thespian</w:t>
      </w:r>
      <w:r w:rsidR="001A6376">
        <w:t xml:space="preserve"> </w:t>
      </w:r>
      <w:r w:rsidRPr="003F5A5A">
        <w:t>Festival</w:t>
      </w:r>
    </w:p>
    <w:p w14:paraId="3702869E" w14:textId="77777777" w:rsidR="00281CA2" w:rsidRPr="003F5A5A" w:rsidRDefault="00281CA2">
      <w:r w:rsidRPr="003F5A5A">
        <w:lastRenderedPageBreak/>
        <w:t xml:space="preserve">             </w:t>
      </w:r>
    </w:p>
    <w:p w14:paraId="76F31B16" w14:textId="77777777" w:rsidR="00281CA2" w:rsidRPr="003F5A5A" w:rsidRDefault="00281CA2">
      <w:r w:rsidRPr="003F5A5A">
        <w:t xml:space="preserve">1985 – 1987         </w:t>
      </w:r>
      <w:proofErr w:type="spellStart"/>
      <w:r w:rsidRPr="003F5A5A">
        <w:rPr>
          <w:b/>
        </w:rPr>
        <w:t>Luskey</w:t>
      </w:r>
      <w:proofErr w:type="spellEnd"/>
      <w:r w:rsidRPr="003F5A5A">
        <w:rPr>
          <w:b/>
        </w:rPr>
        <w:t xml:space="preserve"> Communication Services</w:t>
      </w:r>
    </w:p>
    <w:p w14:paraId="676303F7" w14:textId="77777777" w:rsidR="00281CA2" w:rsidRPr="003F5A5A" w:rsidRDefault="003E3611">
      <w:r>
        <w:tab/>
      </w:r>
      <w:r>
        <w:tab/>
      </w:r>
      <w:r>
        <w:tab/>
      </w:r>
      <w:r w:rsidR="00281CA2" w:rsidRPr="003F5A5A">
        <w:t>Produced corporate training video programs</w:t>
      </w:r>
    </w:p>
    <w:p w14:paraId="5C9C0700" w14:textId="77777777" w:rsidR="00281CA2" w:rsidRPr="003F5A5A" w:rsidRDefault="00281CA2">
      <w:pPr>
        <w:numPr>
          <w:ilvl w:val="0"/>
          <w:numId w:val="27"/>
        </w:numPr>
      </w:pPr>
      <w:r w:rsidRPr="003F5A5A">
        <w:t xml:space="preserve">Co-developed </w:t>
      </w:r>
      <w:proofErr w:type="spellStart"/>
      <w:r w:rsidRPr="003F5A5A">
        <w:t>Luskey</w:t>
      </w:r>
      <w:proofErr w:type="spellEnd"/>
      <w:r w:rsidRPr="003F5A5A">
        <w:t xml:space="preserve"> Yellow Pages Selling Systems an industry-wide sales training video series </w:t>
      </w:r>
    </w:p>
    <w:p w14:paraId="226B0399" w14:textId="4DE43EC9" w:rsidR="002604ED" w:rsidRDefault="00281CA2">
      <w:pPr>
        <w:numPr>
          <w:ilvl w:val="0"/>
          <w:numId w:val="27"/>
        </w:numPr>
      </w:pPr>
      <w:r w:rsidRPr="003F5A5A">
        <w:t>Gold Book Award for Innovation Association of North American Directory Publishers 198</w:t>
      </w:r>
      <w:r w:rsidR="00B95B57">
        <w:t>7</w:t>
      </w:r>
    </w:p>
    <w:p w14:paraId="01BDD94F" w14:textId="77777777" w:rsidR="002604ED" w:rsidRDefault="002604ED"/>
    <w:p w14:paraId="6B465F19" w14:textId="77777777" w:rsidR="002604ED" w:rsidRPr="003F5A5A" w:rsidRDefault="002604ED">
      <w:pPr>
        <w:rPr>
          <w:b/>
        </w:rPr>
      </w:pPr>
    </w:p>
    <w:p w14:paraId="13F62456" w14:textId="0B0A32E3" w:rsidR="003E3611" w:rsidRDefault="00281CA2" w:rsidP="00C4278A">
      <w:pPr>
        <w:jc w:val="center"/>
        <w:rPr>
          <w:b/>
        </w:rPr>
      </w:pPr>
      <w:r w:rsidRPr="003F5A5A">
        <w:rPr>
          <w:b/>
        </w:rPr>
        <w:t>AWARDS/PUBLICATIONS/PRESENTIONS</w:t>
      </w:r>
    </w:p>
    <w:p w14:paraId="214EED2F" w14:textId="15C12A3D" w:rsidR="009360BB" w:rsidRDefault="009360BB" w:rsidP="009360BB">
      <w:pPr>
        <w:rPr>
          <w:b/>
        </w:rPr>
      </w:pPr>
      <w:r>
        <w:rPr>
          <w:b/>
        </w:rPr>
        <w:t xml:space="preserve">Theatre on Purpose Blog </w:t>
      </w:r>
      <w:hyperlink r:id="rId8" w:history="1">
        <w:r w:rsidRPr="002961DE">
          <w:rPr>
            <w:rStyle w:val="Hyperlink"/>
            <w:b/>
          </w:rPr>
          <w:t>www.theatreonpurpose.blogspot.org</w:t>
        </w:r>
      </w:hyperlink>
      <w:r>
        <w:rPr>
          <w:b/>
        </w:rPr>
        <w:tab/>
      </w:r>
    </w:p>
    <w:p w14:paraId="5D665343" w14:textId="57D8DDE8" w:rsidR="009360BB" w:rsidRDefault="009360BB" w:rsidP="009360BB">
      <w:pPr>
        <w:rPr>
          <w:b/>
        </w:rPr>
      </w:pPr>
      <w:r>
        <w:rPr>
          <w:b/>
        </w:rPr>
        <w:t xml:space="preserve">Aria: A Sister’s Journey with AIDS </w:t>
      </w:r>
    </w:p>
    <w:p w14:paraId="51551898" w14:textId="489D69C4" w:rsidR="00961D87" w:rsidRDefault="00961D87" w:rsidP="00961D87">
      <w:pPr>
        <w:rPr>
          <w:b/>
        </w:rPr>
      </w:pPr>
      <w:r>
        <w:rPr>
          <w:b/>
        </w:rPr>
        <w:t xml:space="preserve">OC Parenting Magazine </w:t>
      </w:r>
      <w:r>
        <w:rPr>
          <w:b/>
        </w:rPr>
        <w:tab/>
      </w:r>
      <w:r w:rsidRPr="00961D87">
        <w:t>Top 25 Teachers in Orange County 2015</w:t>
      </w:r>
    </w:p>
    <w:p w14:paraId="64DCACD0" w14:textId="77777777" w:rsidR="00A830FF" w:rsidRDefault="003E3611">
      <w:r>
        <w:rPr>
          <w:b/>
        </w:rPr>
        <w:t xml:space="preserve">Momentum </w:t>
      </w:r>
      <w:proofErr w:type="gramStart"/>
      <w:r>
        <w:rPr>
          <w:b/>
        </w:rPr>
        <w:t>Magazine</w:t>
      </w:r>
      <w:r w:rsidR="00281CA2">
        <w:rPr>
          <w:b/>
        </w:rPr>
        <w:t xml:space="preserve">  </w:t>
      </w:r>
      <w:r w:rsidR="00281CA2" w:rsidRPr="003F5A5A">
        <w:t>Sept.</w:t>
      </w:r>
      <w:proofErr w:type="gramEnd"/>
      <w:r w:rsidR="00281CA2" w:rsidRPr="003F5A5A">
        <w:t xml:space="preserve"> 2008  Article </w:t>
      </w:r>
      <w:r w:rsidR="00281CA2">
        <w:t xml:space="preserve"> </w:t>
      </w:r>
      <w:r w:rsidR="00281CA2" w:rsidRPr="00281CA2">
        <w:rPr>
          <w:b/>
          <w:i/>
        </w:rPr>
        <w:t>Oral</w:t>
      </w:r>
      <w:r w:rsidR="00281CA2" w:rsidRPr="003F5A5A">
        <w:rPr>
          <w:i/>
        </w:rPr>
        <w:t xml:space="preserve"> </w:t>
      </w:r>
      <w:r w:rsidR="00281CA2" w:rsidRPr="00281CA2">
        <w:rPr>
          <w:b/>
          <w:i/>
        </w:rPr>
        <w:t>History Storytelling in Schools</w:t>
      </w:r>
    </w:p>
    <w:p w14:paraId="00DEA2E6" w14:textId="77777777" w:rsidR="00281CA2" w:rsidRPr="00A830FF" w:rsidRDefault="00281CA2">
      <w:r w:rsidRPr="003F5A5A">
        <w:rPr>
          <w:b/>
        </w:rPr>
        <w:t xml:space="preserve">National Catholic Educational Association </w:t>
      </w:r>
      <w:proofErr w:type="gramStart"/>
      <w:r w:rsidRPr="003F5A5A">
        <w:rPr>
          <w:b/>
        </w:rPr>
        <w:t>Convention</w:t>
      </w:r>
      <w:r>
        <w:rPr>
          <w:b/>
        </w:rPr>
        <w:t xml:space="preserve">  </w:t>
      </w:r>
      <w:r w:rsidRPr="003F5A5A">
        <w:t>2008</w:t>
      </w:r>
      <w:proofErr w:type="gramEnd"/>
      <w:r w:rsidRPr="003F5A5A">
        <w:t xml:space="preserve"> Presenter  </w:t>
      </w:r>
      <w:r w:rsidRPr="00A830FF">
        <w:rPr>
          <w:b/>
          <w:i/>
        </w:rPr>
        <w:t>Oral History Storytelling In Schools</w:t>
      </w:r>
      <w:r w:rsidRPr="00A830FF">
        <w:rPr>
          <w:b/>
        </w:rPr>
        <w:t xml:space="preserve"> </w:t>
      </w:r>
    </w:p>
    <w:p w14:paraId="781C0447" w14:textId="77777777" w:rsidR="00281CA2" w:rsidRPr="00A830FF" w:rsidRDefault="00281CA2">
      <w:pPr>
        <w:rPr>
          <w:b/>
        </w:rPr>
      </w:pPr>
      <w:r w:rsidRPr="003F5A5A">
        <w:rPr>
          <w:b/>
        </w:rPr>
        <w:t xml:space="preserve">Western Catholic Education </w:t>
      </w:r>
      <w:proofErr w:type="gramStart"/>
      <w:r w:rsidRPr="003F5A5A">
        <w:rPr>
          <w:b/>
        </w:rPr>
        <w:t>Association</w:t>
      </w:r>
      <w:r w:rsidR="00A830FF">
        <w:rPr>
          <w:b/>
        </w:rPr>
        <w:t xml:space="preserve">  </w:t>
      </w:r>
      <w:r w:rsidRPr="003F5A5A">
        <w:t>Spokesperson</w:t>
      </w:r>
      <w:proofErr w:type="gramEnd"/>
      <w:r w:rsidRPr="003F5A5A">
        <w:t xml:space="preserve"> </w:t>
      </w:r>
      <w:r w:rsidRPr="00A830FF">
        <w:rPr>
          <w:b/>
          <w:i/>
        </w:rPr>
        <w:t>Catholic Identity</w:t>
      </w:r>
      <w:r w:rsidRPr="00A830FF">
        <w:rPr>
          <w:b/>
        </w:rPr>
        <w:t xml:space="preserve"> DVD </w:t>
      </w:r>
      <w:r w:rsidRPr="00A830FF">
        <w:rPr>
          <w:b/>
          <w:i/>
        </w:rPr>
        <w:t>Theatre on Purpose</w:t>
      </w:r>
    </w:p>
    <w:p w14:paraId="65DD16DF" w14:textId="77777777" w:rsidR="00281CA2" w:rsidRPr="00A830FF" w:rsidRDefault="00281CA2">
      <w:r w:rsidRPr="003F5A5A">
        <w:rPr>
          <w:b/>
        </w:rPr>
        <w:t xml:space="preserve">St. Martin de </w:t>
      </w:r>
      <w:proofErr w:type="spellStart"/>
      <w:r w:rsidRPr="003F5A5A">
        <w:rPr>
          <w:b/>
        </w:rPr>
        <w:t>Porres</w:t>
      </w:r>
      <w:proofErr w:type="spellEnd"/>
      <w:r w:rsidRPr="003F5A5A">
        <w:t xml:space="preserve"> </w:t>
      </w:r>
      <w:r w:rsidR="00A830FF">
        <w:t xml:space="preserve">  </w:t>
      </w:r>
      <w:r w:rsidRPr="003F5A5A">
        <w:t xml:space="preserve">Wings Speaker </w:t>
      </w:r>
      <w:r w:rsidRPr="00A830FF">
        <w:rPr>
          <w:b/>
          <w:i/>
        </w:rPr>
        <w:t>It Only Takes One Generation to Forget</w:t>
      </w:r>
    </w:p>
    <w:p w14:paraId="6DC350C9" w14:textId="77777777" w:rsidR="00281CA2" w:rsidRPr="00A830FF" w:rsidRDefault="00281CA2">
      <w:pPr>
        <w:rPr>
          <w:b/>
        </w:rPr>
      </w:pPr>
      <w:r w:rsidRPr="003F5A5A">
        <w:rPr>
          <w:b/>
        </w:rPr>
        <w:t xml:space="preserve">Servite Credo Award 2004 </w:t>
      </w:r>
      <w:r w:rsidR="00A830FF">
        <w:rPr>
          <w:b/>
        </w:rPr>
        <w:t xml:space="preserve">  </w:t>
      </w:r>
      <w:r w:rsidRPr="003F5A5A">
        <w:t xml:space="preserve">Tri-School Theatre Program </w:t>
      </w:r>
    </w:p>
    <w:p w14:paraId="78FF1ECF" w14:textId="2B24C29D" w:rsidR="00281CA2" w:rsidRPr="00A830FF" w:rsidRDefault="00281CA2">
      <w:pPr>
        <w:rPr>
          <w:b/>
        </w:rPr>
      </w:pPr>
      <w:r w:rsidRPr="003F5A5A">
        <w:rPr>
          <w:b/>
        </w:rPr>
        <w:t xml:space="preserve">MACY </w:t>
      </w:r>
      <w:proofErr w:type="gramStart"/>
      <w:r w:rsidR="00A830FF">
        <w:rPr>
          <w:b/>
        </w:rPr>
        <w:t xml:space="preserve">Award  </w:t>
      </w:r>
      <w:r w:rsidRPr="003F5A5A">
        <w:t>Be</w:t>
      </w:r>
      <w:r w:rsidR="00A830FF">
        <w:t>st</w:t>
      </w:r>
      <w:proofErr w:type="gramEnd"/>
      <w:r w:rsidR="00A830FF">
        <w:t xml:space="preserve"> High School Musical </w:t>
      </w:r>
      <w:r w:rsidRPr="003F5A5A">
        <w:t>1992, 1994,1996,1997, 1998, 2004</w:t>
      </w:r>
      <w:r w:rsidR="006B2199">
        <w:t>, 2014</w:t>
      </w:r>
      <w:r w:rsidR="001B7A1B">
        <w:t>, 2022</w:t>
      </w:r>
    </w:p>
    <w:p w14:paraId="6E4DEBB3" w14:textId="77777777" w:rsidR="00281CA2" w:rsidRPr="003F5A5A" w:rsidRDefault="00281CA2">
      <w:proofErr w:type="gramStart"/>
      <w:r w:rsidRPr="003F5A5A">
        <w:rPr>
          <w:b/>
        </w:rPr>
        <w:t>Cappies</w:t>
      </w:r>
      <w:r w:rsidR="00A830FF">
        <w:t xml:space="preserve">  </w:t>
      </w:r>
      <w:r w:rsidRPr="003F5A5A">
        <w:t>Mentor</w:t>
      </w:r>
      <w:proofErr w:type="gramEnd"/>
      <w:r w:rsidRPr="003F5A5A">
        <w:t xml:space="preserve"> </w:t>
      </w:r>
    </w:p>
    <w:p w14:paraId="3E581FA6" w14:textId="77777777" w:rsidR="00281CA2" w:rsidRPr="003F5A5A" w:rsidRDefault="00281CA2">
      <w:pPr>
        <w:numPr>
          <w:ilvl w:val="0"/>
          <w:numId w:val="28"/>
        </w:numPr>
      </w:pPr>
      <w:r w:rsidRPr="003F5A5A">
        <w:t>Helped to establish Cappies Pro</w:t>
      </w:r>
      <w:r w:rsidR="00A830FF">
        <w:t>g</w:t>
      </w:r>
      <w:r w:rsidRPr="003F5A5A">
        <w:t>ram in its inaugural year</w:t>
      </w:r>
    </w:p>
    <w:p w14:paraId="55C2F341" w14:textId="77777777" w:rsidR="00281CA2" w:rsidRPr="003F5A5A" w:rsidRDefault="00281CA2">
      <w:pPr>
        <w:numPr>
          <w:ilvl w:val="0"/>
          <w:numId w:val="28"/>
        </w:numPr>
      </w:pPr>
      <w:r w:rsidRPr="003F5A5A">
        <w:t xml:space="preserve">Facilitated Relations between the OC Register and Cappies to publish student written reviews </w:t>
      </w:r>
    </w:p>
    <w:p w14:paraId="32FAD72F" w14:textId="77777777" w:rsidR="00281CA2" w:rsidRPr="00A830FF" w:rsidRDefault="00281CA2">
      <w:pPr>
        <w:rPr>
          <w:b/>
        </w:rPr>
      </w:pPr>
      <w:r w:rsidRPr="003F5A5A">
        <w:rPr>
          <w:b/>
        </w:rPr>
        <w:t>California Association of Independent Schools</w:t>
      </w:r>
      <w:r w:rsidR="00A830FF">
        <w:rPr>
          <w:b/>
        </w:rPr>
        <w:t xml:space="preserve"> </w:t>
      </w:r>
      <w:r w:rsidRPr="003F5A5A">
        <w:t>Presenter 1990 and 1991 on the value of arts in education</w:t>
      </w:r>
    </w:p>
    <w:p w14:paraId="5C1E065B" w14:textId="77777777" w:rsidR="00281CA2" w:rsidRPr="00A830FF" w:rsidRDefault="00281CA2">
      <w:pPr>
        <w:rPr>
          <w:b/>
        </w:rPr>
      </w:pPr>
      <w:r w:rsidRPr="003F5A5A">
        <w:t xml:space="preserve"> </w:t>
      </w:r>
      <w:r w:rsidRPr="003F5A5A">
        <w:rPr>
          <w:b/>
        </w:rPr>
        <w:t xml:space="preserve">Pearl Advocacy </w:t>
      </w:r>
      <w:proofErr w:type="gramStart"/>
      <w:r w:rsidRPr="003F5A5A">
        <w:rPr>
          <w:b/>
        </w:rPr>
        <w:t>Program</w:t>
      </w:r>
      <w:r w:rsidR="00A830FF">
        <w:rPr>
          <w:b/>
        </w:rPr>
        <w:t xml:space="preserve">  </w:t>
      </w:r>
      <w:r w:rsidRPr="003F5A5A">
        <w:t>Presenter</w:t>
      </w:r>
      <w:proofErr w:type="gramEnd"/>
      <w:r w:rsidRPr="003F5A5A">
        <w:t xml:space="preserve">  nation-wide 1997 - 1999  </w:t>
      </w:r>
    </w:p>
    <w:p w14:paraId="06E6BA90" w14:textId="77777777" w:rsidR="00281CA2" w:rsidRPr="003F5A5A" w:rsidRDefault="00281CA2">
      <w:r w:rsidRPr="003F5A5A">
        <w:rPr>
          <w:b/>
        </w:rPr>
        <w:t xml:space="preserve"> University of Notre </w:t>
      </w:r>
      <w:proofErr w:type="gramStart"/>
      <w:r w:rsidRPr="003F5A5A">
        <w:rPr>
          <w:b/>
        </w:rPr>
        <w:t>Dame</w:t>
      </w:r>
      <w:r w:rsidRPr="003F5A5A">
        <w:t xml:space="preserve">  Great</w:t>
      </w:r>
      <w:proofErr w:type="gramEnd"/>
      <w:r w:rsidRPr="003F5A5A">
        <w:t xml:space="preserve"> Teacher Award 1996</w:t>
      </w:r>
    </w:p>
    <w:p w14:paraId="5C8FD032" w14:textId="77777777" w:rsidR="00281CA2" w:rsidRDefault="00281CA2"/>
    <w:p w14:paraId="1432FC9D" w14:textId="77777777" w:rsidR="001A6376" w:rsidRDefault="00C4278A" w:rsidP="00C4278A">
      <w:pPr>
        <w:jc w:val="center"/>
        <w:rPr>
          <w:b/>
        </w:rPr>
      </w:pPr>
      <w:r>
        <w:rPr>
          <w:b/>
        </w:rPr>
        <w:t>EDUCATION</w:t>
      </w:r>
    </w:p>
    <w:p w14:paraId="0311BC79" w14:textId="77777777" w:rsidR="00C4278A" w:rsidRPr="00C4278A" w:rsidRDefault="00C4278A" w:rsidP="00961D87">
      <w:pPr>
        <w:rPr>
          <w:b/>
        </w:rPr>
      </w:pPr>
      <w:r w:rsidRPr="003F5A5A">
        <w:t xml:space="preserve">Master of Pastoral Counseling                Trinity College of Graduate Studies 2002 </w:t>
      </w:r>
    </w:p>
    <w:p w14:paraId="5A783297" w14:textId="77777777" w:rsidR="00C4278A" w:rsidRPr="003F5A5A" w:rsidRDefault="00C4278A" w:rsidP="00C4278A">
      <w:r w:rsidRPr="003F5A5A">
        <w:t>Bachelor of Fine Arts Drama                  University of Southern California   1981</w:t>
      </w:r>
    </w:p>
    <w:p w14:paraId="5039B362" w14:textId="77777777" w:rsidR="00C4278A" w:rsidRPr="003F5A5A" w:rsidRDefault="00C4278A" w:rsidP="00C4278A">
      <w:r w:rsidRPr="003F5A5A">
        <w:t>NCBF Certificate                                     National Association of Bereavement Facilitators 1998</w:t>
      </w:r>
    </w:p>
    <w:p w14:paraId="50A38FFE" w14:textId="77777777" w:rsidR="00C4278A" w:rsidRPr="003F5A5A" w:rsidRDefault="00C4278A" w:rsidP="00C4278A">
      <w:r w:rsidRPr="003F5A5A">
        <w:t>South Coast Repertory                             Playwriting</w:t>
      </w:r>
    </w:p>
    <w:p w14:paraId="2DD7D180" w14:textId="77777777" w:rsidR="00C4278A" w:rsidRPr="003F5A5A" w:rsidRDefault="00C4278A" w:rsidP="00C4278A">
      <w:r w:rsidRPr="003F5A5A">
        <w:t xml:space="preserve">Private Vocal Instruction                         Eric </w:t>
      </w:r>
      <w:proofErr w:type="spellStart"/>
      <w:r w:rsidRPr="003F5A5A">
        <w:t>Futterer</w:t>
      </w:r>
      <w:proofErr w:type="spellEnd"/>
    </w:p>
    <w:p w14:paraId="4B8CE741" w14:textId="77777777" w:rsidR="00C4278A" w:rsidRPr="003F5A5A" w:rsidRDefault="00C4278A"/>
    <w:p w14:paraId="77907496" w14:textId="5CBA125E" w:rsidR="00281CA2" w:rsidRPr="003F5A5A" w:rsidRDefault="007C5E56" w:rsidP="007C5E56">
      <w:pPr>
        <w:jc w:val="center"/>
        <w:rPr>
          <w:b/>
        </w:rPr>
      </w:pPr>
      <w:r>
        <w:rPr>
          <w:b/>
        </w:rPr>
        <w:t>PROFESSIONAL MEMBERSHIPS AND AFFILIATIONS</w:t>
      </w:r>
    </w:p>
    <w:p w14:paraId="4830FD85" w14:textId="77777777" w:rsidR="007C5E56" w:rsidRDefault="007C5E56" w:rsidP="00281CA2"/>
    <w:p w14:paraId="4E441841" w14:textId="311AEF22" w:rsidR="00ED3BFC" w:rsidRDefault="007C5E56" w:rsidP="00281CA2">
      <w:r>
        <w:t>Educational Theatre Association</w:t>
      </w:r>
    </w:p>
    <w:p w14:paraId="7154C3F4" w14:textId="6C7EAB3E" w:rsidR="00C3006E" w:rsidRDefault="00C3006E" w:rsidP="00281CA2">
      <w:r>
        <w:t xml:space="preserve">California State Thespian Organization </w:t>
      </w:r>
    </w:p>
    <w:p w14:paraId="695F9423" w14:textId="50FE77DB" w:rsidR="007C5E56" w:rsidRDefault="007C5E56" w:rsidP="00281CA2">
      <w:r>
        <w:t>International Thespian Society – Sponsor and Honorary Member</w:t>
      </w:r>
    </w:p>
    <w:p w14:paraId="1A7AAF0F" w14:textId="77777777" w:rsidR="007C5E56" w:rsidRDefault="007C5E56" w:rsidP="00281CA2">
      <w:r>
        <w:t>International School Theatre Association ISTA</w:t>
      </w:r>
    </w:p>
    <w:p w14:paraId="62B4E693" w14:textId="0F526F8D" w:rsidR="007C5E56" w:rsidRDefault="007C5E56" w:rsidP="00281CA2">
      <w:r>
        <w:t xml:space="preserve">International Baccalaureate – Certified Trained IB Theatre Instructor </w:t>
      </w:r>
    </w:p>
    <w:p w14:paraId="4D490053" w14:textId="6FCFD1BF" w:rsidR="007C5E56" w:rsidRDefault="007C5E56" w:rsidP="00281CA2">
      <w:r>
        <w:t>California Educational Theatre Association CETA</w:t>
      </w:r>
    </w:p>
    <w:p w14:paraId="6A123FE2" w14:textId="57FCFD99" w:rsidR="00ED3BFC" w:rsidRPr="00B95B57" w:rsidRDefault="007C5E56" w:rsidP="00281CA2">
      <w:r>
        <w:t xml:space="preserve">Theatre Communication Group </w:t>
      </w:r>
    </w:p>
    <w:p w14:paraId="5929A0C9" w14:textId="77777777" w:rsidR="00ED3BFC" w:rsidRDefault="00ED3BFC" w:rsidP="00281CA2">
      <w:pPr>
        <w:rPr>
          <w:b/>
        </w:rPr>
      </w:pPr>
    </w:p>
    <w:p w14:paraId="2D0A1723" w14:textId="77777777" w:rsidR="00ED3BFC" w:rsidRDefault="00ED3BFC" w:rsidP="00281CA2">
      <w:pPr>
        <w:rPr>
          <w:b/>
        </w:rPr>
      </w:pPr>
    </w:p>
    <w:p w14:paraId="77266491" w14:textId="77777777" w:rsidR="00ED3BFC" w:rsidRDefault="00ED3BFC" w:rsidP="00281CA2">
      <w:pPr>
        <w:rPr>
          <w:b/>
        </w:rPr>
      </w:pPr>
    </w:p>
    <w:p w14:paraId="6D56CC63" w14:textId="77777777" w:rsidR="00ED3BFC" w:rsidRDefault="00ED3BFC" w:rsidP="00281CA2">
      <w:pPr>
        <w:rPr>
          <w:b/>
        </w:rPr>
      </w:pPr>
    </w:p>
    <w:p w14:paraId="2880D829" w14:textId="48498514" w:rsidR="00ED3BFC" w:rsidRDefault="00ED3BFC" w:rsidP="00281CA2">
      <w:pPr>
        <w:rPr>
          <w:b/>
        </w:rPr>
      </w:pPr>
    </w:p>
    <w:p w14:paraId="478324DC" w14:textId="0D29E889" w:rsidR="00B95B57" w:rsidRDefault="00B95B57" w:rsidP="00281CA2">
      <w:pPr>
        <w:rPr>
          <w:b/>
        </w:rPr>
      </w:pPr>
    </w:p>
    <w:p w14:paraId="1BCA96BB" w14:textId="460537EF" w:rsidR="00B95B57" w:rsidRDefault="00B95B57" w:rsidP="00281CA2">
      <w:pPr>
        <w:rPr>
          <w:b/>
        </w:rPr>
      </w:pPr>
    </w:p>
    <w:p w14:paraId="513FA7E9" w14:textId="1219788E" w:rsidR="00B95B57" w:rsidRDefault="00B95B57" w:rsidP="00281CA2">
      <w:pPr>
        <w:rPr>
          <w:b/>
        </w:rPr>
      </w:pPr>
    </w:p>
    <w:p w14:paraId="76328A11" w14:textId="0BE7AE02" w:rsidR="00B95B57" w:rsidRDefault="00B95B57" w:rsidP="00281CA2">
      <w:pPr>
        <w:rPr>
          <w:b/>
        </w:rPr>
      </w:pPr>
    </w:p>
    <w:p w14:paraId="520B31B5" w14:textId="127EC253" w:rsidR="00B95B57" w:rsidRDefault="00B95B57" w:rsidP="00281CA2">
      <w:pPr>
        <w:rPr>
          <w:b/>
        </w:rPr>
      </w:pPr>
    </w:p>
    <w:p w14:paraId="23F1AE44" w14:textId="09B71E74" w:rsidR="00B95B57" w:rsidRDefault="00B95B57" w:rsidP="00281CA2">
      <w:pPr>
        <w:rPr>
          <w:b/>
        </w:rPr>
      </w:pPr>
    </w:p>
    <w:p w14:paraId="51180103" w14:textId="20EBA4C3" w:rsidR="00B95B57" w:rsidRDefault="00B95B57" w:rsidP="00281CA2">
      <w:pPr>
        <w:rPr>
          <w:b/>
        </w:rPr>
      </w:pPr>
    </w:p>
    <w:p w14:paraId="0B1C8A0F" w14:textId="77777777" w:rsidR="00B95B57" w:rsidRDefault="00B95B57" w:rsidP="00281CA2">
      <w:pPr>
        <w:rPr>
          <w:b/>
        </w:rPr>
      </w:pPr>
    </w:p>
    <w:p w14:paraId="6769CE87" w14:textId="77777777" w:rsidR="00860935" w:rsidRPr="003F5A5A" w:rsidRDefault="00860935" w:rsidP="00860935">
      <w:pPr>
        <w:jc w:val="center"/>
        <w:rPr>
          <w:b/>
        </w:rPr>
      </w:pPr>
    </w:p>
    <w:p w14:paraId="6124F020" w14:textId="77777777" w:rsidR="00860935" w:rsidRPr="003F5A5A" w:rsidRDefault="00860935" w:rsidP="00860935">
      <w:pPr>
        <w:jc w:val="center"/>
        <w:rPr>
          <w:b/>
        </w:rPr>
      </w:pPr>
      <w:r w:rsidRPr="003F5A5A">
        <w:rPr>
          <w:b/>
        </w:rPr>
        <w:t xml:space="preserve">Amy </w:t>
      </w:r>
      <w:proofErr w:type="spellStart"/>
      <w:r w:rsidRPr="003F5A5A">
        <w:rPr>
          <w:b/>
        </w:rPr>
        <w:t>Luskey</w:t>
      </w:r>
      <w:proofErr w:type="spellEnd"/>
      <w:r w:rsidRPr="003F5A5A">
        <w:rPr>
          <w:b/>
        </w:rPr>
        <w:t>-Barth</w:t>
      </w:r>
    </w:p>
    <w:p w14:paraId="611CE8B8" w14:textId="77777777" w:rsidR="00860935" w:rsidRDefault="00860935" w:rsidP="00860935">
      <w:pPr>
        <w:jc w:val="center"/>
        <w:rPr>
          <w:b/>
        </w:rPr>
      </w:pPr>
      <w:r>
        <w:rPr>
          <w:b/>
        </w:rPr>
        <w:t>Main Stage Producing and Directing Resume</w:t>
      </w:r>
    </w:p>
    <w:p w14:paraId="2D18C6AB" w14:textId="77777777" w:rsidR="00860935" w:rsidRDefault="00860935" w:rsidP="00860935">
      <w:pPr>
        <w:rPr>
          <w:bCs/>
        </w:rPr>
      </w:pPr>
      <w:r w:rsidRPr="009360BB">
        <w:rPr>
          <w:bCs/>
        </w:rPr>
        <w:t>20</w:t>
      </w:r>
      <w:r>
        <w:rPr>
          <w:bCs/>
        </w:rPr>
        <w:t>22</w:t>
      </w:r>
      <w:r>
        <w:rPr>
          <w:bCs/>
        </w:rPr>
        <w:tab/>
        <w:t>The Secret Garden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 </w:t>
      </w:r>
    </w:p>
    <w:p w14:paraId="2A8A5036" w14:textId="77777777" w:rsidR="00860935" w:rsidRPr="009360BB" w:rsidRDefault="00860935" w:rsidP="00860935">
      <w:pPr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MACY Award Best Musical</w:t>
      </w:r>
      <w:r>
        <w:rPr>
          <w:bCs/>
          <w:i/>
          <w:iCs/>
        </w:rPr>
        <w:tab/>
      </w:r>
    </w:p>
    <w:p w14:paraId="1733E30A" w14:textId="77777777" w:rsidR="00860935" w:rsidRDefault="00860935" w:rsidP="00860935">
      <w:pPr>
        <w:rPr>
          <w:bCs/>
        </w:rPr>
      </w:pPr>
      <w:r w:rsidRPr="009360BB">
        <w:rPr>
          <w:bCs/>
        </w:rPr>
        <w:t>2021</w:t>
      </w:r>
      <w:r w:rsidRPr="009360BB">
        <w:rPr>
          <w:bCs/>
        </w:rPr>
        <w:tab/>
        <w:t>The Fantasticks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9360BB">
        <w:rPr>
          <w:bCs/>
        </w:rPr>
        <w:t>Santa</w:t>
      </w:r>
      <w:proofErr w:type="gramEnd"/>
      <w:r w:rsidRPr="009360BB">
        <w:rPr>
          <w:bCs/>
        </w:rPr>
        <w:t xml:space="preserve"> Margarita</w:t>
      </w:r>
    </w:p>
    <w:p w14:paraId="3C99ABAF" w14:textId="77777777" w:rsidR="00860935" w:rsidRDefault="00860935" w:rsidP="00860935">
      <w:pPr>
        <w:rPr>
          <w:bCs/>
        </w:rPr>
      </w:pPr>
      <w:r>
        <w:rPr>
          <w:bCs/>
        </w:rPr>
        <w:t>2021</w:t>
      </w:r>
      <w:r>
        <w:rPr>
          <w:bCs/>
        </w:rPr>
        <w:tab/>
        <w:t>You’re a Good Man, Charlie Brown Open Air Production</w:t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</w:t>
      </w:r>
    </w:p>
    <w:p w14:paraId="6E5C2320" w14:textId="77777777" w:rsidR="00860935" w:rsidRDefault="00860935" w:rsidP="00860935">
      <w:pPr>
        <w:rPr>
          <w:bCs/>
        </w:rPr>
      </w:pPr>
      <w:r>
        <w:rPr>
          <w:bCs/>
        </w:rPr>
        <w:t>2020</w:t>
      </w:r>
      <w:r>
        <w:rPr>
          <w:bCs/>
        </w:rPr>
        <w:tab/>
        <w:t>All the World’s A Stage Open Air Production</w:t>
      </w:r>
      <w:r>
        <w:rPr>
          <w:bCs/>
        </w:rPr>
        <w:tab/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</w:t>
      </w:r>
    </w:p>
    <w:p w14:paraId="5FBC788F" w14:textId="77777777" w:rsidR="00860935" w:rsidRDefault="00860935" w:rsidP="00860935">
      <w:pPr>
        <w:rPr>
          <w:b/>
        </w:rPr>
      </w:pPr>
      <w:r>
        <w:rPr>
          <w:bCs/>
        </w:rPr>
        <w:t>2020</w:t>
      </w:r>
      <w:r>
        <w:rPr>
          <w:bCs/>
        </w:rPr>
        <w:tab/>
        <w:t>It’s a Wonderful Life Virtual Radio Show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</w:t>
      </w:r>
    </w:p>
    <w:p w14:paraId="5C6A028E" w14:textId="77777777" w:rsidR="00860935" w:rsidRDefault="00860935" w:rsidP="00860935">
      <w:r>
        <w:t>2020      Into the Woods (Cancelation due to Covid-19 Pandemic)</w:t>
      </w:r>
      <w:r>
        <w:tab/>
        <w:t xml:space="preserve">   Santa Margarita</w:t>
      </w:r>
    </w:p>
    <w:p w14:paraId="69F0DE0C" w14:textId="77777777" w:rsidR="00860935" w:rsidRPr="007825F7" w:rsidRDefault="00860935" w:rsidP="00860935">
      <w:r>
        <w:t>2019</w:t>
      </w:r>
      <w:r>
        <w:tab/>
        <w:t>Voices of Courage – An original devised production</w:t>
      </w:r>
      <w:r>
        <w:tab/>
      </w:r>
      <w:r>
        <w:tab/>
        <w:t xml:space="preserve">   Santa Margarita</w:t>
      </w:r>
    </w:p>
    <w:p w14:paraId="588351BE" w14:textId="77777777" w:rsidR="00860935" w:rsidRDefault="00860935" w:rsidP="00860935">
      <w:pPr>
        <w:rPr>
          <w:bCs/>
        </w:rPr>
      </w:pPr>
      <w:r w:rsidRPr="007825F7">
        <w:rPr>
          <w:bCs/>
        </w:rPr>
        <w:t>2019</w:t>
      </w:r>
      <w:r>
        <w:rPr>
          <w:bCs/>
        </w:rPr>
        <w:tab/>
        <w:t>Phantom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Santa Margarita</w:t>
      </w:r>
    </w:p>
    <w:p w14:paraId="40E3C8A1" w14:textId="77777777" w:rsidR="00860935" w:rsidRPr="007825F7" w:rsidRDefault="00860935" w:rsidP="00860935">
      <w:pPr>
        <w:rPr>
          <w:bCs/>
          <w:i/>
          <w:iCs/>
        </w:rPr>
      </w:pPr>
      <w:r>
        <w:rPr>
          <w:bCs/>
        </w:rPr>
        <w:t xml:space="preserve">               </w:t>
      </w:r>
      <w:r w:rsidRPr="007825F7">
        <w:rPr>
          <w:bCs/>
          <w:i/>
          <w:iCs/>
        </w:rPr>
        <w:t>Spirit of the MACY Award</w:t>
      </w:r>
    </w:p>
    <w:p w14:paraId="7D94A3D3" w14:textId="77777777" w:rsidR="00860935" w:rsidRDefault="00860935" w:rsidP="00860935">
      <w:r>
        <w:t>2018</w:t>
      </w:r>
      <w:r>
        <w:tab/>
        <w:t>David and Lisa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4A5DBF9A" w14:textId="77777777" w:rsidR="00860935" w:rsidRDefault="00860935" w:rsidP="00860935">
      <w:r>
        <w:t>2018       Speak Up!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  <w:r>
        <w:tab/>
      </w:r>
      <w:r>
        <w:tab/>
      </w:r>
      <w:r>
        <w:tab/>
      </w:r>
    </w:p>
    <w:p w14:paraId="098C4ACB" w14:textId="77777777" w:rsidR="00860935" w:rsidRPr="000E2FB6" w:rsidRDefault="00860935" w:rsidP="00860935">
      <w:pPr>
        <w:rPr>
          <w:i/>
        </w:rPr>
      </w:pPr>
      <w:r>
        <w:t xml:space="preserve">               </w:t>
      </w:r>
      <w:r w:rsidRPr="000E2FB6">
        <w:rPr>
          <w:i/>
        </w:rPr>
        <w:t>2</w:t>
      </w:r>
      <w:r w:rsidRPr="000E2FB6">
        <w:rPr>
          <w:i/>
          <w:vertAlign w:val="superscript"/>
        </w:rPr>
        <w:t>nd</w:t>
      </w:r>
      <w:r w:rsidRPr="000E2FB6">
        <w:rPr>
          <w:i/>
        </w:rPr>
        <w:t xml:space="preserve"> Place</w:t>
      </w:r>
      <w:r>
        <w:t xml:space="preserve"> </w:t>
      </w:r>
      <w:r>
        <w:rPr>
          <w:i/>
        </w:rPr>
        <w:t>Southern California Thespian Play Festival</w:t>
      </w:r>
    </w:p>
    <w:p w14:paraId="661E0B09" w14:textId="77777777" w:rsidR="00860935" w:rsidRDefault="00860935" w:rsidP="00860935">
      <w:r>
        <w:t>2018</w:t>
      </w:r>
      <w:r>
        <w:tab/>
        <w:t>West Side Story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299A4870" w14:textId="77777777" w:rsidR="00860935" w:rsidRDefault="00860935" w:rsidP="00860935">
      <w:pPr>
        <w:rPr>
          <w:i/>
        </w:rPr>
      </w:pPr>
      <w:r>
        <w:t>2017</w:t>
      </w:r>
      <w:r>
        <w:tab/>
        <w:t xml:space="preserve">Godspell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1ED9C74F" w14:textId="77777777" w:rsidR="00860935" w:rsidRPr="000E2FB6" w:rsidRDefault="00860935" w:rsidP="00860935">
      <w:r>
        <w:rPr>
          <w:i/>
        </w:rPr>
        <w:tab/>
        <w:t>OC Cappies Best Musical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3BFD447" w14:textId="77777777" w:rsidR="00860935" w:rsidRDefault="00860935" w:rsidP="00860935">
      <w:r>
        <w:t>2017       Semicolon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113F7293" w14:textId="77777777" w:rsidR="00860935" w:rsidRPr="000E2FB6" w:rsidRDefault="00860935" w:rsidP="00860935">
      <w:pPr>
        <w:rPr>
          <w:i/>
        </w:rPr>
      </w:pPr>
      <w:r>
        <w:tab/>
      </w:r>
      <w:r w:rsidRPr="000E2FB6">
        <w:rPr>
          <w:i/>
        </w:rPr>
        <w:t>Internation</w:t>
      </w:r>
      <w:r>
        <w:rPr>
          <w:i/>
        </w:rPr>
        <w:t>al Thespian Festival</w:t>
      </w:r>
    </w:p>
    <w:p w14:paraId="4A1B2F85" w14:textId="77777777" w:rsidR="00860935" w:rsidRDefault="00860935" w:rsidP="00860935">
      <w:r w:rsidRPr="00ED2FD3">
        <w:t>2017</w:t>
      </w:r>
      <w:r>
        <w:t xml:space="preserve">       Fiddler on the Roof</w:t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0FFACB0D" w14:textId="77777777" w:rsidR="00860935" w:rsidRPr="000E2FB6" w:rsidRDefault="00860935" w:rsidP="00860935">
      <w:pPr>
        <w:rPr>
          <w:i/>
        </w:rPr>
      </w:pPr>
      <w:r>
        <w:tab/>
      </w:r>
      <w:r>
        <w:rPr>
          <w:i/>
        </w:rPr>
        <w:t>MACY Literature to Life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4C5B03" w14:textId="77777777" w:rsidR="00860935" w:rsidRDefault="00860935" w:rsidP="00860935">
      <w:pPr>
        <w:pStyle w:val="NoSpacing"/>
      </w:pPr>
      <w:r>
        <w:t>2016</w:t>
      </w:r>
      <w:r>
        <w:tab/>
        <w:t>Our Town</w:t>
      </w:r>
      <w:r>
        <w:tab/>
      </w:r>
      <w:r>
        <w:tab/>
      </w:r>
      <w:r>
        <w:tab/>
      </w:r>
      <w:r>
        <w:tab/>
      </w:r>
      <w:r>
        <w:tab/>
        <w:t xml:space="preserve">                  Santa Margarita</w:t>
      </w:r>
    </w:p>
    <w:p w14:paraId="434C38CA" w14:textId="77777777" w:rsidR="00860935" w:rsidRDefault="00860935" w:rsidP="00860935">
      <w:pPr>
        <w:pStyle w:val="NoSpacing"/>
      </w:pPr>
      <w:r>
        <w:t>2016</w:t>
      </w:r>
      <w:r>
        <w:tab/>
        <w:t>Guys &amp; Dolls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Santa Margarita</w:t>
      </w:r>
    </w:p>
    <w:p w14:paraId="5E2B67C9" w14:textId="77777777" w:rsidR="00860935" w:rsidRPr="00A46133" w:rsidRDefault="00860935" w:rsidP="00860935">
      <w:pPr>
        <w:pStyle w:val="NoSpacing"/>
        <w:rPr>
          <w:i/>
        </w:rPr>
      </w:pPr>
      <w:r>
        <w:tab/>
      </w:r>
      <w:r>
        <w:rPr>
          <w:i/>
        </w:rPr>
        <w:t>MACY Spotlight Award</w:t>
      </w:r>
    </w:p>
    <w:p w14:paraId="42397205" w14:textId="77777777" w:rsidR="00860935" w:rsidRDefault="00860935" w:rsidP="00860935">
      <w:pPr>
        <w:pStyle w:val="NoSpacing"/>
      </w:pPr>
      <w:r>
        <w:t>2015</w:t>
      </w:r>
      <w:r>
        <w:tab/>
        <w:t>Museum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  <w:r>
        <w:tab/>
      </w:r>
    </w:p>
    <w:p w14:paraId="30D80827" w14:textId="77777777" w:rsidR="00860935" w:rsidRPr="00961D87" w:rsidRDefault="00860935" w:rsidP="00860935">
      <w:r w:rsidRPr="00961D87">
        <w:t xml:space="preserve">2015 </w:t>
      </w:r>
      <w:r w:rsidRPr="00961D87">
        <w:tab/>
        <w:t>Hello, Dolly!</w:t>
      </w:r>
      <w:r>
        <w:tab/>
        <w:t xml:space="preserve">                                       </w:t>
      </w:r>
      <w:r>
        <w:tab/>
      </w:r>
      <w:r>
        <w:tab/>
      </w:r>
      <w:r>
        <w:tab/>
        <w:t xml:space="preserve">     Santa Margarita</w:t>
      </w:r>
      <w:r>
        <w:tab/>
      </w:r>
      <w:r>
        <w:tab/>
      </w:r>
    </w:p>
    <w:p w14:paraId="6ABD8DF1" w14:textId="77777777" w:rsidR="00860935" w:rsidRPr="00961D87" w:rsidRDefault="00860935" w:rsidP="00860935">
      <w:pPr>
        <w:rPr>
          <w:i/>
        </w:rPr>
      </w:pPr>
      <w:r w:rsidRPr="00961D87">
        <w:tab/>
      </w:r>
      <w:r w:rsidRPr="00961D87">
        <w:rPr>
          <w:i/>
        </w:rPr>
        <w:t>Spirit of the MACY Award</w:t>
      </w:r>
      <w:r>
        <w:rPr>
          <w:i/>
        </w:rPr>
        <w:tab/>
      </w:r>
    </w:p>
    <w:p w14:paraId="04FB4539" w14:textId="77777777" w:rsidR="00860935" w:rsidRPr="00ED3BFC" w:rsidRDefault="00860935" w:rsidP="00860935">
      <w:r w:rsidRPr="00ED3BFC">
        <w:t>2014     The Little Prince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</w:p>
    <w:p w14:paraId="369B5A0C" w14:textId="77777777" w:rsidR="00860935" w:rsidRPr="00B95B57" w:rsidRDefault="00860935" w:rsidP="00860935">
      <w:pPr>
        <w:rPr>
          <w:iCs/>
        </w:rPr>
      </w:pPr>
      <w:r w:rsidRPr="00ED3BFC">
        <w:t xml:space="preserve">2014     </w:t>
      </w:r>
      <w:proofErr w:type="gramStart"/>
      <w:r w:rsidRPr="00ED3BFC">
        <w:t>Pippin</w:t>
      </w:r>
      <w:r>
        <w:t xml:space="preserve"> </w:t>
      </w:r>
      <w:r>
        <w:rPr>
          <w:i/>
        </w:rPr>
        <w:t xml:space="preserve"> </w:t>
      </w:r>
      <w:r>
        <w:rPr>
          <w:iCs/>
        </w:rPr>
        <w:tab/>
      </w:r>
      <w:proofErr w:type="gram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Santa Margarita</w:t>
      </w:r>
    </w:p>
    <w:p w14:paraId="00DA5CFF" w14:textId="77777777" w:rsidR="00860935" w:rsidRDefault="00860935" w:rsidP="00860935">
      <w:r>
        <w:rPr>
          <w:i/>
        </w:rPr>
        <w:t xml:space="preserve">             MACY Award Best Musical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           </w:t>
      </w:r>
    </w:p>
    <w:p w14:paraId="542E65EC" w14:textId="77777777" w:rsidR="00860935" w:rsidRDefault="00860935" w:rsidP="00860935">
      <w:r>
        <w:t>2013     The Crucible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  </w:t>
      </w:r>
      <w:r>
        <w:tab/>
      </w:r>
    </w:p>
    <w:p w14:paraId="1308ECEC" w14:textId="77777777" w:rsidR="00860935" w:rsidRDefault="00860935" w:rsidP="00860935">
      <w:r>
        <w:t xml:space="preserve">2013      Beauty and the Beast MACY </w:t>
      </w:r>
      <w:r>
        <w:tab/>
      </w:r>
      <w:r>
        <w:tab/>
      </w:r>
      <w:r>
        <w:tab/>
      </w:r>
      <w:r>
        <w:tab/>
        <w:t xml:space="preserve">     Santa Margarita</w:t>
      </w:r>
    </w:p>
    <w:p w14:paraId="5875E509" w14:textId="77777777" w:rsidR="00860935" w:rsidRPr="00785AD6" w:rsidRDefault="00860935" w:rsidP="00860935">
      <w:pPr>
        <w:rPr>
          <w:i/>
        </w:rPr>
      </w:pPr>
      <w:r>
        <w:tab/>
      </w:r>
      <w:r w:rsidRPr="00785AD6">
        <w:rPr>
          <w:i/>
        </w:rPr>
        <w:t>MACY Magical Journey Award</w:t>
      </w:r>
      <w:r w:rsidRPr="00785AD6">
        <w:rPr>
          <w:i/>
        </w:rPr>
        <w:tab/>
      </w:r>
    </w:p>
    <w:p w14:paraId="3DE0792A" w14:textId="77777777" w:rsidR="00860935" w:rsidRDefault="00860935" w:rsidP="00860935">
      <w:r>
        <w:t>2012      The Miracle Worker</w:t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</w:p>
    <w:p w14:paraId="67951380" w14:textId="77777777" w:rsidR="00860935" w:rsidRPr="00B95B57" w:rsidRDefault="00860935" w:rsidP="00860935">
      <w:pPr>
        <w:rPr>
          <w:i/>
          <w:iCs/>
        </w:rPr>
      </w:pPr>
      <w:r>
        <w:t xml:space="preserve">              </w:t>
      </w:r>
      <w:r w:rsidRPr="00B95B57">
        <w:rPr>
          <w:i/>
          <w:iCs/>
        </w:rPr>
        <w:t xml:space="preserve">California State Thespian Chapter Select </w:t>
      </w:r>
    </w:p>
    <w:p w14:paraId="5D1A0E22" w14:textId="77777777" w:rsidR="00860935" w:rsidRDefault="00860935" w:rsidP="00860935">
      <w:r>
        <w:t xml:space="preserve">2012     Les </w:t>
      </w:r>
      <w:proofErr w:type="spellStart"/>
      <w:r>
        <w:t>Miserables</w:t>
      </w:r>
      <w:proofErr w:type="spellEnd"/>
      <w:r>
        <w:t xml:space="preserve"> High School Edition</w:t>
      </w:r>
      <w:r>
        <w:tab/>
      </w:r>
      <w:r>
        <w:tab/>
      </w:r>
      <w:r>
        <w:tab/>
      </w:r>
      <w:r>
        <w:tab/>
        <w:t xml:space="preserve">     Santa Margarita  </w:t>
      </w:r>
    </w:p>
    <w:p w14:paraId="4B9D1920" w14:textId="77777777" w:rsidR="00860935" w:rsidRPr="00785AD6" w:rsidRDefault="00860935" w:rsidP="00860935">
      <w:pPr>
        <w:rPr>
          <w:i/>
        </w:rPr>
      </w:pPr>
      <w:r>
        <w:t xml:space="preserve">              </w:t>
      </w:r>
      <w:r w:rsidRPr="00785AD6">
        <w:rPr>
          <w:i/>
        </w:rPr>
        <w:t>MACY Literature to Life Award</w:t>
      </w:r>
    </w:p>
    <w:p w14:paraId="64D9B43E" w14:textId="77777777" w:rsidR="00860935" w:rsidRPr="00ED3BFC" w:rsidRDefault="00860935" w:rsidP="00860935">
      <w:pPr>
        <w:rPr>
          <w:i/>
        </w:rPr>
      </w:pPr>
      <w:r>
        <w:t>2011    The Diary of Anne Frank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Pr="006B2199">
        <w:t>Santa Margarita</w:t>
      </w:r>
    </w:p>
    <w:p w14:paraId="0EE4A3A4" w14:textId="77777777" w:rsidR="00860935" w:rsidRPr="00ED3BFC" w:rsidRDefault="00860935" w:rsidP="00860935">
      <w:r w:rsidRPr="00ED3BFC">
        <w:t>2011</w:t>
      </w:r>
      <w:r>
        <w:t xml:space="preserve">    Children of Eden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</w:p>
    <w:p w14:paraId="74667A61" w14:textId="77777777" w:rsidR="00860935" w:rsidRPr="003F5A5A" w:rsidRDefault="00860935" w:rsidP="00860935">
      <w:r>
        <w:t>2010    Dead Man Walking</w:t>
      </w:r>
      <w:r>
        <w:tab/>
      </w:r>
      <w:r>
        <w:tab/>
      </w:r>
      <w:r>
        <w:tab/>
      </w:r>
      <w:r>
        <w:tab/>
      </w:r>
      <w:r>
        <w:tab/>
        <w:t xml:space="preserve">     Santa Margarita </w:t>
      </w:r>
      <w:r>
        <w:tab/>
      </w:r>
      <w:r>
        <w:tab/>
      </w:r>
    </w:p>
    <w:p w14:paraId="1A71D719" w14:textId="77777777" w:rsidR="00860935" w:rsidRPr="003F5A5A" w:rsidRDefault="00860935" w:rsidP="00860935">
      <w:r w:rsidRPr="003F5A5A">
        <w:t>2010    Festival of the Arts Just Go to the Movies                                         Rosary High School</w:t>
      </w:r>
    </w:p>
    <w:p w14:paraId="1C55974D" w14:textId="77777777" w:rsidR="00860935" w:rsidRPr="003F5A5A" w:rsidRDefault="00860935" w:rsidP="00860935">
      <w:r w:rsidRPr="003F5A5A">
        <w:t xml:space="preserve">2010    Animal Farm                                                                                       Rosary High School </w:t>
      </w:r>
    </w:p>
    <w:p w14:paraId="1A9A27D0" w14:textId="77777777" w:rsidR="00860935" w:rsidRPr="003F5A5A" w:rsidRDefault="00860935" w:rsidP="00860935">
      <w:r w:rsidRPr="003F5A5A">
        <w:t xml:space="preserve">2009    A Christmas </w:t>
      </w:r>
      <w:proofErr w:type="gramStart"/>
      <w:r w:rsidRPr="003F5A5A">
        <w:t xml:space="preserve">Celebration  </w:t>
      </w:r>
      <w:r w:rsidRPr="003F5A5A">
        <w:tab/>
      </w:r>
      <w:proofErr w:type="gramEnd"/>
      <w:r w:rsidRPr="003F5A5A">
        <w:tab/>
      </w:r>
      <w:r w:rsidRPr="003F5A5A">
        <w:tab/>
      </w:r>
      <w:r w:rsidRPr="003F5A5A">
        <w:tab/>
      </w:r>
      <w:r w:rsidRPr="003F5A5A">
        <w:tab/>
        <w:t xml:space="preserve">     Rosary High School</w:t>
      </w:r>
    </w:p>
    <w:p w14:paraId="26F60AF0" w14:textId="77777777" w:rsidR="00860935" w:rsidRPr="003F5A5A" w:rsidRDefault="00860935" w:rsidP="00860935">
      <w:r w:rsidRPr="003F5A5A">
        <w:t xml:space="preserve">            Coordinator Christmas Collage                                                          Diocese of Orange</w:t>
      </w:r>
    </w:p>
    <w:p w14:paraId="480E71C1" w14:textId="77777777" w:rsidR="00860935" w:rsidRPr="003F5A5A" w:rsidRDefault="00860935" w:rsidP="00860935">
      <w:r w:rsidRPr="003F5A5A">
        <w:t xml:space="preserve">2009     Festival of the Arts </w:t>
      </w:r>
      <w:proofErr w:type="gramStart"/>
      <w:r w:rsidRPr="003F5A5A">
        <w:t>A</w:t>
      </w:r>
      <w:proofErr w:type="gramEnd"/>
      <w:r w:rsidRPr="003F5A5A">
        <w:t xml:space="preserve"> Grand Night for Singing                                Rosary High School</w:t>
      </w:r>
    </w:p>
    <w:p w14:paraId="6D2EC769" w14:textId="77777777" w:rsidR="00860935" w:rsidRPr="003F5A5A" w:rsidRDefault="00860935" w:rsidP="00860935">
      <w:r w:rsidRPr="003F5A5A">
        <w:t>2009    The Little Prince                                                                                 Rosary High School</w:t>
      </w:r>
    </w:p>
    <w:p w14:paraId="36A5003B" w14:textId="77777777" w:rsidR="00860935" w:rsidRPr="003F5A5A" w:rsidRDefault="00860935" w:rsidP="00860935">
      <w:pPr>
        <w:rPr>
          <w:i/>
        </w:rPr>
      </w:pPr>
      <w:r w:rsidRPr="003F5A5A">
        <w:t>2009    I Never Saw Another Butterfly                                                           Rosary High School</w:t>
      </w:r>
    </w:p>
    <w:p w14:paraId="73069F49" w14:textId="77777777" w:rsidR="00860935" w:rsidRPr="003F5A5A" w:rsidRDefault="00860935" w:rsidP="00860935">
      <w:r w:rsidRPr="003F5A5A">
        <w:rPr>
          <w:i/>
        </w:rPr>
        <w:t>Theatre On Purpose</w:t>
      </w:r>
      <w:r w:rsidRPr="003F5A5A">
        <w:t xml:space="preserve"> </w:t>
      </w:r>
      <w:r w:rsidRPr="003F5A5A">
        <w:rPr>
          <w:i/>
        </w:rPr>
        <w:t>Toured Diocese of Orange</w:t>
      </w:r>
      <w:r w:rsidRPr="003F5A5A">
        <w:t xml:space="preserve">   </w:t>
      </w:r>
    </w:p>
    <w:p w14:paraId="6019BB23" w14:textId="77777777" w:rsidR="00860935" w:rsidRPr="003F5A5A" w:rsidRDefault="00860935" w:rsidP="00860935">
      <w:r w:rsidRPr="003F5A5A">
        <w:t>2008     A Christmas Carol Radio Show                                                         Rosary High School</w:t>
      </w:r>
    </w:p>
    <w:p w14:paraId="562D2539" w14:textId="77777777" w:rsidR="00860935" w:rsidRPr="003F5A5A" w:rsidRDefault="00860935" w:rsidP="00860935">
      <w:r w:rsidRPr="003F5A5A">
        <w:t xml:space="preserve">             Coordinator Christmas Collage                                                          Diocese of Orange</w:t>
      </w:r>
    </w:p>
    <w:p w14:paraId="1CF9F10C" w14:textId="77777777" w:rsidR="00860935" w:rsidRPr="003F5A5A" w:rsidRDefault="00860935" w:rsidP="00860935">
      <w:r w:rsidRPr="003F5A5A">
        <w:t>2008     Festival of the Arts Music Under the Stars                                        Rosary High School</w:t>
      </w:r>
    </w:p>
    <w:p w14:paraId="3BA11E12" w14:textId="77777777" w:rsidR="00860935" w:rsidRPr="00B95B57" w:rsidRDefault="00860935" w:rsidP="00860935">
      <w:r w:rsidRPr="003F5A5A">
        <w:t xml:space="preserve">2005     Museum                                                                                              St. Margaret’s Episcopal School </w:t>
      </w:r>
    </w:p>
    <w:p w14:paraId="2F0B61AC" w14:textId="77777777" w:rsidR="00860935" w:rsidRDefault="00860935" w:rsidP="00860935">
      <w:pPr>
        <w:rPr>
          <w:b/>
        </w:rPr>
      </w:pPr>
    </w:p>
    <w:p w14:paraId="62AEC1BF" w14:textId="77777777" w:rsidR="00860935" w:rsidRDefault="00860935" w:rsidP="00860935">
      <w:pPr>
        <w:rPr>
          <w:b/>
        </w:rPr>
      </w:pPr>
    </w:p>
    <w:p w14:paraId="654BBA6A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lastRenderedPageBreak/>
        <w:t>TRI-SCHOOL THEATRE</w:t>
      </w:r>
      <w:r>
        <w:rPr>
          <w:b/>
        </w:rPr>
        <w:t xml:space="preserve"> – MAIN STAGE</w:t>
      </w:r>
    </w:p>
    <w:p w14:paraId="253B6248" w14:textId="77777777" w:rsidR="00860935" w:rsidRDefault="00860935" w:rsidP="00860935">
      <w:pPr>
        <w:rPr>
          <w:i/>
        </w:rPr>
      </w:pPr>
      <w:r w:rsidRPr="003F5A5A">
        <w:t xml:space="preserve">2004   The King and I     </w:t>
      </w:r>
      <w:r w:rsidRPr="003F5A5A">
        <w:rPr>
          <w:i/>
        </w:rPr>
        <w:t xml:space="preserve">Macy Award Best </w:t>
      </w:r>
      <w:proofErr w:type="gramStart"/>
      <w:r w:rsidRPr="003F5A5A">
        <w:rPr>
          <w:i/>
        </w:rPr>
        <w:t>Musical</w:t>
      </w:r>
      <w:r w:rsidRPr="003F5A5A">
        <w:t xml:space="preserve"> ,</w:t>
      </w:r>
      <w:proofErr w:type="gramEnd"/>
      <w:r w:rsidRPr="003F5A5A">
        <w:t xml:space="preserve"> </w:t>
      </w:r>
      <w:r w:rsidRPr="003F5A5A">
        <w:rPr>
          <w:i/>
        </w:rPr>
        <w:t xml:space="preserve">Cappies Finalist Best Musical </w:t>
      </w:r>
    </w:p>
    <w:p w14:paraId="72361B9A" w14:textId="77777777" w:rsidR="00860935" w:rsidRPr="00DA6BEE" w:rsidRDefault="00860935" w:rsidP="00860935">
      <w:pPr>
        <w:rPr>
          <w:i/>
        </w:rPr>
      </w:pPr>
      <w:r w:rsidRPr="003F5A5A">
        <w:t xml:space="preserve"> </w:t>
      </w:r>
      <w:proofErr w:type="gramStart"/>
      <w:r w:rsidRPr="003F5A5A">
        <w:t>2003  How</w:t>
      </w:r>
      <w:proofErr w:type="gramEnd"/>
      <w:r w:rsidRPr="003F5A5A">
        <w:t xml:space="preserve"> to Succeed in Business Without Really Trying </w:t>
      </w:r>
    </w:p>
    <w:p w14:paraId="20CDCCAC" w14:textId="77777777" w:rsidR="00860935" w:rsidRPr="003F5A5A" w:rsidRDefault="00860935">
      <w:pPr>
        <w:numPr>
          <w:ilvl w:val="0"/>
          <w:numId w:val="1"/>
        </w:numPr>
      </w:pPr>
      <w:r w:rsidRPr="003F5A5A">
        <w:t xml:space="preserve"> The Matchmaker</w:t>
      </w:r>
    </w:p>
    <w:p w14:paraId="1231A15A" w14:textId="77777777" w:rsidR="00860935" w:rsidRPr="003F5A5A" w:rsidRDefault="00860935">
      <w:pPr>
        <w:numPr>
          <w:ilvl w:val="0"/>
          <w:numId w:val="2"/>
        </w:numPr>
      </w:pPr>
      <w:r w:rsidRPr="003F5A5A">
        <w:t xml:space="preserve"> Let Your Life Sing </w:t>
      </w:r>
      <w:r w:rsidRPr="003F5A5A">
        <w:rPr>
          <w:i/>
        </w:rPr>
        <w:t>Original Musical Revue</w:t>
      </w:r>
    </w:p>
    <w:p w14:paraId="1507BC62" w14:textId="77777777" w:rsidR="00860935" w:rsidRPr="003F5A5A" w:rsidRDefault="00860935">
      <w:pPr>
        <w:numPr>
          <w:ilvl w:val="0"/>
          <w:numId w:val="3"/>
        </w:numPr>
      </w:pPr>
      <w:r w:rsidRPr="003F5A5A">
        <w:t xml:space="preserve"> </w:t>
      </w:r>
      <w:proofErr w:type="gramStart"/>
      <w:r w:rsidRPr="003F5A5A">
        <w:t xml:space="preserve">Godspell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Childress Award</w:t>
      </w:r>
    </w:p>
    <w:p w14:paraId="64D2C867" w14:textId="77777777" w:rsidR="00860935" w:rsidRPr="003F5A5A" w:rsidRDefault="00860935">
      <w:pPr>
        <w:numPr>
          <w:ilvl w:val="0"/>
          <w:numId w:val="4"/>
        </w:numPr>
      </w:pPr>
      <w:r w:rsidRPr="003F5A5A">
        <w:t xml:space="preserve"> The Pajama </w:t>
      </w:r>
      <w:proofErr w:type="gramStart"/>
      <w:r w:rsidRPr="003F5A5A">
        <w:t xml:space="preserve">Game </w:t>
      </w:r>
      <w:r w:rsidRPr="003F5A5A">
        <w:rPr>
          <w:i/>
        </w:rPr>
        <w:t xml:space="preserve"> Spirit</w:t>
      </w:r>
      <w:proofErr w:type="gramEnd"/>
      <w:r w:rsidRPr="003F5A5A">
        <w:rPr>
          <w:i/>
        </w:rPr>
        <w:t xml:space="preserve"> of the Macy Award</w:t>
      </w:r>
    </w:p>
    <w:p w14:paraId="055EF83B" w14:textId="77777777" w:rsidR="00860935" w:rsidRPr="003F5A5A" w:rsidRDefault="00860935" w:rsidP="00860935">
      <w:r w:rsidRPr="003F5A5A">
        <w:t>1999   Guys &amp; Dolls</w:t>
      </w:r>
    </w:p>
    <w:p w14:paraId="2765969F" w14:textId="77777777" w:rsidR="00860935" w:rsidRPr="003F5A5A" w:rsidRDefault="00860935">
      <w:pPr>
        <w:numPr>
          <w:ilvl w:val="0"/>
          <w:numId w:val="5"/>
        </w:numPr>
      </w:pPr>
      <w:r w:rsidRPr="003F5A5A">
        <w:t xml:space="preserve"> Yearbook The High School Musical </w:t>
      </w:r>
    </w:p>
    <w:p w14:paraId="7F502B86" w14:textId="77777777" w:rsidR="00860935" w:rsidRPr="003F5A5A" w:rsidRDefault="00860935" w:rsidP="00860935">
      <w:pPr>
        <w:rPr>
          <w:i/>
        </w:rPr>
      </w:pPr>
      <w:r w:rsidRPr="003F5A5A">
        <w:t xml:space="preserve">           </w:t>
      </w:r>
      <w:r w:rsidRPr="003F5A5A">
        <w:rPr>
          <w:i/>
        </w:rPr>
        <w:t xml:space="preserve">Original musical selected and performed on Main Stage of International Thespian Festival  </w:t>
      </w:r>
    </w:p>
    <w:p w14:paraId="41A2A4BF" w14:textId="77777777" w:rsidR="00860935" w:rsidRPr="003F5A5A" w:rsidRDefault="00860935">
      <w:pPr>
        <w:numPr>
          <w:ilvl w:val="0"/>
          <w:numId w:val="6"/>
        </w:numPr>
        <w:rPr>
          <w:i/>
        </w:rPr>
      </w:pPr>
      <w:r w:rsidRPr="003F5A5A">
        <w:t xml:space="preserve"> The Lottery </w:t>
      </w:r>
      <w:r w:rsidRPr="003F5A5A">
        <w:rPr>
          <w:i/>
        </w:rPr>
        <w:t>Performed International Thespian Festival Play Marathon</w:t>
      </w:r>
    </w:p>
    <w:p w14:paraId="179710FA" w14:textId="77777777" w:rsidR="00860935" w:rsidRPr="003F5A5A" w:rsidRDefault="00860935" w:rsidP="00860935">
      <w:r w:rsidRPr="003F5A5A">
        <w:t xml:space="preserve">1998   Children of Eden </w:t>
      </w:r>
      <w:r w:rsidRPr="003F5A5A">
        <w:rPr>
          <w:i/>
        </w:rPr>
        <w:t>Macy Nonpareil Award</w:t>
      </w:r>
    </w:p>
    <w:p w14:paraId="1972F547" w14:textId="77777777" w:rsidR="00860935" w:rsidRPr="003F5A5A" w:rsidRDefault="00860935">
      <w:pPr>
        <w:numPr>
          <w:ilvl w:val="0"/>
          <w:numId w:val="7"/>
        </w:numPr>
      </w:pPr>
      <w:r w:rsidRPr="003F5A5A">
        <w:t xml:space="preserve"> The Secret </w:t>
      </w:r>
      <w:proofErr w:type="gramStart"/>
      <w:r w:rsidRPr="003F5A5A">
        <w:t xml:space="preserve">Garden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Award Best Musical</w:t>
      </w:r>
    </w:p>
    <w:p w14:paraId="6A386FF2" w14:textId="77777777" w:rsidR="00860935" w:rsidRPr="003F5A5A" w:rsidRDefault="00860935">
      <w:pPr>
        <w:numPr>
          <w:ilvl w:val="0"/>
          <w:numId w:val="8"/>
        </w:numPr>
        <w:rPr>
          <w:i/>
        </w:rPr>
      </w:pPr>
      <w:r w:rsidRPr="003F5A5A">
        <w:t xml:space="preserve"> Fiddler on the Roof </w:t>
      </w:r>
      <w:r w:rsidRPr="003F5A5A">
        <w:rPr>
          <w:i/>
        </w:rPr>
        <w:t>Macy Award Best Musical</w:t>
      </w:r>
    </w:p>
    <w:p w14:paraId="122B77E0" w14:textId="77777777" w:rsidR="00860935" w:rsidRPr="003F5A5A" w:rsidRDefault="00860935">
      <w:pPr>
        <w:numPr>
          <w:ilvl w:val="0"/>
          <w:numId w:val="9"/>
        </w:numPr>
        <w:rPr>
          <w:i/>
        </w:rPr>
      </w:pPr>
      <w:r w:rsidRPr="003F5A5A">
        <w:t xml:space="preserve"> I Am </w:t>
      </w:r>
      <w:r w:rsidRPr="003F5A5A">
        <w:rPr>
          <w:i/>
        </w:rPr>
        <w:t>Original one act performed International Thespian Festival Play Marathon</w:t>
      </w:r>
    </w:p>
    <w:p w14:paraId="28A28180" w14:textId="77777777" w:rsidR="00860935" w:rsidRPr="003F5A5A" w:rsidRDefault="00860935">
      <w:pPr>
        <w:numPr>
          <w:ilvl w:val="0"/>
          <w:numId w:val="10"/>
        </w:numPr>
      </w:pPr>
      <w:r w:rsidRPr="003F5A5A">
        <w:t xml:space="preserve"> A Midsummer Night’s Dream</w:t>
      </w:r>
    </w:p>
    <w:p w14:paraId="7D4EDD05" w14:textId="77777777" w:rsidR="00860935" w:rsidRPr="003F5A5A" w:rsidRDefault="00860935">
      <w:pPr>
        <w:numPr>
          <w:ilvl w:val="0"/>
          <w:numId w:val="11"/>
        </w:numPr>
      </w:pPr>
      <w:proofErr w:type="gramStart"/>
      <w:r w:rsidRPr="003F5A5A">
        <w:t xml:space="preserve">Carousel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Teatro Dell’arte Award</w:t>
      </w:r>
    </w:p>
    <w:p w14:paraId="5581FAA2" w14:textId="77777777" w:rsidR="00860935" w:rsidRPr="003F5A5A" w:rsidRDefault="00860935">
      <w:pPr>
        <w:numPr>
          <w:ilvl w:val="0"/>
          <w:numId w:val="12"/>
        </w:numPr>
        <w:rPr>
          <w:i/>
        </w:rPr>
      </w:pPr>
      <w:r w:rsidRPr="003F5A5A">
        <w:t xml:space="preserve">Into the </w:t>
      </w:r>
      <w:proofErr w:type="gramStart"/>
      <w:r w:rsidRPr="003F5A5A">
        <w:t xml:space="preserve">Woods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Award Best Musical</w:t>
      </w:r>
    </w:p>
    <w:p w14:paraId="7678EF64" w14:textId="77777777" w:rsidR="00860935" w:rsidRPr="003F5A5A" w:rsidRDefault="00860935">
      <w:pPr>
        <w:numPr>
          <w:ilvl w:val="0"/>
          <w:numId w:val="13"/>
        </w:numPr>
      </w:pPr>
      <w:r w:rsidRPr="003F5A5A">
        <w:t>The Skin of Our Teeth</w:t>
      </w:r>
    </w:p>
    <w:p w14:paraId="1884C7AA" w14:textId="77777777" w:rsidR="00860935" w:rsidRPr="003F5A5A" w:rsidRDefault="00860935">
      <w:pPr>
        <w:numPr>
          <w:ilvl w:val="0"/>
          <w:numId w:val="14"/>
        </w:numPr>
      </w:pPr>
      <w:r w:rsidRPr="003F5A5A">
        <w:t xml:space="preserve">Brigadoon   </w:t>
      </w:r>
      <w:r w:rsidRPr="003F5A5A">
        <w:rPr>
          <w:i/>
        </w:rPr>
        <w:t>Macy Award Best Musical</w:t>
      </w:r>
    </w:p>
    <w:p w14:paraId="38EC93CF" w14:textId="77777777" w:rsidR="00860935" w:rsidRPr="003F5A5A" w:rsidRDefault="00860935">
      <w:pPr>
        <w:numPr>
          <w:ilvl w:val="0"/>
          <w:numId w:val="14"/>
        </w:numPr>
      </w:pPr>
      <w:r w:rsidRPr="003F5A5A">
        <w:t>The Crucible</w:t>
      </w:r>
    </w:p>
    <w:p w14:paraId="66EF37E0" w14:textId="77777777" w:rsidR="00860935" w:rsidRPr="003F5A5A" w:rsidRDefault="00860935" w:rsidP="00860935">
      <w:pPr>
        <w:rPr>
          <w:i/>
        </w:rPr>
      </w:pPr>
      <w:proofErr w:type="gramStart"/>
      <w:r w:rsidRPr="003F5A5A">
        <w:t>1991  Juvie</w:t>
      </w:r>
      <w:proofErr w:type="gramEnd"/>
    </w:p>
    <w:p w14:paraId="023F77C0" w14:textId="77777777" w:rsidR="00860935" w:rsidRPr="003F5A5A" w:rsidRDefault="00860935">
      <w:pPr>
        <w:numPr>
          <w:ilvl w:val="0"/>
          <w:numId w:val="15"/>
        </w:numPr>
      </w:pPr>
      <w:r w:rsidRPr="003F5A5A">
        <w:t>West Side Story</w:t>
      </w:r>
    </w:p>
    <w:p w14:paraId="57E1BF64" w14:textId="77777777" w:rsidR="00860935" w:rsidRPr="003F5A5A" w:rsidRDefault="00860935">
      <w:pPr>
        <w:numPr>
          <w:ilvl w:val="0"/>
          <w:numId w:val="16"/>
        </w:numPr>
      </w:pPr>
      <w:r w:rsidRPr="003F5A5A">
        <w:t>Hello, Dolly!</w:t>
      </w:r>
    </w:p>
    <w:p w14:paraId="0A78337B" w14:textId="77777777" w:rsidR="00860935" w:rsidRPr="003F5A5A" w:rsidRDefault="00860935">
      <w:pPr>
        <w:numPr>
          <w:ilvl w:val="0"/>
          <w:numId w:val="17"/>
        </w:numPr>
      </w:pPr>
      <w:r w:rsidRPr="003F5A5A">
        <w:t>Rehearsal for Murder</w:t>
      </w:r>
    </w:p>
    <w:p w14:paraId="405B9920" w14:textId="77777777" w:rsidR="00860935" w:rsidRPr="003F5A5A" w:rsidRDefault="00860935">
      <w:pPr>
        <w:numPr>
          <w:ilvl w:val="0"/>
          <w:numId w:val="18"/>
        </w:numPr>
      </w:pPr>
      <w:proofErr w:type="spellStart"/>
      <w:r w:rsidRPr="003F5A5A">
        <w:t>CageBirds</w:t>
      </w:r>
      <w:proofErr w:type="spellEnd"/>
    </w:p>
    <w:p w14:paraId="150E373F" w14:textId="77777777" w:rsidR="00860935" w:rsidRPr="003F5A5A" w:rsidRDefault="00860935">
      <w:pPr>
        <w:numPr>
          <w:ilvl w:val="0"/>
          <w:numId w:val="19"/>
        </w:numPr>
      </w:pPr>
      <w:r w:rsidRPr="003F5A5A">
        <w:t>All The World’s a Stage</w:t>
      </w:r>
    </w:p>
    <w:p w14:paraId="5D6A1E76" w14:textId="77777777" w:rsidR="00860935" w:rsidRPr="003F5A5A" w:rsidRDefault="00860935" w:rsidP="00860935">
      <w:proofErr w:type="gramStart"/>
      <w:r w:rsidRPr="003F5A5A">
        <w:t>1989  Pippin</w:t>
      </w:r>
      <w:proofErr w:type="gramEnd"/>
    </w:p>
    <w:p w14:paraId="4B1F8602" w14:textId="77777777" w:rsidR="00860935" w:rsidRPr="003F5A5A" w:rsidRDefault="00860935" w:rsidP="00860935">
      <w:proofErr w:type="gramStart"/>
      <w:r w:rsidRPr="003F5A5A">
        <w:t>1988  Taken</w:t>
      </w:r>
      <w:proofErr w:type="gramEnd"/>
      <w:r w:rsidRPr="003F5A5A">
        <w:t xml:space="preserve"> In Marriage</w:t>
      </w:r>
    </w:p>
    <w:p w14:paraId="1364DF35" w14:textId="77777777" w:rsidR="00860935" w:rsidRPr="003F5A5A" w:rsidRDefault="00860935" w:rsidP="00860935">
      <w:proofErr w:type="gramStart"/>
      <w:r w:rsidRPr="003F5A5A">
        <w:t>1988  A</w:t>
      </w:r>
      <w:proofErr w:type="gramEnd"/>
      <w:r w:rsidRPr="003F5A5A">
        <w:t xml:space="preserve"> Voice of My Own</w:t>
      </w:r>
    </w:p>
    <w:p w14:paraId="1FD3BDFC" w14:textId="77777777" w:rsidR="00860935" w:rsidRDefault="00860935" w:rsidP="00860935">
      <w:pPr>
        <w:rPr>
          <w:b/>
        </w:rPr>
      </w:pPr>
    </w:p>
    <w:p w14:paraId="192C3C33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t>THEATRE ON PURPOSE/ ORIGINAL WORKS/ORAL HISTORY</w:t>
      </w:r>
    </w:p>
    <w:p w14:paraId="510E2739" w14:textId="77777777" w:rsidR="00860935" w:rsidRDefault="00860935" w:rsidP="00860935">
      <w:r>
        <w:t>2019    Voices of Courage</w:t>
      </w:r>
      <w:r>
        <w:tab/>
      </w:r>
      <w:r>
        <w:tab/>
      </w:r>
      <w:r w:rsidRPr="007825F7">
        <w:rPr>
          <w:i/>
          <w:iCs/>
        </w:rPr>
        <w:t>Theatre on Purpose</w:t>
      </w:r>
      <w:r>
        <w:t xml:space="preserve"> Devised Production</w:t>
      </w:r>
    </w:p>
    <w:p w14:paraId="2703A67A" w14:textId="77777777" w:rsidR="00860935" w:rsidRDefault="00860935" w:rsidP="00860935">
      <w:r>
        <w:t>2018     Speak Up!</w:t>
      </w:r>
      <w:r>
        <w:tab/>
      </w:r>
      <w:r>
        <w:tab/>
      </w:r>
    </w:p>
    <w:p w14:paraId="521657F5" w14:textId="77777777" w:rsidR="00860935" w:rsidRDefault="00860935" w:rsidP="00860935">
      <w:r>
        <w:t>2017    Semicolon</w:t>
      </w:r>
    </w:p>
    <w:p w14:paraId="3E393057" w14:textId="77777777" w:rsidR="00860935" w:rsidRPr="003F5A5A" w:rsidRDefault="00860935" w:rsidP="00860935">
      <w:r w:rsidRPr="003F5A5A">
        <w:t xml:space="preserve">2010    The Desperate Ones               </w:t>
      </w:r>
      <w:r w:rsidRPr="003F5A5A">
        <w:rPr>
          <w:i/>
        </w:rPr>
        <w:t>Theatre on Purpose</w:t>
      </w:r>
      <w:r w:rsidRPr="003F5A5A">
        <w:t xml:space="preserve"> Collage Homelessness Toured Diocese of Orange </w:t>
      </w:r>
    </w:p>
    <w:p w14:paraId="33004762" w14:textId="77777777" w:rsidR="00860935" w:rsidRPr="003F5A5A" w:rsidRDefault="00860935" w:rsidP="00860935">
      <w:r w:rsidRPr="003F5A5A">
        <w:t xml:space="preserve">2009    Stand Up                                </w:t>
      </w:r>
      <w:r w:rsidRPr="003F5A5A">
        <w:rPr>
          <w:i/>
        </w:rPr>
        <w:t>Theatre on Purpose</w:t>
      </w:r>
      <w:r w:rsidRPr="003F5A5A">
        <w:t xml:space="preserve"> Collage on Racism and Immigration</w:t>
      </w:r>
    </w:p>
    <w:p w14:paraId="2CBF42E9" w14:textId="77777777" w:rsidR="00860935" w:rsidRPr="003F5A5A" w:rsidRDefault="00860935" w:rsidP="00860935">
      <w:r w:rsidRPr="003F5A5A">
        <w:t>2008    Royal Roots –                        Oral History Sisters of St. Joseph of Orange and Rosary High School</w:t>
      </w:r>
    </w:p>
    <w:p w14:paraId="4076A2FC" w14:textId="77777777" w:rsidR="00860935" w:rsidRPr="003F5A5A" w:rsidRDefault="00860935" w:rsidP="00860935">
      <w:pPr>
        <w:rPr>
          <w:b/>
        </w:rPr>
      </w:pPr>
      <w:r w:rsidRPr="003F5A5A">
        <w:t xml:space="preserve">2007    Voices that Matter                 Oral </w:t>
      </w:r>
      <w:proofErr w:type="gramStart"/>
      <w:r w:rsidRPr="003F5A5A">
        <w:t>History  Servite</w:t>
      </w:r>
      <w:proofErr w:type="gramEnd"/>
      <w:r w:rsidRPr="003F5A5A">
        <w:t xml:space="preserve"> Provincial</w:t>
      </w:r>
    </w:p>
    <w:p w14:paraId="22577C2F" w14:textId="77777777" w:rsidR="00860935" w:rsidRPr="003F5A5A" w:rsidRDefault="00860935">
      <w:pPr>
        <w:numPr>
          <w:ilvl w:val="0"/>
          <w:numId w:val="2"/>
        </w:numPr>
      </w:pPr>
      <w:r w:rsidRPr="003F5A5A">
        <w:t xml:space="preserve">  Just War                                 </w:t>
      </w:r>
      <w:r w:rsidRPr="003F5A5A">
        <w:rPr>
          <w:i/>
        </w:rPr>
        <w:t xml:space="preserve">Theatre on </w:t>
      </w:r>
      <w:proofErr w:type="gramStart"/>
      <w:r w:rsidRPr="003F5A5A">
        <w:rPr>
          <w:i/>
        </w:rPr>
        <w:t>Purpose</w:t>
      </w:r>
      <w:r w:rsidRPr="003F5A5A">
        <w:t xml:space="preserve">  Adaptation</w:t>
      </w:r>
      <w:proofErr w:type="gramEnd"/>
      <w:r w:rsidRPr="003F5A5A">
        <w:t xml:space="preserve"> of Mark Twain’s The War Prayer </w:t>
      </w:r>
    </w:p>
    <w:p w14:paraId="1143DA5D" w14:textId="77777777" w:rsidR="00860935" w:rsidRPr="003F5A5A" w:rsidRDefault="00860935" w:rsidP="00860935">
      <w:r w:rsidRPr="003F5A5A">
        <w:t xml:space="preserve">2004    Christ’s Passion Our Passion </w:t>
      </w:r>
      <w:r w:rsidRPr="003F5A5A">
        <w:rPr>
          <w:i/>
        </w:rPr>
        <w:t xml:space="preserve">Theatre on </w:t>
      </w:r>
      <w:proofErr w:type="gramStart"/>
      <w:r w:rsidRPr="003F5A5A">
        <w:rPr>
          <w:i/>
        </w:rPr>
        <w:t>Purpose</w:t>
      </w:r>
      <w:r w:rsidRPr="003F5A5A">
        <w:t xml:space="preserve">  Lenten</w:t>
      </w:r>
      <w:proofErr w:type="gramEnd"/>
      <w:r w:rsidRPr="003F5A5A">
        <w:t xml:space="preserve"> Readers Theatre Piece on grief and loss</w:t>
      </w:r>
    </w:p>
    <w:p w14:paraId="731CD99B" w14:textId="77777777" w:rsidR="00860935" w:rsidRPr="003F5A5A" w:rsidRDefault="00860935" w:rsidP="00860935">
      <w:r w:rsidRPr="003F5A5A">
        <w:t xml:space="preserve">1997    Taking Chances                     </w:t>
      </w:r>
      <w:proofErr w:type="gramStart"/>
      <w:r w:rsidRPr="003F5A5A">
        <w:t>Original  Staged</w:t>
      </w:r>
      <w:proofErr w:type="gramEnd"/>
      <w:r w:rsidRPr="003F5A5A">
        <w:t xml:space="preserve"> Reading </w:t>
      </w:r>
    </w:p>
    <w:p w14:paraId="34D4F583" w14:textId="77777777" w:rsidR="00860935" w:rsidRPr="00B95B57" w:rsidRDefault="00860935">
      <w:pPr>
        <w:numPr>
          <w:ilvl w:val="0"/>
          <w:numId w:val="19"/>
        </w:numPr>
      </w:pPr>
      <w:r w:rsidRPr="003F5A5A">
        <w:t xml:space="preserve">   Seeds of Tolerance                </w:t>
      </w:r>
      <w:r w:rsidRPr="003F5A5A">
        <w:rPr>
          <w:i/>
        </w:rPr>
        <w:t xml:space="preserve">Theatre on </w:t>
      </w:r>
      <w:proofErr w:type="gramStart"/>
      <w:r w:rsidRPr="003F5A5A">
        <w:rPr>
          <w:i/>
        </w:rPr>
        <w:t>Purpose</w:t>
      </w:r>
      <w:r w:rsidRPr="003F5A5A">
        <w:t xml:space="preserve">  Collage</w:t>
      </w:r>
      <w:proofErr w:type="gramEnd"/>
      <w:r w:rsidRPr="003F5A5A">
        <w:t xml:space="preserve"> on Hate Crimes Touring Piec</w:t>
      </w:r>
      <w:r>
        <w:t>e</w:t>
      </w:r>
    </w:p>
    <w:p w14:paraId="68DB7323" w14:textId="77777777" w:rsidR="00860935" w:rsidRDefault="00860935" w:rsidP="00860935">
      <w:pPr>
        <w:rPr>
          <w:b/>
        </w:rPr>
      </w:pPr>
    </w:p>
    <w:p w14:paraId="45DCE9AB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t>COMMUNITY THEATRE</w:t>
      </w:r>
    </w:p>
    <w:p w14:paraId="46FD2ACC" w14:textId="77777777" w:rsidR="00860935" w:rsidRPr="003F5A5A" w:rsidRDefault="00860935" w:rsidP="00860935">
      <w:proofErr w:type="gramStart"/>
      <w:r w:rsidRPr="003F5A5A">
        <w:t>2006  Our</w:t>
      </w:r>
      <w:proofErr w:type="gramEnd"/>
      <w:r w:rsidRPr="003F5A5A">
        <w:t xml:space="preserve"> Town                         </w:t>
      </w:r>
      <w:proofErr w:type="spellStart"/>
      <w:r w:rsidRPr="003F5A5A">
        <w:t>Muckenthaler</w:t>
      </w:r>
      <w:proofErr w:type="spellEnd"/>
      <w:r w:rsidRPr="003F5A5A">
        <w:t xml:space="preserve"> Repertory Theatre Company</w:t>
      </w:r>
    </w:p>
    <w:p w14:paraId="795FC09A" w14:textId="77777777" w:rsidR="00860935" w:rsidRPr="003F5A5A" w:rsidRDefault="00860935" w:rsidP="00860935">
      <w:proofErr w:type="gramStart"/>
      <w:r w:rsidRPr="003F5A5A">
        <w:t>2004  The</w:t>
      </w:r>
      <w:proofErr w:type="gramEnd"/>
      <w:r w:rsidRPr="003F5A5A">
        <w:t xml:space="preserve"> Art of Remembering </w:t>
      </w:r>
    </w:p>
    <w:p w14:paraId="696CD4BF" w14:textId="77777777" w:rsidR="00860935" w:rsidRPr="003F5A5A" w:rsidRDefault="00860935" w:rsidP="00860935">
      <w:proofErr w:type="gramStart"/>
      <w:r w:rsidRPr="003F5A5A">
        <w:t>1996  Fifth</w:t>
      </w:r>
      <w:proofErr w:type="gramEnd"/>
      <w:r w:rsidRPr="003F5A5A">
        <w:t xml:space="preserve"> of July                      Vanguard Theatre Ensemble </w:t>
      </w:r>
      <w:r w:rsidRPr="003F5A5A">
        <w:rPr>
          <w:i/>
        </w:rPr>
        <w:t>LA Times Critic’s Choice</w:t>
      </w:r>
    </w:p>
    <w:p w14:paraId="0F2A8685" w14:textId="77777777" w:rsidR="00860935" w:rsidRPr="003F5A5A" w:rsidRDefault="00860935" w:rsidP="00860935">
      <w:pPr>
        <w:rPr>
          <w:b/>
        </w:rPr>
      </w:pPr>
    </w:p>
    <w:p w14:paraId="6D775BB4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t xml:space="preserve">CABARET  </w:t>
      </w:r>
    </w:p>
    <w:p w14:paraId="1705FBDC" w14:textId="77777777" w:rsidR="00860935" w:rsidRPr="003F5A5A" w:rsidRDefault="00860935" w:rsidP="00860935">
      <w:r w:rsidRPr="003F5A5A">
        <w:t xml:space="preserve">It’s a Wonderful Life                  Original One Woman Show - </w:t>
      </w:r>
      <w:proofErr w:type="spellStart"/>
      <w:r w:rsidRPr="003F5A5A">
        <w:t>Muckenthaler</w:t>
      </w:r>
      <w:proofErr w:type="spellEnd"/>
      <w:r w:rsidRPr="003F5A5A">
        <w:t xml:space="preserve"> Cultural Center</w:t>
      </w:r>
    </w:p>
    <w:p w14:paraId="5B9BD6F3" w14:textId="77777777" w:rsidR="00860935" w:rsidRPr="003F5A5A" w:rsidRDefault="00860935" w:rsidP="00860935">
      <w:r w:rsidRPr="003F5A5A">
        <w:t>On My Way to You                    Constance Cairo and Christian Winn - Enchanted Evening Productions</w:t>
      </w:r>
    </w:p>
    <w:p w14:paraId="049212AE" w14:textId="77777777" w:rsidR="00860935" w:rsidRPr="003F5A5A" w:rsidRDefault="00860935" w:rsidP="00860935">
      <w:r w:rsidRPr="003F5A5A">
        <w:t xml:space="preserve">When Liberace Winks at Me      Cindy </w:t>
      </w:r>
      <w:proofErr w:type="gramStart"/>
      <w:r w:rsidRPr="003F5A5A">
        <w:t>Warden  Gardenia</w:t>
      </w:r>
      <w:proofErr w:type="gramEnd"/>
      <w:r w:rsidRPr="003F5A5A">
        <w:t xml:space="preserve"> Room Hollywood</w:t>
      </w:r>
    </w:p>
    <w:p w14:paraId="72E34DFD" w14:textId="77777777" w:rsidR="00860935" w:rsidRPr="003F5A5A" w:rsidRDefault="00860935" w:rsidP="00860935">
      <w:r w:rsidRPr="003F5A5A">
        <w:t xml:space="preserve">Pieces of My Heart                     Cindy </w:t>
      </w:r>
      <w:proofErr w:type="gramStart"/>
      <w:r w:rsidRPr="003F5A5A">
        <w:t xml:space="preserve">Warden  </w:t>
      </w:r>
      <w:proofErr w:type="spellStart"/>
      <w:r w:rsidRPr="003F5A5A">
        <w:t>Cinegrill</w:t>
      </w:r>
      <w:proofErr w:type="spellEnd"/>
      <w:proofErr w:type="gramEnd"/>
      <w:r w:rsidRPr="003F5A5A">
        <w:t xml:space="preserve"> Hollywood</w:t>
      </w:r>
    </w:p>
    <w:p w14:paraId="1533C645" w14:textId="77777777" w:rsidR="00860935" w:rsidRPr="003F5A5A" w:rsidRDefault="00860935" w:rsidP="00860935">
      <w:r w:rsidRPr="003F5A5A">
        <w:t xml:space="preserve">Seriously Cindy                           </w:t>
      </w:r>
      <w:proofErr w:type="spellStart"/>
      <w:r w:rsidRPr="003F5A5A">
        <w:t>Cindy</w:t>
      </w:r>
      <w:proofErr w:type="spellEnd"/>
      <w:r w:rsidRPr="003F5A5A">
        <w:t xml:space="preserve"> </w:t>
      </w:r>
      <w:proofErr w:type="gramStart"/>
      <w:r w:rsidRPr="003F5A5A">
        <w:t>Warden  Gardenia</w:t>
      </w:r>
      <w:proofErr w:type="gramEnd"/>
      <w:r w:rsidRPr="003F5A5A">
        <w:t xml:space="preserve"> Room Hollywood</w:t>
      </w:r>
    </w:p>
    <w:p w14:paraId="225FD2A3" w14:textId="5B829632" w:rsidR="00860935" w:rsidRPr="00E627DD" w:rsidRDefault="00860935" w:rsidP="00E627DD">
      <w:r w:rsidRPr="003F5A5A">
        <w:t xml:space="preserve">Sammie Roman                           With Shelly </w:t>
      </w:r>
      <w:proofErr w:type="gramStart"/>
      <w:r w:rsidRPr="003F5A5A">
        <w:t xml:space="preserve">Markham  </w:t>
      </w:r>
      <w:proofErr w:type="spellStart"/>
      <w:r w:rsidRPr="003F5A5A">
        <w:t>Cinegrill</w:t>
      </w:r>
      <w:proofErr w:type="spellEnd"/>
      <w:proofErr w:type="gramEnd"/>
      <w:r w:rsidRPr="003F5A5A">
        <w:t xml:space="preserve"> Holly</w:t>
      </w:r>
      <w:r w:rsidR="00E627DD">
        <w:t>wood</w:t>
      </w:r>
    </w:p>
    <w:p w14:paraId="5120849D" w14:textId="77777777" w:rsidR="00860935" w:rsidRPr="003F5A5A" w:rsidRDefault="00860935" w:rsidP="00860935">
      <w:pPr>
        <w:jc w:val="center"/>
        <w:rPr>
          <w:b/>
        </w:rPr>
      </w:pPr>
      <w:r w:rsidRPr="003F5A5A">
        <w:rPr>
          <w:b/>
        </w:rPr>
        <w:lastRenderedPageBreak/>
        <w:t xml:space="preserve">Amy </w:t>
      </w:r>
      <w:proofErr w:type="spellStart"/>
      <w:r w:rsidRPr="003F5A5A">
        <w:rPr>
          <w:b/>
        </w:rPr>
        <w:t>Luskey</w:t>
      </w:r>
      <w:proofErr w:type="spellEnd"/>
      <w:r w:rsidRPr="003F5A5A">
        <w:rPr>
          <w:b/>
        </w:rPr>
        <w:t>-Barth</w:t>
      </w:r>
    </w:p>
    <w:p w14:paraId="678C6D39" w14:textId="3BFD49B8" w:rsidR="00860935" w:rsidRDefault="00E627DD" w:rsidP="00860935">
      <w:pPr>
        <w:jc w:val="center"/>
        <w:rPr>
          <w:b/>
        </w:rPr>
      </w:pPr>
      <w:r>
        <w:rPr>
          <w:b/>
        </w:rPr>
        <w:t>Directing and Producing Resume</w:t>
      </w:r>
    </w:p>
    <w:p w14:paraId="11471D05" w14:textId="6FE74772" w:rsidR="00860935" w:rsidRDefault="00860935" w:rsidP="00860935">
      <w:pPr>
        <w:rPr>
          <w:bCs/>
        </w:rPr>
      </w:pPr>
      <w:r w:rsidRPr="009360BB">
        <w:rPr>
          <w:bCs/>
        </w:rPr>
        <w:t>20</w:t>
      </w:r>
      <w:r>
        <w:rPr>
          <w:bCs/>
        </w:rPr>
        <w:t>22</w:t>
      </w:r>
      <w:r>
        <w:rPr>
          <w:bCs/>
        </w:rPr>
        <w:tab/>
        <w:t>The Secret Garden</w:t>
      </w:r>
      <w:r>
        <w:rPr>
          <w:bCs/>
        </w:rPr>
        <w:tab/>
      </w:r>
      <w:r w:rsidR="00E627DD">
        <w:rPr>
          <w:bCs/>
        </w:rPr>
        <w:tab/>
      </w:r>
      <w:r w:rsidR="00E627DD"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 </w:t>
      </w:r>
    </w:p>
    <w:p w14:paraId="7030FF36" w14:textId="77777777" w:rsidR="00860935" w:rsidRPr="009360BB" w:rsidRDefault="00860935" w:rsidP="00860935">
      <w:pPr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MACY Award Best Musical</w:t>
      </w:r>
      <w:r>
        <w:rPr>
          <w:bCs/>
          <w:i/>
          <w:iCs/>
        </w:rPr>
        <w:tab/>
      </w:r>
    </w:p>
    <w:p w14:paraId="22BBB5E0" w14:textId="77777777" w:rsidR="00860935" w:rsidRDefault="00860935" w:rsidP="00860935">
      <w:pPr>
        <w:rPr>
          <w:bCs/>
        </w:rPr>
      </w:pPr>
      <w:r w:rsidRPr="009360BB">
        <w:rPr>
          <w:bCs/>
        </w:rPr>
        <w:t>2021</w:t>
      </w:r>
      <w:r w:rsidRPr="009360BB">
        <w:rPr>
          <w:bCs/>
        </w:rPr>
        <w:tab/>
        <w:t>The Fantasticks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9360BB">
        <w:rPr>
          <w:bCs/>
        </w:rPr>
        <w:t>Santa</w:t>
      </w:r>
      <w:proofErr w:type="gramEnd"/>
      <w:r w:rsidRPr="009360BB">
        <w:rPr>
          <w:bCs/>
        </w:rPr>
        <w:t xml:space="preserve"> Margarita</w:t>
      </w:r>
    </w:p>
    <w:p w14:paraId="163D2493" w14:textId="77777777" w:rsidR="00860935" w:rsidRDefault="00860935" w:rsidP="00860935">
      <w:pPr>
        <w:rPr>
          <w:bCs/>
        </w:rPr>
      </w:pPr>
      <w:r>
        <w:rPr>
          <w:bCs/>
        </w:rPr>
        <w:t>2021</w:t>
      </w:r>
      <w:r>
        <w:rPr>
          <w:bCs/>
        </w:rPr>
        <w:tab/>
        <w:t>You’re a Good Man, Charlie Brown Open Air Production</w:t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</w:t>
      </w:r>
    </w:p>
    <w:p w14:paraId="42B0D8D8" w14:textId="77777777" w:rsidR="00860935" w:rsidRDefault="00860935" w:rsidP="00860935">
      <w:pPr>
        <w:rPr>
          <w:bCs/>
        </w:rPr>
      </w:pPr>
      <w:r>
        <w:rPr>
          <w:bCs/>
        </w:rPr>
        <w:t>2020</w:t>
      </w:r>
      <w:r>
        <w:rPr>
          <w:bCs/>
        </w:rPr>
        <w:tab/>
        <w:t>All the World’s A Stage Open Air Production</w:t>
      </w:r>
      <w:r>
        <w:rPr>
          <w:bCs/>
        </w:rPr>
        <w:tab/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</w:t>
      </w:r>
    </w:p>
    <w:p w14:paraId="157BAE36" w14:textId="77777777" w:rsidR="00860935" w:rsidRDefault="00860935" w:rsidP="00860935">
      <w:pPr>
        <w:rPr>
          <w:b/>
        </w:rPr>
      </w:pPr>
      <w:r>
        <w:rPr>
          <w:bCs/>
        </w:rPr>
        <w:t>2020</w:t>
      </w:r>
      <w:r>
        <w:rPr>
          <w:bCs/>
        </w:rPr>
        <w:tab/>
        <w:t>It’s a Wonderful Life Virtual Radio Show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Santa</w:t>
      </w:r>
      <w:proofErr w:type="gramEnd"/>
      <w:r>
        <w:rPr>
          <w:bCs/>
        </w:rPr>
        <w:t xml:space="preserve"> Margarita</w:t>
      </w:r>
    </w:p>
    <w:p w14:paraId="44D71BFE" w14:textId="77777777" w:rsidR="00860935" w:rsidRDefault="00860935" w:rsidP="00860935">
      <w:r>
        <w:t>2020      Into the Woods (Cancelation due to Covid-19 Pandemic)</w:t>
      </w:r>
      <w:r>
        <w:tab/>
        <w:t xml:space="preserve">   Santa Margarita</w:t>
      </w:r>
    </w:p>
    <w:p w14:paraId="0B59B8F7" w14:textId="77777777" w:rsidR="00860935" w:rsidRPr="007825F7" w:rsidRDefault="00860935" w:rsidP="00860935">
      <w:r>
        <w:t>2019</w:t>
      </w:r>
      <w:r>
        <w:tab/>
        <w:t>Voices of Courage – An original devised production</w:t>
      </w:r>
      <w:r>
        <w:tab/>
      </w:r>
      <w:r>
        <w:tab/>
        <w:t xml:space="preserve">   Santa Margarita</w:t>
      </w:r>
    </w:p>
    <w:p w14:paraId="0C199F78" w14:textId="77777777" w:rsidR="00860935" w:rsidRDefault="00860935" w:rsidP="00860935">
      <w:pPr>
        <w:rPr>
          <w:bCs/>
        </w:rPr>
      </w:pPr>
      <w:r w:rsidRPr="007825F7">
        <w:rPr>
          <w:bCs/>
        </w:rPr>
        <w:t>2019</w:t>
      </w:r>
      <w:r>
        <w:rPr>
          <w:bCs/>
        </w:rPr>
        <w:tab/>
        <w:t>Phantom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Santa Margarita</w:t>
      </w:r>
    </w:p>
    <w:p w14:paraId="4E0779DD" w14:textId="77777777" w:rsidR="00860935" w:rsidRPr="007825F7" w:rsidRDefault="00860935" w:rsidP="00860935">
      <w:pPr>
        <w:rPr>
          <w:bCs/>
          <w:i/>
          <w:iCs/>
        </w:rPr>
      </w:pPr>
      <w:r>
        <w:rPr>
          <w:bCs/>
        </w:rPr>
        <w:t xml:space="preserve">               </w:t>
      </w:r>
      <w:r w:rsidRPr="007825F7">
        <w:rPr>
          <w:bCs/>
          <w:i/>
          <w:iCs/>
        </w:rPr>
        <w:t>Spirit of the MACY Award</w:t>
      </w:r>
    </w:p>
    <w:p w14:paraId="0FDAE0C4" w14:textId="77777777" w:rsidR="00860935" w:rsidRDefault="00860935" w:rsidP="00860935">
      <w:r>
        <w:t>2018</w:t>
      </w:r>
      <w:r>
        <w:tab/>
        <w:t>David and Lisa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5AED6BA2" w14:textId="77777777" w:rsidR="00860935" w:rsidRDefault="00860935" w:rsidP="00860935">
      <w:r>
        <w:t>2018       Speak Up!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  <w:r>
        <w:tab/>
      </w:r>
      <w:r>
        <w:tab/>
      </w:r>
      <w:r>
        <w:tab/>
      </w:r>
    </w:p>
    <w:p w14:paraId="61471B0A" w14:textId="77777777" w:rsidR="00860935" w:rsidRPr="000E2FB6" w:rsidRDefault="00860935" w:rsidP="00860935">
      <w:pPr>
        <w:rPr>
          <w:i/>
        </w:rPr>
      </w:pPr>
      <w:r>
        <w:t xml:space="preserve">               </w:t>
      </w:r>
      <w:r w:rsidRPr="000E2FB6">
        <w:rPr>
          <w:i/>
        </w:rPr>
        <w:t>2</w:t>
      </w:r>
      <w:r w:rsidRPr="000E2FB6">
        <w:rPr>
          <w:i/>
          <w:vertAlign w:val="superscript"/>
        </w:rPr>
        <w:t>nd</w:t>
      </w:r>
      <w:r w:rsidRPr="000E2FB6">
        <w:rPr>
          <w:i/>
        </w:rPr>
        <w:t xml:space="preserve"> Place</w:t>
      </w:r>
      <w:r>
        <w:t xml:space="preserve"> </w:t>
      </w:r>
      <w:r>
        <w:rPr>
          <w:i/>
        </w:rPr>
        <w:t>Southern California Thespian Play Festival</w:t>
      </w:r>
    </w:p>
    <w:p w14:paraId="7FE52BC4" w14:textId="77777777" w:rsidR="00860935" w:rsidRDefault="00860935" w:rsidP="00860935">
      <w:r>
        <w:t>2018</w:t>
      </w:r>
      <w:r>
        <w:tab/>
        <w:t>West Side Story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15CCF5F1" w14:textId="77777777" w:rsidR="00860935" w:rsidRDefault="00860935" w:rsidP="00860935">
      <w:pPr>
        <w:rPr>
          <w:i/>
        </w:rPr>
      </w:pPr>
      <w:r>
        <w:t>2017</w:t>
      </w:r>
      <w:r>
        <w:tab/>
        <w:t xml:space="preserve">Godspell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7303DC37" w14:textId="77777777" w:rsidR="00860935" w:rsidRPr="000E2FB6" w:rsidRDefault="00860935" w:rsidP="00860935">
      <w:r>
        <w:rPr>
          <w:i/>
        </w:rPr>
        <w:tab/>
        <w:t>OC Cappies Best Musical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762416A0" w14:textId="77777777" w:rsidR="00860935" w:rsidRDefault="00860935" w:rsidP="00860935">
      <w:r>
        <w:t>2017       Semicolon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6184E0A6" w14:textId="77777777" w:rsidR="00860935" w:rsidRPr="000E2FB6" w:rsidRDefault="00860935" w:rsidP="00860935">
      <w:pPr>
        <w:rPr>
          <w:i/>
        </w:rPr>
      </w:pPr>
      <w:r>
        <w:tab/>
      </w:r>
      <w:r w:rsidRPr="000E2FB6">
        <w:rPr>
          <w:i/>
        </w:rPr>
        <w:t>Internation</w:t>
      </w:r>
      <w:r>
        <w:rPr>
          <w:i/>
        </w:rPr>
        <w:t>al Thespian Festival</w:t>
      </w:r>
    </w:p>
    <w:p w14:paraId="41AB2921" w14:textId="77777777" w:rsidR="00860935" w:rsidRDefault="00860935" w:rsidP="00860935">
      <w:r w:rsidRPr="00ED2FD3">
        <w:t>2017</w:t>
      </w:r>
      <w:r>
        <w:t xml:space="preserve">       Fiddler on the Roof</w:t>
      </w:r>
      <w:r>
        <w:tab/>
      </w:r>
      <w:r>
        <w:tab/>
      </w:r>
      <w:r>
        <w:tab/>
      </w:r>
      <w:r>
        <w:tab/>
      </w:r>
      <w:r>
        <w:tab/>
        <w:t xml:space="preserve">   Santa Margarita</w:t>
      </w:r>
    </w:p>
    <w:p w14:paraId="5E55B53F" w14:textId="77777777" w:rsidR="00860935" w:rsidRPr="000E2FB6" w:rsidRDefault="00860935" w:rsidP="00860935">
      <w:pPr>
        <w:rPr>
          <w:i/>
        </w:rPr>
      </w:pPr>
      <w:r>
        <w:tab/>
      </w:r>
      <w:r>
        <w:rPr>
          <w:i/>
        </w:rPr>
        <w:t>MACY Literature to Life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71F0F" w14:textId="77777777" w:rsidR="00860935" w:rsidRDefault="00860935" w:rsidP="00860935">
      <w:pPr>
        <w:pStyle w:val="NoSpacing"/>
      </w:pPr>
      <w:r>
        <w:t>2016</w:t>
      </w:r>
      <w:r>
        <w:tab/>
        <w:t>Our Town</w:t>
      </w:r>
      <w:r>
        <w:tab/>
      </w:r>
      <w:r>
        <w:tab/>
      </w:r>
      <w:r>
        <w:tab/>
      </w:r>
      <w:r>
        <w:tab/>
      </w:r>
      <w:r>
        <w:tab/>
        <w:t xml:space="preserve">                  Santa Margarita</w:t>
      </w:r>
    </w:p>
    <w:p w14:paraId="270F4EE1" w14:textId="77777777" w:rsidR="00860935" w:rsidRDefault="00860935" w:rsidP="00860935">
      <w:pPr>
        <w:pStyle w:val="NoSpacing"/>
      </w:pPr>
      <w:r>
        <w:t>2016</w:t>
      </w:r>
      <w:r>
        <w:tab/>
        <w:t>Guys &amp; Dolls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Santa Margarita</w:t>
      </w:r>
    </w:p>
    <w:p w14:paraId="1151CBB5" w14:textId="77777777" w:rsidR="00860935" w:rsidRPr="00A46133" w:rsidRDefault="00860935" w:rsidP="00860935">
      <w:pPr>
        <w:pStyle w:val="NoSpacing"/>
        <w:rPr>
          <w:i/>
        </w:rPr>
      </w:pPr>
      <w:r>
        <w:tab/>
      </w:r>
      <w:r>
        <w:rPr>
          <w:i/>
        </w:rPr>
        <w:t>MACY Spotlight Award</w:t>
      </w:r>
    </w:p>
    <w:p w14:paraId="0A009A8D" w14:textId="77777777" w:rsidR="00860935" w:rsidRDefault="00860935" w:rsidP="00860935">
      <w:pPr>
        <w:pStyle w:val="NoSpacing"/>
      </w:pPr>
      <w:r>
        <w:t>2015</w:t>
      </w:r>
      <w:r>
        <w:tab/>
        <w:t>Museum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  <w:r>
        <w:tab/>
      </w:r>
    </w:p>
    <w:p w14:paraId="5435C4C0" w14:textId="77777777" w:rsidR="00860935" w:rsidRPr="00961D87" w:rsidRDefault="00860935" w:rsidP="00860935">
      <w:r w:rsidRPr="00961D87">
        <w:t xml:space="preserve">2015 </w:t>
      </w:r>
      <w:r w:rsidRPr="00961D87">
        <w:tab/>
        <w:t>Hello, Dolly!</w:t>
      </w:r>
      <w:r>
        <w:tab/>
        <w:t xml:space="preserve">                                       </w:t>
      </w:r>
      <w:r>
        <w:tab/>
      </w:r>
      <w:r>
        <w:tab/>
      </w:r>
      <w:r>
        <w:tab/>
        <w:t xml:space="preserve">     Santa Margarita</w:t>
      </w:r>
      <w:r>
        <w:tab/>
      </w:r>
      <w:r>
        <w:tab/>
      </w:r>
    </w:p>
    <w:p w14:paraId="2DC9D610" w14:textId="77777777" w:rsidR="00860935" w:rsidRPr="00961D87" w:rsidRDefault="00860935" w:rsidP="00860935">
      <w:pPr>
        <w:rPr>
          <w:i/>
        </w:rPr>
      </w:pPr>
      <w:r w:rsidRPr="00961D87">
        <w:tab/>
      </w:r>
      <w:r w:rsidRPr="00961D87">
        <w:rPr>
          <w:i/>
        </w:rPr>
        <w:t>Spirit of the MACY Award</w:t>
      </w:r>
      <w:r>
        <w:rPr>
          <w:i/>
        </w:rPr>
        <w:tab/>
      </w:r>
    </w:p>
    <w:p w14:paraId="3325F543" w14:textId="77777777" w:rsidR="00860935" w:rsidRPr="00ED3BFC" w:rsidRDefault="00860935" w:rsidP="00860935">
      <w:r w:rsidRPr="00ED3BFC">
        <w:t>2014     The Little Prince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</w:p>
    <w:p w14:paraId="523ECFD3" w14:textId="77777777" w:rsidR="00860935" w:rsidRPr="00B95B57" w:rsidRDefault="00860935" w:rsidP="00860935">
      <w:pPr>
        <w:rPr>
          <w:iCs/>
        </w:rPr>
      </w:pPr>
      <w:r w:rsidRPr="00ED3BFC">
        <w:t xml:space="preserve">2014     </w:t>
      </w:r>
      <w:proofErr w:type="gramStart"/>
      <w:r w:rsidRPr="00ED3BFC">
        <w:t>Pippin</w:t>
      </w:r>
      <w:r>
        <w:t xml:space="preserve"> </w:t>
      </w:r>
      <w:r>
        <w:rPr>
          <w:i/>
        </w:rPr>
        <w:t xml:space="preserve"> </w:t>
      </w:r>
      <w:r>
        <w:rPr>
          <w:iCs/>
        </w:rPr>
        <w:tab/>
      </w:r>
      <w:proofErr w:type="gram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Santa Margarita</w:t>
      </w:r>
    </w:p>
    <w:p w14:paraId="4EB7AC3D" w14:textId="77777777" w:rsidR="00860935" w:rsidRDefault="00860935" w:rsidP="00860935">
      <w:r>
        <w:rPr>
          <w:i/>
        </w:rPr>
        <w:t xml:space="preserve">             MACY Award Best Musical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           </w:t>
      </w:r>
    </w:p>
    <w:p w14:paraId="77579126" w14:textId="77777777" w:rsidR="00860935" w:rsidRDefault="00860935" w:rsidP="00860935">
      <w:r>
        <w:t>2013     The Crucible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  </w:t>
      </w:r>
      <w:r>
        <w:tab/>
      </w:r>
    </w:p>
    <w:p w14:paraId="75685BB5" w14:textId="77777777" w:rsidR="00860935" w:rsidRDefault="00860935" w:rsidP="00860935">
      <w:r>
        <w:t xml:space="preserve">2013      Beauty and the Beast MACY </w:t>
      </w:r>
      <w:r>
        <w:tab/>
      </w:r>
      <w:r>
        <w:tab/>
      </w:r>
      <w:r>
        <w:tab/>
      </w:r>
      <w:r>
        <w:tab/>
        <w:t xml:space="preserve">     Santa Margarita</w:t>
      </w:r>
    </w:p>
    <w:p w14:paraId="3F93272A" w14:textId="77777777" w:rsidR="00860935" w:rsidRPr="00785AD6" w:rsidRDefault="00860935" w:rsidP="00860935">
      <w:pPr>
        <w:rPr>
          <w:i/>
        </w:rPr>
      </w:pPr>
      <w:r>
        <w:tab/>
      </w:r>
      <w:r w:rsidRPr="00785AD6">
        <w:rPr>
          <w:i/>
        </w:rPr>
        <w:t>MACY Magical Journey Award</w:t>
      </w:r>
      <w:r w:rsidRPr="00785AD6">
        <w:rPr>
          <w:i/>
        </w:rPr>
        <w:tab/>
      </w:r>
    </w:p>
    <w:p w14:paraId="0B524C34" w14:textId="77777777" w:rsidR="00860935" w:rsidRDefault="00860935" w:rsidP="00860935">
      <w:r>
        <w:t>2012      The Miracle Worker</w:t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</w:p>
    <w:p w14:paraId="6F42277A" w14:textId="77777777" w:rsidR="00860935" w:rsidRPr="00B95B57" w:rsidRDefault="00860935" w:rsidP="00860935">
      <w:pPr>
        <w:rPr>
          <w:i/>
          <w:iCs/>
        </w:rPr>
      </w:pPr>
      <w:r>
        <w:t xml:space="preserve">              </w:t>
      </w:r>
      <w:r w:rsidRPr="00B95B57">
        <w:rPr>
          <w:i/>
          <w:iCs/>
        </w:rPr>
        <w:t xml:space="preserve">California State Thespian Chapter Select </w:t>
      </w:r>
    </w:p>
    <w:p w14:paraId="57F16330" w14:textId="77777777" w:rsidR="00860935" w:rsidRDefault="00860935" w:rsidP="00860935">
      <w:r>
        <w:t xml:space="preserve">2012     Les </w:t>
      </w:r>
      <w:proofErr w:type="spellStart"/>
      <w:r>
        <w:t>Miserables</w:t>
      </w:r>
      <w:proofErr w:type="spellEnd"/>
      <w:r>
        <w:t xml:space="preserve"> High School Edition</w:t>
      </w:r>
      <w:r>
        <w:tab/>
      </w:r>
      <w:r>
        <w:tab/>
      </w:r>
      <w:r>
        <w:tab/>
      </w:r>
      <w:r>
        <w:tab/>
        <w:t xml:space="preserve">     Santa Margarita  </w:t>
      </w:r>
    </w:p>
    <w:p w14:paraId="6277099E" w14:textId="77777777" w:rsidR="00860935" w:rsidRPr="00785AD6" w:rsidRDefault="00860935" w:rsidP="00860935">
      <w:pPr>
        <w:rPr>
          <w:i/>
        </w:rPr>
      </w:pPr>
      <w:r>
        <w:t xml:space="preserve">              </w:t>
      </w:r>
      <w:r w:rsidRPr="00785AD6">
        <w:rPr>
          <w:i/>
        </w:rPr>
        <w:t>MACY Literature to Life Award</w:t>
      </w:r>
    </w:p>
    <w:p w14:paraId="0BB8E2CB" w14:textId="77777777" w:rsidR="00860935" w:rsidRPr="00ED3BFC" w:rsidRDefault="00860935" w:rsidP="00860935">
      <w:pPr>
        <w:rPr>
          <w:i/>
        </w:rPr>
      </w:pPr>
      <w:r>
        <w:t>2011    The Diary of Anne Frank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Pr="006B2199">
        <w:t>Santa Margarita</w:t>
      </w:r>
    </w:p>
    <w:p w14:paraId="4EE14AE8" w14:textId="77777777" w:rsidR="00860935" w:rsidRPr="00ED3BFC" w:rsidRDefault="00860935" w:rsidP="00860935">
      <w:r w:rsidRPr="00ED3BFC">
        <w:t>2011</w:t>
      </w:r>
      <w:r>
        <w:t xml:space="preserve">    Children of Eden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Santa Margarita</w:t>
      </w:r>
    </w:p>
    <w:p w14:paraId="340372DC" w14:textId="77777777" w:rsidR="00860935" w:rsidRPr="003F5A5A" w:rsidRDefault="00860935" w:rsidP="00860935">
      <w:r>
        <w:t>2010    Dead Man Walking</w:t>
      </w:r>
      <w:r>
        <w:tab/>
      </w:r>
      <w:r>
        <w:tab/>
      </w:r>
      <w:r>
        <w:tab/>
      </w:r>
      <w:r>
        <w:tab/>
      </w:r>
      <w:r>
        <w:tab/>
        <w:t xml:space="preserve">     Santa Margarita </w:t>
      </w:r>
      <w:r>
        <w:tab/>
      </w:r>
      <w:r>
        <w:tab/>
      </w:r>
    </w:p>
    <w:p w14:paraId="035A2DD4" w14:textId="77777777" w:rsidR="00860935" w:rsidRPr="003F5A5A" w:rsidRDefault="00860935" w:rsidP="00860935">
      <w:r w:rsidRPr="003F5A5A">
        <w:t>2010    Festival of the Arts Just Go to the Movies                                         Rosary High School</w:t>
      </w:r>
    </w:p>
    <w:p w14:paraId="359CD191" w14:textId="77777777" w:rsidR="00860935" w:rsidRPr="003F5A5A" w:rsidRDefault="00860935" w:rsidP="00860935">
      <w:r w:rsidRPr="003F5A5A">
        <w:t xml:space="preserve">2010    Animal Farm                                                                                       Rosary High School </w:t>
      </w:r>
    </w:p>
    <w:p w14:paraId="5C208051" w14:textId="77777777" w:rsidR="00860935" w:rsidRPr="003F5A5A" w:rsidRDefault="00860935" w:rsidP="00860935">
      <w:r w:rsidRPr="003F5A5A">
        <w:t xml:space="preserve">2009    A Christmas </w:t>
      </w:r>
      <w:proofErr w:type="gramStart"/>
      <w:r w:rsidRPr="003F5A5A">
        <w:t xml:space="preserve">Celebration  </w:t>
      </w:r>
      <w:r w:rsidRPr="003F5A5A">
        <w:tab/>
      </w:r>
      <w:proofErr w:type="gramEnd"/>
      <w:r w:rsidRPr="003F5A5A">
        <w:tab/>
      </w:r>
      <w:r w:rsidRPr="003F5A5A">
        <w:tab/>
      </w:r>
      <w:r w:rsidRPr="003F5A5A">
        <w:tab/>
      </w:r>
      <w:r w:rsidRPr="003F5A5A">
        <w:tab/>
        <w:t xml:space="preserve">     Rosary High School</w:t>
      </w:r>
    </w:p>
    <w:p w14:paraId="65E778B1" w14:textId="77777777" w:rsidR="00860935" w:rsidRPr="003F5A5A" w:rsidRDefault="00860935" w:rsidP="00860935">
      <w:r w:rsidRPr="003F5A5A">
        <w:t xml:space="preserve">            Coordinator Christmas Collage                                                          Diocese of Orange</w:t>
      </w:r>
    </w:p>
    <w:p w14:paraId="7C0E1343" w14:textId="77777777" w:rsidR="00860935" w:rsidRPr="003F5A5A" w:rsidRDefault="00860935" w:rsidP="00860935">
      <w:r w:rsidRPr="003F5A5A">
        <w:t xml:space="preserve">2009     Festival of the Arts </w:t>
      </w:r>
      <w:proofErr w:type="gramStart"/>
      <w:r w:rsidRPr="003F5A5A">
        <w:t>A</w:t>
      </w:r>
      <w:proofErr w:type="gramEnd"/>
      <w:r w:rsidRPr="003F5A5A">
        <w:t xml:space="preserve"> Grand Night for Singing                                Rosary High School</w:t>
      </w:r>
    </w:p>
    <w:p w14:paraId="4305DFEF" w14:textId="77777777" w:rsidR="00860935" w:rsidRPr="003F5A5A" w:rsidRDefault="00860935" w:rsidP="00860935">
      <w:r w:rsidRPr="003F5A5A">
        <w:t>2009    The Little Prince                                                                                 Rosary High School</w:t>
      </w:r>
    </w:p>
    <w:p w14:paraId="536CB18F" w14:textId="77777777" w:rsidR="00860935" w:rsidRPr="003F5A5A" w:rsidRDefault="00860935" w:rsidP="00860935">
      <w:pPr>
        <w:rPr>
          <w:i/>
        </w:rPr>
      </w:pPr>
      <w:r w:rsidRPr="003F5A5A">
        <w:t>2009    I Never Saw Another Butterfly                                                           Rosary High School</w:t>
      </w:r>
    </w:p>
    <w:p w14:paraId="0BE49DB5" w14:textId="77777777" w:rsidR="00860935" w:rsidRPr="003F5A5A" w:rsidRDefault="00860935" w:rsidP="00860935">
      <w:r w:rsidRPr="003F5A5A">
        <w:rPr>
          <w:i/>
        </w:rPr>
        <w:t>Theatre On Purpose</w:t>
      </w:r>
      <w:r w:rsidRPr="003F5A5A">
        <w:t xml:space="preserve"> </w:t>
      </w:r>
      <w:r w:rsidRPr="003F5A5A">
        <w:rPr>
          <w:i/>
        </w:rPr>
        <w:t>Toured Diocese of Orange</w:t>
      </w:r>
      <w:r w:rsidRPr="003F5A5A">
        <w:t xml:space="preserve">   </w:t>
      </w:r>
    </w:p>
    <w:p w14:paraId="5C82EBAA" w14:textId="77777777" w:rsidR="00860935" w:rsidRPr="003F5A5A" w:rsidRDefault="00860935" w:rsidP="00860935">
      <w:r w:rsidRPr="003F5A5A">
        <w:t>2008     A Christmas Carol Radio Show                                                         Rosary High School</w:t>
      </w:r>
    </w:p>
    <w:p w14:paraId="2597BA77" w14:textId="77777777" w:rsidR="00860935" w:rsidRPr="003F5A5A" w:rsidRDefault="00860935" w:rsidP="00860935">
      <w:r w:rsidRPr="003F5A5A">
        <w:t xml:space="preserve">             Coordinator Christmas Collage                                                          Diocese of Orange</w:t>
      </w:r>
    </w:p>
    <w:p w14:paraId="48D93BAD" w14:textId="77777777" w:rsidR="00860935" w:rsidRPr="003F5A5A" w:rsidRDefault="00860935" w:rsidP="00860935">
      <w:r w:rsidRPr="003F5A5A">
        <w:t>2008     Festival of the Arts Music Under the Stars                                        Rosary High School</w:t>
      </w:r>
    </w:p>
    <w:p w14:paraId="50D32A86" w14:textId="77777777" w:rsidR="00860935" w:rsidRPr="00B95B57" w:rsidRDefault="00860935" w:rsidP="00860935">
      <w:r w:rsidRPr="003F5A5A">
        <w:t xml:space="preserve">2005     Museum                                                                                              St. Margaret’s Episcopal School </w:t>
      </w:r>
    </w:p>
    <w:p w14:paraId="501325E1" w14:textId="77777777" w:rsidR="00860935" w:rsidRDefault="00860935" w:rsidP="00860935">
      <w:pPr>
        <w:rPr>
          <w:b/>
        </w:rPr>
      </w:pPr>
    </w:p>
    <w:p w14:paraId="09A1025B" w14:textId="77777777" w:rsidR="00860935" w:rsidRDefault="00860935" w:rsidP="00860935">
      <w:pPr>
        <w:rPr>
          <w:b/>
        </w:rPr>
      </w:pPr>
    </w:p>
    <w:p w14:paraId="00E419D4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t>TRI-SCHOOL THEATRE</w:t>
      </w:r>
      <w:r>
        <w:rPr>
          <w:b/>
        </w:rPr>
        <w:t xml:space="preserve"> – MAIN STAGE</w:t>
      </w:r>
    </w:p>
    <w:p w14:paraId="49BF9968" w14:textId="77777777" w:rsidR="00860935" w:rsidRDefault="00860935" w:rsidP="00860935">
      <w:pPr>
        <w:rPr>
          <w:i/>
        </w:rPr>
      </w:pPr>
      <w:r w:rsidRPr="003F5A5A">
        <w:lastRenderedPageBreak/>
        <w:t xml:space="preserve">2004   The King and I     </w:t>
      </w:r>
      <w:r w:rsidRPr="003F5A5A">
        <w:rPr>
          <w:i/>
        </w:rPr>
        <w:t xml:space="preserve">Macy Award Best </w:t>
      </w:r>
      <w:proofErr w:type="gramStart"/>
      <w:r w:rsidRPr="003F5A5A">
        <w:rPr>
          <w:i/>
        </w:rPr>
        <w:t>Musical</w:t>
      </w:r>
      <w:r w:rsidRPr="003F5A5A">
        <w:t xml:space="preserve"> ,</w:t>
      </w:r>
      <w:proofErr w:type="gramEnd"/>
      <w:r w:rsidRPr="003F5A5A">
        <w:t xml:space="preserve"> </w:t>
      </w:r>
      <w:r w:rsidRPr="003F5A5A">
        <w:rPr>
          <w:i/>
        </w:rPr>
        <w:t xml:space="preserve">Cappies Finalist Best Musical </w:t>
      </w:r>
    </w:p>
    <w:p w14:paraId="566CF7E2" w14:textId="77777777" w:rsidR="00860935" w:rsidRPr="00DA6BEE" w:rsidRDefault="00860935" w:rsidP="00860935">
      <w:pPr>
        <w:rPr>
          <w:i/>
        </w:rPr>
      </w:pPr>
      <w:r w:rsidRPr="003F5A5A">
        <w:t xml:space="preserve"> </w:t>
      </w:r>
      <w:proofErr w:type="gramStart"/>
      <w:r w:rsidRPr="003F5A5A">
        <w:t>2003  How</w:t>
      </w:r>
      <w:proofErr w:type="gramEnd"/>
      <w:r w:rsidRPr="003F5A5A">
        <w:t xml:space="preserve"> to Succeed in Business Without Really Trying </w:t>
      </w:r>
    </w:p>
    <w:p w14:paraId="2D6E7AE2" w14:textId="77777777" w:rsidR="00860935" w:rsidRPr="003F5A5A" w:rsidRDefault="00860935">
      <w:pPr>
        <w:numPr>
          <w:ilvl w:val="0"/>
          <w:numId w:val="1"/>
        </w:numPr>
      </w:pPr>
      <w:r w:rsidRPr="003F5A5A">
        <w:t xml:space="preserve"> The Matchmaker</w:t>
      </w:r>
    </w:p>
    <w:p w14:paraId="026D0B85" w14:textId="77777777" w:rsidR="00860935" w:rsidRPr="003F5A5A" w:rsidRDefault="00860935">
      <w:pPr>
        <w:numPr>
          <w:ilvl w:val="0"/>
          <w:numId w:val="2"/>
        </w:numPr>
      </w:pPr>
      <w:r w:rsidRPr="003F5A5A">
        <w:t xml:space="preserve"> Let Your Life Sing </w:t>
      </w:r>
      <w:r w:rsidRPr="003F5A5A">
        <w:rPr>
          <w:i/>
        </w:rPr>
        <w:t>Original Musical Revue</w:t>
      </w:r>
    </w:p>
    <w:p w14:paraId="2C5F9182" w14:textId="77777777" w:rsidR="00860935" w:rsidRPr="003F5A5A" w:rsidRDefault="00860935">
      <w:pPr>
        <w:numPr>
          <w:ilvl w:val="0"/>
          <w:numId w:val="3"/>
        </w:numPr>
      </w:pPr>
      <w:r w:rsidRPr="003F5A5A">
        <w:t xml:space="preserve"> </w:t>
      </w:r>
      <w:proofErr w:type="gramStart"/>
      <w:r w:rsidRPr="003F5A5A">
        <w:t xml:space="preserve">Godspell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Childress Award</w:t>
      </w:r>
    </w:p>
    <w:p w14:paraId="695DF7CD" w14:textId="77777777" w:rsidR="00860935" w:rsidRPr="003F5A5A" w:rsidRDefault="00860935">
      <w:pPr>
        <w:numPr>
          <w:ilvl w:val="0"/>
          <w:numId w:val="4"/>
        </w:numPr>
      </w:pPr>
      <w:r w:rsidRPr="003F5A5A">
        <w:t xml:space="preserve"> The Pajama </w:t>
      </w:r>
      <w:proofErr w:type="gramStart"/>
      <w:r w:rsidRPr="003F5A5A">
        <w:t xml:space="preserve">Game </w:t>
      </w:r>
      <w:r w:rsidRPr="003F5A5A">
        <w:rPr>
          <w:i/>
        </w:rPr>
        <w:t xml:space="preserve"> Spirit</w:t>
      </w:r>
      <w:proofErr w:type="gramEnd"/>
      <w:r w:rsidRPr="003F5A5A">
        <w:rPr>
          <w:i/>
        </w:rPr>
        <w:t xml:space="preserve"> of the Macy Award</w:t>
      </w:r>
    </w:p>
    <w:p w14:paraId="54F86091" w14:textId="77777777" w:rsidR="00860935" w:rsidRPr="003F5A5A" w:rsidRDefault="00860935" w:rsidP="00860935">
      <w:r w:rsidRPr="003F5A5A">
        <w:t>1999   Guys &amp; Dolls</w:t>
      </w:r>
    </w:p>
    <w:p w14:paraId="579D867F" w14:textId="77777777" w:rsidR="00860935" w:rsidRPr="003F5A5A" w:rsidRDefault="00860935">
      <w:pPr>
        <w:numPr>
          <w:ilvl w:val="0"/>
          <w:numId w:val="5"/>
        </w:numPr>
      </w:pPr>
      <w:r w:rsidRPr="003F5A5A">
        <w:t xml:space="preserve"> Yearbook The High School Musical </w:t>
      </w:r>
    </w:p>
    <w:p w14:paraId="513D9E96" w14:textId="77777777" w:rsidR="00860935" w:rsidRPr="003F5A5A" w:rsidRDefault="00860935" w:rsidP="00860935">
      <w:pPr>
        <w:rPr>
          <w:i/>
        </w:rPr>
      </w:pPr>
      <w:r w:rsidRPr="003F5A5A">
        <w:t xml:space="preserve">           </w:t>
      </w:r>
      <w:r w:rsidRPr="003F5A5A">
        <w:rPr>
          <w:i/>
        </w:rPr>
        <w:t xml:space="preserve">Original musical selected and performed on Main Stage of International Thespian Festival  </w:t>
      </w:r>
    </w:p>
    <w:p w14:paraId="43F9C246" w14:textId="77777777" w:rsidR="00860935" w:rsidRPr="003F5A5A" w:rsidRDefault="00860935">
      <w:pPr>
        <w:numPr>
          <w:ilvl w:val="0"/>
          <w:numId w:val="6"/>
        </w:numPr>
        <w:rPr>
          <w:i/>
        </w:rPr>
      </w:pPr>
      <w:r w:rsidRPr="003F5A5A">
        <w:t xml:space="preserve"> The Lottery </w:t>
      </w:r>
      <w:r w:rsidRPr="003F5A5A">
        <w:rPr>
          <w:i/>
        </w:rPr>
        <w:t>Performed International Thespian Festival Play Marathon</w:t>
      </w:r>
    </w:p>
    <w:p w14:paraId="5F9ED2D7" w14:textId="77777777" w:rsidR="00860935" w:rsidRPr="003F5A5A" w:rsidRDefault="00860935" w:rsidP="00860935">
      <w:r w:rsidRPr="003F5A5A">
        <w:t xml:space="preserve">1998   Children of Eden </w:t>
      </w:r>
      <w:r w:rsidRPr="003F5A5A">
        <w:rPr>
          <w:i/>
        </w:rPr>
        <w:t>Macy Nonpareil Award</w:t>
      </w:r>
    </w:p>
    <w:p w14:paraId="6B0B7305" w14:textId="77777777" w:rsidR="00860935" w:rsidRPr="003F5A5A" w:rsidRDefault="00860935">
      <w:pPr>
        <w:numPr>
          <w:ilvl w:val="0"/>
          <w:numId w:val="7"/>
        </w:numPr>
      </w:pPr>
      <w:r w:rsidRPr="003F5A5A">
        <w:t xml:space="preserve"> The Secret </w:t>
      </w:r>
      <w:proofErr w:type="gramStart"/>
      <w:r w:rsidRPr="003F5A5A">
        <w:t xml:space="preserve">Garden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Award Best Musical</w:t>
      </w:r>
    </w:p>
    <w:p w14:paraId="31487CC1" w14:textId="77777777" w:rsidR="00860935" w:rsidRPr="003F5A5A" w:rsidRDefault="00860935">
      <w:pPr>
        <w:numPr>
          <w:ilvl w:val="0"/>
          <w:numId w:val="8"/>
        </w:numPr>
        <w:rPr>
          <w:i/>
        </w:rPr>
      </w:pPr>
      <w:r w:rsidRPr="003F5A5A">
        <w:t xml:space="preserve"> Fiddler on the Roof </w:t>
      </w:r>
      <w:r w:rsidRPr="003F5A5A">
        <w:rPr>
          <w:i/>
        </w:rPr>
        <w:t>Macy Award Best Musical</w:t>
      </w:r>
    </w:p>
    <w:p w14:paraId="44E6CE5B" w14:textId="77777777" w:rsidR="00860935" w:rsidRPr="003F5A5A" w:rsidRDefault="00860935">
      <w:pPr>
        <w:numPr>
          <w:ilvl w:val="0"/>
          <w:numId w:val="9"/>
        </w:numPr>
        <w:rPr>
          <w:i/>
        </w:rPr>
      </w:pPr>
      <w:r w:rsidRPr="003F5A5A">
        <w:t xml:space="preserve"> I Am </w:t>
      </w:r>
      <w:r w:rsidRPr="003F5A5A">
        <w:rPr>
          <w:i/>
        </w:rPr>
        <w:t>Original one act performed International Thespian Festival Play Marathon</w:t>
      </w:r>
    </w:p>
    <w:p w14:paraId="65875585" w14:textId="77777777" w:rsidR="00860935" w:rsidRPr="003F5A5A" w:rsidRDefault="00860935">
      <w:pPr>
        <w:numPr>
          <w:ilvl w:val="0"/>
          <w:numId w:val="10"/>
        </w:numPr>
      </w:pPr>
      <w:r w:rsidRPr="003F5A5A">
        <w:t xml:space="preserve"> A Midsummer Night’s Dream</w:t>
      </w:r>
    </w:p>
    <w:p w14:paraId="13E8AEB4" w14:textId="77777777" w:rsidR="00860935" w:rsidRPr="003F5A5A" w:rsidRDefault="00860935">
      <w:pPr>
        <w:numPr>
          <w:ilvl w:val="0"/>
          <w:numId w:val="11"/>
        </w:numPr>
      </w:pPr>
      <w:proofErr w:type="gramStart"/>
      <w:r w:rsidRPr="003F5A5A">
        <w:t xml:space="preserve">Carousel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Teatro Dell’arte Award</w:t>
      </w:r>
    </w:p>
    <w:p w14:paraId="6082EBA2" w14:textId="77777777" w:rsidR="00860935" w:rsidRPr="003F5A5A" w:rsidRDefault="00860935">
      <w:pPr>
        <w:numPr>
          <w:ilvl w:val="0"/>
          <w:numId w:val="12"/>
        </w:numPr>
        <w:rPr>
          <w:i/>
        </w:rPr>
      </w:pPr>
      <w:r w:rsidRPr="003F5A5A">
        <w:t xml:space="preserve">Into the </w:t>
      </w:r>
      <w:proofErr w:type="gramStart"/>
      <w:r w:rsidRPr="003F5A5A">
        <w:t xml:space="preserve">Woods </w:t>
      </w:r>
      <w:r w:rsidRPr="003F5A5A">
        <w:rPr>
          <w:i/>
        </w:rPr>
        <w:t xml:space="preserve"> Macy</w:t>
      </w:r>
      <w:proofErr w:type="gramEnd"/>
      <w:r w:rsidRPr="003F5A5A">
        <w:rPr>
          <w:i/>
        </w:rPr>
        <w:t xml:space="preserve"> Award Best Musical</w:t>
      </w:r>
    </w:p>
    <w:p w14:paraId="19968131" w14:textId="77777777" w:rsidR="00860935" w:rsidRPr="003F5A5A" w:rsidRDefault="00860935">
      <w:pPr>
        <w:numPr>
          <w:ilvl w:val="0"/>
          <w:numId w:val="13"/>
        </w:numPr>
      </w:pPr>
      <w:r w:rsidRPr="003F5A5A">
        <w:t>The Skin of Our Teeth</w:t>
      </w:r>
    </w:p>
    <w:p w14:paraId="3DE6F863" w14:textId="77777777" w:rsidR="00860935" w:rsidRPr="003F5A5A" w:rsidRDefault="00860935">
      <w:pPr>
        <w:numPr>
          <w:ilvl w:val="0"/>
          <w:numId w:val="14"/>
        </w:numPr>
      </w:pPr>
      <w:r w:rsidRPr="003F5A5A">
        <w:t xml:space="preserve">Brigadoon   </w:t>
      </w:r>
      <w:r w:rsidRPr="003F5A5A">
        <w:rPr>
          <w:i/>
        </w:rPr>
        <w:t>Macy Award Best Musical</w:t>
      </w:r>
    </w:p>
    <w:p w14:paraId="60D3C1A8" w14:textId="77777777" w:rsidR="00860935" w:rsidRPr="003F5A5A" w:rsidRDefault="00860935">
      <w:pPr>
        <w:numPr>
          <w:ilvl w:val="0"/>
          <w:numId w:val="14"/>
        </w:numPr>
      </w:pPr>
      <w:r w:rsidRPr="003F5A5A">
        <w:t>The Crucible</w:t>
      </w:r>
    </w:p>
    <w:p w14:paraId="36B9461D" w14:textId="77777777" w:rsidR="00860935" w:rsidRPr="003F5A5A" w:rsidRDefault="00860935" w:rsidP="00860935">
      <w:pPr>
        <w:rPr>
          <w:i/>
        </w:rPr>
      </w:pPr>
      <w:proofErr w:type="gramStart"/>
      <w:r w:rsidRPr="003F5A5A">
        <w:t>1991  Juvie</w:t>
      </w:r>
      <w:proofErr w:type="gramEnd"/>
    </w:p>
    <w:p w14:paraId="7CC39894" w14:textId="77777777" w:rsidR="00860935" w:rsidRPr="003F5A5A" w:rsidRDefault="00860935">
      <w:pPr>
        <w:numPr>
          <w:ilvl w:val="0"/>
          <w:numId w:val="15"/>
        </w:numPr>
      </w:pPr>
      <w:r w:rsidRPr="003F5A5A">
        <w:t>West Side Story</w:t>
      </w:r>
    </w:p>
    <w:p w14:paraId="76C161FE" w14:textId="77777777" w:rsidR="00860935" w:rsidRPr="003F5A5A" w:rsidRDefault="00860935">
      <w:pPr>
        <w:numPr>
          <w:ilvl w:val="0"/>
          <w:numId w:val="16"/>
        </w:numPr>
      </w:pPr>
      <w:r w:rsidRPr="003F5A5A">
        <w:t>Hello, Dolly!</w:t>
      </w:r>
    </w:p>
    <w:p w14:paraId="73D953C4" w14:textId="77777777" w:rsidR="00860935" w:rsidRPr="003F5A5A" w:rsidRDefault="00860935">
      <w:pPr>
        <w:numPr>
          <w:ilvl w:val="0"/>
          <w:numId w:val="17"/>
        </w:numPr>
      </w:pPr>
      <w:r w:rsidRPr="003F5A5A">
        <w:t>Rehearsal for Murder</w:t>
      </w:r>
    </w:p>
    <w:p w14:paraId="736F8833" w14:textId="77777777" w:rsidR="00860935" w:rsidRPr="003F5A5A" w:rsidRDefault="00860935">
      <w:pPr>
        <w:numPr>
          <w:ilvl w:val="0"/>
          <w:numId w:val="18"/>
        </w:numPr>
      </w:pPr>
      <w:proofErr w:type="spellStart"/>
      <w:r w:rsidRPr="003F5A5A">
        <w:t>CageBirds</w:t>
      </w:r>
      <w:proofErr w:type="spellEnd"/>
    </w:p>
    <w:p w14:paraId="18C9126D" w14:textId="77777777" w:rsidR="00860935" w:rsidRPr="003F5A5A" w:rsidRDefault="00860935">
      <w:pPr>
        <w:numPr>
          <w:ilvl w:val="0"/>
          <w:numId w:val="19"/>
        </w:numPr>
      </w:pPr>
      <w:r w:rsidRPr="003F5A5A">
        <w:t>All The World’s a Stage</w:t>
      </w:r>
    </w:p>
    <w:p w14:paraId="74D4A9D9" w14:textId="77777777" w:rsidR="00860935" w:rsidRPr="003F5A5A" w:rsidRDefault="00860935" w:rsidP="00860935">
      <w:proofErr w:type="gramStart"/>
      <w:r w:rsidRPr="003F5A5A">
        <w:t>1989  Pippin</w:t>
      </w:r>
      <w:proofErr w:type="gramEnd"/>
    </w:p>
    <w:p w14:paraId="1D84EA43" w14:textId="77777777" w:rsidR="00860935" w:rsidRPr="003F5A5A" w:rsidRDefault="00860935" w:rsidP="00860935">
      <w:proofErr w:type="gramStart"/>
      <w:r w:rsidRPr="003F5A5A">
        <w:t>1988  Taken</w:t>
      </w:r>
      <w:proofErr w:type="gramEnd"/>
      <w:r w:rsidRPr="003F5A5A">
        <w:t xml:space="preserve"> In Marriage</w:t>
      </w:r>
    </w:p>
    <w:p w14:paraId="0F1BCCB5" w14:textId="77777777" w:rsidR="00860935" w:rsidRPr="003F5A5A" w:rsidRDefault="00860935" w:rsidP="00860935">
      <w:proofErr w:type="gramStart"/>
      <w:r w:rsidRPr="003F5A5A">
        <w:t>1988  A</w:t>
      </w:r>
      <w:proofErr w:type="gramEnd"/>
      <w:r w:rsidRPr="003F5A5A">
        <w:t xml:space="preserve"> Voice of My Own</w:t>
      </w:r>
    </w:p>
    <w:p w14:paraId="3888F05B" w14:textId="77777777" w:rsidR="00860935" w:rsidRDefault="00860935" w:rsidP="00860935">
      <w:pPr>
        <w:rPr>
          <w:b/>
        </w:rPr>
      </w:pPr>
    </w:p>
    <w:p w14:paraId="78799A2A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t>THEATRE ON PURPOSE/ ORIGINAL WORKS/ORAL HISTORY</w:t>
      </w:r>
    </w:p>
    <w:p w14:paraId="6C1C258E" w14:textId="77777777" w:rsidR="00860935" w:rsidRDefault="00860935" w:rsidP="00860935">
      <w:r>
        <w:t>2019    Voices of Courage</w:t>
      </w:r>
      <w:r>
        <w:tab/>
      </w:r>
      <w:r>
        <w:tab/>
      </w:r>
      <w:r w:rsidRPr="007825F7">
        <w:rPr>
          <w:i/>
          <w:iCs/>
        </w:rPr>
        <w:t>Theatre on Purpose</w:t>
      </w:r>
      <w:r>
        <w:t xml:space="preserve"> Devised Production</w:t>
      </w:r>
    </w:p>
    <w:p w14:paraId="0ED9B2CC" w14:textId="77777777" w:rsidR="00860935" w:rsidRDefault="00860935" w:rsidP="00860935">
      <w:r>
        <w:t>2018     Speak Up!</w:t>
      </w:r>
      <w:r>
        <w:tab/>
      </w:r>
      <w:r>
        <w:tab/>
      </w:r>
    </w:p>
    <w:p w14:paraId="50ACF97A" w14:textId="77777777" w:rsidR="00860935" w:rsidRDefault="00860935" w:rsidP="00860935">
      <w:r>
        <w:t>2017    Semicolon</w:t>
      </w:r>
    </w:p>
    <w:p w14:paraId="16EB8E19" w14:textId="77777777" w:rsidR="00860935" w:rsidRPr="003F5A5A" w:rsidRDefault="00860935" w:rsidP="00860935">
      <w:r w:rsidRPr="003F5A5A">
        <w:t xml:space="preserve">2010    The Desperate Ones               </w:t>
      </w:r>
      <w:r w:rsidRPr="003F5A5A">
        <w:rPr>
          <w:i/>
        </w:rPr>
        <w:t>Theatre on Purpose</w:t>
      </w:r>
      <w:r w:rsidRPr="003F5A5A">
        <w:t xml:space="preserve"> Collage Homelessness Toured Diocese of Orange </w:t>
      </w:r>
    </w:p>
    <w:p w14:paraId="65B70136" w14:textId="77777777" w:rsidR="00860935" w:rsidRPr="003F5A5A" w:rsidRDefault="00860935" w:rsidP="00860935">
      <w:r w:rsidRPr="003F5A5A">
        <w:t xml:space="preserve">2009    Stand Up                                </w:t>
      </w:r>
      <w:r w:rsidRPr="003F5A5A">
        <w:rPr>
          <w:i/>
        </w:rPr>
        <w:t>Theatre on Purpose</w:t>
      </w:r>
      <w:r w:rsidRPr="003F5A5A">
        <w:t xml:space="preserve"> Collage on Racism and Immigration</w:t>
      </w:r>
    </w:p>
    <w:p w14:paraId="38B6744C" w14:textId="77777777" w:rsidR="00860935" w:rsidRPr="003F5A5A" w:rsidRDefault="00860935" w:rsidP="00860935">
      <w:r w:rsidRPr="003F5A5A">
        <w:t>2008    Royal Roots –                        Oral History Sisters of St. Joseph of Orange and Rosary High School</w:t>
      </w:r>
    </w:p>
    <w:p w14:paraId="4A984EDE" w14:textId="77777777" w:rsidR="00860935" w:rsidRPr="003F5A5A" w:rsidRDefault="00860935" w:rsidP="00860935">
      <w:pPr>
        <w:rPr>
          <w:b/>
        </w:rPr>
      </w:pPr>
      <w:r w:rsidRPr="003F5A5A">
        <w:t xml:space="preserve">2007    Voices that Matter                 Oral </w:t>
      </w:r>
      <w:proofErr w:type="gramStart"/>
      <w:r w:rsidRPr="003F5A5A">
        <w:t>History  Servite</w:t>
      </w:r>
      <w:proofErr w:type="gramEnd"/>
      <w:r w:rsidRPr="003F5A5A">
        <w:t xml:space="preserve"> Provincial</w:t>
      </w:r>
    </w:p>
    <w:p w14:paraId="50166A85" w14:textId="77777777" w:rsidR="00860935" w:rsidRPr="003F5A5A" w:rsidRDefault="00860935">
      <w:pPr>
        <w:numPr>
          <w:ilvl w:val="0"/>
          <w:numId w:val="2"/>
        </w:numPr>
      </w:pPr>
      <w:r w:rsidRPr="003F5A5A">
        <w:t xml:space="preserve">  Just War                                 </w:t>
      </w:r>
      <w:r w:rsidRPr="003F5A5A">
        <w:rPr>
          <w:i/>
        </w:rPr>
        <w:t xml:space="preserve">Theatre on </w:t>
      </w:r>
      <w:proofErr w:type="gramStart"/>
      <w:r w:rsidRPr="003F5A5A">
        <w:rPr>
          <w:i/>
        </w:rPr>
        <w:t>Purpose</w:t>
      </w:r>
      <w:r w:rsidRPr="003F5A5A">
        <w:t xml:space="preserve">  Adaptation</w:t>
      </w:r>
      <w:proofErr w:type="gramEnd"/>
      <w:r w:rsidRPr="003F5A5A">
        <w:t xml:space="preserve"> of Mark Twain’s The War Prayer </w:t>
      </w:r>
    </w:p>
    <w:p w14:paraId="07016249" w14:textId="77777777" w:rsidR="00860935" w:rsidRPr="003F5A5A" w:rsidRDefault="00860935" w:rsidP="00860935">
      <w:r w:rsidRPr="003F5A5A">
        <w:t xml:space="preserve">2004    Christ’s Passion Our Passion </w:t>
      </w:r>
      <w:r w:rsidRPr="003F5A5A">
        <w:rPr>
          <w:i/>
        </w:rPr>
        <w:t xml:space="preserve">Theatre on </w:t>
      </w:r>
      <w:proofErr w:type="gramStart"/>
      <w:r w:rsidRPr="003F5A5A">
        <w:rPr>
          <w:i/>
        </w:rPr>
        <w:t>Purpose</w:t>
      </w:r>
      <w:r w:rsidRPr="003F5A5A">
        <w:t xml:space="preserve">  Lenten</w:t>
      </w:r>
      <w:proofErr w:type="gramEnd"/>
      <w:r w:rsidRPr="003F5A5A">
        <w:t xml:space="preserve"> Readers Theatre Piece on grief and loss</w:t>
      </w:r>
    </w:p>
    <w:p w14:paraId="5B24488F" w14:textId="77777777" w:rsidR="00860935" w:rsidRPr="003F5A5A" w:rsidRDefault="00860935" w:rsidP="00860935">
      <w:r w:rsidRPr="003F5A5A">
        <w:t xml:space="preserve">1997    Taking Chances                     </w:t>
      </w:r>
      <w:proofErr w:type="gramStart"/>
      <w:r w:rsidRPr="003F5A5A">
        <w:t>Original  Staged</w:t>
      </w:r>
      <w:proofErr w:type="gramEnd"/>
      <w:r w:rsidRPr="003F5A5A">
        <w:t xml:space="preserve"> Reading </w:t>
      </w:r>
    </w:p>
    <w:p w14:paraId="1A007F14" w14:textId="77777777" w:rsidR="00860935" w:rsidRPr="00B95B57" w:rsidRDefault="00860935">
      <w:pPr>
        <w:numPr>
          <w:ilvl w:val="0"/>
          <w:numId w:val="19"/>
        </w:numPr>
      </w:pPr>
      <w:r w:rsidRPr="003F5A5A">
        <w:t xml:space="preserve">   Seeds of Tolerance                </w:t>
      </w:r>
      <w:r w:rsidRPr="003F5A5A">
        <w:rPr>
          <w:i/>
        </w:rPr>
        <w:t xml:space="preserve">Theatre on </w:t>
      </w:r>
      <w:proofErr w:type="gramStart"/>
      <w:r w:rsidRPr="003F5A5A">
        <w:rPr>
          <w:i/>
        </w:rPr>
        <w:t>Purpose</w:t>
      </w:r>
      <w:r w:rsidRPr="003F5A5A">
        <w:t xml:space="preserve">  Collage</w:t>
      </w:r>
      <w:proofErr w:type="gramEnd"/>
      <w:r w:rsidRPr="003F5A5A">
        <w:t xml:space="preserve"> on Hate Crimes Touring Piec</w:t>
      </w:r>
      <w:r>
        <w:t>e</w:t>
      </w:r>
    </w:p>
    <w:p w14:paraId="2017CFAD" w14:textId="77777777" w:rsidR="00860935" w:rsidRDefault="00860935" w:rsidP="00860935">
      <w:pPr>
        <w:rPr>
          <w:b/>
        </w:rPr>
      </w:pPr>
    </w:p>
    <w:p w14:paraId="4C86D62C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t>COMMUNITY THEATRE</w:t>
      </w:r>
    </w:p>
    <w:p w14:paraId="6BD323E8" w14:textId="77777777" w:rsidR="00860935" w:rsidRPr="003F5A5A" w:rsidRDefault="00860935" w:rsidP="00860935">
      <w:proofErr w:type="gramStart"/>
      <w:r w:rsidRPr="003F5A5A">
        <w:t>2006  Our</w:t>
      </w:r>
      <w:proofErr w:type="gramEnd"/>
      <w:r w:rsidRPr="003F5A5A">
        <w:t xml:space="preserve"> Town                         </w:t>
      </w:r>
      <w:proofErr w:type="spellStart"/>
      <w:r w:rsidRPr="003F5A5A">
        <w:t>Muckenthaler</w:t>
      </w:r>
      <w:proofErr w:type="spellEnd"/>
      <w:r w:rsidRPr="003F5A5A">
        <w:t xml:space="preserve"> Repertory Theatre Company</w:t>
      </w:r>
    </w:p>
    <w:p w14:paraId="1E1577E4" w14:textId="77777777" w:rsidR="00860935" w:rsidRPr="003F5A5A" w:rsidRDefault="00860935" w:rsidP="00860935">
      <w:proofErr w:type="gramStart"/>
      <w:r w:rsidRPr="003F5A5A">
        <w:t>2004  The</w:t>
      </w:r>
      <w:proofErr w:type="gramEnd"/>
      <w:r w:rsidRPr="003F5A5A">
        <w:t xml:space="preserve"> Art of Remembering </w:t>
      </w:r>
    </w:p>
    <w:p w14:paraId="38A51C01" w14:textId="77777777" w:rsidR="00860935" w:rsidRPr="003F5A5A" w:rsidRDefault="00860935" w:rsidP="00860935">
      <w:proofErr w:type="gramStart"/>
      <w:r w:rsidRPr="003F5A5A">
        <w:t>1996  Fifth</w:t>
      </w:r>
      <w:proofErr w:type="gramEnd"/>
      <w:r w:rsidRPr="003F5A5A">
        <w:t xml:space="preserve"> of July                      Vanguard Theatre Ensemble </w:t>
      </w:r>
      <w:r w:rsidRPr="003F5A5A">
        <w:rPr>
          <w:i/>
        </w:rPr>
        <w:t>LA Times Critic’s Choice</w:t>
      </w:r>
    </w:p>
    <w:p w14:paraId="3130125A" w14:textId="77777777" w:rsidR="00860935" w:rsidRPr="003F5A5A" w:rsidRDefault="00860935" w:rsidP="00860935">
      <w:pPr>
        <w:rPr>
          <w:b/>
        </w:rPr>
      </w:pPr>
    </w:p>
    <w:p w14:paraId="1C3CE52F" w14:textId="77777777" w:rsidR="00860935" w:rsidRPr="003F5A5A" w:rsidRDefault="00860935" w:rsidP="00860935">
      <w:pPr>
        <w:rPr>
          <w:b/>
        </w:rPr>
      </w:pPr>
      <w:r w:rsidRPr="003F5A5A">
        <w:rPr>
          <w:b/>
        </w:rPr>
        <w:t xml:space="preserve">CABARET  </w:t>
      </w:r>
    </w:p>
    <w:p w14:paraId="6730F16C" w14:textId="77777777" w:rsidR="00860935" w:rsidRPr="003F5A5A" w:rsidRDefault="00860935" w:rsidP="00860935">
      <w:r w:rsidRPr="003F5A5A">
        <w:t xml:space="preserve">It’s a Wonderful Life                  Original One Woman Show - </w:t>
      </w:r>
      <w:proofErr w:type="spellStart"/>
      <w:r w:rsidRPr="003F5A5A">
        <w:t>Muckenthaler</w:t>
      </w:r>
      <w:proofErr w:type="spellEnd"/>
      <w:r w:rsidRPr="003F5A5A">
        <w:t xml:space="preserve"> Cultural Center</w:t>
      </w:r>
    </w:p>
    <w:p w14:paraId="5BAAA2A9" w14:textId="77777777" w:rsidR="00860935" w:rsidRPr="003F5A5A" w:rsidRDefault="00860935" w:rsidP="00860935">
      <w:r w:rsidRPr="003F5A5A">
        <w:t>On My Way to You                    Constance Cairo and Christian Winn - Enchanted Evening Productions</w:t>
      </w:r>
    </w:p>
    <w:p w14:paraId="3C2F12D9" w14:textId="77777777" w:rsidR="00860935" w:rsidRPr="003F5A5A" w:rsidRDefault="00860935" w:rsidP="00860935">
      <w:r w:rsidRPr="003F5A5A">
        <w:t xml:space="preserve">When Liberace Winks at Me      Cindy </w:t>
      </w:r>
      <w:proofErr w:type="gramStart"/>
      <w:r w:rsidRPr="003F5A5A">
        <w:t>Warden  Gardenia</w:t>
      </w:r>
      <w:proofErr w:type="gramEnd"/>
      <w:r w:rsidRPr="003F5A5A">
        <w:t xml:space="preserve"> Room Hollywood</w:t>
      </w:r>
    </w:p>
    <w:p w14:paraId="74F2E66C" w14:textId="77777777" w:rsidR="00860935" w:rsidRPr="003F5A5A" w:rsidRDefault="00860935" w:rsidP="00860935">
      <w:r w:rsidRPr="003F5A5A">
        <w:t xml:space="preserve">Pieces of My Heart                     Cindy </w:t>
      </w:r>
      <w:proofErr w:type="gramStart"/>
      <w:r w:rsidRPr="003F5A5A">
        <w:t xml:space="preserve">Warden  </w:t>
      </w:r>
      <w:proofErr w:type="spellStart"/>
      <w:r w:rsidRPr="003F5A5A">
        <w:t>Cinegrill</w:t>
      </w:r>
      <w:proofErr w:type="spellEnd"/>
      <w:proofErr w:type="gramEnd"/>
      <w:r w:rsidRPr="003F5A5A">
        <w:t xml:space="preserve"> Hollywood</w:t>
      </w:r>
    </w:p>
    <w:p w14:paraId="257EA40A" w14:textId="77777777" w:rsidR="00860935" w:rsidRPr="003F5A5A" w:rsidRDefault="00860935" w:rsidP="00860935">
      <w:r w:rsidRPr="003F5A5A">
        <w:t xml:space="preserve">Seriously Cindy                           </w:t>
      </w:r>
      <w:proofErr w:type="spellStart"/>
      <w:r w:rsidRPr="003F5A5A">
        <w:t>Cindy</w:t>
      </w:r>
      <w:proofErr w:type="spellEnd"/>
      <w:r w:rsidRPr="003F5A5A">
        <w:t xml:space="preserve"> </w:t>
      </w:r>
      <w:proofErr w:type="gramStart"/>
      <w:r w:rsidRPr="003F5A5A">
        <w:t>Warden  Gardenia</w:t>
      </w:r>
      <w:proofErr w:type="gramEnd"/>
      <w:r w:rsidRPr="003F5A5A">
        <w:t xml:space="preserve"> Room Hollywood</w:t>
      </w:r>
    </w:p>
    <w:p w14:paraId="0667CF34" w14:textId="77777777" w:rsidR="00860935" w:rsidRPr="003F5A5A" w:rsidRDefault="00860935" w:rsidP="00860935">
      <w:r w:rsidRPr="003F5A5A">
        <w:t xml:space="preserve">Sammie Roman                           With Shelly </w:t>
      </w:r>
      <w:proofErr w:type="gramStart"/>
      <w:r w:rsidRPr="003F5A5A">
        <w:t xml:space="preserve">Markham  </w:t>
      </w:r>
      <w:proofErr w:type="spellStart"/>
      <w:r w:rsidRPr="003F5A5A">
        <w:t>Cinegrill</w:t>
      </w:r>
      <w:proofErr w:type="spellEnd"/>
      <w:proofErr w:type="gramEnd"/>
      <w:r w:rsidRPr="003F5A5A">
        <w:t xml:space="preserve"> Hollywood</w:t>
      </w:r>
    </w:p>
    <w:p w14:paraId="5784C0E0" w14:textId="77777777" w:rsidR="00860935" w:rsidRPr="003F5A5A" w:rsidRDefault="00860935" w:rsidP="00860935"/>
    <w:p w14:paraId="1AE83A0D" w14:textId="77777777" w:rsidR="00860935" w:rsidRPr="003F5A5A" w:rsidRDefault="00860935" w:rsidP="00860935">
      <w:r w:rsidRPr="003F5A5A">
        <w:rPr>
          <w:b/>
        </w:rPr>
        <w:lastRenderedPageBreak/>
        <w:t xml:space="preserve">VOICE OVER </w:t>
      </w:r>
    </w:p>
    <w:p w14:paraId="5A07D50B" w14:textId="77777777" w:rsidR="00860935" w:rsidRPr="003F5A5A" w:rsidRDefault="00860935" w:rsidP="00860935">
      <w:r w:rsidRPr="003F5A5A">
        <w:t xml:space="preserve">2004   Spokesperson    T.H.I.N.K. </w:t>
      </w:r>
      <w:proofErr w:type="gramStart"/>
      <w:r w:rsidRPr="003F5A5A">
        <w:t>Together  Promo</w:t>
      </w:r>
      <w:proofErr w:type="gramEnd"/>
      <w:r w:rsidRPr="003F5A5A">
        <w:t xml:space="preserve"> DVD</w:t>
      </w:r>
    </w:p>
    <w:p w14:paraId="7984FC68" w14:textId="77777777" w:rsidR="00860935" w:rsidRPr="003F5A5A" w:rsidRDefault="00860935" w:rsidP="00860935">
      <w:r w:rsidRPr="003F5A5A">
        <w:t>2004   Spokesperson    Rosary High School Recruitment DVD</w:t>
      </w:r>
    </w:p>
    <w:p w14:paraId="7DD413D2" w14:textId="77777777" w:rsidR="00860935" w:rsidRPr="003F5A5A" w:rsidRDefault="00860935" w:rsidP="00860935">
      <w:r w:rsidRPr="003F5A5A">
        <w:t xml:space="preserve">1985    </w:t>
      </w:r>
      <w:proofErr w:type="gramStart"/>
      <w:r w:rsidRPr="003F5A5A">
        <w:t>University  of</w:t>
      </w:r>
      <w:proofErr w:type="gramEnd"/>
      <w:r w:rsidRPr="003F5A5A">
        <w:t xml:space="preserve"> Southern California  Spokesperson</w:t>
      </w:r>
    </w:p>
    <w:p w14:paraId="4C094AD0" w14:textId="77777777" w:rsidR="00860935" w:rsidRPr="003F5A5A" w:rsidRDefault="00860935" w:rsidP="00860935"/>
    <w:p w14:paraId="1B87DA37" w14:textId="77777777" w:rsidR="00860935" w:rsidRPr="003F5A5A" w:rsidRDefault="00860935" w:rsidP="00860935"/>
    <w:p w14:paraId="45CB42DA" w14:textId="77777777" w:rsidR="00860935" w:rsidRPr="003F5A5A" w:rsidRDefault="00860935" w:rsidP="00860935">
      <w:pPr>
        <w:rPr>
          <w:b/>
        </w:rPr>
      </w:pPr>
    </w:p>
    <w:p w14:paraId="21D07AFE" w14:textId="77777777" w:rsidR="00860935" w:rsidRPr="003F5A5A" w:rsidRDefault="00860935" w:rsidP="00860935">
      <w:pPr>
        <w:rPr>
          <w:b/>
        </w:rPr>
      </w:pPr>
    </w:p>
    <w:p w14:paraId="560B14ED" w14:textId="77777777" w:rsidR="00860935" w:rsidRPr="003F5A5A" w:rsidRDefault="00860935" w:rsidP="00860935">
      <w:pPr>
        <w:rPr>
          <w:b/>
        </w:rPr>
      </w:pPr>
    </w:p>
    <w:p w14:paraId="022E99D9" w14:textId="77777777" w:rsidR="00860935" w:rsidRPr="003F5A5A" w:rsidRDefault="00860935" w:rsidP="00860935">
      <w:pPr>
        <w:rPr>
          <w:b/>
        </w:rPr>
      </w:pPr>
    </w:p>
    <w:p w14:paraId="50D0D3D3" w14:textId="77777777" w:rsidR="00860935" w:rsidRPr="003F5A5A" w:rsidRDefault="00860935" w:rsidP="00860935">
      <w:pPr>
        <w:rPr>
          <w:b/>
        </w:rPr>
      </w:pPr>
    </w:p>
    <w:p w14:paraId="765B361E" w14:textId="77777777" w:rsidR="00860935" w:rsidRPr="003F5A5A" w:rsidRDefault="00860935" w:rsidP="00860935">
      <w:pPr>
        <w:rPr>
          <w:b/>
        </w:rPr>
      </w:pPr>
    </w:p>
    <w:p w14:paraId="24382665" w14:textId="77777777" w:rsidR="00860935" w:rsidRPr="003F5A5A" w:rsidRDefault="00860935" w:rsidP="00860935">
      <w:pPr>
        <w:rPr>
          <w:b/>
        </w:rPr>
      </w:pPr>
    </w:p>
    <w:p w14:paraId="1925B029" w14:textId="77777777" w:rsidR="00860935" w:rsidRPr="003F5A5A" w:rsidRDefault="00860935" w:rsidP="00860935">
      <w:pPr>
        <w:rPr>
          <w:b/>
        </w:rPr>
      </w:pPr>
    </w:p>
    <w:p w14:paraId="55E3C29A" w14:textId="77777777" w:rsidR="00860935" w:rsidRPr="003F5A5A" w:rsidRDefault="00860935" w:rsidP="00860935">
      <w:pPr>
        <w:rPr>
          <w:b/>
        </w:rPr>
      </w:pPr>
    </w:p>
    <w:p w14:paraId="1DAD6025" w14:textId="77777777" w:rsidR="00860935" w:rsidRPr="003F5A5A" w:rsidRDefault="00860935" w:rsidP="00860935">
      <w:pPr>
        <w:rPr>
          <w:b/>
        </w:rPr>
      </w:pPr>
    </w:p>
    <w:p w14:paraId="1F4E28E3" w14:textId="77777777" w:rsidR="00860935" w:rsidRPr="003F5A5A" w:rsidRDefault="00860935" w:rsidP="00860935">
      <w:pPr>
        <w:rPr>
          <w:b/>
        </w:rPr>
      </w:pPr>
    </w:p>
    <w:p w14:paraId="14833DD8" w14:textId="77777777" w:rsidR="00860935" w:rsidRPr="003F5A5A" w:rsidRDefault="00860935" w:rsidP="00860935">
      <w:pPr>
        <w:rPr>
          <w:b/>
        </w:rPr>
      </w:pPr>
    </w:p>
    <w:p w14:paraId="09E855D9" w14:textId="77777777" w:rsidR="00860935" w:rsidRPr="003F5A5A" w:rsidRDefault="00860935" w:rsidP="00860935">
      <w:pPr>
        <w:rPr>
          <w:b/>
        </w:rPr>
      </w:pPr>
    </w:p>
    <w:p w14:paraId="31321929" w14:textId="77777777" w:rsidR="00860935" w:rsidRPr="003F5A5A" w:rsidRDefault="00860935" w:rsidP="00860935">
      <w:pPr>
        <w:rPr>
          <w:b/>
        </w:rPr>
      </w:pPr>
    </w:p>
    <w:p w14:paraId="69FBFDA1" w14:textId="77777777" w:rsidR="00860935" w:rsidRPr="003F5A5A" w:rsidRDefault="00860935" w:rsidP="00860935">
      <w:pPr>
        <w:rPr>
          <w:b/>
        </w:rPr>
      </w:pPr>
    </w:p>
    <w:p w14:paraId="033DEB20" w14:textId="77777777" w:rsidR="00860935" w:rsidRPr="003F5A5A" w:rsidRDefault="00860935" w:rsidP="00860935">
      <w:pPr>
        <w:rPr>
          <w:b/>
        </w:rPr>
      </w:pPr>
    </w:p>
    <w:p w14:paraId="7971D1BC" w14:textId="77777777" w:rsidR="00860935" w:rsidRPr="003F5A5A" w:rsidRDefault="00860935" w:rsidP="00860935">
      <w:pPr>
        <w:rPr>
          <w:b/>
        </w:rPr>
      </w:pPr>
    </w:p>
    <w:p w14:paraId="1E881276" w14:textId="77777777" w:rsidR="00860935" w:rsidRPr="003F5A5A" w:rsidRDefault="00860935" w:rsidP="00860935">
      <w:pPr>
        <w:rPr>
          <w:b/>
        </w:rPr>
      </w:pPr>
    </w:p>
    <w:p w14:paraId="6538F854" w14:textId="77777777" w:rsidR="00860935" w:rsidRPr="003F5A5A" w:rsidRDefault="00860935" w:rsidP="00860935">
      <w:pPr>
        <w:rPr>
          <w:b/>
        </w:rPr>
      </w:pPr>
    </w:p>
    <w:p w14:paraId="7942A877" w14:textId="77777777" w:rsidR="00281CA2" w:rsidRPr="003F5A5A" w:rsidRDefault="00281CA2" w:rsidP="00860935">
      <w:pPr>
        <w:jc w:val="center"/>
        <w:rPr>
          <w:b/>
        </w:rPr>
      </w:pPr>
    </w:p>
    <w:sectPr w:rsidR="00281CA2" w:rsidRPr="003F5A5A" w:rsidSect="00A771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8F"/>
    <w:multiLevelType w:val="hybridMultilevel"/>
    <w:tmpl w:val="8DBCEE12"/>
    <w:lvl w:ilvl="0" w:tplc="63BA5D10">
      <w:start w:val="2010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7F09F8"/>
    <w:multiLevelType w:val="hybridMultilevel"/>
    <w:tmpl w:val="FCB68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E2EDE"/>
    <w:multiLevelType w:val="singleLevel"/>
    <w:tmpl w:val="6F98904C"/>
    <w:lvl w:ilvl="0">
      <w:start w:val="199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1E7E020B"/>
    <w:multiLevelType w:val="singleLevel"/>
    <w:tmpl w:val="2BBC14B4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</w:abstractNum>
  <w:abstractNum w:abstractNumId="4" w15:restartNumberingAfterBreak="0">
    <w:nsid w:val="1F4F57A3"/>
    <w:multiLevelType w:val="singleLevel"/>
    <w:tmpl w:val="933CF2FA"/>
    <w:lvl w:ilvl="0">
      <w:start w:val="199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</w:abstractNum>
  <w:abstractNum w:abstractNumId="5" w15:restartNumberingAfterBreak="0">
    <w:nsid w:val="234D7F88"/>
    <w:multiLevelType w:val="singleLevel"/>
    <w:tmpl w:val="958EFDEA"/>
    <w:lvl w:ilvl="0">
      <w:start w:val="199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27AE6E00"/>
    <w:multiLevelType w:val="singleLevel"/>
    <w:tmpl w:val="87902D5A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283B07B9"/>
    <w:multiLevelType w:val="singleLevel"/>
    <w:tmpl w:val="FF063CFC"/>
    <w:lvl w:ilvl="0">
      <w:start w:val="199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29A71DA0"/>
    <w:multiLevelType w:val="singleLevel"/>
    <w:tmpl w:val="5FD00776"/>
    <w:lvl w:ilvl="0">
      <w:start w:val="199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 w15:restartNumberingAfterBreak="0">
    <w:nsid w:val="2AE14785"/>
    <w:multiLevelType w:val="singleLevel"/>
    <w:tmpl w:val="D9C014AC"/>
    <w:lvl w:ilvl="0">
      <w:start w:val="200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2C28492B"/>
    <w:multiLevelType w:val="singleLevel"/>
    <w:tmpl w:val="883A7D24"/>
    <w:lvl w:ilvl="0">
      <w:start w:val="199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</w:abstractNum>
  <w:abstractNum w:abstractNumId="11" w15:restartNumberingAfterBreak="0">
    <w:nsid w:val="2CA86EF1"/>
    <w:multiLevelType w:val="hybridMultilevel"/>
    <w:tmpl w:val="B8868A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D8594E"/>
    <w:multiLevelType w:val="hybridMultilevel"/>
    <w:tmpl w:val="FFA283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B325D3"/>
    <w:multiLevelType w:val="singleLevel"/>
    <w:tmpl w:val="7BEA2062"/>
    <w:lvl w:ilvl="0">
      <w:start w:val="200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3A7F5F02"/>
    <w:multiLevelType w:val="hybridMultilevel"/>
    <w:tmpl w:val="326A6290"/>
    <w:lvl w:ilvl="0" w:tplc="2C4C85B6">
      <w:start w:val="2007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eastAsia="Times New Roman" w:hAnsi="Symbol" w:hint="default"/>
        <w:w w:val="0"/>
      </w:rPr>
    </w:lvl>
    <w:lvl w:ilvl="1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E451203"/>
    <w:multiLevelType w:val="hybridMultilevel"/>
    <w:tmpl w:val="C11E5074"/>
    <w:lvl w:ilvl="0" w:tplc="2C4C85B6">
      <w:start w:val="2007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3E56369B"/>
    <w:multiLevelType w:val="singleLevel"/>
    <w:tmpl w:val="4ACE5070"/>
    <w:lvl w:ilvl="0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43A83752"/>
    <w:multiLevelType w:val="hybridMultilevel"/>
    <w:tmpl w:val="EA5C6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A350988"/>
    <w:multiLevelType w:val="singleLevel"/>
    <w:tmpl w:val="B1102366"/>
    <w:lvl w:ilvl="0">
      <w:start w:val="199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9" w15:restartNumberingAfterBreak="0">
    <w:nsid w:val="4C981A2C"/>
    <w:multiLevelType w:val="singleLevel"/>
    <w:tmpl w:val="84146E48"/>
    <w:lvl w:ilvl="0">
      <w:start w:val="199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508121F9"/>
    <w:multiLevelType w:val="singleLevel"/>
    <w:tmpl w:val="FF2E3A2E"/>
    <w:lvl w:ilvl="0">
      <w:start w:val="200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 w15:restartNumberingAfterBreak="0">
    <w:nsid w:val="5B4B2712"/>
    <w:multiLevelType w:val="singleLevel"/>
    <w:tmpl w:val="2FA2E4FA"/>
    <w:lvl w:ilvl="0">
      <w:start w:val="198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656D4E20"/>
    <w:multiLevelType w:val="singleLevel"/>
    <w:tmpl w:val="CE6E0F90"/>
    <w:lvl w:ilvl="0">
      <w:start w:val="19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3" w15:restartNumberingAfterBreak="0">
    <w:nsid w:val="6BEF6FDB"/>
    <w:multiLevelType w:val="hybridMultilevel"/>
    <w:tmpl w:val="B4CE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82B7B"/>
    <w:multiLevelType w:val="singleLevel"/>
    <w:tmpl w:val="8286D6E6"/>
    <w:lvl w:ilvl="0">
      <w:start w:val="199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</w:abstractNum>
  <w:abstractNum w:abstractNumId="25" w15:restartNumberingAfterBreak="0">
    <w:nsid w:val="6F3355D1"/>
    <w:multiLevelType w:val="singleLevel"/>
    <w:tmpl w:val="E3329ABC"/>
    <w:lvl w:ilvl="0">
      <w:start w:val="198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74181C5F"/>
    <w:multiLevelType w:val="singleLevel"/>
    <w:tmpl w:val="3E9EB13A"/>
    <w:lvl w:ilvl="0">
      <w:start w:val="199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</w:abstractNum>
  <w:abstractNum w:abstractNumId="27" w15:restartNumberingAfterBreak="0">
    <w:nsid w:val="75976F43"/>
    <w:multiLevelType w:val="hybridMultilevel"/>
    <w:tmpl w:val="D0A61D4C"/>
    <w:lvl w:ilvl="0" w:tplc="12BAEFF2">
      <w:start w:val="1997"/>
      <w:numFmt w:val="decimal"/>
      <w:lvlText w:val="%1"/>
      <w:lvlJc w:val="left"/>
      <w:pPr>
        <w:ind w:left="4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7A061A82"/>
    <w:multiLevelType w:val="hybridMultilevel"/>
    <w:tmpl w:val="0AACD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77457962">
    <w:abstractNumId w:val="13"/>
  </w:num>
  <w:num w:numId="2" w16cid:durableId="1692797648">
    <w:abstractNumId w:val="20"/>
  </w:num>
  <w:num w:numId="3" w16cid:durableId="641351319">
    <w:abstractNumId w:val="9"/>
  </w:num>
  <w:num w:numId="4" w16cid:durableId="1261379605">
    <w:abstractNumId w:val="6"/>
  </w:num>
  <w:num w:numId="5" w16cid:durableId="1129586831">
    <w:abstractNumId w:val="2"/>
  </w:num>
  <w:num w:numId="6" w16cid:durableId="1197619572">
    <w:abstractNumId w:val="3"/>
  </w:num>
  <w:num w:numId="7" w16cid:durableId="1493179334">
    <w:abstractNumId w:val="16"/>
  </w:num>
  <w:num w:numId="8" w16cid:durableId="1329477902">
    <w:abstractNumId w:val="4"/>
  </w:num>
  <w:num w:numId="9" w16cid:durableId="855924023">
    <w:abstractNumId w:val="26"/>
  </w:num>
  <w:num w:numId="10" w16cid:durableId="422843243">
    <w:abstractNumId w:val="18"/>
  </w:num>
  <w:num w:numId="11" w16cid:durableId="571350688">
    <w:abstractNumId w:val="7"/>
  </w:num>
  <w:num w:numId="12" w16cid:durableId="724061028">
    <w:abstractNumId w:val="24"/>
  </w:num>
  <w:num w:numId="13" w16cid:durableId="1253975846">
    <w:abstractNumId w:val="22"/>
  </w:num>
  <w:num w:numId="14" w16cid:durableId="1807628004">
    <w:abstractNumId w:val="10"/>
  </w:num>
  <w:num w:numId="15" w16cid:durableId="1555045214">
    <w:abstractNumId w:val="8"/>
  </w:num>
  <w:num w:numId="16" w16cid:durableId="773483045">
    <w:abstractNumId w:val="19"/>
  </w:num>
  <w:num w:numId="17" w16cid:durableId="120929857">
    <w:abstractNumId w:val="5"/>
  </w:num>
  <w:num w:numId="18" w16cid:durableId="695886296">
    <w:abstractNumId w:val="21"/>
  </w:num>
  <w:num w:numId="19" w16cid:durableId="1297762260">
    <w:abstractNumId w:val="25"/>
  </w:num>
  <w:num w:numId="20" w16cid:durableId="1469468110">
    <w:abstractNumId w:val="15"/>
  </w:num>
  <w:num w:numId="21" w16cid:durableId="120344406">
    <w:abstractNumId w:val="14"/>
  </w:num>
  <w:num w:numId="22" w16cid:durableId="129717324">
    <w:abstractNumId w:val="28"/>
  </w:num>
  <w:num w:numId="23" w16cid:durableId="1461730293">
    <w:abstractNumId w:val="17"/>
  </w:num>
  <w:num w:numId="24" w16cid:durableId="1817529540">
    <w:abstractNumId w:val="1"/>
  </w:num>
  <w:num w:numId="25" w16cid:durableId="211309470">
    <w:abstractNumId w:val="11"/>
  </w:num>
  <w:num w:numId="26" w16cid:durableId="496652821">
    <w:abstractNumId w:val="27"/>
  </w:num>
  <w:num w:numId="27" w16cid:durableId="1321887902">
    <w:abstractNumId w:val="12"/>
  </w:num>
  <w:num w:numId="28" w16cid:durableId="92677711">
    <w:abstractNumId w:val="23"/>
  </w:num>
  <w:num w:numId="29" w16cid:durableId="143590734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84"/>
    <w:rsid w:val="00040436"/>
    <w:rsid w:val="000E2FB6"/>
    <w:rsid w:val="00117E10"/>
    <w:rsid w:val="0014074C"/>
    <w:rsid w:val="001A6376"/>
    <w:rsid w:val="001B7A1B"/>
    <w:rsid w:val="001E36F6"/>
    <w:rsid w:val="002075C4"/>
    <w:rsid w:val="00215913"/>
    <w:rsid w:val="00251D5A"/>
    <w:rsid w:val="002604ED"/>
    <w:rsid w:val="00281CA2"/>
    <w:rsid w:val="002E51AB"/>
    <w:rsid w:val="002F0C77"/>
    <w:rsid w:val="00306A4A"/>
    <w:rsid w:val="003B34BB"/>
    <w:rsid w:val="003E1E82"/>
    <w:rsid w:val="003E3611"/>
    <w:rsid w:val="004F513A"/>
    <w:rsid w:val="005410BA"/>
    <w:rsid w:val="00590455"/>
    <w:rsid w:val="005A231B"/>
    <w:rsid w:val="00614676"/>
    <w:rsid w:val="006B2199"/>
    <w:rsid w:val="006D6E5F"/>
    <w:rsid w:val="006D7050"/>
    <w:rsid w:val="007825F7"/>
    <w:rsid w:val="00785853"/>
    <w:rsid w:val="00785AD6"/>
    <w:rsid w:val="007C5E56"/>
    <w:rsid w:val="007E69FB"/>
    <w:rsid w:val="00805D0D"/>
    <w:rsid w:val="008320C4"/>
    <w:rsid w:val="00837E51"/>
    <w:rsid w:val="00860935"/>
    <w:rsid w:val="009360BB"/>
    <w:rsid w:val="00961D87"/>
    <w:rsid w:val="009A6001"/>
    <w:rsid w:val="009B6924"/>
    <w:rsid w:val="009E441F"/>
    <w:rsid w:val="009E5F3D"/>
    <w:rsid w:val="00A4113E"/>
    <w:rsid w:val="00A46133"/>
    <w:rsid w:val="00A51B1B"/>
    <w:rsid w:val="00A64710"/>
    <w:rsid w:val="00A77173"/>
    <w:rsid w:val="00A830FF"/>
    <w:rsid w:val="00B12BDF"/>
    <w:rsid w:val="00B170BE"/>
    <w:rsid w:val="00B95B57"/>
    <w:rsid w:val="00BB79A5"/>
    <w:rsid w:val="00C3006E"/>
    <w:rsid w:val="00C4278A"/>
    <w:rsid w:val="00D120DF"/>
    <w:rsid w:val="00D706F0"/>
    <w:rsid w:val="00D80A2F"/>
    <w:rsid w:val="00DA6BEE"/>
    <w:rsid w:val="00E1339D"/>
    <w:rsid w:val="00E627DD"/>
    <w:rsid w:val="00E66AB1"/>
    <w:rsid w:val="00E80350"/>
    <w:rsid w:val="00E8090C"/>
    <w:rsid w:val="00EA0084"/>
    <w:rsid w:val="00EA587F"/>
    <w:rsid w:val="00EC0E96"/>
    <w:rsid w:val="00ED2FD3"/>
    <w:rsid w:val="00ED3BFC"/>
    <w:rsid w:val="00F708B6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EBF24"/>
  <w15:docId w15:val="{E11FE712-1ADE-0D40-8C65-A11102BF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sid w:val="00AC3DF4"/>
    <w:rPr>
      <w:i/>
    </w:rPr>
  </w:style>
  <w:style w:type="paragraph" w:styleId="NoSpacing">
    <w:name w:val="No Spacing"/>
    <w:uiPriority w:val="1"/>
    <w:qFormat/>
    <w:rsid w:val="00961D87"/>
  </w:style>
  <w:style w:type="paragraph" w:styleId="ListParagraph">
    <w:name w:val="List Paragraph"/>
    <w:basedOn w:val="Normal"/>
    <w:uiPriority w:val="34"/>
    <w:qFormat/>
    <w:rsid w:val="00C300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5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91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20DF"/>
    <w:pPr>
      <w:spacing w:before="100" w:beforeAutospacing="1" w:after="100" w:afterAutospacing="1"/>
    </w:pPr>
    <w:rPr>
      <w:sz w:val="24"/>
      <w:szCs w:val="24"/>
    </w:rPr>
  </w:style>
  <w:style w:type="character" w:customStyle="1" w:styleId="x-el">
    <w:name w:val="x-el"/>
    <w:basedOn w:val="DefaultParagraphFont"/>
    <w:rsid w:val="00D1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onpurpose.blogspo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atreonpurpose.blogspo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b@theatreonpurpos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67D1-D52A-5641-8FCA-D84FDD0C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 LUSKEY-BARTH</vt:lpstr>
    </vt:vector>
  </TitlesOfParts>
  <Company>Los Angeles Times</Company>
  <LinksUpToDate>false</LinksUpToDate>
  <CharactersWithSpaces>20079</CharactersWithSpaces>
  <SharedDoc>false</SharedDoc>
  <HLinks>
    <vt:vector size="6" baseType="variant"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http://www.purplesagearts.com/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LUSKEY-BARTH</dc:title>
  <dc:creator>Kevin Klien</dc:creator>
  <cp:lastModifiedBy>Barth, Amy</cp:lastModifiedBy>
  <cp:revision>6</cp:revision>
  <cp:lastPrinted>2017-02-20T19:39:00Z</cp:lastPrinted>
  <dcterms:created xsi:type="dcterms:W3CDTF">2022-07-01T18:26:00Z</dcterms:created>
  <dcterms:modified xsi:type="dcterms:W3CDTF">2022-07-01T18:58:00Z</dcterms:modified>
</cp:coreProperties>
</file>