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53E6B" w14:textId="0A5BA5AB" w:rsidR="00247A9F" w:rsidRPr="00C37B93" w:rsidRDefault="00DC6DFE" w:rsidP="00C37B93">
      <w:pPr>
        <w:rPr>
          <w:rFonts w:ascii="Arial" w:hAnsi="Arial" w:cs="Arial"/>
          <w:sz w:val="56"/>
          <w:szCs w:val="56"/>
        </w:rPr>
      </w:pPr>
      <w:r w:rsidRPr="00C37B93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8EF3E3A" wp14:editId="771341E7">
            <wp:simplePos x="0" y="0"/>
            <wp:positionH relativeFrom="column">
              <wp:posOffset>3086100</wp:posOffset>
            </wp:positionH>
            <wp:positionV relativeFrom="paragraph">
              <wp:posOffset>-182245</wp:posOffset>
            </wp:positionV>
            <wp:extent cx="2430780" cy="1892316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 fish fis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892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7A9F" w:rsidRPr="00C37B93">
        <w:rPr>
          <w:rFonts w:ascii="Arial" w:hAnsi="Arial" w:cs="Arial"/>
          <w:sz w:val="56"/>
          <w:szCs w:val="56"/>
        </w:rPr>
        <w:t>Go Fish!</w:t>
      </w:r>
    </w:p>
    <w:p w14:paraId="0AD6DC99" w14:textId="64FA3C1D" w:rsidR="00247A9F" w:rsidRPr="00DC6DFE" w:rsidRDefault="00247A9F" w:rsidP="00C37B93">
      <w:p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(2 vowels go walking</w:t>
      </w:r>
      <w:bookmarkStart w:id="0" w:name="_GoBack"/>
      <w:bookmarkEnd w:id="0"/>
      <w:r w:rsidRPr="00DC6DFE">
        <w:rPr>
          <w:rFonts w:ascii="Arial" w:hAnsi="Arial" w:cs="Arial"/>
          <w:sz w:val="36"/>
          <w:szCs w:val="36"/>
        </w:rPr>
        <w:t>)</w:t>
      </w:r>
    </w:p>
    <w:p w14:paraId="24A0C616" w14:textId="77777777" w:rsidR="00C37B93" w:rsidRDefault="00C37B93" w:rsidP="00247A9F">
      <w:pPr>
        <w:rPr>
          <w:rFonts w:ascii="Arial" w:hAnsi="Arial" w:cs="Arial"/>
          <w:sz w:val="36"/>
          <w:szCs w:val="36"/>
        </w:rPr>
      </w:pPr>
    </w:p>
    <w:p w14:paraId="6EE10231" w14:textId="06346F5C" w:rsidR="00247A9F" w:rsidRPr="00DC6DFE" w:rsidRDefault="00247A9F" w:rsidP="00247A9F">
      <w:p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Rules:</w:t>
      </w:r>
    </w:p>
    <w:p w14:paraId="651FA012" w14:textId="5F0FA961" w:rsidR="00247A9F" w:rsidRPr="00DC6DFE" w:rsidRDefault="00247A9F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 xml:space="preserve"> Use the fishing pole to hook a card.</w:t>
      </w:r>
    </w:p>
    <w:p w14:paraId="76E1E06D" w14:textId="748CAF60" w:rsidR="00247A9F" w:rsidRPr="00DC6DFE" w:rsidRDefault="00247A9F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Read the card out loud.</w:t>
      </w:r>
    </w:p>
    <w:p w14:paraId="5430F673" w14:textId="6F357613" w:rsidR="00247A9F" w:rsidRPr="00DC6DFE" w:rsidRDefault="00247A9F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If you read the word correctly you get to keep the card.</w:t>
      </w:r>
    </w:p>
    <w:p w14:paraId="70FF9CB1" w14:textId="774AAC6F" w:rsidR="00247A9F" w:rsidRPr="00DC6DFE" w:rsidRDefault="00247A9F" w:rsidP="00247A9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If you read the word incorrectly your teammates will help you read it correctly and it goes back into the pond.</w:t>
      </w:r>
    </w:p>
    <w:p w14:paraId="2C977123" w14:textId="65B1C3C9" w:rsidR="00247A9F" w:rsidRPr="00DC6DFE" w:rsidRDefault="00247A9F" w:rsidP="00247A9F">
      <w:pPr>
        <w:jc w:val="center"/>
        <w:rPr>
          <w:rFonts w:ascii="Arial" w:hAnsi="Arial" w:cs="Arial"/>
          <w:sz w:val="36"/>
          <w:szCs w:val="36"/>
        </w:rPr>
      </w:pPr>
    </w:p>
    <w:p w14:paraId="21F03EC0" w14:textId="1F482840" w:rsidR="00247A9F" w:rsidRPr="00DC6DFE" w:rsidRDefault="00247A9F" w:rsidP="00247A9F">
      <w:p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Materials:</w:t>
      </w:r>
    </w:p>
    <w:p w14:paraId="2E3CDC2B" w14:textId="69D9B435" w:rsidR="00247A9F" w:rsidRPr="00DC6DFE" w:rsidRDefault="00247A9F" w:rsidP="00247A9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Pond</w:t>
      </w:r>
      <w:r w:rsidR="00DC6DFE" w:rsidRPr="00DC6DFE">
        <w:rPr>
          <w:rFonts w:ascii="Arial" w:hAnsi="Arial" w:cs="Arial"/>
          <w:sz w:val="36"/>
          <w:szCs w:val="36"/>
        </w:rPr>
        <w:t xml:space="preserve"> </w:t>
      </w:r>
    </w:p>
    <w:p w14:paraId="53216179" w14:textId="6636AFA2" w:rsidR="00247A9F" w:rsidRPr="00DC6DFE" w:rsidRDefault="00247A9F" w:rsidP="00247A9F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Fishing pole with magnet</w:t>
      </w:r>
    </w:p>
    <w:p w14:paraId="4251D35D" w14:textId="65439852" w:rsidR="00DC6DFE" w:rsidRPr="00DC6DFE" w:rsidRDefault="00247A9F" w:rsidP="00DC6DFE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DC6DFE">
        <w:rPr>
          <w:rFonts w:ascii="Arial" w:hAnsi="Arial" w:cs="Arial"/>
          <w:sz w:val="36"/>
          <w:szCs w:val="36"/>
        </w:rPr>
        <w:t>Word cards with magnets</w:t>
      </w:r>
    </w:p>
    <w:p w14:paraId="03D8739A" w14:textId="77777777" w:rsidR="00DC6DFE" w:rsidRPr="00DC6DFE" w:rsidRDefault="00DC6DFE" w:rsidP="00DC6DFE">
      <w:pPr>
        <w:rPr>
          <w:rFonts w:ascii="Arial" w:hAnsi="Arial" w:cs="Arial"/>
          <w:sz w:val="36"/>
          <w:szCs w:val="36"/>
        </w:rPr>
      </w:pPr>
    </w:p>
    <w:p w14:paraId="6D378117" w14:textId="10AC9860" w:rsidR="00DC6DFE" w:rsidRPr="00DC6DFE" w:rsidRDefault="00C37B93" w:rsidP="00DC6D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Teacher </w:t>
      </w:r>
      <w:r w:rsidR="00DC6DFE" w:rsidRPr="00DC6DFE">
        <w:rPr>
          <w:rFonts w:ascii="Arial" w:hAnsi="Arial" w:cs="Arial"/>
          <w:sz w:val="36"/>
          <w:szCs w:val="36"/>
        </w:rPr>
        <w:t>Option:</w:t>
      </w:r>
    </w:p>
    <w:p w14:paraId="790E4A7F" w14:textId="09BDA30B" w:rsidR="00DC6DFE" w:rsidRDefault="00C37B93" w:rsidP="00C37B93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Students w</w:t>
      </w:r>
      <w:r w:rsidR="00DC6DFE" w:rsidRPr="00DC6DFE">
        <w:rPr>
          <w:rFonts w:ascii="Arial" w:hAnsi="Arial" w:cs="Arial"/>
          <w:sz w:val="36"/>
          <w:szCs w:val="36"/>
        </w:rPr>
        <w:t>rite the words on the worksheet.</w:t>
      </w:r>
    </w:p>
    <w:p w14:paraId="4B24A5AD" w14:textId="3BD2C0F3" w:rsidR="00C37B93" w:rsidRDefault="00C37B93" w:rsidP="00C37B93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Students turn in exit ticket with graph of student wins.</w:t>
      </w:r>
    </w:p>
    <w:p w14:paraId="1F40F68F" w14:textId="77777777" w:rsidR="00C37B93" w:rsidRDefault="00C37B9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14:paraId="6D338CB8" w14:textId="77777777" w:rsidR="009B004A" w:rsidRDefault="00C37B93" w:rsidP="00C37B93">
      <w:pPr>
        <w:jc w:val="center"/>
        <w:rPr>
          <w:rFonts w:ascii="Arial" w:hAnsi="Arial" w:cs="Arial"/>
          <w:b/>
          <w:sz w:val="36"/>
          <w:szCs w:val="36"/>
        </w:rPr>
      </w:pPr>
      <w:r w:rsidRPr="00C37B93">
        <w:rPr>
          <w:rFonts w:ascii="Arial" w:hAnsi="Arial" w:cs="Arial"/>
          <w:b/>
          <w:sz w:val="36"/>
          <w:szCs w:val="36"/>
        </w:rPr>
        <w:lastRenderedPageBreak/>
        <w:t>Go Fish!</w:t>
      </w:r>
      <w:r w:rsidR="009B004A">
        <w:rPr>
          <w:rFonts w:ascii="Arial" w:hAnsi="Arial" w:cs="Arial"/>
          <w:b/>
          <w:sz w:val="36"/>
          <w:szCs w:val="36"/>
        </w:rPr>
        <w:t xml:space="preserve"> </w:t>
      </w:r>
    </w:p>
    <w:p w14:paraId="05B99697" w14:textId="01EFF26A" w:rsidR="00C37B93" w:rsidRPr="009B004A" w:rsidRDefault="009B004A" w:rsidP="00C37B93">
      <w:pPr>
        <w:jc w:val="center"/>
        <w:rPr>
          <w:rFonts w:ascii="Arial" w:hAnsi="Arial" w:cs="Arial"/>
          <w:sz w:val="36"/>
          <w:szCs w:val="36"/>
        </w:rPr>
      </w:pPr>
      <w:r w:rsidRPr="009B004A">
        <w:rPr>
          <w:rFonts w:ascii="Arial" w:hAnsi="Arial" w:cs="Arial"/>
          <w:sz w:val="36"/>
          <w:szCs w:val="36"/>
        </w:rPr>
        <w:t>Self-Check</w:t>
      </w:r>
    </w:p>
    <w:p w14:paraId="2FDC03CB" w14:textId="2B1DFDE2" w:rsidR="00DC6DFE" w:rsidRDefault="00DC6DFE" w:rsidP="00DC6DFE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37B93" w:rsidRPr="009B004A" w14:paraId="1F0A07C2" w14:textId="77777777" w:rsidTr="009B004A">
        <w:trPr>
          <w:trHeight w:val="1008"/>
        </w:trPr>
        <w:tc>
          <w:tcPr>
            <w:tcW w:w="3116" w:type="dxa"/>
            <w:shd w:val="clear" w:color="auto" w:fill="B4C6E7" w:themeFill="accent1" w:themeFillTint="66"/>
            <w:vAlign w:val="center"/>
          </w:tcPr>
          <w:p w14:paraId="2EE30F94" w14:textId="62597F26" w:rsidR="00C37B93" w:rsidRPr="009B004A" w:rsidRDefault="009B004A" w:rsidP="009B00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9B004A">
              <w:rPr>
                <w:rFonts w:ascii="Arial" w:hAnsi="Arial" w:cs="Arial"/>
                <w:b/>
                <w:sz w:val="36"/>
                <w:szCs w:val="36"/>
              </w:rPr>
              <w:t>oa</w:t>
            </w:r>
            <w:proofErr w:type="spellEnd"/>
          </w:p>
        </w:tc>
        <w:tc>
          <w:tcPr>
            <w:tcW w:w="3117" w:type="dxa"/>
            <w:shd w:val="clear" w:color="auto" w:fill="F7CAAC" w:themeFill="accent2" w:themeFillTint="66"/>
            <w:vAlign w:val="center"/>
          </w:tcPr>
          <w:p w14:paraId="57D96F84" w14:textId="76629DDF" w:rsidR="00C37B93" w:rsidRPr="009B004A" w:rsidRDefault="009B004A" w:rsidP="009B00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9B004A">
              <w:rPr>
                <w:rFonts w:ascii="Arial" w:hAnsi="Arial" w:cs="Arial"/>
                <w:b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3117" w:type="dxa"/>
            <w:shd w:val="clear" w:color="auto" w:fill="C5E0B3" w:themeFill="accent6" w:themeFillTint="66"/>
            <w:vAlign w:val="center"/>
          </w:tcPr>
          <w:p w14:paraId="4B97F11F" w14:textId="4C0C4080" w:rsidR="00C37B93" w:rsidRPr="009B004A" w:rsidRDefault="009B004A" w:rsidP="009B004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B004A">
              <w:rPr>
                <w:rFonts w:ascii="Arial" w:hAnsi="Arial" w:cs="Arial"/>
                <w:b/>
                <w:sz w:val="36"/>
                <w:szCs w:val="36"/>
              </w:rPr>
              <w:t>ai</w:t>
            </w:r>
          </w:p>
        </w:tc>
      </w:tr>
      <w:tr w:rsidR="00C37B93" w14:paraId="0235DA87" w14:textId="77777777" w:rsidTr="009B004A">
        <w:trPr>
          <w:trHeight w:val="1008"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5ED85A9E" w14:textId="489CF3FE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shoal</w:t>
            </w: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2D1941A2" w14:textId="275D4002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seat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3CF79C59" w14:textId="0C2B0866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chain</w:t>
            </w:r>
          </w:p>
        </w:tc>
      </w:tr>
      <w:tr w:rsidR="00C37B93" w14:paraId="4702B8E0" w14:textId="77777777" w:rsidTr="009B004A">
        <w:trPr>
          <w:trHeight w:val="1008"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670D1880" w14:textId="5E1A0823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foal</w:t>
            </w: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7C71CDD3" w14:textId="00C07B56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peat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34F21B01" w14:textId="35F1752A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aim</w:t>
            </w:r>
          </w:p>
        </w:tc>
      </w:tr>
      <w:tr w:rsidR="00C37B93" w14:paraId="6442B030" w14:textId="77777777" w:rsidTr="009B004A">
        <w:trPr>
          <w:trHeight w:val="1008"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4E7B361A" w14:textId="3D9A909D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boat</w:t>
            </w: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67D75D48" w14:textId="521C72F6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each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4C228B31" w14:textId="174D245E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tail</w:t>
            </w:r>
          </w:p>
        </w:tc>
      </w:tr>
      <w:tr w:rsidR="00C37B93" w14:paraId="6E96543E" w14:textId="77777777" w:rsidTr="009B004A">
        <w:trPr>
          <w:trHeight w:val="1008"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6D6E1606" w14:textId="2A89B1C1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moat</w:t>
            </w: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334FD64C" w14:textId="77DB7CC2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meat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18DCEDAA" w14:textId="1CB9D28B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sail</w:t>
            </w:r>
          </w:p>
        </w:tc>
      </w:tr>
      <w:tr w:rsidR="00C37B93" w14:paraId="2A898594" w14:textId="77777777" w:rsidTr="009B004A">
        <w:trPr>
          <w:trHeight w:val="1008"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182AC54A" w14:textId="34FF4C73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goal</w:t>
            </w: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3BDF579D" w14:textId="2EE4DD38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wheat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0230F090" w14:textId="6CEF90F4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mail</w:t>
            </w:r>
          </w:p>
        </w:tc>
      </w:tr>
      <w:tr w:rsidR="00C37B93" w14:paraId="7A0D28F0" w14:textId="77777777" w:rsidTr="009B004A">
        <w:trPr>
          <w:trHeight w:val="1008"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78D63A42" w14:textId="2A89AC27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soap</w:t>
            </w: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4D85EF5C" w14:textId="42047017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cheap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263C8027" w14:textId="09DB002A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pain</w:t>
            </w:r>
          </w:p>
        </w:tc>
      </w:tr>
      <w:tr w:rsidR="00C37B93" w14:paraId="51B98E92" w14:textId="77777777" w:rsidTr="009B004A">
        <w:trPr>
          <w:trHeight w:val="1008"/>
        </w:trPr>
        <w:tc>
          <w:tcPr>
            <w:tcW w:w="3116" w:type="dxa"/>
            <w:shd w:val="clear" w:color="auto" w:fill="D9E2F3" w:themeFill="accent1" w:themeFillTint="33"/>
            <w:vAlign w:val="center"/>
          </w:tcPr>
          <w:p w14:paraId="65E8780B" w14:textId="63D616D3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loan</w:t>
            </w:r>
          </w:p>
        </w:tc>
        <w:tc>
          <w:tcPr>
            <w:tcW w:w="3117" w:type="dxa"/>
            <w:shd w:val="clear" w:color="auto" w:fill="FBE4D5" w:themeFill="accent2" w:themeFillTint="33"/>
            <w:vAlign w:val="center"/>
          </w:tcPr>
          <w:p w14:paraId="22523DC0" w14:textId="2EB643F8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peach</w:t>
            </w:r>
          </w:p>
        </w:tc>
        <w:tc>
          <w:tcPr>
            <w:tcW w:w="3117" w:type="dxa"/>
            <w:shd w:val="clear" w:color="auto" w:fill="E2EFD9" w:themeFill="accent6" w:themeFillTint="33"/>
            <w:vAlign w:val="center"/>
          </w:tcPr>
          <w:p w14:paraId="4817BCFA" w14:textId="224E1546" w:rsidR="00C37B93" w:rsidRDefault="009B004A" w:rsidP="00DC6DFE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main</w:t>
            </w:r>
          </w:p>
        </w:tc>
      </w:tr>
    </w:tbl>
    <w:p w14:paraId="38A1A0DE" w14:textId="77777777" w:rsidR="00C37B93" w:rsidRDefault="00C37B93" w:rsidP="00DC6DFE">
      <w:pPr>
        <w:rPr>
          <w:rFonts w:ascii="Arial" w:hAnsi="Arial" w:cs="Arial"/>
          <w:sz w:val="36"/>
          <w:szCs w:val="36"/>
        </w:rPr>
      </w:pPr>
    </w:p>
    <w:p w14:paraId="14C79E2B" w14:textId="77777777" w:rsidR="009B004A" w:rsidRDefault="009B004A">
      <w:r>
        <w:br w:type="page"/>
      </w:r>
    </w:p>
    <w:p w14:paraId="490B8D45" w14:textId="77777777" w:rsidR="009B004A" w:rsidRDefault="009B004A" w:rsidP="009B004A">
      <w:pPr>
        <w:jc w:val="center"/>
        <w:rPr>
          <w:rFonts w:ascii="Arial" w:hAnsi="Arial" w:cs="Arial"/>
          <w:b/>
          <w:sz w:val="36"/>
          <w:szCs w:val="36"/>
        </w:rPr>
      </w:pPr>
      <w:r w:rsidRPr="00C37B93">
        <w:rPr>
          <w:rFonts w:ascii="Arial" w:hAnsi="Arial" w:cs="Arial"/>
          <w:b/>
          <w:sz w:val="36"/>
          <w:szCs w:val="36"/>
        </w:rPr>
        <w:lastRenderedPageBreak/>
        <w:t>Go Fish!</w:t>
      </w:r>
      <w:r>
        <w:rPr>
          <w:rFonts w:ascii="Arial" w:hAnsi="Arial" w:cs="Arial"/>
          <w:b/>
          <w:sz w:val="36"/>
          <w:szCs w:val="36"/>
        </w:rPr>
        <w:t xml:space="preserve"> </w:t>
      </w:r>
    </w:p>
    <w:p w14:paraId="78373754" w14:textId="77777777" w:rsidR="009B004A" w:rsidRPr="00C37B93" w:rsidRDefault="009B004A" w:rsidP="009B004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Write the words in the correct column.</w:t>
      </w:r>
    </w:p>
    <w:p w14:paraId="795290F7" w14:textId="77777777" w:rsidR="009B004A" w:rsidRDefault="009B004A" w:rsidP="009B004A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shd w:val="clear" w:color="auto" w:fill="FFFFFF" w:themeFill="background1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B004A" w:rsidRPr="009B004A" w14:paraId="67AB7E30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6F9052E2" w14:textId="77777777" w:rsidR="009B004A" w:rsidRPr="009B004A" w:rsidRDefault="009B004A" w:rsidP="003B1F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9B004A">
              <w:rPr>
                <w:rFonts w:ascii="Arial" w:hAnsi="Arial" w:cs="Arial"/>
                <w:b/>
                <w:sz w:val="36"/>
                <w:szCs w:val="36"/>
              </w:rPr>
              <w:t>oa</w:t>
            </w:r>
            <w:proofErr w:type="spellEnd"/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0EC88B63" w14:textId="77777777" w:rsidR="009B004A" w:rsidRPr="009B004A" w:rsidRDefault="009B004A" w:rsidP="003B1F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proofErr w:type="spellStart"/>
            <w:r w:rsidRPr="009B004A">
              <w:rPr>
                <w:rFonts w:ascii="Arial" w:hAnsi="Arial" w:cs="Arial"/>
                <w:b/>
                <w:sz w:val="36"/>
                <w:szCs w:val="36"/>
              </w:rPr>
              <w:t>ea</w:t>
            </w:r>
            <w:proofErr w:type="spellEnd"/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E97FC01" w14:textId="77777777" w:rsidR="009B004A" w:rsidRPr="009B004A" w:rsidRDefault="009B004A" w:rsidP="003B1F7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B004A">
              <w:rPr>
                <w:rFonts w:ascii="Arial" w:hAnsi="Arial" w:cs="Arial"/>
                <w:b/>
                <w:sz w:val="36"/>
                <w:szCs w:val="36"/>
              </w:rPr>
              <w:t>ai</w:t>
            </w:r>
          </w:p>
        </w:tc>
      </w:tr>
      <w:tr w:rsidR="009B004A" w14:paraId="71CD5F39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3914F0BF" w14:textId="7A409744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364AC25" w14:textId="309FB71D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82D02B2" w14:textId="0EA0245D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004A" w14:paraId="15A86658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6ECAF195" w14:textId="5A161287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AA2E646" w14:textId="3A188794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6690317" w14:textId="1AF813B3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004A" w14:paraId="545C9DE3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786B0167" w14:textId="6D99606C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C21B88A" w14:textId="57442DAE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4B1642A" w14:textId="1BD1B61D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004A" w14:paraId="7941FC13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0021E669" w14:textId="1A90C8F9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2F90EE90" w14:textId="3168BFBF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661CC86D" w14:textId="301504E0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004A" w14:paraId="5A47EE56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7370561E" w14:textId="7340549F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7A4A86C" w14:textId="60BDFA83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42DE03E3" w14:textId="3F7AAFFB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004A" w14:paraId="0117B811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148F2F0A" w14:textId="093A81F6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40C4549" w14:textId="11F543E6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75CAD343" w14:textId="05FB3A39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B004A" w14:paraId="54F60DDE" w14:textId="77777777" w:rsidTr="009B004A">
        <w:trPr>
          <w:trHeight w:val="1008"/>
        </w:trPr>
        <w:tc>
          <w:tcPr>
            <w:tcW w:w="3116" w:type="dxa"/>
            <w:shd w:val="clear" w:color="auto" w:fill="FFFFFF" w:themeFill="background1"/>
            <w:vAlign w:val="center"/>
          </w:tcPr>
          <w:p w14:paraId="05FD0812" w14:textId="4333B58E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572B4E3D" w14:textId="04762345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3656C3C" w14:textId="24985EB6" w:rsidR="009B004A" w:rsidRDefault="009B004A" w:rsidP="003B1F77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E7ECFD7" w14:textId="77777777" w:rsidR="009B004A" w:rsidRDefault="009B004A" w:rsidP="009B004A">
      <w:pPr>
        <w:rPr>
          <w:rFonts w:ascii="Arial" w:hAnsi="Arial" w:cs="Arial"/>
          <w:sz w:val="36"/>
          <w:szCs w:val="36"/>
        </w:rPr>
      </w:pPr>
    </w:p>
    <w:p w14:paraId="68A9453B" w14:textId="77777777" w:rsidR="009B004A" w:rsidRDefault="009B004A">
      <w:r>
        <w:br w:type="page"/>
      </w:r>
    </w:p>
    <w:p w14:paraId="4DFF1C18" w14:textId="77777777" w:rsidR="009B004A" w:rsidRDefault="009B004A" w:rsidP="00DC6DFE">
      <w:pPr>
        <w:sectPr w:rsidR="009B004A" w:rsidSect="009B004A">
          <w:headerReference w:type="default" r:id="rId8"/>
          <w:head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42358264" w14:textId="610A4885" w:rsidR="004F543D" w:rsidRDefault="004F543D" w:rsidP="003B1F77">
      <w:pPr>
        <w:jc w:val="center"/>
        <w:rPr>
          <w:rFonts w:ascii="Arial" w:hAnsi="Arial" w:cs="Arial"/>
          <w:b/>
          <w:sz w:val="36"/>
          <w:szCs w:val="36"/>
        </w:rPr>
      </w:pPr>
      <w:r w:rsidRPr="00C37B93">
        <w:rPr>
          <w:rFonts w:ascii="Arial" w:hAnsi="Arial" w:cs="Arial"/>
          <w:b/>
          <w:sz w:val="36"/>
          <w:szCs w:val="36"/>
        </w:rPr>
        <w:lastRenderedPageBreak/>
        <w:t>Go Fish!</w:t>
      </w:r>
    </w:p>
    <w:p w14:paraId="275F4697" w14:textId="77777777" w:rsidR="004F543D" w:rsidRPr="004F543D" w:rsidRDefault="004F543D" w:rsidP="004F543D">
      <w:pPr>
        <w:pStyle w:val="ListParagraph"/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680" w:firstRow="0" w:lastRow="0" w:firstColumn="1" w:lastColumn="0" w:noHBand="1" w:noVBand="1"/>
      </w:tblPr>
      <w:tblGrid>
        <w:gridCol w:w="2880"/>
        <w:gridCol w:w="1440"/>
        <w:gridCol w:w="1440"/>
        <w:gridCol w:w="1440"/>
        <w:gridCol w:w="1440"/>
      </w:tblGrid>
      <w:tr w:rsidR="004F543D" w14:paraId="3442EDA1" w14:textId="5E8833E5" w:rsidTr="003B1F77">
        <w:trPr>
          <w:trHeight w:val="1246"/>
        </w:trPr>
        <w:tc>
          <w:tcPr>
            <w:tcW w:w="2880" w:type="dxa"/>
          </w:tcPr>
          <w:p w14:paraId="4511C63E" w14:textId="77777777" w:rsidR="004F543D" w:rsidRDefault="004F543D" w:rsidP="004F543D"/>
        </w:tc>
        <w:tc>
          <w:tcPr>
            <w:tcW w:w="1440" w:type="dxa"/>
          </w:tcPr>
          <w:p w14:paraId="55EF1D87" w14:textId="77777777" w:rsidR="004F543D" w:rsidRDefault="004F543D" w:rsidP="004F543D"/>
        </w:tc>
        <w:tc>
          <w:tcPr>
            <w:tcW w:w="1440" w:type="dxa"/>
          </w:tcPr>
          <w:p w14:paraId="514C9830" w14:textId="77777777" w:rsidR="004F543D" w:rsidRDefault="004F543D" w:rsidP="004F543D"/>
        </w:tc>
        <w:tc>
          <w:tcPr>
            <w:tcW w:w="1440" w:type="dxa"/>
          </w:tcPr>
          <w:p w14:paraId="0277429B" w14:textId="77777777" w:rsidR="004F543D" w:rsidRDefault="004F543D" w:rsidP="004F543D"/>
        </w:tc>
        <w:tc>
          <w:tcPr>
            <w:tcW w:w="1440" w:type="dxa"/>
          </w:tcPr>
          <w:p w14:paraId="2A3BD09A" w14:textId="77777777" w:rsidR="004F543D" w:rsidRDefault="004F543D" w:rsidP="004F543D"/>
        </w:tc>
      </w:tr>
      <w:tr w:rsidR="004F543D" w14:paraId="401390ED" w14:textId="53BE79D0" w:rsidTr="003B1F77">
        <w:trPr>
          <w:trHeight w:val="1246"/>
        </w:trPr>
        <w:tc>
          <w:tcPr>
            <w:tcW w:w="2880" w:type="dxa"/>
          </w:tcPr>
          <w:p w14:paraId="51D3CE6B" w14:textId="77777777" w:rsidR="004F543D" w:rsidRDefault="004F543D" w:rsidP="003B1F77"/>
        </w:tc>
        <w:tc>
          <w:tcPr>
            <w:tcW w:w="1440" w:type="dxa"/>
          </w:tcPr>
          <w:p w14:paraId="45A2C825" w14:textId="77777777" w:rsidR="004F543D" w:rsidRDefault="004F543D" w:rsidP="003B1F77"/>
        </w:tc>
        <w:tc>
          <w:tcPr>
            <w:tcW w:w="1440" w:type="dxa"/>
          </w:tcPr>
          <w:p w14:paraId="10E51527" w14:textId="77777777" w:rsidR="004F543D" w:rsidRDefault="004F543D" w:rsidP="003B1F77"/>
        </w:tc>
        <w:tc>
          <w:tcPr>
            <w:tcW w:w="1440" w:type="dxa"/>
          </w:tcPr>
          <w:p w14:paraId="3F692740" w14:textId="77777777" w:rsidR="004F543D" w:rsidRDefault="004F543D" w:rsidP="003B1F77"/>
        </w:tc>
        <w:tc>
          <w:tcPr>
            <w:tcW w:w="1440" w:type="dxa"/>
          </w:tcPr>
          <w:p w14:paraId="4D54008C" w14:textId="77777777" w:rsidR="004F543D" w:rsidRDefault="004F543D" w:rsidP="003B1F77"/>
        </w:tc>
      </w:tr>
      <w:tr w:rsidR="004F543D" w14:paraId="256F1F7B" w14:textId="2AA5C87D" w:rsidTr="003B1F77">
        <w:trPr>
          <w:trHeight w:val="1246"/>
        </w:trPr>
        <w:tc>
          <w:tcPr>
            <w:tcW w:w="2880" w:type="dxa"/>
          </w:tcPr>
          <w:p w14:paraId="58A47439" w14:textId="77777777" w:rsidR="004F543D" w:rsidRDefault="004F543D" w:rsidP="003B1F77"/>
        </w:tc>
        <w:tc>
          <w:tcPr>
            <w:tcW w:w="1440" w:type="dxa"/>
          </w:tcPr>
          <w:p w14:paraId="380B91D7" w14:textId="77777777" w:rsidR="004F543D" w:rsidRDefault="004F543D" w:rsidP="003B1F77"/>
        </w:tc>
        <w:tc>
          <w:tcPr>
            <w:tcW w:w="1440" w:type="dxa"/>
          </w:tcPr>
          <w:p w14:paraId="2EE6A47F" w14:textId="77777777" w:rsidR="004F543D" w:rsidRDefault="004F543D" w:rsidP="003B1F77"/>
        </w:tc>
        <w:tc>
          <w:tcPr>
            <w:tcW w:w="1440" w:type="dxa"/>
          </w:tcPr>
          <w:p w14:paraId="6141693C" w14:textId="77777777" w:rsidR="004F543D" w:rsidRDefault="004F543D" w:rsidP="003B1F77"/>
        </w:tc>
        <w:tc>
          <w:tcPr>
            <w:tcW w:w="1440" w:type="dxa"/>
          </w:tcPr>
          <w:p w14:paraId="35091DC8" w14:textId="77777777" w:rsidR="004F543D" w:rsidRDefault="004F543D" w:rsidP="003B1F77"/>
        </w:tc>
      </w:tr>
      <w:tr w:rsidR="004F543D" w14:paraId="364E2BFD" w14:textId="39C8483D" w:rsidTr="003B1F77">
        <w:trPr>
          <w:trHeight w:val="1246"/>
        </w:trPr>
        <w:tc>
          <w:tcPr>
            <w:tcW w:w="2880" w:type="dxa"/>
          </w:tcPr>
          <w:p w14:paraId="25009704" w14:textId="77777777" w:rsidR="004F543D" w:rsidRDefault="004F543D" w:rsidP="003B1F77"/>
        </w:tc>
        <w:tc>
          <w:tcPr>
            <w:tcW w:w="1440" w:type="dxa"/>
          </w:tcPr>
          <w:p w14:paraId="22AE3112" w14:textId="77777777" w:rsidR="004F543D" w:rsidRDefault="004F543D" w:rsidP="003B1F77"/>
        </w:tc>
        <w:tc>
          <w:tcPr>
            <w:tcW w:w="1440" w:type="dxa"/>
          </w:tcPr>
          <w:p w14:paraId="0F9D575C" w14:textId="77777777" w:rsidR="004F543D" w:rsidRDefault="004F543D" w:rsidP="003B1F77"/>
        </w:tc>
        <w:tc>
          <w:tcPr>
            <w:tcW w:w="1440" w:type="dxa"/>
          </w:tcPr>
          <w:p w14:paraId="222D1367" w14:textId="77777777" w:rsidR="004F543D" w:rsidRDefault="004F543D" w:rsidP="003B1F77"/>
        </w:tc>
        <w:tc>
          <w:tcPr>
            <w:tcW w:w="1440" w:type="dxa"/>
          </w:tcPr>
          <w:p w14:paraId="53882A0B" w14:textId="77777777" w:rsidR="004F543D" w:rsidRDefault="004F543D" w:rsidP="003B1F77"/>
        </w:tc>
      </w:tr>
      <w:tr w:rsidR="004F543D" w14:paraId="319CFFC7" w14:textId="29C1D8B1" w:rsidTr="003B1F77">
        <w:trPr>
          <w:trHeight w:val="1246"/>
        </w:trPr>
        <w:tc>
          <w:tcPr>
            <w:tcW w:w="2880" w:type="dxa"/>
          </w:tcPr>
          <w:p w14:paraId="706996EC" w14:textId="77777777" w:rsidR="004F543D" w:rsidRDefault="004F543D" w:rsidP="003B1F77"/>
        </w:tc>
        <w:tc>
          <w:tcPr>
            <w:tcW w:w="1440" w:type="dxa"/>
          </w:tcPr>
          <w:p w14:paraId="1DCFE155" w14:textId="77777777" w:rsidR="004F543D" w:rsidRDefault="004F543D" w:rsidP="003B1F77"/>
        </w:tc>
        <w:tc>
          <w:tcPr>
            <w:tcW w:w="1440" w:type="dxa"/>
          </w:tcPr>
          <w:p w14:paraId="4B044E9F" w14:textId="77777777" w:rsidR="004F543D" w:rsidRDefault="004F543D" w:rsidP="003B1F77"/>
        </w:tc>
        <w:tc>
          <w:tcPr>
            <w:tcW w:w="1440" w:type="dxa"/>
          </w:tcPr>
          <w:p w14:paraId="7F49144E" w14:textId="77777777" w:rsidR="004F543D" w:rsidRDefault="004F543D" w:rsidP="003B1F77"/>
        </w:tc>
        <w:tc>
          <w:tcPr>
            <w:tcW w:w="1440" w:type="dxa"/>
          </w:tcPr>
          <w:p w14:paraId="0CA2B8F9" w14:textId="77777777" w:rsidR="004F543D" w:rsidRDefault="004F543D" w:rsidP="003B1F77"/>
        </w:tc>
      </w:tr>
    </w:tbl>
    <w:p w14:paraId="47B5AF22" w14:textId="77777777" w:rsidR="004F543D" w:rsidRDefault="004F543D" w:rsidP="004F543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4F543D">
        <w:rPr>
          <w:rFonts w:ascii="Arial" w:hAnsi="Arial" w:cs="Arial"/>
          <w:sz w:val="36"/>
          <w:szCs w:val="36"/>
        </w:rPr>
        <w:t>Write the players’ names in the graph.</w:t>
      </w:r>
    </w:p>
    <w:p w14:paraId="404CD79B" w14:textId="77777777" w:rsidR="004F543D" w:rsidRDefault="004F543D" w:rsidP="004F543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 w:rsidRPr="004F543D">
        <w:rPr>
          <w:rFonts w:ascii="Arial" w:hAnsi="Arial" w:cs="Arial"/>
          <w:sz w:val="36"/>
          <w:szCs w:val="36"/>
        </w:rPr>
        <w:t>Color a square for each game each player wins.</w:t>
      </w:r>
    </w:p>
    <w:sectPr w:rsidR="004F543D" w:rsidSect="003B1F77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0D912" w14:textId="77777777" w:rsidR="00A825AC" w:rsidRDefault="00A825AC" w:rsidP="00C37B93">
      <w:pPr>
        <w:spacing w:after="0" w:line="240" w:lineRule="auto"/>
      </w:pPr>
      <w:r>
        <w:separator/>
      </w:r>
    </w:p>
  </w:endnote>
  <w:endnote w:type="continuationSeparator" w:id="0">
    <w:p w14:paraId="4CBED408" w14:textId="77777777" w:rsidR="00A825AC" w:rsidRDefault="00A825AC" w:rsidP="00C37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DFD2F" w14:textId="77777777" w:rsidR="00A825AC" w:rsidRDefault="00A825AC" w:rsidP="00C37B93">
      <w:pPr>
        <w:spacing w:after="0" w:line="240" w:lineRule="auto"/>
      </w:pPr>
      <w:r>
        <w:separator/>
      </w:r>
    </w:p>
  </w:footnote>
  <w:footnote w:type="continuationSeparator" w:id="0">
    <w:p w14:paraId="0DCFC89E" w14:textId="77777777" w:rsidR="00A825AC" w:rsidRDefault="00A825AC" w:rsidP="00C37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5D10" w14:textId="77777777" w:rsidR="003B1F77" w:rsidRDefault="003B1F77" w:rsidP="009B004A">
    <w:pPr>
      <w:pStyle w:val="Header"/>
    </w:pPr>
    <w:r>
      <w:t>NAME:  _______________________________________________</w:t>
    </w:r>
  </w:p>
  <w:p w14:paraId="6FE6E648" w14:textId="77777777" w:rsidR="003B1F77" w:rsidRPr="009B004A" w:rsidRDefault="003B1F77" w:rsidP="009B0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E0EB" w14:textId="116B8E07" w:rsidR="003B1F77" w:rsidRDefault="003B1F77">
    <w:pPr>
      <w:pStyle w:val="Header"/>
    </w:pPr>
    <w:r>
      <w:t>YOUR NAME:  ____________________________________________</w:t>
    </w:r>
  </w:p>
  <w:p w14:paraId="16F5BA68" w14:textId="77777777" w:rsidR="003B1F77" w:rsidRDefault="003B1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76376"/>
    <w:multiLevelType w:val="hybridMultilevel"/>
    <w:tmpl w:val="E606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2ACE"/>
    <w:multiLevelType w:val="hybridMultilevel"/>
    <w:tmpl w:val="D5E2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3C9F"/>
    <w:multiLevelType w:val="hybridMultilevel"/>
    <w:tmpl w:val="BAE6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B5299"/>
    <w:multiLevelType w:val="hybridMultilevel"/>
    <w:tmpl w:val="A738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16F"/>
    <w:multiLevelType w:val="hybridMultilevel"/>
    <w:tmpl w:val="BAE6B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03967"/>
    <w:multiLevelType w:val="hybridMultilevel"/>
    <w:tmpl w:val="E09C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9F"/>
    <w:rsid w:val="00247A9F"/>
    <w:rsid w:val="003B1F77"/>
    <w:rsid w:val="004F543D"/>
    <w:rsid w:val="008B31D5"/>
    <w:rsid w:val="009B004A"/>
    <w:rsid w:val="00A825AC"/>
    <w:rsid w:val="00C37B93"/>
    <w:rsid w:val="00DC6DFE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539CE"/>
  <w15:chartTrackingRefBased/>
  <w15:docId w15:val="{B3E23DCE-C33D-454F-8CD9-286C2E45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B93"/>
  </w:style>
  <w:style w:type="paragraph" w:styleId="Footer">
    <w:name w:val="footer"/>
    <w:basedOn w:val="Normal"/>
    <w:link w:val="FooterChar"/>
    <w:uiPriority w:val="99"/>
    <w:unhideWhenUsed/>
    <w:rsid w:val="00C37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B93"/>
  </w:style>
  <w:style w:type="table" w:styleId="TableGrid">
    <w:name w:val="Table Grid"/>
    <w:basedOn w:val="TableNormal"/>
    <w:uiPriority w:val="39"/>
    <w:rsid w:val="00C37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F54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Coggins</dc:creator>
  <cp:keywords/>
  <dc:description/>
  <cp:lastModifiedBy>Joanne Coggins</cp:lastModifiedBy>
  <cp:revision>2</cp:revision>
  <cp:lastPrinted>2019-05-09T17:23:00Z</cp:lastPrinted>
  <dcterms:created xsi:type="dcterms:W3CDTF">2019-05-09T19:47:00Z</dcterms:created>
  <dcterms:modified xsi:type="dcterms:W3CDTF">2019-05-09T19:47:00Z</dcterms:modified>
</cp:coreProperties>
</file>