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BA94" w14:textId="77777777" w:rsidR="001B0263" w:rsidRDefault="00263E19" w:rsidP="001B0263">
      <w:pPr>
        <w:pStyle w:val="NoSpacing"/>
        <w:rPr>
          <w:b/>
          <w:bCs/>
        </w:rPr>
      </w:pPr>
      <w:r>
        <w:rPr>
          <w:b/>
          <w:bCs/>
        </w:rPr>
        <w:t>Began- 12:50</w:t>
      </w:r>
      <w:r w:rsidR="004D4F1E">
        <w:rPr>
          <w:b/>
          <w:bCs/>
        </w:rPr>
        <w:t>pm</w:t>
      </w:r>
    </w:p>
    <w:p w14:paraId="65DB8F0A" w14:textId="77777777" w:rsidR="00263E19" w:rsidRDefault="00263E19" w:rsidP="001B0263">
      <w:pPr>
        <w:pStyle w:val="NoSpacing"/>
        <w:rPr>
          <w:b/>
          <w:bCs/>
        </w:rPr>
      </w:pPr>
    </w:p>
    <w:p w14:paraId="330B5337" w14:textId="77777777" w:rsidR="00263E19" w:rsidRDefault="00263E19" w:rsidP="001E2200">
      <w:pPr>
        <w:pStyle w:val="NoSpacing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Opening in a word of Prayer</w:t>
      </w:r>
    </w:p>
    <w:p w14:paraId="548443FD" w14:textId="77777777" w:rsidR="000709A5" w:rsidRDefault="000709A5" w:rsidP="000709A5">
      <w:pPr>
        <w:pStyle w:val="NoSpacing"/>
        <w:ind w:left="720"/>
        <w:rPr>
          <w:b/>
          <w:bCs/>
        </w:rPr>
      </w:pPr>
    </w:p>
    <w:p w14:paraId="71312709" w14:textId="77777777" w:rsidR="000709A5" w:rsidRDefault="000709A5" w:rsidP="001E2200">
      <w:pPr>
        <w:pStyle w:val="NoSpacing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Overview of Agenda (see attached)</w:t>
      </w:r>
    </w:p>
    <w:p w14:paraId="05B37437" w14:textId="77777777" w:rsidR="00263E19" w:rsidRDefault="00263E19" w:rsidP="001B0263">
      <w:pPr>
        <w:pStyle w:val="NoSpacing"/>
        <w:rPr>
          <w:b/>
          <w:bCs/>
        </w:rPr>
      </w:pPr>
    </w:p>
    <w:p w14:paraId="507E23D7" w14:textId="77777777" w:rsidR="00263E19" w:rsidRDefault="00263E19" w:rsidP="001E2200">
      <w:pPr>
        <w:pStyle w:val="NoSpacing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Praise report/prayer requests:</w:t>
      </w:r>
    </w:p>
    <w:p w14:paraId="1231E259" w14:textId="77777777" w:rsidR="00263E19" w:rsidRDefault="00263E19" w:rsidP="001E2200">
      <w:pPr>
        <w:pStyle w:val="NoSpacing"/>
        <w:ind w:firstLine="720"/>
        <w:rPr>
          <w:b/>
          <w:bCs/>
        </w:rPr>
      </w:pPr>
    </w:p>
    <w:p w14:paraId="1EC531BF" w14:textId="77777777" w:rsidR="00263E19" w:rsidRDefault="00263E19" w:rsidP="001E2200">
      <w:pPr>
        <w:pStyle w:val="NoSpacing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Met with other churches to create a mentor team for transitional home</w:t>
      </w:r>
    </w:p>
    <w:p w14:paraId="0E1235D2" w14:textId="77777777" w:rsidR="00263E19" w:rsidRDefault="00263E19" w:rsidP="001E2200">
      <w:pPr>
        <w:pStyle w:val="NoSpacing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Karla’s pregnancy; Vic’s job- provision has been met; faithfulness</w:t>
      </w:r>
    </w:p>
    <w:p w14:paraId="6BA76D10" w14:textId="77777777" w:rsidR="00263E19" w:rsidRDefault="00263E19" w:rsidP="001E2200">
      <w:pPr>
        <w:pStyle w:val="NoSpacing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Children in the church- spiritual lives of our children</w:t>
      </w:r>
    </w:p>
    <w:p w14:paraId="110FEC5C" w14:textId="77777777" w:rsidR="00263E19" w:rsidRDefault="00263E19" w:rsidP="001E2200">
      <w:pPr>
        <w:pStyle w:val="NoSpacing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Jet</w:t>
      </w:r>
      <w:r w:rsidR="001E2200">
        <w:rPr>
          <w:b/>
          <w:bCs/>
        </w:rPr>
        <w:t xml:space="preserve"> praying for building community among young community and singles- Lord is answering</w:t>
      </w:r>
    </w:p>
    <w:p w14:paraId="2AEB4E7B" w14:textId="77777777" w:rsidR="001E2200" w:rsidRDefault="001E2200" w:rsidP="001E2200">
      <w:pPr>
        <w:pStyle w:val="NoSpacing"/>
        <w:rPr>
          <w:b/>
          <w:bCs/>
        </w:rPr>
      </w:pPr>
    </w:p>
    <w:p w14:paraId="202E7BFC" w14:textId="77777777" w:rsidR="001E2200" w:rsidRDefault="001E2200" w:rsidP="004D4F1E">
      <w:pPr>
        <w:pStyle w:val="NoSpacing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Renovation Updates</w:t>
      </w:r>
    </w:p>
    <w:p w14:paraId="325727F9" w14:textId="77777777" w:rsidR="001E2200" w:rsidRDefault="001E2200" w:rsidP="001E2200">
      <w:pPr>
        <w:pStyle w:val="NoSpacing"/>
        <w:rPr>
          <w:b/>
          <w:bCs/>
        </w:rPr>
      </w:pPr>
    </w:p>
    <w:p w14:paraId="54A5427D" w14:textId="77777777" w:rsidR="001E2200" w:rsidRDefault="001E2200" w:rsidP="004D4F1E">
      <w:pPr>
        <w:pStyle w:val="NoSpacing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Website Login Update- to access documents only available to members</w:t>
      </w:r>
    </w:p>
    <w:p w14:paraId="62F496BD" w14:textId="77777777" w:rsidR="001E2200" w:rsidRDefault="001E2200" w:rsidP="001E2200">
      <w:pPr>
        <w:pStyle w:val="NoSpacing"/>
        <w:rPr>
          <w:b/>
          <w:bCs/>
        </w:rPr>
      </w:pPr>
    </w:p>
    <w:p w14:paraId="5C47CEFD" w14:textId="77777777" w:rsidR="001E2200" w:rsidRDefault="001E2200" w:rsidP="004D4F1E">
      <w:pPr>
        <w:pStyle w:val="NoSpacing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A-Team Update/explanation- will begin leadership training with young adults interested, that are figuring out gifts in leadership. </w:t>
      </w:r>
    </w:p>
    <w:p w14:paraId="49DCA331" w14:textId="77777777" w:rsidR="000709A5" w:rsidRDefault="000709A5" w:rsidP="000709A5">
      <w:pPr>
        <w:pStyle w:val="NoSpacing"/>
        <w:rPr>
          <w:b/>
          <w:bCs/>
        </w:rPr>
      </w:pPr>
    </w:p>
    <w:p w14:paraId="306D5C21" w14:textId="77777777" w:rsidR="001E2200" w:rsidRDefault="001E2200" w:rsidP="004D4F1E">
      <w:pPr>
        <w:pStyle w:val="NoSpacing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The A-Team (Administrative team) is to help the church planter to facilitate needs in the church to do ministry; </w:t>
      </w:r>
    </w:p>
    <w:p w14:paraId="6E7422D8" w14:textId="77777777" w:rsidR="001E2200" w:rsidRDefault="001E2200" w:rsidP="001E2200">
      <w:pPr>
        <w:pStyle w:val="NoSpacing"/>
        <w:rPr>
          <w:b/>
          <w:bCs/>
        </w:rPr>
      </w:pPr>
    </w:p>
    <w:p w14:paraId="7869B5E5" w14:textId="77777777" w:rsidR="001E2200" w:rsidRDefault="001E2200" w:rsidP="004D4F1E">
      <w:pPr>
        <w:pStyle w:val="NoSpacing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Planning Center Updates</w:t>
      </w:r>
    </w:p>
    <w:p w14:paraId="0A741518" w14:textId="77777777" w:rsidR="003F4E2E" w:rsidRPr="000709A5" w:rsidRDefault="001E2200" w:rsidP="001E2200">
      <w:pPr>
        <w:pStyle w:val="NoSpacing"/>
        <w:numPr>
          <w:ilvl w:val="1"/>
          <w:numId w:val="2"/>
        </w:numPr>
        <w:rPr>
          <w:b/>
          <w:bCs/>
        </w:rPr>
      </w:pPr>
      <w:r w:rsidRPr="000709A5">
        <w:rPr>
          <w:b/>
          <w:bCs/>
        </w:rPr>
        <w:t xml:space="preserve">Children’s Ministry- </w:t>
      </w:r>
      <w:r w:rsidR="003F4E2E" w:rsidRPr="000709A5">
        <w:rPr>
          <w:b/>
          <w:bCs/>
        </w:rPr>
        <w:t>adding new policies- who can pick children up, etc.- fine tuning children’s ministry regulations—Rachel gave a quick tutorial and explanation</w:t>
      </w:r>
    </w:p>
    <w:p w14:paraId="2259F9C9" w14:textId="77777777" w:rsidR="003F4E2E" w:rsidRDefault="003F4E2E" w:rsidP="004D4F1E">
      <w:pPr>
        <w:pStyle w:val="NoSpacing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Schedules- Vilma- emails will be sent for dates of serving- initial email will lead you to set up a profile.  For quick access, download ‘Church Center’ App (white background, blue church)- links will be sent in GroupMe and on Social Page</w:t>
      </w:r>
    </w:p>
    <w:p w14:paraId="70D0531B" w14:textId="77777777" w:rsidR="003F4E2E" w:rsidRDefault="003F4E2E" w:rsidP="001E2200">
      <w:pPr>
        <w:pStyle w:val="NoSpacing"/>
        <w:rPr>
          <w:b/>
          <w:bCs/>
        </w:rPr>
      </w:pPr>
    </w:p>
    <w:p w14:paraId="031130C4" w14:textId="77777777" w:rsidR="003F4E2E" w:rsidRDefault="003F4E2E" w:rsidP="004D4F1E">
      <w:pPr>
        <w:pStyle w:val="NoSpacing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New Members</w:t>
      </w:r>
    </w:p>
    <w:p w14:paraId="45888FB7" w14:textId="77777777" w:rsidR="003F4E2E" w:rsidRDefault="003F4E2E" w:rsidP="004D4F1E">
      <w:pPr>
        <w:pStyle w:val="NoSpacing"/>
        <w:ind w:firstLine="720"/>
        <w:rPr>
          <w:b/>
          <w:bCs/>
        </w:rPr>
      </w:pPr>
    </w:p>
    <w:p w14:paraId="22FE4862" w14:textId="77777777" w:rsidR="004D4F1E" w:rsidRDefault="004D4F1E" w:rsidP="004D4F1E">
      <w:pPr>
        <w:pStyle w:val="NoSpacing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CAFYA Update-</w:t>
      </w:r>
    </w:p>
    <w:p w14:paraId="102BAD79" w14:textId="77777777" w:rsidR="004D4F1E" w:rsidRDefault="004D4F1E" w:rsidP="004D4F1E">
      <w:pPr>
        <w:pStyle w:val="NoSpacing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New teachers have been added to the rotation schedule.  </w:t>
      </w:r>
    </w:p>
    <w:p w14:paraId="76AAB493" w14:textId="77777777" w:rsidR="004D4F1E" w:rsidRDefault="004D4F1E" w:rsidP="004D4F1E">
      <w:pPr>
        <w:pStyle w:val="NoSpacing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Couples now leading:</w:t>
      </w:r>
    </w:p>
    <w:p w14:paraId="0DDE5F65" w14:textId="77777777" w:rsidR="004D4F1E" w:rsidRDefault="004D4F1E" w:rsidP="004D4F1E">
      <w:pPr>
        <w:pStyle w:val="NoSpacing"/>
        <w:numPr>
          <w:ilvl w:val="2"/>
          <w:numId w:val="2"/>
        </w:numPr>
        <w:rPr>
          <w:b/>
          <w:bCs/>
        </w:rPr>
      </w:pPr>
      <w:proofErr w:type="spellStart"/>
      <w:r>
        <w:rPr>
          <w:b/>
          <w:bCs/>
        </w:rPr>
        <w:t>Cooleys</w:t>
      </w:r>
      <w:proofErr w:type="spellEnd"/>
    </w:p>
    <w:p w14:paraId="26FE6010" w14:textId="77777777" w:rsidR="004D4F1E" w:rsidRDefault="004D4F1E" w:rsidP="004D4F1E">
      <w:pPr>
        <w:pStyle w:val="NoSpacing"/>
        <w:numPr>
          <w:ilvl w:val="2"/>
          <w:numId w:val="2"/>
        </w:numPr>
        <w:rPr>
          <w:b/>
          <w:bCs/>
        </w:rPr>
      </w:pPr>
      <w:r>
        <w:rPr>
          <w:b/>
          <w:bCs/>
        </w:rPr>
        <w:t>Hanks</w:t>
      </w:r>
    </w:p>
    <w:p w14:paraId="07B80C66" w14:textId="77777777" w:rsidR="004D4F1E" w:rsidRDefault="004D4F1E" w:rsidP="004D4F1E">
      <w:pPr>
        <w:pStyle w:val="NoSpacing"/>
        <w:numPr>
          <w:ilvl w:val="2"/>
          <w:numId w:val="2"/>
        </w:numPr>
        <w:rPr>
          <w:b/>
          <w:bCs/>
        </w:rPr>
      </w:pPr>
      <w:r>
        <w:rPr>
          <w:b/>
          <w:bCs/>
        </w:rPr>
        <w:t>Walls</w:t>
      </w:r>
    </w:p>
    <w:p w14:paraId="3AC05C94" w14:textId="77777777" w:rsidR="004D4F1E" w:rsidRDefault="004D4F1E" w:rsidP="004D4F1E">
      <w:pPr>
        <w:pStyle w:val="NoSpacing"/>
        <w:numPr>
          <w:ilvl w:val="2"/>
          <w:numId w:val="2"/>
        </w:numPr>
        <w:rPr>
          <w:b/>
          <w:bCs/>
        </w:rPr>
      </w:pPr>
      <w:r>
        <w:rPr>
          <w:b/>
          <w:bCs/>
        </w:rPr>
        <w:t>Lopez’</w:t>
      </w:r>
    </w:p>
    <w:p w14:paraId="00AC6419" w14:textId="77777777" w:rsidR="004D4F1E" w:rsidRDefault="004D4F1E" w:rsidP="004D4F1E">
      <w:pPr>
        <w:pStyle w:val="NoSpacing"/>
        <w:numPr>
          <w:ilvl w:val="2"/>
          <w:numId w:val="2"/>
        </w:numPr>
        <w:rPr>
          <w:b/>
          <w:bCs/>
        </w:rPr>
      </w:pPr>
      <w:r>
        <w:rPr>
          <w:b/>
          <w:bCs/>
        </w:rPr>
        <w:t>Lee’s</w:t>
      </w:r>
    </w:p>
    <w:p w14:paraId="7088CDC0" w14:textId="77777777" w:rsidR="004D4F1E" w:rsidRDefault="004D4F1E" w:rsidP="004D4F1E">
      <w:pPr>
        <w:pStyle w:val="NoSpacing"/>
        <w:numPr>
          <w:ilvl w:val="2"/>
          <w:numId w:val="2"/>
        </w:numPr>
        <w:rPr>
          <w:b/>
          <w:bCs/>
        </w:rPr>
      </w:pPr>
      <w:r>
        <w:rPr>
          <w:b/>
          <w:bCs/>
        </w:rPr>
        <w:t>Welsh’s</w:t>
      </w:r>
    </w:p>
    <w:p w14:paraId="4B4A2135" w14:textId="77777777" w:rsidR="004D4F1E" w:rsidRDefault="004D4F1E" w:rsidP="001E2200">
      <w:pPr>
        <w:pStyle w:val="NoSpacing"/>
        <w:rPr>
          <w:b/>
          <w:bCs/>
        </w:rPr>
      </w:pPr>
    </w:p>
    <w:p w14:paraId="75E8C731" w14:textId="77777777" w:rsidR="004D4F1E" w:rsidRDefault="004D4F1E" w:rsidP="004D4F1E">
      <w:pPr>
        <w:pStyle w:val="NoSpacing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Missional Mindset (Wayne Cooley)- </w:t>
      </w:r>
    </w:p>
    <w:p w14:paraId="7E2E93F0" w14:textId="77777777" w:rsidR="004D4F1E" w:rsidRDefault="004D4F1E" w:rsidP="004D4F1E">
      <w:pPr>
        <w:pStyle w:val="NoSpacing"/>
        <w:numPr>
          <w:ilvl w:val="1"/>
          <w:numId w:val="2"/>
        </w:numPr>
        <w:rPr>
          <w:b/>
          <w:bCs/>
        </w:rPr>
      </w:pPr>
      <w:r>
        <w:rPr>
          <w:b/>
          <w:bCs/>
        </w:rPr>
        <w:t>On Worship by H.B. Charles (see attachment)</w:t>
      </w:r>
    </w:p>
    <w:p w14:paraId="5BEE692E" w14:textId="77777777" w:rsidR="004D4F1E" w:rsidRDefault="004D4F1E" w:rsidP="004D4F1E">
      <w:pPr>
        <w:pStyle w:val="NoSpacing"/>
        <w:rPr>
          <w:b/>
          <w:bCs/>
        </w:rPr>
      </w:pPr>
    </w:p>
    <w:p w14:paraId="6445E173" w14:textId="77777777" w:rsidR="004D4F1E" w:rsidRDefault="004D4F1E" w:rsidP="000709A5">
      <w:pPr>
        <w:pStyle w:val="NoSpacing"/>
        <w:numPr>
          <w:ilvl w:val="0"/>
          <w:numId w:val="3"/>
        </w:numPr>
        <w:rPr>
          <w:b/>
          <w:bCs/>
        </w:rPr>
      </w:pPr>
      <w:r>
        <w:rPr>
          <w:b/>
          <w:bCs/>
        </w:rPr>
        <w:lastRenderedPageBreak/>
        <w:t>Review of TLT Team, make-up and structure</w:t>
      </w:r>
    </w:p>
    <w:p w14:paraId="67E6ED83" w14:textId="77777777" w:rsidR="004D4F1E" w:rsidRDefault="004D4F1E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A set up to move forward towards graduation</w:t>
      </w:r>
    </w:p>
    <w:p w14:paraId="2132BAA5" w14:textId="77777777" w:rsidR="000709A5" w:rsidRDefault="000709A5" w:rsidP="000709A5">
      <w:pPr>
        <w:pStyle w:val="NoSpacing"/>
        <w:ind w:left="1440"/>
        <w:rPr>
          <w:b/>
          <w:bCs/>
        </w:rPr>
      </w:pPr>
    </w:p>
    <w:p w14:paraId="322F0FAE" w14:textId="77777777" w:rsidR="004D4F1E" w:rsidRDefault="004D4F1E" w:rsidP="000709A5">
      <w:pPr>
        <w:pStyle w:val="NoSpacing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Goals reviewed</w:t>
      </w:r>
    </w:p>
    <w:p w14:paraId="5279417A" w14:textId="77777777" w:rsidR="004D4F1E" w:rsidRDefault="004D4F1E" w:rsidP="004D4F1E">
      <w:pPr>
        <w:pStyle w:val="NoSpacing"/>
        <w:rPr>
          <w:b/>
          <w:bCs/>
        </w:rPr>
      </w:pPr>
    </w:p>
    <w:p w14:paraId="10D1D92A" w14:textId="77777777" w:rsidR="004D4F1E" w:rsidRDefault="004D4F1E" w:rsidP="000709A5">
      <w:pPr>
        <w:pStyle w:val="NoSpacing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Financial Report</w:t>
      </w:r>
      <w:r w:rsidR="000709A5">
        <w:rPr>
          <w:b/>
          <w:bCs/>
        </w:rPr>
        <w:t xml:space="preserve"> reviewed</w:t>
      </w:r>
    </w:p>
    <w:p w14:paraId="5D84CCB0" w14:textId="77777777" w:rsidR="000709A5" w:rsidRDefault="000709A5" w:rsidP="004D4F1E">
      <w:pPr>
        <w:pStyle w:val="NoSpacing"/>
        <w:rPr>
          <w:b/>
          <w:bCs/>
        </w:rPr>
      </w:pPr>
    </w:p>
    <w:p w14:paraId="4AAD7120" w14:textId="77777777" w:rsidR="000709A5" w:rsidRDefault="000709A5" w:rsidP="000709A5">
      <w:pPr>
        <w:pStyle w:val="NoSpacing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Budget at a Glance: </w:t>
      </w:r>
    </w:p>
    <w:p w14:paraId="7AD9B5C2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Yearly average a week: $1925.21</w:t>
      </w:r>
    </w:p>
    <w:p w14:paraId="0D1ECB37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Goal- $1323.07</w:t>
      </w:r>
    </w:p>
    <w:p w14:paraId="7166BAA5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Above Goal- $602.14</w:t>
      </w:r>
    </w:p>
    <w:p w14:paraId="0D133897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Goal 2023- $1955.76</w:t>
      </w:r>
    </w:p>
    <w:p w14:paraId="356EBB05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Graduation goal- $2692.31 (rough estimate)</w:t>
      </w:r>
    </w:p>
    <w:p w14:paraId="74097133" w14:textId="77777777" w:rsidR="000709A5" w:rsidRDefault="000709A5" w:rsidP="004D4F1E">
      <w:pPr>
        <w:pStyle w:val="NoSpacing"/>
        <w:rPr>
          <w:b/>
          <w:bCs/>
        </w:rPr>
      </w:pPr>
    </w:p>
    <w:p w14:paraId="2948AF2F" w14:textId="77777777" w:rsidR="000709A5" w:rsidRDefault="000709A5" w:rsidP="000709A5">
      <w:pPr>
        <w:pStyle w:val="NoSpacing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Attendance:</w:t>
      </w:r>
    </w:p>
    <w:p w14:paraId="64756913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2021 average- 75</w:t>
      </w:r>
    </w:p>
    <w:p w14:paraId="074CF74A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2022- 106</w:t>
      </w:r>
    </w:p>
    <w:p w14:paraId="2EB78F40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Difference- +31</w:t>
      </w:r>
    </w:p>
    <w:p w14:paraId="2953C7AD" w14:textId="77777777" w:rsidR="000709A5" w:rsidRDefault="000709A5" w:rsidP="000709A5">
      <w:pPr>
        <w:pStyle w:val="NoSpacing"/>
        <w:ind w:firstLine="720"/>
        <w:rPr>
          <w:b/>
          <w:bCs/>
        </w:rPr>
      </w:pPr>
    </w:p>
    <w:p w14:paraId="0E20112A" w14:textId="77777777" w:rsidR="000709A5" w:rsidRDefault="000709A5" w:rsidP="000709A5">
      <w:pPr>
        <w:pStyle w:val="NoSpacing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Values: Our Mission &amp; Values (can be found at christalonefellowship.com)</w:t>
      </w:r>
    </w:p>
    <w:p w14:paraId="7F3F3F83" w14:textId="77777777" w:rsidR="00AB2CDE" w:rsidRDefault="00AB2CDE" w:rsidP="00AB2CDE">
      <w:pPr>
        <w:pStyle w:val="NoSpacing"/>
        <w:ind w:left="720"/>
        <w:rPr>
          <w:b/>
          <w:bCs/>
        </w:rPr>
      </w:pPr>
    </w:p>
    <w:p w14:paraId="38747AD4" w14:textId="77777777" w:rsidR="000709A5" w:rsidRDefault="000709A5" w:rsidP="000709A5">
      <w:pPr>
        <w:pStyle w:val="NoSpacing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Open to questions</w:t>
      </w:r>
    </w:p>
    <w:p w14:paraId="6798E2C4" w14:textId="77777777" w:rsidR="000709A5" w:rsidRDefault="000709A5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 xml:space="preserve">End goal for leadership- </w:t>
      </w:r>
      <w:r w:rsidR="00AB2CDE">
        <w:rPr>
          <w:b/>
          <w:bCs/>
        </w:rPr>
        <w:t>to ensure people are called to the needs of the church; to see young adults thrive as leaders</w:t>
      </w:r>
    </w:p>
    <w:p w14:paraId="6F406B8B" w14:textId="77777777" w:rsidR="00AB2CDE" w:rsidRDefault="00AB2CDE" w:rsidP="000709A5">
      <w:pPr>
        <w:pStyle w:val="NoSpacing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Second service?- future discussions with TLT for the Fall as a possible option</w:t>
      </w:r>
    </w:p>
    <w:p w14:paraId="156A9462" w14:textId="77777777" w:rsidR="00AB2CDE" w:rsidRDefault="00AB2CDE" w:rsidP="00AB2CDE">
      <w:pPr>
        <w:pStyle w:val="NoSpacing"/>
        <w:rPr>
          <w:b/>
          <w:bCs/>
        </w:rPr>
      </w:pPr>
    </w:p>
    <w:p w14:paraId="34CB21D5" w14:textId="77777777" w:rsidR="00AB2CDE" w:rsidRDefault="00AB2CDE" w:rsidP="00AB2CDE">
      <w:pPr>
        <w:pStyle w:val="NoSpacing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Closing in prayer</w:t>
      </w:r>
    </w:p>
    <w:p w14:paraId="6FDDC4FD" w14:textId="77777777" w:rsidR="00AB2CDE" w:rsidRDefault="00AB2CDE" w:rsidP="00AB2CDE">
      <w:pPr>
        <w:pStyle w:val="NoSpacing"/>
        <w:rPr>
          <w:b/>
          <w:bCs/>
        </w:rPr>
      </w:pPr>
    </w:p>
    <w:p w14:paraId="29DB0B3B" w14:textId="2691C75B" w:rsidR="00AB2CDE" w:rsidRDefault="00AB2CDE" w:rsidP="00AB2CDE">
      <w:pPr>
        <w:pStyle w:val="NoSpacing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Adjourned- 1:40pm</w:t>
      </w:r>
    </w:p>
    <w:p w14:paraId="3F6C2435" w14:textId="101D9164" w:rsidR="0029626B" w:rsidRDefault="0029626B" w:rsidP="0029626B">
      <w:pPr>
        <w:pStyle w:val="ListParagraph"/>
        <w:rPr>
          <w:b/>
          <w:bCs/>
        </w:rPr>
      </w:pPr>
    </w:p>
    <w:p w14:paraId="595F724F" w14:textId="3DB11764" w:rsidR="0029626B" w:rsidRDefault="0029626B" w:rsidP="0029626B">
      <w:pPr>
        <w:pStyle w:val="ListParagraph"/>
        <w:rPr>
          <w:b/>
          <w:bCs/>
        </w:rPr>
      </w:pPr>
    </w:p>
    <w:p w14:paraId="4DDB373C" w14:textId="6DE2E5D1" w:rsidR="0029626B" w:rsidRDefault="0029626B" w:rsidP="0029626B">
      <w:pPr>
        <w:pStyle w:val="ListParagraph"/>
        <w:rPr>
          <w:b/>
          <w:bCs/>
        </w:rPr>
      </w:pPr>
    </w:p>
    <w:p w14:paraId="349767C8" w14:textId="2F752A04" w:rsidR="0029626B" w:rsidRDefault="0029626B" w:rsidP="0029626B">
      <w:pPr>
        <w:pStyle w:val="ListParagraph"/>
        <w:rPr>
          <w:b/>
          <w:bCs/>
        </w:rPr>
      </w:pPr>
    </w:p>
    <w:p w14:paraId="3CD9A46F" w14:textId="04860D05" w:rsidR="0029626B" w:rsidRDefault="0029626B" w:rsidP="0029626B">
      <w:pPr>
        <w:pStyle w:val="ListParagraph"/>
        <w:rPr>
          <w:b/>
          <w:bCs/>
        </w:rPr>
      </w:pPr>
    </w:p>
    <w:p w14:paraId="25AE325D" w14:textId="26CEE072" w:rsidR="0029626B" w:rsidRDefault="0029626B" w:rsidP="0029626B">
      <w:pPr>
        <w:pStyle w:val="ListParagraph"/>
        <w:rPr>
          <w:b/>
          <w:bCs/>
        </w:rPr>
      </w:pPr>
    </w:p>
    <w:p w14:paraId="698533E7" w14:textId="3625117D" w:rsidR="0029626B" w:rsidRDefault="0029626B" w:rsidP="0029626B">
      <w:pPr>
        <w:pStyle w:val="ListParagraph"/>
        <w:rPr>
          <w:b/>
          <w:bCs/>
        </w:rPr>
      </w:pPr>
    </w:p>
    <w:p w14:paraId="471CC9D1" w14:textId="367735DC" w:rsidR="0029626B" w:rsidRDefault="0029626B" w:rsidP="0029626B">
      <w:pPr>
        <w:pStyle w:val="ListParagraph"/>
        <w:rPr>
          <w:b/>
          <w:bCs/>
        </w:rPr>
      </w:pPr>
    </w:p>
    <w:p w14:paraId="165A1815" w14:textId="195AAB55" w:rsidR="0029626B" w:rsidRDefault="0029626B" w:rsidP="0029626B">
      <w:pPr>
        <w:pStyle w:val="ListParagraph"/>
        <w:rPr>
          <w:b/>
          <w:bCs/>
        </w:rPr>
      </w:pPr>
    </w:p>
    <w:p w14:paraId="466B9D37" w14:textId="297B2FCF" w:rsidR="0029626B" w:rsidRDefault="0029626B" w:rsidP="0029626B">
      <w:pPr>
        <w:pStyle w:val="ListParagraph"/>
        <w:rPr>
          <w:b/>
          <w:bCs/>
        </w:rPr>
      </w:pPr>
    </w:p>
    <w:p w14:paraId="75E5D018" w14:textId="0C6D15E5" w:rsidR="0029626B" w:rsidRDefault="0029626B" w:rsidP="0029626B">
      <w:pPr>
        <w:pStyle w:val="ListParagraph"/>
        <w:rPr>
          <w:b/>
          <w:bCs/>
        </w:rPr>
      </w:pPr>
    </w:p>
    <w:p w14:paraId="4FED9854" w14:textId="68F9B9D0" w:rsidR="0029626B" w:rsidRDefault="0029626B" w:rsidP="0029626B">
      <w:pPr>
        <w:pStyle w:val="ListParagraph"/>
        <w:rPr>
          <w:b/>
          <w:bCs/>
        </w:rPr>
      </w:pPr>
    </w:p>
    <w:p w14:paraId="4F5A3E99" w14:textId="54204BD9" w:rsidR="0029626B" w:rsidRDefault="0029626B" w:rsidP="0029626B">
      <w:pPr>
        <w:pStyle w:val="ListParagraph"/>
        <w:rPr>
          <w:b/>
          <w:bCs/>
        </w:rPr>
      </w:pPr>
    </w:p>
    <w:p w14:paraId="760A9C9E" w14:textId="102762F8" w:rsidR="0029626B" w:rsidRDefault="0029626B" w:rsidP="0029626B">
      <w:pPr>
        <w:pStyle w:val="ListParagraph"/>
        <w:rPr>
          <w:b/>
          <w:bCs/>
        </w:rPr>
      </w:pPr>
    </w:p>
    <w:p w14:paraId="520C8A73" w14:textId="77777777" w:rsidR="0029626B" w:rsidRDefault="0029626B" w:rsidP="0029626B">
      <w:pPr>
        <w:pStyle w:val="ListParagraph"/>
        <w:rPr>
          <w:b/>
          <w:bCs/>
        </w:rPr>
      </w:pPr>
    </w:p>
    <w:p w14:paraId="3E26AD2A" w14:textId="77777777" w:rsidR="00F801A5" w:rsidRPr="00217C8E" w:rsidRDefault="0029626B" w:rsidP="00217C8E">
      <w:pPr>
        <w:pStyle w:val="NoSpacing"/>
        <w:jc w:val="center"/>
        <w:rPr>
          <w:b/>
          <w:bCs/>
          <w:sz w:val="28"/>
          <w:szCs w:val="28"/>
        </w:rPr>
      </w:pPr>
      <w:r w:rsidRPr="00217C8E">
        <w:rPr>
          <w:b/>
          <w:bCs/>
          <w:sz w:val="28"/>
          <w:szCs w:val="28"/>
        </w:rPr>
        <w:lastRenderedPageBreak/>
        <w:t>Attendance</w:t>
      </w:r>
    </w:p>
    <w:p w14:paraId="35187C93" w14:textId="293E5FEB" w:rsidR="00217C8E" w:rsidRDefault="00217C8E" w:rsidP="00217C8E">
      <w:pPr>
        <w:pStyle w:val="NoSpacing"/>
        <w:rPr>
          <w:b/>
          <w:bCs/>
        </w:rPr>
      </w:pPr>
      <w:r>
        <w:rPr>
          <w:b/>
          <w:bCs/>
        </w:rPr>
        <w:t>Members Present:</w:t>
      </w:r>
    </w:p>
    <w:p w14:paraId="22505EBE" w14:textId="6CCDFAB9" w:rsidR="00217C8E" w:rsidRDefault="00217C8E" w:rsidP="00217C8E">
      <w:pPr>
        <w:pStyle w:val="NoSpacing"/>
        <w:jc w:val="center"/>
        <w:sectPr w:rsidR="00217C8E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3F8576" w14:textId="0AF4AEA4" w:rsidR="0029626B" w:rsidRPr="00F801A5" w:rsidRDefault="0029626B" w:rsidP="0029626B">
      <w:pPr>
        <w:pStyle w:val="NoSpacing"/>
      </w:pPr>
      <w:proofErr w:type="spellStart"/>
      <w:r w:rsidRPr="00F801A5">
        <w:t>Alcantra</w:t>
      </w:r>
      <w:proofErr w:type="spellEnd"/>
      <w:r w:rsidRPr="00F801A5">
        <w:t xml:space="preserve"> </w:t>
      </w:r>
      <w:proofErr w:type="spellStart"/>
      <w:r w:rsidRPr="00F801A5">
        <w:t>Esdaille</w:t>
      </w:r>
      <w:proofErr w:type="spellEnd"/>
      <w:r w:rsidRPr="00F801A5">
        <w:t xml:space="preserve"> Elian, Natalie</w:t>
      </w:r>
    </w:p>
    <w:p w14:paraId="67DC8239" w14:textId="05CE6119" w:rsidR="0029626B" w:rsidRPr="00F801A5" w:rsidRDefault="0029626B" w:rsidP="0029626B">
      <w:pPr>
        <w:pStyle w:val="NoSpacing"/>
      </w:pPr>
      <w:proofErr w:type="spellStart"/>
      <w:r w:rsidRPr="00F801A5">
        <w:t>Alcantra</w:t>
      </w:r>
      <w:proofErr w:type="spellEnd"/>
      <w:r w:rsidRPr="00F801A5">
        <w:t xml:space="preserve">, </w:t>
      </w:r>
      <w:proofErr w:type="spellStart"/>
      <w:r w:rsidRPr="00F801A5">
        <w:t>Samual</w:t>
      </w:r>
      <w:proofErr w:type="spellEnd"/>
    </w:p>
    <w:p w14:paraId="596FA85D" w14:textId="7961A189" w:rsidR="0029626B" w:rsidRPr="00F801A5" w:rsidRDefault="0029626B" w:rsidP="0029626B">
      <w:pPr>
        <w:pStyle w:val="NoSpacing"/>
      </w:pPr>
      <w:proofErr w:type="spellStart"/>
      <w:r w:rsidRPr="00F801A5">
        <w:t>Biar</w:t>
      </w:r>
      <w:proofErr w:type="spellEnd"/>
      <w:r w:rsidRPr="00F801A5">
        <w:t xml:space="preserve">, J. </w:t>
      </w:r>
      <w:proofErr w:type="spellStart"/>
      <w:r w:rsidRPr="00F801A5">
        <w:t>Darris</w:t>
      </w:r>
      <w:proofErr w:type="spellEnd"/>
    </w:p>
    <w:p w14:paraId="317EF949" w14:textId="2C7DF826" w:rsidR="0029626B" w:rsidRPr="00F801A5" w:rsidRDefault="0029626B" w:rsidP="0029626B">
      <w:pPr>
        <w:pStyle w:val="NoSpacing"/>
      </w:pPr>
      <w:r w:rsidRPr="00F801A5">
        <w:t>Bunting, Denise</w:t>
      </w:r>
    </w:p>
    <w:p w14:paraId="77A58ED0" w14:textId="464EB130" w:rsidR="0029626B" w:rsidRPr="00F801A5" w:rsidRDefault="0029626B" w:rsidP="0029626B">
      <w:pPr>
        <w:pStyle w:val="NoSpacing"/>
      </w:pPr>
      <w:r w:rsidRPr="00F801A5">
        <w:t>Bunting, Richard</w:t>
      </w:r>
    </w:p>
    <w:p w14:paraId="53F057AD" w14:textId="3082495D" w:rsidR="0029626B" w:rsidRPr="00F801A5" w:rsidRDefault="0029626B" w:rsidP="0029626B">
      <w:pPr>
        <w:pStyle w:val="NoSpacing"/>
      </w:pPr>
      <w:r w:rsidRPr="00F801A5">
        <w:t>Cooley, Tiffani</w:t>
      </w:r>
    </w:p>
    <w:p w14:paraId="11452FC2" w14:textId="61AF7759" w:rsidR="0029626B" w:rsidRPr="00F801A5" w:rsidRDefault="0029626B" w:rsidP="0029626B">
      <w:pPr>
        <w:pStyle w:val="NoSpacing"/>
      </w:pPr>
      <w:r w:rsidRPr="00F801A5">
        <w:t>Cooley, Wayne</w:t>
      </w:r>
    </w:p>
    <w:p w14:paraId="238278BC" w14:textId="4ACB6300" w:rsidR="0029626B" w:rsidRPr="00F801A5" w:rsidRDefault="0029626B" w:rsidP="0029626B">
      <w:pPr>
        <w:pStyle w:val="NoSpacing"/>
      </w:pPr>
      <w:r w:rsidRPr="00F801A5">
        <w:t>Cruz, Natalie</w:t>
      </w:r>
    </w:p>
    <w:p w14:paraId="77A1DC60" w14:textId="577AA8E2" w:rsidR="0029626B" w:rsidRPr="00F801A5" w:rsidRDefault="0029626B" w:rsidP="0029626B">
      <w:pPr>
        <w:pStyle w:val="NoSpacing"/>
      </w:pPr>
      <w:r w:rsidRPr="00F801A5">
        <w:t>Delgado, Benito</w:t>
      </w:r>
    </w:p>
    <w:p w14:paraId="17ADC32A" w14:textId="0300ADEB" w:rsidR="0029626B" w:rsidRPr="00F801A5" w:rsidRDefault="0029626B" w:rsidP="0029626B">
      <w:pPr>
        <w:pStyle w:val="NoSpacing"/>
      </w:pPr>
      <w:proofErr w:type="spellStart"/>
      <w:r w:rsidRPr="00F801A5">
        <w:t>Degaldo</w:t>
      </w:r>
      <w:proofErr w:type="spellEnd"/>
      <w:r w:rsidRPr="00F801A5">
        <w:t>, Cynthia Barbosa</w:t>
      </w:r>
    </w:p>
    <w:p w14:paraId="4C1CB8FB" w14:textId="5B42A0CE" w:rsidR="0029626B" w:rsidRPr="00F801A5" w:rsidRDefault="0029626B" w:rsidP="0029626B">
      <w:pPr>
        <w:pStyle w:val="NoSpacing"/>
      </w:pPr>
      <w:r w:rsidRPr="00F801A5">
        <w:t>Griffin, Bria</w:t>
      </w:r>
    </w:p>
    <w:p w14:paraId="261FE843" w14:textId="0BE55B8F" w:rsidR="0029626B" w:rsidRPr="00F801A5" w:rsidRDefault="0029626B" w:rsidP="0029626B">
      <w:pPr>
        <w:pStyle w:val="NoSpacing"/>
      </w:pPr>
      <w:r w:rsidRPr="00F801A5">
        <w:t>Guider, Joshua</w:t>
      </w:r>
    </w:p>
    <w:p w14:paraId="78F63212" w14:textId="737345C7" w:rsidR="0029626B" w:rsidRPr="00F801A5" w:rsidRDefault="0029626B" w:rsidP="0029626B">
      <w:pPr>
        <w:pStyle w:val="NoSpacing"/>
      </w:pPr>
      <w:r w:rsidRPr="00F801A5">
        <w:t>Jenkins, Angelina</w:t>
      </w:r>
    </w:p>
    <w:p w14:paraId="2848C72D" w14:textId="13906B5E" w:rsidR="0029626B" w:rsidRPr="00F801A5" w:rsidRDefault="0029626B" w:rsidP="0029626B">
      <w:pPr>
        <w:pStyle w:val="NoSpacing"/>
      </w:pPr>
      <w:r w:rsidRPr="00F801A5">
        <w:t>Lopez, Elias</w:t>
      </w:r>
    </w:p>
    <w:p w14:paraId="2673B8A9" w14:textId="2B466200" w:rsidR="0029626B" w:rsidRPr="00F801A5" w:rsidRDefault="0029626B" w:rsidP="0029626B">
      <w:pPr>
        <w:pStyle w:val="NoSpacing"/>
      </w:pPr>
      <w:r w:rsidRPr="00F801A5">
        <w:t>Lopez, Vilma</w:t>
      </w:r>
    </w:p>
    <w:p w14:paraId="462A6B86" w14:textId="0CC8350B" w:rsidR="0029626B" w:rsidRPr="00F801A5" w:rsidRDefault="0029626B" w:rsidP="0029626B">
      <w:pPr>
        <w:pStyle w:val="NoSpacing"/>
      </w:pPr>
      <w:r w:rsidRPr="00F801A5">
        <w:t>Ly, Karla</w:t>
      </w:r>
    </w:p>
    <w:p w14:paraId="77A78F74" w14:textId="48A3D279" w:rsidR="0029626B" w:rsidRPr="00F801A5" w:rsidRDefault="0029626B" w:rsidP="0029626B">
      <w:pPr>
        <w:pStyle w:val="NoSpacing"/>
      </w:pPr>
      <w:r w:rsidRPr="00F801A5">
        <w:t>Ly, Victor</w:t>
      </w:r>
    </w:p>
    <w:p w14:paraId="4FCE5083" w14:textId="5CC1D57F" w:rsidR="0029626B" w:rsidRPr="00F801A5" w:rsidRDefault="0029626B" w:rsidP="0029626B">
      <w:pPr>
        <w:pStyle w:val="NoSpacing"/>
      </w:pPr>
      <w:r w:rsidRPr="00F801A5">
        <w:t>McHenry, Lisa</w:t>
      </w:r>
    </w:p>
    <w:p w14:paraId="132861C6" w14:textId="70FB22E4" w:rsidR="0029626B" w:rsidRPr="00F801A5" w:rsidRDefault="0029626B" w:rsidP="0029626B">
      <w:pPr>
        <w:pStyle w:val="NoSpacing"/>
      </w:pPr>
      <w:r w:rsidRPr="00F801A5">
        <w:t>McHenry, Stace</w:t>
      </w:r>
    </w:p>
    <w:p w14:paraId="6D76658F" w14:textId="32F11115" w:rsidR="0029626B" w:rsidRPr="00F801A5" w:rsidRDefault="0029626B" w:rsidP="0029626B">
      <w:pPr>
        <w:pStyle w:val="NoSpacing"/>
      </w:pPr>
      <w:r w:rsidRPr="00F801A5">
        <w:t xml:space="preserve">Melendez, </w:t>
      </w:r>
      <w:proofErr w:type="spellStart"/>
      <w:r w:rsidRPr="00F801A5">
        <w:t>Romeero</w:t>
      </w:r>
      <w:proofErr w:type="spellEnd"/>
    </w:p>
    <w:p w14:paraId="65290F65" w14:textId="0CDEE478" w:rsidR="0029626B" w:rsidRPr="00F801A5" w:rsidRDefault="0029626B" w:rsidP="0029626B">
      <w:pPr>
        <w:pStyle w:val="NoSpacing"/>
      </w:pPr>
      <w:r w:rsidRPr="00F801A5">
        <w:t>Morales, Juan</w:t>
      </w:r>
    </w:p>
    <w:p w14:paraId="5DEF993F" w14:textId="314D7C45" w:rsidR="0029626B" w:rsidRPr="00F801A5" w:rsidRDefault="0029626B" w:rsidP="0029626B">
      <w:pPr>
        <w:pStyle w:val="NoSpacing"/>
      </w:pPr>
      <w:r w:rsidRPr="00F801A5">
        <w:t>Morales, Lynette</w:t>
      </w:r>
    </w:p>
    <w:p w14:paraId="04A52322" w14:textId="3906E6C8" w:rsidR="0029626B" w:rsidRPr="00F801A5" w:rsidRDefault="0029626B" w:rsidP="0029626B">
      <w:pPr>
        <w:pStyle w:val="NoSpacing"/>
      </w:pPr>
      <w:r w:rsidRPr="00F801A5">
        <w:t>Nieves, John</w:t>
      </w:r>
    </w:p>
    <w:p w14:paraId="58D06750" w14:textId="0B33E876" w:rsidR="0029626B" w:rsidRPr="00F801A5" w:rsidRDefault="0029626B" w:rsidP="0029626B">
      <w:pPr>
        <w:pStyle w:val="NoSpacing"/>
      </w:pPr>
      <w:r w:rsidRPr="00F801A5">
        <w:t>Nieves, Katherine</w:t>
      </w:r>
    </w:p>
    <w:p w14:paraId="6169A94B" w14:textId="34833DD9" w:rsidR="0029626B" w:rsidRPr="00F801A5" w:rsidRDefault="0029626B" w:rsidP="0029626B">
      <w:pPr>
        <w:pStyle w:val="NoSpacing"/>
      </w:pPr>
      <w:r w:rsidRPr="00F801A5">
        <w:t>Osman, Joanna</w:t>
      </w:r>
    </w:p>
    <w:p w14:paraId="29E88F51" w14:textId="535E46F7" w:rsidR="0029626B" w:rsidRPr="00F801A5" w:rsidRDefault="0029626B" w:rsidP="0029626B">
      <w:pPr>
        <w:pStyle w:val="NoSpacing"/>
      </w:pPr>
      <w:r w:rsidRPr="00F801A5">
        <w:t xml:space="preserve">Pagan, </w:t>
      </w:r>
      <w:proofErr w:type="spellStart"/>
      <w:r w:rsidRPr="00F801A5">
        <w:t>Ivelissa</w:t>
      </w:r>
      <w:proofErr w:type="spellEnd"/>
    </w:p>
    <w:p w14:paraId="62D55D67" w14:textId="2972FFA7" w:rsidR="0029626B" w:rsidRPr="00F801A5" w:rsidRDefault="0029626B" w:rsidP="0029626B">
      <w:pPr>
        <w:pStyle w:val="NoSpacing"/>
      </w:pPr>
      <w:r w:rsidRPr="00F801A5">
        <w:t>Pagan, Nelson</w:t>
      </w:r>
    </w:p>
    <w:p w14:paraId="3BC664F0" w14:textId="26FBD189" w:rsidR="0029626B" w:rsidRPr="00F801A5" w:rsidRDefault="0029626B" w:rsidP="0029626B">
      <w:pPr>
        <w:pStyle w:val="NoSpacing"/>
      </w:pPr>
      <w:r w:rsidRPr="00F801A5">
        <w:t>Peterson, Brandy</w:t>
      </w:r>
    </w:p>
    <w:p w14:paraId="25A24B9D" w14:textId="05B81FAD" w:rsidR="0029626B" w:rsidRPr="00F801A5" w:rsidRDefault="0029626B" w:rsidP="0029626B">
      <w:pPr>
        <w:pStyle w:val="NoSpacing"/>
      </w:pPr>
      <w:r w:rsidRPr="00F801A5">
        <w:t>Rivera, Odalis</w:t>
      </w:r>
    </w:p>
    <w:p w14:paraId="03A3EE58" w14:textId="5C2F9824" w:rsidR="0029626B" w:rsidRPr="00F801A5" w:rsidRDefault="0029626B" w:rsidP="0029626B">
      <w:pPr>
        <w:pStyle w:val="NoSpacing"/>
      </w:pPr>
      <w:r w:rsidRPr="00F801A5">
        <w:t>Rodriguez, Mayra</w:t>
      </w:r>
    </w:p>
    <w:p w14:paraId="28EC89F3" w14:textId="183AF2E3" w:rsidR="0029626B" w:rsidRPr="00F801A5" w:rsidRDefault="0029626B" w:rsidP="0029626B">
      <w:pPr>
        <w:pStyle w:val="NoSpacing"/>
      </w:pPr>
      <w:proofErr w:type="spellStart"/>
      <w:r w:rsidRPr="00F801A5">
        <w:t>Torress</w:t>
      </w:r>
      <w:proofErr w:type="spellEnd"/>
      <w:r w:rsidRPr="00F801A5">
        <w:t>, Luis Jr.</w:t>
      </w:r>
    </w:p>
    <w:p w14:paraId="2884AD08" w14:textId="6303042F" w:rsidR="0029626B" w:rsidRPr="00F801A5" w:rsidRDefault="0029626B" w:rsidP="0029626B">
      <w:pPr>
        <w:pStyle w:val="NoSpacing"/>
      </w:pPr>
      <w:r w:rsidRPr="00F801A5">
        <w:t>Trout Rivera, Crystal</w:t>
      </w:r>
    </w:p>
    <w:p w14:paraId="05C45997" w14:textId="0C5001DF" w:rsidR="0029626B" w:rsidRPr="00F801A5" w:rsidRDefault="0029626B" w:rsidP="0029626B">
      <w:pPr>
        <w:pStyle w:val="NoSpacing"/>
      </w:pPr>
      <w:r w:rsidRPr="00F801A5">
        <w:t>Wall, Jim</w:t>
      </w:r>
    </w:p>
    <w:p w14:paraId="7464872C" w14:textId="29883D16" w:rsidR="0029626B" w:rsidRPr="00F801A5" w:rsidRDefault="0029626B" w:rsidP="0029626B">
      <w:pPr>
        <w:pStyle w:val="NoSpacing"/>
      </w:pPr>
      <w:r w:rsidRPr="00F801A5">
        <w:t>Wall, Juliet</w:t>
      </w:r>
    </w:p>
    <w:p w14:paraId="6A9C47DC" w14:textId="1F2E912F" w:rsidR="0029626B" w:rsidRPr="00F801A5" w:rsidRDefault="0029626B" w:rsidP="0029626B">
      <w:pPr>
        <w:pStyle w:val="NoSpacing"/>
      </w:pPr>
      <w:r w:rsidRPr="00F801A5">
        <w:t>Wall, Samantha Bryce</w:t>
      </w:r>
    </w:p>
    <w:p w14:paraId="58847D62" w14:textId="27523DD3" w:rsidR="0029626B" w:rsidRPr="00F801A5" w:rsidRDefault="0029626B" w:rsidP="0029626B">
      <w:pPr>
        <w:pStyle w:val="NoSpacing"/>
      </w:pPr>
      <w:r w:rsidRPr="00F801A5">
        <w:t xml:space="preserve">Wall, </w:t>
      </w:r>
      <w:proofErr w:type="spellStart"/>
      <w:r w:rsidRPr="00F801A5">
        <w:t>Theres</w:t>
      </w:r>
      <w:proofErr w:type="spellEnd"/>
    </w:p>
    <w:p w14:paraId="191A9A13" w14:textId="0649DDFE" w:rsidR="0029626B" w:rsidRPr="00F801A5" w:rsidRDefault="0029626B" w:rsidP="0029626B">
      <w:pPr>
        <w:pStyle w:val="NoSpacing"/>
      </w:pPr>
      <w:r w:rsidRPr="00F801A5">
        <w:t>Welsh, Rachel</w:t>
      </w:r>
    </w:p>
    <w:p w14:paraId="5AD60FF8" w14:textId="633F94D0" w:rsidR="0029626B" w:rsidRPr="00F801A5" w:rsidRDefault="0029626B" w:rsidP="0029626B">
      <w:pPr>
        <w:pStyle w:val="NoSpacing"/>
      </w:pPr>
      <w:r w:rsidRPr="00F801A5">
        <w:t>Welsh, Stephen</w:t>
      </w:r>
    </w:p>
    <w:p w14:paraId="193CEB59" w14:textId="2215915F" w:rsidR="00F801A5" w:rsidRPr="00F801A5" w:rsidRDefault="00F801A5" w:rsidP="0029626B">
      <w:pPr>
        <w:pStyle w:val="NoSpacing"/>
      </w:pPr>
      <w:r w:rsidRPr="00F801A5">
        <w:t>Lopez, Marlene</w:t>
      </w:r>
    </w:p>
    <w:p w14:paraId="3076B617" w14:textId="26AE1BF9" w:rsidR="00F801A5" w:rsidRPr="00F801A5" w:rsidRDefault="00F801A5" w:rsidP="0029626B">
      <w:pPr>
        <w:pStyle w:val="NoSpacing"/>
      </w:pPr>
      <w:r w:rsidRPr="00F801A5">
        <w:t xml:space="preserve">Lopez, </w:t>
      </w:r>
      <w:proofErr w:type="spellStart"/>
      <w:r w:rsidRPr="00F801A5">
        <w:t>Imer</w:t>
      </w:r>
      <w:proofErr w:type="spellEnd"/>
    </w:p>
    <w:p w14:paraId="0073D615" w14:textId="1ECE8C42" w:rsidR="00F801A5" w:rsidRPr="00F801A5" w:rsidRDefault="00F801A5" w:rsidP="0029626B">
      <w:pPr>
        <w:pStyle w:val="NoSpacing"/>
      </w:pPr>
      <w:r w:rsidRPr="00F801A5">
        <w:t xml:space="preserve">Mbugua, </w:t>
      </w:r>
      <w:proofErr w:type="spellStart"/>
      <w:r w:rsidRPr="00F801A5">
        <w:t>Jully</w:t>
      </w:r>
      <w:proofErr w:type="spellEnd"/>
    </w:p>
    <w:p w14:paraId="74E77998" w14:textId="3C8ED30F" w:rsidR="00F801A5" w:rsidRPr="00F801A5" w:rsidRDefault="00F801A5" w:rsidP="0029626B">
      <w:pPr>
        <w:pStyle w:val="NoSpacing"/>
      </w:pPr>
      <w:r w:rsidRPr="00F801A5">
        <w:t>Hanks, Katrina</w:t>
      </w:r>
    </w:p>
    <w:p w14:paraId="4E43A8AF" w14:textId="4EA1C5A0" w:rsidR="00F801A5" w:rsidRPr="00F801A5" w:rsidRDefault="00F801A5" w:rsidP="0029626B">
      <w:pPr>
        <w:pStyle w:val="NoSpacing"/>
      </w:pPr>
      <w:r w:rsidRPr="00F801A5">
        <w:t>Hanks, Brandon</w:t>
      </w:r>
    </w:p>
    <w:p w14:paraId="2F277D04" w14:textId="2C46338D" w:rsidR="00F801A5" w:rsidRPr="00F801A5" w:rsidRDefault="00F801A5" w:rsidP="0029626B">
      <w:pPr>
        <w:pStyle w:val="NoSpacing"/>
      </w:pPr>
      <w:proofErr w:type="spellStart"/>
      <w:r w:rsidRPr="00F801A5">
        <w:t>Esh</w:t>
      </w:r>
      <w:proofErr w:type="spellEnd"/>
      <w:r w:rsidRPr="00F801A5">
        <w:t>, Levi K</w:t>
      </w:r>
    </w:p>
    <w:p w14:paraId="1C348117" w14:textId="41356019" w:rsidR="00F801A5" w:rsidRPr="00F801A5" w:rsidRDefault="00F801A5" w:rsidP="0029626B">
      <w:pPr>
        <w:pStyle w:val="NoSpacing"/>
      </w:pPr>
      <w:proofErr w:type="spellStart"/>
      <w:r w:rsidRPr="00F801A5">
        <w:t>Esh</w:t>
      </w:r>
      <w:proofErr w:type="spellEnd"/>
      <w:r w:rsidRPr="00F801A5">
        <w:t>, Darla M</w:t>
      </w:r>
    </w:p>
    <w:p w14:paraId="004F70D9" w14:textId="77777777" w:rsidR="00F801A5" w:rsidRDefault="00F801A5" w:rsidP="0029626B">
      <w:pPr>
        <w:pStyle w:val="NoSpacing"/>
        <w:rPr>
          <w:b/>
          <w:bCs/>
        </w:rPr>
        <w:sectPr w:rsidR="00F801A5" w:rsidSect="00F801A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F28D31D" w14:textId="3BA5C318" w:rsidR="0029626B" w:rsidRDefault="0029626B" w:rsidP="0029626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29626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29626B">
        <w:rPr>
          <w:rFonts w:eastAsia="Times New Roman" w:cstheme="minorHAnsi"/>
          <w:b/>
          <w:bCs/>
          <w:color w:val="222222"/>
        </w:rPr>
        <w:t xml:space="preserve">Members </w:t>
      </w:r>
      <w:r w:rsidR="00F801A5" w:rsidRPr="00F801A5">
        <w:rPr>
          <w:rFonts w:eastAsia="Times New Roman" w:cstheme="minorHAnsi"/>
          <w:b/>
          <w:bCs/>
          <w:color w:val="222222"/>
        </w:rPr>
        <w:t>not present:</w:t>
      </w:r>
    </w:p>
    <w:p w14:paraId="1131A093" w14:textId="77777777" w:rsid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  <w:sectPr w:rsidR="00217C8E" w:rsidSect="00F801A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62CE12" w14:textId="54C2E5F7" w:rsidR="00F801A5" w:rsidRPr="00217C8E" w:rsidRDefault="00F801A5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217C8E">
        <w:rPr>
          <w:rFonts w:eastAsia="Times New Roman" w:cstheme="minorHAnsi"/>
        </w:rPr>
        <w:t>Bernstein, Deborah</w:t>
      </w:r>
    </w:p>
    <w:p w14:paraId="53FD16A9" w14:textId="158C4356" w:rsidR="00F801A5" w:rsidRPr="00217C8E" w:rsidRDefault="00F801A5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proofErr w:type="spellStart"/>
      <w:r w:rsidRPr="00217C8E">
        <w:rPr>
          <w:rFonts w:eastAsia="Times New Roman" w:cstheme="minorHAnsi"/>
        </w:rPr>
        <w:t>Esdaille</w:t>
      </w:r>
      <w:proofErr w:type="spellEnd"/>
      <w:r w:rsidRPr="00217C8E">
        <w:rPr>
          <w:rFonts w:eastAsia="Times New Roman" w:cstheme="minorHAnsi"/>
        </w:rPr>
        <w:t>, Krystal</w:t>
      </w:r>
    </w:p>
    <w:p w14:paraId="41000519" w14:textId="38FCC2D0" w:rsidR="00217C8E" w:rsidRP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217C8E">
        <w:rPr>
          <w:rFonts w:eastAsia="Times New Roman" w:cstheme="minorHAnsi"/>
        </w:rPr>
        <w:t>Jordan, Misty</w:t>
      </w:r>
    </w:p>
    <w:p w14:paraId="53CA7BF4" w14:textId="0E7EC7F8" w:rsidR="00217C8E" w:rsidRP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217C8E">
        <w:rPr>
          <w:rFonts w:eastAsia="Times New Roman" w:cstheme="minorHAnsi"/>
        </w:rPr>
        <w:t xml:space="preserve">Jordan, </w:t>
      </w:r>
      <w:proofErr w:type="spellStart"/>
      <w:r w:rsidRPr="00217C8E">
        <w:rPr>
          <w:rFonts w:eastAsia="Times New Roman" w:cstheme="minorHAnsi"/>
        </w:rPr>
        <w:t>Rayvyon</w:t>
      </w:r>
      <w:proofErr w:type="spellEnd"/>
    </w:p>
    <w:p w14:paraId="30CA34EF" w14:textId="0416CAEA" w:rsidR="00217C8E" w:rsidRP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proofErr w:type="spellStart"/>
      <w:r w:rsidRPr="00217C8E">
        <w:rPr>
          <w:rFonts w:eastAsia="Times New Roman" w:cstheme="minorHAnsi"/>
        </w:rPr>
        <w:t>Larieux</w:t>
      </w:r>
      <w:proofErr w:type="spellEnd"/>
      <w:r w:rsidRPr="00217C8E">
        <w:rPr>
          <w:rFonts w:eastAsia="Times New Roman" w:cstheme="minorHAnsi"/>
        </w:rPr>
        <w:t xml:space="preserve">, </w:t>
      </w:r>
      <w:proofErr w:type="spellStart"/>
      <w:r w:rsidRPr="00217C8E">
        <w:rPr>
          <w:rFonts w:eastAsia="Times New Roman" w:cstheme="minorHAnsi"/>
        </w:rPr>
        <w:t>Klaudellsh</w:t>
      </w:r>
      <w:proofErr w:type="spellEnd"/>
    </w:p>
    <w:p w14:paraId="79733338" w14:textId="1B377156" w:rsidR="00217C8E" w:rsidRP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proofErr w:type="spellStart"/>
      <w:r w:rsidRPr="00217C8E">
        <w:rPr>
          <w:rFonts w:eastAsia="Times New Roman" w:cstheme="minorHAnsi"/>
        </w:rPr>
        <w:t>Lopex</w:t>
      </w:r>
      <w:proofErr w:type="spellEnd"/>
      <w:r w:rsidRPr="00217C8E">
        <w:rPr>
          <w:rFonts w:eastAsia="Times New Roman" w:cstheme="minorHAnsi"/>
        </w:rPr>
        <w:t>, Luis</w:t>
      </w:r>
    </w:p>
    <w:p w14:paraId="3903B361" w14:textId="71053AB5" w:rsidR="00217C8E" w:rsidRP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217C8E">
        <w:rPr>
          <w:rFonts w:eastAsia="Times New Roman" w:cstheme="minorHAnsi"/>
        </w:rPr>
        <w:t>Medina, Timothy</w:t>
      </w:r>
    </w:p>
    <w:p w14:paraId="70AA1D80" w14:textId="53F87B1F" w:rsidR="00217C8E" w:rsidRP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217C8E">
        <w:rPr>
          <w:rFonts w:eastAsia="Times New Roman" w:cstheme="minorHAnsi"/>
        </w:rPr>
        <w:t xml:space="preserve">Morales, </w:t>
      </w:r>
      <w:proofErr w:type="spellStart"/>
      <w:r w:rsidRPr="00217C8E">
        <w:rPr>
          <w:rFonts w:eastAsia="Times New Roman" w:cstheme="minorHAnsi"/>
        </w:rPr>
        <w:t>Abryana</w:t>
      </w:r>
      <w:proofErr w:type="spellEnd"/>
    </w:p>
    <w:p w14:paraId="7E98282E" w14:textId="3646288C" w:rsidR="00217C8E" w:rsidRP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217C8E">
        <w:rPr>
          <w:rFonts w:eastAsia="Times New Roman" w:cstheme="minorHAnsi"/>
        </w:rPr>
        <w:t xml:space="preserve">Morales, </w:t>
      </w:r>
      <w:proofErr w:type="spellStart"/>
      <w:r w:rsidRPr="00217C8E">
        <w:rPr>
          <w:rFonts w:eastAsia="Times New Roman" w:cstheme="minorHAnsi"/>
        </w:rPr>
        <w:t>Ziel</w:t>
      </w:r>
      <w:proofErr w:type="spellEnd"/>
    </w:p>
    <w:p w14:paraId="3C8E5043" w14:textId="3E6FD684" w:rsid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217C8E">
        <w:rPr>
          <w:rFonts w:eastAsia="Times New Roman" w:cstheme="minorHAnsi"/>
        </w:rPr>
        <w:t>Ramos, Kristina</w:t>
      </w:r>
    </w:p>
    <w:p w14:paraId="63856569" w14:textId="23B7DEE6" w:rsid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Rivera, Karina</w:t>
      </w:r>
    </w:p>
    <w:p w14:paraId="5FEEDCA5" w14:textId="789DB949" w:rsid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Sema</w:t>
      </w:r>
      <w:proofErr w:type="spellEnd"/>
      <w:r>
        <w:rPr>
          <w:rFonts w:eastAsia="Times New Roman" w:cstheme="minorHAnsi"/>
        </w:rPr>
        <w:t>, Alexander</w:t>
      </w:r>
    </w:p>
    <w:p w14:paraId="55DA2FB0" w14:textId="26990DB0" w:rsid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Smith, Megan</w:t>
      </w:r>
    </w:p>
    <w:p w14:paraId="58AEF300" w14:textId="11EDC367" w:rsidR="00217C8E" w:rsidRPr="00217C8E" w:rsidRDefault="00217C8E" w:rsidP="0029626B">
      <w:pPr>
        <w:shd w:val="clear" w:color="auto" w:fill="FFFFFF"/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Smith, Samuel</w:t>
      </w:r>
    </w:p>
    <w:p w14:paraId="34B4CE51" w14:textId="430F5655" w:rsidR="0029626B" w:rsidRPr="0029626B" w:rsidRDefault="0029626B" w:rsidP="0029626B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000000"/>
          <w:sz w:val="15"/>
          <w:szCs w:val="15"/>
        </w:rPr>
      </w:pPr>
    </w:p>
    <w:p w14:paraId="37E9EBD0" w14:textId="77777777" w:rsidR="00217C8E" w:rsidRDefault="00217C8E" w:rsidP="0029626B">
      <w:pPr>
        <w:pStyle w:val="NoSpacing"/>
        <w:rPr>
          <w:b/>
          <w:bCs/>
        </w:rPr>
        <w:sectPr w:rsidR="00217C8E" w:rsidSect="00217C8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9F92F08" w14:textId="77777777" w:rsidR="0029626B" w:rsidRPr="000709A5" w:rsidRDefault="0029626B" w:rsidP="0029626B">
      <w:pPr>
        <w:pStyle w:val="NoSpacing"/>
        <w:rPr>
          <w:b/>
          <w:bCs/>
        </w:rPr>
      </w:pPr>
    </w:p>
    <w:sectPr w:rsidR="0029626B" w:rsidRPr="000709A5" w:rsidSect="00F801A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A55C7" w14:textId="77777777" w:rsidR="004D4F1E" w:rsidRDefault="004D4F1E" w:rsidP="004D4F1E">
      <w:pPr>
        <w:spacing w:after="0" w:line="240" w:lineRule="auto"/>
      </w:pPr>
      <w:r>
        <w:separator/>
      </w:r>
    </w:p>
  </w:endnote>
  <w:endnote w:type="continuationSeparator" w:id="0">
    <w:p w14:paraId="32FA296C" w14:textId="77777777" w:rsidR="004D4F1E" w:rsidRDefault="004D4F1E" w:rsidP="004D4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CB7ED" w14:textId="77777777" w:rsidR="004D4F1E" w:rsidRDefault="004D4F1E" w:rsidP="004D4F1E">
      <w:pPr>
        <w:spacing w:after="0" w:line="240" w:lineRule="auto"/>
      </w:pPr>
      <w:r>
        <w:separator/>
      </w:r>
    </w:p>
  </w:footnote>
  <w:footnote w:type="continuationSeparator" w:id="0">
    <w:p w14:paraId="1DCE03C3" w14:textId="77777777" w:rsidR="004D4F1E" w:rsidRDefault="004D4F1E" w:rsidP="004D4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29176" w14:textId="77777777" w:rsidR="004D4F1E" w:rsidRDefault="004D4F1E" w:rsidP="004D4F1E">
    <w:pPr>
      <w:pStyle w:val="NoSpacing"/>
      <w:jc w:val="center"/>
      <w:rPr>
        <w:b/>
        <w:bCs/>
        <w:sz w:val="28"/>
        <w:szCs w:val="28"/>
      </w:rPr>
    </w:pPr>
    <w:r w:rsidRPr="001B0263">
      <w:rPr>
        <w:b/>
        <w:bCs/>
        <w:sz w:val="28"/>
        <w:szCs w:val="28"/>
      </w:rPr>
      <w:t xml:space="preserve">Christ Alone Fellowship </w:t>
    </w:r>
  </w:p>
  <w:p w14:paraId="19732620" w14:textId="77777777" w:rsidR="004D4F1E" w:rsidRPr="001B0263" w:rsidRDefault="004D4F1E" w:rsidP="004D4F1E">
    <w:pPr>
      <w:pStyle w:val="NoSpacing"/>
      <w:jc w:val="center"/>
      <w:rPr>
        <w:b/>
        <w:bCs/>
        <w:sz w:val="28"/>
        <w:szCs w:val="28"/>
      </w:rPr>
    </w:pPr>
    <w:r w:rsidRPr="001B0263">
      <w:rPr>
        <w:b/>
        <w:bCs/>
        <w:sz w:val="28"/>
        <w:szCs w:val="28"/>
      </w:rPr>
      <w:t>Members Meeting Minutes</w:t>
    </w:r>
  </w:p>
  <w:p w14:paraId="718A4D53" w14:textId="77777777" w:rsidR="004D4F1E" w:rsidRDefault="004D4F1E" w:rsidP="004D4F1E">
    <w:pPr>
      <w:pStyle w:val="NoSpacing"/>
      <w:jc w:val="center"/>
    </w:pPr>
    <w:r w:rsidRPr="001B0263">
      <w:rPr>
        <w:b/>
        <w:bCs/>
        <w:sz w:val="28"/>
        <w:szCs w:val="28"/>
      </w:rPr>
      <w:t>January 22,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95D5D"/>
    <w:multiLevelType w:val="hybridMultilevel"/>
    <w:tmpl w:val="219CD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F4EA8"/>
    <w:multiLevelType w:val="hybridMultilevel"/>
    <w:tmpl w:val="A37C5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506E6"/>
    <w:multiLevelType w:val="hybridMultilevel"/>
    <w:tmpl w:val="B666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2704D"/>
    <w:multiLevelType w:val="hybridMultilevel"/>
    <w:tmpl w:val="1FC29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805280">
    <w:abstractNumId w:val="0"/>
  </w:num>
  <w:num w:numId="2" w16cid:durableId="2035156475">
    <w:abstractNumId w:val="2"/>
  </w:num>
  <w:num w:numId="3" w16cid:durableId="1136601994">
    <w:abstractNumId w:val="3"/>
  </w:num>
  <w:num w:numId="4" w16cid:durableId="1938903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63"/>
    <w:rsid w:val="000709A5"/>
    <w:rsid w:val="001B0263"/>
    <w:rsid w:val="001E2200"/>
    <w:rsid w:val="00217C8E"/>
    <w:rsid w:val="00263E19"/>
    <w:rsid w:val="0029626B"/>
    <w:rsid w:val="003F4E2E"/>
    <w:rsid w:val="004D4F1E"/>
    <w:rsid w:val="00745581"/>
    <w:rsid w:val="00AB2CDE"/>
    <w:rsid w:val="00F8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A6ED"/>
  <w15:chartTrackingRefBased/>
  <w15:docId w15:val="{D9567416-ACA1-4381-8BA6-E0C6A9F0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7C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026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D4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F1E"/>
  </w:style>
  <w:style w:type="paragraph" w:styleId="Footer">
    <w:name w:val="footer"/>
    <w:basedOn w:val="Normal"/>
    <w:link w:val="FooterChar"/>
    <w:uiPriority w:val="99"/>
    <w:unhideWhenUsed/>
    <w:rsid w:val="004D4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F1E"/>
  </w:style>
  <w:style w:type="paragraph" w:styleId="ListParagraph">
    <w:name w:val="List Paragraph"/>
    <w:basedOn w:val="Normal"/>
    <w:uiPriority w:val="34"/>
    <w:qFormat/>
    <w:rsid w:val="000709A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17C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Peterson</dc:creator>
  <cp:keywords/>
  <dc:description/>
  <cp:lastModifiedBy>Brandy Peterson</cp:lastModifiedBy>
  <cp:revision>2</cp:revision>
  <dcterms:created xsi:type="dcterms:W3CDTF">2023-01-22T17:38:00Z</dcterms:created>
  <dcterms:modified xsi:type="dcterms:W3CDTF">2023-01-22T23:58:00Z</dcterms:modified>
</cp:coreProperties>
</file>