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44C12" w14:textId="77777777" w:rsidR="009833FA" w:rsidRPr="009833FA" w:rsidRDefault="009833FA" w:rsidP="009833FA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8991393" wp14:editId="2390F87F">
            <wp:simplePos x="0" y="0"/>
            <wp:positionH relativeFrom="column">
              <wp:posOffset>965200</wp:posOffset>
            </wp:positionH>
            <wp:positionV relativeFrom="paragraph">
              <wp:posOffset>0</wp:posOffset>
            </wp:positionV>
            <wp:extent cx="3721100" cy="1135106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&amp;D Logo Fin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1135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 w:rsidRPr="009833FA">
        <w:rPr>
          <w:b/>
        </w:rPr>
        <w:t>COMPANY</w:t>
      </w:r>
      <w:r>
        <w:rPr>
          <w:b/>
        </w:rPr>
        <w:t xml:space="preserve"> TESTIMONIAL QUESTIONS</w:t>
      </w:r>
    </w:p>
    <w:p w14:paraId="4E67315E" w14:textId="77777777" w:rsidR="009833FA" w:rsidRDefault="009833FA" w:rsidP="009833FA"/>
    <w:p w14:paraId="67DDD364" w14:textId="77777777" w:rsidR="009833FA" w:rsidRDefault="009833FA" w:rsidP="009833FA"/>
    <w:p w14:paraId="693D87C2" w14:textId="77777777" w:rsidR="00AE3AE1" w:rsidRDefault="009833FA" w:rsidP="009833FA">
      <w:pPr>
        <w:pStyle w:val="ListParagraph"/>
        <w:numPr>
          <w:ilvl w:val="0"/>
          <w:numId w:val="1"/>
        </w:numPr>
      </w:pPr>
      <w:r>
        <w:t>What is your company name?</w:t>
      </w:r>
      <w:r w:rsidR="005974F7">
        <w:t xml:space="preserve">  Describe what your company does.</w:t>
      </w:r>
    </w:p>
    <w:p w14:paraId="09597470" w14:textId="65C9BA24" w:rsidR="005B7DAE" w:rsidRDefault="005B7DAE" w:rsidP="00AE3AE1">
      <w:pPr>
        <w:pStyle w:val="ListParagraph"/>
      </w:pPr>
      <w:r>
        <w:t xml:space="preserve">Kimberly Clark Corp. </w:t>
      </w:r>
      <w:proofErr w:type="gramStart"/>
      <w:r w:rsidR="003575BE">
        <w:t>140 year old</w:t>
      </w:r>
      <w:proofErr w:type="gramEnd"/>
      <w:r w:rsidR="003575BE">
        <w:t xml:space="preserve"> company </w:t>
      </w:r>
    </w:p>
    <w:p w14:paraId="657200F9" w14:textId="77777777" w:rsidR="00750A17" w:rsidRDefault="005B7DAE" w:rsidP="00AE3AE1">
      <w:pPr>
        <w:pStyle w:val="ListParagraph"/>
      </w:pPr>
      <w:r>
        <w:t>Part of the global IT org.</w:t>
      </w:r>
    </w:p>
    <w:p w14:paraId="440380EA" w14:textId="274F9C3E" w:rsidR="009833FA" w:rsidRDefault="00750A17" w:rsidP="00AE3AE1">
      <w:pPr>
        <w:pStyle w:val="ListParagraph"/>
      </w:pPr>
      <w:r>
        <w:t>Chief information Security Officer (CISO)</w:t>
      </w:r>
      <w:r w:rsidR="00524ECE">
        <w:br/>
      </w:r>
    </w:p>
    <w:p w14:paraId="3E52839F" w14:textId="3429BF0E" w:rsidR="00524ECE" w:rsidRDefault="00524ECE" w:rsidP="009833FA">
      <w:pPr>
        <w:pStyle w:val="ListParagraph"/>
        <w:numPr>
          <w:ilvl w:val="0"/>
          <w:numId w:val="1"/>
        </w:numPr>
      </w:pPr>
      <w:r>
        <w:t>How did you hear about Harris &amp; Dickey?</w:t>
      </w:r>
    </w:p>
    <w:p w14:paraId="40934F55" w14:textId="27A291DB" w:rsidR="00750A17" w:rsidRDefault="004A4508" w:rsidP="00750A17">
      <w:pPr>
        <w:pStyle w:val="ListParagraph"/>
      </w:pPr>
      <w:r>
        <w:t xml:space="preserve">Worked for Helen at Jefferson Wells.  Helen was managing director and he was the director of </w:t>
      </w:r>
      <w:proofErr w:type="spellStart"/>
      <w:r>
        <w:t>Technoclogy</w:t>
      </w:r>
      <w:proofErr w:type="spellEnd"/>
      <w:r>
        <w:t xml:space="preserve"> management. 2 years.</w:t>
      </w:r>
    </w:p>
    <w:p w14:paraId="22C23C87" w14:textId="1098C2D7" w:rsidR="00123291" w:rsidRDefault="00123291" w:rsidP="00750A17">
      <w:pPr>
        <w:pStyle w:val="ListParagraph"/>
      </w:pPr>
    </w:p>
    <w:p w14:paraId="4F7763A2" w14:textId="7B16F0DB" w:rsidR="00123291" w:rsidRDefault="00123291" w:rsidP="00750A17">
      <w:pPr>
        <w:pStyle w:val="ListParagraph"/>
      </w:pPr>
      <w:r>
        <w:t xml:space="preserve">Left JW before Helen.  </w:t>
      </w:r>
    </w:p>
    <w:p w14:paraId="3760EF94" w14:textId="77777777" w:rsidR="009833FA" w:rsidRDefault="009833FA" w:rsidP="009833FA"/>
    <w:p w14:paraId="1CD3DC41" w14:textId="34E8A6F1" w:rsidR="009833FA" w:rsidRDefault="00885275" w:rsidP="009833FA">
      <w:pPr>
        <w:pStyle w:val="ListParagraph"/>
        <w:numPr>
          <w:ilvl w:val="0"/>
          <w:numId w:val="1"/>
        </w:numPr>
      </w:pPr>
      <w:r>
        <w:t xml:space="preserve">What was the nature of the engagement you hired Harris &amp; Dickey to do?  </w:t>
      </w:r>
      <w:r w:rsidR="009833FA">
        <w:t xml:space="preserve">What problem/issue </w:t>
      </w:r>
      <w:r w:rsidR="0091414B">
        <w:t>did Harris &amp; Dickey</w:t>
      </w:r>
      <w:r w:rsidR="009833FA">
        <w:t xml:space="preserve"> help</w:t>
      </w:r>
      <w:r w:rsidR="0091414B">
        <w:t xml:space="preserve"> </w:t>
      </w:r>
      <w:r w:rsidR="009833FA">
        <w:t>you solve?</w:t>
      </w:r>
    </w:p>
    <w:p w14:paraId="5C594E15" w14:textId="55D159C4" w:rsidR="00A41921" w:rsidRDefault="00A41921" w:rsidP="00A41921">
      <w:pPr>
        <w:pStyle w:val="ListParagraph"/>
      </w:pPr>
      <w:r>
        <w:t xml:space="preserve">KC resp. for all global It </w:t>
      </w:r>
      <w:proofErr w:type="spellStart"/>
      <w:r>
        <w:t>secirty</w:t>
      </w:r>
      <w:proofErr w:type="spellEnd"/>
      <w:r>
        <w:t xml:space="preserve"> </w:t>
      </w:r>
      <w:proofErr w:type="spellStart"/>
      <w:r>
        <w:t>complicane</w:t>
      </w:r>
      <w:proofErr w:type="spellEnd"/>
      <w:r>
        <w:t xml:space="preserve">. </w:t>
      </w:r>
    </w:p>
    <w:p w14:paraId="5B6D9828" w14:textId="5A586BCC" w:rsidR="00A41921" w:rsidRDefault="00A41921" w:rsidP="00A41921">
      <w:pPr>
        <w:pStyle w:val="ListParagraph"/>
      </w:pPr>
      <w:r>
        <w:t xml:space="preserve">CSA – needed to be </w:t>
      </w:r>
      <w:r w:rsidR="008E3291">
        <w:t>have</w:t>
      </w:r>
      <w:r>
        <w:t xml:space="preserve"> Security Assessment.  </w:t>
      </w:r>
      <w:r w:rsidR="008E3291">
        <w:t xml:space="preserve">Auditing would address the issues.  Needed </w:t>
      </w:r>
      <w:proofErr w:type="spellStart"/>
      <w:r w:rsidR="008E3291">
        <w:t>rescources</w:t>
      </w:r>
      <w:proofErr w:type="spellEnd"/>
      <w:r w:rsidR="008E3291">
        <w:t xml:space="preserve"> who were knowledgeable of global environments.  </w:t>
      </w:r>
      <w:r w:rsidR="00491667">
        <w:t>See video</w:t>
      </w:r>
    </w:p>
    <w:p w14:paraId="0D2C69AC" w14:textId="7BDEA8EC" w:rsidR="008451AF" w:rsidRDefault="008451AF" w:rsidP="00A41921">
      <w:pPr>
        <w:pStyle w:val="ListParagraph"/>
      </w:pPr>
    </w:p>
    <w:p w14:paraId="280363D7" w14:textId="38332461" w:rsidR="008451AF" w:rsidRDefault="008451AF" w:rsidP="00A41921">
      <w:pPr>
        <w:pStyle w:val="ListParagraph"/>
      </w:pPr>
      <w:r>
        <w:t>Affordable rates with the experience</w:t>
      </w:r>
      <w:r w:rsidR="00CE709A">
        <w:t>, trust</w:t>
      </w:r>
    </w:p>
    <w:p w14:paraId="0DE7E989" w14:textId="14F6F3E1" w:rsidR="00491667" w:rsidRDefault="00491667" w:rsidP="00A41921">
      <w:pPr>
        <w:pStyle w:val="ListParagraph"/>
      </w:pPr>
    </w:p>
    <w:p w14:paraId="60F6C0AC" w14:textId="65A4419F" w:rsidR="00491667" w:rsidRDefault="00491667" w:rsidP="00A41921">
      <w:pPr>
        <w:pStyle w:val="ListParagraph"/>
      </w:pPr>
      <w:r>
        <w:t xml:space="preserve">Driving results and have experience to provide </w:t>
      </w:r>
      <w:proofErr w:type="spellStart"/>
      <w:r>
        <w:t>caliture</w:t>
      </w:r>
      <w:proofErr w:type="spellEnd"/>
      <w:r>
        <w:t xml:space="preserve"> of results and </w:t>
      </w:r>
      <w:proofErr w:type="spellStart"/>
      <w:r>
        <w:t>develoverables</w:t>
      </w:r>
      <w:proofErr w:type="spellEnd"/>
      <w:r>
        <w:t xml:space="preserve">. </w:t>
      </w:r>
    </w:p>
    <w:p w14:paraId="06B57B24" w14:textId="77777777" w:rsidR="009833FA" w:rsidRDefault="009833FA" w:rsidP="009833FA">
      <w:pPr>
        <w:pStyle w:val="ListParagraph"/>
      </w:pPr>
    </w:p>
    <w:p w14:paraId="42D7DAA3" w14:textId="77777777" w:rsidR="00EE2AFD" w:rsidRDefault="009833FA" w:rsidP="00CE709A">
      <w:pPr>
        <w:pStyle w:val="ListParagraph"/>
        <w:numPr>
          <w:ilvl w:val="0"/>
          <w:numId w:val="1"/>
        </w:numPr>
      </w:pPr>
      <w:r>
        <w:t>How did</w:t>
      </w:r>
      <w:r w:rsidR="0091414B">
        <w:t xml:space="preserve"> Harris &amp; Dickey</w:t>
      </w:r>
      <w:r>
        <w:t xml:space="preserve"> deliver on their promise?</w:t>
      </w:r>
    </w:p>
    <w:p w14:paraId="3E128F35" w14:textId="45F33809" w:rsidR="00885275" w:rsidRDefault="00EE2AFD" w:rsidP="00EE2AFD">
      <w:pPr>
        <w:ind w:left="720"/>
      </w:pPr>
      <w:r>
        <w:t xml:space="preserve">KC new to </w:t>
      </w:r>
      <w:proofErr w:type="spellStart"/>
      <w:r>
        <w:t>areana</w:t>
      </w:r>
      <w:proofErr w:type="spellEnd"/>
      <w:r>
        <w:t xml:space="preserve">, working from ground zero.  </w:t>
      </w:r>
      <w:proofErr w:type="spellStart"/>
      <w:r>
        <w:t>Resouces</w:t>
      </w:r>
      <w:proofErr w:type="spellEnd"/>
      <w:r>
        <w:t xml:space="preserve"> were </w:t>
      </w:r>
      <w:r w:rsidR="001A317B">
        <w:t xml:space="preserve">experienced and ready to assist.  Integrated team members, ready to </w:t>
      </w:r>
      <w:proofErr w:type="spellStart"/>
      <w:r w:rsidR="001A317B">
        <w:t>deliever</w:t>
      </w:r>
      <w:proofErr w:type="spellEnd"/>
      <w:r w:rsidR="001A317B">
        <w:t>.</w:t>
      </w:r>
      <w:r w:rsidR="00885275">
        <w:br/>
      </w:r>
    </w:p>
    <w:p w14:paraId="20F0A683" w14:textId="6730A805" w:rsidR="009833FA" w:rsidRDefault="009833FA" w:rsidP="009833FA">
      <w:pPr>
        <w:pStyle w:val="ListParagraph"/>
        <w:numPr>
          <w:ilvl w:val="0"/>
          <w:numId w:val="1"/>
        </w:numPr>
      </w:pPr>
      <w:r>
        <w:t>Why did you choose to work with Harris &amp; Dickey?</w:t>
      </w:r>
      <w:r w:rsidR="00524ECE">
        <w:t xml:space="preserve">  Were their other providers you were considering?  </w:t>
      </w:r>
    </w:p>
    <w:p w14:paraId="4B30AA2F" w14:textId="77777777" w:rsidR="009833FA" w:rsidRDefault="009833FA" w:rsidP="009833FA"/>
    <w:p w14:paraId="24FDA890" w14:textId="1EBD0C22" w:rsidR="009833FA" w:rsidRDefault="009833FA" w:rsidP="009833FA">
      <w:pPr>
        <w:pStyle w:val="ListParagraph"/>
        <w:numPr>
          <w:ilvl w:val="0"/>
          <w:numId w:val="1"/>
        </w:numPr>
      </w:pPr>
      <w:r>
        <w:t xml:space="preserve">Would you recommend </w:t>
      </w:r>
      <w:r w:rsidR="0091414B">
        <w:t xml:space="preserve">Harris &amp; Dickey </w:t>
      </w:r>
      <w:r>
        <w:t>to your colleagues?</w:t>
      </w:r>
      <w:r w:rsidR="0091414B">
        <w:t xml:space="preserve">   What comments would you say about Harris &amp; Dickey?</w:t>
      </w:r>
    </w:p>
    <w:p w14:paraId="3D8B5C20" w14:textId="77777777" w:rsidR="00CD34FA" w:rsidRDefault="00CD34FA" w:rsidP="00CD34FA">
      <w:pPr>
        <w:pStyle w:val="ListParagraph"/>
      </w:pPr>
    </w:p>
    <w:p w14:paraId="55872B0C" w14:textId="63813941" w:rsidR="00CD34FA" w:rsidRDefault="00CD34FA" w:rsidP="00CD34FA">
      <w:pPr>
        <w:pStyle w:val="ListParagraph"/>
      </w:pPr>
      <w:r>
        <w:t>Yes.  Dependable, dedication</w:t>
      </w:r>
      <w:r w:rsidR="003A75A7">
        <w:t xml:space="preserve"> and personal relationship.  </w:t>
      </w:r>
      <w:proofErr w:type="spellStart"/>
      <w:r w:rsidR="003A75A7">
        <w:t>Reliablbilty</w:t>
      </w:r>
      <w:proofErr w:type="spellEnd"/>
      <w:r w:rsidR="003A75A7">
        <w:t xml:space="preserve"> &amp; dependable for timeframes.  Commitment, dedication </w:t>
      </w:r>
      <w:proofErr w:type="gramStart"/>
      <w:r w:rsidR="003A75A7">
        <w:t xml:space="preserve">and </w:t>
      </w:r>
      <w:r w:rsidR="00181F7E">
        <w:t>.</w:t>
      </w:r>
      <w:proofErr w:type="gramEnd"/>
    </w:p>
    <w:p w14:paraId="32386DD6" w14:textId="77777777" w:rsidR="009833FA" w:rsidRDefault="009833FA" w:rsidP="009833FA"/>
    <w:p w14:paraId="39DA7632" w14:textId="64162979" w:rsidR="009833FA" w:rsidRDefault="00AC399C" w:rsidP="009833FA">
      <w:pPr>
        <w:pStyle w:val="ListParagraph"/>
        <w:numPr>
          <w:ilvl w:val="0"/>
          <w:numId w:val="1"/>
        </w:numPr>
      </w:pPr>
      <w:r>
        <w:t>Would you</w:t>
      </w:r>
      <w:r w:rsidR="00885275">
        <w:t xml:space="preserve"> choose to work with</w:t>
      </w:r>
      <w:r w:rsidR="009833FA">
        <w:t xml:space="preserve"> </w:t>
      </w:r>
      <w:r w:rsidR="0091414B">
        <w:t xml:space="preserve">Harris &amp; Dickey </w:t>
      </w:r>
      <w:r w:rsidR="009833FA">
        <w:t>again?</w:t>
      </w:r>
      <w:r w:rsidR="0091414B">
        <w:t xml:space="preserve">  Why?</w:t>
      </w:r>
    </w:p>
    <w:p w14:paraId="7C0DF5BD" w14:textId="77777777" w:rsidR="00524ECE" w:rsidRDefault="00524ECE" w:rsidP="00524ECE">
      <w:pPr>
        <w:pStyle w:val="ListParagraph"/>
      </w:pPr>
    </w:p>
    <w:p w14:paraId="55DD85E1" w14:textId="79729368" w:rsidR="00885275" w:rsidRDefault="00524ECE" w:rsidP="00885275">
      <w:pPr>
        <w:pStyle w:val="ListParagraph"/>
        <w:numPr>
          <w:ilvl w:val="0"/>
          <w:numId w:val="1"/>
        </w:numPr>
      </w:pPr>
      <w:r>
        <w:t xml:space="preserve">Are there any </w:t>
      </w:r>
      <w:r w:rsidR="00885275">
        <w:t xml:space="preserve">additional </w:t>
      </w:r>
      <w:r>
        <w:t>comments you would like to add?</w:t>
      </w:r>
    </w:p>
    <w:p w14:paraId="4FFB8F0E" w14:textId="77777777" w:rsidR="004B5E32" w:rsidRDefault="004B5E32" w:rsidP="004B5E32">
      <w:pPr>
        <w:pStyle w:val="ListParagraph"/>
      </w:pPr>
    </w:p>
    <w:p w14:paraId="3B8DF4F8" w14:textId="5E7F639E" w:rsidR="004B5E32" w:rsidRDefault="004B5E32" w:rsidP="004B5E32">
      <w:pPr>
        <w:pStyle w:val="ListParagraph"/>
      </w:pPr>
      <w:r>
        <w:lastRenderedPageBreak/>
        <w:t xml:space="preserve">Partner at the table with you.  Bring quality resources that can work well in the teams. </w:t>
      </w:r>
    </w:p>
    <w:p w14:paraId="35A43BDB" w14:textId="77777777" w:rsidR="009833FA" w:rsidRDefault="009833FA" w:rsidP="00885275"/>
    <w:sectPr w:rsidR="009833FA" w:rsidSect="009833FA">
      <w:pgSz w:w="12240" w:h="15840"/>
      <w:pgMar w:top="32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B40D6"/>
    <w:multiLevelType w:val="hybridMultilevel"/>
    <w:tmpl w:val="1B4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FA"/>
    <w:rsid w:val="00014E11"/>
    <w:rsid w:val="00123291"/>
    <w:rsid w:val="00181F7E"/>
    <w:rsid w:val="001A317B"/>
    <w:rsid w:val="00267ECE"/>
    <w:rsid w:val="003575BE"/>
    <w:rsid w:val="003A75A7"/>
    <w:rsid w:val="00407A19"/>
    <w:rsid w:val="00461B01"/>
    <w:rsid w:val="00491667"/>
    <w:rsid w:val="004A4508"/>
    <w:rsid w:val="004B5E32"/>
    <w:rsid w:val="004E0C53"/>
    <w:rsid w:val="004E2CA6"/>
    <w:rsid w:val="00524ECE"/>
    <w:rsid w:val="005974F7"/>
    <w:rsid w:val="005B7DAE"/>
    <w:rsid w:val="00750A17"/>
    <w:rsid w:val="008451AF"/>
    <w:rsid w:val="00885275"/>
    <w:rsid w:val="008E3291"/>
    <w:rsid w:val="0091414B"/>
    <w:rsid w:val="009833FA"/>
    <w:rsid w:val="00A41921"/>
    <w:rsid w:val="00AA48FD"/>
    <w:rsid w:val="00AC399C"/>
    <w:rsid w:val="00AD1D18"/>
    <w:rsid w:val="00AE3AE1"/>
    <w:rsid w:val="00B81A76"/>
    <w:rsid w:val="00BC5335"/>
    <w:rsid w:val="00C45A94"/>
    <w:rsid w:val="00CD34FA"/>
    <w:rsid w:val="00CE709A"/>
    <w:rsid w:val="00EE2AFD"/>
    <w:rsid w:val="00F4690E"/>
    <w:rsid w:val="00FF5A11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BECD03"/>
  <w14:defaultImageDpi w14:val="32767"/>
  <w15:chartTrackingRefBased/>
  <w15:docId w15:val="{66FDA50D-A69F-CB47-A673-51A03B98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D1D18"/>
    <w:rPr>
      <w:rFonts w:ascii="Optima" w:hAnsi="Optima" w:cs="Times New Roman (Body CS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timadefault">
    <w:name w:val="Optima default"/>
    <w:basedOn w:val="Normal"/>
    <w:qFormat/>
    <w:rsid w:val="00FF5A11"/>
    <w:pPr>
      <w:jc w:val="center"/>
    </w:pPr>
    <w:rPr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3F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3FA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83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 Briggs</dc:creator>
  <cp:keywords/>
  <dc:description/>
  <cp:lastModifiedBy>Sher Briggs</cp:lastModifiedBy>
  <cp:revision>2</cp:revision>
  <dcterms:created xsi:type="dcterms:W3CDTF">2019-04-11T12:46:00Z</dcterms:created>
  <dcterms:modified xsi:type="dcterms:W3CDTF">2019-04-11T12:46:00Z</dcterms:modified>
</cp:coreProperties>
</file>