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51B7" w14:textId="77777777" w:rsidR="00B177A8" w:rsidRDefault="00B177A8"/>
    <w:p w14:paraId="6DB1E200" w14:textId="6C785517" w:rsidR="00FA6E3E" w:rsidRDefault="00FA6E3E" w:rsidP="00637478">
      <w:pPr>
        <w:pStyle w:val="Title"/>
        <w:jc w:val="center"/>
      </w:pPr>
      <w:r>
        <w:t>Business Case</w:t>
      </w:r>
    </w:p>
    <w:sdt>
      <w:sdtPr>
        <w:rPr>
          <w:sz w:val="40"/>
          <w:szCs w:val="40"/>
        </w:rPr>
        <w:alias w:val="Subject"/>
        <w:tag w:val=""/>
        <w:id w:val="608547254"/>
        <w:placeholder>
          <w:docPart w:val="775A65A5928A4DE79574538A8D33FFC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D79A214" w14:textId="1338E462" w:rsidR="00707D2B" w:rsidRPr="00637478" w:rsidRDefault="007D1AA0" w:rsidP="00637478">
          <w:pPr>
            <w:tabs>
              <w:tab w:val="left" w:pos="2253"/>
            </w:tabs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[Project Name]</w:t>
          </w:r>
        </w:p>
      </w:sdtContent>
    </w:sdt>
    <w:p w14:paraId="26CD9223" w14:textId="77777777" w:rsidR="00707D2B" w:rsidRDefault="00707D2B"/>
    <w:p w14:paraId="48DD442D" w14:textId="32FE1BAD" w:rsidR="00FB1E40" w:rsidRDefault="00CA6395" w:rsidP="00637478">
      <w:pPr>
        <w:jc w:val="center"/>
      </w:pPr>
      <w:sdt>
        <w:sdtPr>
          <w:alias w:val="Author"/>
          <w:tag w:val=""/>
          <w:id w:val="-251816041"/>
          <w:placeholder>
            <w:docPart w:val="2333AB213B1B43D197FC0248C290334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7D1AA0">
            <w:t>[Author Name]</w:t>
          </w:r>
        </w:sdtContent>
      </w:sdt>
      <w:r w:rsidR="00FB1E40">
        <w:fldChar w:fldCharType="begin"/>
      </w:r>
      <w:r w:rsidR="00FB1E40">
        <w:instrText xml:space="preserve"> REF ProjectName </w:instrText>
      </w:r>
      <w:r w:rsidR="00637478">
        <w:instrText xml:space="preserve"> \* MERGEFORMAT </w:instrText>
      </w:r>
      <w:r w:rsidR="00FB1E40">
        <w:fldChar w:fldCharType="end"/>
      </w:r>
      <w:r w:rsidR="00FB1E40">
        <w:fldChar w:fldCharType="begin"/>
      </w:r>
      <w:r w:rsidR="00FB1E40">
        <w:instrText xml:space="preserve"> REF ProjectName </w:instrText>
      </w:r>
      <w:r w:rsidR="00637478">
        <w:instrText xml:space="preserve"> \* MERGEFORMAT </w:instrText>
      </w:r>
      <w:r w:rsidR="00FB1E40">
        <w:fldChar w:fldCharType="end"/>
      </w:r>
      <w:r w:rsidR="00FB1E40">
        <w:fldChar w:fldCharType="begin"/>
      </w:r>
      <w:r w:rsidR="00FB1E40">
        <w:instrText xml:space="preserve"> REF ProjectName </w:instrText>
      </w:r>
      <w:r w:rsidR="00637478">
        <w:instrText xml:space="preserve"> \* MERGEFORMAT </w:instrText>
      </w:r>
      <w:r w:rsidR="00FB1E40">
        <w:fldChar w:fldCharType="end"/>
      </w:r>
      <w:r w:rsidR="00FB1E40">
        <w:fldChar w:fldCharType="begin"/>
      </w:r>
      <w:r w:rsidR="00FB1E40">
        <w:instrText xml:space="preserve"> REF ProjectName </w:instrText>
      </w:r>
      <w:r w:rsidR="00637478">
        <w:instrText xml:space="preserve"> \* MERGEFORMAT </w:instrText>
      </w:r>
      <w:r w:rsidR="00FB1E40">
        <w:fldChar w:fldCharType="end"/>
      </w:r>
    </w:p>
    <w:bookmarkStart w:id="0" w:name="ProjectName"/>
    <w:bookmarkEnd w:id="0"/>
    <w:p w14:paraId="736F04E2" w14:textId="47EBCCF3" w:rsidR="00FA6E3E" w:rsidRDefault="00707D2B" w:rsidP="00637478">
      <w:pPr>
        <w:tabs>
          <w:tab w:val="left" w:pos="2253"/>
        </w:tabs>
        <w:jc w:val="center"/>
      </w:pPr>
      <w:sdt>
        <w:sdtPr>
          <w:alias w:val="Company"/>
          <w:tag w:val=""/>
          <w:id w:val="-144210499"/>
          <w:placeholder>
            <w:docPart w:val="41C5E66F70674E00B66E4EE50282E18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2849FD">
            <w:rPr>
              <w:rStyle w:val="PlaceholderText"/>
            </w:rPr>
            <w:t>[Company]</w:t>
          </w:r>
        </w:sdtContent>
      </w:sdt>
      <w:r w:rsidR="00B42544">
        <w:fldChar w:fldCharType="begin"/>
      </w:r>
      <w:r w:rsidR="00B42544">
        <w:instrText xml:space="preserve"> REF ProjectName </w:instrText>
      </w:r>
      <w:r w:rsidR="00637478">
        <w:instrText xml:space="preserve"> \* MERGEFORMAT </w:instrText>
      </w:r>
      <w:r w:rsidR="00B42544">
        <w:fldChar w:fldCharType="end"/>
      </w:r>
      <w:r w:rsidR="00B42544">
        <w:fldChar w:fldCharType="begin"/>
      </w:r>
      <w:r w:rsidR="00B42544">
        <w:instrText xml:space="preserve"> REF ProjectName </w:instrText>
      </w:r>
      <w:r w:rsidR="00637478">
        <w:instrText xml:space="preserve"> \* MERGEFORMAT </w:instrText>
      </w:r>
      <w:r w:rsidR="00B42544">
        <w:fldChar w:fldCharType="end"/>
      </w:r>
      <w:r w:rsidR="006278A4">
        <w:fldChar w:fldCharType="begin"/>
      </w:r>
      <w:r w:rsidR="006278A4">
        <w:instrText xml:space="preserve"> REF ProjectName \h </w:instrText>
      </w:r>
      <w:r w:rsidR="00637478">
        <w:instrText xml:space="preserve"> \* MERGEFORMAT </w:instrText>
      </w:r>
      <w:r w:rsidR="006278A4">
        <w:fldChar w:fldCharType="end"/>
      </w:r>
      <w:r w:rsidR="006278A4">
        <w:fldChar w:fldCharType="begin"/>
      </w:r>
      <w:r w:rsidR="006278A4">
        <w:instrText xml:space="preserve"> REF ProjectName \h </w:instrText>
      </w:r>
      <w:r w:rsidR="00637478">
        <w:instrText xml:space="preserve"> \* MERGEFORMAT </w:instrText>
      </w:r>
      <w:r w:rsidR="006278A4">
        <w:fldChar w:fldCharType="end"/>
      </w:r>
      <w:r w:rsidR="006278A4">
        <w:fldChar w:fldCharType="begin"/>
      </w:r>
      <w:r w:rsidR="006278A4">
        <w:instrText xml:space="preserve"> REF ProjectName \h </w:instrText>
      </w:r>
      <w:r w:rsidR="00637478">
        <w:instrText xml:space="preserve"> \* MERGEFORMAT </w:instrText>
      </w:r>
      <w:r w:rsidR="006278A4">
        <w:fldChar w:fldCharType="end"/>
      </w:r>
      <w:r w:rsidR="006278A4">
        <w:fldChar w:fldCharType="begin"/>
      </w:r>
      <w:r w:rsidR="006278A4">
        <w:instrText xml:space="preserve"> REF ProjectName </w:instrText>
      </w:r>
      <w:r w:rsidR="00637478">
        <w:instrText xml:space="preserve"> \* MERGEFORMAT </w:instrText>
      </w:r>
      <w:r w:rsidR="006278A4">
        <w:fldChar w:fldCharType="end"/>
      </w:r>
      <w:r w:rsidR="006278A4">
        <w:fldChar w:fldCharType="begin"/>
      </w:r>
      <w:r w:rsidR="006278A4">
        <w:instrText xml:space="preserve"> REF ProjectName </w:instrText>
      </w:r>
      <w:r w:rsidR="00637478">
        <w:instrText xml:space="preserve"> \* MERGEFORMAT </w:instrText>
      </w:r>
      <w:r w:rsidR="006278A4">
        <w:fldChar w:fldCharType="end"/>
      </w:r>
      <w:r w:rsidR="00A1706C">
        <w:fldChar w:fldCharType="begin"/>
      </w:r>
      <w:r w:rsidR="00A1706C">
        <w:instrText xml:space="preserve"> REF ProjectName </w:instrText>
      </w:r>
      <w:r w:rsidR="00637478">
        <w:instrText xml:space="preserve"> \* MERGEFORMAT </w:instrText>
      </w:r>
      <w:r w:rsidR="00A1706C">
        <w:fldChar w:fldCharType="end"/>
      </w:r>
      <w:r w:rsidR="00A1706C">
        <w:fldChar w:fldCharType="begin"/>
      </w:r>
      <w:r w:rsidR="00A1706C">
        <w:instrText xml:space="preserve"> REF ProjectName </w:instrText>
      </w:r>
      <w:r w:rsidR="00637478">
        <w:instrText xml:space="preserve"> \* MERGEFORMAT </w:instrText>
      </w:r>
      <w:r w:rsidR="00A1706C">
        <w:fldChar w:fldCharType="end"/>
      </w:r>
      <w:r w:rsidR="00A1706C">
        <w:fldChar w:fldCharType="begin"/>
      </w:r>
      <w:r w:rsidR="00A1706C">
        <w:instrText xml:space="preserve"> REF ProjectName </w:instrText>
      </w:r>
      <w:r w:rsidR="00637478">
        <w:instrText xml:space="preserve"> \* MERGEFORMAT </w:instrText>
      </w:r>
      <w:r w:rsidR="00A1706C">
        <w:fldChar w:fldCharType="end"/>
      </w:r>
      <w:r w:rsidR="00A1706C">
        <w:fldChar w:fldCharType="begin"/>
      </w:r>
      <w:r w:rsidR="00A1706C">
        <w:instrText xml:space="preserve"> REF ProjectName </w:instrText>
      </w:r>
      <w:r w:rsidR="00637478">
        <w:instrText xml:space="preserve"> \* MERGEFORMAT </w:instrText>
      </w:r>
      <w:r w:rsidR="00A1706C">
        <w:fldChar w:fldCharType="end"/>
      </w:r>
    </w:p>
    <w:sdt>
      <w:sdtPr>
        <w:alias w:val="Subject"/>
        <w:tag w:val=""/>
        <w:id w:val="-1512438140"/>
        <w:placeholder>
          <w:docPart w:val="12F7F1EE495447B4BBD5AAA864BC276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1B539262" w14:textId="7679EC1F" w:rsidR="00707D2B" w:rsidRDefault="007D1AA0" w:rsidP="00637478">
          <w:pPr>
            <w:tabs>
              <w:tab w:val="left" w:pos="2253"/>
            </w:tabs>
            <w:jc w:val="center"/>
          </w:pPr>
          <w:r>
            <w:t>[Project Name]</w:t>
          </w:r>
        </w:p>
      </w:sdtContent>
    </w:sdt>
    <w:p w14:paraId="60E27D66" w14:textId="77777777" w:rsidR="003D036B" w:rsidRDefault="003D036B"/>
    <w:sdt>
      <w:sdtPr>
        <w:id w:val="-54375133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4"/>
          <w:szCs w:val="24"/>
          <w14:ligatures w14:val="standardContextual"/>
        </w:rPr>
      </w:sdtEndPr>
      <w:sdtContent>
        <w:p w14:paraId="3513BD3A" w14:textId="3FDBD6CB" w:rsidR="003D036B" w:rsidRDefault="003D036B">
          <w:pPr>
            <w:pStyle w:val="TOCHeading"/>
          </w:pPr>
          <w:r>
            <w:t>Contents</w:t>
          </w:r>
        </w:p>
        <w:p w14:paraId="088301D4" w14:textId="0C365BB5" w:rsidR="003D036B" w:rsidRDefault="003D036B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814480" w:history="1">
            <w:r w:rsidRPr="00085F3A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9D904" w14:textId="11C732DD" w:rsidR="003D036B" w:rsidRDefault="003D036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1814481" w:history="1">
            <w:r w:rsidRPr="00085F3A">
              <w:rPr>
                <w:rStyle w:val="Hyperlink"/>
                <w:noProof/>
              </w:rPr>
              <w:t>Problem Statement/Opportunity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72E5E" w14:textId="7295CB6E" w:rsidR="003D036B" w:rsidRDefault="003D036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1814482" w:history="1">
            <w:r w:rsidRPr="00085F3A">
              <w:rPr>
                <w:rStyle w:val="Hyperlink"/>
                <w:noProof/>
              </w:rPr>
              <w:t>Project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AA3A9" w14:textId="0A77BC00" w:rsidR="003D036B" w:rsidRDefault="003D036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1814483" w:history="1">
            <w:r w:rsidRPr="00085F3A">
              <w:rPr>
                <w:rStyle w:val="Hyperlink"/>
                <w:noProof/>
              </w:rPr>
              <w:t>Scope and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59098" w14:textId="60F6BDD4" w:rsidR="003D036B" w:rsidRDefault="003D036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1814484" w:history="1">
            <w:r w:rsidRPr="00085F3A">
              <w:rPr>
                <w:rStyle w:val="Hyperlink"/>
                <w:noProof/>
              </w:rPr>
              <w:t>Strategic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8D6FB" w14:textId="6022C2CD" w:rsidR="003D036B" w:rsidRDefault="003D036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1814485" w:history="1">
            <w:r w:rsidRPr="00085F3A">
              <w:rPr>
                <w:rStyle w:val="Hyperlink"/>
                <w:noProof/>
              </w:rPr>
              <w:t>Cost-Benefit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C4B21" w14:textId="3716EF40" w:rsidR="003D036B" w:rsidRDefault="003D036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1814486" w:history="1">
            <w:r w:rsidRPr="00085F3A">
              <w:rPr>
                <w:rStyle w:val="Hyperlink"/>
                <w:noProof/>
              </w:rPr>
              <w:t>Risks and Mitigation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AF2B4" w14:textId="532326B1" w:rsidR="003D036B" w:rsidRDefault="003D036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1814487" w:history="1">
            <w:r w:rsidRPr="00085F3A">
              <w:rPr>
                <w:rStyle w:val="Hyperlink"/>
                <w:noProof/>
              </w:rPr>
              <w:t>Stakeholder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DA255" w14:textId="215199EE" w:rsidR="003D036B" w:rsidRDefault="003D036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1814488" w:history="1">
            <w:r w:rsidRPr="00085F3A">
              <w:rPr>
                <w:rStyle w:val="Hyperlink"/>
                <w:noProof/>
              </w:rPr>
              <w:t>Implementation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96088" w14:textId="30AFD02F" w:rsidR="003D036B" w:rsidRDefault="003D036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1814489" w:history="1">
            <w:r w:rsidRPr="00085F3A">
              <w:rPr>
                <w:rStyle w:val="Hyperlink"/>
                <w:noProof/>
              </w:rPr>
              <w:t>KPIs and Success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93073" w14:textId="12904DD9" w:rsidR="003D036B" w:rsidRDefault="003D036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1814490" w:history="1">
            <w:r w:rsidRPr="00085F3A">
              <w:rPr>
                <w:rStyle w:val="Hyperlink"/>
                <w:noProof/>
              </w:rPr>
              <w:t>Recommendation &amp;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87DAB" w14:textId="77777777" w:rsidR="00637478" w:rsidRDefault="003D036B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bookmarkStart w:id="1" w:name="_Toc191814480" w:displacedByCustomXml="prev"/>
    <w:p w14:paraId="2198FAB2" w14:textId="7E17BBB1" w:rsidR="00637478" w:rsidRPr="00637478" w:rsidRDefault="00637478">
      <w:pPr>
        <w:rPr>
          <w:b/>
          <w:bCs/>
          <w:noProof/>
        </w:rPr>
      </w:pPr>
      <w:r>
        <w:br w:type="page"/>
      </w:r>
    </w:p>
    <w:p w14:paraId="1DD4AB32" w14:textId="68CD2889" w:rsidR="003D036B" w:rsidRDefault="003D036B" w:rsidP="003D036B">
      <w:pPr>
        <w:pStyle w:val="Heading1"/>
      </w:pPr>
      <w:r w:rsidRPr="003D036B">
        <w:lastRenderedPageBreak/>
        <w:t>Executive Summary</w:t>
      </w:r>
      <w:bookmarkEnd w:id="1"/>
      <w:r w:rsidRPr="003D036B">
        <w:t xml:space="preserve"> </w:t>
      </w:r>
    </w:p>
    <w:p w14:paraId="29447581" w14:textId="4BABEDF5" w:rsidR="003D036B" w:rsidRDefault="003D036B" w:rsidP="003D036B">
      <w:r w:rsidRPr="003D036B">
        <w:t>A high-level overview of the project, its objectives, and expected benefits.</w:t>
      </w:r>
    </w:p>
    <w:p w14:paraId="5522696E" w14:textId="77777777" w:rsidR="004963B7" w:rsidRDefault="004963B7" w:rsidP="004963B7">
      <w:pPr>
        <w:pStyle w:val="ListParagraph"/>
        <w:numPr>
          <w:ilvl w:val="0"/>
          <w:numId w:val="1"/>
        </w:numPr>
      </w:pPr>
    </w:p>
    <w:p w14:paraId="69981BC2" w14:textId="77777777" w:rsidR="003D036B" w:rsidRDefault="003D036B" w:rsidP="003D036B">
      <w:pPr>
        <w:pStyle w:val="Heading1"/>
      </w:pPr>
      <w:bookmarkStart w:id="2" w:name="_Toc191814481"/>
      <w:r w:rsidRPr="003D036B">
        <w:t>Problem Statement/Opportunity</w:t>
      </w:r>
      <w:bookmarkEnd w:id="2"/>
      <w:r w:rsidRPr="003D036B">
        <w:t xml:space="preserve"> </w:t>
      </w:r>
    </w:p>
    <w:p w14:paraId="425C9CBF" w14:textId="686AF078" w:rsidR="003D036B" w:rsidRDefault="003D036B" w:rsidP="003D036B">
      <w:r w:rsidRPr="003D036B">
        <w:t>A clear explanation of the issue or opportunity the project addresses.</w:t>
      </w:r>
    </w:p>
    <w:p w14:paraId="4071416E" w14:textId="77777777" w:rsidR="004963B7" w:rsidRPr="003D036B" w:rsidRDefault="004963B7" w:rsidP="004963B7">
      <w:pPr>
        <w:pStyle w:val="ListParagraph"/>
        <w:numPr>
          <w:ilvl w:val="0"/>
          <w:numId w:val="1"/>
        </w:numPr>
      </w:pPr>
    </w:p>
    <w:p w14:paraId="043B1B49" w14:textId="77777777" w:rsidR="003D036B" w:rsidRDefault="003D036B" w:rsidP="003D036B">
      <w:pPr>
        <w:pStyle w:val="Heading1"/>
      </w:pPr>
      <w:bookmarkStart w:id="3" w:name="_Toc191814482"/>
      <w:r w:rsidRPr="003D036B">
        <w:t>Project Objectives</w:t>
      </w:r>
      <w:bookmarkEnd w:id="3"/>
      <w:r w:rsidRPr="003D036B">
        <w:t xml:space="preserve"> </w:t>
      </w:r>
    </w:p>
    <w:p w14:paraId="75F61EC7" w14:textId="2FB66B32" w:rsidR="003D036B" w:rsidRDefault="003D036B" w:rsidP="003D036B">
      <w:r w:rsidRPr="003D036B">
        <w:t>Specific, measurable goals aligned with business strategy.</w:t>
      </w:r>
    </w:p>
    <w:p w14:paraId="0FF96663" w14:textId="77777777" w:rsidR="004963B7" w:rsidRPr="003D036B" w:rsidRDefault="004963B7" w:rsidP="004963B7">
      <w:pPr>
        <w:pStyle w:val="ListParagraph"/>
        <w:numPr>
          <w:ilvl w:val="0"/>
          <w:numId w:val="1"/>
        </w:numPr>
      </w:pPr>
    </w:p>
    <w:p w14:paraId="4BF656FC" w14:textId="77777777" w:rsidR="003D036B" w:rsidRDefault="003D036B" w:rsidP="003D036B">
      <w:pPr>
        <w:pStyle w:val="Heading1"/>
      </w:pPr>
      <w:bookmarkStart w:id="4" w:name="_Toc191814483"/>
      <w:r w:rsidRPr="003D036B">
        <w:t>Scope and Deliverables</w:t>
      </w:r>
      <w:bookmarkEnd w:id="4"/>
      <w:r w:rsidRPr="003D036B">
        <w:t xml:space="preserve"> </w:t>
      </w:r>
    </w:p>
    <w:p w14:paraId="7E07BEDC" w14:textId="4BD52B98" w:rsidR="003D036B" w:rsidRDefault="003D036B" w:rsidP="003D036B">
      <w:r w:rsidRPr="003D036B">
        <w:t>A description of what the project will achieve and its key outputs.</w:t>
      </w:r>
    </w:p>
    <w:p w14:paraId="3DDA657E" w14:textId="77777777" w:rsidR="004963B7" w:rsidRPr="003D036B" w:rsidRDefault="004963B7" w:rsidP="004963B7">
      <w:pPr>
        <w:pStyle w:val="ListParagraph"/>
        <w:numPr>
          <w:ilvl w:val="0"/>
          <w:numId w:val="1"/>
        </w:numPr>
      </w:pPr>
    </w:p>
    <w:p w14:paraId="15C612DC" w14:textId="77777777" w:rsidR="003D036B" w:rsidRDefault="003D036B" w:rsidP="003D036B">
      <w:pPr>
        <w:pStyle w:val="Heading1"/>
      </w:pPr>
      <w:bookmarkStart w:id="5" w:name="_Toc191814484"/>
      <w:r w:rsidRPr="003D036B">
        <w:t>Strategic Alignment</w:t>
      </w:r>
      <w:bookmarkEnd w:id="5"/>
      <w:r w:rsidRPr="003D036B">
        <w:t xml:space="preserve"> </w:t>
      </w:r>
    </w:p>
    <w:p w14:paraId="0A3206D2" w14:textId="259D11F1" w:rsidR="003D036B" w:rsidRDefault="003D036B" w:rsidP="003D036B">
      <w:r w:rsidRPr="003D036B">
        <w:t>How the project supports organizational goals and priorities.</w:t>
      </w:r>
    </w:p>
    <w:p w14:paraId="46AF8BBE" w14:textId="77777777" w:rsidR="004963B7" w:rsidRPr="003D036B" w:rsidRDefault="004963B7" w:rsidP="004963B7">
      <w:pPr>
        <w:pStyle w:val="ListParagraph"/>
        <w:numPr>
          <w:ilvl w:val="0"/>
          <w:numId w:val="1"/>
        </w:numPr>
      </w:pPr>
    </w:p>
    <w:p w14:paraId="2F3A43DE" w14:textId="77777777" w:rsidR="003D036B" w:rsidRDefault="003D036B" w:rsidP="003D036B">
      <w:pPr>
        <w:pStyle w:val="Heading1"/>
      </w:pPr>
      <w:bookmarkStart w:id="6" w:name="_Toc191814485"/>
      <w:r w:rsidRPr="003D036B">
        <w:t>Cost-Benefit Analysis</w:t>
      </w:r>
      <w:bookmarkEnd w:id="6"/>
      <w:r w:rsidRPr="003D036B">
        <w:t xml:space="preserve"> </w:t>
      </w:r>
    </w:p>
    <w:p w14:paraId="3C3C545F" w14:textId="3A24C22E" w:rsidR="003D036B" w:rsidRDefault="003D036B" w:rsidP="003D036B">
      <w:r w:rsidRPr="003D036B">
        <w:t>Estimated project costs, potential financial returns, and non-financial benefits.</w:t>
      </w:r>
    </w:p>
    <w:p w14:paraId="467F532F" w14:textId="77777777" w:rsidR="004963B7" w:rsidRPr="003D036B" w:rsidRDefault="004963B7" w:rsidP="004963B7">
      <w:pPr>
        <w:pStyle w:val="ListParagraph"/>
        <w:numPr>
          <w:ilvl w:val="0"/>
          <w:numId w:val="1"/>
        </w:numPr>
      </w:pPr>
    </w:p>
    <w:p w14:paraId="149C3D88" w14:textId="1EABAB53" w:rsidR="003D036B" w:rsidRDefault="002E205F" w:rsidP="003D036B">
      <w:pPr>
        <w:pStyle w:val="Heading1"/>
      </w:pPr>
      <w:bookmarkStart w:id="7" w:name="_Toc191814486"/>
      <w:r w:rsidRPr="003D036B">
        <w:t>Risk</w:t>
      </w:r>
      <w:r w:rsidR="003D036B" w:rsidRPr="003D036B">
        <w:t xml:space="preserve"> and Mitigation Strategies</w:t>
      </w:r>
      <w:bookmarkEnd w:id="7"/>
      <w:r w:rsidR="003D036B" w:rsidRPr="003D036B">
        <w:t xml:space="preserve"> </w:t>
      </w:r>
    </w:p>
    <w:p w14:paraId="717D8F2F" w14:textId="68B8CCF8" w:rsidR="003D036B" w:rsidRDefault="003D036B" w:rsidP="003D036B">
      <w:r w:rsidRPr="003D036B">
        <w:t>Key risks, their potential impact, and plans to address them.</w:t>
      </w:r>
    </w:p>
    <w:p w14:paraId="17249948" w14:textId="77777777" w:rsidR="002E205F" w:rsidRPr="003D036B" w:rsidRDefault="002E205F" w:rsidP="002E205F">
      <w:pPr>
        <w:pStyle w:val="ListParagraph"/>
        <w:numPr>
          <w:ilvl w:val="0"/>
          <w:numId w:val="1"/>
        </w:numPr>
      </w:pPr>
    </w:p>
    <w:p w14:paraId="5C2FD8A5" w14:textId="77777777" w:rsidR="003D036B" w:rsidRDefault="003D036B" w:rsidP="003D036B">
      <w:pPr>
        <w:pStyle w:val="Heading1"/>
      </w:pPr>
      <w:bookmarkStart w:id="8" w:name="_Toc191814487"/>
      <w:r w:rsidRPr="003D036B">
        <w:lastRenderedPageBreak/>
        <w:t>Stakeholder Analysis</w:t>
      </w:r>
      <w:bookmarkEnd w:id="8"/>
      <w:r w:rsidRPr="003D036B">
        <w:t xml:space="preserve"> </w:t>
      </w:r>
    </w:p>
    <w:p w14:paraId="78EAF3A2" w14:textId="52E9535C" w:rsidR="003D036B" w:rsidRDefault="003D036B" w:rsidP="003D036B">
      <w:r w:rsidRPr="003D036B">
        <w:t>Identification of key stakeholders and their roles in the project.</w:t>
      </w:r>
    </w:p>
    <w:p w14:paraId="09BBC6E0" w14:textId="77777777" w:rsidR="002E205F" w:rsidRPr="003D036B" w:rsidRDefault="002E205F" w:rsidP="002E205F">
      <w:pPr>
        <w:pStyle w:val="ListParagraph"/>
        <w:numPr>
          <w:ilvl w:val="0"/>
          <w:numId w:val="1"/>
        </w:numPr>
      </w:pPr>
    </w:p>
    <w:p w14:paraId="483AEB3E" w14:textId="77777777" w:rsidR="003D036B" w:rsidRDefault="003D036B" w:rsidP="003D036B">
      <w:pPr>
        <w:pStyle w:val="Heading1"/>
      </w:pPr>
      <w:bookmarkStart w:id="9" w:name="_Toc191814488"/>
      <w:r w:rsidRPr="003D036B">
        <w:t>Implementation Plan</w:t>
      </w:r>
      <w:bookmarkEnd w:id="9"/>
      <w:r w:rsidRPr="003D036B">
        <w:t xml:space="preserve"> </w:t>
      </w:r>
    </w:p>
    <w:p w14:paraId="68918DE7" w14:textId="4B95ADD7" w:rsidR="003D036B" w:rsidRDefault="003D036B" w:rsidP="003D036B">
      <w:r w:rsidRPr="003D036B">
        <w:t>A high-level timeline, milestones, and resource requirements.</w:t>
      </w:r>
    </w:p>
    <w:p w14:paraId="26BBFBDA" w14:textId="77777777" w:rsidR="002E205F" w:rsidRPr="003D036B" w:rsidRDefault="002E205F" w:rsidP="002E205F">
      <w:pPr>
        <w:pStyle w:val="ListParagraph"/>
        <w:numPr>
          <w:ilvl w:val="0"/>
          <w:numId w:val="1"/>
        </w:numPr>
      </w:pPr>
    </w:p>
    <w:p w14:paraId="6EB8D9BE" w14:textId="77777777" w:rsidR="003D036B" w:rsidRDefault="003D036B" w:rsidP="003D036B">
      <w:pPr>
        <w:pStyle w:val="Heading1"/>
      </w:pPr>
      <w:bookmarkStart w:id="10" w:name="_Toc191814489"/>
      <w:r w:rsidRPr="003D036B">
        <w:t>KPIs and Success Criteria</w:t>
      </w:r>
      <w:bookmarkEnd w:id="10"/>
      <w:r w:rsidRPr="003D036B">
        <w:t xml:space="preserve"> </w:t>
      </w:r>
    </w:p>
    <w:p w14:paraId="32FDC118" w14:textId="51882323" w:rsidR="003D036B" w:rsidRDefault="003D036B" w:rsidP="003D036B">
      <w:r w:rsidRPr="003D036B">
        <w:t>Metrics to measure project success and expected outcomes.</w:t>
      </w:r>
    </w:p>
    <w:p w14:paraId="07D4B40C" w14:textId="77777777" w:rsidR="002E205F" w:rsidRPr="003D036B" w:rsidRDefault="002E205F" w:rsidP="002E205F">
      <w:pPr>
        <w:pStyle w:val="ListParagraph"/>
        <w:numPr>
          <w:ilvl w:val="0"/>
          <w:numId w:val="1"/>
        </w:numPr>
      </w:pPr>
    </w:p>
    <w:p w14:paraId="4B7721BE" w14:textId="77777777" w:rsidR="003D036B" w:rsidRDefault="003D036B" w:rsidP="003D036B">
      <w:pPr>
        <w:pStyle w:val="Heading1"/>
      </w:pPr>
      <w:bookmarkStart w:id="11" w:name="_Toc191814490"/>
      <w:r w:rsidRPr="003D036B">
        <w:t>Recommendation &amp; Conclusion</w:t>
      </w:r>
      <w:bookmarkEnd w:id="11"/>
      <w:r w:rsidRPr="003D036B">
        <w:t xml:space="preserve"> </w:t>
      </w:r>
    </w:p>
    <w:p w14:paraId="0080778D" w14:textId="5C8A94B1" w:rsidR="00FA6E3E" w:rsidRDefault="003D036B" w:rsidP="003D036B">
      <w:r w:rsidRPr="003D036B">
        <w:t>A final justification for moving forward with the project.</w:t>
      </w:r>
    </w:p>
    <w:p w14:paraId="5EC4F9E8" w14:textId="77777777" w:rsidR="002E205F" w:rsidRDefault="002E205F" w:rsidP="002E205F">
      <w:pPr>
        <w:pStyle w:val="ListParagraph"/>
        <w:numPr>
          <w:ilvl w:val="0"/>
          <w:numId w:val="1"/>
        </w:numPr>
      </w:pPr>
    </w:p>
    <w:sectPr w:rsidR="002E205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80695" w14:textId="77777777" w:rsidR="00233884" w:rsidRDefault="00233884" w:rsidP="00D07D09">
      <w:pPr>
        <w:spacing w:after="0" w:line="240" w:lineRule="auto"/>
      </w:pPr>
      <w:r>
        <w:separator/>
      </w:r>
    </w:p>
  </w:endnote>
  <w:endnote w:type="continuationSeparator" w:id="0">
    <w:p w14:paraId="0B52FF47" w14:textId="77777777" w:rsidR="00233884" w:rsidRDefault="00233884" w:rsidP="00D07D09">
      <w:pPr>
        <w:spacing w:after="0" w:line="240" w:lineRule="auto"/>
      </w:pPr>
      <w:r>
        <w:continuationSeparator/>
      </w:r>
    </w:p>
  </w:endnote>
  <w:endnote w:type="continuationNotice" w:id="1">
    <w:p w14:paraId="529E951F" w14:textId="77777777" w:rsidR="00233884" w:rsidRDefault="00233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40" w:type="dxa"/>
      <w:tblInd w:w="-14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2790"/>
      <w:gridCol w:w="6570"/>
      <w:gridCol w:w="1440"/>
    </w:tblGrid>
    <w:tr w:rsidR="00C67380" w14:paraId="4817DC09" w14:textId="77777777" w:rsidTr="00CE6FD2">
      <w:tc>
        <w:tcPr>
          <w:tcW w:w="1440" w:type="dxa"/>
          <w:shd w:val="clear" w:color="auto" w:fill="E8E8E8" w:themeFill="background2"/>
        </w:tcPr>
        <w:p w14:paraId="6FFC7344" w14:textId="77777777" w:rsidR="00C67380" w:rsidRPr="00ED3706" w:rsidRDefault="00C67380" w:rsidP="00C67380">
          <w:pPr>
            <w:pStyle w:val="Header"/>
            <w:rPr>
              <w:sz w:val="18"/>
              <w:szCs w:val="18"/>
            </w:rPr>
          </w:pPr>
        </w:p>
      </w:tc>
      <w:tc>
        <w:tcPr>
          <w:tcW w:w="2790" w:type="dxa"/>
          <w:shd w:val="clear" w:color="auto" w:fill="E8E8E8" w:themeFill="background2"/>
        </w:tcPr>
        <w:p w14:paraId="7F99E86F" w14:textId="015072CA" w:rsidR="00C67380" w:rsidRPr="00ED3706" w:rsidRDefault="00ED3706" w:rsidP="00C67380">
          <w:pPr>
            <w:pStyle w:val="Header"/>
            <w:rPr>
              <w:color w:val="747474" w:themeColor="background2" w:themeShade="80"/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Company"/>
              <w:tag w:val=""/>
              <w:id w:val="1262258832"/>
              <w:placeholder>
                <w:docPart w:val="7A0F5D50EC0441D09755ECBAE677A3B6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ED3706">
                <w:rPr>
                  <w:rStyle w:val="PlaceholderText"/>
                  <w:sz w:val="18"/>
                  <w:szCs w:val="18"/>
                </w:rPr>
                <w:t>[Company]</w:t>
              </w:r>
            </w:sdtContent>
          </w:sdt>
        </w:p>
      </w:tc>
      <w:tc>
        <w:tcPr>
          <w:tcW w:w="6570" w:type="dxa"/>
          <w:shd w:val="clear" w:color="auto" w:fill="E8E8E8" w:themeFill="background2"/>
        </w:tcPr>
        <w:p w14:paraId="43F324A6" w14:textId="596A80ED" w:rsidR="00C67380" w:rsidRPr="00ED3706" w:rsidRDefault="00ED3706" w:rsidP="00C67380">
          <w:pPr>
            <w:pStyle w:val="Header"/>
            <w:tabs>
              <w:tab w:val="clear" w:pos="4680"/>
              <w:tab w:val="clear" w:pos="9360"/>
              <w:tab w:val="left" w:pos="1333"/>
            </w:tabs>
            <w:jc w:val="right"/>
            <w:rPr>
              <w:color w:val="747474" w:themeColor="background2" w:themeShade="80"/>
              <w:sz w:val="18"/>
              <w:szCs w:val="18"/>
            </w:rPr>
          </w:pPr>
          <w:r w:rsidRPr="00ED3706">
            <w:rPr>
              <w:color w:val="747474" w:themeColor="background2" w:themeShade="80"/>
              <w:sz w:val="18"/>
              <w:szCs w:val="18"/>
            </w:rPr>
            <w:t>Internal Only</w:t>
          </w:r>
        </w:p>
      </w:tc>
      <w:tc>
        <w:tcPr>
          <w:tcW w:w="1440" w:type="dxa"/>
          <w:shd w:val="clear" w:color="auto" w:fill="E8E8E8" w:themeFill="background2"/>
        </w:tcPr>
        <w:p w14:paraId="61D1C8F9" w14:textId="77777777" w:rsidR="00C67380" w:rsidRPr="00ED3706" w:rsidRDefault="00C67380" w:rsidP="00C67380">
          <w:pPr>
            <w:pStyle w:val="Header"/>
            <w:rPr>
              <w:sz w:val="18"/>
              <w:szCs w:val="18"/>
            </w:rPr>
          </w:pPr>
        </w:p>
      </w:tc>
    </w:tr>
  </w:tbl>
  <w:p w14:paraId="3F5D6E77" w14:textId="746C213B" w:rsidR="00C67380" w:rsidRDefault="00C67380" w:rsidP="00C67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9D4A" w14:textId="77777777" w:rsidR="00233884" w:rsidRDefault="00233884" w:rsidP="00D07D09">
      <w:pPr>
        <w:spacing w:after="0" w:line="240" w:lineRule="auto"/>
      </w:pPr>
      <w:r>
        <w:separator/>
      </w:r>
    </w:p>
  </w:footnote>
  <w:footnote w:type="continuationSeparator" w:id="0">
    <w:p w14:paraId="225C232C" w14:textId="77777777" w:rsidR="00233884" w:rsidRDefault="00233884" w:rsidP="00D07D09">
      <w:pPr>
        <w:spacing w:after="0" w:line="240" w:lineRule="auto"/>
      </w:pPr>
      <w:r>
        <w:continuationSeparator/>
      </w:r>
    </w:p>
  </w:footnote>
  <w:footnote w:type="continuationNotice" w:id="1">
    <w:p w14:paraId="6C40313A" w14:textId="77777777" w:rsidR="00233884" w:rsidRDefault="002338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40" w:type="dxa"/>
      <w:tblInd w:w="-14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2790"/>
      <w:gridCol w:w="6570"/>
      <w:gridCol w:w="1440"/>
    </w:tblGrid>
    <w:tr w:rsidR="00C67380" w14:paraId="15326DB0" w14:textId="08202DF3" w:rsidTr="00C67380">
      <w:tc>
        <w:tcPr>
          <w:tcW w:w="1440" w:type="dxa"/>
          <w:shd w:val="clear" w:color="auto" w:fill="E8E8E8" w:themeFill="background2"/>
        </w:tcPr>
        <w:p w14:paraId="52F7E763" w14:textId="52954CCC" w:rsidR="00C67380" w:rsidRDefault="00C67380">
          <w:pPr>
            <w:pStyle w:val="Header"/>
          </w:pPr>
        </w:p>
      </w:tc>
      <w:tc>
        <w:tcPr>
          <w:tcW w:w="2790" w:type="dxa"/>
          <w:shd w:val="clear" w:color="auto" w:fill="E8E8E8" w:themeFill="background2"/>
        </w:tcPr>
        <w:p w14:paraId="44B022D9" w14:textId="77777777" w:rsidR="00C67380" w:rsidRPr="00C67380" w:rsidRDefault="00C67380" w:rsidP="00C67380">
          <w:pPr>
            <w:pStyle w:val="Header"/>
            <w:rPr>
              <w:color w:val="747474" w:themeColor="background2" w:themeShade="80"/>
              <w:sz w:val="18"/>
              <w:szCs w:val="18"/>
            </w:rPr>
          </w:pPr>
          <w:r w:rsidRPr="00C67380">
            <w:rPr>
              <w:color w:val="747474" w:themeColor="background2" w:themeShade="80"/>
              <w:sz w:val="18"/>
              <w:szCs w:val="18"/>
            </w:rPr>
            <w:fldChar w:fldCharType="begin"/>
          </w:r>
          <w:r w:rsidRPr="00C67380">
            <w:rPr>
              <w:color w:val="747474" w:themeColor="background2" w:themeShade="80"/>
              <w:sz w:val="18"/>
              <w:szCs w:val="18"/>
            </w:rPr>
            <w:instrText xml:space="preserve"> DATE  \@ "MMMM d, yyyy"  \* MERGEFORMAT </w:instrText>
          </w:r>
          <w:r w:rsidRPr="00C67380">
            <w:rPr>
              <w:color w:val="747474" w:themeColor="background2" w:themeShade="80"/>
              <w:sz w:val="18"/>
              <w:szCs w:val="18"/>
            </w:rPr>
            <w:fldChar w:fldCharType="separate"/>
          </w:r>
          <w:r w:rsidRPr="00C67380">
            <w:rPr>
              <w:noProof/>
              <w:color w:val="747474" w:themeColor="background2" w:themeShade="80"/>
              <w:sz w:val="18"/>
              <w:szCs w:val="18"/>
            </w:rPr>
            <w:t>March 2, 2025</w:t>
          </w:r>
          <w:r w:rsidRPr="00C67380">
            <w:rPr>
              <w:color w:val="747474" w:themeColor="background2" w:themeShade="80"/>
              <w:sz w:val="18"/>
              <w:szCs w:val="18"/>
            </w:rPr>
            <w:fldChar w:fldCharType="end"/>
          </w:r>
        </w:p>
        <w:p w14:paraId="3D12EF6F" w14:textId="3435B886" w:rsidR="00C67380" w:rsidRPr="00C67380" w:rsidRDefault="00C67380" w:rsidP="00C67380">
          <w:pPr>
            <w:pStyle w:val="Header"/>
            <w:rPr>
              <w:color w:val="747474" w:themeColor="background2" w:themeShade="80"/>
              <w:sz w:val="18"/>
              <w:szCs w:val="18"/>
            </w:rPr>
          </w:pPr>
          <w:r w:rsidRPr="00C67380">
            <w:rPr>
              <w:color w:val="747474" w:themeColor="background2" w:themeShade="80"/>
              <w:sz w:val="18"/>
              <w:szCs w:val="18"/>
            </w:rPr>
            <w:t>Version 1.0</w:t>
          </w:r>
        </w:p>
      </w:tc>
      <w:tc>
        <w:tcPr>
          <w:tcW w:w="6570" w:type="dxa"/>
          <w:shd w:val="clear" w:color="auto" w:fill="E8E8E8" w:themeFill="background2"/>
        </w:tcPr>
        <w:p w14:paraId="34FC8C4C" w14:textId="0086590D" w:rsidR="00C67380" w:rsidRPr="00C67380" w:rsidRDefault="00C67380" w:rsidP="00C67380">
          <w:pPr>
            <w:pStyle w:val="Header"/>
            <w:jc w:val="right"/>
            <w:rPr>
              <w:color w:val="747474" w:themeColor="background2" w:themeShade="80"/>
              <w:sz w:val="18"/>
              <w:szCs w:val="18"/>
            </w:rPr>
          </w:pPr>
          <w:r w:rsidRPr="00C67380">
            <w:rPr>
              <w:color w:val="747474" w:themeColor="background2" w:themeShade="80"/>
              <w:sz w:val="18"/>
              <w:szCs w:val="18"/>
            </w:rPr>
            <w:t>Business Case</w:t>
          </w:r>
        </w:p>
        <w:p w14:paraId="0B74A6DF" w14:textId="2627A4FE" w:rsidR="00C67380" w:rsidRPr="00C67380" w:rsidRDefault="00C67380" w:rsidP="00C67380">
          <w:pPr>
            <w:pStyle w:val="Header"/>
            <w:tabs>
              <w:tab w:val="clear" w:pos="4680"/>
              <w:tab w:val="clear" w:pos="9360"/>
              <w:tab w:val="left" w:pos="1333"/>
            </w:tabs>
            <w:jc w:val="right"/>
            <w:rPr>
              <w:color w:val="747474" w:themeColor="background2" w:themeShade="80"/>
              <w:sz w:val="18"/>
              <w:szCs w:val="18"/>
            </w:rPr>
          </w:pPr>
          <w:sdt>
            <w:sdtPr>
              <w:rPr>
                <w:color w:val="747474" w:themeColor="background2" w:themeShade="80"/>
                <w:sz w:val="18"/>
                <w:szCs w:val="18"/>
              </w:rPr>
              <w:alias w:val="Subject"/>
              <w:tag w:val=""/>
              <w:id w:val="-466820710"/>
              <w:placeholder>
                <w:docPart w:val="BBAF2FFFA9004AA9BB6316D3A31812D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Pr="00C67380">
                <w:rPr>
                  <w:color w:val="747474" w:themeColor="background2" w:themeShade="80"/>
                  <w:sz w:val="18"/>
                  <w:szCs w:val="18"/>
                </w:rPr>
                <w:t>[Project Name]</w:t>
              </w:r>
            </w:sdtContent>
          </w:sdt>
        </w:p>
      </w:tc>
      <w:tc>
        <w:tcPr>
          <w:tcW w:w="1440" w:type="dxa"/>
          <w:shd w:val="clear" w:color="auto" w:fill="E8E8E8" w:themeFill="background2"/>
        </w:tcPr>
        <w:p w14:paraId="558F7D7F" w14:textId="77777777" w:rsidR="00C67380" w:rsidRDefault="00C67380">
          <w:pPr>
            <w:pStyle w:val="Header"/>
          </w:pPr>
        </w:p>
      </w:tc>
    </w:tr>
  </w:tbl>
  <w:p w14:paraId="5D025568" w14:textId="77777777" w:rsidR="00D07D09" w:rsidRDefault="00D07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D7ACC"/>
    <w:multiLevelType w:val="hybridMultilevel"/>
    <w:tmpl w:val="8EBE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9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09"/>
    <w:rsid w:val="000C2D7C"/>
    <w:rsid w:val="00107868"/>
    <w:rsid w:val="001B4FF8"/>
    <w:rsid w:val="001C276B"/>
    <w:rsid w:val="00233884"/>
    <w:rsid w:val="00291563"/>
    <w:rsid w:val="002E205F"/>
    <w:rsid w:val="00350495"/>
    <w:rsid w:val="003D036B"/>
    <w:rsid w:val="003E15E8"/>
    <w:rsid w:val="003F08A1"/>
    <w:rsid w:val="00487EA5"/>
    <w:rsid w:val="004963B7"/>
    <w:rsid w:val="005B74B8"/>
    <w:rsid w:val="006278A4"/>
    <w:rsid w:val="00637478"/>
    <w:rsid w:val="0069051A"/>
    <w:rsid w:val="00707D2B"/>
    <w:rsid w:val="007D1AA0"/>
    <w:rsid w:val="008B7116"/>
    <w:rsid w:val="009754C8"/>
    <w:rsid w:val="009E5581"/>
    <w:rsid w:val="009F0070"/>
    <w:rsid w:val="00A05BEC"/>
    <w:rsid w:val="00A1706C"/>
    <w:rsid w:val="00B177A8"/>
    <w:rsid w:val="00B42544"/>
    <w:rsid w:val="00B924D0"/>
    <w:rsid w:val="00B94527"/>
    <w:rsid w:val="00C67380"/>
    <w:rsid w:val="00CA6395"/>
    <w:rsid w:val="00D07D09"/>
    <w:rsid w:val="00DE6C86"/>
    <w:rsid w:val="00ED3706"/>
    <w:rsid w:val="00FA6E3E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CAD58"/>
  <w15:chartTrackingRefBased/>
  <w15:docId w15:val="{DA3971B1-EF78-417E-8F3F-352E200E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D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09"/>
  </w:style>
  <w:style w:type="paragraph" w:styleId="Footer">
    <w:name w:val="footer"/>
    <w:basedOn w:val="Normal"/>
    <w:link w:val="FooterChar"/>
    <w:uiPriority w:val="99"/>
    <w:unhideWhenUsed/>
    <w:rsid w:val="00D0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09"/>
  </w:style>
  <w:style w:type="table" w:styleId="TableGrid">
    <w:name w:val="Table Grid"/>
    <w:basedOn w:val="TableNormal"/>
    <w:uiPriority w:val="39"/>
    <w:rsid w:val="00D0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7D09"/>
    <w:rPr>
      <w:color w:val="666666"/>
    </w:rPr>
  </w:style>
  <w:style w:type="paragraph" w:styleId="TOCHeading">
    <w:name w:val="TOC Heading"/>
    <w:basedOn w:val="Heading1"/>
    <w:next w:val="Normal"/>
    <w:uiPriority w:val="39"/>
    <w:unhideWhenUsed/>
    <w:qFormat/>
    <w:rsid w:val="003D036B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D036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D036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33AB213B1B43D197FC0248C290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C42C-AB37-474D-BEE0-2176464C9717}"/>
      </w:docPartPr>
      <w:docPartBody>
        <w:p w:rsidR="00000000" w:rsidRDefault="00A646C9">
          <w:r w:rsidRPr="002849FD">
            <w:rPr>
              <w:rStyle w:val="PlaceholderText"/>
            </w:rPr>
            <w:t>[Author]</w:t>
          </w:r>
        </w:p>
      </w:docPartBody>
    </w:docPart>
    <w:docPart>
      <w:docPartPr>
        <w:name w:val="41C5E66F70674E00B66E4EE50282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27A7-E424-4BD4-979C-0626FE000F00}"/>
      </w:docPartPr>
      <w:docPartBody>
        <w:p w:rsidR="00000000" w:rsidRDefault="00A646C9">
          <w:r w:rsidRPr="002849FD">
            <w:rPr>
              <w:rStyle w:val="PlaceholderText"/>
            </w:rPr>
            <w:t>[Company]</w:t>
          </w:r>
        </w:p>
      </w:docPartBody>
    </w:docPart>
    <w:docPart>
      <w:docPartPr>
        <w:name w:val="775A65A5928A4DE79574538A8D33F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98D4-655C-40E3-81D2-19236DA7CDD3}"/>
      </w:docPartPr>
      <w:docPartBody>
        <w:p w:rsidR="00000000" w:rsidRDefault="00A646C9" w:rsidP="00A646C9">
          <w:pPr>
            <w:pStyle w:val="775A65A5928A4DE79574538A8D33FFC4"/>
          </w:pPr>
          <w:r w:rsidRPr="002849FD">
            <w:rPr>
              <w:rStyle w:val="PlaceholderText"/>
            </w:rPr>
            <w:t>[Subject]</w:t>
          </w:r>
        </w:p>
      </w:docPartBody>
    </w:docPart>
    <w:docPart>
      <w:docPartPr>
        <w:name w:val="12F7F1EE495447B4BBD5AAA864BC2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96E5-86A2-454A-BEC0-980A85E161C2}"/>
      </w:docPartPr>
      <w:docPartBody>
        <w:p w:rsidR="00000000" w:rsidRDefault="00A646C9" w:rsidP="00A646C9">
          <w:pPr>
            <w:pStyle w:val="12F7F1EE495447B4BBD5AAA864BC276F"/>
          </w:pPr>
          <w:r w:rsidRPr="002849FD">
            <w:rPr>
              <w:rStyle w:val="PlaceholderText"/>
            </w:rPr>
            <w:t>[Subject]</w:t>
          </w:r>
        </w:p>
      </w:docPartBody>
    </w:docPart>
    <w:docPart>
      <w:docPartPr>
        <w:name w:val="BBAF2FFFA9004AA9BB6316D3A318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8CFD-4756-45B4-B42E-484CE684632E}"/>
      </w:docPartPr>
      <w:docPartBody>
        <w:p w:rsidR="00000000" w:rsidRDefault="00A646C9" w:rsidP="00A646C9">
          <w:pPr>
            <w:pStyle w:val="BBAF2FFFA9004AA9BB6316D3A31812D5"/>
          </w:pPr>
          <w:r w:rsidRPr="002849FD">
            <w:rPr>
              <w:rStyle w:val="PlaceholderText"/>
            </w:rPr>
            <w:t>[Subject]</w:t>
          </w:r>
        </w:p>
      </w:docPartBody>
    </w:docPart>
    <w:docPart>
      <w:docPartPr>
        <w:name w:val="7A0F5D50EC0441D09755ECBAE677A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4463-2104-4085-86F2-61BDF66EF636}"/>
      </w:docPartPr>
      <w:docPartBody>
        <w:p w:rsidR="00000000" w:rsidRDefault="00A646C9" w:rsidP="00A646C9">
          <w:pPr>
            <w:pStyle w:val="7A0F5D50EC0441D09755ECBAE677A3B6"/>
          </w:pPr>
          <w:r w:rsidRPr="002849FD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C9"/>
    <w:rsid w:val="00291563"/>
    <w:rsid w:val="00391E8D"/>
    <w:rsid w:val="00A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6C9"/>
    <w:rPr>
      <w:color w:val="666666"/>
    </w:rPr>
  </w:style>
  <w:style w:type="paragraph" w:customStyle="1" w:styleId="775A65A5928A4DE79574538A8D33FFC4">
    <w:name w:val="775A65A5928A4DE79574538A8D33FFC4"/>
    <w:rsid w:val="00A646C9"/>
  </w:style>
  <w:style w:type="paragraph" w:customStyle="1" w:styleId="12F7F1EE495447B4BBD5AAA864BC276F">
    <w:name w:val="12F7F1EE495447B4BBD5AAA864BC276F"/>
    <w:rsid w:val="00A646C9"/>
  </w:style>
  <w:style w:type="paragraph" w:customStyle="1" w:styleId="69BA85961AE348F38AB6F46FD0FB96F5">
    <w:name w:val="69BA85961AE348F38AB6F46FD0FB96F5"/>
    <w:rsid w:val="00A646C9"/>
  </w:style>
  <w:style w:type="paragraph" w:customStyle="1" w:styleId="BBAF2FFFA9004AA9BB6316D3A31812D5">
    <w:name w:val="BBAF2FFFA9004AA9BB6316D3A31812D5"/>
    <w:rsid w:val="00A646C9"/>
  </w:style>
  <w:style w:type="paragraph" w:customStyle="1" w:styleId="14530D089F1549728DE4D5915E102B15">
    <w:name w:val="14530D089F1549728DE4D5915E102B15"/>
    <w:rsid w:val="00A646C9"/>
  </w:style>
  <w:style w:type="paragraph" w:customStyle="1" w:styleId="7A0F5D50EC0441D09755ECBAE677A3B6">
    <w:name w:val="7A0F5D50EC0441D09755ECBAE677A3B6"/>
    <w:rsid w:val="00A64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31239-e745-4483-93cf-3c0efcbfa0c4">
      <Terms xmlns="http://schemas.microsoft.com/office/infopath/2007/PartnerControls"/>
    </lcf76f155ced4ddcb4097134ff3c332f>
    <TaxCatchAll xmlns="ce0f6611-d89a-431b-b51c-3a7e5714b8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4CF678A21184EA9503DC51F47AA7E" ma:contentTypeVersion="12" ma:contentTypeDescription="Create a new document." ma:contentTypeScope="" ma:versionID="7c2e0ae88938e690d610de92108cd202">
  <xsd:schema xmlns:xsd="http://www.w3.org/2001/XMLSchema" xmlns:xs="http://www.w3.org/2001/XMLSchema" xmlns:p="http://schemas.microsoft.com/office/2006/metadata/properties" xmlns:ns2="c4b31239-e745-4483-93cf-3c0efcbfa0c4" xmlns:ns3="ce0f6611-d89a-431b-b51c-3a7e5714b83e" targetNamespace="http://schemas.microsoft.com/office/2006/metadata/properties" ma:root="true" ma:fieldsID="90b7df7dc949485a27cc8b5f1f9632c4" ns2:_="" ns3:_="">
    <xsd:import namespace="c4b31239-e745-4483-93cf-3c0efcbfa0c4"/>
    <xsd:import namespace="ce0f6611-d89a-431b-b51c-3a7e5714b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31239-e745-4483-93cf-3c0efcbfa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0a77e-6f0b-470c-9828-9281837ff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f6611-d89a-431b-b51c-3a7e5714b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46c6e4-5a87-4702-adbe-054587bb2139}" ma:internalName="TaxCatchAll" ma:showField="CatchAllData" ma:web="ce0f6611-d89a-431b-b51c-3a7e5714b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BD7F0-A6C7-44FD-B5FA-AEBCD0FA4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15A8E-FE1D-4349-9375-9927A2C72F81}">
  <ds:schemaRefs>
    <ds:schemaRef ds:uri="http://schemas.microsoft.com/office/2006/metadata/properties"/>
    <ds:schemaRef ds:uri="http://schemas.microsoft.com/office/infopath/2007/PartnerControls"/>
    <ds:schemaRef ds:uri="c4b31239-e745-4483-93cf-3c0efcbfa0c4"/>
    <ds:schemaRef ds:uri="ce0f6611-d89a-431b-b51c-3a7e5714b83e"/>
  </ds:schemaRefs>
</ds:datastoreItem>
</file>

<file path=customXml/itemProps3.xml><?xml version="1.0" encoding="utf-8"?>
<ds:datastoreItem xmlns:ds="http://schemas.openxmlformats.org/officeDocument/2006/customXml" ds:itemID="{757DD95B-DA4C-4475-BFDB-6B2ADE8AEA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AA0B2-6F59-49C8-ACF3-72C26FC75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31239-e745-4483-93cf-3c0efcbfa0c4"/>
    <ds:schemaRef ds:uri="ce0f6611-d89a-431b-b51c-3a7e5714b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179</Words>
  <Characters>1174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[Project Name]</dc:subject>
  <dc:creator>[Author Name]</dc:creator>
  <cp:keywords/>
  <dc:description/>
  <cp:lastModifiedBy>Klasse Designs</cp:lastModifiedBy>
  <cp:revision>30</cp:revision>
  <dcterms:created xsi:type="dcterms:W3CDTF">2025-03-02T20:47:00Z</dcterms:created>
  <dcterms:modified xsi:type="dcterms:W3CDTF">2025-03-02T21:38:00Z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0x0101000F24CF678A21184EA9503DC51F47AA7E</vt:lpwstr>
  </property>
  <property fmtid="{D5CDD505-2E9C-101B-9397-08002B2CF9AE}" pid="3" name="MediaServiceImageTags">
    <vt:lpwstr/>
  </property>
</Properties>
</file>