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51B7" w14:textId="77777777" w:rsidR="00B177A8" w:rsidRDefault="00B177A8"/>
    <w:p w14:paraId="6DB1E200" w14:textId="32EDE994" w:rsidR="00FA6E3E" w:rsidRDefault="00C75D24" w:rsidP="00637478">
      <w:pPr>
        <w:pStyle w:val="Title"/>
        <w:jc w:val="center"/>
      </w:pPr>
      <w:r>
        <w:t>Stakeholder Matrix</w:t>
      </w:r>
    </w:p>
    <w:sdt>
      <w:sdtPr>
        <w:rPr>
          <w:sz w:val="40"/>
          <w:szCs w:val="40"/>
        </w:rPr>
        <w:alias w:val="Subject"/>
        <w:tag w:val=""/>
        <w:id w:val="608547254"/>
        <w:placeholder>
          <w:docPart w:val="775A65A5928A4DE79574538A8D33FFC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7D79A214" w14:textId="1338E462" w:rsidR="00707D2B" w:rsidRPr="00637478" w:rsidRDefault="007D1AA0" w:rsidP="00637478">
          <w:pPr>
            <w:tabs>
              <w:tab w:val="left" w:pos="2253"/>
            </w:tabs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[Project Name]</w:t>
          </w:r>
        </w:p>
      </w:sdtContent>
    </w:sdt>
    <w:p w14:paraId="26CD9223" w14:textId="77777777" w:rsidR="00707D2B" w:rsidRDefault="00707D2B"/>
    <w:p w14:paraId="48DD442D" w14:textId="32FE1BAD" w:rsidR="00FB1E40" w:rsidRDefault="008B7903" w:rsidP="00637478">
      <w:pPr>
        <w:jc w:val="center"/>
      </w:pPr>
      <w:sdt>
        <w:sdtPr>
          <w:alias w:val="Author"/>
          <w:tag w:val=""/>
          <w:id w:val="-251816041"/>
          <w:placeholder>
            <w:docPart w:val="2333AB213B1B43D197FC0248C290334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7D1AA0">
            <w:t>[Author Name]</w:t>
          </w:r>
        </w:sdtContent>
      </w:sdt>
      <w:r w:rsidR="00FB1E40">
        <w:fldChar w:fldCharType="begin"/>
      </w:r>
      <w:r w:rsidR="00FB1E40">
        <w:instrText xml:space="preserve"> REF ProjectName </w:instrText>
      </w:r>
      <w:r w:rsidR="00637478">
        <w:instrText xml:space="preserve"> \* MERGEFORMAT </w:instrText>
      </w:r>
      <w:r w:rsidR="00FB1E40">
        <w:fldChar w:fldCharType="end"/>
      </w:r>
      <w:r w:rsidR="00FB1E40">
        <w:fldChar w:fldCharType="begin"/>
      </w:r>
      <w:r w:rsidR="00FB1E40">
        <w:instrText xml:space="preserve"> REF ProjectName </w:instrText>
      </w:r>
      <w:r w:rsidR="00637478">
        <w:instrText xml:space="preserve"> \* MERGEFORMAT </w:instrText>
      </w:r>
      <w:r w:rsidR="00FB1E40">
        <w:fldChar w:fldCharType="end"/>
      </w:r>
      <w:r w:rsidR="00FB1E40">
        <w:fldChar w:fldCharType="begin"/>
      </w:r>
      <w:r w:rsidR="00FB1E40">
        <w:instrText xml:space="preserve"> REF ProjectName </w:instrText>
      </w:r>
      <w:r w:rsidR="00637478">
        <w:instrText xml:space="preserve"> \* MERGEFORMAT </w:instrText>
      </w:r>
      <w:r w:rsidR="00FB1E40">
        <w:fldChar w:fldCharType="end"/>
      </w:r>
      <w:r w:rsidR="00FB1E40">
        <w:fldChar w:fldCharType="begin"/>
      </w:r>
      <w:r w:rsidR="00FB1E40">
        <w:instrText xml:space="preserve"> REF ProjectName </w:instrText>
      </w:r>
      <w:r w:rsidR="00637478">
        <w:instrText xml:space="preserve"> \* MERGEFORMAT </w:instrText>
      </w:r>
      <w:r w:rsidR="00FB1E40">
        <w:fldChar w:fldCharType="end"/>
      </w:r>
    </w:p>
    <w:bookmarkStart w:id="0" w:name="ProjectName"/>
    <w:bookmarkEnd w:id="0"/>
    <w:p w14:paraId="736F04E2" w14:textId="47EBCCF3" w:rsidR="00FA6E3E" w:rsidRDefault="008B7903" w:rsidP="00637478">
      <w:pPr>
        <w:tabs>
          <w:tab w:val="left" w:pos="2253"/>
        </w:tabs>
        <w:jc w:val="center"/>
      </w:pPr>
      <w:sdt>
        <w:sdtPr>
          <w:alias w:val="Company"/>
          <w:tag w:val=""/>
          <w:id w:val="-144210499"/>
          <w:placeholder>
            <w:docPart w:val="41C5E66F70674E00B66E4EE50282E18B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07D2B" w:rsidRPr="002849FD">
            <w:rPr>
              <w:rStyle w:val="PlaceholderText"/>
            </w:rPr>
            <w:t>[Company]</w:t>
          </w:r>
        </w:sdtContent>
      </w:sdt>
      <w:r w:rsidR="00B42544">
        <w:fldChar w:fldCharType="begin"/>
      </w:r>
      <w:r w:rsidR="00B42544">
        <w:instrText xml:space="preserve"> REF ProjectName </w:instrText>
      </w:r>
      <w:r w:rsidR="00637478">
        <w:instrText xml:space="preserve"> \* MERGEFORMAT </w:instrText>
      </w:r>
      <w:r w:rsidR="00B42544">
        <w:fldChar w:fldCharType="end"/>
      </w:r>
      <w:r w:rsidR="00B42544">
        <w:fldChar w:fldCharType="begin"/>
      </w:r>
      <w:r w:rsidR="00B42544">
        <w:instrText xml:space="preserve"> REF ProjectName </w:instrText>
      </w:r>
      <w:r w:rsidR="00637478">
        <w:instrText xml:space="preserve"> \* MERGEFORMAT </w:instrText>
      </w:r>
      <w:r w:rsidR="00B42544">
        <w:fldChar w:fldCharType="end"/>
      </w:r>
      <w:r w:rsidR="006278A4">
        <w:fldChar w:fldCharType="begin"/>
      </w:r>
      <w:r w:rsidR="006278A4">
        <w:instrText xml:space="preserve"> REF ProjectName \h </w:instrText>
      </w:r>
      <w:r w:rsidR="00637478">
        <w:instrText xml:space="preserve"> \* MERGEFORMAT </w:instrText>
      </w:r>
      <w:r w:rsidR="006278A4">
        <w:fldChar w:fldCharType="end"/>
      </w:r>
      <w:r w:rsidR="006278A4">
        <w:fldChar w:fldCharType="begin"/>
      </w:r>
      <w:r w:rsidR="006278A4">
        <w:instrText xml:space="preserve"> REF ProjectName \h </w:instrText>
      </w:r>
      <w:r w:rsidR="00637478">
        <w:instrText xml:space="preserve"> \* MERGEFORMAT </w:instrText>
      </w:r>
      <w:r w:rsidR="006278A4">
        <w:fldChar w:fldCharType="end"/>
      </w:r>
      <w:r w:rsidR="006278A4">
        <w:fldChar w:fldCharType="begin"/>
      </w:r>
      <w:r w:rsidR="006278A4">
        <w:instrText xml:space="preserve"> REF ProjectName \h </w:instrText>
      </w:r>
      <w:r w:rsidR="00637478">
        <w:instrText xml:space="preserve"> \* MERGEFORMAT </w:instrText>
      </w:r>
      <w:r w:rsidR="006278A4">
        <w:fldChar w:fldCharType="end"/>
      </w:r>
      <w:r w:rsidR="006278A4">
        <w:fldChar w:fldCharType="begin"/>
      </w:r>
      <w:r w:rsidR="006278A4">
        <w:instrText xml:space="preserve"> REF ProjectName </w:instrText>
      </w:r>
      <w:r w:rsidR="00637478">
        <w:instrText xml:space="preserve"> \* MERGEFORMAT </w:instrText>
      </w:r>
      <w:r w:rsidR="006278A4">
        <w:fldChar w:fldCharType="end"/>
      </w:r>
      <w:r w:rsidR="006278A4">
        <w:fldChar w:fldCharType="begin"/>
      </w:r>
      <w:r w:rsidR="006278A4">
        <w:instrText xml:space="preserve"> REF ProjectName </w:instrText>
      </w:r>
      <w:r w:rsidR="00637478">
        <w:instrText xml:space="preserve"> \* MERGEFORMAT </w:instrText>
      </w:r>
      <w:r w:rsidR="006278A4">
        <w:fldChar w:fldCharType="end"/>
      </w:r>
      <w:r w:rsidR="00A1706C">
        <w:fldChar w:fldCharType="begin"/>
      </w:r>
      <w:r w:rsidR="00A1706C">
        <w:instrText xml:space="preserve"> REF ProjectName </w:instrText>
      </w:r>
      <w:r w:rsidR="00637478">
        <w:instrText xml:space="preserve"> \* MERGEFORMAT </w:instrText>
      </w:r>
      <w:r w:rsidR="00A1706C">
        <w:fldChar w:fldCharType="end"/>
      </w:r>
      <w:r w:rsidR="00A1706C">
        <w:fldChar w:fldCharType="begin"/>
      </w:r>
      <w:r w:rsidR="00A1706C">
        <w:instrText xml:space="preserve"> REF ProjectName </w:instrText>
      </w:r>
      <w:r w:rsidR="00637478">
        <w:instrText xml:space="preserve"> \* MERGEFORMAT </w:instrText>
      </w:r>
      <w:r w:rsidR="00A1706C">
        <w:fldChar w:fldCharType="end"/>
      </w:r>
      <w:r w:rsidR="00A1706C">
        <w:fldChar w:fldCharType="begin"/>
      </w:r>
      <w:r w:rsidR="00A1706C">
        <w:instrText xml:space="preserve"> REF ProjectName </w:instrText>
      </w:r>
      <w:r w:rsidR="00637478">
        <w:instrText xml:space="preserve"> \* MERGEFORMAT </w:instrText>
      </w:r>
      <w:r w:rsidR="00A1706C">
        <w:fldChar w:fldCharType="end"/>
      </w:r>
      <w:r w:rsidR="00A1706C">
        <w:fldChar w:fldCharType="begin"/>
      </w:r>
      <w:r w:rsidR="00A1706C">
        <w:instrText xml:space="preserve"> REF ProjectName </w:instrText>
      </w:r>
      <w:r w:rsidR="00637478">
        <w:instrText xml:space="preserve"> \* MERGEFORMAT </w:instrText>
      </w:r>
      <w:r w:rsidR="00A1706C">
        <w:fldChar w:fldCharType="end"/>
      </w:r>
    </w:p>
    <w:sdt>
      <w:sdtPr>
        <w:alias w:val="Subject"/>
        <w:tag w:val=""/>
        <w:id w:val="-1512438140"/>
        <w:placeholder>
          <w:docPart w:val="12F7F1EE495447B4BBD5AAA864BC276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01850E10" w14:textId="5B82AFAD" w:rsidR="008464CF" w:rsidRPr="008464CF" w:rsidRDefault="007D1AA0" w:rsidP="008464CF">
          <w:pPr>
            <w:tabs>
              <w:tab w:val="left" w:pos="2253"/>
            </w:tabs>
            <w:jc w:val="center"/>
          </w:pPr>
          <w:r>
            <w:t>[Project Name]</w:t>
          </w:r>
        </w:p>
      </w:sdtContent>
    </w:sdt>
    <w:bookmarkStart w:id="1" w:name="_Toc191814480" w:displacedByCustomXml="prev"/>
    <w:bookmarkEnd w:id="1"/>
    <w:p w14:paraId="7D2B8E37" w14:textId="3719BC24" w:rsidR="00890A7A" w:rsidRDefault="00890A7A" w:rsidP="00890A7A">
      <w:pPr>
        <w:rPr>
          <w:b/>
          <w:bCs/>
          <w:noProof/>
        </w:rPr>
      </w:pPr>
    </w:p>
    <w:tbl>
      <w:tblPr>
        <w:tblStyle w:val="TableGrid"/>
        <w:tblW w:w="14670" w:type="dxa"/>
        <w:tblInd w:w="-545" w:type="dxa"/>
        <w:tblLook w:val="04A0" w:firstRow="1" w:lastRow="0" w:firstColumn="1" w:lastColumn="0" w:noHBand="0" w:noVBand="1"/>
      </w:tblPr>
      <w:tblGrid>
        <w:gridCol w:w="2520"/>
        <w:gridCol w:w="2430"/>
        <w:gridCol w:w="2430"/>
        <w:gridCol w:w="2700"/>
        <w:gridCol w:w="2430"/>
        <w:gridCol w:w="2160"/>
      </w:tblGrid>
      <w:tr w:rsidR="003A2B07" w14:paraId="184D9538" w14:textId="77777777" w:rsidTr="008B7903">
        <w:tc>
          <w:tcPr>
            <w:tcW w:w="2520" w:type="dxa"/>
            <w:shd w:val="clear" w:color="auto" w:fill="95DCF7" w:themeFill="accent4" w:themeFillTint="66"/>
          </w:tcPr>
          <w:p w14:paraId="2F4688A9" w14:textId="3B865C23" w:rsidR="003A2B07" w:rsidRDefault="003A2B07" w:rsidP="008464CF">
            <w:pPr>
              <w:jc w:val="center"/>
              <w:rPr>
                <w:b/>
                <w:bCs/>
                <w:noProof/>
              </w:rPr>
            </w:pPr>
            <w:r w:rsidRPr="00890A7A">
              <w:rPr>
                <w:b/>
                <w:bCs/>
                <w:noProof/>
              </w:rPr>
              <w:t>Stakeholder Role</w:t>
            </w:r>
          </w:p>
        </w:tc>
        <w:tc>
          <w:tcPr>
            <w:tcW w:w="2430" w:type="dxa"/>
            <w:shd w:val="clear" w:color="auto" w:fill="95DCF7" w:themeFill="accent4" w:themeFillTint="66"/>
          </w:tcPr>
          <w:p w14:paraId="250797BE" w14:textId="1752780E" w:rsidR="003A2B07" w:rsidRPr="00890A7A" w:rsidRDefault="003A2B07" w:rsidP="008464CF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Name</w:t>
            </w:r>
          </w:p>
        </w:tc>
        <w:tc>
          <w:tcPr>
            <w:tcW w:w="2430" w:type="dxa"/>
            <w:shd w:val="clear" w:color="auto" w:fill="95DCF7" w:themeFill="accent4" w:themeFillTint="66"/>
          </w:tcPr>
          <w:p w14:paraId="3FF58859" w14:textId="47B5D05F" w:rsidR="003A2B07" w:rsidRDefault="003A2B07" w:rsidP="008464CF">
            <w:pPr>
              <w:jc w:val="center"/>
              <w:rPr>
                <w:b/>
                <w:bCs/>
                <w:noProof/>
              </w:rPr>
            </w:pPr>
            <w:r w:rsidRPr="00890A7A">
              <w:rPr>
                <w:b/>
                <w:bCs/>
                <w:noProof/>
              </w:rPr>
              <w:t>Interest Level</w:t>
            </w:r>
          </w:p>
        </w:tc>
        <w:tc>
          <w:tcPr>
            <w:tcW w:w="2700" w:type="dxa"/>
            <w:shd w:val="clear" w:color="auto" w:fill="95DCF7" w:themeFill="accent4" w:themeFillTint="66"/>
          </w:tcPr>
          <w:p w14:paraId="497C86B6" w14:textId="28E2B6B4" w:rsidR="003A2B07" w:rsidRDefault="003A2B07" w:rsidP="008464CF">
            <w:pPr>
              <w:jc w:val="center"/>
              <w:rPr>
                <w:b/>
                <w:bCs/>
                <w:noProof/>
              </w:rPr>
            </w:pPr>
            <w:r w:rsidRPr="00890A7A">
              <w:rPr>
                <w:b/>
                <w:bCs/>
                <w:noProof/>
              </w:rPr>
              <w:t>Influence/Power Level</w:t>
            </w:r>
          </w:p>
        </w:tc>
        <w:tc>
          <w:tcPr>
            <w:tcW w:w="2430" w:type="dxa"/>
            <w:shd w:val="clear" w:color="auto" w:fill="95DCF7" w:themeFill="accent4" w:themeFillTint="66"/>
          </w:tcPr>
          <w:p w14:paraId="4948DFCA" w14:textId="4C1741C7" w:rsidR="003A2B07" w:rsidRDefault="003A2B07" w:rsidP="008464CF">
            <w:pPr>
              <w:jc w:val="center"/>
              <w:rPr>
                <w:b/>
                <w:bCs/>
                <w:noProof/>
              </w:rPr>
            </w:pPr>
            <w:r w:rsidRPr="00890A7A">
              <w:rPr>
                <w:b/>
                <w:bCs/>
                <w:noProof/>
              </w:rPr>
              <w:t>Engagement Strategy</w:t>
            </w:r>
          </w:p>
        </w:tc>
        <w:tc>
          <w:tcPr>
            <w:tcW w:w="2160" w:type="dxa"/>
            <w:shd w:val="clear" w:color="auto" w:fill="95DCF7" w:themeFill="accent4" w:themeFillTint="66"/>
          </w:tcPr>
          <w:p w14:paraId="0BBE22E6" w14:textId="3988F62D" w:rsidR="003A2B07" w:rsidRDefault="003A2B07" w:rsidP="008464CF">
            <w:pPr>
              <w:jc w:val="center"/>
              <w:rPr>
                <w:b/>
                <w:bCs/>
                <w:noProof/>
              </w:rPr>
            </w:pPr>
            <w:r w:rsidRPr="00890A7A">
              <w:rPr>
                <w:b/>
                <w:bCs/>
                <w:noProof/>
              </w:rPr>
              <w:t>Support Level</w:t>
            </w:r>
          </w:p>
        </w:tc>
      </w:tr>
      <w:tr w:rsidR="003A2B07" w14:paraId="05F5BC82" w14:textId="77777777" w:rsidTr="008B7903">
        <w:tc>
          <w:tcPr>
            <w:tcW w:w="2520" w:type="dxa"/>
            <w:shd w:val="clear" w:color="auto" w:fill="DAE9F7" w:themeFill="text2" w:themeFillTint="1A"/>
          </w:tcPr>
          <w:p w14:paraId="667BAF5C" w14:textId="77777777" w:rsidR="00F543D1" w:rsidRPr="008B7903" w:rsidRDefault="003A2B07" w:rsidP="008464C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90A7A">
              <w:rPr>
                <w:b/>
                <w:bCs/>
                <w:noProof/>
                <w:sz w:val="20"/>
                <w:szCs w:val="20"/>
              </w:rPr>
              <w:t>Identifies key stakeholders</w:t>
            </w:r>
          </w:p>
          <w:p w14:paraId="0D879D15" w14:textId="043C98C3" w:rsidR="003A2B07" w:rsidRPr="008B7903" w:rsidRDefault="003A2B07" w:rsidP="008464C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90A7A">
              <w:rPr>
                <w:b/>
                <w:bCs/>
                <w:noProof/>
                <w:sz w:val="20"/>
                <w:szCs w:val="20"/>
              </w:rPr>
              <w:t>(sponsor, end users, executives</w:t>
            </w:r>
            <w:r w:rsidR="00F543D1" w:rsidRPr="008B7903">
              <w:rPr>
                <w:b/>
                <w:bCs/>
                <w:noProof/>
                <w:sz w:val="20"/>
                <w:szCs w:val="20"/>
              </w:rPr>
              <w:t>, etc.</w:t>
            </w:r>
            <w:r w:rsidRPr="00890A7A">
              <w:rPr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2430" w:type="dxa"/>
            <w:shd w:val="clear" w:color="auto" w:fill="DAE9F7" w:themeFill="text2" w:themeFillTint="1A"/>
          </w:tcPr>
          <w:p w14:paraId="4B3D474B" w14:textId="0A856BD4" w:rsidR="003A2B07" w:rsidRPr="008B7903" w:rsidRDefault="003A2B07" w:rsidP="008464C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B7903">
              <w:rPr>
                <w:b/>
                <w:bCs/>
                <w:noProof/>
                <w:sz w:val="20"/>
                <w:szCs w:val="20"/>
              </w:rPr>
              <w:t>Name of the Stakeholder</w:t>
            </w:r>
          </w:p>
        </w:tc>
        <w:tc>
          <w:tcPr>
            <w:tcW w:w="2430" w:type="dxa"/>
            <w:shd w:val="clear" w:color="auto" w:fill="DAE9F7" w:themeFill="text2" w:themeFillTint="1A"/>
          </w:tcPr>
          <w:p w14:paraId="28B9F986" w14:textId="25C4653E" w:rsidR="00F543D1" w:rsidRPr="008B7903" w:rsidRDefault="000C099D" w:rsidP="008464C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B7903">
              <w:rPr>
                <w:b/>
                <w:bCs/>
                <w:noProof/>
                <w:sz w:val="20"/>
                <w:szCs w:val="20"/>
              </w:rPr>
              <w:t>Their level of interest in the project</w:t>
            </w:r>
          </w:p>
          <w:p w14:paraId="26A1F31E" w14:textId="23BD1ACD" w:rsidR="003A2B07" w:rsidRPr="008B7903" w:rsidRDefault="003A2B07" w:rsidP="008464C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90A7A">
              <w:rPr>
                <w:b/>
                <w:bCs/>
                <w:noProof/>
                <w:sz w:val="20"/>
                <w:szCs w:val="20"/>
              </w:rPr>
              <w:t>(low, medium, high)</w:t>
            </w:r>
          </w:p>
        </w:tc>
        <w:tc>
          <w:tcPr>
            <w:tcW w:w="2700" w:type="dxa"/>
            <w:shd w:val="clear" w:color="auto" w:fill="DAE9F7" w:themeFill="text2" w:themeFillTint="1A"/>
          </w:tcPr>
          <w:p w14:paraId="65256F6E" w14:textId="77777777" w:rsidR="00F543D1" w:rsidRPr="008B7903" w:rsidRDefault="003A2B07" w:rsidP="008464C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90A7A">
              <w:rPr>
                <w:b/>
                <w:bCs/>
                <w:noProof/>
                <w:sz w:val="20"/>
                <w:szCs w:val="20"/>
              </w:rPr>
              <w:t xml:space="preserve">Their ability to impact project success </w:t>
            </w:r>
          </w:p>
          <w:p w14:paraId="2DF87A20" w14:textId="01A6555D" w:rsidR="003A2B07" w:rsidRPr="008B7903" w:rsidRDefault="003A2B07" w:rsidP="008464C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90A7A">
              <w:rPr>
                <w:b/>
                <w:bCs/>
                <w:noProof/>
                <w:sz w:val="20"/>
                <w:szCs w:val="20"/>
              </w:rPr>
              <w:t>(low, medium, high)</w:t>
            </w:r>
          </w:p>
        </w:tc>
        <w:tc>
          <w:tcPr>
            <w:tcW w:w="2430" w:type="dxa"/>
            <w:shd w:val="clear" w:color="auto" w:fill="DAE9F7" w:themeFill="text2" w:themeFillTint="1A"/>
          </w:tcPr>
          <w:p w14:paraId="3071E841" w14:textId="705A6F61" w:rsidR="003A2B07" w:rsidRPr="008B7903" w:rsidRDefault="003A2B07" w:rsidP="008464C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90A7A">
              <w:rPr>
                <w:b/>
                <w:bCs/>
                <w:noProof/>
                <w:sz w:val="20"/>
                <w:szCs w:val="20"/>
              </w:rPr>
              <w:t>How to involve and communicate with them (inform, consult, involve)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1CE7DC28" w14:textId="5658F942" w:rsidR="003A2B07" w:rsidRPr="008B7903" w:rsidRDefault="003A2B07" w:rsidP="008464C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B7903">
              <w:rPr>
                <w:b/>
                <w:bCs/>
                <w:noProof/>
                <w:sz w:val="20"/>
                <w:szCs w:val="20"/>
              </w:rPr>
              <w:t>Whether they are supportive, neutral, or resistant to the project</w:t>
            </w:r>
          </w:p>
        </w:tc>
      </w:tr>
      <w:tr w:rsidR="003A2B07" w14:paraId="6171F797" w14:textId="77777777" w:rsidTr="008B7903">
        <w:tc>
          <w:tcPr>
            <w:tcW w:w="2520" w:type="dxa"/>
          </w:tcPr>
          <w:p w14:paraId="736239A4" w14:textId="2C3FBF14" w:rsidR="003A2B07" w:rsidRDefault="003A2B07" w:rsidP="008464CF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Sponsor</w:t>
            </w:r>
          </w:p>
        </w:tc>
        <w:tc>
          <w:tcPr>
            <w:tcW w:w="2430" w:type="dxa"/>
          </w:tcPr>
          <w:p w14:paraId="5F5E1FD1" w14:textId="77777777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430" w:type="dxa"/>
          </w:tcPr>
          <w:p w14:paraId="1A4A408A" w14:textId="2D4230FD" w:rsidR="003A2B07" w:rsidRDefault="003A2B07" w:rsidP="008464CF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High</w:t>
            </w:r>
          </w:p>
        </w:tc>
        <w:tc>
          <w:tcPr>
            <w:tcW w:w="2700" w:type="dxa"/>
          </w:tcPr>
          <w:p w14:paraId="2D9AC0A1" w14:textId="7D9453EC" w:rsidR="003A2B07" w:rsidRDefault="003A2B07" w:rsidP="008464CF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High</w:t>
            </w:r>
          </w:p>
        </w:tc>
        <w:tc>
          <w:tcPr>
            <w:tcW w:w="2430" w:type="dxa"/>
          </w:tcPr>
          <w:p w14:paraId="24DCB9CE" w14:textId="77777777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160" w:type="dxa"/>
          </w:tcPr>
          <w:p w14:paraId="42D0DB18" w14:textId="2C06F7E1" w:rsidR="003A2B07" w:rsidRDefault="000C099D" w:rsidP="008464CF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Supportive</w:t>
            </w:r>
          </w:p>
        </w:tc>
      </w:tr>
      <w:tr w:rsidR="003A2B07" w14:paraId="22BC8ABF" w14:textId="77777777" w:rsidTr="008B7903">
        <w:tc>
          <w:tcPr>
            <w:tcW w:w="2520" w:type="dxa"/>
          </w:tcPr>
          <w:p w14:paraId="6C344DD2" w14:textId="44A28FB0" w:rsidR="003A2B07" w:rsidRDefault="003A2B07" w:rsidP="008464CF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Project Manager</w:t>
            </w:r>
          </w:p>
        </w:tc>
        <w:tc>
          <w:tcPr>
            <w:tcW w:w="2430" w:type="dxa"/>
          </w:tcPr>
          <w:p w14:paraId="57EF064B" w14:textId="77777777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430" w:type="dxa"/>
          </w:tcPr>
          <w:p w14:paraId="2D9A55B2" w14:textId="0566E86B" w:rsidR="003A2B07" w:rsidRDefault="003A2B07" w:rsidP="008464CF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High</w:t>
            </w:r>
          </w:p>
        </w:tc>
        <w:tc>
          <w:tcPr>
            <w:tcW w:w="2700" w:type="dxa"/>
          </w:tcPr>
          <w:p w14:paraId="14D6506E" w14:textId="071971FB" w:rsidR="003A2B07" w:rsidRDefault="003A2B07" w:rsidP="008464CF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High</w:t>
            </w:r>
          </w:p>
        </w:tc>
        <w:tc>
          <w:tcPr>
            <w:tcW w:w="2430" w:type="dxa"/>
          </w:tcPr>
          <w:p w14:paraId="7CD8395D" w14:textId="77777777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160" w:type="dxa"/>
          </w:tcPr>
          <w:p w14:paraId="0E1DA7D7" w14:textId="4532F849" w:rsidR="003A2B07" w:rsidRDefault="000C099D" w:rsidP="008464CF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Supportive</w:t>
            </w:r>
          </w:p>
        </w:tc>
      </w:tr>
      <w:tr w:rsidR="003A2B07" w14:paraId="4B313464" w14:textId="77777777" w:rsidTr="008B7903">
        <w:tc>
          <w:tcPr>
            <w:tcW w:w="2520" w:type="dxa"/>
          </w:tcPr>
          <w:p w14:paraId="3623783C" w14:textId="77777777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430" w:type="dxa"/>
          </w:tcPr>
          <w:p w14:paraId="512C89F3" w14:textId="77777777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430" w:type="dxa"/>
          </w:tcPr>
          <w:p w14:paraId="09C86E24" w14:textId="6058FE9C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700" w:type="dxa"/>
          </w:tcPr>
          <w:p w14:paraId="69361479" w14:textId="77777777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430" w:type="dxa"/>
          </w:tcPr>
          <w:p w14:paraId="5ABC450A" w14:textId="77777777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160" w:type="dxa"/>
          </w:tcPr>
          <w:p w14:paraId="03B17DBB" w14:textId="77777777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</w:tr>
      <w:tr w:rsidR="003A2B07" w14:paraId="5F95D991" w14:textId="77777777" w:rsidTr="008B7903">
        <w:tc>
          <w:tcPr>
            <w:tcW w:w="2520" w:type="dxa"/>
          </w:tcPr>
          <w:p w14:paraId="39B3C8C7" w14:textId="77777777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430" w:type="dxa"/>
          </w:tcPr>
          <w:p w14:paraId="2A67EF24" w14:textId="77777777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430" w:type="dxa"/>
          </w:tcPr>
          <w:p w14:paraId="412A5C13" w14:textId="5FFA8FB5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700" w:type="dxa"/>
          </w:tcPr>
          <w:p w14:paraId="111B2051" w14:textId="77777777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430" w:type="dxa"/>
          </w:tcPr>
          <w:p w14:paraId="58B38DFA" w14:textId="77777777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160" w:type="dxa"/>
          </w:tcPr>
          <w:p w14:paraId="7B5AA5C1" w14:textId="77777777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</w:tr>
      <w:tr w:rsidR="003A2B07" w14:paraId="0AB53058" w14:textId="77777777" w:rsidTr="008B7903">
        <w:tc>
          <w:tcPr>
            <w:tcW w:w="2520" w:type="dxa"/>
          </w:tcPr>
          <w:p w14:paraId="12C884A4" w14:textId="77777777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430" w:type="dxa"/>
          </w:tcPr>
          <w:p w14:paraId="5EEF6354" w14:textId="77777777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430" w:type="dxa"/>
          </w:tcPr>
          <w:p w14:paraId="31954FCF" w14:textId="599C5ED8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700" w:type="dxa"/>
          </w:tcPr>
          <w:p w14:paraId="482395EF" w14:textId="77777777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430" w:type="dxa"/>
          </w:tcPr>
          <w:p w14:paraId="183BD495" w14:textId="77777777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160" w:type="dxa"/>
          </w:tcPr>
          <w:p w14:paraId="4A571B0A" w14:textId="77777777" w:rsidR="003A2B07" w:rsidRDefault="003A2B07" w:rsidP="008464CF">
            <w:pPr>
              <w:jc w:val="center"/>
              <w:rPr>
                <w:b/>
                <w:bCs/>
                <w:noProof/>
              </w:rPr>
            </w:pPr>
          </w:p>
        </w:tc>
      </w:tr>
    </w:tbl>
    <w:p w14:paraId="49096BFC" w14:textId="77777777" w:rsidR="00890A7A" w:rsidRPr="00890A7A" w:rsidRDefault="00890A7A" w:rsidP="00890A7A">
      <w:pPr>
        <w:rPr>
          <w:b/>
          <w:bCs/>
          <w:noProof/>
        </w:rPr>
      </w:pPr>
    </w:p>
    <w:sectPr w:rsidR="00890A7A" w:rsidRPr="00890A7A" w:rsidSect="00EC3A20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80695" w14:textId="77777777" w:rsidR="00233884" w:rsidRDefault="00233884" w:rsidP="00D07D09">
      <w:pPr>
        <w:spacing w:after="0" w:line="240" w:lineRule="auto"/>
      </w:pPr>
      <w:r>
        <w:separator/>
      </w:r>
    </w:p>
  </w:endnote>
  <w:endnote w:type="continuationSeparator" w:id="0">
    <w:p w14:paraId="0B52FF47" w14:textId="77777777" w:rsidR="00233884" w:rsidRDefault="00233884" w:rsidP="00D07D09">
      <w:pPr>
        <w:spacing w:after="0" w:line="240" w:lineRule="auto"/>
      </w:pPr>
      <w:r>
        <w:continuationSeparator/>
      </w:r>
    </w:p>
  </w:endnote>
  <w:endnote w:type="continuationNotice" w:id="1">
    <w:p w14:paraId="529E951F" w14:textId="77777777" w:rsidR="00233884" w:rsidRDefault="002338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845" w:type="dxa"/>
      <w:tblInd w:w="-14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2790"/>
      <w:gridCol w:w="10265"/>
      <w:gridCol w:w="1350"/>
    </w:tblGrid>
    <w:tr w:rsidR="00C67380" w14:paraId="4817DC09" w14:textId="77777777" w:rsidTr="008464CF">
      <w:tc>
        <w:tcPr>
          <w:tcW w:w="1440" w:type="dxa"/>
          <w:shd w:val="clear" w:color="auto" w:fill="E8E8E8" w:themeFill="background2"/>
        </w:tcPr>
        <w:p w14:paraId="6FFC7344" w14:textId="77777777" w:rsidR="00C67380" w:rsidRPr="00ED3706" w:rsidRDefault="00C67380" w:rsidP="00C67380">
          <w:pPr>
            <w:pStyle w:val="Header"/>
            <w:rPr>
              <w:sz w:val="18"/>
              <w:szCs w:val="18"/>
            </w:rPr>
          </w:pPr>
        </w:p>
      </w:tc>
      <w:tc>
        <w:tcPr>
          <w:tcW w:w="2790" w:type="dxa"/>
          <w:shd w:val="clear" w:color="auto" w:fill="E8E8E8" w:themeFill="background2"/>
        </w:tcPr>
        <w:p w14:paraId="7F99E86F" w14:textId="015072CA" w:rsidR="00C67380" w:rsidRPr="00ED3706" w:rsidRDefault="008B7903" w:rsidP="00C67380">
          <w:pPr>
            <w:pStyle w:val="Header"/>
            <w:rPr>
              <w:color w:val="747474" w:themeColor="background2" w:themeShade="80"/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alias w:val="Company"/>
              <w:tag w:val=""/>
              <w:id w:val="1262258832"/>
              <w:placeholder>
                <w:docPart w:val="7A0F5D50EC0441D09755ECBAE677A3B6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ED3706" w:rsidRPr="00ED3706">
                <w:rPr>
                  <w:rStyle w:val="PlaceholderText"/>
                  <w:sz w:val="18"/>
                  <w:szCs w:val="18"/>
                </w:rPr>
                <w:t>[Company]</w:t>
              </w:r>
            </w:sdtContent>
          </w:sdt>
        </w:p>
      </w:tc>
      <w:tc>
        <w:tcPr>
          <w:tcW w:w="10265" w:type="dxa"/>
          <w:shd w:val="clear" w:color="auto" w:fill="E8E8E8" w:themeFill="background2"/>
        </w:tcPr>
        <w:p w14:paraId="43F324A6" w14:textId="596A80ED" w:rsidR="00C67380" w:rsidRPr="00ED3706" w:rsidRDefault="00ED3706" w:rsidP="00C67380">
          <w:pPr>
            <w:pStyle w:val="Header"/>
            <w:tabs>
              <w:tab w:val="clear" w:pos="4680"/>
              <w:tab w:val="clear" w:pos="9360"/>
              <w:tab w:val="left" w:pos="1333"/>
            </w:tabs>
            <w:jc w:val="right"/>
            <w:rPr>
              <w:color w:val="747474" w:themeColor="background2" w:themeShade="80"/>
              <w:sz w:val="18"/>
              <w:szCs w:val="18"/>
            </w:rPr>
          </w:pPr>
          <w:r w:rsidRPr="00ED3706">
            <w:rPr>
              <w:color w:val="747474" w:themeColor="background2" w:themeShade="80"/>
              <w:sz w:val="18"/>
              <w:szCs w:val="18"/>
            </w:rPr>
            <w:t>Internal Only</w:t>
          </w:r>
        </w:p>
      </w:tc>
      <w:tc>
        <w:tcPr>
          <w:tcW w:w="1350" w:type="dxa"/>
          <w:shd w:val="clear" w:color="auto" w:fill="E8E8E8" w:themeFill="background2"/>
        </w:tcPr>
        <w:p w14:paraId="61D1C8F9" w14:textId="77777777" w:rsidR="00C67380" w:rsidRPr="00ED3706" w:rsidRDefault="00C67380" w:rsidP="00C67380">
          <w:pPr>
            <w:pStyle w:val="Header"/>
            <w:rPr>
              <w:sz w:val="18"/>
              <w:szCs w:val="18"/>
            </w:rPr>
          </w:pPr>
        </w:p>
      </w:tc>
    </w:tr>
  </w:tbl>
  <w:p w14:paraId="3F5D6E77" w14:textId="746C213B" w:rsidR="00C67380" w:rsidRDefault="00C67380" w:rsidP="00C67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79D4A" w14:textId="77777777" w:rsidR="00233884" w:rsidRDefault="00233884" w:rsidP="00D07D09">
      <w:pPr>
        <w:spacing w:after="0" w:line="240" w:lineRule="auto"/>
      </w:pPr>
      <w:r>
        <w:separator/>
      </w:r>
    </w:p>
  </w:footnote>
  <w:footnote w:type="continuationSeparator" w:id="0">
    <w:p w14:paraId="225C232C" w14:textId="77777777" w:rsidR="00233884" w:rsidRDefault="00233884" w:rsidP="00D07D09">
      <w:pPr>
        <w:spacing w:after="0" w:line="240" w:lineRule="auto"/>
      </w:pPr>
      <w:r>
        <w:continuationSeparator/>
      </w:r>
    </w:p>
  </w:footnote>
  <w:footnote w:type="continuationNotice" w:id="1">
    <w:p w14:paraId="6C40313A" w14:textId="77777777" w:rsidR="00233884" w:rsidRDefault="002338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845" w:type="dxa"/>
      <w:tblInd w:w="-14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2790"/>
      <w:gridCol w:w="10085"/>
      <w:gridCol w:w="1530"/>
    </w:tblGrid>
    <w:tr w:rsidR="00C67380" w14:paraId="15326DB0" w14:textId="08202DF3" w:rsidTr="008464CF">
      <w:tc>
        <w:tcPr>
          <w:tcW w:w="1440" w:type="dxa"/>
          <w:shd w:val="clear" w:color="auto" w:fill="E8E8E8" w:themeFill="background2"/>
        </w:tcPr>
        <w:p w14:paraId="52F7E763" w14:textId="52954CCC" w:rsidR="00C67380" w:rsidRDefault="00C67380">
          <w:pPr>
            <w:pStyle w:val="Header"/>
          </w:pPr>
        </w:p>
      </w:tc>
      <w:tc>
        <w:tcPr>
          <w:tcW w:w="2790" w:type="dxa"/>
          <w:shd w:val="clear" w:color="auto" w:fill="E8E8E8" w:themeFill="background2"/>
        </w:tcPr>
        <w:p w14:paraId="44B022D9" w14:textId="1D072A22" w:rsidR="00C67380" w:rsidRPr="00C67380" w:rsidRDefault="00C67380" w:rsidP="00C67380">
          <w:pPr>
            <w:pStyle w:val="Header"/>
            <w:rPr>
              <w:color w:val="747474" w:themeColor="background2" w:themeShade="80"/>
              <w:sz w:val="18"/>
              <w:szCs w:val="18"/>
            </w:rPr>
          </w:pPr>
          <w:r w:rsidRPr="00C67380">
            <w:rPr>
              <w:color w:val="747474" w:themeColor="background2" w:themeShade="80"/>
              <w:sz w:val="18"/>
              <w:szCs w:val="18"/>
            </w:rPr>
            <w:fldChar w:fldCharType="begin"/>
          </w:r>
          <w:r w:rsidRPr="00C67380">
            <w:rPr>
              <w:color w:val="747474" w:themeColor="background2" w:themeShade="80"/>
              <w:sz w:val="18"/>
              <w:szCs w:val="18"/>
            </w:rPr>
            <w:instrText xml:space="preserve"> DATE  \@ "MMMM d, yyyy"  \* MERGEFORMAT </w:instrText>
          </w:r>
          <w:r w:rsidRPr="00C67380">
            <w:rPr>
              <w:color w:val="747474" w:themeColor="background2" w:themeShade="80"/>
              <w:sz w:val="18"/>
              <w:szCs w:val="18"/>
            </w:rPr>
            <w:fldChar w:fldCharType="separate"/>
          </w:r>
          <w:r w:rsidR="00C75D24">
            <w:rPr>
              <w:noProof/>
              <w:color w:val="747474" w:themeColor="background2" w:themeShade="80"/>
              <w:sz w:val="18"/>
              <w:szCs w:val="18"/>
            </w:rPr>
            <w:t>March 25, 2025</w:t>
          </w:r>
          <w:r w:rsidRPr="00C67380">
            <w:rPr>
              <w:color w:val="747474" w:themeColor="background2" w:themeShade="80"/>
              <w:sz w:val="18"/>
              <w:szCs w:val="18"/>
            </w:rPr>
            <w:fldChar w:fldCharType="end"/>
          </w:r>
        </w:p>
        <w:p w14:paraId="3D12EF6F" w14:textId="3435B886" w:rsidR="00C67380" w:rsidRPr="00C67380" w:rsidRDefault="00C67380" w:rsidP="00C67380">
          <w:pPr>
            <w:pStyle w:val="Header"/>
            <w:rPr>
              <w:color w:val="747474" w:themeColor="background2" w:themeShade="80"/>
              <w:sz w:val="18"/>
              <w:szCs w:val="18"/>
            </w:rPr>
          </w:pPr>
          <w:r w:rsidRPr="00C67380">
            <w:rPr>
              <w:color w:val="747474" w:themeColor="background2" w:themeShade="80"/>
              <w:sz w:val="18"/>
              <w:szCs w:val="18"/>
            </w:rPr>
            <w:t>Version 1.0</w:t>
          </w:r>
        </w:p>
      </w:tc>
      <w:tc>
        <w:tcPr>
          <w:tcW w:w="10085" w:type="dxa"/>
          <w:shd w:val="clear" w:color="auto" w:fill="E8E8E8" w:themeFill="background2"/>
        </w:tcPr>
        <w:p w14:paraId="34FC8C4C" w14:textId="76947E52" w:rsidR="00C67380" w:rsidRPr="00C67380" w:rsidRDefault="00C75D24" w:rsidP="00C67380">
          <w:pPr>
            <w:pStyle w:val="Header"/>
            <w:jc w:val="right"/>
            <w:rPr>
              <w:color w:val="747474" w:themeColor="background2" w:themeShade="80"/>
              <w:sz w:val="18"/>
              <w:szCs w:val="18"/>
            </w:rPr>
          </w:pPr>
          <w:r>
            <w:rPr>
              <w:color w:val="747474" w:themeColor="background2" w:themeShade="80"/>
              <w:sz w:val="18"/>
              <w:szCs w:val="18"/>
            </w:rPr>
            <w:t>Stakeholder Matrix</w:t>
          </w:r>
        </w:p>
        <w:p w14:paraId="0B74A6DF" w14:textId="2627A4FE" w:rsidR="00C67380" w:rsidRPr="00C67380" w:rsidRDefault="008B7903" w:rsidP="00C67380">
          <w:pPr>
            <w:pStyle w:val="Header"/>
            <w:tabs>
              <w:tab w:val="clear" w:pos="4680"/>
              <w:tab w:val="clear" w:pos="9360"/>
              <w:tab w:val="left" w:pos="1333"/>
            </w:tabs>
            <w:jc w:val="right"/>
            <w:rPr>
              <w:color w:val="747474" w:themeColor="background2" w:themeShade="80"/>
              <w:sz w:val="18"/>
              <w:szCs w:val="18"/>
            </w:rPr>
          </w:pPr>
          <w:sdt>
            <w:sdtPr>
              <w:rPr>
                <w:color w:val="747474" w:themeColor="background2" w:themeShade="80"/>
                <w:sz w:val="18"/>
                <w:szCs w:val="18"/>
              </w:rPr>
              <w:alias w:val="Subject"/>
              <w:tag w:val=""/>
              <w:id w:val="-466820710"/>
              <w:placeholder>
                <w:docPart w:val="BBAF2FFFA9004AA9BB6316D3A31812D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C67380" w:rsidRPr="00C67380">
                <w:rPr>
                  <w:color w:val="747474" w:themeColor="background2" w:themeShade="80"/>
                  <w:sz w:val="18"/>
                  <w:szCs w:val="18"/>
                </w:rPr>
                <w:t>[Project Name]</w:t>
              </w:r>
            </w:sdtContent>
          </w:sdt>
        </w:p>
      </w:tc>
      <w:tc>
        <w:tcPr>
          <w:tcW w:w="1530" w:type="dxa"/>
          <w:shd w:val="clear" w:color="auto" w:fill="E8E8E8" w:themeFill="background2"/>
        </w:tcPr>
        <w:p w14:paraId="558F7D7F" w14:textId="77777777" w:rsidR="00C67380" w:rsidRDefault="00C67380">
          <w:pPr>
            <w:pStyle w:val="Header"/>
          </w:pPr>
        </w:p>
      </w:tc>
    </w:tr>
  </w:tbl>
  <w:p w14:paraId="5D025568" w14:textId="77777777" w:rsidR="00D07D09" w:rsidRDefault="00D07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D7ACC"/>
    <w:multiLevelType w:val="hybridMultilevel"/>
    <w:tmpl w:val="8EBE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79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09"/>
    <w:rsid w:val="000C099D"/>
    <w:rsid w:val="000C2D7C"/>
    <w:rsid w:val="00107868"/>
    <w:rsid w:val="001B4FF8"/>
    <w:rsid w:val="001C276B"/>
    <w:rsid w:val="00233884"/>
    <w:rsid w:val="00291563"/>
    <w:rsid w:val="002E205F"/>
    <w:rsid w:val="00350495"/>
    <w:rsid w:val="003A2B07"/>
    <w:rsid w:val="003B02C9"/>
    <w:rsid w:val="003D036B"/>
    <w:rsid w:val="003E15E8"/>
    <w:rsid w:val="003F08A1"/>
    <w:rsid w:val="00487EA5"/>
    <w:rsid w:val="004963B7"/>
    <w:rsid w:val="005B74B8"/>
    <w:rsid w:val="006278A4"/>
    <w:rsid w:val="00637478"/>
    <w:rsid w:val="0069051A"/>
    <w:rsid w:val="00707D2B"/>
    <w:rsid w:val="007D1AA0"/>
    <w:rsid w:val="008464CF"/>
    <w:rsid w:val="00890A7A"/>
    <w:rsid w:val="008B7116"/>
    <w:rsid w:val="008B7903"/>
    <w:rsid w:val="009754C8"/>
    <w:rsid w:val="009E5581"/>
    <w:rsid w:val="009F0070"/>
    <w:rsid w:val="00A05BEC"/>
    <w:rsid w:val="00A1706C"/>
    <w:rsid w:val="00B177A8"/>
    <w:rsid w:val="00B26A1B"/>
    <w:rsid w:val="00B42544"/>
    <w:rsid w:val="00B924D0"/>
    <w:rsid w:val="00B94527"/>
    <w:rsid w:val="00C67380"/>
    <w:rsid w:val="00C75D24"/>
    <w:rsid w:val="00CA6395"/>
    <w:rsid w:val="00CF4F08"/>
    <w:rsid w:val="00D07D09"/>
    <w:rsid w:val="00DE6C86"/>
    <w:rsid w:val="00EC3A20"/>
    <w:rsid w:val="00ED3706"/>
    <w:rsid w:val="00F543D1"/>
    <w:rsid w:val="00FA6E3E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CAD58"/>
  <w15:chartTrackingRefBased/>
  <w15:docId w15:val="{DA3971B1-EF78-417E-8F3F-352E200E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D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D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D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D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D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7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09"/>
  </w:style>
  <w:style w:type="paragraph" w:styleId="Footer">
    <w:name w:val="footer"/>
    <w:basedOn w:val="Normal"/>
    <w:link w:val="FooterChar"/>
    <w:uiPriority w:val="99"/>
    <w:unhideWhenUsed/>
    <w:rsid w:val="00D07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09"/>
  </w:style>
  <w:style w:type="table" w:styleId="TableGrid">
    <w:name w:val="Table Grid"/>
    <w:basedOn w:val="TableNormal"/>
    <w:uiPriority w:val="39"/>
    <w:rsid w:val="00D0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7D09"/>
    <w:rPr>
      <w:color w:val="666666"/>
    </w:rPr>
  </w:style>
  <w:style w:type="paragraph" w:styleId="TOCHeading">
    <w:name w:val="TOC Heading"/>
    <w:basedOn w:val="Heading1"/>
    <w:next w:val="Normal"/>
    <w:uiPriority w:val="39"/>
    <w:unhideWhenUsed/>
    <w:qFormat/>
    <w:rsid w:val="003D036B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D036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D036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33AB213B1B43D197FC0248C2903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9C42C-AB37-474D-BEE0-2176464C9717}"/>
      </w:docPartPr>
      <w:docPartBody>
        <w:p w:rsidR="00403F64" w:rsidRDefault="00A646C9">
          <w:r w:rsidRPr="002849FD">
            <w:rPr>
              <w:rStyle w:val="PlaceholderText"/>
            </w:rPr>
            <w:t>[Author]</w:t>
          </w:r>
        </w:p>
      </w:docPartBody>
    </w:docPart>
    <w:docPart>
      <w:docPartPr>
        <w:name w:val="41C5E66F70674E00B66E4EE50282E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27A7-E424-4BD4-979C-0626FE000F00}"/>
      </w:docPartPr>
      <w:docPartBody>
        <w:p w:rsidR="00403F64" w:rsidRDefault="00A646C9">
          <w:r w:rsidRPr="002849FD">
            <w:rPr>
              <w:rStyle w:val="PlaceholderText"/>
            </w:rPr>
            <w:t>[Company]</w:t>
          </w:r>
        </w:p>
      </w:docPartBody>
    </w:docPart>
    <w:docPart>
      <w:docPartPr>
        <w:name w:val="775A65A5928A4DE79574538A8D33F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98D4-655C-40E3-81D2-19236DA7CDD3}"/>
      </w:docPartPr>
      <w:docPartBody>
        <w:p w:rsidR="00403F64" w:rsidRDefault="00A646C9" w:rsidP="00A646C9">
          <w:pPr>
            <w:pStyle w:val="775A65A5928A4DE79574538A8D33FFC4"/>
          </w:pPr>
          <w:r w:rsidRPr="002849FD">
            <w:rPr>
              <w:rStyle w:val="PlaceholderText"/>
            </w:rPr>
            <w:t>[Subject]</w:t>
          </w:r>
        </w:p>
      </w:docPartBody>
    </w:docPart>
    <w:docPart>
      <w:docPartPr>
        <w:name w:val="12F7F1EE495447B4BBD5AAA864BC2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296E5-86A2-454A-BEC0-980A85E161C2}"/>
      </w:docPartPr>
      <w:docPartBody>
        <w:p w:rsidR="00403F64" w:rsidRDefault="00A646C9" w:rsidP="00A646C9">
          <w:pPr>
            <w:pStyle w:val="12F7F1EE495447B4BBD5AAA864BC276F"/>
          </w:pPr>
          <w:r w:rsidRPr="002849FD">
            <w:rPr>
              <w:rStyle w:val="PlaceholderText"/>
            </w:rPr>
            <w:t>[Subject]</w:t>
          </w:r>
        </w:p>
      </w:docPartBody>
    </w:docPart>
    <w:docPart>
      <w:docPartPr>
        <w:name w:val="BBAF2FFFA9004AA9BB6316D3A3181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88CFD-4756-45B4-B42E-484CE684632E}"/>
      </w:docPartPr>
      <w:docPartBody>
        <w:p w:rsidR="00403F64" w:rsidRDefault="00A646C9" w:rsidP="00A646C9">
          <w:pPr>
            <w:pStyle w:val="BBAF2FFFA9004AA9BB6316D3A31812D5"/>
          </w:pPr>
          <w:r w:rsidRPr="002849FD">
            <w:rPr>
              <w:rStyle w:val="PlaceholderText"/>
            </w:rPr>
            <w:t>[Subject]</w:t>
          </w:r>
        </w:p>
      </w:docPartBody>
    </w:docPart>
    <w:docPart>
      <w:docPartPr>
        <w:name w:val="7A0F5D50EC0441D09755ECBAE677A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04463-2104-4085-86F2-61BDF66EF636}"/>
      </w:docPartPr>
      <w:docPartBody>
        <w:p w:rsidR="00403F64" w:rsidRDefault="00A646C9" w:rsidP="00A646C9">
          <w:pPr>
            <w:pStyle w:val="7A0F5D50EC0441D09755ECBAE677A3B6"/>
          </w:pPr>
          <w:r w:rsidRPr="002849FD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C9"/>
    <w:rsid w:val="00291563"/>
    <w:rsid w:val="00391E8D"/>
    <w:rsid w:val="003B02C9"/>
    <w:rsid w:val="00403F64"/>
    <w:rsid w:val="00A6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6C9"/>
    <w:rPr>
      <w:color w:val="666666"/>
    </w:rPr>
  </w:style>
  <w:style w:type="paragraph" w:customStyle="1" w:styleId="775A65A5928A4DE79574538A8D33FFC4">
    <w:name w:val="775A65A5928A4DE79574538A8D33FFC4"/>
    <w:rsid w:val="00A646C9"/>
  </w:style>
  <w:style w:type="paragraph" w:customStyle="1" w:styleId="12F7F1EE495447B4BBD5AAA864BC276F">
    <w:name w:val="12F7F1EE495447B4BBD5AAA864BC276F"/>
    <w:rsid w:val="00A646C9"/>
  </w:style>
  <w:style w:type="paragraph" w:customStyle="1" w:styleId="BBAF2FFFA9004AA9BB6316D3A31812D5">
    <w:name w:val="BBAF2FFFA9004AA9BB6316D3A31812D5"/>
    <w:rsid w:val="00A646C9"/>
  </w:style>
  <w:style w:type="paragraph" w:customStyle="1" w:styleId="7A0F5D50EC0441D09755ECBAE677A3B6">
    <w:name w:val="7A0F5D50EC0441D09755ECBAE677A3B6"/>
    <w:rsid w:val="00A64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31239-e745-4483-93cf-3c0efcbfa0c4">
      <Terms xmlns="http://schemas.microsoft.com/office/infopath/2007/PartnerControls"/>
    </lcf76f155ced4ddcb4097134ff3c332f>
    <TaxCatchAll xmlns="ce0f6611-d89a-431b-b51c-3a7e5714b8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4CF678A21184EA9503DC51F47AA7E" ma:contentTypeVersion="12" ma:contentTypeDescription="Create a new document." ma:contentTypeScope="" ma:versionID="7c2e0ae88938e690d610de92108cd202">
  <xsd:schema xmlns:xsd="http://www.w3.org/2001/XMLSchema" xmlns:xs="http://www.w3.org/2001/XMLSchema" xmlns:p="http://schemas.microsoft.com/office/2006/metadata/properties" xmlns:ns2="c4b31239-e745-4483-93cf-3c0efcbfa0c4" xmlns:ns3="ce0f6611-d89a-431b-b51c-3a7e5714b83e" targetNamespace="http://schemas.microsoft.com/office/2006/metadata/properties" ma:root="true" ma:fieldsID="90b7df7dc949485a27cc8b5f1f9632c4" ns2:_="" ns3:_="">
    <xsd:import namespace="c4b31239-e745-4483-93cf-3c0efcbfa0c4"/>
    <xsd:import namespace="ce0f6611-d89a-431b-b51c-3a7e5714b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31239-e745-4483-93cf-3c0efcbfa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0a77e-6f0b-470c-9828-9281837ff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f6611-d89a-431b-b51c-3a7e5714b8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46c6e4-5a87-4702-adbe-054587bb2139}" ma:internalName="TaxCatchAll" ma:showField="CatchAllData" ma:web="ce0f6611-d89a-431b-b51c-3a7e5714b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DD95B-DA4C-4475-BFDB-6B2ADE8AE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15A8E-FE1D-4349-9375-9927A2C72F81}">
  <ds:schemaRefs>
    <ds:schemaRef ds:uri="http://schemas.microsoft.com/office/2006/metadata/properties"/>
    <ds:schemaRef ds:uri="http://schemas.microsoft.com/office/infopath/2007/PartnerControls"/>
    <ds:schemaRef ds:uri="c4b31239-e745-4483-93cf-3c0efcbfa0c4"/>
    <ds:schemaRef ds:uri="ce0f6611-d89a-431b-b51c-3a7e5714b83e"/>
  </ds:schemaRefs>
</ds:datastoreItem>
</file>

<file path=customXml/itemProps3.xml><?xml version="1.0" encoding="utf-8"?>
<ds:datastoreItem xmlns:ds="http://schemas.openxmlformats.org/officeDocument/2006/customXml" ds:itemID="{DBCBD7F0-A6C7-44FD-B5FA-AEBCD0FA43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6AA0B2-6F59-49C8-ACF3-72C26FC75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31239-e745-4483-93cf-3c0efcbfa0c4"/>
    <ds:schemaRef ds:uri="ce0f6611-d89a-431b-b51c-3a7e5714b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[Project Name]</dc:subject>
  <dc:creator>[Author Name]</dc:creator>
  <cp:keywords/>
  <dc:description/>
  <cp:lastModifiedBy>Klasse Designs</cp:lastModifiedBy>
  <cp:revision>40</cp:revision>
  <dcterms:created xsi:type="dcterms:W3CDTF">2025-03-02T20:47:00Z</dcterms:created>
  <dcterms:modified xsi:type="dcterms:W3CDTF">2025-03-26T02:09:00Z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0x0101000F24CF678A21184EA9503DC51F47AA7E</vt:lpwstr>
  </property>
  <property fmtid="{D5CDD505-2E9C-101B-9397-08002B2CF9AE}" pid="3" name="MediaServiceImageTags">
    <vt:lpwstr/>
  </property>
</Properties>
</file>