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B20B" w14:textId="61D39CB1" w:rsidR="00B34CCD" w:rsidRDefault="00EF57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F1EBA" wp14:editId="3AD402F4">
                <wp:simplePos x="0" y="0"/>
                <wp:positionH relativeFrom="column">
                  <wp:posOffset>866691</wp:posOffset>
                </wp:positionH>
                <wp:positionV relativeFrom="paragraph">
                  <wp:posOffset>0</wp:posOffset>
                </wp:positionV>
                <wp:extent cx="3967701" cy="962108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7701" cy="962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BCC872" w14:textId="0AE231EF" w:rsidR="009E2994" w:rsidRPr="009E2994" w:rsidRDefault="00EF579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4100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Write 2 Read Right</w:t>
                            </w:r>
                            <w:r w:rsidRPr="009E299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3DC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</w:r>
                            <w:r w:rsidRPr="009E299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Media </w:t>
                            </w:r>
                            <w:r w:rsidR="009E2994" w:rsidRPr="009E299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  <w:r w:rsidRPr="009E299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onsent Form</w:t>
                            </w:r>
                            <w:r w:rsidR="009E2994" w:rsidRPr="009E299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for</w:t>
                            </w:r>
                            <w:r w:rsidR="00D03DC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</w:r>
                            <w:r w:rsidR="009E2994" w:rsidRPr="009E299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Children and Young Adults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F1E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25pt;margin-top:0;width:312.4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" fillcolor="white [3201]" stroked="f" strokeweight=".5pt">
                <v:textbox>
                  <w:txbxContent>
                    <w:p w14:paraId="33BCC872" w14:textId="0AE231EF" w:rsidR="009E2994" w:rsidRPr="009E2994" w:rsidRDefault="00EF579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4100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Write 2 Read Right</w:t>
                      </w:r>
                      <w:r w:rsidRPr="009E299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D03DCA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</w:r>
                      <w:r w:rsidRPr="009E299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Media </w:t>
                      </w:r>
                      <w:r w:rsidR="009E2994" w:rsidRPr="009E2994"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  <w:r w:rsidRPr="009E2994">
                        <w:rPr>
                          <w:rFonts w:ascii="Comic Sans MS" w:hAnsi="Comic Sans MS"/>
                          <w:sz w:val="28"/>
                          <w:szCs w:val="28"/>
                        </w:rPr>
                        <w:t>onsent Form</w:t>
                      </w:r>
                      <w:r w:rsidR="009E2994" w:rsidRPr="009E299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for</w:t>
                      </w:r>
                      <w:r w:rsidR="00D03DCA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</w:r>
                      <w:r w:rsidR="009E2994" w:rsidRPr="009E2994">
                        <w:rPr>
                          <w:rFonts w:ascii="Comic Sans MS" w:hAnsi="Comic Sans MS"/>
                          <w:sz w:val="28"/>
                          <w:szCs w:val="28"/>
                        </w:rPr>
                        <w:t>Children and Young Adults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E9632F" wp14:editId="655B2FF9">
            <wp:extent cx="798140" cy="798140"/>
            <wp:effectExtent l="0" t="0" r="2540" b="2540"/>
            <wp:docPr id="1" name="Picture 1" descr="A close-up of a guit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guitar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971" cy="81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48F06" w14:textId="5ADC086C" w:rsidR="00B90896" w:rsidRDefault="00B90896"/>
    <w:p w14:paraId="61112031" w14:textId="77777777" w:rsidR="00B90896" w:rsidRDefault="00B90896"/>
    <w:p w14:paraId="2E6814F6" w14:textId="58FF9C04" w:rsidR="00377E17" w:rsidRDefault="00377E17">
      <w:r>
        <w:t>I, ___________________________________, am the parent/guardian of</w:t>
      </w:r>
    </w:p>
    <w:p w14:paraId="036DF5D2" w14:textId="0ED2DBDA" w:rsidR="006D7756" w:rsidRDefault="006D7756">
      <w:r>
        <w:t>____________________________________________ (child’s name)</w:t>
      </w:r>
      <w:r w:rsidR="009A68D3">
        <w:t>.</w:t>
      </w:r>
      <w:r w:rsidR="00D03DCA">
        <w:br/>
      </w:r>
      <w:r w:rsidR="009A68D3">
        <w:br/>
        <w:t>I hereby consent to my child’s participation</w:t>
      </w:r>
      <w:r w:rsidR="00367217">
        <w:t xml:space="preserve"> in interviews, the use of quotes and the taking of photographs and/or videos of him/her</w:t>
      </w:r>
      <w:r w:rsidR="001033E6">
        <w:t xml:space="preserve"> on behalf of </w:t>
      </w:r>
      <w:r w:rsidR="001033E6" w:rsidRPr="00DB21AD">
        <w:rPr>
          <w:b/>
          <w:bCs/>
        </w:rPr>
        <w:t>Write 2 Read Right</w:t>
      </w:r>
      <w:r w:rsidR="001033E6">
        <w:t xml:space="preserve"> and the </w:t>
      </w:r>
      <w:r w:rsidR="001033E6" w:rsidRPr="00DB21AD">
        <w:rPr>
          <w:b/>
          <w:bCs/>
        </w:rPr>
        <w:t>Nova 2020 Book Series</w:t>
      </w:r>
      <w:r w:rsidR="001033E6">
        <w:t>.</w:t>
      </w:r>
    </w:p>
    <w:p w14:paraId="2F226234" w14:textId="64F0CA24" w:rsidR="001033E6" w:rsidRDefault="001033E6">
      <w:r>
        <w:t>I also grant</w:t>
      </w:r>
      <w:r w:rsidR="003B0AD0">
        <w:t xml:space="preserve"> the right to </w:t>
      </w:r>
      <w:r w:rsidR="00DB21AD">
        <w:t>use,</w:t>
      </w:r>
      <w:r w:rsidR="003B0AD0">
        <w:t xml:space="preserve"> and reuse said products</w:t>
      </w:r>
      <w:r w:rsidR="00094ACD">
        <w:t xml:space="preserve"> for print, online, social media, and all other forms of </w:t>
      </w:r>
      <w:r w:rsidR="007678B6">
        <w:t>media.</w:t>
      </w:r>
    </w:p>
    <w:p w14:paraId="6423FC58" w14:textId="7C32A242" w:rsidR="007678B6" w:rsidRDefault="007678B6">
      <w:r>
        <w:t xml:space="preserve">I consent to the use of </w:t>
      </w:r>
      <w:r w:rsidR="00656E1B">
        <w:t xml:space="preserve">my child’s name and association with </w:t>
      </w:r>
      <w:r w:rsidR="00656E1B" w:rsidRPr="00D45A67">
        <w:rPr>
          <w:b/>
          <w:bCs/>
        </w:rPr>
        <w:t>Write 2 Read Right</w:t>
      </w:r>
      <w:r w:rsidR="00656E1B">
        <w:t xml:space="preserve"> and </w:t>
      </w:r>
      <w:r w:rsidR="00656E1B" w:rsidRPr="00D45A67">
        <w:rPr>
          <w:b/>
          <w:bCs/>
        </w:rPr>
        <w:t>Nova 2020 Book Series</w:t>
      </w:r>
      <w:r w:rsidR="0075681D">
        <w:t xml:space="preserve"> f</w:t>
      </w:r>
      <w:r w:rsidR="00BC09B0">
        <w:t>o</w:t>
      </w:r>
      <w:r w:rsidR="0075681D">
        <w:t xml:space="preserve">r the foregoing purposes. </w:t>
      </w:r>
      <w:r w:rsidR="00D45A67">
        <w:br/>
      </w:r>
      <w:r w:rsidR="00D45A67">
        <w:br/>
      </w:r>
      <w:r w:rsidR="0075681D">
        <w:t>I give authorization without expectations of compensation</w:t>
      </w:r>
      <w:r w:rsidR="00D03DCA">
        <w:t>.</w:t>
      </w:r>
    </w:p>
    <w:p w14:paraId="7ECDB140" w14:textId="24D471BA" w:rsidR="00D03DCA" w:rsidRDefault="00D03DCA">
      <w:r>
        <w:t>This consent will not expire until it has been revoked in writing by me.</w:t>
      </w:r>
    </w:p>
    <w:p w14:paraId="608669DF" w14:textId="77777777" w:rsidR="00B41006" w:rsidRDefault="00B41006"/>
    <w:p w14:paraId="38EA5649" w14:textId="1AB130B7" w:rsidR="00B41006" w:rsidRDefault="00FB5448">
      <w:r>
        <w:t>Signature: ________________________________________ Date: ___________________________</w:t>
      </w:r>
    </w:p>
    <w:p w14:paraId="1EF2963F" w14:textId="77777777" w:rsidR="00FE2657" w:rsidRDefault="00FE2657"/>
    <w:p w14:paraId="3D5BD13F" w14:textId="7E14F916" w:rsidR="00D97300" w:rsidRPr="00B90896" w:rsidRDefault="00794F43">
      <w:pPr>
        <w:rPr>
          <w:rFonts w:asciiTheme="majorHAnsi" w:hAnsiTheme="majorHAnsi" w:cstheme="majorHAnsi"/>
        </w:rPr>
      </w:pPr>
      <w:r w:rsidRPr="00B90896">
        <w:rPr>
          <w:rFonts w:asciiTheme="majorHAnsi" w:hAnsiTheme="majorHAnsi" w:cstheme="majorHAnsi"/>
          <w:b/>
          <w:bCs/>
        </w:rPr>
        <w:t>Write 2 Read Righ</w:t>
      </w:r>
      <w:r w:rsidR="003102FE" w:rsidRPr="00B90896">
        <w:rPr>
          <w:rFonts w:asciiTheme="majorHAnsi" w:hAnsiTheme="majorHAnsi" w:cstheme="majorHAnsi"/>
          <w:b/>
          <w:bCs/>
        </w:rPr>
        <w:t>t</w:t>
      </w:r>
      <w:r w:rsidR="003102FE" w:rsidRPr="00B90896">
        <w:rPr>
          <w:rFonts w:asciiTheme="majorHAnsi" w:hAnsiTheme="majorHAnsi" w:cstheme="majorHAnsi"/>
        </w:rPr>
        <w:t xml:space="preserve"> </w:t>
      </w:r>
      <w:r w:rsidR="00D97300" w:rsidRPr="00B90896">
        <w:rPr>
          <w:rFonts w:asciiTheme="majorHAnsi" w:hAnsiTheme="majorHAnsi" w:cstheme="majorHAnsi"/>
        </w:rPr>
        <w:t xml:space="preserve">and </w:t>
      </w:r>
      <w:r w:rsidR="00D97300" w:rsidRPr="00B90896">
        <w:rPr>
          <w:rFonts w:asciiTheme="majorHAnsi" w:hAnsiTheme="majorHAnsi" w:cstheme="majorHAnsi"/>
          <w:b/>
          <w:bCs/>
        </w:rPr>
        <w:t>Nova 2020 Book Series</w:t>
      </w:r>
      <w:r w:rsidR="00D97300" w:rsidRPr="00B90896">
        <w:rPr>
          <w:rFonts w:asciiTheme="majorHAnsi" w:hAnsiTheme="majorHAnsi" w:cstheme="majorHAnsi"/>
        </w:rPr>
        <w:t xml:space="preserve"> are presented by Michol Whitney</w:t>
      </w:r>
      <w:r w:rsidR="00123243" w:rsidRPr="00B90896">
        <w:rPr>
          <w:rFonts w:asciiTheme="majorHAnsi" w:hAnsiTheme="majorHAnsi" w:cstheme="majorHAnsi"/>
        </w:rPr>
        <w:t>.</w:t>
      </w:r>
    </w:p>
    <w:p w14:paraId="2BECEFED" w14:textId="05A4B669" w:rsidR="00DA5FDA" w:rsidRPr="00B90896" w:rsidRDefault="00DA5FDA">
      <w:pPr>
        <w:rPr>
          <w:rFonts w:asciiTheme="majorHAnsi" w:hAnsiTheme="majorHAnsi" w:cstheme="majorHAnsi"/>
          <w:b/>
          <w:bCs/>
        </w:rPr>
      </w:pPr>
      <w:r w:rsidRPr="00B90896">
        <w:rPr>
          <w:rFonts w:asciiTheme="majorHAnsi" w:hAnsiTheme="majorHAnsi" w:cstheme="majorHAnsi"/>
        </w:rPr>
        <w:t xml:space="preserve">Sign up for emails and notification on </w:t>
      </w:r>
      <w:r w:rsidRPr="00B90896">
        <w:rPr>
          <w:rFonts w:asciiTheme="majorHAnsi" w:hAnsiTheme="majorHAnsi" w:cstheme="majorHAnsi"/>
          <w:b/>
          <w:bCs/>
        </w:rPr>
        <w:t>write2readright.com</w:t>
      </w:r>
      <w:r w:rsidR="00123243" w:rsidRPr="00B90896">
        <w:rPr>
          <w:rFonts w:asciiTheme="majorHAnsi" w:hAnsiTheme="majorHAnsi" w:cstheme="majorHAnsi"/>
          <w:b/>
          <w:bCs/>
        </w:rPr>
        <w:t>.</w:t>
      </w:r>
    </w:p>
    <w:p w14:paraId="478AFA6A" w14:textId="489B1097" w:rsidR="00FE02D5" w:rsidRPr="00B90896" w:rsidRDefault="00FE02D5">
      <w:pPr>
        <w:rPr>
          <w:rFonts w:asciiTheme="majorHAnsi" w:hAnsiTheme="majorHAnsi" w:cstheme="majorHAnsi"/>
        </w:rPr>
      </w:pPr>
      <w:proofErr w:type="gramStart"/>
      <w:r w:rsidRPr="00B90896">
        <w:rPr>
          <w:rFonts w:asciiTheme="majorHAnsi" w:hAnsiTheme="majorHAnsi" w:cstheme="majorHAnsi"/>
        </w:rPr>
        <w:t xml:space="preserve">Follow  </w:t>
      </w:r>
      <w:r w:rsidRPr="00B90896">
        <w:rPr>
          <w:rFonts w:asciiTheme="majorHAnsi" w:hAnsiTheme="majorHAnsi" w:cstheme="majorHAnsi"/>
          <w:b/>
          <w:bCs/>
        </w:rPr>
        <w:t>@</w:t>
      </w:r>
      <w:proofErr w:type="gramEnd"/>
      <w:r w:rsidRPr="00B90896">
        <w:rPr>
          <w:rFonts w:asciiTheme="majorHAnsi" w:hAnsiTheme="majorHAnsi" w:cstheme="majorHAnsi"/>
          <w:b/>
          <w:bCs/>
        </w:rPr>
        <w:t>nova2020series</w:t>
      </w:r>
      <w:r w:rsidR="00123243" w:rsidRPr="00B90896">
        <w:rPr>
          <w:rFonts w:asciiTheme="majorHAnsi" w:hAnsiTheme="majorHAnsi" w:cstheme="majorHAnsi"/>
          <w:b/>
          <w:bCs/>
        </w:rPr>
        <w:t xml:space="preserve"> </w:t>
      </w:r>
      <w:r w:rsidR="00123243" w:rsidRPr="00B90896">
        <w:rPr>
          <w:rFonts w:asciiTheme="majorHAnsi" w:hAnsiTheme="majorHAnsi" w:cstheme="majorHAnsi"/>
        </w:rPr>
        <w:t>on social media platforms</w:t>
      </w:r>
      <w:r w:rsidR="006B752B" w:rsidRPr="00B90896">
        <w:rPr>
          <w:rFonts w:asciiTheme="majorHAnsi" w:hAnsiTheme="majorHAnsi" w:cstheme="majorHAnsi"/>
        </w:rPr>
        <w:t xml:space="preserve">. YouTube </w:t>
      </w:r>
      <w:r w:rsidR="006B752B" w:rsidRPr="00B90896">
        <w:rPr>
          <w:rFonts w:asciiTheme="majorHAnsi" w:hAnsiTheme="majorHAnsi" w:cstheme="majorHAnsi"/>
          <w:b/>
          <w:bCs/>
        </w:rPr>
        <w:t>@w2rr</w:t>
      </w:r>
    </w:p>
    <w:p w14:paraId="7055DD2A" w14:textId="77777777" w:rsidR="000A2141" w:rsidRDefault="000A2141">
      <w:pPr>
        <w:rPr>
          <w:rFonts w:ascii="Comic Sans MS" w:hAnsi="Comic Sans MS"/>
        </w:rPr>
      </w:pPr>
    </w:p>
    <w:p w14:paraId="499F7B90" w14:textId="77777777" w:rsidR="000A2141" w:rsidRDefault="000A2141">
      <w:pPr>
        <w:rPr>
          <w:rFonts w:ascii="Comic Sans MS" w:hAnsi="Comic Sans MS"/>
        </w:rPr>
      </w:pPr>
    </w:p>
    <w:p w14:paraId="61ECA9FD" w14:textId="39613111" w:rsidR="000A2141" w:rsidRPr="00846E49" w:rsidRDefault="000A2141" w:rsidP="000A2141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60A4357C" wp14:editId="2A5FB15F">
            <wp:extent cx="1097282" cy="1097282"/>
            <wp:effectExtent l="0" t="0" r="0" b="7620"/>
            <wp:docPr id="23" name="Picture 23" descr="A picture containing text, do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text, do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2" cy="109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97791" w14:textId="789DBEDE" w:rsidR="00DA5FDA" w:rsidRPr="00123243" w:rsidRDefault="00DA5FDA">
      <w:r w:rsidRPr="00123243">
        <w:t xml:space="preserve">     </w:t>
      </w:r>
    </w:p>
    <w:p w14:paraId="0ED56BDE" w14:textId="57B96F7A" w:rsidR="00FE2657" w:rsidRDefault="00FE2657"/>
    <w:sectPr w:rsidR="00FE2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8B"/>
    <w:rsid w:val="00094ACD"/>
    <w:rsid w:val="000A2141"/>
    <w:rsid w:val="000C27CA"/>
    <w:rsid w:val="000C6FB8"/>
    <w:rsid w:val="001033E6"/>
    <w:rsid w:val="00123243"/>
    <w:rsid w:val="00155E8C"/>
    <w:rsid w:val="001652BE"/>
    <w:rsid w:val="003102FE"/>
    <w:rsid w:val="00330425"/>
    <w:rsid w:val="00367217"/>
    <w:rsid w:val="00377E17"/>
    <w:rsid w:val="003B0AD0"/>
    <w:rsid w:val="004B75E7"/>
    <w:rsid w:val="00540A8D"/>
    <w:rsid w:val="005B0389"/>
    <w:rsid w:val="00656E1B"/>
    <w:rsid w:val="006B752B"/>
    <w:rsid w:val="006D7756"/>
    <w:rsid w:val="0075681D"/>
    <w:rsid w:val="007678B6"/>
    <w:rsid w:val="00794F43"/>
    <w:rsid w:val="00846E49"/>
    <w:rsid w:val="0093399F"/>
    <w:rsid w:val="009A68D3"/>
    <w:rsid w:val="009B6376"/>
    <w:rsid w:val="009E2994"/>
    <w:rsid w:val="00AF0BBC"/>
    <w:rsid w:val="00B34CCD"/>
    <w:rsid w:val="00B41006"/>
    <w:rsid w:val="00B90896"/>
    <w:rsid w:val="00BC09B0"/>
    <w:rsid w:val="00BE59BA"/>
    <w:rsid w:val="00D03DCA"/>
    <w:rsid w:val="00D45A67"/>
    <w:rsid w:val="00D6616B"/>
    <w:rsid w:val="00D97300"/>
    <w:rsid w:val="00DA5FDA"/>
    <w:rsid w:val="00DB21AD"/>
    <w:rsid w:val="00EF3A8B"/>
    <w:rsid w:val="00EF5795"/>
    <w:rsid w:val="00FB5448"/>
    <w:rsid w:val="00FE02D5"/>
    <w:rsid w:val="00F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7D22"/>
  <w15:chartTrackingRefBased/>
  <w15:docId w15:val="{9A12F1D7-7F12-4E73-A1CA-29B30775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F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Michol Whitney</dc:creator>
  <cp:keywords/>
  <dc:description/>
  <cp:lastModifiedBy>Michol Whitney</cp:lastModifiedBy>
  <cp:revision>4</cp:revision>
  <dcterms:created xsi:type="dcterms:W3CDTF">2022-11-22T15:57:00Z</dcterms:created>
  <dcterms:modified xsi:type="dcterms:W3CDTF">2023-01-15T05:42:00Z</dcterms:modified>
</cp:coreProperties>
</file>