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3B5C" w14:textId="592112BF" w:rsidR="00FF20F4" w:rsidRDefault="008D7D73" w:rsidP="00F37DC3">
      <w:pPr>
        <w:spacing w:before="24"/>
        <w:rPr>
          <w:w w:val="11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F748F" wp14:editId="6A0C8CC0">
                <wp:simplePos x="0" y="0"/>
                <wp:positionH relativeFrom="margin">
                  <wp:posOffset>-22225</wp:posOffset>
                </wp:positionH>
                <wp:positionV relativeFrom="paragraph">
                  <wp:posOffset>1428115</wp:posOffset>
                </wp:positionV>
                <wp:extent cx="7439025" cy="1295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9C7E" w14:textId="5E691F2B" w:rsidR="00FD2BAB" w:rsidRPr="00A22B65" w:rsidRDefault="00FD2BAB" w:rsidP="0082509D">
                            <w:pPr>
                              <w:pStyle w:val="BodyText"/>
                              <w:tabs>
                                <w:tab w:val="left" w:pos="5902"/>
                                <w:tab w:val="left" w:pos="6228"/>
                                <w:tab w:val="left" w:pos="11147"/>
                              </w:tabs>
                              <w:spacing w:before="86" w:line="480" w:lineRule="auto"/>
                              <w:rPr>
                                <w:rFonts w:ascii="Times New Roman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u w:val="single"/>
                              </w:rPr>
                              <w:softHyphen/>
                            </w:r>
                            <w:r w:rsidR="007A2539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 w:rsidR="00256963" w:rsidRPr="00A22B65">
                              <w:t>Medium:</w:t>
                            </w:r>
                            <w:r w:rsidR="00256963">
                              <w:t xml:space="preserve"> _</w:t>
                            </w:r>
                            <w:r w:rsidR="00FF20F4">
                              <w:t>_______________________________</w:t>
                            </w:r>
                          </w:p>
                          <w:p w14:paraId="1AE776FA" w14:textId="65DDAEA9" w:rsidR="00FD2BAB" w:rsidRPr="00B074DE" w:rsidRDefault="00FD2BAB" w:rsidP="0082509D">
                            <w:pPr>
                              <w:pStyle w:val="BodyText"/>
                              <w:tabs>
                                <w:tab w:val="left" w:pos="5239"/>
                                <w:tab w:val="left" w:pos="11171"/>
                              </w:tabs>
                              <w:spacing w:before="28" w:line="480" w:lineRule="auto"/>
                              <w:ind w:right="206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WI Seller’s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Permit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#: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 w:rsidR="000D53EB">
                              <w:rPr>
                                <w:w w:val="105"/>
                                <w:u w:val="single"/>
                              </w:rPr>
                              <w:t xml:space="preserve">_____ </w:t>
                            </w:r>
                            <w:r w:rsidR="000D53EB">
                              <w:rPr>
                                <w:w w:val="105"/>
                              </w:rPr>
                              <w:t xml:space="preserve"> </w:t>
                            </w:r>
                            <w:r w:rsidR="007A2539">
                              <w:rPr>
                                <w:w w:val="105"/>
                              </w:rPr>
                              <w:t xml:space="preserve"> </w:t>
                            </w:r>
                            <w:r w:rsidR="00256963">
                              <w:rPr>
                                <w:w w:val="105"/>
                              </w:rPr>
                              <w:t>Website: _</w:t>
                            </w:r>
                            <w:r w:rsidR="00A22B65">
                              <w:rPr>
                                <w:w w:val="105"/>
                              </w:rPr>
                              <w:t>__</w:t>
                            </w:r>
                            <w:r w:rsidR="000D53EB">
                              <w:rPr>
                                <w:w w:val="105"/>
                              </w:rPr>
                              <w:t>_____________________________</w:t>
                            </w:r>
                            <w:r w:rsidR="00FF20F4">
                              <w:rPr>
                                <w:w w:val="105"/>
                              </w:rPr>
                              <w:softHyphen/>
                            </w:r>
                            <w:r w:rsidR="00FF20F4">
                              <w:rPr>
                                <w:w w:val="105"/>
                              </w:rPr>
                              <w:softHyphen/>
                            </w:r>
                          </w:p>
                          <w:p w14:paraId="3CCC0932" w14:textId="614DC5FE" w:rsidR="00FD2BAB" w:rsidRDefault="00BC5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 Media</w:t>
                            </w:r>
                            <w:r w:rsidR="007A25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963">
                              <w:rPr>
                                <w:sz w:val="24"/>
                                <w:szCs w:val="24"/>
                              </w:rPr>
                              <w:t>Accounts</w:t>
                            </w:r>
                            <w:r w:rsidR="00256963" w:rsidRPr="009A654F">
                              <w:rPr>
                                <w:sz w:val="24"/>
                                <w:szCs w:val="24"/>
                              </w:rPr>
                              <w:t>: _</w:t>
                            </w:r>
                            <w:r w:rsidR="00A22B65" w:rsidRPr="009A654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FF20F4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>_____</w:t>
                            </w:r>
                          </w:p>
                          <w:p w14:paraId="25AB97DB" w14:textId="77777777" w:rsidR="00BC50E7" w:rsidRDefault="00BC5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3D7C9E" w14:textId="4CFAB74D" w:rsidR="00BC50E7" w:rsidRPr="009A654F" w:rsidRDefault="00BC5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F7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112.45pt;width:585.75pt;height:10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" stroked="f">
                <v:textbox>
                  <w:txbxContent>
                    <w:p w14:paraId="55939C7E" w14:textId="5E691F2B" w:rsidR="00FD2BAB" w:rsidRPr="00A22B65" w:rsidRDefault="00FD2BAB" w:rsidP="0082509D">
                      <w:pPr>
                        <w:pStyle w:val="BodyText"/>
                        <w:tabs>
                          <w:tab w:val="left" w:pos="5902"/>
                          <w:tab w:val="left" w:pos="6228"/>
                          <w:tab w:val="left" w:pos="11147"/>
                        </w:tabs>
                        <w:spacing w:before="86" w:line="480" w:lineRule="auto"/>
                        <w:rPr>
                          <w:rFonts w:ascii="Times New Roman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u w:val="single"/>
                        </w:rPr>
                        <w:softHyphen/>
                      </w:r>
                      <w:r w:rsidR="007A2539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="00256963" w:rsidRPr="00A22B65">
                        <w:t>Medium:</w:t>
                      </w:r>
                      <w:r w:rsidR="00256963">
                        <w:t xml:space="preserve"> _</w:t>
                      </w:r>
                      <w:r w:rsidR="00FF20F4">
                        <w:t>_______________________________</w:t>
                      </w:r>
                    </w:p>
                    <w:p w14:paraId="1AE776FA" w14:textId="65DDAEA9" w:rsidR="00FD2BAB" w:rsidRPr="00B074DE" w:rsidRDefault="00FD2BAB" w:rsidP="0082509D">
                      <w:pPr>
                        <w:pStyle w:val="BodyText"/>
                        <w:tabs>
                          <w:tab w:val="left" w:pos="5239"/>
                          <w:tab w:val="left" w:pos="11171"/>
                        </w:tabs>
                        <w:spacing w:before="28" w:line="480" w:lineRule="auto"/>
                        <w:ind w:right="206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WI Seller’s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Permit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#: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 w:rsidR="000D53EB">
                        <w:rPr>
                          <w:w w:val="105"/>
                          <w:u w:val="single"/>
                        </w:rPr>
                        <w:t xml:space="preserve">_____ </w:t>
                      </w:r>
                      <w:r w:rsidR="000D53EB">
                        <w:rPr>
                          <w:w w:val="105"/>
                        </w:rPr>
                        <w:t xml:space="preserve"> </w:t>
                      </w:r>
                      <w:r w:rsidR="007A2539">
                        <w:rPr>
                          <w:w w:val="105"/>
                        </w:rPr>
                        <w:t xml:space="preserve"> </w:t>
                      </w:r>
                      <w:r w:rsidR="00256963">
                        <w:rPr>
                          <w:w w:val="105"/>
                        </w:rPr>
                        <w:t>Website: _</w:t>
                      </w:r>
                      <w:r w:rsidR="00A22B65">
                        <w:rPr>
                          <w:w w:val="105"/>
                        </w:rPr>
                        <w:t>__</w:t>
                      </w:r>
                      <w:r w:rsidR="000D53EB">
                        <w:rPr>
                          <w:w w:val="105"/>
                        </w:rPr>
                        <w:t>_____________________________</w:t>
                      </w:r>
                      <w:r w:rsidR="00FF20F4">
                        <w:rPr>
                          <w:w w:val="105"/>
                        </w:rPr>
                        <w:softHyphen/>
                      </w:r>
                      <w:r w:rsidR="00FF20F4">
                        <w:rPr>
                          <w:w w:val="105"/>
                        </w:rPr>
                        <w:softHyphen/>
                      </w:r>
                    </w:p>
                    <w:p w14:paraId="3CCC0932" w14:textId="614DC5FE" w:rsidR="00FD2BAB" w:rsidRDefault="00BC50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 Media</w:t>
                      </w:r>
                      <w:r w:rsidR="007A253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56963">
                        <w:rPr>
                          <w:sz w:val="24"/>
                          <w:szCs w:val="24"/>
                        </w:rPr>
                        <w:t>Accounts</w:t>
                      </w:r>
                      <w:r w:rsidR="00256963" w:rsidRPr="009A654F">
                        <w:rPr>
                          <w:sz w:val="24"/>
                          <w:szCs w:val="24"/>
                        </w:rPr>
                        <w:t>: _</w:t>
                      </w:r>
                      <w:r w:rsidR="00A22B65" w:rsidRPr="009A654F"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FF20F4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>_____</w:t>
                      </w:r>
                    </w:p>
                    <w:p w14:paraId="25AB97DB" w14:textId="77777777" w:rsidR="00BC50E7" w:rsidRDefault="00BC50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3D7C9E" w14:textId="4CFAB74D" w:rsidR="00BC50E7" w:rsidRPr="009A654F" w:rsidRDefault="00BC50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3257CF74" wp14:editId="70324F7C">
                <wp:simplePos x="0" y="0"/>
                <wp:positionH relativeFrom="margin">
                  <wp:posOffset>120650</wp:posOffset>
                </wp:positionH>
                <wp:positionV relativeFrom="paragraph">
                  <wp:posOffset>8890</wp:posOffset>
                </wp:positionV>
                <wp:extent cx="6878955" cy="1285875"/>
                <wp:effectExtent l="0" t="0" r="0" b="9525"/>
                <wp:wrapTopAndBottom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1623E1" w14:textId="0E3B7190" w:rsidR="00F37DC3" w:rsidRPr="00315AC8" w:rsidRDefault="00A92CAD" w:rsidP="00ED3E0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B03CD1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d</w:t>
                            </w:r>
                            <w:r w:rsidR="00F37DC3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eadline for</w:t>
                            </w:r>
                            <w:r w:rsidR="007A2539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artist</w:t>
                            </w:r>
                            <w:r w:rsidR="00F37DC3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 xml:space="preserve"> contrac</w:t>
                            </w:r>
                            <w:r w:rsidR="000D53EB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t and payment of booth fee</w:t>
                            </w:r>
                            <w:r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7A2539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  <w:u w:val="single"/>
                              </w:rPr>
                              <w:t xml:space="preserve">, March </w:t>
                            </w:r>
                            <w:r w:rsidR="00CC1920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37DC3" w:rsidRPr="00315AC8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6B2596" w14:textId="78D772EF" w:rsidR="00F37DC3" w:rsidRPr="00315AC8" w:rsidRDefault="007A2539" w:rsidP="008D7D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$130 </w:t>
                            </w:r>
                            <w:r w:rsidR="00B03CD1"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>B</w:t>
                            </w:r>
                            <w:r w:rsidR="00F37DC3"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>ooth payments are made through ZAPP</w:t>
                            </w:r>
                            <w:r w:rsidR="000D53EB"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 with credit card or PayPal</w:t>
                            </w:r>
                            <w:r w:rsidR="00F37DC3"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F0E880E" w14:textId="17A44702" w:rsidR="00315AC8" w:rsidRPr="00315AC8" w:rsidRDefault="00315AC8" w:rsidP="008D7D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w w:val="110"/>
                                <w:sz w:val="24"/>
                                <w:szCs w:val="24"/>
                              </w:rPr>
                            </w:pPr>
                            <w:r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Contracts </w:t>
                            </w:r>
                            <w:r w:rsidR="007A2539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 w:rsidRPr="00315AC8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emailed to </w:t>
                            </w:r>
                            <w:hyperlink r:id="rId7" w:history="1">
                              <w:r w:rsidR="00292384" w:rsidRPr="005A417B">
                                <w:rPr>
                                  <w:rStyle w:val="Hyperlink"/>
                                  <w:w w:val="110"/>
                                  <w:sz w:val="24"/>
                                  <w:szCs w:val="24"/>
                                </w:rPr>
                                <w:t>PointFoA@gmail.com</w:t>
                              </w:r>
                            </w:hyperlink>
                            <w:r w:rsidR="00292384">
                              <w:rPr>
                                <w:w w:val="11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39EA223" w14:textId="20101A43" w:rsidR="00CA4103" w:rsidRPr="00315AC8" w:rsidRDefault="00CA4103" w:rsidP="008D7D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5AC8">
                              <w:rPr>
                                <w:sz w:val="24"/>
                                <w:szCs w:val="24"/>
                              </w:rPr>
                              <w:t>Contact Jessie Fritsch with any questions or concerns ▪ 715-252-4125</w:t>
                            </w:r>
                          </w:p>
                          <w:p w14:paraId="37BEF7F3" w14:textId="54804E0D" w:rsidR="000D53EB" w:rsidRPr="00315AC8" w:rsidRDefault="00CC1920" w:rsidP="008D7D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5AC8">
                              <w:rPr>
                                <w:sz w:val="24"/>
                                <w:szCs w:val="24"/>
                              </w:rPr>
                              <w:t>Artist &amp; Fare</w:t>
                            </w:r>
                            <w:r w:rsidR="002641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CEF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2641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4161">
                              <w:rPr>
                                <w:sz w:val="24"/>
                                <w:szCs w:val="24"/>
                              </w:rPr>
                              <w:t>O’so</w:t>
                            </w:r>
                            <w:proofErr w:type="spellEnd"/>
                            <w:r w:rsidR="00264161">
                              <w:rPr>
                                <w:sz w:val="24"/>
                                <w:szCs w:val="24"/>
                              </w:rPr>
                              <w:t xml:space="preserve"> Brewing Company</w:t>
                            </w:r>
                            <w:r w:rsidR="000D53EB" w:rsidRPr="00315AC8">
                              <w:rPr>
                                <w:sz w:val="24"/>
                                <w:szCs w:val="24"/>
                              </w:rPr>
                              <w:t xml:space="preserve"> Location: </w:t>
                            </w:r>
                            <w:r w:rsidRPr="00315AC8">
                              <w:rPr>
                                <w:sz w:val="24"/>
                                <w:szCs w:val="24"/>
                              </w:rPr>
                              <w:t xml:space="preserve">1800 Plover Road, </w:t>
                            </w:r>
                            <w:r w:rsidR="0082509D">
                              <w:rPr>
                                <w:sz w:val="24"/>
                                <w:szCs w:val="24"/>
                              </w:rPr>
                              <w:t xml:space="preserve">Plover, </w:t>
                            </w:r>
                            <w:r w:rsidRPr="00315AC8">
                              <w:rPr>
                                <w:sz w:val="24"/>
                                <w:szCs w:val="24"/>
                              </w:rPr>
                              <w:t>WI 544</w:t>
                            </w:r>
                            <w:r w:rsidR="00854437" w:rsidRPr="00315AC8"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  <w:r w:rsidR="00825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CF74" id="Text Box 21" o:spid="_x0000_s1027" type="#_x0000_t202" style="position:absolute;margin-left:9.5pt;margin-top:.7pt;width:541.65pt;height:101.25pt;z-index:-251692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" fillcolor="#f2f2f2 [3052]" stroked="f">
                <v:textbox inset="0,0,0,0">
                  <w:txbxContent>
                    <w:p w14:paraId="251623E1" w14:textId="0E3B7190" w:rsidR="00F37DC3" w:rsidRPr="00315AC8" w:rsidRDefault="00A92CAD" w:rsidP="00ED3E06">
                      <w:pPr>
                        <w:spacing w:line="360" w:lineRule="auto"/>
                        <w:jc w:val="center"/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</w:pPr>
                      <w:r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 xml:space="preserve">The </w:t>
                      </w:r>
                      <w:r w:rsidR="00B03CD1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>d</w:t>
                      </w:r>
                      <w:r w:rsidR="00F37DC3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>eadline for</w:t>
                      </w:r>
                      <w:r w:rsidR="007A2539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>artist</w:t>
                      </w:r>
                      <w:r w:rsidR="00F37DC3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 xml:space="preserve"> contrac</w:t>
                      </w:r>
                      <w:r w:rsidR="000D53EB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>t and payment of booth fee</w:t>
                      </w:r>
                      <w:r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 xml:space="preserve"> is </w:t>
                      </w:r>
                      <w:r w:rsidR="007A2539">
                        <w:rPr>
                          <w:b/>
                          <w:bCs/>
                          <w:w w:val="110"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  <w:u w:val="single"/>
                        </w:rPr>
                        <w:t xml:space="preserve">, March </w:t>
                      </w:r>
                      <w:r w:rsidR="00CC1920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37DC3" w:rsidRPr="00315AC8">
                        <w:rPr>
                          <w:b/>
                          <w:bCs/>
                          <w:w w:val="110"/>
                          <w:sz w:val="28"/>
                          <w:szCs w:val="28"/>
                        </w:rPr>
                        <w:t>.</w:t>
                      </w:r>
                    </w:p>
                    <w:p w14:paraId="5D6B2596" w14:textId="78D772EF" w:rsidR="00F37DC3" w:rsidRPr="00315AC8" w:rsidRDefault="007A2539" w:rsidP="008D7D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w w:val="110"/>
                          <w:sz w:val="24"/>
                          <w:szCs w:val="24"/>
                        </w:rPr>
                        <w:t xml:space="preserve">$130 </w:t>
                      </w:r>
                      <w:r w:rsidR="00B03CD1" w:rsidRPr="00315AC8">
                        <w:rPr>
                          <w:w w:val="110"/>
                          <w:sz w:val="24"/>
                          <w:szCs w:val="24"/>
                        </w:rPr>
                        <w:t>B</w:t>
                      </w:r>
                      <w:r w:rsidR="00F37DC3" w:rsidRPr="00315AC8">
                        <w:rPr>
                          <w:w w:val="110"/>
                          <w:sz w:val="24"/>
                          <w:szCs w:val="24"/>
                        </w:rPr>
                        <w:t>ooth payments are made through ZAPP</w:t>
                      </w:r>
                      <w:r w:rsidR="000D53EB" w:rsidRPr="00315AC8">
                        <w:rPr>
                          <w:w w:val="110"/>
                          <w:sz w:val="24"/>
                          <w:szCs w:val="24"/>
                        </w:rPr>
                        <w:t xml:space="preserve"> with credit card or PayPal</w:t>
                      </w:r>
                      <w:r w:rsidR="00F37DC3" w:rsidRPr="00315AC8">
                        <w:rPr>
                          <w:w w:val="11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F0E880E" w14:textId="17A44702" w:rsidR="00315AC8" w:rsidRPr="00315AC8" w:rsidRDefault="00315AC8" w:rsidP="008D7D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w w:val="110"/>
                          <w:sz w:val="24"/>
                          <w:szCs w:val="24"/>
                        </w:rPr>
                      </w:pPr>
                      <w:r w:rsidRPr="00315AC8">
                        <w:rPr>
                          <w:w w:val="110"/>
                          <w:sz w:val="24"/>
                          <w:szCs w:val="24"/>
                        </w:rPr>
                        <w:t xml:space="preserve">Contracts </w:t>
                      </w:r>
                      <w:r w:rsidR="007A2539">
                        <w:rPr>
                          <w:w w:val="110"/>
                          <w:sz w:val="24"/>
                          <w:szCs w:val="24"/>
                        </w:rPr>
                        <w:t xml:space="preserve">must be </w:t>
                      </w:r>
                      <w:r w:rsidRPr="00315AC8">
                        <w:rPr>
                          <w:w w:val="110"/>
                          <w:sz w:val="24"/>
                          <w:szCs w:val="24"/>
                        </w:rPr>
                        <w:t xml:space="preserve">emailed to </w:t>
                      </w:r>
                      <w:hyperlink r:id="rId8" w:history="1">
                        <w:r w:rsidR="00292384" w:rsidRPr="005A417B">
                          <w:rPr>
                            <w:rStyle w:val="Hyperlink"/>
                            <w:w w:val="110"/>
                            <w:sz w:val="24"/>
                            <w:szCs w:val="24"/>
                          </w:rPr>
                          <w:t>PointFoA@gmail.com</w:t>
                        </w:r>
                      </w:hyperlink>
                      <w:r w:rsidR="00292384">
                        <w:rPr>
                          <w:w w:val="11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39EA223" w14:textId="20101A43" w:rsidR="00CA4103" w:rsidRPr="00315AC8" w:rsidRDefault="00CA4103" w:rsidP="008D7D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315AC8">
                        <w:rPr>
                          <w:sz w:val="24"/>
                          <w:szCs w:val="24"/>
                        </w:rPr>
                        <w:t>Contact Jessie Fritsch with any questions or concerns ▪ 715-252-4125</w:t>
                      </w:r>
                    </w:p>
                    <w:p w14:paraId="37BEF7F3" w14:textId="54804E0D" w:rsidR="000D53EB" w:rsidRPr="00315AC8" w:rsidRDefault="00CC1920" w:rsidP="008D7D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315AC8">
                        <w:rPr>
                          <w:sz w:val="24"/>
                          <w:szCs w:val="24"/>
                        </w:rPr>
                        <w:t>Artist &amp; Fare</w:t>
                      </w:r>
                      <w:r w:rsidR="002641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CEF">
                        <w:rPr>
                          <w:sz w:val="24"/>
                          <w:szCs w:val="24"/>
                        </w:rPr>
                        <w:t>and</w:t>
                      </w:r>
                      <w:r w:rsidR="002641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4161">
                        <w:rPr>
                          <w:sz w:val="24"/>
                          <w:szCs w:val="24"/>
                        </w:rPr>
                        <w:t>O’so</w:t>
                      </w:r>
                      <w:proofErr w:type="spellEnd"/>
                      <w:r w:rsidR="00264161">
                        <w:rPr>
                          <w:sz w:val="24"/>
                          <w:szCs w:val="24"/>
                        </w:rPr>
                        <w:t xml:space="preserve"> Brewing Company</w:t>
                      </w:r>
                      <w:r w:rsidR="000D53EB" w:rsidRPr="00315AC8">
                        <w:rPr>
                          <w:sz w:val="24"/>
                          <w:szCs w:val="24"/>
                        </w:rPr>
                        <w:t xml:space="preserve"> Location: </w:t>
                      </w:r>
                      <w:r w:rsidRPr="00315AC8">
                        <w:rPr>
                          <w:sz w:val="24"/>
                          <w:szCs w:val="24"/>
                        </w:rPr>
                        <w:t xml:space="preserve">1800 Plover Road, </w:t>
                      </w:r>
                      <w:r w:rsidR="0082509D">
                        <w:rPr>
                          <w:sz w:val="24"/>
                          <w:szCs w:val="24"/>
                        </w:rPr>
                        <w:t xml:space="preserve">Plover, </w:t>
                      </w:r>
                      <w:r w:rsidRPr="00315AC8">
                        <w:rPr>
                          <w:sz w:val="24"/>
                          <w:szCs w:val="24"/>
                        </w:rPr>
                        <w:t>WI 544</w:t>
                      </w:r>
                      <w:r w:rsidR="00854437" w:rsidRPr="00315AC8">
                        <w:rPr>
                          <w:sz w:val="24"/>
                          <w:szCs w:val="24"/>
                        </w:rPr>
                        <w:t>67</w:t>
                      </w:r>
                      <w:r w:rsidR="008250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CD425AB" w14:textId="210E480A" w:rsidR="00F37DC3" w:rsidRDefault="00F37DC3" w:rsidP="00F37DC3">
      <w:pPr>
        <w:spacing w:before="24"/>
        <w:rPr>
          <w:w w:val="110"/>
          <w:sz w:val="28"/>
        </w:rPr>
      </w:pPr>
    </w:p>
    <w:p w14:paraId="31B5E484" w14:textId="5E8545C7" w:rsidR="00FF20F4" w:rsidRDefault="00FF20F4" w:rsidP="00B074DE">
      <w:pPr>
        <w:pStyle w:val="BodyText"/>
        <w:tabs>
          <w:tab w:val="left" w:pos="5902"/>
          <w:tab w:val="left" w:pos="6228"/>
          <w:tab w:val="left" w:pos="11147"/>
        </w:tabs>
        <w:spacing w:before="86" w:line="480" w:lineRule="auto"/>
        <w:ind w:left="100"/>
        <w:rPr>
          <w:w w:val="110"/>
          <w:sz w:val="28"/>
          <w:szCs w:val="22"/>
        </w:rPr>
      </w:pPr>
    </w:p>
    <w:p w14:paraId="336D6CA6" w14:textId="77777777" w:rsidR="00892011" w:rsidRDefault="00892011" w:rsidP="009B1253">
      <w:pPr>
        <w:pStyle w:val="BodyText"/>
        <w:tabs>
          <w:tab w:val="left" w:pos="5239"/>
          <w:tab w:val="left" w:pos="11171"/>
        </w:tabs>
        <w:spacing w:before="240" w:line="300" w:lineRule="exact"/>
        <w:ind w:right="202"/>
      </w:pPr>
    </w:p>
    <w:p w14:paraId="5E0886F3" w14:textId="37B5BD58" w:rsidR="008178EB" w:rsidRPr="008178EB" w:rsidRDefault="007A2539" w:rsidP="009B1253">
      <w:pPr>
        <w:pStyle w:val="BodyText"/>
        <w:tabs>
          <w:tab w:val="left" w:pos="5239"/>
          <w:tab w:val="left" w:pos="11171"/>
        </w:tabs>
        <w:spacing w:before="240" w:line="300" w:lineRule="exact"/>
        <w:ind w:right="202"/>
        <w:rPr>
          <w:rFonts w:ascii="Segoe Script" w:hAnsi="Segoe Script"/>
          <w:w w:val="105"/>
          <w:sz w:val="28"/>
        </w:rPr>
      </w:pPr>
      <w:r>
        <w:rPr>
          <w:b/>
          <w:w w:val="105"/>
          <w:sz w:val="28"/>
        </w:rPr>
        <w:t>51</w:t>
      </w:r>
      <w:r w:rsidR="00B36C81">
        <w:rPr>
          <w:b/>
          <w:w w:val="105"/>
          <w:sz w:val="28"/>
        </w:rPr>
        <w:t xml:space="preserve"> </w:t>
      </w:r>
      <w:r w:rsidR="00AB3A68" w:rsidRPr="00D777DF">
        <w:rPr>
          <w:b/>
          <w:w w:val="105"/>
          <w:sz w:val="28"/>
        </w:rPr>
        <w:t xml:space="preserve">BOOTH </w:t>
      </w:r>
      <w:r w:rsidR="00256963" w:rsidRPr="00D777DF">
        <w:rPr>
          <w:b/>
          <w:w w:val="105"/>
          <w:sz w:val="28"/>
        </w:rPr>
        <w:t>LOCATIONS</w:t>
      </w:r>
      <w:r w:rsidR="00256963">
        <w:rPr>
          <w:b/>
          <w:w w:val="105"/>
          <w:sz w:val="28"/>
        </w:rPr>
        <w:t xml:space="preserve"> •</w:t>
      </w:r>
      <w:r w:rsidR="0077693B">
        <w:rPr>
          <w:rFonts w:ascii="Segoe Script" w:hAnsi="Segoe Script"/>
          <w:w w:val="105"/>
          <w:sz w:val="28"/>
        </w:rPr>
        <w:t xml:space="preserve"> </w:t>
      </w:r>
      <w:r w:rsidR="008178EB" w:rsidRPr="000B0792">
        <w:rPr>
          <w:w w:val="105"/>
        </w:rPr>
        <w:t>All booths are on concrete.</w:t>
      </w:r>
      <w:r>
        <w:rPr>
          <w:rFonts w:ascii="Segoe Script" w:hAnsi="Segoe Script"/>
          <w:w w:val="105"/>
        </w:rPr>
        <w:t xml:space="preserve"> </w:t>
      </w:r>
      <w:r w:rsidR="008178EB" w:rsidRPr="000B0792">
        <w:rPr>
          <w:w w:val="105"/>
        </w:rPr>
        <w:t xml:space="preserve">Any damage to </w:t>
      </w:r>
      <w:r w:rsidR="005F2A83" w:rsidRPr="000B0792">
        <w:rPr>
          <w:w w:val="105"/>
        </w:rPr>
        <w:t xml:space="preserve">the </w:t>
      </w:r>
      <w:r w:rsidR="008178EB" w:rsidRPr="000B0792">
        <w:rPr>
          <w:w w:val="105"/>
        </w:rPr>
        <w:t xml:space="preserve">floor is the responsibility of the artist </w:t>
      </w:r>
      <w:r>
        <w:rPr>
          <w:w w:val="105"/>
        </w:rPr>
        <w:t xml:space="preserve">and not the </w:t>
      </w:r>
      <w:proofErr w:type="spellStart"/>
      <w:r>
        <w:rPr>
          <w:w w:val="105"/>
        </w:rPr>
        <w:t>FoA</w:t>
      </w:r>
      <w:proofErr w:type="spellEnd"/>
      <w:r>
        <w:rPr>
          <w:w w:val="105"/>
        </w:rPr>
        <w:t xml:space="preserve"> or Artist &amp; Fare/</w:t>
      </w:r>
      <w:proofErr w:type="spellStart"/>
      <w:r>
        <w:rPr>
          <w:w w:val="105"/>
        </w:rPr>
        <w:t>O’s</w:t>
      </w:r>
      <w:r w:rsidR="007446FC">
        <w:rPr>
          <w:w w:val="105"/>
        </w:rPr>
        <w:t>o</w:t>
      </w:r>
      <w:proofErr w:type="spellEnd"/>
      <w:r>
        <w:rPr>
          <w:w w:val="105"/>
        </w:rPr>
        <w:t xml:space="preserve"> Brewing Company. </w:t>
      </w:r>
      <w:r w:rsidR="006C3DE6" w:rsidRPr="007C339E">
        <w:rPr>
          <w:w w:val="105"/>
          <w:u w:val="single"/>
        </w:rPr>
        <w:t>Liability Event Insurance is encouraged.</w:t>
      </w:r>
    </w:p>
    <w:p w14:paraId="1DA14575" w14:textId="58F9C24B" w:rsidR="00C65982" w:rsidRDefault="00B36C81" w:rsidP="00C65982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left="574" w:right="202" w:hanging="475"/>
        <w:rPr>
          <w:bCs/>
          <w:w w:val="105"/>
          <w:sz w:val="26"/>
          <w:szCs w:val="26"/>
        </w:rPr>
      </w:pPr>
      <w:r w:rsidRPr="005255A7">
        <w:rPr>
          <w:rFonts w:ascii="Segoe Script" w:hAnsi="Segoe Script"/>
          <w:bCs/>
          <w:w w:val="105"/>
          <w:sz w:val="26"/>
          <w:szCs w:val="26"/>
        </w:rPr>
        <w:t>•</w:t>
      </w:r>
      <w:r w:rsidRPr="005255A7">
        <w:rPr>
          <w:bCs/>
          <w:w w:val="105"/>
          <w:sz w:val="26"/>
          <w:szCs w:val="26"/>
        </w:rPr>
        <w:t xml:space="preserve"> </w:t>
      </w:r>
      <w:r w:rsidR="007A2539" w:rsidRPr="005255A7">
        <w:rPr>
          <w:bCs/>
          <w:w w:val="105"/>
          <w:sz w:val="26"/>
          <w:szCs w:val="26"/>
        </w:rPr>
        <w:t xml:space="preserve">20 Booths </w:t>
      </w:r>
      <w:r w:rsidR="00C65982" w:rsidRPr="005255A7">
        <w:rPr>
          <w:bCs/>
          <w:w w:val="105"/>
          <w:sz w:val="26"/>
          <w:szCs w:val="26"/>
        </w:rPr>
        <w:t>l</w:t>
      </w:r>
      <w:r w:rsidR="007A2539" w:rsidRPr="005255A7">
        <w:rPr>
          <w:bCs/>
          <w:w w:val="105"/>
          <w:sz w:val="26"/>
          <w:szCs w:val="26"/>
        </w:rPr>
        <w:t>ocated in the Atrium of Artist &amp; Fare.</w:t>
      </w:r>
      <w:r w:rsidR="00560C3D">
        <w:rPr>
          <w:bCs/>
          <w:w w:val="105"/>
          <w:sz w:val="26"/>
          <w:szCs w:val="26"/>
        </w:rPr>
        <w:t xml:space="preserve"> (Booth #1-20)</w:t>
      </w:r>
      <w:r w:rsidR="00C65982" w:rsidRPr="005255A7">
        <w:rPr>
          <w:bCs/>
          <w:w w:val="105"/>
          <w:sz w:val="26"/>
          <w:szCs w:val="26"/>
        </w:rPr>
        <w:t xml:space="preserve"> </w:t>
      </w:r>
      <w:r w:rsidR="007A2539" w:rsidRPr="005255A7">
        <w:rPr>
          <w:bCs/>
          <w:w w:val="105"/>
          <w:sz w:val="26"/>
          <w:szCs w:val="26"/>
        </w:rPr>
        <w:t xml:space="preserve">There are </w:t>
      </w:r>
      <w:r w:rsidR="00D31474">
        <w:rPr>
          <w:bCs/>
          <w:w w:val="105"/>
          <w:sz w:val="26"/>
          <w:szCs w:val="26"/>
        </w:rPr>
        <w:t xml:space="preserve">sixteen </w:t>
      </w:r>
      <w:r w:rsidR="007A2539" w:rsidRPr="005255A7">
        <w:rPr>
          <w:bCs/>
          <w:w w:val="105"/>
          <w:sz w:val="26"/>
          <w:szCs w:val="26"/>
        </w:rPr>
        <w:t xml:space="preserve">10x10” booths and </w:t>
      </w:r>
      <w:r w:rsidR="00C65982" w:rsidRPr="005255A7">
        <w:rPr>
          <w:bCs/>
          <w:w w:val="105"/>
          <w:sz w:val="26"/>
          <w:szCs w:val="26"/>
        </w:rPr>
        <w:t>f</w:t>
      </w:r>
      <w:r w:rsidR="007A2539" w:rsidRPr="005255A7">
        <w:rPr>
          <w:bCs/>
          <w:w w:val="105"/>
          <w:sz w:val="26"/>
          <w:szCs w:val="26"/>
        </w:rPr>
        <w:t xml:space="preserve">our </w:t>
      </w:r>
      <w:r w:rsidR="00C65982" w:rsidRPr="005255A7">
        <w:rPr>
          <w:bCs/>
          <w:w w:val="105"/>
          <w:sz w:val="26"/>
          <w:szCs w:val="26"/>
        </w:rPr>
        <w:t>6</w:t>
      </w:r>
      <w:r w:rsidR="007A2539" w:rsidRPr="005255A7">
        <w:rPr>
          <w:bCs/>
          <w:w w:val="105"/>
          <w:sz w:val="26"/>
          <w:szCs w:val="26"/>
        </w:rPr>
        <w:t>x1</w:t>
      </w:r>
      <w:r w:rsidR="00C65982" w:rsidRPr="005255A7">
        <w:rPr>
          <w:bCs/>
          <w:w w:val="105"/>
          <w:sz w:val="26"/>
          <w:szCs w:val="26"/>
        </w:rPr>
        <w:t>6</w:t>
      </w:r>
      <w:r w:rsidR="007A2539" w:rsidRPr="005255A7">
        <w:rPr>
          <w:bCs/>
          <w:w w:val="105"/>
          <w:sz w:val="26"/>
          <w:szCs w:val="26"/>
        </w:rPr>
        <w:t>” booths</w:t>
      </w:r>
      <w:r w:rsidR="00C65982" w:rsidRPr="005255A7">
        <w:rPr>
          <w:bCs/>
          <w:w w:val="105"/>
          <w:sz w:val="26"/>
          <w:szCs w:val="26"/>
        </w:rPr>
        <w:t xml:space="preserve">. Saturday Set-up from 3-9pm. </w:t>
      </w:r>
      <w:r w:rsidR="00DC006B" w:rsidRPr="00DC006B">
        <w:rPr>
          <w:bCs/>
          <w:i/>
          <w:iCs/>
          <w:w w:val="105"/>
          <w:sz w:val="26"/>
          <w:szCs w:val="26"/>
        </w:rPr>
        <w:t xml:space="preserve">Past </w:t>
      </w:r>
      <w:r w:rsidR="00E31BCE" w:rsidRPr="00DC006B">
        <w:rPr>
          <w:bCs/>
          <w:i/>
          <w:iCs/>
          <w:w w:val="105"/>
          <w:sz w:val="26"/>
          <w:szCs w:val="26"/>
        </w:rPr>
        <w:t>Award Winners</w:t>
      </w:r>
      <w:r w:rsidR="0082509D">
        <w:rPr>
          <w:bCs/>
          <w:i/>
          <w:iCs/>
          <w:w w:val="105"/>
          <w:sz w:val="26"/>
          <w:szCs w:val="26"/>
        </w:rPr>
        <w:t xml:space="preserve"> </w:t>
      </w:r>
      <w:r w:rsidR="00E31BCE" w:rsidRPr="00DC006B">
        <w:rPr>
          <w:bCs/>
          <w:i/>
          <w:iCs/>
          <w:w w:val="105"/>
          <w:sz w:val="26"/>
          <w:szCs w:val="26"/>
        </w:rPr>
        <w:t>are given pr</w:t>
      </w:r>
      <w:r w:rsidR="00DC006B" w:rsidRPr="00DC006B">
        <w:rPr>
          <w:bCs/>
          <w:i/>
          <w:iCs/>
          <w:w w:val="105"/>
          <w:sz w:val="26"/>
          <w:szCs w:val="26"/>
        </w:rPr>
        <w:t xml:space="preserve">iority to </w:t>
      </w:r>
      <w:r w:rsidR="00B52DEC">
        <w:rPr>
          <w:bCs/>
          <w:i/>
          <w:iCs/>
          <w:w w:val="105"/>
          <w:sz w:val="26"/>
          <w:szCs w:val="26"/>
        </w:rPr>
        <w:t>Atrium</w:t>
      </w:r>
      <w:r w:rsidR="00DC006B" w:rsidRPr="00DC006B">
        <w:rPr>
          <w:bCs/>
          <w:i/>
          <w:iCs/>
          <w:w w:val="105"/>
          <w:sz w:val="26"/>
          <w:szCs w:val="26"/>
        </w:rPr>
        <w:t xml:space="preserve"> booth locations.</w:t>
      </w:r>
      <w:r w:rsidR="00DC006B">
        <w:rPr>
          <w:bCs/>
          <w:w w:val="105"/>
          <w:sz w:val="26"/>
          <w:szCs w:val="26"/>
        </w:rPr>
        <w:t xml:space="preserve"> </w:t>
      </w:r>
    </w:p>
    <w:p w14:paraId="52ACC100" w14:textId="25E2368A" w:rsidR="002175EC" w:rsidRDefault="002175EC" w:rsidP="002175EC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left="574" w:right="202" w:hanging="475"/>
        <w:rPr>
          <w:bCs/>
          <w:w w:val="105"/>
          <w:sz w:val="26"/>
          <w:szCs w:val="26"/>
        </w:rPr>
      </w:pPr>
      <w:r>
        <w:rPr>
          <w:rFonts w:ascii="Segoe Script" w:hAnsi="Segoe Script"/>
          <w:b/>
          <w:w w:val="105"/>
          <w:sz w:val="26"/>
          <w:szCs w:val="26"/>
        </w:rPr>
        <w:t xml:space="preserve">• </w:t>
      </w:r>
      <w:r w:rsidRPr="005255A7">
        <w:rPr>
          <w:bCs/>
          <w:w w:val="105"/>
          <w:sz w:val="26"/>
          <w:szCs w:val="26"/>
        </w:rPr>
        <w:t xml:space="preserve">20 Booths located inside </w:t>
      </w:r>
      <w:proofErr w:type="spellStart"/>
      <w:r w:rsidRPr="005255A7">
        <w:rPr>
          <w:bCs/>
          <w:w w:val="105"/>
          <w:sz w:val="26"/>
          <w:szCs w:val="26"/>
        </w:rPr>
        <w:t>O’so</w:t>
      </w:r>
      <w:proofErr w:type="spellEnd"/>
      <w:r w:rsidRPr="005255A7">
        <w:rPr>
          <w:bCs/>
          <w:w w:val="105"/>
          <w:sz w:val="26"/>
          <w:szCs w:val="26"/>
        </w:rPr>
        <w:t xml:space="preserve"> Brewing Company. </w:t>
      </w:r>
      <w:r>
        <w:rPr>
          <w:bCs/>
          <w:w w:val="105"/>
          <w:sz w:val="26"/>
          <w:szCs w:val="26"/>
        </w:rPr>
        <w:t xml:space="preserve">(Booth #21-40) </w:t>
      </w:r>
      <w:r w:rsidRPr="005255A7">
        <w:rPr>
          <w:bCs/>
          <w:w w:val="105"/>
          <w:sz w:val="26"/>
          <w:szCs w:val="26"/>
        </w:rPr>
        <w:t>There are</w:t>
      </w:r>
      <w:r>
        <w:rPr>
          <w:bCs/>
          <w:w w:val="105"/>
          <w:sz w:val="26"/>
          <w:szCs w:val="26"/>
        </w:rPr>
        <w:t xml:space="preserve"> sixteen</w:t>
      </w:r>
      <w:r w:rsidRPr="005255A7">
        <w:rPr>
          <w:bCs/>
          <w:w w:val="105"/>
          <w:sz w:val="26"/>
          <w:szCs w:val="26"/>
        </w:rPr>
        <w:t xml:space="preserve"> 10x10’ booths and four 6x16” booths. </w:t>
      </w:r>
      <w:r w:rsidRPr="005255A7">
        <w:rPr>
          <w:b/>
          <w:w w:val="105"/>
          <w:sz w:val="26"/>
          <w:szCs w:val="26"/>
        </w:rPr>
        <w:t xml:space="preserve">Please note the later </w:t>
      </w:r>
      <w:r w:rsidR="0082509D">
        <w:rPr>
          <w:b/>
          <w:w w:val="105"/>
          <w:sz w:val="26"/>
          <w:szCs w:val="26"/>
        </w:rPr>
        <w:t xml:space="preserve">set-up </w:t>
      </w:r>
      <w:r w:rsidRPr="005255A7">
        <w:rPr>
          <w:b/>
          <w:w w:val="105"/>
          <w:sz w:val="26"/>
          <w:szCs w:val="26"/>
        </w:rPr>
        <w:t>time for</w:t>
      </w:r>
      <w:r>
        <w:rPr>
          <w:bCs/>
          <w:w w:val="105"/>
          <w:sz w:val="26"/>
          <w:szCs w:val="26"/>
        </w:rPr>
        <w:t xml:space="preserve"> </w:t>
      </w:r>
      <w:r w:rsidRPr="005255A7">
        <w:rPr>
          <w:b/>
          <w:w w:val="105"/>
          <w:sz w:val="26"/>
          <w:szCs w:val="26"/>
        </w:rPr>
        <w:t xml:space="preserve">Saturday </w:t>
      </w:r>
      <w:r w:rsidR="0082509D">
        <w:rPr>
          <w:b/>
          <w:w w:val="105"/>
          <w:sz w:val="26"/>
          <w:szCs w:val="26"/>
        </w:rPr>
        <w:t>is</w:t>
      </w:r>
      <w:r w:rsidRPr="005255A7">
        <w:rPr>
          <w:b/>
          <w:w w:val="105"/>
          <w:sz w:val="26"/>
          <w:szCs w:val="26"/>
        </w:rPr>
        <w:t xml:space="preserve"> from 6</w:t>
      </w:r>
      <w:r w:rsidR="0082509D">
        <w:rPr>
          <w:b/>
          <w:w w:val="105"/>
          <w:sz w:val="26"/>
          <w:szCs w:val="26"/>
        </w:rPr>
        <w:t>pm</w:t>
      </w:r>
      <w:r w:rsidRPr="005255A7">
        <w:rPr>
          <w:b/>
          <w:w w:val="105"/>
          <w:sz w:val="26"/>
          <w:szCs w:val="26"/>
        </w:rPr>
        <w:t>-9pm.</w:t>
      </w:r>
      <w:r w:rsidRPr="005255A7">
        <w:rPr>
          <w:bCs/>
          <w:w w:val="105"/>
          <w:sz w:val="26"/>
          <w:szCs w:val="26"/>
        </w:rPr>
        <w:t xml:space="preserve"> </w:t>
      </w:r>
    </w:p>
    <w:p w14:paraId="3DC33B25" w14:textId="77777777" w:rsidR="00DC006B" w:rsidRDefault="00107E71" w:rsidP="00107E71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left="574" w:right="202" w:hanging="475"/>
        <w:rPr>
          <w:bCs/>
          <w:w w:val="105"/>
          <w:sz w:val="26"/>
          <w:szCs w:val="26"/>
        </w:rPr>
      </w:pPr>
      <w:r>
        <w:rPr>
          <w:rFonts w:ascii="Segoe Script" w:hAnsi="Segoe Script"/>
          <w:b/>
          <w:w w:val="105"/>
          <w:sz w:val="26"/>
          <w:szCs w:val="26"/>
        </w:rPr>
        <w:t xml:space="preserve">• </w:t>
      </w:r>
      <w:r w:rsidRPr="00107E71">
        <w:rPr>
          <w:bCs/>
          <w:w w:val="105"/>
          <w:sz w:val="26"/>
          <w:szCs w:val="26"/>
        </w:rPr>
        <w:t xml:space="preserve">11 booths located inside </w:t>
      </w:r>
      <w:proofErr w:type="spellStart"/>
      <w:r w:rsidRPr="00107E71">
        <w:rPr>
          <w:bCs/>
          <w:w w:val="105"/>
          <w:sz w:val="26"/>
          <w:szCs w:val="26"/>
        </w:rPr>
        <w:t>O’so</w:t>
      </w:r>
      <w:proofErr w:type="spellEnd"/>
      <w:r w:rsidRPr="00107E71">
        <w:rPr>
          <w:bCs/>
          <w:w w:val="105"/>
          <w:sz w:val="26"/>
          <w:szCs w:val="26"/>
        </w:rPr>
        <w:t xml:space="preserve"> Brewing Company Event Space.</w:t>
      </w:r>
      <w:r w:rsidR="0018174C">
        <w:rPr>
          <w:bCs/>
          <w:w w:val="105"/>
          <w:sz w:val="26"/>
          <w:szCs w:val="26"/>
        </w:rPr>
        <w:t xml:space="preserve"> (Booth #41-51)</w:t>
      </w:r>
      <w:r w:rsidRPr="00107E71">
        <w:rPr>
          <w:bCs/>
          <w:w w:val="105"/>
          <w:sz w:val="26"/>
          <w:szCs w:val="26"/>
        </w:rPr>
        <w:t xml:space="preserve"> There are eleven 10x10’ booths. Saturday Set-up from 3-9pm.</w:t>
      </w:r>
    </w:p>
    <w:p w14:paraId="24007085" w14:textId="69496A0F" w:rsidR="00DC006B" w:rsidRDefault="00DC006B" w:rsidP="00DC006B">
      <w:pPr>
        <w:spacing w:before="160"/>
        <w:ind w:left="630"/>
        <w:rPr>
          <w:w w:val="110"/>
          <w:sz w:val="24"/>
          <w:szCs w:val="24"/>
        </w:rPr>
      </w:pPr>
      <w:r w:rsidRPr="002A64F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BF95B9" wp14:editId="2EDFD2C5">
                <wp:simplePos x="0" y="0"/>
                <wp:positionH relativeFrom="page">
                  <wp:posOffset>450850</wp:posOffset>
                </wp:positionH>
                <wp:positionV relativeFrom="paragraph">
                  <wp:posOffset>113665</wp:posOffset>
                </wp:positionV>
                <wp:extent cx="182880" cy="182880"/>
                <wp:effectExtent l="0" t="0" r="26670" b="266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D0D9" id="Rectangle 19" o:spid="_x0000_s1026" style="position:absolute;margin-left:35.5pt;margin-top:8.9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Ei5/lXfAAAABwEAAA8AAAAAAAAAAAAAAAAAawQAAGRycy9kb3ducmV2LnhtbFBLBQYAAAAABAAE&#10;APMAAAB3BQAAAAA=&#10;" filled="f" strokeweight="1.5pt">
                <w10:wrap anchorx="page"/>
              </v:rect>
            </w:pict>
          </mc:Fallback>
        </mc:AlternateContent>
      </w:r>
      <w:r w:rsidR="001D7B90">
        <w:rPr>
          <w:w w:val="110"/>
          <w:sz w:val="24"/>
          <w:szCs w:val="24"/>
        </w:rPr>
        <w:t>N</w:t>
      </w:r>
      <w:r w:rsidR="00DB06EC">
        <w:rPr>
          <w:w w:val="110"/>
          <w:sz w:val="24"/>
          <w:szCs w:val="24"/>
        </w:rPr>
        <w:t>o</w:t>
      </w:r>
      <w:r w:rsidR="001D7B90">
        <w:rPr>
          <w:w w:val="110"/>
          <w:sz w:val="24"/>
          <w:szCs w:val="24"/>
        </w:rPr>
        <w:t>, I can NOT be flexible and require</w:t>
      </w:r>
      <w:r>
        <w:rPr>
          <w:w w:val="110"/>
          <w:sz w:val="24"/>
          <w:szCs w:val="24"/>
        </w:rPr>
        <w:t xml:space="preserve"> a 10x10’ booth space. </w:t>
      </w:r>
      <w:r w:rsidR="001D7B90" w:rsidRPr="001D7B90">
        <w:rPr>
          <w:i/>
          <w:iCs/>
          <w:w w:val="110"/>
          <w:sz w:val="24"/>
          <w:szCs w:val="24"/>
        </w:rPr>
        <w:t>$130 booth fee.</w:t>
      </w:r>
      <w:r w:rsidR="001D7B90">
        <w:rPr>
          <w:w w:val="110"/>
          <w:sz w:val="24"/>
          <w:szCs w:val="24"/>
        </w:rPr>
        <w:t xml:space="preserve"> </w:t>
      </w:r>
    </w:p>
    <w:p w14:paraId="3FE95DC8" w14:textId="64716A3C" w:rsidR="00DC006B" w:rsidRDefault="00DC006B" w:rsidP="00DC006B">
      <w:pPr>
        <w:spacing w:before="160"/>
        <w:ind w:left="630"/>
        <w:rPr>
          <w:w w:val="110"/>
          <w:sz w:val="24"/>
          <w:szCs w:val="24"/>
        </w:rPr>
      </w:pPr>
      <w:r w:rsidRPr="002A64F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58D15" wp14:editId="7A266CC6">
                <wp:simplePos x="0" y="0"/>
                <wp:positionH relativeFrom="page">
                  <wp:posOffset>450850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0" t="0" r="26670" b="266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EBBF" id="Rectangle 19" o:spid="_x0000_s1026" style="position:absolute;margin-left:35.5pt;margin-top:8.4pt;width:14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Ie3W3ffAAAABwEAAA8AAAAAAAAAAAAAAAAAawQAAGRycy9kb3ducmV2LnhtbFBLBQYAAAAABAAE&#10;APMAAAB3BQAAAAA=&#10;" filled="f" strokeweight="1.5pt">
                <w10:wrap anchorx="page"/>
              </v:rect>
            </w:pict>
          </mc:Fallback>
        </mc:AlternateContent>
      </w:r>
      <w:r w:rsidR="001D7B90">
        <w:rPr>
          <w:w w:val="110"/>
          <w:sz w:val="24"/>
          <w:szCs w:val="24"/>
        </w:rPr>
        <w:t xml:space="preserve">Yes, </w:t>
      </w:r>
      <w:r>
        <w:rPr>
          <w:w w:val="110"/>
          <w:sz w:val="24"/>
          <w:szCs w:val="24"/>
        </w:rPr>
        <w:t>I can be flexible with my display</w:t>
      </w:r>
      <w:r w:rsidR="00385817">
        <w:rPr>
          <w:w w:val="110"/>
          <w:sz w:val="24"/>
          <w:szCs w:val="24"/>
        </w:rPr>
        <w:t xml:space="preserve">, and </w:t>
      </w:r>
      <w:r>
        <w:rPr>
          <w:w w:val="110"/>
          <w:sz w:val="24"/>
          <w:szCs w:val="24"/>
        </w:rPr>
        <w:t xml:space="preserve">can fit into a 6x16’ </w:t>
      </w:r>
      <w:r w:rsidR="00385817">
        <w:rPr>
          <w:w w:val="110"/>
          <w:sz w:val="24"/>
          <w:szCs w:val="24"/>
        </w:rPr>
        <w:t>booth space.</w:t>
      </w:r>
      <w:r w:rsidR="001D7B90">
        <w:rPr>
          <w:w w:val="110"/>
          <w:sz w:val="24"/>
          <w:szCs w:val="24"/>
        </w:rPr>
        <w:t xml:space="preserve"> </w:t>
      </w:r>
      <w:r w:rsidR="001D7B90" w:rsidRPr="001D7B90">
        <w:rPr>
          <w:i/>
          <w:iCs/>
          <w:w w:val="110"/>
          <w:sz w:val="24"/>
          <w:szCs w:val="24"/>
        </w:rPr>
        <w:t>$130 booth fee</w:t>
      </w:r>
      <w:r w:rsidR="00385817" w:rsidRPr="001D7B90">
        <w:rPr>
          <w:i/>
          <w:iCs/>
          <w:w w:val="110"/>
          <w:sz w:val="24"/>
          <w:szCs w:val="24"/>
        </w:rPr>
        <w:t xml:space="preserve"> </w:t>
      </w:r>
    </w:p>
    <w:p w14:paraId="576BC7ED" w14:textId="77777777" w:rsidR="00385191" w:rsidRDefault="00385817" w:rsidP="00A10A3E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right="202"/>
        <w:rPr>
          <w:b/>
          <w:w w:val="105"/>
          <w:sz w:val="26"/>
          <w:szCs w:val="26"/>
        </w:rPr>
      </w:pPr>
      <w:r>
        <w:rPr>
          <w:bCs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SATURDAY</w:t>
      </w:r>
      <w:r w:rsidR="00E2340A">
        <w:rPr>
          <w:b/>
          <w:w w:val="105"/>
          <w:sz w:val="26"/>
          <w:szCs w:val="26"/>
        </w:rPr>
        <w:t>, APRIL 1</w:t>
      </w:r>
      <w:r w:rsidR="00385191">
        <w:rPr>
          <w:b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SET-UP TIMES</w:t>
      </w:r>
      <w:r w:rsidR="00D75A4D">
        <w:rPr>
          <w:b/>
          <w:w w:val="105"/>
          <w:sz w:val="26"/>
          <w:szCs w:val="26"/>
        </w:rPr>
        <w:t xml:space="preserve">:  </w:t>
      </w:r>
      <w:r w:rsidR="00E40560" w:rsidRPr="001836FD">
        <w:rPr>
          <w:bCs/>
          <w:w w:val="105"/>
          <w:sz w:val="26"/>
          <w:szCs w:val="26"/>
        </w:rPr>
        <w:t xml:space="preserve">3-9pm </w:t>
      </w:r>
      <w:r w:rsidR="003F465F" w:rsidRPr="001836FD">
        <w:rPr>
          <w:bCs/>
          <w:w w:val="105"/>
          <w:sz w:val="26"/>
          <w:szCs w:val="26"/>
        </w:rPr>
        <w:t>Saturday Set-Up</w:t>
      </w:r>
      <w:r w:rsidR="00184352" w:rsidRPr="001836FD">
        <w:rPr>
          <w:bCs/>
          <w:w w:val="105"/>
          <w:sz w:val="26"/>
          <w:szCs w:val="26"/>
        </w:rPr>
        <w:t xml:space="preserve"> for </w:t>
      </w:r>
      <w:r w:rsidR="00FA182F" w:rsidRPr="001836FD">
        <w:rPr>
          <w:bCs/>
          <w:w w:val="105"/>
          <w:sz w:val="26"/>
          <w:szCs w:val="26"/>
        </w:rPr>
        <w:t>Artist booths in the Atrium</w:t>
      </w:r>
      <w:r w:rsidR="002175EC" w:rsidRPr="001836FD">
        <w:rPr>
          <w:bCs/>
          <w:w w:val="105"/>
          <w:sz w:val="26"/>
          <w:szCs w:val="26"/>
        </w:rPr>
        <w:t xml:space="preserve"> (#1-20)</w:t>
      </w:r>
      <w:r w:rsidR="00FA182F" w:rsidRPr="001836FD">
        <w:rPr>
          <w:bCs/>
          <w:w w:val="105"/>
          <w:sz w:val="26"/>
          <w:szCs w:val="26"/>
        </w:rPr>
        <w:t xml:space="preserve"> and </w:t>
      </w:r>
      <w:proofErr w:type="spellStart"/>
      <w:r w:rsidR="00184352" w:rsidRPr="001836FD">
        <w:rPr>
          <w:bCs/>
          <w:w w:val="105"/>
          <w:sz w:val="26"/>
          <w:szCs w:val="26"/>
        </w:rPr>
        <w:t>O’so</w:t>
      </w:r>
      <w:proofErr w:type="spellEnd"/>
      <w:r w:rsidR="00184352" w:rsidRPr="001836FD">
        <w:rPr>
          <w:bCs/>
          <w:w w:val="105"/>
          <w:sz w:val="26"/>
          <w:szCs w:val="26"/>
        </w:rPr>
        <w:t xml:space="preserve"> </w:t>
      </w:r>
      <w:r w:rsidR="00FA182F" w:rsidRPr="001836FD">
        <w:rPr>
          <w:bCs/>
          <w:w w:val="105"/>
          <w:sz w:val="26"/>
          <w:szCs w:val="26"/>
        </w:rPr>
        <w:t>Event Space</w:t>
      </w:r>
      <w:r w:rsidR="002175EC" w:rsidRPr="001836FD">
        <w:rPr>
          <w:bCs/>
          <w:w w:val="105"/>
          <w:sz w:val="26"/>
          <w:szCs w:val="26"/>
        </w:rPr>
        <w:t xml:space="preserve"> (</w:t>
      </w:r>
      <w:r w:rsidR="001836FD" w:rsidRPr="001836FD">
        <w:rPr>
          <w:bCs/>
          <w:w w:val="105"/>
          <w:sz w:val="26"/>
          <w:szCs w:val="26"/>
        </w:rPr>
        <w:t>#41-51)</w:t>
      </w:r>
      <w:r w:rsidR="00184352" w:rsidRPr="001836FD">
        <w:rPr>
          <w:bCs/>
          <w:w w:val="105"/>
          <w:sz w:val="26"/>
          <w:szCs w:val="26"/>
        </w:rPr>
        <w:t>.</w:t>
      </w:r>
      <w:r w:rsidR="00A10A3E">
        <w:rPr>
          <w:b/>
          <w:w w:val="105"/>
          <w:sz w:val="26"/>
          <w:szCs w:val="26"/>
        </w:rPr>
        <w:t xml:space="preserve"> </w:t>
      </w:r>
    </w:p>
    <w:p w14:paraId="4B30ED76" w14:textId="1ED25FDF" w:rsidR="00D75A4D" w:rsidRDefault="00257A49" w:rsidP="00A10A3E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right="202"/>
        <w:rPr>
          <w:b/>
          <w:w w:val="105"/>
          <w:sz w:val="26"/>
          <w:szCs w:val="26"/>
        </w:rPr>
      </w:pPr>
      <w:r>
        <w:rPr>
          <w:rFonts w:ascii="Segoe Script" w:hAnsi="Segoe Script"/>
          <w:b/>
          <w:w w:val="105"/>
          <w:sz w:val="26"/>
          <w:szCs w:val="26"/>
        </w:rPr>
        <w:t>•</w:t>
      </w:r>
      <w:r>
        <w:rPr>
          <w:b/>
          <w:w w:val="105"/>
          <w:sz w:val="26"/>
          <w:szCs w:val="26"/>
        </w:rPr>
        <w:t xml:space="preserve"> </w:t>
      </w:r>
      <w:r w:rsidR="00FE3560">
        <w:rPr>
          <w:b/>
          <w:w w:val="105"/>
          <w:sz w:val="26"/>
          <w:szCs w:val="26"/>
        </w:rPr>
        <w:t>Please note the l</w:t>
      </w:r>
      <w:r w:rsidR="00A10A3E">
        <w:rPr>
          <w:b/>
          <w:w w:val="105"/>
          <w:sz w:val="26"/>
          <w:szCs w:val="26"/>
        </w:rPr>
        <w:t xml:space="preserve">ater </w:t>
      </w:r>
      <w:r w:rsidR="0082509D">
        <w:rPr>
          <w:b/>
          <w:w w:val="105"/>
          <w:sz w:val="26"/>
          <w:szCs w:val="26"/>
        </w:rPr>
        <w:t xml:space="preserve">set-up </w:t>
      </w:r>
      <w:r w:rsidR="00FE3560">
        <w:rPr>
          <w:b/>
          <w:w w:val="105"/>
          <w:sz w:val="26"/>
          <w:szCs w:val="26"/>
        </w:rPr>
        <w:t xml:space="preserve">time for </w:t>
      </w:r>
      <w:r w:rsidR="0082509D">
        <w:rPr>
          <w:b/>
          <w:w w:val="105"/>
          <w:sz w:val="26"/>
          <w:szCs w:val="26"/>
        </w:rPr>
        <w:t xml:space="preserve">booths inside </w:t>
      </w:r>
      <w:proofErr w:type="spellStart"/>
      <w:r w:rsidR="0082509D">
        <w:rPr>
          <w:b/>
          <w:w w:val="105"/>
          <w:sz w:val="26"/>
          <w:szCs w:val="26"/>
        </w:rPr>
        <w:t>O’so</w:t>
      </w:r>
      <w:proofErr w:type="spellEnd"/>
      <w:r w:rsidR="0082509D">
        <w:rPr>
          <w:b/>
          <w:w w:val="105"/>
          <w:sz w:val="26"/>
          <w:szCs w:val="26"/>
        </w:rPr>
        <w:t xml:space="preserve"> Brewing Company (#21-40) on </w:t>
      </w:r>
      <w:r w:rsidR="00A10A3E">
        <w:rPr>
          <w:b/>
          <w:w w:val="105"/>
          <w:sz w:val="26"/>
          <w:szCs w:val="26"/>
        </w:rPr>
        <w:t xml:space="preserve">Saturday </w:t>
      </w:r>
      <w:r w:rsidR="0082509D">
        <w:rPr>
          <w:b/>
          <w:w w:val="105"/>
          <w:sz w:val="26"/>
          <w:szCs w:val="26"/>
        </w:rPr>
        <w:t xml:space="preserve">is </w:t>
      </w:r>
      <w:r w:rsidR="00A139FE">
        <w:rPr>
          <w:b/>
          <w:w w:val="105"/>
          <w:sz w:val="26"/>
          <w:szCs w:val="26"/>
        </w:rPr>
        <w:t>from 6</w:t>
      </w:r>
      <w:r w:rsidR="0082509D">
        <w:rPr>
          <w:b/>
          <w:w w:val="105"/>
          <w:sz w:val="26"/>
          <w:szCs w:val="26"/>
        </w:rPr>
        <w:t>pm</w:t>
      </w:r>
      <w:r w:rsidR="00A139FE">
        <w:rPr>
          <w:b/>
          <w:w w:val="105"/>
          <w:sz w:val="26"/>
          <w:szCs w:val="26"/>
        </w:rPr>
        <w:t>-9pm</w:t>
      </w:r>
      <w:r w:rsidR="0082509D">
        <w:rPr>
          <w:b/>
          <w:w w:val="105"/>
          <w:sz w:val="26"/>
          <w:szCs w:val="26"/>
        </w:rPr>
        <w:t xml:space="preserve">. </w:t>
      </w:r>
      <w:r w:rsidR="00A139FE">
        <w:rPr>
          <w:b/>
          <w:w w:val="105"/>
          <w:sz w:val="26"/>
          <w:szCs w:val="26"/>
        </w:rPr>
        <w:t xml:space="preserve"> </w:t>
      </w:r>
    </w:p>
    <w:p w14:paraId="4BFE4472" w14:textId="5DE5F297" w:rsidR="00531B3A" w:rsidRDefault="00184352" w:rsidP="001C0740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right="202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 xml:space="preserve"> </w:t>
      </w:r>
      <w:r w:rsidR="00FA182F">
        <w:rPr>
          <w:b/>
          <w:w w:val="105"/>
          <w:sz w:val="26"/>
          <w:szCs w:val="26"/>
        </w:rPr>
        <w:t xml:space="preserve">Security: </w:t>
      </w:r>
      <w:r w:rsidR="00390654">
        <w:rPr>
          <w:w w:val="110"/>
        </w:rPr>
        <w:t>T</w:t>
      </w:r>
      <w:r w:rsidR="003F465F">
        <w:rPr>
          <w:w w:val="110"/>
        </w:rPr>
        <w:t>here is no security</w:t>
      </w:r>
      <w:r w:rsidR="00390654">
        <w:rPr>
          <w:w w:val="110"/>
        </w:rPr>
        <w:t xml:space="preserve"> for artwork on</w:t>
      </w:r>
      <w:r w:rsidR="003F465F">
        <w:rPr>
          <w:w w:val="110"/>
        </w:rPr>
        <w:t xml:space="preserve"> Saturday evening. Set-up your artwork at your own risk. Artist &amp; Fare and </w:t>
      </w:r>
      <w:proofErr w:type="spellStart"/>
      <w:r w:rsidR="003F465F">
        <w:rPr>
          <w:w w:val="110"/>
        </w:rPr>
        <w:t>O’so</w:t>
      </w:r>
      <w:proofErr w:type="spellEnd"/>
      <w:r w:rsidR="003F465F">
        <w:rPr>
          <w:w w:val="110"/>
        </w:rPr>
        <w:t xml:space="preserve"> Brewing</w:t>
      </w:r>
      <w:r w:rsidR="00F52A6E">
        <w:rPr>
          <w:w w:val="110"/>
        </w:rPr>
        <w:t xml:space="preserve"> Company</w:t>
      </w:r>
      <w:r w:rsidR="003F465F">
        <w:rPr>
          <w:w w:val="110"/>
        </w:rPr>
        <w:t xml:space="preserve"> is open to the public until 11pm on Saturday Evening. </w:t>
      </w:r>
    </w:p>
    <w:p w14:paraId="67F9687D" w14:textId="78953F59" w:rsidR="00814B8B" w:rsidRPr="00814B8B" w:rsidRDefault="001C0740" w:rsidP="001C0740">
      <w:pPr>
        <w:pStyle w:val="BodyText"/>
        <w:shd w:val="clear" w:color="auto" w:fill="F2F2F2" w:themeFill="background1" w:themeFillShade="F2"/>
        <w:tabs>
          <w:tab w:val="left" w:pos="5239"/>
          <w:tab w:val="left" w:pos="11171"/>
        </w:tabs>
        <w:spacing w:before="240" w:line="300" w:lineRule="exact"/>
        <w:ind w:right="202"/>
        <w:rPr>
          <w:b/>
          <w:bCs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 xml:space="preserve">Sunday </w:t>
      </w:r>
      <w:r w:rsidR="00814B8B">
        <w:rPr>
          <w:b/>
          <w:w w:val="105"/>
          <w:sz w:val="26"/>
          <w:szCs w:val="26"/>
        </w:rPr>
        <w:t>Set-up starts at 6:30</w:t>
      </w:r>
      <w:r w:rsidR="0082509D">
        <w:rPr>
          <w:b/>
          <w:w w:val="105"/>
          <w:sz w:val="26"/>
          <w:szCs w:val="26"/>
        </w:rPr>
        <w:t>a</w:t>
      </w:r>
      <w:r w:rsidR="00814B8B">
        <w:rPr>
          <w:b/>
          <w:w w:val="105"/>
          <w:sz w:val="26"/>
          <w:szCs w:val="26"/>
        </w:rPr>
        <w:t xml:space="preserve">m. </w:t>
      </w:r>
      <w:r w:rsidR="00F52A6E">
        <w:rPr>
          <w:b/>
          <w:w w:val="105"/>
          <w:sz w:val="26"/>
          <w:szCs w:val="26"/>
        </w:rPr>
        <w:t>G</w:t>
      </w:r>
      <w:r w:rsidR="008411B5">
        <w:rPr>
          <w:b/>
          <w:w w:val="105"/>
          <w:sz w:val="26"/>
          <w:szCs w:val="26"/>
        </w:rPr>
        <w:t>arage doors</w:t>
      </w:r>
      <w:r w:rsidR="0082509D">
        <w:rPr>
          <w:b/>
          <w:w w:val="105"/>
          <w:sz w:val="26"/>
          <w:szCs w:val="26"/>
        </w:rPr>
        <w:t xml:space="preserve"> are</w:t>
      </w:r>
      <w:r w:rsidR="008411B5">
        <w:rPr>
          <w:b/>
          <w:w w:val="105"/>
          <w:sz w:val="26"/>
          <w:szCs w:val="26"/>
        </w:rPr>
        <w:t xml:space="preserve"> in each location for easy load-in</w:t>
      </w:r>
      <w:r w:rsidR="0082509D">
        <w:rPr>
          <w:b/>
          <w:w w:val="105"/>
          <w:sz w:val="26"/>
          <w:szCs w:val="26"/>
        </w:rPr>
        <w:t>. There</w:t>
      </w:r>
      <w:r w:rsidR="008411B5">
        <w:rPr>
          <w:b/>
          <w:w w:val="105"/>
          <w:sz w:val="26"/>
          <w:szCs w:val="26"/>
        </w:rPr>
        <w:t xml:space="preserve"> </w:t>
      </w:r>
      <w:r w:rsidR="0082509D">
        <w:rPr>
          <w:b/>
          <w:w w:val="105"/>
          <w:sz w:val="26"/>
          <w:szCs w:val="26"/>
        </w:rPr>
        <w:t xml:space="preserve">is </w:t>
      </w:r>
      <w:r w:rsidR="008411B5">
        <w:rPr>
          <w:b/>
          <w:w w:val="105"/>
          <w:sz w:val="26"/>
          <w:szCs w:val="26"/>
        </w:rPr>
        <w:t xml:space="preserve">plenty of </w:t>
      </w:r>
      <w:r w:rsidR="0082509D">
        <w:rPr>
          <w:b/>
          <w:w w:val="105"/>
          <w:sz w:val="26"/>
          <w:szCs w:val="26"/>
        </w:rPr>
        <w:t xml:space="preserve">free </w:t>
      </w:r>
      <w:r w:rsidR="008411B5">
        <w:rPr>
          <w:b/>
          <w:w w:val="105"/>
          <w:sz w:val="26"/>
          <w:szCs w:val="26"/>
        </w:rPr>
        <w:t xml:space="preserve">parking </w:t>
      </w:r>
      <w:r w:rsidR="00531B3A">
        <w:rPr>
          <w:b/>
          <w:w w:val="105"/>
          <w:sz w:val="26"/>
          <w:szCs w:val="26"/>
        </w:rPr>
        <w:t>for artists and guests</w:t>
      </w:r>
      <w:r w:rsidR="0082509D">
        <w:rPr>
          <w:b/>
          <w:w w:val="105"/>
          <w:sz w:val="26"/>
          <w:szCs w:val="26"/>
        </w:rPr>
        <w:t xml:space="preserve"> near each entrance</w:t>
      </w:r>
      <w:r w:rsidR="00531B3A">
        <w:rPr>
          <w:b/>
          <w:w w:val="105"/>
          <w:sz w:val="26"/>
          <w:szCs w:val="26"/>
        </w:rPr>
        <w:t xml:space="preserve">. </w:t>
      </w:r>
    </w:p>
    <w:p w14:paraId="75006F42" w14:textId="0C210112" w:rsidR="00311912" w:rsidRDefault="009B1253">
      <w:pPr>
        <w:spacing w:before="160"/>
        <w:ind w:left="630"/>
        <w:rPr>
          <w:w w:val="110"/>
          <w:sz w:val="24"/>
          <w:szCs w:val="24"/>
        </w:rPr>
      </w:pPr>
      <w:r w:rsidRPr="002A64F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94BADFC" wp14:editId="2209DE4A">
                <wp:simplePos x="0" y="0"/>
                <wp:positionH relativeFrom="page">
                  <wp:posOffset>450850</wp:posOffset>
                </wp:positionH>
                <wp:positionV relativeFrom="paragraph">
                  <wp:posOffset>113665</wp:posOffset>
                </wp:positionV>
                <wp:extent cx="182880" cy="182880"/>
                <wp:effectExtent l="0" t="0" r="26670" b="26670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4E88" id="Rectangle 19" o:spid="_x0000_s1026" style="position:absolute;margin-left:35.5pt;margin-top:8.95pt;width:14.4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Ei5/lXfAAAABwEAAA8AAAAAAAAAAAAAAAAAawQAAGRycy9kb3ducmV2LnhtbFBLBQYAAAAABAAE&#10;APMAAAB3BQAAAAA=&#10;" filled="f" strokeweight="1.5pt">
                <w10:wrap anchorx="page"/>
              </v:rect>
            </w:pict>
          </mc:Fallback>
        </mc:AlternateContent>
      </w:r>
      <w:r w:rsidR="00545A9A">
        <w:rPr>
          <w:w w:val="110"/>
          <w:sz w:val="24"/>
          <w:szCs w:val="24"/>
        </w:rPr>
        <w:t xml:space="preserve">I </w:t>
      </w:r>
      <w:r w:rsidR="00B22E5A">
        <w:rPr>
          <w:w w:val="110"/>
          <w:sz w:val="24"/>
          <w:szCs w:val="24"/>
        </w:rPr>
        <w:t xml:space="preserve">prefer to set-up </w:t>
      </w:r>
      <w:r w:rsidR="00C84C25">
        <w:rPr>
          <w:w w:val="110"/>
          <w:sz w:val="24"/>
          <w:szCs w:val="24"/>
        </w:rPr>
        <w:t xml:space="preserve">from 3-9pm on Saturday. </w:t>
      </w:r>
      <w:r w:rsidR="00F3414C" w:rsidRPr="006C3DE6">
        <w:rPr>
          <w:i/>
          <w:iCs/>
          <w:w w:val="110"/>
          <w:sz w:val="24"/>
          <w:szCs w:val="24"/>
        </w:rPr>
        <w:t xml:space="preserve">Booth requests are given </w:t>
      </w:r>
      <w:r w:rsidR="006C3DE6" w:rsidRPr="006C3DE6">
        <w:rPr>
          <w:i/>
          <w:iCs/>
          <w:w w:val="110"/>
          <w:sz w:val="24"/>
          <w:szCs w:val="24"/>
        </w:rPr>
        <w:t>in the order they are received.</w:t>
      </w:r>
      <w:r w:rsidR="006C3DE6">
        <w:rPr>
          <w:w w:val="110"/>
          <w:sz w:val="24"/>
          <w:szCs w:val="24"/>
        </w:rPr>
        <w:t xml:space="preserve"> </w:t>
      </w:r>
    </w:p>
    <w:p w14:paraId="2BC5B9A8" w14:textId="135A43ED" w:rsidR="000556F8" w:rsidRDefault="000556F8">
      <w:pPr>
        <w:spacing w:before="160"/>
        <w:ind w:left="630"/>
        <w:rPr>
          <w:w w:val="110"/>
          <w:sz w:val="24"/>
          <w:szCs w:val="24"/>
        </w:rPr>
      </w:pPr>
      <w:r w:rsidRPr="002A64F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47F362" wp14:editId="49A35A43">
                <wp:simplePos x="0" y="0"/>
                <wp:positionH relativeFrom="page">
                  <wp:posOffset>450850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0" t="0" r="26670" b="2667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8451" id="Rectangle 19" o:spid="_x0000_s1026" style="position:absolute;margin-left:35.5pt;margin-top:8.4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Ie3W3ffAAAABwEAAA8AAAAAAAAAAAAAAAAAawQAAGRycy9kb3ducmV2LnhtbFBLBQYAAAAABAAE&#10;APMAAAB3BQAAAAA=&#10;" filled="f" strokeweight="1.5pt">
                <w10:wrap anchorx="page"/>
              </v:rect>
            </w:pict>
          </mc:Fallback>
        </mc:AlternateContent>
      </w:r>
      <w:r w:rsidR="00C84C25">
        <w:rPr>
          <w:w w:val="110"/>
          <w:sz w:val="24"/>
          <w:szCs w:val="24"/>
        </w:rPr>
        <w:t xml:space="preserve">I can set-up </w:t>
      </w:r>
      <w:r w:rsidR="00892011">
        <w:rPr>
          <w:w w:val="110"/>
          <w:sz w:val="24"/>
          <w:szCs w:val="24"/>
        </w:rPr>
        <w:t xml:space="preserve">after 6pm on Saturday or I am setting up on Sunday. </w:t>
      </w:r>
    </w:p>
    <w:p w14:paraId="4D622E20" w14:textId="77777777" w:rsidR="00892011" w:rsidRDefault="00892011">
      <w:pPr>
        <w:spacing w:before="160"/>
        <w:ind w:left="630"/>
        <w:rPr>
          <w:w w:val="110"/>
          <w:sz w:val="24"/>
          <w:szCs w:val="24"/>
        </w:rPr>
      </w:pPr>
    </w:p>
    <w:p w14:paraId="22F85098" w14:textId="77777777" w:rsidR="004D11F6" w:rsidRDefault="004D11F6" w:rsidP="004D11F6">
      <w:pPr>
        <w:spacing w:before="160"/>
        <w:rPr>
          <w:b/>
          <w:bCs/>
          <w:sz w:val="28"/>
          <w:szCs w:val="28"/>
        </w:rPr>
      </w:pPr>
    </w:p>
    <w:p w14:paraId="3CB611F1" w14:textId="77777777" w:rsidR="00256963" w:rsidRDefault="00256963" w:rsidP="004D11F6">
      <w:pPr>
        <w:spacing w:before="160"/>
        <w:rPr>
          <w:b/>
          <w:bCs/>
          <w:sz w:val="28"/>
          <w:szCs w:val="28"/>
        </w:rPr>
      </w:pPr>
    </w:p>
    <w:p w14:paraId="1F184536" w14:textId="522DA8EB" w:rsidR="00DF0CDC" w:rsidRPr="00350C24" w:rsidRDefault="00DF0CDC" w:rsidP="004D11F6">
      <w:pPr>
        <w:spacing w:before="160"/>
        <w:rPr>
          <w:w w:val="110"/>
          <w:sz w:val="24"/>
          <w:szCs w:val="24"/>
        </w:rPr>
      </w:pPr>
      <w:r w:rsidRPr="00DF0CDC">
        <w:rPr>
          <w:b/>
          <w:bCs/>
          <w:sz w:val="28"/>
          <w:szCs w:val="28"/>
        </w:rPr>
        <w:t>ELECTRICITY FOR BOOTH</w:t>
      </w:r>
      <w:r>
        <w:rPr>
          <w:rFonts w:ascii="Times New Roman"/>
          <w:sz w:val="28"/>
          <w:szCs w:val="28"/>
        </w:rPr>
        <w:t>:</w:t>
      </w:r>
      <w:r w:rsidRPr="00DF0CDC">
        <w:rPr>
          <w:rFonts w:ascii="Times New Roman"/>
          <w:sz w:val="28"/>
          <w:szCs w:val="28"/>
        </w:rPr>
        <w:t xml:space="preserve"> </w:t>
      </w:r>
    </w:p>
    <w:p w14:paraId="0123D9A0" w14:textId="0B02BA2B" w:rsidR="00DF0CDC" w:rsidRPr="00DF0CDC" w:rsidRDefault="00DF0CDC" w:rsidP="00B074DE">
      <w:pPr>
        <w:pStyle w:val="BodyText"/>
        <w:spacing w:before="9"/>
      </w:pPr>
      <w:r w:rsidRPr="00DF0CDC">
        <w:t xml:space="preserve">There will be an additional </w:t>
      </w:r>
      <w:r w:rsidR="00243E3E">
        <w:t>$</w:t>
      </w:r>
      <w:r w:rsidR="004D11F6">
        <w:t>30</w:t>
      </w:r>
      <w:r w:rsidR="00243E3E">
        <w:t xml:space="preserve"> </w:t>
      </w:r>
      <w:r w:rsidRPr="00DF0CDC">
        <w:t xml:space="preserve">charge </w:t>
      </w:r>
      <w:r w:rsidR="00A92CAD">
        <w:t xml:space="preserve">for </w:t>
      </w:r>
      <w:r w:rsidRPr="00DF0CDC">
        <w:t xml:space="preserve">electricity </w:t>
      </w:r>
      <w:r w:rsidR="00A92CAD">
        <w:t>per artist</w:t>
      </w:r>
      <w:r w:rsidRPr="00DF0CDC">
        <w:t xml:space="preserve">. </w:t>
      </w:r>
      <w:r w:rsidR="00243E3E" w:rsidRPr="00243E3E">
        <w:rPr>
          <w:i/>
          <w:iCs/>
        </w:rPr>
        <w:t>Electricity must be reserved on this contract and ca</w:t>
      </w:r>
      <w:r w:rsidR="00A92CAD">
        <w:rPr>
          <w:i/>
          <w:iCs/>
        </w:rPr>
        <w:t>n</w:t>
      </w:r>
      <w:r w:rsidR="00243E3E" w:rsidRPr="00243E3E">
        <w:rPr>
          <w:i/>
          <w:iCs/>
        </w:rPr>
        <w:t xml:space="preserve">not be requested the day of festival. </w:t>
      </w:r>
      <w:r w:rsidR="000556F8" w:rsidRPr="000556F8">
        <w:rPr>
          <w:b/>
          <w:bCs/>
          <w:i/>
          <w:iCs/>
        </w:rPr>
        <w:t>Please bring additional extension cords.</w:t>
      </w:r>
      <w:r w:rsidR="000556F8">
        <w:rPr>
          <w:i/>
          <w:iCs/>
        </w:rPr>
        <w:t xml:space="preserve"> </w:t>
      </w:r>
    </w:p>
    <w:p w14:paraId="576091A9" w14:textId="77777777" w:rsidR="00D251DF" w:rsidRPr="00472D23" w:rsidRDefault="00D209A8">
      <w:pPr>
        <w:pStyle w:val="BodyText"/>
      </w:pPr>
      <w:r w:rsidRPr="00472D2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FD6405" wp14:editId="5B9B68A1">
                <wp:simplePos x="0" y="0"/>
                <wp:positionH relativeFrom="page">
                  <wp:posOffset>459105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TopAndBottom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39D2" id="Rectangle 10" o:spid="_x0000_s1026" style="position:absolute;margin-left:36.15pt;margin-top:12pt;width:14.4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ARCUrbfAAAACAEAAA8AAAAAAAAAAAAAAAAAawQAAGRycy9kb3ducmV2LnhtbFBLBQYAAAAABAAE&#10;APMAAAB3BQAAAAA=&#10;" filled="f" strokeweight="1.5pt">
                <w10:wrap type="topAndBottom" anchorx="page"/>
              </v:rect>
            </w:pict>
          </mc:Fallback>
        </mc:AlternateContent>
      </w:r>
      <w:r w:rsidRPr="00472D2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F6ACDC" wp14:editId="7409DC66">
                <wp:simplePos x="0" y="0"/>
                <wp:positionH relativeFrom="page">
                  <wp:posOffset>710565</wp:posOffset>
                </wp:positionH>
                <wp:positionV relativeFrom="paragraph">
                  <wp:posOffset>102235</wp:posOffset>
                </wp:positionV>
                <wp:extent cx="5661025" cy="285115"/>
                <wp:effectExtent l="0" t="0" r="15875" b="635"/>
                <wp:wrapTopAndBottom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8233D" w14:textId="6A1415D0" w:rsidR="00DF0CDC" w:rsidRPr="00FD2BAB" w:rsidRDefault="00DF0CDC" w:rsidP="00DF0CDC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FD2BAB">
                              <w:rPr>
                                <w:spacing w:val="-4"/>
                                <w:w w:val="105"/>
                                <w:sz w:val="24"/>
                              </w:rPr>
                              <w:t xml:space="preserve">Yes, </w:t>
                            </w:r>
                            <w:r w:rsidRPr="00FD2BAB">
                              <w:rPr>
                                <w:w w:val="105"/>
                                <w:sz w:val="24"/>
                              </w:rPr>
                              <w:t xml:space="preserve">I would like electricity. </w:t>
                            </w:r>
                            <w:r w:rsidR="00A92CAD" w:rsidRPr="00FD2BAB">
                              <w:rPr>
                                <w:w w:val="105"/>
                                <w:sz w:val="24"/>
                              </w:rPr>
                              <w:t>500-watt</w:t>
                            </w:r>
                            <w:r w:rsidRPr="00FD2BAB">
                              <w:rPr>
                                <w:w w:val="105"/>
                                <w:sz w:val="24"/>
                              </w:rPr>
                              <w:t xml:space="preserve"> limit.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1A33EE">
                              <w:rPr>
                                <w:w w:val="105"/>
                                <w:sz w:val="24"/>
                              </w:rPr>
                              <w:t>Additional $</w:t>
                            </w:r>
                            <w:r w:rsidR="004D11F6">
                              <w:rPr>
                                <w:w w:val="105"/>
                                <w:sz w:val="24"/>
                              </w:rPr>
                              <w:t>30</w:t>
                            </w:r>
                            <w:r w:rsidR="001A33EE">
                              <w:rPr>
                                <w:w w:val="105"/>
                                <w:sz w:val="24"/>
                              </w:rPr>
                              <w:t xml:space="preserve"> paid on ZAPP.</w:t>
                            </w:r>
                          </w:p>
                          <w:p w14:paraId="7ADC8797" w14:textId="77777777" w:rsidR="00D251DF" w:rsidRPr="00FD2BAB" w:rsidRDefault="00D251DF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ACDC" id="Text Box 9" o:spid="_x0000_s1028" type="#_x0000_t202" style="position:absolute;margin-left:55.95pt;margin-top:8.05pt;width:445.75pt;height:22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" filled="f" stroked="f">
                <v:textbox inset="0,0,0,0">
                  <w:txbxContent>
                    <w:p w14:paraId="0C28233D" w14:textId="6A1415D0" w:rsidR="00DF0CDC" w:rsidRPr="00FD2BAB" w:rsidRDefault="00DF0CDC" w:rsidP="00DF0CDC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rFonts w:ascii="Times New Roman"/>
                          <w:sz w:val="24"/>
                        </w:rPr>
                      </w:pPr>
                      <w:r w:rsidRPr="00FD2BAB">
                        <w:rPr>
                          <w:spacing w:val="-4"/>
                          <w:w w:val="105"/>
                          <w:sz w:val="24"/>
                        </w:rPr>
                        <w:t xml:space="preserve">Yes, </w:t>
                      </w:r>
                      <w:r w:rsidRPr="00FD2BAB">
                        <w:rPr>
                          <w:w w:val="105"/>
                          <w:sz w:val="24"/>
                        </w:rPr>
                        <w:t xml:space="preserve">I would like electricity. </w:t>
                      </w:r>
                      <w:r w:rsidR="00A92CAD" w:rsidRPr="00FD2BAB">
                        <w:rPr>
                          <w:w w:val="105"/>
                          <w:sz w:val="24"/>
                        </w:rPr>
                        <w:t>500-watt</w:t>
                      </w:r>
                      <w:r w:rsidRPr="00FD2BAB">
                        <w:rPr>
                          <w:w w:val="105"/>
                          <w:sz w:val="24"/>
                        </w:rPr>
                        <w:t xml:space="preserve"> limit.</w:t>
                      </w:r>
                      <w:r>
                        <w:rPr>
                          <w:w w:val="105"/>
                          <w:sz w:val="24"/>
                        </w:rPr>
                        <w:t xml:space="preserve"> </w:t>
                      </w:r>
                      <w:r w:rsidR="001A33EE">
                        <w:rPr>
                          <w:w w:val="105"/>
                          <w:sz w:val="24"/>
                        </w:rPr>
                        <w:t>Additional $</w:t>
                      </w:r>
                      <w:r w:rsidR="004D11F6">
                        <w:rPr>
                          <w:w w:val="105"/>
                          <w:sz w:val="24"/>
                        </w:rPr>
                        <w:t>30</w:t>
                      </w:r>
                      <w:r w:rsidR="001A33EE">
                        <w:rPr>
                          <w:w w:val="105"/>
                          <w:sz w:val="24"/>
                        </w:rPr>
                        <w:t xml:space="preserve"> paid on ZAPP.</w:t>
                      </w:r>
                    </w:p>
                    <w:p w14:paraId="7ADC8797" w14:textId="77777777" w:rsidR="00D251DF" w:rsidRPr="00FD2BAB" w:rsidRDefault="00D251DF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A8DD93" w14:textId="06FFB844" w:rsidR="00ED3E06" w:rsidRPr="00DA1C3F" w:rsidRDefault="00D209A8" w:rsidP="00DA1C3F">
      <w:pPr>
        <w:pStyle w:val="Heading1"/>
        <w:spacing w:before="72" w:after="116"/>
        <w:ind w:left="623"/>
        <w:rPr>
          <w:sz w:val="24"/>
          <w:szCs w:val="24"/>
        </w:rPr>
      </w:pPr>
      <w:r w:rsidRPr="00472D2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8A5C8B" wp14:editId="3959352F">
                <wp:simplePos x="0" y="0"/>
                <wp:positionH relativeFrom="page">
                  <wp:posOffset>462308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26670" b="2667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1036" id="Rectangle 6" o:spid="_x0000_s1026" style="position:absolute;margin-left:36.4pt;margin-top:2.6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" filled="f" strokeweight="1.5pt">
                <w10:wrap anchorx="page"/>
              </v:rect>
            </w:pict>
          </mc:Fallback>
        </mc:AlternateContent>
      </w:r>
      <w:r w:rsidR="00DF0CDC" w:rsidRPr="002A64F2">
        <w:rPr>
          <w:w w:val="110"/>
          <w:sz w:val="24"/>
          <w:szCs w:val="24"/>
        </w:rPr>
        <w:t>No, I do not need electricity</w:t>
      </w:r>
      <w:r w:rsidR="0082509D">
        <w:rPr>
          <w:w w:val="110"/>
          <w:sz w:val="24"/>
          <w:szCs w:val="24"/>
        </w:rPr>
        <w:t xml:space="preserve">. I understand I can not request electricity the day of event. </w:t>
      </w:r>
    </w:p>
    <w:p w14:paraId="01169726" w14:textId="77A199AE" w:rsidR="00DA1C3F" w:rsidRDefault="0025453F" w:rsidP="00DF0CDC">
      <w:pPr>
        <w:pStyle w:val="BodyText"/>
        <w:spacing w:before="74" w:line="276" w:lineRule="auto"/>
        <w:ind w:right="633"/>
        <w:rPr>
          <w:b/>
          <w:w w:val="1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336CF" wp14:editId="2E5A16EE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974205" cy="9525"/>
                <wp:effectExtent l="0" t="0" r="361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20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6E4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9pt" to="548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" strokecolor="black [3213]"/>
            </w:pict>
          </mc:Fallback>
        </mc:AlternateContent>
      </w:r>
    </w:p>
    <w:p w14:paraId="6A938B84" w14:textId="6C95AEC9" w:rsidR="0076288B" w:rsidRPr="00472D23" w:rsidRDefault="003F3116" w:rsidP="00CA4103">
      <w:pPr>
        <w:pStyle w:val="BodyText"/>
        <w:ind w:right="633"/>
        <w:rPr>
          <w:b/>
          <w:w w:val="110"/>
        </w:rPr>
      </w:pPr>
      <w:r w:rsidRPr="00472D2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37622012" wp14:editId="512E6D8B">
                <wp:simplePos x="0" y="0"/>
                <wp:positionH relativeFrom="page">
                  <wp:posOffset>771525</wp:posOffset>
                </wp:positionH>
                <wp:positionV relativeFrom="paragraph">
                  <wp:posOffset>688340</wp:posOffset>
                </wp:positionV>
                <wp:extent cx="6410325" cy="249555"/>
                <wp:effectExtent l="0" t="0" r="9525" b="17145"/>
                <wp:wrapTopAndBottom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F8E98" w14:textId="54B1754C" w:rsidR="00D209A8" w:rsidRDefault="00D209A8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</w:pPr>
                            <w:r w:rsidRPr="00472D23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>Y</w:t>
                            </w:r>
                            <w:r w:rsidR="00DB06EC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>es</w:t>
                            </w:r>
                            <w:r w:rsidRPr="00472D23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, I will donate a piece of art for the art raffle. </w:t>
                            </w:r>
                            <w:r w:rsidR="003F3116"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  <w:t>Thank you from t</w:t>
                            </w:r>
                            <w:r w:rsidRPr="00472D23"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  <w:t xml:space="preserve">he </w:t>
                            </w:r>
                            <w:proofErr w:type="spellStart"/>
                            <w:r w:rsidRPr="00472D23"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  <w:t>FoA</w:t>
                            </w:r>
                            <w:proofErr w:type="spellEnd"/>
                            <w:r w:rsidRPr="00472D23"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  <w:t xml:space="preserve"> Council</w:t>
                            </w:r>
                          </w:p>
                          <w:p w14:paraId="0AB25044" w14:textId="75BE00EA" w:rsidR="005F2A83" w:rsidRDefault="005F2A83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</w:pPr>
                          </w:p>
                          <w:p w14:paraId="15360466" w14:textId="54538C67" w:rsidR="005F2A83" w:rsidRDefault="005F2A83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</w:pPr>
                          </w:p>
                          <w:p w14:paraId="243E32F9" w14:textId="77777777" w:rsidR="005F2A83" w:rsidRDefault="005F2A83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</w:pPr>
                          </w:p>
                          <w:p w14:paraId="306134E6" w14:textId="77777777" w:rsidR="005F2A83" w:rsidRDefault="005F2A83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i/>
                                <w:w w:val="115"/>
                                <w:position w:val="3"/>
                                <w:sz w:val="24"/>
                                <w:szCs w:val="24"/>
                              </w:rPr>
                            </w:pPr>
                          </w:p>
                          <w:p w14:paraId="1D4CD07D" w14:textId="77777777" w:rsidR="005F2A83" w:rsidRPr="00472D23" w:rsidRDefault="005F2A83" w:rsidP="00D209A8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2012" id="Text Box 36" o:spid="_x0000_s1029" type="#_x0000_t202" style="position:absolute;margin-left:60.75pt;margin-top:54.2pt;width:504.75pt;height:19.6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" filled="f" stroked="f">
                <v:textbox inset="0,0,0,0">
                  <w:txbxContent>
                    <w:p w14:paraId="42CF8E98" w14:textId="54B1754C" w:rsidR="00D209A8" w:rsidRDefault="00D209A8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</w:pPr>
                      <w:r w:rsidRPr="00472D23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>Y</w:t>
                      </w:r>
                      <w:r w:rsidR="00DB06EC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>es</w:t>
                      </w:r>
                      <w:r w:rsidRPr="00472D23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 xml:space="preserve">, I will donate a piece of art for the art raffle. </w:t>
                      </w:r>
                      <w:r w:rsidR="003F3116"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  <w:t>Thank you from t</w:t>
                      </w:r>
                      <w:r w:rsidRPr="00472D23"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  <w:t xml:space="preserve">he </w:t>
                      </w:r>
                      <w:proofErr w:type="spellStart"/>
                      <w:r w:rsidRPr="00472D23"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  <w:t>FoA</w:t>
                      </w:r>
                      <w:proofErr w:type="spellEnd"/>
                      <w:r w:rsidRPr="00472D23"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  <w:t xml:space="preserve"> Council</w:t>
                      </w:r>
                    </w:p>
                    <w:p w14:paraId="0AB25044" w14:textId="75BE00EA" w:rsidR="005F2A83" w:rsidRDefault="005F2A83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</w:pPr>
                    </w:p>
                    <w:p w14:paraId="15360466" w14:textId="54538C67" w:rsidR="005F2A83" w:rsidRDefault="005F2A83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</w:pPr>
                    </w:p>
                    <w:p w14:paraId="243E32F9" w14:textId="77777777" w:rsidR="005F2A83" w:rsidRDefault="005F2A83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</w:pPr>
                    </w:p>
                    <w:p w14:paraId="306134E6" w14:textId="77777777" w:rsidR="005F2A83" w:rsidRDefault="005F2A83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i/>
                          <w:w w:val="115"/>
                          <w:position w:val="3"/>
                          <w:sz w:val="24"/>
                          <w:szCs w:val="24"/>
                        </w:rPr>
                      </w:pPr>
                    </w:p>
                    <w:p w14:paraId="1D4CD07D" w14:textId="77777777" w:rsidR="005F2A83" w:rsidRPr="00472D23" w:rsidRDefault="005F2A83" w:rsidP="00D209A8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4103" w:rsidRPr="00472D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05D62E" wp14:editId="7D2D5977">
                <wp:simplePos x="0" y="0"/>
                <wp:positionH relativeFrom="page">
                  <wp:posOffset>471170</wp:posOffset>
                </wp:positionH>
                <wp:positionV relativeFrom="paragraph">
                  <wp:posOffset>751840</wp:posOffset>
                </wp:positionV>
                <wp:extent cx="182880" cy="182880"/>
                <wp:effectExtent l="0" t="0" r="26670" b="266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86BF" id="Rectangle 5" o:spid="_x0000_s1026" style="position:absolute;margin-left:37.1pt;margin-top:59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" filled="f" strokeweight="1.5pt">
                <w10:wrap anchorx="page"/>
              </v:rect>
            </w:pict>
          </mc:Fallback>
        </mc:AlternateContent>
      </w:r>
      <w:r w:rsidR="00B074DE" w:rsidRPr="00472D23">
        <w:rPr>
          <w:b/>
          <w:w w:val="110"/>
          <w:sz w:val="28"/>
        </w:rPr>
        <w:t xml:space="preserve">ART RAFFLE: </w:t>
      </w:r>
      <w:r>
        <w:rPr>
          <w:spacing w:val="-16"/>
          <w:w w:val="110"/>
        </w:rPr>
        <w:t xml:space="preserve">Our Festival has been </w:t>
      </w:r>
      <w:r w:rsidRPr="00472D23">
        <w:rPr>
          <w:spacing w:val="-3"/>
          <w:w w:val="110"/>
        </w:rPr>
        <w:t>rais</w:t>
      </w:r>
      <w:r>
        <w:rPr>
          <w:spacing w:val="-3"/>
          <w:w w:val="110"/>
        </w:rPr>
        <w:t>ing funds for local art education since the 1980’s. Art Raffle tickets</w:t>
      </w:r>
      <w:r w:rsidRPr="00472D23">
        <w:rPr>
          <w:spacing w:val="-15"/>
          <w:w w:val="110"/>
        </w:rPr>
        <w:t xml:space="preserve"> </w:t>
      </w:r>
      <w:r>
        <w:rPr>
          <w:w w:val="110"/>
        </w:rPr>
        <w:t>f</w:t>
      </w:r>
      <w:r w:rsidRPr="00472D23">
        <w:rPr>
          <w:w w:val="110"/>
        </w:rPr>
        <w:t>und</w:t>
      </w:r>
      <w:r w:rsidRPr="00472D23">
        <w:rPr>
          <w:spacing w:val="-15"/>
          <w:w w:val="110"/>
        </w:rPr>
        <w:t xml:space="preserve"> </w:t>
      </w:r>
      <w:r w:rsidRPr="00472D23">
        <w:rPr>
          <w:w w:val="110"/>
        </w:rPr>
        <w:t>our</w:t>
      </w:r>
      <w:r w:rsidRPr="00472D23">
        <w:rPr>
          <w:spacing w:val="-16"/>
          <w:w w:val="110"/>
        </w:rPr>
        <w:t xml:space="preserve"> </w:t>
      </w:r>
      <w:r>
        <w:rPr>
          <w:spacing w:val="-3"/>
          <w:w w:val="110"/>
        </w:rPr>
        <w:t xml:space="preserve">Community Art Grants that support local art education. </w:t>
      </w:r>
      <w:r w:rsidR="00D209A8" w:rsidRPr="00AB3A68">
        <w:rPr>
          <w:spacing w:val="-3"/>
          <w:w w:val="110"/>
        </w:rPr>
        <w:t>We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w w:val="110"/>
        </w:rPr>
        <w:t>will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spacing w:val="-3"/>
          <w:w w:val="110"/>
        </w:rPr>
        <w:t>be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spacing w:val="-3"/>
          <w:w w:val="110"/>
        </w:rPr>
        <w:t>selling</w:t>
      </w:r>
      <w:r w:rsidR="00D209A8" w:rsidRPr="00AB3A68">
        <w:rPr>
          <w:spacing w:val="-12"/>
          <w:w w:val="110"/>
        </w:rPr>
        <w:t xml:space="preserve"> </w:t>
      </w:r>
      <w:r w:rsidR="00D209A8" w:rsidRPr="00AB3A68">
        <w:rPr>
          <w:spacing w:val="-3"/>
          <w:w w:val="110"/>
        </w:rPr>
        <w:t>raffle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w w:val="110"/>
        </w:rPr>
        <w:t>tickets</w:t>
      </w:r>
      <w:r w:rsidR="00D209A8" w:rsidRPr="00AB3A68">
        <w:rPr>
          <w:spacing w:val="-13"/>
          <w:w w:val="110"/>
        </w:rPr>
        <w:t xml:space="preserve"> </w:t>
      </w:r>
      <w:r w:rsidR="00D209A8" w:rsidRPr="00AB3A68">
        <w:rPr>
          <w:w w:val="110"/>
        </w:rPr>
        <w:t>for</w:t>
      </w:r>
      <w:r w:rsidR="00D209A8" w:rsidRPr="00AB3A68">
        <w:rPr>
          <w:spacing w:val="-14"/>
          <w:w w:val="110"/>
        </w:rPr>
        <w:t xml:space="preserve"> </w:t>
      </w:r>
      <w:r w:rsidR="00D209A8" w:rsidRPr="00AB3A68">
        <w:rPr>
          <w:w w:val="110"/>
        </w:rPr>
        <w:t>a</w:t>
      </w:r>
      <w:r w:rsidR="00D209A8" w:rsidRPr="00AB3A68">
        <w:rPr>
          <w:spacing w:val="-10"/>
          <w:w w:val="110"/>
        </w:rPr>
        <w:t xml:space="preserve"> </w:t>
      </w:r>
      <w:r w:rsidR="00D209A8" w:rsidRPr="00AB3A68">
        <w:rPr>
          <w:spacing w:val="-3"/>
          <w:w w:val="110"/>
        </w:rPr>
        <w:t>chance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w w:val="110"/>
        </w:rPr>
        <w:t>to</w:t>
      </w:r>
      <w:r w:rsidR="00D209A8" w:rsidRPr="00AB3A68">
        <w:rPr>
          <w:spacing w:val="-13"/>
          <w:w w:val="110"/>
        </w:rPr>
        <w:t xml:space="preserve"> </w:t>
      </w:r>
      <w:r w:rsidR="00D209A8" w:rsidRPr="00AB3A68">
        <w:rPr>
          <w:w w:val="110"/>
        </w:rPr>
        <w:t>win</w:t>
      </w:r>
      <w:r w:rsidR="00D209A8" w:rsidRPr="00AB3A68">
        <w:rPr>
          <w:spacing w:val="-12"/>
          <w:w w:val="110"/>
        </w:rPr>
        <w:t xml:space="preserve"> </w:t>
      </w:r>
      <w:r w:rsidR="00D209A8" w:rsidRPr="00AB3A68">
        <w:rPr>
          <w:spacing w:val="-3"/>
          <w:w w:val="110"/>
        </w:rPr>
        <w:t>artwork</w:t>
      </w:r>
      <w:r w:rsidR="00D209A8" w:rsidRPr="00AB3A68">
        <w:rPr>
          <w:spacing w:val="-11"/>
          <w:w w:val="110"/>
        </w:rPr>
        <w:t xml:space="preserve"> </w:t>
      </w:r>
      <w:r w:rsidR="00D209A8" w:rsidRPr="00AB3A68">
        <w:rPr>
          <w:spacing w:val="-3"/>
          <w:w w:val="110"/>
        </w:rPr>
        <w:t>donated</w:t>
      </w:r>
      <w:r w:rsidR="00D209A8" w:rsidRPr="00AB3A68">
        <w:rPr>
          <w:spacing w:val="-12"/>
          <w:w w:val="110"/>
        </w:rPr>
        <w:t xml:space="preserve"> </w:t>
      </w:r>
      <w:r w:rsidR="00D209A8" w:rsidRPr="00AB3A68">
        <w:rPr>
          <w:w w:val="110"/>
        </w:rPr>
        <w:t xml:space="preserve">by </w:t>
      </w:r>
      <w:proofErr w:type="spellStart"/>
      <w:r w:rsidR="00D209A8" w:rsidRPr="00AB3A68">
        <w:rPr>
          <w:w w:val="110"/>
        </w:rPr>
        <w:t>FoA</w:t>
      </w:r>
      <w:proofErr w:type="spellEnd"/>
      <w:r w:rsidR="00D209A8" w:rsidRPr="00AB3A68">
        <w:rPr>
          <w:spacing w:val="-15"/>
          <w:w w:val="110"/>
        </w:rPr>
        <w:t xml:space="preserve"> </w:t>
      </w:r>
      <w:r w:rsidR="00D209A8" w:rsidRPr="00AB3A68">
        <w:rPr>
          <w:spacing w:val="-3"/>
          <w:w w:val="110"/>
        </w:rPr>
        <w:t>Artists</w:t>
      </w:r>
      <w:r w:rsidR="004362B6">
        <w:rPr>
          <w:spacing w:val="-3"/>
          <w:w w:val="110"/>
        </w:rPr>
        <w:t xml:space="preserve"> and local community business donations</w:t>
      </w:r>
      <w:r w:rsidR="00D209A8" w:rsidRPr="00AB3A68">
        <w:rPr>
          <w:spacing w:val="-3"/>
          <w:w w:val="110"/>
        </w:rPr>
        <w:t>.</w:t>
      </w:r>
      <w:r w:rsidR="00D209A8" w:rsidRPr="00AB3A68">
        <w:rPr>
          <w:spacing w:val="-16"/>
          <w:w w:val="110"/>
        </w:rPr>
        <w:t xml:space="preserve"> </w:t>
      </w:r>
    </w:p>
    <w:p w14:paraId="16B539B0" w14:textId="1C1353C6" w:rsidR="005F2A83" w:rsidRDefault="00CA4103" w:rsidP="00CA4103">
      <w:pPr>
        <w:pStyle w:val="BodyText"/>
        <w:ind w:left="280" w:right="633"/>
        <w:rPr>
          <w:w w:val="110"/>
        </w:rPr>
      </w:pPr>
      <w:r>
        <w:rPr>
          <w:w w:val="110"/>
        </w:rPr>
        <w:t xml:space="preserve">         </w:t>
      </w:r>
    </w:p>
    <w:p w14:paraId="395C3FAA" w14:textId="5D02ED2B" w:rsidR="00D251DF" w:rsidRDefault="005F2A83" w:rsidP="00CA4103">
      <w:pPr>
        <w:pStyle w:val="BodyText"/>
        <w:ind w:left="280" w:right="633"/>
        <w:rPr>
          <w:w w:val="110"/>
        </w:rPr>
      </w:pPr>
      <w:r w:rsidRPr="00472D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7BFC7D5" wp14:editId="4FCE209E">
                <wp:simplePos x="0" y="0"/>
                <wp:positionH relativeFrom="page">
                  <wp:posOffset>458470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C7DD" id="Rectangle 3" o:spid="_x0000_s1026" style="position:absolute;margin-left:36.1pt;margin-top:.75pt;width:14.4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w w:val="110"/>
        </w:rPr>
        <w:t xml:space="preserve">        </w:t>
      </w:r>
      <w:r w:rsidR="004D2523" w:rsidRPr="00472D23">
        <w:rPr>
          <w:w w:val="110"/>
        </w:rPr>
        <w:t>N</w:t>
      </w:r>
      <w:r w:rsidR="00DB06EC">
        <w:rPr>
          <w:w w:val="110"/>
        </w:rPr>
        <w:t>o</w:t>
      </w:r>
      <w:r w:rsidR="003F3116">
        <w:rPr>
          <w:w w:val="110"/>
        </w:rPr>
        <w:t xml:space="preserve"> thanks</w:t>
      </w:r>
      <w:r w:rsidR="004D2523" w:rsidRPr="00472D23">
        <w:rPr>
          <w:w w:val="110"/>
        </w:rPr>
        <w:t xml:space="preserve">, I will not be donating to </w:t>
      </w:r>
      <w:r w:rsidR="0025453F">
        <w:rPr>
          <w:w w:val="110"/>
        </w:rPr>
        <w:t xml:space="preserve">the </w:t>
      </w:r>
      <w:r w:rsidR="004D2523" w:rsidRPr="00472D23">
        <w:rPr>
          <w:w w:val="110"/>
        </w:rPr>
        <w:t>art raffle</w:t>
      </w:r>
      <w:r w:rsidR="003F3116">
        <w:rPr>
          <w:w w:val="110"/>
        </w:rPr>
        <w:t xml:space="preserve">. </w:t>
      </w:r>
    </w:p>
    <w:p w14:paraId="453AF411" w14:textId="01B20453" w:rsidR="0025453F" w:rsidRDefault="0025453F" w:rsidP="00CA4103">
      <w:pPr>
        <w:pStyle w:val="BodyText"/>
        <w:ind w:left="280" w:right="633"/>
        <w:rPr>
          <w:w w:val="110"/>
        </w:rPr>
      </w:pPr>
    </w:p>
    <w:p w14:paraId="6D1ED545" w14:textId="0BA3B8C6" w:rsidR="0025453F" w:rsidRPr="00CA4103" w:rsidRDefault="00D66422" w:rsidP="00CA4103">
      <w:pPr>
        <w:pStyle w:val="BodyText"/>
        <w:ind w:left="280" w:right="633"/>
        <w:rPr>
          <w:w w:val="110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C05D8D0" wp14:editId="3B8893B1">
                <wp:simplePos x="0" y="0"/>
                <wp:positionH relativeFrom="column">
                  <wp:posOffset>-127000</wp:posOffset>
                </wp:positionH>
                <wp:positionV relativeFrom="paragraph">
                  <wp:posOffset>117475</wp:posOffset>
                </wp:positionV>
                <wp:extent cx="6962775" cy="3686175"/>
                <wp:effectExtent l="0" t="0" r="28575" b="2857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6861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AB2F" id="Rectangle 27" o:spid="_x0000_s1026" style="position:absolute;margin-left:-10pt;margin-top:9.25pt;width:548.25pt;height:290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" filled="f" strokecolor="#bfbfbf [2412]" strokeweight="1.5pt"/>
            </w:pict>
          </mc:Fallback>
        </mc:AlternateContent>
      </w:r>
    </w:p>
    <w:p w14:paraId="4B279637" w14:textId="13DFEBC0" w:rsidR="00FF20F4" w:rsidRPr="00D66422" w:rsidRDefault="00C51531" w:rsidP="0082509D">
      <w:pPr>
        <w:spacing w:before="47"/>
        <w:ind w:right="319"/>
        <w:rPr>
          <w:b/>
          <w:w w:val="99"/>
          <w:sz w:val="28"/>
          <w:szCs w:val="24"/>
        </w:rPr>
      </w:pPr>
      <w:r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0E3FAE" wp14:editId="25141D08">
                <wp:simplePos x="0" y="0"/>
                <wp:positionH relativeFrom="page">
                  <wp:posOffset>488950</wp:posOffset>
                </wp:positionH>
                <wp:positionV relativeFrom="paragraph">
                  <wp:posOffset>3324225</wp:posOffset>
                </wp:positionV>
                <wp:extent cx="176530" cy="165100"/>
                <wp:effectExtent l="0" t="0" r="13970" b="2540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716E" id="Rectangle 31" o:spid="_x0000_s1026" style="position:absolute;margin-left:38.5pt;margin-top:261.75pt;width:13.9pt;height:1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" filled="f" strokeweight="1.5pt">
                <w10:wrap anchorx="page"/>
              </v:rect>
            </w:pict>
          </mc:Fallback>
        </mc:AlternateContent>
      </w:r>
      <w:r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3B56F08F" wp14:editId="2FCEC7A8">
                <wp:simplePos x="0" y="0"/>
                <wp:positionH relativeFrom="page">
                  <wp:posOffset>714375</wp:posOffset>
                </wp:positionH>
                <wp:positionV relativeFrom="paragraph">
                  <wp:posOffset>1427480</wp:posOffset>
                </wp:positionV>
                <wp:extent cx="6467475" cy="4200525"/>
                <wp:effectExtent l="0" t="0" r="9525" b="9525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20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865F" w14:textId="5A67243A" w:rsidR="004D763A" w:rsidRPr="007C339E" w:rsidRDefault="004D763A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2D23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Pr="00472D2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 understand that </w:t>
                            </w:r>
                            <w:r w:rsidR="00083328" w:rsidRPr="00472D2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any damage done to </w:t>
                            </w:r>
                            <w:r w:rsidR="00DA1C3F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Artist &amp; Fare and </w:t>
                            </w:r>
                            <w:proofErr w:type="spellStart"/>
                            <w:r w:rsid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>O’so</w:t>
                            </w:r>
                            <w:proofErr w:type="spellEnd"/>
                            <w:r w:rsid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Brewing Company </w:t>
                            </w:r>
                            <w:r w:rsidR="00083328" w:rsidRPr="00472D2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is the responsibility of the artist, not the </w:t>
                            </w:r>
                            <w:proofErr w:type="spellStart"/>
                            <w:r w:rsidR="00083328" w:rsidRPr="00472D23">
                              <w:rPr>
                                <w:w w:val="105"/>
                                <w:sz w:val="24"/>
                                <w:szCs w:val="24"/>
                              </w:rPr>
                              <w:t>FoA</w:t>
                            </w:r>
                            <w:proofErr w:type="spellEnd"/>
                            <w:r w:rsidR="00083328" w:rsidRPr="00472D2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Council.</w:t>
                            </w:r>
                            <w:r w:rsidR="007C339E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39E" w:rsidRPr="007C339E">
                              <w:rPr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Liability Event Insurance is encouraged. </w:t>
                            </w:r>
                          </w:p>
                          <w:p w14:paraId="750EE2D8" w14:textId="1192B0F1" w:rsidR="001D6F3B" w:rsidRPr="007C339E" w:rsidRDefault="001D6F3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9ABF14" w14:textId="566F4214" w:rsidR="008178EB" w:rsidRDefault="008178E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 understand I am required to provide </w:t>
                            </w:r>
                            <w:r w:rsid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protection for </w:t>
                            </w:r>
                            <w:r w:rsidR="0082509D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02669">
                              <w:rPr>
                                <w:w w:val="105"/>
                                <w:sz w:val="24"/>
                                <w:szCs w:val="24"/>
                              </w:rPr>
                              <w:t>concrete</w:t>
                            </w:r>
                            <w:r w:rsid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floor. </w:t>
                            </w:r>
                            <w:r w:rsidR="005F2A83" w:rsidRP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If using a tent for booth </w:t>
                            </w:r>
                            <w:r w:rsidR="00A06876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1398" w:rsidRP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>display,</w:t>
                            </w:r>
                            <w:r w:rsidR="005F2A83" w:rsidRP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344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 need </w:t>
                            </w:r>
                            <w:r w:rsidR="005F2A83" w:rsidRPr="005F2A83">
                              <w:rPr>
                                <w:w w:val="105"/>
                                <w:sz w:val="24"/>
                                <w:szCs w:val="24"/>
                              </w:rPr>
                              <w:t>protection under pole</w:t>
                            </w:r>
                            <w:r w:rsidR="00405344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leg</w:t>
                            </w:r>
                            <w:r w:rsidR="006D73D2">
                              <w:rPr>
                                <w:w w:val="105"/>
                                <w:sz w:val="24"/>
                                <w:szCs w:val="24"/>
                              </w:rPr>
                              <w:t>s</w:t>
                            </w:r>
                            <w:r w:rsidR="00405344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C4EA3D8" w14:textId="77777777" w:rsidR="008178EB" w:rsidRDefault="008178E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57216DBB" w14:textId="5518324D" w:rsidR="001D6F3B" w:rsidRDefault="001D6F3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1D6F3B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>Yes, I have read and understand all the rules and standards found at StevensPointFoA.com</w:t>
                            </w:r>
                          </w:p>
                          <w:p w14:paraId="387B831D" w14:textId="77777777" w:rsidR="001D6F3B" w:rsidRDefault="001D6F3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2FA26279" w14:textId="77777777" w:rsidR="00C51531" w:rsidRDefault="001D6F3B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D209A8">
                              <w:rPr>
                                <w:w w:val="105"/>
                                <w:sz w:val="24"/>
                                <w:szCs w:val="24"/>
                              </w:rPr>
                              <w:t>Yes,</w:t>
                            </w:r>
                            <w:r w:rsidR="00CA4103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I have paid my </w:t>
                            </w:r>
                            <w:r w:rsidR="00D6158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$130 </w:t>
                            </w:r>
                            <w:r w:rsidR="00CA4103">
                              <w:rPr>
                                <w:w w:val="105"/>
                                <w:sz w:val="24"/>
                                <w:szCs w:val="24"/>
                              </w:rPr>
                              <w:t>boot</w:t>
                            </w:r>
                            <w:r w:rsidR="008E25B1">
                              <w:rPr>
                                <w:w w:val="105"/>
                                <w:sz w:val="24"/>
                                <w:szCs w:val="24"/>
                              </w:rPr>
                              <w:t>h fee</w:t>
                            </w:r>
                            <w:r w:rsidR="00D6158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103">
                              <w:rPr>
                                <w:w w:val="105"/>
                                <w:sz w:val="24"/>
                                <w:szCs w:val="24"/>
                              </w:rPr>
                              <w:t>through ZAPP</w:t>
                            </w:r>
                            <w:r w:rsidR="00B95AB9" w:rsidRPr="00083328">
                              <w:rPr>
                                <w:i/>
                                <w:w w:val="10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1CC9E4" w14:textId="1910ABFA" w:rsidR="006D0BD2" w:rsidRDefault="00B95AB9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83328">
                              <w:rPr>
                                <w:i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F3B" w:rsidRPr="00D209A8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61C3C0" w14:textId="47CC2F95" w:rsidR="001D6F3B" w:rsidRDefault="00D61582" w:rsidP="00FF20F4">
                            <w:pPr>
                              <w:tabs>
                                <w:tab w:val="left" w:pos="7662"/>
                              </w:tabs>
                              <w:ind w:left="57"/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If I requested </w:t>
                            </w:r>
                            <w:r w:rsidR="00C51531">
                              <w:rPr>
                                <w:w w:val="105"/>
                                <w:sz w:val="24"/>
                                <w:szCs w:val="24"/>
                              </w:rPr>
                              <w:t>electricity,</w:t>
                            </w:r>
                            <w:r w:rsidR="006D0BD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I provided </w:t>
                            </w:r>
                            <w:r w:rsidR="00C51531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an additional </w:t>
                            </w:r>
                            <w:r w:rsidR="006D0BD2">
                              <w:rPr>
                                <w:w w:val="105"/>
                                <w:sz w:val="24"/>
                                <w:szCs w:val="24"/>
                              </w:rPr>
                              <w:t>$30</w:t>
                            </w:r>
                            <w:r w:rsidR="001D6F3B" w:rsidRPr="00D209A8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531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payment through ZAPP. </w:t>
                            </w:r>
                            <w:r w:rsidR="001D6F3B" w:rsidRPr="00D209A8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429FA33F" w14:textId="77777777" w:rsidR="001D6F3B" w:rsidRDefault="001D6F3B" w:rsidP="001D6F3B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AC7055F" w14:textId="77777777" w:rsidR="00C51531" w:rsidRDefault="00C51531" w:rsidP="001572E4">
                            <w:pPr>
                              <w:spacing w:before="47"/>
                              <w:ind w:right="319"/>
                              <w:rPr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0BDB1A68" w14:textId="77777777" w:rsidR="00C51531" w:rsidRDefault="00C51531" w:rsidP="001572E4">
                            <w:pPr>
                              <w:spacing w:before="47"/>
                              <w:ind w:right="319"/>
                              <w:rPr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651873B1" w14:textId="7F3E5577" w:rsidR="008178EB" w:rsidRPr="00264161" w:rsidRDefault="00C51531" w:rsidP="00C51531">
                            <w:pPr>
                              <w:spacing w:before="47"/>
                              <w:ind w:right="319"/>
                              <w:rPr>
                                <w:b/>
                                <w:bCs/>
                                <w:iCs/>
                                <w:w w:val="99"/>
                                <w:sz w:val="32"/>
                                <w:szCs w:val="32"/>
                              </w:rPr>
                            </w:pPr>
                            <w:r w:rsidRPr="00264161">
                              <w:rPr>
                                <w:b/>
                                <w:bCs/>
                                <w:iCs/>
                                <w:w w:val="105"/>
                                <w:sz w:val="32"/>
                                <w:szCs w:val="32"/>
                              </w:rPr>
                              <w:t>Please E</w:t>
                            </w:r>
                            <w:r w:rsidR="008178EB" w:rsidRPr="00264161">
                              <w:rPr>
                                <w:b/>
                                <w:bCs/>
                                <w:iCs/>
                                <w:w w:val="105"/>
                                <w:sz w:val="32"/>
                                <w:szCs w:val="32"/>
                              </w:rPr>
                              <w:t xml:space="preserve">mail contract to </w:t>
                            </w:r>
                            <w:hyperlink r:id="rId9" w:history="1">
                              <w:r w:rsidR="008178EB" w:rsidRPr="00264161">
                                <w:rPr>
                                  <w:rStyle w:val="Hyperlink"/>
                                  <w:b/>
                                  <w:bCs/>
                                  <w:iCs/>
                                  <w:color w:val="auto"/>
                                  <w:w w:val="105"/>
                                  <w:sz w:val="32"/>
                                  <w:szCs w:val="32"/>
                                </w:rPr>
                                <w:t>PointFoA@gmail.com</w:t>
                              </w:r>
                            </w:hyperlink>
                            <w:r w:rsidR="008178EB" w:rsidRPr="00264161">
                              <w:rPr>
                                <w:b/>
                                <w:bCs/>
                                <w:iCs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4161">
                              <w:rPr>
                                <w:b/>
                                <w:bCs/>
                                <w:iCs/>
                                <w:w w:val="105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264161" w:rsidRPr="00264161">
                              <w:rPr>
                                <w:b/>
                                <w:bCs/>
                                <w:iCs/>
                                <w:w w:val="105"/>
                                <w:sz w:val="32"/>
                                <w:szCs w:val="32"/>
                              </w:rPr>
                              <w:t>Wednesday, March 1</w:t>
                            </w:r>
                          </w:p>
                          <w:p w14:paraId="761B384C" w14:textId="77777777" w:rsidR="008178EB" w:rsidRPr="00D777DF" w:rsidRDefault="008178EB" w:rsidP="008178EB">
                            <w:pPr>
                              <w:spacing w:before="47"/>
                              <w:ind w:right="319"/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</w:pPr>
                            <w:r w:rsidRPr="00AB3A68"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89F120" w14:textId="3A7DB6A9" w:rsidR="001572E4" w:rsidRPr="00264161" w:rsidRDefault="008178EB" w:rsidP="001572E4">
                            <w:pPr>
                              <w:pStyle w:val="BodyText"/>
                              <w:tabs>
                                <w:tab w:val="left" w:pos="8198"/>
                                <w:tab w:val="left" w:pos="10626"/>
                              </w:tabs>
                              <w:ind w:right="316"/>
                              <w:rPr>
                                <w:w w:val="10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4161">
                              <w:rPr>
                                <w:w w:val="105"/>
                                <w:sz w:val="32"/>
                                <w:szCs w:val="32"/>
                              </w:rPr>
                              <w:t>Signature</w:t>
                            </w:r>
                            <w:r w:rsidR="00CC6E66">
                              <w:rPr>
                                <w:w w:val="105"/>
                                <w:sz w:val="32"/>
                                <w:szCs w:val="32"/>
                              </w:rPr>
                              <w:t>:</w:t>
                            </w:r>
                            <w:r w:rsidRPr="00264161">
                              <w:rPr>
                                <w:w w:val="105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64161">
                              <w:rPr>
                                <w:w w:val="105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C6E66">
                              <w:rPr>
                                <w:w w:val="105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</w:p>
                          <w:p w14:paraId="22D84823" w14:textId="3E8758C9" w:rsidR="00CC6E66" w:rsidRDefault="00CC6E66" w:rsidP="001572E4">
                            <w:pPr>
                              <w:pStyle w:val="BodyText"/>
                              <w:tabs>
                                <w:tab w:val="left" w:pos="8198"/>
                                <w:tab w:val="left" w:pos="10626"/>
                              </w:tabs>
                              <w:ind w:right="316"/>
                              <w:rPr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  <w:szCs w:val="32"/>
                              </w:rPr>
                              <w:t>Printed Name: _____________________________________________</w:t>
                            </w:r>
                          </w:p>
                          <w:p w14:paraId="0D4BA423" w14:textId="6F237689" w:rsidR="008178EB" w:rsidRPr="00264161" w:rsidRDefault="00CC6E66" w:rsidP="001572E4">
                            <w:pPr>
                              <w:pStyle w:val="BodyText"/>
                              <w:tabs>
                                <w:tab w:val="left" w:pos="8198"/>
                                <w:tab w:val="left" w:pos="10626"/>
                              </w:tabs>
                              <w:ind w:right="316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  <w:szCs w:val="32"/>
                              </w:rPr>
                              <w:t>D</w:t>
                            </w:r>
                            <w:r w:rsidR="008178EB" w:rsidRPr="00264161">
                              <w:rPr>
                                <w:w w:val="105"/>
                                <w:sz w:val="32"/>
                                <w:szCs w:val="32"/>
                              </w:rPr>
                              <w:t>ate</w:t>
                            </w:r>
                            <w:r>
                              <w:rPr>
                                <w:w w:val="105"/>
                                <w:sz w:val="32"/>
                                <w:szCs w:val="32"/>
                              </w:rPr>
                              <w:t>:____________________</w:t>
                            </w:r>
                          </w:p>
                          <w:p w14:paraId="0106A40D" w14:textId="77777777" w:rsidR="008178EB" w:rsidRPr="00472D23" w:rsidRDefault="008178EB" w:rsidP="004D763A">
                            <w:pPr>
                              <w:tabs>
                                <w:tab w:val="left" w:pos="7662"/>
                              </w:tabs>
                              <w:spacing w:before="65"/>
                              <w:ind w:left="57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F08F" id="Text Box 32" o:spid="_x0000_s1030" type="#_x0000_t202" style="position:absolute;margin-left:56.25pt;margin-top:112.4pt;width:509.25pt;height:330.7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" filled="f" stroked="f">
                <v:textbox inset="0,0,0,0">
                  <w:txbxContent>
                    <w:p w14:paraId="616B865F" w14:textId="5A67243A" w:rsidR="004D763A" w:rsidRPr="007C339E" w:rsidRDefault="004D763A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w w:val="105"/>
                          <w:sz w:val="24"/>
                          <w:szCs w:val="24"/>
                          <w:u w:val="single"/>
                        </w:rPr>
                      </w:pPr>
                      <w:r w:rsidRPr="00472D23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 xml:space="preserve">Yes, </w:t>
                      </w:r>
                      <w:r w:rsidRPr="00472D23">
                        <w:rPr>
                          <w:w w:val="105"/>
                          <w:sz w:val="24"/>
                          <w:szCs w:val="24"/>
                        </w:rPr>
                        <w:t xml:space="preserve">I understand that </w:t>
                      </w:r>
                      <w:r w:rsidR="00083328" w:rsidRPr="00472D23">
                        <w:rPr>
                          <w:w w:val="105"/>
                          <w:sz w:val="24"/>
                          <w:szCs w:val="24"/>
                        </w:rPr>
                        <w:t xml:space="preserve">any damage done to </w:t>
                      </w:r>
                      <w:r w:rsidR="00DA1C3F">
                        <w:rPr>
                          <w:w w:val="105"/>
                          <w:sz w:val="24"/>
                          <w:szCs w:val="24"/>
                        </w:rPr>
                        <w:t xml:space="preserve">Artist &amp; Fare and </w:t>
                      </w:r>
                      <w:proofErr w:type="spellStart"/>
                      <w:r w:rsidR="00B72C37">
                        <w:rPr>
                          <w:w w:val="105"/>
                          <w:sz w:val="24"/>
                          <w:szCs w:val="24"/>
                        </w:rPr>
                        <w:t>O’so</w:t>
                      </w:r>
                      <w:proofErr w:type="spellEnd"/>
                      <w:r w:rsidR="00B72C37">
                        <w:rPr>
                          <w:w w:val="105"/>
                          <w:sz w:val="24"/>
                          <w:szCs w:val="24"/>
                        </w:rPr>
                        <w:t xml:space="preserve"> Brewing Company </w:t>
                      </w:r>
                      <w:r w:rsidR="00083328" w:rsidRPr="00472D23">
                        <w:rPr>
                          <w:w w:val="105"/>
                          <w:sz w:val="24"/>
                          <w:szCs w:val="24"/>
                        </w:rPr>
                        <w:t xml:space="preserve">is the responsibility of the artist, not the </w:t>
                      </w:r>
                      <w:proofErr w:type="spellStart"/>
                      <w:r w:rsidR="00083328" w:rsidRPr="00472D23">
                        <w:rPr>
                          <w:w w:val="105"/>
                          <w:sz w:val="24"/>
                          <w:szCs w:val="24"/>
                        </w:rPr>
                        <w:t>FoA</w:t>
                      </w:r>
                      <w:proofErr w:type="spellEnd"/>
                      <w:r w:rsidR="00083328" w:rsidRPr="00472D23">
                        <w:rPr>
                          <w:w w:val="105"/>
                          <w:sz w:val="24"/>
                          <w:szCs w:val="24"/>
                        </w:rPr>
                        <w:t xml:space="preserve"> Council.</w:t>
                      </w:r>
                      <w:r w:rsidR="007C339E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7C339E" w:rsidRPr="007C339E">
                        <w:rPr>
                          <w:w w:val="105"/>
                          <w:sz w:val="24"/>
                          <w:szCs w:val="24"/>
                          <w:u w:val="single"/>
                        </w:rPr>
                        <w:t xml:space="preserve">Liability Event Insurance is encouraged. </w:t>
                      </w:r>
                    </w:p>
                    <w:p w14:paraId="750EE2D8" w14:textId="1192B0F1" w:rsidR="001D6F3B" w:rsidRPr="007C339E" w:rsidRDefault="001D6F3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w w:val="105"/>
                          <w:sz w:val="24"/>
                          <w:szCs w:val="24"/>
                          <w:u w:val="single"/>
                        </w:rPr>
                      </w:pPr>
                    </w:p>
                    <w:p w14:paraId="439ABF14" w14:textId="566F4214" w:rsidR="008178EB" w:rsidRDefault="008178E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w w:val="105"/>
                          <w:sz w:val="24"/>
                          <w:szCs w:val="24"/>
                        </w:rPr>
                        <w:t xml:space="preserve">I understand I am required to provide </w:t>
                      </w:r>
                      <w:r w:rsidR="005F2A83">
                        <w:rPr>
                          <w:w w:val="105"/>
                          <w:sz w:val="24"/>
                          <w:szCs w:val="24"/>
                        </w:rPr>
                        <w:t xml:space="preserve">protection for </w:t>
                      </w:r>
                      <w:r w:rsidR="0082509D">
                        <w:rPr>
                          <w:w w:val="105"/>
                          <w:sz w:val="24"/>
                          <w:szCs w:val="24"/>
                        </w:rPr>
                        <w:t xml:space="preserve">the </w:t>
                      </w:r>
                      <w:r w:rsidR="00602669">
                        <w:rPr>
                          <w:w w:val="105"/>
                          <w:sz w:val="24"/>
                          <w:szCs w:val="24"/>
                        </w:rPr>
                        <w:t>concrete</w:t>
                      </w:r>
                      <w:r w:rsidR="005F2A83">
                        <w:rPr>
                          <w:w w:val="105"/>
                          <w:sz w:val="24"/>
                          <w:szCs w:val="24"/>
                        </w:rPr>
                        <w:t xml:space="preserve"> floor. </w:t>
                      </w:r>
                      <w:r w:rsidR="005F2A83" w:rsidRPr="005F2A83">
                        <w:rPr>
                          <w:w w:val="105"/>
                          <w:sz w:val="24"/>
                          <w:szCs w:val="24"/>
                        </w:rPr>
                        <w:t xml:space="preserve">If using a tent for booth </w:t>
                      </w:r>
                      <w:r w:rsidR="00A06876">
                        <w:rPr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="00F71398" w:rsidRPr="005F2A83">
                        <w:rPr>
                          <w:w w:val="105"/>
                          <w:sz w:val="24"/>
                          <w:szCs w:val="24"/>
                        </w:rPr>
                        <w:t>display,</w:t>
                      </w:r>
                      <w:r w:rsidR="005F2A83" w:rsidRPr="005F2A83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405344">
                        <w:rPr>
                          <w:w w:val="105"/>
                          <w:sz w:val="24"/>
                          <w:szCs w:val="24"/>
                        </w:rPr>
                        <w:t xml:space="preserve">I need </w:t>
                      </w:r>
                      <w:r w:rsidR="005F2A83" w:rsidRPr="005F2A83">
                        <w:rPr>
                          <w:w w:val="105"/>
                          <w:sz w:val="24"/>
                          <w:szCs w:val="24"/>
                        </w:rPr>
                        <w:t>protection under pole</w:t>
                      </w:r>
                      <w:r w:rsidR="00405344">
                        <w:rPr>
                          <w:w w:val="105"/>
                          <w:sz w:val="24"/>
                          <w:szCs w:val="24"/>
                        </w:rPr>
                        <w:t xml:space="preserve"> leg</w:t>
                      </w:r>
                      <w:r w:rsidR="006D73D2">
                        <w:rPr>
                          <w:w w:val="105"/>
                          <w:sz w:val="24"/>
                          <w:szCs w:val="24"/>
                        </w:rPr>
                        <w:t>s</w:t>
                      </w:r>
                      <w:r w:rsidR="00405344">
                        <w:rPr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C4EA3D8" w14:textId="77777777" w:rsidR="008178EB" w:rsidRDefault="008178E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spacing w:val="-4"/>
                          <w:w w:val="105"/>
                          <w:sz w:val="24"/>
                          <w:szCs w:val="24"/>
                        </w:rPr>
                      </w:pPr>
                    </w:p>
                    <w:p w14:paraId="57216DBB" w14:textId="5518324D" w:rsidR="001D6F3B" w:rsidRDefault="001D6F3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spacing w:val="-4"/>
                          <w:w w:val="105"/>
                          <w:sz w:val="24"/>
                          <w:szCs w:val="24"/>
                        </w:rPr>
                      </w:pPr>
                      <w:r w:rsidRPr="001D6F3B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>Yes, I have read and understand all the rules and standards found at StevensPointFoA.com</w:t>
                      </w:r>
                    </w:p>
                    <w:p w14:paraId="387B831D" w14:textId="77777777" w:rsidR="001D6F3B" w:rsidRDefault="001D6F3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spacing w:val="-4"/>
                          <w:w w:val="105"/>
                          <w:sz w:val="24"/>
                          <w:szCs w:val="24"/>
                        </w:rPr>
                      </w:pPr>
                    </w:p>
                    <w:p w14:paraId="2FA26279" w14:textId="77777777" w:rsidR="00C51531" w:rsidRDefault="001D6F3B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i/>
                          <w:w w:val="105"/>
                          <w:sz w:val="24"/>
                          <w:szCs w:val="24"/>
                        </w:rPr>
                      </w:pPr>
                      <w:r w:rsidRPr="00D209A8">
                        <w:rPr>
                          <w:w w:val="105"/>
                          <w:sz w:val="24"/>
                          <w:szCs w:val="24"/>
                        </w:rPr>
                        <w:t>Yes,</w:t>
                      </w:r>
                      <w:r w:rsidR="00CA4103">
                        <w:rPr>
                          <w:w w:val="105"/>
                          <w:sz w:val="24"/>
                          <w:szCs w:val="24"/>
                        </w:rPr>
                        <w:t xml:space="preserve"> I have paid my </w:t>
                      </w:r>
                      <w:r w:rsidR="00D61582">
                        <w:rPr>
                          <w:w w:val="105"/>
                          <w:sz w:val="24"/>
                          <w:szCs w:val="24"/>
                        </w:rPr>
                        <w:t xml:space="preserve">$130 </w:t>
                      </w:r>
                      <w:r w:rsidR="00CA4103">
                        <w:rPr>
                          <w:w w:val="105"/>
                          <w:sz w:val="24"/>
                          <w:szCs w:val="24"/>
                        </w:rPr>
                        <w:t>boot</w:t>
                      </w:r>
                      <w:r w:rsidR="008E25B1">
                        <w:rPr>
                          <w:w w:val="105"/>
                          <w:sz w:val="24"/>
                          <w:szCs w:val="24"/>
                        </w:rPr>
                        <w:t>h fee</w:t>
                      </w:r>
                      <w:r w:rsidR="00D61582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CA4103">
                        <w:rPr>
                          <w:w w:val="105"/>
                          <w:sz w:val="24"/>
                          <w:szCs w:val="24"/>
                        </w:rPr>
                        <w:t>through ZAPP</w:t>
                      </w:r>
                      <w:r w:rsidR="00B95AB9" w:rsidRPr="00083328">
                        <w:rPr>
                          <w:i/>
                          <w:w w:val="105"/>
                          <w:sz w:val="24"/>
                          <w:szCs w:val="24"/>
                        </w:rPr>
                        <w:t>.</w:t>
                      </w:r>
                    </w:p>
                    <w:p w14:paraId="771CC9E4" w14:textId="1910ABFA" w:rsidR="006D0BD2" w:rsidRDefault="00B95AB9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w w:val="105"/>
                          <w:sz w:val="24"/>
                          <w:szCs w:val="24"/>
                        </w:rPr>
                      </w:pPr>
                      <w:r w:rsidRPr="00083328">
                        <w:rPr>
                          <w:i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1D6F3B" w:rsidRPr="00D209A8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61C3C0" w14:textId="47CC2F95" w:rsidR="001D6F3B" w:rsidRDefault="00D61582" w:rsidP="00FF20F4">
                      <w:pPr>
                        <w:tabs>
                          <w:tab w:val="left" w:pos="7662"/>
                        </w:tabs>
                        <w:ind w:left="57"/>
                        <w:rPr>
                          <w:spacing w:val="-4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w w:val="105"/>
                          <w:sz w:val="24"/>
                          <w:szCs w:val="24"/>
                        </w:rPr>
                        <w:t xml:space="preserve">If I requested </w:t>
                      </w:r>
                      <w:r w:rsidR="00C51531">
                        <w:rPr>
                          <w:w w:val="105"/>
                          <w:sz w:val="24"/>
                          <w:szCs w:val="24"/>
                        </w:rPr>
                        <w:t>electricity,</w:t>
                      </w:r>
                      <w:r w:rsidR="006D0BD2">
                        <w:rPr>
                          <w:w w:val="105"/>
                          <w:sz w:val="24"/>
                          <w:szCs w:val="24"/>
                        </w:rPr>
                        <w:t xml:space="preserve"> I provided </w:t>
                      </w:r>
                      <w:r w:rsidR="00C51531">
                        <w:rPr>
                          <w:w w:val="105"/>
                          <w:sz w:val="24"/>
                          <w:szCs w:val="24"/>
                        </w:rPr>
                        <w:t xml:space="preserve">an additional </w:t>
                      </w:r>
                      <w:r w:rsidR="006D0BD2">
                        <w:rPr>
                          <w:w w:val="105"/>
                          <w:sz w:val="24"/>
                          <w:szCs w:val="24"/>
                        </w:rPr>
                        <w:t>$30</w:t>
                      </w:r>
                      <w:r w:rsidR="001D6F3B" w:rsidRPr="00D209A8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C51531">
                        <w:rPr>
                          <w:w w:val="105"/>
                          <w:sz w:val="24"/>
                          <w:szCs w:val="24"/>
                        </w:rPr>
                        <w:t xml:space="preserve">payment through ZAPP. </w:t>
                      </w:r>
                      <w:r w:rsidR="001D6F3B" w:rsidRPr="00D209A8">
                        <w:rPr>
                          <w:w w:val="105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</w:p>
                    <w:p w14:paraId="429FA33F" w14:textId="77777777" w:rsidR="001D6F3B" w:rsidRDefault="001D6F3B" w:rsidP="001D6F3B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spacing w:val="-4"/>
                          <w:w w:val="105"/>
                          <w:sz w:val="24"/>
                          <w:szCs w:val="24"/>
                        </w:rPr>
                      </w:pPr>
                    </w:p>
                    <w:p w14:paraId="7AC7055F" w14:textId="77777777" w:rsidR="00C51531" w:rsidRDefault="00C51531" w:rsidP="001572E4">
                      <w:pPr>
                        <w:spacing w:before="47"/>
                        <w:ind w:right="319"/>
                        <w:rPr>
                          <w:i/>
                          <w:w w:val="105"/>
                          <w:sz w:val="24"/>
                          <w:szCs w:val="24"/>
                        </w:rPr>
                      </w:pPr>
                    </w:p>
                    <w:p w14:paraId="0BDB1A68" w14:textId="77777777" w:rsidR="00C51531" w:rsidRDefault="00C51531" w:rsidP="001572E4">
                      <w:pPr>
                        <w:spacing w:before="47"/>
                        <w:ind w:right="319"/>
                        <w:rPr>
                          <w:i/>
                          <w:w w:val="105"/>
                          <w:sz w:val="24"/>
                          <w:szCs w:val="24"/>
                        </w:rPr>
                      </w:pPr>
                    </w:p>
                    <w:p w14:paraId="651873B1" w14:textId="7F3E5577" w:rsidR="008178EB" w:rsidRPr="00264161" w:rsidRDefault="00C51531" w:rsidP="00C51531">
                      <w:pPr>
                        <w:spacing w:before="47"/>
                        <w:ind w:right="319"/>
                        <w:rPr>
                          <w:b/>
                          <w:bCs/>
                          <w:iCs/>
                          <w:w w:val="99"/>
                          <w:sz w:val="32"/>
                          <w:szCs w:val="32"/>
                        </w:rPr>
                      </w:pPr>
                      <w:r w:rsidRPr="00264161">
                        <w:rPr>
                          <w:b/>
                          <w:bCs/>
                          <w:iCs/>
                          <w:w w:val="105"/>
                          <w:sz w:val="32"/>
                          <w:szCs w:val="32"/>
                        </w:rPr>
                        <w:t>Please E</w:t>
                      </w:r>
                      <w:r w:rsidR="008178EB" w:rsidRPr="00264161">
                        <w:rPr>
                          <w:b/>
                          <w:bCs/>
                          <w:iCs/>
                          <w:w w:val="105"/>
                          <w:sz w:val="32"/>
                          <w:szCs w:val="32"/>
                        </w:rPr>
                        <w:t xml:space="preserve">mail contract to </w:t>
                      </w:r>
                      <w:hyperlink r:id="rId10" w:history="1">
                        <w:r w:rsidR="008178EB" w:rsidRPr="00264161">
                          <w:rPr>
                            <w:rStyle w:val="Hyperlink"/>
                            <w:b/>
                            <w:bCs/>
                            <w:iCs/>
                            <w:color w:val="auto"/>
                            <w:w w:val="105"/>
                            <w:sz w:val="32"/>
                            <w:szCs w:val="32"/>
                          </w:rPr>
                          <w:t>PointFoA@gmail.com</w:t>
                        </w:r>
                      </w:hyperlink>
                      <w:r w:rsidR="008178EB" w:rsidRPr="00264161">
                        <w:rPr>
                          <w:b/>
                          <w:bCs/>
                          <w:iCs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264161">
                        <w:rPr>
                          <w:b/>
                          <w:bCs/>
                          <w:iCs/>
                          <w:w w:val="105"/>
                          <w:sz w:val="32"/>
                          <w:szCs w:val="32"/>
                        </w:rPr>
                        <w:t xml:space="preserve">by </w:t>
                      </w:r>
                      <w:r w:rsidR="00264161" w:rsidRPr="00264161">
                        <w:rPr>
                          <w:b/>
                          <w:bCs/>
                          <w:iCs/>
                          <w:w w:val="105"/>
                          <w:sz w:val="32"/>
                          <w:szCs w:val="32"/>
                        </w:rPr>
                        <w:t>Wednesday, March 1</w:t>
                      </w:r>
                    </w:p>
                    <w:p w14:paraId="761B384C" w14:textId="77777777" w:rsidR="008178EB" w:rsidRPr="00D777DF" w:rsidRDefault="008178EB" w:rsidP="008178EB">
                      <w:pPr>
                        <w:spacing w:before="47"/>
                        <w:ind w:right="319"/>
                        <w:rPr>
                          <w:i/>
                          <w:w w:val="99"/>
                          <w:sz w:val="24"/>
                          <w:szCs w:val="24"/>
                        </w:rPr>
                      </w:pPr>
                      <w:r w:rsidRPr="00AB3A68">
                        <w:rPr>
                          <w:i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89F120" w14:textId="3A7DB6A9" w:rsidR="001572E4" w:rsidRPr="00264161" w:rsidRDefault="008178EB" w:rsidP="001572E4">
                      <w:pPr>
                        <w:pStyle w:val="BodyText"/>
                        <w:tabs>
                          <w:tab w:val="left" w:pos="8198"/>
                          <w:tab w:val="left" w:pos="10626"/>
                        </w:tabs>
                        <w:ind w:right="316"/>
                        <w:rPr>
                          <w:w w:val="105"/>
                          <w:sz w:val="32"/>
                          <w:szCs w:val="32"/>
                          <w:u w:val="single"/>
                        </w:rPr>
                      </w:pPr>
                      <w:r w:rsidRPr="00264161">
                        <w:rPr>
                          <w:w w:val="105"/>
                          <w:sz w:val="32"/>
                          <w:szCs w:val="32"/>
                        </w:rPr>
                        <w:t>Signature</w:t>
                      </w:r>
                      <w:r w:rsidR="00CC6E66">
                        <w:rPr>
                          <w:w w:val="105"/>
                          <w:sz w:val="32"/>
                          <w:szCs w:val="32"/>
                        </w:rPr>
                        <w:t>:</w:t>
                      </w:r>
                      <w:r w:rsidRPr="00264161">
                        <w:rPr>
                          <w:w w:val="105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64161">
                        <w:rPr>
                          <w:w w:val="105"/>
                          <w:sz w:val="32"/>
                          <w:szCs w:val="32"/>
                          <w:u w:val="single"/>
                        </w:rPr>
                        <w:tab/>
                      </w:r>
                      <w:r w:rsidR="00CC6E66">
                        <w:rPr>
                          <w:w w:val="105"/>
                          <w:sz w:val="32"/>
                          <w:szCs w:val="32"/>
                          <w:u w:val="single"/>
                        </w:rPr>
                        <w:t>________</w:t>
                      </w:r>
                    </w:p>
                    <w:p w14:paraId="22D84823" w14:textId="3E8758C9" w:rsidR="00CC6E66" w:rsidRDefault="00CC6E66" w:rsidP="001572E4">
                      <w:pPr>
                        <w:pStyle w:val="BodyText"/>
                        <w:tabs>
                          <w:tab w:val="left" w:pos="8198"/>
                          <w:tab w:val="left" w:pos="10626"/>
                        </w:tabs>
                        <w:ind w:right="316"/>
                        <w:rPr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w w:val="105"/>
                          <w:sz w:val="32"/>
                          <w:szCs w:val="32"/>
                        </w:rPr>
                        <w:t>Printed Name: _____________________________________________</w:t>
                      </w:r>
                    </w:p>
                    <w:p w14:paraId="0D4BA423" w14:textId="6F237689" w:rsidR="008178EB" w:rsidRPr="00264161" w:rsidRDefault="00CC6E66" w:rsidP="001572E4">
                      <w:pPr>
                        <w:pStyle w:val="BodyText"/>
                        <w:tabs>
                          <w:tab w:val="left" w:pos="8198"/>
                          <w:tab w:val="left" w:pos="10626"/>
                        </w:tabs>
                        <w:ind w:right="316"/>
                        <w:rPr>
                          <w:rFonts w:ascii="Times New Roman"/>
                          <w:sz w:val="32"/>
                          <w:szCs w:val="32"/>
                        </w:rPr>
                      </w:pPr>
                      <w:r>
                        <w:rPr>
                          <w:w w:val="105"/>
                          <w:sz w:val="32"/>
                          <w:szCs w:val="32"/>
                        </w:rPr>
                        <w:t>D</w:t>
                      </w:r>
                      <w:r w:rsidR="008178EB" w:rsidRPr="00264161">
                        <w:rPr>
                          <w:w w:val="105"/>
                          <w:sz w:val="32"/>
                          <w:szCs w:val="32"/>
                        </w:rPr>
                        <w:t>ate</w:t>
                      </w:r>
                      <w:r>
                        <w:rPr>
                          <w:w w:val="105"/>
                          <w:sz w:val="32"/>
                          <w:szCs w:val="32"/>
                        </w:rPr>
                        <w:t>:____________________</w:t>
                      </w:r>
                    </w:p>
                    <w:p w14:paraId="0106A40D" w14:textId="77777777" w:rsidR="008178EB" w:rsidRPr="00472D23" w:rsidRDefault="008178EB" w:rsidP="004D763A">
                      <w:pPr>
                        <w:tabs>
                          <w:tab w:val="left" w:pos="7662"/>
                        </w:tabs>
                        <w:spacing w:before="65"/>
                        <w:ind w:left="57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73D2"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1F9C79" wp14:editId="28EF177C">
                <wp:simplePos x="0" y="0"/>
                <wp:positionH relativeFrom="page">
                  <wp:posOffset>487045</wp:posOffset>
                </wp:positionH>
                <wp:positionV relativeFrom="paragraph">
                  <wp:posOffset>2968625</wp:posOffset>
                </wp:positionV>
                <wp:extent cx="176530" cy="165100"/>
                <wp:effectExtent l="0" t="0" r="13970" b="2540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F3A6" id="Rectangle 31" o:spid="_x0000_s1026" style="position:absolute;margin-left:38.35pt;margin-top:233.75pt;width:13.9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" filled="f" strokeweight="1.5pt">
                <w10:wrap anchorx="page"/>
              </v:rect>
            </w:pict>
          </mc:Fallback>
        </mc:AlternateContent>
      </w:r>
      <w:r w:rsidR="006D73D2"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9D5D234" wp14:editId="4BB2A506">
                <wp:simplePos x="0" y="0"/>
                <wp:positionH relativeFrom="page">
                  <wp:posOffset>486410</wp:posOffset>
                </wp:positionH>
                <wp:positionV relativeFrom="paragraph">
                  <wp:posOffset>2602865</wp:posOffset>
                </wp:positionV>
                <wp:extent cx="176530" cy="165100"/>
                <wp:effectExtent l="0" t="0" r="13970" b="2540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AA79" id="Rectangle 30" o:spid="_x0000_s1026" style="position:absolute;margin-left:38.3pt;margin-top:204.95pt;width:13.9pt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" filled="f" strokeweight="1.5pt">
                <w10:wrap anchorx="page"/>
              </v:rect>
            </w:pict>
          </mc:Fallback>
        </mc:AlternateContent>
      </w:r>
      <w:r w:rsidR="006D73D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D2FC6B6" wp14:editId="41B45CEF">
                <wp:simplePos x="0" y="0"/>
                <wp:positionH relativeFrom="page">
                  <wp:posOffset>485775</wp:posOffset>
                </wp:positionH>
                <wp:positionV relativeFrom="paragraph">
                  <wp:posOffset>2093595</wp:posOffset>
                </wp:positionV>
                <wp:extent cx="176530" cy="165100"/>
                <wp:effectExtent l="0" t="0" r="13970" b="2540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BA36" id="Rectangle 35" o:spid="_x0000_s1026" style="position:absolute;margin-left:38.25pt;margin-top:164.85pt;width:13.9pt;height:13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" filled="f" strokeweight="1.5pt">
                <w10:wrap anchorx="page"/>
              </v:rect>
            </w:pict>
          </mc:Fallback>
        </mc:AlternateContent>
      </w:r>
      <w:r w:rsidR="006D73D2"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D1F89DD" wp14:editId="2DD1C91B">
                <wp:simplePos x="0" y="0"/>
                <wp:positionH relativeFrom="page">
                  <wp:posOffset>481965</wp:posOffset>
                </wp:positionH>
                <wp:positionV relativeFrom="paragraph">
                  <wp:posOffset>1490345</wp:posOffset>
                </wp:positionV>
                <wp:extent cx="176530" cy="165100"/>
                <wp:effectExtent l="0" t="0" r="13970" b="2540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0DE6" id="Rectangle 34" o:spid="_x0000_s1026" style="position:absolute;margin-left:37.95pt;margin-top:117.35pt;width:13.9pt;height:13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" filled="f" strokeweight="1.5pt">
                <w10:wrap anchorx="page"/>
              </v:rect>
            </w:pict>
          </mc:Fallback>
        </mc:AlternateContent>
      </w:r>
      <w:r w:rsidR="00B72C37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715016A" wp14:editId="68A8DAD1">
                <wp:simplePos x="0" y="0"/>
                <wp:positionH relativeFrom="page">
                  <wp:posOffset>488315</wp:posOffset>
                </wp:positionH>
                <wp:positionV relativeFrom="paragraph">
                  <wp:posOffset>350520</wp:posOffset>
                </wp:positionV>
                <wp:extent cx="176530" cy="165100"/>
                <wp:effectExtent l="0" t="0" r="13970" b="2540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48F0" id="Rectangle 2" o:spid="_x0000_s1026" style="position:absolute;margin-left:38.45pt;margin-top:27.6pt;width:13.9pt;height:13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" filled="f" strokeweight="1.5pt">
                <w10:wrap anchorx="page"/>
              </v:rect>
            </w:pict>
          </mc:Fallback>
        </mc:AlternateContent>
      </w:r>
      <w:r w:rsidR="00B72C37"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C2FA009" wp14:editId="0C76CC71">
                <wp:simplePos x="0" y="0"/>
                <wp:positionH relativeFrom="page">
                  <wp:posOffset>781050</wp:posOffset>
                </wp:positionH>
                <wp:positionV relativeFrom="paragraph">
                  <wp:posOffset>264795</wp:posOffset>
                </wp:positionV>
                <wp:extent cx="6419850" cy="1333500"/>
                <wp:effectExtent l="0" t="0" r="0" b="0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9979B" w14:textId="7E7FF293" w:rsidR="00D66422" w:rsidRDefault="004D763A" w:rsidP="00B72C37">
                            <w:pPr>
                              <w:tabs>
                                <w:tab w:val="left" w:pos="7662"/>
                              </w:tabs>
                              <w:spacing w:before="65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 w:rsidRPr="00D66422">
                              <w:rPr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I understand that set up is from </w:t>
                            </w:r>
                            <w:r w:rsidR="00DA1C3F"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>3</w:t>
                            </w:r>
                            <w:r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>pm-</w:t>
                            </w:r>
                            <w:r w:rsidR="00DA1C3F"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>9</w:t>
                            </w:r>
                            <w:r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pm on Saturday April </w:t>
                            </w:r>
                            <w:r w:rsidR="004D11F6">
                              <w:rPr>
                                <w:w w:val="105"/>
                                <w:sz w:val="24"/>
                                <w:szCs w:val="24"/>
                              </w:rPr>
                              <w:t>1</w:t>
                            </w:r>
                            <w:r w:rsidR="00D66422"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for artists exhibiting in the Atrium</w:t>
                            </w:r>
                            <w:r w:rsidR="004D11F6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and Event Space</w:t>
                            </w:r>
                            <w:r w:rsidR="00D66422"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2509D">
                              <w:rPr>
                                <w:w w:val="105"/>
                                <w:sz w:val="24"/>
                                <w:szCs w:val="24"/>
                              </w:rPr>
                              <w:t>(Booths #1-20 &amp; #41-51)</w:t>
                            </w:r>
                          </w:p>
                          <w:p w14:paraId="7A8F93E5" w14:textId="39F2CD70" w:rsidR="00D66422" w:rsidRPr="006C3DE6" w:rsidRDefault="006C3DE6" w:rsidP="006C3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62"/>
                              </w:tabs>
                              <w:spacing w:before="65"/>
                              <w:rPr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2</w:t>
                            </w:r>
                            <w:r w:rsidR="004D11F6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0</w:t>
                            </w:r>
                            <w:r w:rsidR="00B72C3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422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B</w:t>
                            </w:r>
                            <w:r w:rsidR="001733D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ooths</w:t>
                            </w:r>
                            <w:r w:rsidR="004D11F6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635E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#21-40)</w:t>
                            </w:r>
                            <w:r w:rsidR="001733D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 w:rsidR="001733D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O’so</w:t>
                            </w:r>
                            <w:proofErr w:type="spellEnd"/>
                            <w:r w:rsidR="001733D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422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Brewing Co. </w:t>
                            </w:r>
                            <w:r w:rsidR="001733D7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="004D11F6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set up on Saturday from 6</w:t>
                            </w:r>
                            <w:r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-</w:t>
                            </w:r>
                            <w:r w:rsidR="001D635E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9</w:t>
                            </w:r>
                            <w:r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p</w:t>
                            </w:r>
                            <w:r w:rsidR="001D635E" w:rsidRPr="006C3DE6"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288E9355" w14:textId="49410B03" w:rsidR="00B72C37" w:rsidRPr="00B72C37" w:rsidRDefault="00D66422" w:rsidP="00B72C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62"/>
                              </w:tabs>
                              <w:spacing w:before="65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Sunday, April </w:t>
                            </w:r>
                            <w:r w:rsidR="001D635E">
                              <w:rPr>
                                <w:w w:val="105"/>
                                <w:sz w:val="24"/>
                                <w:szCs w:val="24"/>
                              </w:rPr>
                              <w:t>2</w:t>
                            </w:r>
                            <w:r w:rsidRPr="00D66422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set-up starts at 6:30am.</w:t>
                            </w:r>
                            <w:r w:rsid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37A8E" w14:textId="2AD96EAD" w:rsidR="004D763A" w:rsidRPr="00B72C37" w:rsidRDefault="00D66422" w:rsidP="00B72C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62"/>
                              </w:tabs>
                              <w:spacing w:before="65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Booth </w:t>
                            </w:r>
                            <w:r w:rsidR="0082509D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and set-up </w:t>
                            </w:r>
                            <w:r w:rsidRP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>requests are given</w:t>
                            </w:r>
                            <w:r w:rsid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in the order they are received. </w:t>
                            </w:r>
                            <w:r w:rsidRPr="00B72C37">
                              <w:rPr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A009" id="Text Box 28" o:spid="_x0000_s1031" type="#_x0000_t202" style="position:absolute;margin-left:61.5pt;margin-top:20.85pt;width:505.5pt;height:1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" filled="f" stroked="f">
                <v:textbox inset="0,0,0,0">
                  <w:txbxContent>
                    <w:p w14:paraId="1F19979B" w14:textId="7E7FF293" w:rsidR="00D66422" w:rsidRDefault="004D763A" w:rsidP="00B72C37">
                      <w:pPr>
                        <w:tabs>
                          <w:tab w:val="left" w:pos="7662"/>
                        </w:tabs>
                        <w:spacing w:before="65"/>
                        <w:rPr>
                          <w:w w:val="105"/>
                          <w:sz w:val="24"/>
                          <w:szCs w:val="24"/>
                        </w:rPr>
                      </w:pPr>
                      <w:r w:rsidRPr="00D66422">
                        <w:rPr>
                          <w:spacing w:val="-4"/>
                          <w:w w:val="105"/>
                          <w:sz w:val="24"/>
                          <w:szCs w:val="24"/>
                        </w:rPr>
                        <w:t xml:space="preserve">Yes, </w:t>
                      </w:r>
                      <w:r w:rsidRPr="00D66422">
                        <w:rPr>
                          <w:w w:val="105"/>
                          <w:sz w:val="24"/>
                          <w:szCs w:val="24"/>
                        </w:rPr>
                        <w:t xml:space="preserve">I understand that set up is from </w:t>
                      </w:r>
                      <w:r w:rsidR="00DA1C3F" w:rsidRPr="00D66422">
                        <w:rPr>
                          <w:w w:val="105"/>
                          <w:sz w:val="24"/>
                          <w:szCs w:val="24"/>
                        </w:rPr>
                        <w:t>3</w:t>
                      </w:r>
                      <w:r w:rsidRPr="00D66422">
                        <w:rPr>
                          <w:w w:val="105"/>
                          <w:sz w:val="24"/>
                          <w:szCs w:val="24"/>
                        </w:rPr>
                        <w:t>pm-</w:t>
                      </w:r>
                      <w:r w:rsidR="00DA1C3F" w:rsidRPr="00D66422">
                        <w:rPr>
                          <w:w w:val="105"/>
                          <w:sz w:val="24"/>
                          <w:szCs w:val="24"/>
                        </w:rPr>
                        <w:t>9</w:t>
                      </w:r>
                      <w:r w:rsidRPr="00D66422">
                        <w:rPr>
                          <w:w w:val="105"/>
                          <w:sz w:val="24"/>
                          <w:szCs w:val="24"/>
                        </w:rPr>
                        <w:t xml:space="preserve">pm on Saturday April </w:t>
                      </w:r>
                      <w:r w:rsidR="004D11F6">
                        <w:rPr>
                          <w:w w:val="105"/>
                          <w:sz w:val="24"/>
                          <w:szCs w:val="24"/>
                        </w:rPr>
                        <w:t>1</w:t>
                      </w:r>
                      <w:r w:rsidR="00D66422" w:rsidRPr="00D66422">
                        <w:rPr>
                          <w:w w:val="105"/>
                          <w:sz w:val="24"/>
                          <w:szCs w:val="24"/>
                        </w:rPr>
                        <w:t xml:space="preserve"> for artists exhibiting in the Atrium</w:t>
                      </w:r>
                      <w:r w:rsidR="004D11F6">
                        <w:rPr>
                          <w:w w:val="105"/>
                          <w:sz w:val="24"/>
                          <w:szCs w:val="24"/>
                        </w:rPr>
                        <w:t xml:space="preserve"> and Event Space</w:t>
                      </w:r>
                      <w:r w:rsidR="00D66422" w:rsidRPr="00D66422">
                        <w:rPr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  <w:r w:rsidR="0082509D">
                        <w:rPr>
                          <w:w w:val="105"/>
                          <w:sz w:val="24"/>
                          <w:szCs w:val="24"/>
                        </w:rPr>
                        <w:t>(Booths #1-20 &amp; #41-51)</w:t>
                      </w:r>
                    </w:p>
                    <w:p w14:paraId="7A8F93E5" w14:textId="39F2CD70" w:rsidR="00D66422" w:rsidRPr="006C3DE6" w:rsidRDefault="006C3DE6" w:rsidP="006C3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662"/>
                        </w:tabs>
                        <w:spacing w:before="65"/>
                        <w:rPr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2</w:t>
                      </w:r>
                      <w:r w:rsidR="004D11F6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0</w:t>
                      </w:r>
                      <w:r w:rsidR="00B72C3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D66422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B</w:t>
                      </w:r>
                      <w:r w:rsidR="001733D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ooths</w:t>
                      </w:r>
                      <w:r w:rsidR="004D11F6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(</w:t>
                      </w:r>
                      <w:r w:rsidR="001D635E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#21-40)</w:t>
                      </w:r>
                      <w:r w:rsidR="001733D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inside </w:t>
                      </w:r>
                      <w:proofErr w:type="spellStart"/>
                      <w:r w:rsidR="001733D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O’so</w:t>
                      </w:r>
                      <w:proofErr w:type="spellEnd"/>
                      <w:r w:rsidR="001733D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D66422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Brewing Co. </w:t>
                      </w:r>
                      <w:r w:rsidR="001733D7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can </w:t>
                      </w:r>
                      <w:r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only </w:t>
                      </w:r>
                      <w:r w:rsidR="004D11F6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set up on Saturday from 6</w:t>
                      </w:r>
                      <w:r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-</w:t>
                      </w:r>
                      <w:r w:rsidR="001D635E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9</w:t>
                      </w:r>
                      <w:r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p</w:t>
                      </w:r>
                      <w:r w:rsidR="001D635E" w:rsidRPr="006C3DE6"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>m</w:t>
                      </w:r>
                    </w:p>
                    <w:p w14:paraId="288E9355" w14:textId="49410B03" w:rsidR="00B72C37" w:rsidRPr="00B72C37" w:rsidRDefault="00D66422" w:rsidP="00B72C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662"/>
                        </w:tabs>
                        <w:spacing w:before="65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D66422">
                        <w:rPr>
                          <w:w w:val="105"/>
                          <w:sz w:val="24"/>
                          <w:szCs w:val="24"/>
                        </w:rPr>
                        <w:t xml:space="preserve">Sunday, April </w:t>
                      </w:r>
                      <w:r w:rsidR="001D635E">
                        <w:rPr>
                          <w:w w:val="105"/>
                          <w:sz w:val="24"/>
                          <w:szCs w:val="24"/>
                        </w:rPr>
                        <w:t>2</w:t>
                      </w:r>
                      <w:r w:rsidRPr="00D66422">
                        <w:rPr>
                          <w:w w:val="105"/>
                          <w:sz w:val="24"/>
                          <w:szCs w:val="24"/>
                        </w:rPr>
                        <w:t xml:space="preserve"> set-up starts at 6:30am.</w:t>
                      </w:r>
                      <w:r w:rsidR="00B72C37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37A8E" w14:textId="2AD96EAD" w:rsidR="004D763A" w:rsidRPr="00B72C37" w:rsidRDefault="00D66422" w:rsidP="00B72C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662"/>
                        </w:tabs>
                        <w:spacing w:before="65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B72C37">
                        <w:rPr>
                          <w:w w:val="105"/>
                          <w:sz w:val="24"/>
                          <w:szCs w:val="24"/>
                        </w:rPr>
                        <w:t xml:space="preserve">Booth </w:t>
                      </w:r>
                      <w:r w:rsidR="0082509D">
                        <w:rPr>
                          <w:w w:val="105"/>
                          <w:sz w:val="24"/>
                          <w:szCs w:val="24"/>
                        </w:rPr>
                        <w:t xml:space="preserve">and set-up </w:t>
                      </w:r>
                      <w:r w:rsidRPr="00B72C37">
                        <w:rPr>
                          <w:w w:val="105"/>
                          <w:sz w:val="24"/>
                          <w:szCs w:val="24"/>
                        </w:rPr>
                        <w:t>requests are given</w:t>
                      </w:r>
                      <w:r w:rsidR="00B72C37">
                        <w:rPr>
                          <w:w w:val="105"/>
                          <w:sz w:val="24"/>
                          <w:szCs w:val="24"/>
                        </w:rPr>
                        <w:t xml:space="preserve"> in the order they are received. </w:t>
                      </w:r>
                      <w:r w:rsidRPr="00B72C37">
                        <w:rPr>
                          <w:w w:val="10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2D23">
        <w:rPr>
          <w:b/>
          <w:w w:val="99"/>
          <w:sz w:val="28"/>
          <w:szCs w:val="24"/>
        </w:rPr>
        <w:t xml:space="preserve">IMPORTANT </w:t>
      </w:r>
      <w:r w:rsidR="00F30CEF">
        <w:rPr>
          <w:b/>
          <w:w w:val="99"/>
          <w:sz w:val="28"/>
          <w:szCs w:val="24"/>
        </w:rPr>
        <w:t xml:space="preserve">CHECKLIST </w:t>
      </w:r>
    </w:p>
    <w:sectPr w:rsidR="00FF20F4" w:rsidRPr="00D66422" w:rsidSect="00D209A8">
      <w:headerReference w:type="default" r:id="rId11"/>
      <w:type w:val="continuous"/>
      <w:pgSz w:w="12240" w:h="15840"/>
      <w:pgMar w:top="260" w:right="360" w:bottom="280" w:left="50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DA6B" w14:textId="77777777" w:rsidR="006B7801" w:rsidRDefault="006B7801" w:rsidP="00D209A8">
      <w:r>
        <w:separator/>
      </w:r>
    </w:p>
  </w:endnote>
  <w:endnote w:type="continuationSeparator" w:id="0">
    <w:p w14:paraId="1BCB22B8" w14:textId="77777777" w:rsidR="006B7801" w:rsidRDefault="006B7801" w:rsidP="00D2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14F1" w14:textId="77777777" w:rsidR="006B7801" w:rsidRDefault="006B7801" w:rsidP="00D209A8">
      <w:r>
        <w:separator/>
      </w:r>
    </w:p>
  </w:footnote>
  <w:footnote w:type="continuationSeparator" w:id="0">
    <w:p w14:paraId="6F672C55" w14:textId="77777777" w:rsidR="006B7801" w:rsidRDefault="006B7801" w:rsidP="00D2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DB6" w14:textId="3EB3995C" w:rsidR="00D209A8" w:rsidRDefault="007A2539" w:rsidP="00D209A8">
    <w:pPr>
      <w:pStyle w:val="Header"/>
      <w:jc w:val="center"/>
    </w:pPr>
    <w:r>
      <w:rPr>
        <w:noProof/>
      </w:rPr>
      <w:drawing>
        <wp:inline distT="0" distB="0" distL="0" distR="0" wp14:anchorId="0B0F21A3" wp14:editId="3AB42A4E">
          <wp:extent cx="4362450" cy="109061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432" cy="109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25pt;height:17.25pt;visibility:visible;mso-wrap-style:square" o:bullet="t">
        <v:imagedata r:id="rId1" o:title=""/>
      </v:shape>
    </w:pict>
  </w:numPicBullet>
  <w:numPicBullet w:numPicBulletId="1">
    <w:pict>
      <v:shape id="_x0000_i1053" type="#_x0000_t75" style="width:14.25pt;height:15pt;visibility:visible;mso-wrap-style:square" o:bullet="t">
        <v:imagedata r:id="rId2" o:title=""/>
      </v:shape>
    </w:pict>
  </w:numPicBullet>
  <w:abstractNum w:abstractNumId="0" w15:restartNumberingAfterBreak="0">
    <w:nsid w:val="1F2E7130"/>
    <w:multiLevelType w:val="hybridMultilevel"/>
    <w:tmpl w:val="149AD7DE"/>
    <w:lvl w:ilvl="0" w:tplc="0BDEB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83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84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AB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22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E2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8D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80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3C17B8"/>
    <w:multiLevelType w:val="hybridMultilevel"/>
    <w:tmpl w:val="29D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F57"/>
    <w:multiLevelType w:val="hybridMultilevel"/>
    <w:tmpl w:val="5290E722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4EAF4B86"/>
    <w:multiLevelType w:val="hybridMultilevel"/>
    <w:tmpl w:val="38F09FF0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5329040D"/>
    <w:multiLevelType w:val="hybridMultilevel"/>
    <w:tmpl w:val="140A0B0E"/>
    <w:lvl w:ilvl="0" w:tplc="5978CF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0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81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6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2A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2B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B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EB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45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286614"/>
    <w:multiLevelType w:val="hybridMultilevel"/>
    <w:tmpl w:val="844CC39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5AD457A"/>
    <w:multiLevelType w:val="hybridMultilevel"/>
    <w:tmpl w:val="0C30CE9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993802944">
    <w:abstractNumId w:val="0"/>
  </w:num>
  <w:num w:numId="2" w16cid:durableId="1509053553">
    <w:abstractNumId w:val="4"/>
  </w:num>
  <w:num w:numId="3" w16cid:durableId="1684816471">
    <w:abstractNumId w:val="6"/>
  </w:num>
  <w:num w:numId="4" w16cid:durableId="255557438">
    <w:abstractNumId w:val="5"/>
  </w:num>
  <w:num w:numId="5" w16cid:durableId="345838030">
    <w:abstractNumId w:val="3"/>
  </w:num>
  <w:num w:numId="6" w16cid:durableId="1455711029">
    <w:abstractNumId w:val="2"/>
  </w:num>
  <w:num w:numId="7" w16cid:durableId="19488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DF"/>
    <w:rsid w:val="00045CC8"/>
    <w:rsid w:val="000556F8"/>
    <w:rsid w:val="00083328"/>
    <w:rsid w:val="000B0792"/>
    <w:rsid w:val="000D53EB"/>
    <w:rsid w:val="00107E71"/>
    <w:rsid w:val="001572E4"/>
    <w:rsid w:val="00171D63"/>
    <w:rsid w:val="001733D7"/>
    <w:rsid w:val="0018174C"/>
    <w:rsid w:val="00183697"/>
    <w:rsid w:val="001836FD"/>
    <w:rsid w:val="00184352"/>
    <w:rsid w:val="001A33EE"/>
    <w:rsid w:val="001C0740"/>
    <w:rsid w:val="001C47B3"/>
    <w:rsid w:val="001D635E"/>
    <w:rsid w:val="001D6F3B"/>
    <w:rsid w:val="001D7B90"/>
    <w:rsid w:val="001F1C44"/>
    <w:rsid w:val="002175EC"/>
    <w:rsid w:val="00243E3E"/>
    <w:rsid w:val="0025453F"/>
    <w:rsid w:val="00256963"/>
    <w:rsid w:val="00257A49"/>
    <w:rsid w:val="002606E8"/>
    <w:rsid w:val="00264161"/>
    <w:rsid w:val="00272768"/>
    <w:rsid w:val="00282EAC"/>
    <w:rsid w:val="00292384"/>
    <w:rsid w:val="002A64F2"/>
    <w:rsid w:val="0030555E"/>
    <w:rsid w:val="00311912"/>
    <w:rsid w:val="00315AC8"/>
    <w:rsid w:val="00350C24"/>
    <w:rsid w:val="00353CE1"/>
    <w:rsid w:val="00365EE7"/>
    <w:rsid w:val="00385191"/>
    <w:rsid w:val="00385817"/>
    <w:rsid w:val="00390654"/>
    <w:rsid w:val="0039292B"/>
    <w:rsid w:val="003A3F66"/>
    <w:rsid w:val="003D2E25"/>
    <w:rsid w:val="003F3116"/>
    <w:rsid w:val="003F465F"/>
    <w:rsid w:val="003F47EA"/>
    <w:rsid w:val="00405344"/>
    <w:rsid w:val="004169B9"/>
    <w:rsid w:val="00425026"/>
    <w:rsid w:val="004362B6"/>
    <w:rsid w:val="00472D23"/>
    <w:rsid w:val="004D11F6"/>
    <w:rsid w:val="004D2523"/>
    <w:rsid w:val="004D34D8"/>
    <w:rsid w:val="004D763A"/>
    <w:rsid w:val="004F3BDE"/>
    <w:rsid w:val="005255A7"/>
    <w:rsid w:val="00531B3A"/>
    <w:rsid w:val="00545A9A"/>
    <w:rsid w:val="00560C3D"/>
    <w:rsid w:val="00583FBE"/>
    <w:rsid w:val="00592A3C"/>
    <w:rsid w:val="005B0C93"/>
    <w:rsid w:val="005F2A83"/>
    <w:rsid w:val="00602669"/>
    <w:rsid w:val="006B7801"/>
    <w:rsid w:val="006C3DE6"/>
    <w:rsid w:val="006D0BD2"/>
    <w:rsid w:val="006D73D2"/>
    <w:rsid w:val="006F7320"/>
    <w:rsid w:val="007446FC"/>
    <w:rsid w:val="00762281"/>
    <w:rsid w:val="0076288B"/>
    <w:rsid w:val="0077693B"/>
    <w:rsid w:val="007A2539"/>
    <w:rsid w:val="007C339E"/>
    <w:rsid w:val="00814B8B"/>
    <w:rsid w:val="00815102"/>
    <w:rsid w:val="008178EB"/>
    <w:rsid w:val="008203B7"/>
    <w:rsid w:val="0082509D"/>
    <w:rsid w:val="00836F9A"/>
    <w:rsid w:val="008411B5"/>
    <w:rsid w:val="00854437"/>
    <w:rsid w:val="00892011"/>
    <w:rsid w:val="0089545F"/>
    <w:rsid w:val="008C12AA"/>
    <w:rsid w:val="008D3B06"/>
    <w:rsid w:val="008D7D73"/>
    <w:rsid w:val="008E25B1"/>
    <w:rsid w:val="008E6455"/>
    <w:rsid w:val="009613B3"/>
    <w:rsid w:val="00970C9A"/>
    <w:rsid w:val="00975A8E"/>
    <w:rsid w:val="009A654F"/>
    <w:rsid w:val="009B1253"/>
    <w:rsid w:val="009C7D18"/>
    <w:rsid w:val="00A02F5A"/>
    <w:rsid w:val="00A06876"/>
    <w:rsid w:val="00A0747D"/>
    <w:rsid w:val="00A10A3E"/>
    <w:rsid w:val="00A139FE"/>
    <w:rsid w:val="00A22B65"/>
    <w:rsid w:val="00A92CAD"/>
    <w:rsid w:val="00AA286A"/>
    <w:rsid w:val="00AB3A68"/>
    <w:rsid w:val="00AF2030"/>
    <w:rsid w:val="00B03CD1"/>
    <w:rsid w:val="00B074DE"/>
    <w:rsid w:val="00B07839"/>
    <w:rsid w:val="00B22E5A"/>
    <w:rsid w:val="00B36C81"/>
    <w:rsid w:val="00B52DEC"/>
    <w:rsid w:val="00B72C37"/>
    <w:rsid w:val="00B94C72"/>
    <w:rsid w:val="00B95AB9"/>
    <w:rsid w:val="00B96A01"/>
    <w:rsid w:val="00BA6F1E"/>
    <w:rsid w:val="00BC430A"/>
    <w:rsid w:val="00BC50E7"/>
    <w:rsid w:val="00BD7866"/>
    <w:rsid w:val="00C51531"/>
    <w:rsid w:val="00C65982"/>
    <w:rsid w:val="00C84C25"/>
    <w:rsid w:val="00CA4103"/>
    <w:rsid w:val="00CC1920"/>
    <w:rsid w:val="00CC397F"/>
    <w:rsid w:val="00CC6E66"/>
    <w:rsid w:val="00D209A8"/>
    <w:rsid w:val="00D251DF"/>
    <w:rsid w:val="00D31474"/>
    <w:rsid w:val="00D57906"/>
    <w:rsid w:val="00D61582"/>
    <w:rsid w:val="00D66422"/>
    <w:rsid w:val="00D75A4D"/>
    <w:rsid w:val="00D777DF"/>
    <w:rsid w:val="00D80CD5"/>
    <w:rsid w:val="00DA1C3F"/>
    <w:rsid w:val="00DB06EC"/>
    <w:rsid w:val="00DC006B"/>
    <w:rsid w:val="00DE1617"/>
    <w:rsid w:val="00DF0CDC"/>
    <w:rsid w:val="00E2340A"/>
    <w:rsid w:val="00E31BCE"/>
    <w:rsid w:val="00E40560"/>
    <w:rsid w:val="00E66800"/>
    <w:rsid w:val="00EC58E0"/>
    <w:rsid w:val="00ED3E06"/>
    <w:rsid w:val="00F30CEF"/>
    <w:rsid w:val="00F3414C"/>
    <w:rsid w:val="00F37DC3"/>
    <w:rsid w:val="00F52A6E"/>
    <w:rsid w:val="00F70E10"/>
    <w:rsid w:val="00F71398"/>
    <w:rsid w:val="00FA182F"/>
    <w:rsid w:val="00FB3528"/>
    <w:rsid w:val="00FD0B4D"/>
    <w:rsid w:val="00FD2BAB"/>
    <w:rsid w:val="00FE3560"/>
    <w:rsid w:val="00FF20F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E18C"/>
  <w15:docId w15:val="{5C99C40B-9858-4C31-B20B-58793264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0CDC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65"/>
      <w:ind w:left="5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68"/>
    <w:rPr>
      <w:rFonts w:ascii="Tahoma" w:eastAsia="Calibri Light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833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A8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0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A8"/>
    <w:rPr>
      <w:rFonts w:ascii="Calibri Light" w:eastAsia="Calibri Light" w:hAnsi="Calibri Light" w:cs="Calibri Light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D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tFo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intFo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intFo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intFo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Fritsch</dc:creator>
  <cp:lastModifiedBy>Jessie Fritsch</cp:lastModifiedBy>
  <cp:revision>5</cp:revision>
  <cp:lastPrinted>2023-02-09T18:57:00Z</cp:lastPrinted>
  <dcterms:created xsi:type="dcterms:W3CDTF">2023-02-10T19:26:00Z</dcterms:created>
  <dcterms:modified xsi:type="dcterms:W3CDTF">2023-02-10T21:47:00Z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2019-01-21T00:00:00Z</vt:filetime>
  </property>
</Properties>
</file>