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8433" w14:textId="59320D42" w:rsidR="00AA3C4B" w:rsidRDefault="00AA3C4B" w:rsidP="0055301D">
      <w:pPr>
        <w:pStyle w:val="BodyText"/>
        <w:ind w:left="630"/>
        <w:rPr>
          <w:rFonts w:ascii="Times New Roman"/>
          <w:sz w:val="20"/>
        </w:rPr>
      </w:pPr>
    </w:p>
    <w:p w14:paraId="244156CB" w14:textId="77777777" w:rsidR="00AA3C4B" w:rsidRDefault="00AA3C4B" w:rsidP="0055301D">
      <w:pPr>
        <w:pStyle w:val="BodyText"/>
        <w:ind w:left="630"/>
        <w:rPr>
          <w:rFonts w:ascii="Times New Roman"/>
          <w:sz w:val="20"/>
        </w:rPr>
      </w:pPr>
    </w:p>
    <w:p w14:paraId="79AB8169" w14:textId="77777777" w:rsidR="00AA3C4B" w:rsidRDefault="00AA3C4B" w:rsidP="0055301D">
      <w:pPr>
        <w:pStyle w:val="BodyText"/>
        <w:ind w:left="630"/>
        <w:rPr>
          <w:rFonts w:ascii="Times New Roman"/>
          <w:sz w:val="20"/>
        </w:rPr>
      </w:pPr>
    </w:p>
    <w:p w14:paraId="439086EA" w14:textId="77777777" w:rsidR="00AA3C4B" w:rsidRDefault="00AA3C4B" w:rsidP="0055301D">
      <w:pPr>
        <w:pStyle w:val="BodyText"/>
        <w:ind w:left="630"/>
        <w:rPr>
          <w:rFonts w:ascii="Times New Roman"/>
          <w:sz w:val="20"/>
        </w:rPr>
      </w:pPr>
    </w:p>
    <w:p w14:paraId="0E52C446" w14:textId="77777777" w:rsidR="005C44F7" w:rsidRDefault="005C44F7" w:rsidP="0055301D">
      <w:pPr>
        <w:pStyle w:val="BodyText"/>
        <w:ind w:left="630"/>
        <w:rPr>
          <w:b/>
          <w:bCs/>
          <w:sz w:val="20"/>
        </w:rPr>
      </w:pPr>
    </w:p>
    <w:p w14:paraId="00700CA4" w14:textId="77777777" w:rsidR="001E4A9D" w:rsidRDefault="001E4A9D" w:rsidP="0055301D">
      <w:pPr>
        <w:pStyle w:val="BodyText"/>
        <w:ind w:left="630"/>
        <w:rPr>
          <w:b/>
          <w:bCs/>
          <w:sz w:val="20"/>
        </w:rPr>
      </w:pPr>
    </w:p>
    <w:p w14:paraId="0626E879" w14:textId="400AB496" w:rsidR="00F043F6" w:rsidRDefault="00F043F6" w:rsidP="00F043F6">
      <w:pPr>
        <w:pStyle w:val="BodyText"/>
        <w:ind w:left="630"/>
        <w:rPr>
          <w:b/>
          <w:bCs/>
          <w:sz w:val="20"/>
        </w:rPr>
      </w:pPr>
      <w:r>
        <w:rPr>
          <w:b/>
          <w:bCs/>
          <w:sz w:val="20"/>
        </w:rPr>
        <w:t xml:space="preserve">About CareFirstNY - </w:t>
      </w:r>
      <w:r w:rsidR="00636B05">
        <w:rPr>
          <w:b/>
          <w:bCs/>
          <w:sz w:val="20"/>
        </w:rPr>
        <w:t>Boilerplate</w:t>
      </w:r>
    </w:p>
    <w:p w14:paraId="1DB11D23" w14:textId="77777777" w:rsidR="00F043F6" w:rsidRDefault="00F043F6" w:rsidP="00F043F6">
      <w:pPr>
        <w:pStyle w:val="BodyText"/>
        <w:ind w:left="630"/>
        <w:rPr>
          <w:b/>
          <w:bCs/>
          <w:sz w:val="20"/>
        </w:rPr>
      </w:pPr>
    </w:p>
    <w:p w14:paraId="2EB77D84" w14:textId="72A85CB8" w:rsidR="00F043F6" w:rsidRDefault="00F043F6" w:rsidP="00F043F6">
      <w:pPr>
        <w:pStyle w:val="BodyText"/>
        <w:ind w:left="630"/>
        <w:rPr>
          <w:sz w:val="20"/>
        </w:rPr>
      </w:pPr>
      <w:r w:rsidRPr="001E4A9D">
        <w:rPr>
          <w:sz w:val="20"/>
        </w:rPr>
        <w:t xml:space="preserve">CareFirstNY is a nonprofit organization providing hospice care, grief support, and mental health counseling to individuals and families in Chemung, Schuyler, and Steuben counties. Since 1981, we’ve helped people through serious </w:t>
      </w:r>
      <w:proofErr w:type="gramStart"/>
      <w:r w:rsidRPr="001E4A9D">
        <w:rPr>
          <w:sz w:val="20"/>
        </w:rPr>
        <w:t>illness</w:t>
      </w:r>
      <w:proofErr w:type="gramEnd"/>
      <w:r w:rsidRPr="001E4A9D">
        <w:rPr>
          <w:sz w:val="20"/>
        </w:rPr>
        <w:t xml:space="preserve">, loss, and emotional challenges with compassion and respect. Our </w:t>
      </w:r>
      <w:r>
        <w:rPr>
          <w:sz w:val="20"/>
        </w:rPr>
        <w:t xml:space="preserve">holistic </w:t>
      </w:r>
      <w:r w:rsidRPr="001E4A9D">
        <w:rPr>
          <w:sz w:val="20"/>
        </w:rPr>
        <w:t>care teams include nurses, social workers, spiritual care counselors, physicians,</w:t>
      </w:r>
      <w:r w:rsidR="003A169D">
        <w:rPr>
          <w:sz w:val="20"/>
        </w:rPr>
        <w:t xml:space="preserve"> therapists, </w:t>
      </w:r>
      <w:r w:rsidRPr="001E4A9D">
        <w:rPr>
          <w:sz w:val="20"/>
        </w:rPr>
        <w:t xml:space="preserve">and dedicated volunteers—working together to bring comfort, dignity, and hope to those we serve. Learn more at </w:t>
      </w:r>
      <w:hyperlink r:id="rId7" w:history="1">
        <w:r w:rsidRPr="001E4A9D">
          <w:rPr>
            <w:rStyle w:val="Hyperlink"/>
            <w:sz w:val="20"/>
          </w:rPr>
          <w:t>CareFirstNY.org</w:t>
        </w:r>
      </w:hyperlink>
      <w:r>
        <w:rPr>
          <w:sz w:val="20"/>
        </w:rPr>
        <w:t xml:space="preserve">. </w:t>
      </w:r>
    </w:p>
    <w:p w14:paraId="32ED45F5" w14:textId="77777777" w:rsidR="00F043F6" w:rsidRDefault="00F043F6" w:rsidP="0055301D">
      <w:pPr>
        <w:pStyle w:val="BodyText"/>
        <w:ind w:left="630"/>
        <w:rPr>
          <w:b/>
          <w:bCs/>
          <w:sz w:val="20"/>
        </w:rPr>
      </w:pPr>
    </w:p>
    <w:p w14:paraId="7ACAAD23" w14:textId="77777777" w:rsidR="00F043F6" w:rsidRDefault="00F043F6" w:rsidP="0055301D">
      <w:pPr>
        <w:pStyle w:val="BodyText"/>
        <w:ind w:left="630"/>
        <w:rPr>
          <w:b/>
          <w:bCs/>
          <w:sz w:val="20"/>
        </w:rPr>
      </w:pPr>
    </w:p>
    <w:p w14:paraId="60846D69" w14:textId="4123C339" w:rsidR="002B3787" w:rsidRDefault="002B3787" w:rsidP="0055301D">
      <w:pPr>
        <w:pStyle w:val="BodyText"/>
        <w:ind w:left="630"/>
        <w:rPr>
          <w:b/>
          <w:bCs/>
          <w:sz w:val="20"/>
        </w:rPr>
      </w:pPr>
      <w:r>
        <w:rPr>
          <w:b/>
          <w:bCs/>
          <w:sz w:val="20"/>
        </w:rPr>
        <w:t>About CareFirstNY</w:t>
      </w:r>
    </w:p>
    <w:p w14:paraId="45CA6A4C" w14:textId="77777777" w:rsidR="002B3787" w:rsidRDefault="002B3787" w:rsidP="0055301D">
      <w:pPr>
        <w:pStyle w:val="BodyText"/>
        <w:ind w:left="630"/>
        <w:rPr>
          <w:b/>
          <w:bCs/>
          <w:sz w:val="20"/>
        </w:rPr>
      </w:pPr>
    </w:p>
    <w:p w14:paraId="75D0FCC1" w14:textId="011226B4" w:rsidR="002B3787" w:rsidRPr="002B3787" w:rsidRDefault="002B3787" w:rsidP="002B3787">
      <w:pPr>
        <w:pStyle w:val="BodyText"/>
        <w:ind w:left="630"/>
        <w:rPr>
          <w:sz w:val="20"/>
        </w:rPr>
      </w:pPr>
      <w:r w:rsidRPr="002B3787">
        <w:rPr>
          <w:sz w:val="20"/>
        </w:rPr>
        <w:t xml:space="preserve">CareFirstNY is a compassionate, 501(c)(3) nonprofit organization dedicated to supporting individuals and families facing serious illness, end-of-life transitions, grief, and mental health challenges. Since our founding in 1981 by a group of devoted volunteers, we have been the primary provider of hospice care in Chemung, Schuyler, and Steuben counties. Our interdisciplinary </w:t>
      </w:r>
      <w:r w:rsidR="009712C5" w:rsidRPr="002B3787">
        <w:rPr>
          <w:sz w:val="20"/>
        </w:rPr>
        <w:t xml:space="preserve">team, </w:t>
      </w:r>
      <w:r w:rsidRPr="002B3787">
        <w:rPr>
          <w:sz w:val="20"/>
        </w:rPr>
        <w:t xml:space="preserve">including nurses, social workers, spiritual care counselors, </w:t>
      </w:r>
      <w:r>
        <w:rPr>
          <w:sz w:val="20"/>
        </w:rPr>
        <w:t>physicians</w:t>
      </w:r>
      <w:r w:rsidR="00146A91">
        <w:rPr>
          <w:sz w:val="20"/>
        </w:rPr>
        <w:t>, therapists,</w:t>
      </w:r>
      <w:r>
        <w:rPr>
          <w:sz w:val="20"/>
        </w:rPr>
        <w:t xml:space="preserve"> </w:t>
      </w:r>
      <w:r w:rsidRPr="002B3787">
        <w:rPr>
          <w:sz w:val="20"/>
        </w:rPr>
        <w:t>and volunteer</w:t>
      </w:r>
      <w:r w:rsidR="009712C5">
        <w:rPr>
          <w:sz w:val="20"/>
        </w:rPr>
        <w:t xml:space="preserve">s, </w:t>
      </w:r>
      <w:r w:rsidRPr="002B3787">
        <w:rPr>
          <w:sz w:val="20"/>
        </w:rPr>
        <w:t>delivers holistic care that addresses physical, emotional, and spiritual needs, ensuring dignity and comfort for our patients and their loved ones.</w:t>
      </w:r>
    </w:p>
    <w:p w14:paraId="5C1F0E7B" w14:textId="77777777" w:rsidR="002B3787" w:rsidRPr="002B3787" w:rsidRDefault="002B3787" w:rsidP="00636B05">
      <w:pPr>
        <w:pStyle w:val="BodyText"/>
        <w:rPr>
          <w:sz w:val="20"/>
        </w:rPr>
      </w:pPr>
    </w:p>
    <w:p w14:paraId="65EC5ED1" w14:textId="77777777" w:rsidR="00636B05" w:rsidRPr="00636B05" w:rsidRDefault="00636B05" w:rsidP="00636B05">
      <w:pPr>
        <w:pStyle w:val="BodyText"/>
        <w:ind w:left="630"/>
        <w:rPr>
          <w:b/>
          <w:bCs/>
          <w:sz w:val="20"/>
        </w:rPr>
      </w:pPr>
      <w:r w:rsidRPr="00636B05">
        <w:rPr>
          <w:b/>
          <w:bCs/>
          <w:sz w:val="20"/>
        </w:rPr>
        <w:t>Our Services Include:</w:t>
      </w:r>
    </w:p>
    <w:p w14:paraId="37FE66BF" w14:textId="77777777" w:rsidR="00636B05" w:rsidRPr="00636B05" w:rsidRDefault="00636B05" w:rsidP="00636B05">
      <w:pPr>
        <w:pStyle w:val="BodyText"/>
        <w:ind w:left="630"/>
        <w:rPr>
          <w:sz w:val="20"/>
        </w:rPr>
      </w:pPr>
    </w:p>
    <w:p w14:paraId="0EFB3D07" w14:textId="5760F036" w:rsidR="00636B05" w:rsidRDefault="00636B05" w:rsidP="00636B05">
      <w:pPr>
        <w:pStyle w:val="BodyText"/>
        <w:numPr>
          <w:ilvl w:val="0"/>
          <w:numId w:val="3"/>
        </w:numPr>
        <w:rPr>
          <w:sz w:val="20"/>
        </w:rPr>
      </w:pPr>
      <w:r w:rsidRPr="00636B05">
        <w:rPr>
          <w:b/>
          <w:bCs/>
          <w:sz w:val="20"/>
        </w:rPr>
        <w:t>Hospice Care</w:t>
      </w:r>
      <w:r w:rsidRPr="00636B05">
        <w:rPr>
          <w:sz w:val="20"/>
        </w:rPr>
        <w:t xml:space="preserve"> – For those with life-limiting illness (typically six months or less), we focus on symptom relief, emotional support, spiritual care, and end-of-life planning—always honoring patients’ individual goals, both at home and in care facilities</w:t>
      </w:r>
      <w:r>
        <w:rPr>
          <w:sz w:val="20"/>
        </w:rPr>
        <w:t>.</w:t>
      </w:r>
      <w:r w:rsidRPr="00636B05">
        <w:rPr>
          <w:sz w:val="20"/>
        </w:rPr>
        <w:t xml:space="preserve"> </w:t>
      </w:r>
      <w:r>
        <w:rPr>
          <w:sz w:val="20"/>
        </w:rPr>
        <w:br/>
      </w:r>
    </w:p>
    <w:p w14:paraId="4297F0F6" w14:textId="7402DBDD" w:rsidR="00636B05" w:rsidRDefault="00636B05" w:rsidP="00636B05">
      <w:pPr>
        <w:pStyle w:val="BodyText"/>
        <w:numPr>
          <w:ilvl w:val="0"/>
          <w:numId w:val="3"/>
        </w:numPr>
        <w:rPr>
          <w:sz w:val="20"/>
        </w:rPr>
      </w:pPr>
      <w:r w:rsidRPr="00636B05">
        <w:rPr>
          <w:b/>
          <w:bCs/>
          <w:sz w:val="20"/>
        </w:rPr>
        <w:t>Grief Support</w:t>
      </w:r>
      <w:r w:rsidRPr="00636B05">
        <w:rPr>
          <w:sz w:val="20"/>
        </w:rPr>
        <w:t xml:space="preserve"> – Led by </w:t>
      </w:r>
      <w:r>
        <w:rPr>
          <w:sz w:val="20"/>
        </w:rPr>
        <w:t xml:space="preserve">certified </w:t>
      </w:r>
      <w:r w:rsidRPr="00636B05">
        <w:rPr>
          <w:sz w:val="20"/>
        </w:rPr>
        <w:t xml:space="preserve">specialists in coping with loss, our grief support offers </w:t>
      </w:r>
      <w:r w:rsidR="00832B54">
        <w:rPr>
          <w:sz w:val="20"/>
        </w:rPr>
        <w:t xml:space="preserve">educational </w:t>
      </w:r>
      <w:r w:rsidRPr="00636B05">
        <w:rPr>
          <w:sz w:val="20"/>
        </w:rPr>
        <w:t xml:space="preserve">workshops, support groups, memorial events, and resources for </w:t>
      </w:r>
      <w:r w:rsidR="00832B54">
        <w:rPr>
          <w:sz w:val="20"/>
        </w:rPr>
        <w:t>those</w:t>
      </w:r>
      <w:r w:rsidRPr="00636B05">
        <w:rPr>
          <w:sz w:val="20"/>
        </w:rPr>
        <w:t xml:space="preserve"> facing anticipatory grief or the loss of a loved one</w:t>
      </w:r>
      <w:r>
        <w:rPr>
          <w:sz w:val="20"/>
        </w:rPr>
        <w:t>.</w:t>
      </w:r>
      <w:r>
        <w:rPr>
          <w:sz w:val="20"/>
        </w:rPr>
        <w:br/>
      </w:r>
    </w:p>
    <w:p w14:paraId="523311D2" w14:textId="101E52D4" w:rsidR="002B3787" w:rsidRDefault="00636B05" w:rsidP="00636B05">
      <w:pPr>
        <w:pStyle w:val="BodyText"/>
        <w:numPr>
          <w:ilvl w:val="0"/>
          <w:numId w:val="3"/>
        </w:numPr>
        <w:rPr>
          <w:sz w:val="20"/>
        </w:rPr>
      </w:pPr>
      <w:r w:rsidRPr="00636B05">
        <w:rPr>
          <w:b/>
          <w:bCs/>
          <w:sz w:val="20"/>
        </w:rPr>
        <w:t>Mental Health Counseling</w:t>
      </w:r>
      <w:r w:rsidRPr="00636B05">
        <w:rPr>
          <w:sz w:val="20"/>
        </w:rPr>
        <w:t xml:space="preserve"> – Our trauma-informed counselors help children (ages 5+), adults, and families navigate loss, </w:t>
      </w:r>
      <w:r w:rsidR="00832B54">
        <w:rPr>
          <w:sz w:val="20"/>
        </w:rPr>
        <w:t xml:space="preserve">anticipatory grief, </w:t>
      </w:r>
      <w:r w:rsidRPr="00636B05">
        <w:rPr>
          <w:sz w:val="20"/>
        </w:rPr>
        <w:t>caregiver fatigue, serious-illness adjustment, and more.</w:t>
      </w:r>
    </w:p>
    <w:p w14:paraId="18DE47EA" w14:textId="77777777" w:rsidR="00636B05" w:rsidRPr="002B3787" w:rsidRDefault="00636B05" w:rsidP="00636B05">
      <w:pPr>
        <w:pStyle w:val="BodyText"/>
        <w:ind w:left="1350"/>
        <w:rPr>
          <w:sz w:val="20"/>
        </w:rPr>
      </w:pPr>
    </w:p>
    <w:p w14:paraId="5CAE0185" w14:textId="2789B3C7" w:rsidR="002B3787" w:rsidRPr="002B3787" w:rsidRDefault="002B3787" w:rsidP="002B3787">
      <w:pPr>
        <w:pStyle w:val="BodyText"/>
        <w:ind w:left="630"/>
        <w:rPr>
          <w:sz w:val="20"/>
        </w:rPr>
      </w:pPr>
      <w:r w:rsidRPr="002B3787">
        <w:rPr>
          <w:sz w:val="20"/>
        </w:rPr>
        <w:t xml:space="preserve">At CareFirstNY, we believe in affirming life through extraordinary, compassionate support and care. We invite you to learn more about our services, participate in our events, or become a volunteer by visiting </w:t>
      </w:r>
      <w:hyperlink r:id="rId8" w:history="1">
        <w:r w:rsidRPr="001E4A9D">
          <w:rPr>
            <w:rStyle w:val="Hyperlink"/>
            <w:sz w:val="20"/>
          </w:rPr>
          <w:t>CareFirstNY.org</w:t>
        </w:r>
      </w:hyperlink>
      <w:r w:rsidRPr="002B3787">
        <w:rPr>
          <w:sz w:val="20"/>
        </w:rPr>
        <w:t>.</w:t>
      </w:r>
    </w:p>
    <w:p w14:paraId="62B1D4EF" w14:textId="77777777" w:rsidR="00AA3C4B" w:rsidRPr="00F367E6" w:rsidRDefault="00AA3C4B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</w:p>
    <w:p w14:paraId="6FD8D14E" w14:textId="2279921C" w:rsidR="001E4A9D" w:rsidRDefault="001E4A9D" w:rsidP="00F043F6">
      <w:pPr>
        <w:pStyle w:val="BodyText"/>
        <w:ind w:left="630"/>
        <w:rPr>
          <w:sz w:val="20"/>
        </w:rPr>
      </w:pPr>
    </w:p>
    <w:p w14:paraId="21C124B8" w14:textId="0BB280C3" w:rsidR="00AA3C4B" w:rsidRPr="001E4A9D" w:rsidRDefault="001E4A9D" w:rsidP="001E4A9D">
      <w:pPr>
        <w:pStyle w:val="BodyText"/>
        <w:ind w:left="630"/>
        <w:rPr>
          <w:b/>
          <w:bCs/>
          <w:sz w:val="20"/>
        </w:rPr>
      </w:pPr>
      <w:r>
        <w:rPr>
          <w:b/>
          <w:bCs/>
          <w:sz w:val="20"/>
        </w:rPr>
        <w:br/>
      </w:r>
      <w:r w:rsidRPr="001E4A9D">
        <w:rPr>
          <w:b/>
          <w:bCs/>
          <w:sz w:val="20"/>
        </w:rPr>
        <w:t>For more information, please contact:</w:t>
      </w:r>
    </w:p>
    <w:p w14:paraId="72B83FED" w14:textId="77777777" w:rsidR="001E4A9D" w:rsidRDefault="001E4A9D" w:rsidP="001E4A9D">
      <w:pPr>
        <w:pStyle w:val="BodyText"/>
        <w:ind w:left="630"/>
        <w:rPr>
          <w:sz w:val="20"/>
        </w:rPr>
      </w:pPr>
      <w:r>
        <w:rPr>
          <w:sz w:val="20"/>
        </w:rPr>
        <w:t>Kate Fuller</w:t>
      </w:r>
      <w:r>
        <w:rPr>
          <w:sz w:val="20"/>
        </w:rPr>
        <w:br/>
        <w:t>Marketing &amp; Communications Specialist</w:t>
      </w:r>
    </w:p>
    <w:p w14:paraId="0051D00F" w14:textId="77777777" w:rsidR="001E4A9D" w:rsidRDefault="001E4A9D" w:rsidP="001E4A9D">
      <w:pPr>
        <w:pStyle w:val="BodyText"/>
        <w:ind w:left="630"/>
        <w:rPr>
          <w:sz w:val="20"/>
        </w:rPr>
      </w:pPr>
      <w:hyperlink r:id="rId9" w:history="1">
        <w:r w:rsidRPr="00AE792B">
          <w:rPr>
            <w:rStyle w:val="Hyperlink"/>
            <w:sz w:val="20"/>
          </w:rPr>
          <w:t>FullerK@CareFirstNY.org</w:t>
        </w:r>
      </w:hyperlink>
      <w:r>
        <w:rPr>
          <w:sz w:val="20"/>
        </w:rPr>
        <w:t xml:space="preserve"> </w:t>
      </w:r>
    </w:p>
    <w:p w14:paraId="6CC3E095" w14:textId="629FA68A" w:rsidR="00AA3C4B" w:rsidRPr="00F367E6" w:rsidRDefault="001E4A9D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  <w:r>
        <w:rPr>
          <w:sz w:val="20"/>
        </w:rPr>
        <w:t>(607) 962-3100</w:t>
      </w:r>
    </w:p>
    <w:p w14:paraId="43044DE0" w14:textId="77777777" w:rsidR="00AA3C4B" w:rsidRPr="00F367E6" w:rsidRDefault="00AA3C4B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</w:p>
    <w:p w14:paraId="172C6DCF" w14:textId="77777777" w:rsidR="00AA3C4B" w:rsidRPr="00F367E6" w:rsidRDefault="00AA3C4B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</w:p>
    <w:p w14:paraId="1E7D531A" w14:textId="77777777" w:rsidR="00AA3C4B" w:rsidRPr="00F367E6" w:rsidRDefault="00AA3C4B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</w:p>
    <w:p w14:paraId="48E9C910" w14:textId="77777777" w:rsidR="00AA3C4B" w:rsidRPr="00F367E6" w:rsidRDefault="00AA3C4B" w:rsidP="0055301D">
      <w:pPr>
        <w:pStyle w:val="BodyText"/>
        <w:ind w:left="630"/>
        <w:rPr>
          <w:rFonts w:ascii="Times New Roman"/>
          <w:color w:val="262626" w:themeColor="text1" w:themeTint="D9"/>
          <w:sz w:val="20"/>
        </w:rPr>
      </w:pPr>
    </w:p>
    <w:p w14:paraId="3575E34E" w14:textId="3385EE30" w:rsidR="00AA3C4B" w:rsidRPr="00F367E6" w:rsidRDefault="00B3487B" w:rsidP="0055301D">
      <w:pPr>
        <w:pStyle w:val="BodyText"/>
        <w:spacing w:before="100"/>
        <w:ind w:left="630"/>
        <w:rPr>
          <w:b/>
          <w:bCs/>
          <w:color w:val="262626" w:themeColor="text1" w:themeTint="D9"/>
          <w:sz w:val="17"/>
          <w:szCs w:val="17"/>
        </w:rPr>
      </w:pPr>
      <w:r w:rsidRPr="00F367E6">
        <w:rPr>
          <w:b/>
          <w:bCs/>
          <w:color w:val="262626" w:themeColor="text1" w:themeTint="D9"/>
          <w:sz w:val="17"/>
          <w:szCs w:val="17"/>
        </w:rPr>
        <w:br/>
      </w:r>
    </w:p>
    <w:sectPr w:rsidR="00AA3C4B" w:rsidRPr="00F367E6">
      <w:headerReference w:type="default" r:id="rId10"/>
      <w:footerReference w:type="default" r:id="rId11"/>
      <w:type w:val="continuous"/>
      <w:pgSz w:w="12240" w:h="15840"/>
      <w:pgMar w:top="480" w:right="172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BABD" w14:textId="77777777" w:rsidR="00F81ABF" w:rsidRDefault="00F81ABF" w:rsidP="00F81ABF">
      <w:r>
        <w:separator/>
      </w:r>
    </w:p>
  </w:endnote>
  <w:endnote w:type="continuationSeparator" w:id="0">
    <w:p w14:paraId="31C66F3C" w14:textId="77777777" w:rsidR="00F81ABF" w:rsidRDefault="00F81ABF" w:rsidP="00F8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1036" w14:textId="32918366" w:rsidR="00F81ABF" w:rsidRPr="00F81ABF" w:rsidRDefault="00F81ABF" w:rsidP="00F81ABF">
    <w:pPr>
      <w:pStyle w:val="BodyText"/>
      <w:spacing w:before="100"/>
      <w:ind w:left="360"/>
      <w:rPr>
        <w:b/>
        <w:bCs/>
        <w:color w:val="0A2D6B"/>
        <w:sz w:val="17"/>
        <w:szCs w:val="17"/>
      </w:rPr>
    </w:pPr>
    <w:r w:rsidRPr="00F81ABF">
      <w:rPr>
        <w:noProof/>
        <w:color w:val="0A2D6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E8711A" wp14:editId="136AB57A">
              <wp:simplePos x="0" y="0"/>
              <wp:positionH relativeFrom="page">
                <wp:align>right</wp:align>
              </wp:positionH>
              <wp:positionV relativeFrom="paragraph">
                <wp:posOffset>-3962769</wp:posOffset>
              </wp:positionV>
              <wp:extent cx="3236595" cy="4608195"/>
              <wp:effectExtent l="0" t="0" r="1905" b="1905"/>
              <wp:wrapNone/>
              <wp:docPr id="30674053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36595" cy="4608195"/>
                        <a:chOff x="7143" y="8588"/>
                        <a:chExt cx="5097" cy="7252"/>
                      </a:xfrm>
                    </wpg:grpSpPr>
                    <wps:wsp>
                      <wps:cNvPr id="1908659980" name="AutoShape 6"/>
                      <wps:cNvSpPr>
                        <a:spLocks/>
                      </wps:cNvSpPr>
                      <wps:spPr bwMode="auto">
                        <a:xfrm>
                          <a:off x="7143" y="10862"/>
                          <a:ext cx="5097" cy="4978"/>
                        </a:xfrm>
                        <a:custGeom>
                          <a:avLst/>
                          <a:gdLst>
                            <a:gd name="T0" fmla="+- 0 10448 7143"/>
                            <a:gd name="T1" fmla="*/ T0 w 5097"/>
                            <a:gd name="T2" fmla="+- 0 15788 10863"/>
                            <a:gd name="T3" fmla="*/ 15788 h 4978"/>
                            <a:gd name="T4" fmla="+- 0 10601 7143"/>
                            <a:gd name="T5" fmla="*/ T4 w 5097"/>
                            <a:gd name="T6" fmla="+- 0 15624 10863"/>
                            <a:gd name="T7" fmla="*/ 15624 h 4978"/>
                            <a:gd name="T8" fmla="+- 0 10752 7143"/>
                            <a:gd name="T9" fmla="*/ T8 w 5097"/>
                            <a:gd name="T10" fmla="+- 0 15450 10863"/>
                            <a:gd name="T11" fmla="*/ 15450 h 4978"/>
                            <a:gd name="T12" fmla="+- 0 10899 7143"/>
                            <a:gd name="T13" fmla="*/ T12 w 5097"/>
                            <a:gd name="T14" fmla="+- 0 15266 10863"/>
                            <a:gd name="T15" fmla="*/ 15266 h 4978"/>
                            <a:gd name="T16" fmla="+- 0 11043 7143"/>
                            <a:gd name="T17" fmla="*/ T16 w 5097"/>
                            <a:gd name="T18" fmla="+- 0 15072 10863"/>
                            <a:gd name="T19" fmla="*/ 15072 h 4978"/>
                            <a:gd name="T20" fmla="+- 0 11183 7143"/>
                            <a:gd name="T21" fmla="*/ T20 w 5097"/>
                            <a:gd name="T22" fmla="+- 0 14866 10863"/>
                            <a:gd name="T23" fmla="*/ 14866 h 4978"/>
                            <a:gd name="T24" fmla="+- 0 11319 7143"/>
                            <a:gd name="T25" fmla="*/ T24 w 5097"/>
                            <a:gd name="T26" fmla="+- 0 14650 10863"/>
                            <a:gd name="T27" fmla="*/ 14650 h 4978"/>
                            <a:gd name="T28" fmla="+- 0 11449 7143"/>
                            <a:gd name="T29" fmla="*/ T28 w 5097"/>
                            <a:gd name="T30" fmla="+- 0 14422 10863"/>
                            <a:gd name="T31" fmla="*/ 14422 h 4978"/>
                            <a:gd name="T32" fmla="+- 0 11573 7143"/>
                            <a:gd name="T33" fmla="*/ T32 w 5097"/>
                            <a:gd name="T34" fmla="+- 0 14183 10863"/>
                            <a:gd name="T35" fmla="*/ 14183 h 4978"/>
                            <a:gd name="T36" fmla="+- 0 11689 7143"/>
                            <a:gd name="T37" fmla="*/ T36 w 5097"/>
                            <a:gd name="T38" fmla="+- 0 13938 10863"/>
                            <a:gd name="T39" fmla="*/ 13938 h 4978"/>
                            <a:gd name="T40" fmla="+- 0 11792 7143"/>
                            <a:gd name="T41" fmla="*/ T40 w 5097"/>
                            <a:gd name="T42" fmla="+- 0 13697 10863"/>
                            <a:gd name="T43" fmla="*/ 13697 h 4978"/>
                            <a:gd name="T44" fmla="+- 0 11853 7143"/>
                            <a:gd name="T45" fmla="*/ T44 w 5097"/>
                            <a:gd name="T46" fmla="+- 0 13541 10863"/>
                            <a:gd name="T47" fmla="*/ 13541 h 4978"/>
                            <a:gd name="T48" fmla="+- 0 11929 7143"/>
                            <a:gd name="T49" fmla="*/ T48 w 5097"/>
                            <a:gd name="T50" fmla="+- 0 13334 10863"/>
                            <a:gd name="T51" fmla="*/ 13334 h 4978"/>
                            <a:gd name="T52" fmla="+- 0 12005 7143"/>
                            <a:gd name="T53" fmla="*/ T52 w 5097"/>
                            <a:gd name="T54" fmla="+- 0 13102 10863"/>
                            <a:gd name="T55" fmla="*/ 13102 h 4978"/>
                            <a:gd name="T56" fmla="+- 0 12075 7143"/>
                            <a:gd name="T57" fmla="*/ T56 w 5097"/>
                            <a:gd name="T58" fmla="+- 0 12869 10863"/>
                            <a:gd name="T59" fmla="*/ 12869 h 4978"/>
                            <a:gd name="T60" fmla="+- 0 12139 7143"/>
                            <a:gd name="T61" fmla="*/ T60 w 5097"/>
                            <a:gd name="T62" fmla="+- 0 12636 10863"/>
                            <a:gd name="T63" fmla="*/ 12636 h 4978"/>
                            <a:gd name="T64" fmla="+- 0 12197 7143"/>
                            <a:gd name="T65" fmla="*/ T64 w 5097"/>
                            <a:gd name="T66" fmla="+- 0 12401 10863"/>
                            <a:gd name="T67" fmla="*/ 12401 h 4978"/>
                            <a:gd name="T68" fmla="+- 0 12236 7143"/>
                            <a:gd name="T69" fmla="*/ T68 w 5097"/>
                            <a:gd name="T70" fmla="+- 0 12230 10863"/>
                            <a:gd name="T71" fmla="*/ 12230 h 4978"/>
                            <a:gd name="T72" fmla="+- 0 12233 7143"/>
                            <a:gd name="T73" fmla="*/ T72 w 5097"/>
                            <a:gd name="T74" fmla="+- 0 11099 10863"/>
                            <a:gd name="T75" fmla="*/ 11099 h 4978"/>
                            <a:gd name="T76" fmla="+- 0 12178 7143"/>
                            <a:gd name="T77" fmla="*/ T76 w 5097"/>
                            <a:gd name="T78" fmla="+- 0 10863 10863"/>
                            <a:gd name="T79" fmla="*/ 10863 h 4978"/>
                            <a:gd name="T80" fmla="+- 0 12122 7143"/>
                            <a:gd name="T81" fmla="*/ T80 w 5097"/>
                            <a:gd name="T82" fmla="+- 0 11092 10863"/>
                            <a:gd name="T83" fmla="*/ 11092 h 4978"/>
                            <a:gd name="T84" fmla="+- 0 12059 7143"/>
                            <a:gd name="T85" fmla="*/ T84 w 5097"/>
                            <a:gd name="T86" fmla="+- 0 11321 10863"/>
                            <a:gd name="T87" fmla="*/ 11321 h 4978"/>
                            <a:gd name="T88" fmla="+- 0 11989 7143"/>
                            <a:gd name="T89" fmla="*/ T88 w 5097"/>
                            <a:gd name="T90" fmla="+- 0 11548 10863"/>
                            <a:gd name="T91" fmla="*/ 11548 h 4978"/>
                            <a:gd name="T92" fmla="+- 0 11911 7143"/>
                            <a:gd name="T93" fmla="*/ T92 w 5097"/>
                            <a:gd name="T94" fmla="+- 0 11773 10863"/>
                            <a:gd name="T95" fmla="*/ 11773 h 4978"/>
                            <a:gd name="T96" fmla="+- 0 11826 7143"/>
                            <a:gd name="T97" fmla="*/ T96 w 5097"/>
                            <a:gd name="T98" fmla="+- 0 11996 10863"/>
                            <a:gd name="T99" fmla="*/ 11996 h 4978"/>
                            <a:gd name="T100" fmla="+- 0 11733 7143"/>
                            <a:gd name="T101" fmla="*/ T100 w 5097"/>
                            <a:gd name="T102" fmla="+- 0 12216 10863"/>
                            <a:gd name="T103" fmla="*/ 12216 h 4978"/>
                            <a:gd name="T104" fmla="+- 0 11633 7143"/>
                            <a:gd name="T105" fmla="*/ T104 w 5097"/>
                            <a:gd name="T106" fmla="+- 0 12433 10863"/>
                            <a:gd name="T107" fmla="*/ 12433 h 4978"/>
                            <a:gd name="T108" fmla="+- 0 11525 7143"/>
                            <a:gd name="T109" fmla="*/ T108 w 5097"/>
                            <a:gd name="T110" fmla="+- 0 12646 10863"/>
                            <a:gd name="T111" fmla="*/ 12646 h 4978"/>
                            <a:gd name="T112" fmla="+- 0 11436 7143"/>
                            <a:gd name="T113" fmla="*/ T112 w 5097"/>
                            <a:gd name="T114" fmla="+- 0 12809 10863"/>
                            <a:gd name="T115" fmla="*/ 12809 h 4978"/>
                            <a:gd name="T116" fmla="+- 0 11376 7143"/>
                            <a:gd name="T117" fmla="*/ T116 w 5097"/>
                            <a:gd name="T118" fmla="+- 0 12908 10863"/>
                            <a:gd name="T119" fmla="*/ 12908 h 4978"/>
                            <a:gd name="T120" fmla="+- 0 11142 7143"/>
                            <a:gd name="T121" fmla="*/ T120 w 5097"/>
                            <a:gd name="T122" fmla="+- 0 13016 10863"/>
                            <a:gd name="T123" fmla="*/ 13016 h 4978"/>
                            <a:gd name="T124" fmla="+- 0 11003 7143"/>
                            <a:gd name="T125" fmla="*/ T124 w 5097"/>
                            <a:gd name="T126" fmla="+- 0 13246 10863"/>
                            <a:gd name="T127" fmla="*/ 13246 h 4978"/>
                            <a:gd name="T128" fmla="+- 0 10837 7143"/>
                            <a:gd name="T129" fmla="*/ T128 w 5097"/>
                            <a:gd name="T130" fmla="+- 0 13491 10863"/>
                            <a:gd name="T131" fmla="*/ 13491 h 4978"/>
                            <a:gd name="T132" fmla="+- 0 10641 7143"/>
                            <a:gd name="T133" fmla="*/ T132 w 5097"/>
                            <a:gd name="T134" fmla="+- 0 13748 10863"/>
                            <a:gd name="T135" fmla="*/ 13748 h 4978"/>
                            <a:gd name="T136" fmla="+- 0 10409 7143"/>
                            <a:gd name="T137" fmla="*/ T136 w 5097"/>
                            <a:gd name="T138" fmla="+- 0 14017 10863"/>
                            <a:gd name="T139" fmla="*/ 14017 h 4978"/>
                            <a:gd name="T140" fmla="+- 0 10206 7143"/>
                            <a:gd name="T141" fmla="*/ T140 w 5097"/>
                            <a:gd name="T142" fmla="+- 0 14230 10863"/>
                            <a:gd name="T143" fmla="*/ 14230 h 4978"/>
                            <a:gd name="T144" fmla="+- 0 10035 7143"/>
                            <a:gd name="T145" fmla="*/ T144 w 5097"/>
                            <a:gd name="T146" fmla="+- 0 14396 10863"/>
                            <a:gd name="T147" fmla="*/ 14396 h 4978"/>
                            <a:gd name="T148" fmla="+- 0 9863 7143"/>
                            <a:gd name="T149" fmla="*/ T148 w 5097"/>
                            <a:gd name="T150" fmla="+- 0 14548 10863"/>
                            <a:gd name="T151" fmla="*/ 14548 h 4978"/>
                            <a:gd name="T152" fmla="+- 0 9685 7143"/>
                            <a:gd name="T153" fmla="*/ T152 w 5097"/>
                            <a:gd name="T154" fmla="+- 0 14691 10863"/>
                            <a:gd name="T155" fmla="*/ 14691 h 4978"/>
                            <a:gd name="T156" fmla="+- 0 9493 7143"/>
                            <a:gd name="T157" fmla="*/ T156 w 5097"/>
                            <a:gd name="T158" fmla="+- 0 14829 10863"/>
                            <a:gd name="T159" fmla="*/ 14829 h 4978"/>
                            <a:gd name="T160" fmla="+- 0 9288 7143"/>
                            <a:gd name="T161" fmla="*/ T160 w 5097"/>
                            <a:gd name="T162" fmla="+- 0 14963 10863"/>
                            <a:gd name="T163" fmla="*/ 14963 h 4978"/>
                            <a:gd name="T164" fmla="+- 0 9087 7143"/>
                            <a:gd name="T165" fmla="*/ T164 w 5097"/>
                            <a:gd name="T166" fmla="+- 0 15084 10863"/>
                            <a:gd name="T167" fmla="*/ 15084 h 4978"/>
                            <a:gd name="T168" fmla="+- 0 8882 7143"/>
                            <a:gd name="T169" fmla="*/ T168 w 5097"/>
                            <a:gd name="T170" fmla="+- 0 15199 10863"/>
                            <a:gd name="T171" fmla="*/ 15199 h 4978"/>
                            <a:gd name="T172" fmla="+- 0 8674 7143"/>
                            <a:gd name="T173" fmla="*/ T172 w 5097"/>
                            <a:gd name="T174" fmla="+- 0 15306 10863"/>
                            <a:gd name="T175" fmla="*/ 15306 h 4978"/>
                            <a:gd name="T176" fmla="+- 0 8445 7143"/>
                            <a:gd name="T177" fmla="*/ T176 w 5097"/>
                            <a:gd name="T178" fmla="+- 0 15413 10863"/>
                            <a:gd name="T179" fmla="*/ 15413 h 4978"/>
                            <a:gd name="T180" fmla="+- 0 8196 7143"/>
                            <a:gd name="T181" fmla="*/ T180 w 5097"/>
                            <a:gd name="T182" fmla="+- 0 15517 10863"/>
                            <a:gd name="T183" fmla="*/ 15517 h 4978"/>
                            <a:gd name="T184" fmla="+- 0 7988 7143"/>
                            <a:gd name="T185" fmla="*/ T184 w 5097"/>
                            <a:gd name="T186" fmla="+- 0 15596 10863"/>
                            <a:gd name="T187" fmla="*/ 15596 h 4978"/>
                            <a:gd name="T188" fmla="+- 0 7769 7143"/>
                            <a:gd name="T189" fmla="*/ T188 w 5097"/>
                            <a:gd name="T190" fmla="+- 0 15670 10863"/>
                            <a:gd name="T191" fmla="*/ 15670 h 4978"/>
                            <a:gd name="T192" fmla="+- 0 7540 7143"/>
                            <a:gd name="T193" fmla="*/ T192 w 5097"/>
                            <a:gd name="T194" fmla="+- 0 15739 10863"/>
                            <a:gd name="T195" fmla="*/ 15739 h 4978"/>
                            <a:gd name="T196" fmla="+- 0 7301 7143"/>
                            <a:gd name="T197" fmla="*/ T196 w 5097"/>
                            <a:gd name="T198" fmla="+- 0 15803 10863"/>
                            <a:gd name="T199" fmla="*/ 15803 h 4978"/>
                            <a:gd name="T200" fmla="+- 0 11202 7143"/>
                            <a:gd name="T201" fmla="*/ T200 w 5097"/>
                            <a:gd name="T202" fmla="+- 0 12908 10863"/>
                            <a:gd name="T203" fmla="*/ 12908 h 4978"/>
                            <a:gd name="T204" fmla="+- 0 11384 7143"/>
                            <a:gd name="T205" fmla="*/ T204 w 5097"/>
                            <a:gd name="T206" fmla="+- 0 12869 10863"/>
                            <a:gd name="T207" fmla="*/ 12869 h 4978"/>
                            <a:gd name="T208" fmla="+- 0 11437 7143"/>
                            <a:gd name="T209" fmla="*/ T208 w 5097"/>
                            <a:gd name="T210" fmla="+- 0 12708 10863"/>
                            <a:gd name="T211" fmla="*/ 12708 h 4978"/>
                            <a:gd name="T212" fmla="+- 0 11577 7143"/>
                            <a:gd name="T213" fmla="*/ T212 w 5097"/>
                            <a:gd name="T214" fmla="+- 0 12301 10863"/>
                            <a:gd name="T215" fmla="*/ 12301 h 4978"/>
                            <a:gd name="T216" fmla="+- 0 11657 7143"/>
                            <a:gd name="T217" fmla="*/ T216 w 5097"/>
                            <a:gd name="T218" fmla="+- 0 12064 10863"/>
                            <a:gd name="T219" fmla="*/ 12064 h 4978"/>
                            <a:gd name="T220" fmla="+- 0 11707 7143"/>
                            <a:gd name="T221" fmla="*/ T220 w 5097"/>
                            <a:gd name="T222" fmla="+- 0 11901 10863"/>
                            <a:gd name="T223" fmla="*/ 11901 h 4978"/>
                            <a:gd name="T224" fmla="+- 0 11706 7143"/>
                            <a:gd name="T225" fmla="*/ T224 w 5097"/>
                            <a:gd name="T226" fmla="+- 0 11868 10863"/>
                            <a:gd name="T227" fmla="*/ 11868 h 4978"/>
                            <a:gd name="T228" fmla="+- 0 11641 7143"/>
                            <a:gd name="T229" fmla="*/ T228 w 5097"/>
                            <a:gd name="T230" fmla="+- 0 11976 10863"/>
                            <a:gd name="T231" fmla="*/ 11976 h 4978"/>
                            <a:gd name="T232" fmla="+- 0 11577 7143"/>
                            <a:gd name="T233" fmla="*/ T232 w 5097"/>
                            <a:gd name="T234" fmla="+- 0 12104 10863"/>
                            <a:gd name="T235" fmla="*/ 12104 h 4978"/>
                            <a:gd name="T236" fmla="+- 0 11511 7143"/>
                            <a:gd name="T237" fmla="*/ T236 w 5097"/>
                            <a:gd name="T238" fmla="+- 0 12251 10863"/>
                            <a:gd name="T239" fmla="*/ 12251 h 4978"/>
                            <a:gd name="T240" fmla="+- 0 11413 7143"/>
                            <a:gd name="T241" fmla="*/ T240 w 5097"/>
                            <a:gd name="T242" fmla="+- 0 12476 10863"/>
                            <a:gd name="T243" fmla="*/ 12476 h 4978"/>
                            <a:gd name="T244" fmla="+- 0 11325 7143"/>
                            <a:gd name="T245" fmla="*/ T244 w 5097"/>
                            <a:gd name="T246" fmla="+- 0 12665 10863"/>
                            <a:gd name="T247" fmla="*/ 12665 h 4978"/>
                            <a:gd name="T248" fmla="+- 0 11222 7143"/>
                            <a:gd name="T249" fmla="*/ T248 w 5097"/>
                            <a:gd name="T250" fmla="+- 0 12871 10863"/>
                            <a:gd name="T251" fmla="*/ 12871 h 4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097" h="4978">
                              <a:moveTo>
                                <a:pt x="0" y="4977"/>
                              </a:moveTo>
                              <a:lnTo>
                                <a:pt x="3255" y="4977"/>
                              </a:lnTo>
                              <a:lnTo>
                                <a:pt x="3305" y="4925"/>
                              </a:lnTo>
                              <a:lnTo>
                                <a:pt x="3357" y="4872"/>
                              </a:lnTo>
                              <a:lnTo>
                                <a:pt x="3408" y="4817"/>
                              </a:lnTo>
                              <a:lnTo>
                                <a:pt x="3458" y="4761"/>
                              </a:lnTo>
                              <a:lnTo>
                                <a:pt x="3509" y="4704"/>
                              </a:lnTo>
                              <a:lnTo>
                                <a:pt x="3559" y="4647"/>
                              </a:lnTo>
                              <a:lnTo>
                                <a:pt x="3609" y="4587"/>
                              </a:lnTo>
                              <a:lnTo>
                                <a:pt x="3658" y="4527"/>
                              </a:lnTo>
                              <a:lnTo>
                                <a:pt x="3708" y="4466"/>
                              </a:lnTo>
                              <a:lnTo>
                                <a:pt x="3756" y="4403"/>
                              </a:lnTo>
                              <a:lnTo>
                                <a:pt x="3805" y="4340"/>
                              </a:lnTo>
                              <a:lnTo>
                                <a:pt x="3853" y="4275"/>
                              </a:lnTo>
                              <a:lnTo>
                                <a:pt x="3900" y="4209"/>
                              </a:lnTo>
                              <a:lnTo>
                                <a:pt x="3948" y="4141"/>
                              </a:lnTo>
                              <a:lnTo>
                                <a:pt x="3994" y="4073"/>
                              </a:lnTo>
                              <a:lnTo>
                                <a:pt x="4040" y="4003"/>
                              </a:lnTo>
                              <a:lnTo>
                                <a:pt x="4086" y="3932"/>
                              </a:lnTo>
                              <a:lnTo>
                                <a:pt x="4131" y="3860"/>
                              </a:lnTo>
                              <a:lnTo>
                                <a:pt x="4176" y="3787"/>
                              </a:lnTo>
                              <a:lnTo>
                                <a:pt x="4220" y="3712"/>
                              </a:lnTo>
                              <a:lnTo>
                                <a:pt x="4263" y="3636"/>
                              </a:lnTo>
                              <a:lnTo>
                                <a:pt x="4306" y="3559"/>
                              </a:lnTo>
                              <a:lnTo>
                                <a:pt x="4348" y="3481"/>
                              </a:lnTo>
                              <a:lnTo>
                                <a:pt x="4389" y="3401"/>
                              </a:lnTo>
                              <a:lnTo>
                                <a:pt x="4430" y="3320"/>
                              </a:lnTo>
                              <a:lnTo>
                                <a:pt x="4471" y="3237"/>
                              </a:lnTo>
                              <a:lnTo>
                                <a:pt x="4510" y="3153"/>
                              </a:lnTo>
                              <a:lnTo>
                                <a:pt x="4546" y="3075"/>
                              </a:lnTo>
                              <a:lnTo>
                                <a:pt x="4581" y="2996"/>
                              </a:lnTo>
                              <a:lnTo>
                                <a:pt x="4615" y="2916"/>
                              </a:lnTo>
                              <a:lnTo>
                                <a:pt x="4649" y="2834"/>
                              </a:lnTo>
                              <a:lnTo>
                                <a:pt x="4669" y="2782"/>
                              </a:lnTo>
                              <a:lnTo>
                                <a:pt x="4690" y="2730"/>
                              </a:lnTo>
                              <a:lnTo>
                                <a:pt x="4710" y="2678"/>
                              </a:lnTo>
                              <a:lnTo>
                                <a:pt x="4730" y="2625"/>
                              </a:lnTo>
                              <a:lnTo>
                                <a:pt x="4758" y="2548"/>
                              </a:lnTo>
                              <a:lnTo>
                                <a:pt x="4786" y="2471"/>
                              </a:lnTo>
                              <a:lnTo>
                                <a:pt x="4812" y="2394"/>
                              </a:lnTo>
                              <a:lnTo>
                                <a:pt x="4838" y="2317"/>
                              </a:lnTo>
                              <a:lnTo>
                                <a:pt x="4862" y="2239"/>
                              </a:lnTo>
                              <a:lnTo>
                                <a:pt x="4886" y="2162"/>
                              </a:lnTo>
                              <a:lnTo>
                                <a:pt x="4910" y="2084"/>
                              </a:lnTo>
                              <a:lnTo>
                                <a:pt x="4932" y="2006"/>
                              </a:lnTo>
                              <a:lnTo>
                                <a:pt x="4954" y="1929"/>
                              </a:lnTo>
                              <a:lnTo>
                                <a:pt x="4975" y="1851"/>
                              </a:lnTo>
                              <a:lnTo>
                                <a:pt x="4996" y="1773"/>
                              </a:lnTo>
                              <a:lnTo>
                                <a:pt x="5016" y="1695"/>
                              </a:lnTo>
                              <a:lnTo>
                                <a:pt x="5036" y="1616"/>
                              </a:lnTo>
                              <a:lnTo>
                                <a:pt x="5054" y="1538"/>
                              </a:lnTo>
                              <a:lnTo>
                                <a:pt x="5073" y="1459"/>
                              </a:lnTo>
                              <a:lnTo>
                                <a:pt x="5091" y="1380"/>
                              </a:lnTo>
                              <a:lnTo>
                                <a:pt x="5093" y="1367"/>
                              </a:lnTo>
                              <a:lnTo>
                                <a:pt x="5097" y="1338"/>
                              </a:lnTo>
                              <a:lnTo>
                                <a:pt x="5097" y="268"/>
                              </a:lnTo>
                              <a:lnTo>
                                <a:pt x="5090" y="236"/>
                              </a:lnTo>
                              <a:lnTo>
                                <a:pt x="5073" y="157"/>
                              </a:lnTo>
                              <a:lnTo>
                                <a:pt x="5054" y="78"/>
                              </a:lnTo>
                              <a:lnTo>
                                <a:pt x="5035" y="0"/>
                              </a:lnTo>
                              <a:lnTo>
                                <a:pt x="5017" y="76"/>
                              </a:lnTo>
                              <a:lnTo>
                                <a:pt x="4998" y="153"/>
                              </a:lnTo>
                              <a:lnTo>
                                <a:pt x="4979" y="229"/>
                              </a:lnTo>
                              <a:lnTo>
                                <a:pt x="4959" y="305"/>
                              </a:lnTo>
                              <a:lnTo>
                                <a:pt x="4938" y="382"/>
                              </a:lnTo>
                              <a:lnTo>
                                <a:pt x="4916" y="458"/>
                              </a:lnTo>
                              <a:lnTo>
                                <a:pt x="4893" y="534"/>
                              </a:lnTo>
                              <a:lnTo>
                                <a:pt x="4870" y="609"/>
                              </a:lnTo>
                              <a:lnTo>
                                <a:pt x="4846" y="685"/>
                              </a:lnTo>
                              <a:lnTo>
                                <a:pt x="4820" y="760"/>
                              </a:lnTo>
                              <a:lnTo>
                                <a:pt x="4795" y="835"/>
                              </a:lnTo>
                              <a:lnTo>
                                <a:pt x="4768" y="910"/>
                              </a:lnTo>
                              <a:lnTo>
                                <a:pt x="4740" y="985"/>
                              </a:lnTo>
                              <a:lnTo>
                                <a:pt x="4712" y="1059"/>
                              </a:lnTo>
                              <a:lnTo>
                                <a:pt x="4683" y="1133"/>
                              </a:lnTo>
                              <a:lnTo>
                                <a:pt x="4653" y="1207"/>
                              </a:lnTo>
                              <a:lnTo>
                                <a:pt x="4622" y="1280"/>
                              </a:lnTo>
                              <a:lnTo>
                                <a:pt x="4590" y="1353"/>
                              </a:lnTo>
                              <a:lnTo>
                                <a:pt x="4558" y="1426"/>
                              </a:lnTo>
                              <a:lnTo>
                                <a:pt x="4525" y="1498"/>
                              </a:lnTo>
                              <a:lnTo>
                                <a:pt x="4490" y="1570"/>
                              </a:lnTo>
                              <a:lnTo>
                                <a:pt x="4455" y="1641"/>
                              </a:lnTo>
                              <a:lnTo>
                                <a:pt x="4419" y="1712"/>
                              </a:lnTo>
                              <a:lnTo>
                                <a:pt x="4382" y="1783"/>
                              </a:lnTo>
                              <a:lnTo>
                                <a:pt x="4345" y="1853"/>
                              </a:lnTo>
                              <a:lnTo>
                                <a:pt x="4319" y="1899"/>
                              </a:lnTo>
                              <a:lnTo>
                                <a:pt x="4293" y="1946"/>
                              </a:lnTo>
                              <a:lnTo>
                                <a:pt x="4266" y="1992"/>
                              </a:lnTo>
                              <a:lnTo>
                                <a:pt x="4239" y="2038"/>
                              </a:lnTo>
                              <a:lnTo>
                                <a:pt x="4233" y="2045"/>
                              </a:lnTo>
                              <a:lnTo>
                                <a:pt x="4059" y="2045"/>
                              </a:lnTo>
                              <a:lnTo>
                                <a:pt x="4040" y="2080"/>
                              </a:lnTo>
                              <a:lnTo>
                                <a:pt x="3999" y="2153"/>
                              </a:lnTo>
                              <a:lnTo>
                                <a:pt x="3955" y="2228"/>
                              </a:lnTo>
                              <a:lnTo>
                                <a:pt x="3909" y="2305"/>
                              </a:lnTo>
                              <a:lnTo>
                                <a:pt x="3860" y="2383"/>
                              </a:lnTo>
                              <a:lnTo>
                                <a:pt x="3808" y="2463"/>
                              </a:lnTo>
                              <a:lnTo>
                                <a:pt x="3753" y="2545"/>
                              </a:lnTo>
                              <a:lnTo>
                                <a:pt x="3694" y="2628"/>
                              </a:lnTo>
                              <a:lnTo>
                                <a:pt x="3632" y="2712"/>
                              </a:lnTo>
                              <a:lnTo>
                                <a:pt x="3567" y="2798"/>
                              </a:lnTo>
                              <a:lnTo>
                                <a:pt x="3498" y="2885"/>
                              </a:lnTo>
                              <a:lnTo>
                                <a:pt x="3424" y="2973"/>
                              </a:lnTo>
                              <a:lnTo>
                                <a:pt x="3347" y="3063"/>
                              </a:lnTo>
                              <a:lnTo>
                                <a:pt x="3266" y="3154"/>
                              </a:lnTo>
                              <a:lnTo>
                                <a:pt x="3180" y="3246"/>
                              </a:lnTo>
                              <a:lnTo>
                                <a:pt x="3121" y="3308"/>
                              </a:lnTo>
                              <a:lnTo>
                                <a:pt x="3063" y="3367"/>
                              </a:lnTo>
                              <a:lnTo>
                                <a:pt x="3006" y="3424"/>
                              </a:lnTo>
                              <a:lnTo>
                                <a:pt x="2949" y="3479"/>
                              </a:lnTo>
                              <a:lnTo>
                                <a:pt x="2892" y="3533"/>
                              </a:lnTo>
                              <a:lnTo>
                                <a:pt x="2835" y="3585"/>
                              </a:lnTo>
                              <a:lnTo>
                                <a:pt x="2778" y="3636"/>
                              </a:lnTo>
                              <a:lnTo>
                                <a:pt x="2720" y="3685"/>
                              </a:lnTo>
                              <a:lnTo>
                                <a:pt x="2662" y="3733"/>
                              </a:lnTo>
                              <a:lnTo>
                                <a:pt x="2602" y="3781"/>
                              </a:lnTo>
                              <a:lnTo>
                                <a:pt x="2542" y="3828"/>
                              </a:lnTo>
                              <a:lnTo>
                                <a:pt x="2479" y="3874"/>
                              </a:lnTo>
                              <a:lnTo>
                                <a:pt x="2415" y="3920"/>
                              </a:lnTo>
                              <a:lnTo>
                                <a:pt x="2350" y="3966"/>
                              </a:lnTo>
                              <a:lnTo>
                                <a:pt x="2282" y="4012"/>
                              </a:lnTo>
                              <a:lnTo>
                                <a:pt x="2211" y="4058"/>
                              </a:lnTo>
                              <a:lnTo>
                                <a:pt x="2145" y="4100"/>
                              </a:lnTo>
                              <a:lnTo>
                                <a:pt x="2079" y="4141"/>
                              </a:lnTo>
                              <a:lnTo>
                                <a:pt x="2012" y="4182"/>
                              </a:lnTo>
                              <a:lnTo>
                                <a:pt x="1944" y="4221"/>
                              </a:lnTo>
                              <a:lnTo>
                                <a:pt x="1876" y="4260"/>
                              </a:lnTo>
                              <a:lnTo>
                                <a:pt x="1808" y="4298"/>
                              </a:lnTo>
                              <a:lnTo>
                                <a:pt x="1739" y="4336"/>
                              </a:lnTo>
                              <a:lnTo>
                                <a:pt x="1670" y="4372"/>
                              </a:lnTo>
                              <a:lnTo>
                                <a:pt x="1601" y="4408"/>
                              </a:lnTo>
                              <a:lnTo>
                                <a:pt x="1531" y="4443"/>
                              </a:lnTo>
                              <a:lnTo>
                                <a:pt x="1460" y="4477"/>
                              </a:lnTo>
                              <a:lnTo>
                                <a:pt x="1389" y="4510"/>
                              </a:lnTo>
                              <a:lnTo>
                                <a:pt x="1302" y="4550"/>
                              </a:lnTo>
                              <a:lnTo>
                                <a:pt x="1187" y="4599"/>
                              </a:lnTo>
                              <a:lnTo>
                                <a:pt x="1121" y="4627"/>
                              </a:lnTo>
                              <a:lnTo>
                                <a:pt x="1053" y="4654"/>
                              </a:lnTo>
                              <a:lnTo>
                                <a:pt x="985" y="4681"/>
                              </a:lnTo>
                              <a:lnTo>
                                <a:pt x="915" y="4707"/>
                              </a:lnTo>
                              <a:lnTo>
                                <a:pt x="845" y="4733"/>
                              </a:lnTo>
                              <a:lnTo>
                                <a:pt x="773" y="4758"/>
                              </a:lnTo>
                              <a:lnTo>
                                <a:pt x="700" y="4783"/>
                              </a:lnTo>
                              <a:lnTo>
                                <a:pt x="626" y="4807"/>
                              </a:lnTo>
                              <a:lnTo>
                                <a:pt x="551" y="4831"/>
                              </a:lnTo>
                              <a:lnTo>
                                <a:pt x="475" y="4854"/>
                              </a:lnTo>
                              <a:lnTo>
                                <a:pt x="397" y="4876"/>
                              </a:lnTo>
                              <a:lnTo>
                                <a:pt x="319" y="4898"/>
                              </a:lnTo>
                              <a:lnTo>
                                <a:pt x="239" y="4919"/>
                              </a:lnTo>
                              <a:lnTo>
                                <a:pt x="158" y="4940"/>
                              </a:lnTo>
                              <a:lnTo>
                                <a:pt x="76" y="4960"/>
                              </a:lnTo>
                              <a:lnTo>
                                <a:pt x="0" y="4977"/>
                              </a:lnTo>
                              <a:close/>
                              <a:moveTo>
                                <a:pt x="4059" y="2045"/>
                              </a:moveTo>
                              <a:lnTo>
                                <a:pt x="4233" y="2045"/>
                              </a:lnTo>
                              <a:lnTo>
                                <a:pt x="4234" y="2034"/>
                              </a:lnTo>
                              <a:lnTo>
                                <a:pt x="4241" y="2006"/>
                              </a:lnTo>
                              <a:lnTo>
                                <a:pt x="4254" y="1964"/>
                              </a:lnTo>
                              <a:lnTo>
                                <a:pt x="4272" y="1909"/>
                              </a:lnTo>
                              <a:lnTo>
                                <a:pt x="4294" y="1845"/>
                              </a:lnTo>
                              <a:lnTo>
                                <a:pt x="4318" y="1772"/>
                              </a:lnTo>
                              <a:lnTo>
                                <a:pt x="4346" y="1692"/>
                              </a:lnTo>
                              <a:lnTo>
                                <a:pt x="4434" y="1438"/>
                              </a:lnTo>
                              <a:lnTo>
                                <a:pt x="4462" y="1354"/>
                              </a:lnTo>
                              <a:lnTo>
                                <a:pt x="4489" y="1275"/>
                              </a:lnTo>
                              <a:lnTo>
                                <a:pt x="4514" y="1201"/>
                              </a:lnTo>
                              <a:lnTo>
                                <a:pt x="4535" y="1136"/>
                              </a:lnTo>
                              <a:lnTo>
                                <a:pt x="4552" y="1081"/>
                              </a:lnTo>
                              <a:lnTo>
                                <a:pt x="4564" y="1038"/>
                              </a:lnTo>
                              <a:lnTo>
                                <a:pt x="4571" y="1010"/>
                              </a:lnTo>
                              <a:lnTo>
                                <a:pt x="4570" y="998"/>
                              </a:lnTo>
                              <a:lnTo>
                                <a:pt x="4563" y="1005"/>
                              </a:lnTo>
                              <a:lnTo>
                                <a:pt x="4541" y="1038"/>
                              </a:lnTo>
                              <a:lnTo>
                                <a:pt x="4519" y="1074"/>
                              </a:lnTo>
                              <a:lnTo>
                                <a:pt x="4498" y="1113"/>
                              </a:lnTo>
                              <a:lnTo>
                                <a:pt x="4477" y="1153"/>
                              </a:lnTo>
                              <a:lnTo>
                                <a:pt x="4455" y="1196"/>
                              </a:lnTo>
                              <a:lnTo>
                                <a:pt x="4434" y="1241"/>
                              </a:lnTo>
                              <a:lnTo>
                                <a:pt x="4413" y="1288"/>
                              </a:lnTo>
                              <a:lnTo>
                                <a:pt x="4391" y="1337"/>
                              </a:lnTo>
                              <a:lnTo>
                                <a:pt x="4368" y="1388"/>
                              </a:lnTo>
                              <a:lnTo>
                                <a:pt x="4321" y="1497"/>
                              </a:lnTo>
                              <a:lnTo>
                                <a:pt x="4296" y="1554"/>
                              </a:lnTo>
                              <a:lnTo>
                                <a:pt x="4270" y="1613"/>
                              </a:lnTo>
                              <a:lnTo>
                                <a:pt x="4242" y="1674"/>
                              </a:lnTo>
                              <a:lnTo>
                                <a:pt x="4213" y="1738"/>
                              </a:lnTo>
                              <a:lnTo>
                                <a:pt x="4182" y="1802"/>
                              </a:lnTo>
                              <a:lnTo>
                                <a:pt x="4150" y="1869"/>
                              </a:lnTo>
                              <a:lnTo>
                                <a:pt x="4115" y="1937"/>
                              </a:lnTo>
                              <a:lnTo>
                                <a:pt x="4079" y="2008"/>
                              </a:lnTo>
                              <a:lnTo>
                                <a:pt x="4059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A7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368192" name="Freeform 5"/>
                      <wps:cNvSpPr>
                        <a:spLocks/>
                      </wps:cNvSpPr>
                      <wps:spPr bwMode="auto">
                        <a:xfrm>
                          <a:off x="8983" y="8588"/>
                          <a:ext cx="3257" cy="7252"/>
                        </a:xfrm>
                        <a:custGeom>
                          <a:avLst/>
                          <a:gdLst>
                            <a:gd name="T0" fmla="+- 0 11178 8984"/>
                            <a:gd name="T1" fmla="*/ T0 w 3257"/>
                            <a:gd name="T2" fmla="+- 0 15809 8588"/>
                            <a:gd name="T3" fmla="*/ 15809 h 7252"/>
                            <a:gd name="T4" fmla="+- 0 11361 8984"/>
                            <a:gd name="T5" fmla="*/ T4 w 3257"/>
                            <a:gd name="T6" fmla="+- 0 15574 8588"/>
                            <a:gd name="T7" fmla="*/ 15574 h 7252"/>
                            <a:gd name="T8" fmla="+- 0 11473 8984"/>
                            <a:gd name="T9" fmla="*/ T8 w 3257"/>
                            <a:gd name="T10" fmla="+- 0 15414 8588"/>
                            <a:gd name="T11" fmla="*/ 15414 h 7252"/>
                            <a:gd name="T12" fmla="+- 0 11586 8984"/>
                            <a:gd name="T13" fmla="*/ T12 w 3257"/>
                            <a:gd name="T14" fmla="+- 0 15239 8588"/>
                            <a:gd name="T15" fmla="*/ 15239 h 7252"/>
                            <a:gd name="T16" fmla="+- 0 11698 8984"/>
                            <a:gd name="T17" fmla="*/ T16 w 3257"/>
                            <a:gd name="T18" fmla="+- 0 15051 8588"/>
                            <a:gd name="T19" fmla="*/ 15051 h 7252"/>
                            <a:gd name="T20" fmla="+- 0 11807 8984"/>
                            <a:gd name="T21" fmla="*/ T20 w 3257"/>
                            <a:gd name="T22" fmla="+- 0 14849 8588"/>
                            <a:gd name="T23" fmla="*/ 14849 h 7252"/>
                            <a:gd name="T24" fmla="+- 0 11911 8984"/>
                            <a:gd name="T25" fmla="*/ T24 w 3257"/>
                            <a:gd name="T26" fmla="+- 0 14632 8588"/>
                            <a:gd name="T27" fmla="*/ 14632 h 7252"/>
                            <a:gd name="T28" fmla="+- 0 12009 8984"/>
                            <a:gd name="T29" fmla="*/ T28 w 3257"/>
                            <a:gd name="T30" fmla="+- 0 14402 8588"/>
                            <a:gd name="T31" fmla="*/ 14402 h 7252"/>
                            <a:gd name="T32" fmla="+- 0 12099 8984"/>
                            <a:gd name="T33" fmla="*/ T32 w 3257"/>
                            <a:gd name="T34" fmla="+- 0 14158 8588"/>
                            <a:gd name="T35" fmla="*/ 14158 h 7252"/>
                            <a:gd name="T36" fmla="+- 0 12179 8984"/>
                            <a:gd name="T37" fmla="*/ T36 w 3257"/>
                            <a:gd name="T38" fmla="+- 0 13900 8588"/>
                            <a:gd name="T39" fmla="*/ 13900 h 7252"/>
                            <a:gd name="T40" fmla="+- 0 12240 8984"/>
                            <a:gd name="T41" fmla="*/ T40 w 3257"/>
                            <a:gd name="T42" fmla="+- 0 13663 8588"/>
                            <a:gd name="T43" fmla="*/ 13663 h 7252"/>
                            <a:gd name="T44" fmla="+- 0 12197 8984"/>
                            <a:gd name="T45" fmla="*/ T44 w 3257"/>
                            <a:gd name="T46" fmla="+- 0 10941 8588"/>
                            <a:gd name="T47" fmla="*/ 10941 h 7252"/>
                            <a:gd name="T48" fmla="+- 0 12137 8984"/>
                            <a:gd name="T49" fmla="*/ T48 w 3257"/>
                            <a:gd name="T50" fmla="+- 0 10708 8588"/>
                            <a:gd name="T51" fmla="*/ 10708 h 7252"/>
                            <a:gd name="T52" fmla="+- 0 12071 8984"/>
                            <a:gd name="T53" fmla="*/ T52 w 3257"/>
                            <a:gd name="T54" fmla="+- 0 10477 8588"/>
                            <a:gd name="T55" fmla="*/ 10477 h 7252"/>
                            <a:gd name="T56" fmla="+- 0 11999 8984"/>
                            <a:gd name="T57" fmla="*/ T56 w 3257"/>
                            <a:gd name="T58" fmla="+- 0 10248 8588"/>
                            <a:gd name="T59" fmla="*/ 10248 h 7252"/>
                            <a:gd name="T60" fmla="+- 0 11882 8984"/>
                            <a:gd name="T61" fmla="*/ T60 w 3257"/>
                            <a:gd name="T62" fmla="+- 0 9976 8588"/>
                            <a:gd name="T63" fmla="*/ 9976 h 7252"/>
                            <a:gd name="T64" fmla="+- 0 11776 8984"/>
                            <a:gd name="T65" fmla="*/ T64 w 3257"/>
                            <a:gd name="T66" fmla="+- 0 9751 8588"/>
                            <a:gd name="T67" fmla="*/ 9751 h 7252"/>
                            <a:gd name="T68" fmla="+- 0 11664 8984"/>
                            <a:gd name="T69" fmla="*/ T68 w 3257"/>
                            <a:gd name="T70" fmla="+- 0 9531 8588"/>
                            <a:gd name="T71" fmla="*/ 9531 h 7252"/>
                            <a:gd name="T72" fmla="+- 0 11546 8984"/>
                            <a:gd name="T73" fmla="*/ T72 w 3257"/>
                            <a:gd name="T74" fmla="+- 0 9313 8588"/>
                            <a:gd name="T75" fmla="*/ 9313 h 7252"/>
                            <a:gd name="T76" fmla="+- 0 11427 8984"/>
                            <a:gd name="T77" fmla="*/ T76 w 3257"/>
                            <a:gd name="T78" fmla="+- 0 9105 8588"/>
                            <a:gd name="T79" fmla="*/ 9105 h 7252"/>
                            <a:gd name="T80" fmla="+- 0 11311 8984"/>
                            <a:gd name="T81" fmla="*/ T80 w 3257"/>
                            <a:gd name="T82" fmla="+- 0 8910 8588"/>
                            <a:gd name="T83" fmla="*/ 8910 h 7252"/>
                            <a:gd name="T84" fmla="+- 0 11191 8984"/>
                            <a:gd name="T85" fmla="*/ T84 w 3257"/>
                            <a:gd name="T86" fmla="+- 0 8717 8588"/>
                            <a:gd name="T87" fmla="*/ 8717 h 7252"/>
                            <a:gd name="T88" fmla="+- 0 11135 8984"/>
                            <a:gd name="T89" fmla="*/ T88 w 3257"/>
                            <a:gd name="T90" fmla="+- 0 8656 8588"/>
                            <a:gd name="T91" fmla="*/ 8656 h 7252"/>
                            <a:gd name="T92" fmla="+- 0 11211 8984"/>
                            <a:gd name="T93" fmla="*/ T92 w 3257"/>
                            <a:gd name="T94" fmla="+- 0 8858 8588"/>
                            <a:gd name="T95" fmla="*/ 8858 h 7252"/>
                            <a:gd name="T96" fmla="+- 0 11292 8984"/>
                            <a:gd name="T97" fmla="*/ T96 w 3257"/>
                            <a:gd name="T98" fmla="+- 0 9077 8588"/>
                            <a:gd name="T99" fmla="*/ 9077 h 7252"/>
                            <a:gd name="T100" fmla="+- 0 11365 8984"/>
                            <a:gd name="T101" fmla="*/ T100 w 3257"/>
                            <a:gd name="T102" fmla="+- 0 9300 8588"/>
                            <a:gd name="T103" fmla="*/ 9300 h 7252"/>
                            <a:gd name="T104" fmla="+- 0 11431 8984"/>
                            <a:gd name="T105" fmla="*/ T104 w 3257"/>
                            <a:gd name="T106" fmla="+- 0 9526 8588"/>
                            <a:gd name="T107" fmla="*/ 9526 h 7252"/>
                            <a:gd name="T108" fmla="+- 0 11489 8984"/>
                            <a:gd name="T109" fmla="*/ T108 w 3257"/>
                            <a:gd name="T110" fmla="+- 0 9755 8588"/>
                            <a:gd name="T111" fmla="*/ 9755 h 7252"/>
                            <a:gd name="T112" fmla="+- 0 11540 8984"/>
                            <a:gd name="T113" fmla="*/ T112 w 3257"/>
                            <a:gd name="T114" fmla="+- 0 9987 8588"/>
                            <a:gd name="T115" fmla="*/ 9987 h 7252"/>
                            <a:gd name="T116" fmla="+- 0 11582 8984"/>
                            <a:gd name="T117" fmla="*/ T116 w 3257"/>
                            <a:gd name="T118" fmla="+- 0 10222 8588"/>
                            <a:gd name="T119" fmla="*/ 10222 h 7252"/>
                            <a:gd name="T120" fmla="+- 0 11614 8984"/>
                            <a:gd name="T121" fmla="*/ T120 w 3257"/>
                            <a:gd name="T122" fmla="+- 0 10457 8588"/>
                            <a:gd name="T123" fmla="*/ 10457 h 7252"/>
                            <a:gd name="T124" fmla="+- 0 11637 8984"/>
                            <a:gd name="T125" fmla="*/ T124 w 3257"/>
                            <a:gd name="T126" fmla="+- 0 10694 8588"/>
                            <a:gd name="T127" fmla="*/ 10694 h 7252"/>
                            <a:gd name="T128" fmla="+- 0 11651 8984"/>
                            <a:gd name="T129" fmla="*/ T128 w 3257"/>
                            <a:gd name="T130" fmla="+- 0 10931 8588"/>
                            <a:gd name="T131" fmla="*/ 10931 h 7252"/>
                            <a:gd name="T132" fmla="+- 0 11654 8984"/>
                            <a:gd name="T133" fmla="*/ T132 w 3257"/>
                            <a:gd name="T134" fmla="+- 0 11131 8588"/>
                            <a:gd name="T135" fmla="*/ 11131 h 7252"/>
                            <a:gd name="T136" fmla="+- 0 11648 8984"/>
                            <a:gd name="T137" fmla="*/ T136 w 3257"/>
                            <a:gd name="T138" fmla="+- 0 11356 8588"/>
                            <a:gd name="T139" fmla="*/ 11356 h 7252"/>
                            <a:gd name="T140" fmla="+- 0 11631 8984"/>
                            <a:gd name="T141" fmla="*/ T140 w 3257"/>
                            <a:gd name="T142" fmla="+- 0 11595 8588"/>
                            <a:gd name="T143" fmla="*/ 11595 h 7252"/>
                            <a:gd name="T144" fmla="+- 0 11601 8984"/>
                            <a:gd name="T145" fmla="*/ T144 w 3257"/>
                            <a:gd name="T146" fmla="+- 0 11832 8588"/>
                            <a:gd name="T147" fmla="*/ 11832 h 7252"/>
                            <a:gd name="T148" fmla="+- 0 11559 8984"/>
                            <a:gd name="T149" fmla="*/ T148 w 3257"/>
                            <a:gd name="T150" fmla="+- 0 12068 8588"/>
                            <a:gd name="T151" fmla="*/ 12068 h 7252"/>
                            <a:gd name="T152" fmla="+- 0 11505 8984"/>
                            <a:gd name="T153" fmla="*/ T152 w 3257"/>
                            <a:gd name="T154" fmla="+- 0 12300 8588"/>
                            <a:gd name="T155" fmla="*/ 12300 h 7252"/>
                            <a:gd name="T156" fmla="+- 0 11436 8984"/>
                            <a:gd name="T157" fmla="*/ T156 w 3257"/>
                            <a:gd name="T158" fmla="+- 0 12530 8588"/>
                            <a:gd name="T159" fmla="*/ 12530 h 7252"/>
                            <a:gd name="T160" fmla="+- 0 11360 8984"/>
                            <a:gd name="T161" fmla="*/ T160 w 3257"/>
                            <a:gd name="T162" fmla="+- 0 12747 8588"/>
                            <a:gd name="T163" fmla="*/ 12747 h 7252"/>
                            <a:gd name="T164" fmla="+- 0 11272 8984"/>
                            <a:gd name="T165" fmla="*/ T164 w 3257"/>
                            <a:gd name="T166" fmla="+- 0 12982 8588"/>
                            <a:gd name="T167" fmla="*/ 12982 h 7252"/>
                            <a:gd name="T168" fmla="+- 0 11166 8984"/>
                            <a:gd name="T169" fmla="*/ T168 w 3257"/>
                            <a:gd name="T170" fmla="+- 0 13239 8588"/>
                            <a:gd name="T171" fmla="*/ 13239 h 7252"/>
                            <a:gd name="T172" fmla="+- 0 11068 8984"/>
                            <a:gd name="T173" fmla="*/ T172 w 3257"/>
                            <a:gd name="T174" fmla="+- 0 13452 8588"/>
                            <a:gd name="T175" fmla="*/ 13452 h 7252"/>
                            <a:gd name="T176" fmla="+- 0 10958 8984"/>
                            <a:gd name="T177" fmla="*/ T176 w 3257"/>
                            <a:gd name="T178" fmla="+- 0 13668 8588"/>
                            <a:gd name="T179" fmla="*/ 13668 h 7252"/>
                            <a:gd name="T180" fmla="+- 0 10840 8984"/>
                            <a:gd name="T181" fmla="*/ T180 w 3257"/>
                            <a:gd name="T182" fmla="+- 0 13879 8588"/>
                            <a:gd name="T183" fmla="*/ 13879 h 7252"/>
                            <a:gd name="T184" fmla="+- 0 10713 8984"/>
                            <a:gd name="T185" fmla="*/ T184 w 3257"/>
                            <a:gd name="T186" fmla="+- 0 14084 8588"/>
                            <a:gd name="T187" fmla="*/ 14084 h 7252"/>
                            <a:gd name="T188" fmla="+- 0 10578 8984"/>
                            <a:gd name="T189" fmla="*/ T188 w 3257"/>
                            <a:gd name="T190" fmla="+- 0 14284 8588"/>
                            <a:gd name="T191" fmla="*/ 14284 h 7252"/>
                            <a:gd name="T192" fmla="+- 0 10467 8984"/>
                            <a:gd name="T193" fmla="*/ T192 w 3257"/>
                            <a:gd name="T194" fmla="+- 0 14435 8588"/>
                            <a:gd name="T195" fmla="*/ 14435 h 7252"/>
                            <a:gd name="T196" fmla="+- 0 10348 8984"/>
                            <a:gd name="T197" fmla="*/ T196 w 3257"/>
                            <a:gd name="T198" fmla="+- 0 14588 8588"/>
                            <a:gd name="T199" fmla="*/ 14588 h 7252"/>
                            <a:gd name="T200" fmla="+- 0 10219 8984"/>
                            <a:gd name="T201" fmla="*/ T200 w 3257"/>
                            <a:gd name="T202" fmla="+- 0 14741 8588"/>
                            <a:gd name="T203" fmla="*/ 14741 h 7252"/>
                            <a:gd name="T204" fmla="+- 0 10080 8984"/>
                            <a:gd name="T205" fmla="*/ T204 w 3257"/>
                            <a:gd name="T206" fmla="+- 0 14896 8588"/>
                            <a:gd name="T207" fmla="*/ 14896 h 7252"/>
                            <a:gd name="T208" fmla="+- 0 9931 8984"/>
                            <a:gd name="T209" fmla="*/ T208 w 3257"/>
                            <a:gd name="T210" fmla="+- 0 15050 8588"/>
                            <a:gd name="T211" fmla="*/ 15050 h 7252"/>
                            <a:gd name="T212" fmla="+- 0 9771 8984"/>
                            <a:gd name="T213" fmla="*/ T212 w 3257"/>
                            <a:gd name="T214" fmla="+- 0 15205 8588"/>
                            <a:gd name="T215" fmla="*/ 15205 h 7252"/>
                            <a:gd name="T216" fmla="+- 0 9600 8984"/>
                            <a:gd name="T217" fmla="*/ T216 w 3257"/>
                            <a:gd name="T218" fmla="+- 0 15360 8588"/>
                            <a:gd name="T219" fmla="*/ 15360 h 7252"/>
                            <a:gd name="T220" fmla="+- 0 9418 8984"/>
                            <a:gd name="T221" fmla="*/ T220 w 3257"/>
                            <a:gd name="T222" fmla="+- 0 15513 8588"/>
                            <a:gd name="T223" fmla="*/ 15513 h 7252"/>
                            <a:gd name="T224" fmla="+- 0 9223 8984"/>
                            <a:gd name="T225" fmla="*/ T224 w 3257"/>
                            <a:gd name="T226" fmla="+- 0 15666 8588"/>
                            <a:gd name="T227" fmla="*/ 15666 h 7252"/>
                            <a:gd name="T228" fmla="+- 0 9016 8984"/>
                            <a:gd name="T229" fmla="*/ T228 w 3257"/>
                            <a:gd name="T230" fmla="+- 0 15818 8588"/>
                            <a:gd name="T231" fmla="*/ 15818 h 7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257" h="7252">
                              <a:moveTo>
                                <a:pt x="0" y="7252"/>
                              </a:moveTo>
                              <a:lnTo>
                                <a:pt x="2168" y="7252"/>
                              </a:lnTo>
                              <a:lnTo>
                                <a:pt x="2194" y="7221"/>
                              </a:lnTo>
                              <a:lnTo>
                                <a:pt x="2266" y="7131"/>
                              </a:lnTo>
                              <a:lnTo>
                                <a:pt x="2339" y="7036"/>
                              </a:lnTo>
                              <a:lnTo>
                                <a:pt x="2377" y="6986"/>
                              </a:lnTo>
                              <a:lnTo>
                                <a:pt x="2414" y="6934"/>
                              </a:lnTo>
                              <a:lnTo>
                                <a:pt x="2452" y="6880"/>
                              </a:lnTo>
                              <a:lnTo>
                                <a:pt x="2489" y="6826"/>
                              </a:lnTo>
                              <a:lnTo>
                                <a:pt x="2527" y="6769"/>
                              </a:lnTo>
                              <a:lnTo>
                                <a:pt x="2565" y="6711"/>
                              </a:lnTo>
                              <a:lnTo>
                                <a:pt x="2602" y="6651"/>
                              </a:lnTo>
                              <a:lnTo>
                                <a:pt x="2640" y="6590"/>
                              </a:lnTo>
                              <a:lnTo>
                                <a:pt x="2677" y="6527"/>
                              </a:lnTo>
                              <a:lnTo>
                                <a:pt x="2714" y="6463"/>
                              </a:lnTo>
                              <a:lnTo>
                                <a:pt x="2751" y="6397"/>
                              </a:lnTo>
                              <a:lnTo>
                                <a:pt x="2787" y="6330"/>
                              </a:lnTo>
                              <a:lnTo>
                                <a:pt x="2823" y="6261"/>
                              </a:lnTo>
                              <a:lnTo>
                                <a:pt x="2858" y="6190"/>
                              </a:lnTo>
                              <a:lnTo>
                                <a:pt x="2893" y="6118"/>
                              </a:lnTo>
                              <a:lnTo>
                                <a:pt x="2927" y="6044"/>
                              </a:lnTo>
                              <a:lnTo>
                                <a:pt x="2960" y="5969"/>
                              </a:lnTo>
                              <a:lnTo>
                                <a:pt x="2993" y="5892"/>
                              </a:lnTo>
                              <a:lnTo>
                                <a:pt x="3025" y="5814"/>
                              </a:lnTo>
                              <a:lnTo>
                                <a:pt x="3056" y="5734"/>
                              </a:lnTo>
                              <a:lnTo>
                                <a:pt x="3086" y="5653"/>
                              </a:lnTo>
                              <a:lnTo>
                                <a:pt x="3115" y="5570"/>
                              </a:lnTo>
                              <a:lnTo>
                                <a:pt x="3142" y="5486"/>
                              </a:lnTo>
                              <a:lnTo>
                                <a:pt x="3169" y="5400"/>
                              </a:lnTo>
                              <a:lnTo>
                                <a:pt x="3195" y="5312"/>
                              </a:lnTo>
                              <a:lnTo>
                                <a:pt x="3219" y="5223"/>
                              </a:lnTo>
                              <a:lnTo>
                                <a:pt x="3242" y="5132"/>
                              </a:lnTo>
                              <a:lnTo>
                                <a:pt x="3256" y="5075"/>
                              </a:lnTo>
                              <a:lnTo>
                                <a:pt x="3256" y="2543"/>
                              </a:lnTo>
                              <a:lnTo>
                                <a:pt x="3232" y="2432"/>
                              </a:lnTo>
                              <a:lnTo>
                                <a:pt x="3213" y="2353"/>
                              </a:lnTo>
                              <a:lnTo>
                                <a:pt x="3194" y="2275"/>
                              </a:lnTo>
                              <a:lnTo>
                                <a:pt x="3174" y="2197"/>
                              </a:lnTo>
                              <a:lnTo>
                                <a:pt x="3153" y="2120"/>
                              </a:lnTo>
                              <a:lnTo>
                                <a:pt x="3132" y="2042"/>
                              </a:lnTo>
                              <a:lnTo>
                                <a:pt x="3110" y="1966"/>
                              </a:lnTo>
                              <a:lnTo>
                                <a:pt x="3087" y="1889"/>
                              </a:lnTo>
                              <a:lnTo>
                                <a:pt x="3064" y="1812"/>
                              </a:lnTo>
                              <a:lnTo>
                                <a:pt x="3040" y="1736"/>
                              </a:lnTo>
                              <a:lnTo>
                                <a:pt x="3015" y="1660"/>
                              </a:lnTo>
                              <a:lnTo>
                                <a:pt x="2966" y="1540"/>
                              </a:lnTo>
                              <a:lnTo>
                                <a:pt x="2932" y="1464"/>
                              </a:lnTo>
                              <a:lnTo>
                                <a:pt x="2898" y="1388"/>
                              </a:lnTo>
                              <a:lnTo>
                                <a:pt x="2864" y="1312"/>
                              </a:lnTo>
                              <a:lnTo>
                                <a:pt x="2828" y="1238"/>
                              </a:lnTo>
                              <a:lnTo>
                                <a:pt x="2792" y="1163"/>
                              </a:lnTo>
                              <a:lnTo>
                                <a:pt x="2755" y="1089"/>
                              </a:lnTo>
                              <a:lnTo>
                                <a:pt x="2718" y="1016"/>
                              </a:lnTo>
                              <a:lnTo>
                                <a:pt x="2680" y="943"/>
                              </a:lnTo>
                              <a:lnTo>
                                <a:pt x="2641" y="870"/>
                              </a:lnTo>
                              <a:lnTo>
                                <a:pt x="2602" y="798"/>
                              </a:lnTo>
                              <a:lnTo>
                                <a:pt x="2562" y="725"/>
                              </a:lnTo>
                              <a:lnTo>
                                <a:pt x="2521" y="654"/>
                              </a:lnTo>
                              <a:lnTo>
                                <a:pt x="2481" y="582"/>
                              </a:lnTo>
                              <a:lnTo>
                                <a:pt x="2443" y="517"/>
                              </a:lnTo>
                              <a:lnTo>
                                <a:pt x="2404" y="452"/>
                              </a:lnTo>
                              <a:lnTo>
                                <a:pt x="2366" y="387"/>
                              </a:lnTo>
                              <a:lnTo>
                                <a:pt x="2327" y="322"/>
                              </a:lnTo>
                              <a:lnTo>
                                <a:pt x="2287" y="258"/>
                              </a:lnTo>
                              <a:lnTo>
                                <a:pt x="2247" y="193"/>
                              </a:lnTo>
                              <a:lnTo>
                                <a:pt x="2207" y="129"/>
                              </a:lnTo>
                              <a:lnTo>
                                <a:pt x="2167" y="64"/>
                              </a:lnTo>
                              <a:lnTo>
                                <a:pt x="2127" y="0"/>
                              </a:lnTo>
                              <a:lnTo>
                                <a:pt x="2151" y="68"/>
                              </a:lnTo>
                              <a:lnTo>
                                <a:pt x="2176" y="136"/>
                              </a:lnTo>
                              <a:lnTo>
                                <a:pt x="2202" y="203"/>
                              </a:lnTo>
                              <a:lnTo>
                                <a:pt x="2227" y="270"/>
                              </a:lnTo>
                              <a:lnTo>
                                <a:pt x="2255" y="343"/>
                              </a:lnTo>
                              <a:lnTo>
                                <a:pt x="2282" y="416"/>
                              </a:lnTo>
                              <a:lnTo>
                                <a:pt x="2308" y="489"/>
                              </a:lnTo>
                              <a:lnTo>
                                <a:pt x="2333" y="563"/>
                              </a:lnTo>
                              <a:lnTo>
                                <a:pt x="2357" y="637"/>
                              </a:lnTo>
                              <a:lnTo>
                                <a:pt x="2381" y="712"/>
                              </a:lnTo>
                              <a:lnTo>
                                <a:pt x="2404" y="787"/>
                              </a:lnTo>
                              <a:lnTo>
                                <a:pt x="2426" y="862"/>
                              </a:lnTo>
                              <a:lnTo>
                                <a:pt x="2447" y="938"/>
                              </a:lnTo>
                              <a:lnTo>
                                <a:pt x="2467" y="1014"/>
                              </a:lnTo>
                              <a:lnTo>
                                <a:pt x="2487" y="1091"/>
                              </a:lnTo>
                              <a:lnTo>
                                <a:pt x="2505" y="1167"/>
                              </a:lnTo>
                              <a:lnTo>
                                <a:pt x="2523" y="1244"/>
                              </a:lnTo>
                              <a:lnTo>
                                <a:pt x="2540" y="1322"/>
                              </a:lnTo>
                              <a:lnTo>
                                <a:pt x="2556" y="1399"/>
                              </a:lnTo>
                              <a:lnTo>
                                <a:pt x="2571" y="1477"/>
                              </a:lnTo>
                              <a:lnTo>
                                <a:pt x="2585" y="1555"/>
                              </a:lnTo>
                              <a:lnTo>
                                <a:pt x="2598" y="1634"/>
                              </a:lnTo>
                              <a:lnTo>
                                <a:pt x="2609" y="1712"/>
                              </a:lnTo>
                              <a:lnTo>
                                <a:pt x="2620" y="1791"/>
                              </a:lnTo>
                              <a:lnTo>
                                <a:pt x="2630" y="1869"/>
                              </a:lnTo>
                              <a:lnTo>
                                <a:pt x="2639" y="1948"/>
                              </a:lnTo>
                              <a:lnTo>
                                <a:pt x="2647" y="2027"/>
                              </a:lnTo>
                              <a:lnTo>
                                <a:pt x="2653" y="2106"/>
                              </a:lnTo>
                              <a:lnTo>
                                <a:pt x="2659" y="2185"/>
                              </a:lnTo>
                              <a:lnTo>
                                <a:pt x="2663" y="2264"/>
                              </a:lnTo>
                              <a:lnTo>
                                <a:pt x="2667" y="2343"/>
                              </a:lnTo>
                              <a:lnTo>
                                <a:pt x="2669" y="2436"/>
                              </a:lnTo>
                              <a:lnTo>
                                <a:pt x="2670" y="2482"/>
                              </a:lnTo>
                              <a:lnTo>
                                <a:pt x="2670" y="2543"/>
                              </a:lnTo>
                              <a:lnTo>
                                <a:pt x="2669" y="2608"/>
                              </a:lnTo>
                              <a:lnTo>
                                <a:pt x="2667" y="2688"/>
                              </a:lnTo>
                              <a:lnTo>
                                <a:pt x="2664" y="2768"/>
                              </a:lnTo>
                              <a:lnTo>
                                <a:pt x="2659" y="2848"/>
                              </a:lnTo>
                              <a:lnTo>
                                <a:pt x="2654" y="2928"/>
                              </a:lnTo>
                              <a:lnTo>
                                <a:pt x="2647" y="3007"/>
                              </a:lnTo>
                              <a:lnTo>
                                <a:pt x="2638" y="3086"/>
                              </a:lnTo>
                              <a:lnTo>
                                <a:pt x="2628" y="3166"/>
                              </a:lnTo>
                              <a:lnTo>
                                <a:pt x="2617" y="3244"/>
                              </a:lnTo>
                              <a:lnTo>
                                <a:pt x="2605" y="3323"/>
                              </a:lnTo>
                              <a:lnTo>
                                <a:pt x="2591" y="3402"/>
                              </a:lnTo>
                              <a:lnTo>
                                <a:pt x="2575" y="3480"/>
                              </a:lnTo>
                              <a:lnTo>
                                <a:pt x="2559" y="3558"/>
                              </a:lnTo>
                              <a:lnTo>
                                <a:pt x="2540" y="3635"/>
                              </a:lnTo>
                              <a:lnTo>
                                <a:pt x="2521" y="3712"/>
                              </a:lnTo>
                              <a:lnTo>
                                <a:pt x="2499" y="3789"/>
                              </a:lnTo>
                              <a:lnTo>
                                <a:pt x="2477" y="3866"/>
                              </a:lnTo>
                              <a:lnTo>
                                <a:pt x="2452" y="3942"/>
                              </a:lnTo>
                              <a:lnTo>
                                <a:pt x="2426" y="4018"/>
                              </a:lnTo>
                              <a:lnTo>
                                <a:pt x="2402" y="4087"/>
                              </a:lnTo>
                              <a:lnTo>
                                <a:pt x="2376" y="4159"/>
                              </a:lnTo>
                              <a:lnTo>
                                <a:pt x="2349" y="4235"/>
                              </a:lnTo>
                              <a:lnTo>
                                <a:pt x="2319" y="4313"/>
                              </a:lnTo>
                              <a:lnTo>
                                <a:pt x="2288" y="4394"/>
                              </a:lnTo>
                              <a:lnTo>
                                <a:pt x="2255" y="4477"/>
                              </a:lnTo>
                              <a:lnTo>
                                <a:pt x="2219" y="4563"/>
                              </a:lnTo>
                              <a:lnTo>
                                <a:pt x="2182" y="4651"/>
                              </a:lnTo>
                              <a:lnTo>
                                <a:pt x="2150" y="4721"/>
                              </a:lnTo>
                              <a:lnTo>
                                <a:pt x="2118" y="4792"/>
                              </a:lnTo>
                              <a:lnTo>
                                <a:pt x="2084" y="4864"/>
                              </a:lnTo>
                              <a:lnTo>
                                <a:pt x="2047" y="4937"/>
                              </a:lnTo>
                              <a:lnTo>
                                <a:pt x="2011" y="5009"/>
                              </a:lnTo>
                              <a:lnTo>
                                <a:pt x="1974" y="5080"/>
                              </a:lnTo>
                              <a:lnTo>
                                <a:pt x="1935" y="5151"/>
                              </a:lnTo>
                              <a:lnTo>
                                <a:pt x="1896" y="5221"/>
                              </a:lnTo>
                              <a:lnTo>
                                <a:pt x="1856" y="5291"/>
                              </a:lnTo>
                              <a:lnTo>
                                <a:pt x="1814" y="5360"/>
                              </a:lnTo>
                              <a:lnTo>
                                <a:pt x="1772" y="5428"/>
                              </a:lnTo>
                              <a:lnTo>
                                <a:pt x="1729" y="5496"/>
                              </a:lnTo>
                              <a:lnTo>
                                <a:pt x="1685" y="5563"/>
                              </a:lnTo>
                              <a:lnTo>
                                <a:pt x="1640" y="5630"/>
                              </a:lnTo>
                              <a:lnTo>
                                <a:pt x="1594" y="5696"/>
                              </a:lnTo>
                              <a:lnTo>
                                <a:pt x="1558" y="5746"/>
                              </a:lnTo>
                              <a:lnTo>
                                <a:pt x="1521" y="5797"/>
                              </a:lnTo>
                              <a:lnTo>
                                <a:pt x="1483" y="5847"/>
                              </a:lnTo>
                              <a:lnTo>
                                <a:pt x="1444" y="5898"/>
                              </a:lnTo>
                              <a:lnTo>
                                <a:pt x="1404" y="5949"/>
                              </a:lnTo>
                              <a:lnTo>
                                <a:pt x="1364" y="6000"/>
                              </a:lnTo>
                              <a:lnTo>
                                <a:pt x="1322" y="6051"/>
                              </a:lnTo>
                              <a:lnTo>
                                <a:pt x="1279" y="6102"/>
                              </a:lnTo>
                              <a:lnTo>
                                <a:pt x="1235" y="6153"/>
                              </a:lnTo>
                              <a:lnTo>
                                <a:pt x="1189" y="6205"/>
                              </a:lnTo>
                              <a:lnTo>
                                <a:pt x="1143" y="6256"/>
                              </a:lnTo>
                              <a:lnTo>
                                <a:pt x="1096" y="6308"/>
                              </a:lnTo>
                              <a:lnTo>
                                <a:pt x="1047" y="6359"/>
                              </a:lnTo>
                              <a:lnTo>
                                <a:pt x="998" y="6411"/>
                              </a:lnTo>
                              <a:lnTo>
                                <a:pt x="947" y="6462"/>
                              </a:lnTo>
                              <a:lnTo>
                                <a:pt x="895" y="6514"/>
                              </a:lnTo>
                              <a:lnTo>
                                <a:pt x="842" y="6566"/>
                              </a:lnTo>
                              <a:lnTo>
                                <a:pt x="787" y="6617"/>
                              </a:lnTo>
                              <a:lnTo>
                                <a:pt x="731" y="6669"/>
                              </a:lnTo>
                              <a:lnTo>
                                <a:pt x="674" y="6720"/>
                              </a:lnTo>
                              <a:lnTo>
                                <a:pt x="616" y="6772"/>
                              </a:lnTo>
                              <a:lnTo>
                                <a:pt x="557" y="6823"/>
                              </a:lnTo>
                              <a:lnTo>
                                <a:pt x="496" y="6874"/>
                              </a:lnTo>
                              <a:lnTo>
                                <a:pt x="434" y="6925"/>
                              </a:lnTo>
                              <a:lnTo>
                                <a:pt x="370" y="6977"/>
                              </a:lnTo>
                              <a:lnTo>
                                <a:pt x="305" y="7027"/>
                              </a:lnTo>
                              <a:lnTo>
                                <a:pt x="239" y="7078"/>
                              </a:lnTo>
                              <a:lnTo>
                                <a:pt x="172" y="7129"/>
                              </a:lnTo>
                              <a:lnTo>
                                <a:pt x="103" y="7179"/>
                              </a:lnTo>
                              <a:lnTo>
                                <a:pt x="32" y="7230"/>
                              </a:lnTo>
                              <a:lnTo>
                                <a:pt x="0" y="7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D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470579" name="Freeform 4"/>
                      <wps:cNvSpPr>
                        <a:spLocks/>
                      </wps:cNvSpPr>
                      <wps:spPr bwMode="auto">
                        <a:xfrm>
                          <a:off x="11455" y="14573"/>
                          <a:ext cx="785" cy="1267"/>
                        </a:xfrm>
                        <a:custGeom>
                          <a:avLst/>
                          <a:gdLst>
                            <a:gd name="T0" fmla="+- 0 11455 11455"/>
                            <a:gd name="T1" fmla="*/ T0 w 785"/>
                            <a:gd name="T2" fmla="+- 0 15840 14574"/>
                            <a:gd name="T3" fmla="*/ 15840 h 1267"/>
                            <a:gd name="T4" fmla="+- 0 12240 11455"/>
                            <a:gd name="T5" fmla="*/ T4 w 785"/>
                            <a:gd name="T6" fmla="+- 0 15840 14574"/>
                            <a:gd name="T7" fmla="*/ 15840 h 1267"/>
                            <a:gd name="T8" fmla="+- 0 12240 11455"/>
                            <a:gd name="T9" fmla="*/ T8 w 785"/>
                            <a:gd name="T10" fmla="+- 0 14574 14574"/>
                            <a:gd name="T11" fmla="*/ 14574 h 1267"/>
                            <a:gd name="T12" fmla="+- 0 12211 11455"/>
                            <a:gd name="T13" fmla="*/ T12 w 785"/>
                            <a:gd name="T14" fmla="+- 0 14638 14574"/>
                            <a:gd name="T15" fmla="*/ 14638 h 1267"/>
                            <a:gd name="T16" fmla="+- 0 12179 11455"/>
                            <a:gd name="T17" fmla="*/ T16 w 785"/>
                            <a:gd name="T18" fmla="+- 0 14708 14574"/>
                            <a:gd name="T19" fmla="*/ 14708 h 1267"/>
                            <a:gd name="T20" fmla="+- 0 12146 11455"/>
                            <a:gd name="T21" fmla="*/ T20 w 785"/>
                            <a:gd name="T22" fmla="+- 0 14776 14574"/>
                            <a:gd name="T23" fmla="*/ 14776 h 1267"/>
                            <a:gd name="T24" fmla="+- 0 12113 11455"/>
                            <a:gd name="T25" fmla="*/ T24 w 785"/>
                            <a:gd name="T26" fmla="+- 0 14843 14574"/>
                            <a:gd name="T27" fmla="*/ 14843 h 1267"/>
                            <a:gd name="T28" fmla="+- 0 12079 11455"/>
                            <a:gd name="T29" fmla="*/ T28 w 785"/>
                            <a:gd name="T30" fmla="+- 0 14909 14574"/>
                            <a:gd name="T31" fmla="*/ 14909 h 1267"/>
                            <a:gd name="T32" fmla="+- 0 12044 11455"/>
                            <a:gd name="T33" fmla="*/ T32 w 785"/>
                            <a:gd name="T34" fmla="+- 0 14973 14574"/>
                            <a:gd name="T35" fmla="*/ 14973 h 1267"/>
                            <a:gd name="T36" fmla="+- 0 12010 11455"/>
                            <a:gd name="T37" fmla="*/ T36 w 785"/>
                            <a:gd name="T38" fmla="+- 0 15035 14574"/>
                            <a:gd name="T39" fmla="*/ 15035 h 1267"/>
                            <a:gd name="T40" fmla="+- 0 11975 11455"/>
                            <a:gd name="T41" fmla="*/ T40 w 785"/>
                            <a:gd name="T42" fmla="+- 0 15097 14574"/>
                            <a:gd name="T43" fmla="*/ 15097 h 1267"/>
                            <a:gd name="T44" fmla="+- 0 11940 11455"/>
                            <a:gd name="T45" fmla="*/ T44 w 785"/>
                            <a:gd name="T46" fmla="+- 0 15157 14574"/>
                            <a:gd name="T47" fmla="*/ 15157 h 1267"/>
                            <a:gd name="T48" fmla="+- 0 11904 11455"/>
                            <a:gd name="T49" fmla="*/ T48 w 785"/>
                            <a:gd name="T50" fmla="+- 0 15215 14574"/>
                            <a:gd name="T51" fmla="*/ 15215 h 1267"/>
                            <a:gd name="T52" fmla="+- 0 11869 11455"/>
                            <a:gd name="T53" fmla="*/ T52 w 785"/>
                            <a:gd name="T54" fmla="+- 0 15272 14574"/>
                            <a:gd name="T55" fmla="*/ 15272 h 1267"/>
                            <a:gd name="T56" fmla="+- 0 11833 11455"/>
                            <a:gd name="T57" fmla="*/ T56 w 785"/>
                            <a:gd name="T58" fmla="+- 0 15328 14574"/>
                            <a:gd name="T59" fmla="*/ 15328 h 1267"/>
                            <a:gd name="T60" fmla="+- 0 11798 11455"/>
                            <a:gd name="T61" fmla="*/ T60 w 785"/>
                            <a:gd name="T62" fmla="+- 0 15382 14574"/>
                            <a:gd name="T63" fmla="*/ 15382 h 1267"/>
                            <a:gd name="T64" fmla="+- 0 11762 11455"/>
                            <a:gd name="T65" fmla="*/ T64 w 785"/>
                            <a:gd name="T66" fmla="+- 0 15435 14574"/>
                            <a:gd name="T67" fmla="*/ 15435 h 1267"/>
                            <a:gd name="T68" fmla="+- 0 11726 11455"/>
                            <a:gd name="T69" fmla="*/ T68 w 785"/>
                            <a:gd name="T70" fmla="+- 0 15486 14574"/>
                            <a:gd name="T71" fmla="*/ 15486 h 1267"/>
                            <a:gd name="T72" fmla="+- 0 11691 11455"/>
                            <a:gd name="T73" fmla="*/ T72 w 785"/>
                            <a:gd name="T74" fmla="+- 0 15536 14574"/>
                            <a:gd name="T75" fmla="*/ 15536 h 1267"/>
                            <a:gd name="T76" fmla="+- 0 11655 11455"/>
                            <a:gd name="T77" fmla="*/ T76 w 785"/>
                            <a:gd name="T78" fmla="+- 0 15585 14574"/>
                            <a:gd name="T79" fmla="*/ 15585 h 1267"/>
                            <a:gd name="T80" fmla="+- 0 11585 11455"/>
                            <a:gd name="T81" fmla="*/ T80 w 785"/>
                            <a:gd name="T82" fmla="+- 0 15678 14574"/>
                            <a:gd name="T83" fmla="*/ 15678 h 1267"/>
                            <a:gd name="T84" fmla="+- 0 11516 11455"/>
                            <a:gd name="T85" fmla="*/ T84 w 785"/>
                            <a:gd name="T86" fmla="+- 0 15765 14574"/>
                            <a:gd name="T87" fmla="*/ 15765 h 1267"/>
                            <a:gd name="T88" fmla="+- 0 11483 11455"/>
                            <a:gd name="T89" fmla="*/ T88 w 785"/>
                            <a:gd name="T90" fmla="+- 0 15807 14574"/>
                            <a:gd name="T91" fmla="*/ 15807 h 1267"/>
                            <a:gd name="T92" fmla="+- 0 11455 11455"/>
                            <a:gd name="T93" fmla="*/ T92 w 785"/>
                            <a:gd name="T94" fmla="+- 0 15840 14574"/>
                            <a:gd name="T95" fmla="*/ 15840 h 1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85" h="1267">
                              <a:moveTo>
                                <a:pt x="0" y="1266"/>
                              </a:moveTo>
                              <a:lnTo>
                                <a:pt x="785" y="1266"/>
                              </a:lnTo>
                              <a:lnTo>
                                <a:pt x="785" y="0"/>
                              </a:lnTo>
                              <a:lnTo>
                                <a:pt x="756" y="64"/>
                              </a:lnTo>
                              <a:lnTo>
                                <a:pt x="724" y="134"/>
                              </a:lnTo>
                              <a:lnTo>
                                <a:pt x="691" y="202"/>
                              </a:lnTo>
                              <a:lnTo>
                                <a:pt x="658" y="269"/>
                              </a:lnTo>
                              <a:lnTo>
                                <a:pt x="624" y="335"/>
                              </a:lnTo>
                              <a:lnTo>
                                <a:pt x="589" y="399"/>
                              </a:lnTo>
                              <a:lnTo>
                                <a:pt x="555" y="461"/>
                              </a:lnTo>
                              <a:lnTo>
                                <a:pt x="520" y="523"/>
                              </a:lnTo>
                              <a:lnTo>
                                <a:pt x="485" y="583"/>
                              </a:lnTo>
                              <a:lnTo>
                                <a:pt x="449" y="641"/>
                              </a:lnTo>
                              <a:lnTo>
                                <a:pt x="414" y="698"/>
                              </a:lnTo>
                              <a:lnTo>
                                <a:pt x="378" y="754"/>
                              </a:lnTo>
                              <a:lnTo>
                                <a:pt x="343" y="808"/>
                              </a:lnTo>
                              <a:lnTo>
                                <a:pt x="307" y="861"/>
                              </a:lnTo>
                              <a:lnTo>
                                <a:pt x="271" y="912"/>
                              </a:lnTo>
                              <a:lnTo>
                                <a:pt x="236" y="962"/>
                              </a:lnTo>
                              <a:lnTo>
                                <a:pt x="200" y="1011"/>
                              </a:lnTo>
                              <a:lnTo>
                                <a:pt x="130" y="1104"/>
                              </a:lnTo>
                              <a:lnTo>
                                <a:pt x="61" y="1191"/>
                              </a:lnTo>
                              <a:lnTo>
                                <a:pt x="28" y="1233"/>
                              </a:lnTo>
                              <a:lnTo>
                                <a:pt x="0" y="1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48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96142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208" y="15173"/>
                          <a:ext cx="887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ED97E" w14:textId="77777777" w:rsidR="00F81ABF" w:rsidRDefault="00F81ABF" w:rsidP="00F81AB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E8711A" id="Group 2" o:spid="_x0000_s1026" style="position:absolute;left:0;text-align:left;margin-left:203.65pt;margin-top:-312.05pt;width:254.85pt;height:362.85pt;z-index:-251658240;mso-position-horizontal:right;mso-position-horizontal-relative:page" coordorigin="7143,8588" coordsize="5097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">
              <v:shape id="AutoShape 6" o:spid="_x0000_s1027" style="position:absolute;left:7143;top:10862;width:5097;height:4978;visibility:visible;mso-wrap-style:square;v-text-anchor:top" coordsize="5097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" path="m,4977r3255,l3305,4925r52,-53l3408,4817r50,-56l3509,4704r50,-57l3609,4587r49,-60l3708,4466r48,-63l3805,4340r48,-65l3900,4209r48,-68l3994,4073r46,-70l4086,3932r45,-72l4176,3787r44,-75l4263,3636r43,-77l4348,3481r41,-80l4430,3320r41,-83l4510,3153r36,-78l4581,2996r34,-80l4649,2834r20,-52l4690,2730r20,-52l4730,2625r28,-77l4786,2471r26,-77l4838,2317r24,-78l4886,2162r24,-78l4932,2006r22,-77l4975,1851r21,-78l5016,1695r20,-79l5054,1538r19,-79l5091,1380r2,-13l5097,1338r,-1070l5090,236r-17,-79l5054,78,5035,r-18,76l4998,153r-19,76l4959,305r-21,77l4916,458r-23,76l4870,609r-24,76l4820,760r-25,75l4768,910r-28,75l4712,1059r-29,74l4653,1207r-31,73l4590,1353r-32,73l4525,1498r-35,72l4455,1641r-36,71l4382,1783r-37,70l4319,1899r-26,47l4266,1992r-27,46l4233,2045r-174,l4040,2080r-41,73l3955,2228r-46,77l3860,2383r-52,80l3753,2545r-59,83l3632,2712r-65,86l3498,2885r-74,88l3347,3063r-81,91l3180,3246r-59,62l3063,3367r-57,57l2949,3479r-57,54l2835,3585r-57,51l2720,3685r-58,48l2602,3781r-60,47l2479,3874r-64,46l2350,3966r-68,46l2211,4058r-66,42l2079,4141r-67,41l1944,4221r-68,39l1808,4298r-69,38l1670,4372r-69,36l1531,4443r-71,34l1389,4510r-87,40l1187,4599r-66,28l1053,4654r-68,27l915,4707r-70,26l773,4758r-73,25l626,4807r-75,24l475,4854r-78,22l319,4898r-80,21l158,4940r-82,20l,4977xm4059,2045r174,l4234,2034r7,-28l4254,1964r18,-55l4294,1845r24,-73l4346,1692r88,-254l4462,1354r27,-79l4514,1201r21,-65l4552,1081r12,-43l4571,1010r-1,-12l4563,1005r-22,33l4519,1074r-21,39l4477,1153r-22,43l4434,1241r-21,47l4391,1337r-23,51l4321,1497r-25,57l4270,1613r-28,61l4213,1738r-31,64l4150,1869r-35,68l4079,2008r-20,37xe" fillcolor="#f5a71b" stroked="f">
                <v:path arrowok="t" o:connecttype="custom" o:connectlocs="3305,15788;3458,15624;3609,15450;3756,15266;3900,15072;4040,14866;4176,14650;4306,14422;4430,14183;4546,13938;4649,13697;4710,13541;4786,13334;4862,13102;4932,12869;4996,12636;5054,12401;5093,12230;5090,11099;5035,10863;4979,11092;4916,11321;4846,11548;4768,11773;4683,11996;4590,12216;4490,12433;4382,12646;4293,12809;4233,12908;3999,13016;3860,13246;3694,13491;3498,13748;3266,14017;3063,14230;2892,14396;2720,14548;2542,14691;2350,14829;2145,14963;1944,15084;1739,15199;1531,15306;1302,15413;1053,15517;845,15596;626,15670;397,15739;158,15803;4059,12908;4241,12869;4294,12708;4434,12301;4514,12064;4564,11901;4563,11868;4498,11976;4434,12104;4368,12251;4270,12476;4182,12665;4079,12871" o:connectangles="0,0,0,0,0,0,0,0,0,0,0,0,0,0,0,0,0,0,0,0,0,0,0,0,0,0,0,0,0,0,0,0,0,0,0,0,0,0,0,0,0,0,0,0,0,0,0,0,0,0,0,0,0,0,0,0,0,0,0,0,0,0,0"/>
              </v:shape>
              <v:shape id="Freeform 5" o:spid="_x0000_s1028" style="position:absolute;left:8983;top:8588;width:3257;height:7252;visibility:visible;mso-wrap-style:square;v-text-anchor:top" coordsize="3257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" path="m,7252r2168,l2194,7221r72,-90l2339,7036r38,-50l2414,6934r38,-54l2489,6826r38,-57l2565,6711r37,-60l2640,6590r37,-63l2714,6463r37,-66l2787,6330r36,-69l2858,6190r35,-72l2927,6044r33,-75l2993,5892r32,-78l3056,5734r30,-81l3115,5570r27,-84l3169,5400r26,-88l3219,5223r23,-91l3256,5075r,-2532l3232,2432r-19,-79l3194,2275r-20,-78l3153,2120r-21,-78l3110,1966r-23,-77l3064,1812r-24,-76l3015,1660r-49,-120l2932,1464r-34,-76l2864,1312r-36,-74l2792,1163r-37,-74l2718,1016r-38,-73l2641,870r-39,-72l2562,725r-41,-71l2481,582r-38,-65l2404,452r-38,-65l2327,322r-40,-64l2247,193r-40,-64l2167,64,2127,r24,68l2176,136r26,67l2227,270r28,73l2282,416r26,73l2333,563r24,74l2381,712r23,75l2426,862r21,76l2467,1014r20,77l2505,1167r18,77l2540,1322r16,77l2571,1477r14,78l2598,1634r11,78l2620,1791r10,78l2639,1948r8,79l2653,2106r6,79l2663,2264r4,79l2669,2436r1,46l2670,2543r-1,65l2667,2688r-3,80l2659,2848r-5,80l2647,3007r-9,79l2628,3166r-11,78l2605,3323r-14,79l2575,3480r-16,78l2540,3635r-19,77l2499,3789r-22,77l2452,3942r-26,76l2402,4087r-26,72l2349,4235r-30,78l2288,4394r-33,83l2219,4563r-37,88l2150,4721r-32,71l2084,4864r-37,73l2011,5009r-37,71l1935,5151r-39,70l1856,5291r-42,69l1772,5428r-43,68l1685,5563r-45,67l1594,5696r-36,50l1521,5797r-38,50l1444,5898r-40,51l1364,6000r-42,51l1279,6102r-44,51l1189,6205r-46,51l1096,6308r-49,51l998,6411r-51,51l895,6514r-53,52l787,6617r-56,52l674,6720r-58,52l557,6823r-61,51l434,6925r-64,52l305,7027r-66,51l172,7129r-69,50l32,7230,,7252xe" fillcolor="#092d6a" stroked="f">
                <v:path arrowok="t" o:connecttype="custom" o:connectlocs="2194,15809;2377,15574;2489,15414;2602,15239;2714,15051;2823,14849;2927,14632;3025,14402;3115,14158;3195,13900;3256,13663;3213,10941;3153,10708;3087,10477;3015,10248;2898,9976;2792,9751;2680,9531;2562,9313;2443,9105;2327,8910;2207,8717;2151,8656;2227,8858;2308,9077;2381,9300;2447,9526;2505,9755;2556,9987;2598,10222;2630,10457;2653,10694;2667,10931;2670,11131;2664,11356;2647,11595;2617,11832;2575,12068;2521,12300;2452,12530;2376,12747;2288,12982;2182,13239;2084,13452;1974,13668;1856,13879;1729,14084;1594,14284;1483,14435;1364,14588;1235,14741;1096,14896;947,15050;787,15205;616,15360;434,15513;239,15666;32,15818" o:connectangles="0,0,0,0,0,0,0,0,0,0,0,0,0,0,0,0,0,0,0,0,0,0,0,0,0,0,0,0,0,0,0,0,0,0,0,0,0,0,0,0,0,0,0,0,0,0,0,0,0,0,0,0,0,0,0,0,0,0"/>
              </v:shape>
              <v:shape id="Freeform 4" o:spid="_x0000_s1029" style="position:absolute;left:11455;top:14573;width:785;height:1267;visibility:visible;mso-wrap-style:square;v-text-anchor:top" coordsize="785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" path="m,1266r785,l785,,756,64r-32,70l691,202r-33,67l624,335r-35,64l555,461r-35,62l485,583r-36,58l414,698r-36,56l343,808r-36,53l271,912r-35,50l200,1011r-70,93l61,1191r-33,42l,1266xe" fillcolor="#ed483d" stroked="f">
                <v:path arrowok="t" o:connecttype="custom" o:connectlocs="0,15840;785,15840;785,14574;756,14638;724,14708;691,14776;658,14843;624,14909;589,14973;555,15035;520,15097;485,15157;449,15215;414,15272;378,15328;343,15382;307,15435;271,15486;236,15536;200,15585;130,15678;61,15765;28,15807;0,15840" o:connectangles="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7208;top:15173;width:88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" filled="f" stroked="f">
                <v:textbox inset="0,0,0,0">
                  <w:txbxContent>
                    <w:p w14:paraId="781ED97E" w14:textId="77777777" w:rsidR="00F81ABF" w:rsidRDefault="00F81ABF" w:rsidP="00F81AB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F81ABF">
      <w:rPr>
        <w:b/>
        <w:bCs/>
        <w:color w:val="0A2D6B"/>
        <w:sz w:val="17"/>
        <w:szCs w:val="17"/>
      </w:rPr>
      <w:t>3805 Meads Creek Road, Painted Post, NY 14870 | CareFirstNY.org | (607) 962-3100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8B1E" w14:textId="77777777" w:rsidR="00F81ABF" w:rsidRDefault="00F81ABF" w:rsidP="00F81ABF">
      <w:r>
        <w:separator/>
      </w:r>
    </w:p>
  </w:footnote>
  <w:footnote w:type="continuationSeparator" w:id="0">
    <w:p w14:paraId="135CD57C" w14:textId="77777777" w:rsidR="00F81ABF" w:rsidRDefault="00F81ABF" w:rsidP="00F8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F588" w14:textId="67AE73F0" w:rsidR="00F81ABF" w:rsidRDefault="00F81ABF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2AA2B6E6" wp14:editId="79F5EF87">
          <wp:simplePos x="0" y="0"/>
          <wp:positionH relativeFrom="column">
            <wp:posOffset>357594</wp:posOffset>
          </wp:positionH>
          <wp:positionV relativeFrom="paragraph">
            <wp:posOffset>-152769</wp:posOffset>
          </wp:positionV>
          <wp:extent cx="2108243" cy="727709"/>
          <wp:effectExtent l="0" t="0" r="6350" b="0"/>
          <wp:wrapThrough wrapText="bothSides">
            <wp:wrapPolygon edited="0">
              <wp:start x="0" y="0"/>
              <wp:lineTo x="0" y="20940"/>
              <wp:lineTo x="21470" y="20940"/>
              <wp:lineTo x="21470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43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813FC"/>
    <w:multiLevelType w:val="hybridMultilevel"/>
    <w:tmpl w:val="C914BA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FC36A35"/>
    <w:multiLevelType w:val="hybridMultilevel"/>
    <w:tmpl w:val="79146A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6723D04"/>
    <w:multiLevelType w:val="multilevel"/>
    <w:tmpl w:val="E5A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428970">
    <w:abstractNumId w:val="2"/>
  </w:num>
  <w:num w:numId="2" w16cid:durableId="519784822">
    <w:abstractNumId w:val="0"/>
  </w:num>
  <w:num w:numId="3" w16cid:durableId="182813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4B"/>
    <w:rsid w:val="00072620"/>
    <w:rsid w:val="00146A91"/>
    <w:rsid w:val="001E4A9D"/>
    <w:rsid w:val="00264EF5"/>
    <w:rsid w:val="002B3787"/>
    <w:rsid w:val="003A169D"/>
    <w:rsid w:val="00465CE4"/>
    <w:rsid w:val="0055301D"/>
    <w:rsid w:val="005C44F7"/>
    <w:rsid w:val="00636B05"/>
    <w:rsid w:val="0074439E"/>
    <w:rsid w:val="00832B54"/>
    <w:rsid w:val="009712C5"/>
    <w:rsid w:val="00AA3C4B"/>
    <w:rsid w:val="00B2078D"/>
    <w:rsid w:val="00B3487B"/>
    <w:rsid w:val="00DE3F7F"/>
    <w:rsid w:val="00F043F6"/>
    <w:rsid w:val="00F367E6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2C472"/>
  <w15:docId w15:val="{05FD68B1-3429-4022-80F6-58D12AB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ABF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1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ABF"/>
    <w:rPr>
      <w:rFonts w:ascii="Verdana" w:eastAsia="Verdana" w:hAnsi="Verdana" w:cs="Verdana"/>
      <w:lang w:bidi="en-US"/>
    </w:rPr>
  </w:style>
  <w:style w:type="character" w:styleId="Hyperlink">
    <w:name w:val="Hyperlink"/>
    <w:basedOn w:val="DefaultParagraphFont"/>
    <w:uiPriority w:val="99"/>
    <w:unhideWhenUsed/>
    <w:rsid w:val="001E4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firstn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firstn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llerK@CareFirst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CFNY Letterhead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CFNY Letterhead</dc:title>
  <dc:creator>Kate Fuller</dc:creator>
  <cp:keywords>DAGfBSy0F5U,BAE-Wu-Q95Y,0</cp:keywords>
  <cp:lastModifiedBy>Kate Fuller</cp:lastModifiedBy>
  <cp:revision>8</cp:revision>
  <dcterms:created xsi:type="dcterms:W3CDTF">2025-06-23T14:08:00Z</dcterms:created>
  <dcterms:modified xsi:type="dcterms:W3CDTF">2025-06-23T14:24:00Z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2025-02-13T00:00:00Z</vt:filetime>
  </property>
</Properties>
</file>