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3E14D" w14:textId="56639A28" w:rsidR="00532825" w:rsidRPr="00BB07AC" w:rsidRDefault="00532825" w:rsidP="00532825">
      <w:pPr>
        <w:jc w:val="center"/>
        <w:rPr>
          <w:rFonts w:ascii="Georgia Pro Cond Black" w:hAnsi="Georgia Pro Cond Black"/>
          <w:sz w:val="28"/>
          <w:szCs w:val="28"/>
        </w:rPr>
      </w:pPr>
      <w:r w:rsidRPr="00BB07AC">
        <w:rPr>
          <w:rFonts w:ascii="Georgia Pro Cond Black" w:hAnsi="Georgia Pro Cond Black"/>
          <w:sz w:val="28"/>
          <w:szCs w:val="28"/>
        </w:rPr>
        <w:t>30A Ballet Fall Schedule 2019-20</w:t>
      </w:r>
    </w:p>
    <w:p w14:paraId="55361C1A" w14:textId="46B37B4B" w:rsidR="00532825" w:rsidRPr="009B1987" w:rsidRDefault="00532825" w:rsidP="00532825">
      <w:pPr>
        <w:rPr>
          <w:rFonts w:ascii="Georgia Pro Black" w:hAnsi="Georgia Pro Black"/>
          <w:sz w:val="24"/>
          <w:szCs w:val="24"/>
        </w:rPr>
      </w:pPr>
      <w:r w:rsidRPr="009B1987">
        <w:rPr>
          <w:rFonts w:ascii="Georgia Pro Black" w:hAnsi="Georgia Pro Black"/>
          <w:sz w:val="24"/>
          <w:szCs w:val="24"/>
        </w:rPr>
        <w:t>Monday:</w:t>
      </w:r>
    </w:p>
    <w:p w14:paraId="6E8DC209" w14:textId="6AF40D04" w:rsidR="00532825" w:rsidRDefault="00532825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Studio 1                                                                        Studio 2</w:t>
      </w:r>
    </w:p>
    <w:p w14:paraId="30D06B5C" w14:textId="41DE6260" w:rsidR="00532825" w:rsidRDefault="00532825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3:30-4:15 Jazz 1                                            3:30-4:30 Level A</w:t>
      </w:r>
      <w:r w:rsidR="00BB07AC">
        <w:rPr>
          <w:rFonts w:ascii="Georgia" w:hAnsi="Georgia"/>
          <w:sz w:val="24"/>
          <w:szCs w:val="24"/>
        </w:rPr>
        <w:t>2</w:t>
      </w:r>
      <w:r>
        <w:rPr>
          <w:rFonts w:ascii="Georgia" w:hAnsi="Georgia"/>
          <w:sz w:val="24"/>
          <w:szCs w:val="24"/>
        </w:rPr>
        <w:t xml:space="preserve"> Ballet</w:t>
      </w:r>
      <w:r w:rsidR="006E61EF">
        <w:rPr>
          <w:rFonts w:ascii="Georgia" w:hAnsi="Georgia"/>
          <w:sz w:val="24"/>
          <w:szCs w:val="24"/>
        </w:rPr>
        <w:t xml:space="preserve">  (FULL)</w:t>
      </w:r>
    </w:p>
    <w:p w14:paraId="033352CD" w14:textId="484DE4B0" w:rsidR="00532825" w:rsidRDefault="00532825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4:15-5:15 Jazz 2                                            4:30-5:30 Level B3 Ballet</w:t>
      </w:r>
    </w:p>
    <w:p w14:paraId="2C02A9BC" w14:textId="5A5657B2" w:rsidR="00532825" w:rsidRDefault="00532825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5:30-6:30 Modern 2 (Ages 10-13)            5:30-6:30 Level A</w:t>
      </w:r>
      <w:r w:rsidR="00B33F17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 xml:space="preserve"> Ballet</w:t>
      </w:r>
    </w:p>
    <w:p w14:paraId="5AD83C1E" w14:textId="378F980E" w:rsidR="00532825" w:rsidRDefault="00532825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6:30-8:00 Modern 3 (Ages 14-18)</w:t>
      </w:r>
      <w:r w:rsidR="009B1987">
        <w:rPr>
          <w:rFonts w:ascii="Georgia" w:hAnsi="Georgia"/>
          <w:sz w:val="24"/>
          <w:szCs w:val="24"/>
        </w:rPr>
        <w:t xml:space="preserve">           6:30-7:15 Level C1 Pointe</w:t>
      </w:r>
    </w:p>
    <w:p w14:paraId="41BC37AB" w14:textId="646EFFAF" w:rsidR="009B1987" w:rsidRPr="009B1987" w:rsidRDefault="009B1987" w:rsidP="00532825">
      <w:pPr>
        <w:rPr>
          <w:rFonts w:ascii="Georgia Pro Black" w:hAnsi="Georgia Pro Black"/>
          <w:sz w:val="24"/>
          <w:szCs w:val="24"/>
        </w:rPr>
      </w:pPr>
      <w:r w:rsidRPr="009B1987">
        <w:rPr>
          <w:rFonts w:ascii="Georgia Pro Black" w:hAnsi="Georgia Pro Black"/>
          <w:sz w:val="24"/>
          <w:szCs w:val="24"/>
        </w:rPr>
        <w:t>Tuesday:</w:t>
      </w:r>
    </w:p>
    <w:p w14:paraId="1153CC38" w14:textId="314D8F81" w:rsidR="009B1987" w:rsidRDefault="009B1987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Studio 1                                                                         Studio 2</w:t>
      </w:r>
    </w:p>
    <w:p w14:paraId="07871A23" w14:textId="1516A2A6" w:rsidR="009B1987" w:rsidRDefault="009B1987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4-4:</w:t>
      </w:r>
      <w:r w:rsidR="005234AB">
        <w:rPr>
          <w:rFonts w:ascii="Georgia" w:hAnsi="Georgia"/>
          <w:sz w:val="24"/>
          <w:szCs w:val="24"/>
        </w:rPr>
        <w:t>45</w:t>
      </w:r>
      <w:r>
        <w:rPr>
          <w:rFonts w:ascii="Georgia" w:hAnsi="Georgia"/>
          <w:sz w:val="24"/>
          <w:szCs w:val="24"/>
        </w:rPr>
        <w:t xml:space="preserve">  Tap 1                                                  3:30-4:30 Level B2 Ballet</w:t>
      </w:r>
      <w:r w:rsidR="006E61EF">
        <w:rPr>
          <w:rFonts w:ascii="Georgia" w:hAnsi="Georgia"/>
          <w:sz w:val="24"/>
          <w:szCs w:val="24"/>
        </w:rPr>
        <w:t xml:space="preserve">  </w:t>
      </w:r>
      <w:bookmarkStart w:id="0" w:name="_GoBack"/>
      <w:bookmarkEnd w:id="0"/>
    </w:p>
    <w:p w14:paraId="711A631A" w14:textId="56643E4F" w:rsidR="009B1987" w:rsidRDefault="009B1987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4:</w:t>
      </w:r>
      <w:r w:rsidR="005234AB">
        <w:rPr>
          <w:rFonts w:ascii="Georgia" w:hAnsi="Georgia"/>
          <w:sz w:val="24"/>
          <w:szCs w:val="24"/>
        </w:rPr>
        <w:t>45</w:t>
      </w:r>
      <w:r>
        <w:rPr>
          <w:rFonts w:ascii="Georgia" w:hAnsi="Georgia"/>
          <w:sz w:val="24"/>
          <w:szCs w:val="24"/>
        </w:rPr>
        <w:t>-5:</w:t>
      </w:r>
      <w:r w:rsidR="005234AB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5 Tap 2                                             4:30-5:45 Level B4 Ballet</w:t>
      </w:r>
    </w:p>
    <w:p w14:paraId="6134C41F" w14:textId="76828AAC" w:rsidR="009B1987" w:rsidRDefault="009B1987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5:15-6:15 Tap 3                                              5:45-8:00 Level D Ballet</w:t>
      </w:r>
    </w:p>
    <w:p w14:paraId="5D4E6ACB" w14:textId="67A11779" w:rsidR="009B1987" w:rsidRDefault="009B1987" w:rsidP="00532825">
      <w:pPr>
        <w:rPr>
          <w:rFonts w:ascii="Georgia Pro Black" w:hAnsi="Georgia Pro Black"/>
          <w:sz w:val="24"/>
          <w:szCs w:val="24"/>
        </w:rPr>
      </w:pPr>
      <w:commentRangeStart w:id="1"/>
      <w:r w:rsidRPr="009B1987">
        <w:rPr>
          <w:rFonts w:ascii="Georgia Pro Black" w:hAnsi="Georgia Pro Black"/>
          <w:sz w:val="24"/>
          <w:szCs w:val="24"/>
        </w:rPr>
        <w:t>Wednesday</w:t>
      </w:r>
      <w:commentRangeEnd w:id="1"/>
      <w:r w:rsidRPr="009B1987">
        <w:rPr>
          <w:rStyle w:val="CommentReference"/>
          <w:rFonts w:ascii="Georgia Pro Black" w:hAnsi="Georgia Pro Black"/>
        </w:rPr>
        <w:commentReference w:id="1"/>
      </w:r>
      <w:r w:rsidRPr="009B1987">
        <w:rPr>
          <w:rFonts w:ascii="Georgia Pro Black" w:hAnsi="Georgia Pro Black"/>
          <w:sz w:val="24"/>
          <w:szCs w:val="24"/>
        </w:rPr>
        <w:t>:</w:t>
      </w:r>
    </w:p>
    <w:p w14:paraId="2A0E7777" w14:textId="7E9406B1" w:rsidR="009B1987" w:rsidRDefault="009B1987" w:rsidP="00532825">
      <w:pPr>
        <w:rPr>
          <w:rFonts w:ascii="Georgia" w:hAnsi="Georgia"/>
          <w:sz w:val="24"/>
          <w:szCs w:val="24"/>
        </w:rPr>
      </w:pPr>
      <w:r w:rsidRPr="009B1987">
        <w:rPr>
          <w:rFonts w:ascii="Georgia" w:hAnsi="Georgia"/>
          <w:sz w:val="24"/>
          <w:szCs w:val="24"/>
        </w:rPr>
        <w:t xml:space="preserve">Studio 1                                                               </w:t>
      </w:r>
      <w:r w:rsidR="00BB07AC">
        <w:rPr>
          <w:rFonts w:ascii="Georgia" w:hAnsi="Georgia"/>
          <w:sz w:val="24"/>
          <w:szCs w:val="24"/>
        </w:rPr>
        <w:t xml:space="preserve">       Studio 2</w:t>
      </w:r>
    </w:p>
    <w:p w14:paraId="6AA70D31" w14:textId="68DB161B" w:rsidR="009B1987" w:rsidRDefault="009B1987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3:15-4:00 Level A1 Ballet</w:t>
      </w:r>
    </w:p>
    <w:p w14:paraId="2AAAEE37" w14:textId="41A8D7BC" w:rsidR="009B1987" w:rsidRDefault="009B1987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4-5:00 Level B3 Ballet</w:t>
      </w:r>
    </w:p>
    <w:p w14:paraId="0569136E" w14:textId="4E2D4C38" w:rsidR="009B1987" w:rsidRDefault="009B1987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</w:t>
      </w:r>
      <w:r w:rsidR="00BB07AC">
        <w:rPr>
          <w:rFonts w:ascii="Georgia" w:hAnsi="Georgia"/>
          <w:sz w:val="24"/>
          <w:szCs w:val="24"/>
        </w:rPr>
        <w:t>5:</w:t>
      </w:r>
      <w:r w:rsidR="00627694">
        <w:rPr>
          <w:rFonts w:ascii="Georgia" w:hAnsi="Georgia"/>
          <w:sz w:val="24"/>
          <w:szCs w:val="24"/>
        </w:rPr>
        <w:t>3</w:t>
      </w:r>
      <w:r w:rsidR="00BB07AC">
        <w:rPr>
          <w:rFonts w:ascii="Georgia" w:hAnsi="Georgia"/>
          <w:sz w:val="24"/>
          <w:szCs w:val="24"/>
        </w:rPr>
        <w:t>0-</w:t>
      </w:r>
      <w:r w:rsidR="00627694">
        <w:rPr>
          <w:rFonts w:ascii="Georgia" w:hAnsi="Georgia"/>
          <w:sz w:val="24"/>
          <w:szCs w:val="24"/>
        </w:rPr>
        <w:t>7</w:t>
      </w:r>
      <w:r w:rsidR="00BB07AC">
        <w:rPr>
          <w:rFonts w:ascii="Georgia" w:hAnsi="Georgia"/>
          <w:sz w:val="24"/>
          <w:szCs w:val="24"/>
        </w:rPr>
        <w:t>:30 Level C1</w:t>
      </w:r>
      <w:r w:rsidR="00B466EF">
        <w:rPr>
          <w:rFonts w:ascii="Georgia" w:hAnsi="Georgia"/>
          <w:sz w:val="24"/>
          <w:szCs w:val="24"/>
        </w:rPr>
        <w:t xml:space="preserve"> </w:t>
      </w:r>
      <w:r w:rsidR="00BB07AC">
        <w:rPr>
          <w:rFonts w:ascii="Georgia" w:hAnsi="Georgia"/>
          <w:sz w:val="24"/>
          <w:szCs w:val="24"/>
        </w:rPr>
        <w:t>Ballet</w:t>
      </w:r>
    </w:p>
    <w:p w14:paraId="42C37665" w14:textId="20032122" w:rsidR="00BB07AC" w:rsidRDefault="00BB07AC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</w:t>
      </w:r>
    </w:p>
    <w:p w14:paraId="379AB067" w14:textId="19B5B2F5" w:rsidR="00532825" w:rsidRDefault="00BB07AC" w:rsidP="00532825">
      <w:pPr>
        <w:rPr>
          <w:rFonts w:ascii="Georgia Pro Black" w:hAnsi="Georgia Pro Black"/>
          <w:sz w:val="24"/>
          <w:szCs w:val="24"/>
        </w:rPr>
      </w:pPr>
      <w:r w:rsidRPr="00BB07AC">
        <w:rPr>
          <w:rFonts w:ascii="Georgia Pro Black" w:hAnsi="Georgia Pro Black"/>
          <w:sz w:val="24"/>
          <w:szCs w:val="24"/>
        </w:rPr>
        <w:t>Thursday</w:t>
      </w:r>
      <w:r>
        <w:rPr>
          <w:rFonts w:ascii="Georgia Pro Black" w:hAnsi="Georgia Pro Black"/>
          <w:sz w:val="24"/>
          <w:szCs w:val="24"/>
        </w:rPr>
        <w:t>:</w:t>
      </w:r>
    </w:p>
    <w:p w14:paraId="6A9F30CD" w14:textId="5973A821" w:rsidR="00BB07AC" w:rsidRDefault="00BB07AC" w:rsidP="00532825">
      <w:pPr>
        <w:rPr>
          <w:rFonts w:ascii="Georgia" w:hAnsi="Georgia"/>
          <w:sz w:val="24"/>
          <w:szCs w:val="24"/>
        </w:rPr>
      </w:pPr>
      <w:r w:rsidRPr="00BB07AC">
        <w:rPr>
          <w:rFonts w:ascii="Georgia" w:hAnsi="Georgia"/>
          <w:sz w:val="24"/>
          <w:szCs w:val="24"/>
        </w:rPr>
        <w:t xml:space="preserve">Studio </w:t>
      </w:r>
      <w:r w:rsidR="00332346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 xml:space="preserve">                                                                     Studio </w:t>
      </w:r>
      <w:r w:rsidR="00332346">
        <w:rPr>
          <w:rFonts w:ascii="Georgia" w:hAnsi="Georgia"/>
          <w:sz w:val="24"/>
          <w:szCs w:val="24"/>
        </w:rPr>
        <w:t>2</w:t>
      </w:r>
    </w:p>
    <w:p w14:paraId="5F98E3AE" w14:textId="5912D55E" w:rsidR="00B131F3" w:rsidRDefault="00A96040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5:30-7:00 Levels C1 &amp; D Ballet </w:t>
      </w:r>
      <w:r w:rsidR="00B131F3">
        <w:rPr>
          <w:rFonts w:ascii="Georgia" w:hAnsi="Georgia"/>
          <w:sz w:val="24"/>
          <w:szCs w:val="24"/>
        </w:rPr>
        <w:t xml:space="preserve">                </w:t>
      </w:r>
      <w:r w:rsidR="0010578D">
        <w:rPr>
          <w:rFonts w:ascii="Georgia" w:hAnsi="Georgia"/>
          <w:sz w:val="24"/>
          <w:szCs w:val="24"/>
        </w:rPr>
        <w:t>3:30-4:30 Level A3 Ballet</w:t>
      </w:r>
    </w:p>
    <w:p w14:paraId="2823E316" w14:textId="001B5C7D" w:rsidR="00BB07AC" w:rsidRDefault="00B131F3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7-7:30 Levels C1 &amp; D Pointe</w:t>
      </w:r>
      <w:r w:rsidR="00BB07AC">
        <w:rPr>
          <w:rFonts w:ascii="Georgia" w:hAnsi="Georgia"/>
          <w:sz w:val="24"/>
          <w:szCs w:val="24"/>
        </w:rPr>
        <w:t xml:space="preserve"> </w:t>
      </w:r>
      <w:r w:rsidR="0010578D">
        <w:rPr>
          <w:rFonts w:ascii="Georgia" w:hAnsi="Georgia"/>
          <w:sz w:val="24"/>
          <w:szCs w:val="24"/>
        </w:rPr>
        <w:t xml:space="preserve">                     4:30-</w:t>
      </w:r>
      <w:r w:rsidR="002B5558">
        <w:rPr>
          <w:rFonts w:ascii="Georgia" w:hAnsi="Georgia"/>
          <w:sz w:val="24"/>
          <w:szCs w:val="24"/>
        </w:rPr>
        <w:t>5:30 Level B1 Ballet</w:t>
      </w:r>
      <w:r w:rsidR="00BB07AC">
        <w:rPr>
          <w:rFonts w:ascii="Georgia" w:hAnsi="Georgia"/>
          <w:sz w:val="24"/>
          <w:szCs w:val="24"/>
        </w:rPr>
        <w:t xml:space="preserve"> </w:t>
      </w:r>
      <w:r w:rsidR="006E61EF">
        <w:rPr>
          <w:rFonts w:ascii="Georgia" w:hAnsi="Georgia"/>
          <w:sz w:val="24"/>
          <w:szCs w:val="24"/>
        </w:rPr>
        <w:t>(FULL)</w:t>
      </w:r>
      <w:r w:rsidR="00BB07AC">
        <w:rPr>
          <w:rFonts w:ascii="Georgia" w:hAnsi="Georgia"/>
          <w:sz w:val="24"/>
          <w:szCs w:val="24"/>
        </w:rPr>
        <w:t xml:space="preserve">                      </w:t>
      </w:r>
    </w:p>
    <w:p w14:paraId="24E6FECA" w14:textId="019148C0" w:rsidR="00BB07AC" w:rsidRDefault="002B5558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5:30-6:45 Level B4 Ballet</w:t>
      </w:r>
    </w:p>
    <w:p w14:paraId="62B92A59" w14:textId="10D54513" w:rsidR="00BB07AC" w:rsidRDefault="00BB07AC" w:rsidP="00532825">
      <w:pPr>
        <w:rPr>
          <w:rFonts w:ascii="Georgia Pro Black" w:hAnsi="Georgia Pro Black"/>
          <w:sz w:val="24"/>
          <w:szCs w:val="24"/>
        </w:rPr>
      </w:pPr>
      <w:r w:rsidRPr="00BB07AC">
        <w:rPr>
          <w:rFonts w:ascii="Georgia Pro Black" w:hAnsi="Georgia Pro Black"/>
          <w:sz w:val="24"/>
          <w:szCs w:val="24"/>
        </w:rPr>
        <w:t>Saturday:</w:t>
      </w:r>
    </w:p>
    <w:p w14:paraId="60C79B47" w14:textId="4F09109A" w:rsidR="00BB07AC" w:rsidRDefault="00BB07AC" w:rsidP="00532825">
      <w:pPr>
        <w:rPr>
          <w:rFonts w:ascii="Georgia" w:hAnsi="Georgia"/>
          <w:sz w:val="24"/>
          <w:szCs w:val="24"/>
        </w:rPr>
      </w:pPr>
      <w:r w:rsidRPr="00BB07AC">
        <w:rPr>
          <w:rFonts w:ascii="Georgia" w:hAnsi="Georgia"/>
          <w:sz w:val="24"/>
          <w:szCs w:val="24"/>
        </w:rPr>
        <w:t>9:30-11:00</w:t>
      </w:r>
      <w:r>
        <w:rPr>
          <w:rFonts w:ascii="Georgia" w:hAnsi="Georgia"/>
          <w:sz w:val="24"/>
          <w:szCs w:val="24"/>
        </w:rPr>
        <w:t xml:space="preserve">   Company Class</w:t>
      </w:r>
    </w:p>
    <w:p w14:paraId="29CED5FD" w14:textId="63EF4E15" w:rsidR="00072CCF" w:rsidRDefault="00072CCF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11-12:30 Company Rehearsal</w:t>
      </w:r>
    </w:p>
    <w:p w14:paraId="6E935BD6" w14:textId="76A3C22C" w:rsidR="00072CCF" w:rsidRPr="00072CCF" w:rsidRDefault="00072CCF" w:rsidP="00072CC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*Nutcracker Rehearsals Ages 6-11: Sept.-November 9:00-11:00*</w:t>
      </w:r>
    </w:p>
    <w:p w14:paraId="1104BE32" w14:textId="03CB85C2" w:rsidR="00BB07AC" w:rsidRPr="00BB07AC" w:rsidRDefault="00BB07AC" w:rsidP="005328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</w:t>
      </w:r>
    </w:p>
    <w:sectPr w:rsidR="00BB07AC" w:rsidRPr="00BB0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lyson Raymond" w:date="2019-06-26T20:31:00Z" w:initials="AR">
    <w:p w14:paraId="3B1A05C1" w14:textId="085D7065" w:rsidR="009B1987" w:rsidRPr="00582509" w:rsidRDefault="00022C6D" w:rsidP="0058250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1A05C1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1A05C1" w16cid:durableId="20BE54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Cond Black">
    <w:altName w:val="Georgia Pro Cond Black"/>
    <w:charset w:val="00"/>
    <w:family w:val="roman"/>
    <w:pitch w:val="variable"/>
    <w:sig w:usb0="80000287" w:usb1="00000043" w:usb2="00000000" w:usb3="00000000" w:csb0="0000009F" w:csb1="00000000"/>
  </w:font>
  <w:font w:name="Georgia Pro Black">
    <w:charset w:val="00"/>
    <w:family w:val="roman"/>
    <w:pitch w:val="variable"/>
    <w:sig w:usb0="80000287" w:usb1="0000004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B6BA2"/>
    <w:multiLevelType w:val="hybridMultilevel"/>
    <w:tmpl w:val="64D241D8"/>
    <w:lvl w:ilvl="0" w:tplc="1EE0BA5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lyson Raymond">
    <w15:presenceInfo w15:providerId="Windows Live" w15:userId="632be1be23f407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25"/>
    <w:rsid w:val="00022C6D"/>
    <w:rsid w:val="00072CCF"/>
    <w:rsid w:val="0010578D"/>
    <w:rsid w:val="0014425A"/>
    <w:rsid w:val="001D46DB"/>
    <w:rsid w:val="002B5558"/>
    <w:rsid w:val="00332346"/>
    <w:rsid w:val="005234AB"/>
    <w:rsid w:val="00532825"/>
    <w:rsid w:val="00582509"/>
    <w:rsid w:val="00627694"/>
    <w:rsid w:val="006E61EF"/>
    <w:rsid w:val="009B1987"/>
    <w:rsid w:val="00A96040"/>
    <w:rsid w:val="00B131F3"/>
    <w:rsid w:val="00B33F17"/>
    <w:rsid w:val="00B466EF"/>
    <w:rsid w:val="00B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BB20"/>
  <w15:chartTrackingRefBased/>
  <w15:docId w15:val="{D1C73D77-C284-4E21-A48E-3305E94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Raymond</dc:creator>
  <cp:keywords/>
  <dc:description/>
  <cp:lastModifiedBy>Allyson Raymond</cp:lastModifiedBy>
  <cp:revision>14</cp:revision>
  <dcterms:created xsi:type="dcterms:W3CDTF">2019-07-02T21:27:00Z</dcterms:created>
  <dcterms:modified xsi:type="dcterms:W3CDTF">2019-08-22T18:37:00Z</dcterms:modified>
</cp:coreProperties>
</file>