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6652" w14:textId="77777777" w:rsidR="00FC6967" w:rsidRPr="00FC6967" w:rsidRDefault="00FC6967" w:rsidP="00FC6967">
      <w:pPr>
        <w:rPr>
          <w:sz w:val="96"/>
          <w:szCs w:val="96"/>
        </w:rPr>
      </w:pPr>
    </w:p>
    <w:p w14:paraId="77F053B7" w14:textId="77777777" w:rsidR="00805301" w:rsidRDefault="00805301" w:rsidP="00FC6967">
      <w:pPr>
        <w:jc w:val="center"/>
        <w:rPr>
          <w:sz w:val="96"/>
          <w:szCs w:val="96"/>
        </w:rPr>
      </w:pPr>
    </w:p>
    <w:p w14:paraId="69B2DCA5" w14:textId="77777777" w:rsidR="00805301" w:rsidRDefault="00805301" w:rsidP="00FC6967">
      <w:pPr>
        <w:jc w:val="center"/>
        <w:rPr>
          <w:sz w:val="32"/>
          <w:szCs w:val="32"/>
        </w:rPr>
      </w:pPr>
    </w:p>
    <w:p w14:paraId="3C666BD5" w14:textId="77777777" w:rsidR="00805301" w:rsidRDefault="00805301" w:rsidP="00FC6967">
      <w:pPr>
        <w:jc w:val="center"/>
        <w:rPr>
          <w:sz w:val="32"/>
          <w:szCs w:val="32"/>
        </w:rPr>
      </w:pPr>
    </w:p>
    <w:p w14:paraId="059E8F2E" w14:textId="77777777" w:rsidR="00805301" w:rsidRDefault="00805301" w:rsidP="00FC6967">
      <w:pPr>
        <w:jc w:val="center"/>
        <w:rPr>
          <w:sz w:val="32"/>
          <w:szCs w:val="32"/>
        </w:rPr>
      </w:pPr>
    </w:p>
    <w:p w14:paraId="037D45FE" w14:textId="77777777" w:rsidR="00805301" w:rsidRDefault="00805301" w:rsidP="00FC6967">
      <w:pPr>
        <w:jc w:val="center"/>
        <w:rPr>
          <w:sz w:val="32"/>
          <w:szCs w:val="32"/>
        </w:rPr>
      </w:pPr>
    </w:p>
    <w:p w14:paraId="3B0F0D75" w14:textId="77777777" w:rsidR="00805301" w:rsidRDefault="00805301" w:rsidP="00FC6967">
      <w:pPr>
        <w:jc w:val="center"/>
        <w:rPr>
          <w:sz w:val="32"/>
          <w:szCs w:val="32"/>
        </w:rPr>
      </w:pPr>
    </w:p>
    <w:p w14:paraId="7A5E19F3" w14:textId="77F2DCD7" w:rsidR="00FC6967" w:rsidRPr="00805301" w:rsidRDefault="00FC6967" w:rsidP="00FC6967">
      <w:pPr>
        <w:jc w:val="center"/>
        <w:rPr>
          <w:sz w:val="32"/>
          <w:szCs w:val="32"/>
        </w:rPr>
      </w:pPr>
      <w:r w:rsidRPr="00805301">
        <w:rPr>
          <w:sz w:val="32"/>
          <w:szCs w:val="32"/>
        </w:rPr>
        <w:t xml:space="preserve">Dizzy Miss Lizzie’s Roadside Revue </w:t>
      </w:r>
    </w:p>
    <w:p w14:paraId="07166808" w14:textId="77777777" w:rsidR="00FC6967" w:rsidRPr="00805301" w:rsidRDefault="00FC6967" w:rsidP="00FC6967">
      <w:pPr>
        <w:jc w:val="center"/>
        <w:rPr>
          <w:sz w:val="32"/>
          <w:szCs w:val="32"/>
        </w:rPr>
      </w:pPr>
      <w:r w:rsidRPr="00805301">
        <w:rPr>
          <w:sz w:val="32"/>
          <w:szCs w:val="32"/>
        </w:rPr>
        <w:t>Presents</w:t>
      </w:r>
    </w:p>
    <w:p w14:paraId="01A1ABFD" w14:textId="77777777" w:rsidR="00FC6967" w:rsidRPr="00805301" w:rsidRDefault="00FC6967" w:rsidP="00FC6967">
      <w:pPr>
        <w:jc w:val="center"/>
        <w:rPr>
          <w:color w:val="000000" w:themeColor="text1"/>
          <w:sz w:val="32"/>
          <w:szCs w:val="32"/>
        </w:rPr>
      </w:pPr>
      <w:r w:rsidRPr="00805301">
        <w:rPr>
          <w:color w:val="000000" w:themeColor="text1"/>
          <w:sz w:val="32"/>
          <w:szCs w:val="32"/>
        </w:rPr>
        <w:t>Finn McCool</w:t>
      </w:r>
    </w:p>
    <w:p w14:paraId="17CE3888" w14:textId="77777777" w:rsidR="00FC6967" w:rsidRPr="00FC6967" w:rsidRDefault="00FC6967" w:rsidP="00FC6967">
      <w:pPr>
        <w:jc w:val="center"/>
        <w:rPr>
          <w:sz w:val="96"/>
          <w:szCs w:val="96"/>
        </w:rPr>
      </w:pPr>
    </w:p>
    <w:p w14:paraId="5D5B6B02" w14:textId="77777777" w:rsidR="00FC6967" w:rsidRPr="00FC6967" w:rsidRDefault="00FC6967" w:rsidP="00FC6967">
      <w:pPr>
        <w:tabs>
          <w:tab w:val="left" w:pos="3135"/>
        </w:tabs>
        <w:rPr>
          <w:sz w:val="96"/>
          <w:szCs w:val="96"/>
        </w:rPr>
      </w:pPr>
    </w:p>
    <w:p w14:paraId="3358546D" w14:textId="77777777" w:rsidR="00805301" w:rsidRDefault="00805301" w:rsidP="00FC6967">
      <w:pPr>
        <w:jc w:val="center"/>
        <w:rPr>
          <w:sz w:val="40"/>
          <w:szCs w:val="40"/>
        </w:rPr>
      </w:pPr>
    </w:p>
    <w:p w14:paraId="31749FAA" w14:textId="77777777" w:rsidR="00805301" w:rsidRDefault="00805301" w:rsidP="00FC6967">
      <w:pPr>
        <w:jc w:val="center"/>
        <w:rPr>
          <w:sz w:val="32"/>
          <w:szCs w:val="32"/>
        </w:rPr>
      </w:pPr>
    </w:p>
    <w:p w14:paraId="36FF8122" w14:textId="77777777" w:rsidR="00805301" w:rsidRDefault="00805301" w:rsidP="00FC6967">
      <w:pPr>
        <w:jc w:val="center"/>
        <w:rPr>
          <w:sz w:val="32"/>
          <w:szCs w:val="32"/>
        </w:rPr>
      </w:pPr>
    </w:p>
    <w:p w14:paraId="04D17C76" w14:textId="77777777" w:rsidR="00805301" w:rsidRDefault="00805301" w:rsidP="00805301">
      <w:pPr>
        <w:rPr>
          <w:sz w:val="32"/>
          <w:szCs w:val="32"/>
        </w:rPr>
      </w:pPr>
    </w:p>
    <w:p w14:paraId="6F7BF7B2" w14:textId="77777777" w:rsidR="00805301" w:rsidRDefault="00805301" w:rsidP="00FC6967">
      <w:pPr>
        <w:jc w:val="center"/>
        <w:rPr>
          <w:sz w:val="32"/>
          <w:szCs w:val="32"/>
        </w:rPr>
      </w:pPr>
    </w:p>
    <w:p w14:paraId="17250F02" w14:textId="73A080D9" w:rsidR="00FC6967" w:rsidRPr="00805301" w:rsidRDefault="00FC6967" w:rsidP="00FC6967">
      <w:pPr>
        <w:jc w:val="center"/>
        <w:rPr>
          <w:sz w:val="32"/>
          <w:szCs w:val="32"/>
        </w:rPr>
      </w:pPr>
      <w:r w:rsidRPr="00805301">
        <w:rPr>
          <w:sz w:val="32"/>
          <w:szCs w:val="32"/>
        </w:rPr>
        <w:t>Music and Lyrics by Steve McWilliams and</w:t>
      </w:r>
    </w:p>
    <w:p w14:paraId="03BD8D0E" w14:textId="6EEF8A7A" w:rsidR="00FC6967" w:rsidRPr="00805301" w:rsidRDefault="00FC6967" w:rsidP="00FC6967">
      <w:pPr>
        <w:jc w:val="center"/>
        <w:rPr>
          <w:sz w:val="32"/>
          <w:szCs w:val="32"/>
        </w:rPr>
      </w:pPr>
      <w:r w:rsidRPr="00805301">
        <w:rPr>
          <w:sz w:val="32"/>
          <w:szCs w:val="32"/>
        </w:rPr>
        <w:t xml:space="preserve">Debra </w:t>
      </w:r>
      <w:proofErr w:type="spellStart"/>
      <w:r w:rsidRPr="00805301">
        <w:rPr>
          <w:sz w:val="32"/>
          <w:szCs w:val="32"/>
        </w:rPr>
        <w:t>Buonaccorsi</w:t>
      </w:r>
      <w:proofErr w:type="spellEnd"/>
    </w:p>
    <w:p w14:paraId="19D916F3" w14:textId="41435324" w:rsidR="00FC6967" w:rsidRDefault="00FC6967" w:rsidP="00FC6967">
      <w:pPr>
        <w:jc w:val="center"/>
        <w:rPr>
          <w:sz w:val="32"/>
          <w:szCs w:val="32"/>
        </w:rPr>
      </w:pPr>
      <w:r w:rsidRPr="00805301">
        <w:rPr>
          <w:sz w:val="32"/>
          <w:szCs w:val="32"/>
        </w:rPr>
        <w:t xml:space="preserve">Book by Debra </w:t>
      </w:r>
      <w:proofErr w:type="spellStart"/>
      <w:r w:rsidRPr="00805301">
        <w:rPr>
          <w:sz w:val="32"/>
          <w:szCs w:val="32"/>
        </w:rPr>
        <w:t>Buonaccorsi</w:t>
      </w:r>
      <w:proofErr w:type="spellEnd"/>
    </w:p>
    <w:p w14:paraId="4ED9726E" w14:textId="0707C473" w:rsidR="00805301" w:rsidRDefault="00805301" w:rsidP="00FC6967">
      <w:pPr>
        <w:jc w:val="center"/>
        <w:rPr>
          <w:sz w:val="32"/>
          <w:szCs w:val="32"/>
        </w:rPr>
      </w:pPr>
    </w:p>
    <w:p w14:paraId="50082520" w14:textId="77777777" w:rsidR="00805301" w:rsidRPr="00805301" w:rsidRDefault="00805301" w:rsidP="00FC6967">
      <w:pPr>
        <w:jc w:val="center"/>
        <w:rPr>
          <w:sz w:val="32"/>
          <w:szCs w:val="32"/>
        </w:rPr>
      </w:pPr>
    </w:p>
    <w:p w14:paraId="7BEC5AA9" w14:textId="77777777" w:rsidR="00805301" w:rsidRDefault="00805301" w:rsidP="00FC6967">
      <w:pPr>
        <w:rPr>
          <w:sz w:val="32"/>
          <w:szCs w:val="32"/>
        </w:rPr>
      </w:pPr>
    </w:p>
    <w:p w14:paraId="191BD3B2" w14:textId="77777777" w:rsidR="00805301" w:rsidRDefault="00805301" w:rsidP="00FC6967">
      <w:pPr>
        <w:rPr>
          <w:sz w:val="32"/>
          <w:szCs w:val="32"/>
        </w:rPr>
      </w:pPr>
    </w:p>
    <w:p w14:paraId="7F092434" w14:textId="77777777" w:rsidR="00805301" w:rsidRDefault="00805301" w:rsidP="00FC6967">
      <w:pPr>
        <w:rPr>
          <w:sz w:val="32"/>
          <w:szCs w:val="32"/>
        </w:rPr>
      </w:pPr>
    </w:p>
    <w:p w14:paraId="40953192" w14:textId="5B9505B7" w:rsidR="00FC6967" w:rsidRPr="00805301" w:rsidRDefault="00FC6967" w:rsidP="00FC6967">
      <w:pPr>
        <w:rPr>
          <w:sz w:val="32"/>
          <w:szCs w:val="32"/>
        </w:rPr>
      </w:pPr>
      <w:r w:rsidRPr="00805301">
        <w:rPr>
          <w:sz w:val="32"/>
          <w:szCs w:val="32"/>
        </w:rPr>
        <w:t>Fringe version July 10, 2010</w:t>
      </w:r>
    </w:p>
    <w:p w14:paraId="6B2D1132" w14:textId="50E2E1CF" w:rsidR="0000582F" w:rsidRPr="0000582F" w:rsidRDefault="00FC6967" w:rsidP="00FC6967">
      <w:pPr>
        <w:rPr>
          <w:sz w:val="20"/>
          <w:szCs w:val="20"/>
        </w:rPr>
      </w:pPr>
      <w:r w:rsidRPr="001546F4">
        <w:rPr>
          <w:sz w:val="20"/>
          <w:szCs w:val="20"/>
        </w:rPr>
        <w:t xml:space="preserve">Copyright 2010 Steve McWilliams and Debra </w:t>
      </w:r>
      <w:proofErr w:type="spellStart"/>
      <w:r w:rsidRPr="001546F4">
        <w:rPr>
          <w:sz w:val="20"/>
          <w:szCs w:val="20"/>
        </w:rPr>
        <w:t>Buonaccorsi</w:t>
      </w:r>
      <w:proofErr w:type="spellEnd"/>
    </w:p>
    <w:p w14:paraId="4077BD2F" w14:textId="009B9074" w:rsidR="0000582F" w:rsidRDefault="0000582F" w:rsidP="00FC6967">
      <w:r>
        <w:rPr>
          <w:b/>
          <w:bCs/>
        </w:rPr>
        <w:lastRenderedPageBreak/>
        <w:t xml:space="preserve">TIME: </w:t>
      </w:r>
      <w:r w:rsidRPr="0000582F">
        <w:t xml:space="preserve">The </w:t>
      </w:r>
      <w:r>
        <w:t>present. Dizzy Miss Lizzie’s Roadside Revue presents the piece in the present time but take the viewers to an undefined time, post-apocalyptic but ancient.</w:t>
      </w:r>
    </w:p>
    <w:p w14:paraId="3FCE2539" w14:textId="77777777" w:rsidR="0000582F" w:rsidRDefault="0000582F" w:rsidP="00FC6967">
      <w:pPr>
        <w:rPr>
          <w:b/>
          <w:bCs/>
        </w:rPr>
      </w:pPr>
    </w:p>
    <w:p w14:paraId="5D8EC65B" w14:textId="5D3539DC" w:rsidR="0000582F" w:rsidRDefault="0000582F" w:rsidP="00FC6967">
      <w:r>
        <w:rPr>
          <w:b/>
          <w:bCs/>
        </w:rPr>
        <w:t xml:space="preserve">PLACE: </w:t>
      </w:r>
      <w:r w:rsidRPr="0000582F">
        <w:t>T</w:t>
      </w:r>
      <w:r>
        <w:t>he story tellers are in their current place but transport the viewers to a place that could be ancient Ireland but also futuristic</w:t>
      </w:r>
      <w:r w:rsidR="00D31B52">
        <w:t>,</w:t>
      </w:r>
      <w:r>
        <w:t xml:space="preserve"> Mad Max</w:t>
      </w:r>
      <w:r w:rsidR="00D31B52">
        <w:t>-</w:t>
      </w:r>
      <w:proofErr w:type="spellStart"/>
      <w:r w:rsidR="00D31B52">
        <w:t>esque</w:t>
      </w:r>
      <w:proofErr w:type="spellEnd"/>
      <w:r w:rsidR="00EA0174">
        <w:t>,</w:t>
      </w:r>
      <w:r>
        <w:t xml:space="preserve"> post-apocalyptic anywhere.</w:t>
      </w:r>
    </w:p>
    <w:p w14:paraId="0F36AA82" w14:textId="3F37EFCE" w:rsidR="0000582F" w:rsidRDefault="0000582F" w:rsidP="00FC6967"/>
    <w:p w14:paraId="5FF77C9D" w14:textId="77777777" w:rsidR="0000582F" w:rsidRDefault="0000582F" w:rsidP="00FC6967">
      <w:pPr>
        <w:rPr>
          <w:b/>
          <w:bCs/>
        </w:rPr>
      </w:pPr>
    </w:p>
    <w:p w14:paraId="38325088" w14:textId="32479E95" w:rsidR="00FC6967" w:rsidRPr="0000582F" w:rsidRDefault="00805301" w:rsidP="00FC6967">
      <w:pPr>
        <w:rPr>
          <w:b/>
          <w:bCs/>
        </w:rPr>
      </w:pPr>
      <w:r w:rsidRPr="0000582F">
        <w:rPr>
          <w:b/>
          <w:bCs/>
        </w:rPr>
        <w:t>CHARACTERS</w:t>
      </w:r>
      <w:r w:rsidR="0000582F">
        <w:rPr>
          <w:b/>
          <w:bCs/>
        </w:rPr>
        <w:t>:</w:t>
      </w:r>
    </w:p>
    <w:p w14:paraId="706D942A" w14:textId="77777777" w:rsidR="0000582F" w:rsidRDefault="0000582F" w:rsidP="00FC6967"/>
    <w:p w14:paraId="7F1BE9FF" w14:textId="0E7924E0" w:rsidR="00805301" w:rsidRDefault="00805301" w:rsidP="00FC6967">
      <w:r>
        <w:t>FINN MCCOOL</w:t>
      </w:r>
      <w:r w:rsidR="00F47350">
        <w:t>: The Hero. Young, bright eyed, earnest and a little angsty</w:t>
      </w:r>
      <w:r w:rsidR="0000582F">
        <w:t>, grows to be a fearless leader</w:t>
      </w:r>
      <w:r w:rsidR="00F47350">
        <w:t xml:space="preserve">. </w:t>
      </w:r>
    </w:p>
    <w:p w14:paraId="64C12882" w14:textId="77777777" w:rsidR="0000582F" w:rsidRDefault="0000582F" w:rsidP="00FC6967"/>
    <w:p w14:paraId="30DAD87D" w14:textId="613BF5DD" w:rsidR="00805301" w:rsidRDefault="00805301" w:rsidP="00FC6967">
      <w:r>
        <w:t>GOLL MAC MORNA</w:t>
      </w:r>
      <w:r w:rsidR="00F47350">
        <w:t>: The one-eyed henchman to the evil fairy. Violent and dim.</w:t>
      </w:r>
    </w:p>
    <w:p w14:paraId="54541C0A" w14:textId="77777777" w:rsidR="0000582F" w:rsidRDefault="0000582F" w:rsidP="00FC6967"/>
    <w:p w14:paraId="18244937" w14:textId="0BF8241B" w:rsidR="00805301" w:rsidRDefault="00805301" w:rsidP="00FC6967">
      <w:r>
        <w:t>THE MORRIGAN</w:t>
      </w:r>
      <w:r w:rsidR="00F47350">
        <w:t>: A wicked fairy, nasty and full of contempt</w:t>
      </w:r>
      <w:r w:rsidR="0000582F">
        <w:t>, bent on destruction</w:t>
      </w:r>
      <w:r w:rsidR="00F47350">
        <w:t xml:space="preserve">. </w:t>
      </w:r>
    </w:p>
    <w:p w14:paraId="45BC880C" w14:textId="77777777" w:rsidR="0000582F" w:rsidRDefault="0000582F" w:rsidP="00FC6967"/>
    <w:p w14:paraId="1DDEB846" w14:textId="6CBC17B6" w:rsidR="00805301" w:rsidRDefault="00805301" w:rsidP="00FC6967">
      <w:r>
        <w:t>LUATHA LURGANN</w:t>
      </w:r>
      <w:r w:rsidR="00F47350">
        <w:t xml:space="preserve">: A warrior woman. Tough and loving. </w:t>
      </w:r>
    </w:p>
    <w:p w14:paraId="06E69BC7" w14:textId="77777777" w:rsidR="0000582F" w:rsidRDefault="0000582F" w:rsidP="00FC6967"/>
    <w:p w14:paraId="3ADA9120" w14:textId="7B0DB949" w:rsidR="00805301" w:rsidRDefault="00805301" w:rsidP="00FC6967">
      <w:r>
        <w:t>DRUIDESS BODHMAL</w:t>
      </w:r>
      <w:r w:rsidR="00F47350">
        <w:t>: Spiritual, mystic</w:t>
      </w:r>
      <w:r w:rsidR="0000582F">
        <w:t>. N</w:t>
      </w:r>
      <w:r w:rsidR="00F47350">
        <w:t>urturing</w:t>
      </w:r>
      <w:r w:rsidR="0000582F">
        <w:t xml:space="preserve"> earth mother.</w:t>
      </w:r>
    </w:p>
    <w:p w14:paraId="1BD90439" w14:textId="77777777" w:rsidR="0000582F" w:rsidRDefault="0000582F" w:rsidP="00FC6967"/>
    <w:p w14:paraId="307F96C3" w14:textId="61DF64E9" w:rsidR="00805301" w:rsidRDefault="00805301" w:rsidP="00FC6967">
      <w:r>
        <w:t>DRUID FINNECES</w:t>
      </w:r>
      <w:r w:rsidR="00F47350">
        <w:t>: A</w:t>
      </w:r>
      <w:r w:rsidR="009A1591">
        <w:t xml:space="preserve">n oracle, a </w:t>
      </w:r>
      <w:r w:rsidR="00DF1215">
        <w:t>prophet, driven to madness by his visions</w:t>
      </w:r>
      <w:r w:rsidR="0000582F">
        <w:t xml:space="preserve"> but gentle and harmless.</w:t>
      </w:r>
    </w:p>
    <w:p w14:paraId="1771E079" w14:textId="77777777" w:rsidR="0000582F" w:rsidRDefault="0000582F" w:rsidP="00FC6967"/>
    <w:p w14:paraId="497CC513" w14:textId="27834949" w:rsidR="00F47350" w:rsidRDefault="00F47350" w:rsidP="00FC6967">
      <w:r>
        <w:t>MURNA: Mother of Finn. Sad and tragic, but strong and resilient</w:t>
      </w:r>
      <w:r w:rsidR="0000582F">
        <w:t>.</w:t>
      </w:r>
    </w:p>
    <w:p w14:paraId="729F4311" w14:textId="77777777" w:rsidR="0000582F" w:rsidRDefault="0000582F" w:rsidP="00FC6967"/>
    <w:p w14:paraId="408E04F1" w14:textId="62DCE34D" w:rsidR="00805301" w:rsidRDefault="00805301" w:rsidP="00FC6967">
      <w:r>
        <w:t>THE FIANNA</w:t>
      </w:r>
      <w:r w:rsidR="00F47350">
        <w:t>: a rag tag band of ne’er do well</w:t>
      </w:r>
      <w:r w:rsidR="0000582F">
        <w:t>s</w:t>
      </w:r>
      <w:r w:rsidR="00F47350">
        <w:t xml:space="preserve"> and drunks who become an inspired fighting force for Finn McCool</w:t>
      </w:r>
      <w:r w:rsidR="0000582F">
        <w:t>.</w:t>
      </w:r>
    </w:p>
    <w:p w14:paraId="63A6B679" w14:textId="588A1922" w:rsidR="00805301" w:rsidRDefault="00805301" w:rsidP="00FC6967"/>
    <w:p w14:paraId="44F311AE" w14:textId="77777777" w:rsidR="0000582F" w:rsidRPr="0000582F" w:rsidRDefault="0000582F" w:rsidP="00FC6967">
      <w:pPr>
        <w:rPr>
          <w:b/>
          <w:bCs/>
        </w:rPr>
      </w:pPr>
    </w:p>
    <w:p w14:paraId="2FB16214" w14:textId="4F08F230" w:rsidR="00805301" w:rsidRPr="0000582F" w:rsidRDefault="00805301" w:rsidP="00FC6967">
      <w:pPr>
        <w:rPr>
          <w:b/>
          <w:bCs/>
        </w:rPr>
      </w:pPr>
      <w:r w:rsidRPr="0000582F">
        <w:rPr>
          <w:b/>
          <w:bCs/>
        </w:rPr>
        <w:t>SCENE BREAKDOWN</w:t>
      </w:r>
    </w:p>
    <w:p w14:paraId="254006E3" w14:textId="77777777" w:rsidR="0000582F" w:rsidRDefault="0000582F" w:rsidP="00FC6967"/>
    <w:p w14:paraId="731204E3" w14:textId="1AE39597" w:rsidR="00805301" w:rsidRDefault="00805301" w:rsidP="00FC6967">
      <w:r>
        <w:t>SCENE 1: Introduction to “The Rockumentary of Finn McCool”</w:t>
      </w:r>
    </w:p>
    <w:p w14:paraId="27EE7256" w14:textId="541952F7" w:rsidR="00805301" w:rsidRDefault="00805301" w:rsidP="00FC6967">
      <w:r>
        <w:tab/>
        <w:t>DANNY BOY</w:t>
      </w:r>
    </w:p>
    <w:p w14:paraId="6A90A65E" w14:textId="77777777" w:rsidR="0000582F" w:rsidRDefault="0000582F" w:rsidP="00FC6967"/>
    <w:p w14:paraId="4F5E5920" w14:textId="78DD1270" w:rsidR="00805301" w:rsidRDefault="00805301" w:rsidP="00FC6967">
      <w:r>
        <w:t xml:space="preserve">SCENE 2: </w:t>
      </w:r>
      <w:r w:rsidR="0000582F">
        <w:t>The legend himself</w:t>
      </w:r>
      <w:r>
        <w:t xml:space="preserve"> and his “Blue Period”</w:t>
      </w:r>
    </w:p>
    <w:p w14:paraId="6F4223D7" w14:textId="4A4B5FC8" w:rsidR="00805301" w:rsidRDefault="00805301" w:rsidP="00FC6967">
      <w:r>
        <w:tab/>
        <w:t>WHAT WAITS FOR ME</w:t>
      </w:r>
    </w:p>
    <w:p w14:paraId="48A64A41" w14:textId="77777777" w:rsidR="0000582F" w:rsidRDefault="0000582F" w:rsidP="00FC6967"/>
    <w:p w14:paraId="6DD7BEE4" w14:textId="4694F6D4" w:rsidR="00805301" w:rsidRDefault="00805301" w:rsidP="00FC6967">
      <w:r>
        <w:t xml:space="preserve">SCENE 3: Finn’s moms: The warrior, </w:t>
      </w:r>
      <w:proofErr w:type="spellStart"/>
      <w:r>
        <w:t>Luatha</w:t>
      </w:r>
      <w:proofErr w:type="spellEnd"/>
      <w:r>
        <w:t xml:space="preserve"> </w:t>
      </w:r>
      <w:proofErr w:type="spellStart"/>
      <w:r>
        <w:t>Lurgann</w:t>
      </w:r>
      <w:proofErr w:type="spellEnd"/>
      <w:r>
        <w:t xml:space="preserve">, The Druidess </w:t>
      </w:r>
      <w:proofErr w:type="spellStart"/>
      <w:r>
        <w:t>Bodhmal</w:t>
      </w:r>
      <w:proofErr w:type="spellEnd"/>
      <w:r>
        <w:t xml:space="preserve"> and their band, Sapphic Love</w:t>
      </w:r>
    </w:p>
    <w:p w14:paraId="5BCE0CBD" w14:textId="2E7B8E35" w:rsidR="00805301" w:rsidRDefault="00805301" w:rsidP="00805301">
      <w:pPr>
        <w:ind w:left="720"/>
      </w:pPr>
      <w:r>
        <w:t xml:space="preserve">WHAT WILL YOU BE/SIAN A CHUIR MOIRE AIR A MAC </w:t>
      </w:r>
      <w:proofErr w:type="gramStart"/>
      <w:r>
        <w:t>ORT</w:t>
      </w:r>
      <w:proofErr w:type="gramEnd"/>
    </w:p>
    <w:p w14:paraId="550B64FD" w14:textId="77777777" w:rsidR="0000582F" w:rsidRDefault="0000582F" w:rsidP="00805301">
      <w:pPr>
        <w:ind w:left="720"/>
      </w:pPr>
    </w:p>
    <w:p w14:paraId="7F3B6D2F" w14:textId="40B56991" w:rsidR="00805301" w:rsidRDefault="00805301" w:rsidP="00FC6967">
      <w:r>
        <w:t xml:space="preserve">SCENE </w:t>
      </w:r>
      <w:proofErr w:type="gramStart"/>
      <w:r>
        <w:t>4:</w:t>
      </w:r>
      <w:r w:rsidR="00480212">
        <w:t>The</w:t>
      </w:r>
      <w:proofErr w:type="gramEnd"/>
      <w:r w:rsidR="00480212">
        <w:t xml:space="preserve"> Morrigan, </w:t>
      </w:r>
      <w:proofErr w:type="spellStart"/>
      <w:r w:rsidR="00480212">
        <w:t>Goll</w:t>
      </w:r>
      <w:proofErr w:type="spellEnd"/>
      <w:r w:rsidR="00480212">
        <w:t xml:space="preserve"> Mac </w:t>
      </w:r>
      <w:proofErr w:type="spellStart"/>
      <w:r w:rsidR="00480212">
        <w:t>Morna</w:t>
      </w:r>
      <w:proofErr w:type="spellEnd"/>
      <w:r w:rsidR="00480212">
        <w:t xml:space="preserve"> and their band, The </w:t>
      </w:r>
      <w:proofErr w:type="spellStart"/>
      <w:r w:rsidR="00480212">
        <w:t>Nefarions</w:t>
      </w:r>
      <w:proofErr w:type="spellEnd"/>
    </w:p>
    <w:p w14:paraId="0A9FB672" w14:textId="312E20AB" w:rsidR="00480212" w:rsidRDefault="00480212" w:rsidP="00FC6967">
      <w:r>
        <w:tab/>
        <w:t>SONG OF LIES</w:t>
      </w:r>
    </w:p>
    <w:p w14:paraId="51A80308" w14:textId="77777777" w:rsidR="0000582F" w:rsidRDefault="0000582F" w:rsidP="00FC6967"/>
    <w:p w14:paraId="68508CA3" w14:textId="4CB4E316" w:rsidR="00480212" w:rsidRDefault="00805301" w:rsidP="00FC6967">
      <w:r>
        <w:t>SCENE 5:</w:t>
      </w:r>
      <w:r w:rsidR="00480212">
        <w:t xml:space="preserve"> The Druid </w:t>
      </w:r>
      <w:proofErr w:type="spellStart"/>
      <w:r w:rsidR="00480212">
        <w:t>Finneces</w:t>
      </w:r>
      <w:proofErr w:type="spellEnd"/>
      <w:r w:rsidR="00480212">
        <w:t xml:space="preserve"> and the Magic Can Band, featuring </w:t>
      </w:r>
      <w:proofErr w:type="spellStart"/>
      <w:r w:rsidR="00480212">
        <w:t>Murna</w:t>
      </w:r>
      <w:proofErr w:type="spellEnd"/>
      <w:r w:rsidR="00480212">
        <w:t xml:space="preserve"> and the Melancholies</w:t>
      </w:r>
    </w:p>
    <w:p w14:paraId="5278933D" w14:textId="1F147257" w:rsidR="00480212" w:rsidRDefault="00480212" w:rsidP="00FC6967">
      <w:r>
        <w:tab/>
        <w:t>MY FAIR BOY</w:t>
      </w:r>
    </w:p>
    <w:p w14:paraId="6E733E4E" w14:textId="35892B9D" w:rsidR="00480212" w:rsidRDefault="00480212" w:rsidP="00FC6967">
      <w:r>
        <w:lastRenderedPageBreak/>
        <w:tab/>
        <w:t>THE CAN’S CAN</w:t>
      </w:r>
    </w:p>
    <w:p w14:paraId="6A5AFA7A" w14:textId="77777777" w:rsidR="0000582F" w:rsidRDefault="0000582F" w:rsidP="00FC6967"/>
    <w:p w14:paraId="547B9388" w14:textId="7DB02D22" w:rsidR="00805301" w:rsidRDefault="00805301" w:rsidP="00FC6967">
      <w:r>
        <w:t>SCENE 6:</w:t>
      </w:r>
      <w:r w:rsidR="00480212">
        <w:t xml:space="preserve"> The Fianna</w:t>
      </w:r>
    </w:p>
    <w:p w14:paraId="6AC07346" w14:textId="41E620AD" w:rsidR="00480212" w:rsidRDefault="00480212" w:rsidP="00FC6967">
      <w:r>
        <w:tab/>
        <w:t>THE DRINKING SONG</w:t>
      </w:r>
    </w:p>
    <w:p w14:paraId="348070E1" w14:textId="3F480F5C" w:rsidR="00480212" w:rsidRDefault="00480212" w:rsidP="00FC6967">
      <w:r>
        <w:tab/>
        <w:t>SWEET FREEDOM</w:t>
      </w:r>
    </w:p>
    <w:p w14:paraId="4A820B9F" w14:textId="77777777" w:rsidR="0000582F" w:rsidRDefault="0000582F" w:rsidP="00FC6967"/>
    <w:p w14:paraId="2CB2EEB2" w14:textId="6490AC66" w:rsidR="00805301" w:rsidRDefault="00805301" w:rsidP="00FC6967">
      <w:r>
        <w:t>SCENE 7:</w:t>
      </w:r>
      <w:r w:rsidR="00480212">
        <w:t xml:space="preserve"> The Battle</w:t>
      </w:r>
    </w:p>
    <w:p w14:paraId="1D32B1C7" w14:textId="610E19E3" w:rsidR="00480212" w:rsidRDefault="00480212" w:rsidP="00FC6967">
      <w:r>
        <w:tab/>
        <w:t>MERCY</w:t>
      </w:r>
    </w:p>
    <w:p w14:paraId="7503FF5D" w14:textId="4164EE94" w:rsidR="00480212" w:rsidRDefault="00480212" w:rsidP="00FC6967">
      <w:r>
        <w:tab/>
        <w:t>Guitar battle</w:t>
      </w:r>
    </w:p>
    <w:p w14:paraId="58217057" w14:textId="0CDECC14" w:rsidR="00480212" w:rsidRDefault="00480212" w:rsidP="00FC6967">
      <w:r>
        <w:tab/>
        <w:t>DANNY BOY (reprise)</w:t>
      </w:r>
    </w:p>
    <w:p w14:paraId="5A47D63C" w14:textId="2A36C806" w:rsidR="00480212" w:rsidRDefault="00480212" w:rsidP="00FC6967">
      <w:r>
        <w:tab/>
        <w:t>SWEET FREEDOM (reprise)</w:t>
      </w:r>
    </w:p>
    <w:p w14:paraId="2298F8FE" w14:textId="77777777" w:rsidR="00805301" w:rsidRDefault="00805301" w:rsidP="00FC6967">
      <w:pPr>
        <w:rPr>
          <w:i/>
        </w:rPr>
      </w:pPr>
    </w:p>
    <w:p w14:paraId="29A4C50F" w14:textId="77777777" w:rsidR="00805301" w:rsidRDefault="00805301" w:rsidP="00FC6967">
      <w:pPr>
        <w:rPr>
          <w:i/>
        </w:rPr>
      </w:pPr>
    </w:p>
    <w:p w14:paraId="2055C202" w14:textId="77777777" w:rsidR="0000582F" w:rsidRDefault="0000582F" w:rsidP="00FC6967">
      <w:pPr>
        <w:rPr>
          <w:i/>
        </w:rPr>
      </w:pPr>
    </w:p>
    <w:p w14:paraId="5028D9DF" w14:textId="77777777" w:rsidR="0000582F" w:rsidRDefault="0000582F" w:rsidP="00FC6967">
      <w:pPr>
        <w:rPr>
          <w:i/>
        </w:rPr>
      </w:pPr>
    </w:p>
    <w:p w14:paraId="57365F0F" w14:textId="77777777" w:rsidR="0000582F" w:rsidRDefault="0000582F" w:rsidP="00FC6967">
      <w:pPr>
        <w:rPr>
          <w:i/>
        </w:rPr>
      </w:pPr>
    </w:p>
    <w:p w14:paraId="2BCD182D" w14:textId="77777777" w:rsidR="0000582F" w:rsidRDefault="0000582F" w:rsidP="00FC6967">
      <w:pPr>
        <w:rPr>
          <w:i/>
        </w:rPr>
      </w:pPr>
    </w:p>
    <w:p w14:paraId="107C535F" w14:textId="77777777" w:rsidR="0000582F" w:rsidRDefault="0000582F" w:rsidP="00FC6967">
      <w:pPr>
        <w:rPr>
          <w:i/>
        </w:rPr>
      </w:pPr>
    </w:p>
    <w:p w14:paraId="1C84AC22" w14:textId="77777777" w:rsidR="0000582F" w:rsidRDefault="0000582F" w:rsidP="00FC6967">
      <w:pPr>
        <w:rPr>
          <w:i/>
        </w:rPr>
      </w:pPr>
    </w:p>
    <w:p w14:paraId="2D7C48E7" w14:textId="77777777" w:rsidR="0000582F" w:rsidRDefault="0000582F" w:rsidP="00FC6967">
      <w:pPr>
        <w:rPr>
          <w:i/>
        </w:rPr>
      </w:pPr>
    </w:p>
    <w:p w14:paraId="36502CD7" w14:textId="77777777" w:rsidR="0000582F" w:rsidRDefault="0000582F" w:rsidP="00FC6967">
      <w:pPr>
        <w:rPr>
          <w:i/>
        </w:rPr>
      </w:pPr>
    </w:p>
    <w:p w14:paraId="52E12177" w14:textId="77777777" w:rsidR="0000582F" w:rsidRDefault="0000582F" w:rsidP="00FC6967">
      <w:pPr>
        <w:rPr>
          <w:i/>
        </w:rPr>
      </w:pPr>
    </w:p>
    <w:p w14:paraId="6E2BD3B8" w14:textId="77777777" w:rsidR="0000582F" w:rsidRDefault="0000582F" w:rsidP="00FC6967">
      <w:pPr>
        <w:rPr>
          <w:i/>
        </w:rPr>
      </w:pPr>
    </w:p>
    <w:p w14:paraId="47016DC7" w14:textId="77777777" w:rsidR="0000582F" w:rsidRDefault="0000582F" w:rsidP="00FC6967">
      <w:pPr>
        <w:rPr>
          <w:i/>
        </w:rPr>
      </w:pPr>
    </w:p>
    <w:p w14:paraId="710DCB5F" w14:textId="77777777" w:rsidR="0000582F" w:rsidRDefault="0000582F" w:rsidP="00FC6967">
      <w:pPr>
        <w:rPr>
          <w:i/>
        </w:rPr>
      </w:pPr>
    </w:p>
    <w:p w14:paraId="669A0DF2" w14:textId="77777777" w:rsidR="0000582F" w:rsidRDefault="0000582F" w:rsidP="00FC6967">
      <w:pPr>
        <w:rPr>
          <w:i/>
        </w:rPr>
      </w:pPr>
    </w:p>
    <w:p w14:paraId="48F860F1" w14:textId="77777777" w:rsidR="0000582F" w:rsidRDefault="0000582F" w:rsidP="00FC6967">
      <w:pPr>
        <w:rPr>
          <w:i/>
        </w:rPr>
      </w:pPr>
    </w:p>
    <w:p w14:paraId="0B16C1A2" w14:textId="77777777" w:rsidR="0000582F" w:rsidRDefault="0000582F" w:rsidP="00FC6967">
      <w:pPr>
        <w:rPr>
          <w:i/>
        </w:rPr>
      </w:pPr>
    </w:p>
    <w:p w14:paraId="743B4BFB" w14:textId="77777777" w:rsidR="0000582F" w:rsidRDefault="0000582F" w:rsidP="00FC6967">
      <w:pPr>
        <w:rPr>
          <w:i/>
        </w:rPr>
      </w:pPr>
    </w:p>
    <w:p w14:paraId="79A91974" w14:textId="77777777" w:rsidR="0000582F" w:rsidRDefault="0000582F" w:rsidP="00FC6967">
      <w:pPr>
        <w:rPr>
          <w:i/>
        </w:rPr>
      </w:pPr>
    </w:p>
    <w:p w14:paraId="79D574B6" w14:textId="77777777" w:rsidR="0000582F" w:rsidRDefault="0000582F" w:rsidP="00FC6967">
      <w:pPr>
        <w:rPr>
          <w:i/>
        </w:rPr>
      </w:pPr>
    </w:p>
    <w:p w14:paraId="3FA52EBD" w14:textId="77777777" w:rsidR="0000582F" w:rsidRDefault="0000582F" w:rsidP="00FC6967">
      <w:pPr>
        <w:rPr>
          <w:i/>
        </w:rPr>
      </w:pPr>
    </w:p>
    <w:p w14:paraId="53413A4D" w14:textId="77777777" w:rsidR="0000582F" w:rsidRDefault="0000582F" w:rsidP="00FC6967">
      <w:pPr>
        <w:rPr>
          <w:i/>
        </w:rPr>
      </w:pPr>
    </w:p>
    <w:p w14:paraId="5E4F57E5" w14:textId="77777777" w:rsidR="0000582F" w:rsidRDefault="0000582F" w:rsidP="00FC6967">
      <w:pPr>
        <w:rPr>
          <w:i/>
        </w:rPr>
      </w:pPr>
    </w:p>
    <w:p w14:paraId="0843629A" w14:textId="77777777" w:rsidR="0000582F" w:rsidRDefault="0000582F" w:rsidP="00FC6967">
      <w:pPr>
        <w:rPr>
          <w:i/>
        </w:rPr>
      </w:pPr>
    </w:p>
    <w:p w14:paraId="21AE94FC" w14:textId="77777777" w:rsidR="0000582F" w:rsidRDefault="0000582F" w:rsidP="00FC6967">
      <w:pPr>
        <w:rPr>
          <w:i/>
        </w:rPr>
      </w:pPr>
    </w:p>
    <w:p w14:paraId="3EB320B3" w14:textId="77777777" w:rsidR="0000582F" w:rsidRDefault="0000582F" w:rsidP="00FC6967">
      <w:pPr>
        <w:rPr>
          <w:i/>
        </w:rPr>
      </w:pPr>
    </w:p>
    <w:p w14:paraId="371B7E89" w14:textId="77777777" w:rsidR="0000582F" w:rsidRDefault="0000582F" w:rsidP="00FC6967">
      <w:pPr>
        <w:rPr>
          <w:i/>
        </w:rPr>
      </w:pPr>
    </w:p>
    <w:p w14:paraId="7AB6FAD4" w14:textId="77777777" w:rsidR="0000582F" w:rsidRDefault="0000582F" w:rsidP="00FC6967">
      <w:pPr>
        <w:rPr>
          <w:i/>
        </w:rPr>
      </w:pPr>
    </w:p>
    <w:p w14:paraId="12D6737F" w14:textId="77777777" w:rsidR="0000582F" w:rsidRDefault="0000582F" w:rsidP="00FC6967">
      <w:pPr>
        <w:rPr>
          <w:i/>
        </w:rPr>
      </w:pPr>
    </w:p>
    <w:p w14:paraId="143C03A7" w14:textId="77777777" w:rsidR="0000582F" w:rsidRDefault="0000582F" w:rsidP="00FC6967">
      <w:pPr>
        <w:rPr>
          <w:i/>
        </w:rPr>
      </w:pPr>
    </w:p>
    <w:p w14:paraId="0011661C" w14:textId="77777777" w:rsidR="0000582F" w:rsidRDefault="0000582F" w:rsidP="00FC6967">
      <w:pPr>
        <w:rPr>
          <w:i/>
        </w:rPr>
      </w:pPr>
    </w:p>
    <w:p w14:paraId="7046EF9B" w14:textId="77777777" w:rsidR="0000582F" w:rsidRDefault="0000582F" w:rsidP="00FC6967">
      <w:pPr>
        <w:rPr>
          <w:i/>
        </w:rPr>
      </w:pPr>
    </w:p>
    <w:p w14:paraId="2FDC02D2" w14:textId="77777777" w:rsidR="0000582F" w:rsidRDefault="0000582F" w:rsidP="00FC6967">
      <w:pPr>
        <w:rPr>
          <w:i/>
        </w:rPr>
      </w:pPr>
    </w:p>
    <w:p w14:paraId="0E6995D6" w14:textId="77777777" w:rsidR="0000582F" w:rsidRDefault="0000582F" w:rsidP="00FC6967">
      <w:pPr>
        <w:rPr>
          <w:i/>
        </w:rPr>
      </w:pPr>
    </w:p>
    <w:p w14:paraId="0D7B0FA9" w14:textId="77777777" w:rsidR="0000582F" w:rsidRDefault="0000582F" w:rsidP="00FC6967">
      <w:pPr>
        <w:rPr>
          <w:i/>
        </w:rPr>
      </w:pPr>
    </w:p>
    <w:p w14:paraId="3B9A4872" w14:textId="77777777" w:rsidR="0000582F" w:rsidRDefault="0000582F" w:rsidP="00FC6967">
      <w:pPr>
        <w:rPr>
          <w:i/>
        </w:rPr>
      </w:pPr>
    </w:p>
    <w:p w14:paraId="511FB145" w14:textId="67E37256" w:rsidR="0000582F" w:rsidRDefault="0000582F" w:rsidP="00FC6967">
      <w:pPr>
        <w:rPr>
          <w:b/>
          <w:bCs/>
          <w:iCs/>
        </w:rPr>
      </w:pPr>
      <w:r w:rsidRPr="0000582F">
        <w:rPr>
          <w:b/>
          <w:bCs/>
          <w:iCs/>
        </w:rPr>
        <w:t>Finn McCool Excerpt, Scene 5</w:t>
      </w:r>
    </w:p>
    <w:p w14:paraId="1BA64641" w14:textId="54E1EC80" w:rsidR="0000582F" w:rsidRDefault="0000582F" w:rsidP="00FC6967">
      <w:pPr>
        <w:rPr>
          <w:b/>
          <w:bCs/>
          <w:iCs/>
        </w:rPr>
      </w:pPr>
    </w:p>
    <w:p w14:paraId="7A3ACFE0" w14:textId="77777777" w:rsidR="0000582F" w:rsidRPr="0000582F" w:rsidRDefault="0000582F" w:rsidP="00FC6967">
      <w:pPr>
        <w:rPr>
          <w:b/>
          <w:bCs/>
          <w:iCs/>
        </w:rPr>
      </w:pPr>
    </w:p>
    <w:p w14:paraId="7D4848FE" w14:textId="28DA1335" w:rsidR="00FC6967" w:rsidRDefault="00FC6967" w:rsidP="00FC6967">
      <w:pPr>
        <w:rPr>
          <w:i/>
        </w:rPr>
      </w:pPr>
      <w:r>
        <w:rPr>
          <w:i/>
        </w:rPr>
        <w:t xml:space="preserve">(The </w:t>
      </w:r>
      <w:proofErr w:type="spellStart"/>
      <w:r>
        <w:rPr>
          <w:i/>
        </w:rPr>
        <w:t>Nefarions</w:t>
      </w:r>
      <w:proofErr w:type="spellEnd"/>
      <w:r>
        <w:rPr>
          <w:i/>
        </w:rPr>
        <w:t xml:space="preserve"> transform into the Magic Can Band. </w:t>
      </w:r>
      <w:proofErr w:type="spellStart"/>
      <w:r>
        <w:rPr>
          <w:i/>
        </w:rPr>
        <w:t>Finneces</w:t>
      </w:r>
      <w:proofErr w:type="spellEnd"/>
      <w:r>
        <w:rPr>
          <w:i/>
        </w:rPr>
        <w:t xml:space="preserve"> is pushed out in the shopping cart. Now it is piled high with canned goods. Some jamming from the magic can band)</w:t>
      </w:r>
    </w:p>
    <w:p w14:paraId="59254570" w14:textId="77777777" w:rsidR="00FC6967" w:rsidRPr="006760D3" w:rsidRDefault="00FC6967" w:rsidP="00FC6967">
      <w:pPr>
        <w:rPr>
          <w:i/>
        </w:rPr>
      </w:pPr>
    </w:p>
    <w:p w14:paraId="3AC57C87" w14:textId="052BFFBB" w:rsidR="00546A6E" w:rsidRDefault="00FC6967" w:rsidP="00546A6E">
      <w:pPr>
        <w:jc w:val="center"/>
      </w:pPr>
      <w:r>
        <w:t>FINNECES</w:t>
      </w:r>
    </w:p>
    <w:p w14:paraId="05E5BB9F" w14:textId="195E0213" w:rsidR="00FC6967" w:rsidRDefault="00FC6967" w:rsidP="00546A6E">
      <w:proofErr w:type="spellStart"/>
      <w:r>
        <w:t>Finneces</w:t>
      </w:r>
      <w:proofErr w:type="spellEnd"/>
      <w:r>
        <w:t xml:space="preserve">.  </w:t>
      </w:r>
      <w:proofErr w:type="gramStart"/>
      <w:r w:rsidR="00D31B52">
        <w:t>F</w:t>
      </w:r>
      <w:r>
        <w:t>inn</w:t>
      </w:r>
      <w:proofErr w:type="gramEnd"/>
      <w:r>
        <w:t xml:space="preserve"> he sees. Blessings and curses. Curses and hearses. Minding my own </w:t>
      </w:r>
      <w:proofErr w:type="gramStart"/>
      <w:r>
        <w:t>business</w:t>
      </w:r>
      <w:proofErr w:type="gramEnd"/>
      <w:r>
        <w:t xml:space="preserve"> I was. Go away</w:t>
      </w:r>
      <w:r w:rsidR="002C193B">
        <w:t xml:space="preserve">, </w:t>
      </w:r>
      <w:r>
        <w:t>go away. Don’t want to come out and play today. No thank you I say. But it came anyway</w:t>
      </w:r>
      <w:r w:rsidR="002C193B">
        <w:t xml:space="preserve">, </w:t>
      </w:r>
      <w:r>
        <w:t>uni</w:t>
      </w:r>
      <w:r w:rsidR="002C193B">
        <w:t>n</w:t>
      </w:r>
      <w:r>
        <w:t xml:space="preserve">vited. Knew it was trouble. Trouble it was. Astronomy was me. The stars beheld all. No more stars up thar. Nope no. ignominious death. Impenetrable. But still I was in the </w:t>
      </w:r>
      <w:proofErr w:type="gramStart"/>
      <w:r>
        <w:t>cauldron</w:t>
      </w:r>
      <w:proofErr w:type="gramEnd"/>
      <w:r>
        <w:t xml:space="preserve"> and I saw. I saw </w:t>
      </w:r>
      <w:r w:rsidR="002C193B">
        <w:t>F</w:t>
      </w:r>
      <w:r>
        <w:t xml:space="preserve">inn. </w:t>
      </w:r>
      <w:proofErr w:type="spellStart"/>
      <w:proofErr w:type="gramStart"/>
      <w:r>
        <w:t>Finneces</w:t>
      </w:r>
      <w:proofErr w:type="spellEnd"/>
      <w:r>
        <w:t xml:space="preserve"> .</w:t>
      </w:r>
      <w:proofErr w:type="gramEnd"/>
      <w:r>
        <w:t xml:space="preserve"> </w:t>
      </w:r>
      <w:proofErr w:type="gramStart"/>
      <w:r w:rsidR="002C193B">
        <w:t>F</w:t>
      </w:r>
      <w:r>
        <w:t>inn</w:t>
      </w:r>
      <w:proofErr w:type="gramEnd"/>
      <w:r>
        <w:t xml:space="preserve"> he sees. That</w:t>
      </w:r>
      <w:r w:rsidR="002C193B">
        <w:t>’</w:t>
      </w:r>
      <w:r>
        <w:t xml:space="preserve">s me. Not in the stars but in the cauldron. </w:t>
      </w:r>
      <w:r w:rsidR="002C193B">
        <w:t>Finn</w:t>
      </w:r>
      <w:r>
        <w:t xml:space="preserve"> to do the deed. A battle great indeed. And </w:t>
      </w:r>
      <w:r w:rsidR="002C193B">
        <w:t>F</w:t>
      </w:r>
      <w:r>
        <w:t xml:space="preserve">inn to do the deed. A boy. A fair boy. In a haze of grey, </w:t>
      </w:r>
      <w:proofErr w:type="gramStart"/>
      <w:r>
        <w:t>silver</w:t>
      </w:r>
      <w:proofErr w:type="gramEnd"/>
      <w:r>
        <w:t xml:space="preserve"> and filmy. That is what I saw. See. See saw. See saw. In the cauldron. </w:t>
      </w:r>
      <w:proofErr w:type="spellStart"/>
      <w:r>
        <w:t>Finneces</w:t>
      </w:r>
      <w:proofErr w:type="spellEnd"/>
      <w:r>
        <w:t xml:space="preserve">. </w:t>
      </w:r>
      <w:proofErr w:type="gramStart"/>
      <w:r>
        <w:t>Finn</w:t>
      </w:r>
      <w:proofErr w:type="gramEnd"/>
      <w:r>
        <w:t xml:space="preserve"> he sees. Rotten prophecy. You see what I saw. Look inside. Inside my eyes…</w:t>
      </w:r>
    </w:p>
    <w:p w14:paraId="595B85BF" w14:textId="77777777" w:rsidR="00FC6967" w:rsidRDefault="00FC6967" w:rsidP="00FC6967">
      <w:pPr>
        <w:rPr>
          <w:i/>
        </w:rPr>
      </w:pPr>
    </w:p>
    <w:p w14:paraId="2726D910" w14:textId="77777777" w:rsidR="00FC6967" w:rsidRDefault="00FC6967" w:rsidP="00FC6967">
      <w:pPr>
        <w:rPr>
          <w:i/>
        </w:rPr>
      </w:pPr>
      <w:r>
        <w:rPr>
          <w:i/>
        </w:rPr>
        <w:t>(</w:t>
      </w:r>
      <w:proofErr w:type="gramStart"/>
      <w:r>
        <w:rPr>
          <w:i/>
        </w:rPr>
        <w:t>dreamy</w:t>
      </w:r>
      <w:proofErr w:type="gramEnd"/>
      <w:r>
        <w:rPr>
          <w:i/>
        </w:rPr>
        <w:t xml:space="preserve"> flashback music… Finn, as a boy, enters, hesitantly)</w:t>
      </w:r>
    </w:p>
    <w:p w14:paraId="18620B23" w14:textId="77777777" w:rsidR="00FC6967" w:rsidRDefault="00FC6967" w:rsidP="00FC6967">
      <w:pPr>
        <w:rPr>
          <w:i/>
        </w:rPr>
      </w:pPr>
    </w:p>
    <w:p w14:paraId="4D82B877" w14:textId="2B3BD199" w:rsidR="00546A6E" w:rsidRDefault="00FC6967" w:rsidP="00546A6E">
      <w:pPr>
        <w:jc w:val="center"/>
      </w:pPr>
      <w:r>
        <w:t>FINN</w:t>
      </w:r>
    </w:p>
    <w:p w14:paraId="04520CC5" w14:textId="03FE4AA8" w:rsidR="00FC6967" w:rsidRDefault="00FC6967" w:rsidP="00FC6967">
      <w:proofErr w:type="spellStart"/>
      <w:r>
        <w:t>Ummm</w:t>
      </w:r>
      <w:proofErr w:type="spellEnd"/>
      <w:r>
        <w:t xml:space="preserve">… excuse me. I am looking for the wise, ancient, Druid </w:t>
      </w:r>
      <w:proofErr w:type="spellStart"/>
      <w:r>
        <w:t>Finneces</w:t>
      </w:r>
      <w:proofErr w:type="spellEnd"/>
      <w:r>
        <w:t xml:space="preserve">. They told me, back in town, that this was where I could find him. </w:t>
      </w:r>
      <w:r>
        <w:rPr>
          <w:i/>
        </w:rPr>
        <w:t>(</w:t>
      </w:r>
      <w:proofErr w:type="spellStart"/>
      <w:r>
        <w:rPr>
          <w:i/>
        </w:rPr>
        <w:t>Finneces</w:t>
      </w:r>
      <w:proofErr w:type="spellEnd"/>
      <w:r>
        <w:rPr>
          <w:i/>
        </w:rPr>
        <w:t xml:space="preserve"> stares at him silently) </w:t>
      </w:r>
      <w:r>
        <w:t xml:space="preserve">Are you </w:t>
      </w:r>
      <w:proofErr w:type="spellStart"/>
      <w:r>
        <w:t>Finneces</w:t>
      </w:r>
      <w:proofErr w:type="spellEnd"/>
      <w:r>
        <w:t xml:space="preserve">? </w:t>
      </w:r>
      <w:proofErr w:type="spellStart"/>
      <w:r>
        <w:t>Ummm</w:t>
      </w:r>
      <w:proofErr w:type="spellEnd"/>
      <w:r>
        <w:t xml:space="preserve">…You pretty much fit the description… </w:t>
      </w:r>
      <w:r>
        <w:rPr>
          <w:i/>
        </w:rPr>
        <w:t>(</w:t>
      </w:r>
      <w:proofErr w:type="gramStart"/>
      <w:r>
        <w:rPr>
          <w:i/>
        </w:rPr>
        <w:t>Still</w:t>
      </w:r>
      <w:proofErr w:type="gramEnd"/>
      <w:r>
        <w:rPr>
          <w:i/>
        </w:rPr>
        <w:t xml:space="preserve"> he stares)</w:t>
      </w:r>
      <w:r>
        <w:t xml:space="preserve"> Well. Okay then. I guess I’ll keep looking. </w:t>
      </w:r>
      <w:r>
        <w:rPr>
          <w:i/>
        </w:rPr>
        <w:t>(</w:t>
      </w:r>
      <w:proofErr w:type="gramStart"/>
      <w:r>
        <w:rPr>
          <w:i/>
        </w:rPr>
        <w:t>he</w:t>
      </w:r>
      <w:proofErr w:type="gramEnd"/>
      <w:r>
        <w:rPr>
          <w:i/>
        </w:rPr>
        <w:t xml:space="preserve"> starts to walk away)</w:t>
      </w:r>
    </w:p>
    <w:p w14:paraId="5AC086E1" w14:textId="77777777" w:rsidR="00FC6967" w:rsidRDefault="00FC6967" w:rsidP="00FC6967"/>
    <w:p w14:paraId="4D66AD62" w14:textId="344F123F" w:rsidR="00546A6E" w:rsidRDefault="00FC6967" w:rsidP="00546A6E">
      <w:pPr>
        <w:jc w:val="center"/>
      </w:pPr>
      <w:r>
        <w:t>FINNECES</w:t>
      </w:r>
    </w:p>
    <w:p w14:paraId="2703511D" w14:textId="30E49CF8" w:rsidR="00FC6967" w:rsidRDefault="00FC6967" w:rsidP="00FC6967">
      <w:proofErr w:type="spellStart"/>
      <w:r>
        <w:t>Finneces</w:t>
      </w:r>
      <w:proofErr w:type="spellEnd"/>
      <w:r>
        <w:t xml:space="preserve">. </w:t>
      </w:r>
      <w:proofErr w:type="gramStart"/>
      <w:r>
        <w:t>Finn</w:t>
      </w:r>
      <w:proofErr w:type="gramEnd"/>
      <w:r>
        <w:t xml:space="preserve"> he sees.</w:t>
      </w:r>
    </w:p>
    <w:p w14:paraId="454B842D" w14:textId="77777777" w:rsidR="00FC6967" w:rsidRDefault="00FC6967" w:rsidP="00FC6967"/>
    <w:p w14:paraId="1DF95F25" w14:textId="30B33D00" w:rsidR="00546A6E" w:rsidRDefault="00FC6967" w:rsidP="00546A6E">
      <w:pPr>
        <w:jc w:val="center"/>
      </w:pPr>
      <w:r>
        <w:t>FINN</w:t>
      </w:r>
    </w:p>
    <w:p w14:paraId="7D1A867D" w14:textId="02C3E058" w:rsidR="00FC6967" w:rsidRPr="0084145E" w:rsidRDefault="00FC6967" w:rsidP="00FC6967">
      <w:r>
        <w:t xml:space="preserve">Yes. I am Finn. Then you must be him. My </w:t>
      </w:r>
      <w:proofErr w:type="spellStart"/>
      <w:r>
        <w:t>mothers</w:t>
      </w:r>
      <w:proofErr w:type="spellEnd"/>
      <w:r>
        <w:t xml:space="preserve"> told me that you would help me. That you would have answers for me. And that once, you were a great prophet. That you were given a prophecy. About me. You saw it in the stars.</w:t>
      </w:r>
    </w:p>
    <w:p w14:paraId="7DA668EF" w14:textId="77777777" w:rsidR="00FC6967" w:rsidRDefault="00FC6967" w:rsidP="00FC6967"/>
    <w:p w14:paraId="669334A9" w14:textId="2903D528" w:rsidR="00546A6E" w:rsidRDefault="00FC6967" w:rsidP="00546A6E">
      <w:pPr>
        <w:jc w:val="center"/>
      </w:pPr>
      <w:r>
        <w:t>FINNECES</w:t>
      </w:r>
    </w:p>
    <w:p w14:paraId="74149F05" w14:textId="2F497B18" w:rsidR="00FC6967" w:rsidRDefault="00FC6967" w:rsidP="00FC6967">
      <w:r>
        <w:t>No more stars. No more astronomy for me. The stars go away from me. The stars beheld all. No more stars up thar. Nope no. ignominious death. Impenetrable</w:t>
      </w:r>
      <w:r w:rsidR="002C193B">
        <w:t>.</w:t>
      </w:r>
    </w:p>
    <w:p w14:paraId="562568F1" w14:textId="77777777" w:rsidR="00FC6967" w:rsidRDefault="00FC6967" w:rsidP="00FC6967"/>
    <w:p w14:paraId="2C6FAF6A" w14:textId="1FC36D1D" w:rsidR="00546A6E" w:rsidRDefault="00FC6967" w:rsidP="00546A6E">
      <w:pPr>
        <w:jc w:val="center"/>
      </w:pPr>
      <w:r>
        <w:t>FINN</w:t>
      </w:r>
    </w:p>
    <w:p w14:paraId="7437D591" w14:textId="13151FBF" w:rsidR="00FC6967" w:rsidRDefault="00FC6967" w:rsidP="00FC6967">
      <w:r>
        <w:t>Oh. Right.</w:t>
      </w:r>
    </w:p>
    <w:p w14:paraId="1D090AB9" w14:textId="77777777" w:rsidR="00FC6967" w:rsidRDefault="00FC6967" w:rsidP="00FC6967"/>
    <w:p w14:paraId="031873F5" w14:textId="16F12F81" w:rsidR="00546A6E" w:rsidRDefault="00FC6967" w:rsidP="00546A6E">
      <w:pPr>
        <w:jc w:val="center"/>
      </w:pPr>
      <w:r>
        <w:t>FINNECES</w:t>
      </w:r>
    </w:p>
    <w:p w14:paraId="7EED162C" w14:textId="5E5B483F" w:rsidR="00FC6967" w:rsidRDefault="00FC6967" w:rsidP="00FC6967">
      <w:r>
        <w:t xml:space="preserve">But my cans can. They can see. They see for me. Who are you </w:t>
      </w:r>
      <w:proofErr w:type="spellStart"/>
      <w:r>
        <w:t>you</w:t>
      </w:r>
      <w:proofErr w:type="spellEnd"/>
      <w:r w:rsidR="00EA0174">
        <w:t xml:space="preserve">, </w:t>
      </w:r>
      <w:r>
        <w:t xml:space="preserve">who </w:t>
      </w:r>
      <w:proofErr w:type="gramStart"/>
      <w:r>
        <w:t>are.</w:t>
      </w:r>
      <w:proofErr w:type="gramEnd"/>
      <w:r>
        <w:t xml:space="preserve"> Looking</w:t>
      </w:r>
      <w:r w:rsidR="00EA0174">
        <w:t>,</w:t>
      </w:r>
      <w:r>
        <w:t xml:space="preserve"> </w:t>
      </w:r>
      <w:proofErr w:type="gramStart"/>
      <w:r>
        <w:t>looking</w:t>
      </w:r>
      <w:r w:rsidR="00EA0174">
        <w:t xml:space="preserve">, </w:t>
      </w:r>
      <w:r>
        <w:t xml:space="preserve"> </w:t>
      </w:r>
      <w:r w:rsidR="00EA0174">
        <w:t>s</w:t>
      </w:r>
      <w:r>
        <w:t>eeking</w:t>
      </w:r>
      <w:proofErr w:type="gramEnd"/>
      <w:r w:rsidR="00EA0174">
        <w:t>,</w:t>
      </w:r>
      <w:r>
        <w:t xml:space="preserve"> seeking. </w:t>
      </w:r>
      <w:proofErr w:type="spellStart"/>
      <w:r>
        <w:t>Finneces</w:t>
      </w:r>
      <w:proofErr w:type="spellEnd"/>
      <w:r>
        <w:t xml:space="preserve">. </w:t>
      </w:r>
      <w:proofErr w:type="gramStart"/>
      <w:r>
        <w:t>Finn</w:t>
      </w:r>
      <w:proofErr w:type="gramEnd"/>
      <w:r>
        <w:t xml:space="preserve"> he sees. </w:t>
      </w:r>
    </w:p>
    <w:p w14:paraId="68789450" w14:textId="77777777" w:rsidR="00FC6967" w:rsidRDefault="00FC6967" w:rsidP="00FC6967"/>
    <w:p w14:paraId="5AB00DC5" w14:textId="23CA46D4" w:rsidR="00546A6E" w:rsidRDefault="00FC6967" w:rsidP="00546A6E">
      <w:pPr>
        <w:jc w:val="center"/>
      </w:pPr>
      <w:r>
        <w:t>FINN</w:t>
      </w:r>
    </w:p>
    <w:p w14:paraId="74DEA47D" w14:textId="220BEAC4" w:rsidR="00FC6967" w:rsidRDefault="00FC6967" w:rsidP="00FC6967">
      <w:r>
        <w:rPr>
          <w:i/>
        </w:rPr>
        <w:lastRenderedPageBreak/>
        <w:t>(</w:t>
      </w:r>
      <w:proofErr w:type="gramStart"/>
      <w:r>
        <w:rPr>
          <w:i/>
        </w:rPr>
        <w:t>confused</w:t>
      </w:r>
      <w:proofErr w:type="gramEnd"/>
      <w:r>
        <w:rPr>
          <w:i/>
        </w:rPr>
        <w:t>. Not sure if he follows)</w:t>
      </w:r>
      <w:r>
        <w:t xml:space="preserve"> My mothers, they said you could tell me about my real mother, </w:t>
      </w:r>
      <w:proofErr w:type="spellStart"/>
      <w:r>
        <w:t>Murna</w:t>
      </w:r>
      <w:proofErr w:type="spellEnd"/>
      <w:r>
        <w:t xml:space="preserve">. That you know how she died. </w:t>
      </w:r>
    </w:p>
    <w:p w14:paraId="1C59510A" w14:textId="77777777" w:rsidR="00FC6967" w:rsidRDefault="00FC6967" w:rsidP="00FC6967"/>
    <w:p w14:paraId="56071F92" w14:textId="0E58219A" w:rsidR="00546A6E" w:rsidRDefault="00FC6967" w:rsidP="00546A6E">
      <w:pPr>
        <w:jc w:val="center"/>
      </w:pPr>
      <w:r>
        <w:t>FINNECES</w:t>
      </w:r>
    </w:p>
    <w:p w14:paraId="2986A967" w14:textId="28475769" w:rsidR="00FC6967" w:rsidRDefault="00546A6E" w:rsidP="00FC6967">
      <w:r w:rsidRPr="00546A6E">
        <w:rPr>
          <w:i/>
          <w:iCs/>
        </w:rPr>
        <w:t>(</w:t>
      </w:r>
      <w:proofErr w:type="spellStart"/>
      <w:r w:rsidRPr="00546A6E">
        <w:rPr>
          <w:i/>
          <w:iCs/>
        </w:rPr>
        <w:t>Finneces</w:t>
      </w:r>
      <w:proofErr w:type="spellEnd"/>
      <w:r w:rsidRPr="00546A6E">
        <w:rPr>
          <w:i/>
          <w:iCs/>
        </w:rPr>
        <w:t xml:space="preserve"> is captured in a vision of the past. The audience sees his </w:t>
      </w:r>
      <w:proofErr w:type="gramStart"/>
      <w:r w:rsidRPr="00546A6E">
        <w:rPr>
          <w:i/>
          <w:iCs/>
        </w:rPr>
        <w:t>vision</w:t>
      </w:r>
      <w:proofErr w:type="gramEnd"/>
      <w:r w:rsidRPr="00546A6E">
        <w:rPr>
          <w:i/>
          <w:iCs/>
        </w:rPr>
        <w:t xml:space="preserve"> but Finn does not</w:t>
      </w:r>
      <w:r>
        <w:rPr>
          <w:i/>
          <w:iCs/>
        </w:rPr>
        <w:t xml:space="preserve">. </w:t>
      </w:r>
      <w:proofErr w:type="spellStart"/>
      <w:r>
        <w:rPr>
          <w:i/>
          <w:iCs/>
        </w:rPr>
        <w:t>Murna</w:t>
      </w:r>
      <w:proofErr w:type="spellEnd"/>
      <w:r>
        <w:rPr>
          <w:i/>
          <w:iCs/>
        </w:rPr>
        <w:t xml:space="preserve"> appears</w:t>
      </w:r>
      <w:r w:rsidRPr="00546A6E">
        <w:rPr>
          <w:i/>
          <w:iCs/>
        </w:rPr>
        <w:t>)</w:t>
      </w:r>
      <w:r>
        <w:t xml:space="preserve"> </w:t>
      </w:r>
      <w:proofErr w:type="spellStart"/>
      <w:r w:rsidR="00FC6967">
        <w:t>Murna</w:t>
      </w:r>
      <w:proofErr w:type="spellEnd"/>
      <w:r w:rsidR="00FC6967">
        <w:t>…</w:t>
      </w:r>
    </w:p>
    <w:p w14:paraId="2E1D93CF" w14:textId="77777777" w:rsidR="00FC6967" w:rsidRDefault="00FC6967" w:rsidP="00FC6967"/>
    <w:p w14:paraId="61EEFEE5" w14:textId="58E85616" w:rsidR="00546A6E" w:rsidRDefault="00FC6967" w:rsidP="00546A6E">
      <w:pPr>
        <w:jc w:val="center"/>
      </w:pPr>
      <w:r>
        <w:t>MURNA</w:t>
      </w:r>
    </w:p>
    <w:p w14:paraId="3FBC394D" w14:textId="53F10F91" w:rsidR="00FC6967" w:rsidRDefault="00FC6967" w:rsidP="00FC6967">
      <w:r>
        <w:t xml:space="preserve">My boy. </w:t>
      </w:r>
    </w:p>
    <w:p w14:paraId="32EF154B" w14:textId="77777777" w:rsidR="00FC6967" w:rsidRDefault="00FC6967" w:rsidP="00FC6967"/>
    <w:p w14:paraId="58BECE07" w14:textId="3F87B260" w:rsidR="00546A6E" w:rsidRDefault="00FC6967" w:rsidP="00546A6E">
      <w:pPr>
        <w:jc w:val="center"/>
      </w:pPr>
      <w:r>
        <w:t>FINNECES</w:t>
      </w:r>
    </w:p>
    <w:p w14:paraId="19109B51" w14:textId="643B79DC" w:rsidR="00FC6967" w:rsidRDefault="00FC6967" w:rsidP="00FC6967">
      <w:proofErr w:type="spellStart"/>
      <w:r>
        <w:t>Finneces</w:t>
      </w:r>
      <w:proofErr w:type="spellEnd"/>
      <w:r>
        <w:t xml:space="preserve">. </w:t>
      </w:r>
      <w:proofErr w:type="gramStart"/>
      <w:r>
        <w:t>Finn</w:t>
      </w:r>
      <w:proofErr w:type="gramEnd"/>
      <w:r>
        <w:t xml:space="preserve"> he sees.</w:t>
      </w:r>
    </w:p>
    <w:p w14:paraId="2D232754" w14:textId="77777777" w:rsidR="00FC6967" w:rsidRDefault="00FC6967" w:rsidP="00FC6967"/>
    <w:p w14:paraId="27B85F74" w14:textId="1CCAA36A" w:rsidR="003A221E" w:rsidRDefault="00FC6967" w:rsidP="003A221E">
      <w:pPr>
        <w:jc w:val="center"/>
      </w:pPr>
      <w:r>
        <w:t>MURNA</w:t>
      </w:r>
    </w:p>
    <w:p w14:paraId="38A87E22" w14:textId="0E5D2DF2" w:rsidR="00FC6967" w:rsidRPr="00A3485E" w:rsidRDefault="00FC6967" w:rsidP="00FC6967">
      <w:r>
        <w:rPr>
          <w:i/>
        </w:rPr>
        <w:t>(</w:t>
      </w:r>
      <w:proofErr w:type="gramStart"/>
      <w:r>
        <w:rPr>
          <w:i/>
        </w:rPr>
        <w:t>at</w:t>
      </w:r>
      <w:proofErr w:type="gramEnd"/>
      <w:r>
        <w:rPr>
          <w:i/>
        </w:rPr>
        <w:t xml:space="preserve"> the same time) </w:t>
      </w:r>
      <w:r>
        <w:t>Finn.</w:t>
      </w:r>
    </w:p>
    <w:p w14:paraId="32FBB62B" w14:textId="77777777" w:rsidR="00FC6967" w:rsidRDefault="00FC6967" w:rsidP="00FC6967"/>
    <w:p w14:paraId="08EF4583" w14:textId="6563010E" w:rsidR="003A221E" w:rsidRDefault="00FC6967" w:rsidP="003A221E">
      <w:pPr>
        <w:jc w:val="center"/>
      </w:pPr>
      <w:r>
        <w:t>FINNECES</w:t>
      </w:r>
    </w:p>
    <w:p w14:paraId="7D8864F6" w14:textId="24EBE650" w:rsidR="00FC6967" w:rsidRDefault="00FC6967" w:rsidP="00FC6967">
      <w:r>
        <w:t>Warn you of the prophecy.</w:t>
      </w:r>
    </w:p>
    <w:p w14:paraId="74962D4C" w14:textId="77777777" w:rsidR="00FC6967" w:rsidRDefault="00FC6967" w:rsidP="00FC6967"/>
    <w:p w14:paraId="1C7E20AE" w14:textId="1A3C1217" w:rsidR="003A221E" w:rsidRDefault="00FC6967" w:rsidP="003A221E">
      <w:pPr>
        <w:jc w:val="center"/>
      </w:pPr>
      <w:r>
        <w:t>MURNA</w:t>
      </w:r>
    </w:p>
    <w:p w14:paraId="4054A73C" w14:textId="222C6728" w:rsidR="00FC6967" w:rsidRDefault="00FC6967" w:rsidP="00FC6967">
      <w:r>
        <w:rPr>
          <w:i/>
        </w:rPr>
        <w:t xml:space="preserve">(overlapping) </w:t>
      </w:r>
      <w:r>
        <w:t>Prophecy.</w:t>
      </w:r>
    </w:p>
    <w:p w14:paraId="0AA06E8F" w14:textId="77777777" w:rsidR="00FC6967" w:rsidRDefault="00FC6967" w:rsidP="00FC6967"/>
    <w:p w14:paraId="36FF046A" w14:textId="24B84503" w:rsidR="003A221E" w:rsidRDefault="00FC6967" w:rsidP="003A221E">
      <w:pPr>
        <w:jc w:val="center"/>
      </w:pPr>
      <w:r>
        <w:t>FINNECES</w:t>
      </w:r>
    </w:p>
    <w:p w14:paraId="47BE1B8C" w14:textId="0D8EB694" w:rsidR="00FC6967" w:rsidRDefault="00FC6967" w:rsidP="00FC6967">
      <w:r>
        <w:t>He with the one eye</w:t>
      </w:r>
    </w:p>
    <w:p w14:paraId="63339B28" w14:textId="77777777" w:rsidR="00FC6967" w:rsidRDefault="00FC6967" w:rsidP="00FC6967"/>
    <w:p w14:paraId="3F546E84" w14:textId="1A037349" w:rsidR="003A221E" w:rsidRDefault="00FC6967" w:rsidP="003A221E">
      <w:pPr>
        <w:jc w:val="center"/>
      </w:pPr>
      <w:r>
        <w:t>MURNA</w:t>
      </w:r>
    </w:p>
    <w:p w14:paraId="4DD42A71" w14:textId="4C3C45F4" w:rsidR="00FC6967" w:rsidRDefault="00FC6967" w:rsidP="00FC6967">
      <w:proofErr w:type="spellStart"/>
      <w:r>
        <w:t>Goll</w:t>
      </w:r>
      <w:proofErr w:type="spellEnd"/>
      <w:r>
        <w:t xml:space="preserve"> Mac </w:t>
      </w:r>
      <w:proofErr w:type="spellStart"/>
      <w:r>
        <w:t>Morna</w:t>
      </w:r>
      <w:proofErr w:type="spellEnd"/>
      <w:r>
        <w:t>.</w:t>
      </w:r>
    </w:p>
    <w:p w14:paraId="5F6D13E1" w14:textId="77777777" w:rsidR="00FC6967" w:rsidRDefault="00FC6967" w:rsidP="00FC6967"/>
    <w:p w14:paraId="7082C05C" w14:textId="3B18E47D" w:rsidR="003A221E" w:rsidRDefault="00FC6967" w:rsidP="003A221E">
      <w:pPr>
        <w:jc w:val="center"/>
      </w:pPr>
      <w:r>
        <w:t>FINNECES</w:t>
      </w:r>
    </w:p>
    <w:p w14:paraId="76A08EFA" w14:textId="2520A5BB" w:rsidR="00FC6967" w:rsidRDefault="00FC6967" w:rsidP="00FC6967">
      <w:r>
        <w:t>She with the black eyes</w:t>
      </w:r>
    </w:p>
    <w:p w14:paraId="089A10C6" w14:textId="77777777" w:rsidR="00FC6967" w:rsidRDefault="00FC6967" w:rsidP="00FC6967"/>
    <w:p w14:paraId="0C2A105C" w14:textId="096FA3B5" w:rsidR="003A221E" w:rsidRDefault="00FC6967" w:rsidP="003A221E">
      <w:pPr>
        <w:jc w:val="center"/>
      </w:pPr>
      <w:r>
        <w:t>MURNA</w:t>
      </w:r>
    </w:p>
    <w:p w14:paraId="19822A76" w14:textId="631A89EC" w:rsidR="00FC6967" w:rsidRDefault="00FC6967" w:rsidP="00FC6967">
      <w:r>
        <w:t>The Morrigan.</w:t>
      </w:r>
    </w:p>
    <w:p w14:paraId="31A3C2FD" w14:textId="77777777" w:rsidR="00FC6967" w:rsidRDefault="00FC6967" w:rsidP="00FC6967"/>
    <w:p w14:paraId="6B8E966D" w14:textId="55C009DE" w:rsidR="003A221E" w:rsidRDefault="00FC6967" w:rsidP="003A221E">
      <w:pPr>
        <w:jc w:val="center"/>
      </w:pPr>
      <w:r>
        <w:t>FINNECES</w:t>
      </w:r>
    </w:p>
    <w:p w14:paraId="727C40BE" w14:textId="44C242EF" w:rsidR="00FC6967" w:rsidRDefault="00FC6967" w:rsidP="00FC6967">
      <w:r>
        <w:t>Your boy.</w:t>
      </w:r>
    </w:p>
    <w:p w14:paraId="23CCBB40" w14:textId="77777777" w:rsidR="00FC6967" w:rsidRDefault="00FC6967" w:rsidP="00FC6967"/>
    <w:p w14:paraId="6CF8C11F" w14:textId="26F10ADE" w:rsidR="003A221E" w:rsidRDefault="00FC6967" w:rsidP="003A221E">
      <w:pPr>
        <w:jc w:val="center"/>
      </w:pPr>
      <w:r>
        <w:t>MURNA</w:t>
      </w:r>
    </w:p>
    <w:p w14:paraId="00385468" w14:textId="582DB800" w:rsidR="00FC6967" w:rsidRDefault="00FC6967" w:rsidP="00FC6967">
      <w:r>
        <w:t xml:space="preserve">My Finn. Finn Mc Cool. </w:t>
      </w:r>
    </w:p>
    <w:p w14:paraId="0C0AB835" w14:textId="77777777" w:rsidR="00FC6967" w:rsidRDefault="00FC6967" w:rsidP="003A221E">
      <w:pPr>
        <w:jc w:val="center"/>
      </w:pPr>
    </w:p>
    <w:p w14:paraId="42E94B87" w14:textId="4B73EC95" w:rsidR="003A221E" w:rsidRDefault="00FC6967" w:rsidP="003A221E">
      <w:pPr>
        <w:jc w:val="center"/>
      </w:pPr>
      <w:r>
        <w:t>FINNECES</w:t>
      </w:r>
    </w:p>
    <w:p w14:paraId="124972FE" w14:textId="1E15BC66" w:rsidR="00FC6967" w:rsidRDefault="00FC6967" w:rsidP="00FC6967">
      <w:proofErr w:type="gramStart"/>
      <w:r>
        <w:t>Finn</w:t>
      </w:r>
      <w:proofErr w:type="gramEnd"/>
      <w:r>
        <w:t xml:space="preserve"> he sees. He sees. </w:t>
      </w:r>
      <w:proofErr w:type="spellStart"/>
      <w:r>
        <w:t>Murna</w:t>
      </w:r>
      <w:proofErr w:type="spellEnd"/>
      <w:r>
        <w:t xml:space="preserve"> and the Melancholies…</w:t>
      </w:r>
    </w:p>
    <w:p w14:paraId="26CD42CC" w14:textId="77777777" w:rsidR="00FC6967" w:rsidRDefault="00FC6967" w:rsidP="00FC6967"/>
    <w:p w14:paraId="2B88501C" w14:textId="77777777" w:rsidR="00FC6967" w:rsidRDefault="00FC6967" w:rsidP="00FC6967">
      <w:pPr>
        <w:rPr>
          <w:i/>
        </w:rPr>
      </w:pPr>
      <w:r w:rsidRPr="00663CA6">
        <w:rPr>
          <w:i/>
        </w:rPr>
        <w:t>(</w:t>
      </w:r>
      <w:proofErr w:type="spellStart"/>
      <w:r>
        <w:rPr>
          <w:i/>
        </w:rPr>
        <w:t>Finneces</w:t>
      </w:r>
      <w:proofErr w:type="spellEnd"/>
      <w:r>
        <w:rPr>
          <w:i/>
        </w:rPr>
        <w:t xml:space="preserve"> plays the intro to My Fair Boy- the Melancholies join in. She sings</w:t>
      </w:r>
      <w:r w:rsidRPr="00663CA6">
        <w:rPr>
          <w:i/>
        </w:rPr>
        <w:t>)</w:t>
      </w:r>
    </w:p>
    <w:p w14:paraId="277602A6" w14:textId="77777777" w:rsidR="00FC6967" w:rsidRDefault="00FC6967" w:rsidP="00FC6967">
      <w:pPr>
        <w:rPr>
          <w:i/>
        </w:rPr>
      </w:pPr>
    </w:p>
    <w:p w14:paraId="75506C89" w14:textId="155DD27C" w:rsidR="00FC6967" w:rsidRPr="00DE2E8B" w:rsidRDefault="00FC6967" w:rsidP="003A221E">
      <w:pPr>
        <w:jc w:val="center"/>
      </w:pPr>
      <w:r w:rsidRPr="00DE2E8B">
        <w:t>MURNA</w:t>
      </w:r>
    </w:p>
    <w:p w14:paraId="2960BE3E" w14:textId="56EFA1AA" w:rsidR="00FC6967" w:rsidRPr="003A221E" w:rsidRDefault="003A221E" w:rsidP="009A1591">
      <w:pPr>
        <w:ind w:left="720"/>
        <w:rPr>
          <w:iCs/>
        </w:rPr>
      </w:pPr>
      <w:r w:rsidRPr="003A221E">
        <w:rPr>
          <w:iCs/>
        </w:rPr>
        <w:lastRenderedPageBreak/>
        <w:t>YOU WERE BORN, NOT FROM LOVE</w:t>
      </w:r>
    </w:p>
    <w:p w14:paraId="7F6F1322" w14:textId="7497E16A" w:rsidR="00FC6967" w:rsidRPr="003A221E" w:rsidRDefault="003A221E" w:rsidP="009A1591">
      <w:pPr>
        <w:ind w:left="720"/>
        <w:rPr>
          <w:iCs/>
        </w:rPr>
      </w:pPr>
      <w:r w:rsidRPr="003A221E">
        <w:rPr>
          <w:iCs/>
        </w:rPr>
        <w:t>BUT FROM VIOLENCE</w:t>
      </w:r>
    </w:p>
    <w:p w14:paraId="633DEB8C" w14:textId="46A65C49" w:rsidR="00FC6967" w:rsidRPr="003A221E" w:rsidRDefault="003A221E" w:rsidP="009A1591">
      <w:pPr>
        <w:ind w:left="720"/>
        <w:rPr>
          <w:iCs/>
        </w:rPr>
      </w:pPr>
      <w:r w:rsidRPr="003A221E">
        <w:rPr>
          <w:iCs/>
        </w:rPr>
        <w:t>MY BODY WAS A BATTLEFIELD</w:t>
      </w:r>
    </w:p>
    <w:p w14:paraId="59823EC9" w14:textId="77777777" w:rsidR="00FC6967" w:rsidRPr="003A221E" w:rsidRDefault="00FC6967" w:rsidP="009A1591">
      <w:pPr>
        <w:ind w:left="720"/>
        <w:rPr>
          <w:iCs/>
        </w:rPr>
      </w:pPr>
    </w:p>
    <w:p w14:paraId="74AF988E" w14:textId="682E7CA4" w:rsidR="00FC6967" w:rsidRPr="003A221E" w:rsidRDefault="003A221E" w:rsidP="009A1591">
      <w:pPr>
        <w:ind w:left="720"/>
        <w:rPr>
          <w:iCs/>
        </w:rPr>
      </w:pPr>
      <w:r w:rsidRPr="003A221E">
        <w:rPr>
          <w:iCs/>
        </w:rPr>
        <w:t>THE BLOOD OF YOUR BIRTH</w:t>
      </w:r>
    </w:p>
    <w:p w14:paraId="0F7C833D" w14:textId="28EBC42A" w:rsidR="00FC6967" w:rsidRPr="003A221E" w:rsidRDefault="003A221E" w:rsidP="009A1591">
      <w:pPr>
        <w:ind w:left="720"/>
        <w:rPr>
          <w:iCs/>
        </w:rPr>
      </w:pPr>
      <w:r w:rsidRPr="003A221E">
        <w:rPr>
          <w:iCs/>
        </w:rPr>
        <w:t>THE BLOOD OF THE SLAIN</w:t>
      </w:r>
    </w:p>
    <w:p w14:paraId="36C3742E" w14:textId="32A7C489" w:rsidR="00FC6967" w:rsidRPr="003A221E" w:rsidRDefault="003A221E" w:rsidP="009A1591">
      <w:pPr>
        <w:ind w:left="720"/>
        <w:rPr>
          <w:iCs/>
        </w:rPr>
      </w:pPr>
      <w:r w:rsidRPr="003A221E">
        <w:rPr>
          <w:iCs/>
        </w:rPr>
        <w:t>THE BURDEN OF LIVING</w:t>
      </w:r>
    </w:p>
    <w:p w14:paraId="034CEB52" w14:textId="77777777" w:rsidR="00FC6967" w:rsidRPr="003A221E" w:rsidRDefault="00FC6967" w:rsidP="009A1591">
      <w:pPr>
        <w:ind w:left="720"/>
        <w:rPr>
          <w:iCs/>
        </w:rPr>
      </w:pPr>
    </w:p>
    <w:p w14:paraId="38EC5DC4" w14:textId="4587F0D4" w:rsidR="00FC6967" w:rsidRPr="003A221E" w:rsidRDefault="003A221E" w:rsidP="009A1591">
      <w:pPr>
        <w:ind w:left="720"/>
        <w:rPr>
          <w:iCs/>
        </w:rPr>
      </w:pPr>
      <w:r w:rsidRPr="003A221E">
        <w:rPr>
          <w:iCs/>
        </w:rPr>
        <w:t>YOUR FIRST BREATH</w:t>
      </w:r>
    </w:p>
    <w:p w14:paraId="5ED5EBCA" w14:textId="2085996B" w:rsidR="00FC6967" w:rsidRPr="003A221E" w:rsidRDefault="003A221E" w:rsidP="009A1591">
      <w:pPr>
        <w:ind w:left="720"/>
        <w:rPr>
          <w:iCs/>
        </w:rPr>
      </w:pPr>
      <w:r w:rsidRPr="003A221E">
        <w:rPr>
          <w:iCs/>
        </w:rPr>
        <w:t>WOULD BE THEIR LAST</w:t>
      </w:r>
    </w:p>
    <w:p w14:paraId="4FC38F14" w14:textId="0D886FC3" w:rsidR="00FC6967" w:rsidRPr="003A221E" w:rsidRDefault="003A221E" w:rsidP="009A1591">
      <w:pPr>
        <w:ind w:left="720"/>
        <w:rPr>
          <w:iCs/>
        </w:rPr>
      </w:pPr>
      <w:r w:rsidRPr="003A221E">
        <w:rPr>
          <w:iCs/>
        </w:rPr>
        <w:t>A HERO BORN FROM THE HATE OF WAR</w:t>
      </w:r>
    </w:p>
    <w:p w14:paraId="1C54E548" w14:textId="77777777" w:rsidR="00FC6967" w:rsidRPr="003A221E" w:rsidRDefault="00FC6967" w:rsidP="009A1591">
      <w:pPr>
        <w:ind w:left="720"/>
        <w:rPr>
          <w:iCs/>
        </w:rPr>
      </w:pPr>
    </w:p>
    <w:p w14:paraId="7FECCE06" w14:textId="5DB894BC" w:rsidR="00FC6967" w:rsidRPr="002C193B" w:rsidRDefault="003A221E" w:rsidP="009A1591">
      <w:pPr>
        <w:ind w:left="720"/>
        <w:rPr>
          <w:bCs/>
          <w:iCs/>
        </w:rPr>
      </w:pPr>
      <w:r w:rsidRPr="002C193B">
        <w:rPr>
          <w:bCs/>
          <w:iCs/>
        </w:rPr>
        <w:t>I WILL SPARE YOU MY SON</w:t>
      </w:r>
    </w:p>
    <w:p w14:paraId="3AA8B856" w14:textId="582CE574" w:rsidR="00FC6967" w:rsidRPr="002C193B" w:rsidRDefault="003A221E" w:rsidP="009A1591">
      <w:pPr>
        <w:ind w:left="720"/>
        <w:rPr>
          <w:bCs/>
          <w:iCs/>
        </w:rPr>
      </w:pPr>
      <w:r w:rsidRPr="002C193B">
        <w:rPr>
          <w:bCs/>
          <w:iCs/>
        </w:rPr>
        <w:t>NOW YOU MUST LEAVE MY ARMS</w:t>
      </w:r>
    </w:p>
    <w:p w14:paraId="75B49454" w14:textId="2EAADA90" w:rsidR="00FC6967" w:rsidRPr="002C193B" w:rsidRDefault="003A221E" w:rsidP="009A1591">
      <w:pPr>
        <w:ind w:left="720"/>
        <w:rPr>
          <w:bCs/>
          <w:iCs/>
        </w:rPr>
      </w:pPr>
      <w:r w:rsidRPr="002C193B">
        <w:rPr>
          <w:bCs/>
          <w:iCs/>
        </w:rPr>
        <w:t>INTO THE CARE OF THOSE STRONGER AND WISER</w:t>
      </w:r>
    </w:p>
    <w:p w14:paraId="2BAB5998" w14:textId="5338E498" w:rsidR="00FC6967" w:rsidRPr="002C193B" w:rsidRDefault="003A221E" w:rsidP="009A1591">
      <w:pPr>
        <w:ind w:left="720"/>
        <w:rPr>
          <w:bCs/>
          <w:iCs/>
        </w:rPr>
      </w:pPr>
      <w:r w:rsidRPr="002C193B">
        <w:rPr>
          <w:bCs/>
          <w:iCs/>
        </w:rPr>
        <w:t>SAFE FROM HARM AND THE PRIDE OF MEN</w:t>
      </w:r>
    </w:p>
    <w:p w14:paraId="6798F874" w14:textId="17075927" w:rsidR="00FC6967" w:rsidRPr="002C193B" w:rsidRDefault="003A221E" w:rsidP="009A1591">
      <w:pPr>
        <w:ind w:left="720"/>
        <w:rPr>
          <w:bCs/>
          <w:iCs/>
        </w:rPr>
      </w:pPr>
      <w:r w:rsidRPr="002C193B">
        <w:rPr>
          <w:bCs/>
          <w:iCs/>
        </w:rPr>
        <w:t>NO MOTHER’S LOVE CAN HOLD BACK THIS SEA OF FLAMES</w:t>
      </w:r>
    </w:p>
    <w:p w14:paraId="72806AFB" w14:textId="1B9BD8FE" w:rsidR="00FC6967" w:rsidRPr="002C193B" w:rsidRDefault="003A221E" w:rsidP="009A1591">
      <w:pPr>
        <w:ind w:left="720"/>
        <w:rPr>
          <w:bCs/>
          <w:iCs/>
        </w:rPr>
      </w:pPr>
      <w:r w:rsidRPr="002C193B">
        <w:rPr>
          <w:bCs/>
          <w:iCs/>
        </w:rPr>
        <w:t>MY FAIR BOY</w:t>
      </w:r>
    </w:p>
    <w:p w14:paraId="43950E27" w14:textId="77777777" w:rsidR="00FC6967" w:rsidRPr="003A221E" w:rsidRDefault="00FC6967" w:rsidP="009A1591">
      <w:pPr>
        <w:ind w:left="720"/>
        <w:rPr>
          <w:iCs/>
        </w:rPr>
      </w:pPr>
    </w:p>
    <w:p w14:paraId="484CC875" w14:textId="6C5DA405" w:rsidR="00FC6967" w:rsidRPr="003A221E" w:rsidRDefault="003A221E" w:rsidP="009A1591">
      <w:pPr>
        <w:ind w:left="720"/>
        <w:rPr>
          <w:iCs/>
        </w:rPr>
      </w:pPr>
      <w:r w:rsidRPr="003A221E">
        <w:rPr>
          <w:iCs/>
        </w:rPr>
        <w:t>KINGS MAKE THEIR WARS</w:t>
      </w:r>
    </w:p>
    <w:p w14:paraId="44B3059F" w14:textId="09C7BC5D" w:rsidR="00FC6967" w:rsidRPr="003A221E" w:rsidRDefault="003A221E" w:rsidP="009A1591">
      <w:pPr>
        <w:ind w:left="720"/>
        <w:rPr>
          <w:iCs/>
        </w:rPr>
      </w:pPr>
      <w:r w:rsidRPr="003A221E">
        <w:rPr>
          <w:iCs/>
        </w:rPr>
        <w:t>NOT FOR JUSTICE</w:t>
      </w:r>
    </w:p>
    <w:p w14:paraId="22EB8BCA" w14:textId="51DC34C2" w:rsidR="00FC6967" w:rsidRPr="003A221E" w:rsidRDefault="003A221E" w:rsidP="009A1591">
      <w:pPr>
        <w:ind w:left="720"/>
        <w:rPr>
          <w:iCs/>
        </w:rPr>
      </w:pPr>
      <w:r w:rsidRPr="003A221E">
        <w:rPr>
          <w:iCs/>
        </w:rPr>
        <w:t>FOR THEIR OWN PRIDE</w:t>
      </w:r>
    </w:p>
    <w:p w14:paraId="415E94DB" w14:textId="57AFD912" w:rsidR="00FC6967" w:rsidRPr="003A221E" w:rsidRDefault="003A221E" w:rsidP="009A1591">
      <w:pPr>
        <w:ind w:left="720"/>
        <w:rPr>
          <w:iCs/>
        </w:rPr>
      </w:pPr>
      <w:r w:rsidRPr="003A221E">
        <w:rPr>
          <w:iCs/>
        </w:rPr>
        <w:t>LIKE EVERY GENERATION</w:t>
      </w:r>
    </w:p>
    <w:p w14:paraId="6481728B" w14:textId="77777777" w:rsidR="00FC6967" w:rsidRPr="003A221E" w:rsidRDefault="00FC6967" w:rsidP="009A1591">
      <w:pPr>
        <w:ind w:left="720"/>
        <w:rPr>
          <w:iCs/>
        </w:rPr>
      </w:pPr>
    </w:p>
    <w:p w14:paraId="5514284B" w14:textId="51CCB80A" w:rsidR="00FC6967" w:rsidRPr="003A221E" w:rsidRDefault="003A221E" w:rsidP="009A1591">
      <w:pPr>
        <w:ind w:left="720"/>
        <w:rPr>
          <w:iCs/>
        </w:rPr>
      </w:pPr>
      <w:r w:rsidRPr="003A221E">
        <w:rPr>
          <w:iCs/>
        </w:rPr>
        <w:t>WE MUST FIGHT</w:t>
      </w:r>
    </w:p>
    <w:p w14:paraId="015AB15F" w14:textId="36AC9A4B" w:rsidR="00FC6967" w:rsidRPr="003A221E" w:rsidRDefault="003A221E" w:rsidP="009A1591">
      <w:pPr>
        <w:ind w:left="720"/>
        <w:rPr>
          <w:iCs/>
        </w:rPr>
      </w:pPr>
      <w:r w:rsidRPr="003A221E">
        <w:rPr>
          <w:iCs/>
        </w:rPr>
        <w:t>WE MUST SCAR</w:t>
      </w:r>
    </w:p>
    <w:p w14:paraId="0F53411D" w14:textId="45DC14E6" w:rsidR="00FC6967" w:rsidRPr="003A221E" w:rsidRDefault="003A221E" w:rsidP="009A1591">
      <w:pPr>
        <w:ind w:left="720"/>
        <w:rPr>
          <w:iCs/>
        </w:rPr>
      </w:pPr>
      <w:r w:rsidRPr="003A221E">
        <w:rPr>
          <w:iCs/>
        </w:rPr>
        <w:t>WE MUST BURN</w:t>
      </w:r>
    </w:p>
    <w:p w14:paraId="07F5A079" w14:textId="42A86C71" w:rsidR="00FC6967" w:rsidRPr="003A221E" w:rsidRDefault="003A221E" w:rsidP="009A1591">
      <w:pPr>
        <w:ind w:left="720"/>
        <w:rPr>
          <w:iCs/>
        </w:rPr>
      </w:pPr>
      <w:r w:rsidRPr="003A221E">
        <w:rPr>
          <w:iCs/>
        </w:rPr>
        <w:t>WE MUST DIE</w:t>
      </w:r>
    </w:p>
    <w:p w14:paraId="751A0401" w14:textId="2039AC91" w:rsidR="00FC6967" w:rsidRPr="003A221E" w:rsidRDefault="003A221E" w:rsidP="009A1591">
      <w:pPr>
        <w:ind w:left="720"/>
        <w:rPr>
          <w:iCs/>
        </w:rPr>
      </w:pPr>
      <w:r w:rsidRPr="003A221E">
        <w:rPr>
          <w:iCs/>
        </w:rPr>
        <w:t>LIKE EVERY GENERATION</w:t>
      </w:r>
    </w:p>
    <w:p w14:paraId="02188BD9" w14:textId="77777777" w:rsidR="00FC6967" w:rsidRPr="003A221E" w:rsidRDefault="00FC6967" w:rsidP="009A1591">
      <w:pPr>
        <w:ind w:left="720"/>
        <w:rPr>
          <w:iCs/>
        </w:rPr>
      </w:pPr>
    </w:p>
    <w:p w14:paraId="02B9A7E0" w14:textId="49E4780D" w:rsidR="00FC6967" w:rsidRPr="003A221E" w:rsidRDefault="003A221E" w:rsidP="009A1591">
      <w:pPr>
        <w:ind w:left="720"/>
        <w:rPr>
          <w:iCs/>
        </w:rPr>
      </w:pPr>
      <w:r w:rsidRPr="003A221E">
        <w:rPr>
          <w:iCs/>
        </w:rPr>
        <w:t>I LOST MY BATTLE</w:t>
      </w:r>
    </w:p>
    <w:p w14:paraId="2769FE04" w14:textId="5DF23562" w:rsidR="00FC6967" w:rsidRPr="003A221E" w:rsidRDefault="003A221E" w:rsidP="009A1591">
      <w:pPr>
        <w:ind w:left="720"/>
        <w:rPr>
          <w:iCs/>
        </w:rPr>
      </w:pPr>
      <w:r w:rsidRPr="003A221E">
        <w:rPr>
          <w:iCs/>
        </w:rPr>
        <w:t>I WON MY SON</w:t>
      </w:r>
    </w:p>
    <w:p w14:paraId="2842AE6D" w14:textId="2D225BCC" w:rsidR="00FC6967" w:rsidRPr="003A221E" w:rsidRDefault="003A221E" w:rsidP="009A1591">
      <w:pPr>
        <w:ind w:left="720"/>
        <w:rPr>
          <w:iCs/>
        </w:rPr>
      </w:pPr>
      <w:r w:rsidRPr="003A221E">
        <w:rPr>
          <w:iCs/>
        </w:rPr>
        <w:t>THE SCREAMS OF THE DYING</w:t>
      </w:r>
    </w:p>
    <w:p w14:paraId="212A48AB" w14:textId="6B8B0674" w:rsidR="00FC6967" w:rsidRPr="003A221E" w:rsidRDefault="003A221E" w:rsidP="009A1591">
      <w:pPr>
        <w:ind w:left="720"/>
        <w:rPr>
          <w:iCs/>
        </w:rPr>
      </w:pPr>
      <w:r w:rsidRPr="003A221E">
        <w:rPr>
          <w:iCs/>
        </w:rPr>
        <w:t>THE CRIES OF YOUR BIRTH</w:t>
      </w:r>
    </w:p>
    <w:p w14:paraId="6E327D05" w14:textId="77777777" w:rsidR="00FC6967" w:rsidRPr="002C193B" w:rsidRDefault="00FC6967" w:rsidP="009A1591">
      <w:pPr>
        <w:ind w:left="720"/>
        <w:rPr>
          <w:bCs/>
          <w:iCs/>
        </w:rPr>
      </w:pPr>
    </w:p>
    <w:p w14:paraId="21F30BCD" w14:textId="0498D97B" w:rsidR="00FC6967" w:rsidRPr="002C193B" w:rsidRDefault="003A221E" w:rsidP="009A1591">
      <w:pPr>
        <w:ind w:left="720"/>
        <w:rPr>
          <w:bCs/>
          <w:iCs/>
        </w:rPr>
      </w:pPr>
      <w:r w:rsidRPr="002C193B">
        <w:rPr>
          <w:bCs/>
          <w:iCs/>
        </w:rPr>
        <w:t>I WILL SPARE YOU MY SON</w:t>
      </w:r>
    </w:p>
    <w:p w14:paraId="04186901" w14:textId="6D6F6B0B" w:rsidR="00FC6967" w:rsidRPr="002C193B" w:rsidRDefault="003A221E" w:rsidP="009A1591">
      <w:pPr>
        <w:ind w:left="720"/>
        <w:rPr>
          <w:bCs/>
          <w:iCs/>
        </w:rPr>
      </w:pPr>
      <w:r w:rsidRPr="002C193B">
        <w:rPr>
          <w:bCs/>
          <w:iCs/>
        </w:rPr>
        <w:t>NOW YOU MUST LEAVE MY ARMS</w:t>
      </w:r>
    </w:p>
    <w:p w14:paraId="37810150" w14:textId="1AA53F67" w:rsidR="00FC6967" w:rsidRPr="002C193B" w:rsidRDefault="003A221E" w:rsidP="009A1591">
      <w:pPr>
        <w:ind w:left="720"/>
        <w:rPr>
          <w:bCs/>
          <w:iCs/>
        </w:rPr>
      </w:pPr>
      <w:r w:rsidRPr="002C193B">
        <w:rPr>
          <w:bCs/>
          <w:iCs/>
        </w:rPr>
        <w:t>INTO THE CARE OF THOSE STRONGER AND WISER</w:t>
      </w:r>
    </w:p>
    <w:p w14:paraId="6B1C2B82" w14:textId="2CB82332" w:rsidR="00FC6967" w:rsidRPr="002C193B" w:rsidRDefault="003A221E" w:rsidP="009A1591">
      <w:pPr>
        <w:ind w:left="720"/>
        <w:rPr>
          <w:bCs/>
          <w:iCs/>
        </w:rPr>
      </w:pPr>
      <w:r w:rsidRPr="002C193B">
        <w:rPr>
          <w:bCs/>
          <w:iCs/>
        </w:rPr>
        <w:t>SAFE FROM HARM AND THE PRIDE OF MEN</w:t>
      </w:r>
    </w:p>
    <w:p w14:paraId="32BE0513" w14:textId="5D8441F1" w:rsidR="00FC6967" w:rsidRPr="002C193B" w:rsidRDefault="003A221E" w:rsidP="009A1591">
      <w:pPr>
        <w:ind w:left="720"/>
        <w:rPr>
          <w:bCs/>
          <w:iCs/>
        </w:rPr>
      </w:pPr>
      <w:r w:rsidRPr="002C193B">
        <w:rPr>
          <w:bCs/>
          <w:iCs/>
        </w:rPr>
        <w:t>NO MOTHER’S LOVE CAN HOLD BACK THIS SEA OF FLAMES</w:t>
      </w:r>
    </w:p>
    <w:p w14:paraId="3ED584A4" w14:textId="514C6786" w:rsidR="00FC6967" w:rsidRPr="002C193B" w:rsidRDefault="003A221E" w:rsidP="009A1591">
      <w:pPr>
        <w:ind w:left="720"/>
        <w:rPr>
          <w:bCs/>
          <w:iCs/>
        </w:rPr>
      </w:pPr>
      <w:r w:rsidRPr="002C193B">
        <w:rPr>
          <w:bCs/>
          <w:iCs/>
        </w:rPr>
        <w:t>MY FAIR BOY</w:t>
      </w:r>
    </w:p>
    <w:p w14:paraId="204E6025" w14:textId="77777777" w:rsidR="00FC6967" w:rsidRPr="003A221E" w:rsidRDefault="00FC6967" w:rsidP="009A1591">
      <w:pPr>
        <w:ind w:left="1440"/>
        <w:jc w:val="both"/>
        <w:rPr>
          <w:iCs/>
        </w:rPr>
      </w:pPr>
    </w:p>
    <w:p w14:paraId="79CB39BD" w14:textId="7119A1FA" w:rsidR="00FC6967" w:rsidRPr="003A221E" w:rsidRDefault="003A221E" w:rsidP="002C193B">
      <w:pPr>
        <w:ind w:firstLine="720"/>
        <w:rPr>
          <w:iCs/>
        </w:rPr>
      </w:pPr>
      <w:r w:rsidRPr="003A221E">
        <w:rPr>
          <w:iCs/>
        </w:rPr>
        <w:t>MY FAIR BOY</w:t>
      </w:r>
    </w:p>
    <w:p w14:paraId="047300C0" w14:textId="4D6ED0F3" w:rsidR="00FC6967" w:rsidRPr="003A221E" w:rsidRDefault="003A221E" w:rsidP="002C193B">
      <w:pPr>
        <w:ind w:firstLine="720"/>
        <w:rPr>
          <w:iCs/>
        </w:rPr>
      </w:pPr>
      <w:r w:rsidRPr="003A221E">
        <w:rPr>
          <w:iCs/>
        </w:rPr>
        <w:t>NO ONE LOVES YOU MORE THAN ME</w:t>
      </w:r>
    </w:p>
    <w:p w14:paraId="4AF0673E" w14:textId="18DC8659" w:rsidR="00FC6967" w:rsidRPr="003A221E" w:rsidRDefault="003A221E" w:rsidP="002C193B">
      <w:pPr>
        <w:ind w:firstLine="720"/>
        <w:rPr>
          <w:iCs/>
        </w:rPr>
      </w:pPr>
      <w:r w:rsidRPr="003A221E">
        <w:rPr>
          <w:iCs/>
        </w:rPr>
        <w:t>MY FAIR BOY</w:t>
      </w:r>
    </w:p>
    <w:p w14:paraId="03B596C9" w14:textId="77777777" w:rsidR="00FC6967" w:rsidRPr="003A221E" w:rsidRDefault="00FC6967" w:rsidP="009A1591">
      <w:pPr>
        <w:ind w:left="720"/>
        <w:rPr>
          <w:iCs/>
        </w:rPr>
      </w:pPr>
    </w:p>
    <w:p w14:paraId="686647A7" w14:textId="2007467E" w:rsidR="00FC6967" w:rsidRPr="003A221E" w:rsidRDefault="003A221E" w:rsidP="009A1591">
      <w:pPr>
        <w:ind w:left="720"/>
        <w:rPr>
          <w:iCs/>
        </w:rPr>
      </w:pPr>
      <w:r w:rsidRPr="003A221E">
        <w:rPr>
          <w:iCs/>
        </w:rPr>
        <w:lastRenderedPageBreak/>
        <w:t>NO MAN WILL GIVE YOU STRENGTH</w:t>
      </w:r>
    </w:p>
    <w:p w14:paraId="36D7B912" w14:textId="67251C7C" w:rsidR="00FC6967" w:rsidRPr="003A221E" w:rsidRDefault="003A221E" w:rsidP="009A1591">
      <w:pPr>
        <w:ind w:left="720"/>
        <w:rPr>
          <w:iCs/>
        </w:rPr>
      </w:pPr>
      <w:r w:rsidRPr="003A221E">
        <w:rPr>
          <w:iCs/>
        </w:rPr>
        <w:t>NO MAN WILL GIVE YOU PEACE</w:t>
      </w:r>
    </w:p>
    <w:p w14:paraId="0CE3B47E" w14:textId="68ED2368" w:rsidR="00FC6967" w:rsidRPr="003A221E" w:rsidRDefault="003A221E" w:rsidP="009A1591">
      <w:pPr>
        <w:ind w:left="720"/>
        <w:rPr>
          <w:iCs/>
        </w:rPr>
      </w:pPr>
      <w:r w:rsidRPr="003A221E">
        <w:rPr>
          <w:iCs/>
        </w:rPr>
        <w:t>NO MAN WILL GIVE YOU COURAGE</w:t>
      </w:r>
    </w:p>
    <w:p w14:paraId="16900E28" w14:textId="41BD939F" w:rsidR="00FC6967" w:rsidRPr="003A221E" w:rsidRDefault="003A221E" w:rsidP="009A1591">
      <w:pPr>
        <w:ind w:left="720"/>
        <w:rPr>
          <w:iCs/>
        </w:rPr>
      </w:pPr>
      <w:r w:rsidRPr="003A221E">
        <w:rPr>
          <w:iCs/>
        </w:rPr>
        <w:t>YOU MUST LEARN HOW TO FIGHT</w:t>
      </w:r>
    </w:p>
    <w:p w14:paraId="2F7BD9D7" w14:textId="27004697" w:rsidR="00FC6967" w:rsidRPr="003A221E" w:rsidRDefault="003A221E" w:rsidP="009A1591">
      <w:pPr>
        <w:ind w:left="720"/>
        <w:rPr>
          <w:iCs/>
        </w:rPr>
      </w:pPr>
      <w:r w:rsidRPr="003A221E">
        <w:rPr>
          <w:iCs/>
        </w:rPr>
        <w:t>YOU MUST LEARN HOW TO LEAD</w:t>
      </w:r>
    </w:p>
    <w:p w14:paraId="3D60E79F" w14:textId="4296C530" w:rsidR="00FC6967" w:rsidRPr="003A221E" w:rsidRDefault="003A221E" w:rsidP="009A1591">
      <w:pPr>
        <w:ind w:left="720"/>
        <w:rPr>
          <w:iCs/>
        </w:rPr>
      </w:pPr>
      <w:r w:rsidRPr="003A221E">
        <w:rPr>
          <w:iCs/>
        </w:rPr>
        <w:t>HOW TO BE A MAN OF WISDOM</w:t>
      </w:r>
    </w:p>
    <w:p w14:paraId="49A2826C" w14:textId="77777777" w:rsidR="00FC6967" w:rsidRPr="003A221E" w:rsidRDefault="00FC6967" w:rsidP="009A1591">
      <w:pPr>
        <w:ind w:left="720"/>
        <w:rPr>
          <w:iCs/>
        </w:rPr>
      </w:pPr>
    </w:p>
    <w:p w14:paraId="7A7243E5" w14:textId="7EF29487" w:rsidR="00FC6967" w:rsidRPr="003A221E" w:rsidRDefault="003A221E" w:rsidP="009A1591">
      <w:pPr>
        <w:ind w:left="720"/>
        <w:rPr>
          <w:iCs/>
        </w:rPr>
      </w:pPr>
      <w:r w:rsidRPr="003A221E">
        <w:rPr>
          <w:iCs/>
        </w:rPr>
        <w:t>DYING IS EASY</w:t>
      </w:r>
    </w:p>
    <w:p w14:paraId="0CA3A028" w14:textId="160F1557" w:rsidR="00FC6967" w:rsidRPr="003A221E" w:rsidRDefault="003A221E" w:rsidP="009A1591">
      <w:pPr>
        <w:ind w:left="720"/>
        <w:rPr>
          <w:iCs/>
        </w:rPr>
      </w:pPr>
      <w:r w:rsidRPr="003A221E">
        <w:rPr>
          <w:iCs/>
        </w:rPr>
        <w:t>LIVING IS HARD</w:t>
      </w:r>
    </w:p>
    <w:p w14:paraId="7C43CAA9" w14:textId="68765345" w:rsidR="00FC6967" w:rsidRPr="003A221E" w:rsidRDefault="003A221E" w:rsidP="009A1591">
      <w:pPr>
        <w:ind w:left="720"/>
        <w:rPr>
          <w:iCs/>
        </w:rPr>
      </w:pPr>
      <w:r w:rsidRPr="003A221E">
        <w:rPr>
          <w:iCs/>
        </w:rPr>
        <w:t>MOST MEN ARE WEAK</w:t>
      </w:r>
    </w:p>
    <w:p w14:paraId="4FC2B512" w14:textId="315A4BE9" w:rsidR="00FC6967" w:rsidRPr="003A221E" w:rsidRDefault="003A221E" w:rsidP="009A1591">
      <w:pPr>
        <w:ind w:left="720"/>
        <w:rPr>
          <w:iCs/>
        </w:rPr>
      </w:pPr>
      <w:r w:rsidRPr="003A221E">
        <w:rPr>
          <w:iCs/>
        </w:rPr>
        <w:t>THE TRUTH IS HARSH</w:t>
      </w:r>
    </w:p>
    <w:p w14:paraId="7BA96128" w14:textId="77777777" w:rsidR="00FC6967" w:rsidRPr="003A221E" w:rsidRDefault="00FC6967" w:rsidP="009A1591">
      <w:pPr>
        <w:ind w:left="720"/>
        <w:rPr>
          <w:iCs/>
        </w:rPr>
      </w:pPr>
    </w:p>
    <w:p w14:paraId="2C0131C5" w14:textId="1D03C816" w:rsidR="00FC6967" w:rsidRPr="002C193B" w:rsidRDefault="003A221E" w:rsidP="009A1591">
      <w:pPr>
        <w:ind w:left="720"/>
        <w:rPr>
          <w:bCs/>
          <w:iCs/>
        </w:rPr>
      </w:pPr>
      <w:r w:rsidRPr="002C193B">
        <w:rPr>
          <w:bCs/>
          <w:iCs/>
        </w:rPr>
        <w:t>I WILL SPARE YOU MY SON</w:t>
      </w:r>
    </w:p>
    <w:p w14:paraId="44DF1E52" w14:textId="1B59ED68" w:rsidR="00FC6967" w:rsidRPr="002C193B" w:rsidRDefault="003A221E" w:rsidP="009A1591">
      <w:pPr>
        <w:ind w:left="720"/>
        <w:rPr>
          <w:bCs/>
          <w:iCs/>
        </w:rPr>
      </w:pPr>
      <w:r w:rsidRPr="002C193B">
        <w:rPr>
          <w:bCs/>
          <w:iCs/>
        </w:rPr>
        <w:t>NOW YOU MUST LEAVE MY ARMS</w:t>
      </w:r>
    </w:p>
    <w:p w14:paraId="3E9AFBC4" w14:textId="579391FA" w:rsidR="00FC6967" w:rsidRPr="002C193B" w:rsidRDefault="003A221E" w:rsidP="009A1591">
      <w:pPr>
        <w:ind w:left="720"/>
        <w:rPr>
          <w:bCs/>
          <w:iCs/>
        </w:rPr>
      </w:pPr>
      <w:r w:rsidRPr="002C193B">
        <w:rPr>
          <w:bCs/>
          <w:iCs/>
        </w:rPr>
        <w:t>INTO THE CARE OF THOSE STRONGER AND WISER</w:t>
      </w:r>
    </w:p>
    <w:p w14:paraId="5AB96F16" w14:textId="0F5BAFCB" w:rsidR="00FC6967" w:rsidRPr="002C193B" w:rsidRDefault="003A221E" w:rsidP="009A1591">
      <w:pPr>
        <w:ind w:left="720"/>
        <w:rPr>
          <w:bCs/>
          <w:iCs/>
        </w:rPr>
      </w:pPr>
      <w:r w:rsidRPr="002C193B">
        <w:rPr>
          <w:bCs/>
          <w:iCs/>
        </w:rPr>
        <w:t>SAFE FROM HARM AND THE PRIDE OF MEN</w:t>
      </w:r>
    </w:p>
    <w:p w14:paraId="16E77384" w14:textId="46281E58" w:rsidR="00FC6967" w:rsidRPr="002C193B" w:rsidRDefault="003A221E" w:rsidP="009A1591">
      <w:pPr>
        <w:ind w:left="720"/>
        <w:rPr>
          <w:bCs/>
          <w:iCs/>
        </w:rPr>
      </w:pPr>
      <w:r w:rsidRPr="002C193B">
        <w:rPr>
          <w:bCs/>
          <w:iCs/>
        </w:rPr>
        <w:t>NO MOTHERS LOVE CAN HOLD BACK THIS SEA OF FLAMES</w:t>
      </w:r>
    </w:p>
    <w:p w14:paraId="48473E3C" w14:textId="6868952D" w:rsidR="00FC6967" w:rsidRPr="002C193B" w:rsidRDefault="003A221E" w:rsidP="009A1591">
      <w:pPr>
        <w:ind w:left="720"/>
        <w:rPr>
          <w:bCs/>
          <w:iCs/>
        </w:rPr>
      </w:pPr>
      <w:r w:rsidRPr="002C193B">
        <w:rPr>
          <w:bCs/>
          <w:iCs/>
        </w:rPr>
        <w:t>MY FAIR BOY</w:t>
      </w:r>
    </w:p>
    <w:p w14:paraId="702B4EDF" w14:textId="77777777" w:rsidR="00FC6967" w:rsidRDefault="00FC6967" w:rsidP="00FC6967"/>
    <w:p w14:paraId="487DC15D" w14:textId="77777777" w:rsidR="00FC6967" w:rsidRPr="008D372F" w:rsidRDefault="00FC6967" w:rsidP="00FC6967"/>
    <w:p w14:paraId="7AF0CE14" w14:textId="521B20E4" w:rsidR="009A1591" w:rsidRDefault="00FC6967" w:rsidP="009A1591">
      <w:pPr>
        <w:jc w:val="center"/>
      </w:pPr>
      <w:r>
        <w:t>MURNA</w:t>
      </w:r>
    </w:p>
    <w:p w14:paraId="1B6FEC79" w14:textId="1565BC2D" w:rsidR="00FC6967" w:rsidRDefault="00FC6967" w:rsidP="00FC6967">
      <w:r>
        <w:t xml:space="preserve">I didn’t hate my baby, my boy, because of how he came to be. He was the blessing that came from my curse. But I had to give him up. I knew he wouldn’t be safe and that he must remain safe if there was to be any future for mankind.  As </w:t>
      </w:r>
      <w:proofErr w:type="spellStart"/>
      <w:r>
        <w:t>Goll</w:t>
      </w:r>
      <w:proofErr w:type="spellEnd"/>
      <w:r>
        <w:t xml:space="preserve"> Mac </w:t>
      </w:r>
      <w:proofErr w:type="spellStart"/>
      <w:r>
        <w:t>Morna</w:t>
      </w:r>
      <w:proofErr w:type="spellEnd"/>
      <w:r>
        <w:t xml:space="preserve"> took what he wanted from me, against my will, my son would one day take </w:t>
      </w:r>
      <w:proofErr w:type="spellStart"/>
      <w:r>
        <w:t>Goll</w:t>
      </w:r>
      <w:proofErr w:type="spellEnd"/>
      <w:r>
        <w:t xml:space="preserve"> Mac </w:t>
      </w:r>
      <w:proofErr w:type="spellStart"/>
      <w:r>
        <w:t>Morna’s</w:t>
      </w:r>
      <w:proofErr w:type="spellEnd"/>
      <w:r>
        <w:t xml:space="preserve"> life from him. A father, who gave life to his own murderer. What sweeter redemption is there? </w:t>
      </w:r>
    </w:p>
    <w:p w14:paraId="2FCF8FB6" w14:textId="77777777" w:rsidR="00FC6967" w:rsidRDefault="00FC6967" w:rsidP="00FC6967"/>
    <w:p w14:paraId="48C903F8" w14:textId="77777777" w:rsidR="00FC6967" w:rsidRDefault="00FC6967" w:rsidP="00FC6967">
      <w:r>
        <w:t xml:space="preserve">I wouldn’t let </w:t>
      </w:r>
      <w:r w:rsidRPr="002C193B">
        <w:rPr>
          <w:color w:val="000000" w:themeColor="text1"/>
        </w:rPr>
        <w:t xml:space="preserve">either of </w:t>
      </w:r>
      <w:r>
        <w:t xml:space="preserve">them near my boy. He was long gone by the time they got to me. Long gone and safe from their murderous hands.  I sent him to live with my sister, </w:t>
      </w:r>
      <w:proofErr w:type="spellStart"/>
      <w:r>
        <w:t>Luatha</w:t>
      </w:r>
      <w:proofErr w:type="spellEnd"/>
      <w:r>
        <w:t xml:space="preserve"> </w:t>
      </w:r>
      <w:proofErr w:type="spellStart"/>
      <w:r>
        <w:t>Lurgann</w:t>
      </w:r>
      <w:proofErr w:type="spellEnd"/>
      <w:r>
        <w:t xml:space="preserve"> and The Druidess </w:t>
      </w:r>
      <w:proofErr w:type="spellStart"/>
      <w:r>
        <w:t>Bodhmal</w:t>
      </w:r>
      <w:proofErr w:type="spellEnd"/>
      <w:r>
        <w:t>, deep in the wilderness. My boy would never know his own mother. But he’d have two mothers, both wise and strong, to raise him to be the leader he must become. My boy…</w:t>
      </w:r>
    </w:p>
    <w:p w14:paraId="62AA2C8A" w14:textId="77777777" w:rsidR="00FC6967" w:rsidRDefault="00FC6967" w:rsidP="00FC6967">
      <w:pPr>
        <w:rPr>
          <w:b/>
          <w:i/>
        </w:rPr>
      </w:pPr>
    </w:p>
    <w:p w14:paraId="53BC3CED" w14:textId="23D8B72C" w:rsidR="009A1591" w:rsidRDefault="00FC6967" w:rsidP="009A1591">
      <w:pPr>
        <w:jc w:val="center"/>
      </w:pPr>
      <w:r>
        <w:t>FINNECES</w:t>
      </w:r>
    </w:p>
    <w:p w14:paraId="357B961B" w14:textId="75C9A497" w:rsidR="00FC6967" w:rsidRDefault="00FC6967" w:rsidP="00FC6967">
      <w:r>
        <w:t xml:space="preserve">Her boy. fair boy. Her boy not her. </w:t>
      </w:r>
    </w:p>
    <w:p w14:paraId="613A59D5" w14:textId="77777777" w:rsidR="00FC6967" w:rsidRDefault="00FC6967" w:rsidP="00FC6967"/>
    <w:p w14:paraId="169519EC" w14:textId="77777777" w:rsidR="00FC6967" w:rsidRPr="00A40E83" w:rsidRDefault="00FC6967" w:rsidP="00FC6967">
      <w:pPr>
        <w:rPr>
          <w:i/>
        </w:rPr>
      </w:pPr>
      <w:r>
        <w:rPr>
          <w:i/>
        </w:rPr>
        <w:t xml:space="preserve">(We are back in </w:t>
      </w:r>
      <w:proofErr w:type="spellStart"/>
      <w:r>
        <w:rPr>
          <w:i/>
        </w:rPr>
        <w:t>Finneces</w:t>
      </w:r>
      <w:proofErr w:type="spellEnd"/>
      <w:r>
        <w:rPr>
          <w:i/>
        </w:rPr>
        <w:t xml:space="preserve"> dream world. All that he describes is silently enacted by </w:t>
      </w:r>
      <w:proofErr w:type="spellStart"/>
      <w:r>
        <w:rPr>
          <w:i/>
        </w:rPr>
        <w:t>Murna</w:t>
      </w:r>
      <w:proofErr w:type="spellEnd"/>
      <w:r>
        <w:rPr>
          <w:i/>
        </w:rPr>
        <w:t xml:space="preserve">, </w:t>
      </w:r>
      <w:proofErr w:type="spellStart"/>
      <w:r>
        <w:rPr>
          <w:i/>
        </w:rPr>
        <w:t>Goll</w:t>
      </w:r>
      <w:proofErr w:type="spellEnd"/>
      <w:r>
        <w:rPr>
          <w:i/>
        </w:rPr>
        <w:t xml:space="preserve"> Mac </w:t>
      </w:r>
      <w:proofErr w:type="spellStart"/>
      <w:r>
        <w:rPr>
          <w:i/>
        </w:rPr>
        <w:t>Morna</w:t>
      </w:r>
      <w:proofErr w:type="spellEnd"/>
      <w:r>
        <w:rPr>
          <w:i/>
        </w:rPr>
        <w:t xml:space="preserve"> and the Morrigan. They question her, beat </w:t>
      </w:r>
      <w:proofErr w:type="gramStart"/>
      <w:r>
        <w:rPr>
          <w:i/>
        </w:rPr>
        <w:t>her</w:t>
      </w:r>
      <w:proofErr w:type="gramEnd"/>
      <w:r>
        <w:rPr>
          <w:i/>
        </w:rPr>
        <w:t xml:space="preserve"> and eventually kill her)</w:t>
      </w:r>
    </w:p>
    <w:p w14:paraId="71102888" w14:textId="77777777" w:rsidR="00FC6967" w:rsidRDefault="00FC6967" w:rsidP="00FC6967"/>
    <w:p w14:paraId="13EFD348" w14:textId="4BF7E255" w:rsidR="00FC6967" w:rsidRDefault="00FC6967" w:rsidP="00FC6967">
      <w:pPr>
        <w:rPr>
          <w:b/>
          <w:i/>
        </w:rPr>
      </w:pPr>
      <w:r>
        <w:t xml:space="preserve">Why black eyes. Why. Please her cries. </w:t>
      </w:r>
      <w:proofErr w:type="gramStart"/>
      <w:r>
        <w:t>Oh</w:t>
      </w:r>
      <w:proofErr w:type="gramEnd"/>
      <w:r>
        <w:t xml:space="preserve"> my eyes. My boy. Gone. Long gone. Never to be found. Boy </w:t>
      </w:r>
      <w:proofErr w:type="spellStart"/>
      <w:r>
        <w:t>wheres</w:t>
      </w:r>
      <w:proofErr w:type="spellEnd"/>
      <w:r>
        <w:t xml:space="preserve"> the boy. Gone daddy gone. Give him give him give him. Blood. Cries. She cries. Where </w:t>
      </w:r>
      <w:proofErr w:type="spellStart"/>
      <w:r>
        <w:t>where</w:t>
      </w:r>
      <w:proofErr w:type="spellEnd"/>
      <w:r>
        <w:t xml:space="preserve"> </w:t>
      </w:r>
      <w:proofErr w:type="spellStart"/>
      <w:r>
        <w:t>where</w:t>
      </w:r>
      <w:proofErr w:type="spellEnd"/>
      <w:r>
        <w:t xml:space="preserve"> is he. Tee </w:t>
      </w:r>
      <w:proofErr w:type="spellStart"/>
      <w:r>
        <w:t>hee</w:t>
      </w:r>
      <w:proofErr w:type="spellEnd"/>
      <w:r>
        <w:t xml:space="preserve"> she laughs she cries. He is free. You will never see.  He. Himself he will show. You will know. </w:t>
      </w:r>
      <w:proofErr w:type="gramStart"/>
      <w:r>
        <w:t>No</w:t>
      </w:r>
      <w:proofErr w:type="gramEnd"/>
      <w:r>
        <w:t xml:space="preserve"> him.  Know him on the day of your dying. She laughs. Then she with the black eyes. And he with one eye. They smile they laugh. Blood. Cries. </w:t>
      </w:r>
      <w:proofErr w:type="spellStart"/>
      <w:r>
        <w:t>Murna</w:t>
      </w:r>
      <w:proofErr w:type="spellEnd"/>
      <w:r>
        <w:t xml:space="preserve"> </w:t>
      </w:r>
      <w:proofErr w:type="spellStart"/>
      <w:r>
        <w:t>murna</w:t>
      </w:r>
      <w:proofErr w:type="spellEnd"/>
      <w:r>
        <w:t xml:space="preserve"> </w:t>
      </w:r>
      <w:proofErr w:type="spellStart"/>
      <w:r>
        <w:t>murna</w:t>
      </w:r>
      <w:proofErr w:type="spellEnd"/>
      <w:r>
        <w:t xml:space="preserve"> mourn her </w:t>
      </w:r>
      <w:proofErr w:type="spellStart"/>
      <w:r>
        <w:t>murna</w:t>
      </w:r>
      <w:proofErr w:type="spellEnd"/>
      <w:r>
        <w:t xml:space="preserve">. </w:t>
      </w:r>
      <w:proofErr w:type="spellStart"/>
      <w:r>
        <w:t>Murna</w:t>
      </w:r>
      <w:proofErr w:type="spellEnd"/>
      <w:r>
        <w:t xml:space="preserve"> dies. She dies and dies. The eyes inside they see. Cuts them out to cut out what they see.</w:t>
      </w:r>
    </w:p>
    <w:p w14:paraId="72893DF4" w14:textId="77777777" w:rsidR="00FC6967" w:rsidRDefault="00FC6967" w:rsidP="00FC6967"/>
    <w:p w14:paraId="161AC0D0" w14:textId="77777777" w:rsidR="00FC6967" w:rsidRDefault="00FC6967" w:rsidP="00FC6967">
      <w:pPr>
        <w:rPr>
          <w:i/>
        </w:rPr>
      </w:pPr>
      <w:r>
        <w:rPr>
          <w:i/>
        </w:rPr>
        <w:t xml:space="preserve">(After killing </w:t>
      </w:r>
      <w:proofErr w:type="spellStart"/>
      <w:r>
        <w:rPr>
          <w:i/>
        </w:rPr>
        <w:t>Murna</w:t>
      </w:r>
      <w:proofErr w:type="spellEnd"/>
      <w:r>
        <w:rPr>
          <w:i/>
        </w:rPr>
        <w:t xml:space="preserve">. </w:t>
      </w:r>
      <w:proofErr w:type="spellStart"/>
      <w:r>
        <w:rPr>
          <w:i/>
        </w:rPr>
        <w:t>Goll</w:t>
      </w:r>
      <w:proofErr w:type="spellEnd"/>
      <w:r>
        <w:rPr>
          <w:i/>
        </w:rPr>
        <w:t xml:space="preserve"> and The Morrigan step towards </w:t>
      </w:r>
      <w:proofErr w:type="spellStart"/>
      <w:r>
        <w:rPr>
          <w:i/>
        </w:rPr>
        <w:t>Finneces</w:t>
      </w:r>
      <w:proofErr w:type="spellEnd"/>
      <w:r>
        <w:rPr>
          <w:i/>
        </w:rPr>
        <w:t>. Still silently enacting the story he tells)</w:t>
      </w:r>
    </w:p>
    <w:p w14:paraId="1B63B91E" w14:textId="77777777" w:rsidR="00FC6967" w:rsidRPr="00A40E83" w:rsidRDefault="00FC6967" w:rsidP="00FC6967">
      <w:pPr>
        <w:rPr>
          <w:i/>
        </w:rPr>
      </w:pPr>
    </w:p>
    <w:p w14:paraId="11F2A42D" w14:textId="68E19578" w:rsidR="009A1591" w:rsidRDefault="00FC6967" w:rsidP="009A1591">
      <w:pPr>
        <w:jc w:val="center"/>
      </w:pPr>
      <w:r>
        <w:t>FINNECES</w:t>
      </w:r>
    </w:p>
    <w:p w14:paraId="5BC1674C" w14:textId="4B36D769" w:rsidR="00FC6967" w:rsidRDefault="00FC6967" w:rsidP="00FC6967">
      <w:r>
        <w:t xml:space="preserve">They say go and tell. You who sees. Show them what becomes of their prophecies. Show them all. She with the black eyes the black spies. And he with one eye. The bottom of his boot. </w:t>
      </w:r>
    </w:p>
    <w:p w14:paraId="25A4BFAE" w14:textId="77777777" w:rsidR="00FC6967" w:rsidRDefault="00FC6967" w:rsidP="00FC6967"/>
    <w:p w14:paraId="6906D36D" w14:textId="5DE7F001" w:rsidR="009A1591" w:rsidRDefault="00FC6967" w:rsidP="009A1591">
      <w:pPr>
        <w:jc w:val="center"/>
      </w:pPr>
      <w:r>
        <w:t>FINN</w:t>
      </w:r>
    </w:p>
    <w:p w14:paraId="3C5A2D5C" w14:textId="2490FB56" w:rsidR="00FC6967" w:rsidRDefault="00FC6967" w:rsidP="00FC6967">
      <w:r>
        <w:t>They killed her. Because of me. Because of the prophecy. My mother.</w:t>
      </w:r>
    </w:p>
    <w:p w14:paraId="6A8AF045" w14:textId="77777777" w:rsidR="00FC6967" w:rsidRDefault="00FC6967" w:rsidP="00FC6967"/>
    <w:p w14:paraId="3CBC5456" w14:textId="42D653F0" w:rsidR="009A1591" w:rsidRDefault="00FC6967" w:rsidP="009A1591">
      <w:pPr>
        <w:jc w:val="center"/>
      </w:pPr>
      <w:r>
        <w:t>FINNECES</w:t>
      </w:r>
    </w:p>
    <w:p w14:paraId="6F307CB4" w14:textId="45E9FDD9" w:rsidR="00FC6967" w:rsidRDefault="00FC6967" w:rsidP="00FC6967">
      <w:r>
        <w:rPr>
          <w:i/>
        </w:rPr>
        <w:t>(</w:t>
      </w:r>
      <w:proofErr w:type="gramStart"/>
      <w:r>
        <w:rPr>
          <w:i/>
        </w:rPr>
        <w:t>quietly</w:t>
      </w:r>
      <w:proofErr w:type="gramEnd"/>
      <w:r>
        <w:rPr>
          <w:i/>
        </w:rPr>
        <w:t xml:space="preserve">, underneath Finn’s lines) </w:t>
      </w:r>
      <w:proofErr w:type="spellStart"/>
      <w:r>
        <w:t>Murna</w:t>
      </w:r>
      <w:proofErr w:type="spellEnd"/>
      <w:r>
        <w:t xml:space="preserve">, </w:t>
      </w:r>
      <w:proofErr w:type="spellStart"/>
      <w:r>
        <w:t>murna</w:t>
      </w:r>
      <w:proofErr w:type="spellEnd"/>
      <w:r>
        <w:t xml:space="preserve">, </w:t>
      </w:r>
      <w:proofErr w:type="spellStart"/>
      <w:r>
        <w:t>murna</w:t>
      </w:r>
      <w:proofErr w:type="spellEnd"/>
      <w:r>
        <w:t>…</w:t>
      </w:r>
    </w:p>
    <w:p w14:paraId="322CE5F9" w14:textId="77777777" w:rsidR="00FC6967" w:rsidRDefault="00FC6967" w:rsidP="00FC6967"/>
    <w:p w14:paraId="2862B672" w14:textId="27EB0352" w:rsidR="009A1591" w:rsidRDefault="00FC6967" w:rsidP="009A1591">
      <w:pPr>
        <w:jc w:val="center"/>
      </w:pPr>
      <w:r>
        <w:t>FINN</w:t>
      </w:r>
    </w:p>
    <w:p w14:paraId="7F7F608A" w14:textId="1FFC2D4D" w:rsidR="00FC6967" w:rsidRPr="00A40E83" w:rsidRDefault="00FC6967" w:rsidP="00FC6967">
      <w:r>
        <w:t xml:space="preserve">They killed her. They must be stopped. I must stop them. But how? How? Tell me how can I kill </w:t>
      </w:r>
      <w:proofErr w:type="spellStart"/>
      <w:r>
        <w:t>Goll</w:t>
      </w:r>
      <w:proofErr w:type="spellEnd"/>
      <w:r>
        <w:t xml:space="preserve"> Mac </w:t>
      </w:r>
      <w:proofErr w:type="spellStart"/>
      <w:r>
        <w:t>Morna</w:t>
      </w:r>
      <w:proofErr w:type="spellEnd"/>
      <w:r>
        <w:t xml:space="preserve"> and the Morrigan? </w:t>
      </w:r>
      <w:proofErr w:type="spellStart"/>
      <w:r>
        <w:t>Finneces</w:t>
      </w:r>
      <w:proofErr w:type="spellEnd"/>
      <w:r>
        <w:t xml:space="preserve">, please. </w:t>
      </w:r>
    </w:p>
    <w:p w14:paraId="54A77B3A" w14:textId="77777777" w:rsidR="00FC6967" w:rsidRDefault="00FC6967" w:rsidP="00FC6967"/>
    <w:p w14:paraId="428F337B" w14:textId="4C38501F" w:rsidR="009A1591" w:rsidRDefault="00FC6967" w:rsidP="009A1591">
      <w:pPr>
        <w:jc w:val="center"/>
        <w:rPr>
          <w:i/>
        </w:rPr>
      </w:pPr>
      <w:r>
        <w:t>FINNECE</w:t>
      </w:r>
      <w:r w:rsidR="009A1591">
        <w:t>S</w:t>
      </w:r>
    </w:p>
    <w:p w14:paraId="382F4BE5" w14:textId="11506D5B" w:rsidR="00FC6967" w:rsidRDefault="00FC6967" w:rsidP="00FC6967">
      <w:r>
        <w:rPr>
          <w:i/>
        </w:rPr>
        <w:t>(</w:t>
      </w:r>
      <w:proofErr w:type="gramStart"/>
      <w:r>
        <w:rPr>
          <w:i/>
        </w:rPr>
        <w:t>he</w:t>
      </w:r>
      <w:proofErr w:type="gramEnd"/>
      <w:r>
        <w:rPr>
          <w:i/>
        </w:rPr>
        <w:t xml:space="preserve"> has left behind his memories of </w:t>
      </w:r>
      <w:proofErr w:type="spellStart"/>
      <w:r>
        <w:rPr>
          <w:i/>
        </w:rPr>
        <w:t>Murna</w:t>
      </w:r>
      <w:proofErr w:type="spellEnd"/>
      <w:r>
        <w:rPr>
          <w:i/>
        </w:rPr>
        <w:t xml:space="preserve"> and now relates happier news) </w:t>
      </w:r>
      <w:proofErr w:type="spellStart"/>
      <w:r>
        <w:t>Sammon</w:t>
      </w:r>
      <w:proofErr w:type="spellEnd"/>
      <w:r>
        <w:t xml:space="preserve">. Sam on. So wise. She cries. </w:t>
      </w:r>
      <w:proofErr w:type="spellStart"/>
      <w:r>
        <w:t>Sammon</w:t>
      </w:r>
      <w:proofErr w:type="spellEnd"/>
      <w:r>
        <w:t xml:space="preserve">. Smell him. Tell him. What does he </w:t>
      </w:r>
      <w:proofErr w:type="gramStart"/>
      <w:r>
        <w:t>tell.</w:t>
      </w:r>
      <w:proofErr w:type="gramEnd"/>
      <w:r>
        <w:t xml:space="preserve"> Go and tell what he tells. What he sells. Dum </w:t>
      </w:r>
      <w:proofErr w:type="spellStart"/>
      <w:r>
        <w:t>dum</w:t>
      </w:r>
      <w:proofErr w:type="spellEnd"/>
      <w:r>
        <w:t xml:space="preserve"> da </w:t>
      </w:r>
      <w:proofErr w:type="spellStart"/>
      <w:r>
        <w:t>dum</w:t>
      </w:r>
      <w:proofErr w:type="spellEnd"/>
      <w:r>
        <w:t xml:space="preserve">. Wisdom. </w:t>
      </w:r>
      <w:r w:rsidR="002C193B" w:rsidRPr="002C193B">
        <w:rPr>
          <w:i/>
          <w:iCs/>
        </w:rPr>
        <w:t>(He</w:t>
      </w:r>
      <w:r w:rsidR="00CD14A6">
        <w:rPr>
          <w:i/>
          <w:iCs/>
        </w:rPr>
        <w:t xml:space="preserve"> shows</w:t>
      </w:r>
      <w:r w:rsidR="002C193B" w:rsidRPr="002C193B">
        <w:rPr>
          <w:i/>
          <w:iCs/>
        </w:rPr>
        <w:t xml:space="preserve"> Finn a can of salmon)</w:t>
      </w:r>
    </w:p>
    <w:p w14:paraId="097F5248" w14:textId="77777777" w:rsidR="00FC6967" w:rsidRDefault="00FC6967" w:rsidP="00FC6967"/>
    <w:p w14:paraId="5ED94A85" w14:textId="6AB78AB1" w:rsidR="009A1591" w:rsidRDefault="00FC6967" w:rsidP="009A1591">
      <w:pPr>
        <w:jc w:val="center"/>
      </w:pPr>
      <w:r>
        <w:t>FINN</w:t>
      </w:r>
    </w:p>
    <w:p w14:paraId="74844F92" w14:textId="2180A226" w:rsidR="00FC6967" w:rsidRDefault="00FC6967" w:rsidP="00FC6967">
      <w:r>
        <w:t>You want me to eat this? But I’m not hungry.</w:t>
      </w:r>
    </w:p>
    <w:p w14:paraId="12ED95D1" w14:textId="77777777" w:rsidR="00FC6967" w:rsidRDefault="00FC6967" w:rsidP="00FC6967"/>
    <w:p w14:paraId="6E197001" w14:textId="31E30425" w:rsidR="009A1591" w:rsidRDefault="00FC6967" w:rsidP="009A1591">
      <w:pPr>
        <w:jc w:val="center"/>
      </w:pPr>
      <w:r>
        <w:t>FINNECES</w:t>
      </w:r>
    </w:p>
    <w:p w14:paraId="3F993D7B" w14:textId="510CAB6E" w:rsidR="00FC6967" w:rsidRDefault="00FC6967" w:rsidP="00FC6967">
      <w:r>
        <w:t xml:space="preserve">Wisdom. Dum </w:t>
      </w:r>
      <w:proofErr w:type="spellStart"/>
      <w:r>
        <w:t>dum</w:t>
      </w:r>
      <w:proofErr w:type="spellEnd"/>
      <w:r>
        <w:t xml:space="preserve"> da </w:t>
      </w:r>
      <w:proofErr w:type="spellStart"/>
      <w:r>
        <w:t>dum</w:t>
      </w:r>
      <w:proofErr w:type="spellEnd"/>
      <w:r>
        <w:t xml:space="preserve">. </w:t>
      </w:r>
    </w:p>
    <w:p w14:paraId="74D86741" w14:textId="77777777" w:rsidR="00FC6967" w:rsidRDefault="00FC6967" w:rsidP="00FC6967"/>
    <w:p w14:paraId="276521FB" w14:textId="1E8502E8" w:rsidR="009A1591" w:rsidRDefault="00FC6967" w:rsidP="009A1591">
      <w:pPr>
        <w:jc w:val="center"/>
      </w:pPr>
      <w:r>
        <w:t>FINN</w:t>
      </w:r>
    </w:p>
    <w:p w14:paraId="2CFE2512" w14:textId="60EAB66B" w:rsidR="00FC6967" w:rsidRDefault="00FC6967" w:rsidP="00FC6967">
      <w:r>
        <w:t>I don’t get it.</w:t>
      </w:r>
    </w:p>
    <w:p w14:paraId="2CE0F224" w14:textId="77777777" w:rsidR="00FC6967" w:rsidRDefault="00FC6967" w:rsidP="00FC6967"/>
    <w:p w14:paraId="2D92213A" w14:textId="6187309F" w:rsidR="009A1591" w:rsidRDefault="00FC6967" w:rsidP="009A1591">
      <w:pPr>
        <w:jc w:val="center"/>
      </w:pPr>
      <w:r>
        <w:t>FINNECES</w:t>
      </w:r>
    </w:p>
    <w:p w14:paraId="4CB6174F" w14:textId="6DD55E5E" w:rsidR="00FC6967" w:rsidRDefault="00FC6967" w:rsidP="00FC6967">
      <w:proofErr w:type="spellStart"/>
      <w:r>
        <w:t>Ssshhh</w:t>
      </w:r>
      <w:proofErr w:type="spellEnd"/>
      <w:r>
        <w:t>….</w:t>
      </w:r>
    </w:p>
    <w:p w14:paraId="00A90F70" w14:textId="77777777" w:rsidR="00FC6967" w:rsidRDefault="00FC6967" w:rsidP="00FC6967">
      <w:pPr>
        <w:rPr>
          <w:i/>
        </w:rPr>
      </w:pPr>
    </w:p>
    <w:p w14:paraId="70C1F814" w14:textId="77777777" w:rsidR="00FC6967" w:rsidRPr="007A255E" w:rsidRDefault="00FC6967" w:rsidP="00FC6967">
      <w:pPr>
        <w:rPr>
          <w:i/>
        </w:rPr>
      </w:pPr>
      <w:r w:rsidRPr="007A255E">
        <w:rPr>
          <w:i/>
        </w:rPr>
        <w:t>(</w:t>
      </w:r>
      <w:proofErr w:type="gramStart"/>
      <w:r w:rsidRPr="007A255E">
        <w:rPr>
          <w:i/>
        </w:rPr>
        <w:t>he</w:t>
      </w:r>
      <w:proofErr w:type="gramEnd"/>
      <w:r w:rsidRPr="007A255E">
        <w:rPr>
          <w:i/>
        </w:rPr>
        <w:t xml:space="preserve"> sings)</w:t>
      </w:r>
    </w:p>
    <w:p w14:paraId="5C57008A" w14:textId="77777777" w:rsidR="00FC6967" w:rsidRDefault="00FC6967" w:rsidP="00FC6967"/>
    <w:p w14:paraId="10BC9B75" w14:textId="4CE5214B" w:rsidR="00FC6967" w:rsidRDefault="00FC6967" w:rsidP="009A1591">
      <w:pPr>
        <w:jc w:val="center"/>
      </w:pPr>
      <w:r>
        <w:t>FINNECES</w:t>
      </w:r>
    </w:p>
    <w:p w14:paraId="0D3B0BEC" w14:textId="77777777" w:rsidR="009A1591" w:rsidRDefault="009A1591" w:rsidP="009A1591">
      <w:pPr>
        <w:jc w:val="center"/>
        <w:rPr>
          <w:u w:val="single"/>
        </w:rPr>
      </w:pPr>
    </w:p>
    <w:p w14:paraId="4814C614" w14:textId="70E52CA1" w:rsidR="009A1591" w:rsidRPr="009A1591" w:rsidRDefault="009A1591" w:rsidP="009A1591">
      <w:pPr>
        <w:ind w:left="720"/>
        <w:rPr>
          <w:iCs/>
        </w:rPr>
      </w:pPr>
      <w:r w:rsidRPr="009A1591">
        <w:rPr>
          <w:iCs/>
        </w:rPr>
        <w:t>I CAN’T TELL YOU BUT THE CANS CAN</w:t>
      </w:r>
    </w:p>
    <w:p w14:paraId="5FFFC7A1" w14:textId="22CCCFB0" w:rsidR="009A1591" w:rsidRPr="009A1591" w:rsidRDefault="009A1591" w:rsidP="009A1591">
      <w:pPr>
        <w:ind w:left="720"/>
        <w:rPr>
          <w:iCs/>
        </w:rPr>
      </w:pPr>
      <w:r w:rsidRPr="009A1591">
        <w:rPr>
          <w:iCs/>
        </w:rPr>
        <w:t xml:space="preserve">WHY OH WHY </w:t>
      </w:r>
    </w:p>
    <w:p w14:paraId="729A4793" w14:textId="42934AB3" w:rsidR="009A1591" w:rsidRPr="009A1591" w:rsidRDefault="009A1591" w:rsidP="009A1591">
      <w:pPr>
        <w:ind w:left="720"/>
        <w:rPr>
          <w:iCs/>
        </w:rPr>
      </w:pPr>
      <w:r w:rsidRPr="009A1591">
        <w:rPr>
          <w:iCs/>
        </w:rPr>
        <w:t>BLACK EYES</w:t>
      </w:r>
    </w:p>
    <w:p w14:paraId="23B8B54F" w14:textId="14D9D2A9" w:rsidR="009A1591" w:rsidRPr="009A1591" w:rsidRDefault="009A1591" w:rsidP="009A1591">
      <w:pPr>
        <w:ind w:left="720"/>
        <w:rPr>
          <w:iCs/>
        </w:rPr>
      </w:pPr>
      <w:r w:rsidRPr="009A1591">
        <w:rPr>
          <w:iCs/>
        </w:rPr>
        <w:t>LOOK ME IN THE EYE</w:t>
      </w:r>
    </w:p>
    <w:p w14:paraId="0010688D" w14:textId="43DD7243" w:rsidR="009A1591" w:rsidRPr="009A1591" w:rsidRDefault="009A1591" w:rsidP="009A1591">
      <w:pPr>
        <w:ind w:left="720"/>
        <w:rPr>
          <w:iCs/>
        </w:rPr>
      </w:pPr>
      <w:r w:rsidRPr="009A1591">
        <w:rPr>
          <w:iCs/>
        </w:rPr>
        <w:t>HEAR THE SCREAM</w:t>
      </w:r>
    </w:p>
    <w:p w14:paraId="10879C54" w14:textId="2D2B020A" w:rsidR="009A1591" w:rsidRPr="009A1591" w:rsidRDefault="009A1591" w:rsidP="009A1591">
      <w:pPr>
        <w:ind w:left="720"/>
        <w:rPr>
          <w:iCs/>
        </w:rPr>
      </w:pPr>
      <w:r w:rsidRPr="009A1591">
        <w:rPr>
          <w:iCs/>
        </w:rPr>
        <w:t>YOU MEAN SARDINES</w:t>
      </w:r>
    </w:p>
    <w:p w14:paraId="3D84F159" w14:textId="77777777" w:rsidR="009A1591" w:rsidRPr="009A1591" w:rsidRDefault="009A1591" w:rsidP="009A1591">
      <w:pPr>
        <w:ind w:left="720"/>
        <w:rPr>
          <w:iCs/>
        </w:rPr>
      </w:pPr>
    </w:p>
    <w:p w14:paraId="302BB89F" w14:textId="424EC2B8" w:rsidR="009A1591" w:rsidRPr="009A1591" w:rsidRDefault="009A1591" w:rsidP="009A1591">
      <w:pPr>
        <w:ind w:left="720"/>
        <w:rPr>
          <w:iCs/>
        </w:rPr>
      </w:pPr>
      <w:r w:rsidRPr="009A1591">
        <w:rPr>
          <w:iCs/>
        </w:rPr>
        <w:lastRenderedPageBreak/>
        <w:t>PEAS PLEASE HOW YOU TEASE</w:t>
      </w:r>
    </w:p>
    <w:p w14:paraId="1856727F" w14:textId="6D98061A" w:rsidR="009A1591" w:rsidRPr="009A1591" w:rsidRDefault="009A1591" w:rsidP="009A1591">
      <w:pPr>
        <w:ind w:left="720"/>
        <w:rPr>
          <w:iCs/>
        </w:rPr>
      </w:pPr>
      <w:r w:rsidRPr="009A1591">
        <w:rPr>
          <w:iCs/>
        </w:rPr>
        <w:t>TELL ME MORE IF YOU PLEASE</w:t>
      </w:r>
    </w:p>
    <w:p w14:paraId="47733798" w14:textId="0A4400EF" w:rsidR="009A1591" w:rsidRPr="009A1591" w:rsidRDefault="009A1591" w:rsidP="009A1591">
      <w:pPr>
        <w:ind w:left="720"/>
        <w:rPr>
          <w:iCs/>
        </w:rPr>
      </w:pPr>
      <w:r w:rsidRPr="009A1591">
        <w:rPr>
          <w:iCs/>
        </w:rPr>
        <w:t>NEVER ASK THE EYES IF THEY CAN SEE</w:t>
      </w:r>
    </w:p>
    <w:p w14:paraId="2A28AAAC" w14:textId="77777777" w:rsidR="009A1591" w:rsidRPr="009A1591" w:rsidRDefault="009A1591" w:rsidP="009A1591">
      <w:pPr>
        <w:ind w:left="720"/>
        <w:rPr>
          <w:iCs/>
        </w:rPr>
      </w:pPr>
    </w:p>
    <w:p w14:paraId="752843E6" w14:textId="74803AF3" w:rsidR="009A1591" w:rsidRPr="009A1591" w:rsidRDefault="009A1591" w:rsidP="009A1591">
      <w:pPr>
        <w:ind w:left="720"/>
        <w:rPr>
          <w:iCs/>
        </w:rPr>
      </w:pPr>
      <w:r w:rsidRPr="009A1591">
        <w:rPr>
          <w:iCs/>
        </w:rPr>
        <w:t xml:space="preserve">TOM </w:t>
      </w:r>
      <w:proofErr w:type="spellStart"/>
      <w:r w:rsidRPr="009A1591">
        <w:rPr>
          <w:iCs/>
        </w:rPr>
        <w:t>TOM</w:t>
      </w:r>
      <w:proofErr w:type="spellEnd"/>
      <w:r w:rsidRPr="009A1591">
        <w:rPr>
          <w:iCs/>
        </w:rPr>
        <w:t>,</w:t>
      </w:r>
    </w:p>
    <w:p w14:paraId="24C1D055" w14:textId="3A2ED95D" w:rsidR="009A1591" w:rsidRPr="009A1591" w:rsidRDefault="009A1591" w:rsidP="009A1591">
      <w:pPr>
        <w:ind w:left="720"/>
        <w:rPr>
          <w:iCs/>
        </w:rPr>
      </w:pPr>
      <w:r w:rsidRPr="009A1591">
        <w:rPr>
          <w:iCs/>
        </w:rPr>
        <w:t xml:space="preserve">BOMB </w:t>
      </w:r>
      <w:proofErr w:type="spellStart"/>
      <w:r w:rsidRPr="009A1591">
        <w:rPr>
          <w:iCs/>
        </w:rPr>
        <w:t>BOMB</w:t>
      </w:r>
      <w:proofErr w:type="spellEnd"/>
    </w:p>
    <w:p w14:paraId="3A62176F" w14:textId="62888BCD" w:rsidR="009A1591" w:rsidRPr="009A1591" w:rsidRDefault="009A1591" w:rsidP="009A1591">
      <w:pPr>
        <w:ind w:left="720"/>
        <w:rPr>
          <w:iCs/>
        </w:rPr>
      </w:pPr>
      <w:r w:rsidRPr="009A1591">
        <w:rPr>
          <w:iCs/>
        </w:rPr>
        <w:t>THE HOST IS ROAST</w:t>
      </w:r>
    </w:p>
    <w:p w14:paraId="6029CCE5" w14:textId="5649CF3F" w:rsidR="009A1591" w:rsidRPr="009A1591" w:rsidRDefault="009A1591" w:rsidP="009A1591">
      <w:pPr>
        <w:ind w:left="720"/>
        <w:rPr>
          <w:iCs/>
        </w:rPr>
      </w:pPr>
      <w:r w:rsidRPr="009A1591">
        <w:rPr>
          <w:iCs/>
        </w:rPr>
        <w:t>SHE’S MOSTLY TOAST</w:t>
      </w:r>
    </w:p>
    <w:p w14:paraId="3EA669A6" w14:textId="7037D7E9" w:rsidR="009A1591" w:rsidRPr="009A1591" w:rsidRDefault="009A1591" w:rsidP="009A1591">
      <w:pPr>
        <w:ind w:left="720"/>
        <w:rPr>
          <w:iCs/>
        </w:rPr>
      </w:pPr>
      <w:r w:rsidRPr="009A1591">
        <w:rPr>
          <w:iCs/>
        </w:rPr>
        <w:t>WICKERY WANKY</w:t>
      </w:r>
    </w:p>
    <w:p w14:paraId="112FD3D5" w14:textId="5734A3F5" w:rsidR="009A1591" w:rsidRPr="009A1591" w:rsidRDefault="009A1591" w:rsidP="009A1591">
      <w:pPr>
        <w:ind w:left="720"/>
        <w:rPr>
          <w:iCs/>
        </w:rPr>
      </w:pPr>
      <w:r w:rsidRPr="009A1591">
        <w:rPr>
          <w:iCs/>
        </w:rPr>
        <w:t>TWINKIE TWANKY</w:t>
      </w:r>
    </w:p>
    <w:p w14:paraId="72DE53A4" w14:textId="4A281068" w:rsidR="009A1591" w:rsidRPr="009A1591" w:rsidRDefault="009A1591" w:rsidP="009A1591">
      <w:pPr>
        <w:ind w:left="720"/>
        <w:rPr>
          <w:iCs/>
        </w:rPr>
      </w:pPr>
      <w:r w:rsidRPr="009A1591">
        <w:rPr>
          <w:iCs/>
        </w:rPr>
        <w:t>OREO SCUM-BLE</w:t>
      </w:r>
    </w:p>
    <w:p w14:paraId="563B9C6F" w14:textId="6AA1E3A5" w:rsidR="009A1591" w:rsidRPr="009A1591" w:rsidRDefault="009A1591" w:rsidP="009A1591">
      <w:pPr>
        <w:ind w:left="720"/>
        <w:rPr>
          <w:iCs/>
        </w:rPr>
      </w:pPr>
      <w:r w:rsidRPr="009A1591">
        <w:rPr>
          <w:iCs/>
        </w:rPr>
        <w:t>COMES A BUMBLE</w:t>
      </w:r>
    </w:p>
    <w:p w14:paraId="47ED30DB" w14:textId="77777777" w:rsidR="009A1591" w:rsidRPr="009A1591" w:rsidRDefault="009A1591" w:rsidP="009A1591">
      <w:pPr>
        <w:ind w:left="720"/>
        <w:rPr>
          <w:iCs/>
        </w:rPr>
      </w:pPr>
    </w:p>
    <w:p w14:paraId="717815ED" w14:textId="2C2C2915" w:rsidR="009A1591" w:rsidRPr="009A1591" w:rsidRDefault="009A1591" w:rsidP="009A1591">
      <w:pPr>
        <w:ind w:left="720"/>
        <w:rPr>
          <w:iCs/>
        </w:rPr>
      </w:pPr>
      <w:r w:rsidRPr="009A1591">
        <w:rPr>
          <w:iCs/>
        </w:rPr>
        <w:t>PEAS PLEASE HOW YOU TEASE</w:t>
      </w:r>
    </w:p>
    <w:p w14:paraId="26EE132B" w14:textId="2AB79AF2" w:rsidR="009A1591" w:rsidRPr="009A1591" w:rsidRDefault="009A1591" w:rsidP="009A1591">
      <w:pPr>
        <w:ind w:left="720"/>
        <w:rPr>
          <w:iCs/>
        </w:rPr>
      </w:pPr>
      <w:r w:rsidRPr="009A1591">
        <w:rPr>
          <w:iCs/>
        </w:rPr>
        <w:t>SHOW ME MORE IF YOU PLEASE</w:t>
      </w:r>
    </w:p>
    <w:p w14:paraId="16622C05" w14:textId="4293B783" w:rsidR="009A1591" w:rsidRPr="009A1591" w:rsidRDefault="009A1591" w:rsidP="009A1591">
      <w:pPr>
        <w:ind w:left="720"/>
        <w:rPr>
          <w:iCs/>
        </w:rPr>
      </w:pPr>
      <w:r w:rsidRPr="009A1591">
        <w:rPr>
          <w:iCs/>
        </w:rPr>
        <w:t>NEVER ASK THE EYES IF THEY CAN SEE</w:t>
      </w:r>
    </w:p>
    <w:p w14:paraId="4F3F75A9" w14:textId="77777777" w:rsidR="009A1591" w:rsidRPr="009A1591" w:rsidRDefault="009A1591" w:rsidP="009A1591">
      <w:pPr>
        <w:ind w:left="720"/>
        <w:rPr>
          <w:iCs/>
        </w:rPr>
      </w:pPr>
    </w:p>
    <w:p w14:paraId="5091B6ED" w14:textId="22CF07D4" w:rsidR="009A1591" w:rsidRPr="009A1591" w:rsidRDefault="009A1591" w:rsidP="009A1591">
      <w:pPr>
        <w:ind w:left="720"/>
        <w:rPr>
          <w:iCs/>
        </w:rPr>
      </w:pPr>
      <w:r w:rsidRPr="009A1591">
        <w:rPr>
          <w:iCs/>
        </w:rPr>
        <w:t>CUT HER OPEN, LOOK INSIDE</w:t>
      </w:r>
    </w:p>
    <w:p w14:paraId="01237679" w14:textId="7C24AF8B" w:rsidR="009A1591" w:rsidRPr="009A1591" w:rsidRDefault="009A1591" w:rsidP="009A1591">
      <w:pPr>
        <w:ind w:left="720"/>
        <w:rPr>
          <w:iCs/>
        </w:rPr>
      </w:pPr>
      <w:r w:rsidRPr="009A1591">
        <w:rPr>
          <w:iCs/>
        </w:rPr>
        <w:t>NOW SHE’S GOT NOTHING TO HIDE</w:t>
      </w:r>
    </w:p>
    <w:p w14:paraId="4884A14D" w14:textId="18E4A70E" w:rsidR="009A1591" w:rsidRPr="009A1591" w:rsidRDefault="009A1591" w:rsidP="009A1591">
      <w:pPr>
        <w:ind w:left="720"/>
        <w:rPr>
          <w:iCs/>
        </w:rPr>
      </w:pPr>
      <w:r w:rsidRPr="009A1591">
        <w:rPr>
          <w:iCs/>
        </w:rPr>
        <w:t>YOUR TIN COAT</w:t>
      </w:r>
    </w:p>
    <w:p w14:paraId="232CDA4C" w14:textId="500A35EE" w:rsidR="009A1591" w:rsidRPr="009A1591" w:rsidRDefault="009A1591" w:rsidP="009A1591">
      <w:pPr>
        <w:ind w:left="720"/>
        <w:rPr>
          <w:iCs/>
        </w:rPr>
      </w:pPr>
      <w:r w:rsidRPr="009A1591">
        <w:rPr>
          <w:iCs/>
        </w:rPr>
        <w:t>SAFE FROM SMOKE</w:t>
      </w:r>
    </w:p>
    <w:p w14:paraId="0ABF53F4" w14:textId="1AA31616" w:rsidR="009A1591" w:rsidRPr="009A1591" w:rsidRDefault="009A1591" w:rsidP="009A1591">
      <w:pPr>
        <w:ind w:left="720"/>
        <w:rPr>
          <w:iCs/>
        </w:rPr>
      </w:pPr>
      <w:r w:rsidRPr="009A1591">
        <w:rPr>
          <w:iCs/>
        </w:rPr>
        <w:t>YOUR COOL EYE</w:t>
      </w:r>
    </w:p>
    <w:p w14:paraId="69046FE9" w14:textId="0FD85F4E" w:rsidR="009A1591" w:rsidRPr="009A1591" w:rsidRDefault="009A1591" w:rsidP="009A1591">
      <w:pPr>
        <w:ind w:left="720"/>
        <w:rPr>
          <w:iCs/>
        </w:rPr>
      </w:pPr>
      <w:r w:rsidRPr="009A1591">
        <w:rPr>
          <w:iCs/>
        </w:rPr>
        <w:t>PLEASE DON’T CRY</w:t>
      </w:r>
    </w:p>
    <w:p w14:paraId="6A46274B" w14:textId="23ADF4FE" w:rsidR="009A1591" w:rsidRPr="009A1591" w:rsidRDefault="009A1591" w:rsidP="009A1591">
      <w:pPr>
        <w:ind w:left="720"/>
        <w:rPr>
          <w:iCs/>
        </w:rPr>
      </w:pPr>
      <w:r w:rsidRPr="009A1591">
        <w:rPr>
          <w:iCs/>
        </w:rPr>
        <w:t>CHICKEN OF THE SEA</w:t>
      </w:r>
    </w:p>
    <w:p w14:paraId="205E466F" w14:textId="053BE049" w:rsidR="009A1591" w:rsidRPr="009A1591" w:rsidRDefault="009A1591" w:rsidP="009A1591">
      <w:pPr>
        <w:ind w:left="720"/>
        <w:rPr>
          <w:iCs/>
        </w:rPr>
      </w:pPr>
      <w:r w:rsidRPr="009A1591">
        <w:rPr>
          <w:iCs/>
        </w:rPr>
        <w:t>WHAT DO YOU SEE?</w:t>
      </w:r>
    </w:p>
    <w:p w14:paraId="5BC0D029" w14:textId="633BF7E1" w:rsidR="009A1591" w:rsidRPr="009A1591" w:rsidRDefault="009A1591" w:rsidP="009A1591">
      <w:pPr>
        <w:ind w:left="720"/>
        <w:rPr>
          <w:iCs/>
        </w:rPr>
      </w:pPr>
      <w:r w:rsidRPr="009A1591">
        <w:rPr>
          <w:iCs/>
        </w:rPr>
        <w:t>WISE OLD SALMON</w:t>
      </w:r>
    </w:p>
    <w:p w14:paraId="0EFEABCF" w14:textId="5F4E010E" w:rsidR="009A1591" w:rsidRPr="009A1591" w:rsidRDefault="009A1591" w:rsidP="009A1591">
      <w:pPr>
        <w:ind w:left="720"/>
        <w:rPr>
          <w:iCs/>
        </w:rPr>
      </w:pPr>
      <w:r w:rsidRPr="009A1591">
        <w:rPr>
          <w:iCs/>
        </w:rPr>
        <w:t>HAPPY FAMINE</w:t>
      </w:r>
    </w:p>
    <w:p w14:paraId="5B11E1CA" w14:textId="77777777" w:rsidR="009A1591" w:rsidRPr="009A1591" w:rsidRDefault="009A1591" w:rsidP="009A1591">
      <w:pPr>
        <w:ind w:left="720"/>
        <w:rPr>
          <w:iCs/>
        </w:rPr>
      </w:pPr>
    </w:p>
    <w:p w14:paraId="580FE80F" w14:textId="51F343DB" w:rsidR="009A1591" w:rsidRPr="009A1591" w:rsidRDefault="009A1591" w:rsidP="009A1591">
      <w:pPr>
        <w:ind w:left="720"/>
        <w:rPr>
          <w:iCs/>
        </w:rPr>
      </w:pPr>
      <w:r w:rsidRPr="009A1591">
        <w:rPr>
          <w:iCs/>
        </w:rPr>
        <w:t>APPLES, PEACHES, PUMPKIN PIE</w:t>
      </w:r>
    </w:p>
    <w:p w14:paraId="754673F1" w14:textId="2F01DAEF" w:rsidR="009A1591" w:rsidRPr="009A1591" w:rsidRDefault="009A1591" w:rsidP="009A1591">
      <w:pPr>
        <w:ind w:left="720"/>
        <w:rPr>
          <w:iCs/>
        </w:rPr>
      </w:pPr>
      <w:r w:rsidRPr="009A1591">
        <w:rPr>
          <w:iCs/>
        </w:rPr>
        <w:t>WHO’S NOT READY, HOLLER “I”</w:t>
      </w:r>
    </w:p>
    <w:p w14:paraId="2ADAE55B" w14:textId="2250AD9A" w:rsidR="009A1591" w:rsidRPr="009A1591" w:rsidRDefault="009A1591" w:rsidP="009A1591">
      <w:pPr>
        <w:ind w:left="720"/>
        <w:rPr>
          <w:iCs/>
        </w:rPr>
      </w:pPr>
      <w:r w:rsidRPr="009A1591">
        <w:rPr>
          <w:iCs/>
        </w:rPr>
        <w:t xml:space="preserve">PICKLE BELLIES, OSTRICH PLUMES </w:t>
      </w:r>
    </w:p>
    <w:p w14:paraId="2A9D90D4" w14:textId="5F79EA12" w:rsidR="009A1591" w:rsidRPr="009A1591" w:rsidRDefault="009A1591" w:rsidP="009A1591">
      <w:pPr>
        <w:ind w:left="720"/>
        <w:rPr>
          <w:iCs/>
        </w:rPr>
      </w:pPr>
      <w:r w:rsidRPr="009A1591">
        <w:rPr>
          <w:iCs/>
        </w:rPr>
        <w:t>ORANGE PEKOE BUNKER BLUES</w:t>
      </w:r>
    </w:p>
    <w:p w14:paraId="79C9D467" w14:textId="4F8D93AF" w:rsidR="009A1591" w:rsidRPr="009A1591" w:rsidRDefault="009A1591" w:rsidP="009A1591">
      <w:pPr>
        <w:ind w:left="720"/>
        <w:rPr>
          <w:iCs/>
        </w:rPr>
      </w:pPr>
      <w:r w:rsidRPr="009A1591">
        <w:rPr>
          <w:iCs/>
        </w:rPr>
        <w:t>SLATE AND COLD, ASHY CRUMBLES</w:t>
      </w:r>
    </w:p>
    <w:p w14:paraId="4EE666E2" w14:textId="3E1511BD" w:rsidR="009A1591" w:rsidRPr="009A1591" w:rsidRDefault="009A1591" w:rsidP="009A1591">
      <w:pPr>
        <w:ind w:left="720"/>
        <w:rPr>
          <w:iCs/>
        </w:rPr>
      </w:pPr>
      <w:r w:rsidRPr="009A1591">
        <w:rPr>
          <w:iCs/>
        </w:rPr>
        <w:t>CINNAMON AND FISHY STICKS</w:t>
      </w:r>
    </w:p>
    <w:p w14:paraId="7805C27E" w14:textId="0D41DCE1" w:rsidR="009A1591" w:rsidRPr="009A1591" w:rsidRDefault="009A1591" w:rsidP="009A1591">
      <w:pPr>
        <w:ind w:left="720"/>
        <w:rPr>
          <w:iCs/>
        </w:rPr>
      </w:pPr>
      <w:r w:rsidRPr="009A1591">
        <w:rPr>
          <w:iCs/>
        </w:rPr>
        <w:t>LIPS AND FINGERS, VOICES, TREES</w:t>
      </w:r>
    </w:p>
    <w:p w14:paraId="1003462D" w14:textId="0AC4CCDB" w:rsidR="009A1591" w:rsidRPr="009A1591" w:rsidRDefault="009A1591" w:rsidP="009A1591">
      <w:pPr>
        <w:ind w:left="720"/>
        <w:rPr>
          <w:iCs/>
        </w:rPr>
      </w:pPr>
      <w:r w:rsidRPr="009A1591">
        <w:rPr>
          <w:iCs/>
        </w:rPr>
        <w:t>SALTY CRUNCHY MEMORIES</w:t>
      </w:r>
    </w:p>
    <w:p w14:paraId="68A7DD20" w14:textId="77777777" w:rsidR="009A1591" w:rsidRPr="009A1591" w:rsidRDefault="009A1591" w:rsidP="009A1591">
      <w:pPr>
        <w:ind w:left="720"/>
        <w:rPr>
          <w:iCs/>
        </w:rPr>
      </w:pPr>
    </w:p>
    <w:p w14:paraId="0ADAF7FC" w14:textId="2E64943B" w:rsidR="009A1591" w:rsidRPr="009A1591" w:rsidRDefault="009A1591" w:rsidP="009A1591">
      <w:pPr>
        <w:ind w:left="720"/>
        <w:rPr>
          <w:iCs/>
        </w:rPr>
      </w:pPr>
      <w:r w:rsidRPr="009A1591">
        <w:rPr>
          <w:iCs/>
        </w:rPr>
        <w:t>PEAS PLEASE HOW YOU TEASE</w:t>
      </w:r>
    </w:p>
    <w:p w14:paraId="0D682C7B" w14:textId="3FD7A583" w:rsidR="009A1591" w:rsidRPr="009A1591" w:rsidRDefault="009A1591" w:rsidP="009A1591">
      <w:pPr>
        <w:ind w:left="720"/>
        <w:rPr>
          <w:iCs/>
        </w:rPr>
      </w:pPr>
      <w:r w:rsidRPr="009A1591">
        <w:rPr>
          <w:iCs/>
        </w:rPr>
        <w:t>SHOW ME MORE IF YOU PLEASE</w:t>
      </w:r>
    </w:p>
    <w:p w14:paraId="707F2B6B" w14:textId="3A55D23A" w:rsidR="009A1591" w:rsidRPr="009A1591" w:rsidRDefault="009A1591" w:rsidP="009A1591">
      <w:pPr>
        <w:ind w:left="720"/>
        <w:rPr>
          <w:iCs/>
        </w:rPr>
      </w:pPr>
      <w:r w:rsidRPr="009A1591">
        <w:rPr>
          <w:iCs/>
        </w:rPr>
        <w:t>NEVER ASK THE CANS WHAT THEY CAN SEE</w:t>
      </w:r>
    </w:p>
    <w:p w14:paraId="59B1A5AD" w14:textId="77777777" w:rsidR="009A1591" w:rsidRPr="009A1591" w:rsidRDefault="009A1591" w:rsidP="009A1591">
      <w:pPr>
        <w:ind w:left="720"/>
        <w:rPr>
          <w:iCs/>
        </w:rPr>
      </w:pPr>
    </w:p>
    <w:p w14:paraId="0F2DB6CA" w14:textId="794CFE72" w:rsidR="009A1591" w:rsidRPr="009A1591" w:rsidRDefault="009A1591" w:rsidP="009A1591">
      <w:pPr>
        <w:ind w:left="720"/>
        <w:rPr>
          <w:iCs/>
        </w:rPr>
      </w:pPr>
      <w:r w:rsidRPr="009A1591">
        <w:rPr>
          <w:iCs/>
        </w:rPr>
        <w:t>I CAN’T TELL YOU BUT THE CANS CAN</w:t>
      </w:r>
    </w:p>
    <w:p w14:paraId="67CA2E29" w14:textId="03436CE9" w:rsidR="009A1591" w:rsidRPr="009A1591" w:rsidRDefault="009A1591" w:rsidP="009A1591">
      <w:pPr>
        <w:ind w:left="720"/>
        <w:rPr>
          <w:iCs/>
        </w:rPr>
      </w:pPr>
      <w:r w:rsidRPr="009A1591">
        <w:rPr>
          <w:iCs/>
        </w:rPr>
        <w:t>I CAN’T TELL YOU BUT THE CANS CAN</w:t>
      </w:r>
    </w:p>
    <w:p w14:paraId="5259BF5F" w14:textId="4B69A0CF" w:rsidR="009A1591" w:rsidRPr="009A1591" w:rsidRDefault="009A1591" w:rsidP="009A1591">
      <w:pPr>
        <w:ind w:left="720"/>
        <w:rPr>
          <w:iCs/>
        </w:rPr>
      </w:pPr>
      <w:r w:rsidRPr="009A1591">
        <w:rPr>
          <w:iCs/>
        </w:rPr>
        <w:t>I CAN’T TELL YOU BUT THE CANS CAN</w:t>
      </w:r>
    </w:p>
    <w:p w14:paraId="580F8F9A" w14:textId="77777777" w:rsidR="009A1591" w:rsidRPr="009A1591" w:rsidRDefault="009A1591" w:rsidP="009A1591">
      <w:pPr>
        <w:ind w:left="720"/>
        <w:rPr>
          <w:iCs/>
        </w:rPr>
      </w:pPr>
    </w:p>
    <w:p w14:paraId="6804FCF5" w14:textId="0D271FD1" w:rsidR="009A1591" w:rsidRPr="009A1591" w:rsidRDefault="009A1591" w:rsidP="009A1591">
      <w:pPr>
        <w:ind w:left="720"/>
        <w:rPr>
          <w:iCs/>
        </w:rPr>
      </w:pPr>
      <w:r w:rsidRPr="009A1591">
        <w:rPr>
          <w:iCs/>
        </w:rPr>
        <w:t>APPLES, PEACHES, PUMPKIN PIE</w:t>
      </w:r>
    </w:p>
    <w:p w14:paraId="22692011" w14:textId="5C9A24BF" w:rsidR="009A1591" w:rsidRPr="009A1591" w:rsidRDefault="009A1591" w:rsidP="009A1591">
      <w:pPr>
        <w:ind w:left="720"/>
        <w:rPr>
          <w:iCs/>
        </w:rPr>
      </w:pPr>
      <w:r w:rsidRPr="009A1591">
        <w:rPr>
          <w:iCs/>
        </w:rPr>
        <w:lastRenderedPageBreak/>
        <w:t>WHO’S NOT READY, HOLLER “I”</w:t>
      </w:r>
    </w:p>
    <w:p w14:paraId="35FFF695" w14:textId="03542698" w:rsidR="009A1591" w:rsidRPr="009A1591" w:rsidRDefault="009A1591" w:rsidP="009A1591">
      <w:pPr>
        <w:ind w:left="720"/>
        <w:rPr>
          <w:iCs/>
        </w:rPr>
      </w:pPr>
      <w:r w:rsidRPr="009A1591">
        <w:rPr>
          <w:iCs/>
        </w:rPr>
        <w:t>PICKLE BELLIES, OSTRICH PLUMES</w:t>
      </w:r>
    </w:p>
    <w:p w14:paraId="37A373C4" w14:textId="51581112" w:rsidR="009A1591" w:rsidRPr="009A1591" w:rsidRDefault="009A1591" w:rsidP="009A1591">
      <w:pPr>
        <w:ind w:left="720"/>
        <w:rPr>
          <w:iCs/>
        </w:rPr>
      </w:pPr>
      <w:r w:rsidRPr="009A1591">
        <w:rPr>
          <w:iCs/>
        </w:rPr>
        <w:t>ORANGE PEKOE BUNKER BLUES</w:t>
      </w:r>
    </w:p>
    <w:p w14:paraId="149D048A" w14:textId="53212E8B" w:rsidR="009A1591" w:rsidRPr="009A1591" w:rsidRDefault="009A1591" w:rsidP="009A1591">
      <w:pPr>
        <w:ind w:left="720"/>
        <w:rPr>
          <w:iCs/>
        </w:rPr>
      </w:pPr>
      <w:r w:rsidRPr="009A1591">
        <w:rPr>
          <w:iCs/>
        </w:rPr>
        <w:t>SLATE AND COLD, ASHY CRUMBLES</w:t>
      </w:r>
    </w:p>
    <w:p w14:paraId="66C3EFE8" w14:textId="0DBF76D0" w:rsidR="009A1591" w:rsidRPr="009A1591" w:rsidRDefault="009A1591" w:rsidP="009A1591">
      <w:pPr>
        <w:ind w:left="720"/>
        <w:rPr>
          <w:iCs/>
        </w:rPr>
      </w:pPr>
      <w:r w:rsidRPr="009A1591">
        <w:rPr>
          <w:iCs/>
        </w:rPr>
        <w:t>CINNAMON AND FISHY STICKS</w:t>
      </w:r>
    </w:p>
    <w:p w14:paraId="05D785F4" w14:textId="2C3F3DAB" w:rsidR="009A1591" w:rsidRPr="009A1591" w:rsidRDefault="009A1591" w:rsidP="009A1591">
      <w:pPr>
        <w:ind w:left="720"/>
        <w:rPr>
          <w:iCs/>
        </w:rPr>
      </w:pPr>
      <w:r w:rsidRPr="009A1591">
        <w:rPr>
          <w:iCs/>
        </w:rPr>
        <w:t>LIPS AND FINGERS, VOICES, TREES</w:t>
      </w:r>
    </w:p>
    <w:p w14:paraId="383A9FFB" w14:textId="1D8F9787" w:rsidR="009A1591" w:rsidRPr="009A1591" w:rsidRDefault="009A1591" w:rsidP="009A1591">
      <w:pPr>
        <w:ind w:left="720"/>
        <w:rPr>
          <w:iCs/>
        </w:rPr>
      </w:pPr>
      <w:r w:rsidRPr="009A1591">
        <w:rPr>
          <w:iCs/>
        </w:rPr>
        <w:t>SALTY CRUNCHY MEMORIES</w:t>
      </w:r>
    </w:p>
    <w:p w14:paraId="3C183ED2" w14:textId="77777777" w:rsidR="009A1591" w:rsidRPr="009A1591" w:rsidRDefault="009A1591" w:rsidP="009A1591">
      <w:pPr>
        <w:ind w:left="720"/>
        <w:rPr>
          <w:iCs/>
        </w:rPr>
      </w:pPr>
    </w:p>
    <w:p w14:paraId="61C50296" w14:textId="621CCE32" w:rsidR="009A1591" w:rsidRPr="009A1591" w:rsidRDefault="009A1591" w:rsidP="009A1591">
      <w:pPr>
        <w:ind w:left="720"/>
        <w:rPr>
          <w:iCs/>
        </w:rPr>
      </w:pPr>
      <w:r w:rsidRPr="009A1591">
        <w:rPr>
          <w:iCs/>
        </w:rPr>
        <w:t>APPLES, PEACHES, PUMPKIN PIE</w:t>
      </w:r>
    </w:p>
    <w:p w14:paraId="5E011AB1" w14:textId="7911818B" w:rsidR="009A1591" w:rsidRPr="009A1591" w:rsidRDefault="009A1591" w:rsidP="009A1591">
      <w:pPr>
        <w:ind w:left="720"/>
        <w:rPr>
          <w:iCs/>
        </w:rPr>
      </w:pPr>
      <w:r w:rsidRPr="009A1591">
        <w:rPr>
          <w:iCs/>
        </w:rPr>
        <w:t>WHO’S NOT READY, HOLLER “I”</w:t>
      </w:r>
    </w:p>
    <w:p w14:paraId="6B69EF36" w14:textId="3618AF72" w:rsidR="009A1591" w:rsidRPr="009A1591" w:rsidRDefault="009A1591" w:rsidP="009A1591">
      <w:pPr>
        <w:ind w:left="720"/>
        <w:rPr>
          <w:iCs/>
        </w:rPr>
      </w:pPr>
      <w:r w:rsidRPr="009A1591">
        <w:rPr>
          <w:iCs/>
        </w:rPr>
        <w:t xml:space="preserve">PICKLE BELLIES, OSTRICH PLUMES </w:t>
      </w:r>
    </w:p>
    <w:p w14:paraId="5A0ACE92" w14:textId="2B6099A3" w:rsidR="009A1591" w:rsidRPr="009A1591" w:rsidRDefault="009A1591" w:rsidP="009A1591">
      <w:pPr>
        <w:ind w:left="720"/>
        <w:rPr>
          <w:iCs/>
        </w:rPr>
      </w:pPr>
      <w:r w:rsidRPr="009A1591">
        <w:rPr>
          <w:iCs/>
        </w:rPr>
        <w:t>ORANGE PEKOE BUNKER BLUES</w:t>
      </w:r>
    </w:p>
    <w:p w14:paraId="6BA39CDD" w14:textId="06E55747" w:rsidR="009A1591" w:rsidRPr="009A1591" w:rsidRDefault="009A1591" w:rsidP="009A1591">
      <w:pPr>
        <w:ind w:left="720"/>
        <w:rPr>
          <w:iCs/>
        </w:rPr>
      </w:pPr>
      <w:r w:rsidRPr="009A1591">
        <w:rPr>
          <w:iCs/>
        </w:rPr>
        <w:t>SLATE AND COLD, ASHY CRUMBLES</w:t>
      </w:r>
    </w:p>
    <w:p w14:paraId="7EC5C4B7" w14:textId="102F3711" w:rsidR="009A1591" w:rsidRPr="009A1591" w:rsidRDefault="009A1591" w:rsidP="009A1591">
      <w:pPr>
        <w:ind w:left="720"/>
        <w:rPr>
          <w:iCs/>
        </w:rPr>
      </w:pPr>
      <w:r w:rsidRPr="009A1591">
        <w:rPr>
          <w:iCs/>
        </w:rPr>
        <w:t>CINNAMON AND FISHY STICKS</w:t>
      </w:r>
    </w:p>
    <w:p w14:paraId="04189932" w14:textId="4CB6EA57" w:rsidR="009A1591" w:rsidRPr="009A1591" w:rsidRDefault="009A1591" w:rsidP="009A1591">
      <w:pPr>
        <w:ind w:left="720"/>
        <w:rPr>
          <w:iCs/>
        </w:rPr>
      </w:pPr>
      <w:r w:rsidRPr="009A1591">
        <w:rPr>
          <w:iCs/>
        </w:rPr>
        <w:t>LIPS AND FINGERS, VOICES, TREES</w:t>
      </w:r>
    </w:p>
    <w:p w14:paraId="3EB9B841" w14:textId="278B989B" w:rsidR="009A1591" w:rsidRPr="009A1591" w:rsidRDefault="009A1591" w:rsidP="009A1591">
      <w:pPr>
        <w:ind w:left="720"/>
        <w:rPr>
          <w:iCs/>
        </w:rPr>
      </w:pPr>
      <w:r w:rsidRPr="009A1591">
        <w:rPr>
          <w:iCs/>
        </w:rPr>
        <w:t>SALTY CRUNCHY MEMORIES</w:t>
      </w:r>
    </w:p>
    <w:p w14:paraId="2EA48B81" w14:textId="0687CD61" w:rsidR="00FC6967" w:rsidRPr="009A1591" w:rsidRDefault="009A1591" w:rsidP="009A1591">
      <w:pPr>
        <w:ind w:firstLine="720"/>
        <w:rPr>
          <w:iCs/>
        </w:rPr>
      </w:pPr>
      <w:r w:rsidRPr="009A1591">
        <w:rPr>
          <w:iCs/>
        </w:rPr>
        <w:t>FINN FAN, LISTEN TO THE CAN MAN</w:t>
      </w:r>
    </w:p>
    <w:p w14:paraId="4850A04D" w14:textId="77777777" w:rsidR="00FC6967" w:rsidRDefault="00FC6967" w:rsidP="00FC6967">
      <w:pPr>
        <w:rPr>
          <w:i/>
        </w:rPr>
      </w:pPr>
    </w:p>
    <w:p w14:paraId="58228D7A" w14:textId="77777777" w:rsidR="00FC6967" w:rsidRDefault="00FC6967" w:rsidP="00FC6967">
      <w:pPr>
        <w:rPr>
          <w:i/>
        </w:rPr>
      </w:pPr>
      <w:r>
        <w:rPr>
          <w:i/>
        </w:rPr>
        <w:t>(</w:t>
      </w:r>
      <w:proofErr w:type="spellStart"/>
      <w:r>
        <w:rPr>
          <w:i/>
        </w:rPr>
        <w:t>Finneces</w:t>
      </w:r>
      <w:proofErr w:type="spellEnd"/>
      <w:r>
        <w:rPr>
          <w:i/>
        </w:rPr>
        <w:t xml:space="preserve"> hands Finn the can of Salmon)</w:t>
      </w:r>
    </w:p>
    <w:p w14:paraId="409A638D" w14:textId="77777777" w:rsidR="00FC6967" w:rsidRDefault="00FC6967" w:rsidP="00FC6967">
      <w:pPr>
        <w:rPr>
          <w:i/>
        </w:rPr>
      </w:pPr>
    </w:p>
    <w:p w14:paraId="541C2898" w14:textId="301D5883" w:rsidR="009A1591" w:rsidRDefault="00FC6967" w:rsidP="009A1591">
      <w:pPr>
        <w:jc w:val="center"/>
      </w:pPr>
      <w:r>
        <w:t>FINN</w:t>
      </w:r>
    </w:p>
    <w:p w14:paraId="7DE9F714" w14:textId="22DEB03F" w:rsidR="00FC6967" w:rsidRDefault="00FC6967" w:rsidP="00FC6967">
      <w:r>
        <w:t>Do you want me to open this for you? I don’t want any. I don’t care for canned fish. But I’ll open it for you, okay?</w:t>
      </w:r>
    </w:p>
    <w:p w14:paraId="13B8B8D3" w14:textId="77777777" w:rsidR="00FC6967" w:rsidRDefault="00FC6967" w:rsidP="00FC6967"/>
    <w:p w14:paraId="30972230" w14:textId="77777777" w:rsidR="00FC6967" w:rsidRPr="00553A84" w:rsidRDefault="00FC6967" w:rsidP="00FC6967">
      <w:pPr>
        <w:rPr>
          <w:i/>
        </w:rPr>
      </w:pPr>
      <w:r>
        <w:t>(</w:t>
      </w:r>
      <w:r>
        <w:rPr>
          <w:i/>
        </w:rPr>
        <w:t xml:space="preserve">Finn reluctantly opens the can </w:t>
      </w:r>
      <w:proofErr w:type="gramStart"/>
      <w:r>
        <w:rPr>
          <w:i/>
        </w:rPr>
        <w:t>of  the</w:t>
      </w:r>
      <w:proofErr w:type="gramEnd"/>
      <w:r>
        <w:rPr>
          <w:i/>
        </w:rPr>
        <w:t xml:space="preserve"> Salmon of Wisdom. As he does, he cuts his thumb)</w:t>
      </w:r>
    </w:p>
    <w:p w14:paraId="3107535F" w14:textId="77777777" w:rsidR="00FC6967" w:rsidRDefault="00FC6967" w:rsidP="00FC6967">
      <w:pPr>
        <w:rPr>
          <w:i/>
        </w:rPr>
      </w:pPr>
    </w:p>
    <w:p w14:paraId="01162561" w14:textId="0FDD12D1" w:rsidR="00FC6967" w:rsidRDefault="00FC6967" w:rsidP="00FC6967">
      <w:r>
        <w:t xml:space="preserve">Ouch! Man, that hurts. That’s </w:t>
      </w:r>
      <w:proofErr w:type="spellStart"/>
      <w:r>
        <w:t>gonna</w:t>
      </w:r>
      <w:proofErr w:type="spellEnd"/>
      <w:r>
        <w:t xml:space="preserve"> leave a scar. It’ll probably get infected too. Ouch. </w:t>
      </w:r>
      <w:r w:rsidRPr="001D3F93">
        <w:rPr>
          <w:i/>
        </w:rPr>
        <w:t>(</w:t>
      </w:r>
      <w:proofErr w:type="gramStart"/>
      <w:r w:rsidRPr="001D3F93">
        <w:rPr>
          <w:i/>
        </w:rPr>
        <w:t>he</w:t>
      </w:r>
      <w:proofErr w:type="gramEnd"/>
      <w:r w:rsidRPr="001D3F93">
        <w:rPr>
          <w:i/>
        </w:rPr>
        <w:t xml:space="preserve"> sticks his thumb in his mouth, as he does, it’s as though he has a revelation. He pulls his thumb out of his mouth, shakes it off)</w:t>
      </w:r>
      <w:r>
        <w:t xml:space="preserve"> What the hell? </w:t>
      </w:r>
      <w:r w:rsidRPr="001D3F93">
        <w:rPr>
          <w:i/>
        </w:rPr>
        <w:t>(</w:t>
      </w:r>
      <w:proofErr w:type="gramStart"/>
      <w:r w:rsidRPr="001D3F93">
        <w:rPr>
          <w:i/>
        </w:rPr>
        <w:t>puts</w:t>
      </w:r>
      <w:proofErr w:type="gramEnd"/>
      <w:r w:rsidRPr="001D3F93">
        <w:rPr>
          <w:i/>
        </w:rPr>
        <w:t xml:space="preserve"> his thumb back in his mouth, receives more revelations. Pulls it out.) </w:t>
      </w:r>
      <w:r>
        <w:t xml:space="preserve">Holy </w:t>
      </w:r>
      <w:proofErr w:type="gramStart"/>
      <w:r>
        <w:t>shit</w:t>
      </w:r>
      <w:proofErr w:type="gramEnd"/>
      <w:r>
        <w:t xml:space="preserve">! That’s amazing! </w:t>
      </w:r>
      <w:r w:rsidRPr="001D3F93">
        <w:rPr>
          <w:i/>
        </w:rPr>
        <w:t>(</w:t>
      </w:r>
      <w:proofErr w:type="gramStart"/>
      <w:r w:rsidRPr="001D3F93">
        <w:rPr>
          <w:i/>
        </w:rPr>
        <w:t>he</w:t>
      </w:r>
      <w:proofErr w:type="gramEnd"/>
      <w:r w:rsidRPr="001D3F93">
        <w:rPr>
          <w:i/>
        </w:rPr>
        <w:t xml:space="preserve"> sticks his thumb back in his mouth. Pulls it out)</w:t>
      </w:r>
      <w:r>
        <w:t xml:space="preserve"> I know… everything. I see everything. The past, the future. I know what I must do! </w:t>
      </w:r>
      <w:r w:rsidRPr="001D3F93">
        <w:rPr>
          <w:i/>
        </w:rPr>
        <w:t>(</w:t>
      </w:r>
      <w:proofErr w:type="gramStart"/>
      <w:r w:rsidRPr="001D3F93">
        <w:rPr>
          <w:i/>
        </w:rPr>
        <w:t>he</w:t>
      </w:r>
      <w:proofErr w:type="gramEnd"/>
      <w:r w:rsidRPr="001D3F93">
        <w:rPr>
          <w:i/>
        </w:rPr>
        <w:t xml:space="preserve"> sticks his thumb back in his mouth)</w:t>
      </w:r>
      <w:r w:rsidRPr="008D5561">
        <w:t xml:space="preserve"> </w:t>
      </w:r>
      <w:r>
        <w:t xml:space="preserve">I see it. I will gather a band of loyal warriors. We shall overpower the unconquerable </w:t>
      </w:r>
      <w:proofErr w:type="spellStart"/>
      <w:r>
        <w:t>Goll</w:t>
      </w:r>
      <w:proofErr w:type="spellEnd"/>
      <w:r>
        <w:t xml:space="preserve"> Mac </w:t>
      </w:r>
      <w:proofErr w:type="spellStart"/>
      <w:r>
        <w:t>Morna</w:t>
      </w:r>
      <w:proofErr w:type="spellEnd"/>
      <w:r>
        <w:t xml:space="preserve"> in a mighty battle. </w:t>
      </w:r>
      <w:r>
        <w:rPr>
          <w:i/>
        </w:rPr>
        <w:t>(</w:t>
      </w:r>
      <w:proofErr w:type="gramStart"/>
      <w:r>
        <w:rPr>
          <w:i/>
        </w:rPr>
        <w:t>sucks</w:t>
      </w:r>
      <w:proofErr w:type="gramEnd"/>
      <w:r>
        <w:rPr>
          <w:i/>
        </w:rPr>
        <w:t xml:space="preserve"> his thumb again)</w:t>
      </w:r>
      <w:r>
        <w:t xml:space="preserve"> I will destroy the Morrigan. </w:t>
      </w:r>
      <w:proofErr w:type="spellStart"/>
      <w:r>
        <w:t>Hmmmm</w:t>
      </w:r>
      <w:proofErr w:type="spellEnd"/>
      <w:r>
        <w:t xml:space="preserve">… That’s where it gets a little foggy. </w:t>
      </w:r>
      <w:r w:rsidRPr="001D3F93">
        <w:rPr>
          <w:i/>
        </w:rPr>
        <w:t>(</w:t>
      </w:r>
      <w:proofErr w:type="gramStart"/>
      <w:r w:rsidRPr="001D3F93">
        <w:rPr>
          <w:i/>
        </w:rPr>
        <w:t>sucks</w:t>
      </w:r>
      <w:proofErr w:type="gramEnd"/>
      <w:r w:rsidRPr="001D3F93">
        <w:rPr>
          <w:i/>
        </w:rPr>
        <w:t xml:space="preserve"> his thumb harder)</w:t>
      </w:r>
      <w:r w:rsidRPr="008D5561">
        <w:rPr>
          <w:i/>
        </w:rPr>
        <w:t xml:space="preserve"> </w:t>
      </w:r>
      <w:r w:rsidRPr="00536E05">
        <w:rPr>
          <w:i/>
        </w:rPr>
        <w:t>(sucking his thumb)</w:t>
      </w:r>
      <w:r>
        <w:t xml:space="preserve"> Not sure… Nope. </w:t>
      </w:r>
      <w:proofErr w:type="gramStart"/>
      <w:r>
        <w:t>Definitely slaying</w:t>
      </w:r>
      <w:proofErr w:type="gramEnd"/>
      <w:r>
        <w:t xml:space="preserve"> the Morrigan… But it’s not… nope. Can’t quite make out how. Oh Well. The killing part is clear enough! Thank you </w:t>
      </w:r>
      <w:proofErr w:type="spellStart"/>
      <w:r>
        <w:t>Finneces</w:t>
      </w:r>
      <w:proofErr w:type="spellEnd"/>
      <w:r>
        <w:t xml:space="preserve">! You’ve been a big help. I </w:t>
      </w:r>
      <w:proofErr w:type="spellStart"/>
      <w:r>
        <w:t>gotta</w:t>
      </w:r>
      <w:proofErr w:type="spellEnd"/>
      <w:r>
        <w:t xml:space="preserve"> go kick some evil, fairy ass!</w:t>
      </w:r>
    </w:p>
    <w:p w14:paraId="49A4A0C0" w14:textId="77777777" w:rsidR="00FC6967" w:rsidRDefault="00FC6967" w:rsidP="00FC6967"/>
    <w:p w14:paraId="1B731711" w14:textId="64054BF2" w:rsidR="009A1591" w:rsidRDefault="00FC6967" w:rsidP="009A1591">
      <w:pPr>
        <w:jc w:val="center"/>
      </w:pPr>
      <w:r>
        <w:t>FINNECES</w:t>
      </w:r>
    </w:p>
    <w:p w14:paraId="4BB7CD87" w14:textId="2F278DAE" w:rsidR="00FC6967" w:rsidRPr="008D5561" w:rsidRDefault="00FC6967" w:rsidP="00FC6967">
      <w:r>
        <w:rPr>
          <w:i/>
        </w:rPr>
        <w:t>(</w:t>
      </w:r>
      <w:proofErr w:type="gramStart"/>
      <w:r>
        <w:rPr>
          <w:i/>
        </w:rPr>
        <w:t>watching</w:t>
      </w:r>
      <w:proofErr w:type="gramEnd"/>
      <w:r>
        <w:rPr>
          <w:i/>
        </w:rPr>
        <w:t xml:space="preserve"> him leave) </w:t>
      </w:r>
      <w:proofErr w:type="spellStart"/>
      <w:r>
        <w:t>Finneces</w:t>
      </w:r>
      <w:proofErr w:type="spellEnd"/>
      <w:r>
        <w:t xml:space="preserve">. </w:t>
      </w:r>
      <w:proofErr w:type="gramStart"/>
      <w:r>
        <w:t>Finn</w:t>
      </w:r>
      <w:proofErr w:type="gramEnd"/>
      <w:r>
        <w:t xml:space="preserve"> he sees. And now, ladies and gentlemen, Finn Mc Cool and The </w:t>
      </w:r>
      <w:proofErr w:type="gramStart"/>
      <w:r>
        <w:t>Fianna, if</w:t>
      </w:r>
      <w:proofErr w:type="gramEnd"/>
      <w:r>
        <w:t xml:space="preserve"> you please…</w:t>
      </w:r>
    </w:p>
    <w:p w14:paraId="609E0FAB" w14:textId="77777777" w:rsidR="009E59B4" w:rsidRDefault="009E59B4"/>
    <w:sectPr w:rsidR="009E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67"/>
    <w:rsid w:val="0000582F"/>
    <w:rsid w:val="002C193B"/>
    <w:rsid w:val="00331E55"/>
    <w:rsid w:val="003A221E"/>
    <w:rsid w:val="00480212"/>
    <w:rsid w:val="00546A6E"/>
    <w:rsid w:val="00805301"/>
    <w:rsid w:val="009A1591"/>
    <w:rsid w:val="009E59B4"/>
    <w:rsid w:val="00CD14A6"/>
    <w:rsid w:val="00D31B52"/>
    <w:rsid w:val="00DF1215"/>
    <w:rsid w:val="00EA0174"/>
    <w:rsid w:val="00F47350"/>
    <w:rsid w:val="00FC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DB0E"/>
  <w15:chartTrackingRefBased/>
  <w15:docId w15:val="{51C8EB5D-F439-4C0A-AE7F-70A0523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Porterfield</dc:creator>
  <cp:keywords/>
  <dc:description/>
  <cp:lastModifiedBy>Debra Porterfield</cp:lastModifiedBy>
  <cp:revision>8</cp:revision>
  <dcterms:created xsi:type="dcterms:W3CDTF">2021-09-03T22:23:00Z</dcterms:created>
  <dcterms:modified xsi:type="dcterms:W3CDTF">2021-09-03T23:45:00Z</dcterms:modified>
</cp:coreProperties>
</file>