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DBB6"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61309ACC" w14:textId="77777777" w:rsidR="001C1C69" w:rsidRPr="001C1C69" w:rsidRDefault="001C1C69" w:rsidP="001C1C69">
      <w:pPr>
        <w:spacing w:after="0" w:line="240" w:lineRule="auto"/>
        <w:rPr>
          <w:rFonts w:ascii="Times New Roman" w:eastAsia="Times New Roman" w:hAnsi="Times New Roman" w:cs="Times New Roman"/>
          <w:i/>
          <w:iCs/>
          <w:sz w:val="24"/>
          <w:szCs w:val="24"/>
        </w:rPr>
      </w:pPr>
    </w:p>
    <w:p w14:paraId="20AF8177" w14:textId="77777777" w:rsidR="001C1C69" w:rsidRPr="001C1C69" w:rsidRDefault="001C1C69" w:rsidP="001C1C69">
      <w:pPr>
        <w:spacing w:after="0" w:line="240" w:lineRule="auto"/>
        <w:rPr>
          <w:rFonts w:ascii="Times New Roman" w:eastAsia="Times New Roman" w:hAnsi="Times New Roman" w:cs="Times New Roman"/>
          <w:i/>
          <w:iCs/>
          <w:sz w:val="24"/>
          <w:szCs w:val="24"/>
        </w:rPr>
      </w:pPr>
    </w:p>
    <w:p w14:paraId="080687A7" w14:textId="77777777" w:rsidR="001C1C69" w:rsidRPr="001C1C69" w:rsidRDefault="001C1C69" w:rsidP="001C1C69">
      <w:pPr>
        <w:spacing w:after="0" w:line="240" w:lineRule="auto"/>
        <w:rPr>
          <w:rFonts w:ascii="Times New Roman" w:eastAsia="Times New Roman" w:hAnsi="Times New Roman" w:cs="Times New Roman"/>
          <w:i/>
          <w:iCs/>
          <w:sz w:val="24"/>
          <w:szCs w:val="24"/>
        </w:rPr>
      </w:pPr>
    </w:p>
    <w:p w14:paraId="7D8EC7D6" w14:textId="77777777" w:rsidR="001C1C69" w:rsidRPr="001C1C69" w:rsidRDefault="001C1C69" w:rsidP="001C1C69">
      <w:pPr>
        <w:spacing w:after="0" w:line="240" w:lineRule="auto"/>
        <w:rPr>
          <w:rFonts w:ascii="Times New Roman" w:eastAsia="Times New Roman" w:hAnsi="Times New Roman" w:cs="Times New Roman"/>
          <w:i/>
          <w:iCs/>
          <w:sz w:val="24"/>
          <w:szCs w:val="24"/>
        </w:rPr>
      </w:pPr>
    </w:p>
    <w:p w14:paraId="69956975" w14:textId="77777777" w:rsidR="001C1C69" w:rsidRPr="001C1C69" w:rsidRDefault="001C1C69" w:rsidP="001C1C69">
      <w:pPr>
        <w:spacing w:after="0" w:line="240" w:lineRule="auto"/>
        <w:rPr>
          <w:rFonts w:ascii="Times New Roman" w:eastAsia="Times New Roman" w:hAnsi="Times New Roman" w:cs="Times New Roman"/>
          <w:i/>
          <w:iCs/>
          <w:sz w:val="24"/>
          <w:szCs w:val="24"/>
        </w:rPr>
      </w:pPr>
    </w:p>
    <w:p w14:paraId="23FB8C24"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043C045E"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0D8041F9"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0C6FAD4D"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33580D29"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53FD9B7C"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4342C9BA"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7441AAB3"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163E95D5"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7A06C924"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r w:rsidRPr="001C1C69">
        <w:rPr>
          <w:rFonts w:ascii="Times New Roman" w:eastAsia="Times New Roman" w:hAnsi="Times New Roman" w:cs="Times New Roman"/>
          <w:sz w:val="28"/>
          <w:szCs w:val="28"/>
        </w:rPr>
        <w:t xml:space="preserve">Dizzy Miss Lizzie’s Roadside Revue </w:t>
      </w:r>
    </w:p>
    <w:p w14:paraId="715F7631"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r w:rsidRPr="001C1C69">
        <w:rPr>
          <w:rFonts w:ascii="Times New Roman" w:eastAsia="Times New Roman" w:hAnsi="Times New Roman" w:cs="Times New Roman"/>
          <w:sz w:val="28"/>
          <w:szCs w:val="28"/>
        </w:rPr>
        <w:t>presents</w:t>
      </w:r>
    </w:p>
    <w:p w14:paraId="7646296A"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r w:rsidRPr="001C1C69">
        <w:rPr>
          <w:rFonts w:ascii="Times New Roman" w:eastAsia="Times New Roman" w:hAnsi="Times New Roman" w:cs="Times New Roman"/>
          <w:sz w:val="28"/>
          <w:szCs w:val="28"/>
        </w:rPr>
        <w:t>The Oresteia</w:t>
      </w:r>
    </w:p>
    <w:p w14:paraId="7CAFABD5"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7A6012F8"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52C4B964"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6009108F"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56CD38FB"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1A0FD8C4"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6CFB9A09"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0B514C60"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48EBB127"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14F7FA70"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084F694A"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6987041D"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7BB5AA44"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0351FBD3"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7B3690B6"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775A85C2"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66CA6D1E"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7EC90BA9"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01D14497"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p>
    <w:p w14:paraId="54410170" w14:textId="77777777" w:rsidR="001C1C69" w:rsidRPr="001C1C69" w:rsidRDefault="001C1C69" w:rsidP="001C1C69">
      <w:pPr>
        <w:spacing w:after="0" w:line="240" w:lineRule="auto"/>
        <w:jc w:val="center"/>
        <w:rPr>
          <w:rFonts w:ascii="Times New Roman" w:eastAsia="Times New Roman" w:hAnsi="Times New Roman" w:cs="Times New Roman"/>
          <w:sz w:val="28"/>
          <w:szCs w:val="28"/>
        </w:rPr>
      </w:pPr>
      <w:r w:rsidRPr="001C1C69">
        <w:rPr>
          <w:rFonts w:ascii="Times New Roman" w:eastAsia="Times New Roman" w:hAnsi="Times New Roman" w:cs="Times New Roman"/>
          <w:sz w:val="28"/>
          <w:szCs w:val="28"/>
        </w:rPr>
        <w:t xml:space="preserve">Music &amp; Lyrics by Debra </w:t>
      </w:r>
      <w:proofErr w:type="spellStart"/>
      <w:r w:rsidRPr="001C1C69">
        <w:rPr>
          <w:rFonts w:ascii="Times New Roman" w:eastAsia="Times New Roman" w:hAnsi="Times New Roman" w:cs="Times New Roman"/>
          <w:sz w:val="28"/>
          <w:szCs w:val="28"/>
        </w:rPr>
        <w:t>Buonaccorsi</w:t>
      </w:r>
      <w:proofErr w:type="spellEnd"/>
      <w:r w:rsidRPr="001C1C69">
        <w:rPr>
          <w:rFonts w:ascii="Times New Roman" w:eastAsia="Times New Roman" w:hAnsi="Times New Roman" w:cs="Times New Roman"/>
          <w:sz w:val="28"/>
          <w:szCs w:val="28"/>
        </w:rPr>
        <w:t xml:space="preserve"> and Steve McWilliams</w:t>
      </w:r>
    </w:p>
    <w:p w14:paraId="5CE10273" w14:textId="435C13A7" w:rsidR="001C1C69" w:rsidRPr="001C1C69" w:rsidRDefault="001C1C69" w:rsidP="001C1C69">
      <w:pPr>
        <w:spacing w:after="0" w:line="240" w:lineRule="auto"/>
        <w:jc w:val="center"/>
        <w:rPr>
          <w:rFonts w:ascii="Times New Roman" w:eastAsia="Times New Roman" w:hAnsi="Times New Roman" w:cs="Times New Roman"/>
          <w:sz w:val="28"/>
          <w:szCs w:val="28"/>
        </w:rPr>
      </w:pPr>
      <w:r w:rsidRPr="001C1C69">
        <w:rPr>
          <w:rFonts w:ascii="Times New Roman" w:eastAsia="Times New Roman" w:hAnsi="Times New Roman" w:cs="Times New Roman"/>
          <w:sz w:val="28"/>
          <w:szCs w:val="28"/>
        </w:rPr>
        <w:t xml:space="preserve">Book by Debra </w:t>
      </w:r>
      <w:proofErr w:type="spellStart"/>
      <w:r w:rsidRPr="001C1C69">
        <w:rPr>
          <w:rFonts w:ascii="Times New Roman" w:eastAsia="Times New Roman" w:hAnsi="Times New Roman" w:cs="Times New Roman"/>
          <w:sz w:val="28"/>
          <w:szCs w:val="28"/>
        </w:rPr>
        <w:t>Buonaccorsi</w:t>
      </w:r>
      <w:proofErr w:type="spellEnd"/>
      <w:r w:rsidRPr="001C1C69">
        <w:rPr>
          <w:rFonts w:ascii="Times New Roman" w:eastAsia="Times New Roman" w:hAnsi="Times New Roman" w:cs="Times New Roman"/>
          <w:sz w:val="28"/>
          <w:szCs w:val="28"/>
        </w:rPr>
        <w:t xml:space="preserve">, based on Aeschylus’ </w:t>
      </w:r>
      <w:r w:rsidR="004B16C9">
        <w:rPr>
          <w:rFonts w:ascii="Times New Roman" w:eastAsia="Times New Roman" w:hAnsi="Times New Roman" w:cs="Times New Roman"/>
          <w:i/>
          <w:iCs/>
          <w:sz w:val="28"/>
          <w:szCs w:val="28"/>
        </w:rPr>
        <w:t>The O</w:t>
      </w:r>
      <w:r w:rsidRPr="001C1C69">
        <w:rPr>
          <w:rFonts w:ascii="Times New Roman" w:eastAsia="Times New Roman" w:hAnsi="Times New Roman" w:cs="Times New Roman"/>
          <w:i/>
          <w:iCs/>
          <w:sz w:val="28"/>
          <w:szCs w:val="28"/>
        </w:rPr>
        <w:t>resteia</w:t>
      </w:r>
    </w:p>
    <w:p w14:paraId="3F27E1AD" w14:textId="77777777" w:rsidR="001C1C69" w:rsidRPr="001C1C69" w:rsidRDefault="001C1C69" w:rsidP="001C1C69">
      <w:pPr>
        <w:spacing w:after="0" w:line="240" w:lineRule="auto"/>
        <w:rPr>
          <w:rFonts w:ascii="Times New Roman" w:eastAsia="Times New Roman" w:hAnsi="Times New Roman" w:cs="Times New Roman"/>
          <w:sz w:val="28"/>
          <w:szCs w:val="28"/>
        </w:rPr>
      </w:pPr>
    </w:p>
    <w:p w14:paraId="780972E6"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b/>
          <w:bCs/>
          <w:sz w:val="24"/>
          <w:szCs w:val="24"/>
        </w:rPr>
        <w:lastRenderedPageBreak/>
        <w:t xml:space="preserve">TIME: </w:t>
      </w:r>
      <w:r w:rsidRPr="001C1C69">
        <w:rPr>
          <w:rFonts w:ascii="Times New Roman" w:eastAsia="Times New Roman" w:hAnsi="Times New Roman" w:cs="Times New Roman"/>
          <w:sz w:val="24"/>
          <w:szCs w:val="24"/>
        </w:rPr>
        <w:t>The present. Dizzy Miss Lizzie’s Roadside Revue presents the piece in the present time but take the viewers to an undefined time, maybe ancient Greece, right after the Trojan War.</w:t>
      </w:r>
    </w:p>
    <w:p w14:paraId="1D89E595" w14:textId="77777777" w:rsidR="001C1C69" w:rsidRPr="001C1C69" w:rsidRDefault="001C1C69" w:rsidP="001C1C69">
      <w:pPr>
        <w:spacing w:after="0" w:line="240" w:lineRule="auto"/>
        <w:rPr>
          <w:rFonts w:ascii="Times New Roman" w:eastAsia="Times New Roman" w:hAnsi="Times New Roman" w:cs="Times New Roman"/>
          <w:b/>
          <w:bCs/>
          <w:sz w:val="24"/>
          <w:szCs w:val="24"/>
        </w:rPr>
      </w:pPr>
    </w:p>
    <w:p w14:paraId="4E393AB4"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b/>
          <w:bCs/>
          <w:sz w:val="24"/>
          <w:szCs w:val="24"/>
        </w:rPr>
        <w:t xml:space="preserve">PLACE: </w:t>
      </w:r>
      <w:r w:rsidRPr="001C1C69">
        <w:rPr>
          <w:rFonts w:ascii="Times New Roman" w:eastAsia="Times New Roman" w:hAnsi="Times New Roman" w:cs="Times New Roman"/>
          <w:sz w:val="24"/>
          <w:szCs w:val="24"/>
        </w:rPr>
        <w:t>The story tellers are in their current place but transport the viewers to a place that could be ancient Greece but also a roadside carnival attraction.</w:t>
      </w:r>
    </w:p>
    <w:p w14:paraId="048DE05D"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51E50283" w14:textId="77777777" w:rsidR="001C1C69" w:rsidRPr="001C1C69" w:rsidRDefault="001C1C69" w:rsidP="001C1C69">
      <w:pPr>
        <w:spacing w:after="0" w:line="240" w:lineRule="auto"/>
        <w:rPr>
          <w:rFonts w:ascii="Times New Roman" w:eastAsia="Times New Roman" w:hAnsi="Times New Roman" w:cs="Times New Roman"/>
          <w:b/>
          <w:bCs/>
          <w:sz w:val="24"/>
          <w:szCs w:val="24"/>
        </w:rPr>
      </w:pPr>
    </w:p>
    <w:p w14:paraId="599E344E" w14:textId="77777777" w:rsidR="001C1C69" w:rsidRPr="001C1C69" w:rsidRDefault="001C1C69" w:rsidP="001C1C69">
      <w:pPr>
        <w:spacing w:after="0" w:line="240" w:lineRule="auto"/>
        <w:rPr>
          <w:rFonts w:ascii="Times New Roman" w:eastAsia="Times New Roman" w:hAnsi="Times New Roman" w:cs="Times New Roman"/>
          <w:b/>
          <w:bCs/>
          <w:sz w:val="24"/>
          <w:szCs w:val="24"/>
        </w:rPr>
      </w:pPr>
      <w:r w:rsidRPr="001C1C69">
        <w:rPr>
          <w:rFonts w:ascii="Times New Roman" w:eastAsia="Times New Roman" w:hAnsi="Times New Roman" w:cs="Times New Roman"/>
          <w:b/>
          <w:bCs/>
          <w:sz w:val="24"/>
          <w:szCs w:val="24"/>
        </w:rPr>
        <w:t>CHARACTERS:</w:t>
      </w:r>
    </w:p>
    <w:p w14:paraId="25497093"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0D7081E2"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THE MASTER OF CEREMONIES: A carnival barker, a salesman. He handles </w:t>
      </w:r>
      <w:proofErr w:type="gramStart"/>
      <w:r w:rsidRPr="001C1C69">
        <w:rPr>
          <w:rFonts w:ascii="Times New Roman" w:eastAsia="Times New Roman" w:hAnsi="Times New Roman" w:cs="Times New Roman"/>
          <w:sz w:val="24"/>
          <w:szCs w:val="24"/>
        </w:rPr>
        <w:t>all of</w:t>
      </w:r>
      <w:proofErr w:type="gramEnd"/>
      <w:r w:rsidRPr="001C1C69">
        <w:rPr>
          <w:rFonts w:ascii="Times New Roman" w:eastAsia="Times New Roman" w:hAnsi="Times New Roman" w:cs="Times New Roman"/>
          <w:sz w:val="24"/>
          <w:szCs w:val="24"/>
        </w:rPr>
        <w:t xml:space="preserve"> the exposition and drives the show forward. Charming, an entertainer.</w:t>
      </w:r>
    </w:p>
    <w:p w14:paraId="303383B5"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435090F8"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The players are sometimes a specific character and sometimes just players in the troupe, watching, commenting </w:t>
      </w:r>
      <w:proofErr w:type="gramStart"/>
      <w:r w:rsidRPr="001C1C69">
        <w:rPr>
          <w:rFonts w:ascii="Times New Roman" w:eastAsia="Times New Roman" w:hAnsi="Times New Roman" w:cs="Times New Roman"/>
          <w:sz w:val="24"/>
          <w:szCs w:val="24"/>
        </w:rPr>
        <w:t>on</w:t>
      </w:r>
      <w:proofErr w:type="gramEnd"/>
      <w:r w:rsidRPr="001C1C69">
        <w:rPr>
          <w:rFonts w:ascii="Times New Roman" w:eastAsia="Times New Roman" w:hAnsi="Times New Roman" w:cs="Times New Roman"/>
          <w:sz w:val="24"/>
          <w:szCs w:val="24"/>
        </w:rPr>
        <w:t xml:space="preserve"> and assisting with the telling of the story.</w:t>
      </w:r>
    </w:p>
    <w:p w14:paraId="04D6483F"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2B9E5DAC" w14:textId="045D03A5"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CLYTEMNESTRA: A queen of Mycenae, wife of Agamemnon, sister of Helen of Troy, mother of Iphigenia, </w:t>
      </w:r>
      <w:proofErr w:type="gramStart"/>
      <w:r w:rsidRPr="001C1C69">
        <w:rPr>
          <w:rFonts w:ascii="Times New Roman" w:eastAsia="Times New Roman" w:hAnsi="Times New Roman" w:cs="Times New Roman"/>
          <w:sz w:val="24"/>
          <w:szCs w:val="24"/>
        </w:rPr>
        <w:t>Electra</w:t>
      </w:r>
      <w:proofErr w:type="gramEnd"/>
      <w:r w:rsidRPr="001C1C69">
        <w:rPr>
          <w:rFonts w:ascii="Times New Roman" w:eastAsia="Times New Roman" w:hAnsi="Times New Roman" w:cs="Times New Roman"/>
          <w:sz w:val="24"/>
          <w:szCs w:val="24"/>
        </w:rPr>
        <w:t xml:space="preserve"> and Orestes. Adulterous, vengeful, embittered; murders her husband and Cassandra. </w:t>
      </w:r>
    </w:p>
    <w:p w14:paraId="757C5F94"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3F6BB7A3" w14:textId="7F618E01"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IPHIGENIA: Daughter of Clytemnestra and Agamemnon, </w:t>
      </w:r>
      <w:proofErr w:type="gramStart"/>
      <w:r w:rsidRPr="001C1C69">
        <w:rPr>
          <w:rFonts w:ascii="Times New Roman" w:eastAsia="Times New Roman" w:hAnsi="Times New Roman" w:cs="Times New Roman"/>
          <w:sz w:val="24"/>
          <w:szCs w:val="24"/>
        </w:rPr>
        <w:t>Murdered</w:t>
      </w:r>
      <w:proofErr w:type="gramEnd"/>
      <w:r w:rsidRPr="001C1C69">
        <w:rPr>
          <w:rFonts w:ascii="Times New Roman" w:eastAsia="Times New Roman" w:hAnsi="Times New Roman" w:cs="Times New Roman"/>
          <w:sz w:val="24"/>
          <w:szCs w:val="24"/>
        </w:rPr>
        <w:t xml:space="preserve"> by her father as a sacrifice to please the gods. Trusting, innocent and tragic. </w:t>
      </w:r>
    </w:p>
    <w:p w14:paraId="2270C042"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5A8C67DC" w14:textId="5C91BDFD"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AGAMEMNON: A king of Mycenae, husband of Clytemnestra, father of Iphigenia, Electra and Orestes, commander of the Greek forces in the Trojan War. Arrogant, proud, willing to win at any cost. </w:t>
      </w:r>
    </w:p>
    <w:p w14:paraId="5779527D"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645E7101" w14:textId="5E32760A"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CASSANDRA: A Trojan priestess of Apollo. A tragic figure, cursed with the gift of prophecy but never to be believed. Brought back to Greece as a trophy of war by Agamemnon, murdered by Clytemnestra. </w:t>
      </w:r>
    </w:p>
    <w:p w14:paraId="16222D46"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382F9E36" w14:textId="50E74362"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ELECTRA: Daughter of Clytemnestra and Agamemnon. Plots her mother’s murder with brother Orestes. Vengeful, </w:t>
      </w:r>
      <w:proofErr w:type="gramStart"/>
      <w:r w:rsidRPr="001C1C69">
        <w:rPr>
          <w:rFonts w:ascii="Times New Roman" w:eastAsia="Times New Roman" w:hAnsi="Times New Roman" w:cs="Times New Roman"/>
          <w:sz w:val="24"/>
          <w:szCs w:val="24"/>
        </w:rPr>
        <w:t>entitled</w:t>
      </w:r>
      <w:proofErr w:type="gramEnd"/>
      <w:r w:rsidRPr="001C1C69">
        <w:rPr>
          <w:rFonts w:ascii="Times New Roman" w:eastAsia="Times New Roman" w:hAnsi="Times New Roman" w:cs="Times New Roman"/>
          <w:sz w:val="24"/>
          <w:szCs w:val="24"/>
        </w:rPr>
        <w:t xml:space="preserve"> and bitter. </w:t>
      </w:r>
    </w:p>
    <w:p w14:paraId="15D557E9"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349A3467" w14:textId="5310FA11"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ORESTES: Son of Clytemnestra and Agamemnon. Living in exile at the outset of the play, returns home to avenge the death of his father. Murders his mother. Emotional and conflicted. </w:t>
      </w:r>
    </w:p>
    <w:p w14:paraId="1AD91415"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14E43A1B"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THE LIBATION BEARERS: A chorus. Common folk, zealous devotees to Electra. </w:t>
      </w:r>
    </w:p>
    <w:p w14:paraId="1295D46F"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190369C3"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THE FURIES: Goddesses of vengeance. Brutal and unforgiving. </w:t>
      </w:r>
    </w:p>
    <w:p w14:paraId="32FD2399"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ALECTO: Unceasing anger</w:t>
      </w:r>
    </w:p>
    <w:p w14:paraId="344B828B"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TISIPHONE: Avenger of murder</w:t>
      </w:r>
    </w:p>
    <w:p w14:paraId="4FDBDFCB"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MEGAERA: Holder of grudges. </w:t>
      </w:r>
    </w:p>
    <w:p w14:paraId="41254BA8"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4ED44EDC"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lastRenderedPageBreak/>
        <w:t xml:space="preserve">ATHENA: Goddess of wisdom and reason, daughter of Zeus. Saves Orestes’ life and convinces the Furies to end their campaign of vengeance and find compromise. </w:t>
      </w:r>
    </w:p>
    <w:p w14:paraId="41E23E2A"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1F77AED8"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ZEUS: King of the gods. </w:t>
      </w:r>
    </w:p>
    <w:p w14:paraId="4D7B6949"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1283070A" w14:textId="77777777" w:rsidR="001C1C69" w:rsidRPr="001C1C69" w:rsidRDefault="001C1C69" w:rsidP="001C1C69">
      <w:pPr>
        <w:spacing w:after="0" w:line="240" w:lineRule="auto"/>
        <w:rPr>
          <w:rFonts w:ascii="Times New Roman" w:eastAsia="Times New Roman" w:hAnsi="Times New Roman" w:cs="Times New Roman"/>
          <w:b/>
          <w:bCs/>
          <w:sz w:val="24"/>
          <w:szCs w:val="24"/>
        </w:rPr>
      </w:pPr>
    </w:p>
    <w:p w14:paraId="47B1C53A" w14:textId="77777777" w:rsidR="001C1C69" w:rsidRPr="001C1C69" w:rsidRDefault="001C1C69" w:rsidP="001C1C69">
      <w:pPr>
        <w:spacing w:after="0" w:line="240" w:lineRule="auto"/>
        <w:rPr>
          <w:rFonts w:ascii="Times New Roman" w:eastAsia="Times New Roman" w:hAnsi="Times New Roman" w:cs="Times New Roman"/>
          <w:b/>
          <w:bCs/>
          <w:sz w:val="24"/>
          <w:szCs w:val="24"/>
        </w:rPr>
      </w:pPr>
      <w:r w:rsidRPr="001C1C69">
        <w:rPr>
          <w:rFonts w:ascii="Times New Roman" w:eastAsia="Times New Roman" w:hAnsi="Times New Roman" w:cs="Times New Roman"/>
          <w:b/>
          <w:bCs/>
          <w:sz w:val="24"/>
          <w:szCs w:val="24"/>
        </w:rPr>
        <w:t>SCENE BREAKDOWN</w:t>
      </w:r>
    </w:p>
    <w:p w14:paraId="09E81D90"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28C2C879"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PROGLOGUE</w:t>
      </w:r>
    </w:p>
    <w:p w14:paraId="53919569"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131DB39D"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SCENE 1: A Brief History of the House of Atreus</w:t>
      </w:r>
    </w:p>
    <w:p w14:paraId="75805909"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57E4A7A7"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SCENE 2: Clytemnestra</w:t>
      </w:r>
    </w:p>
    <w:p w14:paraId="7A009565"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b/>
        <w:t>VENGEANCE</w:t>
      </w:r>
      <w:r w:rsidRPr="001C1C69">
        <w:rPr>
          <w:rFonts w:ascii="Times New Roman" w:eastAsia="Times New Roman" w:hAnsi="Times New Roman" w:cs="Times New Roman"/>
          <w:sz w:val="24"/>
          <w:szCs w:val="24"/>
        </w:rPr>
        <w:tab/>
      </w:r>
    </w:p>
    <w:p w14:paraId="03703AD5"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b/>
        <w:t>IPHIGENIA’S BALLET &amp; TIGHTROPE ACT</w:t>
      </w:r>
    </w:p>
    <w:p w14:paraId="038DA9AA"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b/>
      </w:r>
      <w:r w:rsidRPr="001C1C69">
        <w:rPr>
          <w:rFonts w:ascii="Times New Roman" w:eastAsia="Times New Roman" w:hAnsi="Times New Roman" w:cs="Times New Roman"/>
          <w:sz w:val="24"/>
          <w:szCs w:val="24"/>
        </w:rPr>
        <w:tab/>
      </w:r>
    </w:p>
    <w:p w14:paraId="6CB29FA5"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SCENE 3: Agamemnon’s Homecoming </w:t>
      </w:r>
    </w:p>
    <w:p w14:paraId="1BA36252"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b/>
        <w:t>AGAMEMNON</w:t>
      </w:r>
    </w:p>
    <w:p w14:paraId="65FFB47C"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b/>
        <w:t>CASSANDRA’S BALLET &amp; HALL OF MIRRORS</w:t>
      </w:r>
    </w:p>
    <w:p w14:paraId="1DBBEAF1"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b/>
        <w:t>Clytemnestra: Knife Thrower</w:t>
      </w:r>
    </w:p>
    <w:p w14:paraId="4D30D69F"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b/>
        <w:t xml:space="preserve"> </w:t>
      </w:r>
    </w:p>
    <w:p w14:paraId="65A67F01"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SCENE 4: Electra &amp; Orestes</w:t>
      </w:r>
    </w:p>
    <w:p w14:paraId="3F63431F"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b/>
        <w:t>THE LIBATION BEARERS</w:t>
      </w:r>
    </w:p>
    <w:p w14:paraId="5E12DC78"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b/>
        <w:t>Orestes Magic Trick</w:t>
      </w:r>
    </w:p>
    <w:p w14:paraId="14A0CA21"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b/>
        <w:t>HOEDOWN!</w:t>
      </w:r>
    </w:p>
    <w:p w14:paraId="777701FE"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2B945B58"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SCENE 5: The Furies</w:t>
      </w:r>
    </w:p>
    <w:p w14:paraId="7581125C"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b/>
        <w:t>DON’T BE AN ASSHOLE</w:t>
      </w:r>
    </w:p>
    <w:p w14:paraId="73AA59FE"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b/>
        <w:t>ORESTES SONG</w:t>
      </w:r>
    </w:p>
    <w:p w14:paraId="694B47CD"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b/>
      </w:r>
    </w:p>
    <w:p w14:paraId="080E7E49"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SCENE 6: Deus Ex Machina</w:t>
      </w:r>
    </w:p>
    <w:p w14:paraId="2F0F5ED5"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ab/>
        <w:t>ATHENA- FINALE</w:t>
      </w:r>
    </w:p>
    <w:p w14:paraId="74EEAC45" w14:textId="77777777" w:rsidR="001C1C69" w:rsidRDefault="001C1C69" w:rsidP="001C1C69">
      <w:pPr>
        <w:spacing w:after="0" w:line="240" w:lineRule="auto"/>
        <w:rPr>
          <w:rFonts w:ascii="Times New Roman" w:eastAsia="Times New Roman" w:hAnsi="Times New Roman" w:cs="Times New Roman"/>
          <w:i/>
          <w:iCs/>
          <w:sz w:val="24"/>
          <w:szCs w:val="24"/>
        </w:rPr>
      </w:pPr>
    </w:p>
    <w:p w14:paraId="3F0B5033" w14:textId="77777777" w:rsidR="001C1C69" w:rsidRDefault="001C1C69" w:rsidP="001C1C69">
      <w:pPr>
        <w:spacing w:after="0" w:line="240" w:lineRule="auto"/>
        <w:rPr>
          <w:rFonts w:ascii="Times New Roman" w:eastAsia="Times New Roman" w:hAnsi="Times New Roman" w:cs="Times New Roman"/>
          <w:i/>
          <w:iCs/>
          <w:sz w:val="24"/>
          <w:szCs w:val="24"/>
        </w:rPr>
      </w:pPr>
    </w:p>
    <w:p w14:paraId="0B756762" w14:textId="77777777" w:rsidR="001C1C69" w:rsidRDefault="001C1C69" w:rsidP="001C1C69">
      <w:pPr>
        <w:spacing w:after="0" w:line="240" w:lineRule="auto"/>
        <w:rPr>
          <w:rFonts w:ascii="Times New Roman" w:eastAsia="Times New Roman" w:hAnsi="Times New Roman" w:cs="Times New Roman"/>
          <w:i/>
          <w:iCs/>
          <w:sz w:val="24"/>
          <w:szCs w:val="24"/>
        </w:rPr>
      </w:pPr>
    </w:p>
    <w:p w14:paraId="0B5216E8" w14:textId="77777777" w:rsidR="001C1C69" w:rsidRDefault="001C1C69" w:rsidP="001C1C69">
      <w:pPr>
        <w:spacing w:after="0" w:line="240" w:lineRule="auto"/>
        <w:rPr>
          <w:rFonts w:ascii="Times New Roman" w:eastAsia="Times New Roman" w:hAnsi="Times New Roman" w:cs="Times New Roman"/>
          <w:i/>
          <w:iCs/>
          <w:sz w:val="24"/>
          <w:szCs w:val="24"/>
        </w:rPr>
      </w:pPr>
    </w:p>
    <w:p w14:paraId="6CDABB22" w14:textId="77777777" w:rsidR="001C1C69" w:rsidRDefault="001C1C69" w:rsidP="001C1C69">
      <w:pPr>
        <w:spacing w:after="0" w:line="240" w:lineRule="auto"/>
        <w:rPr>
          <w:rFonts w:ascii="Times New Roman" w:eastAsia="Times New Roman" w:hAnsi="Times New Roman" w:cs="Times New Roman"/>
          <w:i/>
          <w:iCs/>
          <w:sz w:val="24"/>
          <w:szCs w:val="24"/>
        </w:rPr>
      </w:pPr>
    </w:p>
    <w:p w14:paraId="14C0D5FF" w14:textId="77777777" w:rsidR="001C1C69" w:rsidRDefault="001C1C69" w:rsidP="001C1C69">
      <w:pPr>
        <w:spacing w:after="0" w:line="240" w:lineRule="auto"/>
        <w:rPr>
          <w:rFonts w:ascii="Times New Roman" w:eastAsia="Times New Roman" w:hAnsi="Times New Roman" w:cs="Times New Roman"/>
          <w:i/>
          <w:iCs/>
          <w:sz w:val="24"/>
          <w:szCs w:val="24"/>
        </w:rPr>
      </w:pPr>
    </w:p>
    <w:p w14:paraId="215E6D67" w14:textId="77777777" w:rsidR="001C1C69" w:rsidRDefault="001C1C69" w:rsidP="001C1C69">
      <w:pPr>
        <w:spacing w:after="0" w:line="240" w:lineRule="auto"/>
        <w:rPr>
          <w:rFonts w:ascii="Times New Roman" w:eastAsia="Times New Roman" w:hAnsi="Times New Roman" w:cs="Times New Roman"/>
          <w:i/>
          <w:iCs/>
          <w:sz w:val="24"/>
          <w:szCs w:val="24"/>
        </w:rPr>
      </w:pPr>
    </w:p>
    <w:p w14:paraId="6331B6C2" w14:textId="77777777" w:rsidR="001C1C69" w:rsidRDefault="001C1C69" w:rsidP="001C1C69">
      <w:pPr>
        <w:spacing w:after="0" w:line="240" w:lineRule="auto"/>
        <w:rPr>
          <w:rFonts w:ascii="Times New Roman" w:eastAsia="Times New Roman" w:hAnsi="Times New Roman" w:cs="Times New Roman"/>
          <w:i/>
          <w:iCs/>
          <w:sz w:val="24"/>
          <w:szCs w:val="24"/>
        </w:rPr>
      </w:pPr>
    </w:p>
    <w:p w14:paraId="16E8FBBD" w14:textId="77777777" w:rsidR="001C1C69" w:rsidRDefault="001C1C69" w:rsidP="001C1C69">
      <w:pPr>
        <w:spacing w:after="0" w:line="240" w:lineRule="auto"/>
        <w:rPr>
          <w:rFonts w:ascii="Times New Roman" w:eastAsia="Times New Roman" w:hAnsi="Times New Roman" w:cs="Times New Roman"/>
          <w:i/>
          <w:iCs/>
          <w:sz w:val="24"/>
          <w:szCs w:val="24"/>
        </w:rPr>
      </w:pPr>
    </w:p>
    <w:p w14:paraId="57048440" w14:textId="77777777" w:rsidR="001C1C69" w:rsidRDefault="001C1C69" w:rsidP="001C1C69">
      <w:pPr>
        <w:spacing w:after="0" w:line="240" w:lineRule="auto"/>
        <w:rPr>
          <w:rFonts w:ascii="Times New Roman" w:eastAsia="Times New Roman" w:hAnsi="Times New Roman" w:cs="Times New Roman"/>
          <w:i/>
          <w:iCs/>
          <w:sz w:val="24"/>
          <w:szCs w:val="24"/>
        </w:rPr>
      </w:pPr>
    </w:p>
    <w:p w14:paraId="6DDA0B0D" w14:textId="77777777" w:rsidR="001C1C69" w:rsidRDefault="001C1C69" w:rsidP="001C1C69">
      <w:pPr>
        <w:spacing w:after="0" w:line="240" w:lineRule="auto"/>
        <w:rPr>
          <w:rFonts w:ascii="Times New Roman" w:eastAsia="Times New Roman" w:hAnsi="Times New Roman" w:cs="Times New Roman"/>
          <w:i/>
          <w:iCs/>
          <w:sz w:val="24"/>
          <w:szCs w:val="24"/>
        </w:rPr>
      </w:pPr>
    </w:p>
    <w:p w14:paraId="132D0D44" w14:textId="77777777" w:rsidR="001C1C69" w:rsidRDefault="001C1C69" w:rsidP="001C1C69">
      <w:pPr>
        <w:spacing w:after="0" w:line="240" w:lineRule="auto"/>
        <w:rPr>
          <w:rFonts w:ascii="Times New Roman" w:eastAsia="Times New Roman" w:hAnsi="Times New Roman" w:cs="Times New Roman"/>
          <w:i/>
          <w:iCs/>
          <w:sz w:val="24"/>
          <w:szCs w:val="24"/>
        </w:rPr>
      </w:pPr>
    </w:p>
    <w:p w14:paraId="5E87C49C" w14:textId="77777777" w:rsidR="001C1C69" w:rsidRDefault="001C1C69" w:rsidP="001C1C69">
      <w:pPr>
        <w:spacing w:after="0" w:line="240" w:lineRule="auto"/>
        <w:rPr>
          <w:rFonts w:ascii="Times New Roman" w:eastAsia="Times New Roman" w:hAnsi="Times New Roman" w:cs="Times New Roman"/>
          <w:i/>
          <w:iCs/>
          <w:sz w:val="24"/>
          <w:szCs w:val="24"/>
        </w:rPr>
      </w:pPr>
    </w:p>
    <w:p w14:paraId="0C85177A" w14:textId="77777777" w:rsidR="001C1C69" w:rsidRDefault="001C1C69" w:rsidP="001C1C69">
      <w:pPr>
        <w:spacing w:after="0" w:line="240" w:lineRule="auto"/>
        <w:rPr>
          <w:rFonts w:ascii="Times New Roman" w:eastAsia="Times New Roman" w:hAnsi="Times New Roman" w:cs="Times New Roman"/>
          <w:i/>
          <w:iCs/>
          <w:sz w:val="24"/>
          <w:szCs w:val="24"/>
        </w:rPr>
      </w:pPr>
    </w:p>
    <w:p w14:paraId="4C095A39" w14:textId="066C6350" w:rsidR="001C1C69" w:rsidRDefault="001C1C69" w:rsidP="001C1C6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SCRIPT EXCERPT: SCENE 4</w:t>
      </w:r>
    </w:p>
    <w:p w14:paraId="072A98EE" w14:textId="77777777" w:rsidR="001C1C69" w:rsidRPr="001C1C69" w:rsidRDefault="001C1C69" w:rsidP="001C1C69">
      <w:pPr>
        <w:spacing w:after="0" w:line="240" w:lineRule="auto"/>
        <w:rPr>
          <w:rFonts w:ascii="Times New Roman" w:eastAsia="Times New Roman" w:hAnsi="Times New Roman" w:cs="Times New Roman"/>
          <w:b/>
          <w:bCs/>
          <w:sz w:val="24"/>
          <w:szCs w:val="24"/>
        </w:rPr>
      </w:pPr>
    </w:p>
    <w:p w14:paraId="54F1D678" w14:textId="60EB80A9" w:rsidR="001C1C69" w:rsidRPr="001C1C69" w:rsidRDefault="001C1C69" w:rsidP="001C1C69">
      <w:pPr>
        <w:spacing w:after="0" w:line="240" w:lineRule="auto"/>
        <w:rPr>
          <w:rFonts w:ascii="Times New Roman" w:eastAsia="Times New Roman" w:hAnsi="Times New Roman" w:cs="Times New Roman"/>
          <w:i/>
          <w:iCs/>
          <w:sz w:val="24"/>
          <w:szCs w:val="24"/>
        </w:rPr>
      </w:pPr>
      <w:r w:rsidRPr="001C1C69">
        <w:rPr>
          <w:rFonts w:ascii="Times New Roman" w:eastAsia="Times New Roman" w:hAnsi="Times New Roman" w:cs="Times New Roman"/>
          <w:i/>
          <w:iCs/>
          <w:sz w:val="24"/>
          <w:szCs w:val="24"/>
        </w:rPr>
        <w:t>At the end of Clytemnestra’s reprise, the Libation Bearers quietly come forward, playing acoustic guitar, maybe banjo, softly strumming and humming in harmony. Orestes and Electra step forward. Electra sits on the stool</w:t>
      </w:r>
      <w:r w:rsidR="004B16C9">
        <w:rPr>
          <w:rFonts w:ascii="Times New Roman" w:eastAsia="Times New Roman" w:hAnsi="Times New Roman" w:cs="Times New Roman"/>
          <w:i/>
          <w:iCs/>
          <w:sz w:val="24"/>
          <w:szCs w:val="24"/>
        </w:rPr>
        <w:t xml:space="preserve"> stage left</w:t>
      </w:r>
      <w:r w:rsidRPr="001C1C69">
        <w:rPr>
          <w:rFonts w:ascii="Times New Roman" w:eastAsia="Times New Roman" w:hAnsi="Times New Roman" w:cs="Times New Roman"/>
          <w:i/>
          <w:iCs/>
          <w:sz w:val="24"/>
          <w:szCs w:val="24"/>
        </w:rPr>
        <w:t xml:space="preserve">, bookended by the Libation Bearers. Orestes sits stage right. Electra and Orestes are not in the same place. Electra is home in Mycenae and Orestes is in exile. They speak simultaneously, overlapping at times. The Libation Bearers underscore the scene with rhythmic and percussive repetition of words and syllables spoken by Electra, sometimes with quiet singing and guitar. </w:t>
      </w:r>
    </w:p>
    <w:p w14:paraId="5CBDAEDB" w14:textId="77777777" w:rsidR="001C1C69" w:rsidRPr="001C1C69" w:rsidRDefault="001C1C69" w:rsidP="001C1C69">
      <w:pPr>
        <w:spacing w:after="0" w:line="240" w:lineRule="auto"/>
        <w:rPr>
          <w:rFonts w:ascii="Times New Roman" w:eastAsia="Times New Roman" w:hAnsi="Times New Roman" w:cs="Times New Roman"/>
          <w:i/>
          <w:iCs/>
          <w:sz w:val="24"/>
          <w:szCs w:val="24"/>
        </w:rPr>
      </w:pPr>
    </w:p>
    <w:p w14:paraId="7F28A933" w14:textId="77777777" w:rsidR="00F13FCE" w:rsidRDefault="00F13FCE" w:rsidP="001C1C69">
      <w:pPr>
        <w:spacing w:after="0" w:line="240" w:lineRule="auto"/>
        <w:jc w:val="center"/>
        <w:rPr>
          <w:rFonts w:ascii="Times New Roman" w:eastAsia="Times New Roman" w:hAnsi="Times New Roman" w:cs="Times New Roman"/>
          <w:sz w:val="24"/>
          <w:szCs w:val="24"/>
        </w:rPr>
      </w:pPr>
    </w:p>
    <w:p w14:paraId="73E9EBA9" w14:textId="4D56347E"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 AND ELECTRA</w:t>
      </w:r>
    </w:p>
    <w:p w14:paraId="7002A602"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p>
    <w:p w14:paraId="30A77F0F" w14:textId="6CBA8868"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Those </w:t>
      </w:r>
      <w:r w:rsidR="004B16C9">
        <w:rPr>
          <w:rFonts w:ascii="Times New Roman" w:eastAsia="Times New Roman" w:hAnsi="Times New Roman" w:cs="Times New Roman"/>
          <w:sz w:val="24"/>
          <w:szCs w:val="24"/>
        </w:rPr>
        <w:t>are</w:t>
      </w:r>
      <w:r w:rsidRPr="001C1C69">
        <w:rPr>
          <w:rFonts w:ascii="Times New Roman" w:eastAsia="Times New Roman" w:hAnsi="Times New Roman" w:cs="Times New Roman"/>
          <w:sz w:val="24"/>
          <w:szCs w:val="24"/>
        </w:rPr>
        <w:t xml:space="preserve"> my parents. </w:t>
      </w:r>
    </w:p>
    <w:p w14:paraId="24C21E52"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4611E849"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ORESTES </w:t>
      </w:r>
    </w:p>
    <w:p w14:paraId="380910B6" w14:textId="3D4238E2"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Lovely</w:t>
      </w:r>
      <w:r w:rsidR="004B16C9">
        <w:rPr>
          <w:rFonts w:ascii="Times New Roman" w:eastAsia="Times New Roman" w:hAnsi="Times New Roman" w:cs="Times New Roman"/>
          <w:sz w:val="24"/>
          <w:szCs w:val="24"/>
        </w:rPr>
        <w:t>,</w:t>
      </w:r>
    </w:p>
    <w:p w14:paraId="4ED2E7F0"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0C18C984"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2DF792F0"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Wonderful, </w:t>
      </w:r>
    </w:p>
    <w:p w14:paraId="0DCCCDB1"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04FBC43D"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BOTH</w:t>
      </w:r>
    </w:p>
    <w:p w14:paraId="49A40FD5"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Aren’t they? </w:t>
      </w:r>
    </w:p>
    <w:p w14:paraId="360036A5"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413D30BB"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63835923"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Terrific role models, wouldn’t you say? For a prostituting, mass murdering, </w:t>
      </w:r>
    </w:p>
    <w:p w14:paraId="40FF8070"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24EF11AB"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0285A3D1"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Serial killing, genocidal, </w:t>
      </w:r>
    </w:p>
    <w:p w14:paraId="5BEA4278"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4504E29E"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67769CE4"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Obsessive-compulsive lunatic. </w:t>
      </w:r>
    </w:p>
    <w:p w14:paraId="4C6DBA55"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2892311D"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0B72DE09"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It’s kind of funny really.</w:t>
      </w:r>
    </w:p>
    <w:p w14:paraId="50BCB119"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71E2DDE7"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2767CE3F"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It just happens to you. You’re conceived, </w:t>
      </w:r>
    </w:p>
    <w:p w14:paraId="54600CF2"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03DD7363"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61A05DC7"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You’re born, </w:t>
      </w:r>
    </w:p>
    <w:p w14:paraId="603A79B3"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3E5BC323"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6159D9E6"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You land somewhere. You have no say, no control. </w:t>
      </w:r>
    </w:p>
    <w:p w14:paraId="4F0931A2"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p>
    <w:p w14:paraId="2EC1EEF7"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60F94EC6"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lastRenderedPageBreak/>
        <w:t>But you can’t change history and you can’t pick your parents or family.</w:t>
      </w:r>
    </w:p>
    <w:p w14:paraId="574FE1FD"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2E9D7B81"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BOTH</w:t>
      </w:r>
    </w:p>
    <w:p w14:paraId="6A97E079"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You should have seen the rest of my relatives. </w:t>
      </w:r>
    </w:p>
    <w:p w14:paraId="5F8B6F47"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0338D129"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35BCC79E"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My grandfather, Atreus, was feuding with his brother Thyestes. </w:t>
      </w:r>
    </w:p>
    <w:p w14:paraId="2642DB4F"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p>
    <w:p w14:paraId="6DE4272F"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64C02CD5"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And just to mess with him, grandfather Atreus killed Uncle Thyestes’s children, </w:t>
      </w:r>
    </w:p>
    <w:p w14:paraId="3B84E3D6"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74255744"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5791B354" w14:textId="308CF7E4"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Then good </w:t>
      </w:r>
      <w:proofErr w:type="spellStart"/>
      <w:r w:rsidRPr="001C1C69">
        <w:rPr>
          <w:rFonts w:ascii="Times New Roman" w:eastAsia="Times New Roman" w:hAnsi="Times New Roman" w:cs="Times New Roman"/>
          <w:sz w:val="24"/>
          <w:szCs w:val="24"/>
        </w:rPr>
        <w:t>ol</w:t>
      </w:r>
      <w:proofErr w:type="spellEnd"/>
      <w:r w:rsidRPr="001C1C69">
        <w:rPr>
          <w:rFonts w:ascii="Times New Roman" w:eastAsia="Times New Roman" w:hAnsi="Times New Roman" w:cs="Times New Roman"/>
          <w:sz w:val="24"/>
          <w:szCs w:val="24"/>
        </w:rPr>
        <w:t>’ gramps filleted up those juicy little babies, grilled ‘</w:t>
      </w:r>
      <w:proofErr w:type="spellStart"/>
      <w:r w:rsidRPr="001C1C69">
        <w:rPr>
          <w:rFonts w:ascii="Times New Roman" w:eastAsia="Times New Roman" w:hAnsi="Times New Roman" w:cs="Times New Roman"/>
          <w:sz w:val="24"/>
          <w:szCs w:val="24"/>
        </w:rPr>
        <w:t>em</w:t>
      </w:r>
      <w:proofErr w:type="spellEnd"/>
      <w:r w:rsidRPr="001C1C69">
        <w:rPr>
          <w:rFonts w:ascii="Times New Roman" w:eastAsia="Times New Roman" w:hAnsi="Times New Roman" w:cs="Times New Roman"/>
          <w:sz w:val="24"/>
          <w:szCs w:val="24"/>
        </w:rPr>
        <w:t xml:space="preserve"> and fed ‘</w:t>
      </w:r>
      <w:proofErr w:type="spellStart"/>
      <w:r w:rsidRPr="001C1C69">
        <w:rPr>
          <w:rFonts w:ascii="Times New Roman" w:eastAsia="Times New Roman" w:hAnsi="Times New Roman" w:cs="Times New Roman"/>
          <w:sz w:val="24"/>
          <w:szCs w:val="24"/>
        </w:rPr>
        <w:t>em</w:t>
      </w:r>
      <w:proofErr w:type="spellEnd"/>
      <w:r w:rsidRPr="001C1C69">
        <w:rPr>
          <w:rFonts w:ascii="Times New Roman" w:eastAsia="Times New Roman" w:hAnsi="Times New Roman" w:cs="Times New Roman"/>
          <w:sz w:val="24"/>
          <w:szCs w:val="24"/>
        </w:rPr>
        <w:t xml:space="preserve"> to his brother, their father</w:t>
      </w:r>
      <w:r w:rsidR="004B16C9">
        <w:rPr>
          <w:rFonts w:ascii="Times New Roman" w:eastAsia="Times New Roman" w:hAnsi="Times New Roman" w:cs="Times New Roman"/>
          <w:sz w:val="24"/>
          <w:szCs w:val="24"/>
        </w:rPr>
        <w:t>,</w:t>
      </w:r>
      <w:r w:rsidRPr="001C1C69">
        <w:rPr>
          <w:rFonts w:ascii="Times New Roman" w:eastAsia="Times New Roman" w:hAnsi="Times New Roman" w:cs="Times New Roman"/>
          <w:sz w:val="24"/>
          <w:szCs w:val="24"/>
        </w:rPr>
        <w:t xml:space="preserve"> Thyestes.</w:t>
      </w:r>
    </w:p>
    <w:p w14:paraId="0B997F73"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1ABB21C4"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180B1E84"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They never reconciled.</w:t>
      </w:r>
    </w:p>
    <w:p w14:paraId="7D9E7E46"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445F38D8"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14148239"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It’s my cross to bear.</w:t>
      </w:r>
    </w:p>
    <w:p w14:paraId="71D490AE"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02BF6A76"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0463DF1A"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Now, I’m basically</w:t>
      </w:r>
    </w:p>
    <w:p w14:paraId="06729EB3"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763EF09D"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BOTH</w:t>
      </w:r>
    </w:p>
    <w:p w14:paraId="67A19F70"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All alone. </w:t>
      </w:r>
    </w:p>
    <w:p w14:paraId="3E6E6DEB"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2D7BAF3B"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7CFE429F"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Sure, I’ve still got a mother. But for one reason or another, we aren’t very close. </w:t>
      </w:r>
    </w:p>
    <w:p w14:paraId="414EC5F2"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060CBC3E"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319E5C82"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Maybe it’s because I was sent into exile when I was 8 years old.</w:t>
      </w:r>
    </w:p>
    <w:p w14:paraId="234FB3BB"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43AED1DE"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24B60FAF"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It could be because she’s fornicating with my dad’s cousin. </w:t>
      </w:r>
    </w:p>
    <w:p w14:paraId="778484D6"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31E904E6"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536DA878"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I guess I was lucky to be sent away, raised by strangers, living like a servant in their house.</w:t>
      </w:r>
    </w:p>
    <w:p w14:paraId="30E4F749"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5AEF7061"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2EB7104E"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It could be because she’s a murdering, whoring, lying evil bitch.</w:t>
      </w:r>
    </w:p>
    <w:p w14:paraId="3FF95CB9"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5C66FD9F"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761CA37C"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That was loads of fun.</w:t>
      </w:r>
    </w:p>
    <w:p w14:paraId="43B8CD60"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23ABA322"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lastRenderedPageBreak/>
        <w:t>ELECTRA</w:t>
      </w:r>
    </w:p>
    <w:p w14:paraId="0A9E1F3B"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 maybe I just couldn’t live up to the expectations of my saintly martyred sister Iphigenia.</w:t>
      </w:r>
    </w:p>
    <w:p w14:paraId="6F20BFAC"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56660DE3"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242FA697" w14:textId="4FE26612" w:rsid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I do still have a sister.</w:t>
      </w:r>
    </w:p>
    <w:p w14:paraId="3B72AEE9"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5316C2A0"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2B3550D0"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I do still have a brother. Somewhere out there. </w:t>
      </w:r>
    </w:p>
    <w:p w14:paraId="376A097D"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79FAD6A6"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2709A122"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Back at home. Electra…</w:t>
      </w:r>
    </w:p>
    <w:p w14:paraId="37774E86"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770C34DB"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2A54AF05"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0DCB173B"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4346DFB1"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1100580E"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Wonder what she’s like.</w:t>
      </w:r>
    </w:p>
    <w:p w14:paraId="553EC0E4"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637AC052"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7730ED4A"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Wonder what he’s like.</w:t>
      </w:r>
    </w:p>
    <w:p w14:paraId="2B0C387B"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0EDF7F42"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2F21BFC6"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Maybe she’s kind, loving, gentle.</w:t>
      </w:r>
    </w:p>
    <w:p w14:paraId="3CC6DCA1"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340AF431"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2346BE44"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Hope he’s not a pussy. </w:t>
      </w:r>
    </w:p>
    <w:p w14:paraId="6BFDEE99"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07B750C2"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1EA1C89E"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Maybe she and I could run away together. Start a new life.</w:t>
      </w:r>
    </w:p>
    <w:p w14:paraId="3F9A1A55"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15F10CEB"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5B894546"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It’s his job now, Orestes… He’s got to get back here and take care of business. Set things right.</w:t>
      </w:r>
    </w:p>
    <w:p w14:paraId="3C336738"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1B0BB28D"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2ACD9195"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Live out the rest of our lives in peace. Forget where we came from.</w:t>
      </w:r>
    </w:p>
    <w:p w14:paraId="2B56CA1C"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3B946ADD"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47D48031" w14:textId="77777777" w:rsidR="001C1C69" w:rsidRPr="001C1C69" w:rsidRDefault="001C1C69" w:rsidP="001C1C69">
      <w:pPr>
        <w:tabs>
          <w:tab w:val="left" w:pos="7455"/>
        </w:tabs>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Kill that whoring bitch we call mother. Take back what is rightfully ours.</w:t>
      </w:r>
      <w:r w:rsidRPr="001C1C69">
        <w:rPr>
          <w:rFonts w:ascii="Times New Roman" w:eastAsia="Times New Roman" w:hAnsi="Times New Roman" w:cs="Times New Roman"/>
          <w:sz w:val="24"/>
          <w:szCs w:val="24"/>
        </w:rPr>
        <w:tab/>
      </w:r>
    </w:p>
    <w:p w14:paraId="3E46C4D2" w14:textId="77777777" w:rsidR="001C1C69" w:rsidRPr="001C1C69" w:rsidRDefault="001C1C69" w:rsidP="001C1C69">
      <w:pPr>
        <w:tabs>
          <w:tab w:val="left" w:pos="7455"/>
        </w:tabs>
        <w:spacing w:after="0" w:line="240" w:lineRule="auto"/>
        <w:rPr>
          <w:rFonts w:ascii="Times New Roman" w:eastAsia="Times New Roman" w:hAnsi="Times New Roman" w:cs="Times New Roman"/>
          <w:sz w:val="24"/>
          <w:szCs w:val="24"/>
        </w:rPr>
      </w:pPr>
    </w:p>
    <w:p w14:paraId="3BF99125"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7041FEA6"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Be a normal family.</w:t>
      </w:r>
    </w:p>
    <w:p w14:paraId="2ED307B6"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70DBB00C"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36FDC1E2" w14:textId="4A554238"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lastRenderedPageBreak/>
        <w:t xml:space="preserve">Make her pay for what she did to father. Blood for blood…. I’d kill her if I could. But that just wouldn’t be right. </w:t>
      </w:r>
      <w:r w:rsidR="004B16C9" w:rsidRPr="001C1C69">
        <w:rPr>
          <w:rFonts w:ascii="Times New Roman" w:eastAsia="Times New Roman" w:hAnsi="Times New Roman" w:cs="Times New Roman"/>
          <w:sz w:val="24"/>
          <w:szCs w:val="24"/>
        </w:rPr>
        <w:t>It’s</w:t>
      </w:r>
      <w:r w:rsidRPr="001C1C69">
        <w:rPr>
          <w:rFonts w:ascii="Times New Roman" w:eastAsia="Times New Roman" w:hAnsi="Times New Roman" w:cs="Times New Roman"/>
          <w:sz w:val="24"/>
          <w:szCs w:val="24"/>
        </w:rPr>
        <w:t xml:space="preserve"> not my job- it would be unseemly for a woman to do such a thing.  But where is he? Sent away in exile. </w:t>
      </w:r>
    </w:p>
    <w:p w14:paraId="4003C8F4"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6C4107EA"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15D97C98"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I feel so helpless.</w:t>
      </w:r>
    </w:p>
    <w:p w14:paraId="538D8BF0"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783E6348"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0C73ACFB"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4CBFDB58"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I feel so powerless.</w:t>
      </w:r>
    </w:p>
    <w:p w14:paraId="774EA7B7"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1F851523"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4F88AAB8"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Only the gods know what it right</w:t>
      </w:r>
    </w:p>
    <w:p w14:paraId="490A27DD"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w:t>
      </w:r>
    </w:p>
    <w:p w14:paraId="25A82D04"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3FD3C33A"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Only the gods know where he is. Only the gods can bring him home- give him the strength to do what must be done. </w:t>
      </w:r>
    </w:p>
    <w:p w14:paraId="39F55A91"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14A045FE"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63A9E887"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I’ll pray for an answer.</w:t>
      </w:r>
    </w:p>
    <w:p w14:paraId="084A7949"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2C1B8AC3"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37A718E2"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I’ll put my faith in the gods.</w:t>
      </w:r>
    </w:p>
    <w:p w14:paraId="207258DD"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5DC7EA0E"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ORESTES</w:t>
      </w:r>
    </w:p>
    <w:p w14:paraId="596AF7C5" w14:textId="77777777" w:rsidR="001C1C69" w:rsidRPr="001C1C69" w:rsidRDefault="001C1C69" w:rsidP="001C1C69">
      <w:pPr>
        <w:spacing w:after="0" w:line="240" w:lineRule="auto"/>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 xml:space="preserve">One day, I’ll find peace. </w:t>
      </w:r>
    </w:p>
    <w:p w14:paraId="77B034DA"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3DE88BCD" w14:textId="77777777" w:rsidR="001C1C69" w:rsidRPr="001C1C69" w:rsidRDefault="001C1C69" w:rsidP="001C1C69">
      <w:pPr>
        <w:spacing w:after="0" w:line="240" w:lineRule="auto"/>
        <w:jc w:val="center"/>
        <w:rPr>
          <w:rFonts w:ascii="Times New Roman" w:eastAsia="Times New Roman" w:hAnsi="Times New Roman" w:cs="Times New Roman"/>
          <w:sz w:val="24"/>
          <w:szCs w:val="24"/>
        </w:rPr>
      </w:pPr>
      <w:r w:rsidRPr="001C1C69">
        <w:rPr>
          <w:rFonts w:ascii="Times New Roman" w:eastAsia="Times New Roman" w:hAnsi="Times New Roman" w:cs="Times New Roman"/>
          <w:sz w:val="24"/>
          <w:szCs w:val="24"/>
        </w:rPr>
        <w:t>ELECTRA</w:t>
      </w:r>
    </w:p>
    <w:p w14:paraId="1D481403" w14:textId="77777777" w:rsidR="001C1C69" w:rsidRPr="001C1C69" w:rsidRDefault="001C1C69" w:rsidP="001C1C69">
      <w:pPr>
        <w:spacing w:after="0" w:line="240" w:lineRule="auto"/>
        <w:rPr>
          <w:rFonts w:ascii="Times New Roman" w:eastAsia="Times New Roman" w:hAnsi="Times New Roman" w:cs="Times New Roman"/>
          <w:b/>
          <w:sz w:val="36"/>
          <w:szCs w:val="24"/>
        </w:rPr>
      </w:pPr>
      <w:r w:rsidRPr="001C1C69">
        <w:rPr>
          <w:rFonts w:ascii="Times New Roman" w:eastAsia="Times New Roman" w:hAnsi="Times New Roman" w:cs="Times New Roman"/>
          <w:sz w:val="24"/>
          <w:szCs w:val="24"/>
        </w:rPr>
        <w:t>One day, I’ll find justice.</w:t>
      </w:r>
    </w:p>
    <w:p w14:paraId="71347713"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04C918C1" w14:textId="77777777" w:rsidR="001C1C69" w:rsidRPr="001C1C69" w:rsidRDefault="001C1C69" w:rsidP="001C1C69">
      <w:pPr>
        <w:spacing w:after="0" w:line="240" w:lineRule="auto"/>
        <w:rPr>
          <w:rFonts w:ascii="Times New Roman" w:eastAsia="Times New Roman" w:hAnsi="Times New Roman" w:cs="Times New Roman"/>
          <w:i/>
          <w:iCs/>
          <w:sz w:val="24"/>
          <w:szCs w:val="24"/>
        </w:rPr>
      </w:pPr>
      <w:r w:rsidRPr="001C1C69">
        <w:rPr>
          <w:rFonts w:ascii="Times New Roman" w:eastAsia="Times New Roman" w:hAnsi="Times New Roman" w:cs="Times New Roman"/>
          <w:i/>
          <w:iCs/>
          <w:sz w:val="24"/>
          <w:szCs w:val="24"/>
        </w:rPr>
        <w:t>(Electra sings, slowly and prayerfully)</w:t>
      </w:r>
    </w:p>
    <w:p w14:paraId="31C7598A" w14:textId="77777777" w:rsidR="001C1C69" w:rsidRPr="001C1C69" w:rsidRDefault="001C1C69" w:rsidP="001C1C69">
      <w:pPr>
        <w:spacing w:after="0" w:line="240" w:lineRule="auto"/>
        <w:rPr>
          <w:rFonts w:ascii="Times New Roman" w:eastAsia="Times New Roman" w:hAnsi="Times New Roman" w:cs="Times New Roman"/>
          <w:sz w:val="24"/>
          <w:szCs w:val="24"/>
        </w:rPr>
      </w:pPr>
    </w:p>
    <w:p w14:paraId="47C2CA2A"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 xml:space="preserve">OH GODS, </w:t>
      </w:r>
    </w:p>
    <w:p w14:paraId="16D28E98"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OUR PRAYERS ARE SO SIMPLE, SO CLEAN AND SO PURE</w:t>
      </w:r>
    </w:p>
    <w:p w14:paraId="26B50ED3"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SO LONG HAVE WE WAITED</w:t>
      </w:r>
    </w:p>
    <w:p w14:paraId="0B067193"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IN ANGUISH AND PAIN</w:t>
      </w:r>
    </w:p>
    <w:p w14:paraId="113FBB5E"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WE’VE SUFFERED SUCH OUTRAGE</w:t>
      </w:r>
    </w:p>
    <w:p w14:paraId="5503CA02"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SUCH GLUTTONY AND GREED</w:t>
      </w:r>
    </w:p>
    <w:p w14:paraId="0D6985CC"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GRANT US THIS PEACE</w:t>
      </w:r>
    </w:p>
    <w:p w14:paraId="243E9922"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IN OUR TIME OF NEED</w:t>
      </w:r>
    </w:p>
    <w:p w14:paraId="108585C5"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p>
    <w:p w14:paraId="6D6996ED"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w:t>
      </w:r>
      <w:proofErr w:type="gramStart"/>
      <w:r w:rsidRPr="001C1C69">
        <w:rPr>
          <w:rFonts w:ascii="Times New Roman" w:eastAsia="Times New Roman" w:hAnsi="Times New Roman" w:cs="Times New Roman"/>
          <w:bCs/>
          <w:iCs/>
          <w:sz w:val="24"/>
          <w:szCs w:val="24"/>
        </w:rPr>
        <w:t>the</w:t>
      </w:r>
      <w:proofErr w:type="gramEnd"/>
      <w:r w:rsidRPr="001C1C69">
        <w:rPr>
          <w:rFonts w:ascii="Times New Roman" w:eastAsia="Times New Roman" w:hAnsi="Times New Roman" w:cs="Times New Roman"/>
          <w:bCs/>
          <w:iCs/>
          <w:sz w:val="24"/>
          <w:szCs w:val="24"/>
        </w:rPr>
        <w:t xml:space="preserve"> tempo picks up, fast, energetic bluegrass style)</w:t>
      </w:r>
    </w:p>
    <w:p w14:paraId="06D0036D"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p>
    <w:p w14:paraId="752033DA" w14:textId="77777777" w:rsidR="001C1C69" w:rsidRPr="001C1C69" w:rsidRDefault="001C1C69" w:rsidP="001C1C69">
      <w:pPr>
        <w:spacing w:after="0" w:line="240" w:lineRule="auto"/>
        <w:ind w:left="720"/>
        <w:jc w:val="center"/>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ELECTRA and LIBATION BEARERS</w:t>
      </w:r>
    </w:p>
    <w:p w14:paraId="6F72286E"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 xml:space="preserve"> </w:t>
      </w:r>
    </w:p>
    <w:p w14:paraId="0985F615"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 xml:space="preserve">OH GODS, </w:t>
      </w:r>
    </w:p>
    <w:p w14:paraId="733E2951"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lastRenderedPageBreak/>
        <w:t>OUR PRAYERS ARE SO SIMPLE, SO CLEAN AND SO PURE</w:t>
      </w:r>
    </w:p>
    <w:p w14:paraId="32C3F047"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SO LONG HAVE WE WAITED</w:t>
      </w:r>
    </w:p>
    <w:p w14:paraId="21E5A458"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IN ANGUISH AND PAIN</w:t>
      </w:r>
    </w:p>
    <w:p w14:paraId="01DE8190"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WE’VE SUFFERED SUCH OUTRAGE</w:t>
      </w:r>
    </w:p>
    <w:p w14:paraId="501D30A0"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SUCH GLUTTONY AND GREED</w:t>
      </w:r>
    </w:p>
    <w:p w14:paraId="0ADF56A1"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GRANT US THIS PEACE</w:t>
      </w:r>
    </w:p>
    <w:p w14:paraId="350B0334"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IN OUR TIME OF NEED</w:t>
      </w:r>
    </w:p>
    <w:p w14:paraId="0286BBE2"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p>
    <w:p w14:paraId="05E2865A"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JUSTICE WILL REIGN</w:t>
      </w:r>
    </w:p>
    <w:p w14:paraId="5E48D57B"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RIGHT WILL BE RESTORED</w:t>
      </w:r>
    </w:p>
    <w:p w14:paraId="2B32B5A7"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 xml:space="preserve">ALL AT THE DEATH OF THAT VILE WHORE </w:t>
      </w:r>
    </w:p>
    <w:p w14:paraId="536F9A63"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p>
    <w:p w14:paraId="7B82B62E"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 xml:space="preserve">OH GODS, </w:t>
      </w:r>
    </w:p>
    <w:p w14:paraId="60940A54"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WE’RE SISTERS IN PAIN</w:t>
      </w:r>
    </w:p>
    <w:p w14:paraId="2A5D3007"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UNBURDEN OUR HEARTS</w:t>
      </w:r>
    </w:p>
    <w:p w14:paraId="54084B84"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WE WILL REMAIN TRUE AND CHASTE</w:t>
      </w:r>
    </w:p>
    <w:p w14:paraId="5D45F206"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 xml:space="preserve">WE PROUDLY BEAR </w:t>
      </w:r>
    </w:p>
    <w:p w14:paraId="5F62BFAC"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THE YOKE OF INJUSTICE</w:t>
      </w:r>
    </w:p>
    <w:p w14:paraId="6A600E1C"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 xml:space="preserve">TRADE EVIL FOR EVIL </w:t>
      </w:r>
    </w:p>
    <w:p w14:paraId="020A4635"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BRING PEACE TO THE JUST</w:t>
      </w:r>
    </w:p>
    <w:p w14:paraId="5F34004C"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p>
    <w:p w14:paraId="68FC416B"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JUSTICE WILL REIGN</w:t>
      </w:r>
    </w:p>
    <w:p w14:paraId="3066A699"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RIGHT WILL BE RESTORED</w:t>
      </w:r>
    </w:p>
    <w:p w14:paraId="6D1217AB"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 xml:space="preserve">ALL AT THE DEATH OF THAT VILE WHORE </w:t>
      </w:r>
    </w:p>
    <w:p w14:paraId="6A22DE06"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p>
    <w:p w14:paraId="56AC8364"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 xml:space="preserve">THE WELL OF RIGHTEOUSNESS </w:t>
      </w:r>
    </w:p>
    <w:p w14:paraId="33396CCB"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IS POLLUTED WITH GREED</w:t>
      </w:r>
    </w:p>
    <w:p w14:paraId="3D0F7CF1"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THE AIR IS TAINTED</w:t>
      </w:r>
    </w:p>
    <w:p w14:paraId="1638F12F"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THIS HOUSE IS IMPURE</w:t>
      </w:r>
    </w:p>
    <w:p w14:paraId="2189646E"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THEIR HEARTS ARE TWISTED</w:t>
      </w:r>
    </w:p>
    <w:p w14:paraId="2EDE86F6"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THEY HAVE BLOOD ON THEIR HANDS</w:t>
      </w:r>
    </w:p>
    <w:p w14:paraId="29EC4B48"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BURN, BURN, BURN THE EVIL AWAY</w:t>
      </w:r>
    </w:p>
    <w:p w14:paraId="6910E0AC"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p>
    <w:p w14:paraId="47880651"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OH GODS</w:t>
      </w:r>
    </w:p>
    <w:p w14:paraId="4867377A"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BRING US AN AVENGER</w:t>
      </w:r>
    </w:p>
    <w:p w14:paraId="3AC82C4C"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A JUST EXECUTIONER</w:t>
      </w:r>
    </w:p>
    <w:p w14:paraId="2C582572"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AT HIS HAND THE DEFILED WILL BE SLAIN</w:t>
      </w:r>
    </w:p>
    <w:p w14:paraId="4CA144FB"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OH, SAVIOR OF VENGEANCE,</w:t>
      </w:r>
    </w:p>
    <w:p w14:paraId="61E01E5C"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STRIKE HARD WITH YOUR FURY</w:t>
      </w:r>
    </w:p>
    <w:p w14:paraId="6DF98CB5"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SAVE THOSE WHO ARE LOYAL</w:t>
      </w:r>
    </w:p>
    <w:p w14:paraId="1997DB11"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SLAY THOSE WHO ARE NOT</w:t>
      </w:r>
    </w:p>
    <w:p w14:paraId="71BBD072"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p>
    <w:p w14:paraId="4D38AB3C"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JUSTICE WILL REIGN</w:t>
      </w:r>
    </w:p>
    <w:p w14:paraId="120E0686"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RIGHT WILL BE RESTORED</w:t>
      </w:r>
    </w:p>
    <w:p w14:paraId="3F1D0178" w14:textId="77777777" w:rsidR="001C1C69" w:rsidRPr="001C1C69" w:rsidRDefault="001C1C69" w:rsidP="001C1C69">
      <w:pPr>
        <w:spacing w:after="0" w:line="240" w:lineRule="auto"/>
        <w:ind w:left="720"/>
        <w:rPr>
          <w:rFonts w:ascii="Times New Roman" w:eastAsia="Times New Roman" w:hAnsi="Times New Roman" w:cs="Times New Roman"/>
          <w:bCs/>
          <w:iCs/>
          <w:sz w:val="24"/>
          <w:szCs w:val="24"/>
        </w:rPr>
      </w:pPr>
      <w:r w:rsidRPr="001C1C69">
        <w:rPr>
          <w:rFonts w:ascii="Times New Roman" w:eastAsia="Times New Roman" w:hAnsi="Times New Roman" w:cs="Times New Roman"/>
          <w:bCs/>
          <w:iCs/>
          <w:sz w:val="24"/>
          <w:szCs w:val="24"/>
        </w:rPr>
        <w:t>ALL AT THE DEATH OF THAT VILE WHORE</w:t>
      </w:r>
    </w:p>
    <w:p w14:paraId="2F13C7D6" w14:textId="77777777" w:rsidR="004F633E" w:rsidRDefault="004F633E"/>
    <w:sectPr w:rsidR="004F633E" w:rsidSect="004D2F74">
      <w:footerReference w:type="default" r:id="rId4"/>
      <w:pgSz w:w="12240" w:h="15840"/>
      <w:pgMar w:top="1440" w:right="1800" w:bottom="1440" w:left="18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3AAC" w14:textId="77777777" w:rsidR="00834CE5" w:rsidRDefault="00F13FCE">
    <w:pPr>
      <w:pStyle w:val="Footer"/>
      <w:jc w:val="right"/>
    </w:pPr>
    <w:r>
      <w:fldChar w:fldCharType="begin"/>
    </w:r>
    <w:r>
      <w:instrText xml:space="preserve"> PAGE   \* MERGEFORMAT </w:instrText>
    </w:r>
    <w:r>
      <w:fldChar w:fldCharType="separate"/>
    </w:r>
    <w:r>
      <w:rPr>
        <w:noProof/>
      </w:rPr>
      <w:t>2</w:t>
    </w:r>
    <w:r>
      <w:rPr>
        <w:noProof/>
      </w:rPr>
      <w:fldChar w:fldCharType="end"/>
    </w:r>
  </w:p>
  <w:p w14:paraId="40ADCFC5" w14:textId="77777777" w:rsidR="004B7A32" w:rsidRDefault="00F13FC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69"/>
    <w:rsid w:val="001C1C69"/>
    <w:rsid w:val="004B16C9"/>
    <w:rsid w:val="004F633E"/>
    <w:rsid w:val="00F1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7B36"/>
  <w15:chartTrackingRefBased/>
  <w15:docId w15:val="{598E317C-FBE1-4F31-A9E2-C2A0D261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1C6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C1C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Porterfield</dc:creator>
  <cp:keywords/>
  <dc:description/>
  <cp:lastModifiedBy>Debra Porterfield</cp:lastModifiedBy>
  <cp:revision>3</cp:revision>
  <dcterms:created xsi:type="dcterms:W3CDTF">2021-09-22T18:47:00Z</dcterms:created>
  <dcterms:modified xsi:type="dcterms:W3CDTF">2021-09-22T19:58:00Z</dcterms:modified>
</cp:coreProperties>
</file>