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98A0" w14:textId="77777777" w:rsidR="00220569" w:rsidRPr="00252690" w:rsidRDefault="00220569" w:rsidP="00220569">
      <w:pPr>
        <w:jc w:val="center"/>
        <w:rPr>
          <w:sz w:val="72"/>
          <w:szCs w:val="72"/>
        </w:rPr>
      </w:pPr>
    </w:p>
    <w:p w14:paraId="6D261314" w14:textId="77777777" w:rsidR="00220569" w:rsidRDefault="00220569" w:rsidP="00220569">
      <w:pPr>
        <w:jc w:val="center"/>
        <w:rPr>
          <w:sz w:val="56"/>
          <w:szCs w:val="56"/>
        </w:rPr>
      </w:pPr>
    </w:p>
    <w:p w14:paraId="68B6E81D" w14:textId="77777777" w:rsidR="00220569" w:rsidRDefault="00220569" w:rsidP="00220569">
      <w:pPr>
        <w:jc w:val="center"/>
        <w:rPr>
          <w:sz w:val="56"/>
          <w:szCs w:val="56"/>
        </w:rPr>
      </w:pPr>
    </w:p>
    <w:p w14:paraId="4BF3987F" w14:textId="77777777" w:rsidR="00220569" w:rsidRDefault="00220569" w:rsidP="00220569">
      <w:pPr>
        <w:jc w:val="center"/>
        <w:rPr>
          <w:sz w:val="56"/>
          <w:szCs w:val="56"/>
        </w:rPr>
      </w:pPr>
    </w:p>
    <w:p w14:paraId="5B2E128E" w14:textId="77777777" w:rsidR="00220569" w:rsidRPr="00DA58C7" w:rsidRDefault="00220569" w:rsidP="00220569">
      <w:pPr>
        <w:rPr>
          <w:sz w:val="56"/>
          <w:szCs w:val="56"/>
        </w:rPr>
      </w:pPr>
      <w:r w:rsidRPr="00DA58C7">
        <w:rPr>
          <w:sz w:val="56"/>
          <w:szCs w:val="56"/>
        </w:rPr>
        <w:t>Dizzy Miss Lizzie’s Roadside Revue</w:t>
      </w:r>
    </w:p>
    <w:p w14:paraId="118ACA4C" w14:textId="77777777" w:rsidR="00220569" w:rsidRPr="00DA58C7" w:rsidRDefault="00220569" w:rsidP="00220569">
      <w:pPr>
        <w:jc w:val="center"/>
        <w:rPr>
          <w:sz w:val="56"/>
          <w:szCs w:val="56"/>
        </w:rPr>
      </w:pPr>
      <w:r w:rsidRPr="00DA58C7">
        <w:rPr>
          <w:sz w:val="56"/>
          <w:szCs w:val="56"/>
        </w:rPr>
        <w:t>presents</w:t>
      </w:r>
    </w:p>
    <w:p w14:paraId="147F90FD" w14:textId="77777777" w:rsidR="00220569" w:rsidRPr="00DA58C7" w:rsidRDefault="00220569" w:rsidP="00220569">
      <w:pPr>
        <w:jc w:val="center"/>
        <w:rPr>
          <w:b/>
          <w:bCs/>
          <w:iCs/>
          <w:sz w:val="56"/>
          <w:szCs w:val="56"/>
        </w:rPr>
      </w:pPr>
      <w:r w:rsidRPr="00DA58C7">
        <w:rPr>
          <w:b/>
          <w:bCs/>
          <w:iCs/>
          <w:sz w:val="56"/>
          <w:szCs w:val="56"/>
        </w:rPr>
        <w:t>The Saints</w:t>
      </w:r>
    </w:p>
    <w:p w14:paraId="7CEA0968" w14:textId="77777777" w:rsidR="00220569" w:rsidRPr="00252690" w:rsidRDefault="00220569" w:rsidP="00220569">
      <w:pPr>
        <w:jc w:val="center"/>
        <w:rPr>
          <w:sz w:val="28"/>
          <w:szCs w:val="28"/>
        </w:rPr>
      </w:pPr>
    </w:p>
    <w:p w14:paraId="3977D045" w14:textId="77777777" w:rsidR="00220569" w:rsidRDefault="00220569" w:rsidP="00220569">
      <w:pPr>
        <w:jc w:val="center"/>
        <w:rPr>
          <w:sz w:val="72"/>
          <w:szCs w:val="72"/>
        </w:rPr>
      </w:pPr>
    </w:p>
    <w:p w14:paraId="447DB9B6" w14:textId="77777777" w:rsidR="00220569" w:rsidRDefault="00220569" w:rsidP="00220569">
      <w:pPr>
        <w:jc w:val="center"/>
        <w:rPr>
          <w:b/>
        </w:rPr>
      </w:pPr>
    </w:p>
    <w:p w14:paraId="264A625F" w14:textId="77777777" w:rsidR="00220569" w:rsidRDefault="00220569" w:rsidP="00220569">
      <w:pPr>
        <w:jc w:val="center"/>
        <w:rPr>
          <w:b/>
        </w:rPr>
      </w:pPr>
    </w:p>
    <w:p w14:paraId="0EAC9588" w14:textId="77777777" w:rsidR="00220569" w:rsidRDefault="00220569" w:rsidP="00220569">
      <w:pPr>
        <w:jc w:val="center"/>
        <w:rPr>
          <w:b/>
        </w:rPr>
      </w:pPr>
    </w:p>
    <w:p w14:paraId="0DF12CAB" w14:textId="77777777" w:rsidR="00220569" w:rsidRDefault="00220569" w:rsidP="00220569">
      <w:pPr>
        <w:jc w:val="center"/>
        <w:rPr>
          <w:b/>
        </w:rPr>
      </w:pPr>
    </w:p>
    <w:p w14:paraId="784B60AD" w14:textId="77777777" w:rsidR="00220569" w:rsidRDefault="00220569" w:rsidP="00220569">
      <w:pPr>
        <w:jc w:val="center"/>
        <w:rPr>
          <w:b/>
        </w:rPr>
      </w:pPr>
    </w:p>
    <w:p w14:paraId="7EC8D4C4" w14:textId="77777777" w:rsidR="00220569" w:rsidRPr="00222773" w:rsidRDefault="00220569" w:rsidP="00220569">
      <w:pPr>
        <w:jc w:val="center"/>
        <w:rPr>
          <w:b/>
          <w:sz w:val="28"/>
          <w:szCs w:val="28"/>
        </w:rPr>
      </w:pPr>
      <w:r w:rsidRPr="00222773">
        <w:rPr>
          <w:b/>
          <w:sz w:val="28"/>
          <w:szCs w:val="28"/>
        </w:rPr>
        <w:t xml:space="preserve">Music and Lyrics by Steve McWilliams and Debra </w:t>
      </w:r>
      <w:proofErr w:type="spellStart"/>
      <w:r w:rsidRPr="00222773">
        <w:rPr>
          <w:b/>
          <w:sz w:val="28"/>
          <w:szCs w:val="28"/>
        </w:rPr>
        <w:t>Buonaccorsi</w:t>
      </w:r>
      <w:proofErr w:type="spellEnd"/>
    </w:p>
    <w:p w14:paraId="79975038" w14:textId="77777777" w:rsidR="00220569" w:rsidRPr="00222773" w:rsidRDefault="00220569" w:rsidP="00220569">
      <w:pPr>
        <w:jc w:val="center"/>
        <w:rPr>
          <w:b/>
          <w:sz w:val="28"/>
          <w:szCs w:val="28"/>
        </w:rPr>
      </w:pPr>
      <w:r w:rsidRPr="00222773">
        <w:rPr>
          <w:b/>
          <w:sz w:val="28"/>
          <w:szCs w:val="28"/>
        </w:rPr>
        <w:t xml:space="preserve">Book by Debra </w:t>
      </w:r>
      <w:proofErr w:type="spellStart"/>
      <w:r w:rsidRPr="00222773">
        <w:rPr>
          <w:b/>
          <w:sz w:val="28"/>
          <w:szCs w:val="28"/>
        </w:rPr>
        <w:t>Buonaccorsi</w:t>
      </w:r>
      <w:proofErr w:type="spellEnd"/>
    </w:p>
    <w:p w14:paraId="3CED7FA3" w14:textId="77777777" w:rsidR="00220569" w:rsidRDefault="00220569" w:rsidP="00220569">
      <w:pPr>
        <w:rPr>
          <w:sz w:val="20"/>
          <w:szCs w:val="20"/>
        </w:rPr>
      </w:pPr>
    </w:p>
    <w:p w14:paraId="7E465D76" w14:textId="77777777" w:rsidR="00220569" w:rsidRDefault="00220569" w:rsidP="00220569">
      <w:pPr>
        <w:rPr>
          <w:sz w:val="20"/>
          <w:szCs w:val="20"/>
        </w:rPr>
      </w:pPr>
    </w:p>
    <w:p w14:paraId="6C7C827B" w14:textId="77777777" w:rsidR="00220569" w:rsidRDefault="00220569" w:rsidP="00220569">
      <w:pPr>
        <w:rPr>
          <w:sz w:val="20"/>
          <w:szCs w:val="20"/>
        </w:rPr>
      </w:pPr>
    </w:p>
    <w:p w14:paraId="7FA6AA62" w14:textId="77777777" w:rsidR="00220569" w:rsidRDefault="00220569" w:rsidP="00220569">
      <w:pPr>
        <w:rPr>
          <w:sz w:val="20"/>
          <w:szCs w:val="20"/>
        </w:rPr>
      </w:pPr>
    </w:p>
    <w:p w14:paraId="37E35BA0" w14:textId="77777777" w:rsidR="00220569" w:rsidRDefault="00220569" w:rsidP="00220569">
      <w:pPr>
        <w:rPr>
          <w:sz w:val="20"/>
          <w:szCs w:val="20"/>
        </w:rPr>
      </w:pPr>
    </w:p>
    <w:p w14:paraId="283EE3DD" w14:textId="77777777" w:rsidR="00220569" w:rsidRDefault="00220569" w:rsidP="00220569">
      <w:pPr>
        <w:rPr>
          <w:sz w:val="20"/>
          <w:szCs w:val="20"/>
        </w:rPr>
      </w:pPr>
    </w:p>
    <w:p w14:paraId="0FB86DDB" w14:textId="77777777" w:rsidR="00220569" w:rsidRDefault="00220569" w:rsidP="00220569">
      <w:pPr>
        <w:rPr>
          <w:sz w:val="20"/>
          <w:szCs w:val="20"/>
        </w:rPr>
      </w:pPr>
    </w:p>
    <w:p w14:paraId="315B127F" w14:textId="77777777" w:rsidR="00220569" w:rsidRDefault="00220569" w:rsidP="00220569">
      <w:pPr>
        <w:rPr>
          <w:sz w:val="20"/>
          <w:szCs w:val="20"/>
        </w:rPr>
      </w:pPr>
    </w:p>
    <w:p w14:paraId="0DE164DC" w14:textId="77777777" w:rsidR="00220569" w:rsidRDefault="00220569" w:rsidP="00220569">
      <w:pPr>
        <w:rPr>
          <w:sz w:val="20"/>
          <w:szCs w:val="20"/>
        </w:rPr>
      </w:pPr>
    </w:p>
    <w:p w14:paraId="1AE713C8" w14:textId="77777777" w:rsidR="00220569" w:rsidRDefault="00220569" w:rsidP="00220569">
      <w:pPr>
        <w:rPr>
          <w:sz w:val="20"/>
          <w:szCs w:val="20"/>
        </w:rPr>
      </w:pPr>
    </w:p>
    <w:p w14:paraId="2DEE9A8D" w14:textId="77777777" w:rsidR="00220569" w:rsidRDefault="00220569" w:rsidP="00220569">
      <w:pPr>
        <w:rPr>
          <w:sz w:val="20"/>
          <w:szCs w:val="20"/>
        </w:rPr>
      </w:pPr>
    </w:p>
    <w:p w14:paraId="35ABE439" w14:textId="77777777" w:rsidR="00220569" w:rsidRDefault="00220569" w:rsidP="00220569">
      <w:pPr>
        <w:rPr>
          <w:sz w:val="20"/>
          <w:szCs w:val="20"/>
        </w:rPr>
      </w:pPr>
    </w:p>
    <w:p w14:paraId="1E5F1FBF" w14:textId="77777777" w:rsidR="00220569" w:rsidRDefault="00220569" w:rsidP="00220569">
      <w:pPr>
        <w:rPr>
          <w:sz w:val="20"/>
          <w:szCs w:val="20"/>
        </w:rPr>
      </w:pPr>
    </w:p>
    <w:p w14:paraId="4251AF57" w14:textId="77777777" w:rsidR="00220569" w:rsidRDefault="00220569" w:rsidP="00220569">
      <w:pPr>
        <w:rPr>
          <w:sz w:val="20"/>
          <w:szCs w:val="20"/>
        </w:rPr>
      </w:pPr>
    </w:p>
    <w:p w14:paraId="52C064FC" w14:textId="77777777" w:rsidR="00220569" w:rsidRDefault="00220569" w:rsidP="00220569">
      <w:pPr>
        <w:rPr>
          <w:sz w:val="20"/>
          <w:szCs w:val="20"/>
        </w:rPr>
      </w:pPr>
    </w:p>
    <w:p w14:paraId="39EF0338" w14:textId="77777777" w:rsidR="00220569" w:rsidRDefault="00220569" w:rsidP="00220569">
      <w:pPr>
        <w:rPr>
          <w:sz w:val="20"/>
          <w:szCs w:val="20"/>
        </w:rPr>
      </w:pPr>
    </w:p>
    <w:p w14:paraId="215B55DC" w14:textId="77777777" w:rsidR="00220569" w:rsidRDefault="00220569" w:rsidP="00220569">
      <w:pPr>
        <w:rPr>
          <w:sz w:val="20"/>
          <w:szCs w:val="20"/>
        </w:rPr>
      </w:pPr>
    </w:p>
    <w:p w14:paraId="47F99C95" w14:textId="77777777" w:rsidR="00220569" w:rsidRDefault="00220569" w:rsidP="00220569">
      <w:pPr>
        <w:rPr>
          <w:sz w:val="20"/>
          <w:szCs w:val="20"/>
        </w:rPr>
      </w:pPr>
    </w:p>
    <w:p w14:paraId="4DF8DACB" w14:textId="77777777" w:rsidR="00220569" w:rsidRDefault="00220569" w:rsidP="00220569">
      <w:pPr>
        <w:rPr>
          <w:sz w:val="20"/>
          <w:szCs w:val="20"/>
        </w:rPr>
      </w:pPr>
    </w:p>
    <w:p w14:paraId="5EEE6F57" w14:textId="77777777" w:rsidR="00220569" w:rsidRDefault="00220569" w:rsidP="00220569">
      <w:pPr>
        <w:rPr>
          <w:sz w:val="20"/>
          <w:szCs w:val="20"/>
        </w:rPr>
      </w:pPr>
    </w:p>
    <w:p w14:paraId="7C325563" w14:textId="77777777" w:rsidR="00220569" w:rsidRDefault="00220569" w:rsidP="00220569">
      <w:pPr>
        <w:rPr>
          <w:sz w:val="20"/>
          <w:szCs w:val="20"/>
        </w:rPr>
      </w:pPr>
    </w:p>
    <w:p w14:paraId="3202AFAD" w14:textId="77777777" w:rsidR="00220569" w:rsidRPr="00252690" w:rsidRDefault="00220569" w:rsidP="00220569">
      <w:pPr>
        <w:rPr>
          <w:sz w:val="20"/>
          <w:szCs w:val="20"/>
        </w:rPr>
      </w:pPr>
      <w:r w:rsidRPr="00252690">
        <w:rPr>
          <w:sz w:val="20"/>
          <w:szCs w:val="20"/>
        </w:rPr>
        <w:t xml:space="preserve">Copyright 2009 Steve McWilliams and Debra </w:t>
      </w:r>
      <w:proofErr w:type="spellStart"/>
      <w:r w:rsidRPr="00252690">
        <w:rPr>
          <w:sz w:val="20"/>
          <w:szCs w:val="20"/>
        </w:rPr>
        <w:t>Buonaccorsi</w:t>
      </w:r>
      <w:proofErr w:type="spellEnd"/>
    </w:p>
    <w:p w14:paraId="2C1A4B4D" w14:textId="77777777" w:rsidR="00220569" w:rsidRDefault="00220569" w:rsidP="00220569"/>
    <w:p w14:paraId="07C79F72" w14:textId="77777777" w:rsidR="00220569" w:rsidRDefault="00220569" w:rsidP="00220569"/>
    <w:p w14:paraId="06EF5DE8" w14:textId="77777777" w:rsidR="0006609C" w:rsidRDefault="0006609C" w:rsidP="00220569">
      <w:r>
        <w:t>TIME: The present</w:t>
      </w:r>
    </w:p>
    <w:p w14:paraId="1FA987AD" w14:textId="1FDD0F93" w:rsidR="0006609C" w:rsidRDefault="0006609C" w:rsidP="00220569">
      <w:r>
        <w:t>PLACE: The tent of a roadside carnival transformed into a revival tent</w:t>
      </w:r>
    </w:p>
    <w:p w14:paraId="7EAB4973" w14:textId="77777777" w:rsidR="0006609C" w:rsidRDefault="0006609C" w:rsidP="00220569"/>
    <w:p w14:paraId="103C7D0F" w14:textId="525865AD" w:rsidR="00220569" w:rsidRDefault="0006609C" w:rsidP="00220569">
      <w:r>
        <w:t>CHARACTER BREAKDOWN</w:t>
      </w:r>
      <w:r w:rsidR="00220569">
        <w:t>:</w:t>
      </w:r>
    </w:p>
    <w:p w14:paraId="7B96551A" w14:textId="77777777" w:rsidR="00220569" w:rsidRDefault="00220569" w:rsidP="00220569"/>
    <w:p w14:paraId="514BD08A" w14:textId="77777777" w:rsidR="00220569" w:rsidRDefault="00220569" w:rsidP="00220569">
      <w:r>
        <w:t xml:space="preserve">DIZZY MISS LIZZIE’S ROADSIDE REVUE: All members of the cast are part of the Roadside Revue. They must all </w:t>
      </w:r>
      <w:proofErr w:type="gramStart"/>
      <w:r>
        <w:t>have the ability to</w:t>
      </w:r>
      <w:proofErr w:type="gramEnd"/>
      <w:r>
        <w:t xml:space="preserve"> reach out to the audience, look straight into their eyes and sell the show. They are all gypsies/carnies/showmen. Not afraid to be bold or bawdy. They play characters throughout the show but are always part of DMLRR. </w:t>
      </w:r>
    </w:p>
    <w:p w14:paraId="648C0EFB" w14:textId="77777777" w:rsidR="00220569" w:rsidRDefault="00220569" w:rsidP="00220569">
      <w:pPr>
        <w:tabs>
          <w:tab w:val="left" w:pos="2306"/>
        </w:tabs>
      </w:pPr>
      <w:r>
        <w:tab/>
      </w:r>
    </w:p>
    <w:p w14:paraId="6C278CA5" w14:textId="77777777" w:rsidR="00220569" w:rsidRDefault="00220569" w:rsidP="00220569">
      <w:pPr>
        <w:tabs>
          <w:tab w:val="left" w:pos="2306"/>
        </w:tabs>
      </w:pPr>
      <w:r>
        <w:t>MASTER OF CEREMONIES: Male, 35-45. A showman and a salesman, the leader of the Roadside Revue. He drives every element of the story. Charming and worldly. An excellent rock singer and musician. Played acoustic and electric guitar and harmonica in the original production.</w:t>
      </w:r>
    </w:p>
    <w:p w14:paraId="444B9180" w14:textId="77777777" w:rsidR="00220569" w:rsidRDefault="00220569" w:rsidP="00220569">
      <w:pPr>
        <w:tabs>
          <w:tab w:val="left" w:pos="2306"/>
        </w:tabs>
      </w:pPr>
    </w:p>
    <w:p w14:paraId="2219A335" w14:textId="77777777" w:rsidR="00220569" w:rsidRDefault="00220569" w:rsidP="00220569">
      <w:pPr>
        <w:tabs>
          <w:tab w:val="left" w:pos="2306"/>
        </w:tabs>
      </w:pPr>
      <w:smartTag w:uri="urn:schemas-microsoft-com:office:smarttags" w:element="place">
        <w:smartTag w:uri="urn:schemas-microsoft-com:office:smarttags" w:element="City">
          <w:r>
            <w:t>ST. AUGUSTINE</w:t>
          </w:r>
        </w:smartTag>
      </w:smartTag>
      <w:r>
        <w:t xml:space="preserve">:  Male, 30-40. A cross between a televangelist and a cowboy. Johnny Cash meets Jimmy </w:t>
      </w:r>
      <w:proofErr w:type="spellStart"/>
      <w:r>
        <w:t>Swaggart</w:t>
      </w:r>
      <w:proofErr w:type="spellEnd"/>
      <w:r>
        <w:t xml:space="preserve">. Should be excellent country/rock singer. Same actor that plays St. George. Played bass in the original production.  </w:t>
      </w:r>
    </w:p>
    <w:p w14:paraId="4C96FB93" w14:textId="77777777" w:rsidR="00220569" w:rsidRDefault="00220569" w:rsidP="00220569">
      <w:pPr>
        <w:tabs>
          <w:tab w:val="left" w:pos="2306"/>
        </w:tabs>
      </w:pPr>
    </w:p>
    <w:p w14:paraId="573E0FA4" w14:textId="77777777" w:rsidR="00220569" w:rsidRDefault="00220569" w:rsidP="00220569">
      <w:pPr>
        <w:tabs>
          <w:tab w:val="left" w:pos="2306"/>
        </w:tabs>
      </w:pPr>
      <w:r>
        <w:t xml:space="preserve">AUGUSTINE’S MISTRESS: Female, 30-40. Sexy, worldly wise, tough yet vulnerable. Needs seductive charm and showmanship. </w:t>
      </w:r>
      <w:proofErr w:type="gramStart"/>
      <w:r>
        <w:t>Also</w:t>
      </w:r>
      <w:proofErr w:type="gramEnd"/>
      <w:r>
        <w:t xml:space="preserve"> a belly dancer. Played guitar, </w:t>
      </w:r>
      <w:proofErr w:type="gramStart"/>
      <w:r>
        <w:t>keyboards</w:t>
      </w:r>
      <w:proofErr w:type="gramEnd"/>
      <w:r>
        <w:t xml:space="preserve"> and accordion in the original production. </w:t>
      </w:r>
    </w:p>
    <w:p w14:paraId="02EAED3C" w14:textId="77777777" w:rsidR="00220569" w:rsidRDefault="00220569" w:rsidP="00220569">
      <w:pPr>
        <w:tabs>
          <w:tab w:val="left" w:pos="2306"/>
        </w:tabs>
      </w:pPr>
    </w:p>
    <w:p w14:paraId="099BC46F" w14:textId="77777777" w:rsidR="00220569" w:rsidRDefault="00220569" w:rsidP="00220569">
      <w:pPr>
        <w:tabs>
          <w:tab w:val="left" w:pos="2306"/>
        </w:tabs>
      </w:pPr>
      <w:r>
        <w:t>ST. FRANCIS: Male, 20-30. A</w:t>
      </w:r>
      <w:r w:rsidRPr="00971A8D">
        <w:t xml:space="preserve"> peaceful, idealistic young man; a hippie of sorts.</w:t>
      </w:r>
      <w:r>
        <w:t xml:space="preserve"> Not afraid to interact with audience. Should be excellent rock/folk singer.  Also voices the wolf and dragon. So should be capable of character voices. Same actor that plays St. Ursula. Played acoustic and electric guitar and harmonica in the original production. </w:t>
      </w:r>
    </w:p>
    <w:p w14:paraId="37CB7B31" w14:textId="77777777" w:rsidR="00220569" w:rsidRDefault="00220569" w:rsidP="00220569">
      <w:pPr>
        <w:tabs>
          <w:tab w:val="left" w:pos="2306"/>
        </w:tabs>
      </w:pPr>
    </w:p>
    <w:p w14:paraId="1441DF5C" w14:textId="77777777" w:rsidR="00220569" w:rsidRDefault="00220569" w:rsidP="00220569">
      <w:pPr>
        <w:tabs>
          <w:tab w:val="left" w:pos="2306"/>
        </w:tabs>
        <w:rPr>
          <w:iCs/>
        </w:rPr>
      </w:pPr>
      <w:r>
        <w:t xml:space="preserve">ST. BERNADETTE: Female, 25-35. </w:t>
      </w:r>
      <w:r>
        <w:rPr>
          <w:iCs/>
        </w:rPr>
        <w:t>Nervous</w:t>
      </w:r>
      <w:r w:rsidRPr="00971A8D">
        <w:rPr>
          <w:iCs/>
        </w:rPr>
        <w:t>, skittish, young and a bit awkward</w:t>
      </w:r>
      <w:r>
        <w:rPr>
          <w:iCs/>
        </w:rPr>
        <w:t xml:space="preserve"> but intensely sincere and likable. Needs excellent comedic and improvisational skills. Not afraid to interact with audience. Should be powerful rock singer. Same actor that plays St. Catherine of </w:t>
      </w:r>
      <w:smartTag w:uri="urn:schemas-microsoft-com:office:smarttags" w:element="place">
        <w:smartTag w:uri="urn:schemas-microsoft-com:office:smarttags" w:element="City">
          <w:r>
            <w:rPr>
              <w:iCs/>
            </w:rPr>
            <w:t>Siena</w:t>
          </w:r>
        </w:smartTag>
      </w:smartTag>
      <w:r>
        <w:rPr>
          <w:iCs/>
        </w:rPr>
        <w:t xml:space="preserve">. </w:t>
      </w:r>
    </w:p>
    <w:p w14:paraId="3E228B70" w14:textId="77777777" w:rsidR="00220569" w:rsidRDefault="00220569" w:rsidP="00220569">
      <w:pPr>
        <w:tabs>
          <w:tab w:val="left" w:pos="2306"/>
        </w:tabs>
      </w:pPr>
    </w:p>
    <w:p w14:paraId="4E4C184F" w14:textId="77777777" w:rsidR="00220569" w:rsidRDefault="00220569" w:rsidP="00220569">
      <w:pPr>
        <w:tabs>
          <w:tab w:val="left" w:pos="2306"/>
        </w:tabs>
      </w:pPr>
      <w:r>
        <w:t xml:space="preserve">ST. TERESA OF </w:t>
      </w:r>
      <w:smartTag w:uri="urn:schemas-microsoft-com:office:smarttags" w:element="place">
        <w:smartTag w:uri="urn:schemas-microsoft-com:office:smarttags" w:element="City">
          <w:r>
            <w:t>AVILA</w:t>
          </w:r>
        </w:smartTag>
      </w:smartTag>
      <w:r>
        <w:t xml:space="preserve">: Female, 30-40. Worldly wise, an expert at the con but capable </w:t>
      </w:r>
      <w:proofErr w:type="gramStart"/>
      <w:r>
        <w:t>of  sincerity</w:t>
      </w:r>
      <w:proofErr w:type="gramEnd"/>
      <w:r>
        <w:t xml:space="preserve"> and expressing deep religious fervor. Needs excellent comedic and improvisational skills. Not afraid to interact with the audience. Should be powerful rock singer. Played some percussion in the original production.  Same actor that plays </w:t>
      </w:r>
      <w:smartTag w:uri="urn:schemas-microsoft-com:office:smarttags" w:element="place">
        <w:r>
          <w:t>St.</w:t>
        </w:r>
      </w:smartTag>
      <w:r>
        <w:t xml:space="preserve"> Agatha.</w:t>
      </w:r>
    </w:p>
    <w:p w14:paraId="584D799F" w14:textId="77777777" w:rsidR="00220569" w:rsidRDefault="00220569" w:rsidP="00220569">
      <w:pPr>
        <w:tabs>
          <w:tab w:val="left" w:pos="2306"/>
        </w:tabs>
      </w:pPr>
    </w:p>
    <w:p w14:paraId="2F3FAA52" w14:textId="77777777" w:rsidR="00220569" w:rsidRDefault="00220569" w:rsidP="00220569">
      <w:pPr>
        <w:tabs>
          <w:tab w:val="left" w:pos="2306"/>
        </w:tabs>
      </w:pPr>
      <w:r>
        <w:t xml:space="preserve">ST. AGATHA: Female, 30-40. A southern belle. Beautiful, voluptuous. Needs excellent comic timing. Should move well. Should be excellent rock/blues singer with ability to riff. Same actor that plays St. Teresa of </w:t>
      </w:r>
      <w:smartTag w:uri="urn:schemas-microsoft-com:office:smarttags" w:element="place">
        <w:smartTag w:uri="urn:schemas-microsoft-com:office:smarttags" w:element="City">
          <w:r>
            <w:t>Avila</w:t>
          </w:r>
        </w:smartTag>
      </w:smartTag>
      <w:r>
        <w:t xml:space="preserve">. </w:t>
      </w:r>
    </w:p>
    <w:p w14:paraId="3875D24C" w14:textId="77777777" w:rsidR="00220569" w:rsidRDefault="00220569" w:rsidP="00220569">
      <w:pPr>
        <w:tabs>
          <w:tab w:val="left" w:pos="2306"/>
        </w:tabs>
      </w:pPr>
    </w:p>
    <w:p w14:paraId="1B118487" w14:textId="77777777" w:rsidR="00220569" w:rsidRDefault="00220569" w:rsidP="00220569">
      <w:pPr>
        <w:tabs>
          <w:tab w:val="left" w:pos="2306"/>
        </w:tabs>
      </w:pPr>
      <w:r>
        <w:t>ST. LUCY: Female, 20-30. Not the brightest girl. Well intentioned and eager to please. Needs excellent comic timing. Should move well. Should be excellent rock/blues singer with ability to riff. Same actor that plays St. Therese of Lisieux. Played mandolin in the original production.</w:t>
      </w:r>
    </w:p>
    <w:p w14:paraId="0A15FD7F" w14:textId="77777777" w:rsidR="00220569" w:rsidRDefault="00220569" w:rsidP="00220569">
      <w:pPr>
        <w:tabs>
          <w:tab w:val="left" w:pos="2306"/>
        </w:tabs>
      </w:pPr>
    </w:p>
    <w:p w14:paraId="08AAAB6F" w14:textId="77777777" w:rsidR="00220569" w:rsidRDefault="00220569" w:rsidP="00220569">
      <w:pPr>
        <w:tabs>
          <w:tab w:val="left" w:pos="2306"/>
        </w:tabs>
      </w:pPr>
      <w:r>
        <w:t xml:space="preserve">ST. URSULA: Male, 20-30. Strapping young man, looks good in </w:t>
      </w:r>
      <w:proofErr w:type="gramStart"/>
      <w:r>
        <w:t>ladies</w:t>
      </w:r>
      <w:proofErr w:type="gramEnd"/>
      <w:r>
        <w:t xml:space="preserve"> lingerie. Sweet, </w:t>
      </w:r>
      <w:proofErr w:type="gramStart"/>
      <w:r>
        <w:t>innocent</w:t>
      </w:r>
      <w:proofErr w:type="gramEnd"/>
      <w:r>
        <w:t xml:space="preserve"> and virginal. A devout believer. Needs excellent comic timing. Should move well. Same actor that plays St. Francis. </w:t>
      </w:r>
    </w:p>
    <w:p w14:paraId="167F80F1" w14:textId="77777777" w:rsidR="00220569" w:rsidRDefault="00220569" w:rsidP="00220569">
      <w:pPr>
        <w:tabs>
          <w:tab w:val="left" w:pos="2306"/>
        </w:tabs>
      </w:pPr>
    </w:p>
    <w:p w14:paraId="34825932" w14:textId="77777777" w:rsidR="00220569" w:rsidRDefault="00220569" w:rsidP="00220569">
      <w:pPr>
        <w:tabs>
          <w:tab w:val="left" w:pos="2306"/>
        </w:tabs>
      </w:pPr>
      <w:r>
        <w:t xml:space="preserve">ST. CATHERINE OF </w:t>
      </w:r>
      <w:smartTag w:uri="urn:schemas-microsoft-com:office:smarttags" w:element="place">
        <w:smartTag w:uri="urn:schemas-microsoft-com:office:smarttags" w:element="City">
          <w:r>
            <w:t>SIENA</w:t>
          </w:r>
        </w:smartTag>
      </w:smartTag>
      <w:r>
        <w:t xml:space="preserve">: Female, 25-35. The smart one of the virgin martyrs. </w:t>
      </w:r>
      <w:proofErr w:type="spellStart"/>
      <w:r>
        <w:t>Well spoken</w:t>
      </w:r>
      <w:proofErr w:type="spellEnd"/>
      <w:r>
        <w:t xml:space="preserve"> and confident. Needs excellent comic timing. Should move well. Should be excellent rock/blues singer with ability to riff. Sings lead on Virgin Martyrs song. Same actor that plays Bernadette. </w:t>
      </w:r>
    </w:p>
    <w:p w14:paraId="07A49D1F" w14:textId="77777777" w:rsidR="00220569" w:rsidRDefault="00220569" w:rsidP="00220569">
      <w:pPr>
        <w:tabs>
          <w:tab w:val="left" w:pos="2306"/>
        </w:tabs>
      </w:pPr>
    </w:p>
    <w:p w14:paraId="512C6C74" w14:textId="77777777" w:rsidR="00220569" w:rsidRDefault="00220569" w:rsidP="00220569">
      <w:pPr>
        <w:tabs>
          <w:tab w:val="left" w:pos="2306"/>
        </w:tabs>
      </w:pPr>
      <w:r>
        <w:t xml:space="preserve">ST. GEORGE: Male, 30-40. A cowboy, a dragon slayer. Clint Eastwood. Needs swagger, </w:t>
      </w:r>
      <w:proofErr w:type="gramStart"/>
      <w:r>
        <w:t>charm</w:t>
      </w:r>
      <w:proofErr w:type="gramEnd"/>
      <w:r>
        <w:t xml:space="preserve"> and confidence. Should be excellent country/rock singer. Same actor that plays Augustine. </w:t>
      </w:r>
    </w:p>
    <w:p w14:paraId="30496ED7" w14:textId="77777777" w:rsidR="00220569" w:rsidRDefault="00220569" w:rsidP="00220569">
      <w:pPr>
        <w:tabs>
          <w:tab w:val="left" w:pos="2306"/>
        </w:tabs>
      </w:pPr>
    </w:p>
    <w:p w14:paraId="0C2DF9A3" w14:textId="77777777" w:rsidR="00220569" w:rsidRDefault="00220569" w:rsidP="00220569">
      <w:pPr>
        <w:tabs>
          <w:tab w:val="left" w:pos="2306"/>
        </w:tabs>
      </w:pPr>
      <w:r>
        <w:t>ST. THERESE OF LISIUEX: Female. 20-30. Beautiful from the inside out. Pure of heart and sincere but charming and likable.  Should have beautiful, expressive rock/folk voice. Same actor that plays St. Lucy.</w:t>
      </w:r>
    </w:p>
    <w:p w14:paraId="2C828EBC" w14:textId="5ACE9949" w:rsidR="009E59B4" w:rsidRDefault="009E59B4"/>
    <w:p w14:paraId="42DB72C4" w14:textId="77CE9C98" w:rsidR="00220569" w:rsidRDefault="00220569"/>
    <w:p w14:paraId="4C5A79CA" w14:textId="45FF1CEA" w:rsidR="00220569" w:rsidRDefault="00220569"/>
    <w:p w14:paraId="67051160" w14:textId="48787DF2" w:rsidR="00220569" w:rsidRDefault="00220569"/>
    <w:p w14:paraId="5184803C" w14:textId="23817A93" w:rsidR="00220569" w:rsidRDefault="00220569">
      <w:r>
        <w:t>SCENE BREAKDOWN:</w:t>
      </w:r>
    </w:p>
    <w:p w14:paraId="39482BC0" w14:textId="20C33021" w:rsidR="00220569" w:rsidRDefault="00220569"/>
    <w:p w14:paraId="7B1A317C" w14:textId="7ADBEA35" w:rsidR="00220569" w:rsidRDefault="0006609C">
      <w:r>
        <w:t>PROLOGUE: The Believers enter the tent</w:t>
      </w:r>
    </w:p>
    <w:p w14:paraId="61B4DDA6" w14:textId="74272CD9" w:rsidR="0006609C" w:rsidRDefault="0006609C">
      <w:r>
        <w:tab/>
        <w:t>BACH PRELUDE</w:t>
      </w:r>
    </w:p>
    <w:p w14:paraId="3382240A" w14:textId="54298D15" w:rsidR="0006609C" w:rsidRDefault="0006609C">
      <w:r>
        <w:t>SCENE 1: Introduction to The Roadside Revue</w:t>
      </w:r>
    </w:p>
    <w:p w14:paraId="5311B60D" w14:textId="59164461" w:rsidR="0006609C" w:rsidRDefault="0006609C">
      <w:r>
        <w:tab/>
        <w:t>GET DIZZY WITH LIZZIE</w:t>
      </w:r>
    </w:p>
    <w:p w14:paraId="464A30B4" w14:textId="1A1872E7" w:rsidR="0006609C" w:rsidRDefault="0006609C">
      <w:r>
        <w:t>SCENE 2: Augustine the Astonishing and “the one”</w:t>
      </w:r>
    </w:p>
    <w:p w14:paraId="36FCBFAA" w14:textId="7899A967" w:rsidR="0006609C" w:rsidRDefault="0006609C">
      <w:r>
        <w:tab/>
        <w:t>AUGUSTINE’S ROAD SONG</w:t>
      </w:r>
    </w:p>
    <w:p w14:paraId="3A04C230" w14:textId="0A58D3AB" w:rsidR="0006609C" w:rsidRDefault="0006609C">
      <w:r>
        <w:tab/>
        <w:t>MISTRESS</w:t>
      </w:r>
    </w:p>
    <w:p w14:paraId="0CBCF3DB" w14:textId="470A07FE" w:rsidR="0006609C" w:rsidRDefault="0006609C">
      <w:r>
        <w:t>SCENE 3: Brother to all: St. Francis of Assisi</w:t>
      </w:r>
    </w:p>
    <w:p w14:paraId="66E163A7" w14:textId="77AFA110" w:rsidR="0006609C" w:rsidRDefault="0006609C">
      <w:r>
        <w:tab/>
        <w:t>FRANCIS</w:t>
      </w:r>
    </w:p>
    <w:p w14:paraId="27C2D84D" w14:textId="38355A60" w:rsidR="0006609C" w:rsidRDefault="0006609C">
      <w:r>
        <w:t xml:space="preserve">SCENE 4: </w:t>
      </w:r>
      <w:r w:rsidR="00EC188B">
        <w:t xml:space="preserve">Teresa </w:t>
      </w:r>
      <w:proofErr w:type="spellStart"/>
      <w:r w:rsidR="00EC188B">
        <w:t>the</w:t>
      </w:r>
      <w:proofErr w:type="spellEnd"/>
      <w:r w:rsidR="00EC188B">
        <w:t xml:space="preserve"> Transcendental</w:t>
      </w:r>
      <w:r>
        <w:t xml:space="preserve"> and Bernadette</w:t>
      </w:r>
    </w:p>
    <w:p w14:paraId="3809662A" w14:textId="11C7A50B" w:rsidR="0006609C" w:rsidRDefault="0006609C">
      <w:r>
        <w:tab/>
        <w:t>TERESA &amp; BERNADETTE</w:t>
      </w:r>
    </w:p>
    <w:p w14:paraId="33135005" w14:textId="7D5EE6BD" w:rsidR="0006609C" w:rsidRDefault="0006609C">
      <w:r>
        <w:t xml:space="preserve">SCENE 5: Ye </w:t>
      </w:r>
      <w:proofErr w:type="spellStart"/>
      <w:r>
        <w:t>Pageante</w:t>
      </w:r>
      <w:proofErr w:type="spellEnd"/>
      <w:r>
        <w:t xml:space="preserve"> of ye </w:t>
      </w:r>
      <w:proofErr w:type="spellStart"/>
      <w:r>
        <w:t>Sacrede</w:t>
      </w:r>
      <w:proofErr w:type="spellEnd"/>
      <w:r>
        <w:t xml:space="preserve"> Virgin Martyrs</w:t>
      </w:r>
    </w:p>
    <w:p w14:paraId="3CC6E9EE" w14:textId="4EC6E194" w:rsidR="0006609C" w:rsidRDefault="0006609C">
      <w:r>
        <w:tab/>
        <w:t>VIRGIN MARTYRS</w:t>
      </w:r>
    </w:p>
    <w:p w14:paraId="3EC8B731" w14:textId="00E0E45D" w:rsidR="0006609C" w:rsidRDefault="0006609C">
      <w:r>
        <w:t>SCENE 6: St. George the Dragon Slayer</w:t>
      </w:r>
    </w:p>
    <w:p w14:paraId="4EA56A5F" w14:textId="03D665FD" w:rsidR="0006609C" w:rsidRDefault="0006609C">
      <w:r>
        <w:tab/>
        <w:t>ST. GEORGE,</w:t>
      </w:r>
    </w:p>
    <w:p w14:paraId="5313592D" w14:textId="6FB5FB95" w:rsidR="0006609C" w:rsidRDefault="0006609C">
      <w:r>
        <w:t>SCENE 7: The Little Flower</w:t>
      </w:r>
    </w:p>
    <w:p w14:paraId="33817F96" w14:textId="58E85FF4" w:rsidR="0006609C" w:rsidRDefault="0006609C">
      <w:r>
        <w:tab/>
        <w:t>THERESE</w:t>
      </w:r>
    </w:p>
    <w:p w14:paraId="65B5EB61" w14:textId="3931EE49" w:rsidR="0006609C" w:rsidRDefault="0006609C">
      <w:r>
        <w:t>SCENE 8: Epilogue</w:t>
      </w:r>
    </w:p>
    <w:p w14:paraId="4B8F26A8" w14:textId="74697F46" w:rsidR="0006609C" w:rsidRDefault="0006609C">
      <w:r>
        <w:tab/>
        <w:t>INCORRUPTIBLE</w:t>
      </w:r>
    </w:p>
    <w:p w14:paraId="0E44A176" w14:textId="79F2D73F" w:rsidR="00805A67" w:rsidRDefault="00805A67"/>
    <w:p w14:paraId="7438929B" w14:textId="395D34ED" w:rsidR="00805A67" w:rsidRDefault="00805A67"/>
    <w:p w14:paraId="47C4423C" w14:textId="4F2DE557" w:rsidR="00805A67" w:rsidRDefault="00805A67"/>
    <w:p w14:paraId="2EC429E0" w14:textId="36874619" w:rsidR="00805A67" w:rsidRDefault="00805A67"/>
    <w:p w14:paraId="7E99111C" w14:textId="51324BD1" w:rsidR="00805A67" w:rsidRDefault="00805A67"/>
    <w:p w14:paraId="77483909" w14:textId="28C0F61F" w:rsidR="00805A67" w:rsidRDefault="00805A67"/>
    <w:p w14:paraId="47AE0BDD" w14:textId="78AD8153" w:rsidR="00805A67" w:rsidRPr="00805A67" w:rsidRDefault="00805A67" w:rsidP="00805A67">
      <w:pPr>
        <w:rPr>
          <w:b/>
          <w:bCs/>
        </w:rPr>
      </w:pPr>
      <w:r w:rsidRPr="00805A67">
        <w:rPr>
          <w:b/>
          <w:bCs/>
        </w:rPr>
        <w:lastRenderedPageBreak/>
        <w:t>Dizzy Miss Lizzie’s Roadside Revue presents The Saints, Scene 2</w:t>
      </w:r>
    </w:p>
    <w:p w14:paraId="334748EF" w14:textId="77777777" w:rsidR="00805A67" w:rsidRDefault="00805A67" w:rsidP="00805A67">
      <w:pPr>
        <w:rPr>
          <w:i/>
          <w:iCs/>
        </w:rPr>
      </w:pPr>
    </w:p>
    <w:p w14:paraId="12CB03F8" w14:textId="514E660E" w:rsidR="00805A67" w:rsidRPr="00805A67" w:rsidRDefault="00805A67" w:rsidP="00805A67">
      <w:pPr>
        <w:rPr>
          <w:i/>
          <w:iCs/>
        </w:rPr>
      </w:pPr>
      <w:r w:rsidRPr="00805A67">
        <w:rPr>
          <w:i/>
          <w:iCs/>
        </w:rPr>
        <w:t xml:space="preserve">Communion bells ring. The cast assembles into a tableau of </w:t>
      </w:r>
      <w:smartTag w:uri="urn:schemas-microsoft-com:office:smarttags" w:element="City">
        <w:r w:rsidRPr="00805A67">
          <w:rPr>
            <w:i/>
            <w:iCs/>
          </w:rPr>
          <w:t>St. Augustine</w:t>
        </w:r>
      </w:smartTag>
      <w:r w:rsidRPr="00805A67">
        <w:rPr>
          <w:i/>
          <w:iCs/>
        </w:rPr>
        <w:t xml:space="preserve">. Each tableau </w:t>
      </w:r>
      <w:proofErr w:type="gramStart"/>
      <w:r w:rsidRPr="00805A67">
        <w:rPr>
          <w:i/>
          <w:iCs/>
        </w:rPr>
        <w:t>throughout  the</w:t>
      </w:r>
      <w:proofErr w:type="gramEnd"/>
      <w:r w:rsidRPr="00805A67">
        <w:rPr>
          <w:i/>
          <w:iCs/>
        </w:rPr>
        <w:t xml:space="preserve"> show is modeled after famous artwork depicting the lives of  Catholic Saints- paintings, tapestries, wood carvings, stained glass windows </w:t>
      </w:r>
      <w:proofErr w:type="spellStart"/>
      <w:r w:rsidRPr="00805A67">
        <w:rPr>
          <w:i/>
          <w:iCs/>
        </w:rPr>
        <w:t>etc</w:t>
      </w:r>
      <w:proofErr w:type="spellEnd"/>
      <w:r w:rsidRPr="00805A67">
        <w:rPr>
          <w:i/>
          <w:iCs/>
        </w:rPr>
        <w:t>…  Augustine’s carnival banner reads “Chapter 1: Augustine the Astonishing and The One.” There is quiet underscoring- the introduction for Augustine’s Road Song.</w:t>
      </w:r>
    </w:p>
    <w:p w14:paraId="1163F52C" w14:textId="77777777" w:rsidR="00805A67" w:rsidRPr="00805A67" w:rsidRDefault="00805A67" w:rsidP="00805A67">
      <w:pPr>
        <w:rPr>
          <w:i/>
          <w:iCs/>
        </w:rPr>
      </w:pPr>
    </w:p>
    <w:p w14:paraId="509710C6" w14:textId="2D780FA2" w:rsidR="00805A67" w:rsidRDefault="00805A67" w:rsidP="00805A67">
      <w:pPr>
        <w:jc w:val="center"/>
      </w:pPr>
      <w:r w:rsidRPr="00805A67">
        <w:t>MASTER of CEREMONIE</w:t>
      </w:r>
      <w:r>
        <w:t>S</w:t>
      </w:r>
    </w:p>
    <w:p w14:paraId="42C155AD" w14:textId="50C5D55C" w:rsidR="00805A67" w:rsidRPr="00805A67" w:rsidRDefault="00805A67" w:rsidP="00805A67">
      <w:r w:rsidRPr="00805A67">
        <w:t xml:space="preserve">Ladies and Gentlemen, allow me to introduce you to a man of the most extraordinary nature. </w:t>
      </w:r>
    </w:p>
    <w:p w14:paraId="0E00ACA3" w14:textId="77777777" w:rsidR="00805A67" w:rsidRPr="00805A67" w:rsidRDefault="00805A67" w:rsidP="00805A67"/>
    <w:p w14:paraId="001711DC" w14:textId="08DBA875" w:rsidR="00805A67" w:rsidRDefault="00805A67" w:rsidP="00805A67">
      <w:pPr>
        <w:jc w:val="center"/>
      </w:pPr>
      <w:r w:rsidRPr="00805A67">
        <w:t>WOMAN 1</w:t>
      </w:r>
    </w:p>
    <w:p w14:paraId="4AEB9413" w14:textId="71FC88C0" w:rsidR="00805A67" w:rsidRPr="00805A67" w:rsidRDefault="00805A67" w:rsidP="00805A67">
      <w:r w:rsidRPr="00805A67">
        <w:t>A guru of godliness</w:t>
      </w:r>
    </w:p>
    <w:p w14:paraId="4A9C72D8" w14:textId="77777777" w:rsidR="00805A67" w:rsidRPr="00805A67" w:rsidRDefault="00805A67" w:rsidP="00805A67"/>
    <w:p w14:paraId="6BAE63F5" w14:textId="00E46BF6" w:rsidR="00805A67" w:rsidRDefault="00805A67" w:rsidP="00805A67">
      <w:pPr>
        <w:jc w:val="center"/>
      </w:pPr>
      <w:r w:rsidRPr="00805A67">
        <w:t>WOMAN 2</w:t>
      </w:r>
    </w:p>
    <w:p w14:paraId="6EEEAF6B" w14:textId="6DDA52FB" w:rsidR="00805A67" w:rsidRPr="00805A67" w:rsidRDefault="00805A67" w:rsidP="00805A67">
      <w:r w:rsidRPr="00805A67">
        <w:t xml:space="preserve">A </w:t>
      </w:r>
      <w:proofErr w:type="spellStart"/>
      <w:r w:rsidRPr="00805A67">
        <w:t>swamie</w:t>
      </w:r>
      <w:proofErr w:type="spellEnd"/>
      <w:r w:rsidRPr="00805A67">
        <w:t xml:space="preserve"> of salvation. </w:t>
      </w:r>
    </w:p>
    <w:p w14:paraId="55CC8BBD" w14:textId="77777777" w:rsidR="00805A67" w:rsidRPr="00805A67" w:rsidRDefault="00805A67" w:rsidP="00805A67"/>
    <w:p w14:paraId="7FFD04A2" w14:textId="4660D297" w:rsidR="00805A67" w:rsidRDefault="00805A67" w:rsidP="00805A67">
      <w:pPr>
        <w:jc w:val="center"/>
      </w:pPr>
      <w:r w:rsidRPr="00805A67">
        <w:t>MASTER OF CEREMONIES</w:t>
      </w:r>
    </w:p>
    <w:p w14:paraId="2319B2D8" w14:textId="560E5C6F" w:rsidR="00805A67" w:rsidRPr="00805A67" w:rsidRDefault="00805A67" w:rsidP="00805A67">
      <w:r w:rsidRPr="00805A67">
        <w:t xml:space="preserve">A man of wisdom and insight beyond measure. A man with a will of iron. His powers of restraint and resistance will amaze even the most chaste of chaplains. I give you, Escape artist extraordinaire, Augustine the Astonishing!  </w:t>
      </w:r>
    </w:p>
    <w:p w14:paraId="2BEED280" w14:textId="77777777" w:rsidR="00805A67" w:rsidRPr="00805A67" w:rsidRDefault="00805A67" w:rsidP="00805A67"/>
    <w:p w14:paraId="040E3DAA" w14:textId="77777777" w:rsidR="00805A67" w:rsidRPr="00805A67" w:rsidRDefault="00805A67" w:rsidP="00805A67">
      <w:pPr>
        <w:rPr>
          <w:i/>
          <w:iCs/>
        </w:rPr>
      </w:pPr>
      <w:r w:rsidRPr="00805A67">
        <w:rPr>
          <w:i/>
          <w:iCs/>
        </w:rPr>
        <w:t>(Augustine steps forward. He is bookended by 2 women. The women are his devotees)</w:t>
      </w:r>
    </w:p>
    <w:p w14:paraId="316048F9" w14:textId="77777777" w:rsidR="00805A67" w:rsidRPr="00805A67" w:rsidRDefault="00805A67" w:rsidP="00805A67">
      <w:pPr>
        <w:rPr>
          <w:i/>
          <w:iCs/>
        </w:rPr>
      </w:pPr>
    </w:p>
    <w:p w14:paraId="2718C81F" w14:textId="3C85E319" w:rsidR="00805A67" w:rsidRDefault="00805A67" w:rsidP="00805A67">
      <w:pPr>
        <w:jc w:val="center"/>
      </w:pPr>
      <w:r w:rsidRPr="00805A67">
        <w:t>AUGUSTINE</w:t>
      </w:r>
    </w:p>
    <w:p w14:paraId="55DC445C" w14:textId="1DF14B47" w:rsidR="00805A67" w:rsidRPr="00805A67" w:rsidRDefault="00805A67" w:rsidP="00805A67">
      <w:r w:rsidRPr="00805A67">
        <w:t>That's right, ladies and gentlemen, no earthly bounds can restrain me, no man</w:t>
      </w:r>
      <w:r>
        <w:t>-</w:t>
      </w:r>
      <w:r w:rsidRPr="00805A67">
        <w:t>made chains can bind me,</w:t>
      </w:r>
      <w:r w:rsidRPr="00805A67">
        <w:rPr>
          <w:i/>
          <w:iCs/>
        </w:rPr>
        <w:t xml:space="preserve"> </w:t>
      </w:r>
      <w:r w:rsidRPr="00805A67">
        <w:t>by no trap will I be ensnared.</w:t>
      </w:r>
    </w:p>
    <w:p w14:paraId="7E375755" w14:textId="77777777" w:rsidR="00805A67" w:rsidRPr="00805A67" w:rsidRDefault="00805A67" w:rsidP="00805A67">
      <w:pPr>
        <w:keepNext/>
        <w:outlineLvl w:val="0"/>
      </w:pPr>
    </w:p>
    <w:p w14:paraId="22F7F172" w14:textId="77777777" w:rsidR="00805A67" w:rsidRPr="00805A67" w:rsidRDefault="00805A67" w:rsidP="00805A67"/>
    <w:p w14:paraId="1CF677FC" w14:textId="77777777" w:rsidR="00805A67" w:rsidRPr="00805A67" w:rsidRDefault="00805A67" w:rsidP="00805A67">
      <w:pPr>
        <w:rPr>
          <w:i/>
          <w:iCs/>
        </w:rPr>
      </w:pPr>
      <w:r w:rsidRPr="00805A67">
        <w:rPr>
          <w:i/>
          <w:iCs/>
        </w:rPr>
        <w:t>(</w:t>
      </w:r>
      <w:proofErr w:type="gramStart"/>
      <w:r w:rsidRPr="00805A67">
        <w:rPr>
          <w:i/>
          <w:iCs/>
        </w:rPr>
        <w:t>he</w:t>
      </w:r>
      <w:proofErr w:type="gramEnd"/>
      <w:r w:rsidRPr="00805A67">
        <w:rPr>
          <w:i/>
          <w:iCs/>
        </w:rPr>
        <w:t xml:space="preserve"> sings and plays)</w:t>
      </w:r>
    </w:p>
    <w:p w14:paraId="3665C2A8" w14:textId="77777777" w:rsidR="00805A67" w:rsidRPr="00805A67" w:rsidRDefault="00805A67" w:rsidP="00805A67">
      <w:pPr>
        <w:ind w:left="720"/>
      </w:pPr>
    </w:p>
    <w:p w14:paraId="31A59550" w14:textId="66282632" w:rsidR="00805A67" w:rsidRPr="00805A67" w:rsidRDefault="00805A67" w:rsidP="00805A67">
      <w:pPr>
        <w:ind w:left="720"/>
      </w:pPr>
      <w:r w:rsidRPr="00805A67">
        <w:t>DRIVING DOWN THE HIGHWAY</w:t>
      </w:r>
    </w:p>
    <w:p w14:paraId="385DF2CF" w14:textId="2F812792" w:rsidR="00805A67" w:rsidRPr="00805A67" w:rsidRDefault="00805A67" w:rsidP="00805A67">
      <w:pPr>
        <w:ind w:left="720"/>
      </w:pPr>
      <w:r w:rsidRPr="00805A67">
        <w:t>THROUGH A DUSTBOWL OF DECEIT</w:t>
      </w:r>
    </w:p>
    <w:p w14:paraId="0738B363" w14:textId="5E33138E" w:rsidR="00805A67" w:rsidRPr="00805A67" w:rsidRDefault="00805A67" w:rsidP="00805A67">
      <w:pPr>
        <w:ind w:left="720"/>
      </w:pPr>
      <w:r w:rsidRPr="00805A67">
        <w:t>TO THE GHOST TOWN OF YOUR SOULS</w:t>
      </w:r>
    </w:p>
    <w:p w14:paraId="25469BAF" w14:textId="613C1BBD" w:rsidR="00805A67" w:rsidRPr="00805A67" w:rsidRDefault="00805A67" w:rsidP="00805A67">
      <w:pPr>
        <w:ind w:left="720"/>
      </w:pPr>
      <w:r w:rsidRPr="00805A67">
        <w:t>AND THE HOUSE THAT USED TO BE</w:t>
      </w:r>
    </w:p>
    <w:p w14:paraId="20CF3D53" w14:textId="7726DC58" w:rsidR="00805A67" w:rsidRPr="00805A67" w:rsidRDefault="00805A67" w:rsidP="00805A67">
      <w:pPr>
        <w:ind w:left="720"/>
      </w:pPr>
      <w:r w:rsidRPr="00805A67">
        <w:t xml:space="preserve">EMPTY EYES APPEAR </w:t>
      </w:r>
    </w:p>
    <w:p w14:paraId="49706E32" w14:textId="375544F0" w:rsidR="00805A67" w:rsidRPr="00805A67" w:rsidRDefault="00805A67" w:rsidP="00805A67">
      <w:pPr>
        <w:keepNext/>
        <w:ind w:left="720"/>
        <w:outlineLvl w:val="3"/>
      </w:pPr>
      <w:r w:rsidRPr="00805A67">
        <w:t>STARING OUT OF EMPTY DOORS</w:t>
      </w:r>
    </w:p>
    <w:p w14:paraId="79405438" w14:textId="5B805484" w:rsidR="00805A67" w:rsidRPr="00805A67" w:rsidRDefault="00805A67" w:rsidP="00805A67">
      <w:pPr>
        <w:ind w:left="720"/>
      </w:pPr>
      <w:r w:rsidRPr="00805A67">
        <w:t>THROUGH THE CRACKED WINDOWS</w:t>
      </w:r>
    </w:p>
    <w:p w14:paraId="33EBE34D" w14:textId="11F3746D" w:rsidR="00805A67" w:rsidRPr="00805A67" w:rsidRDefault="00805A67" w:rsidP="00805A67">
      <w:pPr>
        <w:ind w:left="720"/>
      </w:pPr>
      <w:r w:rsidRPr="00805A67">
        <w:t>AND THE BROKEN DREAMS OF WHORES</w:t>
      </w:r>
    </w:p>
    <w:p w14:paraId="7B7BDDA8" w14:textId="27038953" w:rsidR="00805A67" w:rsidRPr="00805A67" w:rsidRDefault="00805A67" w:rsidP="00805A67">
      <w:pPr>
        <w:ind w:left="720"/>
      </w:pPr>
      <w:r w:rsidRPr="00805A67">
        <w:t>A RATTLE IN YOUR RIBS</w:t>
      </w:r>
    </w:p>
    <w:p w14:paraId="59F36A52" w14:textId="03EEB19B" w:rsidR="00805A67" w:rsidRPr="00805A67" w:rsidRDefault="00805A67" w:rsidP="00805A67">
      <w:pPr>
        <w:ind w:left="720"/>
      </w:pPr>
      <w:r w:rsidRPr="00805A67">
        <w:t>A SHUTTER IN YOUR SKULL</w:t>
      </w:r>
    </w:p>
    <w:p w14:paraId="6A42A207" w14:textId="2B08DC5B" w:rsidR="00805A67" w:rsidRPr="00805A67" w:rsidRDefault="00805A67" w:rsidP="00805A67">
      <w:pPr>
        <w:ind w:left="720"/>
      </w:pPr>
      <w:r w:rsidRPr="00805A67">
        <w:t>A STIRRING IN THE DUST</w:t>
      </w:r>
    </w:p>
    <w:p w14:paraId="194EE95F" w14:textId="5904A355" w:rsidR="00805A67" w:rsidRPr="00805A67" w:rsidRDefault="00805A67" w:rsidP="00805A67">
      <w:pPr>
        <w:ind w:left="720"/>
      </w:pPr>
      <w:r w:rsidRPr="00805A67">
        <w:t>THE WIND BEGINS TO BLOW</w:t>
      </w:r>
    </w:p>
    <w:p w14:paraId="62509460" w14:textId="48591CF6" w:rsidR="00805A67" w:rsidRDefault="00805A67" w:rsidP="00805A67">
      <w:pPr>
        <w:ind w:left="720"/>
        <w:rPr>
          <w:i/>
          <w:iCs/>
        </w:rPr>
      </w:pPr>
    </w:p>
    <w:p w14:paraId="1DB8ED66" w14:textId="0F252475" w:rsidR="00805A67" w:rsidRPr="00EC188B" w:rsidRDefault="00EC188B" w:rsidP="00EC188B">
      <w:pPr>
        <w:ind w:left="720"/>
        <w:jc w:val="center"/>
      </w:pPr>
      <w:r w:rsidRPr="00EC188B">
        <w:t>Add DEVOTEES</w:t>
      </w:r>
    </w:p>
    <w:p w14:paraId="50D95325" w14:textId="77777777" w:rsidR="00805A67" w:rsidRDefault="00805A67" w:rsidP="00805A67">
      <w:pPr>
        <w:ind w:left="720"/>
        <w:rPr>
          <w:i/>
          <w:iCs/>
        </w:rPr>
      </w:pPr>
    </w:p>
    <w:p w14:paraId="0FD8EC6E" w14:textId="4AE22FCC" w:rsidR="00805A67" w:rsidRPr="00805A67" w:rsidRDefault="00805A67" w:rsidP="00805A67">
      <w:pPr>
        <w:ind w:left="720"/>
      </w:pPr>
      <w:r w:rsidRPr="00805A67">
        <w:lastRenderedPageBreak/>
        <w:t xml:space="preserve">YOU’RE ALL WAITING AT THE STATION </w:t>
      </w:r>
    </w:p>
    <w:p w14:paraId="0FF2FBA0" w14:textId="4D9F6308" w:rsidR="00805A67" w:rsidRPr="00805A67" w:rsidRDefault="00805A67" w:rsidP="00805A67">
      <w:pPr>
        <w:ind w:left="720"/>
      </w:pPr>
      <w:r w:rsidRPr="00805A67">
        <w:t>FOR A TRAIN THAT AIN’T COMING DOWN THE LINE</w:t>
      </w:r>
    </w:p>
    <w:p w14:paraId="77ABDD6C" w14:textId="0247310B" w:rsidR="00805A67" w:rsidRPr="00805A67" w:rsidRDefault="00805A67" w:rsidP="00805A67">
      <w:pPr>
        <w:ind w:left="720"/>
      </w:pPr>
      <w:r w:rsidRPr="00805A67">
        <w:t xml:space="preserve">YOU’RE ALL WAITING AT THE STATION </w:t>
      </w:r>
    </w:p>
    <w:p w14:paraId="175A7033" w14:textId="77DA4A6C" w:rsidR="00805A67" w:rsidRPr="00805A67" w:rsidRDefault="00805A67" w:rsidP="00805A67">
      <w:pPr>
        <w:ind w:left="720"/>
      </w:pPr>
      <w:r w:rsidRPr="00805A67">
        <w:t>FOR A TRAIN THAT AIN’T COMING DOWN THE LINE</w:t>
      </w:r>
    </w:p>
    <w:p w14:paraId="038F00AA" w14:textId="2378B73C" w:rsidR="00805A67" w:rsidRPr="00805A67" w:rsidRDefault="00805A67" w:rsidP="00805A67">
      <w:pPr>
        <w:ind w:left="720"/>
      </w:pPr>
      <w:r w:rsidRPr="00805A67">
        <w:t>NO MATTER WHAT YOU DO</w:t>
      </w:r>
    </w:p>
    <w:p w14:paraId="20192CB6" w14:textId="2F6B8536" w:rsidR="00805A67" w:rsidRPr="00805A67" w:rsidRDefault="00805A67" w:rsidP="00805A67">
      <w:pPr>
        <w:ind w:left="720"/>
      </w:pPr>
      <w:r w:rsidRPr="00805A67">
        <w:t>THERE AIN’T NO HOPE FOR YOU</w:t>
      </w:r>
    </w:p>
    <w:p w14:paraId="00D50961" w14:textId="77777777" w:rsidR="00805A67" w:rsidRPr="00805A67" w:rsidRDefault="00805A67" w:rsidP="00805A67">
      <w:pPr>
        <w:rPr>
          <w:i/>
          <w:iCs/>
        </w:rPr>
      </w:pPr>
    </w:p>
    <w:p w14:paraId="235FCC5B" w14:textId="77777777" w:rsidR="00805A67" w:rsidRPr="00805A67" w:rsidRDefault="00805A67" w:rsidP="00805A67"/>
    <w:p w14:paraId="05E13581" w14:textId="2430DCA9" w:rsidR="00805A67" w:rsidRDefault="00805A67" w:rsidP="00805A67">
      <w:pPr>
        <w:jc w:val="center"/>
      </w:pPr>
      <w:r w:rsidRPr="00805A67">
        <w:t>MASTER OF CEREMONIES</w:t>
      </w:r>
    </w:p>
    <w:p w14:paraId="2D2F889A" w14:textId="3C578DA1" w:rsidR="00805A67" w:rsidRPr="00805A67" w:rsidRDefault="00805A67" w:rsidP="00805A67">
      <w:pPr>
        <w:rPr>
          <w:i/>
          <w:iCs/>
        </w:rPr>
      </w:pPr>
      <w:r w:rsidRPr="00805A67">
        <w:rPr>
          <w:i/>
          <w:iCs/>
        </w:rPr>
        <w:t xml:space="preserve">(The song segues into the belly dance.  Augustine’s Mistress appears. She is a belly dancer. She begins her dance while the MC speaks. The devotees step back and stare in disgust. Augustine allows himself to be entangled by the dancer. He enjoys her and her dance) </w:t>
      </w:r>
      <w:r w:rsidRPr="00805A67">
        <w:t>And at his side, a woman hell bent on hedonism. Witness her talents of temptation. Watch her wanton wickedness. I ask you, what man would possess the strength to break free from the binds that this temptress ties? Ladies and gentlemen, more dangerous than a barrel of apples in the Garden of Eden, Augustine's Mistress! (</w:t>
      </w:r>
      <w:r w:rsidRPr="00805A67">
        <w:rPr>
          <w:i/>
        </w:rPr>
        <w:t xml:space="preserve">During the dance, integrated with her belly dance, </w:t>
      </w:r>
      <w:r w:rsidRPr="00805A67">
        <w:rPr>
          <w:i/>
          <w:iCs/>
        </w:rPr>
        <w:t xml:space="preserve">she pulls scarves </w:t>
      </w:r>
      <w:proofErr w:type="gramStart"/>
      <w:r w:rsidRPr="00805A67">
        <w:rPr>
          <w:i/>
          <w:iCs/>
        </w:rPr>
        <w:t>off of</w:t>
      </w:r>
      <w:proofErr w:type="gramEnd"/>
      <w:r w:rsidRPr="00805A67">
        <w:rPr>
          <w:i/>
          <w:iCs/>
        </w:rPr>
        <w:t xml:space="preserve"> her body and binds and blindfolds Augustine)</w:t>
      </w:r>
      <w:r w:rsidRPr="00805A67">
        <w:t xml:space="preserve"> Now watch as Augustine the Astonishing is enveloped in the snares of sinful salaciousness, witness his fearlessness in the face of the flesh. See as he tears himself free from the ties of </w:t>
      </w:r>
      <w:proofErr w:type="gramStart"/>
      <w:r w:rsidRPr="00805A67">
        <w:t>temptation.(</w:t>
      </w:r>
      <w:proofErr w:type="gramEnd"/>
      <w:r w:rsidRPr="00805A67">
        <w:rPr>
          <w:i/>
          <w:iCs/>
        </w:rPr>
        <w:t>the mistress continues to tie him up. the belly dance stops and there is a drum roll. A curtain is raised and Augustine the Astonishing breaks free from his binds. The curtain drops. Applause. They bow. He addresses the audience. Music changes back into Road song underscoring. Augustine’s attitude towards the Mistress has changed)</w:t>
      </w:r>
    </w:p>
    <w:p w14:paraId="54DC703D" w14:textId="018DF220" w:rsidR="00805A67" w:rsidRPr="00805A67" w:rsidRDefault="00805A67" w:rsidP="00805A67">
      <w:pPr>
        <w:rPr>
          <w:iCs/>
        </w:rPr>
      </w:pPr>
    </w:p>
    <w:p w14:paraId="27CAC3FE" w14:textId="77777777" w:rsidR="00805A67" w:rsidRPr="00805A67" w:rsidRDefault="00805A67" w:rsidP="00805A67">
      <w:pPr>
        <w:rPr>
          <w:i/>
          <w:iCs/>
        </w:rPr>
      </w:pPr>
    </w:p>
    <w:p w14:paraId="1B37BE10" w14:textId="74BEB247" w:rsidR="00805A67" w:rsidRDefault="00805A67" w:rsidP="00805A67">
      <w:pPr>
        <w:jc w:val="center"/>
      </w:pPr>
      <w:r w:rsidRPr="00805A67">
        <w:t>AUGUSTINE</w:t>
      </w:r>
    </w:p>
    <w:p w14:paraId="28CDB1C1" w14:textId="3D8E67FA" w:rsidR="00805A67" w:rsidRPr="00805A67" w:rsidRDefault="00805A67" w:rsidP="00805A67">
      <w:pPr>
        <w:rPr>
          <w:i/>
          <w:iCs/>
        </w:rPr>
      </w:pPr>
      <w:r w:rsidRPr="00805A67">
        <w:rPr>
          <w:i/>
          <w:iCs/>
        </w:rPr>
        <w:t>(</w:t>
      </w:r>
      <w:proofErr w:type="gramStart"/>
      <w:r w:rsidRPr="00805A67">
        <w:rPr>
          <w:i/>
          <w:iCs/>
        </w:rPr>
        <w:t>to</w:t>
      </w:r>
      <w:proofErr w:type="gramEnd"/>
      <w:r w:rsidRPr="00805A67">
        <w:rPr>
          <w:i/>
          <w:iCs/>
        </w:rPr>
        <w:t xml:space="preserve"> the Mistress. He grabs her by the arm.) </w:t>
      </w:r>
      <w:r w:rsidRPr="00805A67">
        <w:t xml:space="preserve"> Do you think you are free from the ties that bind you?</w:t>
      </w:r>
      <w:r w:rsidRPr="00805A67">
        <w:rPr>
          <w:i/>
          <w:iCs/>
        </w:rPr>
        <w:t xml:space="preserve"> (he throws the Mistress down) </w:t>
      </w:r>
      <w:r w:rsidRPr="00805A67">
        <w:t xml:space="preserve">Are you free from the weaknesses of your </w:t>
      </w:r>
      <w:proofErr w:type="gramStart"/>
      <w:r w:rsidRPr="00805A67">
        <w:t>mortality?(</w:t>
      </w:r>
      <w:proofErr w:type="gramEnd"/>
      <w:r w:rsidRPr="00805A67">
        <w:rPr>
          <w:i/>
          <w:iCs/>
        </w:rPr>
        <w:t>the Devotees begin praying wildly and "laying on of hands" over the mistress)</w:t>
      </w:r>
      <w:r w:rsidRPr="00805A67">
        <w:t xml:space="preserve">  The trap of worldly pleasures? The ineptitude of humanity? Can you escape the ties that bind you? Can you escape your destiny? </w:t>
      </w:r>
      <w:r w:rsidRPr="00805A67">
        <w:rPr>
          <w:i/>
          <w:iCs/>
        </w:rPr>
        <w:t>(</w:t>
      </w:r>
      <w:proofErr w:type="gramStart"/>
      <w:r w:rsidRPr="00805A67">
        <w:rPr>
          <w:i/>
          <w:iCs/>
        </w:rPr>
        <w:t>he</w:t>
      </w:r>
      <w:proofErr w:type="gramEnd"/>
      <w:r w:rsidRPr="00805A67">
        <w:rPr>
          <w:i/>
          <w:iCs/>
        </w:rPr>
        <w:t xml:space="preserve"> turns to the audience)</w:t>
      </w:r>
      <w:r w:rsidRPr="00805A67">
        <w:t xml:space="preserve"> None of you can escape. You are all sinners. Deviant, delinquent, deceitful, despicable sinners. Yes, you are all part of that one damned mass of sin, otherwise known as </w:t>
      </w:r>
      <w:proofErr w:type="gramStart"/>
      <w:r w:rsidRPr="00805A67">
        <w:t>the human race</w:t>
      </w:r>
      <w:proofErr w:type="gramEnd"/>
      <w:r w:rsidRPr="00805A67">
        <w:t xml:space="preserve">. </w:t>
      </w:r>
      <w:r w:rsidRPr="00805A67">
        <w:rPr>
          <w:i/>
          <w:iCs/>
        </w:rPr>
        <w:t>(</w:t>
      </w:r>
      <w:proofErr w:type="gramStart"/>
      <w:r w:rsidRPr="00805A67">
        <w:rPr>
          <w:i/>
          <w:iCs/>
        </w:rPr>
        <w:t>the</w:t>
      </w:r>
      <w:proofErr w:type="gramEnd"/>
      <w:r w:rsidRPr="00805A67">
        <w:rPr>
          <w:i/>
          <w:iCs/>
        </w:rPr>
        <w:t xml:space="preserve"> Mistress breaks free from the women and runs away)</w:t>
      </w:r>
    </w:p>
    <w:p w14:paraId="762901B7" w14:textId="77777777" w:rsidR="00805A67" w:rsidRPr="00805A67" w:rsidRDefault="00805A67" w:rsidP="00805A67">
      <w:pPr>
        <w:rPr>
          <w:i/>
          <w:iCs/>
        </w:rPr>
      </w:pPr>
    </w:p>
    <w:p w14:paraId="1E33CA0F" w14:textId="23EFAB32" w:rsidR="00805A67" w:rsidRPr="00805A67" w:rsidRDefault="00805A67" w:rsidP="00805A67">
      <w:pPr>
        <w:keepNext/>
        <w:jc w:val="center"/>
        <w:outlineLvl w:val="3"/>
      </w:pPr>
      <w:r w:rsidRPr="00805A67">
        <w:t>AUGUSTINE AND DEVOTEES</w:t>
      </w:r>
    </w:p>
    <w:p w14:paraId="2F47F697" w14:textId="77777777" w:rsidR="00805A67" w:rsidRPr="00805A67" w:rsidRDefault="00805A67" w:rsidP="00805A67">
      <w:pPr>
        <w:keepNext/>
        <w:outlineLvl w:val="3"/>
        <w:rPr>
          <w:i/>
          <w:iCs/>
        </w:rPr>
      </w:pPr>
    </w:p>
    <w:p w14:paraId="43DB6F99" w14:textId="0298D51F" w:rsidR="00805A67" w:rsidRPr="00805A67" w:rsidRDefault="00805A67" w:rsidP="00805A67">
      <w:pPr>
        <w:keepNext/>
        <w:ind w:left="720"/>
        <w:outlineLvl w:val="3"/>
      </w:pPr>
      <w:r w:rsidRPr="00805A67">
        <w:t xml:space="preserve">YOU’RE ALL WAITING AT THE STATION </w:t>
      </w:r>
    </w:p>
    <w:p w14:paraId="54552BBB" w14:textId="3A928E5C" w:rsidR="00805A67" w:rsidRPr="00805A67" w:rsidRDefault="00805A67" w:rsidP="00805A67">
      <w:pPr>
        <w:ind w:left="720"/>
      </w:pPr>
      <w:r w:rsidRPr="00805A67">
        <w:t>FOR THE TRAIN THAT AIN’T COMING DOWN THE LINE</w:t>
      </w:r>
    </w:p>
    <w:p w14:paraId="627B7508" w14:textId="2BC0F6B9" w:rsidR="00805A67" w:rsidRPr="00805A67" w:rsidRDefault="00805A67" w:rsidP="00805A67">
      <w:pPr>
        <w:ind w:left="720"/>
      </w:pPr>
      <w:r w:rsidRPr="00805A67">
        <w:t xml:space="preserve">YOU’RE ALL WAITING AT THE STATION </w:t>
      </w:r>
    </w:p>
    <w:p w14:paraId="3545946A" w14:textId="0FF1AC49" w:rsidR="00805A67" w:rsidRPr="00805A67" w:rsidRDefault="00805A67" w:rsidP="00805A67">
      <w:pPr>
        <w:ind w:left="720"/>
      </w:pPr>
      <w:r w:rsidRPr="00805A67">
        <w:t>FOR THAT TRAIN THAT AIN’T COMING DOWN THE LINE</w:t>
      </w:r>
    </w:p>
    <w:p w14:paraId="495B7E8C" w14:textId="2106FA75" w:rsidR="00805A67" w:rsidRPr="00805A67" w:rsidRDefault="00805A67" w:rsidP="00805A67">
      <w:pPr>
        <w:ind w:left="720"/>
      </w:pPr>
      <w:r w:rsidRPr="00805A67">
        <w:t>YOUR EMPTY LIVES ARE THROUGH</w:t>
      </w:r>
    </w:p>
    <w:p w14:paraId="5612AB1B" w14:textId="1160154B" w:rsidR="00805A67" w:rsidRPr="00805A67" w:rsidRDefault="00805A67" w:rsidP="00805A67">
      <w:pPr>
        <w:ind w:left="720"/>
      </w:pPr>
      <w:r w:rsidRPr="00805A67">
        <w:t>THERE AIN’T NO HOPE FOR YOU</w:t>
      </w:r>
    </w:p>
    <w:p w14:paraId="253B1A61" w14:textId="77777777" w:rsidR="00805A67" w:rsidRPr="00805A67" w:rsidRDefault="00805A67" w:rsidP="00805A67">
      <w:pPr>
        <w:jc w:val="center"/>
      </w:pPr>
    </w:p>
    <w:p w14:paraId="676FC078" w14:textId="3C877295" w:rsidR="00805A67" w:rsidRPr="00805A67" w:rsidRDefault="00805A67" w:rsidP="00805A67">
      <w:pPr>
        <w:jc w:val="center"/>
      </w:pPr>
      <w:r w:rsidRPr="00805A67">
        <w:t>AUGUSTINE</w:t>
      </w:r>
    </w:p>
    <w:p w14:paraId="4537B581" w14:textId="3F5818C9" w:rsidR="00805A67" w:rsidRPr="00805A67" w:rsidRDefault="00805A67" w:rsidP="00805A67">
      <w:pPr>
        <w:ind w:left="720"/>
      </w:pPr>
      <w:r w:rsidRPr="00805A67">
        <w:t>YOU’RE ALL LOST</w:t>
      </w:r>
    </w:p>
    <w:p w14:paraId="053ADDA6" w14:textId="06FE6ACC" w:rsidR="00805A67" w:rsidRPr="00805A67" w:rsidRDefault="00805A67" w:rsidP="00805A67">
      <w:pPr>
        <w:ind w:left="720"/>
      </w:pPr>
      <w:r w:rsidRPr="00805A67">
        <w:t>YOU’RE ALL DONE</w:t>
      </w:r>
    </w:p>
    <w:p w14:paraId="3E55DD3B" w14:textId="4FB1E4EE" w:rsidR="00805A67" w:rsidRPr="00805A67" w:rsidRDefault="00805A67" w:rsidP="00805A67">
      <w:pPr>
        <w:ind w:left="720"/>
      </w:pPr>
      <w:r w:rsidRPr="00805A67">
        <w:lastRenderedPageBreak/>
        <w:t>I THINK I SAID IT BEST</w:t>
      </w:r>
    </w:p>
    <w:p w14:paraId="7F14F58C" w14:textId="32677E1F" w:rsidR="00805A67" w:rsidRPr="00805A67" w:rsidRDefault="00805A67" w:rsidP="00805A67">
      <w:pPr>
        <w:ind w:left="720"/>
      </w:pPr>
      <w:r w:rsidRPr="00805A67">
        <w:t xml:space="preserve">WHEN I SAID YOU FAILED THE </w:t>
      </w:r>
      <w:proofErr w:type="gramStart"/>
      <w:r w:rsidRPr="00805A67">
        <w:t>TEST</w:t>
      </w:r>
      <w:proofErr w:type="gramEnd"/>
    </w:p>
    <w:p w14:paraId="621D093F" w14:textId="04C79C8E" w:rsidR="00805A67" w:rsidRPr="00805A67" w:rsidRDefault="00805A67" w:rsidP="00805A67">
      <w:pPr>
        <w:ind w:left="720"/>
      </w:pPr>
      <w:r w:rsidRPr="00805A67">
        <w:t>BOUND TO HELL</w:t>
      </w:r>
    </w:p>
    <w:p w14:paraId="0EF8ACCD" w14:textId="0CF57A9A" w:rsidR="00805A67" w:rsidRPr="00805A67" w:rsidRDefault="00805A67" w:rsidP="00805A67">
      <w:pPr>
        <w:ind w:left="720"/>
      </w:pPr>
      <w:r w:rsidRPr="00805A67">
        <w:t>BOUND FOR HELL</w:t>
      </w:r>
    </w:p>
    <w:p w14:paraId="7509F210" w14:textId="35EAC518" w:rsidR="00805A67" w:rsidRPr="00805A67" w:rsidRDefault="00805A67" w:rsidP="00805A67">
      <w:pPr>
        <w:ind w:left="720"/>
      </w:pPr>
      <w:r w:rsidRPr="00805A67">
        <w:t xml:space="preserve">I PAY NO MIND </w:t>
      </w:r>
    </w:p>
    <w:p w14:paraId="1998357E" w14:textId="04EFD513" w:rsidR="00805A67" w:rsidRPr="00805A67" w:rsidRDefault="00805A67" w:rsidP="00805A67">
      <w:pPr>
        <w:ind w:left="720"/>
      </w:pPr>
      <w:r w:rsidRPr="00805A67">
        <w:t>TO THE ONES I LEFT BEHIND</w:t>
      </w:r>
    </w:p>
    <w:p w14:paraId="7F48E8FA" w14:textId="185DC7D4" w:rsidR="00805A67" w:rsidRPr="00805A67" w:rsidRDefault="00805A67" w:rsidP="00805A67">
      <w:pPr>
        <w:ind w:left="720"/>
      </w:pPr>
      <w:r w:rsidRPr="00805A67">
        <w:t>MY FUTURE’S OUT IN FRONT OF ME</w:t>
      </w:r>
    </w:p>
    <w:p w14:paraId="2B1EC698" w14:textId="6DB16744" w:rsidR="00805A67" w:rsidRPr="00805A67" w:rsidRDefault="00805A67" w:rsidP="00805A67">
      <w:pPr>
        <w:ind w:left="720"/>
      </w:pPr>
      <w:r w:rsidRPr="00805A67">
        <w:t>THE PROMISE LAND IS MINE</w:t>
      </w:r>
    </w:p>
    <w:p w14:paraId="56B56DCA" w14:textId="77777777" w:rsidR="00805A67" w:rsidRPr="00805A67" w:rsidRDefault="00805A67" w:rsidP="00805A67">
      <w:pPr>
        <w:rPr>
          <w:i/>
          <w:iCs/>
        </w:rPr>
      </w:pPr>
    </w:p>
    <w:p w14:paraId="75A30108" w14:textId="23EA25F1" w:rsidR="00EC188B" w:rsidRPr="00EC188B" w:rsidRDefault="00EC188B" w:rsidP="00EC188B">
      <w:pPr>
        <w:keepNext/>
        <w:ind w:left="720"/>
        <w:jc w:val="center"/>
        <w:outlineLvl w:val="3"/>
      </w:pPr>
      <w:r>
        <w:t>Add DEVOTEES</w:t>
      </w:r>
    </w:p>
    <w:p w14:paraId="3A114B33" w14:textId="321F4B92" w:rsidR="00805A67" w:rsidRPr="00805A67" w:rsidRDefault="00805A67" w:rsidP="00805A67">
      <w:pPr>
        <w:keepNext/>
        <w:ind w:left="720"/>
        <w:outlineLvl w:val="3"/>
      </w:pPr>
      <w:r w:rsidRPr="00805A67">
        <w:t xml:space="preserve">YOU’RE ALL WAITING AT THE STATION </w:t>
      </w:r>
    </w:p>
    <w:p w14:paraId="447EA4DD" w14:textId="7D5C3ABD" w:rsidR="00805A67" w:rsidRPr="00805A67" w:rsidRDefault="00805A67" w:rsidP="00805A67">
      <w:pPr>
        <w:ind w:left="720"/>
      </w:pPr>
      <w:r w:rsidRPr="00805A67">
        <w:t>FOR THE TRAIN THAT AIN’T COMING DOWN THE LINE</w:t>
      </w:r>
    </w:p>
    <w:p w14:paraId="49879B1C" w14:textId="1ADBE7E0" w:rsidR="00805A67" w:rsidRPr="00805A67" w:rsidRDefault="00805A67" w:rsidP="00805A67">
      <w:pPr>
        <w:ind w:left="720"/>
      </w:pPr>
      <w:r w:rsidRPr="00805A67">
        <w:t xml:space="preserve">YOU’RE ALL WAITING AT THE STATION </w:t>
      </w:r>
    </w:p>
    <w:p w14:paraId="72565F6E" w14:textId="238F4120" w:rsidR="00805A67" w:rsidRPr="00805A67" w:rsidRDefault="00805A67" w:rsidP="00805A67">
      <w:pPr>
        <w:ind w:left="720"/>
      </w:pPr>
      <w:r w:rsidRPr="00805A67">
        <w:t>FOR THAT TRAIN THAT AIN’T COMING DOWN THE LINE</w:t>
      </w:r>
    </w:p>
    <w:p w14:paraId="7697EC21" w14:textId="3B013D7A" w:rsidR="00805A67" w:rsidRPr="00805A67" w:rsidRDefault="00805A67" w:rsidP="00805A67">
      <w:pPr>
        <w:ind w:left="720"/>
      </w:pPr>
      <w:r w:rsidRPr="00805A67">
        <w:t>YOUR EMPTY LIVES ARE THROUGH</w:t>
      </w:r>
    </w:p>
    <w:p w14:paraId="3D4AA0DB" w14:textId="52D83371" w:rsidR="00805A67" w:rsidRPr="00805A67" w:rsidRDefault="00805A67" w:rsidP="00805A67">
      <w:pPr>
        <w:ind w:left="720"/>
      </w:pPr>
      <w:r w:rsidRPr="00805A67">
        <w:t>THERE AIN’T NO HOPE FOR YOU</w:t>
      </w:r>
    </w:p>
    <w:p w14:paraId="7309B691" w14:textId="77777777" w:rsidR="00805A67" w:rsidRPr="00805A67" w:rsidRDefault="00805A67" w:rsidP="00805A67">
      <w:pPr>
        <w:rPr>
          <w:i/>
          <w:iCs/>
        </w:rPr>
      </w:pPr>
    </w:p>
    <w:p w14:paraId="56ADBDAE" w14:textId="32F1661E" w:rsidR="00805A67" w:rsidRPr="00805A67" w:rsidRDefault="00805A67" w:rsidP="00EC188B">
      <w:pPr>
        <w:jc w:val="center"/>
      </w:pPr>
      <w:r w:rsidRPr="00805A67">
        <w:t>AUGUSTINE</w:t>
      </w:r>
    </w:p>
    <w:p w14:paraId="6252905B" w14:textId="67AFB2D0" w:rsidR="00805A67" w:rsidRPr="00805A67" w:rsidRDefault="00EC188B" w:rsidP="00EC188B">
      <w:pPr>
        <w:ind w:left="720"/>
      </w:pPr>
      <w:r w:rsidRPr="00805A67">
        <w:t>I’M THE SHERIFF OF SALVATION</w:t>
      </w:r>
    </w:p>
    <w:p w14:paraId="1478CC3A" w14:textId="72AA57C4" w:rsidR="00805A67" w:rsidRPr="00805A67" w:rsidRDefault="00EC188B" w:rsidP="00EC188B">
      <w:pPr>
        <w:ind w:left="720"/>
      </w:pPr>
      <w:r w:rsidRPr="00805A67">
        <w:t>I’M THE LAWMAN OF REDEMPTION</w:t>
      </w:r>
    </w:p>
    <w:p w14:paraId="793F8663" w14:textId="737DBD04" w:rsidR="00805A67" w:rsidRPr="00805A67" w:rsidRDefault="00EC188B" w:rsidP="00EC188B">
      <w:pPr>
        <w:ind w:left="720"/>
      </w:pPr>
      <w:r w:rsidRPr="00805A67">
        <w:t>YOUR JUDGE AND YOUR JURY</w:t>
      </w:r>
    </w:p>
    <w:p w14:paraId="15138272" w14:textId="765A3804" w:rsidR="00805A67" w:rsidRPr="00805A67" w:rsidRDefault="00EC188B" w:rsidP="00EC188B">
      <w:pPr>
        <w:ind w:left="720"/>
      </w:pPr>
      <w:r w:rsidRPr="00805A67">
        <w:t>THE SOUND AND THE FURY</w:t>
      </w:r>
    </w:p>
    <w:p w14:paraId="28801A45" w14:textId="615E7079" w:rsidR="00805A67" w:rsidRPr="00805A67" w:rsidRDefault="00EC188B" w:rsidP="00EC188B">
      <w:pPr>
        <w:keepNext/>
        <w:ind w:left="720"/>
        <w:outlineLvl w:val="3"/>
      </w:pPr>
      <w:r w:rsidRPr="00805A67">
        <w:t>YOUR CRIES ARE SOUNDLESS</w:t>
      </w:r>
    </w:p>
    <w:p w14:paraId="557C8E26" w14:textId="4BFFF1B6" w:rsidR="00805A67" w:rsidRPr="00805A67" w:rsidRDefault="00EC188B" w:rsidP="00EC188B">
      <w:pPr>
        <w:ind w:left="720"/>
      </w:pPr>
      <w:r w:rsidRPr="00805A67">
        <w:t>YOUR PRAYERS ARE HOPELESS</w:t>
      </w:r>
    </w:p>
    <w:p w14:paraId="266633C7" w14:textId="5C2C1117" w:rsidR="00805A67" w:rsidRPr="00805A67" w:rsidRDefault="00EC188B" w:rsidP="00EC188B">
      <w:pPr>
        <w:ind w:left="720"/>
      </w:pPr>
      <w:r w:rsidRPr="00805A67">
        <w:t>YOUR VACANT MOANS</w:t>
      </w:r>
    </w:p>
    <w:p w14:paraId="39DD2951" w14:textId="7328F0EB" w:rsidR="00805A67" w:rsidRPr="00805A67" w:rsidRDefault="00EC188B" w:rsidP="00EC188B">
      <w:pPr>
        <w:ind w:left="720"/>
      </w:pPr>
      <w:r w:rsidRPr="00805A67">
        <w:t>YOUR FLESHLESS BONES</w:t>
      </w:r>
    </w:p>
    <w:p w14:paraId="7486E1F6" w14:textId="54F4E8E0" w:rsidR="00805A67" w:rsidRPr="00805A67" w:rsidRDefault="00EC188B" w:rsidP="00EC188B">
      <w:pPr>
        <w:ind w:left="720"/>
      </w:pPr>
      <w:r w:rsidRPr="00805A67">
        <w:t>THE MESS OF HUMANITY</w:t>
      </w:r>
    </w:p>
    <w:p w14:paraId="75979CE4" w14:textId="7E4B89C6" w:rsidR="00805A67" w:rsidRPr="00805A67" w:rsidRDefault="00EC188B" w:rsidP="00EC188B">
      <w:pPr>
        <w:ind w:left="720"/>
      </w:pPr>
      <w:r w:rsidRPr="00805A67">
        <w:t>LOOKING BACK AT ME</w:t>
      </w:r>
    </w:p>
    <w:p w14:paraId="546AC0DA" w14:textId="77777777" w:rsidR="00805A67" w:rsidRPr="00805A67" w:rsidRDefault="00805A67" w:rsidP="00805A67">
      <w:pPr>
        <w:rPr>
          <w:i/>
          <w:iCs/>
        </w:rPr>
      </w:pPr>
    </w:p>
    <w:p w14:paraId="7BEE40FF" w14:textId="237A6F23" w:rsidR="00EC188B" w:rsidRPr="00EC188B" w:rsidRDefault="00EC188B" w:rsidP="00EC188B">
      <w:pPr>
        <w:ind w:left="720"/>
        <w:jc w:val="center"/>
      </w:pPr>
      <w:r w:rsidRPr="00EC188B">
        <w:t>Add DEVOTEES</w:t>
      </w:r>
    </w:p>
    <w:p w14:paraId="1408BA64" w14:textId="505F87EC" w:rsidR="00805A67" w:rsidRPr="00805A67" w:rsidRDefault="00EC188B" w:rsidP="00EC188B">
      <w:pPr>
        <w:ind w:left="720"/>
      </w:pPr>
      <w:r w:rsidRPr="00805A67">
        <w:t xml:space="preserve">YOU’RE ALL WAITING AT THE STATION </w:t>
      </w:r>
    </w:p>
    <w:p w14:paraId="2DE35CA1" w14:textId="09AAFE58" w:rsidR="00805A67" w:rsidRPr="00805A67" w:rsidRDefault="00EC188B" w:rsidP="00EC188B">
      <w:pPr>
        <w:ind w:left="720"/>
      </w:pPr>
      <w:r w:rsidRPr="00805A67">
        <w:t>FOR THAT TRAIN THAT AIN’T COMING DOWN THE LINE</w:t>
      </w:r>
    </w:p>
    <w:p w14:paraId="06655F37" w14:textId="0484ECF8" w:rsidR="00805A67" w:rsidRPr="00805A67" w:rsidRDefault="00EC188B" w:rsidP="00EC188B">
      <w:pPr>
        <w:ind w:left="720"/>
      </w:pPr>
      <w:r w:rsidRPr="00805A67">
        <w:t xml:space="preserve">YOU’RE ALL WAITING AT THE STATION </w:t>
      </w:r>
    </w:p>
    <w:p w14:paraId="7A026278" w14:textId="09D92CAC" w:rsidR="00805A67" w:rsidRPr="00805A67" w:rsidRDefault="00EC188B" w:rsidP="00EC188B">
      <w:pPr>
        <w:ind w:left="720"/>
      </w:pPr>
      <w:r w:rsidRPr="00805A67">
        <w:t>FOR THE TRAIN THAT AIN’T COMING DOWN THE LINE</w:t>
      </w:r>
    </w:p>
    <w:p w14:paraId="48889D37" w14:textId="707DE1EB" w:rsidR="00805A67" w:rsidRPr="00805A67" w:rsidRDefault="00EC188B" w:rsidP="00EC188B">
      <w:pPr>
        <w:ind w:left="720"/>
      </w:pPr>
      <w:r w:rsidRPr="00805A67">
        <w:t>LET THE END BEGIN</w:t>
      </w:r>
    </w:p>
    <w:p w14:paraId="3C041821" w14:textId="4E488D3F" w:rsidR="00805A67" w:rsidRPr="00805A67" w:rsidRDefault="00EC188B" w:rsidP="00EC188B">
      <w:pPr>
        <w:ind w:left="720"/>
      </w:pPr>
      <w:r w:rsidRPr="00805A67">
        <w:t>YOU’RE ONE DAMNED MESS OF SIN</w:t>
      </w:r>
    </w:p>
    <w:p w14:paraId="041E78F7" w14:textId="77777777" w:rsidR="00805A67" w:rsidRPr="00805A67" w:rsidRDefault="00805A67" w:rsidP="00805A67">
      <w:pPr>
        <w:ind w:left="360"/>
      </w:pPr>
    </w:p>
    <w:p w14:paraId="7B460156" w14:textId="2B233444" w:rsidR="00805A67" w:rsidRPr="00805A67" w:rsidRDefault="00805A67" w:rsidP="00EC188B">
      <w:pPr>
        <w:keepNext/>
        <w:outlineLvl w:val="1"/>
        <w:rPr>
          <w:i/>
          <w:iCs/>
        </w:rPr>
      </w:pPr>
      <w:r w:rsidRPr="00805A67">
        <w:rPr>
          <w:i/>
          <w:iCs/>
        </w:rPr>
        <w:t>(As the Road Song ends, the Mistress’ song begins, overlapping the final chords. The Mistress steps forward with a guitar and begins to play. She is a spurned woman. The Mistress directs her song to Augustine.  Augustine and the women form a line, watching the Mistress as she sings. They each turn away from her, one by one, Augustine being the final one to turn his back on her)</w:t>
      </w:r>
    </w:p>
    <w:p w14:paraId="47AE3E45" w14:textId="77777777" w:rsidR="00805A67" w:rsidRPr="00805A67" w:rsidRDefault="00805A67" w:rsidP="00805A67">
      <w:pPr>
        <w:ind w:left="360"/>
      </w:pPr>
    </w:p>
    <w:p w14:paraId="0297CAFE" w14:textId="77777777" w:rsidR="00805A67" w:rsidRPr="00805A67" w:rsidRDefault="00805A67" w:rsidP="00805A67">
      <w:pPr>
        <w:rPr>
          <w:i/>
        </w:rPr>
      </w:pPr>
      <w:r w:rsidRPr="00805A67">
        <w:rPr>
          <w:i/>
        </w:rPr>
        <w:t>The Mistress sings:</w:t>
      </w:r>
    </w:p>
    <w:p w14:paraId="1453114C" w14:textId="77777777" w:rsidR="00805A67" w:rsidRPr="00805A67" w:rsidRDefault="00805A67" w:rsidP="00805A67"/>
    <w:p w14:paraId="51CB4BBB" w14:textId="690B2D88" w:rsidR="00805A67" w:rsidRPr="00805A67" w:rsidRDefault="00805A67" w:rsidP="00EC188B">
      <w:pPr>
        <w:keepNext/>
        <w:jc w:val="center"/>
        <w:outlineLvl w:val="1"/>
        <w:rPr>
          <w:iCs/>
          <w:u w:val="single"/>
        </w:rPr>
      </w:pPr>
      <w:r w:rsidRPr="00805A67">
        <w:rPr>
          <w:iCs/>
        </w:rPr>
        <w:t>AUGUSTINE’S MISTRESS</w:t>
      </w:r>
    </w:p>
    <w:p w14:paraId="7F251B79" w14:textId="36FA6C3C" w:rsidR="00805A67" w:rsidRPr="00805A67" w:rsidRDefault="00EC188B" w:rsidP="00EC188B">
      <w:pPr>
        <w:ind w:left="720"/>
      </w:pPr>
      <w:r w:rsidRPr="00805A67">
        <w:t>A CASUALTY OF SAINTHOOD</w:t>
      </w:r>
    </w:p>
    <w:p w14:paraId="4D9BE94B" w14:textId="4DB88426" w:rsidR="00805A67" w:rsidRPr="00805A67" w:rsidRDefault="00EC188B" w:rsidP="00EC188B">
      <w:pPr>
        <w:ind w:left="720"/>
      </w:pPr>
      <w:r w:rsidRPr="00805A67">
        <w:lastRenderedPageBreak/>
        <w:t>I CAN’T AMOUNT TO ANY GOOD</w:t>
      </w:r>
    </w:p>
    <w:p w14:paraId="7151B14B" w14:textId="6D8FA655" w:rsidR="00805A67" w:rsidRPr="00805A67" w:rsidRDefault="00EC188B" w:rsidP="00EC188B">
      <w:pPr>
        <w:ind w:left="720"/>
      </w:pPr>
      <w:r w:rsidRPr="00805A67">
        <w:t>VICTIM OF VIRTUE</w:t>
      </w:r>
    </w:p>
    <w:p w14:paraId="660B7C49" w14:textId="3375AEE0" w:rsidR="00805A67" w:rsidRPr="00805A67" w:rsidRDefault="00EC188B" w:rsidP="00EC188B">
      <w:pPr>
        <w:ind w:left="720"/>
      </w:pPr>
      <w:r w:rsidRPr="00805A67">
        <w:t xml:space="preserve">THE RIGHTEOUS DON’T CARE HOW THEY HURT YOU </w:t>
      </w:r>
    </w:p>
    <w:p w14:paraId="61ABE80A" w14:textId="167C529B" w:rsidR="00805A67" w:rsidRPr="00805A67" w:rsidRDefault="00EC188B" w:rsidP="00EC188B">
      <w:pPr>
        <w:ind w:left="720"/>
      </w:pPr>
      <w:r w:rsidRPr="00805A67">
        <w:t>I’M FATED TO SIN</w:t>
      </w:r>
    </w:p>
    <w:p w14:paraId="1AF1BA93" w14:textId="05087242" w:rsidR="00805A67" w:rsidRPr="00805A67" w:rsidRDefault="00EC188B" w:rsidP="00EC188B">
      <w:pPr>
        <w:ind w:left="720"/>
      </w:pPr>
      <w:r w:rsidRPr="00805A67">
        <w:t>YOUR HEAV’N WON’T LET ME IN</w:t>
      </w:r>
    </w:p>
    <w:p w14:paraId="468F654E" w14:textId="5902687D" w:rsidR="00805A67" w:rsidRPr="00805A67" w:rsidRDefault="00EC188B" w:rsidP="00EC188B">
      <w:pPr>
        <w:ind w:left="720"/>
      </w:pPr>
      <w:r w:rsidRPr="00805A67">
        <w:t xml:space="preserve">I’M DESTINED TO BE DAMNED </w:t>
      </w:r>
    </w:p>
    <w:p w14:paraId="062E3B41" w14:textId="664DDDF2" w:rsidR="00805A67" w:rsidRPr="00805A67" w:rsidRDefault="00EC188B" w:rsidP="00EC188B">
      <w:pPr>
        <w:ind w:left="720"/>
      </w:pPr>
      <w:r w:rsidRPr="00805A67">
        <w:t>THE BEST LOVER YOU EVER HAD</w:t>
      </w:r>
    </w:p>
    <w:p w14:paraId="36A3DEE4" w14:textId="77777777" w:rsidR="00805A67" w:rsidRPr="00805A67" w:rsidRDefault="00805A67" w:rsidP="00EC188B">
      <w:pPr>
        <w:ind w:left="720"/>
      </w:pPr>
    </w:p>
    <w:p w14:paraId="47AAA619" w14:textId="7E3AEAFD" w:rsidR="00805A67" w:rsidRPr="00805A67" w:rsidRDefault="00EC188B" w:rsidP="00EC188B">
      <w:pPr>
        <w:ind w:left="720"/>
      </w:pPr>
      <w:r w:rsidRPr="00805A67">
        <w:t>WHEN I FIRST LAID EYES ON YOU</w:t>
      </w:r>
    </w:p>
    <w:p w14:paraId="78B2DBAE" w14:textId="3D49FB1B" w:rsidR="00805A67" w:rsidRPr="00805A67" w:rsidRDefault="00EC188B" w:rsidP="00EC188B">
      <w:pPr>
        <w:ind w:left="720"/>
      </w:pPr>
      <w:r w:rsidRPr="00805A67">
        <w:t>I SAW WHAT YOU WERE UP TO</w:t>
      </w:r>
    </w:p>
    <w:p w14:paraId="00A290CF" w14:textId="74B49596" w:rsidR="00805A67" w:rsidRPr="00805A67" w:rsidRDefault="00EC188B" w:rsidP="00EC188B">
      <w:pPr>
        <w:keepNext/>
        <w:ind w:left="720"/>
        <w:outlineLvl w:val="3"/>
      </w:pPr>
      <w:r w:rsidRPr="00805A67">
        <w:t>ALL YOUR MORALS WERE REDUCED</w:t>
      </w:r>
    </w:p>
    <w:p w14:paraId="779A0C91" w14:textId="58054373" w:rsidR="00805A67" w:rsidRPr="00805A67" w:rsidRDefault="00EC188B" w:rsidP="00EC188B">
      <w:pPr>
        <w:ind w:left="720"/>
      </w:pPr>
      <w:r w:rsidRPr="00805A67">
        <w:t>YOU WERE IN THE MOOD TO BE SEDUCED</w:t>
      </w:r>
    </w:p>
    <w:p w14:paraId="6BE11FCB" w14:textId="69D6C367" w:rsidR="00805A67" w:rsidRPr="00805A67" w:rsidRDefault="00EC188B" w:rsidP="00EC188B">
      <w:pPr>
        <w:ind w:left="720"/>
      </w:pPr>
      <w:r w:rsidRPr="00805A67">
        <w:t>I WAS HAPPY TO OBLIGE</w:t>
      </w:r>
    </w:p>
    <w:p w14:paraId="368DA38F" w14:textId="4DAF1FCB" w:rsidR="00805A67" w:rsidRPr="00805A67" w:rsidRDefault="00EC188B" w:rsidP="00EC188B">
      <w:pPr>
        <w:ind w:left="720"/>
      </w:pPr>
      <w:proofErr w:type="gramStart"/>
      <w:r w:rsidRPr="00805A67">
        <w:t>SO</w:t>
      </w:r>
      <w:proofErr w:type="gramEnd"/>
      <w:r w:rsidRPr="00805A67">
        <w:t xml:space="preserve"> I LET YOU INSIDE</w:t>
      </w:r>
    </w:p>
    <w:p w14:paraId="72C885AE" w14:textId="4E8A3F07" w:rsidR="00805A67" w:rsidRPr="00805A67" w:rsidRDefault="00EC188B" w:rsidP="00EC188B">
      <w:pPr>
        <w:ind w:left="720"/>
      </w:pPr>
      <w:r w:rsidRPr="00805A67">
        <w:t>NOW YOU LOOK INTO MY EYES</w:t>
      </w:r>
    </w:p>
    <w:p w14:paraId="11BD5129" w14:textId="3B6BC580" w:rsidR="00805A67" w:rsidRPr="00805A67" w:rsidRDefault="00EC188B" w:rsidP="00EC188B">
      <w:pPr>
        <w:ind w:left="720"/>
      </w:pPr>
      <w:r w:rsidRPr="00805A67">
        <w:t>YOU SEE ALL THAT YOU DESPISE</w:t>
      </w:r>
    </w:p>
    <w:p w14:paraId="26DF4991" w14:textId="77777777" w:rsidR="00805A67" w:rsidRPr="00805A67" w:rsidRDefault="00805A67" w:rsidP="00EC188B">
      <w:pPr>
        <w:ind w:left="720"/>
      </w:pPr>
    </w:p>
    <w:p w14:paraId="5F1617F1" w14:textId="66359BBB" w:rsidR="00805A67" w:rsidRPr="00805A67" w:rsidRDefault="00EC188B" w:rsidP="00EC188B">
      <w:pPr>
        <w:ind w:left="720"/>
      </w:pPr>
      <w:proofErr w:type="gramStart"/>
      <w:r w:rsidRPr="00805A67">
        <w:t>SO</w:t>
      </w:r>
      <w:proofErr w:type="gramEnd"/>
      <w:r w:rsidRPr="00805A67">
        <w:t xml:space="preserve"> IT CUT AND WOUNDED YOUR HEART</w:t>
      </w:r>
    </w:p>
    <w:p w14:paraId="6DA15157" w14:textId="031BEE2D" w:rsidR="00805A67" w:rsidRPr="00805A67" w:rsidRDefault="00EC188B" w:rsidP="00EC188B">
      <w:pPr>
        <w:ind w:left="720"/>
      </w:pPr>
      <w:r w:rsidRPr="00805A67">
        <w:t xml:space="preserve">WHEN THEY TORE US </w:t>
      </w:r>
      <w:proofErr w:type="gramStart"/>
      <w:r w:rsidRPr="00805A67">
        <w:t>APART</w:t>
      </w:r>
      <w:proofErr w:type="gramEnd"/>
    </w:p>
    <w:p w14:paraId="60BA59CF" w14:textId="72A3FDFC" w:rsidR="00805A67" w:rsidRPr="00805A67" w:rsidRDefault="00EC188B" w:rsidP="00EC188B">
      <w:pPr>
        <w:ind w:left="720"/>
      </w:pPr>
      <w:proofErr w:type="gramStart"/>
      <w:r w:rsidRPr="00805A67">
        <w:t>WELL</w:t>
      </w:r>
      <w:proofErr w:type="gramEnd"/>
      <w:r w:rsidRPr="00805A67">
        <w:t xml:space="preserve"> YOU GAVE INTO THEIR PLAN</w:t>
      </w:r>
    </w:p>
    <w:p w14:paraId="681446EB" w14:textId="59821CAD" w:rsidR="00805A67" w:rsidRPr="00805A67" w:rsidRDefault="00EC188B" w:rsidP="00EC188B">
      <w:pPr>
        <w:ind w:left="720"/>
      </w:pPr>
      <w:r w:rsidRPr="00805A67">
        <w:t>I THOUGHT YOU WERE YOUR OWN MAN</w:t>
      </w:r>
    </w:p>
    <w:p w14:paraId="6CF194B6" w14:textId="48C5638C" w:rsidR="00805A67" w:rsidRPr="00805A67" w:rsidRDefault="00EC188B" w:rsidP="00EC188B">
      <w:pPr>
        <w:ind w:left="720"/>
      </w:pPr>
      <w:r w:rsidRPr="00805A67">
        <w:t>NOW YOU CAN JUST THROW ME AWAY</w:t>
      </w:r>
    </w:p>
    <w:p w14:paraId="0AE3072D" w14:textId="2A2563F9" w:rsidR="00805A67" w:rsidRPr="00805A67" w:rsidRDefault="00EC188B" w:rsidP="00EC188B">
      <w:pPr>
        <w:ind w:left="720"/>
      </w:pPr>
      <w:r w:rsidRPr="00805A67">
        <w:t>‘CAUSE YOUR GOD SAYS THAT’S OKAY</w:t>
      </w:r>
    </w:p>
    <w:p w14:paraId="429702F8" w14:textId="77777777" w:rsidR="00805A67" w:rsidRPr="00805A67" w:rsidRDefault="00805A67" w:rsidP="00EC188B">
      <w:pPr>
        <w:ind w:left="720"/>
      </w:pPr>
    </w:p>
    <w:p w14:paraId="3659B1B8" w14:textId="788A111F" w:rsidR="00805A67" w:rsidRPr="00805A67" w:rsidRDefault="00EC188B" w:rsidP="00EC188B">
      <w:pPr>
        <w:ind w:left="720"/>
      </w:pPr>
      <w:r w:rsidRPr="00805A67">
        <w:t>A CASUALTY OF SAINTHOOD</w:t>
      </w:r>
    </w:p>
    <w:p w14:paraId="2A03C094" w14:textId="5116AFAF" w:rsidR="00805A67" w:rsidRPr="00805A67" w:rsidRDefault="00EC188B" w:rsidP="00EC188B">
      <w:pPr>
        <w:ind w:left="720"/>
      </w:pPr>
      <w:r w:rsidRPr="00805A67">
        <w:t>I CAN’T AMOUNT TO ANY GOOD</w:t>
      </w:r>
    </w:p>
    <w:p w14:paraId="6CFFB458" w14:textId="40AFDBD8" w:rsidR="00805A67" w:rsidRPr="00805A67" w:rsidRDefault="00EC188B" w:rsidP="00EC188B">
      <w:pPr>
        <w:ind w:left="720"/>
      </w:pPr>
      <w:r w:rsidRPr="00805A67">
        <w:t>VICTIM OF VIRTUE</w:t>
      </w:r>
    </w:p>
    <w:p w14:paraId="28B69838" w14:textId="3305857A" w:rsidR="00805A67" w:rsidRPr="00805A67" w:rsidRDefault="00EC188B" w:rsidP="00EC188B">
      <w:pPr>
        <w:ind w:left="720"/>
      </w:pPr>
      <w:r w:rsidRPr="00805A67">
        <w:t>THE RIGHTEOUS DON’T CARE HOW THEY HURT YOU</w:t>
      </w:r>
    </w:p>
    <w:p w14:paraId="7FFA66BE" w14:textId="721CFBC1" w:rsidR="00805A67" w:rsidRPr="00805A67" w:rsidRDefault="00EC188B" w:rsidP="00EC188B">
      <w:pPr>
        <w:ind w:left="720"/>
      </w:pPr>
      <w:r w:rsidRPr="00805A67">
        <w:t>I AM FATED TO SIN,</w:t>
      </w:r>
    </w:p>
    <w:p w14:paraId="44449563" w14:textId="7274E650" w:rsidR="00805A67" w:rsidRPr="00805A67" w:rsidRDefault="00EC188B" w:rsidP="00EC188B">
      <w:pPr>
        <w:ind w:left="720"/>
      </w:pPr>
      <w:r w:rsidRPr="00805A67">
        <w:t>YOUR HEAV’N WON’T LET ME IN.</w:t>
      </w:r>
    </w:p>
    <w:p w14:paraId="1623D54D" w14:textId="6B9AC0B1" w:rsidR="00805A67" w:rsidRPr="00805A67" w:rsidRDefault="00EC188B" w:rsidP="00EC188B">
      <w:pPr>
        <w:ind w:left="720"/>
      </w:pPr>
      <w:r w:rsidRPr="00805A67">
        <w:t>I AM DESTINED TO BE DAMNED</w:t>
      </w:r>
    </w:p>
    <w:p w14:paraId="77BAB8BF" w14:textId="4E4266FE" w:rsidR="00805A67" w:rsidRPr="00805A67" w:rsidRDefault="00EC188B" w:rsidP="00EC188B">
      <w:pPr>
        <w:ind w:left="720"/>
      </w:pPr>
      <w:r w:rsidRPr="00805A67">
        <w:t>THE BEST LOVER YOU EVER HAD</w:t>
      </w:r>
    </w:p>
    <w:p w14:paraId="0DAED3D0" w14:textId="77777777" w:rsidR="00805A67" w:rsidRDefault="00805A67"/>
    <w:sectPr w:rsidR="0080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82E0A"/>
    <w:multiLevelType w:val="hybridMultilevel"/>
    <w:tmpl w:val="21F88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69"/>
    <w:rsid w:val="0006609C"/>
    <w:rsid w:val="00220569"/>
    <w:rsid w:val="00805A67"/>
    <w:rsid w:val="009E59B4"/>
    <w:rsid w:val="00CC295B"/>
    <w:rsid w:val="00E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04611D"/>
  <w15:chartTrackingRefBased/>
  <w15:docId w15:val="{AAEB6FAA-0142-4CB2-9608-EB02E15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Porterfield</dc:creator>
  <cp:keywords/>
  <dc:description/>
  <cp:lastModifiedBy>Debra Porterfield</cp:lastModifiedBy>
  <cp:revision>2</cp:revision>
  <dcterms:created xsi:type="dcterms:W3CDTF">2021-09-03T20:24:00Z</dcterms:created>
  <dcterms:modified xsi:type="dcterms:W3CDTF">2021-09-03T21:17:00Z</dcterms:modified>
</cp:coreProperties>
</file>