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"/>
        <w:gridCol w:w="685"/>
        <w:gridCol w:w="686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6"/>
        <w:gridCol w:w="686"/>
        <w:gridCol w:w="657"/>
      </w:tblGrid>
      <w:tr w:rsidR="00C768F6" w14:paraId="1E714579" w14:textId="2CE0E6FD" w:rsidTr="006D1FE0">
        <w:trPr>
          <w:trHeight w:val="720"/>
        </w:trPr>
        <w:tc>
          <w:tcPr>
            <w:tcW w:w="685" w:type="dxa"/>
            <w:shd w:val="clear" w:color="auto" w:fill="B4C6E7" w:themeFill="accent1" w:themeFillTint="66"/>
          </w:tcPr>
          <w:p w14:paraId="0635C165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5748F26B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</w:t>
            </w:r>
          </w:p>
          <w:p w14:paraId="2488CB97" w14:textId="77777777" w:rsidR="00C768F6" w:rsidRPr="006D1FE0" w:rsidRDefault="00C768F6">
            <w:pPr>
              <w:rPr>
                <w:b/>
                <w:i/>
              </w:rPr>
            </w:pPr>
          </w:p>
        </w:tc>
        <w:tc>
          <w:tcPr>
            <w:tcW w:w="685" w:type="dxa"/>
            <w:shd w:val="clear" w:color="auto" w:fill="B4C6E7" w:themeFill="accent1" w:themeFillTint="66"/>
          </w:tcPr>
          <w:p w14:paraId="2EF715BB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58097169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2</w:t>
            </w:r>
          </w:p>
        </w:tc>
        <w:tc>
          <w:tcPr>
            <w:tcW w:w="686" w:type="dxa"/>
            <w:shd w:val="clear" w:color="auto" w:fill="B4C6E7" w:themeFill="accent1" w:themeFillTint="66"/>
          </w:tcPr>
          <w:p w14:paraId="7D50B81C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1CB40AC0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3</w:t>
            </w:r>
          </w:p>
        </w:tc>
        <w:tc>
          <w:tcPr>
            <w:tcW w:w="687" w:type="dxa"/>
            <w:shd w:val="clear" w:color="auto" w:fill="B4C6E7" w:themeFill="accent1" w:themeFillTint="66"/>
          </w:tcPr>
          <w:p w14:paraId="420D35E7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0FD9A3B5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4</w:t>
            </w:r>
          </w:p>
        </w:tc>
        <w:tc>
          <w:tcPr>
            <w:tcW w:w="687" w:type="dxa"/>
            <w:shd w:val="clear" w:color="auto" w:fill="B4C6E7" w:themeFill="accent1" w:themeFillTint="66"/>
          </w:tcPr>
          <w:p w14:paraId="2B6A007E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1CA19BEC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5</w:t>
            </w:r>
          </w:p>
        </w:tc>
        <w:tc>
          <w:tcPr>
            <w:tcW w:w="687" w:type="dxa"/>
            <w:shd w:val="clear" w:color="auto" w:fill="B4C6E7" w:themeFill="accent1" w:themeFillTint="66"/>
          </w:tcPr>
          <w:p w14:paraId="7EE75E69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0D1DCC65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6</w:t>
            </w:r>
          </w:p>
        </w:tc>
        <w:tc>
          <w:tcPr>
            <w:tcW w:w="687" w:type="dxa"/>
            <w:shd w:val="clear" w:color="auto" w:fill="B4C6E7" w:themeFill="accent1" w:themeFillTint="66"/>
          </w:tcPr>
          <w:p w14:paraId="4B37080C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193C8788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7</w:t>
            </w:r>
          </w:p>
          <w:p w14:paraId="422837B6" w14:textId="77777777" w:rsidR="00C768F6" w:rsidRPr="006D1FE0" w:rsidRDefault="00C768F6">
            <w:pPr>
              <w:rPr>
                <w:b/>
                <w:i/>
              </w:rPr>
            </w:pPr>
          </w:p>
        </w:tc>
        <w:tc>
          <w:tcPr>
            <w:tcW w:w="687" w:type="dxa"/>
            <w:shd w:val="clear" w:color="auto" w:fill="B4C6E7" w:themeFill="accent1" w:themeFillTint="66"/>
          </w:tcPr>
          <w:p w14:paraId="1BEE09A6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15F4F88E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8</w:t>
            </w:r>
          </w:p>
        </w:tc>
        <w:tc>
          <w:tcPr>
            <w:tcW w:w="687" w:type="dxa"/>
            <w:shd w:val="clear" w:color="auto" w:fill="B4C6E7" w:themeFill="accent1" w:themeFillTint="66"/>
          </w:tcPr>
          <w:p w14:paraId="71F00B7E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20F5CB8C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9</w:t>
            </w:r>
          </w:p>
        </w:tc>
        <w:tc>
          <w:tcPr>
            <w:tcW w:w="687" w:type="dxa"/>
            <w:shd w:val="clear" w:color="auto" w:fill="B4C6E7" w:themeFill="accent1" w:themeFillTint="66"/>
          </w:tcPr>
          <w:p w14:paraId="108E8D8F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47D9564E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10</w:t>
            </w:r>
          </w:p>
          <w:p w14:paraId="77D0C061" w14:textId="77777777" w:rsidR="00C768F6" w:rsidRPr="006D1FE0" w:rsidRDefault="00C768F6">
            <w:pPr>
              <w:rPr>
                <w:b/>
                <w:i/>
              </w:rPr>
            </w:pPr>
          </w:p>
        </w:tc>
        <w:tc>
          <w:tcPr>
            <w:tcW w:w="687" w:type="dxa"/>
            <w:shd w:val="clear" w:color="auto" w:fill="B4C6E7" w:themeFill="accent1" w:themeFillTint="66"/>
          </w:tcPr>
          <w:p w14:paraId="79BE9F36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3027290D" w14:textId="03CF58C0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11</w:t>
            </w:r>
          </w:p>
        </w:tc>
        <w:tc>
          <w:tcPr>
            <w:tcW w:w="687" w:type="dxa"/>
            <w:shd w:val="clear" w:color="auto" w:fill="B4C6E7" w:themeFill="accent1" w:themeFillTint="66"/>
          </w:tcPr>
          <w:p w14:paraId="448C71E6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0584DF36" w14:textId="5470FE6E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12</w:t>
            </w:r>
          </w:p>
        </w:tc>
        <w:tc>
          <w:tcPr>
            <w:tcW w:w="687" w:type="dxa"/>
            <w:shd w:val="clear" w:color="auto" w:fill="B4C6E7" w:themeFill="accent1" w:themeFillTint="66"/>
          </w:tcPr>
          <w:p w14:paraId="0DDD9390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160ACF7E" w14:textId="318BB9DC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13</w:t>
            </w:r>
          </w:p>
        </w:tc>
        <w:tc>
          <w:tcPr>
            <w:tcW w:w="687" w:type="dxa"/>
            <w:shd w:val="clear" w:color="auto" w:fill="B4C6E7" w:themeFill="accent1" w:themeFillTint="66"/>
          </w:tcPr>
          <w:p w14:paraId="5865F84C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 xml:space="preserve">Row </w:t>
            </w:r>
          </w:p>
          <w:p w14:paraId="4854FE15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14</w:t>
            </w:r>
          </w:p>
          <w:p w14:paraId="203DBFC7" w14:textId="77777777" w:rsidR="00C768F6" w:rsidRPr="006D1FE0" w:rsidRDefault="00C768F6">
            <w:pPr>
              <w:rPr>
                <w:b/>
                <w:i/>
              </w:rPr>
            </w:pPr>
          </w:p>
        </w:tc>
        <w:tc>
          <w:tcPr>
            <w:tcW w:w="687" w:type="dxa"/>
            <w:shd w:val="clear" w:color="auto" w:fill="B4C6E7" w:themeFill="accent1" w:themeFillTint="66"/>
          </w:tcPr>
          <w:p w14:paraId="5AF5EAAE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4FF80338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15</w:t>
            </w:r>
          </w:p>
          <w:p w14:paraId="74F1694F" w14:textId="77777777" w:rsidR="00C768F6" w:rsidRPr="006D1FE0" w:rsidRDefault="00C768F6">
            <w:pPr>
              <w:rPr>
                <w:b/>
                <w:i/>
              </w:rPr>
            </w:pPr>
          </w:p>
        </w:tc>
        <w:tc>
          <w:tcPr>
            <w:tcW w:w="687" w:type="dxa"/>
            <w:shd w:val="clear" w:color="auto" w:fill="B4C6E7" w:themeFill="accent1" w:themeFillTint="66"/>
          </w:tcPr>
          <w:p w14:paraId="3B43EE7C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638A5877" w14:textId="62C59571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16</w:t>
            </w:r>
          </w:p>
        </w:tc>
        <w:tc>
          <w:tcPr>
            <w:tcW w:w="687" w:type="dxa"/>
            <w:shd w:val="clear" w:color="auto" w:fill="B4C6E7" w:themeFill="accent1" w:themeFillTint="66"/>
          </w:tcPr>
          <w:p w14:paraId="5103089C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6FE04DE1" w14:textId="29AD1C10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17</w:t>
            </w:r>
          </w:p>
        </w:tc>
        <w:tc>
          <w:tcPr>
            <w:tcW w:w="687" w:type="dxa"/>
            <w:shd w:val="clear" w:color="auto" w:fill="B4C6E7" w:themeFill="accent1" w:themeFillTint="66"/>
          </w:tcPr>
          <w:p w14:paraId="711A6042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64A3F392" w14:textId="3FD77EC4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18</w:t>
            </w:r>
          </w:p>
        </w:tc>
        <w:tc>
          <w:tcPr>
            <w:tcW w:w="686" w:type="dxa"/>
            <w:shd w:val="clear" w:color="auto" w:fill="B4C6E7" w:themeFill="accent1" w:themeFillTint="66"/>
          </w:tcPr>
          <w:p w14:paraId="62FE4681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7AF79EFE" w14:textId="6C18FEE0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19</w:t>
            </w:r>
          </w:p>
        </w:tc>
        <w:tc>
          <w:tcPr>
            <w:tcW w:w="686" w:type="dxa"/>
            <w:shd w:val="clear" w:color="auto" w:fill="B4C6E7" w:themeFill="accent1" w:themeFillTint="66"/>
          </w:tcPr>
          <w:p w14:paraId="167B316F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0DC99410" w14:textId="7B435985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20</w:t>
            </w:r>
          </w:p>
        </w:tc>
        <w:tc>
          <w:tcPr>
            <w:tcW w:w="657" w:type="dxa"/>
            <w:shd w:val="clear" w:color="auto" w:fill="B4C6E7" w:themeFill="accent1" w:themeFillTint="66"/>
          </w:tcPr>
          <w:p w14:paraId="2A40BE0C" w14:textId="77777777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Row</w:t>
            </w:r>
          </w:p>
          <w:p w14:paraId="4B0A43AA" w14:textId="527D07DE" w:rsidR="00C768F6" w:rsidRPr="006D1FE0" w:rsidRDefault="00C768F6">
            <w:pPr>
              <w:rPr>
                <w:b/>
                <w:i/>
              </w:rPr>
            </w:pPr>
            <w:r w:rsidRPr="006D1FE0">
              <w:rPr>
                <w:b/>
                <w:i/>
              </w:rPr>
              <w:t>21</w:t>
            </w:r>
          </w:p>
        </w:tc>
      </w:tr>
      <w:tr w:rsidR="00C768F6" w14:paraId="40832DDF" w14:textId="63D29CBC" w:rsidTr="00C768F6">
        <w:trPr>
          <w:trHeight w:val="720"/>
        </w:trPr>
        <w:tc>
          <w:tcPr>
            <w:tcW w:w="685" w:type="dxa"/>
          </w:tcPr>
          <w:p w14:paraId="7A82ECB9" w14:textId="1BEBCB00" w:rsidR="00C768F6" w:rsidRDefault="00C768F6" w:rsidP="00C768F6">
            <w:r>
              <w:t>Plot 1</w:t>
            </w:r>
          </w:p>
        </w:tc>
        <w:tc>
          <w:tcPr>
            <w:tcW w:w="685" w:type="dxa"/>
          </w:tcPr>
          <w:p w14:paraId="0BC07723" w14:textId="7EBA12B3" w:rsidR="00C768F6" w:rsidRDefault="00C768F6" w:rsidP="00C768F6">
            <w:r>
              <w:t>Plot 1</w:t>
            </w:r>
          </w:p>
        </w:tc>
        <w:tc>
          <w:tcPr>
            <w:tcW w:w="686" w:type="dxa"/>
          </w:tcPr>
          <w:p w14:paraId="71A72BFD" w14:textId="524C154D" w:rsidR="00C768F6" w:rsidRDefault="00C768F6" w:rsidP="00C768F6">
            <w:r>
              <w:t>Plot 1</w:t>
            </w:r>
          </w:p>
        </w:tc>
        <w:tc>
          <w:tcPr>
            <w:tcW w:w="687" w:type="dxa"/>
          </w:tcPr>
          <w:p w14:paraId="354F848B" w14:textId="2F0E0A12" w:rsidR="00C768F6" w:rsidRDefault="00C768F6" w:rsidP="00C768F6">
            <w:r>
              <w:t>Plot 1</w:t>
            </w:r>
          </w:p>
        </w:tc>
        <w:tc>
          <w:tcPr>
            <w:tcW w:w="687" w:type="dxa"/>
          </w:tcPr>
          <w:p w14:paraId="469C973F" w14:textId="794BD147" w:rsidR="00C768F6" w:rsidRDefault="00C768F6" w:rsidP="00C768F6">
            <w:r>
              <w:t>Plot 1</w:t>
            </w:r>
          </w:p>
        </w:tc>
        <w:tc>
          <w:tcPr>
            <w:tcW w:w="687" w:type="dxa"/>
          </w:tcPr>
          <w:p w14:paraId="0063220F" w14:textId="30ED0F9E" w:rsidR="00C768F6" w:rsidRDefault="00C768F6" w:rsidP="00C768F6">
            <w:r>
              <w:t>Plot 1</w:t>
            </w:r>
          </w:p>
        </w:tc>
        <w:tc>
          <w:tcPr>
            <w:tcW w:w="687" w:type="dxa"/>
          </w:tcPr>
          <w:p w14:paraId="761E4893" w14:textId="29863DB3" w:rsidR="00C768F6" w:rsidRDefault="00C768F6" w:rsidP="00C768F6">
            <w:r>
              <w:t>Plot 1</w:t>
            </w:r>
          </w:p>
        </w:tc>
        <w:tc>
          <w:tcPr>
            <w:tcW w:w="687" w:type="dxa"/>
          </w:tcPr>
          <w:p w14:paraId="02D33947" w14:textId="02FDABF8" w:rsidR="00C768F6" w:rsidRDefault="00C768F6" w:rsidP="00C768F6">
            <w:r>
              <w:t>Plot 1</w:t>
            </w:r>
          </w:p>
        </w:tc>
        <w:tc>
          <w:tcPr>
            <w:tcW w:w="687" w:type="dxa"/>
          </w:tcPr>
          <w:p w14:paraId="7C48FCAE" w14:textId="13076409" w:rsidR="00C768F6" w:rsidRDefault="00C768F6" w:rsidP="00C768F6">
            <w:r>
              <w:t>Plot 1</w:t>
            </w:r>
          </w:p>
        </w:tc>
        <w:tc>
          <w:tcPr>
            <w:tcW w:w="687" w:type="dxa"/>
          </w:tcPr>
          <w:p w14:paraId="17129FA5" w14:textId="6671B72C" w:rsidR="00C768F6" w:rsidRDefault="00C768F6" w:rsidP="00C768F6">
            <w:r>
              <w:t>Plot 1</w:t>
            </w:r>
          </w:p>
        </w:tc>
        <w:tc>
          <w:tcPr>
            <w:tcW w:w="687" w:type="dxa"/>
          </w:tcPr>
          <w:p w14:paraId="6F8CC177" w14:textId="596AC4FC" w:rsidR="00C768F6" w:rsidRDefault="00C768F6" w:rsidP="00C768F6">
            <w:r>
              <w:t>Plot 1</w:t>
            </w:r>
          </w:p>
        </w:tc>
        <w:tc>
          <w:tcPr>
            <w:tcW w:w="687" w:type="dxa"/>
          </w:tcPr>
          <w:p w14:paraId="57F831E8" w14:textId="4FF01BEE" w:rsidR="00C768F6" w:rsidRDefault="00C768F6" w:rsidP="00C768F6">
            <w:r>
              <w:t>Plot 1</w:t>
            </w:r>
          </w:p>
        </w:tc>
        <w:tc>
          <w:tcPr>
            <w:tcW w:w="687" w:type="dxa"/>
            <w:shd w:val="clear" w:color="auto" w:fill="00B050"/>
          </w:tcPr>
          <w:p w14:paraId="61A0BE0A" w14:textId="50A9D035" w:rsidR="00C768F6" w:rsidRDefault="00C768F6" w:rsidP="00C768F6">
            <w:r>
              <w:t>Plot 1</w:t>
            </w:r>
          </w:p>
        </w:tc>
        <w:tc>
          <w:tcPr>
            <w:tcW w:w="687" w:type="dxa"/>
          </w:tcPr>
          <w:p w14:paraId="343F980E" w14:textId="5B296086" w:rsidR="00C768F6" w:rsidRDefault="00C768F6" w:rsidP="00C768F6">
            <w:r>
              <w:t>Plot 1</w:t>
            </w:r>
          </w:p>
        </w:tc>
        <w:tc>
          <w:tcPr>
            <w:tcW w:w="687" w:type="dxa"/>
          </w:tcPr>
          <w:p w14:paraId="02F0425D" w14:textId="120F0DF9" w:rsidR="00C768F6" w:rsidRDefault="00C768F6" w:rsidP="00C768F6">
            <w:r>
              <w:t>Plot 1</w:t>
            </w:r>
          </w:p>
        </w:tc>
        <w:tc>
          <w:tcPr>
            <w:tcW w:w="687" w:type="dxa"/>
          </w:tcPr>
          <w:p w14:paraId="7627EAD0" w14:textId="32B4C192" w:rsidR="00C768F6" w:rsidRDefault="00C768F6" w:rsidP="00C768F6">
            <w:r>
              <w:t>Plot 1</w:t>
            </w:r>
          </w:p>
        </w:tc>
        <w:tc>
          <w:tcPr>
            <w:tcW w:w="687" w:type="dxa"/>
          </w:tcPr>
          <w:p w14:paraId="4C65C970" w14:textId="1A2A1147" w:rsidR="00C768F6" w:rsidRDefault="00C768F6" w:rsidP="00C768F6">
            <w:r>
              <w:t>Plot 1</w:t>
            </w:r>
          </w:p>
        </w:tc>
        <w:tc>
          <w:tcPr>
            <w:tcW w:w="687" w:type="dxa"/>
          </w:tcPr>
          <w:p w14:paraId="7CAB0DD6" w14:textId="0B4D4530" w:rsidR="00C768F6" w:rsidRDefault="00C768F6" w:rsidP="00C768F6">
            <w:r>
              <w:t>Plot 1</w:t>
            </w:r>
          </w:p>
        </w:tc>
        <w:tc>
          <w:tcPr>
            <w:tcW w:w="686" w:type="dxa"/>
          </w:tcPr>
          <w:p w14:paraId="4F0BB8D8" w14:textId="16DBFECA" w:rsidR="00C768F6" w:rsidRDefault="00C768F6" w:rsidP="00C768F6">
            <w:r>
              <w:t>Plot 1</w:t>
            </w:r>
          </w:p>
        </w:tc>
        <w:tc>
          <w:tcPr>
            <w:tcW w:w="686" w:type="dxa"/>
          </w:tcPr>
          <w:p w14:paraId="419EF15A" w14:textId="4C6C4690" w:rsidR="00C768F6" w:rsidRDefault="00C768F6" w:rsidP="00C768F6">
            <w:r>
              <w:t>Plot 1</w:t>
            </w:r>
          </w:p>
        </w:tc>
        <w:tc>
          <w:tcPr>
            <w:tcW w:w="657" w:type="dxa"/>
          </w:tcPr>
          <w:p w14:paraId="21D3B92E" w14:textId="1F17C921" w:rsidR="00C768F6" w:rsidRDefault="00C768F6" w:rsidP="00C768F6">
            <w:r>
              <w:t>Plot 1</w:t>
            </w:r>
          </w:p>
        </w:tc>
      </w:tr>
      <w:tr w:rsidR="00C768F6" w14:paraId="54B2933E" w14:textId="5273EE3B" w:rsidTr="00C768F6">
        <w:trPr>
          <w:trHeight w:val="720"/>
        </w:trPr>
        <w:tc>
          <w:tcPr>
            <w:tcW w:w="685" w:type="dxa"/>
          </w:tcPr>
          <w:p w14:paraId="03838EF2" w14:textId="71C0C7A6" w:rsidR="00C768F6" w:rsidRDefault="00C768F6" w:rsidP="00C768F6">
            <w:r>
              <w:t>Plot 1</w:t>
            </w:r>
          </w:p>
        </w:tc>
        <w:tc>
          <w:tcPr>
            <w:tcW w:w="685" w:type="dxa"/>
          </w:tcPr>
          <w:p w14:paraId="690F7F9A" w14:textId="436C5596" w:rsidR="00C768F6" w:rsidRDefault="00C768F6" w:rsidP="00C768F6">
            <w:r>
              <w:t>Plot 2</w:t>
            </w:r>
          </w:p>
        </w:tc>
        <w:tc>
          <w:tcPr>
            <w:tcW w:w="686" w:type="dxa"/>
          </w:tcPr>
          <w:p w14:paraId="129F1ECD" w14:textId="4BD9FE71" w:rsidR="00C768F6" w:rsidRDefault="00C768F6" w:rsidP="00C768F6">
            <w:r>
              <w:t>Plot 2</w:t>
            </w:r>
          </w:p>
        </w:tc>
        <w:tc>
          <w:tcPr>
            <w:tcW w:w="687" w:type="dxa"/>
          </w:tcPr>
          <w:p w14:paraId="7D6D4881" w14:textId="48A519B3" w:rsidR="00C768F6" w:rsidRDefault="00C768F6" w:rsidP="00C768F6">
            <w:r>
              <w:t>Plot 2</w:t>
            </w:r>
          </w:p>
        </w:tc>
        <w:tc>
          <w:tcPr>
            <w:tcW w:w="687" w:type="dxa"/>
          </w:tcPr>
          <w:p w14:paraId="6483793E" w14:textId="6CA8829B" w:rsidR="00C768F6" w:rsidRDefault="00C768F6" w:rsidP="00C768F6">
            <w:r>
              <w:t>Plot 2</w:t>
            </w:r>
          </w:p>
        </w:tc>
        <w:tc>
          <w:tcPr>
            <w:tcW w:w="687" w:type="dxa"/>
          </w:tcPr>
          <w:p w14:paraId="22CF2D72" w14:textId="117CE722" w:rsidR="00C768F6" w:rsidRDefault="00C768F6" w:rsidP="00C768F6">
            <w:r>
              <w:t>Plot 2</w:t>
            </w:r>
          </w:p>
        </w:tc>
        <w:tc>
          <w:tcPr>
            <w:tcW w:w="687" w:type="dxa"/>
          </w:tcPr>
          <w:p w14:paraId="010F33CD" w14:textId="1DF9C708" w:rsidR="00C768F6" w:rsidRDefault="00C768F6" w:rsidP="00C768F6">
            <w:r>
              <w:t>Plot 2</w:t>
            </w:r>
          </w:p>
        </w:tc>
        <w:tc>
          <w:tcPr>
            <w:tcW w:w="687" w:type="dxa"/>
          </w:tcPr>
          <w:p w14:paraId="3F42FA97" w14:textId="58BAFF91" w:rsidR="00C768F6" w:rsidRDefault="00C768F6" w:rsidP="00C768F6">
            <w:r>
              <w:t>Plot 2</w:t>
            </w:r>
          </w:p>
        </w:tc>
        <w:tc>
          <w:tcPr>
            <w:tcW w:w="687" w:type="dxa"/>
          </w:tcPr>
          <w:p w14:paraId="079458C3" w14:textId="1D956685" w:rsidR="00C768F6" w:rsidRDefault="00C768F6" w:rsidP="00C768F6">
            <w:r>
              <w:t>Plot 2</w:t>
            </w:r>
          </w:p>
        </w:tc>
        <w:tc>
          <w:tcPr>
            <w:tcW w:w="687" w:type="dxa"/>
          </w:tcPr>
          <w:p w14:paraId="611DF0FA" w14:textId="338D0B65" w:rsidR="00C768F6" w:rsidRDefault="00C768F6" w:rsidP="00C768F6">
            <w:r>
              <w:t>Plot 2</w:t>
            </w:r>
          </w:p>
        </w:tc>
        <w:tc>
          <w:tcPr>
            <w:tcW w:w="687" w:type="dxa"/>
          </w:tcPr>
          <w:p w14:paraId="080C1CC8" w14:textId="7013DB20" w:rsidR="00C768F6" w:rsidRDefault="00C768F6" w:rsidP="00C768F6">
            <w:r>
              <w:t>Plot 2</w:t>
            </w:r>
          </w:p>
        </w:tc>
        <w:tc>
          <w:tcPr>
            <w:tcW w:w="687" w:type="dxa"/>
          </w:tcPr>
          <w:p w14:paraId="699E18C7" w14:textId="496C5326" w:rsidR="00C768F6" w:rsidRDefault="00C768F6" w:rsidP="00C768F6">
            <w:r>
              <w:t>Plot 2</w:t>
            </w:r>
          </w:p>
        </w:tc>
        <w:tc>
          <w:tcPr>
            <w:tcW w:w="687" w:type="dxa"/>
            <w:shd w:val="clear" w:color="auto" w:fill="00B050"/>
          </w:tcPr>
          <w:p w14:paraId="27C6E275" w14:textId="1DA566DC" w:rsidR="00C768F6" w:rsidRDefault="00C768F6" w:rsidP="00C768F6">
            <w:r>
              <w:t>Plot 2</w:t>
            </w:r>
          </w:p>
        </w:tc>
        <w:tc>
          <w:tcPr>
            <w:tcW w:w="687" w:type="dxa"/>
          </w:tcPr>
          <w:p w14:paraId="057A7CC3" w14:textId="5D68E752" w:rsidR="00C768F6" w:rsidRDefault="00C768F6" w:rsidP="00C768F6">
            <w:r>
              <w:t>Plot 2</w:t>
            </w:r>
          </w:p>
        </w:tc>
        <w:tc>
          <w:tcPr>
            <w:tcW w:w="687" w:type="dxa"/>
          </w:tcPr>
          <w:p w14:paraId="544B70E9" w14:textId="6697BF4A" w:rsidR="00C768F6" w:rsidRDefault="00C768F6" w:rsidP="00C768F6">
            <w:r>
              <w:t>Plot 2</w:t>
            </w:r>
          </w:p>
        </w:tc>
        <w:tc>
          <w:tcPr>
            <w:tcW w:w="687" w:type="dxa"/>
          </w:tcPr>
          <w:p w14:paraId="57DF35EB" w14:textId="5B72DD59" w:rsidR="00C768F6" w:rsidRDefault="00C768F6" w:rsidP="00C768F6">
            <w:r>
              <w:t>Plot 2</w:t>
            </w:r>
          </w:p>
        </w:tc>
        <w:tc>
          <w:tcPr>
            <w:tcW w:w="687" w:type="dxa"/>
          </w:tcPr>
          <w:p w14:paraId="75FB3849" w14:textId="5AE57FFF" w:rsidR="00C768F6" w:rsidRDefault="00C768F6" w:rsidP="00C768F6">
            <w:r>
              <w:t>Plot 2</w:t>
            </w:r>
          </w:p>
        </w:tc>
        <w:tc>
          <w:tcPr>
            <w:tcW w:w="687" w:type="dxa"/>
          </w:tcPr>
          <w:p w14:paraId="068F9F23" w14:textId="2E63FD42" w:rsidR="00C768F6" w:rsidRDefault="00C768F6" w:rsidP="00C768F6">
            <w:r>
              <w:t>Plot 2</w:t>
            </w:r>
          </w:p>
        </w:tc>
        <w:tc>
          <w:tcPr>
            <w:tcW w:w="686" w:type="dxa"/>
          </w:tcPr>
          <w:p w14:paraId="2ED064A9" w14:textId="10CA5484" w:rsidR="00C768F6" w:rsidRDefault="00C768F6" w:rsidP="00C768F6">
            <w:r>
              <w:t>Plot 2</w:t>
            </w:r>
          </w:p>
        </w:tc>
        <w:tc>
          <w:tcPr>
            <w:tcW w:w="686" w:type="dxa"/>
          </w:tcPr>
          <w:p w14:paraId="0A90608A" w14:textId="70DBEAD6" w:rsidR="00C768F6" w:rsidRDefault="00C768F6" w:rsidP="00C768F6">
            <w:r>
              <w:t>Plot 2</w:t>
            </w:r>
          </w:p>
        </w:tc>
        <w:tc>
          <w:tcPr>
            <w:tcW w:w="657" w:type="dxa"/>
          </w:tcPr>
          <w:p w14:paraId="44872314" w14:textId="6E8BB780" w:rsidR="00C768F6" w:rsidRDefault="00C768F6" w:rsidP="00C768F6">
            <w:r>
              <w:t>Plot 2</w:t>
            </w:r>
          </w:p>
        </w:tc>
      </w:tr>
      <w:tr w:rsidR="00C768F6" w14:paraId="0536975B" w14:textId="0F598159" w:rsidTr="00C768F6">
        <w:trPr>
          <w:trHeight w:val="720"/>
        </w:trPr>
        <w:tc>
          <w:tcPr>
            <w:tcW w:w="685" w:type="dxa"/>
          </w:tcPr>
          <w:p w14:paraId="61C784FE" w14:textId="30730E1E" w:rsidR="00C768F6" w:rsidRDefault="00C768F6" w:rsidP="00C768F6">
            <w:r>
              <w:t>Plot 2</w:t>
            </w:r>
          </w:p>
        </w:tc>
        <w:tc>
          <w:tcPr>
            <w:tcW w:w="685" w:type="dxa"/>
          </w:tcPr>
          <w:p w14:paraId="3E45EB73" w14:textId="2E1C3F5F" w:rsidR="00C768F6" w:rsidRDefault="00C768F6" w:rsidP="00C768F6">
            <w:r>
              <w:t>Plot 3</w:t>
            </w:r>
          </w:p>
        </w:tc>
        <w:tc>
          <w:tcPr>
            <w:tcW w:w="686" w:type="dxa"/>
          </w:tcPr>
          <w:p w14:paraId="1B667931" w14:textId="05031C3B" w:rsidR="00C768F6" w:rsidRDefault="00C768F6" w:rsidP="00C768F6">
            <w:r>
              <w:t>Plot 3</w:t>
            </w:r>
          </w:p>
        </w:tc>
        <w:tc>
          <w:tcPr>
            <w:tcW w:w="687" w:type="dxa"/>
          </w:tcPr>
          <w:p w14:paraId="4543FB2E" w14:textId="00D7B49C" w:rsidR="00C768F6" w:rsidRDefault="00C768F6" w:rsidP="00C768F6">
            <w:r>
              <w:t>Plot 3</w:t>
            </w:r>
          </w:p>
        </w:tc>
        <w:tc>
          <w:tcPr>
            <w:tcW w:w="687" w:type="dxa"/>
          </w:tcPr>
          <w:p w14:paraId="5C07FE42" w14:textId="17A77138" w:rsidR="00C768F6" w:rsidRDefault="00C768F6" w:rsidP="00C768F6">
            <w:r>
              <w:t>Plot 3</w:t>
            </w:r>
          </w:p>
        </w:tc>
        <w:tc>
          <w:tcPr>
            <w:tcW w:w="687" w:type="dxa"/>
            <w:shd w:val="clear" w:color="auto" w:fill="00B050"/>
          </w:tcPr>
          <w:p w14:paraId="39B20F0E" w14:textId="7FBBC8CE" w:rsidR="00C768F6" w:rsidRDefault="00C768F6" w:rsidP="00C768F6">
            <w:r>
              <w:t>Plot 3</w:t>
            </w:r>
          </w:p>
        </w:tc>
        <w:tc>
          <w:tcPr>
            <w:tcW w:w="687" w:type="dxa"/>
          </w:tcPr>
          <w:p w14:paraId="7EF86732" w14:textId="125550EE" w:rsidR="00C768F6" w:rsidRDefault="00C768F6" w:rsidP="00C768F6">
            <w:r>
              <w:t>Plot 3</w:t>
            </w:r>
          </w:p>
        </w:tc>
        <w:tc>
          <w:tcPr>
            <w:tcW w:w="687" w:type="dxa"/>
          </w:tcPr>
          <w:p w14:paraId="1A9BE493" w14:textId="18EB398B" w:rsidR="00C768F6" w:rsidRDefault="00C768F6" w:rsidP="00C768F6">
            <w:r>
              <w:t>Plot 3</w:t>
            </w:r>
          </w:p>
        </w:tc>
        <w:tc>
          <w:tcPr>
            <w:tcW w:w="687" w:type="dxa"/>
          </w:tcPr>
          <w:p w14:paraId="699C952B" w14:textId="078AB29B" w:rsidR="00C768F6" w:rsidRDefault="00C768F6" w:rsidP="00C768F6">
            <w:r>
              <w:t>Plot 3</w:t>
            </w:r>
          </w:p>
        </w:tc>
        <w:tc>
          <w:tcPr>
            <w:tcW w:w="687" w:type="dxa"/>
          </w:tcPr>
          <w:p w14:paraId="3713948C" w14:textId="44FAF78F" w:rsidR="00C768F6" w:rsidRDefault="00C768F6" w:rsidP="00C768F6">
            <w:r>
              <w:t>Plot 3</w:t>
            </w:r>
          </w:p>
        </w:tc>
        <w:tc>
          <w:tcPr>
            <w:tcW w:w="687" w:type="dxa"/>
          </w:tcPr>
          <w:p w14:paraId="75D53BAF" w14:textId="44CA43D3" w:rsidR="00C768F6" w:rsidRDefault="00C768F6" w:rsidP="00C768F6">
            <w:r>
              <w:t>Plot 3</w:t>
            </w:r>
          </w:p>
        </w:tc>
        <w:tc>
          <w:tcPr>
            <w:tcW w:w="687" w:type="dxa"/>
          </w:tcPr>
          <w:p w14:paraId="5DF8A6BE" w14:textId="5BBEC2E7" w:rsidR="00C768F6" w:rsidRDefault="00C768F6" w:rsidP="00C768F6">
            <w:r>
              <w:t>Plot 3</w:t>
            </w:r>
          </w:p>
        </w:tc>
        <w:tc>
          <w:tcPr>
            <w:tcW w:w="687" w:type="dxa"/>
            <w:shd w:val="clear" w:color="auto" w:fill="00B050"/>
          </w:tcPr>
          <w:p w14:paraId="214A4057" w14:textId="6D67C515" w:rsidR="00C768F6" w:rsidRDefault="00C768F6" w:rsidP="00C768F6">
            <w:r>
              <w:t>Plot 3</w:t>
            </w:r>
          </w:p>
        </w:tc>
        <w:tc>
          <w:tcPr>
            <w:tcW w:w="687" w:type="dxa"/>
          </w:tcPr>
          <w:p w14:paraId="6F69A03C" w14:textId="1C7F0B2F" w:rsidR="00C768F6" w:rsidRDefault="00C768F6" w:rsidP="00C768F6">
            <w:r>
              <w:t>Plot 3</w:t>
            </w:r>
          </w:p>
        </w:tc>
        <w:tc>
          <w:tcPr>
            <w:tcW w:w="687" w:type="dxa"/>
          </w:tcPr>
          <w:p w14:paraId="06314B8E" w14:textId="66927A6C" w:rsidR="00C768F6" w:rsidRDefault="00C768F6" w:rsidP="00C768F6">
            <w:r>
              <w:t>Plot 3</w:t>
            </w:r>
          </w:p>
        </w:tc>
        <w:tc>
          <w:tcPr>
            <w:tcW w:w="687" w:type="dxa"/>
            <w:shd w:val="clear" w:color="auto" w:fill="00B050"/>
          </w:tcPr>
          <w:p w14:paraId="7572053F" w14:textId="60A27AF8" w:rsidR="00C768F6" w:rsidRDefault="00C768F6" w:rsidP="00C768F6">
            <w:r>
              <w:t>Plot 3</w:t>
            </w:r>
          </w:p>
        </w:tc>
        <w:tc>
          <w:tcPr>
            <w:tcW w:w="687" w:type="dxa"/>
          </w:tcPr>
          <w:p w14:paraId="626AFA74" w14:textId="316C441C" w:rsidR="00C768F6" w:rsidRDefault="00C768F6" w:rsidP="00C768F6">
            <w:r>
              <w:t>Plot 3</w:t>
            </w:r>
          </w:p>
        </w:tc>
        <w:tc>
          <w:tcPr>
            <w:tcW w:w="687" w:type="dxa"/>
          </w:tcPr>
          <w:p w14:paraId="6CA8B394" w14:textId="4CF79701" w:rsidR="00C768F6" w:rsidRDefault="00C768F6" w:rsidP="00C768F6">
            <w:r>
              <w:t>Plot 3</w:t>
            </w:r>
          </w:p>
        </w:tc>
        <w:tc>
          <w:tcPr>
            <w:tcW w:w="686" w:type="dxa"/>
          </w:tcPr>
          <w:p w14:paraId="557181E1" w14:textId="3D190A38" w:rsidR="00C768F6" w:rsidRDefault="00C768F6" w:rsidP="00C768F6">
            <w:r>
              <w:t>Plot 3</w:t>
            </w:r>
          </w:p>
        </w:tc>
        <w:tc>
          <w:tcPr>
            <w:tcW w:w="686" w:type="dxa"/>
          </w:tcPr>
          <w:p w14:paraId="6B9B3E37" w14:textId="3FCCFC7E" w:rsidR="00C768F6" w:rsidRDefault="00C768F6" w:rsidP="00C768F6">
            <w:r>
              <w:t>Plot 3</w:t>
            </w:r>
          </w:p>
        </w:tc>
        <w:tc>
          <w:tcPr>
            <w:tcW w:w="657" w:type="dxa"/>
          </w:tcPr>
          <w:p w14:paraId="77C3E6F4" w14:textId="010B9267" w:rsidR="00C768F6" w:rsidRDefault="00C768F6" w:rsidP="00C768F6">
            <w:r>
              <w:t>Plot 3</w:t>
            </w:r>
          </w:p>
        </w:tc>
      </w:tr>
      <w:tr w:rsidR="00C768F6" w14:paraId="61AB9DE1" w14:textId="3180249D" w:rsidTr="00C768F6">
        <w:trPr>
          <w:trHeight w:val="720"/>
        </w:trPr>
        <w:tc>
          <w:tcPr>
            <w:tcW w:w="685" w:type="dxa"/>
          </w:tcPr>
          <w:p w14:paraId="1A591F08" w14:textId="6E7D597F" w:rsidR="00C768F6" w:rsidRDefault="00C768F6" w:rsidP="00C768F6">
            <w:r>
              <w:t>Plot 3</w:t>
            </w:r>
          </w:p>
        </w:tc>
        <w:tc>
          <w:tcPr>
            <w:tcW w:w="685" w:type="dxa"/>
          </w:tcPr>
          <w:p w14:paraId="68082662" w14:textId="0CB7FE39" w:rsidR="00C768F6" w:rsidRDefault="00C768F6" w:rsidP="00C768F6">
            <w:r>
              <w:t>Plot 4</w:t>
            </w:r>
          </w:p>
        </w:tc>
        <w:tc>
          <w:tcPr>
            <w:tcW w:w="686" w:type="dxa"/>
          </w:tcPr>
          <w:p w14:paraId="1BB56B73" w14:textId="635EBB7A" w:rsidR="00C768F6" w:rsidRDefault="00C768F6" w:rsidP="00C768F6">
            <w:r>
              <w:t>Plot 4</w:t>
            </w:r>
          </w:p>
        </w:tc>
        <w:tc>
          <w:tcPr>
            <w:tcW w:w="687" w:type="dxa"/>
          </w:tcPr>
          <w:p w14:paraId="19E7D932" w14:textId="6E386A35" w:rsidR="00C768F6" w:rsidRDefault="00C768F6" w:rsidP="00C768F6">
            <w:r>
              <w:t>Plot 4</w:t>
            </w:r>
          </w:p>
        </w:tc>
        <w:tc>
          <w:tcPr>
            <w:tcW w:w="687" w:type="dxa"/>
          </w:tcPr>
          <w:p w14:paraId="6E841267" w14:textId="0DAF1D08" w:rsidR="00C768F6" w:rsidRDefault="00C768F6" w:rsidP="00C768F6">
            <w:r>
              <w:t>Plot 4</w:t>
            </w:r>
          </w:p>
        </w:tc>
        <w:tc>
          <w:tcPr>
            <w:tcW w:w="687" w:type="dxa"/>
          </w:tcPr>
          <w:p w14:paraId="5BC2DEF2" w14:textId="621395A6" w:rsidR="00C768F6" w:rsidRDefault="00C768F6" w:rsidP="00C768F6">
            <w:r>
              <w:t>Plot 4</w:t>
            </w:r>
          </w:p>
        </w:tc>
        <w:tc>
          <w:tcPr>
            <w:tcW w:w="687" w:type="dxa"/>
          </w:tcPr>
          <w:p w14:paraId="5DEFC88C" w14:textId="6E0E77D3" w:rsidR="00C768F6" w:rsidRDefault="00C768F6" w:rsidP="00C768F6">
            <w:r>
              <w:t>Plot 4</w:t>
            </w:r>
          </w:p>
        </w:tc>
        <w:tc>
          <w:tcPr>
            <w:tcW w:w="687" w:type="dxa"/>
          </w:tcPr>
          <w:p w14:paraId="52ED8C82" w14:textId="130B4824" w:rsidR="00C768F6" w:rsidRDefault="00C768F6" w:rsidP="00C768F6">
            <w:r>
              <w:t>Plot 4</w:t>
            </w:r>
          </w:p>
        </w:tc>
        <w:tc>
          <w:tcPr>
            <w:tcW w:w="687" w:type="dxa"/>
          </w:tcPr>
          <w:p w14:paraId="7E343568" w14:textId="6EF29B91" w:rsidR="00C768F6" w:rsidRDefault="00C768F6" w:rsidP="00C768F6">
            <w:r>
              <w:t>Plot 4</w:t>
            </w:r>
          </w:p>
        </w:tc>
        <w:tc>
          <w:tcPr>
            <w:tcW w:w="687" w:type="dxa"/>
          </w:tcPr>
          <w:p w14:paraId="33F1E359" w14:textId="6AF808EE" w:rsidR="00C768F6" w:rsidRDefault="00C768F6" w:rsidP="00C768F6">
            <w:r>
              <w:t>Plot 4</w:t>
            </w:r>
          </w:p>
        </w:tc>
        <w:tc>
          <w:tcPr>
            <w:tcW w:w="687" w:type="dxa"/>
          </w:tcPr>
          <w:p w14:paraId="3F455E5A" w14:textId="1E98D065" w:rsidR="00C768F6" w:rsidRDefault="00C768F6" w:rsidP="00C768F6">
            <w:r>
              <w:t>Plot 4</w:t>
            </w:r>
          </w:p>
        </w:tc>
        <w:tc>
          <w:tcPr>
            <w:tcW w:w="687" w:type="dxa"/>
          </w:tcPr>
          <w:p w14:paraId="53EAE481" w14:textId="4047F98D" w:rsidR="00C768F6" w:rsidRDefault="00C768F6" w:rsidP="00C768F6">
            <w:r>
              <w:t>Plot 4</w:t>
            </w:r>
          </w:p>
        </w:tc>
        <w:tc>
          <w:tcPr>
            <w:tcW w:w="687" w:type="dxa"/>
          </w:tcPr>
          <w:p w14:paraId="7A9399D5" w14:textId="4100BB8D" w:rsidR="00C768F6" w:rsidRDefault="00C768F6" w:rsidP="00C768F6">
            <w:r>
              <w:t>Plot 4</w:t>
            </w:r>
          </w:p>
        </w:tc>
        <w:tc>
          <w:tcPr>
            <w:tcW w:w="687" w:type="dxa"/>
          </w:tcPr>
          <w:p w14:paraId="0A25FF40" w14:textId="50DCCE1C" w:rsidR="00C768F6" w:rsidRDefault="00C768F6" w:rsidP="00C768F6">
            <w:r>
              <w:t>Plot 4</w:t>
            </w:r>
          </w:p>
        </w:tc>
        <w:tc>
          <w:tcPr>
            <w:tcW w:w="687" w:type="dxa"/>
          </w:tcPr>
          <w:p w14:paraId="3851C2C3" w14:textId="1C6F5F0C" w:rsidR="00C768F6" w:rsidRDefault="00C768F6" w:rsidP="00C768F6">
            <w:r>
              <w:t>Plot 4</w:t>
            </w:r>
          </w:p>
        </w:tc>
        <w:tc>
          <w:tcPr>
            <w:tcW w:w="687" w:type="dxa"/>
          </w:tcPr>
          <w:p w14:paraId="64BE8EEA" w14:textId="54545B8D" w:rsidR="00C768F6" w:rsidRDefault="00C768F6" w:rsidP="00C768F6">
            <w:r>
              <w:t>Plot 4</w:t>
            </w:r>
          </w:p>
        </w:tc>
        <w:tc>
          <w:tcPr>
            <w:tcW w:w="687" w:type="dxa"/>
          </w:tcPr>
          <w:p w14:paraId="3ACD6D58" w14:textId="217DC449" w:rsidR="00C768F6" w:rsidRDefault="00C768F6" w:rsidP="00C768F6">
            <w:r>
              <w:t>Plot 4</w:t>
            </w:r>
          </w:p>
        </w:tc>
        <w:tc>
          <w:tcPr>
            <w:tcW w:w="687" w:type="dxa"/>
          </w:tcPr>
          <w:p w14:paraId="191D8199" w14:textId="5168ECE2" w:rsidR="00C768F6" w:rsidRDefault="00C768F6" w:rsidP="00C768F6">
            <w:r>
              <w:t>Plot 4</w:t>
            </w:r>
          </w:p>
        </w:tc>
        <w:tc>
          <w:tcPr>
            <w:tcW w:w="686" w:type="dxa"/>
          </w:tcPr>
          <w:p w14:paraId="07F73E09" w14:textId="04A9DE04" w:rsidR="00C768F6" w:rsidRDefault="00C768F6" w:rsidP="00C768F6">
            <w:r>
              <w:t>Plot 4</w:t>
            </w:r>
          </w:p>
        </w:tc>
        <w:tc>
          <w:tcPr>
            <w:tcW w:w="686" w:type="dxa"/>
            <w:shd w:val="clear" w:color="auto" w:fill="00B050"/>
          </w:tcPr>
          <w:p w14:paraId="70E05C7A" w14:textId="35FF4537" w:rsidR="00C768F6" w:rsidRDefault="00C768F6" w:rsidP="00C768F6">
            <w:r>
              <w:t>Plot 4</w:t>
            </w:r>
          </w:p>
        </w:tc>
        <w:tc>
          <w:tcPr>
            <w:tcW w:w="657" w:type="dxa"/>
          </w:tcPr>
          <w:p w14:paraId="1C096C2F" w14:textId="33FC3849" w:rsidR="00C768F6" w:rsidRDefault="00C768F6" w:rsidP="00C768F6">
            <w:r>
              <w:t>Plot 4</w:t>
            </w:r>
          </w:p>
        </w:tc>
      </w:tr>
      <w:tr w:rsidR="00C768F6" w14:paraId="69851D5E" w14:textId="3088160D" w:rsidTr="00C768F6">
        <w:trPr>
          <w:trHeight w:val="720"/>
        </w:trPr>
        <w:tc>
          <w:tcPr>
            <w:tcW w:w="685" w:type="dxa"/>
          </w:tcPr>
          <w:p w14:paraId="0FD4A4B2" w14:textId="68578C6C" w:rsidR="00C768F6" w:rsidRDefault="00C768F6" w:rsidP="00C768F6">
            <w:r>
              <w:t>Plot 4</w:t>
            </w:r>
          </w:p>
        </w:tc>
        <w:tc>
          <w:tcPr>
            <w:tcW w:w="685" w:type="dxa"/>
          </w:tcPr>
          <w:p w14:paraId="6BBEFFFA" w14:textId="09A09AF7" w:rsidR="00C768F6" w:rsidRDefault="00C768F6" w:rsidP="00C768F6">
            <w:r>
              <w:t>Plot 5</w:t>
            </w:r>
          </w:p>
        </w:tc>
        <w:tc>
          <w:tcPr>
            <w:tcW w:w="686" w:type="dxa"/>
          </w:tcPr>
          <w:p w14:paraId="196F0652" w14:textId="444B326D" w:rsidR="00C768F6" w:rsidRDefault="00C768F6" w:rsidP="00C768F6">
            <w:r>
              <w:t>Plot 5</w:t>
            </w:r>
          </w:p>
        </w:tc>
        <w:tc>
          <w:tcPr>
            <w:tcW w:w="687" w:type="dxa"/>
          </w:tcPr>
          <w:p w14:paraId="53522BDD" w14:textId="054F7389" w:rsidR="00C768F6" w:rsidRDefault="00C768F6" w:rsidP="00C768F6">
            <w:r>
              <w:t>Plot 5</w:t>
            </w:r>
          </w:p>
        </w:tc>
        <w:tc>
          <w:tcPr>
            <w:tcW w:w="687" w:type="dxa"/>
          </w:tcPr>
          <w:p w14:paraId="1269A058" w14:textId="11F96B6A" w:rsidR="00C768F6" w:rsidRDefault="00C768F6" w:rsidP="00C768F6">
            <w:r>
              <w:t>Plot 5</w:t>
            </w:r>
          </w:p>
        </w:tc>
        <w:tc>
          <w:tcPr>
            <w:tcW w:w="687" w:type="dxa"/>
          </w:tcPr>
          <w:p w14:paraId="79390863" w14:textId="2460E33D" w:rsidR="00C768F6" w:rsidRDefault="00C768F6" w:rsidP="00C768F6">
            <w:r>
              <w:t>Plot 5</w:t>
            </w:r>
          </w:p>
        </w:tc>
        <w:tc>
          <w:tcPr>
            <w:tcW w:w="687" w:type="dxa"/>
          </w:tcPr>
          <w:p w14:paraId="1C03B58E" w14:textId="3C17D0CA" w:rsidR="00C768F6" w:rsidRDefault="00C768F6" w:rsidP="00C768F6">
            <w:r>
              <w:t>Plot 5</w:t>
            </w:r>
          </w:p>
        </w:tc>
        <w:tc>
          <w:tcPr>
            <w:tcW w:w="687" w:type="dxa"/>
            <w:shd w:val="clear" w:color="auto" w:fill="00B050"/>
          </w:tcPr>
          <w:p w14:paraId="5558B82A" w14:textId="32DB3ADC" w:rsidR="00C768F6" w:rsidRDefault="00C768F6" w:rsidP="00C768F6">
            <w:r>
              <w:t>Plot 5</w:t>
            </w:r>
          </w:p>
        </w:tc>
        <w:tc>
          <w:tcPr>
            <w:tcW w:w="687" w:type="dxa"/>
          </w:tcPr>
          <w:p w14:paraId="479E0A36" w14:textId="6C46F528" w:rsidR="00C768F6" w:rsidRDefault="00C768F6" w:rsidP="00C768F6">
            <w:r>
              <w:t>Plot 5</w:t>
            </w:r>
          </w:p>
        </w:tc>
        <w:tc>
          <w:tcPr>
            <w:tcW w:w="687" w:type="dxa"/>
          </w:tcPr>
          <w:p w14:paraId="14FA8320" w14:textId="487B8673" w:rsidR="00C768F6" w:rsidRDefault="00C768F6" w:rsidP="00C768F6">
            <w:r>
              <w:t>Plot 5</w:t>
            </w:r>
          </w:p>
        </w:tc>
        <w:tc>
          <w:tcPr>
            <w:tcW w:w="687" w:type="dxa"/>
          </w:tcPr>
          <w:p w14:paraId="5F70A6AD" w14:textId="677F64E4" w:rsidR="00C768F6" w:rsidRDefault="00C768F6" w:rsidP="00C768F6">
            <w:r>
              <w:t>Plot 5</w:t>
            </w:r>
          </w:p>
        </w:tc>
        <w:tc>
          <w:tcPr>
            <w:tcW w:w="687" w:type="dxa"/>
          </w:tcPr>
          <w:p w14:paraId="25D24C0C" w14:textId="243D63B3" w:rsidR="00C768F6" w:rsidRDefault="00C768F6" w:rsidP="00C768F6">
            <w:r>
              <w:t>Plot 5</w:t>
            </w:r>
          </w:p>
        </w:tc>
        <w:tc>
          <w:tcPr>
            <w:tcW w:w="687" w:type="dxa"/>
          </w:tcPr>
          <w:p w14:paraId="7FFB3F38" w14:textId="5427F30D" w:rsidR="00C768F6" w:rsidRDefault="00C768F6" w:rsidP="00C768F6">
            <w:r>
              <w:t>Plot 5</w:t>
            </w:r>
          </w:p>
        </w:tc>
        <w:tc>
          <w:tcPr>
            <w:tcW w:w="687" w:type="dxa"/>
          </w:tcPr>
          <w:p w14:paraId="09A30FBC" w14:textId="41DBDF50" w:rsidR="00C768F6" w:rsidRDefault="00C768F6" w:rsidP="00C768F6">
            <w:r>
              <w:t>Plot 5</w:t>
            </w:r>
          </w:p>
        </w:tc>
        <w:tc>
          <w:tcPr>
            <w:tcW w:w="687" w:type="dxa"/>
          </w:tcPr>
          <w:p w14:paraId="07172876" w14:textId="779E12B8" w:rsidR="00C768F6" w:rsidRDefault="00C768F6" w:rsidP="00C768F6">
            <w:r>
              <w:t>Plot 5</w:t>
            </w:r>
          </w:p>
        </w:tc>
        <w:tc>
          <w:tcPr>
            <w:tcW w:w="687" w:type="dxa"/>
          </w:tcPr>
          <w:p w14:paraId="538B2D94" w14:textId="434919CC" w:rsidR="00C768F6" w:rsidRDefault="00C768F6" w:rsidP="00C768F6">
            <w:r>
              <w:t>Plot 5</w:t>
            </w:r>
          </w:p>
        </w:tc>
        <w:tc>
          <w:tcPr>
            <w:tcW w:w="687" w:type="dxa"/>
          </w:tcPr>
          <w:p w14:paraId="7889D311" w14:textId="70DFDD63" w:rsidR="00C768F6" w:rsidRDefault="00C768F6" w:rsidP="00C768F6">
            <w:r>
              <w:t>Plot 5</w:t>
            </w:r>
          </w:p>
        </w:tc>
        <w:tc>
          <w:tcPr>
            <w:tcW w:w="687" w:type="dxa"/>
          </w:tcPr>
          <w:p w14:paraId="049AC598" w14:textId="41548D0B" w:rsidR="00C768F6" w:rsidRDefault="00C768F6" w:rsidP="00C768F6">
            <w:r>
              <w:t>Plot 5</w:t>
            </w:r>
          </w:p>
        </w:tc>
        <w:tc>
          <w:tcPr>
            <w:tcW w:w="686" w:type="dxa"/>
          </w:tcPr>
          <w:p w14:paraId="0E569911" w14:textId="03B6E080" w:rsidR="00C768F6" w:rsidRDefault="00C768F6" w:rsidP="00C768F6">
            <w:r>
              <w:t>Plot 5</w:t>
            </w:r>
          </w:p>
        </w:tc>
        <w:tc>
          <w:tcPr>
            <w:tcW w:w="686" w:type="dxa"/>
          </w:tcPr>
          <w:p w14:paraId="7FB0081D" w14:textId="1D0F27D9" w:rsidR="00C768F6" w:rsidRDefault="00C768F6" w:rsidP="00C768F6">
            <w:r>
              <w:t>Plot 5</w:t>
            </w:r>
          </w:p>
        </w:tc>
        <w:tc>
          <w:tcPr>
            <w:tcW w:w="657" w:type="dxa"/>
          </w:tcPr>
          <w:p w14:paraId="6FC2B56E" w14:textId="6E080B34" w:rsidR="00C768F6" w:rsidRDefault="00C768F6" w:rsidP="00C768F6">
            <w:r>
              <w:t>Plot 5</w:t>
            </w:r>
          </w:p>
        </w:tc>
      </w:tr>
      <w:tr w:rsidR="00C768F6" w14:paraId="3C4DB316" w14:textId="1BB72C75" w:rsidTr="00C768F6">
        <w:trPr>
          <w:trHeight w:val="720"/>
        </w:trPr>
        <w:tc>
          <w:tcPr>
            <w:tcW w:w="685" w:type="dxa"/>
          </w:tcPr>
          <w:p w14:paraId="32C48893" w14:textId="4B634986" w:rsidR="00C768F6" w:rsidRDefault="00C768F6" w:rsidP="00C768F6">
            <w:r>
              <w:t>Plot 5</w:t>
            </w:r>
          </w:p>
        </w:tc>
        <w:tc>
          <w:tcPr>
            <w:tcW w:w="685" w:type="dxa"/>
          </w:tcPr>
          <w:p w14:paraId="38B838AF" w14:textId="7165A96E" w:rsidR="00C768F6" w:rsidRDefault="00C768F6" w:rsidP="00C768F6">
            <w:r>
              <w:t>Plot 6</w:t>
            </w:r>
          </w:p>
        </w:tc>
        <w:tc>
          <w:tcPr>
            <w:tcW w:w="686" w:type="dxa"/>
          </w:tcPr>
          <w:p w14:paraId="0E635DC8" w14:textId="13DA6A26" w:rsidR="00C768F6" w:rsidRDefault="00C768F6" w:rsidP="00C768F6">
            <w:r>
              <w:t>Plot 6</w:t>
            </w:r>
          </w:p>
        </w:tc>
        <w:tc>
          <w:tcPr>
            <w:tcW w:w="687" w:type="dxa"/>
          </w:tcPr>
          <w:p w14:paraId="15116AB8" w14:textId="54100C96" w:rsidR="00C768F6" w:rsidRDefault="00C768F6" w:rsidP="00C768F6">
            <w:r>
              <w:t>Plot 6</w:t>
            </w:r>
          </w:p>
        </w:tc>
        <w:tc>
          <w:tcPr>
            <w:tcW w:w="687" w:type="dxa"/>
          </w:tcPr>
          <w:p w14:paraId="5837DD00" w14:textId="289A7B21" w:rsidR="00C768F6" w:rsidRDefault="00C768F6" w:rsidP="00C768F6">
            <w:r>
              <w:t>Plot 6</w:t>
            </w:r>
          </w:p>
        </w:tc>
        <w:tc>
          <w:tcPr>
            <w:tcW w:w="687" w:type="dxa"/>
          </w:tcPr>
          <w:p w14:paraId="72261FC4" w14:textId="33FA5E26" w:rsidR="00C768F6" w:rsidRDefault="00C768F6" w:rsidP="00C768F6">
            <w:r>
              <w:t>Plot 6</w:t>
            </w:r>
          </w:p>
        </w:tc>
        <w:tc>
          <w:tcPr>
            <w:tcW w:w="687" w:type="dxa"/>
          </w:tcPr>
          <w:p w14:paraId="3B9D8915" w14:textId="78B1A807" w:rsidR="00C768F6" w:rsidRDefault="00C768F6" w:rsidP="00C768F6">
            <w:r>
              <w:t>Plot 6</w:t>
            </w:r>
          </w:p>
        </w:tc>
        <w:tc>
          <w:tcPr>
            <w:tcW w:w="687" w:type="dxa"/>
          </w:tcPr>
          <w:p w14:paraId="25A0AD3E" w14:textId="1F6DE317" w:rsidR="00C768F6" w:rsidRDefault="00C768F6" w:rsidP="00C768F6">
            <w:r>
              <w:t>Plot 6</w:t>
            </w:r>
          </w:p>
        </w:tc>
        <w:tc>
          <w:tcPr>
            <w:tcW w:w="687" w:type="dxa"/>
            <w:shd w:val="clear" w:color="auto" w:fill="00B050"/>
          </w:tcPr>
          <w:p w14:paraId="2022E95C" w14:textId="79380247" w:rsidR="00C768F6" w:rsidRDefault="00C768F6" w:rsidP="00C768F6">
            <w:r>
              <w:t>Plot 6</w:t>
            </w:r>
          </w:p>
        </w:tc>
        <w:tc>
          <w:tcPr>
            <w:tcW w:w="687" w:type="dxa"/>
          </w:tcPr>
          <w:p w14:paraId="765F2CFC" w14:textId="45E1CA82" w:rsidR="00C768F6" w:rsidRDefault="00C768F6" w:rsidP="00C768F6">
            <w:r>
              <w:t>Plot 6</w:t>
            </w:r>
          </w:p>
        </w:tc>
        <w:tc>
          <w:tcPr>
            <w:tcW w:w="687" w:type="dxa"/>
          </w:tcPr>
          <w:p w14:paraId="310E2E2B" w14:textId="1D4E737E" w:rsidR="00C768F6" w:rsidRDefault="00C768F6" w:rsidP="00C768F6">
            <w:r>
              <w:t>Plot 6</w:t>
            </w:r>
          </w:p>
        </w:tc>
        <w:tc>
          <w:tcPr>
            <w:tcW w:w="687" w:type="dxa"/>
          </w:tcPr>
          <w:p w14:paraId="430DFE2B" w14:textId="62269CD2" w:rsidR="00C768F6" w:rsidRDefault="00C768F6" w:rsidP="00C768F6">
            <w:r>
              <w:t>Plot 6</w:t>
            </w:r>
          </w:p>
        </w:tc>
        <w:tc>
          <w:tcPr>
            <w:tcW w:w="687" w:type="dxa"/>
          </w:tcPr>
          <w:p w14:paraId="1AD128D0" w14:textId="1BA429F8" w:rsidR="00C768F6" w:rsidRDefault="00C768F6" w:rsidP="00C768F6">
            <w:r>
              <w:t>Plot 6</w:t>
            </w:r>
          </w:p>
        </w:tc>
        <w:tc>
          <w:tcPr>
            <w:tcW w:w="687" w:type="dxa"/>
          </w:tcPr>
          <w:p w14:paraId="2E0949AC" w14:textId="2B12E36B" w:rsidR="00C768F6" w:rsidRDefault="00C768F6" w:rsidP="00C768F6">
            <w:r>
              <w:t>Plot 6</w:t>
            </w:r>
          </w:p>
        </w:tc>
        <w:tc>
          <w:tcPr>
            <w:tcW w:w="687" w:type="dxa"/>
          </w:tcPr>
          <w:p w14:paraId="78970CF3" w14:textId="06410200" w:rsidR="00C768F6" w:rsidRDefault="00C768F6" w:rsidP="00C768F6">
            <w:r>
              <w:t>Plot 6</w:t>
            </w:r>
          </w:p>
        </w:tc>
        <w:tc>
          <w:tcPr>
            <w:tcW w:w="687" w:type="dxa"/>
          </w:tcPr>
          <w:p w14:paraId="18B9C5B4" w14:textId="666F7E53" w:rsidR="00C768F6" w:rsidRDefault="00C768F6" w:rsidP="00C768F6">
            <w:r>
              <w:t>Plot 6</w:t>
            </w:r>
          </w:p>
        </w:tc>
        <w:tc>
          <w:tcPr>
            <w:tcW w:w="687" w:type="dxa"/>
          </w:tcPr>
          <w:p w14:paraId="0F78AE25" w14:textId="573D19FF" w:rsidR="00C768F6" w:rsidRDefault="00C768F6" w:rsidP="00C768F6">
            <w:r>
              <w:t>Plot 6</w:t>
            </w:r>
          </w:p>
        </w:tc>
        <w:tc>
          <w:tcPr>
            <w:tcW w:w="687" w:type="dxa"/>
          </w:tcPr>
          <w:p w14:paraId="1639678E" w14:textId="63B3AAE6" w:rsidR="00C768F6" w:rsidRDefault="00C768F6" w:rsidP="00C768F6">
            <w:r>
              <w:t>Plot 6</w:t>
            </w:r>
          </w:p>
        </w:tc>
        <w:tc>
          <w:tcPr>
            <w:tcW w:w="686" w:type="dxa"/>
          </w:tcPr>
          <w:p w14:paraId="0A78A24B" w14:textId="19CF45F3" w:rsidR="00C768F6" w:rsidRDefault="00C768F6" w:rsidP="00C768F6">
            <w:r>
              <w:t>Plot 6</w:t>
            </w:r>
          </w:p>
        </w:tc>
        <w:tc>
          <w:tcPr>
            <w:tcW w:w="686" w:type="dxa"/>
            <w:shd w:val="clear" w:color="auto" w:fill="00B050"/>
          </w:tcPr>
          <w:p w14:paraId="325C87B7" w14:textId="697873A4" w:rsidR="00C768F6" w:rsidRDefault="00C768F6" w:rsidP="00C768F6">
            <w:r>
              <w:t>Plot 6</w:t>
            </w:r>
          </w:p>
        </w:tc>
        <w:tc>
          <w:tcPr>
            <w:tcW w:w="657" w:type="dxa"/>
          </w:tcPr>
          <w:p w14:paraId="5D3142C5" w14:textId="45A2C88F" w:rsidR="00C768F6" w:rsidRDefault="00C768F6" w:rsidP="00C768F6">
            <w:r>
              <w:t>Plot 6</w:t>
            </w:r>
          </w:p>
        </w:tc>
      </w:tr>
      <w:tr w:rsidR="00C768F6" w14:paraId="73988D7E" w14:textId="45DB573C" w:rsidTr="00C768F6">
        <w:trPr>
          <w:trHeight w:val="720"/>
        </w:trPr>
        <w:tc>
          <w:tcPr>
            <w:tcW w:w="685" w:type="dxa"/>
          </w:tcPr>
          <w:p w14:paraId="0BDC306E" w14:textId="50A8E272" w:rsidR="00C768F6" w:rsidRDefault="00C768F6" w:rsidP="00C768F6">
            <w:r>
              <w:t>Plot 6</w:t>
            </w:r>
          </w:p>
        </w:tc>
        <w:tc>
          <w:tcPr>
            <w:tcW w:w="685" w:type="dxa"/>
          </w:tcPr>
          <w:p w14:paraId="193AB2D9" w14:textId="6421C789" w:rsidR="00C768F6" w:rsidRDefault="00C768F6" w:rsidP="00C768F6">
            <w:r>
              <w:t>Plot 7</w:t>
            </w:r>
          </w:p>
        </w:tc>
        <w:tc>
          <w:tcPr>
            <w:tcW w:w="686" w:type="dxa"/>
          </w:tcPr>
          <w:p w14:paraId="7BEBDBDC" w14:textId="3D26F285" w:rsidR="00C768F6" w:rsidRDefault="00C768F6" w:rsidP="00C768F6">
            <w:r>
              <w:t>Plot 7</w:t>
            </w:r>
          </w:p>
        </w:tc>
        <w:tc>
          <w:tcPr>
            <w:tcW w:w="687" w:type="dxa"/>
          </w:tcPr>
          <w:p w14:paraId="225E8D7F" w14:textId="06BFAAB7" w:rsidR="00C768F6" w:rsidRDefault="00C768F6" w:rsidP="00C768F6">
            <w:r>
              <w:t>Plot 7</w:t>
            </w:r>
          </w:p>
        </w:tc>
        <w:tc>
          <w:tcPr>
            <w:tcW w:w="687" w:type="dxa"/>
          </w:tcPr>
          <w:p w14:paraId="2066FD4E" w14:textId="49726E9D" w:rsidR="00C768F6" w:rsidRDefault="00C768F6" w:rsidP="00C768F6">
            <w:r>
              <w:t>Plot 7</w:t>
            </w:r>
          </w:p>
        </w:tc>
        <w:tc>
          <w:tcPr>
            <w:tcW w:w="687" w:type="dxa"/>
          </w:tcPr>
          <w:p w14:paraId="2A106DB5" w14:textId="26FA9A1E" w:rsidR="00C768F6" w:rsidRDefault="00C768F6" w:rsidP="00C768F6">
            <w:r>
              <w:t>Plot 7</w:t>
            </w:r>
          </w:p>
        </w:tc>
        <w:tc>
          <w:tcPr>
            <w:tcW w:w="687" w:type="dxa"/>
            <w:shd w:val="clear" w:color="auto" w:fill="00B050"/>
          </w:tcPr>
          <w:p w14:paraId="534D8076" w14:textId="5287FBCB" w:rsidR="00C768F6" w:rsidRDefault="00C768F6" w:rsidP="00C768F6">
            <w:r>
              <w:t>Plot 7</w:t>
            </w:r>
          </w:p>
        </w:tc>
        <w:tc>
          <w:tcPr>
            <w:tcW w:w="687" w:type="dxa"/>
          </w:tcPr>
          <w:p w14:paraId="5F460230" w14:textId="55ADA2AD" w:rsidR="00C768F6" w:rsidRDefault="00C768F6" w:rsidP="00C768F6">
            <w:r>
              <w:t>Plot 7</w:t>
            </w:r>
          </w:p>
        </w:tc>
        <w:tc>
          <w:tcPr>
            <w:tcW w:w="687" w:type="dxa"/>
          </w:tcPr>
          <w:p w14:paraId="1BCEC4AE" w14:textId="74BC5CA5" w:rsidR="00C768F6" w:rsidRDefault="00C768F6" w:rsidP="00C768F6">
            <w:r>
              <w:t>Plot 7</w:t>
            </w:r>
          </w:p>
        </w:tc>
        <w:tc>
          <w:tcPr>
            <w:tcW w:w="687" w:type="dxa"/>
          </w:tcPr>
          <w:p w14:paraId="665C077F" w14:textId="0222CA2D" w:rsidR="00C768F6" w:rsidRDefault="00C768F6" w:rsidP="00C768F6">
            <w:r>
              <w:t>Plot 7</w:t>
            </w:r>
          </w:p>
        </w:tc>
        <w:tc>
          <w:tcPr>
            <w:tcW w:w="687" w:type="dxa"/>
          </w:tcPr>
          <w:p w14:paraId="17E890C1" w14:textId="65B17B7E" w:rsidR="00C768F6" w:rsidRDefault="00C768F6" w:rsidP="00C768F6">
            <w:r>
              <w:t>Plot 7</w:t>
            </w:r>
          </w:p>
        </w:tc>
        <w:tc>
          <w:tcPr>
            <w:tcW w:w="687" w:type="dxa"/>
          </w:tcPr>
          <w:p w14:paraId="486988B3" w14:textId="7E5B1979" w:rsidR="00C768F6" w:rsidRDefault="00C768F6" w:rsidP="00C768F6">
            <w:r>
              <w:t>Plot 7</w:t>
            </w:r>
          </w:p>
        </w:tc>
        <w:tc>
          <w:tcPr>
            <w:tcW w:w="687" w:type="dxa"/>
            <w:shd w:val="clear" w:color="auto" w:fill="00B050"/>
          </w:tcPr>
          <w:p w14:paraId="4DD5DC6F" w14:textId="03EAC652" w:rsidR="00C768F6" w:rsidRDefault="00C768F6" w:rsidP="00C768F6">
            <w:r>
              <w:t>Plot 7</w:t>
            </w:r>
          </w:p>
        </w:tc>
        <w:tc>
          <w:tcPr>
            <w:tcW w:w="687" w:type="dxa"/>
            <w:shd w:val="clear" w:color="auto" w:fill="00B050"/>
          </w:tcPr>
          <w:p w14:paraId="2961863A" w14:textId="0EAB542B" w:rsidR="00C768F6" w:rsidRDefault="00C768F6" w:rsidP="00C768F6">
            <w:r>
              <w:t>Plot 7</w:t>
            </w:r>
          </w:p>
        </w:tc>
        <w:tc>
          <w:tcPr>
            <w:tcW w:w="687" w:type="dxa"/>
          </w:tcPr>
          <w:p w14:paraId="76AB00CB" w14:textId="06F675DF" w:rsidR="00C768F6" w:rsidRDefault="00C768F6" w:rsidP="00C768F6">
            <w:r>
              <w:t>Plot 7</w:t>
            </w:r>
          </w:p>
        </w:tc>
        <w:tc>
          <w:tcPr>
            <w:tcW w:w="687" w:type="dxa"/>
          </w:tcPr>
          <w:p w14:paraId="6885F2A5" w14:textId="5E4E2079" w:rsidR="00C768F6" w:rsidRDefault="00C768F6" w:rsidP="00C768F6">
            <w:r>
              <w:t>Plot 7</w:t>
            </w:r>
          </w:p>
        </w:tc>
        <w:tc>
          <w:tcPr>
            <w:tcW w:w="687" w:type="dxa"/>
          </w:tcPr>
          <w:p w14:paraId="37C4FB53" w14:textId="5E1B2F5D" w:rsidR="00C768F6" w:rsidRDefault="00C768F6" w:rsidP="00C768F6">
            <w:r>
              <w:t>Plot 7</w:t>
            </w:r>
          </w:p>
        </w:tc>
        <w:tc>
          <w:tcPr>
            <w:tcW w:w="687" w:type="dxa"/>
          </w:tcPr>
          <w:p w14:paraId="3180C60F" w14:textId="7EB01377" w:rsidR="00C768F6" w:rsidRDefault="00C768F6" w:rsidP="00C768F6">
            <w:r>
              <w:t>Plot 7</w:t>
            </w:r>
          </w:p>
        </w:tc>
        <w:tc>
          <w:tcPr>
            <w:tcW w:w="686" w:type="dxa"/>
          </w:tcPr>
          <w:p w14:paraId="26647189" w14:textId="3FBB3EA3" w:rsidR="00C768F6" w:rsidRDefault="00C768F6" w:rsidP="00C768F6">
            <w:r>
              <w:t>Plot 7</w:t>
            </w:r>
          </w:p>
        </w:tc>
        <w:tc>
          <w:tcPr>
            <w:tcW w:w="686" w:type="dxa"/>
          </w:tcPr>
          <w:p w14:paraId="06A62602" w14:textId="4CF9432D" w:rsidR="00C768F6" w:rsidRDefault="00C768F6" w:rsidP="00C768F6">
            <w:r>
              <w:t>Plot 7</w:t>
            </w:r>
          </w:p>
        </w:tc>
        <w:tc>
          <w:tcPr>
            <w:tcW w:w="657" w:type="dxa"/>
            <w:shd w:val="clear" w:color="auto" w:fill="00B050"/>
          </w:tcPr>
          <w:p w14:paraId="0AAE6035" w14:textId="10F4DF28" w:rsidR="00C768F6" w:rsidRDefault="00C768F6" w:rsidP="00C768F6">
            <w:r>
              <w:t>Plot 7</w:t>
            </w:r>
          </w:p>
        </w:tc>
      </w:tr>
      <w:tr w:rsidR="00C768F6" w14:paraId="4F3DDD41" w14:textId="5EAD88B3" w:rsidTr="00C768F6">
        <w:trPr>
          <w:trHeight w:val="720"/>
        </w:trPr>
        <w:tc>
          <w:tcPr>
            <w:tcW w:w="685" w:type="dxa"/>
          </w:tcPr>
          <w:p w14:paraId="3E790C5D" w14:textId="07261CD3" w:rsidR="00C768F6" w:rsidRDefault="00C768F6" w:rsidP="00C768F6">
            <w:r>
              <w:t>Plot 7</w:t>
            </w:r>
          </w:p>
        </w:tc>
        <w:tc>
          <w:tcPr>
            <w:tcW w:w="685" w:type="dxa"/>
          </w:tcPr>
          <w:p w14:paraId="44DC33B6" w14:textId="7EF0C63B" w:rsidR="00C768F6" w:rsidRDefault="00C768F6" w:rsidP="00C768F6">
            <w:r>
              <w:t>Plot 8</w:t>
            </w:r>
          </w:p>
        </w:tc>
        <w:tc>
          <w:tcPr>
            <w:tcW w:w="686" w:type="dxa"/>
          </w:tcPr>
          <w:p w14:paraId="4EB8A47C" w14:textId="1A32B36F" w:rsidR="00C768F6" w:rsidRDefault="00C768F6" w:rsidP="00C768F6">
            <w:r>
              <w:t>Plot 8</w:t>
            </w:r>
          </w:p>
        </w:tc>
        <w:tc>
          <w:tcPr>
            <w:tcW w:w="687" w:type="dxa"/>
          </w:tcPr>
          <w:p w14:paraId="1C8AFAF2" w14:textId="0204E841" w:rsidR="00C768F6" w:rsidRDefault="00C768F6" w:rsidP="00C768F6">
            <w:r>
              <w:t>Plot 8</w:t>
            </w:r>
          </w:p>
        </w:tc>
        <w:tc>
          <w:tcPr>
            <w:tcW w:w="687" w:type="dxa"/>
          </w:tcPr>
          <w:p w14:paraId="1AC9DDD9" w14:textId="460A5DC4" w:rsidR="00C768F6" w:rsidRDefault="00C768F6" w:rsidP="00C768F6">
            <w:r>
              <w:t>Plot 8</w:t>
            </w:r>
          </w:p>
        </w:tc>
        <w:tc>
          <w:tcPr>
            <w:tcW w:w="687" w:type="dxa"/>
          </w:tcPr>
          <w:p w14:paraId="4D508FB2" w14:textId="76F74138" w:rsidR="00C768F6" w:rsidRDefault="00C768F6" w:rsidP="00C768F6">
            <w:r>
              <w:t>Plot 8</w:t>
            </w:r>
          </w:p>
        </w:tc>
        <w:tc>
          <w:tcPr>
            <w:tcW w:w="687" w:type="dxa"/>
            <w:shd w:val="clear" w:color="auto" w:fill="00B050"/>
          </w:tcPr>
          <w:p w14:paraId="26A56C8B" w14:textId="45D38046" w:rsidR="00C768F6" w:rsidRDefault="00C768F6" w:rsidP="00C768F6">
            <w:r>
              <w:t>Plot 8</w:t>
            </w:r>
          </w:p>
        </w:tc>
        <w:tc>
          <w:tcPr>
            <w:tcW w:w="687" w:type="dxa"/>
            <w:shd w:val="clear" w:color="auto" w:fill="00B050"/>
          </w:tcPr>
          <w:p w14:paraId="3341D1E9" w14:textId="01469EF8" w:rsidR="00C768F6" w:rsidRDefault="00C768F6" w:rsidP="00C768F6">
            <w:r>
              <w:t>Plot 8</w:t>
            </w:r>
          </w:p>
        </w:tc>
        <w:tc>
          <w:tcPr>
            <w:tcW w:w="687" w:type="dxa"/>
          </w:tcPr>
          <w:p w14:paraId="7F1EA112" w14:textId="793B13B5" w:rsidR="00C768F6" w:rsidRDefault="00C768F6" w:rsidP="00C768F6">
            <w:r>
              <w:t>Plot 8</w:t>
            </w:r>
          </w:p>
        </w:tc>
        <w:tc>
          <w:tcPr>
            <w:tcW w:w="687" w:type="dxa"/>
          </w:tcPr>
          <w:p w14:paraId="5516300A" w14:textId="0BB2D7DF" w:rsidR="00C768F6" w:rsidRDefault="00C768F6" w:rsidP="00C768F6">
            <w:r>
              <w:t>Plot 8</w:t>
            </w:r>
          </w:p>
        </w:tc>
        <w:tc>
          <w:tcPr>
            <w:tcW w:w="687" w:type="dxa"/>
            <w:shd w:val="clear" w:color="auto" w:fill="00B050"/>
          </w:tcPr>
          <w:p w14:paraId="11CD629D" w14:textId="64DB7EFE" w:rsidR="00C768F6" w:rsidRDefault="00C768F6" w:rsidP="00C768F6">
            <w:r>
              <w:t>Plot 8</w:t>
            </w:r>
          </w:p>
        </w:tc>
        <w:tc>
          <w:tcPr>
            <w:tcW w:w="687" w:type="dxa"/>
          </w:tcPr>
          <w:p w14:paraId="15C87854" w14:textId="07ED3A76" w:rsidR="00C768F6" w:rsidRDefault="00C768F6" w:rsidP="00C768F6">
            <w:r>
              <w:t>Plot 8</w:t>
            </w:r>
          </w:p>
        </w:tc>
        <w:tc>
          <w:tcPr>
            <w:tcW w:w="687" w:type="dxa"/>
          </w:tcPr>
          <w:p w14:paraId="7A13BE97" w14:textId="60C6E63E" w:rsidR="00C768F6" w:rsidRDefault="00C768F6" w:rsidP="00C768F6">
            <w:r>
              <w:t>Plot 8</w:t>
            </w:r>
          </w:p>
        </w:tc>
        <w:tc>
          <w:tcPr>
            <w:tcW w:w="687" w:type="dxa"/>
          </w:tcPr>
          <w:p w14:paraId="16D4CFCF" w14:textId="5DC8B65C" w:rsidR="00C768F6" w:rsidRDefault="00C768F6" w:rsidP="00C768F6">
            <w:r>
              <w:t>Plot 8</w:t>
            </w:r>
          </w:p>
        </w:tc>
        <w:tc>
          <w:tcPr>
            <w:tcW w:w="687" w:type="dxa"/>
          </w:tcPr>
          <w:p w14:paraId="53CC2119" w14:textId="3814A482" w:rsidR="00C768F6" w:rsidRDefault="00C768F6" w:rsidP="00C768F6">
            <w:r>
              <w:t>Plot 8</w:t>
            </w:r>
          </w:p>
        </w:tc>
        <w:tc>
          <w:tcPr>
            <w:tcW w:w="687" w:type="dxa"/>
          </w:tcPr>
          <w:p w14:paraId="111E94CF" w14:textId="7640B87E" w:rsidR="00C768F6" w:rsidRDefault="00C768F6" w:rsidP="00C768F6">
            <w:r>
              <w:t>Plot 8</w:t>
            </w:r>
          </w:p>
        </w:tc>
        <w:tc>
          <w:tcPr>
            <w:tcW w:w="687" w:type="dxa"/>
          </w:tcPr>
          <w:p w14:paraId="31C007F8" w14:textId="53F4F9EC" w:rsidR="00C768F6" w:rsidRDefault="00C768F6" w:rsidP="00C768F6">
            <w:r>
              <w:t>Plot 8</w:t>
            </w:r>
          </w:p>
        </w:tc>
        <w:tc>
          <w:tcPr>
            <w:tcW w:w="687" w:type="dxa"/>
          </w:tcPr>
          <w:p w14:paraId="56E9DB2F" w14:textId="43E7BB3C" w:rsidR="00C768F6" w:rsidRDefault="00C768F6" w:rsidP="00C768F6">
            <w:r>
              <w:t>Plot 8</w:t>
            </w:r>
          </w:p>
        </w:tc>
        <w:tc>
          <w:tcPr>
            <w:tcW w:w="686" w:type="dxa"/>
          </w:tcPr>
          <w:p w14:paraId="051F71EB" w14:textId="0D5ED85F" w:rsidR="00C768F6" w:rsidRDefault="00C768F6" w:rsidP="00C768F6">
            <w:r>
              <w:t>Plot 8</w:t>
            </w:r>
          </w:p>
        </w:tc>
        <w:tc>
          <w:tcPr>
            <w:tcW w:w="686" w:type="dxa"/>
            <w:shd w:val="clear" w:color="auto" w:fill="00B050"/>
          </w:tcPr>
          <w:p w14:paraId="1901D60F" w14:textId="11930512" w:rsidR="00C768F6" w:rsidRDefault="00C768F6" w:rsidP="00C768F6">
            <w:r>
              <w:t>Plot 8</w:t>
            </w:r>
          </w:p>
        </w:tc>
        <w:tc>
          <w:tcPr>
            <w:tcW w:w="657" w:type="dxa"/>
            <w:shd w:val="clear" w:color="auto" w:fill="00B050"/>
          </w:tcPr>
          <w:p w14:paraId="426224C0" w14:textId="1D21C6C4" w:rsidR="00C768F6" w:rsidRDefault="00C768F6" w:rsidP="00C768F6">
            <w:r>
              <w:t>Plot 8</w:t>
            </w:r>
          </w:p>
        </w:tc>
      </w:tr>
      <w:tr w:rsidR="00C768F6" w14:paraId="44060FF8" w14:textId="4A28BEE7" w:rsidTr="00C768F6">
        <w:trPr>
          <w:trHeight w:val="720"/>
        </w:trPr>
        <w:tc>
          <w:tcPr>
            <w:tcW w:w="685" w:type="dxa"/>
          </w:tcPr>
          <w:p w14:paraId="135DD67D" w14:textId="3262847D" w:rsidR="00C768F6" w:rsidRDefault="00C768F6" w:rsidP="00C768F6">
            <w:r>
              <w:t>Plot 8</w:t>
            </w:r>
          </w:p>
        </w:tc>
        <w:tc>
          <w:tcPr>
            <w:tcW w:w="685" w:type="dxa"/>
          </w:tcPr>
          <w:p w14:paraId="11FA4504" w14:textId="75F1C21C" w:rsidR="00C768F6" w:rsidRDefault="00C768F6" w:rsidP="00C768F6">
            <w:r>
              <w:t>Plot 9</w:t>
            </w:r>
          </w:p>
        </w:tc>
        <w:tc>
          <w:tcPr>
            <w:tcW w:w="686" w:type="dxa"/>
          </w:tcPr>
          <w:p w14:paraId="4936687E" w14:textId="261A5802" w:rsidR="00C768F6" w:rsidRDefault="00C768F6" w:rsidP="00C768F6">
            <w:r>
              <w:t>Plot 9</w:t>
            </w:r>
          </w:p>
        </w:tc>
        <w:tc>
          <w:tcPr>
            <w:tcW w:w="687" w:type="dxa"/>
            <w:shd w:val="clear" w:color="auto" w:fill="00B050"/>
          </w:tcPr>
          <w:p w14:paraId="475392E6" w14:textId="114EBAD1" w:rsidR="00C768F6" w:rsidRDefault="00C768F6" w:rsidP="00C768F6">
            <w:r>
              <w:t>Plot 9</w:t>
            </w:r>
          </w:p>
        </w:tc>
        <w:tc>
          <w:tcPr>
            <w:tcW w:w="687" w:type="dxa"/>
          </w:tcPr>
          <w:p w14:paraId="6C375552" w14:textId="16BC1527" w:rsidR="00C768F6" w:rsidRDefault="00C768F6" w:rsidP="00C768F6">
            <w:r>
              <w:t>Plot 9</w:t>
            </w:r>
          </w:p>
        </w:tc>
        <w:tc>
          <w:tcPr>
            <w:tcW w:w="687" w:type="dxa"/>
          </w:tcPr>
          <w:p w14:paraId="21D12DD7" w14:textId="068DF6C3" w:rsidR="00C768F6" w:rsidRDefault="00C768F6" w:rsidP="00C768F6">
            <w:r>
              <w:t>Plot 9</w:t>
            </w:r>
          </w:p>
        </w:tc>
        <w:tc>
          <w:tcPr>
            <w:tcW w:w="687" w:type="dxa"/>
            <w:shd w:val="clear" w:color="auto" w:fill="00B050"/>
          </w:tcPr>
          <w:p w14:paraId="70D85F1A" w14:textId="5DECDBFD" w:rsidR="00C768F6" w:rsidRDefault="00C768F6" w:rsidP="00C768F6">
            <w:r>
              <w:t>Plot 9</w:t>
            </w:r>
          </w:p>
        </w:tc>
        <w:tc>
          <w:tcPr>
            <w:tcW w:w="687" w:type="dxa"/>
            <w:shd w:val="clear" w:color="auto" w:fill="00B050"/>
          </w:tcPr>
          <w:p w14:paraId="37C56C05" w14:textId="0D4D3496" w:rsidR="00C768F6" w:rsidRDefault="00C768F6" w:rsidP="00C768F6">
            <w:r>
              <w:t>Plot 9</w:t>
            </w:r>
          </w:p>
        </w:tc>
        <w:tc>
          <w:tcPr>
            <w:tcW w:w="687" w:type="dxa"/>
          </w:tcPr>
          <w:p w14:paraId="2BCDD429" w14:textId="6A700B00" w:rsidR="00C768F6" w:rsidRDefault="00C768F6" w:rsidP="00C768F6">
            <w:r>
              <w:t>Plot 9</w:t>
            </w:r>
          </w:p>
        </w:tc>
        <w:tc>
          <w:tcPr>
            <w:tcW w:w="687" w:type="dxa"/>
          </w:tcPr>
          <w:p w14:paraId="1250E24B" w14:textId="67105057" w:rsidR="00C768F6" w:rsidRDefault="00C768F6" w:rsidP="00C768F6">
            <w:r>
              <w:t>Plot 9</w:t>
            </w:r>
          </w:p>
        </w:tc>
        <w:tc>
          <w:tcPr>
            <w:tcW w:w="687" w:type="dxa"/>
          </w:tcPr>
          <w:p w14:paraId="116A784D" w14:textId="53A3B788" w:rsidR="00C768F6" w:rsidRDefault="00C768F6" w:rsidP="00C768F6">
            <w:r>
              <w:t>Plot 9</w:t>
            </w:r>
          </w:p>
        </w:tc>
        <w:tc>
          <w:tcPr>
            <w:tcW w:w="687" w:type="dxa"/>
          </w:tcPr>
          <w:p w14:paraId="56B264E5" w14:textId="32E86BF4" w:rsidR="00C768F6" w:rsidRDefault="00C768F6" w:rsidP="00C768F6">
            <w:r>
              <w:t>Plot 9</w:t>
            </w:r>
          </w:p>
        </w:tc>
        <w:tc>
          <w:tcPr>
            <w:tcW w:w="687" w:type="dxa"/>
          </w:tcPr>
          <w:p w14:paraId="6E176E81" w14:textId="497BCA0A" w:rsidR="00C768F6" w:rsidRDefault="00C768F6" w:rsidP="00C768F6">
            <w:r>
              <w:t>Plot 9</w:t>
            </w:r>
          </w:p>
        </w:tc>
        <w:tc>
          <w:tcPr>
            <w:tcW w:w="687" w:type="dxa"/>
            <w:shd w:val="clear" w:color="auto" w:fill="00B050"/>
          </w:tcPr>
          <w:p w14:paraId="749242E0" w14:textId="7808BEDC" w:rsidR="00C768F6" w:rsidRDefault="00C768F6" w:rsidP="00C768F6">
            <w:r>
              <w:t>Plot 9</w:t>
            </w:r>
          </w:p>
        </w:tc>
        <w:tc>
          <w:tcPr>
            <w:tcW w:w="687" w:type="dxa"/>
          </w:tcPr>
          <w:p w14:paraId="094FC389" w14:textId="0AF7E76C" w:rsidR="00C768F6" w:rsidRDefault="00C768F6" w:rsidP="00C768F6">
            <w:r>
              <w:t>Plot 9</w:t>
            </w:r>
          </w:p>
        </w:tc>
        <w:tc>
          <w:tcPr>
            <w:tcW w:w="687" w:type="dxa"/>
          </w:tcPr>
          <w:p w14:paraId="6B4DA019" w14:textId="2BF2A140" w:rsidR="00C768F6" w:rsidRDefault="00C768F6" w:rsidP="00C768F6">
            <w:r>
              <w:t>Plot 9</w:t>
            </w:r>
          </w:p>
        </w:tc>
        <w:tc>
          <w:tcPr>
            <w:tcW w:w="687" w:type="dxa"/>
            <w:shd w:val="clear" w:color="auto" w:fill="00B050"/>
          </w:tcPr>
          <w:p w14:paraId="771194BE" w14:textId="7824A53A" w:rsidR="00C768F6" w:rsidRDefault="00C768F6" w:rsidP="00C768F6">
            <w:r>
              <w:t>Plot 9</w:t>
            </w:r>
          </w:p>
        </w:tc>
        <w:tc>
          <w:tcPr>
            <w:tcW w:w="687" w:type="dxa"/>
          </w:tcPr>
          <w:p w14:paraId="306DB415" w14:textId="2C06C224" w:rsidR="00C768F6" w:rsidRDefault="00C768F6" w:rsidP="00C768F6">
            <w:r>
              <w:t>Plot 9</w:t>
            </w:r>
          </w:p>
        </w:tc>
        <w:tc>
          <w:tcPr>
            <w:tcW w:w="686" w:type="dxa"/>
          </w:tcPr>
          <w:p w14:paraId="231215A5" w14:textId="0A9F703C" w:rsidR="00C768F6" w:rsidRDefault="00C768F6" w:rsidP="00C768F6">
            <w:r>
              <w:t>Plot 9</w:t>
            </w:r>
          </w:p>
        </w:tc>
        <w:tc>
          <w:tcPr>
            <w:tcW w:w="686" w:type="dxa"/>
          </w:tcPr>
          <w:p w14:paraId="4E556D24" w14:textId="50363058" w:rsidR="00C768F6" w:rsidRDefault="00C768F6" w:rsidP="00C768F6">
            <w:r>
              <w:t>Plot 9</w:t>
            </w:r>
          </w:p>
        </w:tc>
        <w:tc>
          <w:tcPr>
            <w:tcW w:w="657" w:type="dxa"/>
            <w:shd w:val="clear" w:color="auto" w:fill="00B050"/>
          </w:tcPr>
          <w:p w14:paraId="18308600" w14:textId="33D320C0" w:rsidR="00C768F6" w:rsidRDefault="00C768F6" w:rsidP="00C768F6">
            <w:r>
              <w:t>Plot 9</w:t>
            </w:r>
          </w:p>
        </w:tc>
      </w:tr>
      <w:tr w:rsidR="00C768F6" w14:paraId="1C9E26F6" w14:textId="18917EED" w:rsidTr="00C768F6">
        <w:trPr>
          <w:trHeight w:val="720"/>
        </w:trPr>
        <w:tc>
          <w:tcPr>
            <w:tcW w:w="685" w:type="dxa"/>
          </w:tcPr>
          <w:p w14:paraId="379F63D4" w14:textId="6AB5025A" w:rsidR="00C768F6" w:rsidRDefault="00C768F6" w:rsidP="00C768F6">
            <w:r>
              <w:t>Plot 9</w:t>
            </w:r>
          </w:p>
        </w:tc>
        <w:tc>
          <w:tcPr>
            <w:tcW w:w="685" w:type="dxa"/>
          </w:tcPr>
          <w:p w14:paraId="78C58179" w14:textId="56B0B5F7" w:rsidR="00C768F6" w:rsidRDefault="00C768F6" w:rsidP="00C768F6">
            <w:r>
              <w:t>Plot 10</w:t>
            </w:r>
          </w:p>
        </w:tc>
        <w:tc>
          <w:tcPr>
            <w:tcW w:w="686" w:type="dxa"/>
          </w:tcPr>
          <w:p w14:paraId="4C04E768" w14:textId="5BAEFE6C" w:rsidR="00C768F6" w:rsidRDefault="00C768F6" w:rsidP="00C768F6">
            <w:r>
              <w:t>Plot 10</w:t>
            </w:r>
          </w:p>
        </w:tc>
        <w:tc>
          <w:tcPr>
            <w:tcW w:w="687" w:type="dxa"/>
          </w:tcPr>
          <w:p w14:paraId="732E62B6" w14:textId="1461960F" w:rsidR="00C768F6" w:rsidRDefault="00C768F6" w:rsidP="00C768F6">
            <w:r>
              <w:t>Plot 10</w:t>
            </w:r>
          </w:p>
        </w:tc>
        <w:tc>
          <w:tcPr>
            <w:tcW w:w="687" w:type="dxa"/>
          </w:tcPr>
          <w:p w14:paraId="558DC977" w14:textId="488430B1" w:rsidR="00C768F6" w:rsidRDefault="00C768F6" w:rsidP="00C768F6">
            <w:r>
              <w:t>Plot 10</w:t>
            </w:r>
          </w:p>
        </w:tc>
        <w:tc>
          <w:tcPr>
            <w:tcW w:w="687" w:type="dxa"/>
          </w:tcPr>
          <w:p w14:paraId="3B76C30E" w14:textId="0F403C3B" w:rsidR="00C768F6" w:rsidRDefault="00C768F6" w:rsidP="00C768F6">
            <w:r>
              <w:t>Plot 10</w:t>
            </w:r>
          </w:p>
        </w:tc>
        <w:tc>
          <w:tcPr>
            <w:tcW w:w="687" w:type="dxa"/>
          </w:tcPr>
          <w:p w14:paraId="5625CE58" w14:textId="62C05B97" w:rsidR="00C768F6" w:rsidRDefault="00C768F6" w:rsidP="00C768F6">
            <w:r>
              <w:t>Plot 10</w:t>
            </w:r>
          </w:p>
        </w:tc>
        <w:tc>
          <w:tcPr>
            <w:tcW w:w="687" w:type="dxa"/>
          </w:tcPr>
          <w:p w14:paraId="0369F325" w14:textId="65E72393" w:rsidR="00C768F6" w:rsidRDefault="00C768F6" w:rsidP="00C768F6">
            <w:r>
              <w:t>Plot 10</w:t>
            </w:r>
          </w:p>
        </w:tc>
        <w:tc>
          <w:tcPr>
            <w:tcW w:w="687" w:type="dxa"/>
          </w:tcPr>
          <w:p w14:paraId="12A17882" w14:textId="6762EFC4" w:rsidR="00C768F6" w:rsidRDefault="00C768F6" w:rsidP="00C768F6">
            <w:r>
              <w:t>Plot 10</w:t>
            </w:r>
          </w:p>
        </w:tc>
        <w:tc>
          <w:tcPr>
            <w:tcW w:w="687" w:type="dxa"/>
          </w:tcPr>
          <w:p w14:paraId="5798D131" w14:textId="77E711A1" w:rsidR="00C768F6" w:rsidRDefault="00C768F6" w:rsidP="00C768F6">
            <w:r>
              <w:t>Plot 10</w:t>
            </w:r>
          </w:p>
        </w:tc>
        <w:tc>
          <w:tcPr>
            <w:tcW w:w="687" w:type="dxa"/>
          </w:tcPr>
          <w:p w14:paraId="5A4A3889" w14:textId="4AC4AD67" w:rsidR="00C768F6" w:rsidRDefault="00C768F6" w:rsidP="00C768F6">
            <w:r>
              <w:t>Plot 10</w:t>
            </w:r>
          </w:p>
        </w:tc>
        <w:tc>
          <w:tcPr>
            <w:tcW w:w="687" w:type="dxa"/>
          </w:tcPr>
          <w:p w14:paraId="5D0FAC3B" w14:textId="19823421" w:rsidR="00C768F6" w:rsidRDefault="00C768F6" w:rsidP="00C768F6">
            <w:r>
              <w:t>Plot 10</w:t>
            </w:r>
          </w:p>
        </w:tc>
        <w:tc>
          <w:tcPr>
            <w:tcW w:w="687" w:type="dxa"/>
          </w:tcPr>
          <w:p w14:paraId="0E24DE3D" w14:textId="2D02C297" w:rsidR="00C768F6" w:rsidRDefault="00C768F6" w:rsidP="00C768F6">
            <w:r>
              <w:t>Plot 10</w:t>
            </w:r>
          </w:p>
        </w:tc>
        <w:tc>
          <w:tcPr>
            <w:tcW w:w="687" w:type="dxa"/>
          </w:tcPr>
          <w:p w14:paraId="235487D3" w14:textId="028EFD27" w:rsidR="00C768F6" w:rsidRDefault="00C768F6" w:rsidP="00C768F6">
            <w:r>
              <w:t>Plot 10</w:t>
            </w:r>
          </w:p>
        </w:tc>
        <w:tc>
          <w:tcPr>
            <w:tcW w:w="687" w:type="dxa"/>
          </w:tcPr>
          <w:p w14:paraId="12DB3F93" w14:textId="6375C5B1" w:rsidR="00C768F6" w:rsidRDefault="00C768F6" w:rsidP="00C768F6">
            <w:r>
              <w:t>Plot 10</w:t>
            </w:r>
          </w:p>
        </w:tc>
        <w:tc>
          <w:tcPr>
            <w:tcW w:w="687" w:type="dxa"/>
          </w:tcPr>
          <w:p w14:paraId="5A2F958F" w14:textId="1620E83F" w:rsidR="00C768F6" w:rsidRDefault="00C768F6" w:rsidP="00C768F6">
            <w:r>
              <w:t>Plot 10</w:t>
            </w:r>
          </w:p>
        </w:tc>
        <w:tc>
          <w:tcPr>
            <w:tcW w:w="687" w:type="dxa"/>
          </w:tcPr>
          <w:p w14:paraId="0372D44D" w14:textId="30E3A1C0" w:rsidR="00C768F6" w:rsidRDefault="00C768F6" w:rsidP="00C768F6">
            <w:r>
              <w:t>Plot 10</w:t>
            </w:r>
          </w:p>
        </w:tc>
        <w:tc>
          <w:tcPr>
            <w:tcW w:w="687" w:type="dxa"/>
          </w:tcPr>
          <w:p w14:paraId="2016A109" w14:textId="1A52B4A6" w:rsidR="00C768F6" w:rsidRDefault="00C768F6" w:rsidP="00C768F6">
            <w:r>
              <w:t>Plot 10</w:t>
            </w:r>
          </w:p>
        </w:tc>
        <w:tc>
          <w:tcPr>
            <w:tcW w:w="686" w:type="dxa"/>
          </w:tcPr>
          <w:p w14:paraId="1609945A" w14:textId="21A1585C" w:rsidR="00C768F6" w:rsidRDefault="00C768F6" w:rsidP="00C768F6">
            <w:r>
              <w:t>Plot 10</w:t>
            </w:r>
          </w:p>
        </w:tc>
        <w:tc>
          <w:tcPr>
            <w:tcW w:w="686" w:type="dxa"/>
          </w:tcPr>
          <w:p w14:paraId="0C36DC8C" w14:textId="49E991A2" w:rsidR="00C768F6" w:rsidRDefault="00C768F6" w:rsidP="00C768F6">
            <w:r>
              <w:t>Plot 10</w:t>
            </w:r>
          </w:p>
        </w:tc>
        <w:tc>
          <w:tcPr>
            <w:tcW w:w="657" w:type="dxa"/>
            <w:shd w:val="clear" w:color="auto" w:fill="00B050"/>
          </w:tcPr>
          <w:p w14:paraId="20BF042B" w14:textId="459C2D88" w:rsidR="00C768F6" w:rsidRDefault="00C768F6" w:rsidP="00C768F6">
            <w:r>
              <w:t>Plot 10</w:t>
            </w:r>
          </w:p>
        </w:tc>
      </w:tr>
      <w:tr w:rsidR="00C768F6" w14:paraId="24C0026C" w14:textId="5B0FB6B1" w:rsidTr="00C768F6">
        <w:trPr>
          <w:trHeight w:val="720"/>
        </w:trPr>
        <w:tc>
          <w:tcPr>
            <w:tcW w:w="685" w:type="dxa"/>
          </w:tcPr>
          <w:p w14:paraId="7A495CE4" w14:textId="4A9569D0" w:rsidR="00C768F6" w:rsidRDefault="00C768F6" w:rsidP="00C768F6">
            <w:r>
              <w:t>Plot 10</w:t>
            </w:r>
          </w:p>
        </w:tc>
        <w:tc>
          <w:tcPr>
            <w:tcW w:w="685" w:type="dxa"/>
          </w:tcPr>
          <w:p w14:paraId="6B7D9980" w14:textId="5441A011" w:rsidR="00C768F6" w:rsidRDefault="00C768F6" w:rsidP="00C768F6">
            <w:r>
              <w:t>Plot 11</w:t>
            </w:r>
          </w:p>
        </w:tc>
        <w:tc>
          <w:tcPr>
            <w:tcW w:w="686" w:type="dxa"/>
          </w:tcPr>
          <w:p w14:paraId="4C76BB4F" w14:textId="636349D4" w:rsidR="00C768F6" w:rsidRDefault="00C768F6" w:rsidP="00C768F6">
            <w:r>
              <w:t>Plot 11</w:t>
            </w:r>
          </w:p>
        </w:tc>
        <w:tc>
          <w:tcPr>
            <w:tcW w:w="687" w:type="dxa"/>
            <w:shd w:val="clear" w:color="auto" w:fill="00B050"/>
          </w:tcPr>
          <w:p w14:paraId="01FCB0A0" w14:textId="7EC6756B" w:rsidR="00C768F6" w:rsidRDefault="00C768F6" w:rsidP="00C768F6">
            <w:r>
              <w:t>Plot 11</w:t>
            </w:r>
          </w:p>
        </w:tc>
        <w:tc>
          <w:tcPr>
            <w:tcW w:w="687" w:type="dxa"/>
            <w:shd w:val="clear" w:color="auto" w:fill="00B050"/>
          </w:tcPr>
          <w:p w14:paraId="5610A551" w14:textId="124CC0A2" w:rsidR="00C768F6" w:rsidRDefault="00C768F6" w:rsidP="00C768F6">
            <w:r>
              <w:t>Plot 11</w:t>
            </w:r>
          </w:p>
        </w:tc>
        <w:tc>
          <w:tcPr>
            <w:tcW w:w="687" w:type="dxa"/>
          </w:tcPr>
          <w:p w14:paraId="57A3014C" w14:textId="2E536F6A" w:rsidR="00C768F6" w:rsidRDefault="00C768F6" w:rsidP="00C768F6">
            <w:r>
              <w:t>Plot 11</w:t>
            </w:r>
          </w:p>
        </w:tc>
        <w:tc>
          <w:tcPr>
            <w:tcW w:w="687" w:type="dxa"/>
          </w:tcPr>
          <w:p w14:paraId="2375AE88" w14:textId="0886922A" w:rsidR="00C768F6" w:rsidRDefault="00C768F6" w:rsidP="00C768F6">
            <w:r>
              <w:t>Plot 11</w:t>
            </w:r>
          </w:p>
        </w:tc>
        <w:tc>
          <w:tcPr>
            <w:tcW w:w="687" w:type="dxa"/>
          </w:tcPr>
          <w:p w14:paraId="74B55CC9" w14:textId="6F4CB5DF" w:rsidR="00C768F6" w:rsidRDefault="00C768F6" w:rsidP="00C768F6">
            <w:r>
              <w:t>Plot 11</w:t>
            </w:r>
          </w:p>
        </w:tc>
        <w:tc>
          <w:tcPr>
            <w:tcW w:w="687" w:type="dxa"/>
          </w:tcPr>
          <w:p w14:paraId="6CB592DD" w14:textId="59951A34" w:rsidR="00C768F6" w:rsidRDefault="00C768F6" w:rsidP="00C768F6">
            <w:r>
              <w:t>Plot 11</w:t>
            </w:r>
          </w:p>
        </w:tc>
        <w:tc>
          <w:tcPr>
            <w:tcW w:w="687" w:type="dxa"/>
          </w:tcPr>
          <w:p w14:paraId="0CD00E44" w14:textId="769C3DF4" w:rsidR="00C768F6" w:rsidRDefault="00C768F6" w:rsidP="00C768F6">
            <w:r>
              <w:t>Plot 11</w:t>
            </w:r>
          </w:p>
        </w:tc>
        <w:tc>
          <w:tcPr>
            <w:tcW w:w="687" w:type="dxa"/>
          </w:tcPr>
          <w:p w14:paraId="6464CF07" w14:textId="763D2FD1" w:rsidR="00C768F6" w:rsidRDefault="00C768F6" w:rsidP="00C768F6">
            <w:r>
              <w:t>Plot 11</w:t>
            </w:r>
          </w:p>
        </w:tc>
        <w:tc>
          <w:tcPr>
            <w:tcW w:w="687" w:type="dxa"/>
          </w:tcPr>
          <w:p w14:paraId="2673AF75" w14:textId="33168A37" w:rsidR="00C768F6" w:rsidRDefault="00C768F6" w:rsidP="00C768F6">
            <w:r>
              <w:t>Plot 11</w:t>
            </w:r>
          </w:p>
        </w:tc>
        <w:tc>
          <w:tcPr>
            <w:tcW w:w="687" w:type="dxa"/>
          </w:tcPr>
          <w:p w14:paraId="249A4A9B" w14:textId="5DEFF657" w:rsidR="00C768F6" w:rsidRDefault="00C768F6" w:rsidP="00C768F6">
            <w:r>
              <w:t>Plot 11</w:t>
            </w:r>
          </w:p>
        </w:tc>
        <w:tc>
          <w:tcPr>
            <w:tcW w:w="687" w:type="dxa"/>
            <w:shd w:val="clear" w:color="auto" w:fill="00B050"/>
          </w:tcPr>
          <w:p w14:paraId="719370C8" w14:textId="42928521" w:rsidR="00C768F6" w:rsidRDefault="00C768F6" w:rsidP="00C768F6">
            <w:r>
              <w:t>Plot 11</w:t>
            </w:r>
          </w:p>
        </w:tc>
        <w:tc>
          <w:tcPr>
            <w:tcW w:w="687" w:type="dxa"/>
          </w:tcPr>
          <w:p w14:paraId="49CAC106" w14:textId="382DFEA1" w:rsidR="00C768F6" w:rsidRDefault="00C768F6" w:rsidP="00C768F6">
            <w:r>
              <w:t>Plot 11</w:t>
            </w:r>
          </w:p>
        </w:tc>
        <w:tc>
          <w:tcPr>
            <w:tcW w:w="687" w:type="dxa"/>
          </w:tcPr>
          <w:p w14:paraId="2C93905F" w14:textId="077A841E" w:rsidR="00C768F6" w:rsidRDefault="00C768F6" w:rsidP="00C768F6">
            <w:r>
              <w:t>Plot 11</w:t>
            </w:r>
          </w:p>
        </w:tc>
        <w:tc>
          <w:tcPr>
            <w:tcW w:w="687" w:type="dxa"/>
          </w:tcPr>
          <w:p w14:paraId="35951435" w14:textId="27C10A02" w:rsidR="00C768F6" w:rsidRDefault="00C768F6" w:rsidP="00C768F6">
            <w:r>
              <w:t>Plot 11</w:t>
            </w:r>
          </w:p>
        </w:tc>
        <w:tc>
          <w:tcPr>
            <w:tcW w:w="687" w:type="dxa"/>
          </w:tcPr>
          <w:p w14:paraId="0C6DA1E3" w14:textId="71E90869" w:rsidR="00C768F6" w:rsidRDefault="00C768F6" w:rsidP="00C768F6">
            <w:r>
              <w:t>Plot 11</w:t>
            </w:r>
          </w:p>
        </w:tc>
        <w:tc>
          <w:tcPr>
            <w:tcW w:w="686" w:type="dxa"/>
          </w:tcPr>
          <w:p w14:paraId="25C767E5" w14:textId="45C77B7E" w:rsidR="00C768F6" w:rsidRDefault="00C768F6" w:rsidP="00C768F6">
            <w:r>
              <w:t>Plot 11</w:t>
            </w:r>
          </w:p>
        </w:tc>
        <w:tc>
          <w:tcPr>
            <w:tcW w:w="686" w:type="dxa"/>
          </w:tcPr>
          <w:p w14:paraId="304436F4" w14:textId="2084E2BF" w:rsidR="00C768F6" w:rsidRDefault="00C768F6" w:rsidP="00C768F6">
            <w:r>
              <w:t>Plot 11</w:t>
            </w:r>
          </w:p>
        </w:tc>
        <w:tc>
          <w:tcPr>
            <w:tcW w:w="657" w:type="dxa"/>
            <w:shd w:val="clear" w:color="auto" w:fill="00B050"/>
          </w:tcPr>
          <w:p w14:paraId="04E092AD" w14:textId="138B94B3" w:rsidR="00C768F6" w:rsidRDefault="00C768F6" w:rsidP="00C768F6">
            <w:r>
              <w:t>Plot 11</w:t>
            </w:r>
          </w:p>
        </w:tc>
      </w:tr>
      <w:tr w:rsidR="00C768F6" w14:paraId="56B5DCB2" w14:textId="36679951" w:rsidTr="00C768F6">
        <w:trPr>
          <w:trHeight w:val="720"/>
        </w:trPr>
        <w:tc>
          <w:tcPr>
            <w:tcW w:w="685" w:type="dxa"/>
          </w:tcPr>
          <w:p w14:paraId="7529BA27" w14:textId="3875BA0A" w:rsidR="00C768F6" w:rsidRDefault="00C768F6" w:rsidP="00C768F6">
            <w:r>
              <w:t>Plot 11</w:t>
            </w:r>
          </w:p>
        </w:tc>
        <w:tc>
          <w:tcPr>
            <w:tcW w:w="685" w:type="dxa"/>
          </w:tcPr>
          <w:p w14:paraId="5CD770F6" w14:textId="74A6961F" w:rsidR="00C768F6" w:rsidRDefault="00C768F6" w:rsidP="00C768F6">
            <w:r>
              <w:t>Plot 12</w:t>
            </w:r>
          </w:p>
        </w:tc>
        <w:tc>
          <w:tcPr>
            <w:tcW w:w="686" w:type="dxa"/>
          </w:tcPr>
          <w:p w14:paraId="501584E1" w14:textId="731426A0" w:rsidR="00C768F6" w:rsidRDefault="00C768F6" w:rsidP="00C768F6">
            <w:r>
              <w:t>Plot 12</w:t>
            </w:r>
          </w:p>
        </w:tc>
        <w:tc>
          <w:tcPr>
            <w:tcW w:w="687" w:type="dxa"/>
            <w:shd w:val="clear" w:color="auto" w:fill="00B050"/>
          </w:tcPr>
          <w:p w14:paraId="64977AB6" w14:textId="1E937E03" w:rsidR="00C768F6" w:rsidRDefault="00C768F6" w:rsidP="00C768F6">
            <w:r>
              <w:t>Plot 12</w:t>
            </w:r>
          </w:p>
        </w:tc>
        <w:tc>
          <w:tcPr>
            <w:tcW w:w="687" w:type="dxa"/>
            <w:shd w:val="clear" w:color="auto" w:fill="00B050"/>
          </w:tcPr>
          <w:p w14:paraId="224B8331" w14:textId="2586C186" w:rsidR="00C768F6" w:rsidRDefault="00C768F6" w:rsidP="00C768F6">
            <w:r>
              <w:t>Plot 12</w:t>
            </w:r>
          </w:p>
        </w:tc>
        <w:tc>
          <w:tcPr>
            <w:tcW w:w="687" w:type="dxa"/>
            <w:shd w:val="clear" w:color="auto" w:fill="00B050"/>
          </w:tcPr>
          <w:p w14:paraId="45F4B7EE" w14:textId="51E5F007" w:rsidR="00C768F6" w:rsidRDefault="00C768F6" w:rsidP="00C768F6">
            <w:r>
              <w:t>Plot 12</w:t>
            </w:r>
          </w:p>
        </w:tc>
        <w:tc>
          <w:tcPr>
            <w:tcW w:w="687" w:type="dxa"/>
          </w:tcPr>
          <w:p w14:paraId="58410A17" w14:textId="2DA214B9" w:rsidR="00C768F6" w:rsidRDefault="00C768F6" w:rsidP="00C768F6">
            <w:r>
              <w:t>Plot 12</w:t>
            </w:r>
          </w:p>
        </w:tc>
        <w:tc>
          <w:tcPr>
            <w:tcW w:w="687" w:type="dxa"/>
          </w:tcPr>
          <w:p w14:paraId="522CEC05" w14:textId="6CEA3115" w:rsidR="00C768F6" w:rsidRDefault="00C768F6" w:rsidP="00C768F6">
            <w:r>
              <w:t>Plot 12</w:t>
            </w:r>
          </w:p>
        </w:tc>
        <w:tc>
          <w:tcPr>
            <w:tcW w:w="687" w:type="dxa"/>
          </w:tcPr>
          <w:p w14:paraId="20676997" w14:textId="481B1B3A" w:rsidR="00C768F6" w:rsidRDefault="00C768F6" w:rsidP="00C768F6">
            <w:r>
              <w:t>Plot 12</w:t>
            </w:r>
          </w:p>
        </w:tc>
        <w:tc>
          <w:tcPr>
            <w:tcW w:w="687" w:type="dxa"/>
          </w:tcPr>
          <w:p w14:paraId="3A4A7D4E" w14:textId="6301AC34" w:rsidR="00C768F6" w:rsidRDefault="00C768F6" w:rsidP="00C768F6">
            <w:r>
              <w:t>Plot 12</w:t>
            </w:r>
          </w:p>
        </w:tc>
        <w:tc>
          <w:tcPr>
            <w:tcW w:w="687" w:type="dxa"/>
          </w:tcPr>
          <w:p w14:paraId="34DA6182" w14:textId="2460583E" w:rsidR="00C768F6" w:rsidRDefault="00C768F6" w:rsidP="00C768F6">
            <w:r>
              <w:t>Plot 12</w:t>
            </w:r>
          </w:p>
        </w:tc>
        <w:tc>
          <w:tcPr>
            <w:tcW w:w="687" w:type="dxa"/>
          </w:tcPr>
          <w:p w14:paraId="215B06C8" w14:textId="02C12A9D" w:rsidR="00C768F6" w:rsidRDefault="00C768F6" w:rsidP="00C768F6">
            <w:r>
              <w:t>Plot 12</w:t>
            </w:r>
          </w:p>
        </w:tc>
        <w:tc>
          <w:tcPr>
            <w:tcW w:w="687" w:type="dxa"/>
          </w:tcPr>
          <w:p w14:paraId="29937387" w14:textId="59CA5F7D" w:rsidR="00C768F6" w:rsidRDefault="00C768F6" w:rsidP="00C768F6">
            <w:r>
              <w:t>Plot 12</w:t>
            </w:r>
          </w:p>
        </w:tc>
        <w:tc>
          <w:tcPr>
            <w:tcW w:w="687" w:type="dxa"/>
            <w:shd w:val="clear" w:color="auto" w:fill="00B050"/>
          </w:tcPr>
          <w:p w14:paraId="6CC2C312" w14:textId="0A0A132B" w:rsidR="00C768F6" w:rsidRDefault="00C768F6" w:rsidP="00C768F6">
            <w:r>
              <w:t>Plot 12</w:t>
            </w:r>
          </w:p>
        </w:tc>
        <w:tc>
          <w:tcPr>
            <w:tcW w:w="687" w:type="dxa"/>
          </w:tcPr>
          <w:p w14:paraId="19F5C079" w14:textId="578E2C78" w:rsidR="00C768F6" w:rsidRDefault="00C768F6" w:rsidP="00C768F6">
            <w:r>
              <w:t>Plot 12</w:t>
            </w:r>
          </w:p>
        </w:tc>
        <w:tc>
          <w:tcPr>
            <w:tcW w:w="687" w:type="dxa"/>
          </w:tcPr>
          <w:p w14:paraId="55D8109D" w14:textId="022B3477" w:rsidR="00C768F6" w:rsidRDefault="00C768F6" w:rsidP="00C768F6">
            <w:r>
              <w:t>Plot 12</w:t>
            </w:r>
          </w:p>
        </w:tc>
        <w:tc>
          <w:tcPr>
            <w:tcW w:w="687" w:type="dxa"/>
          </w:tcPr>
          <w:p w14:paraId="12C23DBA" w14:textId="33A9BE9A" w:rsidR="00C768F6" w:rsidRDefault="00C768F6" w:rsidP="00C768F6">
            <w:r>
              <w:t>Plot 12</w:t>
            </w:r>
          </w:p>
        </w:tc>
        <w:tc>
          <w:tcPr>
            <w:tcW w:w="687" w:type="dxa"/>
          </w:tcPr>
          <w:p w14:paraId="3C9703F6" w14:textId="13F4A89F" w:rsidR="00C768F6" w:rsidRDefault="00C768F6" w:rsidP="00C768F6">
            <w:r>
              <w:t>Plot 12</w:t>
            </w:r>
          </w:p>
        </w:tc>
        <w:tc>
          <w:tcPr>
            <w:tcW w:w="686" w:type="dxa"/>
          </w:tcPr>
          <w:p w14:paraId="32FFDBAB" w14:textId="10D961D9" w:rsidR="00C768F6" w:rsidRDefault="00C768F6" w:rsidP="00C768F6">
            <w:r>
              <w:t>Plot 12</w:t>
            </w:r>
          </w:p>
        </w:tc>
        <w:tc>
          <w:tcPr>
            <w:tcW w:w="686" w:type="dxa"/>
          </w:tcPr>
          <w:p w14:paraId="59419623" w14:textId="24FB8CA2" w:rsidR="00C768F6" w:rsidRDefault="00C768F6" w:rsidP="00C768F6">
            <w:r>
              <w:t>Plot 12</w:t>
            </w:r>
          </w:p>
        </w:tc>
        <w:tc>
          <w:tcPr>
            <w:tcW w:w="657" w:type="dxa"/>
            <w:shd w:val="clear" w:color="auto" w:fill="00B050"/>
          </w:tcPr>
          <w:p w14:paraId="3F71812E" w14:textId="6CD445C8" w:rsidR="00C768F6" w:rsidRDefault="00C768F6" w:rsidP="00C768F6">
            <w:r>
              <w:t>Plot 12</w:t>
            </w:r>
          </w:p>
        </w:tc>
      </w:tr>
      <w:tr w:rsidR="00C768F6" w14:paraId="478D7E6F" w14:textId="0075A9DE" w:rsidTr="00EB75DA">
        <w:trPr>
          <w:trHeight w:val="720"/>
        </w:trPr>
        <w:tc>
          <w:tcPr>
            <w:tcW w:w="685" w:type="dxa"/>
            <w:shd w:val="clear" w:color="auto" w:fill="auto"/>
          </w:tcPr>
          <w:p w14:paraId="19E07DD2" w14:textId="123E75CF" w:rsidR="00C768F6" w:rsidRDefault="00C768F6" w:rsidP="00C768F6">
            <w:r>
              <w:t>Plot 12</w:t>
            </w:r>
          </w:p>
        </w:tc>
        <w:tc>
          <w:tcPr>
            <w:tcW w:w="685" w:type="dxa"/>
          </w:tcPr>
          <w:p w14:paraId="54479D02" w14:textId="35DA1D52" w:rsidR="00C768F6" w:rsidRDefault="00C768F6" w:rsidP="00C768F6">
            <w:r>
              <w:t>Plot 13</w:t>
            </w:r>
          </w:p>
        </w:tc>
        <w:tc>
          <w:tcPr>
            <w:tcW w:w="686" w:type="dxa"/>
          </w:tcPr>
          <w:p w14:paraId="5A5F26A6" w14:textId="671AB571" w:rsidR="00C768F6" w:rsidRDefault="00C768F6" w:rsidP="00C768F6">
            <w:r>
              <w:t>Plot 13</w:t>
            </w:r>
          </w:p>
        </w:tc>
        <w:tc>
          <w:tcPr>
            <w:tcW w:w="687" w:type="dxa"/>
            <w:shd w:val="clear" w:color="auto" w:fill="00B050"/>
          </w:tcPr>
          <w:p w14:paraId="0F5A8EBE" w14:textId="1B56018C" w:rsidR="00C768F6" w:rsidRDefault="00C768F6" w:rsidP="00C768F6">
            <w:r>
              <w:t>Plot 13</w:t>
            </w:r>
          </w:p>
        </w:tc>
        <w:tc>
          <w:tcPr>
            <w:tcW w:w="687" w:type="dxa"/>
          </w:tcPr>
          <w:p w14:paraId="2022B9BC" w14:textId="3DBAEDC6" w:rsidR="00C768F6" w:rsidRDefault="00C768F6" w:rsidP="00C768F6">
            <w:r>
              <w:t>Plot 13</w:t>
            </w:r>
          </w:p>
        </w:tc>
        <w:tc>
          <w:tcPr>
            <w:tcW w:w="687" w:type="dxa"/>
            <w:shd w:val="clear" w:color="auto" w:fill="00B050"/>
          </w:tcPr>
          <w:p w14:paraId="6F3C294D" w14:textId="7D36110F" w:rsidR="00C768F6" w:rsidRDefault="00C768F6" w:rsidP="00C768F6">
            <w:r>
              <w:t>Plot 13</w:t>
            </w:r>
          </w:p>
        </w:tc>
        <w:tc>
          <w:tcPr>
            <w:tcW w:w="687" w:type="dxa"/>
          </w:tcPr>
          <w:p w14:paraId="72095E2A" w14:textId="3E01D147" w:rsidR="00C768F6" w:rsidRDefault="00C768F6" w:rsidP="00C768F6">
            <w:r>
              <w:t>Plot 13</w:t>
            </w:r>
          </w:p>
        </w:tc>
        <w:tc>
          <w:tcPr>
            <w:tcW w:w="687" w:type="dxa"/>
          </w:tcPr>
          <w:p w14:paraId="6C6E6060" w14:textId="6F69E33E" w:rsidR="00C768F6" w:rsidRDefault="00C768F6" w:rsidP="00C768F6">
            <w:r>
              <w:t>Plot 13</w:t>
            </w:r>
          </w:p>
        </w:tc>
        <w:tc>
          <w:tcPr>
            <w:tcW w:w="687" w:type="dxa"/>
          </w:tcPr>
          <w:p w14:paraId="61742B19" w14:textId="52F04DD8" w:rsidR="00C768F6" w:rsidRDefault="00C768F6" w:rsidP="00C768F6">
            <w:r>
              <w:t>Plot 13</w:t>
            </w:r>
          </w:p>
        </w:tc>
        <w:tc>
          <w:tcPr>
            <w:tcW w:w="687" w:type="dxa"/>
          </w:tcPr>
          <w:p w14:paraId="40A65166" w14:textId="52383CC1" w:rsidR="00C768F6" w:rsidRDefault="00C768F6" w:rsidP="00C768F6">
            <w:r>
              <w:t>Plot 13</w:t>
            </w:r>
          </w:p>
        </w:tc>
        <w:tc>
          <w:tcPr>
            <w:tcW w:w="687" w:type="dxa"/>
          </w:tcPr>
          <w:p w14:paraId="5B6B1D3E" w14:textId="1F260AFB" w:rsidR="00C768F6" w:rsidRDefault="00C768F6" w:rsidP="00C768F6">
            <w:r>
              <w:t>Plot 13</w:t>
            </w:r>
          </w:p>
        </w:tc>
        <w:tc>
          <w:tcPr>
            <w:tcW w:w="687" w:type="dxa"/>
          </w:tcPr>
          <w:p w14:paraId="2F72BFD5" w14:textId="478C7937" w:rsidR="00C768F6" w:rsidRDefault="00C768F6" w:rsidP="00C768F6">
            <w:r>
              <w:t>Plot 13</w:t>
            </w:r>
          </w:p>
        </w:tc>
        <w:tc>
          <w:tcPr>
            <w:tcW w:w="687" w:type="dxa"/>
          </w:tcPr>
          <w:p w14:paraId="2A507BE0" w14:textId="43BE303A" w:rsidR="00C768F6" w:rsidRDefault="00C768F6" w:rsidP="00C768F6">
            <w:r>
              <w:t>Plot 13</w:t>
            </w:r>
          </w:p>
        </w:tc>
        <w:tc>
          <w:tcPr>
            <w:tcW w:w="687" w:type="dxa"/>
          </w:tcPr>
          <w:p w14:paraId="6B992454" w14:textId="3F8E0A60" w:rsidR="00C768F6" w:rsidRDefault="00C768F6" w:rsidP="00C768F6">
            <w:r>
              <w:t>Plot 13</w:t>
            </w:r>
          </w:p>
        </w:tc>
        <w:tc>
          <w:tcPr>
            <w:tcW w:w="687" w:type="dxa"/>
          </w:tcPr>
          <w:p w14:paraId="18F353E4" w14:textId="044CEA76" w:rsidR="00C768F6" w:rsidRDefault="00C768F6" w:rsidP="00C768F6">
            <w:r>
              <w:t>Plot 13</w:t>
            </w:r>
          </w:p>
        </w:tc>
        <w:tc>
          <w:tcPr>
            <w:tcW w:w="687" w:type="dxa"/>
          </w:tcPr>
          <w:p w14:paraId="3A52F971" w14:textId="4E886A3C" w:rsidR="00C768F6" w:rsidRDefault="00C768F6" w:rsidP="00C768F6">
            <w:r>
              <w:t>Plot 13</w:t>
            </w:r>
          </w:p>
        </w:tc>
        <w:tc>
          <w:tcPr>
            <w:tcW w:w="687" w:type="dxa"/>
          </w:tcPr>
          <w:p w14:paraId="2242F461" w14:textId="1201E58D" w:rsidR="00C768F6" w:rsidRDefault="00C768F6" w:rsidP="00C768F6">
            <w:r>
              <w:t>Plot 13</w:t>
            </w:r>
          </w:p>
        </w:tc>
        <w:tc>
          <w:tcPr>
            <w:tcW w:w="687" w:type="dxa"/>
          </w:tcPr>
          <w:p w14:paraId="2BE2843C" w14:textId="2BF594A2" w:rsidR="00C768F6" w:rsidRDefault="00C768F6" w:rsidP="00C768F6">
            <w:r>
              <w:t>Plot 13</w:t>
            </w:r>
          </w:p>
        </w:tc>
        <w:tc>
          <w:tcPr>
            <w:tcW w:w="686" w:type="dxa"/>
          </w:tcPr>
          <w:p w14:paraId="01B6A26D" w14:textId="7E8B89D6" w:rsidR="00C768F6" w:rsidRDefault="00C768F6" w:rsidP="00C768F6">
            <w:r>
              <w:t>Plot 13</w:t>
            </w:r>
          </w:p>
        </w:tc>
        <w:tc>
          <w:tcPr>
            <w:tcW w:w="686" w:type="dxa"/>
          </w:tcPr>
          <w:p w14:paraId="0A98963A" w14:textId="614EF51F" w:rsidR="00C768F6" w:rsidRDefault="00C768F6" w:rsidP="00C768F6">
            <w:r>
              <w:t>Plot 13</w:t>
            </w:r>
          </w:p>
        </w:tc>
        <w:tc>
          <w:tcPr>
            <w:tcW w:w="657" w:type="dxa"/>
            <w:shd w:val="clear" w:color="auto" w:fill="00B050"/>
          </w:tcPr>
          <w:p w14:paraId="3D024932" w14:textId="2685F0AF" w:rsidR="00C768F6" w:rsidRDefault="00C768F6" w:rsidP="00C768F6">
            <w:r>
              <w:t>Plot 13</w:t>
            </w:r>
          </w:p>
        </w:tc>
      </w:tr>
      <w:tr w:rsidR="00C768F6" w14:paraId="10467831" w14:textId="1BBEC8B4" w:rsidTr="00C768F6">
        <w:trPr>
          <w:trHeight w:val="720"/>
        </w:trPr>
        <w:tc>
          <w:tcPr>
            <w:tcW w:w="685" w:type="dxa"/>
            <w:shd w:val="clear" w:color="auto" w:fill="00B050"/>
          </w:tcPr>
          <w:p w14:paraId="1A385400" w14:textId="32F425D0" w:rsidR="00C768F6" w:rsidRDefault="00C768F6" w:rsidP="00C768F6">
            <w:r>
              <w:lastRenderedPageBreak/>
              <w:t>Plot 13</w:t>
            </w:r>
          </w:p>
        </w:tc>
        <w:tc>
          <w:tcPr>
            <w:tcW w:w="685" w:type="dxa"/>
          </w:tcPr>
          <w:p w14:paraId="7DFB3826" w14:textId="0BA3A896" w:rsidR="00C768F6" w:rsidRDefault="00C768F6" w:rsidP="00C768F6">
            <w:r>
              <w:t>Plot 14</w:t>
            </w:r>
          </w:p>
        </w:tc>
        <w:tc>
          <w:tcPr>
            <w:tcW w:w="686" w:type="dxa"/>
          </w:tcPr>
          <w:p w14:paraId="29A5F3D4" w14:textId="06AFB0DB" w:rsidR="00C768F6" w:rsidRDefault="00C768F6" w:rsidP="00C768F6">
            <w:r>
              <w:t>Plot 14</w:t>
            </w:r>
          </w:p>
        </w:tc>
        <w:tc>
          <w:tcPr>
            <w:tcW w:w="687" w:type="dxa"/>
          </w:tcPr>
          <w:p w14:paraId="5E87E6C1" w14:textId="4D862423" w:rsidR="00C768F6" w:rsidRDefault="00C768F6" w:rsidP="00C768F6">
            <w:r>
              <w:t>Plot 14</w:t>
            </w:r>
          </w:p>
        </w:tc>
        <w:tc>
          <w:tcPr>
            <w:tcW w:w="687" w:type="dxa"/>
          </w:tcPr>
          <w:p w14:paraId="1EAC52AE" w14:textId="47409255" w:rsidR="00C768F6" w:rsidRDefault="00C768F6" w:rsidP="00C768F6">
            <w:r>
              <w:t>Plot 14</w:t>
            </w:r>
          </w:p>
        </w:tc>
        <w:tc>
          <w:tcPr>
            <w:tcW w:w="687" w:type="dxa"/>
          </w:tcPr>
          <w:p w14:paraId="53ECAB83" w14:textId="1E396875" w:rsidR="00C768F6" w:rsidRDefault="00C768F6" w:rsidP="00C768F6">
            <w:r>
              <w:t>Plot 14</w:t>
            </w:r>
          </w:p>
        </w:tc>
        <w:tc>
          <w:tcPr>
            <w:tcW w:w="687" w:type="dxa"/>
          </w:tcPr>
          <w:p w14:paraId="397C9350" w14:textId="66C662FD" w:rsidR="00C768F6" w:rsidRDefault="00C768F6" w:rsidP="00C768F6">
            <w:r>
              <w:t>Plot 14</w:t>
            </w:r>
          </w:p>
        </w:tc>
        <w:tc>
          <w:tcPr>
            <w:tcW w:w="687" w:type="dxa"/>
          </w:tcPr>
          <w:p w14:paraId="7B2C2BEA" w14:textId="4C3FC206" w:rsidR="00C768F6" w:rsidRDefault="00C768F6" w:rsidP="00C768F6">
            <w:r>
              <w:t>Plot 14</w:t>
            </w:r>
          </w:p>
        </w:tc>
        <w:tc>
          <w:tcPr>
            <w:tcW w:w="687" w:type="dxa"/>
          </w:tcPr>
          <w:p w14:paraId="689DB7A0" w14:textId="67E74623" w:rsidR="00C768F6" w:rsidRDefault="00C768F6" w:rsidP="00C768F6">
            <w:r>
              <w:t>Plot 14</w:t>
            </w:r>
          </w:p>
        </w:tc>
        <w:tc>
          <w:tcPr>
            <w:tcW w:w="687" w:type="dxa"/>
          </w:tcPr>
          <w:p w14:paraId="059A6CA4" w14:textId="527F873D" w:rsidR="00C768F6" w:rsidRDefault="00C768F6" w:rsidP="00C768F6">
            <w:r>
              <w:t>Plot 14</w:t>
            </w:r>
          </w:p>
        </w:tc>
        <w:tc>
          <w:tcPr>
            <w:tcW w:w="687" w:type="dxa"/>
          </w:tcPr>
          <w:p w14:paraId="3B090E8F" w14:textId="11800B77" w:rsidR="00C768F6" w:rsidRDefault="00C768F6" w:rsidP="00C768F6">
            <w:r>
              <w:t>Plot 14</w:t>
            </w:r>
          </w:p>
        </w:tc>
        <w:tc>
          <w:tcPr>
            <w:tcW w:w="687" w:type="dxa"/>
          </w:tcPr>
          <w:p w14:paraId="16395A78" w14:textId="731304F4" w:rsidR="00C768F6" w:rsidRDefault="00C768F6" w:rsidP="00C768F6">
            <w:r>
              <w:t>Plot 14</w:t>
            </w:r>
          </w:p>
        </w:tc>
        <w:tc>
          <w:tcPr>
            <w:tcW w:w="687" w:type="dxa"/>
          </w:tcPr>
          <w:p w14:paraId="42FC9964" w14:textId="724CF789" w:rsidR="00C768F6" w:rsidRDefault="00C768F6" w:rsidP="00C768F6">
            <w:r>
              <w:t>Plot 14</w:t>
            </w:r>
          </w:p>
        </w:tc>
        <w:tc>
          <w:tcPr>
            <w:tcW w:w="687" w:type="dxa"/>
          </w:tcPr>
          <w:p w14:paraId="24DCD9F0" w14:textId="4730CFBA" w:rsidR="00C768F6" w:rsidRDefault="00C768F6" w:rsidP="00C768F6">
            <w:r>
              <w:t>Plot 14</w:t>
            </w:r>
          </w:p>
        </w:tc>
        <w:tc>
          <w:tcPr>
            <w:tcW w:w="687" w:type="dxa"/>
          </w:tcPr>
          <w:p w14:paraId="1A26BED6" w14:textId="15CB75CE" w:rsidR="00C768F6" w:rsidRDefault="00C768F6" w:rsidP="00C768F6">
            <w:r>
              <w:t>Plot 14</w:t>
            </w:r>
          </w:p>
        </w:tc>
        <w:tc>
          <w:tcPr>
            <w:tcW w:w="687" w:type="dxa"/>
          </w:tcPr>
          <w:p w14:paraId="330D3820" w14:textId="626051B2" w:rsidR="00C768F6" w:rsidRDefault="00C768F6" w:rsidP="00C768F6">
            <w:r>
              <w:t>Plot 14</w:t>
            </w:r>
          </w:p>
        </w:tc>
        <w:tc>
          <w:tcPr>
            <w:tcW w:w="687" w:type="dxa"/>
          </w:tcPr>
          <w:p w14:paraId="6303379D" w14:textId="6DD01043" w:rsidR="00C768F6" w:rsidRDefault="00C768F6" w:rsidP="00C768F6">
            <w:r>
              <w:t>Plot 14</w:t>
            </w:r>
          </w:p>
        </w:tc>
        <w:tc>
          <w:tcPr>
            <w:tcW w:w="687" w:type="dxa"/>
          </w:tcPr>
          <w:p w14:paraId="5B26CB14" w14:textId="0753DF86" w:rsidR="00C768F6" w:rsidRDefault="00C768F6" w:rsidP="00C768F6">
            <w:r>
              <w:t>Plot 14</w:t>
            </w:r>
          </w:p>
        </w:tc>
        <w:tc>
          <w:tcPr>
            <w:tcW w:w="686" w:type="dxa"/>
          </w:tcPr>
          <w:p w14:paraId="4CBB0690" w14:textId="4A33C5EF" w:rsidR="00C768F6" w:rsidRDefault="00C768F6" w:rsidP="00C768F6">
            <w:r>
              <w:t>Plot 14</w:t>
            </w:r>
          </w:p>
        </w:tc>
        <w:tc>
          <w:tcPr>
            <w:tcW w:w="686" w:type="dxa"/>
          </w:tcPr>
          <w:p w14:paraId="02089E00" w14:textId="2D1E9109" w:rsidR="00C768F6" w:rsidRDefault="00C768F6" w:rsidP="00C768F6">
            <w:r>
              <w:t>Plot 14</w:t>
            </w:r>
          </w:p>
        </w:tc>
        <w:tc>
          <w:tcPr>
            <w:tcW w:w="657" w:type="dxa"/>
          </w:tcPr>
          <w:p w14:paraId="01264F8D" w14:textId="7B6F3A1E" w:rsidR="00C768F6" w:rsidRDefault="00C768F6" w:rsidP="00C768F6">
            <w:r>
              <w:t>Plot 14</w:t>
            </w:r>
          </w:p>
        </w:tc>
      </w:tr>
      <w:tr w:rsidR="00C768F6" w14:paraId="47719F5F" w14:textId="35C68381" w:rsidTr="00EB75DA">
        <w:trPr>
          <w:trHeight w:val="692"/>
        </w:trPr>
        <w:tc>
          <w:tcPr>
            <w:tcW w:w="685" w:type="dxa"/>
            <w:shd w:val="clear" w:color="auto" w:fill="00B050"/>
          </w:tcPr>
          <w:p w14:paraId="7A7DB482" w14:textId="5C8FC4F9" w:rsidR="00C768F6" w:rsidRDefault="00C768F6" w:rsidP="00C768F6">
            <w:r>
              <w:t>Plot 14</w:t>
            </w:r>
          </w:p>
        </w:tc>
        <w:tc>
          <w:tcPr>
            <w:tcW w:w="685" w:type="dxa"/>
          </w:tcPr>
          <w:p w14:paraId="4382CEB8" w14:textId="20873525" w:rsidR="00C768F6" w:rsidRDefault="00C768F6" w:rsidP="00C768F6">
            <w:r>
              <w:t>Plot 15</w:t>
            </w:r>
          </w:p>
        </w:tc>
        <w:tc>
          <w:tcPr>
            <w:tcW w:w="686" w:type="dxa"/>
            <w:shd w:val="clear" w:color="auto" w:fill="00B050"/>
          </w:tcPr>
          <w:p w14:paraId="0C414D7A" w14:textId="1D207E41" w:rsidR="00C768F6" w:rsidRDefault="00C768F6" w:rsidP="00C768F6">
            <w:r>
              <w:t>Plot 15</w:t>
            </w:r>
          </w:p>
        </w:tc>
        <w:tc>
          <w:tcPr>
            <w:tcW w:w="687" w:type="dxa"/>
            <w:shd w:val="clear" w:color="auto" w:fill="00B050"/>
          </w:tcPr>
          <w:p w14:paraId="4045F2A0" w14:textId="2E25291C" w:rsidR="00C768F6" w:rsidRDefault="00C768F6" w:rsidP="00C768F6">
            <w:r>
              <w:t>Plot 15</w:t>
            </w:r>
          </w:p>
        </w:tc>
        <w:tc>
          <w:tcPr>
            <w:tcW w:w="687" w:type="dxa"/>
          </w:tcPr>
          <w:p w14:paraId="5679AB88" w14:textId="133A92B6" w:rsidR="00C768F6" w:rsidRDefault="00C768F6" w:rsidP="00C768F6">
            <w:r>
              <w:t>Plot 15</w:t>
            </w:r>
          </w:p>
        </w:tc>
        <w:tc>
          <w:tcPr>
            <w:tcW w:w="687" w:type="dxa"/>
          </w:tcPr>
          <w:p w14:paraId="14B65E38" w14:textId="1B691BA9" w:rsidR="00C768F6" w:rsidRDefault="00C768F6" w:rsidP="00C768F6">
            <w:r>
              <w:t>Plot 15</w:t>
            </w:r>
          </w:p>
        </w:tc>
        <w:tc>
          <w:tcPr>
            <w:tcW w:w="687" w:type="dxa"/>
          </w:tcPr>
          <w:p w14:paraId="33494DB5" w14:textId="63D067B6" w:rsidR="00C768F6" w:rsidRDefault="00C768F6" w:rsidP="00C768F6">
            <w:r>
              <w:t>Plot 15</w:t>
            </w:r>
          </w:p>
        </w:tc>
        <w:tc>
          <w:tcPr>
            <w:tcW w:w="687" w:type="dxa"/>
          </w:tcPr>
          <w:p w14:paraId="1E36D78C" w14:textId="45034DCD" w:rsidR="00C768F6" w:rsidRDefault="00C768F6" w:rsidP="00C768F6">
            <w:r>
              <w:t>Plot 15</w:t>
            </w:r>
          </w:p>
        </w:tc>
        <w:tc>
          <w:tcPr>
            <w:tcW w:w="687" w:type="dxa"/>
          </w:tcPr>
          <w:p w14:paraId="38F7D194" w14:textId="2E7A916B" w:rsidR="00C768F6" w:rsidRDefault="00C768F6" w:rsidP="00C768F6">
            <w:r>
              <w:t>Plot 15</w:t>
            </w:r>
          </w:p>
        </w:tc>
        <w:tc>
          <w:tcPr>
            <w:tcW w:w="687" w:type="dxa"/>
            <w:shd w:val="clear" w:color="auto" w:fill="00B050"/>
          </w:tcPr>
          <w:p w14:paraId="162FEBB1" w14:textId="017401CF" w:rsidR="00C768F6" w:rsidRDefault="00C768F6" w:rsidP="00C768F6">
            <w:r>
              <w:t>Plot 15</w:t>
            </w:r>
          </w:p>
        </w:tc>
        <w:tc>
          <w:tcPr>
            <w:tcW w:w="687" w:type="dxa"/>
          </w:tcPr>
          <w:p w14:paraId="09361913" w14:textId="78448442" w:rsidR="00C768F6" w:rsidRDefault="00C768F6" w:rsidP="00C768F6">
            <w:r>
              <w:t>Plot 15</w:t>
            </w:r>
          </w:p>
        </w:tc>
        <w:tc>
          <w:tcPr>
            <w:tcW w:w="687" w:type="dxa"/>
          </w:tcPr>
          <w:p w14:paraId="773AD815" w14:textId="3BB1EA8B" w:rsidR="00C768F6" w:rsidRDefault="00C768F6" w:rsidP="00C768F6">
            <w:r>
              <w:t>Plot 15</w:t>
            </w:r>
          </w:p>
        </w:tc>
        <w:tc>
          <w:tcPr>
            <w:tcW w:w="687" w:type="dxa"/>
          </w:tcPr>
          <w:p w14:paraId="53E68F27" w14:textId="0DC13424" w:rsidR="00C768F6" w:rsidRDefault="00C768F6" w:rsidP="00C768F6">
            <w:r>
              <w:t>Plot 15</w:t>
            </w:r>
          </w:p>
        </w:tc>
        <w:tc>
          <w:tcPr>
            <w:tcW w:w="687" w:type="dxa"/>
          </w:tcPr>
          <w:p w14:paraId="1BBC56A3" w14:textId="369DFE05" w:rsidR="00C768F6" w:rsidRDefault="00C768F6" w:rsidP="00C768F6">
            <w:r>
              <w:t>Plot 15</w:t>
            </w:r>
          </w:p>
        </w:tc>
        <w:tc>
          <w:tcPr>
            <w:tcW w:w="687" w:type="dxa"/>
          </w:tcPr>
          <w:p w14:paraId="059B25C2" w14:textId="39731782" w:rsidR="00C768F6" w:rsidRDefault="00C768F6" w:rsidP="00C768F6">
            <w:r>
              <w:t>Plot 15</w:t>
            </w:r>
          </w:p>
        </w:tc>
        <w:tc>
          <w:tcPr>
            <w:tcW w:w="687" w:type="dxa"/>
          </w:tcPr>
          <w:p w14:paraId="2B9F73DB" w14:textId="242AF89A" w:rsidR="00C768F6" w:rsidRDefault="00C768F6" w:rsidP="00C768F6">
            <w:r>
              <w:t>Plot 15</w:t>
            </w:r>
          </w:p>
        </w:tc>
        <w:tc>
          <w:tcPr>
            <w:tcW w:w="687" w:type="dxa"/>
          </w:tcPr>
          <w:p w14:paraId="03A3F39A" w14:textId="620CC376" w:rsidR="00C768F6" w:rsidRDefault="00C768F6" w:rsidP="00C768F6">
            <w:r>
              <w:t>Plot 15</w:t>
            </w:r>
          </w:p>
        </w:tc>
        <w:tc>
          <w:tcPr>
            <w:tcW w:w="687" w:type="dxa"/>
          </w:tcPr>
          <w:p w14:paraId="740C9919" w14:textId="37B2D4E6" w:rsidR="00C768F6" w:rsidRDefault="00C768F6" w:rsidP="00C768F6">
            <w:r>
              <w:t>Plot 15</w:t>
            </w:r>
          </w:p>
        </w:tc>
        <w:tc>
          <w:tcPr>
            <w:tcW w:w="686" w:type="dxa"/>
          </w:tcPr>
          <w:p w14:paraId="60F76146" w14:textId="3F3D50F1" w:rsidR="00C768F6" w:rsidRDefault="00C768F6" w:rsidP="00C768F6">
            <w:r>
              <w:t>Plot 15</w:t>
            </w:r>
          </w:p>
        </w:tc>
        <w:tc>
          <w:tcPr>
            <w:tcW w:w="686" w:type="dxa"/>
          </w:tcPr>
          <w:p w14:paraId="2822B5B9" w14:textId="08AED9E5" w:rsidR="00C768F6" w:rsidRDefault="00C768F6" w:rsidP="00C768F6">
            <w:r>
              <w:t>Plot 15</w:t>
            </w:r>
          </w:p>
        </w:tc>
        <w:tc>
          <w:tcPr>
            <w:tcW w:w="657" w:type="dxa"/>
          </w:tcPr>
          <w:p w14:paraId="1BAFB6F2" w14:textId="75159B37" w:rsidR="00C768F6" w:rsidRDefault="00C768F6" w:rsidP="00C768F6">
            <w:r>
              <w:t>Plot 15</w:t>
            </w:r>
          </w:p>
        </w:tc>
      </w:tr>
      <w:tr w:rsidR="00C768F6" w14:paraId="309516D5" w14:textId="3F0A2101" w:rsidTr="00D16214">
        <w:trPr>
          <w:trHeight w:val="720"/>
        </w:trPr>
        <w:tc>
          <w:tcPr>
            <w:tcW w:w="685" w:type="dxa"/>
          </w:tcPr>
          <w:p w14:paraId="6CFBD095" w14:textId="7CC32887" w:rsidR="00C768F6" w:rsidRDefault="00C768F6" w:rsidP="00C768F6">
            <w:r>
              <w:t>Plot 15</w:t>
            </w:r>
          </w:p>
        </w:tc>
        <w:tc>
          <w:tcPr>
            <w:tcW w:w="685" w:type="dxa"/>
          </w:tcPr>
          <w:p w14:paraId="137DD280" w14:textId="7E0E9E2F" w:rsidR="00C768F6" w:rsidRDefault="00C768F6" w:rsidP="00C768F6">
            <w:r>
              <w:t>Plot 16</w:t>
            </w:r>
          </w:p>
        </w:tc>
        <w:tc>
          <w:tcPr>
            <w:tcW w:w="686" w:type="dxa"/>
            <w:shd w:val="clear" w:color="auto" w:fill="00B050"/>
          </w:tcPr>
          <w:p w14:paraId="5D014167" w14:textId="02983C0A" w:rsidR="00C768F6" w:rsidRDefault="00C768F6" w:rsidP="00C768F6">
            <w:r>
              <w:t>Plot 16</w:t>
            </w:r>
          </w:p>
        </w:tc>
        <w:tc>
          <w:tcPr>
            <w:tcW w:w="687" w:type="dxa"/>
            <w:shd w:val="clear" w:color="auto" w:fill="auto"/>
          </w:tcPr>
          <w:p w14:paraId="14370282" w14:textId="62A6DB34" w:rsidR="00C768F6" w:rsidRDefault="00C768F6" w:rsidP="00C768F6">
            <w:r>
              <w:t>Plot 16</w:t>
            </w:r>
          </w:p>
        </w:tc>
        <w:tc>
          <w:tcPr>
            <w:tcW w:w="687" w:type="dxa"/>
          </w:tcPr>
          <w:p w14:paraId="1D67F2E5" w14:textId="491AFCB3" w:rsidR="00C768F6" w:rsidRDefault="00C768F6" w:rsidP="00C768F6">
            <w:r>
              <w:t>Plot 16</w:t>
            </w:r>
          </w:p>
        </w:tc>
        <w:tc>
          <w:tcPr>
            <w:tcW w:w="687" w:type="dxa"/>
            <w:shd w:val="clear" w:color="auto" w:fill="00B050"/>
          </w:tcPr>
          <w:p w14:paraId="37DE017A" w14:textId="2A56DCFD" w:rsidR="00C768F6" w:rsidRDefault="00C768F6" w:rsidP="00C768F6">
            <w:r>
              <w:t>Plot 16</w:t>
            </w:r>
          </w:p>
        </w:tc>
        <w:tc>
          <w:tcPr>
            <w:tcW w:w="687" w:type="dxa"/>
          </w:tcPr>
          <w:p w14:paraId="5AEB6755" w14:textId="4D27AF39" w:rsidR="00C768F6" w:rsidRDefault="00C768F6" w:rsidP="00C768F6">
            <w:r>
              <w:t>Plot 16</w:t>
            </w:r>
          </w:p>
        </w:tc>
        <w:tc>
          <w:tcPr>
            <w:tcW w:w="687" w:type="dxa"/>
          </w:tcPr>
          <w:p w14:paraId="13E802B2" w14:textId="2ACC8159" w:rsidR="00C768F6" w:rsidRDefault="00C768F6" w:rsidP="00C768F6">
            <w:r>
              <w:t>Plot 16</w:t>
            </w:r>
          </w:p>
        </w:tc>
        <w:tc>
          <w:tcPr>
            <w:tcW w:w="687" w:type="dxa"/>
          </w:tcPr>
          <w:p w14:paraId="46BC1FD6" w14:textId="2F299482" w:rsidR="00C768F6" w:rsidRDefault="00C768F6" w:rsidP="00C768F6">
            <w:r>
              <w:t>Plot 16</w:t>
            </w:r>
          </w:p>
        </w:tc>
        <w:tc>
          <w:tcPr>
            <w:tcW w:w="687" w:type="dxa"/>
            <w:shd w:val="clear" w:color="auto" w:fill="00B050"/>
          </w:tcPr>
          <w:p w14:paraId="3A1E1EEC" w14:textId="5A762316" w:rsidR="00C768F6" w:rsidRDefault="00C768F6" w:rsidP="00C768F6">
            <w:r>
              <w:t>Plot 16</w:t>
            </w:r>
          </w:p>
        </w:tc>
        <w:tc>
          <w:tcPr>
            <w:tcW w:w="687" w:type="dxa"/>
          </w:tcPr>
          <w:p w14:paraId="128BCB7F" w14:textId="7792C25F" w:rsidR="00C768F6" w:rsidRDefault="00C768F6" w:rsidP="00C768F6">
            <w:r>
              <w:t>Plot 16</w:t>
            </w:r>
          </w:p>
        </w:tc>
        <w:tc>
          <w:tcPr>
            <w:tcW w:w="687" w:type="dxa"/>
          </w:tcPr>
          <w:p w14:paraId="0B36D183" w14:textId="337FB189" w:rsidR="00C768F6" w:rsidRDefault="00C768F6" w:rsidP="00C768F6">
            <w:r>
              <w:t>Plot 16</w:t>
            </w:r>
          </w:p>
        </w:tc>
        <w:tc>
          <w:tcPr>
            <w:tcW w:w="687" w:type="dxa"/>
          </w:tcPr>
          <w:p w14:paraId="00670932" w14:textId="47F9F5CF" w:rsidR="00C768F6" w:rsidRDefault="00C768F6" w:rsidP="00C768F6">
            <w:r>
              <w:t>Plot 16</w:t>
            </w:r>
          </w:p>
        </w:tc>
        <w:tc>
          <w:tcPr>
            <w:tcW w:w="687" w:type="dxa"/>
          </w:tcPr>
          <w:p w14:paraId="78092F3A" w14:textId="6626CB6C" w:rsidR="00C768F6" w:rsidRDefault="00C768F6" w:rsidP="00C768F6">
            <w:r>
              <w:t>Plot 16</w:t>
            </w:r>
          </w:p>
        </w:tc>
        <w:tc>
          <w:tcPr>
            <w:tcW w:w="687" w:type="dxa"/>
          </w:tcPr>
          <w:p w14:paraId="3A88EB9F" w14:textId="0F59AE7F" w:rsidR="00C768F6" w:rsidRDefault="00C768F6" w:rsidP="00C768F6">
            <w:r>
              <w:t>Plot 16</w:t>
            </w:r>
          </w:p>
        </w:tc>
        <w:tc>
          <w:tcPr>
            <w:tcW w:w="687" w:type="dxa"/>
          </w:tcPr>
          <w:p w14:paraId="06530E8F" w14:textId="1F8FE4BE" w:rsidR="00C768F6" w:rsidRDefault="00C768F6" w:rsidP="00C768F6">
            <w:r>
              <w:t>Plot 16</w:t>
            </w:r>
          </w:p>
        </w:tc>
        <w:tc>
          <w:tcPr>
            <w:tcW w:w="687" w:type="dxa"/>
          </w:tcPr>
          <w:p w14:paraId="7B5F448A" w14:textId="1EB38014" w:rsidR="00C768F6" w:rsidRDefault="00C768F6" w:rsidP="00C768F6">
            <w:r>
              <w:t>Plot 16</w:t>
            </w:r>
          </w:p>
        </w:tc>
        <w:tc>
          <w:tcPr>
            <w:tcW w:w="687" w:type="dxa"/>
          </w:tcPr>
          <w:p w14:paraId="7E604643" w14:textId="629E3E64" w:rsidR="00C768F6" w:rsidRDefault="00C768F6" w:rsidP="00C768F6">
            <w:r>
              <w:t>Plot 16</w:t>
            </w:r>
          </w:p>
        </w:tc>
        <w:tc>
          <w:tcPr>
            <w:tcW w:w="686" w:type="dxa"/>
          </w:tcPr>
          <w:p w14:paraId="128C909B" w14:textId="2E5715B4" w:rsidR="00C768F6" w:rsidRDefault="00C768F6" w:rsidP="00C768F6">
            <w:r>
              <w:t>Plot 16</w:t>
            </w:r>
          </w:p>
        </w:tc>
        <w:tc>
          <w:tcPr>
            <w:tcW w:w="686" w:type="dxa"/>
          </w:tcPr>
          <w:p w14:paraId="27BF38BD" w14:textId="36E9CE94" w:rsidR="00C768F6" w:rsidRDefault="00C768F6" w:rsidP="00C768F6">
            <w:r>
              <w:t>Plot 16</w:t>
            </w:r>
          </w:p>
        </w:tc>
        <w:tc>
          <w:tcPr>
            <w:tcW w:w="657" w:type="dxa"/>
          </w:tcPr>
          <w:p w14:paraId="02A0FAF5" w14:textId="58F072CF" w:rsidR="00C768F6" w:rsidRDefault="00C768F6" w:rsidP="00C768F6">
            <w:r>
              <w:t>Plot 16</w:t>
            </w:r>
          </w:p>
        </w:tc>
      </w:tr>
      <w:tr w:rsidR="00C768F6" w14:paraId="40B1BC0B" w14:textId="74C84970" w:rsidTr="00D16214">
        <w:trPr>
          <w:trHeight w:val="720"/>
        </w:trPr>
        <w:tc>
          <w:tcPr>
            <w:tcW w:w="685" w:type="dxa"/>
          </w:tcPr>
          <w:p w14:paraId="6299ADB6" w14:textId="434BE0A3" w:rsidR="00C768F6" w:rsidRDefault="00C768F6" w:rsidP="00C768F6">
            <w:r>
              <w:t>Plot 16</w:t>
            </w:r>
          </w:p>
        </w:tc>
        <w:tc>
          <w:tcPr>
            <w:tcW w:w="685" w:type="dxa"/>
          </w:tcPr>
          <w:p w14:paraId="3CAA1222" w14:textId="11D777CC" w:rsidR="00C768F6" w:rsidRDefault="00C768F6" w:rsidP="00C768F6">
            <w:r>
              <w:t>Plot 17</w:t>
            </w:r>
          </w:p>
        </w:tc>
        <w:tc>
          <w:tcPr>
            <w:tcW w:w="686" w:type="dxa"/>
          </w:tcPr>
          <w:p w14:paraId="63867538" w14:textId="2543F67E" w:rsidR="00C768F6" w:rsidRDefault="00C768F6" w:rsidP="00C768F6">
            <w:r>
              <w:t>Plot 17</w:t>
            </w:r>
          </w:p>
        </w:tc>
        <w:tc>
          <w:tcPr>
            <w:tcW w:w="687" w:type="dxa"/>
            <w:shd w:val="clear" w:color="auto" w:fill="auto"/>
          </w:tcPr>
          <w:p w14:paraId="384BE180" w14:textId="36345765" w:rsidR="00C768F6" w:rsidRDefault="00C768F6" w:rsidP="00C768F6">
            <w:r>
              <w:t>Plot 17</w:t>
            </w:r>
          </w:p>
        </w:tc>
        <w:tc>
          <w:tcPr>
            <w:tcW w:w="687" w:type="dxa"/>
          </w:tcPr>
          <w:p w14:paraId="5216C484" w14:textId="2B5D3BCA" w:rsidR="00C768F6" w:rsidRDefault="00C768F6" w:rsidP="00C768F6">
            <w:r>
              <w:t>Plot 17</w:t>
            </w:r>
          </w:p>
        </w:tc>
        <w:tc>
          <w:tcPr>
            <w:tcW w:w="687" w:type="dxa"/>
            <w:shd w:val="clear" w:color="auto" w:fill="00B050"/>
          </w:tcPr>
          <w:p w14:paraId="4E7DCDB3" w14:textId="6168B165" w:rsidR="00C768F6" w:rsidRDefault="00C768F6" w:rsidP="00C768F6">
            <w:r>
              <w:t>Plot 17</w:t>
            </w:r>
          </w:p>
        </w:tc>
        <w:tc>
          <w:tcPr>
            <w:tcW w:w="687" w:type="dxa"/>
          </w:tcPr>
          <w:p w14:paraId="4B492C62" w14:textId="0679EC16" w:rsidR="00C768F6" w:rsidRDefault="00C768F6" w:rsidP="00C768F6">
            <w:r>
              <w:t>Plot 17</w:t>
            </w:r>
          </w:p>
        </w:tc>
        <w:tc>
          <w:tcPr>
            <w:tcW w:w="687" w:type="dxa"/>
          </w:tcPr>
          <w:p w14:paraId="51389C11" w14:textId="028AFEF0" w:rsidR="00C768F6" w:rsidRDefault="00C768F6" w:rsidP="00C768F6">
            <w:r>
              <w:t>Plot 17</w:t>
            </w:r>
          </w:p>
        </w:tc>
        <w:tc>
          <w:tcPr>
            <w:tcW w:w="687" w:type="dxa"/>
          </w:tcPr>
          <w:p w14:paraId="03C82AAC" w14:textId="69330283" w:rsidR="00C768F6" w:rsidRDefault="00C768F6" w:rsidP="00C768F6">
            <w:r>
              <w:t>Plot 17</w:t>
            </w:r>
          </w:p>
        </w:tc>
        <w:tc>
          <w:tcPr>
            <w:tcW w:w="687" w:type="dxa"/>
          </w:tcPr>
          <w:p w14:paraId="3119AA94" w14:textId="012CE860" w:rsidR="00C768F6" w:rsidRDefault="00C768F6" w:rsidP="00C768F6">
            <w:r>
              <w:t>Plot 17</w:t>
            </w:r>
          </w:p>
        </w:tc>
        <w:tc>
          <w:tcPr>
            <w:tcW w:w="687" w:type="dxa"/>
          </w:tcPr>
          <w:p w14:paraId="68F6FDB3" w14:textId="5437B404" w:rsidR="00C768F6" w:rsidRDefault="00C768F6" w:rsidP="00C768F6">
            <w:r>
              <w:t>Plot 17</w:t>
            </w:r>
          </w:p>
        </w:tc>
        <w:tc>
          <w:tcPr>
            <w:tcW w:w="687" w:type="dxa"/>
          </w:tcPr>
          <w:p w14:paraId="759890CE" w14:textId="44CAA2D8" w:rsidR="00C768F6" w:rsidRDefault="00C768F6" w:rsidP="00C768F6">
            <w:r>
              <w:t>Plot 17</w:t>
            </w:r>
          </w:p>
        </w:tc>
        <w:tc>
          <w:tcPr>
            <w:tcW w:w="687" w:type="dxa"/>
          </w:tcPr>
          <w:p w14:paraId="09550E61" w14:textId="5B57F0E5" w:rsidR="00C768F6" w:rsidRDefault="00C768F6" w:rsidP="00C768F6">
            <w:r>
              <w:t>Plot 17</w:t>
            </w:r>
          </w:p>
        </w:tc>
        <w:tc>
          <w:tcPr>
            <w:tcW w:w="687" w:type="dxa"/>
          </w:tcPr>
          <w:p w14:paraId="40AC143F" w14:textId="7956E49E" w:rsidR="00C768F6" w:rsidRDefault="00C768F6" w:rsidP="00C768F6">
            <w:r>
              <w:t>Plot 17</w:t>
            </w:r>
          </w:p>
        </w:tc>
        <w:tc>
          <w:tcPr>
            <w:tcW w:w="687" w:type="dxa"/>
          </w:tcPr>
          <w:p w14:paraId="47FF0ECF" w14:textId="7E87F08F" w:rsidR="00C768F6" w:rsidRDefault="00C768F6" w:rsidP="00C768F6">
            <w:r>
              <w:t>Plot 17</w:t>
            </w:r>
          </w:p>
        </w:tc>
        <w:tc>
          <w:tcPr>
            <w:tcW w:w="687" w:type="dxa"/>
          </w:tcPr>
          <w:p w14:paraId="42D5582F" w14:textId="6E471AB9" w:rsidR="00C768F6" w:rsidRDefault="00C768F6" w:rsidP="00C768F6">
            <w:r>
              <w:t>Plot 17</w:t>
            </w:r>
          </w:p>
        </w:tc>
        <w:tc>
          <w:tcPr>
            <w:tcW w:w="687" w:type="dxa"/>
          </w:tcPr>
          <w:p w14:paraId="63A36093" w14:textId="67453C8E" w:rsidR="00C768F6" w:rsidRDefault="00C768F6" w:rsidP="00C768F6">
            <w:r>
              <w:t>Plot 17</w:t>
            </w:r>
          </w:p>
        </w:tc>
        <w:tc>
          <w:tcPr>
            <w:tcW w:w="687" w:type="dxa"/>
          </w:tcPr>
          <w:p w14:paraId="663B5310" w14:textId="6BCC5D10" w:rsidR="00C768F6" w:rsidRDefault="00C768F6" w:rsidP="00C768F6">
            <w:r>
              <w:t>Plot 17</w:t>
            </w:r>
          </w:p>
        </w:tc>
        <w:tc>
          <w:tcPr>
            <w:tcW w:w="686" w:type="dxa"/>
          </w:tcPr>
          <w:p w14:paraId="1349B73D" w14:textId="5DE8604C" w:rsidR="00C768F6" w:rsidRDefault="00C768F6" w:rsidP="00C768F6">
            <w:r>
              <w:t>Plot 17</w:t>
            </w:r>
          </w:p>
        </w:tc>
        <w:tc>
          <w:tcPr>
            <w:tcW w:w="686" w:type="dxa"/>
          </w:tcPr>
          <w:p w14:paraId="3BCDBA11" w14:textId="42A6D9EF" w:rsidR="00C768F6" w:rsidRDefault="00C768F6" w:rsidP="00C768F6">
            <w:r>
              <w:t>Plot 17</w:t>
            </w:r>
          </w:p>
        </w:tc>
        <w:tc>
          <w:tcPr>
            <w:tcW w:w="657" w:type="dxa"/>
          </w:tcPr>
          <w:p w14:paraId="42B655FC" w14:textId="1B714359" w:rsidR="00C768F6" w:rsidRDefault="00C768F6" w:rsidP="00C768F6">
            <w:r>
              <w:t>Plot 17</w:t>
            </w:r>
          </w:p>
        </w:tc>
        <w:bookmarkStart w:id="0" w:name="_GoBack"/>
        <w:bookmarkEnd w:id="0"/>
      </w:tr>
      <w:tr w:rsidR="00C768F6" w14:paraId="35A80954" w14:textId="680D7E89" w:rsidTr="00C768F6">
        <w:trPr>
          <w:trHeight w:val="720"/>
        </w:trPr>
        <w:tc>
          <w:tcPr>
            <w:tcW w:w="685" w:type="dxa"/>
          </w:tcPr>
          <w:p w14:paraId="7D87C863" w14:textId="7947CA93" w:rsidR="00C768F6" w:rsidRDefault="00C768F6" w:rsidP="00C768F6">
            <w:r>
              <w:t>Plot 17</w:t>
            </w:r>
          </w:p>
        </w:tc>
        <w:tc>
          <w:tcPr>
            <w:tcW w:w="685" w:type="dxa"/>
          </w:tcPr>
          <w:p w14:paraId="5D1F685D" w14:textId="121B975E" w:rsidR="00C768F6" w:rsidRDefault="00C768F6" w:rsidP="00C768F6">
            <w:r>
              <w:t>Plot 18</w:t>
            </w:r>
          </w:p>
        </w:tc>
        <w:tc>
          <w:tcPr>
            <w:tcW w:w="686" w:type="dxa"/>
          </w:tcPr>
          <w:p w14:paraId="18F38EEE" w14:textId="3B5415B8" w:rsidR="00C768F6" w:rsidRDefault="00C768F6" w:rsidP="00C768F6">
            <w:r>
              <w:t>Plot 18</w:t>
            </w:r>
          </w:p>
        </w:tc>
        <w:tc>
          <w:tcPr>
            <w:tcW w:w="687" w:type="dxa"/>
          </w:tcPr>
          <w:p w14:paraId="52BEFD74" w14:textId="1109A10D" w:rsidR="00C768F6" w:rsidRDefault="00C768F6" w:rsidP="00C768F6">
            <w:r>
              <w:t>Plot 18</w:t>
            </w:r>
          </w:p>
        </w:tc>
        <w:tc>
          <w:tcPr>
            <w:tcW w:w="687" w:type="dxa"/>
          </w:tcPr>
          <w:p w14:paraId="040E1F70" w14:textId="32CB8947" w:rsidR="00C768F6" w:rsidRDefault="00C768F6" w:rsidP="00C768F6">
            <w:r>
              <w:t>Plot 18</w:t>
            </w:r>
          </w:p>
        </w:tc>
        <w:tc>
          <w:tcPr>
            <w:tcW w:w="687" w:type="dxa"/>
          </w:tcPr>
          <w:p w14:paraId="2CD8CC6D" w14:textId="086A6795" w:rsidR="00C768F6" w:rsidRDefault="00C768F6" w:rsidP="00C768F6">
            <w:r>
              <w:t>Plot 18</w:t>
            </w:r>
          </w:p>
        </w:tc>
        <w:tc>
          <w:tcPr>
            <w:tcW w:w="687" w:type="dxa"/>
          </w:tcPr>
          <w:p w14:paraId="1427490B" w14:textId="0E62BB52" w:rsidR="00C768F6" w:rsidRDefault="00C768F6" w:rsidP="00C768F6">
            <w:r>
              <w:t>Plot 18</w:t>
            </w:r>
          </w:p>
        </w:tc>
        <w:tc>
          <w:tcPr>
            <w:tcW w:w="687" w:type="dxa"/>
          </w:tcPr>
          <w:p w14:paraId="4229DD7F" w14:textId="2962FB3B" w:rsidR="00C768F6" w:rsidRDefault="00C768F6" w:rsidP="00C768F6">
            <w:r>
              <w:t>Plot 18</w:t>
            </w:r>
          </w:p>
        </w:tc>
        <w:tc>
          <w:tcPr>
            <w:tcW w:w="687" w:type="dxa"/>
          </w:tcPr>
          <w:p w14:paraId="5B233B4F" w14:textId="64F439C6" w:rsidR="00C768F6" w:rsidRDefault="00C768F6" w:rsidP="00C768F6">
            <w:r>
              <w:t>Plot 18</w:t>
            </w:r>
          </w:p>
        </w:tc>
        <w:tc>
          <w:tcPr>
            <w:tcW w:w="687" w:type="dxa"/>
          </w:tcPr>
          <w:p w14:paraId="71A72E4C" w14:textId="32DB609A" w:rsidR="00C768F6" w:rsidRDefault="00C768F6" w:rsidP="00C768F6">
            <w:r>
              <w:t>Plot 18</w:t>
            </w:r>
          </w:p>
        </w:tc>
        <w:tc>
          <w:tcPr>
            <w:tcW w:w="687" w:type="dxa"/>
          </w:tcPr>
          <w:p w14:paraId="65504F3A" w14:textId="7801E0E1" w:rsidR="00C768F6" w:rsidRDefault="00C768F6" w:rsidP="00C768F6">
            <w:r>
              <w:t>Plot 18</w:t>
            </w:r>
          </w:p>
        </w:tc>
        <w:tc>
          <w:tcPr>
            <w:tcW w:w="687" w:type="dxa"/>
          </w:tcPr>
          <w:p w14:paraId="629656CC" w14:textId="2CD61CA6" w:rsidR="00C768F6" w:rsidRDefault="00C768F6" w:rsidP="00C768F6">
            <w:r>
              <w:t>Plot 18</w:t>
            </w:r>
          </w:p>
        </w:tc>
        <w:tc>
          <w:tcPr>
            <w:tcW w:w="687" w:type="dxa"/>
          </w:tcPr>
          <w:p w14:paraId="0DC8468E" w14:textId="57C17435" w:rsidR="00C768F6" w:rsidRDefault="00C768F6" w:rsidP="00C768F6">
            <w:r>
              <w:t>Plot 18</w:t>
            </w:r>
          </w:p>
        </w:tc>
        <w:tc>
          <w:tcPr>
            <w:tcW w:w="687" w:type="dxa"/>
          </w:tcPr>
          <w:p w14:paraId="011FD019" w14:textId="158D814E" w:rsidR="00C768F6" w:rsidRDefault="00C768F6" w:rsidP="00C768F6">
            <w:r>
              <w:t>Plot 18</w:t>
            </w:r>
          </w:p>
        </w:tc>
        <w:tc>
          <w:tcPr>
            <w:tcW w:w="687" w:type="dxa"/>
          </w:tcPr>
          <w:p w14:paraId="435FD5ED" w14:textId="4024A785" w:rsidR="00C768F6" w:rsidRDefault="00C768F6" w:rsidP="00C768F6">
            <w:r>
              <w:t>Plot 18</w:t>
            </w:r>
          </w:p>
        </w:tc>
        <w:tc>
          <w:tcPr>
            <w:tcW w:w="687" w:type="dxa"/>
          </w:tcPr>
          <w:p w14:paraId="067CE88C" w14:textId="38D912E9" w:rsidR="00C768F6" w:rsidRDefault="00C768F6" w:rsidP="00C768F6">
            <w:r>
              <w:t>Plot 18</w:t>
            </w:r>
          </w:p>
        </w:tc>
        <w:tc>
          <w:tcPr>
            <w:tcW w:w="687" w:type="dxa"/>
          </w:tcPr>
          <w:p w14:paraId="21C92599" w14:textId="663103C0" w:rsidR="00C768F6" w:rsidRDefault="00C768F6" w:rsidP="00C768F6">
            <w:r>
              <w:t>Plot 18</w:t>
            </w:r>
          </w:p>
        </w:tc>
        <w:tc>
          <w:tcPr>
            <w:tcW w:w="687" w:type="dxa"/>
          </w:tcPr>
          <w:p w14:paraId="36AD43BD" w14:textId="1A1B2DBE" w:rsidR="00C768F6" w:rsidRDefault="00C768F6" w:rsidP="00C768F6">
            <w:r>
              <w:t>Plot 18</w:t>
            </w:r>
          </w:p>
        </w:tc>
        <w:tc>
          <w:tcPr>
            <w:tcW w:w="686" w:type="dxa"/>
          </w:tcPr>
          <w:p w14:paraId="49AC6C61" w14:textId="36C32F82" w:rsidR="00C768F6" w:rsidRDefault="00C768F6" w:rsidP="00C768F6">
            <w:r>
              <w:t>Plot 18</w:t>
            </w:r>
          </w:p>
        </w:tc>
        <w:tc>
          <w:tcPr>
            <w:tcW w:w="686" w:type="dxa"/>
          </w:tcPr>
          <w:p w14:paraId="528EE68F" w14:textId="16037B52" w:rsidR="00C768F6" w:rsidRDefault="00C768F6" w:rsidP="00C768F6">
            <w:r>
              <w:t>Plot 18</w:t>
            </w:r>
          </w:p>
        </w:tc>
        <w:tc>
          <w:tcPr>
            <w:tcW w:w="657" w:type="dxa"/>
          </w:tcPr>
          <w:p w14:paraId="68BC2D60" w14:textId="63316022" w:rsidR="00C768F6" w:rsidRDefault="00C768F6" w:rsidP="00C768F6">
            <w:r>
              <w:t>Plot 18</w:t>
            </w:r>
          </w:p>
        </w:tc>
      </w:tr>
      <w:tr w:rsidR="00C768F6" w14:paraId="647E759E" w14:textId="1625B363" w:rsidTr="00C768F6">
        <w:trPr>
          <w:trHeight w:val="720"/>
        </w:trPr>
        <w:tc>
          <w:tcPr>
            <w:tcW w:w="685" w:type="dxa"/>
          </w:tcPr>
          <w:p w14:paraId="0A7AAEC4" w14:textId="1B07FE3B" w:rsidR="00C768F6" w:rsidRDefault="00C768F6" w:rsidP="00C768F6">
            <w:r>
              <w:t>Plot 18</w:t>
            </w:r>
          </w:p>
        </w:tc>
        <w:tc>
          <w:tcPr>
            <w:tcW w:w="685" w:type="dxa"/>
          </w:tcPr>
          <w:p w14:paraId="1F8F411D" w14:textId="478AA4D9" w:rsidR="00C768F6" w:rsidRDefault="00C768F6" w:rsidP="00C768F6">
            <w:r>
              <w:t>Plot 19</w:t>
            </w:r>
          </w:p>
        </w:tc>
        <w:tc>
          <w:tcPr>
            <w:tcW w:w="686" w:type="dxa"/>
          </w:tcPr>
          <w:p w14:paraId="55C1B9F2" w14:textId="23D20B70" w:rsidR="00C768F6" w:rsidRDefault="00C768F6" w:rsidP="00C768F6">
            <w:r>
              <w:t>Plot 19</w:t>
            </w:r>
          </w:p>
        </w:tc>
        <w:tc>
          <w:tcPr>
            <w:tcW w:w="687" w:type="dxa"/>
          </w:tcPr>
          <w:p w14:paraId="04074C8A" w14:textId="39741DA8" w:rsidR="00C768F6" w:rsidRDefault="00C768F6" w:rsidP="00C768F6">
            <w:r>
              <w:t>Plot 19</w:t>
            </w:r>
          </w:p>
        </w:tc>
        <w:tc>
          <w:tcPr>
            <w:tcW w:w="687" w:type="dxa"/>
          </w:tcPr>
          <w:p w14:paraId="270FF285" w14:textId="455E3AEA" w:rsidR="00C768F6" w:rsidRDefault="00C768F6" w:rsidP="00C768F6">
            <w:r>
              <w:t>Plot 19</w:t>
            </w:r>
          </w:p>
        </w:tc>
        <w:tc>
          <w:tcPr>
            <w:tcW w:w="687" w:type="dxa"/>
          </w:tcPr>
          <w:p w14:paraId="29D7AE7C" w14:textId="75146437" w:rsidR="00C768F6" w:rsidRDefault="00C768F6" w:rsidP="00C768F6">
            <w:r>
              <w:t>Plot 19</w:t>
            </w:r>
          </w:p>
        </w:tc>
        <w:tc>
          <w:tcPr>
            <w:tcW w:w="687" w:type="dxa"/>
          </w:tcPr>
          <w:p w14:paraId="524DA08A" w14:textId="7CB8FC85" w:rsidR="00C768F6" w:rsidRDefault="00C768F6" w:rsidP="00C768F6">
            <w:r>
              <w:t>Plot 19</w:t>
            </w:r>
          </w:p>
        </w:tc>
        <w:tc>
          <w:tcPr>
            <w:tcW w:w="687" w:type="dxa"/>
          </w:tcPr>
          <w:p w14:paraId="0714B1A4" w14:textId="554CC932" w:rsidR="00C768F6" w:rsidRDefault="00C768F6" w:rsidP="00C768F6">
            <w:r>
              <w:t>Plot 19</w:t>
            </w:r>
          </w:p>
        </w:tc>
        <w:tc>
          <w:tcPr>
            <w:tcW w:w="687" w:type="dxa"/>
          </w:tcPr>
          <w:p w14:paraId="3FEF9C72" w14:textId="08594723" w:rsidR="00C768F6" w:rsidRDefault="00C768F6" w:rsidP="00C768F6">
            <w:r>
              <w:t>Plot 19</w:t>
            </w:r>
          </w:p>
        </w:tc>
        <w:tc>
          <w:tcPr>
            <w:tcW w:w="687" w:type="dxa"/>
          </w:tcPr>
          <w:p w14:paraId="6651A045" w14:textId="2515B07E" w:rsidR="00C768F6" w:rsidRDefault="00C768F6" w:rsidP="00C768F6">
            <w:r>
              <w:t>Plot 19</w:t>
            </w:r>
          </w:p>
        </w:tc>
        <w:tc>
          <w:tcPr>
            <w:tcW w:w="687" w:type="dxa"/>
          </w:tcPr>
          <w:p w14:paraId="6FD3B7CB" w14:textId="7B1D195C" w:rsidR="00C768F6" w:rsidRDefault="00C768F6" w:rsidP="00C768F6">
            <w:r>
              <w:t>Plot 19</w:t>
            </w:r>
          </w:p>
        </w:tc>
        <w:tc>
          <w:tcPr>
            <w:tcW w:w="687" w:type="dxa"/>
          </w:tcPr>
          <w:p w14:paraId="7D6609AB" w14:textId="2D15E087" w:rsidR="00C768F6" w:rsidRDefault="00C768F6" w:rsidP="00C768F6">
            <w:r>
              <w:t>Plot 19</w:t>
            </w:r>
          </w:p>
        </w:tc>
        <w:tc>
          <w:tcPr>
            <w:tcW w:w="687" w:type="dxa"/>
          </w:tcPr>
          <w:p w14:paraId="69D2B9C4" w14:textId="3393E820" w:rsidR="00C768F6" w:rsidRDefault="00C768F6" w:rsidP="00C768F6">
            <w:r>
              <w:t>Plot 19</w:t>
            </w:r>
          </w:p>
        </w:tc>
        <w:tc>
          <w:tcPr>
            <w:tcW w:w="687" w:type="dxa"/>
          </w:tcPr>
          <w:p w14:paraId="6E306987" w14:textId="70A64335" w:rsidR="00C768F6" w:rsidRDefault="00C768F6" w:rsidP="00C768F6">
            <w:r>
              <w:t>Plot 19</w:t>
            </w:r>
          </w:p>
        </w:tc>
        <w:tc>
          <w:tcPr>
            <w:tcW w:w="687" w:type="dxa"/>
          </w:tcPr>
          <w:p w14:paraId="3B0A0F1E" w14:textId="593B5FAC" w:rsidR="00C768F6" w:rsidRDefault="00C768F6" w:rsidP="00C768F6">
            <w:r>
              <w:t>Plot 19</w:t>
            </w:r>
          </w:p>
        </w:tc>
        <w:tc>
          <w:tcPr>
            <w:tcW w:w="687" w:type="dxa"/>
          </w:tcPr>
          <w:p w14:paraId="603BB39E" w14:textId="7AB7371A" w:rsidR="00C768F6" w:rsidRDefault="00C768F6" w:rsidP="00C768F6">
            <w:r>
              <w:t>Plot 19</w:t>
            </w:r>
          </w:p>
        </w:tc>
        <w:tc>
          <w:tcPr>
            <w:tcW w:w="687" w:type="dxa"/>
          </w:tcPr>
          <w:p w14:paraId="63E072B7" w14:textId="0169D9BC" w:rsidR="00C768F6" w:rsidRDefault="00C768F6" w:rsidP="00C768F6">
            <w:r>
              <w:t>Plot 19</w:t>
            </w:r>
          </w:p>
        </w:tc>
        <w:tc>
          <w:tcPr>
            <w:tcW w:w="687" w:type="dxa"/>
          </w:tcPr>
          <w:p w14:paraId="69320D49" w14:textId="1FB6A07A" w:rsidR="00C768F6" w:rsidRDefault="00C768F6" w:rsidP="00C768F6">
            <w:r>
              <w:t>Plot 19</w:t>
            </w:r>
          </w:p>
        </w:tc>
        <w:tc>
          <w:tcPr>
            <w:tcW w:w="686" w:type="dxa"/>
          </w:tcPr>
          <w:p w14:paraId="3C2DBB4F" w14:textId="79025747" w:rsidR="00C768F6" w:rsidRDefault="00C768F6" w:rsidP="00C768F6">
            <w:r>
              <w:t>Plot 19</w:t>
            </w:r>
          </w:p>
        </w:tc>
        <w:tc>
          <w:tcPr>
            <w:tcW w:w="686" w:type="dxa"/>
          </w:tcPr>
          <w:p w14:paraId="7B965C1E" w14:textId="1E9EB5EF" w:rsidR="00C768F6" w:rsidRDefault="00C768F6" w:rsidP="00C768F6">
            <w:r>
              <w:t>Plot 19</w:t>
            </w:r>
          </w:p>
        </w:tc>
        <w:tc>
          <w:tcPr>
            <w:tcW w:w="657" w:type="dxa"/>
            <w:shd w:val="clear" w:color="auto" w:fill="00B050"/>
          </w:tcPr>
          <w:p w14:paraId="3F5FABF1" w14:textId="7841D808" w:rsidR="00C768F6" w:rsidRDefault="00C768F6" w:rsidP="00C768F6">
            <w:r>
              <w:t>Plot 19</w:t>
            </w:r>
          </w:p>
        </w:tc>
      </w:tr>
      <w:tr w:rsidR="00C768F6" w14:paraId="1FA1A227" w14:textId="54540142" w:rsidTr="00C768F6">
        <w:trPr>
          <w:trHeight w:val="720"/>
        </w:trPr>
        <w:tc>
          <w:tcPr>
            <w:tcW w:w="685" w:type="dxa"/>
          </w:tcPr>
          <w:p w14:paraId="62732695" w14:textId="48A9D107" w:rsidR="00C768F6" w:rsidRDefault="00C768F6" w:rsidP="00C768F6">
            <w:r>
              <w:t>Plot 19</w:t>
            </w:r>
          </w:p>
        </w:tc>
        <w:tc>
          <w:tcPr>
            <w:tcW w:w="685" w:type="dxa"/>
          </w:tcPr>
          <w:p w14:paraId="769C0974" w14:textId="2CE2FF69" w:rsidR="00C768F6" w:rsidRDefault="00C768F6" w:rsidP="00C768F6">
            <w:r>
              <w:t>Plot 20</w:t>
            </w:r>
          </w:p>
        </w:tc>
        <w:tc>
          <w:tcPr>
            <w:tcW w:w="686" w:type="dxa"/>
          </w:tcPr>
          <w:p w14:paraId="5B23937C" w14:textId="4C0D8820" w:rsidR="00C768F6" w:rsidRDefault="00C768F6" w:rsidP="00C768F6">
            <w:r>
              <w:t>Plot 20</w:t>
            </w:r>
          </w:p>
        </w:tc>
        <w:tc>
          <w:tcPr>
            <w:tcW w:w="687" w:type="dxa"/>
          </w:tcPr>
          <w:p w14:paraId="7EDDEF0F" w14:textId="36A276C5" w:rsidR="00C768F6" w:rsidRDefault="00C768F6" w:rsidP="00C768F6">
            <w:r>
              <w:t>Plot 20</w:t>
            </w:r>
          </w:p>
        </w:tc>
        <w:tc>
          <w:tcPr>
            <w:tcW w:w="687" w:type="dxa"/>
          </w:tcPr>
          <w:p w14:paraId="23290BAF" w14:textId="4B06FFD8" w:rsidR="00C768F6" w:rsidRDefault="00C768F6" w:rsidP="00C768F6">
            <w:r>
              <w:t>Plot 20</w:t>
            </w:r>
          </w:p>
        </w:tc>
        <w:tc>
          <w:tcPr>
            <w:tcW w:w="687" w:type="dxa"/>
          </w:tcPr>
          <w:p w14:paraId="78B20E84" w14:textId="2A558ED0" w:rsidR="00C768F6" w:rsidRDefault="00C768F6" w:rsidP="00C768F6">
            <w:r>
              <w:t>Plot 20</w:t>
            </w:r>
          </w:p>
        </w:tc>
        <w:tc>
          <w:tcPr>
            <w:tcW w:w="687" w:type="dxa"/>
          </w:tcPr>
          <w:p w14:paraId="61E3C4E7" w14:textId="5FBC824F" w:rsidR="00C768F6" w:rsidRDefault="00C768F6" w:rsidP="00C768F6">
            <w:r>
              <w:t>Plot 20</w:t>
            </w:r>
          </w:p>
        </w:tc>
        <w:tc>
          <w:tcPr>
            <w:tcW w:w="687" w:type="dxa"/>
          </w:tcPr>
          <w:p w14:paraId="7A05C1EF" w14:textId="7DCF6DEF" w:rsidR="00C768F6" w:rsidRDefault="00C768F6" w:rsidP="00C768F6">
            <w:r>
              <w:t>Plot 20</w:t>
            </w:r>
          </w:p>
        </w:tc>
        <w:tc>
          <w:tcPr>
            <w:tcW w:w="687" w:type="dxa"/>
          </w:tcPr>
          <w:p w14:paraId="49EDDCDE" w14:textId="640AB3E6" w:rsidR="00C768F6" w:rsidRDefault="00C768F6" w:rsidP="00C768F6">
            <w:r>
              <w:t>Plot 20</w:t>
            </w:r>
          </w:p>
        </w:tc>
        <w:tc>
          <w:tcPr>
            <w:tcW w:w="687" w:type="dxa"/>
          </w:tcPr>
          <w:p w14:paraId="453F11FB" w14:textId="4C2087C2" w:rsidR="00C768F6" w:rsidRDefault="00C768F6" w:rsidP="00C768F6">
            <w:r>
              <w:t>Plot 20</w:t>
            </w:r>
          </w:p>
        </w:tc>
        <w:tc>
          <w:tcPr>
            <w:tcW w:w="687" w:type="dxa"/>
            <w:shd w:val="clear" w:color="auto" w:fill="00B050"/>
          </w:tcPr>
          <w:p w14:paraId="0B71C09A" w14:textId="2662E7EB" w:rsidR="00C768F6" w:rsidRDefault="00C768F6" w:rsidP="00C768F6">
            <w:r>
              <w:t>Plot 20</w:t>
            </w:r>
          </w:p>
        </w:tc>
        <w:tc>
          <w:tcPr>
            <w:tcW w:w="687" w:type="dxa"/>
          </w:tcPr>
          <w:p w14:paraId="32A3C9EC" w14:textId="3B5354D0" w:rsidR="00C768F6" w:rsidRDefault="00C768F6" w:rsidP="00C768F6">
            <w:r>
              <w:t>Plot 20</w:t>
            </w:r>
          </w:p>
        </w:tc>
        <w:tc>
          <w:tcPr>
            <w:tcW w:w="687" w:type="dxa"/>
          </w:tcPr>
          <w:p w14:paraId="72195D2B" w14:textId="4C3CE96B" w:rsidR="00C768F6" w:rsidRDefault="00C768F6" w:rsidP="00C768F6">
            <w:r>
              <w:t>Plot 20</w:t>
            </w:r>
          </w:p>
        </w:tc>
        <w:tc>
          <w:tcPr>
            <w:tcW w:w="687" w:type="dxa"/>
          </w:tcPr>
          <w:p w14:paraId="7A9243BD" w14:textId="356D3919" w:rsidR="00C768F6" w:rsidRDefault="00C768F6" w:rsidP="00C768F6">
            <w:r>
              <w:t>Plot 20</w:t>
            </w:r>
          </w:p>
        </w:tc>
        <w:tc>
          <w:tcPr>
            <w:tcW w:w="687" w:type="dxa"/>
          </w:tcPr>
          <w:p w14:paraId="7DA9D5E1" w14:textId="55D238D4" w:rsidR="00C768F6" w:rsidRDefault="00C768F6" w:rsidP="00C768F6">
            <w:r>
              <w:t>Plot 20</w:t>
            </w:r>
          </w:p>
        </w:tc>
        <w:tc>
          <w:tcPr>
            <w:tcW w:w="687" w:type="dxa"/>
            <w:shd w:val="clear" w:color="auto" w:fill="00B050"/>
          </w:tcPr>
          <w:p w14:paraId="126017D1" w14:textId="61C9E511" w:rsidR="00C768F6" w:rsidRDefault="00C768F6" w:rsidP="00C768F6">
            <w:r>
              <w:t>Plot 20</w:t>
            </w:r>
          </w:p>
        </w:tc>
        <w:tc>
          <w:tcPr>
            <w:tcW w:w="687" w:type="dxa"/>
          </w:tcPr>
          <w:p w14:paraId="208AAB13" w14:textId="54D2B3DF" w:rsidR="00C768F6" w:rsidRDefault="00C768F6" w:rsidP="00C768F6">
            <w:r>
              <w:t>Plot 20</w:t>
            </w:r>
          </w:p>
        </w:tc>
        <w:tc>
          <w:tcPr>
            <w:tcW w:w="687" w:type="dxa"/>
          </w:tcPr>
          <w:p w14:paraId="3BAE3A6D" w14:textId="3C37229D" w:rsidR="00C768F6" w:rsidRDefault="00C768F6" w:rsidP="00C768F6">
            <w:r>
              <w:t>Plot 20</w:t>
            </w:r>
          </w:p>
        </w:tc>
        <w:tc>
          <w:tcPr>
            <w:tcW w:w="686" w:type="dxa"/>
            <w:shd w:val="clear" w:color="auto" w:fill="00B050"/>
          </w:tcPr>
          <w:p w14:paraId="25D6FB4E" w14:textId="69DB42D0" w:rsidR="00C768F6" w:rsidRDefault="00C768F6" w:rsidP="00C768F6">
            <w:r>
              <w:t>Plot 20</w:t>
            </w:r>
          </w:p>
        </w:tc>
        <w:tc>
          <w:tcPr>
            <w:tcW w:w="686" w:type="dxa"/>
          </w:tcPr>
          <w:p w14:paraId="3703E46B" w14:textId="49B64DB1" w:rsidR="00C768F6" w:rsidRDefault="00C768F6" w:rsidP="00C768F6">
            <w:r>
              <w:t>Plot 20</w:t>
            </w:r>
          </w:p>
        </w:tc>
        <w:tc>
          <w:tcPr>
            <w:tcW w:w="657" w:type="dxa"/>
          </w:tcPr>
          <w:p w14:paraId="35C13079" w14:textId="1109A963" w:rsidR="00C768F6" w:rsidRDefault="00C768F6" w:rsidP="00C768F6">
            <w:r>
              <w:t>Plot 20</w:t>
            </w:r>
          </w:p>
        </w:tc>
      </w:tr>
      <w:tr w:rsidR="00C768F6" w14:paraId="31D93D38" w14:textId="4F6D5039" w:rsidTr="00C768F6">
        <w:trPr>
          <w:trHeight w:val="720"/>
        </w:trPr>
        <w:tc>
          <w:tcPr>
            <w:tcW w:w="685" w:type="dxa"/>
          </w:tcPr>
          <w:p w14:paraId="16D66F16" w14:textId="5CC872EF" w:rsidR="00C768F6" w:rsidRDefault="00C768F6" w:rsidP="00C768F6">
            <w:r>
              <w:t>Plot 20</w:t>
            </w:r>
          </w:p>
        </w:tc>
        <w:tc>
          <w:tcPr>
            <w:tcW w:w="685" w:type="dxa"/>
          </w:tcPr>
          <w:p w14:paraId="3B706C52" w14:textId="1B6D2C2C" w:rsidR="00C768F6" w:rsidRDefault="00C768F6" w:rsidP="00C768F6">
            <w:r>
              <w:t>Plot 21</w:t>
            </w:r>
          </w:p>
        </w:tc>
        <w:tc>
          <w:tcPr>
            <w:tcW w:w="686" w:type="dxa"/>
          </w:tcPr>
          <w:p w14:paraId="62F84AA5" w14:textId="3E2C158F" w:rsidR="00C768F6" w:rsidRDefault="00C768F6" w:rsidP="00C768F6">
            <w:r>
              <w:t>Plot 21</w:t>
            </w:r>
          </w:p>
        </w:tc>
        <w:tc>
          <w:tcPr>
            <w:tcW w:w="687" w:type="dxa"/>
          </w:tcPr>
          <w:p w14:paraId="6A54995E" w14:textId="11B33B03" w:rsidR="00C768F6" w:rsidRDefault="00C768F6" w:rsidP="00C768F6">
            <w:r>
              <w:t>Plot 21</w:t>
            </w:r>
          </w:p>
        </w:tc>
        <w:tc>
          <w:tcPr>
            <w:tcW w:w="687" w:type="dxa"/>
          </w:tcPr>
          <w:p w14:paraId="4A8CADE6" w14:textId="6691DD54" w:rsidR="00C768F6" w:rsidRDefault="00C768F6" w:rsidP="00C768F6">
            <w:r>
              <w:t>Plot 21</w:t>
            </w:r>
          </w:p>
        </w:tc>
        <w:tc>
          <w:tcPr>
            <w:tcW w:w="687" w:type="dxa"/>
          </w:tcPr>
          <w:p w14:paraId="11F828F9" w14:textId="2F548CB8" w:rsidR="00C768F6" w:rsidRDefault="00C768F6" w:rsidP="00C768F6">
            <w:r>
              <w:t>Plot 21</w:t>
            </w:r>
          </w:p>
        </w:tc>
        <w:tc>
          <w:tcPr>
            <w:tcW w:w="687" w:type="dxa"/>
          </w:tcPr>
          <w:p w14:paraId="784898D1" w14:textId="5DE0049D" w:rsidR="00C768F6" w:rsidRDefault="00C768F6" w:rsidP="00C768F6">
            <w:r>
              <w:t>Plot 21</w:t>
            </w:r>
          </w:p>
        </w:tc>
        <w:tc>
          <w:tcPr>
            <w:tcW w:w="687" w:type="dxa"/>
          </w:tcPr>
          <w:p w14:paraId="141B8B41" w14:textId="19B963CF" w:rsidR="00C768F6" w:rsidRDefault="00C768F6" w:rsidP="00C768F6">
            <w:r>
              <w:t>Plot 21</w:t>
            </w:r>
          </w:p>
        </w:tc>
        <w:tc>
          <w:tcPr>
            <w:tcW w:w="687" w:type="dxa"/>
          </w:tcPr>
          <w:p w14:paraId="7FBA03DE" w14:textId="09A46283" w:rsidR="00C768F6" w:rsidRDefault="00C768F6" w:rsidP="00C768F6">
            <w:r>
              <w:t>Plot 21</w:t>
            </w:r>
          </w:p>
        </w:tc>
        <w:tc>
          <w:tcPr>
            <w:tcW w:w="687" w:type="dxa"/>
          </w:tcPr>
          <w:p w14:paraId="1E3351E3" w14:textId="17050598" w:rsidR="00C768F6" w:rsidRDefault="00C768F6" w:rsidP="00C768F6">
            <w:r>
              <w:t>Plot 21</w:t>
            </w:r>
          </w:p>
        </w:tc>
        <w:tc>
          <w:tcPr>
            <w:tcW w:w="687" w:type="dxa"/>
            <w:shd w:val="clear" w:color="auto" w:fill="00B050"/>
          </w:tcPr>
          <w:p w14:paraId="0098CAAC" w14:textId="3B67E1D6" w:rsidR="00C768F6" w:rsidRDefault="00C768F6" w:rsidP="00C768F6">
            <w:r>
              <w:t>Plot 21</w:t>
            </w:r>
          </w:p>
        </w:tc>
        <w:tc>
          <w:tcPr>
            <w:tcW w:w="687" w:type="dxa"/>
          </w:tcPr>
          <w:p w14:paraId="44BB3405" w14:textId="06E98B21" w:rsidR="00C768F6" w:rsidRDefault="00C768F6" w:rsidP="00C768F6">
            <w:r>
              <w:t>Plot 21</w:t>
            </w:r>
          </w:p>
        </w:tc>
        <w:tc>
          <w:tcPr>
            <w:tcW w:w="687" w:type="dxa"/>
          </w:tcPr>
          <w:p w14:paraId="04E375DB" w14:textId="57D386E3" w:rsidR="00C768F6" w:rsidRDefault="00C768F6" w:rsidP="00C768F6">
            <w:r>
              <w:t>Plot 21</w:t>
            </w:r>
          </w:p>
        </w:tc>
        <w:tc>
          <w:tcPr>
            <w:tcW w:w="687" w:type="dxa"/>
          </w:tcPr>
          <w:p w14:paraId="4EC48AF6" w14:textId="3A343CD7" w:rsidR="00C768F6" w:rsidRDefault="00C768F6" w:rsidP="00C768F6">
            <w:r>
              <w:t>Plot 21</w:t>
            </w:r>
          </w:p>
        </w:tc>
        <w:tc>
          <w:tcPr>
            <w:tcW w:w="687" w:type="dxa"/>
          </w:tcPr>
          <w:p w14:paraId="60DE7374" w14:textId="7CDAF3B4" w:rsidR="00C768F6" w:rsidRDefault="00C768F6" w:rsidP="00C768F6">
            <w:r>
              <w:t>Plot 21</w:t>
            </w:r>
          </w:p>
        </w:tc>
        <w:tc>
          <w:tcPr>
            <w:tcW w:w="687" w:type="dxa"/>
          </w:tcPr>
          <w:p w14:paraId="0B7B9320" w14:textId="1965AA80" w:rsidR="00C768F6" w:rsidRDefault="00C768F6" w:rsidP="00C768F6">
            <w:r>
              <w:t>Plot 21</w:t>
            </w:r>
          </w:p>
        </w:tc>
        <w:tc>
          <w:tcPr>
            <w:tcW w:w="687" w:type="dxa"/>
          </w:tcPr>
          <w:p w14:paraId="447CADCF" w14:textId="324B6328" w:rsidR="00C768F6" w:rsidRDefault="00C768F6" w:rsidP="00C768F6">
            <w:r>
              <w:t>Plot 21</w:t>
            </w:r>
          </w:p>
        </w:tc>
        <w:tc>
          <w:tcPr>
            <w:tcW w:w="687" w:type="dxa"/>
          </w:tcPr>
          <w:p w14:paraId="0E350182" w14:textId="2A37C704" w:rsidR="00C768F6" w:rsidRDefault="00C768F6" w:rsidP="00C768F6">
            <w:r>
              <w:t>Plot 21</w:t>
            </w:r>
          </w:p>
        </w:tc>
        <w:tc>
          <w:tcPr>
            <w:tcW w:w="686" w:type="dxa"/>
            <w:shd w:val="clear" w:color="auto" w:fill="00B050"/>
          </w:tcPr>
          <w:p w14:paraId="482F550E" w14:textId="1B9F27DE" w:rsidR="00C768F6" w:rsidRDefault="00C768F6" w:rsidP="00C768F6">
            <w:r>
              <w:t>Plot 21</w:t>
            </w:r>
          </w:p>
        </w:tc>
        <w:tc>
          <w:tcPr>
            <w:tcW w:w="686" w:type="dxa"/>
          </w:tcPr>
          <w:p w14:paraId="6B8016B1" w14:textId="71CF5E28" w:rsidR="00C768F6" w:rsidRDefault="00C768F6" w:rsidP="00C768F6">
            <w:r>
              <w:t>Plot 21</w:t>
            </w:r>
          </w:p>
        </w:tc>
        <w:tc>
          <w:tcPr>
            <w:tcW w:w="657" w:type="dxa"/>
          </w:tcPr>
          <w:p w14:paraId="2FAB7260" w14:textId="3AB405D2" w:rsidR="00C768F6" w:rsidRDefault="00C768F6" w:rsidP="00C768F6">
            <w:r>
              <w:t>Plot 21</w:t>
            </w:r>
          </w:p>
        </w:tc>
      </w:tr>
      <w:tr w:rsidR="00C768F6" w14:paraId="18F31DFB" w14:textId="5F4F9448" w:rsidTr="00C768F6">
        <w:trPr>
          <w:trHeight w:val="720"/>
        </w:trPr>
        <w:tc>
          <w:tcPr>
            <w:tcW w:w="685" w:type="dxa"/>
          </w:tcPr>
          <w:p w14:paraId="760E5951" w14:textId="1A1F9DF9" w:rsidR="00C768F6" w:rsidRDefault="00C768F6" w:rsidP="00C768F6">
            <w:r>
              <w:t>Plot 21</w:t>
            </w:r>
          </w:p>
        </w:tc>
        <w:tc>
          <w:tcPr>
            <w:tcW w:w="685" w:type="dxa"/>
          </w:tcPr>
          <w:p w14:paraId="1F857FAC" w14:textId="5807E149" w:rsidR="00C768F6" w:rsidRDefault="00C768F6" w:rsidP="00C768F6">
            <w:r>
              <w:t>Plot 22</w:t>
            </w:r>
          </w:p>
        </w:tc>
        <w:tc>
          <w:tcPr>
            <w:tcW w:w="686" w:type="dxa"/>
          </w:tcPr>
          <w:p w14:paraId="5F7FBE14" w14:textId="47A5A24D" w:rsidR="00C768F6" w:rsidRDefault="00C768F6" w:rsidP="00C768F6">
            <w:r>
              <w:t>Plot 22</w:t>
            </w:r>
          </w:p>
        </w:tc>
        <w:tc>
          <w:tcPr>
            <w:tcW w:w="687" w:type="dxa"/>
            <w:shd w:val="clear" w:color="auto" w:fill="00B050"/>
          </w:tcPr>
          <w:p w14:paraId="42ABE1E1" w14:textId="2839F2AC" w:rsidR="00C768F6" w:rsidRDefault="00C768F6" w:rsidP="00C768F6">
            <w:r>
              <w:t>Plot 22</w:t>
            </w:r>
          </w:p>
        </w:tc>
        <w:tc>
          <w:tcPr>
            <w:tcW w:w="687" w:type="dxa"/>
          </w:tcPr>
          <w:p w14:paraId="57053BB2" w14:textId="02361603" w:rsidR="00C768F6" w:rsidRDefault="00C768F6" w:rsidP="00C768F6">
            <w:r>
              <w:t>Plot 22</w:t>
            </w:r>
          </w:p>
        </w:tc>
        <w:tc>
          <w:tcPr>
            <w:tcW w:w="687" w:type="dxa"/>
          </w:tcPr>
          <w:p w14:paraId="7ECFF606" w14:textId="489CF78E" w:rsidR="00C768F6" w:rsidRDefault="00C768F6" w:rsidP="00C768F6">
            <w:r>
              <w:t>Plot 22</w:t>
            </w:r>
          </w:p>
        </w:tc>
        <w:tc>
          <w:tcPr>
            <w:tcW w:w="687" w:type="dxa"/>
          </w:tcPr>
          <w:p w14:paraId="0B1E46A2" w14:textId="5F0D8D2D" w:rsidR="00C768F6" w:rsidRDefault="00C768F6" w:rsidP="00C768F6">
            <w:r>
              <w:t>Plot 22</w:t>
            </w:r>
          </w:p>
        </w:tc>
        <w:tc>
          <w:tcPr>
            <w:tcW w:w="687" w:type="dxa"/>
          </w:tcPr>
          <w:p w14:paraId="23887178" w14:textId="0C876A10" w:rsidR="00C768F6" w:rsidRDefault="00C768F6" w:rsidP="00C768F6">
            <w:r>
              <w:t>Plot 22</w:t>
            </w:r>
          </w:p>
        </w:tc>
        <w:tc>
          <w:tcPr>
            <w:tcW w:w="687" w:type="dxa"/>
          </w:tcPr>
          <w:p w14:paraId="4475E069" w14:textId="63EDD077" w:rsidR="00C768F6" w:rsidRDefault="00C768F6" w:rsidP="00C768F6">
            <w:r>
              <w:t>Plot 22</w:t>
            </w:r>
          </w:p>
        </w:tc>
        <w:tc>
          <w:tcPr>
            <w:tcW w:w="687" w:type="dxa"/>
          </w:tcPr>
          <w:p w14:paraId="792EF17C" w14:textId="20BA1238" w:rsidR="00C768F6" w:rsidRDefault="00C768F6" w:rsidP="00C768F6">
            <w:r>
              <w:t>Plot 22</w:t>
            </w:r>
          </w:p>
        </w:tc>
        <w:tc>
          <w:tcPr>
            <w:tcW w:w="687" w:type="dxa"/>
            <w:shd w:val="clear" w:color="auto" w:fill="00B050"/>
          </w:tcPr>
          <w:p w14:paraId="2B6AC4D3" w14:textId="6757B2DF" w:rsidR="00C768F6" w:rsidRDefault="00C768F6" w:rsidP="00C768F6">
            <w:r>
              <w:t>Plot 22</w:t>
            </w:r>
          </w:p>
        </w:tc>
        <w:tc>
          <w:tcPr>
            <w:tcW w:w="687" w:type="dxa"/>
          </w:tcPr>
          <w:p w14:paraId="6C1288DD" w14:textId="47FE4549" w:rsidR="00C768F6" w:rsidRDefault="00C768F6" w:rsidP="00C768F6">
            <w:r>
              <w:t>Plot 22</w:t>
            </w:r>
          </w:p>
        </w:tc>
        <w:tc>
          <w:tcPr>
            <w:tcW w:w="687" w:type="dxa"/>
          </w:tcPr>
          <w:p w14:paraId="4C80EB1A" w14:textId="3D57EBFD" w:rsidR="00C768F6" w:rsidRDefault="00C768F6" w:rsidP="00C768F6">
            <w:r>
              <w:t>Plot 22</w:t>
            </w:r>
          </w:p>
        </w:tc>
        <w:tc>
          <w:tcPr>
            <w:tcW w:w="687" w:type="dxa"/>
          </w:tcPr>
          <w:p w14:paraId="4869166E" w14:textId="1DEE5307" w:rsidR="00C768F6" w:rsidRDefault="00C768F6" w:rsidP="00C768F6">
            <w:r>
              <w:t>Plot 22</w:t>
            </w:r>
          </w:p>
        </w:tc>
        <w:tc>
          <w:tcPr>
            <w:tcW w:w="687" w:type="dxa"/>
          </w:tcPr>
          <w:p w14:paraId="0A0BD703" w14:textId="320AD4CB" w:rsidR="00C768F6" w:rsidRDefault="00C768F6" w:rsidP="00C768F6">
            <w:r>
              <w:t>Plot 22</w:t>
            </w:r>
          </w:p>
        </w:tc>
        <w:tc>
          <w:tcPr>
            <w:tcW w:w="687" w:type="dxa"/>
          </w:tcPr>
          <w:p w14:paraId="780C6B82" w14:textId="6E3869BF" w:rsidR="00C768F6" w:rsidRDefault="00C768F6" w:rsidP="00C768F6">
            <w:r>
              <w:t>Plot 22</w:t>
            </w:r>
          </w:p>
        </w:tc>
        <w:tc>
          <w:tcPr>
            <w:tcW w:w="687" w:type="dxa"/>
          </w:tcPr>
          <w:p w14:paraId="63C348A4" w14:textId="15FA8871" w:rsidR="00C768F6" w:rsidRDefault="00C768F6" w:rsidP="00C768F6">
            <w:r>
              <w:t>Plot 22</w:t>
            </w:r>
          </w:p>
        </w:tc>
        <w:tc>
          <w:tcPr>
            <w:tcW w:w="687" w:type="dxa"/>
          </w:tcPr>
          <w:p w14:paraId="4412F50E" w14:textId="6015DB96" w:rsidR="00C768F6" w:rsidRDefault="00C768F6" w:rsidP="00C768F6">
            <w:r>
              <w:t>Plot 22</w:t>
            </w:r>
          </w:p>
        </w:tc>
        <w:tc>
          <w:tcPr>
            <w:tcW w:w="686" w:type="dxa"/>
          </w:tcPr>
          <w:p w14:paraId="333B2856" w14:textId="43C91E41" w:rsidR="00C768F6" w:rsidRDefault="00C768F6" w:rsidP="00C768F6">
            <w:r>
              <w:t>Plot 22</w:t>
            </w:r>
          </w:p>
        </w:tc>
        <w:tc>
          <w:tcPr>
            <w:tcW w:w="686" w:type="dxa"/>
          </w:tcPr>
          <w:p w14:paraId="36B0CBE3" w14:textId="3B5C2316" w:rsidR="00C768F6" w:rsidRDefault="00C768F6" w:rsidP="00C768F6">
            <w:r>
              <w:t>Plot 22</w:t>
            </w:r>
          </w:p>
        </w:tc>
        <w:tc>
          <w:tcPr>
            <w:tcW w:w="657" w:type="dxa"/>
          </w:tcPr>
          <w:p w14:paraId="0AF86BF8" w14:textId="27500E60" w:rsidR="00C768F6" w:rsidRDefault="00C768F6" w:rsidP="00C768F6">
            <w:r>
              <w:t>Plot 22</w:t>
            </w:r>
          </w:p>
        </w:tc>
      </w:tr>
      <w:tr w:rsidR="00C768F6" w14:paraId="72D88C44" w14:textId="7752CC74" w:rsidTr="00C768F6">
        <w:trPr>
          <w:trHeight w:val="720"/>
        </w:trPr>
        <w:tc>
          <w:tcPr>
            <w:tcW w:w="685" w:type="dxa"/>
          </w:tcPr>
          <w:p w14:paraId="41D1EA72" w14:textId="6854BE4B" w:rsidR="00C768F6" w:rsidRDefault="00C768F6" w:rsidP="00C768F6">
            <w:r>
              <w:t>Plot 22</w:t>
            </w:r>
          </w:p>
        </w:tc>
        <w:tc>
          <w:tcPr>
            <w:tcW w:w="685" w:type="dxa"/>
          </w:tcPr>
          <w:p w14:paraId="2D1BDD19" w14:textId="415A8064" w:rsidR="00C768F6" w:rsidRDefault="00C768F6" w:rsidP="00C768F6">
            <w:r>
              <w:t>Plot 23</w:t>
            </w:r>
          </w:p>
        </w:tc>
        <w:tc>
          <w:tcPr>
            <w:tcW w:w="686" w:type="dxa"/>
          </w:tcPr>
          <w:p w14:paraId="20FDDF13" w14:textId="38504664" w:rsidR="00C768F6" w:rsidRDefault="00C768F6" w:rsidP="00C768F6">
            <w:r>
              <w:t>Plot 23</w:t>
            </w:r>
          </w:p>
        </w:tc>
        <w:tc>
          <w:tcPr>
            <w:tcW w:w="687" w:type="dxa"/>
            <w:shd w:val="clear" w:color="auto" w:fill="00B050"/>
          </w:tcPr>
          <w:p w14:paraId="4663B152" w14:textId="521F7006" w:rsidR="00C768F6" w:rsidRDefault="00C768F6" w:rsidP="00C768F6">
            <w:r>
              <w:t>Plot 23</w:t>
            </w:r>
          </w:p>
        </w:tc>
        <w:tc>
          <w:tcPr>
            <w:tcW w:w="687" w:type="dxa"/>
          </w:tcPr>
          <w:p w14:paraId="79967353" w14:textId="6FF72923" w:rsidR="00C768F6" w:rsidRDefault="00C768F6" w:rsidP="00C768F6">
            <w:r>
              <w:t>Plot 23</w:t>
            </w:r>
          </w:p>
        </w:tc>
        <w:tc>
          <w:tcPr>
            <w:tcW w:w="687" w:type="dxa"/>
          </w:tcPr>
          <w:p w14:paraId="1BD31D82" w14:textId="48D1E0EC" w:rsidR="00C768F6" w:rsidRDefault="00C768F6" w:rsidP="00C768F6">
            <w:r>
              <w:t>Plot 23</w:t>
            </w:r>
          </w:p>
        </w:tc>
        <w:tc>
          <w:tcPr>
            <w:tcW w:w="687" w:type="dxa"/>
          </w:tcPr>
          <w:p w14:paraId="0D1FBC80" w14:textId="25EDE9B1" w:rsidR="00C768F6" w:rsidRDefault="00C768F6" w:rsidP="00C768F6">
            <w:r>
              <w:t>Plot 23</w:t>
            </w:r>
          </w:p>
        </w:tc>
        <w:tc>
          <w:tcPr>
            <w:tcW w:w="687" w:type="dxa"/>
          </w:tcPr>
          <w:p w14:paraId="158F3DCA" w14:textId="41FC9512" w:rsidR="00C768F6" w:rsidRDefault="00C768F6" w:rsidP="00C768F6">
            <w:r>
              <w:t>Plot 23</w:t>
            </w:r>
          </w:p>
        </w:tc>
        <w:tc>
          <w:tcPr>
            <w:tcW w:w="687" w:type="dxa"/>
          </w:tcPr>
          <w:p w14:paraId="33422635" w14:textId="35634D02" w:rsidR="00C768F6" w:rsidRDefault="00C768F6" w:rsidP="00C768F6">
            <w:r>
              <w:t>Plot 23</w:t>
            </w:r>
          </w:p>
        </w:tc>
        <w:tc>
          <w:tcPr>
            <w:tcW w:w="687" w:type="dxa"/>
          </w:tcPr>
          <w:p w14:paraId="0BC07F19" w14:textId="1D59B9A6" w:rsidR="00C768F6" w:rsidRDefault="00C768F6" w:rsidP="00C768F6">
            <w:r>
              <w:t>Plot 23</w:t>
            </w:r>
          </w:p>
        </w:tc>
        <w:tc>
          <w:tcPr>
            <w:tcW w:w="687" w:type="dxa"/>
            <w:shd w:val="clear" w:color="auto" w:fill="00B050"/>
          </w:tcPr>
          <w:p w14:paraId="35D4F417" w14:textId="2A760615" w:rsidR="00C768F6" w:rsidRDefault="00C768F6" w:rsidP="00C768F6">
            <w:r>
              <w:t>Plot 23</w:t>
            </w:r>
          </w:p>
        </w:tc>
        <w:tc>
          <w:tcPr>
            <w:tcW w:w="687" w:type="dxa"/>
          </w:tcPr>
          <w:p w14:paraId="54071E0E" w14:textId="00B4D285" w:rsidR="00C768F6" w:rsidRDefault="00C768F6" w:rsidP="00C768F6">
            <w:r>
              <w:t>Plot 23</w:t>
            </w:r>
          </w:p>
        </w:tc>
        <w:tc>
          <w:tcPr>
            <w:tcW w:w="687" w:type="dxa"/>
          </w:tcPr>
          <w:p w14:paraId="0315E77A" w14:textId="71050DB1" w:rsidR="00C768F6" w:rsidRDefault="00C768F6" w:rsidP="00C768F6">
            <w:r>
              <w:t>Plot 23</w:t>
            </w:r>
          </w:p>
        </w:tc>
        <w:tc>
          <w:tcPr>
            <w:tcW w:w="687" w:type="dxa"/>
          </w:tcPr>
          <w:p w14:paraId="2A260627" w14:textId="5AF3F388" w:rsidR="00C768F6" w:rsidRDefault="00C768F6" w:rsidP="00C768F6">
            <w:r>
              <w:t>Plot 23</w:t>
            </w:r>
          </w:p>
        </w:tc>
        <w:tc>
          <w:tcPr>
            <w:tcW w:w="687" w:type="dxa"/>
          </w:tcPr>
          <w:p w14:paraId="6D859E7B" w14:textId="64924AEF" w:rsidR="00C768F6" w:rsidRDefault="00C768F6" w:rsidP="00C768F6">
            <w:r>
              <w:t>Plot 23</w:t>
            </w:r>
          </w:p>
        </w:tc>
        <w:tc>
          <w:tcPr>
            <w:tcW w:w="687" w:type="dxa"/>
            <w:shd w:val="clear" w:color="auto" w:fill="00B050"/>
          </w:tcPr>
          <w:p w14:paraId="084D1256" w14:textId="053DC45E" w:rsidR="00C768F6" w:rsidRDefault="00C768F6" w:rsidP="00C768F6">
            <w:r>
              <w:t>Plot 23</w:t>
            </w:r>
          </w:p>
        </w:tc>
        <w:tc>
          <w:tcPr>
            <w:tcW w:w="687" w:type="dxa"/>
          </w:tcPr>
          <w:p w14:paraId="3EE8F556" w14:textId="47512041" w:rsidR="00C768F6" w:rsidRDefault="00C768F6" w:rsidP="00C768F6">
            <w:r>
              <w:t>Plot 23</w:t>
            </w:r>
          </w:p>
        </w:tc>
        <w:tc>
          <w:tcPr>
            <w:tcW w:w="687" w:type="dxa"/>
          </w:tcPr>
          <w:p w14:paraId="64FCF4E1" w14:textId="4195E5F4" w:rsidR="00C768F6" w:rsidRDefault="00C768F6" w:rsidP="00C768F6">
            <w:r>
              <w:t>Plot 23</w:t>
            </w:r>
          </w:p>
        </w:tc>
        <w:tc>
          <w:tcPr>
            <w:tcW w:w="686" w:type="dxa"/>
          </w:tcPr>
          <w:p w14:paraId="03890745" w14:textId="159A7CB5" w:rsidR="00C768F6" w:rsidRDefault="00C768F6" w:rsidP="00C768F6">
            <w:r>
              <w:t>Plot 23</w:t>
            </w:r>
          </w:p>
        </w:tc>
        <w:tc>
          <w:tcPr>
            <w:tcW w:w="686" w:type="dxa"/>
          </w:tcPr>
          <w:p w14:paraId="59ADC2EF" w14:textId="58BAD4E3" w:rsidR="00C768F6" w:rsidRDefault="00C768F6" w:rsidP="00C768F6">
            <w:r>
              <w:t>Plot 23</w:t>
            </w:r>
          </w:p>
        </w:tc>
        <w:tc>
          <w:tcPr>
            <w:tcW w:w="657" w:type="dxa"/>
          </w:tcPr>
          <w:p w14:paraId="3E7A634B" w14:textId="45443E7C" w:rsidR="00C768F6" w:rsidRDefault="00C768F6" w:rsidP="00C768F6">
            <w:r>
              <w:t>Plot 23</w:t>
            </w:r>
          </w:p>
        </w:tc>
      </w:tr>
      <w:tr w:rsidR="00C768F6" w14:paraId="020589B5" w14:textId="78401679" w:rsidTr="00C768F6">
        <w:trPr>
          <w:trHeight w:val="720"/>
        </w:trPr>
        <w:tc>
          <w:tcPr>
            <w:tcW w:w="685" w:type="dxa"/>
          </w:tcPr>
          <w:p w14:paraId="7889F0A8" w14:textId="446B36C2" w:rsidR="00C768F6" w:rsidRDefault="00C768F6" w:rsidP="00C768F6">
            <w:r>
              <w:t>Plot 23</w:t>
            </w:r>
          </w:p>
        </w:tc>
        <w:tc>
          <w:tcPr>
            <w:tcW w:w="685" w:type="dxa"/>
          </w:tcPr>
          <w:p w14:paraId="5EE242DB" w14:textId="47FC521F" w:rsidR="00C768F6" w:rsidRDefault="00C768F6" w:rsidP="00C768F6">
            <w:r>
              <w:t>Plot 24</w:t>
            </w:r>
          </w:p>
        </w:tc>
        <w:tc>
          <w:tcPr>
            <w:tcW w:w="686" w:type="dxa"/>
          </w:tcPr>
          <w:p w14:paraId="292BC611" w14:textId="7AA94763" w:rsidR="00C768F6" w:rsidRDefault="00C768F6" w:rsidP="00C768F6">
            <w:r>
              <w:t>Plot 24</w:t>
            </w:r>
          </w:p>
        </w:tc>
        <w:tc>
          <w:tcPr>
            <w:tcW w:w="687" w:type="dxa"/>
          </w:tcPr>
          <w:p w14:paraId="0F5A5358" w14:textId="1B197138" w:rsidR="00C768F6" w:rsidRDefault="00C768F6" w:rsidP="00C768F6">
            <w:r>
              <w:t>Plot 24</w:t>
            </w:r>
          </w:p>
        </w:tc>
        <w:tc>
          <w:tcPr>
            <w:tcW w:w="687" w:type="dxa"/>
          </w:tcPr>
          <w:p w14:paraId="173C104B" w14:textId="77F2061D" w:rsidR="00C768F6" w:rsidRDefault="00C768F6" w:rsidP="00C768F6">
            <w:r>
              <w:t>Plot 24</w:t>
            </w:r>
          </w:p>
        </w:tc>
        <w:tc>
          <w:tcPr>
            <w:tcW w:w="687" w:type="dxa"/>
          </w:tcPr>
          <w:p w14:paraId="7649BEFF" w14:textId="36AE8B83" w:rsidR="00C768F6" w:rsidRDefault="00C768F6" w:rsidP="00C768F6">
            <w:r>
              <w:t>Plot 24</w:t>
            </w:r>
          </w:p>
        </w:tc>
        <w:tc>
          <w:tcPr>
            <w:tcW w:w="687" w:type="dxa"/>
          </w:tcPr>
          <w:p w14:paraId="06312DDB" w14:textId="332AE5D2" w:rsidR="00C768F6" w:rsidRDefault="00C768F6" w:rsidP="00C768F6">
            <w:r>
              <w:t>Plot 24</w:t>
            </w:r>
          </w:p>
        </w:tc>
        <w:tc>
          <w:tcPr>
            <w:tcW w:w="687" w:type="dxa"/>
          </w:tcPr>
          <w:p w14:paraId="27B8EFB8" w14:textId="11EFA24B" w:rsidR="00C768F6" w:rsidRDefault="00C768F6" w:rsidP="00C768F6">
            <w:r>
              <w:t>Plot 24</w:t>
            </w:r>
          </w:p>
        </w:tc>
        <w:tc>
          <w:tcPr>
            <w:tcW w:w="687" w:type="dxa"/>
          </w:tcPr>
          <w:p w14:paraId="7CD1326B" w14:textId="3D8E0F28" w:rsidR="00C768F6" w:rsidRDefault="00C768F6" w:rsidP="00C768F6">
            <w:r>
              <w:t>Plot 24</w:t>
            </w:r>
          </w:p>
        </w:tc>
        <w:tc>
          <w:tcPr>
            <w:tcW w:w="687" w:type="dxa"/>
          </w:tcPr>
          <w:p w14:paraId="00882524" w14:textId="1633DDD7" w:rsidR="00C768F6" w:rsidRDefault="00C768F6" w:rsidP="00C768F6">
            <w:r>
              <w:t>Plot 24</w:t>
            </w:r>
          </w:p>
        </w:tc>
        <w:tc>
          <w:tcPr>
            <w:tcW w:w="687" w:type="dxa"/>
          </w:tcPr>
          <w:p w14:paraId="637FE142" w14:textId="0CD40AC8" w:rsidR="00C768F6" w:rsidRDefault="00C768F6" w:rsidP="00C768F6">
            <w:r>
              <w:t>Plot 24</w:t>
            </w:r>
          </w:p>
        </w:tc>
        <w:tc>
          <w:tcPr>
            <w:tcW w:w="687" w:type="dxa"/>
          </w:tcPr>
          <w:p w14:paraId="46EA4F61" w14:textId="33FCF95B" w:rsidR="00C768F6" w:rsidRDefault="00C768F6" w:rsidP="00C768F6">
            <w:r>
              <w:t>Plot 24</w:t>
            </w:r>
          </w:p>
        </w:tc>
        <w:tc>
          <w:tcPr>
            <w:tcW w:w="687" w:type="dxa"/>
          </w:tcPr>
          <w:p w14:paraId="7E551E53" w14:textId="69EB35C3" w:rsidR="00C768F6" w:rsidRDefault="00C768F6" w:rsidP="00C768F6">
            <w:r>
              <w:t>Plot 24</w:t>
            </w:r>
          </w:p>
        </w:tc>
        <w:tc>
          <w:tcPr>
            <w:tcW w:w="687" w:type="dxa"/>
          </w:tcPr>
          <w:p w14:paraId="5ABABED7" w14:textId="5BD286E4" w:rsidR="00C768F6" w:rsidRDefault="00C768F6" w:rsidP="00C768F6">
            <w:r>
              <w:t>Plot 24</w:t>
            </w:r>
          </w:p>
        </w:tc>
        <w:tc>
          <w:tcPr>
            <w:tcW w:w="687" w:type="dxa"/>
          </w:tcPr>
          <w:p w14:paraId="25493378" w14:textId="5B518ED6" w:rsidR="00C768F6" w:rsidRDefault="00C768F6" w:rsidP="00C768F6">
            <w:r>
              <w:t>Plot 24</w:t>
            </w:r>
          </w:p>
        </w:tc>
        <w:tc>
          <w:tcPr>
            <w:tcW w:w="687" w:type="dxa"/>
            <w:shd w:val="clear" w:color="auto" w:fill="00B050"/>
          </w:tcPr>
          <w:p w14:paraId="16713C72" w14:textId="2DA306EB" w:rsidR="00C768F6" w:rsidRDefault="00C768F6" w:rsidP="00C768F6">
            <w:r>
              <w:t>Plot 24</w:t>
            </w:r>
          </w:p>
        </w:tc>
        <w:tc>
          <w:tcPr>
            <w:tcW w:w="687" w:type="dxa"/>
          </w:tcPr>
          <w:p w14:paraId="7149C86C" w14:textId="0E4F4937" w:rsidR="00C768F6" w:rsidRDefault="00C768F6" w:rsidP="00C768F6">
            <w:r>
              <w:t>Plot 24</w:t>
            </w:r>
          </w:p>
        </w:tc>
        <w:tc>
          <w:tcPr>
            <w:tcW w:w="687" w:type="dxa"/>
          </w:tcPr>
          <w:p w14:paraId="7DD44398" w14:textId="2EA3A107" w:rsidR="00C768F6" w:rsidRDefault="00C768F6" w:rsidP="00C768F6">
            <w:r>
              <w:t>Plot 24</w:t>
            </w:r>
          </w:p>
        </w:tc>
        <w:tc>
          <w:tcPr>
            <w:tcW w:w="686" w:type="dxa"/>
          </w:tcPr>
          <w:p w14:paraId="08813E61" w14:textId="62AEDE1B" w:rsidR="00C768F6" w:rsidRDefault="00C768F6" w:rsidP="00C768F6">
            <w:r>
              <w:t>Plot 24</w:t>
            </w:r>
          </w:p>
        </w:tc>
        <w:tc>
          <w:tcPr>
            <w:tcW w:w="686" w:type="dxa"/>
          </w:tcPr>
          <w:p w14:paraId="23EB489D" w14:textId="1285F6C3" w:rsidR="00C768F6" w:rsidRDefault="00C768F6" w:rsidP="00C768F6">
            <w:r>
              <w:t>Plot 24</w:t>
            </w:r>
          </w:p>
        </w:tc>
        <w:tc>
          <w:tcPr>
            <w:tcW w:w="657" w:type="dxa"/>
          </w:tcPr>
          <w:p w14:paraId="4DAB252E" w14:textId="661DEB11" w:rsidR="00C768F6" w:rsidRDefault="00C768F6" w:rsidP="00C768F6">
            <w:r>
              <w:t>Plot 24</w:t>
            </w:r>
          </w:p>
        </w:tc>
      </w:tr>
      <w:tr w:rsidR="00C768F6" w14:paraId="042D2D63" w14:textId="39BE2E0D" w:rsidTr="00C768F6">
        <w:trPr>
          <w:trHeight w:val="720"/>
        </w:trPr>
        <w:tc>
          <w:tcPr>
            <w:tcW w:w="685" w:type="dxa"/>
          </w:tcPr>
          <w:p w14:paraId="29809E01" w14:textId="5A1C85F8" w:rsidR="00C768F6" w:rsidRDefault="00C768F6" w:rsidP="00C768F6">
            <w:r>
              <w:t>Plot 24</w:t>
            </w:r>
          </w:p>
        </w:tc>
        <w:tc>
          <w:tcPr>
            <w:tcW w:w="685" w:type="dxa"/>
          </w:tcPr>
          <w:p w14:paraId="463A42A5" w14:textId="35E74847" w:rsidR="00C768F6" w:rsidRDefault="00C768F6" w:rsidP="00C768F6">
            <w:r>
              <w:t>Plot 25</w:t>
            </w:r>
          </w:p>
        </w:tc>
        <w:tc>
          <w:tcPr>
            <w:tcW w:w="686" w:type="dxa"/>
          </w:tcPr>
          <w:p w14:paraId="441BA0ED" w14:textId="4B2491BB" w:rsidR="00C768F6" w:rsidRDefault="00C768F6" w:rsidP="00C768F6">
            <w:r>
              <w:t>Plot 25</w:t>
            </w:r>
          </w:p>
        </w:tc>
        <w:tc>
          <w:tcPr>
            <w:tcW w:w="687" w:type="dxa"/>
          </w:tcPr>
          <w:p w14:paraId="72F97252" w14:textId="3A193F6B" w:rsidR="00C768F6" w:rsidRDefault="00C768F6" w:rsidP="00C768F6">
            <w:r>
              <w:t>Plot 25</w:t>
            </w:r>
          </w:p>
        </w:tc>
        <w:tc>
          <w:tcPr>
            <w:tcW w:w="687" w:type="dxa"/>
          </w:tcPr>
          <w:p w14:paraId="66A3A5E7" w14:textId="1AE16B9E" w:rsidR="00C768F6" w:rsidRDefault="00C768F6" w:rsidP="00C768F6">
            <w:r>
              <w:t>Plot 25</w:t>
            </w:r>
          </w:p>
        </w:tc>
        <w:tc>
          <w:tcPr>
            <w:tcW w:w="687" w:type="dxa"/>
          </w:tcPr>
          <w:p w14:paraId="2F208156" w14:textId="612AE8E5" w:rsidR="00C768F6" w:rsidRDefault="00C768F6" w:rsidP="00C768F6">
            <w:r>
              <w:t>Plot 25</w:t>
            </w:r>
          </w:p>
        </w:tc>
        <w:tc>
          <w:tcPr>
            <w:tcW w:w="687" w:type="dxa"/>
          </w:tcPr>
          <w:p w14:paraId="0D0E81BC" w14:textId="0FBF7DD0" w:rsidR="00C768F6" w:rsidRDefault="00C768F6" w:rsidP="00C768F6">
            <w:r>
              <w:t>Plot 25</w:t>
            </w:r>
          </w:p>
        </w:tc>
        <w:tc>
          <w:tcPr>
            <w:tcW w:w="687" w:type="dxa"/>
          </w:tcPr>
          <w:p w14:paraId="0093B356" w14:textId="3131C70D" w:rsidR="00C768F6" w:rsidRDefault="00C768F6" w:rsidP="00C768F6">
            <w:r>
              <w:t>Plot 25</w:t>
            </w:r>
          </w:p>
        </w:tc>
        <w:tc>
          <w:tcPr>
            <w:tcW w:w="687" w:type="dxa"/>
          </w:tcPr>
          <w:p w14:paraId="3D5399E6" w14:textId="0DE84BAC" w:rsidR="00C768F6" w:rsidRDefault="00C768F6" w:rsidP="00C768F6">
            <w:r>
              <w:t>Plot 25</w:t>
            </w:r>
          </w:p>
        </w:tc>
        <w:tc>
          <w:tcPr>
            <w:tcW w:w="687" w:type="dxa"/>
          </w:tcPr>
          <w:p w14:paraId="4B43D41D" w14:textId="5ED22DFC" w:rsidR="00C768F6" w:rsidRDefault="00C768F6" w:rsidP="00C768F6">
            <w:r>
              <w:t>Plot 25</w:t>
            </w:r>
          </w:p>
        </w:tc>
        <w:tc>
          <w:tcPr>
            <w:tcW w:w="687" w:type="dxa"/>
          </w:tcPr>
          <w:p w14:paraId="3AFB8A59" w14:textId="3DAE4225" w:rsidR="00C768F6" w:rsidRDefault="00C768F6" w:rsidP="00C768F6">
            <w:r>
              <w:t>Plot 25</w:t>
            </w:r>
          </w:p>
        </w:tc>
        <w:tc>
          <w:tcPr>
            <w:tcW w:w="687" w:type="dxa"/>
          </w:tcPr>
          <w:p w14:paraId="1E873FE2" w14:textId="0AF6E504" w:rsidR="00C768F6" w:rsidRDefault="00C768F6" w:rsidP="00C768F6">
            <w:r>
              <w:t>Plot 25</w:t>
            </w:r>
          </w:p>
        </w:tc>
        <w:tc>
          <w:tcPr>
            <w:tcW w:w="687" w:type="dxa"/>
          </w:tcPr>
          <w:p w14:paraId="23FE324A" w14:textId="7F7A5A6B" w:rsidR="00C768F6" w:rsidRDefault="00C768F6" w:rsidP="00C768F6">
            <w:r>
              <w:t>Plot 25</w:t>
            </w:r>
          </w:p>
        </w:tc>
        <w:tc>
          <w:tcPr>
            <w:tcW w:w="687" w:type="dxa"/>
          </w:tcPr>
          <w:p w14:paraId="0B654946" w14:textId="368DB48B" w:rsidR="00C768F6" w:rsidRDefault="00C768F6" w:rsidP="00C768F6">
            <w:r>
              <w:t>Plot 25</w:t>
            </w:r>
          </w:p>
        </w:tc>
        <w:tc>
          <w:tcPr>
            <w:tcW w:w="687" w:type="dxa"/>
          </w:tcPr>
          <w:p w14:paraId="654014D1" w14:textId="62E183AD" w:rsidR="00C768F6" w:rsidRDefault="00C768F6" w:rsidP="00C768F6">
            <w:r>
              <w:t>Plot 25</w:t>
            </w:r>
          </w:p>
        </w:tc>
        <w:tc>
          <w:tcPr>
            <w:tcW w:w="687" w:type="dxa"/>
            <w:shd w:val="clear" w:color="auto" w:fill="00B050"/>
          </w:tcPr>
          <w:p w14:paraId="5C18A9AE" w14:textId="624D24C2" w:rsidR="00C768F6" w:rsidRDefault="00C768F6" w:rsidP="00C768F6">
            <w:r>
              <w:t>Plot 25</w:t>
            </w:r>
          </w:p>
        </w:tc>
        <w:tc>
          <w:tcPr>
            <w:tcW w:w="687" w:type="dxa"/>
          </w:tcPr>
          <w:p w14:paraId="68D568A5" w14:textId="12B8702A" w:rsidR="00C768F6" w:rsidRDefault="00C768F6" w:rsidP="00C768F6">
            <w:r>
              <w:t>Plot 25</w:t>
            </w:r>
          </w:p>
        </w:tc>
        <w:tc>
          <w:tcPr>
            <w:tcW w:w="687" w:type="dxa"/>
          </w:tcPr>
          <w:p w14:paraId="44F6C4B5" w14:textId="566545C9" w:rsidR="00C768F6" w:rsidRDefault="00C768F6" w:rsidP="00C768F6">
            <w:r>
              <w:t>Plot 25</w:t>
            </w:r>
          </w:p>
        </w:tc>
        <w:tc>
          <w:tcPr>
            <w:tcW w:w="686" w:type="dxa"/>
          </w:tcPr>
          <w:p w14:paraId="57630D1A" w14:textId="698B8E0B" w:rsidR="00C768F6" w:rsidRDefault="00C768F6" w:rsidP="00C768F6">
            <w:r>
              <w:t>Plot 25</w:t>
            </w:r>
          </w:p>
        </w:tc>
        <w:tc>
          <w:tcPr>
            <w:tcW w:w="686" w:type="dxa"/>
          </w:tcPr>
          <w:p w14:paraId="7B556464" w14:textId="385858B4" w:rsidR="00C768F6" w:rsidRDefault="00C768F6" w:rsidP="00C768F6">
            <w:r>
              <w:t>Plot 25</w:t>
            </w:r>
          </w:p>
        </w:tc>
        <w:tc>
          <w:tcPr>
            <w:tcW w:w="657" w:type="dxa"/>
          </w:tcPr>
          <w:p w14:paraId="4FF9887B" w14:textId="24CFEB15" w:rsidR="00C768F6" w:rsidRDefault="00C768F6" w:rsidP="00C768F6">
            <w:r>
              <w:t>Plot 25</w:t>
            </w:r>
          </w:p>
        </w:tc>
      </w:tr>
      <w:tr w:rsidR="00C768F6" w14:paraId="7B2CED6D" w14:textId="32F5B5C5" w:rsidTr="00EB75DA">
        <w:trPr>
          <w:trHeight w:val="720"/>
        </w:trPr>
        <w:tc>
          <w:tcPr>
            <w:tcW w:w="685" w:type="dxa"/>
            <w:shd w:val="clear" w:color="auto" w:fill="auto"/>
          </w:tcPr>
          <w:p w14:paraId="5432E211" w14:textId="745A2FDC" w:rsidR="00C768F6" w:rsidRDefault="00C768F6" w:rsidP="00C768F6">
            <w:r>
              <w:t>Plot 25</w:t>
            </w:r>
          </w:p>
        </w:tc>
        <w:tc>
          <w:tcPr>
            <w:tcW w:w="685" w:type="dxa"/>
          </w:tcPr>
          <w:p w14:paraId="3F177B5F" w14:textId="04CC9D8B" w:rsidR="00C768F6" w:rsidRDefault="00C768F6" w:rsidP="00C768F6">
            <w:r>
              <w:t>Plot 26</w:t>
            </w:r>
          </w:p>
        </w:tc>
        <w:tc>
          <w:tcPr>
            <w:tcW w:w="686" w:type="dxa"/>
          </w:tcPr>
          <w:p w14:paraId="02E4B326" w14:textId="54F79B02" w:rsidR="00C768F6" w:rsidRDefault="00C768F6" w:rsidP="00C768F6">
            <w:r>
              <w:t>Plot 26</w:t>
            </w:r>
          </w:p>
        </w:tc>
        <w:tc>
          <w:tcPr>
            <w:tcW w:w="687" w:type="dxa"/>
          </w:tcPr>
          <w:p w14:paraId="1AB95ECC" w14:textId="75A2D00C" w:rsidR="00C768F6" w:rsidRDefault="00C768F6" w:rsidP="00C768F6">
            <w:r>
              <w:t>Plot 26</w:t>
            </w:r>
          </w:p>
        </w:tc>
        <w:tc>
          <w:tcPr>
            <w:tcW w:w="687" w:type="dxa"/>
          </w:tcPr>
          <w:p w14:paraId="54766F1C" w14:textId="54EA4139" w:rsidR="00C768F6" w:rsidRDefault="00C768F6" w:rsidP="00C768F6">
            <w:r>
              <w:t>Plot 26</w:t>
            </w:r>
          </w:p>
        </w:tc>
        <w:tc>
          <w:tcPr>
            <w:tcW w:w="687" w:type="dxa"/>
          </w:tcPr>
          <w:p w14:paraId="5E915C16" w14:textId="46357DE5" w:rsidR="00C768F6" w:rsidRDefault="00C768F6" w:rsidP="00C768F6">
            <w:r>
              <w:t>Plot 26</w:t>
            </w:r>
          </w:p>
        </w:tc>
        <w:tc>
          <w:tcPr>
            <w:tcW w:w="687" w:type="dxa"/>
          </w:tcPr>
          <w:p w14:paraId="0986ACCF" w14:textId="404A43D8" w:rsidR="00C768F6" w:rsidRDefault="00C768F6" w:rsidP="00C768F6">
            <w:r>
              <w:t>Plot 26</w:t>
            </w:r>
          </w:p>
        </w:tc>
        <w:tc>
          <w:tcPr>
            <w:tcW w:w="687" w:type="dxa"/>
          </w:tcPr>
          <w:p w14:paraId="0EA03B7F" w14:textId="5DAE1337" w:rsidR="00C768F6" w:rsidRDefault="00C768F6" w:rsidP="00C768F6">
            <w:r>
              <w:t>Plot 26</w:t>
            </w:r>
          </w:p>
        </w:tc>
        <w:tc>
          <w:tcPr>
            <w:tcW w:w="687" w:type="dxa"/>
          </w:tcPr>
          <w:p w14:paraId="341736C0" w14:textId="23ABCCAB" w:rsidR="00C768F6" w:rsidRDefault="00C768F6" w:rsidP="00C768F6">
            <w:r>
              <w:t>Plot 26</w:t>
            </w:r>
          </w:p>
        </w:tc>
        <w:tc>
          <w:tcPr>
            <w:tcW w:w="687" w:type="dxa"/>
          </w:tcPr>
          <w:p w14:paraId="799C45C1" w14:textId="403B152F" w:rsidR="00C768F6" w:rsidRDefault="00C768F6" w:rsidP="00C768F6">
            <w:r>
              <w:t>Plot 26</w:t>
            </w:r>
          </w:p>
        </w:tc>
        <w:tc>
          <w:tcPr>
            <w:tcW w:w="687" w:type="dxa"/>
          </w:tcPr>
          <w:p w14:paraId="4F0A2B52" w14:textId="612C54B7" w:rsidR="00C768F6" w:rsidRDefault="00C768F6" w:rsidP="00C768F6">
            <w:r>
              <w:t>Plot 26</w:t>
            </w:r>
          </w:p>
        </w:tc>
        <w:tc>
          <w:tcPr>
            <w:tcW w:w="687" w:type="dxa"/>
          </w:tcPr>
          <w:p w14:paraId="37A03F6E" w14:textId="3CBC77F9" w:rsidR="00C768F6" w:rsidRDefault="00C768F6" w:rsidP="00C768F6">
            <w:r>
              <w:t>Plot 26</w:t>
            </w:r>
          </w:p>
        </w:tc>
        <w:tc>
          <w:tcPr>
            <w:tcW w:w="687" w:type="dxa"/>
          </w:tcPr>
          <w:p w14:paraId="3A7BAE14" w14:textId="13EBC03F" w:rsidR="00C768F6" w:rsidRDefault="00C768F6" w:rsidP="00C768F6">
            <w:r>
              <w:t>Plot 26</w:t>
            </w:r>
          </w:p>
        </w:tc>
        <w:tc>
          <w:tcPr>
            <w:tcW w:w="687" w:type="dxa"/>
          </w:tcPr>
          <w:p w14:paraId="161000F8" w14:textId="7553F88F" w:rsidR="00C768F6" w:rsidRDefault="00C768F6" w:rsidP="00C768F6">
            <w:r>
              <w:t>Plot 26</w:t>
            </w:r>
          </w:p>
        </w:tc>
        <w:tc>
          <w:tcPr>
            <w:tcW w:w="687" w:type="dxa"/>
          </w:tcPr>
          <w:p w14:paraId="444C511F" w14:textId="00857F2F" w:rsidR="00C768F6" w:rsidRDefault="00C768F6" w:rsidP="00C768F6">
            <w:r>
              <w:t>Plot 26</w:t>
            </w:r>
          </w:p>
        </w:tc>
        <w:tc>
          <w:tcPr>
            <w:tcW w:w="687" w:type="dxa"/>
            <w:shd w:val="clear" w:color="auto" w:fill="00B050"/>
          </w:tcPr>
          <w:p w14:paraId="5E0C05A8" w14:textId="448819F1" w:rsidR="00C768F6" w:rsidRDefault="00C768F6" w:rsidP="00C768F6">
            <w:r>
              <w:t>Plot 26</w:t>
            </w:r>
          </w:p>
        </w:tc>
        <w:tc>
          <w:tcPr>
            <w:tcW w:w="687" w:type="dxa"/>
          </w:tcPr>
          <w:p w14:paraId="050D4A63" w14:textId="48B3C30A" w:rsidR="00C768F6" w:rsidRDefault="00C768F6" w:rsidP="00C768F6">
            <w:r>
              <w:t>Plot 26</w:t>
            </w:r>
          </w:p>
        </w:tc>
        <w:tc>
          <w:tcPr>
            <w:tcW w:w="687" w:type="dxa"/>
          </w:tcPr>
          <w:p w14:paraId="79018727" w14:textId="06330B5C" w:rsidR="00C768F6" w:rsidRDefault="00C768F6" w:rsidP="00C768F6">
            <w:r>
              <w:t>Plot 26</w:t>
            </w:r>
          </w:p>
        </w:tc>
        <w:tc>
          <w:tcPr>
            <w:tcW w:w="686" w:type="dxa"/>
            <w:shd w:val="clear" w:color="auto" w:fill="00B050"/>
          </w:tcPr>
          <w:p w14:paraId="5F244053" w14:textId="29D52CD7" w:rsidR="00C768F6" w:rsidRDefault="00C768F6" w:rsidP="00C768F6">
            <w:r>
              <w:t>Plot 26</w:t>
            </w:r>
          </w:p>
        </w:tc>
        <w:tc>
          <w:tcPr>
            <w:tcW w:w="686" w:type="dxa"/>
          </w:tcPr>
          <w:p w14:paraId="18D28050" w14:textId="304FBE45" w:rsidR="00C768F6" w:rsidRDefault="00C768F6" w:rsidP="00C768F6">
            <w:r>
              <w:t>Plot 26</w:t>
            </w:r>
          </w:p>
        </w:tc>
        <w:tc>
          <w:tcPr>
            <w:tcW w:w="657" w:type="dxa"/>
          </w:tcPr>
          <w:p w14:paraId="174B0D4D" w14:textId="577A3A6D" w:rsidR="00C768F6" w:rsidRDefault="00C768F6" w:rsidP="00C768F6">
            <w:r>
              <w:t>Plot 26</w:t>
            </w:r>
          </w:p>
        </w:tc>
      </w:tr>
      <w:tr w:rsidR="00C768F6" w14:paraId="1FD83148" w14:textId="354A086F" w:rsidTr="00EB75DA">
        <w:trPr>
          <w:trHeight w:val="720"/>
        </w:trPr>
        <w:tc>
          <w:tcPr>
            <w:tcW w:w="685" w:type="dxa"/>
            <w:shd w:val="clear" w:color="auto" w:fill="00B050"/>
          </w:tcPr>
          <w:p w14:paraId="059D7998" w14:textId="4F2D6FC0" w:rsidR="00C768F6" w:rsidRDefault="00C768F6" w:rsidP="00C768F6">
            <w:r>
              <w:t>Plot 26</w:t>
            </w:r>
          </w:p>
        </w:tc>
        <w:tc>
          <w:tcPr>
            <w:tcW w:w="685" w:type="dxa"/>
          </w:tcPr>
          <w:p w14:paraId="054E6D9A" w14:textId="38C4977E" w:rsidR="00C768F6" w:rsidRDefault="00C768F6" w:rsidP="00C768F6">
            <w:r>
              <w:t>Plot 27</w:t>
            </w:r>
          </w:p>
        </w:tc>
        <w:tc>
          <w:tcPr>
            <w:tcW w:w="686" w:type="dxa"/>
          </w:tcPr>
          <w:p w14:paraId="2CCF54F5" w14:textId="3A028108" w:rsidR="00C768F6" w:rsidRDefault="00C768F6" w:rsidP="00C768F6">
            <w:r>
              <w:t>Plot 27</w:t>
            </w:r>
          </w:p>
        </w:tc>
        <w:tc>
          <w:tcPr>
            <w:tcW w:w="687" w:type="dxa"/>
          </w:tcPr>
          <w:p w14:paraId="28FB14B2" w14:textId="021456F2" w:rsidR="00C768F6" w:rsidRDefault="00C768F6" w:rsidP="00C768F6">
            <w:r>
              <w:t>Plot 27</w:t>
            </w:r>
          </w:p>
        </w:tc>
        <w:tc>
          <w:tcPr>
            <w:tcW w:w="687" w:type="dxa"/>
          </w:tcPr>
          <w:p w14:paraId="4355B466" w14:textId="39D503B8" w:rsidR="00C768F6" w:rsidRDefault="00C768F6" w:rsidP="00C768F6">
            <w:r>
              <w:t>Plot 27</w:t>
            </w:r>
          </w:p>
        </w:tc>
        <w:tc>
          <w:tcPr>
            <w:tcW w:w="687" w:type="dxa"/>
          </w:tcPr>
          <w:p w14:paraId="49F68EB0" w14:textId="0D2B98D4" w:rsidR="00C768F6" w:rsidRDefault="00C768F6" w:rsidP="00C768F6">
            <w:r>
              <w:t>Plot 27</w:t>
            </w:r>
          </w:p>
        </w:tc>
        <w:tc>
          <w:tcPr>
            <w:tcW w:w="687" w:type="dxa"/>
          </w:tcPr>
          <w:p w14:paraId="12CCC36B" w14:textId="7C19808B" w:rsidR="00C768F6" w:rsidRDefault="00C768F6" w:rsidP="00C768F6">
            <w:r>
              <w:t>Plot 27</w:t>
            </w:r>
          </w:p>
        </w:tc>
        <w:tc>
          <w:tcPr>
            <w:tcW w:w="687" w:type="dxa"/>
          </w:tcPr>
          <w:p w14:paraId="54718C4D" w14:textId="7A24087B" w:rsidR="00C768F6" w:rsidRDefault="00C768F6" w:rsidP="00C768F6">
            <w:r>
              <w:t>Plot 27</w:t>
            </w:r>
          </w:p>
        </w:tc>
        <w:tc>
          <w:tcPr>
            <w:tcW w:w="687" w:type="dxa"/>
          </w:tcPr>
          <w:p w14:paraId="23205B2A" w14:textId="10D78508" w:rsidR="00C768F6" w:rsidRDefault="00C768F6" w:rsidP="00C768F6">
            <w:r>
              <w:t>Plot 27</w:t>
            </w:r>
          </w:p>
        </w:tc>
        <w:tc>
          <w:tcPr>
            <w:tcW w:w="687" w:type="dxa"/>
          </w:tcPr>
          <w:p w14:paraId="2B561108" w14:textId="35A8707C" w:rsidR="00C768F6" w:rsidRDefault="00C768F6" w:rsidP="00C768F6">
            <w:r>
              <w:t>Plot 27</w:t>
            </w:r>
          </w:p>
        </w:tc>
        <w:tc>
          <w:tcPr>
            <w:tcW w:w="687" w:type="dxa"/>
          </w:tcPr>
          <w:p w14:paraId="57EAE15A" w14:textId="7CBAD10F" w:rsidR="00C768F6" w:rsidRDefault="00C768F6" w:rsidP="00C768F6">
            <w:r>
              <w:t>Plot 27</w:t>
            </w:r>
          </w:p>
        </w:tc>
        <w:tc>
          <w:tcPr>
            <w:tcW w:w="687" w:type="dxa"/>
          </w:tcPr>
          <w:p w14:paraId="49CED8C7" w14:textId="25535F6B" w:rsidR="00C768F6" w:rsidRDefault="00C768F6" w:rsidP="00C768F6">
            <w:r>
              <w:t>Plot 27</w:t>
            </w:r>
          </w:p>
        </w:tc>
        <w:tc>
          <w:tcPr>
            <w:tcW w:w="687" w:type="dxa"/>
          </w:tcPr>
          <w:p w14:paraId="582F9E3F" w14:textId="563AF0A6" w:rsidR="00C768F6" w:rsidRDefault="00C768F6" w:rsidP="00C768F6">
            <w:r>
              <w:t>Plot 27</w:t>
            </w:r>
          </w:p>
        </w:tc>
        <w:tc>
          <w:tcPr>
            <w:tcW w:w="687" w:type="dxa"/>
          </w:tcPr>
          <w:p w14:paraId="09CB4B9B" w14:textId="31736B67" w:rsidR="00C768F6" w:rsidRDefault="00C768F6" w:rsidP="00C768F6">
            <w:r>
              <w:t>Plot 27</w:t>
            </w:r>
          </w:p>
        </w:tc>
        <w:tc>
          <w:tcPr>
            <w:tcW w:w="687" w:type="dxa"/>
          </w:tcPr>
          <w:p w14:paraId="725CF7D4" w14:textId="1C6CE0CE" w:rsidR="00C768F6" w:rsidRDefault="00C768F6" w:rsidP="00C768F6">
            <w:r>
              <w:t>Plot 27</w:t>
            </w:r>
          </w:p>
        </w:tc>
        <w:tc>
          <w:tcPr>
            <w:tcW w:w="687" w:type="dxa"/>
          </w:tcPr>
          <w:p w14:paraId="0FE0ADBB" w14:textId="345808DF" w:rsidR="00C768F6" w:rsidRDefault="00C768F6" w:rsidP="00C768F6">
            <w:r>
              <w:t>Plot 27</w:t>
            </w:r>
          </w:p>
        </w:tc>
        <w:tc>
          <w:tcPr>
            <w:tcW w:w="687" w:type="dxa"/>
          </w:tcPr>
          <w:p w14:paraId="077D001D" w14:textId="334E30EC" w:rsidR="00C768F6" w:rsidRDefault="00C768F6" w:rsidP="00C768F6">
            <w:r>
              <w:t>Plot 27</w:t>
            </w:r>
          </w:p>
        </w:tc>
        <w:tc>
          <w:tcPr>
            <w:tcW w:w="687" w:type="dxa"/>
          </w:tcPr>
          <w:p w14:paraId="194BE067" w14:textId="6F478C01" w:rsidR="00C768F6" w:rsidRDefault="00C768F6" w:rsidP="00C768F6">
            <w:r>
              <w:t>Plot 27</w:t>
            </w:r>
          </w:p>
        </w:tc>
        <w:tc>
          <w:tcPr>
            <w:tcW w:w="686" w:type="dxa"/>
            <w:shd w:val="clear" w:color="auto" w:fill="00B050"/>
          </w:tcPr>
          <w:p w14:paraId="6DD44594" w14:textId="7225FCB5" w:rsidR="00C768F6" w:rsidRDefault="00C768F6" w:rsidP="00C768F6">
            <w:r>
              <w:t>Plot 27</w:t>
            </w:r>
          </w:p>
        </w:tc>
        <w:tc>
          <w:tcPr>
            <w:tcW w:w="686" w:type="dxa"/>
            <w:shd w:val="clear" w:color="auto" w:fill="00B050"/>
          </w:tcPr>
          <w:p w14:paraId="01E35C9D" w14:textId="7E431E7A" w:rsidR="00C768F6" w:rsidRDefault="00C768F6" w:rsidP="00C768F6">
            <w:r>
              <w:t>Plot 27</w:t>
            </w:r>
          </w:p>
        </w:tc>
        <w:tc>
          <w:tcPr>
            <w:tcW w:w="657" w:type="dxa"/>
          </w:tcPr>
          <w:p w14:paraId="74324C68" w14:textId="0720517A" w:rsidR="00C768F6" w:rsidRDefault="00C768F6" w:rsidP="00C768F6">
            <w:r>
              <w:t>Plot 27</w:t>
            </w:r>
          </w:p>
        </w:tc>
      </w:tr>
      <w:tr w:rsidR="00C768F6" w14:paraId="68D47326" w14:textId="48AA39ED" w:rsidTr="00C768F6">
        <w:trPr>
          <w:trHeight w:val="720"/>
        </w:trPr>
        <w:tc>
          <w:tcPr>
            <w:tcW w:w="685" w:type="dxa"/>
          </w:tcPr>
          <w:p w14:paraId="43E754AC" w14:textId="30BFD6E5" w:rsidR="00C768F6" w:rsidRDefault="00C768F6" w:rsidP="00C768F6">
            <w:r>
              <w:lastRenderedPageBreak/>
              <w:t>Plot 27</w:t>
            </w:r>
          </w:p>
        </w:tc>
        <w:tc>
          <w:tcPr>
            <w:tcW w:w="685" w:type="dxa"/>
          </w:tcPr>
          <w:p w14:paraId="1CA82932" w14:textId="68F486E0" w:rsidR="00C768F6" w:rsidRDefault="00C768F6" w:rsidP="00C768F6">
            <w:r>
              <w:t>Plot 28</w:t>
            </w:r>
          </w:p>
        </w:tc>
        <w:tc>
          <w:tcPr>
            <w:tcW w:w="686" w:type="dxa"/>
          </w:tcPr>
          <w:p w14:paraId="7A412D6A" w14:textId="0D1CD990" w:rsidR="00C768F6" w:rsidRDefault="00C768F6" w:rsidP="00C768F6">
            <w:r>
              <w:t>Plot 28</w:t>
            </w:r>
          </w:p>
        </w:tc>
        <w:tc>
          <w:tcPr>
            <w:tcW w:w="687" w:type="dxa"/>
            <w:shd w:val="clear" w:color="auto" w:fill="00B050"/>
          </w:tcPr>
          <w:p w14:paraId="31783BF0" w14:textId="61583BAF" w:rsidR="00C768F6" w:rsidRDefault="00C768F6" w:rsidP="00C768F6">
            <w:r>
              <w:t>Plot 28</w:t>
            </w:r>
          </w:p>
        </w:tc>
        <w:tc>
          <w:tcPr>
            <w:tcW w:w="687" w:type="dxa"/>
          </w:tcPr>
          <w:p w14:paraId="6CA0268C" w14:textId="3BFC85C8" w:rsidR="00C768F6" w:rsidRDefault="00C768F6" w:rsidP="00C768F6">
            <w:r>
              <w:t>Plot 28</w:t>
            </w:r>
          </w:p>
        </w:tc>
        <w:tc>
          <w:tcPr>
            <w:tcW w:w="687" w:type="dxa"/>
          </w:tcPr>
          <w:p w14:paraId="56F3CA2F" w14:textId="5C92C04D" w:rsidR="00C768F6" w:rsidRDefault="00C768F6" w:rsidP="00C768F6">
            <w:r>
              <w:t>Plot 28</w:t>
            </w:r>
          </w:p>
        </w:tc>
        <w:tc>
          <w:tcPr>
            <w:tcW w:w="687" w:type="dxa"/>
          </w:tcPr>
          <w:p w14:paraId="61A05AB1" w14:textId="796554D8" w:rsidR="00C768F6" w:rsidRDefault="00C768F6" w:rsidP="00C768F6">
            <w:r>
              <w:t>Plot 28</w:t>
            </w:r>
          </w:p>
        </w:tc>
        <w:tc>
          <w:tcPr>
            <w:tcW w:w="687" w:type="dxa"/>
          </w:tcPr>
          <w:p w14:paraId="5FC42E89" w14:textId="53665F47" w:rsidR="00C768F6" w:rsidRDefault="00C768F6" w:rsidP="00C768F6">
            <w:r>
              <w:t>Plot 28</w:t>
            </w:r>
          </w:p>
        </w:tc>
        <w:tc>
          <w:tcPr>
            <w:tcW w:w="687" w:type="dxa"/>
          </w:tcPr>
          <w:p w14:paraId="043A2FBD" w14:textId="37172D44" w:rsidR="00C768F6" w:rsidRDefault="00C768F6" w:rsidP="00C768F6">
            <w:r>
              <w:t>Plot 28</w:t>
            </w:r>
          </w:p>
        </w:tc>
        <w:tc>
          <w:tcPr>
            <w:tcW w:w="687" w:type="dxa"/>
            <w:shd w:val="clear" w:color="auto" w:fill="00B050"/>
          </w:tcPr>
          <w:p w14:paraId="474623B3" w14:textId="19F018AB" w:rsidR="00C768F6" w:rsidRDefault="00C768F6" w:rsidP="00C768F6">
            <w:r w:rsidRPr="00F648D3">
              <w:rPr>
                <w:shd w:val="clear" w:color="auto" w:fill="00B050"/>
              </w:rPr>
              <w:t>Plot 2</w:t>
            </w:r>
            <w:r>
              <w:t>8</w:t>
            </w:r>
          </w:p>
        </w:tc>
        <w:tc>
          <w:tcPr>
            <w:tcW w:w="687" w:type="dxa"/>
          </w:tcPr>
          <w:p w14:paraId="2D7983DD" w14:textId="25F331D3" w:rsidR="00C768F6" w:rsidRDefault="00C768F6" w:rsidP="00C768F6">
            <w:r>
              <w:t>Plot 28</w:t>
            </w:r>
          </w:p>
        </w:tc>
        <w:tc>
          <w:tcPr>
            <w:tcW w:w="687" w:type="dxa"/>
          </w:tcPr>
          <w:p w14:paraId="1EC0AC1F" w14:textId="0A804079" w:rsidR="00C768F6" w:rsidRDefault="00C768F6" w:rsidP="00C768F6">
            <w:r>
              <w:t>Plot 28</w:t>
            </w:r>
          </w:p>
        </w:tc>
        <w:tc>
          <w:tcPr>
            <w:tcW w:w="687" w:type="dxa"/>
            <w:shd w:val="clear" w:color="auto" w:fill="00B050"/>
          </w:tcPr>
          <w:p w14:paraId="075DCBB9" w14:textId="2E2F0040" w:rsidR="00C768F6" w:rsidRDefault="00C768F6" w:rsidP="00C768F6">
            <w:r>
              <w:t>Plot 28</w:t>
            </w:r>
          </w:p>
        </w:tc>
        <w:tc>
          <w:tcPr>
            <w:tcW w:w="687" w:type="dxa"/>
          </w:tcPr>
          <w:p w14:paraId="0890EAA0" w14:textId="33EC2629" w:rsidR="00C768F6" w:rsidRDefault="00C768F6" w:rsidP="00C768F6">
            <w:r>
              <w:t>Plot 28</w:t>
            </w:r>
          </w:p>
        </w:tc>
        <w:tc>
          <w:tcPr>
            <w:tcW w:w="687" w:type="dxa"/>
          </w:tcPr>
          <w:p w14:paraId="520A42E4" w14:textId="17F8F131" w:rsidR="00C768F6" w:rsidRDefault="00C768F6" w:rsidP="00C768F6">
            <w:r>
              <w:t>Plot 28</w:t>
            </w:r>
          </w:p>
        </w:tc>
        <w:tc>
          <w:tcPr>
            <w:tcW w:w="687" w:type="dxa"/>
            <w:shd w:val="clear" w:color="auto" w:fill="00B050"/>
          </w:tcPr>
          <w:p w14:paraId="6CDDCA91" w14:textId="30591014" w:rsidR="00C768F6" w:rsidRDefault="00C768F6" w:rsidP="00C768F6">
            <w:r>
              <w:t>Plot 28</w:t>
            </w:r>
          </w:p>
        </w:tc>
        <w:tc>
          <w:tcPr>
            <w:tcW w:w="687" w:type="dxa"/>
          </w:tcPr>
          <w:p w14:paraId="23F4AC33" w14:textId="59B7A2DA" w:rsidR="00C768F6" w:rsidRDefault="00C768F6" w:rsidP="00C768F6">
            <w:r>
              <w:t>Plot 28</w:t>
            </w:r>
          </w:p>
        </w:tc>
        <w:tc>
          <w:tcPr>
            <w:tcW w:w="687" w:type="dxa"/>
          </w:tcPr>
          <w:p w14:paraId="227A7BF6" w14:textId="26D2FC6C" w:rsidR="00C768F6" w:rsidRDefault="00C768F6" w:rsidP="00C768F6">
            <w:r>
              <w:t>Plot 28</w:t>
            </w:r>
          </w:p>
        </w:tc>
        <w:tc>
          <w:tcPr>
            <w:tcW w:w="686" w:type="dxa"/>
            <w:shd w:val="clear" w:color="auto" w:fill="00B050"/>
          </w:tcPr>
          <w:p w14:paraId="191531F4" w14:textId="365CAC55" w:rsidR="00C768F6" w:rsidRDefault="00C768F6" w:rsidP="00C768F6">
            <w:r>
              <w:t>Plot 28</w:t>
            </w:r>
          </w:p>
        </w:tc>
        <w:tc>
          <w:tcPr>
            <w:tcW w:w="686" w:type="dxa"/>
            <w:shd w:val="clear" w:color="auto" w:fill="00B050"/>
          </w:tcPr>
          <w:p w14:paraId="5029FA39" w14:textId="6FF51E1C" w:rsidR="00C768F6" w:rsidRDefault="00C768F6" w:rsidP="00C768F6">
            <w:r>
              <w:t>Plot 28</w:t>
            </w:r>
          </w:p>
        </w:tc>
        <w:tc>
          <w:tcPr>
            <w:tcW w:w="657" w:type="dxa"/>
          </w:tcPr>
          <w:p w14:paraId="457D1496" w14:textId="7DE25BAE" w:rsidR="00C768F6" w:rsidRDefault="00C768F6" w:rsidP="00C768F6">
            <w:r>
              <w:t>Plot 28</w:t>
            </w:r>
          </w:p>
        </w:tc>
      </w:tr>
      <w:tr w:rsidR="00C768F6" w14:paraId="0844A92A" w14:textId="6A8B9003" w:rsidTr="00C768F6">
        <w:trPr>
          <w:trHeight w:val="720"/>
        </w:trPr>
        <w:tc>
          <w:tcPr>
            <w:tcW w:w="685" w:type="dxa"/>
          </w:tcPr>
          <w:p w14:paraId="395272F0" w14:textId="0BA01B8F" w:rsidR="00C768F6" w:rsidRDefault="00C768F6" w:rsidP="00C768F6">
            <w:r>
              <w:t>Plot 28</w:t>
            </w:r>
          </w:p>
        </w:tc>
        <w:tc>
          <w:tcPr>
            <w:tcW w:w="685" w:type="dxa"/>
          </w:tcPr>
          <w:p w14:paraId="2B103DE0" w14:textId="07E731DF" w:rsidR="00C768F6" w:rsidRDefault="00C768F6" w:rsidP="00C768F6">
            <w:r>
              <w:t>Plot 29</w:t>
            </w:r>
          </w:p>
        </w:tc>
        <w:tc>
          <w:tcPr>
            <w:tcW w:w="686" w:type="dxa"/>
          </w:tcPr>
          <w:p w14:paraId="2922884D" w14:textId="26D331FF" w:rsidR="00C768F6" w:rsidRDefault="00C768F6" w:rsidP="00C768F6">
            <w:r>
              <w:t>Plot 29</w:t>
            </w:r>
          </w:p>
        </w:tc>
        <w:tc>
          <w:tcPr>
            <w:tcW w:w="687" w:type="dxa"/>
          </w:tcPr>
          <w:p w14:paraId="2CD3C837" w14:textId="10F68424" w:rsidR="00C768F6" w:rsidRDefault="00C768F6" w:rsidP="00C768F6">
            <w:r>
              <w:t>Plot 29</w:t>
            </w:r>
          </w:p>
        </w:tc>
        <w:tc>
          <w:tcPr>
            <w:tcW w:w="687" w:type="dxa"/>
          </w:tcPr>
          <w:p w14:paraId="53B4C271" w14:textId="61A51EA0" w:rsidR="00C768F6" w:rsidRDefault="00C768F6" w:rsidP="00C768F6">
            <w:r>
              <w:t>Plot 29</w:t>
            </w:r>
          </w:p>
        </w:tc>
        <w:tc>
          <w:tcPr>
            <w:tcW w:w="687" w:type="dxa"/>
          </w:tcPr>
          <w:p w14:paraId="5894486F" w14:textId="04E82829" w:rsidR="00C768F6" w:rsidRDefault="00C768F6" w:rsidP="00C768F6">
            <w:r>
              <w:t>Plot 29</w:t>
            </w:r>
          </w:p>
        </w:tc>
        <w:tc>
          <w:tcPr>
            <w:tcW w:w="687" w:type="dxa"/>
          </w:tcPr>
          <w:p w14:paraId="4BABACEE" w14:textId="3F74E884" w:rsidR="00C768F6" w:rsidRDefault="00C768F6" w:rsidP="00C768F6">
            <w:r>
              <w:t>Plot 29</w:t>
            </w:r>
          </w:p>
        </w:tc>
        <w:tc>
          <w:tcPr>
            <w:tcW w:w="687" w:type="dxa"/>
          </w:tcPr>
          <w:p w14:paraId="141601CD" w14:textId="196205BB" w:rsidR="00C768F6" w:rsidRDefault="00C768F6" w:rsidP="00C768F6">
            <w:r>
              <w:t>Plot 29</w:t>
            </w:r>
          </w:p>
        </w:tc>
        <w:tc>
          <w:tcPr>
            <w:tcW w:w="687" w:type="dxa"/>
          </w:tcPr>
          <w:p w14:paraId="2B4FD90F" w14:textId="0F306DBC" w:rsidR="00C768F6" w:rsidRDefault="00C768F6" w:rsidP="00C768F6">
            <w:r>
              <w:t>Plot 29</w:t>
            </w:r>
          </w:p>
        </w:tc>
        <w:tc>
          <w:tcPr>
            <w:tcW w:w="687" w:type="dxa"/>
          </w:tcPr>
          <w:p w14:paraId="3146E825" w14:textId="2AEF26DF" w:rsidR="00C768F6" w:rsidRDefault="00C768F6" w:rsidP="00C768F6">
            <w:r>
              <w:t>Plot 29</w:t>
            </w:r>
          </w:p>
        </w:tc>
        <w:tc>
          <w:tcPr>
            <w:tcW w:w="687" w:type="dxa"/>
          </w:tcPr>
          <w:p w14:paraId="7060E216" w14:textId="7DCB2B6A" w:rsidR="00C768F6" w:rsidRDefault="00C768F6" w:rsidP="00C768F6">
            <w:r>
              <w:t>Plot 29</w:t>
            </w:r>
          </w:p>
        </w:tc>
        <w:tc>
          <w:tcPr>
            <w:tcW w:w="687" w:type="dxa"/>
          </w:tcPr>
          <w:p w14:paraId="3FCB5A2A" w14:textId="75362910" w:rsidR="00C768F6" w:rsidRDefault="00C768F6" w:rsidP="00C768F6">
            <w:r>
              <w:t>Plot 29</w:t>
            </w:r>
          </w:p>
        </w:tc>
        <w:tc>
          <w:tcPr>
            <w:tcW w:w="687" w:type="dxa"/>
            <w:shd w:val="clear" w:color="auto" w:fill="00B050"/>
          </w:tcPr>
          <w:p w14:paraId="73989ECE" w14:textId="5C2958F6" w:rsidR="00C768F6" w:rsidRDefault="00C768F6" w:rsidP="00C768F6">
            <w:r>
              <w:t>Plot 29</w:t>
            </w:r>
          </w:p>
        </w:tc>
        <w:tc>
          <w:tcPr>
            <w:tcW w:w="687" w:type="dxa"/>
          </w:tcPr>
          <w:p w14:paraId="373B26C5" w14:textId="0580C146" w:rsidR="00C768F6" w:rsidRDefault="00C768F6" w:rsidP="00C768F6">
            <w:r>
              <w:t>Plot 29</w:t>
            </w:r>
          </w:p>
        </w:tc>
        <w:tc>
          <w:tcPr>
            <w:tcW w:w="687" w:type="dxa"/>
          </w:tcPr>
          <w:p w14:paraId="3221A635" w14:textId="4449A62D" w:rsidR="00C768F6" w:rsidRDefault="00C768F6" w:rsidP="00C768F6">
            <w:r>
              <w:t>Plot 29</w:t>
            </w:r>
          </w:p>
        </w:tc>
        <w:tc>
          <w:tcPr>
            <w:tcW w:w="687" w:type="dxa"/>
          </w:tcPr>
          <w:p w14:paraId="0A2CB241" w14:textId="63CAAA87" w:rsidR="00C768F6" w:rsidRDefault="00C768F6" w:rsidP="00C768F6">
            <w:r>
              <w:t>Plot 29</w:t>
            </w:r>
          </w:p>
        </w:tc>
        <w:tc>
          <w:tcPr>
            <w:tcW w:w="687" w:type="dxa"/>
          </w:tcPr>
          <w:p w14:paraId="2DD09FE6" w14:textId="74EF6C38" w:rsidR="00C768F6" w:rsidRDefault="00C768F6" w:rsidP="00C768F6">
            <w:r>
              <w:t>Plot 29</w:t>
            </w:r>
          </w:p>
        </w:tc>
        <w:tc>
          <w:tcPr>
            <w:tcW w:w="687" w:type="dxa"/>
          </w:tcPr>
          <w:p w14:paraId="1CE3E37F" w14:textId="072A9108" w:rsidR="00C768F6" w:rsidRDefault="00C768F6" w:rsidP="00C768F6">
            <w:r>
              <w:t>Plot 29</w:t>
            </w:r>
          </w:p>
        </w:tc>
        <w:tc>
          <w:tcPr>
            <w:tcW w:w="686" w:type="dxa"/>
          </w:tcPr>
          <w:p w14:paraId="32A014E8" w14:textId="1C4C0708" w:rsidR="00C768F6" w:rsidRDefault="00C768F6" w:rsidP="00C768F6">
            <w:r>
              <w:t>Plot 29</w:t>
            </w:r>
          </w:p>
        </w:tc>
        <w:tc>
          <w:tcPr>
            <w:tcW w:w="686" w:type="dxa"/>
            <w:shd w:val="clear" w:color="auto" w:fill="00B050"/>
          </w:tcPr>
          <w:p w14:paraId="151D7950" w14:textId="299118AD" w:rsidR="00C768F6" w:rsidRDefault="00C768F6" w:rsidP="00C768F6">
            <w:r>
              <w:t>Plot 29</w:t>
            </w:r>
          </w:p>
        </w:tc>
        <w:tc>
          <w:tcPr>
            <w:tcW w:w="657" w:type="dxa"/>
          </w:tcPr>
          <w:p w14:paraId="0720B4E9" w14:textId="6FE42269" w:rsidR="00C768F6" w:rsidRDefault="00C768F6" w:rsidP="00C768F6">
            <w:r>
              <w:t>Plot 29</w:t>
            </w:r>
          </w:p>
        </w:tc>
      </w:tr>
      <w:tr w:rsidR="00C768F6" w14:paraId="45272D0C" w14:textId="0CC8FEC0" w:rsidTr="00C768F6">
        <w:trPr>
          <w:trHeight w:val="720"/>
        </w:trPr>
        <w:tc>
          <w:tcPr>
            <w:tcW w:w="685" w:type="dxa"/>
          </w:tcPr>
          <w:p w14:paraId="4D1A5BF1" w14:textId="00977C93" w:rsidR="00C768F6" w:rsidRDefault="00C768F6" w:rsidP="00C768F6">
            <w:r>
              <w:t>Plot 29</w:t>
            </w:r>
          </w:p>
        </w:tc>
        <w:tc>
          <w:tcPr>
            <w:tcW w:w="685" w:type="dxa"/>
          </w:tcPr>
          <w:p w14:paraId="0746026C" w14:textId="4B70DA1B" w:rsidR="00C768F6" w:rsidRDefault="00C768F6" w:rsidP="00C768F6">
            <w:r>
              <w:t>Plot 30</w:t>
            </w:r>
          </w:p>
        </w:tc>
        <w:tc>
          <w:tcPr>
            <w:tcW w:w="686" w:type="dxa"/>
          </w:tcPr>
          <w:p w14:paraId="23D7A2DB" w14:textId="0F31BE75" w:rsidR="00C768F6" w:rsidRDefault="00C768F6" w:rsidP="00C768F6">
            <w:r>
              <w:t>Plot 30</w:t>
            </w:r>
          </w:p>
        </w:tc>
        <w:tc>
          <w:tcPr>
            <w:tcW w:w="687" w:type="dxa"/>
          </w:tcPr>
          <w:p w14:paraId="228F7930" w14:textId="5C382235" w:rsidR="00C768F6" w:rsidRDefault="00C768F6" w:rsidP="00C768F6">
            <w:r>
              <w:t>Plot 30</w:t>
            </w:r>
          </w:p>
        </w:tc>
        <w:tc>
          <w:tcPr>
            <w:tcW w:w="687" w:type="dxa"/>
          </w:tcPr>
          <w:p w14:paraId="7528E0CE" w14:textId="1694B938" w:rsidR="00C768F6" w:rsidRDefault="00C768F6" w:rsidP="00C768F6">
            <w:r>
              <w:t>Plot 30</w:t>
            </w:r>
          </w:p>
        </w:tc>
        <w:tc>
          <w:tcPr>
            <w:tcW w:w="687" w:type="dxa"/>
          </w:tcPr>
          <w:p w14:paraId="3C452BC8" w14:textId="59596CBB" w:rsidR="00C768F6" w:rsidRDefault="00C768F6" w:rsidP="00C768F6">
            <w:r>
              <w:t>Plot 30</w:t>
            </w:r>
          </w:p>
        </w:tc>
        <w:tc>
          <w:tcPr>
            <w:tcW w:w="687" w:type="dxa"/>
          </w:tcPr>
          <w:p w14:paraId="44AD75B1" w14:textId="0308E826" w:rsidR="00C768F6" w:rsidRDefault="00C768F6" w:rsidP="00C768F6">
            <w:r>
              <w:t>Plot 30</w:t>
            </w:r>
          </w:p>
        </w:tc>
        <w:tc>
          <w:tcPr>
            <w:tcW w:w="687" w:type="dxa"/>
          </w:tcPr>
          <w:p w14:paraId="4D88DF91" w14:textId="60828FBA" w:rsidR="00C768F6" w:rsidRDefault="00C768F6" w:rsidP="00C768F6">
            <w:r>
              <w:t>Plot 30</w:t>
            </w:r>
          </w:p>
        </w:tc>
        <w:tc>
          <w:tcPr>
            <w:tcW w:w="687" w:type="dxa"/>
          </w:tcPr>
          <w:p w14:paraId="16F59678" w14:textId="4FEE8B94" w:rsidR="00C768F6" w:rsidRDefault="00C768F6" w:rsidP="00C768F6">
            <w:r>
              <w:t>Plot 30</w:t>
            </w:r>
          </w:p>
        </w:tc>
        <w:tc>
          <w:tcPr>
            <w:tcW w:w="687" w:type="dxa"/>
          </w:tcPr>
          <w:p w14:paraId="669A366F" w14:textId="33B30F2E" w:rsidR="00C768F6" w:rsidRDefault="00C768F6" w:rsidP="00C768F6">
            <w:r>
              <w:t>Plot 30</w:t>
            </w:r>
          </w:p>
        </w:tc>
        <w:tc>
          <w:tcPr>
            <w:tcW w:w="687" w:type="dxa"/>
          </w:tcPr>
          <w:p w14:paraId="38706929" w14:textId="764D7173" w:rsidR="00C768F6" w:rsidRDefault="00C768F6" w:rsidP="00C768F6">
            <w:r>
              <w:t>Plot 30</w:t>
            </w:r>
          </w:p>
        </w:tc>
        <w:tc>
          <w:tcPr>
            <w:tcW w:w="687" w:type="dxa"/>
          </w:tcPr>
          <w:p w14:paraId="248AE3AE" w14:textId="39D2331D" w:rsidR="00C768F6" w:rsidRDefault="00C768F6" w:rsidP="00C768F6">
            <w:r>
              <w:t>Plot 30</w:t>
            </w:r>
          </w:p>
        </w:tc>
        <w:tc>
          <w:tcPr>
            <w:tcW w:w="687" w:type="dxa"/>
            <w:shd w:val="clear" w:color="auto" w:fill="00B050"/>
          </w:tcPr>
          <w:p w14:paraId="4EF6FDED" w14:textId="3946BAAC" w:rsidR="00C768F6" w:rsidRDefault="00C768F6" w:rsidP="00C768F6">
            <w:r>
              <w:t>Plot 30</w:t>
            </w:r>
          </w:p>
        </w:tc>
        <w:tc>
          <w:tcPr>
            <w:tcW w:w="687" w:type="dxa"/>
          </w:tcPr>
          <w:p w14:paraId="270B3597" w14:textId="37834DC2" w:rsidR="00C768F6" w:rsidRDefault="00C768F6" w:rsidP="00C768F6">
            <w:r>
              <w:t>Plot 30</w:t>
            </w:r>
          </w:p>
        </w:tc>
        <w:tc>
          <w:tcPr>
            <w:tcW w:w="687" w:type="dxa"/>
          </w:tcPr>
          <w:p w14:paraId="122D2843" w14:textId="5878E579" w:rsidR="00C768F6" w:rsidRDefault="00C768F6" w:rsidP="00C768F6">
            <w:r>
              <w:t>Plot 30</w:t>
            </w:r>
          </w:p>
        </w:tc>
        <w:tc>
          <w:tcPr>
            <w:tcW w:w="687" w:type="dxa"/>
          </w:tcPr>
          <w:p w14:paraId="112BB6C8" w14:textId="70FCE005" w:rsidR="00C768F6" w:rsidRDefault="00C768F6" w:rsidP="00C768F6">
            <w:r>
              <w:t>Plot 30</w:t>
            </w:r>
          </w:p>
        </w:tc>
        <w:tc>
          <w:tcPr>
            <w:tcW w:w="687" w:type="dxa"/>
          </w:tcPr>
          <w:p w14:paraId="20BBB5C7" w14:textId="2017972F" w:rsidR="00C768F6" w:rsidRDefault="00C768F6" w:rsidP="00C768F6">
            <w:r>
              <w:t>Plot 30</w:t>
            </w:r>
          </w:p>
        </w:tc>
        <w:tc>
          <w:tcPr>
            <w:tcW w:w="687" w:type="dxa"/>
          </w:tcPr>
          <w:p w14:paraId="75E3235A" w14:textId="070A9290" w:rsidR="00C768F6" w:rsidRDefault="00C768F6" w:rsidP="00C768F6">
            <w:r>
              <w:t>Plot 30</w:t>
            </w:r>
          </w:p>
        </w:tc>
        <w:tc>
          <w:tcPr>
            <w:tcW w:w="686" w:type="dxa"/>
          </w:tcPr>
          <w:p w14:paraId="6611FEC5" w14:textId="2BB682B1" w:rsidR="00C768F6" w:rsidRDefault="00C768F6" w:rsidP="00C768F6">
            <w:r>
              <w:t>Plot 30</w:t>
            </w:r>
          </w:p>
        </w:tc>
        <w:tc>
          <w:tcPr>
            <w:tcW w:w="686" w:type="dxa"/>
          </w:tcPr>
          <w:p w14:paraId="3C89DB99" w14:textId="3E6C6C1B" w:rsidR="00C768F6" w:rsidRDefault="00C768F6" w:rsidP="00C768F6">
            <w:r>
              <w:t>Plot 30</w:t>
            </w:r>
          </w:p>
        </w:tc>
        <w:tc>
          <w:tcPr>
            <w:tcW w:w="657" w:type="dxa"/>
          </w:tcPr>
          <w:p w14:paraId="15E1D6C2" w14:textId="1E090E42" w:rsidR="00C768F6" w:rsidRDefault="00C768F6" w:rsidP="00C768F6">
            <w:r>
              <w:t>Plot 30</w:t>
            </w:r>
          </w:p>
        </w:tc>
      </w:tr>
      <w:tr w:rsidR="00C768F6" w14:paraId="182C22AA" w14:textId="13F87D23" w:rsidTr="00C768F6">
        <w:trPr>
          <w:trHeight w:val="720"/>
        </w:trPr>
        <w:tc>
          <w:tcPr>
            <w:tcW w:w="685" w:type="dxa"/>
          </w:tcPr>
          <w:p w14:paraId="40B1CEE2" w14:textId="72263D6A" w:rsidR="00C768F6" w:rsidRDefault="00C768F6" w:rsidP="00C768F6">
            <w:r>
              <w:t>Plot 30</w:t>
            </w:r>
          </w:p>
        </w:tc>
        <w:tc>
          <w:tcPr>
            <w:tcW w:w="685" w:type="dxa"/>
          </w:tcPr>
          <w:p w14:paraId="684D7E67" w14:textId="77777777" w:rsidR="00C768F6" w:rsidRDefault="00C768F6" w:rsidP="00C768F6">
            <w:r>
              <w:t xml:space="preserve">Plot </w:t>
            </w:r>
          </w:p>
          <w:p w14:paraId="005A82C8" w14:textId="7FF71D44" w:rsidR="00C768F6" w:rsidRDefault="00C768F6" w:rsidP="00C768F6">
            <w:r>
              <w:t>31</w:t>
            </w:r>
          </w:p>
        </w:tc>
        <w:tc>
          <w:tcPr>
            <w:tcW w:w="686" w:type="dxa"/>
          </w:tcPr>
          <w:p w14:paraId="6E138DAD" w14:textId="77777777" w:rsidR="00C768F6" w:rsidRDefault="00C768F6" w:rsidP="00C768F6">
            <w:r>
              <w:t xml:space="preserve">Plot </w:t>
            </w:r>
          </w:p>
          <w:p w14:paraId="2B57DB7E" w14:textId="7F2F0D78" w:rsidR="00C768F6" w:rsidRDefault="00C768F6" w:rsidP="00C768F6">
            <w:r>
              <w:t>31</w:t>
            </w:r>
          </w:p>
        </w:tc>
        <w:tc>
          <w:tcPr>
            <w:tcW w:w="687" w:type="dxa"/>
          </w:tcPr>
          <w:p w14:paraId="4B24BCE3" w14:textId="77777777" w:rsidR="00C768F6" w:rsidRDefault="00C768F6" w:rsidP="00C768F6">
            <w:r>
              <w:t xml:space="preserve">Plot </w:t>
            </w:r>
          </w:p>
          <w:p w14:paraId="648C4A63" w14:textId="5B6F39E3" w:rsidR="00C768F6" w:rsidRDefault="00C768F6" w:rsidP="00C768F6">
            <w:r>
              <w:t>31</w:t>
            </w:r>
          </w:p>
        </w:tc>
        <w:tc>
          <w:tcPr>
            <w:tcW w:w="687" w:type="dxa"/>
          </w:tcPr>
          <w:p w14:paraId="550CA91B" w14:textId="77777777" w:rsidR="00C768F6" w:rsidRDefault="00C768F6" w:rsidP="00C768F6">
            <w:r>
              <w:t xml:space="preserve">Plot </w:t>
            </w:r>
          </w:p>
          <w:p w14:paraId="750EA97A" w14:textId="61C0635F" w:rsidR="00C768F6" w:rsidRDefault="00C768F6" w:rsidP="00C768F6">
            <w:r>
              <w:t>31</w:t>
            </w:r>
          </w:p>
        </w:tc>
        <w:tc>
          <w:tcPr>
            <w:tcW w:w="687" w:type="dxa"/>
          </w:tcPr>
          <w:p w14:paraId="2CB1294D" w14:textId="77777777" w:rsidR="00C768F6" w:rsidRDefault="00C768F6" w:rsidP="00C768F6">
            <w:r>
              <w:t xml:space="preserve">Plot </w:t>
            </w:r>
          </w:p>
          <w:p w14:paraId="4E88B4A4" w14:textId="238A3721" w:rsidR="00C768F6" w:rsidRDefault="00C768F6" w:rsidP="00C768F6">
            <w:r>
              <w:t>31</w:t>
            </w:r>
          </w:p>
        </w:tc>
        <w:tc>
          <w:tcPr>
            <w:tcW w:w="687" w:type="dxa"/>
          </w:tcPr>
          <w:p w14:paraId="49D937CF" w14:textId="77777777" w:rsidR="00C768F6" w:rsidRDefault="00C768F6" w:rsidP="00C768F6">
            <w:r>
              <w:t xml:space="preserve">Plot </w:t>
            </w:r>
          </w:p>
          <w:p w14:paraId="6D86D337" w14:textId="2D3EE56E" w:rsidR="00C768F6" w:rsidRDefault="00C768F6" w:rsidP="00C768F6">
            <w:r>
              <w:t>31</w:t>
            </w:r>
          </w:p>
        </w:tc>
        <w:tc>
          <w:tcPr>
            <w:tcW w:w="687" w:type="dxa"/>
          </w:tcPr>
          <w:p w14:paraId="60F46FA5" w14:textId="77777777" w:rsidR="00C768F6" w:rsidRDefault="00C768F6" w:rsidP="00C768F6">
            <w:r>
              <w:t xml:space="preserve">Plot </w:t>
            </w:r>
          </w:p>
          <w:p w14:paraId="6861C470" w14:textId="1C6C001C" w:rsidR="00C768F6" w:rsidRDefault="00C768F6" w:rsidP="00C768F6">
            <w:r>
              <w:t>31</w:t>
            </w:r>
          </w:p>
        </w:tc>
        <w:tc>
          <w:tcPr>
            <w:tcW w:w="687" w:type="dxa"/>
          </w:tcPr>
          <w:p w14:paraId="764CEC9D" w14:textId="77777777" w:rsidR="00C768F6" w:rsidRDefault="00C768F6" w:rsidP="00C768F6">
            <w:r>
              <w:t xml:space="preserve">Plot </w:t>
            </w:r>
          </w:p>
          <w:p w14:paraId="09B9E66A" w14:textId="001E36F4" w:rsidR="00C768F6" w:rsidRDefault="00C768F6" w:rsidP="00C768F6">
            <w:r>
              <w:t>31</w:t>
            </w:r>
          </w:p>
        </w:tc>
        <w:tc>
          <w:tcPr>
            <w:tcW w:w="687" w:type="dxa"/>
          </w:tcPr>
          <w:p w14:paraId="222EE21E" w14:textId="77777777" w:rsidR="00C768F6" w:rsidRDefault="00C768F6" w:rsidP="00C768F6">
            <w:r>
              <w:t xml:space="preserve">Plot </w:t>
            </w:r>
          </w:p>
          <w:p w14:paraId="3BC92F4C" w14:textId="7BA56A92" w:rsidR="00C768F6" w:rsidRDefault="00C768F6" w:rsidP="00C768F6">
            <w:r>
              <w:t>31</w:t>
            </w:r>
          </w:p>
        </w:tc>
        <w:tc>
          <w:tcPr>
            <w:tcW w:w="687" w:type="dxa"/>
          </w:tcPr>
          <w:p w14:paraId="13F64AD1" w14:textId="77777777" w:rsidR="00C768F6" w:rsidRDefault="00C768F6" w:rsidP="00C768F6">
            <w:r>
              <w:t xml:space="preserve">Plot </w:t>
            </w:r>
          </w:p>
          <w:p w14:paraId="302858B1" w14:textId="6AA0FD6E" w:rsidR="00C768F6" w:rsidRDefault="00C768F6" w:rsidP="00C768F6">
            <w:r>
              <w:t>31</w:t>
            </w:r>
          </w:p>
        </w:tc>
        <w:tc>
          <w:tcPr>
            <w:tcW w:w="687" w:type="dxa"/>
          </w:tcPr>
          <w:p w14:paraId="77A35439" w14:textId="77777777" w:rsidR="00C768F6" w:rsidRDefault="00C768F6" w:rsidP="00C768F6">
            <w:r>
              <w:t xml:space="preserve">Plot </w:t>
            </w:r>
          </w:p>
          <w:p w14:paraId="16DF4F3A" w14:textId="4FE30146" w:rsidR="00C768F6" w:rsidRDefault="00C768F6" w:rsidP="00C768F6">
            <w:r>
              <w:t>31</w:t>
            </w:r>
          </w:p>
        </w:tc>
        <w:tc>
          <w:tcPr>
            <w:tcW w:w="687" w:type="dxa"/>
            <w:shd w:val="clear" w:color="auto" w:fill="00B050"/>
          </w:tcPr>
          <w:p w14:paraId="5EFB50C8" w14:textId="77777777" w:rsidR="00C768F6" w:rsidRDefault="00C768F6" w:rsidP="00C768F6">
            <w:r>
              <w:t>Plot</w:t>
            </w:r>
          </w:p>
          <w:p w14:paraId="0FEF1E25" w14:textId="22F10BAA" w:rsidR="00C768F6" w:rsidRDefault="00C768F6" w:rsidP="00C768F6">
            <w:r>
              <w:t>31</w:t>
            </w:r>
          </w:p>
        </w:tc>
        <w:tc>
          <w:tcPr>
            <w:tcW w:w="687" w:type="dxa"/>
          </w:tcPr>
          <w:p w14:paraId="6AD204FA" w14:textId="77777777" w:rsidR="00C768F6" w:rsidRDefault="00C768F6" w:rsidP="00C768F6">
            <w:r>
              <w:t xml:space="preserve">Plot </w:t>
            </w:r>
          </w:p>
          <w:p w14:paraId="77E7DE95" w14:textId="1615DDB0" w:rsidR="00C768F6" w:rsidRPr="00F648D3" w:rsidRDefault="00C768F6" w:rsidP="00C768F6">
            <w:r>
              <w:t>31</w:t>
            </w:r>
          </w:p>
        </w:tc>
        <w:tc>
          <w:tcPr>
            <w:tcW w:w="687" w:type="dxa"/>
          </w:tcPr>
          <w:p w14:paraId="05602885" w14:textId="77777777" w:rsidR="00C768F6" w:rsidRDefault="00C768F6" w:rsidP="00C768F6">
            <w:r>
              <w:t xml:space="preserve">Plot </w:t>
            </w:r>
          </w:p>
          <w:p w14:paraId="1298CC2D" w14:textId="54FF291E" w:rsidR="00C768F6" w:rsidRDefault="00C768F6" w:rsidP="00C768F6">
            <w:r>
              <w:t>31</w:t>
            </w:r>
          </w:p>
        </w:tc>
        <w:tc>
          <w:tcPr>
            <w:tcW w:w="687" w:type="dxa"/>
          </w:tcPr>
          <w:p w14:paraId="5BD94395" w14:textId="77777777" w:rsidR="00C768F6" w:rsidRDefault="00C768F6" w:rsidP="00C768F6">
            <w:r>
              <w:t xml:space="preserve">Plot </w:t>
            </w:r>
          </w:p>
          <w:p w14:paraId="0ADDA32E" w14:textId="3902833F" w:rsidR="00C768F6" w:rsidRDefault="00C768F6" w:rsidP="00C768F6">
            <w:r>
              <w:t>31</w:t>
            </w:r>
          </w:p>
        </w:tc>
        <w:tc>
          <w:tcPr>
            <w:tcW w:w="687" w:type="dxa"/>
          </w:tcPr>
          <w:p w14:paraId="3071D2BE" w14:textId="77777777" w:rsidR="00C768F6" w:rsidRDefault="00C768F6" w:rsidP="00C768F6">
            <w:r>
              <w:t xml:space="preserve">Plot </w:t>
            </w:r>
          </w:p>
          <w:p w14:paraId="73C9E477" w14:textId="19AE881C" w:rsidR="00C768F6" w:rsidRDefault="00C768F6" w:rsidP="00C768F6">
            <w:r>
              <w:t>31</w:t>
            </w:r>
          </w:p>
        </w:tc>
        <w:tc>
          <w:tcPr>
            <w:tcW w:w="687" w:type="dxa"/>
          </w:tcPr>
          <w:p w14:paraId="55B72BC0" w14:textId="77777777" w:rsidR="00C768F6" w:rsidRDefault="00C768F6" w:rsidP="00C768F6">
            <w:r>
              <w:t xml:space="preserve">Plot </w:t>
            </w:r>
          </w:p>
          <w:p w14:paraId="234E9162" w14:textId="6F1640FC" w:rsidR="00C768F6" w:rsidRDefault="00C768F6" w:rsidP="00C768F6">
            <w:r>
              <w:t>31</w:t>
            </w:r>
          </w:p>
        </w:tc>
        <w:tc>
          <w:tcPr>
            <w:tcW w:w="686" w:type="dxa"/>
          </w:tcPr>
          <w:p w14:paraId="13C09067" w14:textId="77777777" w:rsidR="00C768F6" w:rsidRDefault="00C768F6" w:rsidP="00C768F6">
            <w:r>
              <w:t xml:space="preserve">Plot </w:t>
            </w:r>
          </w:p>
          <w:p w14:paraId="35075883" w14:textId="5D707990" w:rsidR="00C768F6" w:rsidRDefault="00C768F6" w:rsidP="00C768F6">
            <w:r>
              <w:t>31</w:t>
            </w:r>
          </w:p>
        </w:tc>
        <w:tc>
          <w:tcPr>
            <w:tcW w:w="686" w:type="dxa"/>
          </w:tcPr>
          <w:p w14:paraId="607C17AE" w14:textId="77777777" w:rsidR="00C768F6" w:rsidRDefault="00C768F6" w:rsidP="00C768F6">
            <w:r>
              <w:t xml:space="preserve">Plot </w:t>
            </w:r>
          </w:p>
          <w:p w14:paraId="76F4A88C" w14:textId="13A5602E" w:rsidR="00C768F6" w:rsidRDefault="00C768F6" w:rsidP="00C768F6">
            <w:r>
              <w:t>31</w:t>
            </w:r>
          </w:p>
        </w:tc>
        <w:tc>
          <w:tcPr>
            <w:tcW w:w="657" w:type="dxa"/>
          </w:tcPr>
          <w:p w14:paraId="5C74B40B" w14:textId="77777777" w:rsidR="00C768F6" w:rsidRDefault="00C768F6" w:rsidP="00C768F6">
            <w:r>
              <w:t xml:space="preserve">Plot </w:t>
            </w:r>
          </w:p>
          <w:p w14:paraId="3EE56515" w14:textId="042C0170" w:rsidR="00C768F6" w:rsidRDefault="00C768F6" w:rsidP="00C768F6">
            <w:r>
              <w:t>31</w:t>
            </w:r>
          </w:p>
        </w:tc>
      </w:tr>
      <w:tr w:rsidR="00C768F6" w14:paraId="4ABF255F" w14:textId="0163A768" w:rsidTr="00C768F6">
        <w:trPr>
          <w:trHeight w:val="720"/>
        </w:trPr>
        <w:tc>
          <w:tcPr>
            <w:tcW w:w="685" w:type="dxa"/>
          </w:tcPr>
          <w:p w14:paraId="1A80AB0B" w14:textId="77777777" w:rsidR="00C768F6" w:rsidRDefault="00C768F6" w:rsidP="00C768F6">
            <w:r>
              <w:t xml:space="preserve">Plot </w:t>
            </w:r>
          </w:p>
          <w:p w14:paraId="0AF7EE58" w14:textId="552E75B3" w:rsidR="00C768F6" w:rsidRDefault="00C768F6" w:rsidP="00C768F6">
            <w:r>
              <w:t>31</w:t>
            </w:r>
          </w:p>
        </w:tc>
        <w:tc>
          <w:tcPr>
            <w:tcW w:w="685" w:type="dxa"/>
          </w:tcPr>
          <w:p w14:paraId="647F564C" w14:textId="436C0A16" w:rsidR="00C768F6" w:rsidRDefault="00C768F6" w:rsidP="00C768F6">
            <w:r>
              <w:t>Plot 32</w:t>
            </w:r>
          </w:p>
        </w:tc>
        <w:tc>
          <w:tcPr>
            <w:tcW w:w="686" w:type="dxa"/>
          </w:tcPr>
          <w:p w14:paraId="041E8186" w14:textId="0264588A" w:rsidR="00C768F6" w:rsidRDefault="00C768F6" w:rsidP="00C768F6">
            <w:r>
              <w:t>Plot 32</w:t>
            </w:r>
          </w:p>
        </w:tc>
        <w:tc>
          <w:tcPr>
            <w:tcW w:w="687" w:type="dxa"/>
          </w:tcPr>
          <w:p w14:paraId="215B91FA" w14:textId="70852FE1" w:rsidR="00C768F6" w:rsidRDefault="00C768F6" w:rsidP="00C768F6">
            <w:r>
              <w:t>Plot 32</w:t>
            </w:r>
          </w:p>
        </w:tc>
        <w:tc>
          <w:tcPr>
            <w:tcW w:w="687" w:type="dxa"/>
          </w:tcPr>
          <w:p w14:paraId="50FBE24F" w14:textId="62924BB2" w:rsidR="00C768F6" w:rsidRDefault="00C768F6" w:rsidP="00C768F6">
            <w:r>
              <w:t>Plot 32</w:t>
            </w:r>
          </w:p>
        </w:tc>
        <w:tc>
          <w:tcPr>
            <w:tcW w:w="687" w:type="dxa"/>
            <w:shd w:val="clear" w:color="auto" w:fill="00B050"/>
          </w:tcPr>
          <w:p w14:paraId="6A25DD45" w14:textId="56AD38D8" w:rsidR="00C768F6" w:rsidRDefault="00C768F6" w:rsidP="00C768F6">
            <w:r>
              <w:t>Plot 32</w:t>
            </w:r>
          </w:p>
        </w:tc>
        <w:tc>
          <w:tcPr>
            <w:tcW w:w="687" w:type="dxa"/>
          </w:tcPr>
          <w:p w14:paraId="49A68179" w14:textId="07BEA544" w:rsidR="00C768F6" w:rsidRDefault="00C768F6" w:rsidP="00C768F6">
            <w:r>
              <w:t>Plot 32</w:t>
            </w:r>
          </w:p>
        </w:tc>
        <w:tc>
          <w:tcPr>
            <w:tcW w:w="687" w:type="dxa"/>
          </w:tcPr>
          <w:p w14:paraId="13C1DDE5" w14:textId="0BD0C6A3" w:rsidR="00C768F6" w:rsidRDefault="00C768F6" w:rsidP="00C768F6">
            <w:r>
              <w:t>Plot 32</w:t>
            </w:r>
          </w:p>
        </w:tc>
        <w:tc>
          <w:tcPr>
            <w:tcW w:w="687" w:type="dxa"/>
          </w:tcPr>
          <w:p w14:paraId="0F6A52FE" w14:textId="0D6D9525" w:rsidR="00C768F6" w:rsidRDefault="00C768F6" w:rsidP="00C768F6">
            <w:r>
              <w:t>Plot 32</w:t>
            </w:r>
          </w:p>
        </w:tc>
        <w:tc>
          <w:tcPr>
            <w:tcW w:w="687" w:type="dxa"/>
          </w:tcPr>
          <w:p w14:paraId="7CFE819B" w14:textId="775A2D33" w:rsidR="00C768F6" w:rsidRDefault="00C768F6" w:rsidP="00C768F6">
            <w:r>
              <w:t>Plot 32</w:t>
            </w:r>
          </w:p>
        </w:tc>
        <w:tc>
          <w:tcPr>
            <w:tcW w:w="687" w:type="dxa"/>
          </w:tcPr>
          <w:p w14:paraId="676556A6" w14:textId="14063101" w:rsidR="00C768F6" w:rsidRDefault="00C768F6" w:rsidP="00C768F6">
            <w:r>
              <w:t>Plot 32</w:t>
            </w:r>
          </w:p>
        </w:tc>
        <w:tc>
          <w:tcPr>
            <w:tcW w:w="687" w:type="dxa"/>
          </w:tcPr>
          <w:p w14:paraId="563AE172" w14:textId="4FFFB361" w:rsidR="00C768F6" w:rsidRDefault="00C768F6" w:rsidP="00C768F6">
            <w:r>
              <w:t>Plot 32</w:t>
            </w:r>
          </w:p>
        </w:tc>
        <w:tc>
          <w:tcPr>
            <w:tcW w:w="687" w:type="dxa"/>
            <w:shd w:val="clear" w:color="auto" w:fill="00B050"/>
          </w:tcPr>
          <w:p w14:paraId="48AD2FAC" w14:textId="69742223" w:rsidR="00C768F6" w:rsidRDefault="00C768F6" w:rsidP="00C768F6">
            <w:r>
              <w:t>Plot 32</w:t>
            </w:r>
          </w:p>
        </w:tc>
        <w:tc>
          <w:tcPr>
            <w:tcW w:w="687" w:type="dxa"/>
          </w:tcPr>
          <w:p w14:paraId="33E66F68" w14:textId="434ACF36" w:rsidR="00C768F6" w:rsidRDefault="00C768F6" w:rsidP="00C768F6">
            <w:r>
              <w:t>Plot 32</w:t>
            </w:r>
          </w:p>
        </w:tc>
        <w:tc>
          <w:tcPr>
            <w:tcW w:w="687" w:type="dxa"/>
          </w:tcPr>
          <w:p w14:paraId="461778FF" w14:textId="3108424D" w:rsidR="00C768F6" w:rsidRDefault="00C768F6" w:rsidP="00C768F6">
            <w:r>
              <w:t>Plot 32</w:t>
            </w:r>
          </w:p>
        </w:tc>
        <w:tc>
          <w:tcPr>
            <w:tcW w:w="687" w:type="dxa"/>
          </w:tcPr>
          <w:p w14:paraId="5A65850A" w14:textId="302B1DFF" w:rsidR="00C768F6" w:rsidRDefault="00C768F6" w:rsidP="00C768F6">
            <w:r>
              <w:t>Plot 32</w:t>
            </w:r>
          </w:p>
        </w:tc>
        <w:tc>
          <w:tcPr>
            <w:tcW w:w="687" w:type="dxa"/>
            <w:shd w:val="clear" w:color="auto" w:fill="00B050"/>
          </w:tcPr>
          <w:p w14:paraId="2130CDA1" w14:textId="440F9CD9" w:rsidR="00C768F6" w:rsidRDefault="00C768F6" w:rsidP="00C768F6">
            <w:r>
              <w:t>Plot 32</w:t>
            </w:r>
          </w:p>
        </w:tc>
        <w:tc>
          <w:tcPr>
            <w:tcW w:w="687" w:type="dxa"/>
          </w:tcPr>
          <w:p w14:paraId="3CAC2F99" w14:textId="3BA549B2" w:rsidR="00C768F6" w:rsidRDefault="00C768F6" w:rsidP="00C768F6">
            <w:r>
              <w:t>Plot 32</w:t>
            </w:r>
          </w:p>
        </w:tc>
        <w:tc>
          <w:tcPr>
            <w:tcW w:w="686" w:type="dxa"/>
          </w:tcPr>
          <w:p w14:paraId="7BC618B6" w14:textId="3EF4615B" w:rsidR="00C768F6" w:rsidRDefault="00C768F6" w:rsidP="00C768F6">
            <w:r>
              <w:t>Plot 32</w:t>
            </w:r>
          </w:p>
        </w:tc>
        <w:tc>
          <w:tcPr>
            <w:tcW w:w="686" w:type="dxa"/>
          </w:tcPr>
          <w:p w14:paraId="5D5C6A7E" w14:textId="4A6782C0" w:rsidR="00C768F6" w:rsidRDefault="00C768F6" w:rsidP="00C768F6">
            <w:r>
              <w:t>Plot 32</w:t>
            </w:r>
          </w:p>
        </w:tc>
        <w:tc>
          <w:tcPr>
            <w:tcW w:w="657" w:type="dxa"/>
          </w:tcPr>
          <w:p w14:paraId="6719ECE9" w14:textId="273FC755" w:rsidR="00C768F6" w:rsidRDefault="00C768F6" w:rsidP="00C768F6">
            <w:r>
              <w:t>Plot 32</w:t>
            </w:r>
          </w:p>
        </w:tc>
      </w:tr>
      <w:tr w:rsidR="00C768F6" w14:paraId="1B624880" w14:textId="68A2A652" w:rsidTr="00C768F6">
        <w:trPr>
          <w:trHeight w:val="720"/>
        </w:trPr>
        <w:tc>
          <w:tcPr>
            <w:tcW w:w="685" w:type="dxa"/>
          </w:tcPr>
          <w:p w14:paraId="22099657" w14:textId="555C2AEC" w:rsidR="00C768F6" w:rsidRDefault="00C768F6" w:rsidP="00C768F6">
            <w:r>
              <w:t>Plot 32</w:t>
            </w:r>
          </w:p>
        </w:tc>
        <w:tc>
          <w:tcPr>
            <w:tcW w:w="685" w:type="dxa"/>
          </w:tcPr>
          <w:p w14:paraId="64D93F80" w14:textId="22CBC463" w:rsidR="00C768F6" w:rsidRDefault="00C768F6" w:rsidP="00C768F6">
            <w:r>
              <w:t>Plot 33</w:t>
            </w:r>
          </w:p>
        </w:tc>
        <w:tc>
          <w:tcPr>
            <w:tcW w:w="686" w:type="dxa"/>
          </w:tcPr>
          <w:p w14:paraId="7D65FEAB" w14:textId="5EA544ED" w:rsidR="00C768F6" w:rsidRDefault="00C768F6" w:rsidP="00C768F6">
            <w:r>
              <w:t>Plot 33</w:t>
            </w:r>
          </w:p>
        </w:tc>
        <w:tc>
          <w:tcPr>
            <w:tcW w:w="687" w:type="dxa"/>
          </w:tcPr>
          <w:p w14:paraId="4CE7D8E9" w14:textId="408AC8C5" w:rsidR="00C768F6" w:rsidRDefault="00C768F6" w:rsidP="00C768F6">
            <w:r>
              <w:t>Plot 33</w:t>
            </w:r>
          </w:p>
        </w:tc>
        <w:tc>
          <w:tcPr>
            <w:tcW w:w="687" w:type="dxa"/>
          </w:tcPr>
          <w:p w14:paraId="757946F8" w14:textId="216EC7E7" w:rsidR="00C768F6" w:rsidRDefault="00C768F6" w:rsidP="00C768F6">
            <w:r>
              <w:t>Plot 33</w:t>
            </w:r>
          </w:p>
        </w:tc>
        <w:tc>
          <w:tcPr>
            <w:tcW w:w="687" w:type="dxa"/>
            <w:shd w:val="clear" w:color="auto" w:fill="00B050"/>
          </w:tcPr>
          <w:p w14:paraId="48A4A09D" w14:textId="4E6A9A6C" w:rsidR="00C768F6" w:rsidRDefault="00C768F6" w:rsidP="00C768F6">
            <w:r>
              <w:t>Plot 33</w:t>
            </w:r>
          </w:p>
        </w:tc>
        <w:tc>
          <w:tcPr>
            <w:tcW w:w="687" w:type="dxa"/>
          </w:tcPr>
          <w:p w14:paraId="6EB27F13" w14:textId="37D6E2AB" w:rsidR="00C768F6" w:rsidRDefault="00C768F6" w:rsidP="00C768F6">
            <w:r>
              <w:t>Plot 33</w:t>
            </w:r>
          </w:p>
        </w:tc>
        <w:tc>
          <w:tcPr>
            <w:tcW w:w="687" w:type="dxa"/>
          </w:tcPr>
          <w:p w14:paraId="50C1E626" w14:textId="63611C8D" w:rsidR="00C768F6" w:rsidRDefault="00C768F6" w:rsidP="00C768F6">
            <w:r>
              <w:t>Plot 33</w:t>
            </w:r>
          </w:p>
        </w:tc>
        <w:tc>
          <w:tcPr>
            <w:tcW w:w="687" w:type="dxa"/>
          </w:tcPr>
          <w:p w14:paraId="39A72F86" w14:textId="3FFF60E4" w:rsidR="00C768F6" w:rsidRDefault="00C768F6" w:rsidP="00C768F6">
            <w:r>
              <w:t>Plot 33</w:t>
            </w:r>
          </w:p>
        </w:tc>
        <w:tc>
          <w:tcPr>
            <w:tcW w:w="687" w:type="dxa"/>
          </w:tcPr>
          <w:p w14:paraId="5DD6FAD9" w14:textId="59850765" w:rsidR="00C768F6" w:rsidRDefault="00C768F6" w:rsidP="00C768F6">
            <w:r>
              <w:t>Plot 33</w:t>
            </w:r>
          </w:p>
        </w:tc>
        <w:tc>
          <w:tcPr>
            <w:tcW w:w="687" w:type="dxa"/>
          </w:tcPr>
          <w:p w14:paraId="3CA7BBA3" w14:textId="4C92C050" w:rsidR="00C768F6" w:rsidRDefault="00C768F6" w:rsidP="00C768F6">
            <w:r>
              <w:t>Plot 33</w:t>
            </w:r>
          </w:p>
        </w:tc>
        <w:tc>
          <w:tcPr>
            <w:tcW w:w="687" w:type="dxa"/>
          </w:tcPr>
          <w:p w14:paraId="74B369A8" w14:textId="1F9173E5" w:rsidR="00C768F6" w:rsidRDefault="00C768F6" w:rsidP="00C768F6">
            <w:r>
              <w:t>Plot 33</w:t>
            </w:r>
          </w:p>
        </w:tc>
        <w:tc>
          <w:tcPr>
            <w:tcW w:w="687" w:type="dxa"/>
            <w:shd w:val="clear" w:color="auto" w:fill="auto"/>
          </w:tcPr>
          <w:p w14:paraId="3317EB99" w14:textId="274E87C3" w:rsidR="00C768F6" w:rsidRDefault="00C768F6" w:rsidP="00C768F6">
            <w:r>
              <w:t>Plot 33</w:t>
            </w:r>
          </w:p>
        </w:tc>
        <w:tc>
          <w:tcPr>
            <w:tcW w:w="687" w:type="dxa"/>
          </w:tcPr>
          <w:p w14:paraId="5C29B293" w14:textId="27FC2C40" w:rsidR="00C768F6" w:rsidRDefault="00C768F6" w:rsidP="00C768F6">
            <w:r>
              <w:t>Plot 33</w:t>
            </w:r>
          </w:p>
        </w:tc>
        <w:tc>
          <w:tcPr>
            <w:tcW w:w="687" w:type="dxa"/>
          </w:tcPr>
          <w:p w14:paraId="730039C9" w14:textId="24E45AAB" w:rsidR="00C768F6" w:rsidRDefault="00C768F6" w:rsidP="00C768F6">
            <w:r>
              <w:t>Plot 33</w:t>
            </w:r>
          </w:p>
        </w:tc>
        <w:tc>
          <w:tcPr>
            <w:tcW w:w="687" w:type="dxa"/>
          </w:tcPr>
          <w:p w14:paraId="3985A937" w14:textId="012A94FC" w:rsidR="00C768F6" w:rsidRDefault="00C768F6" w:rsidP="00C768F6">
            <w:r>
              <w:t>Plot 33</w:t>
            </w:r>
          </w:p>
        </w:tc>
        <w:tc>
          <w:tcPr>
            <w:tcW w:w="687" w:type="dxa"/>
          </w:tcPr>
          <w:p w14:paraId="7D233CA2" w14:textId="26010235" w:rsidR="00C768F6" w:rsidRDefault="00C768F6" w:rsidP="00C768F6">
            <w:r>
              <w:t>Plot 33</w:t>
            </w:r>
          </w:p>
        </w:tc>
        <w:tc>
          <w:tcPr>
            <w:tcW w:w="687" w:type="dxa"/>
          </w:tcPr>
          <w:p w14:paraId="1A7E87EB" w14:textId="4F091205" w:rsidR="00C768F6" w:rsidRDefault="00C768F6" w:rsidP="00C768F6">
            <w:r>
              <w:t>Plot 33</w:t>
            </w:r>
          </w:p>
        </w:tc>
        <w:tc>
          <w:tcPr>
            <w:tcW w:w="686" w:type="dxa"/>
          </w:tcPr>
          <w:p w14:paraId="4925E41F" w14:textId="4047A3F2" w:rsidR="00C768F6" w:rsidRDefault="00C768F6" w:rsidP="00C768F6">
            <w:r>
              <w:t>Plot 33</w:t>
            </w:r>
          </w:p>
        </w:tc>
        <w:tc>
          <w:tcPr>
            <w:tcW w:w="686" w:type="dxa"/>
          </w:tcPr>
          <w:p w14:paraId="4B638901" w14:textId="000FE8E1" w:rsidR="00C768F6" w:rsidRDefault="00C768F6" w:rsidP="00C768F6">
            <w:r>
              <w:t>Plot 33</w:t>
            </w:r>
          </w:p>
        </w:tc>
        <w:tc>
          <w:tcPr>
            <w:tcW w:w="657" w:type="dxa"/>
          </w:tcPr>
          <w:p w14:paraId="42D390E0" w14:textId="54CED0B5" w:rsidR="00C768F6" w:rsidRDefault="00C768F6" w:rsidP="00C768F6">
            <w:r>
              <w:t>Plot 33</w:t>
            </w:r>
          </w:p>
        </w:tc>
      </w:tr>
      <w:tr w:rsidR="00C768F6" w14:paraId="60B3EB32" w14:textId="4969A93B" w:rsidTr="00EB75DA">
        <w:trPr>
          <w:trHeight w:val="720"/>
        </w:trPr>
        <w:tc>
          <w:tcPr>
            <w:tcW w:w="685" w:type="dxa"/>
            <w:shd w:val="clear" w:color="auto" w:fill="auto"/>
          </w:tcPr>
          <w:p w14:paraId="24841F08" w14:textId="0C1E37D5" w:rsidR="00C768F6" w:rsidRDefault="00C768F6" w:rsidP="00C768F6">
            <w:r>
              <w:t>Plot 33</w:t>
            </w:r>
          </w:p>
        </w:tc>
        <w:tc>
          <w:tcPr>
            <w:tcW w:w="685" w:type="dxa"/>
          </w:tcPr>
          <w:p w14:paraId="7BA74926" w14:textId="7E39CDFF" w:rsidR="00C768F6" w:rsidRDefault="00C768F6" w:rsidP="00C768F6">
            <w:r>
              <w:t>Plot 34</w:t>
            </w:r>
          </w:p>
        </w:tc>
        <w:tc>
          <w:tcPr>
            <w:tcW w:w="686" w:type="dxa"/>
          </w:tcPr>
          <w:p w14:paraId="5BAE2F70" w14:textId="05522B0B" w:rsidR="00C768F6" w:rsidRDefault="00C768F6" w:rsidP="00C768F6">
            <w:r>
              <w:t>Plot 34</w:t>
            </w:r>
          </w:p>
        </w:tc>
        <w:tc>
          <w:tcPr>
            <w:tcW w:w="687" w:type="dxa"/>
          </w:tcPr>
          <w:p w14:paraId="445EC69C" w14:textId="2744F520" w:rsidR="00C768F6" w:rsidRDefault="00C768F6" w:rsidP="00C768F6">
            <w:r>
              <w:t>Plot 34</w:t>
            </w:r>
          </w:p>
        </w:tc>
        <w:tc>
          <w:tcPr>
            <w:tcW w:w="687" w:type="dxa"/>
          </w:tcPr>
          <w:p w14:paraId="02F6303C" w14:textId="31F7B366" w:rsidR="00C768F6" w:rsidRDefault="00C768F6" w:rsidP="00C768F6">
            <w:r>
              <w:t>Plot 34</w:t>
            </w:r>
          </w:p>
        </w:tc>
        <w:tc>
          <w:tcPr>
            <w:tcW w:w="687" w:type="dxa"/>
          </w:tcPr>
          <w:p w14:paraId="39A50DF1" w14:textId="6AB306E9" w:rsidR="00C768F6" w:rsidRDefault="00C768F6" w:rsidP="00C768F6">
            <w:r>
              <w:t>Plot 34</w:t>
            </w:r>
          </w:p>
        </w:tc>
        <w:tc>
          <w:tcPr>
            <w:tcW w:w="687" w:type="dxa"/>
            <w:shd w:val="clear" w:color="auto" w:fill="00B050"/>
          </w:tcPr>
          <w:p w14:paraId="0C14AD79" w14:textId="49C29719" w:rsidR="00C768F6" w:rsidRDefault="00C768F6" w:rsidP="00C768F6">
            <w:r>
              <w:t>Plot 34</w:t>
            </w:r>
          </w:p>
        </w:tc>
        <w:tc>
          <w:tcPr>
            <w:tcW w:w="687" w:type="dxa"/>
          </w:tcPr>
          <w:p w14:paraId="104FBA0D" w14:textId="1F91360D" w:rsidR="00C768F6" w:rsidRDefault="00C768F6" w:rsidP="00C768F6">
            <w:r>
              <w:t>Plot 34</w:t>
            </w:r>
          </w:p>
        </w:tc>
        <w:tc>
          <w:tcPr>
            <w:tcW w:w="687" w:type="dxa"/>
          </w:tcPr>
          <w:p w14:paraId="5DA135F3" w14:textId="4334EA5D" w:rsidR="00C768F6" w:rsidRDefault="00C768F6" w:rsidP="00C768F6">
            <w:r>
              <w:t>Plot 34</w:t>
            </w:r>
          </w:p>
        </w:tc>
        <w:tc>
          <w:tcPr>
            <w:tcW w:w="687" w:type="dxa"/>
          </w:tcPr>
          <w:p w14:paraId="0C9F9215" w14:textId="5F798FEC" w:rsidR="00C768F6" w:rsidRDefault="00C768F6" w:rsidP="00C768F6">
            <w:r>
              <w:t>Plot 34</w:t>
            </w:r>
          </w:p>
        </w:tc>
        <w:tc>
          <w:tcPr>
            <w:tcW w:w="687" w:type="dxa"/>
          </w:tcPr>
          <w:p w14:paraId="78E4B444" w14:textId="34E8ABCF" w:rsidR="00C768F6" w:rsidRDefault="00C768F6" w:rsidP="00C768F6">
            <w:r>
              <w:t>Plot 34</w:t>
            </w:r>
          </w:p>
        </w:tc>
        <w:tc>
          <w:tcPr>
            <w:tcW w:w="687" w:type="dxa"/>
          </w:tcPr>
          <w:p w14:paraId="0F5AD5AB" w14:textId="2A17E1FF" w:rsidR="00C768F6" w:rsidRDefault="00C768F6" w:rsidP="00C768F6">
            <w:r>
              <w:t>Plot 34</w:t>
            </w:r>
          </w:p>
        </w:tc>
        <w:tc>
          <w:tcPr>
            <w:tcW w:w="687" w:type="dxa"/>
          </w:tcPr>
          <w:p w14:paraId="6043620B" w14:textId="0ABAFEAA" w:rsidR="00C768F6" w:rsidRDefault="00C768F6" w:rsidP="00C768F6">
            <w:r>
              <w:t>Plot 34</w:t>
            </w:r>
          </w:p>
        </w:tc>
        <w:tc>
          <w:tcPr>
            <w:tcW w:w="687" w:type="dxa"/>
          </w:tcPr>
          <w:p w14:paraId="16A7E2B3" w14:textId="103A60BB" w:rsidR="00C768F6" w:rsidRDefault="00C768F6" w:rsidP="00C768F6">
            <w:r>
              <w:t>Plot 34</w:t>
            </w:r>
          </w:p>
        </w:tc>
        <w:tc>
          <w:tcPr>
            <w:tcW w:w="687" w:type="dxa"/>
          </w:tcPr>
          <w:p w14:paraId="5B3130BF" w14:textId="67770BAA" w:rsidR="00C768F6" w:rsidRDefault="00C768F6" w:rsidP="00C768F6">
            <w:r>
              <w:t>Plot 34</w:t>
            </w:r>
          </w:p>
        </w:tc>
        <w:tc>
          <w:tcPr>
            <w:tcW w:w="687" w:type="dxa"/>
          </w:tcPr>
          <w:p w14:paraId="00192B6F" w14:textId="59A236C0" w:rsidR="00C768F6" w:rsidRDefault="00C768F6" w:rsidP="00C768F6">
            <w:r>
              <w:t>Plot 34</w:t>
            </w:r>
          </w:p>
        </w:tc>
        <w:tc>
          <w:tcPr>
            <w:tcW w:w="687" w:type="dxa"/>
          </w:tcPr>
          <w:p w14:paraId="0905873B" w14:textId="0FBE68C6" w:rsidR="00C768F6" w:rsidRDefault="00C768F6" w:rsidP="00C768F6">
            <w:r>
              <w:t>Plot 34</w:t>
            </w:r>
          </w:p>
        </w:tc>
        <w:tc>
          <w:tcPr>
            <w:tcW w:w="687" w:type="dxa"/>
          </w:tcPr>
          <w:p w14:paraId="078280F3" w14:textId="2A053A49" w:rsidR="00C768F6" w:rsidRDefault="00C768F6" w:rsidP="00C768F6">
            <w:r>
              <w:t>Plot 34</w:t>
            </w:r>
          </w:p>
        </w:tc>
        <w:tc>
          <w:tcPr>
            <w:tcW w:w="686" w:type="dxa"/>
          </w:tcPr>
          <w:p w14:paraId="0F3148E9" w14:textId="1769441F" w:rsidR="00C768F6" w:rsidRDefault="00C768F6" w:rsidP="00C768F6">
            <w:r>
              <w:t>Plot 34</w:t>
            </w:r>
          </w:p>
        </w:tc>
        <w:tc>
          <w:tcPr>
            <w:tcW w:w="686" w:type="dxa"/>
            <w:shd w:val="clear" w:color="auto" w:fill="00B050"/>
          </w:tcPr>
          <w:p w14:paraId="43CDEE65" w14:textId="7D65AD24" w:rsidR="00C768F6" w:rsidRDefault="00C768F6" w:rsidP="00C768F6">
            <w:r>
              <w:t>Plot 34</w:t>
            </w:r>
          </w:p>
        </w:tc>
        <w:tc>
          <w:tcPr>
            <w:tcW w:w="657" w:type="dxa"/>
          </w:tcPr>
          <w:p w14:paraId="758E1DB0" w14:textId="1D299EE0" w:rsidR="00C768F6" w:rsidRDefault="00C768F6" w:rsidP="00C768F6">
            <w:r>
              <w:t>Plot 34</w:t>
            </w:r>
          </w:p>
        </w:tc>
      </w:tr>
      <w:tr w:rsidR="00C768F6" w14:paraId="05C02B52" w14:textId="6815E04C" w:rsidTr="00EB75DA">
        <w:trPr>
          <w:trHeight w:val="720"/>
        </w:trPr>
        <w:tc>
          <w:tcPr>
            <w:tcW w:w="685" w:type="dxa"/>
            <w:shd w:val="clear" w:color="auto" w:fill="00B050"/>
          </w:tcPr>
          <w:p w14:paraId="7152C683" w14:textId="781C5658" w:rsidR="00C768F6" w:rsidRDefault="00C768F6" w:rsidP="00C768F6">
            <w:r>
              <w:t>Plot 34</w:t>
            </w:r>
          </w:p>
        </w:tc>
        <w:tc>
          <w:tcPr>
            <w:tcW w:w="685" w:type="dxa"/>
          </w:tcPr>
          <w:p w14:paraId="0F967845" w14:textId="0AA0AD25" w:rsidR="00C768F6" w:rsidRDefault="00C768F6" w:rsidP="00C768F6">
            <w:r>
              <w:t>Plot 35</w:t>
            </w:r>
          </w:p>
        </w:tc>
        <w:tc>
          <w:tcPr>
            <w:tcW w:w="686" w:type="dxa"/>
          </w:tcPr>
          <w:p w14:paraId="1A90991B" w14:textId="3C4A018A" w:rsidR="00C768F6" w:rsidRDefault="00C768F6" w:rsidP="00C768F6">
            <w:r>
              <w:t>Plot 35</w:t>
            </w:r>
          </w:p>
        </w:tc>
        <w:tc>
          <w:tcPr>
            <w:tcW w:w="687" w:type="dxa"/>
            <w:shd w:val="clear" w:color="auto" w:fill="00B050"/>
          </w:tcPr>
          <w:p w14:paraId="384E5077" w14:textId="1B7C9203" w:rsidR="00C768F6" w:rsidRDefault="00C768F6" w:rsidP="00C768F6">
            <w:r>
              <w:t>Plot 35</w:t>
            </w:r>
          </w:p>
        </w:tc>
        <w:tc>
          <w:tcPr>
            <w:tcW w:w="687" w:type="dxa"/>
          </w:tcPr>
          <w:p w14:paraId="2F71ACCA" w14:textId="06AA18AA" w:rsidR="00C768F6" w:rsidRDefault="00C768F6" w:rsidP="00C768F6">
            <w:r>
              <w:t>Plot 35</w:t>
            </w:r>
          </w:p>
        </w:tc>
        <w:tc>
          <w:tcPr>
            <w:tcW w:w="687" w:type="dxa"/>
          </w:tcPr>
          <w:p w14:paraId="36FE86C4" w14:textId="711D0523" w:rsidR="00C768F6" w:rsidRDefault="00C768F6" w:rsidP="00C768F6">
            <w:r>
              <w:t>Plot 35</w:t>
            </w:r>
          </w:p>
        </w:tc>
        <w:tc>
          <w:tcPr>
            <w:tcW w:w="687" w:type="dxa"/>
            <w:shd w:val="clear" w:color="auto" w:fill="00B050"/>
          </w:tcPr>
          <w:p w14:paraId="5D84EEAF" w14:textId="492B7498" w:rsidR="00C768F6" w:rsidRDefault="00C768F6" w:rsidP="00C768F6">
            <w:r>
              <w:t>Plot 35</w:t>
            </w:r>
          </w:p>
        </w:tc>
        <w:tc>
          <w:tcPr>
            <w:tcW w:w="687" w:type="dxa"/>
          </w:tcPr>
          <w:p w14:paraId="4FC5957A" w14:textId="20D3489F" w:rsidR="00C768F6" w:rsidRDefault="00C768F6" w:rsidP="00C768F6">
            <w:r>
              <w:t>Plot 35</w:t>
            </w:r>
          </w:p>
        </w:tc>
        <w:tc>
          <w:tcPr>
            <w:tcW w:w="687" w:type="dxa"/>
          </w:tcPr>
          <w:p w14:paraId="6A04445B" w14:textId="600FBBF6" w:rsidR="00C768F6" w:rsidRDefault="00C768F6" w:rsidP="00C768F6">
            <w:r>
              <w:t>Plot 35</w:t>
            </w:r>
          </w:p>
        </w:tc>
        <w:tc>
          <w:tcPr>
            <w:tcW w:w="687" w:type="dxa"/>
          </w:tcPr>
          <w:p w14:paraId="40BF4B7F" w14:textId="55932F98" w:rsidR="00C768F6" w:rsidRDefault="00C768F6" w:rsidP="00C768F6">
            <w:r>
              <w:t>Plot 35</w:t>
            </w:r>
          </w:p>
        </w:tc>
        <w:tc>
          <w:tcPr>
            <w:tcW w:w="687" w:type="dxa"/>
          </w:tcPr>
          <w:p w14:paraId="719957D3" w14:textId="5D13E982" w:rsidR="00C768F6" w:rsidRDefault="00C768F6" w:rsidP="00C768F6">
            <w:r>
              <w:t>Plot 35</w:t>
            </w:r>
          </w:p>
        </w:tc>
        <w:tc>
          <w:tcPr>
            <w:tcW w:w="687" w:type="dxa"/>
          </w:tcPr>
          <w:p w14:paraId="30A686BF" w14:textId="7145CA40" w:rsidR="00C768F6" w:rsidRDefault="00C768F6" w:rsidP="00C768F6">
            <w:r>
              <w:t>Plot 35</w:t>
            </w:r>
          </w:p>
        </w:tc>
        <w:tc>
          <w:tcPr>
            <w:tcW w:w="687" w:type="dxa"/>
            <w:shd w:val="clear" w:color="auto" w:fill="00B050"/>
          </w:tcPr>
          <w:p w14:paraId="0DA5FDB4" w14:textId="42C8636D" w:rsidR="00C768F6" w:rsidRDefault="00C768F6" w:rsidP="00C768F6">
            <w:r>
              <w:t>Plot 35</w:t>
            </w:r>
          </w:p>
        </w:tc>
        <w:tc>
          <w:tcPr>
            <w:tcW w:w="687" w:type="dxa"/>
          </w:tcPr>
          <w:p w14:paraId="314C380D" w14:textId="2A9D925E" w:rsidR="00C768F6" w:rsidRDefault="00C768F6" w:rsidP="00C768F6">
            <w:r>
              <w:t>Plot 35</w:t>
            </w:r>
          </w:p>
        </w:tc>
        <w:tc>
          <w:tcPr>
            <w:tcW w:w="687" w:type="dxa"/>
          </w:tcPr>
          <w:p w14:paraId="5F38D90E" w14:textId="5D0765C7" w:rsidR="00C768F6" w:rsidRDefault="00C768F6" w:rsidP="00C768F6">
            <w:r>
              <w:t>Plot 35</w:t>
            </w:r>
          </w:p>
        </w:tc>
        <w:tc>
          <w:tcPr>
            <w:tcW w:w="687" w:type="dxa"/>
          </w:tcPr>
          <w:p w14:paraId="0BEABA0C" w14:textId="3F1B4E3A" w:rsidR="00C768F6" w:rsidRDefault="00C768F6" w:rsidP="00C768F6">
            <w:r>
              <w:t>Plot 35</w:t>
            </w:r>
          </w:p>
        </w:tc>
        <w:tc>
          <w:tcPr>
            <w:tcW w:w="687" w:type="dxa"/>
          </w:tcPr>
          <w:p w14:paraId="0994A565" w14:textId="16C62C47" w:rsidR="00C768F6" w:rsidRDefault="00C768F6" w:rsidP="00C768F6">
            <w:r>
              <w:t>Plot 35</w:t>
            </w:r>
          </w:p>
        </w:tc>
        <w:tc>
          <w:tcPr>
            <w:tcW w:w="687" w:type="dxa"/>
          </w:tcPr>
          <w:p w14:paraId="034BC909" w14:textId="2599CEA6" w:rsidR="00C768F6" w:rsidRDefault="00C768F6" w:rsidP="00C768F6">
            <w:r>
              <w:t>Plot 35</w:t>
            </w:r>
          </w:p>
        </w:tc>
        <w:tc>
          <w:tcPr>
            <w:tcW w:w="686" w:type="dxa"/>
          </w:tcPr>
          <w:p w14:paraId="16CD8C5D" w14:textId="3C671E7F" w:rsidR="00C768F6" w:rsidRDefault="00C768F6" w:rsidP="00C768F6">
            <w:r>
              <w:t>Plot 35</w:t>
            </w:r>
          </w:p>
        </w:tc>
        <w:tc>
          <w:tcPr>
            <w:tcW w:w="686" w:type="dxa"/>
          </w:tcPr>
          <w:p w14:paraId="73AC367B" w14:textId="40B04121" w:rsidR="00C768F6" w:rsidRDefault="00C768F6" w:rsidP="00C768F6">
            <w:r>
              <w:t>Plot 35</w:t>
            </w:r>
          </w:p>
        </w:tc>
        <w:tc>
          <w:tcPr>
            <w:tcW w:w="657" w:type="dxa"/>
          </w:tcPr>
          <w:p w14:paraId="2A4AAB16" w14:textId="60C0B929" w:rsidR="00C768F6" w:rsidRDefault="00C768F6" w:rsidP="00C768F6">
            <w:r>
              <w:t>Plot 35</w:t>
            </w:r>
          </w:p>
        </w:tc>
      </w:tr>
      <w:tr w:rsidR="00C768F6" w14:paraId="2DE6DB45" w14:textId="0D923EEA" w:rsidTr="00C768F6">
        <w:trPr>
          <w:trHeight w:val="720"/>
        </w:trPr>
        <w:tc>
          <w:tcPr>
            <w:tcW w:w="685" w:type="dxa"/>
          </w:tcPr>
          <w:p w14:paraId="384A96A5" w14:textId="398E6A14" w:rsidR="00C768F6" w:rsidRDefault="00C768F6" w:rsidP="00C768F6">
            <w:r>
              <w:t>Plot 35</w:t>
            </w:r>
          </w:p>
        </w:tc>
        <w:tc>
          <w:tcPr>
            <w:tcW w:w="685" w:type="dxa"/>
          </w:tcPr>
          <w:p w14:paraId="20821814" w14:textId="511F2182" w:rsidR="00C768F6" w:rsidRDefault="00C768F6" w:rsidP="00C768F6">
            <w:r>
              <w:t>Plot 36</w:t>
            </w:r>
          </w:p>
        </w:tc>
        <w:tc>
          <w:tcPr>
            <w:tcW w:w="686" w:type="dxa"/>
          </w:tcPr>
          <w:p w14:paraId="39E26C77" w14:textId="7E29DBFA" w:rsidR="00C768F6" w:rsidRDefault="00C768F6" w:rsidP="00C768F6">
            <w:r>
              <w:t>Plot 36</w:t>
            </w:r>
          </w:p>
        </w:tc>
        <w:tc>
          <w:tcPr>
            <w:tcW w:w="687" w:type="dxa"/>
          </w:tcPr>
          <w:p w14:paraId="3E67E9B9" w14:textId="14FA3836" w:rsidR="00C768F6" w:rsidRDefault="00C768F6" w:rsidP="00C768F6">
            <w:r>
              <w:t>Plot 36</w:t>
            </w:r>
          </w:p>
        </w:tc>
        <w:tc>
          <w:tcPr>
            <w:tcW w:w="687" w:type="dxa"/>
          </w:tcPr>
          <w:p w14:paraId="337E258A" w14:textId="4680E59C" w:rsidR="00C768F6" w:rsidRDefault="00C768F6" w:rsidP="00C768F6">
            <w:r>
              <w:t>Plot 36</w:t>
            </w:r>
          </w:p>
        </w:tc>
        <w:tc>
          <w:tcPr>
            <w:tcW w:w="687" w:type="dxa"/>
            <w:shd w:val="clear" w:color="auto" w:fill="00B050"/>
          </w:tcPr>
          <w:p w14:paraId="0972F5FA" w14:textId="015B1085" w:rsidR="00C768F6" w:rsidRDefault="00C768F6" w:rsidP="00C768F6">
            <w:r>
              <w:t>Plot 36</w:t>
            </w:r>
          </w:p>
        </w:tc>
        <w:tc>
          <w:tcPr>
            <w:tcW w:w="687" w:type="dxa"/>
            <w:shd w:val="clear" w:color="auto" w:fill="00B050"/>
          </w:tcPr>
          <w:p w14:paraId="1A533F4E" w14:textId="2324D53F" w:rsidR="00C768F6" w:rsidRDefault="00C768F6" w:rsidP="00C768F6">
            <w:r>
              <w:t>Plot 36</w:t>
            </w:r>
          </w:p>
        </w:tc>
        <w:tc>
          <w:tcPr>
            <w:tcW w:w="687" w:type="dxa"/>
          </w:tcPr>
          <w:p w14:paraId="06B051C1" w14:textId="6495C291" w:rsidR="00C768F6" w:rsidRDefault="00C768F6" w:rsidP="00C768F6">
            <w:r>
              <w:t>Plot 36</w:t>
            </w:r>
          </w:p>
        </w:tc>
        <w:tc>
          <w:tcPr>
            <w:tcW w:w="687" w:type="dxa"/>
          </w:tcPr>
          <w:p w14:paraId="353D185B" w14:textId="56AAC5D3" w:rsidR="00C768F6" w:rsidRDefault="00C768F6" w:rsidP="00C768F6">
            <w:r>
              <w:t>Plot 36</w:t>
            </w:r>
          </w:p>
        </w:tc>
        <w:tc>
          <w:tcPr>
            <w:tcW w:w="687" w:type="dxa"/>
          </w:tcPr>
          <w:p w14:paraId="03DC1A3A" w14:textId="0A95B26A" w:rsidR="00C768F6" w:rsidRDefault="00C768F6" w:rsidP="00C768F6">
            <w:r>
              <w:t>Plot 36</w:t>
            </w:r>
          </w:p>
        </w:tc>
        <w:tc>
          <w:tcPr>
            <w:tcW w:w="687" w:type="dxa"/>
          </w:tcPr>
          <w:p w14:paraId="6857E53C" w14:textId="5FF1FABD" w:rsidR="00C768F6" w:rsidRDefault="00C768F6" w:rsidP="00C768F6">
            <w:r>
              <w:t>Plot 36</w:t>
            </w:r>
          </w:p>
        </w:tc>
        <w:tc>
          <w:tcPr>
            <w:tcW w:w="687" w:type="dxa"/>
          </w:tcPr>
          <w:p w14:paraId="3E25D51D" w14:textId="1D6CF88E" w:rsidR="00C768F6" w:rsidRDefault="00C768F6" w:rsidP="00C768F6">
            <w:r>
              <w:t>Plot 36</w:t>
            </w:r>
          </w:p>
        </w:tc>
        <w:tc>
          <w:tcPr>
            <w:tcW w:w="687" w:type="dxa"/>
            <w:shd w:val="clear" w:color="auto" w:fill="00B050"/>
          </w:tcPr>
          <w:p w14:paraId="637E28D5" w14:textId="1C9B11C2" w:rsidR="00C768F6" w:rsidRDefault="00C768F6" w:rsidP="00C768F6">
            <w:r>
              <w:t>Plot 36</w:t>
            </w:r>
          </w:p>
        </w:tc>
        <w:tc>
          <w:tcPr>
            <w:tcW w:w="687" w:type="dxa"/>
          </w:tcPr>
          <w:p w14:paraId="63BB3CD4" w14:textId="7A04EEF8" w:rsidR="00C768F6" w:rsidRDefault="00C768F6" w:rsidP="00C768F6">
            <w:r>
              <w:t>Plot 36</w:t>
            </w:r>
          </w:p>
        </w:tc>
        <w:tc>
          <w:tcPr>
            <w:tcW w:w="687" w:type="dxa"/>
          </w:tcPr>
          <w:p w14:paraId="4B9532EE" w14:textId="7FD86825" w:rsidR="00C768F6" w:rsidRDefault="00C768F6" w:rsidP="00C768F6">
            <w:r>
              <w:t>Plot 36</w:t>
            </w:r>
          </w:p>
        </w:tc>
        <w:tc>
          <w:tcPr>
            <w:tcW w:w="687" w:type="dxa"/>
          </w:tcPr>
          <w:p w14:paraId="0436816B" w14:textId="1594CA49" w:rsidR="00C768F6" w:rsidRDefault="00C768F6" w:rsidP="00C768F6">
            <w:r>
              <w:t>Plot 36</w:t>
            </w:r>
          </w:p>
        </w:tc>
        <w:tc>
          <w:tcPr>
            <w:tcW w:w="687" w:type="dxa"/>
          </w:tcPr>
          <w:p w14:paraId="752426A9" w14:textId="4B9D6A0C" w:rsidR="00C768F6" w:rsidRDefault="00C768F6" w:rsidP="00C768F6">
            <w:r>
              <w:t>Plot 36</w:t>
            </w:r>
          </w:p>
        </w:tc>
        <w:tc>
          <w:tcPr>
            <w:tcW w:w="687" w:type="dxa"/>
          </w:tcPr>
          <w:p w14:paraId="043861EB" w14:textId="18997EC3" w:rsidR="00C768F6" w:rsidRDefault="00C768F6" w:rsidP="00C768F6">
            <w:r>
              <w:t>Plot 36</w:t>
            </w:r>
          </w:p>
        </w:tc>
        <w:tc>
          <w:tcPr>
            <w:tcW w:w="686" w:type="dxa"/>
          </w:tcPr>
          <w:p w14:paraId="0707D8BC" w14:textId="5B09C1AE" w:rsidR="00C768F6" w:rsidRDefault="00C768F6" w:rsidP="00C768F6">
            <w:r>
              <w:t>Plot 36</w:t>
            </w:r>
          </w:p>
        </w:tc>
        <w:tc>
          <w:tcPr>
            <w:tcW w:w="686" w:type="dxa"/>
          </w:tcPr>
          <w:p w14:paraId="5D30B299" w14:textId="44BF6AA0" w:rsidR="00C768F6" w:rsidRDefault="00C768F6" w:rsidP="00C768F6">
            <w:r>
              <w:t>Plot 36</w:t>
            </w:r>
          </w:p>
        </w:tc>
        <w:tc>
          <w:tcPr>
            <w:tcW w:w="657" w:type="dxa"/>
          </w:tcPr>
          <w:p w14:paraId="3E845B45" w14:textId="5C8C462A" w:rsidR="00C768F6" w:rsidRDefault="00C768F6" w:rsidP="00C768F6">
            <w:r>
              <w:t>Plot 36</w:t>
            </w:r>
          </w:p>
        </w:tc>
      </w:tr>
      <w:tr w:rsidR="00C768F6" w14:paraId="263A3C93" w14:textId="76AE2BBF" w:rsidTr="00C768F6">
        <w:trPr>
          <w:trHeight w:val="720"/>
        </w:trPr>
        <w:tc>
          <w:tcPr>
            <w:tcW w:w="685" w:type="dxa"/>
          </w:tcPr>
          <w:p w14:paraId="0C76A263" w14:textId="33C2FC00" w:rsidR="00C768F6" w:rsidRDefault="00C768F6" w:rsidP="00C768F6">
            <w:r>
              <w:t>Plot 36</w:t>
            </w:r>
          </w:p>
        </w:tc>
        <w:tc>
          <w:tcPr>
            <w:tcW w:w="685" w:type="dxa"/>
          </w:tcPr>
          <w:p w14:paraId="3E406BE8" w14:textId="3255537E" w:rsidR="00C768F6" w:rsidRDefault="00C768F6" w:rsidP="00C768F6">
            <w:r>
              <w:t>Plot 37</w:t>
            </w:r>
          </w:p>
        </w:tc>
        <w:tc>
          <w:tcPr>
            <w:tcW w:w="686" w:type="dxa"/>
          </w:tcPr>
          <w:p w14:paraId="4878891C" w14:textId="26E905A6" w:rsidR="00C768F6" w:rsidRDefault="00C768F6" w:rsidP="00C768F6">
            <w:r>
              <w:t>Plot 37</w:t>
            </w:r>
          </w:p>
        </w:tc>
        <w:tc>
          <w:tcPr>
            <w:tcW w:w="687" w:type="dxa"/>
          </w:tcPr>
          <w:p w14:paraId="5330CB3E" w14:textId="5E4B2F28" w:rsidR="00C768F6" w:rsidRDefault="00C768F6" w:rsidP="00C768F6">
            <w:r>
              <w:t>Plot 37</w:t>
            </w:r>
          </w:p>
        </w:tc>
        <w:tc>
          <w:tcPr>
            <w:tcW w:w="687" w:type="dxa"/>
          </w:tcPr>
          <w:p w14:paraId="11F1DBB9" w14:textId="59F55FD2" w:rsidR="00C768F6" w:rsidRDefault="00C768F6" w:rsidP="00C768F6">
            <w:r>
              <w:t>Plot 37</w:t>
            </w:r>
          </w:p>
        </w:tc>
        <w:tc>
          <w:tcPr>
            <w:tcW w:w="687" w:type="dxa"/>
          </w:tcPr>
          <w:p w14:paraId="068705A7" w14:textId="1D957B16" w:rsidR="00C768F6" w:rsidRDefault="00C768F6" w:rsidP="00C768F6">
            <w:r>
              <w:t>Plot 37</w:t>
            </w:r>
          </w:p>
        </w:tc>
        <w:tc>
          <w:tcPr>
            <w:tcW w:w="687" w:type="dxa"/>
          </w:tcPr>
          <w:p w14:paraId="04F0890D" w14:textId="57158630" w:rsidR="00C768F6" w:rsidRDefault="00C768F6" w:rsidP="00C768F6">
            <w:r>
              <w:t>Plot 37</w:t>
            </w:r>
          </w:p>
        </w:tc>
        <w:tc>
          <w:tcPr>
            <w:tcW w:w="687" w:type="dxa"/>
            <w:shd w:val="clear" w:color="auto" w:fill="00B050"/>
          </w:tcPr>
          <w:p w14:paraId="1AC65FBD" w14:textId="60562777" w:rsidR="00C768F6" w:rsidRDefault="00C768F6" w:rsidP="00C768F6">
            <w:r>
              <w:t>Plot 37</w:t>
            </w:r>
          </w:p>
        </w:tc>
        <w:tc>
          <w:tcPr>
            <w:tcW w:w="687" w:type="dxa"/>
          </w:tcPr>
          <w:p w14:paraId="475388FC" w14:textId="70741A59" w:rsidR="00C768F6" w:rsidRDefault="00C768F6" w:rsidP="00C768F6">
            <w:r>
              <w:t>Plot 37</w:t>
            </w:r>
          </w:p>
        </w:tc>
        <w:tc>
          <w:tcPr>
            <w:tcW w:w="687" w:type="dxa"/>
          </w:tcPr>
          <w:p w14:paraId="6ABB15A5" w14:textId="2BEA37F8" w:rsidR="00C768F6" w:rsidRDefault="00C768F6" w:rsidP="00C768F6">
            <w:r>
              <w:t>Plot 37</w:t>
            </w:r>
          </w:p>
        </w:tc>
        <w:tc>
          <w:tcPr>
            <w:tcW w:w="687" w:type="dxa"/>
          </w:tcPr>
          <w:p w14:paraId="61508A7D" w14:textId="612D0EAF" w:rsidR="00C768F6" w:rsidRDefault="00C768F6" w:rsidP="00C768F6">
            <w:r>
              <w:t>Plot 37</w:t>
            </w:r>
          </w:p>
        </w:tc>
        <w:tc>
          <w:tcPr>
            <w:tcW w:w="687" w:type="dxa"/>
          </w:tcPr>
          <w:p w14:paraId="2362540C" w14:textId="78882A70" w:rsidR="00C768F6" w:rsidRDefault="00C768F6" w:rsidP="00C768F6">
            <w:r>
              <w:t>Plot 37</w:t>
            </w:r>
          </w:p>
        </w:tc>
        <w:tc>
          <w:tcPr>
            <w:tcW w:w="687" w:type="dxa"/>
            <w:shd w:val="clear" w:color="auto" w:fill="00B050"/>
          </w:tcPr>
          <w:p w14:paraId="3EACAFA5" w14:textId="04050C0F" w:rsidR="00C768F6" w:rsidRDefault="00C768F6" w:rsidP="00C768F6">
            <w:r>
              <w:t>Plot 37</w:t>
            </w:r>
          </w:p>
        </w:tc>
        <w:tc>
          <w:tcPr>
            <w:tcW w:w="687" w:type="dxa"/>
          </w:tcPr>
          <w:p w14:paraId="692A8DF3" w14:textId="2A50A398" w:rsidR="00C768F6" w:rsidRDefault="00C768F6" w:rsidP="00C768F6">
            <w:r>
              <w:t>Plot 37</w:t>
            </w:r>
          </w:p>
        </w:tc>
        <w:tc>
          <w:tcPr>
            <w:tcW w:w="687" w:type="dxa"/>
          </w:tcPr>
          <w:p w14:paraId="7E35D0EC" w14:textId="2C204004" w:rsidR="00C768F6" w:rsidRDefault="00C768F6" w:rsidP="00C768F6">
            <w:r>
              <w:t>Plot 37</w:t>
            </w:r>
          </w:p>
        </w:tc>
        <w:tc>
          <w:tcPr>
            <w:tcW w:w="687" w:type="dxa"/>
            <w:shd w:val="clear" w:color="auto" w:fill="00B050"/>
          </w:tcPr>
          <w:p w14:paraId="00C31C4E" w14:textId="08210360" w:rsidR="00C768F6" w:rsidRDefault="00C768F6" w:rsidP="00C768F6">
            <w:r>
              <w:t>Plot 37</w:t>
            </w:r>
          </w:p>
        </w:tc>
        <w:tc>
          <w:tcPr>
            <w:tcW w:w="687" w:type="dxa"/>
          </w:tcPr>
          <w:p w14:paraId="29CF3368" w14:textId="70FA286C" w:rsidR="00C768F6" w:rsidRDefault="00C768F6" w:rsidP="00C768F6">
            <w:r>
              <w:t>Plot 37</w:t>
            </w:r>
          </w:p>
        </w:tc>
        <w:tc>
          <w:tcPr>
            <w:tcW w:w="687" w:type="dxa"/>
          </w:tcPr>
          <w:p w14:paraId="64C42D80" w14:textId="53A0CB1E" w:rsidR="00C768F6" w:rsidRDefault="00C768F6" w:rsidP="00C768F6">
            <w:r>
              <w:t>Plot 37</w:t>
            </w:r>
          </w:p>
        </w:tc>
        <w:tc>
          <w:tcPr>
            <w:tcW w:w="686" w:type="dxa"/>
          </w:tcPr>
          <w:p w14:paraId="02D7CBEF" w14:textId="20581E5C" w:rsidR="00C768F6" w:rsidRDefault="00C768F6" w:rsidP="00C768F6">
            <w:r>
              <w:t>Plot 37</w:t>
            </w:r>
          </w:p>
        </w:tc>
        <w:tc>
          <w:tcPr>
            <w:tcW w:w="686" w:type="dxa"/>
          </w:tcPr>
          <w:p w14:paraId="33043124" w14:textId="7E6A5B95" w:rsidR="00C768F6" w:rsidRDefault="00C768F6" w:rsidP="00C768F6">
            <w:r>
              <w:t>Plot 37</w:t>
            </w:r>
          </w:p>
        </w:tc>
        <w:tc>
          <w:tcPr>
            <w:tcW w:w="657" w:type="dxa"/>
          </w:tcPr>
          <w:p w14:paraId="12D13BBF" w14:textId="0C6CA528" w:rsidR="00C768F6" w:rsidRDefault="00C768F6" w:rsidP="00C768F6">
            <w:r>
              <w:t>Plot 37</w:t>
            </w:r>
          </w:p>
        </w:tc>
      </w:tr>
      <w:tr w:rsidR="00C768F6" w14:paraId="5195D541" w14:textId="7FEDBD83" w:rsidTr="00C768F6">
        <w:trPr>
          <w:trHeight w:val="720"/>
        </w:trPr>
        <w:tc>
          <w:tcPr>
            <w:tcW w:w="685" w:type="dxa"/>
          </w:tcPr>
          <w:p w14:paraId="2332A0E1" w14:textId="727F82CB" w:rsidR="00C768F6" w:rsidRDefault="00C768F6" w:rsidP="00C768F6">
            <w:r>
              <w:t>Plot 37</w:t>
            </w:r>
          </w:p>
        </w:tc>
        <w:tc>
          <w:tcPr>
            <w:tcW w:w="685" w:type="dxa"/>
          </w:tcPr>
          <w:p w14:paraId="6852AA88" w14:textId="0E70C565" w:rsidR="00C768F6" w:rsidRDefault="00C768F6" w:rsidP="00C768F6">
            <w:r>
              <w:t>Plot 38</w:t>
            </w:r>
          </w:p>
        </w:tc>
        <w:tc>
          <w:tcPr>
            <w:tcW w:w="686" w:type="dxa"/>
          </w:tcPr>
          <w:p w14:paraId="46651898" w14:textId="548A86A6" w:rsidR="00C768F6" w:rsidRDefault="00C768F6" w:rsidP="00C768F6">
            <w:r>
              <w:t>Plot 38</w:t>
            </w:r>
          </w:p>
        </w:tc>
        <w:tc>
          <w:tcPr>
            <w:tcW w:w="687" w:type="dxa"/>
          </w:tcPr>
          <w:p w14:paraId="2F6D5C5B" w14:textId="055CEC93" w:rsidR="00C768F6" w:rsidRDefault="00C768F6" w:rsidP="00C768F6">
            <w:r>
              <w:t>Plot 38</w:t>
            </w:r>
          </w:p>
        </w:tc>
        <w:tc>
          <w:tcPr>
            <w:tcW w:w="687" w:type="dxa"/>
          </w:tcPr>
          <w:p w14:paraId="117CE06F" w14:textId="3569E670" w:rsidR="00C768F6" w:rsidRDefault="00C768F6" w:rsidP="00C768F6">
            <w:r>
              <w:t>Plot 38</w:t>
            </w:r>
          </w:p>
        </w:tc>
        <w:tc>
          <w:tcPr>
            <w:tcW w:w="687" w:type="dxa"/>
          </w:tcPr>
          <w:p w14:paraId="7EBABFD6" w14:textId="0A9FBA63" w:rsidR="00C768F6" w:rsidRDefault="00C768F6" w:rsidP="00C768F6">
            <w:r>
              <w:t>Plot 38</w:t>
            </w:r>
          </w:p>
        </w:tc>
        <w:tc>
          <w:tcPr>
            <w:tcW w:w="687" w:type="dxa"/>
          </w:tcPr>
          <w:p w14:paraId="5D5E79D0" w14:textId="6FC9B108" w:rsidR="00C768F6" w:rsidRDefault="00C768F6" w:rsidP="00C768F6">
            <w:r>
              <w:t>Plot 38</w:t>
            </w:r>
          </w:p>
        </w:tc>
        <w:tc>
          <w:tcPr>
            <w:tcW w:w="687" w:type="dxa"/>
          </w:tcPr>
          <w:p w14:paraId="0C74112F" w14:textId="6434E48F" w:rsidR="00C768F6" w:rsidRDefault="00C768F6" w:rsidP="00C768F6">
            <w:r>
              <w:t>Plot 38</w:t>
            </w:r>
          </w:p>
        </w:tc>
        <w:tc>
          <w:tcPr>
            <w:tcW w:w="687" w:type="dxa"/>
          </w:tcPr>
          <w:p w14:paraId="5BC3EBC6" w14:textId="3123BB59" w:rsidR="00C768F6" w:rsidRDefault="00C768F6" w:rsidP="00C768F6">
            <w:r>
              <w:t>Plot 38</w:t>
            </w:r>
          </w:p>
        </w:tc>
        <w:tc>
          <w:tcPr>
            <w:tcW w:w="687" w:type="dxa"/>
          </w:tcPr>
          <w:p w14:paraId="0638F183" w14:textId="5371E60E" w:rsidR="00C768F6" w:rsidRDefault="00C768F6" w:rsidP="00C768F6">
            <w:r>
              <w:t>Plot 38</w:t>
            </w:r>
          </w:p>
        </w:tc>
        <w:tc>
          <w:tcPr>
            <w:tcW w:w="687" w:type="dxa"/>
          </w:tcPr>
          <w:p w14:paraId="7E860D79" w14:textId="18992A3D" w:rsidR="00C768F6" w:rsidRDefault="00C768F6" w:rsidP="00C768F6">
            <w:r>
              <w:t>Plot 38</w:t>
            </w:r>
          </w:p>
        </w:tc>
        <w:tc>
          <w:tcPr>
            <w:tcW w:w="687" w:type="dxa"/>
          </w:tcPr>
          <w:p w14:paraId="26DE483D" w14:textId="1AD0F623" w:rsidR="00C768F6" w:rsidRDefault="00C768F6" w:rsidP="00C768F6">
            <w:r>
              <w:t>Plot 38</w:t>
            </w:r>
          </w:p>
        </w:tc>
        <w:tc>
          <w:tcPr>
            <w:tcW w:w="687" w:type="dxa"/>
            <w:shd w:val="clear" w:color="auto" w:fill="00B050"/>
          </w:tcPr>
          <w:p w14:paraId="5171010C" w14:textId="50AC40FD" w:rsidR="00C768F6" w:rsidRDefault="00C768F6" w:rsidP="00C768F6">
            <w:r>
              <w:t>Plot 38</w:t>
            </w:r>
          </w:p>
        </w:tc>
        <w:tc>
          <w:tcPr>
            <w:tcW w:w="687" w:type="dxa"/>
          </w:tcPr>
          <w:p w14:paraId="7F50CE5F" w14:textId="72A0CFAA" w:rsidR="00C768F6" w:rsidRDefault="00C768F6" w:rsidP="00C768F6">
            <w:r>
              <w:t>Plot 38</w:t>
            </w:r>
          </w:p>
        </w:tc>
        <w:tc>
          <w:tcPr>
            <w:tcW w:w="687" w:type="dxa"/>
          </w:tcPr>
          <w:p w14:paraId="2B4A0E8E" w14:textId="6C449492" w:rsidR="00C768F6" w:rsidRDefault="00C768F6" w:rsidP="00C768F6">
            <w:r>
              <w:t>Plot 38</w:t>
            </w:r>
          </w:p>
        </w:tc>
        <w:tc>
          <w:tcPr>
            <w:tcW w:w="687" w:type="dxa"/>
          </w:tcPr>
          <w:p w14:paraId="1A7FF146" w14:textId="758B3DD5" w:rsidR="00C768F6" w:rsidRDefault="00C768F6" w:rsidP="00C768F6">
            <w:r>
              <w:t>Plot 38</w:t>
            </w:r>
          </w:p>
        </w:tc>
        <w:tc>
          <w:tcPr>
            <w:tcW w:w="687" w:type="dxa"/>
          </w:tcPr>
          <w:p w14:paraId="01C8574C" w14:textId="47ED9DD0" w:rsidR="00C768F6" w:rsidRDefault="00C768F6" w:rsidP="00C768F6">
            <w:r>
              <w:t>Plot 38</w:t>
            </w:r>
          </w:p>
        </w:tc>
        <w:tc>
          <w:tcPr>
            <w:tcW w:w="687" w:type="dxa"/>
          </w:tcPr>
          <w:p w14:paraId="4175CDE8" w14:textId="5A9D144A" w:rsidR="00C768F6" w:rsidRDefault="00C768F6" w:rsidP="00C768F6">
            <w:r>
              <w:t>Plot 38</w:t>
            </w:r>
          </w:p>
        </w:tc>
        <w:tc>
          <w:tcPr>
            <w:tcW w:w="686" w:type="dxa"/>
          </w:tcPr>
          <w:p w14:paraId="2D845658" w14:textId="6F916358" w:rsidR="00C768F6" w:rsidRDefault="00C768F6" w:rsidP="00C768F6">
            <w:r>
              <w:t>Plot 38</w:t>
            </w:r>
          </w:p>
        </w:tc>
        <w:tc>
          <w:tcPr>
            <w:tcW w:w="686" w:type="dxa"/>
          </w:tcPr>
          <w:p w14:paraId="599BFDA4" w14:textId="51484CB4" w:rsidR="00C768F6" w:rsidRDefault="00C768F6" w:rsidP="00C768F6">
            <w:r>
              <w:t>Plot 38</w:t>
            </w:r>
          </w:p>
        </w:tc>
        <w:tc>
          <w:tcPr>
            <w:tcW w:w="657" w:type="dxa"/>
          </w:tcPr>
          <w:p w14:paraId="5E8C5475" w14:textId="3F08B896" w:rsidR="00C768F6" w:rsidRDefault="00C768F6" w:rsidP="00C768F6">
            <w:r>
              <w:t>Plot 38</w:t>
            </w:r>
          </w:p>
        </w:tc>
      </w:tr>
      <w:tr w:rsidR="00C768F6" w14:paraId="6F8707BB" w14:textId="4890EEBC" w:rsidTr="00C768F6">
        <w:trPr>
          <w:trHeight w:val="720"/>
        </w:trPr>
        <w:tc>
          <w:tcPr>
            <w:tcW w:w="685" w:type="dxa"/>
          </w:tcPr>
          <w:p w14:paraId="7C22EDF6" w14:textId="70EAC44D" w:rsidR="00C768F6" w:rsidRDefault="00C768F6" w:rsidP="00C768F6">
            <w:r>
              <w:t>Plot 38</w:t>
            </w:r>
          </w:p>
        </w:tc>
        <w:tc>
          <w:tcPr>
            <w:tcW w:w="685" w:type="dxa"/>
          </w:tcPr>
          <w:p w14:paraId="630FDDEB" w14:textId="17516526" w:rsidR="00C768F6" w:rsidRDefault="00C768F6" w:rsidP="00C768F6">
            <w:r>
              <w:t>Plot 39</w:t>
            </w:r>
          </w:p>
        </w:tc>
        <w:tc>
          <w:tcPr>
            <w:tcW w:w="686" w:type="dxa"/>
            <w:shd w:val="clear" w:color="auto" w:fill="00B050"/>
          </w:tcPr>
          <w:p w14:paraId="72C15B68" w14:textId="615C63DF" w:rsidR="00C768F6" w:rsidRDefault="00C768F6" w:rsidP="00C768F6">
            <w:r>
              <w:t>Plot 39</w:t>
            </w:r>
          </w:p>
        </w:tc>
        <w:tc>
          <w:tcPr>
            <w:tcW w:w="687" w:type="dxa"/>
          </w:tcPr>
          <w:p w14:paraId="7EDC9937" w14:textId="58EC6B1D" w:rsidR="00C768F6" w:rsidRDefault="00C768F6" w:rsidP="00C768F6">
            <w:r>
              <w:t>Plot 39</w:t>
            </w:r>
          </w:p>
        </w:tc>
        <w:tc>
          <w:tcPr>
            <w:tcW w:w="687" w:type="dxa"/>
          </w:tcPr>
          <w:p w14:paraId="6FEEDDAC" w14:textId="3ABA26C9" w:rsidR="00C768F6" w:rsidRDefault="00C768F6" w:rsidP="00C768F6">
            <w:r>
              <w:t>Plot 39</w:t>
            </w:r>
          </w:p>
        </w:tc>
        <w:tc>
          <w:tcPr>
            <w:tcW w:w="687" w:type="dxa"/>
          </w:tcPr>
          <w:p w14:paraId="39BAF1B7" w14:textId="2CBE1A35" w:rsidR="00C768F6" w:rsidRDefault="00C768F6" w:rsidP="00C768F6">
            <w:r>
              <w:t>Plot 39</w:t>
            </w:r>
          </w:p>
        </w:tc>
        <w:tc>
          <w:tcPr>
            <w:tcW w:w="687" w:type="dxa"/>
          </w:tcPr>
          <w:p w14:paraId="53D7D86A" w14:textId="279978B1" w:rsidR="00C768F6" w:rsidRDefault="00C768F6" w:rsidP="00C768F6">
            <w:r>
              <w:t>Plot 39</w:t>
            </w:r>
          </w:p>
        </w:tc>
        <w:tc>
          <w:tcPr>
            <w:tcW w:w="687" w:type="dxa"/>
          </w:tcPr>
          <w:p w14:paraId="1A9639AB" w14:textId="5C31241B" w:rsidR="00C768F6" w:rsidRDefault="00C768F6" w:rsidP="00C768F6">
            <w:r>
              <w:t>Plot 39</w:t>
            </w:r>
          </w:p>
        </w:tc>
        <w:tc>
          <w:tcPr>
            <w:tcW w:w="687" w:type="dxa"/>
          </w:tcPr>
          <w:p w14:paraId="102F22D3" w14:textId="42D71847" w:rsidR="00C768F6" w:rsidRDefault="00C768F6" w:rsidP="00C768F6">
            <w:r>
              <w:t>Plot 39</w:t>
            </w:r>
          </w:p>
        </w:tc>
        <w:tc>
          <w:tcPr>
            <w:tcW w:w="687" w:type="dxa"/>
          </w:tcPr>
          <w:p w14:paraId="7B57B9FD" w14:textId="5393936E" w:rsidR="00C768F6" w:rsidRDefault="00C768F6" w:rsidP="00C768F6">
            <w:r>
              <w:t>Plot 39</w:t>
            </w:r>
          </w:p>
        </w:tc>
        <w:tc>
          <w:tcPr>
            <w:tcW w:w="687" w:type="dxa"/>
          </w:tcPr>
          <w:p w14:paraId="14EBB55E" w14:textId="46F637C2" w:rsidR="00C768F6" w:rsidRDefault="00C768F6" w:rsidP="00C768F6">
            <w:r>
              <w:t>Plot 39</w:t>
            </w:r>
          </w:p>
        </w:tc>
        <w:tc>
          <w:tcPr>
            <w:tcW w:w="687" w:type="dxa"/>
          </w:tcPr>
          <w:p w14:paraId="09730D75" w14:textId="5D7F6279" w:rsidR="00C768F6" w:rsidRDefault="00C768F6" w:rsidP="00C768F6">
            <w:r>
              <w:t>Plot 39</w:t>
            </w:r>
          </w:p>
        </w:tc>
        <w:tc>
          <w:tcPr>
            <w:tcW w:w="687" w:type="dxa"/>
          </w:tcPr>
          <w:p w14:paraId="3E41B902" w14:textId="7B4603D2" w:rsidR="00C768F6" w:rsidRDefault="00C768F6" w:rsidP="00C768F6">
            <w:r>
              <w:t>Plot 39</w:t>
            </w:r>
          </w:p>
        </w:tc>
        <w:tc>
          <w:tcPr>
            <w:tcW w:w="687" w:type="dxa"/>
          </w:tcPr>
          <w:p w14:paraId="501DC0FC" w14:textId="1E4B979C" w:rsidR="00C768F6" w:rsidRDefault="00C768F6" w:rsidP="00C768F6">
            <w:r>
              <w:t>Plot 39</w:t>
            </w:r>
          </w:p>
        </w:tc>
        <w:tc>
          <w:tcPr>
            <w:tcW w:w="687" w:type="dxa"/>
          </w:tcPr>
          <w:p w14:paraId="2196B146" w14:textId="1E048AF2" w:rsidR="00C768F6" w:rsidRDefault="00C768F6" w:rsidP="00C768F6">
            <w:r>
              <w:t>Plot 39</w:t>
            </w:r>
          </w:p>
        </w:tc>
        <w:tc>
          <w:tcPr>
            <w:tcW w:w="687" w:type="dxa"/>
          </w:tcPr>
          <w:p w14:paraId="76F4D540" w14:textId="79D00AEA" w:rsidR="00C768F6" w:rsidRDefault="00C768F6" w:rsidP="00C768F6">
            <w:r>
              <w:t>Plot 39</w:t>
            </w:r>
          </w:p>
        </w:tc>
        <w:tc>
          <w:tcPr>
            <w:tcW w:w="687" w:type="dxa"/>
          </w:tcPr>
          <w:p w14:paraId="3E20A366" w14:textId="01CC01AB" w:rsidR="00C768F6" w:rsidRDefault="00C768F6" w:rsidP="00C768F6">
            <w:r>
              <w:t>Plot 39</w:t>
            </w:r>
          </w:p>
        </w:tc>
        <w:tc>
          <w:tcPr>
            <w:tcW w:w="687" w:type="dxa"/>
          </w:tcPr>
          <w:p w14:paraId="5BD16724" w14:textId="57204548" w:rsidR="00C768F6" w:rsidRDefault="00C768F6" w:rsidP="00C768F6">
            <w:r>
              <w:t>Plot 39</w:t>
            </w:r>
          </w:p>
        </w:tc>
        <w:tc>
          <w:tcPr>
            <w:tcW w:w="686" w:type="dxa"/>
          </w:tcPr>
          <w:p w14:paraId="66F8B46F" w14:textId="379D2274" w:rsidR="00C768F6" w:rsidRDefault="00C768F6" w:rsidP="00C768F6">
            <w:r>
              <w:t>Plot 39</w:t>
            </w:r>
          </w:p>
        </w:tc>
        <w:tc>
          <w:tcPr>
            <w:tcW w:w="686" w:type="dxa"/>
          </w:tcPr>
          <w:p w14:paraId="4DBBBD54" w14:textId="5DB36CAE" w:rsidR="00C768F6" w:rsidRDefault="00C768F6" w:rsidP="00C768F6">
            <w:r>
              <w:t>Plot 39</w:t>
            </w:r>
          </w:p>
        </w:tc>
        <w:tc>
          <w:tcPr>
            <w:tcW w:w="657" w:type="dxa"/>
          </w:tcPr>
          <w:p w14:paraId="7B238127" w14:textId="4C9E3027" w:rsidR="00C768F6" w:rsidRDefault="00C768F6" w:rsidP="00C768F6">
            <w:r>
              <w:t>Plot 39</w:t>
            </w:r>
          </w:p>
        </w:tc>
      </w:tr>
      <w:tr w:rsidR="00C768F6" w14:paraId="7EF0CFE4" w14:textId="1C1EB3B9" w:rsidTr="00C768F6">
        <w:trPr>
          <w:trHeight w:val="720"/>
        </w:trPr>
        <w:tc>
          <w:tcPr>
            <w:tcW w:w="685" w:type="dxa"/>
          </w:tcPr>
          <w:p w14:paraId="2A4095A2" w14:textId="4BAA56E3" w:rsidR="00C768F6" w:rsidRDefault="00C768F6" w:rsidP="00C768F6">
            <w:r>
              <w:t>Plot 39</w:t>
            </w:r>
          </w:p>
        </w:tc>
        <w:tc>
          <w:tcPr>
            <w:tcW w:w="685" w:type="dxa"/>
          </w:tcPr>
          <w:p w14:paraId="0AB935B5" w14:textId="28A211C9" w:rsidR="00C768F6" w:rsidRDefault="00C768F6" w:rsidP="00C768F6">
            <w:r>
              <w:t>Plot 40</w:t>
            </w:r>
          </w:p>
        </w:tc>
        <w:tc>
          <w:tcPr>
            <w:tcW w:w="686" w:type="dxa"/>
            <w:shd w:val="clear" w:color="auto" w:fill="00B050"/>
          </w:tcPr>
          <w:p w14:paraId="7E4E09A9" w14:textId="30704C7C" w:rsidR="00C768F6" w:rsidRDefault="00C768F6" w:rsidP="00C768F6">
            <w:r>
              <w:t>Plot 40</w:t>
            </w:r>
          </w:p>
        </w:tc>
        <w:tc>
          <w:tcPr>
            <w:tcW w:w="687" w:type="dxa"/>
          </w:tcPr>
          <w:p w14:paraId="12D59F58" w14:textId="00D61BB8" w:rsidR="00C768F6" w:rsidRDefault="00C768F6" w:rsidP="00C768F6">
            <w:r>
              <w:t>Plot 40</w:t>
            </w:r>
          </w:p>
        </w:tc>
        <w:tc>
          <w:tcPr>
            <w:tcW w:w="687" w:type="dxa"/>
          </w:tcPr>
          <w:p w14:paraId="284EABB1" w14:textId="126ECD88" w:rsidR="00C768F6" w:rsidRDefault="00C768F6" w:rsidP="00C768F6">
            <w:r>
              <w:t>Plot 40</w:t>
            </w:r>
          </w:p>
        </w:tc>
        <w:tc>
          <w:tcPr>
            <w:tcW w:w="687" w:type="dxa"/>
          </w:tcPr>
          <w:p w14:paraId="6D1D6C08" w14:textId="140021DC" w:rsidR="00C768F6" w:rsidRDefault="00C768F6" w:rsidP="00C768F6">
            <w:r>
              <w:t>Plot 40</w:t>
            </w:r>
          </w:p>
        </w:tc>
        <w:tc>
          <w:tcPr>
            <w:tcW w:w="687" w:type="dxa"/>
          </w:tcPr>
          <w:p w14:paraId="1CC65ABB" w14:textId="45B7F0A6" w:rsidR="00C768F6" w:rsidRDefault="00C768F6" w:rsidP="00C768F6">
            <w:r>
              <w:t>Plot 40</w:t>
            </w:r>
          </w:p>
        </w:tc>
        <w:tc>
          <w:tcPr>
            <w:tcW w:w="687" w:type="dxa"/>
          </w:tcPr>
          <w:p w14:paraId="00937A19" w14:textId="6442F7B3" w:rsidR="00C768F6" w:rsidRDefault="00C768F6" w:rsidP="00C768F6">
            <w:r>
              <w:t>Plot 40</w:t>
            </w:r>
          </w:p>
        </w:tc>
        <w:tc>
          <w:tcPr>
            <w:tcW w:w="687" w:type="dxa"/>
          </w:tcPr>
          <w:p w14:paraId="34BFD378" w14:textId="50CB388E" w:rsidR="00C768F6" w:rsidRDefault="00C768F6" w:rsidP="00C768F6">
            <w:r>
              <w:t>Plot 40</w:t>
            </w:r>
          </w:p>
        </w:tc>
        <w:tc>
          <w:tcPr>
            <w:tcW w:w="687" w:type="dxa"/>
          </w:tcPr>
          <w:p w14:paraId="3E2079E3" w14:textId="5F8BD5D3" w:rsidR="00C768F6" w:rsidRDefault="00C768F6" w:rsidP="00C768F6">
            <w:r>
              <w:t>Plot 40</w:t>
            </w:r>
          </w:p>
        </w:tc>
        <w:tc>
          <w:tcPr>
            <w:tcW w:w="687" w:type="dxa"/>
            <w:shd w:val="clear" w:color="auto" w:fill="00B050"/>
          </w:tcPr>
          <w:p w14:paraId="6C6D5684" w14:textId="6EC5DFE5" w:rsidR="00C768F6" w:rsidRDefault="00C768F6" w:rsidP="00C768F6">
            <w:r>
              <w:t>Plot 40</w:t>
            </w:r>
          </w:p>
        </w:tc>
        <w:tc>
          <w:tcPr>
            <w:tcW w:w="687" w:type="dxa"/>
          </w:tcPr>
          <w:p w14:paraId="00F511D3" w14:textId="7AF199EA" w:rsidR="00C768F6" w:rsidRDefault="00C768F6" w:rsidP="00C768F6">
            <w:r>
              <w:t>Plot 40</w:t>
            </w:r>
          </w:p>
        </w:tc>
        <w:tc>
          <w:tcPr>
            <w:tcW w:w="687" w:type="dxa"/>
          </w:tcPr>
          <w:p w14:paraId="5004A3A0" w14:textId="480D8E4B" w:rsidR="00C768F6" w:rsidRDefault="00C768F6" w:rsidP="00C768F6">
            <w:r>
              <w:t>Plot 40</w:t>
            </w:r>
          </w:p>
        </w:tc>
        <w:tc>
          <w:tcPr>
            <w:tcW w:w="687" w:type="dxa"/>
          </w:tcPr>
          <w:p w14:paraId="1ECB866C" w14:textId="5503F00C" w:rsidR="00C768F6" w:rsidRDefault="00C768F6" w:rsidP="00C768F6">
            <w:r>
              <w:t>Plot 40</w:t>
            </w:r>
          </w:p>
        </w:tc>
        <w:tc>
          <w:tcPr>
            <w:tcW w:w="687" w:type="dxa"/>
          </w:tcPr>
          <w:p w14:paraId="154F2136" w14:textId="2F531A97" w:rsidR="00C768F6" w:rsidRDefault="00C768F6" w:rsidP="00C768F6">
            <w:r>
              <w:t>Plot 40</w:t>
            </w:r>
          </w:p>
        </w:tc>
        <w:tc>
          <w:tcPr>
            <w:tcW w:w="687" w:type="dxa"/>
          </w:tcPr>
          <w:p w14:paraId="5ED4B056" w14:textId="3D3F9AA2" w:rsidR="00C768F6" w:rsidRDefault="00C768F6" w:rsidP="00C768F6">
            <w:r>
              <w:t>Plot 40</w:t>
            </w:r>
          </w:p>
        </w:tc>
        <w:tc>
          <w:tcPr>
            <w:tcW w:w="687" w:type="dxa"/>
          </w:tcPr>
          <w:p w14:paraId="1EA9B505" w14:textId="0A68AD14" w:rsidR="00C768F6" w:rsidRDefault="00C768F6" w:rsidP="00C768F6">
            <w:r>
              <w:t>Plot 40</w:t>
            </w:r>
          </w:p>
        </w:tc>
        <w:tc>
          <w:tcPr>
            <w:tcW w:w="687" w:type="dxa"/>
          </w:tcPr>
          <w:p w14:paraId="32F485F4" w14:textId="0C0EB24D" w:rsidR="00C768F6" w:rsidRDefault="00C768F6" w:rsidP="00C768F6">
            <w:r>
              <w:t>Plot 40</w:t>
            </w:r>
          </w:p>
        </w:tc>
        <w:tc>
          <w:tcPr>
            <w:tcW w:w="686" w:type="dxa"/>
          </w:tcPr>
          <w:p w14:paraId="1D0BDB5D" w14:textId="223F7CCE" w:rsidR="00C768F6" w:rsidRDefault="00C768F6" w:rsidP="00C768F6">
            <w:r>
              <w:t>Plot 40</w:t>
            </w:r>
          </w:p>
        </w:tc>
        <w:tc>
          <w:tcPr>
            <w:tcW w:w="686" w:type="dxa"/>
          </w:tcPr>
          <w:p w14:paraId="5FB1EC30" w14:textId="475D4081" w:rsidR="00C768F6" w:rsidRDefault="00C768F6" w:rsidP="00C768F6">
            <w:r>
              <w:t>Plot 40</w:t>
            </w:r>
          </w:p>
        </w:tc>
        <w:tc>
          <w:tcPr>
            <w:tcW w:w="657" w:type="dxa"/>
          </w:tcPr>
          <w:p w14:paraId="60E1921A" w14:textId="6BAA23F4" w:rsidR="00C768F6" w:rsidRDefault="00C768F6" w:rsidP="00C768F6">
            <w:r>
              <w:t>Plot 40</w:t>
            </w:r>
          </w:p>
        </w:tc>
      </w:tr>
      <w:tr w:rsidR="00C768F6" w14:paraId="6CC572E1" w14:textId="48AEDDBD" w:rsidTr="00C768F6">
        <w:trPr>
          <w:trHeight w:val="720"/>
        </w:trPr>
        <w:tc>
          <w:tcPr>
            <w:tcW w:w="685" w:type="dxa"/>
          </w:tcPr>
          <w:p w14:paraId="77645EDA" w14:textId="475C8AD5" w:rsidR="00C768F6" w:rsidRDefault="00C768F6" w:rsidP="00C768F6">
            <w:r>
              <w:t>Plot 40</w:t>
            </w:r>
          </w:p>
        </w:tc>
        <w:tc>
          <w:tcPr>
            <w:tcW w:w="685" w:type="dxa"/>
          </w:tcPr>
          <w:p w14:paraId="6097C94E" w14:textId="6C912196" w:rsidR="00C768F6" w:rsidRDefault="00C768F6" w:rsidP="00C768F6">
            <w:r>
              <w:t>Plot 41</w:t>
            </w:r>
          </w:p>
        </w:tc>
        <w:tc>
          <w:tcPr>
            <w:tcW w:w="686" w:type="dxa"/>
            <w:shd w:val="clear" w:color="auto" w:fill="00B050"/>
          </w:tcPr>
          <w:p w14:paraId="3A1295C5" w14:textId="5F330F28" w:rsidR="00C768F6" w:rsidRDefault="00C768F6" w:rsidP="00C768F6">
            <w:r>
              <w:t>Plot 41</w:t>
            </w:r>
          </w:p>
        </w:tc>
        <w:tc>
          <w:tcPr>
            <w:tcW w:w="687" w:type="dxa"/>
          </w:tcPr>
          <w:p w14:paraId="760877A3" w14:textId="30F20FB3" w:rsidR="00C768F6" w:rsidRDefault="00C768F6" w:rsidP="00C768F6">
            <w:r>
              <w:t>Plot 41</w:t>
            </w:r>
          </w:p>
        </w:tc>
        <w:tc>
          <w:tcPr>
            <w:tcW w:w="687" w:type="dxa"/>
          </w:tcPr>
          <w:p w14:paraId="3DE29696" w14:textId="3FCF8C16" w:rsidR="00C768F6" w:rsidRDefault="00C768F6" w:rsidP="00C768F6">
            <w:r>
              <w:t>Plot 41</w:t>
            </w:r>
          </w:p>
        </w:tc>
        <w:tc>
          <w:tcPr>
            <w:tcW w:w="687" w:type="dxa"/>
          </w:tcPr>
          <w:p w14:paraId="38B7C166" w14:textId="641FB266" w:rsidR="00C768F6" w:rsidRDefault="00C768F6" w:rsidP="00C768F6">
            <w:r>
              <w:t>Plot 41</w:t>
            </w:r>
          </w:p>
        </w:tc>
        <w:tc>
          <w:tcPr>
            <w:tcW w:w="687" w:type="dxa"/>
          </w:tcPr>
          <w:p w14:paraId="7C8335C6" w14:textId="3C97DBAF" w:rsidR="00C768F6" w:rsidRDefault="00C768F6" w:rsidP="00C768F6">
            <w:r>
              <w:t>Plot 41</w:t>
            </w:r>
          </w:p>
        </w:tc>
        <w:tc>
          <w:tcPr>
            <w:tcW w:w="687" w:type="dxa"/>
          </w:tcPr>
          <w:p w14:paraId="50B2F752" w14:textId="78256A56" w:rsidR="00C768F6" w:rsidRDefault="00C768F6" w:rsidP="00C768F6">
            <w:r>
              <w:t>Plot 41</w:t>
            </w:r>
          </w:p>
        </w:tc>
        <w:tc>
          <w:tcPr>
            <w:tcW w:w="687" w:type="dxa"/>
          </w:tcPr>
          <w:p w14:paraId="7CC6F182" w14:textId="1F45747B" w:rsidR="00C768F6" w:rsidRDefault="00C768F6" w:rsidP="00C768F6">
            <w:r>
              <w:t>Plot 41</w:t>
            </w:r>
          </w:p>
        </w:tc>
        <w:tc>
          <w:tcPr>
            <w:tcW w:w="687" w:type="dxa"/>
          </w:tcPr>
          <w:p w14:paraId="772BF791" w14:textId="1296EAF4" w:rsidR="00C768F6" w:rsidRDefault="00C768F6" w:rsidP="00C768F6">
            <w:r>
              <w:t>Plot 41</w:t>
            </w:r>
          </w:p>
        </w:tc>
        <w:tc>
          <w:tcPr>
            <w:tcW w:w="687" w:type="dxa"/>
          </w:tcPr>
          <w:p w14:paraId="5602554C" w14:textId="382B4CE7" w:rsidR="00C768F6" w:rsidRDefault="00C768F6" w:rsidP="00C768F6">
            <w:r>
              <w:t>Plot 41</w:t>
            </w:r>
          </w:p>
        </w:tc>
        <w:tc>
          <w:tcPr>
            <w:tcW w:w="687" w:type="dxa"/>
          </w:tcPr>
          <w:p w14:paraId="6C0C9E20" w14:textId="21AA9DAC" w:rsidR="00C768F6" w:rsidRDefault="00C768F6" w:rsidP="00C768F6">
            <w:r>
              <w:t>Plot 41</w:t>
            </w:r>
          </w:p>
        </w:tc>
        <w:tc>
          <w:tcPr>
            <w:tcW w:w="687" w:type="dxa"/>
          </w:tcPr>
          <w:p w14:paraId="4B1C0032" w14:textId="4B18A897" w:rsidR="00C768F6" w:rsidRDefault="00C768F6" w:rsidP="00C768F6">
            <w:r>
              <w:t>Plot 41</w:t>
            </w:r>
          </w:p>
        </w:tc>
        <w:tc>
          <w:tcPr>
            <w:tcW w:w="687" w:type="dxa"/>
          </w:tcPr>
          <w:p w14:paraId="2ACF268E" w14:textId="131CD4ED" w:rsidR="00C768F6" w:rsidRDefault="00C768F6" w:rsidP="00C768F6">
            <w:r>
              <w:t>Plot 41</w:t>
            </w:r>
          </w:p>
        </w:tc>
        <w:tc>
          <w:tcPr>
            <w:tcW w:w="687" w:type="dxa"/>
          </w:tcPr>
          <w:p w14:paraId="4EDBFFC4" w14:textId="222FE0EF" w:rsidR="00C768F6" w:rsidRDefault="00C768F6" w:rsidP="00C768F6">
            <w:r>
              <w:t>Plot 41</w:t>
            </w:r>
          </w:p>
        </w:tc>
        <w:tc>
          <w:tcPr>
            <w:tcW w:w="687" w:type="dxa"/>
            <w:shd w:val="clear" w:color="auto" w:fill="00B050"/>
          </w:tcPr>
          <w:p w14:paraId="14B2BEC6" w14:textId="4C1C1AC8" w:rsidR="00C768F6" w:rsidRDefault="00C768F6" w:rsidP="00C768F6">
            <w:r>
              <w:t>Plot 41</w:t>
            </w:r>
          </w:p>
        </w:tc>
        <w:tc>
          <w:tcPr>
            <w:tcW w:w="687" w:type="dxa"/>
          </w:tcPr>
          <w:p w14:paraId="5A84C988" w14:textId="6CC49555" w:rsidR="00C768F6" w:rsidRDefault="00C768F6" w:rsidP="00C768F6">
            <w:r>
              <w:t>Plot 41</w:t>
            </w:r>
          </w:p>
        </w:tc>
        <w:tc>
          <w:tcPr>
            <w:tcW w:w="687" w:type="dxa"/>
          </w:tcPr>
          <w:p w14:paraId="1330440D" w14:textId="2ADAF0F7" w:rsidR="00C768F6" w:rsidRDefault="00C768F6" w:rsidP="00C768F6">
            <w:r>
              <w:t>Plot 41</w:t>
            </w:r>
          </w:p>
        </w:tc>
        <w:tc>
          <w:tcPr>
            <w:tcW w:w="686" w:type="dxa"/>
          </w:tcPr>
          <w:p w14:paraId="5EFC2318" w14:textId="78A3BB4E" w:rsidR="00C768F6" w:rsidRDefault="00C768F6" w:rsidP="00C768F6">
            <w:r>
              <w:t>Plot 41</w:t>
            </w:r>
          </w:p>
        </w:tc>
        <w:tc>
          <w:tcPr>
            <w:tcW w:w="686" w:type="dxa"/>
          </w:tcPr>
          <w:p w14:paraId="7D1ADE86" w14:textId="5F8060EA" w:rsidR="00C768F6" w:rsidRDefault="00C768F6" w:rsidP="00C768F6">
            <w:r>
              <w:t>Plot 41</w:t>
            </w:r>
          </w:p>
        </w:tc>
        <w:tc>
          <w:tcPr>
            <w:tcW w:w="657" w:type="dxa"/>
          </w:tcPr>
          <w:p w14:paraId="777D83E2" w14:textId="79323508" w:rsidR="00C768F6" w:rsidRDefault="00C768F6" w:rsidP="00C768F6">
            <w:r>
              <w:t>Plot 41</w:t>
            </w:r>
          </w:p>
        </w:tc>
      </w:tr>
      <w:tr w:rsidR="00C768F6" w14:paraId="05A8B655" w14:textId="25396858" w:rsidTr="00C768F6">
        <w:trPr>
          <w:trHeight w:val="720"/>
        </w:trPr>
        <w:tc>
          <w:tcPr>
            <w:tcW w:w="685" w:type="dxa"/>
          </w:tcPr>
          <w:p w14:paraId="6DD50FA8" w14:textId="6DCDF046" w:rsidR="00C768F6" w:rsidRDefault="00C768F6" w:rsidP="00C768F6">
            <w:r>
              <w:lastRenderedPageBreak/>
              <w:t>Plot 41</w:t>
            </w:r>
          </w:p>
        </w:tc>
        <w:tc>
          <w:tcPr>
            <w:tcW w:w="685" w:type="dxa"/>
          </w:tcPr>
          <w:p w14:paraId="21C68BDB" w14:textId="16C261F8" w:rsidR="00C768F6" w:rsidRDefault="00C768F6" w:rsidP="00C768F6">
            <w:r>
              <w:t>Plot 42</w:t>
            </w:r>
          </w:p>
        </w:tc>
        <w:tc>
          <w:tcPr>
            <w:tcW w:w="686" w:type="dxa"/>
            <w:shd w:val="clear" w:color="auto" w:fill="00B050"/>
          </w:tcPr>
          <w:p w14:paraId="58F012B8" w14:textId="44D950C4" w:rsidR="00C768F6" w:rsidRDefault="00C768F6" w:rsidP="00C768F6">
            <w:r>
              <w:t>Plot 42</w:t>
            </w:r>
          </w:p>
        </w:tc>
        <w:tc>
          <w:tcPr>
            <w:tcW w:w="687" w:type="dxa"/>
            <w:shd w:val="clear" w:color="auto" w:fill="00B050"/>
          </w:tcPr>
          <w:p w14:paraId="0D0B0599" w14:textId="51512629" w:rsidR="00C768F6" w:rsidRDefault="00C768F6" w:rsidP="00C768F6">
            <w:r>
              <w:t>Plot 42</w:t>
            </w:r>
          </w:p>
        </w:tc>
        <w:tc>
          <w:tcPr>
            <w:tcW w:w="687" w:type="dxa"/>
          </w:tcPr>
          <w:p w14:paraId="7AE26F82" w14:textId="183DEBE1" w:rsidR="00C768F6" w:rsidRDefault="00C768F6" w:rsidP="00C768F6">
            <w:r>
              <w:t>Plot 42</w:t>
            </w:r>
          </w:p>
        </w:tc>
        <w:tc>
          <w:tcPr>
            <w:tcW w:w="687" w:type="dxa"/>
          </w:tcPr>
          <w:p w14:paraId="5BDCBF84" w14:textId="2F0BE176" w:rsidR="00C768F6" w:rsidRDefault="00C768F6" w:rsidP="00C768F6">
            <w:r>
              <w:t>Plot 42</w:t>
            </w:r>
          </w:p>
        </w:tc>
        <w:tc>
          <w:tcPr>
            <w:tcW w:w="687" w:type="dxa"/>
          </w:tcPr>
          <w:p w14:paraId="3EAC1D5E" w14:textId="28D39813" w:rsidR="00C768F6" w:rsidRDefault="00C768F6" w:rsidP="00C768F6">
            <w:r>
              <w:t>Plot 42</w:t>
            </w:r>
          </w:p>
        </w:tc>
        <w:tc>
          <w:tcPr>
            <w:tcW w:w="687" w:type="dxa"/>
          </w:tcPr>
          <w:p w14:paraId="6BEF86FF" w14:textId="4E6D5D0D" w:rsidR="00C768F6" w:rsidRDefault="00C768F6" w:rsidP="00C768F6">
            <w:r>
              <w:t>Plot 42</w:t>
            </w:r>
          </w:p>
        </w:tc>
        <w:tc>
          <w:tcPr>
            <w:tcW w:w="687" w:type="dxa"/>
          </w:tcPr>
          <w:p w14:paraId="5F1ADB66" w14:textId="469264CE" w:rsidR="00C768F6" w:rsidRDefault="00C768F6" w:rsidP="00C768F6">
            <w:r>
              <w:t>Plot 42</w:t>
            </w:r>
          </w:p>
        </w:tc>
        <w:tc>
          <w:tcPr>
            <w:tcW w:w="687" w:type="dxa"/>
          </w:tcPr>
          <w:p w14:paraId="245FAE26" w14:textId="42C04A50" w:rsidR="00C768F6" w:rsidRDefault="00C768F6" w:rsidP="00C768F6">
            <w:r>
              <w:t>Plot 42</w:t>
            </w:r>
          </w:p>
        </w:tc>
        <w:tc>
          <w:tcPr>
            <w:tcW w:w="687" w:type="dxa"/>
          </w:tcPr>
          <w:p w14:paraId="393C402E" w14:textId="7032055E" w:rsidR="00C768F6" w:rsidRDefault="00C768F6" w:rsidP="00C768F6">
            <w:r>
              <w:t>Plot 42</w:t>
            </w:r>
          </w:p>
        </w:tc>
        <w:tc>
          <w:tcPr>
            <w:tcW w:w="687" w:type="dxa"/>
          </w:tcPr>
          <w:p w14:paraId="18B5F8D8" w14:textId="296F861C" w:rsidR="00C768F6" w:rsidRDefault="00C768F6" w:rsidP="00C768F6">
            <w:r>
              <w:t>Plot 42</w:t>
            </w:r>
          </w:p>
        </w:tc>
        <w:tc>
          <w:tcPr>
            <w:tcW w:w="687" w:type="dxa"/>
          </w:tcPr>
          <w:p w14:paraId="1D2C1CA4" w14:textId="0C087E6D" w:rsidR="00C768F6" w:rsidRDefault="00C768F6" w:rsidP="00C768F6">
            <w:r>
              <w:t>Plot 42</w:t>
            </w:r>
          </w:p>
        </w:tc>
        <w:tc>
          <w:tcPr>
            <w:tcW w:w="687" w:type="dxa"/>
          </w:tcPr>
          <w:p w14:paraId="698CCEC4" w14:textId="54215666" w:rsidR="00C768F6" w:rsidRDefault="00C768F6" w:rsidP="00C768F6">
            <w:r>
              <w:t>Plot 42</w:t>
            </w:r>
          </w:p>
        </w:tc>
        <w:tc>
          <w:tcPr>
            <w:tcW w:w="687" w:type="dxa"/>
          </w:tcPr>
          <w:p w14:paraId="57D60144" w14:textId="21D4EEA4" w:rsidR="00C768F6" w:rsidRDefault="00C768F6" w:rsidP="00C768F6">
            <w:r>
              <w:t>Plot 42</w:t>
            </w:r>
          </w:p>
        </w:tc>
        <w:tc>
          <w:tcPr>
            <w:tcW w:w="687" w:type="dxa"/>
          </w:tcPr>
          <w:p w14:paraId="3B5502AC" w14:textId="6D3C5401" w:rsidR="00C768F6" w:rsidRDefault="00C768F6" w:rsidP="00C768F6">
            <w:r>
              <w:t>Plot 42</w:t>
            </w:r>
          </w:p>
        </w:tc>
        <w:tc>
          <w:tcPr>
            <w:tcW w:w="687" w:type="dxa"/>
          </w:tcPr>
          <w:p w14:paraId="7A1DD9B0" w14:textId="4CA1D022" w:rsidR="00C768F6" w:rsidRDefault="00C768F6" w:rsidP="00C768F6">
            <w:r>
              <w:t>Plot 42</w:t>
            </w:r>
          </w:p>
        </w:tc>
        <w:tc>
          <w:tcPr>
            <w:tcW w:w="687" w:type="dxa"/>
          </w:tcPr>
          <w:p w14:paraId="0C26DC90" w14:textId="2C5B0807" w:rsidR="00C768F6" w:rsidRDefault="00C768F6" w:rsidP="00C768F6">
            <w:r>
              <w:t>Plot 42</w:t>
            </w:r>
          </w:p>
        </w:tc>
        <w:tc>
          <w:tcPr>
            <w:tcW w:w="686" w:type="dxa"/>
          </w:tcPr>
          <w:p w14:paraId="37BF25A8" w14:textId="3C55A2B0" w:rsidR="00C768F6" w:rsidRDefault="00C768F6" w:rsidP="00C768F6">
            <w:r>
              <w:t>Plot 42</w:t>
            </w:r>
          </w:p>
        </w:tc>
        <w:tc>
          <w:tcPr>
            <w:tcW w:w="686" w:type="dxa"/>
          </w:tcPr>
          <w:p w14:paraId="0D944B08" w14:textId="5B12D8DB" w:rsidR="00C768F6" w:rsidRDefault="00C768F6" w:rsidP="00C768F6">
            <w:r>
              <w:t>Plot 42</w:t>
            </w:r>
          </w:p>
        </w:tc>
        <w:tc>
          <w:tcPr>
            <w:tcW w:w="657" w:type="dxa"/>
          </w:tcPr>
          <w:p w14:paraId="2664B988" w14:textId="16297B9B" w:rsidR="00C768F6" w:rsidRDefault="00C768F6" w:rsidP="00C768F6">
            <w:r>
              <w:t>Plot 42</w:t>
            </w:r>
          </w:p>
        </w:tc>
      </w:tr>
      <w:tr w:rsidR="00C768F6" w14:paraId="672D084A" w14:textId="012E6DC7" w:rsidTr="00C768F6">
        <w:trPr>
          <w:trHeight w:val="720"/>
        </w:trPr>
        <w:tc>
          <w:tcPr>
            <w:tcW w:w="685" w:type="dxa"/>
          </w:tcPr>
          <w:p w14:paraId="34679C24" w14:textId="3E2E87D8" w:rsidR="00C768F6" w:rsidRDefault="00C768F6" w:rsidP="00C768F6">
            <w:r>
              <w:t>Plot 42</w:t>
            </w:r>
          </w:p>
        </w:tc>
        <w:tc>
          <w:tcPr>
            <w:tcW w:w="685" w:type="dxa"/>
            <w:shd w:val="clear" w:color="auto" w:fill="00B050"/>
          </w:tcPr>
          <w:p w14:paraId="05DDF2F0" w14:textId="3A351EEA" w:rsidR="00C768F6" w:rsidRDefault="00C768F6" w:rsidP="00C768F6">
            <w:r>
              <w:t>Plot 43</w:t>
            </w:r>
          </w:p>
        </w:tc>
        <w:tc>
          <w:tcPr>
            <w:tcW w:w="686" w:type="dxa"/>
            <w:shd w:val="clear" w:color="auto" w:fill="00B050"/>
          </w:tcPr>
          <w:p w14:paraId="2EBD9D35" w14:textId="5FFC43DF" w:rsidR="00C768F6" w:rsidRDefault="00C768F6" w:rsidP="00C768F6">
            <w:r>
              <w:t>Plot 43</w:t>
            </w:r>
          </w:p>
        </w:tc>
        <w:tc>
          <w:tcPr>
            <w:tcW w:w="687" w:type="dxa"/>
          </w:tcPr>
          <w:p w14:paraId="3B44C0B0" w14:textId="3131D9F6" w:rsidR="00C768F6" w:rsidRDefault="00C768F6" w:rsidP="00C768F6">
            <w:r>
              <w:t>Plot 43</w:t>
            </w:r>
          </w:p>
        </w:tc>
        <w:tc>
          <w:tcPr>
            <w:tcW w:w="687" w:type="dxa"/>
          </w:tcPr>
          <w:p w14:paraId="57A0EFE3" w14:textId="1A8EDFF2" w:rsidR="00C768F6" w:rsidRDefault="00C768F6" w:rsidP="00C768F6">
            <w:r>
              <w:t>Plot 43</w:t>
            </w:r>
          </w:p>
        </w:tc>
        <w:tc>
          <w:tcPr>
            <w:tcW w:w="687" w:type="dxa"/>
          </w:tcPr>
          <w:p w14:paraId="541FAA09" w14:textId="75D54B53" w:rsidR="00C768F6" w:rsidRDefault="00C768F6" w:rsidP="00C768F6">
            <w:r>
              <w:t>Plot 43</w:t>
            </w:r>
          </w:p>
        </w:tc>
        <w:tc>
          <w:tcPr>
            <w:tcW w:w="687" w:type="dxa"/>
          </w:tcPr>
          <w:p w14:paraId="5DCAFB8D" w14:textId="587DE007" w:rsidR="00C768F6" w:rsidRDefault="00C768F6" w:rsidP="00C768F6">
            <w:r>
              <w:t>Plot 43</w:t>
            </w:r>
          </w:p>
        </w:tc>
        <w:tc>
          <w:tcPr>
            <w:tcW w:w="687" w:type="dxa"/>
          </w:tcPr>
          <w:p w14:paraId="4F2139B9" w14:textId="5497A6A5" w:rsidR="00C768F6" w:rsidRDefault="00C768F6" w:rsidP="00C768F6">
            <w:r>
              <w:t>Plot 43</w:t>
            </w:r>
          </w:p>
        </w:tc>
        <w:tc>
          <w:tcPr>
            <w:tcW w:w="687" w:type="dxa"/>
          </w:tcPr>
          <w:p w14:paraId="48B03E74" w14:textId="79320FAB" w:rsidR="00C768F6" w:rsidRDefault="00C768F6" w:rsidP="00C768F6">
            <w:r>
              <w:t>Plot 43</w:t>
            </w:r>
          </w:p>
        </w:tc>
        <w:tc>
          <w:tcPr>
            <w:tcW w:w="687" w:type="dxa"/>
          </w:tcPr>
          <w:p w14:paraId="2C58D696" w14:textId="65EFB753" w:rsidR="00C768F6" w:rsidRDefault="00C768F6" w:rsidP="00C768F6">
            <w:r>
              <w:t>Plot 43</w:t>
            </w:r>
          </w:p>
        </w:tc>
        <w:tc>
          <w:tcPr>
            <w:tcW w:w="687" w:type="dxa"/>
          </w:tcPr>
          <w:p w14:paraId="0AF65A10" w14:textId="4A04E3FB" w:rsidR="00C768F6" w:rsidRDefault="00C768F6" w:rsidP="00C768F6">
            <w:r>
              <w:t>Plot 43</w:t>
            </w:r>
          </w:p>
        </w:tc>
        <w:tc>
          <w:tcPr>
            <w:tcW w:w="687" w:type="dxa"/>
          </w:tcPr>
          <w:p w14:paraId="72DA1167" w14:textId="3678A39C" w:rsidR="00C768F6" w:rsidRDefault="00C768F6" w:rsidP="00C768F6">
            <w:r>
              <w:t>Plot 43</w:t>
            </w:r>
          </w:p>
        </w:tc>
        <w:tc>
          <w:tcPr>
            <w:tcW w:w="687" w:type="dxa"/>
          </w:tcPr>
          <w:p w14:paraId="5BB9BA09" w14:textId="3CE6DFB5" w:rsidR="00C768F6" w:rsidRDefault="00C768F6" w:rsidP="00C768F6">
            <w:r>
              <w:t>Plot 43</w:t>
            </w:r>
          </w:p>
        </w:tc>
        <w:tc>
          <w:tcPr>
            <w:tcW w:w="687" w:type="dxa"/>
          </w:tcPr>
          <w:p w14:paraId="45EEAE9B" w14:textId="1DFC59C7" w:rsidR="00C768F6" w:rsidRDefault="00C768F6" w:rsidP="00C768F6">
            <w:r>
              <w:t>Plot 43</w:t>
            </w:r>
          </w:p>
        </w:tc>
        <w:tc>
          <w:tcPr>
            <w:tcW w:w="687" w:type="dxa"/>
          </w:tcPr>
          <w:p w14:paraId="152175C1" w14:textId="00D3DDCD" w:rsidR="00C768F6" w:rsidRDefault="00C768F6" w:rsidP="00C768F6">
            <w:r>
              <w:t>Plot 43</w:t>
            </w:r>
          </w:p>
        </w:tc>
        <w:tc>
          <w:tcPr>
            <w:tcW w:w="687" w:type="dxa"/>
          </w:tcPr>
          <w:p w14:paraId="0714B69E" w14:textId="3E6F930A" w:rsidR="00C768F6" w:rsidRDefault="00C768F6" w:rsidP="00C768F6">
            <w:r>
              <w:t>Plot 43</w:t>
            </w:r>
          </w:p>
        </w:tc>
        <w:tc>
          <w:tcPr>
            <w:tcW w:w="687" w:type="dxa"/>
          </w:tcPr>
          <w:p w14:paraId="2283B4FB" w14:textId="76BA996A" w:rsidR="00C768F6" w:rsidRDefault="00C768F6" w:rsidP="00C768F6">
            <w:r>
              <w:t>Plot 43</w:t>
            </w:r>
          </w:p>
        </w:tc>
        <w:tc>
          <w:tcPr>
            <w:tcW w:w="687" w:type="dxa"/>
          </w:tcPr>
          <w:p w14:paraId="6DEF08D8" w14:textId="3B4FB548" w:rsidR="00C768F6" w:rsidRDefault="00C768F6" w:rsidP="00C768F6">
            <w:r>
              <w:t>Plot 43</w:t>
            </w:r>
          </w:p>
        </w:tc>
        <w:tc>
          <w:tcPr>
            <w:tcW w:w="686" w:type="dxa"/>
          </w:tcPr>
          <w:p w14:paraId="1A6741C6" w14:textId="3C4EFD73" w:rsidR="00C768F6" w:rsidRDefault="00C768F6" w:rsidP="00C768F6">
            <w:r>
              <w:t>Plot 43</w:t>
            </w:r>
          </w:p>
        </w:tc>
        <w:tc>
          <w:tcPr>
            <w:tcW w:w="686" w:type="dxa"/>
          </w:tcPr>
          <w:p w14:paraId="1A928156" w14:textId="7D164051" w:rsidR="00C768F6" w:rsidRDefault="00C768F6" w:rsidP="00C768F6">
            <w:r>
              <w:t>Plot 43</w:t>
            </w:r>
          </w:p>
        </w:tc>
        <w:tc>
          <w:tcPr>
            <w:tcW w:w="657" w:type="dxa"/>
          </w:tcPr>
          <w:p w14:paraId="6D3616D3" w14:textId="50779AFC" w:rsidR="00C768F6" w:rsidRDefault="00C768F6" w:rsidP="00C768F6">
            <w:r>
              <w:t>Plot 43</w:t>
            </w:r>
          </w:p>
        </w:tc>
      </w:tr>
      <w:tr w:rsidR="00C768F6" w14:paraId="34D06B2F" w14:textId="4F168AF3" w:rsidTr="00C768F6">
        <w:trPr>
          <w:trHeight w:val="720"/>
        </w:trPr>
        <w:tc>
          <w:tcPr>
            <w:tcW w:w="685" w:type="dxa"/>
          </w:tcPr>
          <w:p w14:paraId="45A3E9E1" w14:textId="1400B6C8" w:rsidR="00C768F6" w:rsidRDefault="00C768F6" w:rsidP="00C768F6">
            <w:r>
              <w:t>Plot 43</w:t>
            </w:r>
          </w:p>
        </w:tc>
        <w:tc>
          <w:tcPr>
            <w:tcW w:w="685" w:type="dxa"/>
          </w:tcPr>
          <w:p w14:paraId="3C504544" w14:textId="22EFDD36" w:rsidR="00C768F6" w:rsidRDefault="00C768F6" w:rsidP="00C768F6">
            <w:r>
              <w:t>Plot 44</w:t>
            </w:r>
          </w:p>
        </w:tc>
        <w:tc>
          <w:tcPr>
            <w:tcW w:w="686" w:type="dxa"/>
          </w:tcPr>
          <w:p w14:paraId="6E7E0416" w14:textId="6BC4A597" w:rsidR="00C768F6" w:rsidRDefault="00C768F6" w:rsidP="00C768F6">
            <w:r>
              <w:t>Plot 44</w:t>
            </w:r>
          </w:p>
        </w:tc>
        <w:tc>
          <w:tcPr>
            <w:tcW w:w="687" w:type="dxa"/>
          </w:tcPr>
          <w:p w14:paraId="736FBDA5" w14:textId="6083731B" w:rsidR="00C768F6" w:rsidRDefault="00C768F6" w:rsidP="00C768F6">
            <w:r>
              <w:t>Plot 44</w:t>
            </w:r>
          </w:p>
        </w:tc>
        <w:tc>
          <w:tcPr>
            <w:tcW w:w="687" w:type="dxa"/>
          </w:tcPr>
          <w:p w14:paraId="20CB544F" w14:textId="76320C25" w:rsidR="00C768F6" w:rsidRDefault="00C768F6" w:rsidP="00C768F6">
            <w:r>
              <w:t>Plot 44</w:t>
            </w:r>
          </w:p>
        </w:tc>
        <w:tc>
          <w:tcPr>
            <w:tcW w:w="687" w:type="dxa"/>
          </w:tcPr>
          <w:p w14:paraId="336E2DCC" w14:textId="12B798BB" w:rsidR="00C768F6" w:rsidRDefault="00C768F6" w:rsidP="00C768F6">
            <w:r>
              <w:t>Plot 44</w:t>
            </w:r>
          </w:p>
        </w:tc>
        <w:tc>
          <w:tcPr>
            <w:tcW w:w="687" w:type="dxa"/>
          </w:tcPr>
          <w:p w14:paraId="24DFAF72" w14:textId="70083F30" w:rsidR="00C768F6" w:rsidRDefault="00C768F6" w:rsidP="00C768F6">
            <w:r>
              <w:t>Plot 44</w:t>
            </w:r>
          </w:p>
        </w:tc>
        <w:tc>
          <w:tcPr>
            <w:tcW w:w="687" w:type="dxa"/>
          </w:tcPr>
          <w:p w14:paraId="345A7511" w14:textId="58E0E97F" w:rsidR="00C768F6" w:rsidRDefault="00C768F6" w:rsidP="00C768F6">
            <w:r>
              <w:t>Plot 44</w:t>
            </w:r>
          </w:p>
        </w:tc>
        <w:tc>
          <w:tcPr>
            <w:tcW w:w="687" w:type="dxa"/>
          </w:tcPr>
          <w:p w14:paraId="0D49E00D" w14:textId="1090155A" w:rsidR="00C768F6" w:rsidRDefault="00C768F6" w:rsidP="00C768F6">
            <w:r>
              <w:t>Plot 44</w:t>
            </w:r>
          </w:p>
        </w:tc>
        <w:tc>
          <w:tcPr>
            <w:tcW w:w="687" w:type="dxa"/>
          </w:tcPr>
          <w:p w14:paraId="66250226" w14:textId="3858EA4E" w:rsidR="00C768F6" w:rsidRDefault="00C768F6" w:rsidP="00C768F6">
            <w:r>
              <w:t>Plot 44</w:t>
            </w:r>
          </w:p>
        </w:tc>
        <w:tc>
          <w:tcPr>
            <w:tcW w:w="687" w:type="dxa"/>
          </w:tcPr>
          <w:p w14:paraId="4EE68A87" w14:textId="38AADF56" w:rsidR="00C768F6" w:rsidRDefault="00C768F6" w:rsidP="00C768F6">
            <w:r>
              <w:t>Plot 44</w:t>
            </w:r>
          </w:p>
        </w:tc>
        <w:tc>
          <w:tcPr>
            <w:tcW w:w="687" w:type="dxa"/>
          </w:tcPr>
          <w:p w14:paraId="040B5BBA" w14:textId="4D295D6E" w:rsidR="00C768F6" w:rsidRDefault="00C768F6" w:rsidP="00C768F6">
            <w:r>
              <w:t>Plot 44</w:t>
            </w:r>
          </w:p>
        </w:tc>
        <w:tc>
          <w:tcPr>
            <w:tcW w:w="687" w:type="dxa"/>
          </w:tcPr>
          <w:p w14:paraId="73275DE5" w14:textId="002100DE" w:rsidR="00C768F6" w:rsidRDefault="00C768F6" w:rsidP="00C768F6">
            <w:r>
              <w:t>Plot 44</w:t>
            </w:r>
          </w:p>
        </w:tc>
        <w:tc>
          <w:tcPr>
            <w:tcW w:w="687" w:type="dxa"/>
            <w:shd w:val="clear" w:color="auto" w:fill="00B050"/>
          </w:tcPr>
          <w:p w14:paraId="41281AD1" w14:textId="750CEF25" w:rsidR="00C768F6" w:rsidRDefault="00C768F6" w:rsidP="00C768F6">
            <w:r>
              <w:t>Plot 44</w:t>
            </w:r>
          </w:p>
        </w:tc>
        <w:tc>
          <w:tcPr>
            <w:tcW w:w="687" w:type="dxa"/>
          </w:tcPr>
          <w:p w14:paraId="3DBE444D" w14:textId="5AF0BB3E" w:rsidR="00C768F6" w:rsidRDefault="00C768F6" w:rsidP="00C768F6">
            <w:r>
              <w:t>Plot 44</w:t>
            </w:r>
          </w:p>
        </w:tc>
        <w:tc>
          <w:tcPr>
            <w:tcW w:w="687" w:type="dxa"/>
          </w:tcPr>
          <w:p w14:paraId="009C90AE" w14:textId="5968B708" w:rsidR="00C768F6" w:rsidRDefault="00C768F6" w:rsidP="00C768F6">
            <w:r>
              <w:t>Plot 44</w:t>
            </w:r>
          </w:p>
        </w:tc>
        <w:tc>
          <w:tcPr>
            <w:tcW w:w="687" w:type="dxa"/>
          </w:tcPr>
          <w:p w14:paraId="1A3CB3A8" w14:textId="6F9C7B61" w:rsidR="00C768F6" w:rsidRDefault="00C768F6" w:rsidP="00C768F6">
            <w:r>
              <w:t>Plot 44</w:t>
            </w:r>
          </w:p>
        </w:tc>
        <w:tc>
          <w:tcPr>
            <w:tcW w:w="687" w:type="dxa"/>
          </w:tcPr>
          <w:p w14:paraId="748D6FDF" w14:textId="7BEA6298" w:rsidR="00C768F6" w:rsidRDefault="00C768F6" w:rsidP="00C768F6">
            <w:r>
              <w:t>Plot 44</w:t>
            </w:r>
          </w:p>
        </w:tc>
        <w:tc>
          <w:tcPr>
            <w:tcW w:w="686" w:type="dxa"/>
          </w:tcPr>
          <w:p w14:paraId="3AC65B24" w14:textId="3D5DF181" w:rsidR="00C768F6" w:rsidRDefault="00C768F6" w:rsidP="00C768F6">
            <w:r>
              <w:t>Plot 44</w:t>
            </w:r>
          </w:p>
        </w:tc>
        <w:tc>
          <w:tcPr>
            <w:tcW w:w="686" w:type="dxa"/>
          </w:tcPr>
          <w:p w14:paraId="04809115" w14:textId="59AE5FCE" w:rsidR="00C768F6" w:rsidRDefault="00C768F6" w:rsidP="00C768F6">
            <w:r>
              <w:t>Plot 44</w:t>
            </w:r>
          </w:p>
        </w:tc>
        <w:tc>
          <w:tcPr>
            <w:tcW w:w="657" w:type="dxa"/>
          </w:tcPr>
          <w:p w14:paraId="2EDD59AE" w14:textId="17819FCC" w:rsidR="00C768F6" w:rsidRDefault="00C768F6" w:rsidP="00C768F6">
            <w:r>
              <w:t>Plot 44</w:t>
            </w:r>
          </w:p>
        </w:tc>
      </w:tr>
      <w:tr w:rsidR="00C768F6" w14:paraId="6D9F7D6E" w14:textId="7CC63409" w:rsidTr="00EB75DA">
        <w:trPr>
          <w:trHeight w:val="720"/>
        </w:trPr>
        <w:tc>
          <w:tcPr>
            <w:tcW w:w="685" w:type="dxa"/>
            <w:shd w:val="clear" w:color="auto" w:fill="auto"/>
          </w:tcPr>
          <w:p w14:paraId="3AACBBD2" w14:textId="56828F71" w:rsidR="00C768F6" w:rsidRDefault="00C768F6" w:rsidP="00C768F6">
            <w:r>
              <w:t>Plot 44</w:t>
            </w:r>
          </w:p>
        </w:tc>
        <w:tc>
          <w:tcPr>
            <w:tcW w:w="685" w:type="dxa"/>
          </w:tcPr>
          <w:p w14:paraId="0FAE47A6" w14:textId="6706312A" w:rsidR="00C768F6" w:rsidRDefault="00C768F6" w:rsidP="00C768F6">
            <w:r>
              <w:t>Plot 45</w:t>
            </w:r>
          </w:p>
        </w:tc>
        <w:tc>
          <w:tcPr>
            <w:tcW w:w="686" w:type="dxa"/>
          </w:tcPr>
          <w:p w14:paraId="2BFF7569" w14:textId="72117B0D" w:rsidR="00C768F6" w:rsidRDefault="00C768F6" w:rsidP="00C768F6">
            <w:r>
              <w:t>Plot 45</w:t>
            </w:r>
          </w:p>
        </w:tc>
        <w:tc>
          <w:tcPr>
            <w:tcW w:w="687" w:type="dxa"/>
          </w:tcPr>
          <w:p w14:paraId="02480947" w14:textId="2DE3AA40" w:rsidR="00C768F6" w:rsidRDefault="00C768F6" w:rsidP="00C768F6">
            <w:r>
              <w:t>Plot 45</w:t>
            </w:r>
          </w:p>
        </w:tc>
        <w:tc>
          <w:tcPr>
            <w:tcW w:w="687" w:type="dxa"/>
            <w:shd w:val="clear" w:color="auto" w:fill="00B050"/>
          </w:tcPr>
          <w:p w14:paraId="20988AE3" w14:textId="7908E159" w:rsidR="00C768F6" w:rsidRDefault="00C768F6" w:rsidP="00C768F6">
            <w:r>
              <w:t>Plot 45</w:t>
            </w:r>
          </w:p>
        </w:tc>
        <w:tc>
          <w:tcPr>
            <w:tcW w:w="687" w:type="dxa"/>
          </w:tcPr>
          <w:p w14:paraId="1714F2BF" w14:textId="286AEEDD" w:rsidR="00C768F6" w:rsidRDefault="00C768F6" w:rsidP="00C768F6">
            <w:r>
              <w:t>Plot 45</w:t>
            </w:r>
          </w:p>
        </w:tc>
        <w:tc>
          <w:tcPr>
            <w:tcW w:w="687" w:type="dxa"/>
          </w:tcPr>
          <w:p w14:paraId="19B1506C" w14:textId="076CFBB1" w:rsidR="00C768F6" w:rsidRDefault="00C768F6" w:rsidP="00C768F6">
            <w:r>
              <w:t>Plot 45</w:t>
            </w:r>
          </w:p>
        </w:tc>
        <w:tc>
          <w:tcPr>
            <w:tcW w:w="687" w:type="dxa"/>
          </w:tcPr>
          <w:p w14:paraId="4266FA34" w14:textId="476A9A02" w:rsidR="00C768F6" w:rsidRDefault="00C768F6" w:rsidP="00C768F6">
            <w:r>
              <w:t>Plot 45</w:t>
            </w:r>
          </w:p>
        </w:tc>
        <w:tc>
          <w:tcPr>
            <w:tcW w:w="687" w:type="dxa"/>
          </w:tcPr>
          <w:p w14:paraId="039974DC" w14:textId="028FC57C" w:rsidR="00C768F6" w:rsidRDefault="00C768F6" w:rsidP="00C768F6">
            <w:r>
              <w:t>Plot 45</w:t>
            </w:r>
          </w:p>
        </w:tc>
        <w:tc>
          <w:tcPr>
            <w:tcW w:w="687" w:type="dxa"/>
          </w:tcPr>
          <w:p w14:paraId="3124D8D7" w14:textId="4621958A" w:rsidR="00C768F6" w:rsidRDefault="00C768F6" w:rsidP="00C768F6">
            <w:r>
              <w:t>Plot 45</w:t>
            </w:r>
          </w:p>
        </w:tc>
        <w:tc>
          <w:tcPr>
            <w:tcW w:w="687" w:type="dxa"/>
          </w:tcPr>
          <w:p w14:paraId="7EB2CF61" w14:textId="0E46C734" w:rsidR="00C768F6" w:rsidRDefault="00C768F6" w:rsidP="00C768F6">
            <w:r>
              <w:t>Plot 45</w:t>
            </w:r>
          </w:p>
        </w:tc>
        <w:tc>
          <w:tcPr>
            <w:tcW w:w="687" w:type="dxa"/>
          </w:tcPr>
          <w:p w14:paraId="73611066" w14:textId="46F222EC" w:rsidR="00C768F6" w:rsidRDefault="00C768F6" w:rsidP="00C768F6">
            <w:r>
              <w:t>Plot 45</w:t>
            </w:r>
          </w:p>
        </w:tc>
        <w:tc>
          <w:tcPr>
            <w:tcW w:w="687" w:type="dxa"/>
          </w:tcPr>
          <w:p w14:paraId="5B0F0707" w14:textId="0D2AFD86" w:rsidR="00C768F6" w:rsidRDefault="00C768F6" w:rsidP="00C768F6">
            <w:r>
              <w:t>Plot 45</w:t>
            </w:r>
          </w:p>
        </w:tc>
        <w:tc>
          <w:tcPr>
            <w:tcW w:w="687" w:type="dxa"/>
          </w:tcPr>
          <w:p w14:paraId="30A28CC2" w14:textId="0C3F6611" w:rsidR="00C768F6" w:rsidRDefault="00C768F6" w:rsidP="00C768F6">
            <w:r>
              <w:t>Plot 45</w:t>
            </w:r>
          </w:p>
        </w:tc>
        <w:tc>
          <w:tcPr>
            <w:tcW w:w="687" w:type="dxa"/>
          </w:tcPr>
          <w:p w14:paraId="414E4CDB" w14:textId="604C1516" w:rsidR="00C768F6" w:rsidRDefault="00C768F6" w:rsidP="00C768F6">
            <w:r>
              <w:t>Plot 45</w:t>
            </w:r>
          </w:p>
        </w:tc>
        <w:tc>
          <w:tcPr>
            <w:tcW w:w="687" w:type="dxa"/>
          </w:tcPr>
          <w:p w14:paraId="3CBE3A03" w14:textId="214283ED" w:rsidR="00C768F6" w:rsidRDefault="00C768F6" w:rsidP="00C768F6">
            <w:r>
              <w:t>Plot 45</w:t>
            </w:r>
          </w:p>
        </w:tc>
        <w:tc>
          <w:tcPr>
            <w:tcW w:w="687" w:type="dxa"/>
          </w:tcPr>
          <w:p w14:paraId="11872EA6" w14:textId="61362C73" w:rsidR="00C768F6" w:rsidRDefault="00C768F6" w:rsidP="00C768F6">
            <w:r>
              <w:t>Plot 45</w:t>
            </w:r>
          </w:p>
        </w:tc>
        <w:tc>
          <w:tcPr>
            <w:tcW w:w="687" w:type="dxa"/>
          </w:tcPr>
          <w:p w14:paraId="1C718590" w14:textId="69D56072" w:rsidR="00C768F6" w:rsidRDefault="00C768F6" w:rsidP="00C768F6">
            <w:r>
              <w:t>Plot 45</w:t>
            </w:r>
          </w:p>
        </w:tc>
        <w:tc>
          <w:tcPr>
            <w:tcW w:w="686" w:type="dxa"/>
          </w:tcPr>
          <w:p w14:paraId="20C04FC1" w14:textId="5806BBB3" w:rsidR="00C768F6" w:rsidRDefault="00C768F6" w:rsidP="00C768F6">
            <w:r>
              <w:t>Plot 45</w:t>
            </w:r>
          </w:p>
        </w:tc>
        <w:tc>
          <w:tcPr>
            <w:tcW w:w="686" w:type="dxa"/>
          </w:tcPr>
          <w:p w14:paraId="6AC5D0F8" w14:textId="119E4FC2" w:rsidR="00C768F6" w:rsidRDefault="00C768F6" w:rsidP="00C768F6">
            <w:r>
              <w:t>Plot 45</w:t>
            </w:r>
          </w:p>
        </w:tc>
        <w:tc>
          <w:tcPr>
            <w:tcW w:w="657" w:type="dxa"/>
          </w:tcPr>
          <w:p w14:paraId="5AC73694" w14:textId="62DC1E50" w:rsidR="00C768F6" w:rsidRDefault="00C768F6" w:rsidP="00C768F6">
            <w:r>
              <w:t>Plot 45</w:t>
            </w:r>
          </w:p>
        </w:tc>
      </w:tr>
      <w:tr w:rsidR="00C768F6" w14:paraId="66FBC51E" w14:textId="2785A89B" w:rsidTr="00EB75DA">
        <w:trPr>
          <w:trHeight w:val="720"/>
        </w:trPr>
        <w:tc>
          <w:tcPr>
            <w:tcW w:w="685" w:type="dxa"/>
            <w:shd w:val="clear" w:color="auto" w:fill="00B050"/>
          </w:tcPr>
          <w:p w14:paraId="1A9BD030" w14:textId="6335DAF2" w:rsidR="00C768F6" w:rsidRDefault="00C768F6" w:rsidP="00C768F6">
            <w:r>
              <w:t>Plot 45</w:t>
            </w:r>
          </w:p>
        </w:tc>
        <w:tc>
          <w:tcPr>
            <w:tcW w:w="685" w:type="dxa"/>
          </w:tcPr>
          <w:p w14:paraId="668E7237" w14:textId="7398FC36" w:rsidR="00C768F6" w:rsidRDefault="00C768F6" w:rsidP="00C768F6">
            <w:r>
              <w:t>Plot 46</w:t>
            </w:r>
          </w:p>
        </w:tc>
        <w:tc>
          <w:tcPr>
            <w:tcW w:w="686" w:type="dxa"/>
          </w:tcPr>
          <w:p w14:paraId="01C08B57" w14:textId="23AAA2D3" w:rsidR="00C768F6" w:rsidRDefault="00C768F6" w:rsidP="00C768F6">
            <w:r>
              <w:t>Plot 46</w:t>
            </w:r>
          </w:p>
        </w:tc>
        <w:tc>
          <w:tcPr>
            <w:tcW w:w="687" w:type="dxa"/>
          </w:tcPr>
          <w:p w14:paraId="52AE3689" w14:textId="1207321E" w:rsidR="00C768F6" w:rsidRDefault="00C768F6" w:rsidP="00C768F6">
            <w:r>
              <w:t>Plot 46</w:t>
            </w:r>
          </w:p>
        </w:tc>
        <w:tc>
          <w:tcPr>
            <w:tcW w:w="687" w:type="dxa"/>
            <w:shd w:val="clear" w:color="auto" w:fill="00B050"/>
          </w:tcPr>
          <w:p w14:paraId="006F0CE1" w14:textId="64BA018D" w:rsidR="00C768F6" w:rsidRDefault="00C768F6" w:rsidP="00C768F6">
            <w:r>
              <w:t>Plot 46</w:t>
            </w:r>
          </w:p>
        </w:tc>
        <w:tc>
          <w:tcPr>
            <w:tcW w:w="687" w:type="dxa"/>
            <w:shd w:val="clear" w:color="auto" w:fill="00B050"/>
          </w:tcPr>
          <w:p w14:paraId="3F4DB575" w14:textId="295A5F37" w:rsidR="00C768F6" w:rsidRDefault="00C768F6" w:rsidP="00C768F6">
            <w:r>
              <w:t>Plot 46</w:t>
            </w:r>
          </w:p>
        </w:tc>
        <w:tc>
          <w:tcPr>
            <w:tcW w:w="687" w:type="dxa"/>
          </w:tcPr>
          <w:p w14:paraId="2337194E" w14:textId="7B007476" w:rsidR="00C768F6" w:rsidRDefault="00C768F6" w:rsidP="00C768F6">
            <w:r>
              <w:t>Plot 46</w:t>
            </w:r>
          </w:p>
        </w:tc>
        <w:tc>
          <w:tcPr>
            <w:tcW w:w="687" w:type="dxa"/>
          </w:tcPr>
          <w:p w14:paraId="13D29570" w14:textId="5FA315A4" w:rsidR="00C768F6" w:rsidRDefault="00C768F6" w:rsidP="00C768F6">
            <w:r>
              <w:t>Plot 46</w:t>
            </w:r>
          </w:p>
        </w:tc>
        <w:tc>
          <w:tcPr>
            <w:tcW w:w="687" w:type="dxa"/>
          </w:tcPr>
          <w:p w14:paraId="10BBA3D6" w14:textId="6097EAD4" w:rsidR="00C768F6" w:rsidRDefault="00C768F6" w:rsidP="00C768F6">
            <w:r>
              <w:t>Plot 46</w:t>
            </w:r>
          </w:p>
        </w:tc>
        <w:tc>
          <w:tcPr>
            <w:tcW w:w="687" w:type="dxa"/>
          </w:tcPr>
          <w:p w14:paraId="0988FA6C" w14:textId="1172BBDB" w:rsidR="00C768F6" w:rsidRDefault="00C768F6" w:rsidP="00C768F6">
            <w:r>
              <w:t>Plot 46</w:t>
            </w:r>
          </w:p>
        </w:tc>
        <w:tc>
          <w:tcPr>
            <w:tcW w:w="687" w:type="dxa"/>
          </w:tcPr>
          <w:p w14:paraId="77365D9B" w14:textId="4C54CB04" w:rsidR="00C768F6" w:rsidRDefault="00C768F6" w:rsidP="00C768F6">
            <w:r>
              <w:t>Plot 46</w:t>
            </w:r>
          </w:p>
        </w:tc>
        <w:tc>
          <w:tcPr>
            <w:tcW w:w="687" w:type="dxa"/>
          </w:tcPr>
          <w:p w14:paraId="553641CC" w14:textId="52328908" w:rsidR="00C768F6" w:rsidRDefault="00C768F6" w:rsidP="00C768F6">
            <w:r>
              <w:t>Plot 46</w:t>
            </w:r>
          </w:p>
        </w:tc>
        <w:tc>
          <w:tcPr>
            <w:tcW w:w="687" w:type="dxa"/>
          </w:tcPr>
          <w:p w14:paraId="50A51E5E" w14:textId="454CABFD" w:rsidR="00C768F6" w:rsidRDefault="00C768F6" w:rsidP="00C768F6">
            <w:r>
              <w:t>Plot 46</w:t>
            </w:r>
          </w:p>
        </w:tc>
        <w:tc>
          <w:tcPr>
            <w:tcW w:w="687" w:type="dxa"/>
          </w:tcPr>
          <w:p w14:paraId="5574B2D3" w14:textId="773B44F5" w:rsidR="00C768F6" w:rsidRDefault="00C768F6" w:rsidP="00C768F6">
            <w:r>
              <w:t>Plot 46</w:t>
            </w:r>
          </w:p>
        </w:tc>
        <w:tc>
          <w:tcPr>
            <w:tcW w:w="687" w:type="dxa"/>
          </w:tcPr>
          <w:p w14:paraId="07FEC483" w14:textId="61D1D0F2" w:rsidR="00C768F6" w:rsidRDefault="00C768F6" w:rsidP="00C768F6">
            <w:r>
              <w:t>Plot 46</w:t>
            </w:r>
          </w:p>
        </w:tc>
        <w:tc>
          <w:tcPr>
            <w:tcW w:w="687" w:type="dxa"/>
          </w:tcPr>
          <w:p w14:paraId="527BBB03" w14:textId="0FCBE2A8" w:rsidR="00C768F6" w:rsidRDefault="00C768F6" w:rsidP="00C768F6">
            <w:r>
              <w:t>Plot 46</w:t>
            </w:r>
          </w:p>
        </w:tc>
        <w:tc>
          <w:tcPr>
            <w:tcW w:w="687" w:type="dxa"/>
          </w:tcPr>
          <w:p w14:paraId="6C2141D2" w14:textId="76542D7D" w:rsidR="00C768F6" w:rsidRDefault="00C768F6" w:rsidP="00C768F6">
            <w:r>
              <w:t>Plot 46</w:t>
            </w:r>
          </w:p>
        </w:tc>
        <w:tc>
          <w:tcPr>
            <w:tcW w:w="687" w:type="dxa"/>
          </w:tcPr>
          <w:p w14:paraId="6DA6419A" w14:textId="39E1DFBD" w:rsidR="00C768F6" w:rsidRDefault="00C768F6" w:rsidP="00C768F6">
            <w:r>
              <w:t>Plot 46</w:t>
            </w:r>
          </w:p>
        </w:tc>
        <w:tc>
          <w:tcPr>
            <w:tcW w:w="686" w:type="dxa"/>
          </w:tcPr>
          <w:p w14:paraId="4B5523B2" w14:textId="155BBA11" w:rsidR="00C768F6" w:rsidRDefault="00C768F6" w:rsidP="00C768F6">
            <w:r>
              <w:t>Plot 46</w:t>
            </w:r>
          </w:p>
        </w:tc>
        <w:tc>
          <w:tcPr>
            <w:tcW w:w="686" w:type="dxa"/>
          </w:tcPr>
          <w:p w14:paraId="7D11F713" w14:textId="01668ADD" w:rsidR="00C768F6" w:rsidRDefault="00C768F6" w:rsidP="00C768F6">
            <w:r>
              <w:t>Plot 46</w:t>
            </w:r>
          </w:p>
        </w:tc>
        <w:tc>
          <w:tcPr>
            <w:tcW w:w="657" w:type="dxa"/>
          </w:tcPr>
          <w:p w14:paraId="4DA1F7CF" w14:textId="3183CEA9" w:rsidR="00C768F6" w:rsidRDefault="00C768F6" w:rsidP="00C768F6">
            <w:r>
              <w:t>Plot 46</w:t>
            </w:r>
          </w:p>
        </w:tc>
      </w:tr>
      <w:tr w:rsidR="00C768F6" w14:paraId="745DB456" w14:textId="59AC8E33" w:rsidTr="00C768F6">
        <w:trPr>
          <w:trHeight w:val="720"/>
        </w:trPr>
        <w:tc>
          <w:tcPr>
            <w:tcW w:w="685" w:type="dxa"/>
          </w:tcPr>
          <w:p w14:paraId="63C5FF77" w14:textId="14E82103" w:rsidR="00C768F6" w:rsidRDefault="00C768F6" w:rsidP="00C768F6">
            <w:r>
              <w:t>Plot 46</w:t>
            </w:r>
          </w:p>
        </w:tc>
        <w:tc>
          <w:tcPr>
            <w:tcW w:w="685" w:type="dxa"/>
          </w:tcPr>
          <w:p w14:paraId="3DE663D4" w14:textId="4F10894B" w:rsidR="00C768F6" w:rsidRDefault="00C768F6" w:rsidP="00C768F6">
            <w:r>
              <w:t>Plot 47</w:t>
            </w:r>
          </w:p>
        </w:tc>
        <w:tc>
          <w:tcPr>
            <w:tcW w:w="686" w:type="dxa"/>
          </w:tcPr>
          <w:p w14:paraId="4A908F8F" w14:textId="6435514A" w:rsidR="00C768F6" w:rsidRDefault="00C768F6" w:rsidP="00C768F6">
            <w:r>
              <w:t>Plot 47</w:t>
            </w:r>
          </w:p>
        </w:tc>
        <w:tc>
          <w:tcPr>
            <w:tcW w:w="687" w:type="dxa"/>
            <w:shd w:val="clear" w:color="auto" w:fill="00B050"/>
          </w:tcPr>
          <w:p w14:paraId="26E04F18" w14:textId="391A6CB6" w:rsidR="00C768F6" w:rsidRDefault="00C768F6" w:rsidP="00C768F6">
            <w:r>
              <w:t>Plot 47</w:t>
            </w:r>
          </w:p>
        </w:tc>
        <w:tc>
          <w:tcPr>
            <w:tcW w:w="687" w:type="dxa"/>
          </w:tcPr>
          <w:p w14:paraId="06472603" w14:textId="4EDA5F8E" w:rsidR="00C768F6" w:rsidRDefault="00C768F6" w:rsidP="00C768F6">
            <w:r>
              <w:t>Plot 47</w:t>
            </w:r>
          </w:p>
        </w:tc>
        <w:tc>
          <w:tcPr>
            <w:tcW w:w="687" w:type="dxa"/>
            <w:shd w:val="clear" w:color="auto" w:fill="00B050"/>
          </w:tcPr>
          <w:p w14:paraId="7289EFD8" w14:textId="0B038D09" w:rsidR="00C768F6" w:rsidRDefault="00C768F6" w:rsidP="00C768F6">
            <w:r>
              <w:t>Plot 47</w:t>
            </w:r>
          </w:p>
        </w:tc>
        <w:tc>
          <w:tcPr>
            <w:tcW w:w="687" w:type="dxa"/>
          </w:tcPr>
          <w:p w14:paraId="30C3187F" w14:textId="5B80D7CA" w:rsidR="00C768F6" w:rsidRDefault="00C768F6" w:rsidP="00C768F6">
            <w:r>
              <w:t>Plot 47</w:t>
            </w:r>
          </w:p>
        </w:tc>
        <w:tc>
          <w:tcPr>
            <w:tcW w:w="687" w:type="dxa"/>
          </w:tcPr>
          <w:p w14:paraId="478F90AF" w14:textId="0E822965" w:rsidR="00C768F6" w:rsidRDefault="00C768F6" w:rsidP="00C768F6">
            <w:r>
              <w:t>Plot 47</w:t>
            </w:r>
          </w:p>
        </w:tc>
        <w:tc>
          <w:tcPr>
            <w:tcW w:w="687" w:type="dxa"/>
          </w:tcPr>
          <w:p w14:paraId="69AE6D87" w14:textId="3F18BD7B" w:rsidR="00C768F6" w:rsidRDefault="00C768F6" w:rsidP="00C768F6">
            <w:r>
              <w:t>Plot 47</w:t>
            </w:r>
          </w:p>
        </w:tc>
        <w:tc>
          <w:tcPr>
            <w:tcW w:w="687" w:type="dxa"/>
          </w:tcPr>
          <w:p w14:paraId="63ACB9B8" w14:textId="799D8989" w:rsidR="00C768F6" w:rsidRDefault="00C768F6" w:rsidP="00C768F6">
            <w:r>
              <w:t>Plot 47</w:t>
            </w:r>
          </w:p>
        </w:tc>
        <w:tc>
          <w:tcPr>
            <w:tcW w:w="687" w:type="dxa"/>
          </w:tcPr>
          <w:p w14:paraId="7803E156" w14:textId="6BFD29F9" w:rsidR="00C768F6" w:rsidRDefault="00C768F6" w:rsidP="00C768F6">
            <w:r>
              <w:t>Plot 47</w:t>
            </w:r>
          </w:p>
        </w:tc>
        <w:tc>
          <w:tcPr>
            <w:tcW w:w="687" w:type="dxa"/>
          </w:tcPr>
          <w:p w14:paraId="61B11577" w14:textId="77BFD4D0" w:rsidR="00C768F6" w:rsidRDefault="00C768F6" w:rsidP="00C768F6">
            <w:r>
              <w:t>Plot 47</w:t>
            </w:r>
          </w:p>
        </w:tc>
        <w:tc>
          <w:tcPr>
            <w:tcW w:w="687" w:type="dxa"/>
          </w:tcPr>
          <w:p w14:paraId="0CF58B75" w14:textId="296ED481" w:rsidR="00C768F6" w:rsidRDefault="00C768F6" w:rsidP="00C768F6">
            <w:r>
              <w:t>Plot 47</w:t>
            </w:r>
          </w:p>
        </w:tc>
        <w:tc>
          <w:tcPr>
            <w:tcW w:w="687" w:type="dxa"/>
          </w:tcPr>
          <w:p w14:paraId="2254CB1F" w14:textId="37D16058" w:rsidR="00C768F6" w:rsidRDefault="00C768F6" w:rsidP="00C768F6">
            <w:r>
              <w:t>Plot 47</w:t>
            </w:r>
          </w:p>
        </w:tc>
        <w:tc>
          <w:tcPr>
            <w:tcW w:w="687" w:type="dxa"/>
          </w:tcPr>
          <w:p w14:paraId="5998C055" w14:textId="4949B997" w:rsidR="00C768F6" w:rsidRDefault="00C768F6" w:rsidP="00C768F6">
            <w:r>
              <w:t>Plot 47</w:t>
            </w:r>
          </w:p>
        </w:tc>
        <w:tc>
          <w:tcPr>
            <w:tcW w:w="687" w:type="dxa"/>
          </w:tcPr>
          <w:p w14:paraId="07E9BD80" w14:textId="1BC30C6B" w:rsidR="00C768F6" w:rsidRDefault="00C768F6" w:rsidP="00C768F6">
            <w:r>
              <w:t>Plot 47</w:t>
            </w:r>
          </w:p>
        </w:tc>
        <w:tc>
          <w:tcPr>
            <w:tcW w:w="687" w:type="dxa"/>
          </w:tcPr>
          <w:p w14:paraId="02731FAA" w14:textId="1661FBF7" w:rsidR="00C768F6" w:rsidRDefault="00C768F6" w:rsidP="00C768F6">
            <w:r>
              <w:t>Plot 47</w:t>
            </w:r>
          </w:p>
        </w:tc>
        <w:tc>
          <w:tcPr>
            <w:tcW w:w="687" w:type="dxa"/>
          </w:tcPr>
          <w:p w14:paraId="259D9CB6" w14:textId="295125D6" w:rsidR="00C768F6" w:rsidRDefault="00C768F6" w:rsidP="00C768F6">
            <w:r>
              <w:t>Plot 47</w:t>
            </w:r>
          </w:p>
        </w:tc>
        <w:tc>
          <w:tcPr>
            <w:tcW w:w="686" w:type="dxa"/>
          </w:tcPr>
          <w:p w14:paraId="7625F77A" w14:textId="7AFDD133" w:rsidR="00C768F6" w:rsidRDefault="00C768F6" w:rsidP="00C768F6">
            <w:r>
              <w:t>Plot 47</w:t>
            </w:r>
          </w:p>
        </w:tc>
        <w:tc>
          <w:tcPr>
            <w:tcW w:w="686" w:type="dxa"/>
            <w:shd w:val="clear" w:color="auto" w:fill="00B050"/>
          </w:tcPr>
          <w:p w14:paraId="0B812A7C" w14:textId="55E9FB67" w:rsidR="00C768F6" w:rsidRDefault="00C768F6" w:rsidP="00C768F6">
            <w:r>
              <w:t>Plot 47</w:t>
            </w:r>
          </w:p>
        </w:tc>
        <w:tc>
          <w:tcPr>
            <w:tcW w:w="657" w:type="dxa"/>
          </w:tcPr>
          <w:p w14:paraId="4BD817BD" w14:textId="289BFCF1" w:rsidR="00C768F6" w:rsidRDefault="00C768F6" w:rsidP="00C768F6">
            <w:r>
              <w:t>Plot 47</w:t>
            </w:r>
          </w:p>
        </w:tc>
      </w:tr>
      <w:tr w:rsidR="00C768F6" w14:paraId="02092347" w14:textId="3C138600" w:rsidTr="00C768F6">
        <w:trPr>
          <w:trHeight w:val="720"/>
        </w:trPr>
        <w:tc>
          <w:tcPr>
            <w:tcW w:w="685" w:type="dxa"/>
          </w:tcPr>
          <w:p w14:paraId="49DC480B" w14:textId="4B7FCB1B" w:rsidR="00C768F6" w:rsidRDefault="00C768F6" w:rsidP="00C768F6">
            <w:r>
              <w:t>Plot 47</w:t>
            </w:r>
          </w:p>
        </w:tc>
        <w:tc>
          <w:tcPr>
            <w:tcW w:w="685" w:type="dxa"/>
          </w:tcPr>
          <w:p w14:paraId="22C4B121" w14:textId="486FEED1" w:rsidR="00C768F6" w:rsidRDefault="00C768F6" w:rsidP="00C768F6">
            <w:r>
              <w:t>Plot 48</w:t>
            </w:r>
          </w:p>
        </w:tc>
        <w:tc>
          <w:tcPr>
            <w:tcW w:w="686" w:type="dxa"/>
          </w:tcPr>
          <w:p w14:paraId="6ECBFE60" w14:textId="6C7C7F83" w:rsidR="00C768F6" w:rsidRDefault="00C768F6" w:rsidP="00C768F6">
            <w:r>
              <w:t>Plot 48</w:t>
            </w:r>
          </w:p>
        </w:tc>
        <w:tc>
          <w:tcPr>
            <w:tcW w:w="687" w:type="dxa"/>
            <w:shd w:val="clear" w:color="auto" w:fill="00B050"/>
          </w:tcPr>
          <w:p w14:paraId="22EA9C57" w14:textId="45C9445B" w:rsidR="00C768F6" w:rsidRDefault="00C768F6" w:rsidP="00C768F6">
            <w:r>
              <w:t>Plot 48</w:t>
            </w:r>
          </w:p>
        </w:tc>
        <w:tc>
          <w:tcPr>
            <w:tcW w:w="687" w:type="dxa"/>
          </w:tcPr>
          <w:p w14:paraId="1D7C8C00" w14:textId="2A90A28E" w:rsidR="00C768F6" w:rsidRDefault="00C768F6" w:rsidP="00C768F6">
            <w:r>
              <w:t>Plot 48</w:t>
            </w:r>
          </w:p>
        </w:tc>
        <w:tc>
          <w:tcPr>
            <w:tcW w:w="687" w:type="dxa"/>
          </w:tcPr>
          <w:p w14:paraId="4E13A009" w14:textId="224653C2" w:rsidR="00C768F6" w:rsidRDefault="00C768F6" w:rsidP="00C768F6">
            <w:r>
              <w:t>Plot 48</w:t>
            </w:r>
          </w:p>
        </w:tc>
        <w:tc>
          <w:tcPr>
            <w:tcW w:w="687" w:type="dxa"/>
          </w:tcPr>
          <w:p w14:paraId="61EF5069" w14:textId="78E34336" w:rsidR="00C768F6" w:rsidRDefault="00C768F6" w:rsidP="00C768F6">
            <w:r>
              <w:t>Plot 48</w:t>
            </w:r>
          </w:p>
        </w:tc>
        <w:tc>
          <w:tcPr>
            <w:tcW w:w="687" w:type="dxa"/>
          </w:tcPr>
          <w:p w14:paraId="34ECAF80" w14:textId="327AC1FD" w:rsidR="00C768F6" w:rsidRDefault="00C768F6" w:rsidP="00C768F6">
            <w:r>
              <w:t>Plot 48</w:t>
            </w:r>
          </w:p>
        </w:tc>
        <w:tc>
          <w:tcPr>
            <w:tcW w:w="687" w:type="dxa"/>
          </w:tcPr>
          <w:p w14:paraId="771595CB" w14:textId="3329E8D5" w:rsidR="00C768F6" w:rsidRDefault="00C768F6" w:rsidP="00C768F6">
            <w:r>
              <w:t>Plot 48</w:t>
            </w:r>
          </w:p>
        </w:tc>
        <w:tc>
          <w:tcPr>
            <w:tcW w:w="687" w:type="dxa"/>
            <w:shd w:val="clear" w:color="auto" w:fill="00B050"/>
          </w:tcPr>
          <w:p w14:paraId="122073DA" w14:textId="2BB249D4" w:rsidR="00C768F6" w:rsidRDefault="00C768F6" w:rsidP="00C768F6">
            <w:r>
              <w:t>Plot 48</w:t>
            </w:r>
          </w:p>
        </w:tc>
        <w:tc>
          <w:tcPr>
            <w:tcW w:w="687" w:type="dxa"/>
          </w:tcPr>
          <w:p w14:paraId="3FF32318" w14:textId="6A402745" w:rsidR="00C768F6" w:rsidRDefault="00C768F6" w:rsidP="00C768F6">
            <w:r>
              <w:t>Plot 48</w:t>
            </w:r>
          </w:p>
        </w:tc>
        <w:tc>
          <w:tcPr>
            <w:tcW w:w="687" w:type="dxa"/>
          </w:tcPr>
          <w:p w14:paraId="1E7A570F" w14:textId="155438C2" w:rsidR="00C768F6" w:rsidRDefault="00C768F6" w:rsidP="00C768F6">
            <w:r>
              <w:t>Plot 48</w:t>
            </w:r>
          </w:p>
        </w:tc>
        <w:tc>
          <w:tcPr>
            <w:tcW w:w="687" w:type="dxa"/>
          </w:tcPr>
          <w:p w14:paraId="1D500A3A" w14:textId="1BDB2DFC" w:rsidR="00C768F6" w:rsidRDefault="00C768F6" w:rsidP="00C768F6">
            <w:r>
              <w:t>Plot 48</w:t>
            </w:r>
          </w:p>
        </w:tc>
        <w:tc>
          <w:tcPr>
            <w:tcW w:w="687" w:type="dxa"/>
          </w:tcPr>
          <w:p w14:paraId="0748FBB7" w14:textId="7669D4D3" w:rsidR="00C768F6" w:rsidRDefault="00C768F6" w:rsidP="00C768F6">
            <w:r>
              <w:t>Plot 48</w:t>
            </w:r>
          </w:p>
        </w:tc>
        <w:tc>
          <w:tcPr>
            <w:tcW w:w="687" w:type="dxa"/>
          </w:tcPr>
          <w:p w14:paraId="2129C2B4" w14:textId="2C61C25A" w:rsidR="00C768F6" w:rsidRDefault="00C768F6" w:rsidP="00C768F6">
            <w:r>
              <w:t>Plot 48</w:t>
            </w:r>
          </w:p>
        </w:tc>
        <w:tc>
          <w:tcPr>
            <w:tcW w:w="687" w:type="dxa"/>
          </w:tcPr>
          <w:p w14:paraId="7C9FDA74" w14:textId="24C01FFE" w:rsidR="00C768F6" w:rsidRDefault="00C768F6" w:rsidP="00C768F6">
            <w:r>
              <w:t>Plot 48</w:t>
            </w:r>
          </w:p>
        </w:tc>
        <w:tc>
          <w:tcPr>
            <w:tcW w:w="687" w:type="dxa"/>
          </w:tcPr>
          <w:p w14:paraId="2E9D9753" w14:textId="480BE768" w:rsidR="00C768F6" w:rsidRDefault="00C768F6" w:rsidP="00C768F6">
            <w:r>
              <w:t>Plot 48</w:t>
            </w:r>
          </w:p>
        </w:tc>
        <w:tc>
          <w:tcPr>
            <w:tcW w:w="687" w:type="dxa"/>
          </w:tcPr>
          <w:p w14:paraId="3214582D" w14:textId="292543DB" w:rsidR="00C768F6" w:rsidRDefault="00C768F6" w:rsidP="00C768F6">
            <w:r>
              <w:t>Plot 48</w:t>
            </w:r>
          </w:p>
        </w:tc>
        <w:tc>
          <w:tcPr>
            <w:tcW w:w="686" w:type="dxa"/>
          </w:tcPr>
          <w:p w14:paraId="2E637CE9" w14:textId="764F861D" w:rsidR="00C768F6" w:rsidRDefault="00C768F6" w:rsidP="00C768F6">
            <w:r>
              <w:t>Plot 48</w:t>
            </w:r>
          </w:p>
        </w:tc>
        <w:tc>
          <w:tcPr>
            <w:tcW w:w="686" w:type="dxa"/>
          </w:tcPr>
          <w:p w14:paraId="554F2034" w14:textId="0C5E8453" w:rsidR="00C768F6" w:rsidRDefault="00C768F6" w:rsidP="00C768F6">
            <w:r>
              <w:t>Plot 48</w:t>
            </w:r>
          </w:p>
        </w:tc>
        <w:tc>
          <w:tcPr>
            <w:tcW w:w="657" w:type="dxa"/>
          </w:tcPr>
          <w:p w14:paraId="54088DC2" w14:textId="03437156" w:rsidR="00C768F6" w:rsidRDefault="00C768F6" w:rsidP="00C768F6">
            <w:r>
              <w:t>Plot 48</w:t>
            </w:r>
          </w:p>
        </w:tc>
      </w:tr>
      <w:tr w:rsidR="00C768F6" w14:paraId="23A0FC44" w14:textId="67332A8F" w:rsidTr="00EB75DA">
        <w:trPr>
          <w:trHeight w:val="720"/>
        </w:trPr>
        <w:tc>
          <w:tcPr>
            <w:tcW w:w="685" w:type="dxa"/>
            <w:shd w:val="clear" w:color="auto" w:fill="auto"/>
          </w:tcPr>
          <w:p w14:paraId="339B0D4C" w14:textId="09FA6945" w:rsidR="00C768F6" w:rsidRDefault="00C768F6" w:rsidP="00C768F6">
            <w:r>
              <w:t>Plot 48</w:t>
            </w:r>
          </w:p>
        </w:tc>
        <w:tc>
          <w:tcPr>
            <w:tcW w:w="685" w:type="dxa"/>
          </w:tcPr>
          <w:p w14:paraId="5E59E06C" w14:textId="0929A956" w:rsidR="00C768F6" w:rsidRDefault="00C768F6" w:rsidP="00C768F6">
            <w:r>
              <w:t>Plot 49</w:t>
            </w:r>
          </w:p>
        </w:tc>
        <w:tc>
          <w:tcPr>
            <w:tcW w:w="686" w:type="dxa"/>
          </w:tcPr>
          <w:p w14:paraId="3903687A" w14:textId="7F34B98D" w:rsidR="00C768F6" w:rsidRDefault="00C768F6" w:rsidP="00C768F6">
            <w:r>
              <w:t>Plot 49</w:t>
            </w:r>
          </w:p>
        </w:tc>
        <w:tc>
          <w:tcPr>
            <w:tcW w:w="687" w:type="dxa"/>
            <w:shd w:val="clear" w:color="auto" w:fill="00B050"/>
          </w:tcPr>
          <w:p w14:paraId="52CBD09C" w14:textId="5550206A" w:rsidR="00C768F6" w:rsidRDefault="00C768F6" w:rsidP="00C768F6">
            <w:r>
              <w:t>Plot 49</w:t>
            </w:r>
          </w:p>
        </w:tc>
        <w:tc>
          <w:tcPr>
            <w:tcW w:w="687" w:type="dxa"/>
          </w:tcPr>
          <w:p w14:paraId="700EC4AA" w14:textId="09B8DE82" w:rsidR="00C768F6" w:rsidRDefault="00C768F6" w:rsidP="00C768F6">
            <w:r>
              <w:t>Plot 49</w:t>
            </w:r>
          </w:p>
        </w:tc>
        <w:tc>
          <w:tcPr>
            <w:tcW w:w="687" w:type="dxa"/>
          </w:tcPr>
          <w:p w14:paraId="019B9F5A" w14:textId="7F0809DF" w:rsidR="00C768F6" w:rsidRDefault="00C768F6" w:rsidP="00C768F6">
            <w:r>
              <w:t>Plot 49</w:t>
            </w:r>
          </w:p>
        </w:tc>
        <w:tc>
          <w:tcPr>
            <w:tcW w:w="687" w:type="dxa"/>
          </w:tcPr>
          <w:p w14:paraId="4A3D0142" w14:textId="41965EDC" w:rsidR="00C768F6" w:rsidRDefault="00C768F6" w:rsidP="00C768F6">
            <w:r>
              <w:t>Plot 49</w:t>
            </w:r>
          </w:p>
        </w:tc>
        <w:tc>
          <w:tcPr>
            <w:tcW w:w="687" w:type="dxa"/>
          </w:tcPr>
          <w:p w14:paraId="21661859" w14:textId="2A70C687" w:rsidR="00C768F6" w:rsidRDefault="00C768F6" w:rsidP="00C768F6">
            <w:r>
              <w:t>Plot 49</w:t>
            </w:r>
          </w:p>
        </w:tc>
        <w:tc>
          <w:tcPr>
            <w:tcW w:w="687" w:type="dxa"/>
          </w:tcPr>
          <w:p w14:paraId="64C0C554" w14:textId="69D6025A" w:rsidR="00C768F6" w:rsidRDefault="00C768F6" w:rsidP="00C768F6">
            <w:r>
              <w:t>Plot 49</w:t>
            </w:r>
          </w:p>
        </w:tc>
        <w:tc>
          <w:tcPr>
            <w:tcW w:w="687" w:type="dxa"/>
          </w:tcPr>
          <w:p w14:paraId="525F0DCB" w14:textId="71C703A2" w:rsidR="00C768F6" w:rsidRDefault="00C768F6" w:rsidP="00C768F6">
            <w:r>
              <w:t>Plot 49</w:t>
            </w:r>
          </w:p>
        </w:tc>
        <w:tc>
          <w:tcPr>
            <w:tcW w:w="687" w:type="dxa"/>
          </w:tcPr>
          <w:p w14:paraId="36EA2BEC" w14:textId="3A2F7EF9" w:rsidR="00C768F6" w:rsidRDefault="00C768F6" w:rsidP="00C768F6">
            <w:r>
              <w:t>Plot 49</w:t>
            </w:r>
          </w:p>
        </w:tc>
        <w:tc>
          <w:tcPr>
            <w:tcW w:w="687" w:type="dxa"/>
          </w:tcPr>
          <w:p w14:paraId="52D8F77D" w14:textId="5B12346E" w:rsidR="00C768F6" w:rsidRDefault="00C768F6" w:rsidP="00C768F6">
            <w:r>
              <w:t>Plot 49</w:t>
            </w:r>
          </w:p>
        </w:tc>
        <w:tc>
          <w:tcPr>
            <w:tcW w:w="687" w:type="dxa"/>
          </w:tcPr>
          <w:p w14:paraId="310FCDFD" w14:textId="427FDD36" w:rsidR="00C768F6" w:rsidRDefault="00C768F6" w:rsidP="00C768F6">
            <w:r>
              <w:t>Plot 49</w:t>
            </w:r>
          </w:p>
        </w:tc>
        <w:tc>
          <w:tcPr>
            <w:tcW w:w="687" w:type="dxa"/>
          </w:tcPr>
          <w:p w14:paraId="4BDE1FF8" w14:textId="5516A015" w:rsidR="00C768F6" w:rsidRDefault="00C768F6" w:rsidP="00C768F6">
            <w:r>
              <w:t>Plot 49</w:t>
            </w:r>
          </w:p>
        </w:tc>
        <w:tc>
          <w:tcPr>
            <w:tcW w:w="687" w:type="dxa"/>
          </w:tcPr>
          <w:p w14:paraId="7B5EBF12" w14:textId="3D69D122" w:rsidR="00C768F6" w:rsidRDefault="00C768F6" w:rsidP="00C768F6">
            <w:r>
              <w:t>Plot 49</w:t>
            </w:r>
          </w:p>
        </w:tc>
        <w:tc>
          <w:tcPr>
            <w:tcW w:w="687" w:type="dxa"/>
          </w:tcPr>
          <w:p w14:paraId="793B1BB3" w14:textId="799812CF" w:rsidR="00C768F6" w:rsidRDefault="00C768F6" w:rsidP="00C768F6">
            <w:r>
              <w:t>Plot 49</w:t>
            </w:r>
          </w:p>
        </w:tc>
        <w:tc>
          <w:tcPr>
            <w:tcW w:w="687" w:type="dxa"/>
          </w:tcPr>
          <w:p w14:paraId="4E6681D8" w14:textId="0BB94EDC" w:rsidR="00C768F6" w:rsidRDefault="00C768F6" w:rsidP="00C768F6">
            <w:r>
              <w:t>Plot 49</w:t>
            </w:r>
          </w:p>
        </w:tc>
        <w:tc>
          <w:tcPr>
            <w:tcW w:w="687" w:type="dxa"/>
          </w:tcPr>
          <w:p w14:paraId="54832359" w14:textId="15A8FC7B" w:rsidR="00C768F6" w:rsidRDefault="00C768F6" w:rsidP="00C768F6">
            <w:r>
              <w:t>Plot 49</w:t>
            </w:r>
          </w:p>
        </w:tc>
        <w:tc>
          <w:tcPr>
            <w:tcW w:w="686" w:type="dxa"/>
          </w:tcPr>
          <w:p w14:paraId="73BBA7EB" w14:textId="63D8F8A6" w:rsidR="00C768F6" w:rsidRDefault="00C768F6" w:rsidP="00C768F6">
            <w:r>
              <w:t>Plot 49</w:t>
            </w:r>
          </w:p>
        </w:tc>
        <w:tc>
          <w:tcPr>
            <w:tcW w:w="686" w:type="dxa"/>
          </w:tcPr>
          <w:p w14:paraId="49083CDD" w14:textId="2107244B" w:rsidR="00C768F6" w:rsidRDefault="00C768F6" w:rsidP="00C768F6">
            <w:r>
              <w:t>Plot 49</w:t>
            </w:r>
          </w:p>
        </w:tc>
        <w:tc>
          <w:tcPr>
            <w:tcW w:w="657" w:type="dxa"/>
          </w:tcPr>
          <w:p w14:paraId="30F49D0C" w14:textId="4D5FA42B" w:rsidR="00C768F6" w:rsidRDefault="00C768F6" w:rsidP="00C768F6">
            <w:r>
              <w:t>Plot 49</w:t>
            </w:r>
          </w:p>
        </w:tc>
      </w:tr>
      <w:tr w:rsidR="00C768F6" w14:paraId="42EF73A9" w14:textId="33399AD2" w:rsidTr="00C768F6">
        <w:trPr>
          <w:trHeight w:val="720"/>
        </w:trPr>
        <w:tc>
          <w:tcPr>
            <w:tcW w:w="685" w:type="dxa"/>
            <w:shd w:val="clear" w:color="auto" w:fill="00B050"/>
          </w:tcPr>
          <w:p w14:paraId="71FA762C" w14:textId="6AECBB5B" w:rsidR="00C768F6" w:rsidRDefault="00C768F6" w:rsidP="00C768F6">
            <w:r>
              <w:t>Plot 49</w:t>
            </w:r>
          </w:p>
        </w:tc>
        <w:tc>
          <w:tcPr>
            <w:tcW w:w="685" w:type="dxa"/>
          </w:tcPr>
          <w:p w14:paraId="30945C0A" w14:textId="1E5200D1" w:rsidR="00C768F6" w:rsidRDefault="00C768F6" w:rsidP="00C768F6">
            <w:r>
              <w:t>Plot 50</w:t>
            </w:r>
          </w:p>
        </w:tc>
        <w:tc>
          <w:tcPr>
            <w:tcW w:w="686" w:type="dxa"/>
          </w:tcPr>
          <w:p w14:paraId="469BAE65" w14:textId="24BF44E5" w:rsidR="00C768F6" w:rsidRDefault="00C768F6" w:rsidP="00C768F6">
            <w:r>
              <w:t>Plot 50</w:t>
            </w:r>
          </w:p>
        </w:tc>
        <w:tc>
          <w:tcPr>
            <w:tcW w:w="687" w:type="dxa"/>
          </w:tcPr>
          <w:p w14:paraId="5D7E2C76" w14:textId="7DF855AD" w:rsidR="00C768F6" w:rsidRDefault="00C768F6" w:rsidP="00C768F6">
            <w:r>
              <w:t>Plot 50</w:t>
            </w:r>
          </w:p>
        </w:tc>
        <w:tc>
          <w:tcPr>
            <w:tcW w:w="687" w:type="dxa"/>
            <w:shd w:val="clear" w:color="auto" w:fill="00B050"/>
          </w:tcPr>
          <w:p w14:paraId="4C7C878E" w14:textId="143CC831" w:rsidR="00C768F6" w:rsidRDefault="00C768F6" w:rsidP="00C768F6">
            <w:r>
              <w:t>Plot 50</w:t>
            </w:r>
          </w:p>
        </w:tc>
        <w:tc>
          <w:tcPr>
            <w:tcW w:w="687" w:type="dxa"/>
          </w:tcPr>
          <w:p w14:paraId="60692082" w14:textId="726FAC64" w:rsidR="00C768F6" w:rsidRDefault="00C768F6" w:rsidP="00C768F6">
            <w:r>
              <w:t>Plot 50</w:t>
            </w:r>
          </w:p>
        </w:tc>
        <w:tc>
          <w:tcPr>
            <w:tcW w:w="687" w:type="dxa"/>
          </w:tcPr>
          <w:p w14:paraId="3C1117D5" w14:textId="40C1FBA8" w:rsidR="00C768F6" w:rsidRDefault="00C768F6" w:rsidP="00C768F6">
            <w:r>
              <w:t>Plot 50</w:t>
            </w:r>
          </w:p>
        </w:tc>
        <w:tc>
          <w:tcPr>
            <w:tcW w:w="687" w:type="dxa"/>
          </w:tcPr>
          <w:p w14:paraId="76CC22D6" w14:textId="437CE4B0" w:rsidR="00C768F6" w:rsidRDefault="00C768F6" w:rsidP="00C768F6">
            <w:r>
              <w:t>Plot 50</w:t>
            </w:r>
          </w:p>
        </w:tc>
        <w:tc>
          <w:tcPr>
            <w:tcW w:w="687" w:type="dxa"/>
          </w:tcPr>
          <w:p w14:paraId="1061717E" w14:textId="522521C4" w:rsidR="00C768F6" w:rsidRDefault="00C768F6" w:rsidP="00C768F6">
            <w:r>
              <w:t>Plot 50</w:t>
            </w:r>
          </w:p>
        </w:tc>
        <w:tc>
          <w:tcPr>
            <w:tcW w:w="687" w:type="dxa"/>
          </w:tcPr>
          <w:p w14:paraId="054BAB18" w14:textId="7AE351D6" w:rsidR="00C768F6" w:rsidRDefault="00C768F6" w:rsidP="00C768F6">
            <w:r>
              <w:t>Plot 50</w:t>
            </w:r>
          </w:p>
        </w:tc>
        <w:tc>
          <w:tcPr>
            <w:tcW w:w="687" w:type="dxa"/>
          </w:tcPr>
          <w:p w14:paraId="356379FE" w14:textId="4B26E86E" w:rsidR="00C768F6" w:rsidRDefault="00C768F6" w:rsidP="00C768F6">
            <w:r>
              <w:t>Plot 50</w:t>
            </w:r>
          </w:p>
        </w:tc>
        <w:tc>
          <w:tcPr>
            <w:tcW w:w="687" w:type="dxa"/>
          </w:tcPr>
          <w:p w14:paraId="2D228DBA" w14:textId="64724483" w:rsidR="00C768F6" w:rsidRDefault="00C768F6" w:rsidP="00C768F6">
            <w:r>
              <w:t>Plot 50</w:t>
            </w:r>
          </w:p>
        </w:tc>
        <w:tc>
          <w:tcPr>
            <w:tcW w:w="687" w:type="dxa"/>
          </w:tcPr>
          <w:p w14:paraId="25D22001" w14:textId="3E563117" w:rsidR="00C768F6" w:rsidRDefault="00C768F6" w:rsidP="00C768F6">
            <w:r>
              <w:t>Plot 50</w:t>
            </w:r>
          </w:p>
        </w:tc>
        <w:tc>
          <w:tcPr>
            <w:tcW w:w="687" w:type="dxa"/>
          </w:tcPr>
          <w:p w14:paraId="18730C5C" w14:textId="6008222A" w:rsidR="00C768F6" w:rsidRDefault="00C768F6" w:rsidP="00C768F6">
            <w:r>
              <w:t>Plot 50</w:t>
            </w:r>
          </w:p>
        </w:tc>
        <w:tc>
          <w:tcPr>
            <w:tcW w:w="687" w:type="dxa"/>
          </w:tcPr>
          <w:p w14:paraId="15FAA869" w14:textId="1F88E869" w:rsidR="00C768F6" w:rsidRDefault="00C768F6" w:rsidP="00C768F6">
            <w:r>
              <w:t>Plot 50</w:t>
            </w:r>
          </w:p>
        </w:tc>
        <w:tc>
          <w:tcPr>
            <w:tcW w:w="687" w:type="dxa"/>
          </w:tcPr>
          <w:p w14:paraId="55F208BD" w14:textId="5A169099" w:rsidR="00C768F6" w:rsidRDefault="00C768F6" w:rsidP="00C768F6">
            <w:r>
              <w:t>Plot 50</w:t>
            </w:r>
          </w:p>
        </w:tc>
        <w:tc>
          <w:tcPr>
            <w:tcW w:w="687" w:type="dxa"/>
          </w:tcPr>
          <w:p w14:paraId="2AD651A6" w14:textId="5F130BBC" w:rsidR="00C768F6" w:rsidRDefault="00C768F6" w:rsidP="00C768F6">
            <w:r>
              <w:t>Plot 50</w:t>
            </w:r>
          </w:p>
        </w:tc>
        <w:tc>
          <w:tcPr>
            <w:tcW w:w="687" w:type="dxa"/>
          </w:tcPr>
          <w:p w14:paraId="1FD7B0E8" w14:textId="0EEABEF2" w:rsidR="00C768F6" w:rsidRDefault="00C768F6" w:rsidP="00C768F6">
            <w:r>
              <w:t>Plot 50</w:t>
            </w:r>
          </w:p>
        </w:tc>
        <w:tc>
          <w:tcPr>
            <w:tcW w:w="686" w:type="dxa"/>
          </w:tcPr>
          <w:p w14:paraId="2147830E" w14:textId="15C7EAB9" w:rsidR="00C768F6" w:rsidRDefault="00C768F6" w:rsidP="00C768F6">
            <w:r>
              <w:t>Plot 50</w:t>
            </w:r>
          </w:p>
        </w:tc>
        <w:tc>
          <w:tcPr>
            <w:tcW w:w="686" w:type="dxa"/>
          </w:tcPr>
          <w:p w14:paraId="7BDC625D" w14:textId="2A08174E" w:rsidR="00C768F6" w:rsidRDefault="00C768F6" w:rsidP="00C768F6">
            <w:r>
              <w:t>Plot 50</w:t>
            </w:r>
          </w:p>
        </w:tc>
        <w:tc>
          <w:tcPr>
            <w:tcW w:w="657" w:type="dxa"/>
          </w:tcPr>
          <w:p w14:paraId="43F52C60" w14:textId="6929DABD" w:rsidR="00C768F6" w:rsidRDefault="00C768F6" w:rsidP="00C768F6">
            <w:r>
              <w:t>Plot 50</w:t>
            </w:r>
          </w:p>
        </w:tc>
      </w:tr>
      <w:tr w:rsidR="00C768F6" w14:paraId="1DA1D807" w14:textId="2FB440A8" w:rsidTr="00C768F6">
        <w:trPr>
          <w:trHeight w:val="720"/>
        </w:trPr>
        <w:tc>
          <w:tcPr>
            <w:tcW w:w="685" w:type="dxa"/>
            <w:shd w:val="clear" w:color="auto" w:fill="00B050"/>
          </w:tcPr>
          <w:p w14:paraId="77350038" w14:textId="24CA5E33" w:rsidR="00C768F6" w:rsidRDefault="00C768F6" w:rsidP="00C768F6">
            <w:r>
              <w:t>Plot 50</w:t>
            </w:r>
          </w:p>
        </w:tc>
        <w:tc>
          <w:tcPr>
            <w:tcW w:w="685" w:type="dxa"/>
          </w:tcPr>
          <w:p w14:paraId="47565EC7" w14:textId="4AF60AB9" w:rsidR="00C768F6" w:rsidRDefault="00C768F6" w:rsidP="00C768F6">
            <w:r>
              <w:t>Plot 51</w:t>
            </w:r>
          </w:p>
        </w:tc>
        <w:tc>
          <w:tcPr>
            <w:tcW w:w="686" w:type="dxa"/>
            <w:shd w:val="clear" w:color="auto" w:fill="00B050"/>
          </w:tcPr>
          <w:p w14:paraId="577ECAA3" w14:textId="58C2C39B" w:rsidR="00C768F6" w:rsidRDefault="00C768F6" w:rsidP="00C768F6">
            <w:r>
              <w:t>Plot 51</w:t>
            </w:r>
          </w:p>
        </w:tc>
        <w:tc>
          <w:tcPr>
            <w:tcW w:w="687" w:type="dxa"/>
          </w:tcPr>
          <w:p w14:paraId="3630C0F5" w14:textId="3AFBBF84" w:rsidR="00C768F6" w:rsidRDefault="00C768F6" w:rsidP="00C768F6">
            <w:r>
              <w:t>Plot 51</w:t>
            </w:r>
          </w:p>
        </w:tc>
        <w:tc>
          <w:tcPr>
            <w:tcW w:w="687" w:type="dxa"/>
          </w:tcPr>
          <w:p w14:paraId="07674682" w14:textId="7AD8C4A8" w:rsidR="00C768F6" w:rsidRDefault="00C768F6" w:rsidP="00C768F6">
            <w:r>
              <w:t>Plot 51</w:t>
            </w:r>
          </w:p>
        </w:tc>
        <w:tc>
          <w:tcPr>
            <w:tcW w:w="687" w:type="dxa"/>
          </w:tcPr>
          <w:p w14:paraId="200891FD" w14:textId="41356640" w:rsidR="00C768F6" w:rsidRDefault="00C768F6" w:rsidP="00C768F6">
            <w:r>
              <w:t>Plot 51</w:t>
            </w:r>
          </w:p>
        </w:tc>
        <w:tc>
          <w:tcPr>
            <w:tcW w:w="687" w:type="dxa"/>
          </w:tcPr>
          <w:p w14:paraId="03D5698F" w14:textId="6CE03EC9" w:rsidR="00C768F6" w:rsidRDefault="00C768F6" w:rsidP="00C768F6">
            <w:r>
              <w:t>Plot 51</w:t>
            </w:r>
          </w:p>
        </w:tc>
        <w:tc>
          <w:tcPr>
            <w:tcW w:w="687" w:type="dxa"/>
          </w:tcPr>
          <w:p w14:paraId="2D3F53D7" w14:textId="295DFDE5" w:rsidR="00C768F6" w:rsidRDefault="00C768F6" w:rsidP="00C768F6">
            <w:r>
              <w:t>Plot 51</w:t>
            </w:r>
          </w:p>
        </w:tc>
        <w:tc>
          <w:tcPr>
            <w:tcW w:w="687" w:type="dxa"/>
          </w:tcPr>
          <w:p w14:paraId="71801E1E" w14:textId="758D4BB2" w:rsidR="00C768F6" w:rsidRDefault="00C768F6" w:rsidP="00C768F6">
            <w:r>
              <w:t>Plot 51</w:t>
            </w:r>
          </w:p>
        </w:tc>
        <w:tc>
          <w:tcPr>
            <w:tcW w:w="687" w:type="dxa"/>
          </w:tcPr>
          <w:p w14:paraId="5B105BE2" w14:textId="7DC785D6" w:rsidR="00C768F6" w:rsidRDefault="00C768F6" w:rsidP="00C768F6">
            <w:r>
              <w:t>Plot 51</w:t>
            </w:r>
          </w:p>
        </w:tc>
        <w:tc>
          <w:tcPr>
            <w:tcW w:w="687" w:type="dxa"/>
          </w:tcPr>
          <w:p w14:paraId="2DAFADBA" w14:textId="2EAF92DD" w:rsidR="00C768F6" w:rsidRDefault="00C768F6" w:rsidP="00C768F6">
            <w:r>
              <w:t>Plot 51</w:t>
            </w:r>
          </w:p>
        </w:tc>
        <w:tc>
          <w:tcPr>
            <w:tcW w:w="687" w:type="dxa"/>
          </w:tcPr>
          <w:p w14:paraId="2A387093" w14:textId="0EBB4CA7" w:rsidR="00C768F6" w:rsidRDefault="00C768F6" w:rsidP="00C768F6">
            <w:r>
              <w:t>Plot 51</w:t>
            </w:r>
          </w:p>
        </w:tc>
        <w:tc>
          <w:tcPr>
            <w:tcW w:w="687" w:type="dxa"/>
          </w:tcPr>
          <w:p w14:paraId="0ED92E8B" w14:textId="0BA61C58" w:rsidR="00C768F6" w:rsidRDefault="00C768F6" w:rsidP="00C768F6">
            <w:r>
              <w:t>Plot 51</w:t>
            </w:r>
          </w:p>
        </w:tc>
        <w:tc>
          <w:tcPr>
            <w:tcW w:w="687" w:type="dxa"/>
          </w:tcPr>
          <w:p w14:paraId="7B915CC1" w14:textId="33138B9C" w:rsidR="00C768F6" w:rsidRDefault="00C768F6" w:rsidP="00C768F6">
            <w:r>
              <w:t>Plot 51</w:t>
            </w:r>
          </w:p>
        </w:tc>
        <w:tc>
          <w:tcPr>
            <w:tcW w:w="687" w:type="dxa"/>
          </w:tcPr>
          <w:p w14:paraId="56F68758" w14:textId="6248BC90" w:rsidR="00C768F6" w:rsidRDefault="00C768F6" w:rsidP="00C768F6">
            <w:r>
              <w:t>Plot 51</w:t>
            </w:r>
          </w:p>
        </w:tc>
        <w:tc>
          <w:tcPr>
            <w:tcW w:w="687" w:type="dxa"/>
          </w:tcPr>
          <w:p w14:paraId="39FD339E" w14:textId="2EB63219" w:rsidR="00C768F6" w:rsidRDefault="00C768F6" w:rsidP="00C768F6">
            <w:r>
              <w:t>Plot 51</w:t>
            </w:r>
          </w:p>
        </w:tc>
        <w:tc>
          <w:tcPr>
            <w:tcW w:w="687" w:type="dxa"/>
          </w:tcPr>
          <w:p w14:paraId="5BAC512A" w14:textId="78B625E0" w:rsidR="00C768F6" w:rsidRDefault="00C768F6" w:rsidP="00C768F6">
            <w:r>
              <w:t>Plot 51</w:t>
            </w:r>
          </w:p>
        </w:tc>
        <w:tc>
          <w:tcPr>
            <w:tcW w:w="687" w:type="dxa"/>
          </w:tcPr>
          <w:p w14:paraId="19603558" w14:textId="5EAC0F99" w:rsidR="00C768F6" w:rsidRDefault="00C768F6" w:rsidP="00C768F6">
            <w:r>
              <w:t>Plot 51</w:t>
            </w:r>
          </w:p>
        </w:tc>
        <w:tc>
          <w:tcPr>
            <w:tcW w:w="686" w:type="dxa"/>
          </w:tcPr>
          <w:p w14:paraId="507E50BF" w14:textId="31847CB2" w:rsidR="00C768F6" w:rsidRDefault="00C768F6" w:rsidP="00C768F6">
            <w:r>
              <w:t>Plot 51</w:t>
            </w:r>
          </w:p>
        </w:tc>
        <w:tc>
          <w:tcPr>
            <w:tcW w:w="686" w:type="dxa"/>
          </w:tcPr>
          <w:p w14:paraId="06CFB58A" w14:textId="1372DECF" w:rsidR="00C768F6" w:rsidRDefault="00C768F6" w:rsidP="00C768F6">
            <w:r>
              <w:t>Plot 51</w:t>
            </w:r>
          </w:p>
        </w:tc>
        <w:tc>
          <w:tcPr>
            <w:tcW w:w="657" w:type="dxa"/>
          </w:tcPr>
          <w:p w14:paraId="31214872" w14:textId="05B982B2" w:rsidR="00C768F6" w:rsidRDefault="00C768F6" w:rsidP="00C768F6">
            <w:r>
              <w:t>Plot 51</w:t>
            </w:r>
          </w:p>
        </w:tc>
      </w:tr>
      <w:tr w:rsidR="00C768F6" w14:paraId="0EBB0FCE" w14:textId="64E507F7" w:rsidTr="00C768F6">
        <w:trPr>
          <w:trHeight w:val="720"/>
        </w:trPr>
        <w:tc>
          <w:tcPr>
            <w:tcW w:w="685" w:type="dxa"/>
            <w:shd w:val="clear" w:color="auto" w:fill="00B050"/>
          </w:tcPr>
          <w:p w14:paraId="64E93FBC" w14:textId="633AD8FD" w:rsidR="00C768F6" w:rsidRDefault="00C768F6" w:rsidP="00C768F6">
            <w:r>
              <w:t>Plot 51</w:t>
            </w:r>
          </w:p>
        </w:tc>
        <w:tc>
          <w:tcPr>
            <w:tcW w:w="685" w:type="dxa"/>
            <w:shd w:val="clear" w:color="auto" w:fill="00B050"/>
          </w:tcPr>
          <w:p w14:paraId="633EFC2A" w14:textId="5C0628E8" w:rsidR="00C768F6" w:rsidRDefault="00C768F6" w:rsidP="00C768F6">
            <w:r>
              <w:t>Plot 52</w:t>
            </w:r>
          </w:p>
        </w:tc>
        <w:tc>
          <w:tcPr>
            <w:tcW w:w="686" w:type="dxa"/>
          </w:tcPr>
          <w:p w14:paraId="025CD48B" w14:textId="42D6F6E9" w:rsidR="00C768F6" w:rsidRDefault="00C768F6" w:rsidP="00C768F6">
            <w:r>
              <w:t>Plot 52</w:t>
            </w:r>
          </w:p>
        </w:tc>
        <w:tc>
          <w:tcPr>
            <w:tcW w:w="687" w:type="dxa"/>
          </w:tcPr>
          <w:p w14:paraId="3E528095" w14:textId="66EEF38E" w:rsidR="00C768F6" w:rsidRDefault="00C768F6" w:rsidP="00C768F6">
            <w:r>
              <w:t>Plot 52</w:t>
            </w:r>
          </w:p>
        </w:tc>
        <w:tc>
          <w:tcPr>
            <w:tcW w:w="687" w:type="dxa"/>
          </w:tcPr>
          <w:p w14:paraId="7E1BB4C9" w14:textId="68FD5E76" w:rsidR="00C768F6" w:rsidRDefault="00C768F6" w:rsidP="00C768F6">
            <w:r>
              <w:t>Plot 52</w:t>
            </w:r>
          </w:p>
        </w:tc>
        <w:tc>
          <w:tcPr>
            <w:tcW w:w="687" w:type="dxa"/>
          </w:tcPr>
          <w:p w14:paraId="07F38001" w14:textId="38A06AB6" w:rsidR="00C768F6" w:rsidRDefault="00C768F6" w:rsidP="00C768F6">
            <w:r>
              <w:t>Plot 52</w:t>
            </w:r>
          </w:p>
        </w:tc>
        <w:tc>
          <w:tcPr>
            <w:tcW w:w="687" w:type="dxa"/>
          </w:tcPr>
          <w:p w14:paraId="238258F1" w14:textId="71D58E4B" w:rsidR="00C768F6" w:rsidRDefault="00C768F6" w:rsidP="00C768F6">
            <w:r>
              <w:t>Plot 52</w:t>
            </w:r>
          </w:p>
        </w:tc>
        <w:tc>
          <w:tcPr>
            <w:tcW w:w="687" w:type="dxa"/>
          </w:tcPr>
          <w:p w14:paraId="5A9AE054" w14:textId="15E1F863" w:rsidR="00C768F6" w:rsidRDefault="00C768F6" w:rsidP="00C768F6">
            <w:r>
              <w:t>Plot 52</w:t>
            </w:r>
          </w:p>
        </w:tc>
        <w:tc>
          <w:tcPr>
            <w:tcW w:w="687" w:type="dxa"/>
          </w:tcPr>
          <w:p w14:paraId="029CDB00" w14:textId="489DD04B" w:rsidR="00C768F6" w:rsidRDefault="00C768F6" w:rsidP="00C768F6">
            <w:r>
              <w:t>Plot 52</w:t>
            </w:r>
          </w:p>
        </w:tc>
        <w:tc>
          <w:tcPr>
            <w:tcW w:w="687" w:type="dxa"/>
          </w:tcPr>
          <w:p w14:paraId="568A325D" w14:textId="6A664FC3" w:rsidR="00C768F6" w:rsidRDefault="00C768F6" w:rsidP="00C768F6">
            <w:r>
              <w:t>Plot 52</w:t>
            </w:r>
          </w:p>
        </w:tc>
        <w:tc>
          <w:tcPr>
            <w:tcW w:w="687" w:type="dxa"/>
          </w:tcPr>
          <w:p w14:paraId="25ACFE5B" w14:textId="20A1E607" w:rsidR="00C768F6" w:rsidRDefault="00C768F6" w:rsidP="00C768F6">
            <w:r>
              <w:t>Plot 52</w:t>
            </w:r>
          </w:p>
        </w:tc>
        <w:tc>
          <w:tcPr>
            <w:tcW w:w="687" w:type="dxa"/>
          </w:tcPr>
          <w:p w14:paraId="04FF8B03" w14:textId="42786E32" w:rsidR="00C768F6" w:rsidRDefault="00C768F6" w:rsidP="00C768F6">
            <w:r>
              <w:t>Plot 52</w:t>
            </w:r>
          </w:p>
        </w:tc>
        <w:tc>
          <w:tcPr>
            <w:tcW w:w="687" w:type="dxa"/>
          </w:tcPr>
          <w:p w14:paraId="416F706E" w14:textId="7E9A1F67" w:rsidR="00C768F6" w:rsidRDefault="00C768F6" w:rsidP="00C768F6">
            <w:r>
              <w:t>Plot 52</w:t>
            </w:r>
          </w:p>
        </w:tc>
        <w:tc>
          <w:tcPr>
            <w:tcW w:w="687" w:type="dxa"/>
          </w:tcPr>
          <w:p w14:paraId="2AA88159" w14:textId="0FDFBE29" w:rsidR="00C768F6" w:rsidRDefault="00C768F6" w:rsidP="00C768F6">
            <w:r>
              <w:t>Plot 52</w:t>
            </w:r>
          </w:p>
        </w:tc>
        <w:tc>
          <w:tcPr>
            <w:tcW w:w="687" w:type="dxa"/>
          </w:tcPr>
          <w:p w14:paraId="540C910B" w14:textId="1B76D7E7" w:rsidR="00C768F6" w:rsidRDefault="00C768F6" w:rsidP="00C768F6">
            <w:r>
              <w:t>Plot 52</w:t>
            </w:r>
          </w:p>
        </w:tc>
        <w:tc>
          <w:tcPr>
            <w:tcW w:w="687" w:type="dxa"/>
          </w:tcPr>
          <w:p w14:paraId="6837BC0D" w14:textId="1EACADDE" w:rsidR="00C768F6" w:rsidRDefault="00C768F6" w:rsidP="00C768F6">
            <w:r>
              <w:t>Plot 52</w:t>
            </w:r>
          </w:p>
        </w:tc>
        <w:tc>
          <w:tcPr>
            <w:tcW w:w="687" w:type="dxa"/>
          </w:tcPr>
          <w:p w14:paraId="6C86F920" w14:textId="7ED808DE" w:rsidR="00C768F6" w:rsidRDefault="00C768F6" w:rsidP="00C768F6">
            <w:r>
              <w:t>Plot 52</w:t>
            </w:r>
          </w:p>
        </w:tc>
        <w:tc>
          <w:tcPr>
            <w:tcW w:w="687" w:type="dxa"/>
          </w:tcPr>
          <w:p w14:paraId="49B6DD07" w14:textId="09DF3794" w:rsidR="00C768F6" w:rsidRDefault="00C768F6" w:rsidP="00C768F6">
            <w:r>
              <w:t>Plot 52</w:t>
            </w:r>
          </w:p>
        </w:tc>
        <w:tc>
          <w:tcPr>
            <w:tcW w:w="686" w:type="dxa"/>
          </w:tcPr>
          <w:p w14:paraId="45C3A2F5" w14:textId="42B08910" w:rsidR="00C768F6" w:rsidRDefault="00C768F6" w:rsidP="00C768F6">
            <w:r>
              <w:t>Plot 52</w:t>
            </w:r>
          </w:p>
        </w:tc>
        <w:tc>
          <w:tcPr>
            <w:tcW w:w="686" w:type="dxa"/>
          </w:tcPr>
          <w:p w14:paraId="26FBF0DF" w14:textId="38DA6C03" w:rsidR="00C768F6" w:rsidRDefault="00C768F6" w:rsidP="00C768F6">
            <w:r>
              <w:t>Plot 52</w:t>
            </w:r>
          </w:p>
        </w:tc>
        <w:tc>
          <w:tcPr>
            <w:tcW w:w="657" w:type="dxa"/>
          </w:tcPr>
          <w:p w14:paraId="416F84AB" w14:textId="38D787B5" w:rsidR="00C768F6" w:rsidRDefault="00C768F6" w:rsidP="00C768F6">
            <w:r>
              <w:t>Plot 52</w:t>
            </w:r>
          </w:p>
        </w:tc>
      </w:tr>
      <w:tr w:rsidR="00C768F6" w14:paraId="5E9C15A7" w14:textId="6E416A36" w:rsidTr="00EB75DA">
        <w:trPr>
          <w:trHeight w:val="720"/>
        </w:trPr>
        <w:tc>
          <w:tcPr>
            <w:tcW w:w="685" w:type="dxa"/>
            <w:shd w:val="clear" w:color="auto" w:fill="00B050"/>
          </w:tcPr>
          <w:p w14:paraId="3959F92D" w14:textId="0CCFC889" w:rsidR="00C768F6" w:rsidRDefault="00C768F6" w:rsidP="00C768F6">
            <w:r>
              <w:t>Plot 52</w:t>
            </w:r>
          </w:p>
        </w:tc>
        <w:tc>
          <w:tcPr>
            <w:tcW w:w="685" w:type="dxa"/>
          </w:tcPr>
          <w:p w14:paraId="4BB8F4AF" w14:textId="735C33FB" w:rsidR="00C768F6" w:rsidRDefault="00C768F6" w:rsidP="00C768F6">
            <w:r>
              <w:t>Plot 53</w:t>
            </w:r>
          </w:p>
        </w:tc>
        <w:tc>
          <w:tcPr>
            <w:tcW w:w="686" w:type="dxa"/>
          </w:tcPr>
          <w:p w14:paraId="118FC667" w14:textId="4BCB2E2C" w:rsidR="00C768F6" w:rsidRDefault="00C768F6" w:rsidP="00C768F6">
            <w:r>
              <w:t>Plot 53</w:t>
            </w:r>
          </w:p>
        </w:tc>
        <w:tc>
          <w:tcPr>
            <w:tcW w:w="687" w:type="dxa"/>
            <w:shd w:val="clear" w:color="auto" w:fill="00B050"/>
          </w:tcPr>
          <w:p w14:paraId="53BB1550" w14:textId="78028F29" w:rsidR="00C768F6" w:rsidRDefault="00C768F6" w:rsidP="00C768F6">
            <w:r>
              <w:t>Plot 53</w:t>
            </w:r>
          </w:p>
        </w:tc>
        <w:tc>
          <w:tcPr>
            <w:tcW w:w="687" w:type="dxa"/>
          </w:tcPr>
          <w:p w14:paraId="4B2D8B3C" w14:textId="5B1DB167" w:rsidR="00C768F6" w:rsidRDefault="00C768F6" w:rsidP="00C768F6">
            <w:r>
              <w:t>Plot 53</w:t>
            </w:r>
          </w:p>
        </w:tc>
        <w:tc>
          <w:tcPr>
            <w:tcW w:w="687" w:type="dxa"/>
          </w:tcPr>
          <w:p w14:paraId="2D43493A" w14:textId="7D2A8A33" w:rsidR="00C768F6" w:rsidRDefault="00C768F6" w:rsidP="00C768F6">
            <w:r>
              <w:t>Plot 53</w:t>
            </w:r>
          </w:p>
        </w:tc>
        <w:tc>
          <w:tcPr>
            <w:tcW w:w="687" w:type="dxa"/>
          </w:tcPr>
          <w:p w14:paraId="095CF40A" w14:textId="28C0B507" w:rsidR="00C768F6" w:rsidRDefault="00C768F6" w:rsidP="00C768F6">
            <w:r>
              <w:t>Plot 53</w:t>
            </w:r>
          </w:p>
        </w:tc>
        <w:tc>
          <w:tcPr>
            <w:tcW w:w="687" w:type="dxa"/>
          </w:tcPr>
          <w:p w14:paraId="4E0ADF6D" w14:textId="1902984D" w:rsidR="00C768F6" w:rsidRDefault="00C768F6" w:rsidP="00C768F6">
            <w:r>
              <w:t>Plot 53</w:t>
            </w:r>
          </w:p>
        </w:tc>
        <w:tc>
          <w:tcPr>
            <w:tcW w:w="687" w:type="dxa"/>
          </w:tcPr>
          <w:p w14:paraId="122A307E" w14:textId="694CA4FC" w:rsidR="00C768F6" w:rsidRDefault="00C768F6" w:rsidP="00C768F6">
            <w:r>
              <w:t>Plot 53</w:t>
            </w:r>
          </w:p>
        </w:tc>
        <w:tc>
          <w:tcPr>
            <w:tcW w:w="687" w:type="dxa"/>
          </w:tcPr>
          <w:p w14:paraId="779307B8" w14:textId="720ED0C4" w:rsidR="00C768F6" w:rsidRDefault="00C768F6" w:rsidP="00C768F6">
            <w:r>
              <w:t>Plot 53</w:t>
            </w:r>
          </w:p>
        </w:tc>
        <w:tc>
          <w:tcPr>
            <w:tcW w:w="687" w:type="dxa"/>
          </w:tcPr>
          <w:p w14:paraId="308FC33A" w14:textId="7E0267CA" w:rsidR="00C768F6" w:rsidRDefault="00C768F6" w:rsidP="00C768F6">
            <w:r>
              <w:t>Plot 53</w:t>
            </w:r>
          </w:p>
        </w:tc>
        <w:tc>
          <w:tcPr>
            <w:tcW w:w="687" w:type="dxa"/>
          </w:tcPr>
          <w:p w14:paraId="2AE51EF9" w14:textId="2128519A" w:rsidR="00C768F6" w:rsidRDefault="00C768F6" w:rsidP="00C768F6">
            <w:r>
              <w:t>Plot 53</w:t>
            </w:r>
          </w:p>
        </w:tc>
        <w:tc>
          <w:tcPr>
            <w:tcW w:w="687" w:type="dxa"/>
          </w:tcPr>
          <w:p w14:paraId="07E22127" w14:textId="79B39E89" w:rsidR="00C768F6" w:rsidRDefault="00C768F6" w:rsidP="00C768F6">
            <w:r>
              <w:t>Plot 53</w:t>
            </w:r>
          </w:p>
        </w:tc>
        <w:tc>
          <w:tcPr>
            <w:tcW w:w="687" w:type="dxa"/>
          </w:tcPr>
          <w:p w14:paraId="7AD6C770" w14:textId="158EE03F" w:rsidR="00C768F6" w:rsidRDefault="00C768F6" w:rsidP="00C768F6">
            <w:r>
              <w:t>Plot 53</w:t>
            </w:r>
          </w:p>
        </w:tc>
        <w:tc>
          <w:tcPr>
            <w:tcW w:w="687" w:type="dxa"/>
          </w:tcPr>
          <w:p w14:paraId="09332B0F" w14:textId="39456880" w:rsidR="00C768F6" w:rsidRDefault="00C768F6" w:rsidP="00C768F6">
            <w:r>
              <w:t>Plot 53</w:t>
            </w:r>
          </w:p>
        </w:tc>
        <w:tc>
          <w:tcPr>
            <w:tcW w:w="687" w:type="dxa"/>
          </w:tcPr>
          <w:p w14:paraId="646C6387" w14:textId="6196EDBF" w:rsidR="00C768F6" w:rsidRDefault="00C768F6" w:rsidP="00C768F6">
            <w:r>
              <w:t>Plot 53</w:t>
            </w:r>
          </w:p>
        </w:tc>
        <w:tc>
          <w:tcPr>
            <w:tcW w:w="687" w:type="dxa"/>
          </w:tcPr>
          <w:p w14:paraId="37EFD2A0" w14:textId="40D92EA6" w:rsidR="00C768F6" w:rsidRDefault="00C768F6" w:rsidP="00C768F6">
            <w:r>
              <w:t>Plot 53</w:t>
            </w:r>
          </w:p>
        </w:tc>
        <w:tc>
          <w:tcPr>
            <w:tcW w:w="687" w:type="dxa"/>
          </w:tcPr>
          <w:p w14:paraId="41BB4EC9" w14:textId="5363D7D2" w:rsidR="00C768F6" w:rsidRDefault="00C768F6" w:rsidP="00C768F6">
            <w:r>
              <w:t>Plot 53</w:t>
            </w:r>
          </w:p>
        </w:tc>
        <w:tc>
          <w:tcPr>
            <w:tcW w:w="686" w:type="dxa"/>
          </w:tcPr>
          <w:p w14:paraId="6AD6D13C" w14:textId="098700D5" w:rsidR="00C768F6" w:rsidRDefault="00C768F6" w:rsidP="00C768F6">
            <w:r>
              <w:t>Plot 53</w:t>
            </w:r>
          </w:p>
        </w:tc>
        <w:tc>
          <w:tcPr>
            <w:tcW w:w="686" w:type="dxa"/>
          </w:tcPr>
          <w:p w14:paraId="03A0D18E" w14:textId="2E6E8D80" w:rsidR="00C768F6" w:rsidRDefault="00C768F6" w:rsidP="00C768F6">
            <w:r>
              <w:t>Plot 53</w:t>
            </w:r>
          </w:p>
        </w:tc>
        <w:tc>
          <w:tcPr>
            <w:tcW w:w="657" w:type="dxa"/>
          </w:tcPr>
          <w:p w14:paraId="5E948E81" w14:textId="3F7E0891" w:rsidR="00C768F6" w:rsidRDefault="00C768F6" w:rsidP="00C768F6">
            <w:r>
              <w:t>Plot 53</w:t>
            </w:r>
          </w:p>
        </w:tc>
      </w:tr>
      <w:tr w:rsidR="00C768F6" w14:paraId="4042C34C" w14:textId="042BD27E" w:rsidTr="00C768F6">
        <w:trPr>
          <w:trHeight w:val="720"/>
        </w:trPr>
        <w:tc>
          <w:tcPr>
            <w:tcW w:w="685" w:type="dxa"/>
          </w:tcPr>
          <w:p w14:paraId="24F79298" w14:textId="11A885B8" w:rsidR="00C768F6" w:rsidRDefault="00C768F6" w:rsidP="00C768F6">
            <w:r>
              <w:t>Plot 53</w:t>
            </w:r>
          </w:p>
        </w:tc>
        <w:tc>
          <w:tcPr>
            <w:tcW w:w="685" w:type="dxa"/>
          </w:tcPr>
          <w:p w14:paraId="48BF8C69" w14:textId="33430D02" w:rsidR="00C768F6" w:rsidRDefault="00C768F6" w:rsidP="00C768F6">
            <w:r>
              <w:t>Plot 54</w:t>
            </w:r>
          </w:p>
        </w:tc>
        <w:tc>
          <w:tcPr>
            <w:tcW w:w="686" w:type="dxa"/>
          </w:tcPr>
          <w:p w14:paraId="777A8503" w14:textId="4CB72C8B" w:rsidR="00C768F6" w:rsidRDefault="00C768F6" w:rsidP="00C768F6">
            <w:r>
              <w:t>Plot 54</w:t>
            </w:r>
          </w:p>
        </w:tc>
        <w:tc>
          <w:tcPr>
            <w:tcW w:w="687" w:type="dxa"/>
            <w:shd w:val="clear" w:color="auto" w:fill="00B050"/>
          </w:tcPr>
          <w:p w14:paraId="324DC15F" w14:textId="153B0C69" w:rsidR="00C768F6" w:rsidRDefault="00C768F6" w:rsidP="00C768F6">
            <w:r>
              <w:t>Plot 54</w:t>
            </w:r>
          </w:p>
        </w:tc>
        <w:tc>
          <w:tcPr>
            <w:tcW w:w="687" w:type="dxa"/>
          </w:tcPr>
          <w:p w14:paraId="6C0027F6" w14:textId="1D2BA2C6" w:rsidR="00C768F6" w:rsidRDefault="00C768F6" w:rsidP="00C768F6">
            <w:r>
              <w:t>Plot 54</w:t>
            </w:r>
          </w:p>
        </w:tc>
        <w:tc>
          <w:tcPr>
            <w:tcW w:w="687" w:type="dxa"/>
          </w:tcPr>
          <w:p w14:paraId="5D09E906" w14:textId="6404CEAC" w:rsidR="00C768F6" w:rsidRDefault="00C768F6" w:rsidP="00C768F6">
            <w:r>
              <w:t>Plot 54</w:t>
            </w:r>
          </w:p>
        </w:tc>
        <w:tc>
          <w:tcPr>
            <w:tcW w:w="687" w:type="dxa"/>
          </w:tcPr>
          <w:p w14:paraId="603D714E" w14:textId="03EDA909" w:rsidR="00C768F6" w:rsidRDefault="00C768F6" w:rsidP="00C768F6">
            <w:r>
              <w:t>Plot 54</w:t>
            </w:r>
          </w:p>
        </w:tc>
        <w:tc>
          <w:tcPr>
            <w:tcW w:w="687" w:type="dxa"/>
          </w:tcPr>
          <w:p w14:paraId="3030AD48" w14:textId="13998D81" w:rsidR="00C768F6" w:rsidRDefault="00C768F6" w:rsidP="00C768F6">
            <w:r>
              <w:t>Plot 54</w:t>
            </w:r>
          </w:p>
        </w:tc>
        <w:tc>
          <w:tcPr>
            <w:tcW w:w="687" w:type="dxa"/>
          </w:tcPr>
          <w:p w14:paraId="567464DE" w14:textId="3C624C49" w:rsidR="00C768F6" w:rsidRDefault="00C768F6" w:rsidP="00C768F6">
            <w:r>
              <w:t>Plot 54</w:t>
            </w:r>
          </w:p>
        </w:tc>
        <w:tc>
          <w:tcPr>
            <w:tcW w:w="687" w:type="dxa"/>
          </w:tcPr>
          <w:p w14:paraId="4A4E7DF4" w14:textId="3D6BE2BE" w:rsidR="00C768F6" w:rsidRDefault="00C768F6" w:rsidP="00C768F6">
            <w:r>
              <w:t>Plot 54</w:t>
            </w:r>
          </w:p>
        </w:tc>
        <w:tc>
          <w:tcPr>
            <w:tcW w:w="687" w:type="dxa"/>
          </w:tcPr>
          <w:p w14:paraId="654A79D5" w14:textId="3D54BB00" w:rsidR="00C768F6" w:rsidRDefault="00C768F6" w:rsidP="00C768F6">
            <w:r>
              <w:t>Plot 54</w:t>
            </w:r>
          </w:p>
        </w:tc>
        <w:tc>
          <w:tcPr>
            <w:tcW w:w="687" w:type="dxa"/>
          </w:tcPr>
          <w:p w14:paraId="251F4AB7" w14:textId="22CF47D4" w:rsidR="00C768F6" w:rsidRDefault="00C768F6" w:rsidP="00C768F6">
            <w:r>
              <w:t>Plot 54</w:t>
            </w:r>
          </w:p>
        </w:tc>
        <w:tc>
          <w:tcPr>
            <w:tcW w:w="687" w:type="dxa"/>
          </w:tcPr>
          <w:p w14:paraId="75B7593A" w14:textId="7AD5F22A" w:rsidR="00C768F6" w:rsidRDefault="00C768F6" w:rsidP="00C768F6">
            <w:r>
              <w:t>Plot 54</w:t>
            </w:r>
          </w:p>
        </w:tc>
        <w:tc>
          <w:tcPr>
            <w:tcW w:w="687" w:type="dxa"/>
          </w:tcPr>
          <w:p w14:paraId="5D0745F5" w14:textId="253D90F4" w:rsidR="00C768F6" w:rsidRDefault="00C768F6" w:rsidP="00C768F6">
            <w:r>
              <w:t>Plot 54</w:t>
            </w:r>
          </w:p>
        </w:tc>
        <w:tc>
          <w:tcPr>
            <w:tcW w:w="687" w:type="dxa"/>
          </w:tcPr>
          <w:p w14:paraId="3A7C2508" w14:textId="36C6B717" w:rsidR="00C768F6" w:rsidRDefault="00C768F6" w:rsidP="00C768F6">
            <w:r>
              <w:t>Plot 54</w:t>
            </w:r>
          </w:p>
        </w:tc>
        <w:tc>
          <w:tcPr>
            <w:tcW w:w="687" w:type="dxa"/>
          </w:tcPr>
          <w:p w14:paraId="1CD9D211" w14:textId="762B98E4" w:rsidR="00C768F6" w:rsidRDefault="00C768F6" w:rsidP="00C768F6">
            <w:r>
              <w:t>Plot 54</w:t>
            </w:r>
          </w:p>
        </w:tc>
        <w:tc>
          <w:tcPr>
            <w:tcW w:w="687" w:type="dxa"/>
          </w:tcPr>
          <w:p w14:paraId="14B0901F" w14:textId="66DF75D6" w:rsidR="00C768F6" w:rsidRDefault="00C768F6" w:rsidP="00C768F6">
            <w:r>
              <w:t>Plot 54</w:t>
            </w:r>
          </w:p>
        </w:tc>
        <w:tc>
          <w:tcPr>
            <w:tcW w:w="687" w:type="dxa"/>
          </w:tcPr>
          <w:p w14:paraId="714E7EF2" w14:textId="385B6FD4" w:rsidR="00C768F6" w:rsidRDefault="00C768F6" w:rsidP="00C768F6">
            <w:r>
              <w:t>Plot 54</w:t>
            </w:r>
          </w:p>
        </w:tc>
        <w:tc>
          <w:tcPr>
            <w:tcW w:w="686" w:type="dxa"/>
          </w:tcPr>
          <w:p w14:paraId="1B542330" w14:textId="1B37B2F0" w:rsidR="00C768F6" w:rsidRDefault="00C768F6" w:rsidP="00C768F6">
            <w:r>
              <w:t>Plot 54</w:t>
            </w:r>
          </w:p>
        </w:tc>
        <w:tc>
          <w:tcPr>
            <w:tcW w:w="686" w:type="dxa"/>
          </w:tcPr>
          <w:p w14:paraId="035769B5" w14:textId="62373C3E" w:rsidR="00C768F6" w:rsidRDefault="00C768F6" w:rsidP="00C768F6">
            <w:r>
              <w:t>Plot 54</w:t>
            </w:r>
          </w:p>
        </w:tc>
        <w:tc>
          <w:tcPr>
            <w:tcW w:w="657" w:type="dxa"/>
          </w:tcPr>
          <w:p w14:paraId="2036E745" w14:textId="611B6609" w:rsidR="00C768F6" w:rsidRDefault="00C768F6" w:rsidP="00C768F6">
            <w:r>
              <w:t>Plot 54</w:t>
            </w:r>
          </w:p>
        </w:tc>
      </w:tr>
      <w:tr w:rsidR="00C768F6" w14:paraId="44313899" w14:textId="7552FE15" w:rsidTr="00C768F6">
        <w:trPr>
          <w:trHeight w:val="720"/>
        </w:trPr>
        <w:tc>
          <w:tcPr>
            <w:tcW w:w="685" w:type="dxa"/>
          </w:tcPr>
          <w:p w14:paraId="5C4B034A" w14:textId="761E70C5" w:rsidR="00C768F6" w:rsidRDefault="00C768F6" w:rsidP="00C768F6">
            <w:r>
              <w:t>Plot 54</w:t>
            </w:r>
          </w:p>
        </w:tc>
        <w:tc>
          <w:tcPr>
            <w:tcW w:w="685" w:type="dxa"/>
          </w:tcPr>
          <w:p w14:paraId="44CA0F11" w14:textId="2E56E410" w:rsidR="00C768F6" w:rsidRDefault="00C768F6" w:rsidP="00C768F6">
            <w:r>
              <w:t>Plot 55</w:t>
            </w:r>
          </w:p>
        </w:tc>
        <w:tc>
          <w:tcPr>
            <w:tcW w:w="686" w:type="dxa"/>
          </w:tcPr>
          <w:p w14:paraId="16B0C935" w14:textId="2A34B32E" w:rsidR="00C768F6" w:rsidRDefault="00C768F6" w:rsidP="00C768F6">
            <w:r>
              <w:t>Plot 55</w:t>
            </w:r>
          </w:p>
        </w:tc>
        <w:tc>
          <w:tcPr>
            <w:tcW w:w="687" w:type="dxa"/>
          </w:tcPr>
          <w:p w14:paraId="1723BB6A" w14:textId="1557DD02" w:rsidR="00C768F6" w:rsidRDefault="00C768F6" w:rsidP="00C768F6">
            <w:r>
              <w:t>Plot 55</w:t>
            </w:r>
          </w:p>
        </w:tc>
        <w:tc>
          <w:tcPr>
            <w:tcW w:w="687" w:type="dxa"/>
          </w:tcPr>
          <w:p w14:paraId="50D99E15" w14:textId="2E103E0D" w:rsidR="00C768F6" w:rsidRDefault="00C768F6" w:rsidP="00C768F6">
            <w:r>
              <w:t>Plot 55</w:t>
            </w:r>
          </w:p>
        </w:tc>
        <w:tc>
          <w:tcPr>
            <w:tcW w:w="687" w:type="dxa"/>
          </w:tcPr>
          <w:p w14:paraId="47927DE5" w14:textId="277977F9" w:rsidR="00C768F6" w:rsidRDefault="00C768F6" w:rsidP="00C768F6">
            <w:r>
              <w:t>Plot 55</w:t>
            </w:r>
          </w:p>
        </w:tc>
        <w:tc>
          <w:tcPr>
            <w:tcW w:w="687" w:type="dxa"/>
          </w:tcPr>
          <w:p w14:paraId="59F4941B" w14:textId="4F7A696D" w:rsidR="00C768F6" w:rsidRDefault="00C768F6" w:rsidP="00C768F6">
            <w:r>
              <w:t>Plot 55</w:t>
            </w:r>
          </w:p>
        </w:tc>
        <w:tc>
          <w:tcPr>
            <w:tcW w:w="687" w:type="dxa"/>
          </w:tcPr>
          <w:p w14:paraId="16E2A874" w14:textId="04D644F1" w:rsidR="00C768F6" w:rsidRDefault="00C768F6" w:rsidP="00C768F6">
            <w:r>
              <w:t>Plot 55</w:t>
            </w:r>
          </w:p>
        </w:tc>
        <w:tc>
          <w:tcPr>
            <w:tcW w:w="687" w:type="dxa"/>
          </w:tcPr>
          <w:p w14:paraId="1065190D" w14:textId="22156636" w:rsidR="00C768F6" w:rsidRDefault="00C768F6" w:rsidP="00C768F6">
            <w:r>
              <w:t>Plot 55</w:t>
            </w:r>
          </w:p>
        </w:tc>
        <w:tc>
          <w:tcPr>
            <w:tcW w:w="687" w:type="dxa"/>
          </w:tcPr>
          <w:p w14:paraId="117EAFF6" w14:textId="6EE67075" w:rsidR="00C768F6" w:rsidRDefault="00C768F6" w:rsidP="00C768F6">
            <w:r>
              <w:t>Plot 55</w:t>
            </w:r>
          </w:p>
        </w:tc>
        <w:tc>
          <w:tcPr>
            <w:tcW w:w="687" w:type="dxa"/>
          </w:tcPr>
          <w:p w14:paraId="6BCBEC56" w14:textId="7696CA56" w:rsidR="00C768F6" w:rsidRDefault="00C768F6" w:rsidP="00C768F6">
            <w:r>
              <w:t>Plot 55</w:t>
            </w:r>
          </w:p>
        </w:tc>
        <w:tc>
          <w:tcPr>
            <w:tcW w:w="687" w:type="dxa"/>
          </w:tcPr>
          <w:p w14:paraId="6571C491" w14:textId="0503636A" w:rsidR="00C768F6" w:rsidRDefault="00C768F6" w:rsidP="00C768F6">
            <w:r>
              <w:t>Plot 55</w:t>
            </w:r>
          </w:p>
        </w:tc>
        <w:tc>
          <w:tcPr>
            <w:tcW w:w="687" w:type="dxa"/>
          </w:tcPr>
          <w:p w14:paraId="5B55B843" w14:textId="7CB833F5" w:rsidR="00C768F6" w:rsidRDefault="00C768F6" w:rsidP="00C768F6">
            <w:r>
              <w:t>Plot 55</w:t>
            </w:r>
          </w:p>
        </w:tc>
        <w:tc>
          <w:tcPr>
            <w:tcW w:w="687" w:type="dxa"/>
          </w:tcPr>
          <w:p w14:paraId="3B5FCB34" w14:textId="45EE9FBB" w:rsidR="00C768F6" w:rsidRDefault="00C768F6" w:rsidP="00C768F6">
            <w:r>
              <w:t>Plot 55</w:t>
            </w:r>
          </w:p>
        </w:tc>
        <w:tc>
          <w:tcPr>
            <w:tcW w:w="687" w:type="dxa"/>
          </w:tcPr>
          <w:p w14:paraId="346C97CC" w14:textId="006AB6DD" w:rsidR="00C768F6" w:rsidRDefault="00C768F6" w:rsidP="00C768F6">
            <w:r>
              <w:t>Plot 55</w:t>
            </w:r>
          </w:p>
        </w:tc>
        <w:tc>
          <w:tcPr>
            <w:tcW w:w="687" w:type="dxa"/>
          </w:tcPr>
          <w:p w14:paraId="58E89407" w14:textId="0195613C" w:rsidR="00C768F6" w:rsidRDefault="00C768F6" w:rsidP="00C768F6">
            <w:r>
              <w:t>Plot 55</w:t>
            </w:r>
          </w:p>
        </w:tc>
        <w:tc>
          <w:tcPr>
            <w:tcW w:w="687" w:type="dxa"/>
          </w:tcPr>
          <w:p w14:paraId="1084DDA6" w14:textId="25B88349" w:rsidR="00C768F6" w:rsidRDefault="00C768F6" w:rsidP="00C768F6">
            <w:r>
              <w:t>Plot 55</w:t>
            </w:r>
          </w:p>
        </w:tc>
        <w:tc>
          <w:tcPr>
            <w:tcW w:w="687" w:type="dxa"/>
          </w:tcPr>
          <w:p w14:paraId="348E3710" w14:textId="26DDD802" w:rsidR="00C768F6" w:rsidRDefault="00C768F6" w:rsidP="00C768F6">
            <w:r>
              <w:t>Plot 55</w:t>
            </w:r>
          </w:p>
        </w:tc>
        <w:tc>
          <w:tcPr>
            <w:tcW w:w="686" w:type="dxa"/>
          </w:tcPr>
          <w:p w14:paraId="15870D6A" w14:textId="42D86692" w:rsidR="00C768F6" w:rsidRDefault="00C768F6" w:rsidP="00C768F6">
            <w:r>
              <w:t>Plot 55</w:t>
            </w:r>
          </w:p>
        </w:tc>
        <w:tc>
          <w:tcPr>
            <w:tcW w:w="686" w:type="dxa"/>
          </w:tcPr>
          <w:p w14:paraId="5E0083E5" w14:textId="7C0F0111" w:rsidR="00C768F6" w:rsidRDefault="00C768F6" w:rsidP="00C768F6">
            <w:r>
              <w:t>Plot 55</w:t>
            </w:r>
          </w:p>
        </w:tc>
        <w:tc>
          <w:tcPr>
            <w:tcW w:w="657" w:type="dxa"/>
          </w:tcPr>
          <w:p w14:paraId="0BEA586E" w14:textId="73264C6C" w:rsidR="00C768F6" w:rsidRDefault="00C768F6" w:rsidP="00C768F6">
            <w:r>
              <w:t>Plot 55</w:t>
            </w:r>
          </w:p>
        </w:tc>
      </w:tr>
    </w:tbl>
    <w:p w14:paraId="07DBDB7D" w14:textId="77777777" w:rsidR="00AA775B" w:rsidRDefault="00AA775B"/>
    <w:sectPr w:rsidR="00AA775B" w:rsidSect="002F1A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5B"/>
    <w:rsid w:val="00010431"/>
    <w:rsid w:val="000F0CBE"/>
    <w:rsid w:val="00171D7A"/>
    <w:rsid w:val="001D3A6C"/>
    <w:rsid w:val="001E35B4"/>
    <w:rsid w:val="00220EFE"/>
    <w:rsid w:val="002F1A5C"/>
    <w:rsid w:val="00416369"/>
    <w:rsid w:val="005E1C7A"/>
    <w:rsid w:val="006D1FE0"/>
    <w:rsid w:val="00725421"/>
    <w:rsid w:val="0073455A"/>
    <w:rsid w:val="007F7AEE"/>
    <w:rsid w:val="008603B7"/>
    <w:rsid w:val="008B444D"/>
    <w:rsid w:val="009C6976"/>
    <w:rsid w:val="009C6C34"/>
    <w:rsid w:val="00A33FB7"/>
    <w:rsid w:val="00AA775B"/>
    <w:rsid w:val="00AE4264"/>
    <w:rsid w:val="00B70DAA"/>
    <w:rsid w:val="00BA4767"/>
    <w:rsid w:val="00C768F6"/>
    <w:rsid w:val="00D16214"/>
    <w:rsid w:val="00E36419"/>
    <w:rsid w:val="00EB75DA"/>
    <w:rsid w:val="00ED7376"/>
    <w:rsid w:val="00F1723C"/>
    <w:rsid w:val="00F648D3"/>
    <w:rsid w:val="00F9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5B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4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A47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47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47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4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47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B444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1Light">
    <w:name w:val="List Table 1 Light"/>
    <w:basedOn w:val="TableNormal"/>
    <w:uiPriority w:val="46"/>
    <w:rsid w:val="008B44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Cox</dc:creator>
  <cp:keywords/>
  <dc:description/>
  <cp:lastModifiedBy>hicko</cp:lastModifiedBy>
  <cp:revision>6</cp:revision>
  <dcterms:created xsi:type="dcterms:W3CDTF">2018-08-08T01:05:00Z</dcterms:created>
  <dcterms:modified xsi:type="dcterms:W3CDTF">2018-10-08T21:31:00Z</dcterms:modified>
</cp:coreProperties>
</file>