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F1A5C" w14:paraId="1E714579" w14:textId="2F297616" w:rsidTr="005938C0">
        <w:trPr>
          <w:trHeight w:val="720"/>
        </w:trPr>
        <w:tc>
          <w:tcPr>
            <w:tcW w:w="720" w:type="dxa"/>
            <w:shd w:val="clear" w:color="auto" w:fill="B4C6E7" w:themeFill="accent1" w:themeFillTint="66"/>
          </w:tcPr>
          <w:p w14:paraId="0635C165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5748F26B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</w:t>
            </w:r>
          </w:p>
          <w:p w14:paraId="2488CB97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2EF715BB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58097169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D50B81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CB40AC0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20D35E7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0FD9A3B5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4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2B6A007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CA19BE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5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EE75E69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0D1DCC65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B37080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93C8788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7</w:t>
            </w:r>
          </w:p>
          <w:p w14:paraId="422837B6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1BEE09A6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5F4F88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1F00B7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20F5CB8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08E8D8F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47D9564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10</w:t>
            </w:r>
          </w:p>
          <w:p w14:paraId="77D0C061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79BE9F36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3027290D" w14:textId="03CF58C0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48C71E6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0584DF36" w14:textId="5470FE6E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DDD9390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160ACF7E" w14:textId="318BB9DC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865F84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 xml:space="preserve">Row </w:t>
            </w:r>
          </w:p>
          <w:p w14:paraId="4854FE15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14</w:t>
            </w:r>
          </w:p>
          <w:p w14:paraId="203DBFC7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5AF5EAAE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4FF80338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15</w:t>
            </w:r>
          </w:p>
          <w:p w14:paraId="74F1694F" w14:textId="77777777" w:rsidR="002F1A5C" w:rsidRPr="00403E2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3B43EE7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638A5877" w14:textId="62C59571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103089C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6FE04DE1" w14:textId="29AD1C10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11A6042" w14:textId="77777777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Row</w:t>
            </w:r>
          </w:p>
          <w:p w14:paraId="64A3F392" w14:textId="3FD77EC4" w:rsidR="002F1A5C" w:rsidRPr="00403E2C" w:rsidRDefault="002F1A5C">
            <w:pPr>
              <w:rPr>
                <w:b/>
                <w:i/>
              </w:rPr>
            </w:pPr>
            <w:r w:rsidRPr="00403E2C">
              <w:rPr>
                <w:b/>
                <w:i/>
              </w:rPr>
              <w:t>18</w:t>
            </w:r>
          </w:p>
        </w:tc>
      </w:tr>
      <w:tr w:rsidR="002F1A5C" w14:paraId="40832DDF" w14:textId="00C4101E" w:rsidTr="005938C0">
        <w:trPr>
          <w:trHeight w:val="720"/>
        </w:trPr>
        <w:tc>
          <w:tcPr>
            <w:tcW w:w="720" w:type="dxa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5938C0">
        <w:trPr>
          <w:trHeight w:val="720"/>
        </w:trPr>
        <w:tc>
          <w:tcPr>
            <w:tcW w:w="720" w:type="dxa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5938C0">
        <w:trPr>
          <w:trHeight w:val="720"/>
        </w:trPr>
        <w:tc>
          <w:tcPr>
            <w:tcW w:w="720" w:type="dxa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5938C0">
        <w:trPr>
          <w:trHeight w:val="720"/>
        </w:trPr>
        <w:tc>
          <w:tcPr>
            <w:tcW w:w="720" w:type="dxa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5938C0">
        <w:trPr>
          <w:trHeight w:val="720"/>
        </w:trPr>
        <w:tc>
          <w:tcPr>
            <w:tcW w:w="720" w:type="dxa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5938C0">
        <w:trPr>
          <w:trHeight w:val="720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5938C0">
        <w:trPr>
          <w:trHeight w:val="720"/>
        </w:trPr>
        <w:tc>
          <w:tcPr>
            <w:tcW w:w="720" w:type="dxa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5938C0">
        <w:trPr>
          <w:trHeight w:val="720"/>
        </w:trPr>
        <w:tc>
          <w:tcPr>
            <w:tcW w:w="720" w:type="dxa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5938C0">
        <w:trPr>
          <w:trHeight w:val="720"/>
        </w:trPr>
        <w:tc>
          <w:tcPr>
            <w:tcW w:w="720" w:type="dxa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5938C0">
        <w:trPr>
          <w:trHeight w:val="720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5938C0">
        <w:trPr>
          <w:trHeight w:val="720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5938C0">
        <w:trPr>
          <w:trHeight w:val="720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5938C0">
        <w:trPr>
          <w:trHeight w:val="720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5938C0">
        <w:trPr>
          <w:trHeight w:val="720"/>
        </w:trPr>
        <w:tc>
          <w:tcPr>
            <w:tcW w:w="720" w:type="dxa"/>
          </w:tcPr>
          <w:p w14:paraId="1A385400" w14:textId="77777777" w:rsidR="002F1A5C" w:rsidRDefault="002F1A5C" w:rsidP="002F1A5C">
            <w:bookmarkStart w:id="0" w:name="_Hlk194585256"/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5938C0">
        <w:trPr>
          <w:trHeight w:val="720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auto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5938C0">
        <w:trPr>
          <w:trHeight w:val="720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auto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5938C0">
        <w:trPr>
          <w:trHeight w:val="720"/>
        </w:trPr>
        <w:tc>
          <w:tcPr>
            <w:tcW w:w="720" w:type="dxa"/>
          </w:tcPr>
          <w:p w14:paraId="6299ADB6" w14:textId="77777777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5938C0">
        <w:trPr>
          <w:trHeight w:val="720"/>
        </w:trPr>
        <w:tc>
          <w:tcPr>
            <w:tcW w:w="720" w:type="dxa"/>
          </w:tcPr>
          <w:p w14:paraId="7D87C863" w14:textId="7777777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5938C0">
        <w:trPr>
          <w:trHeight w:val="720"/>
        </w:trPr>
        <w:tc>
          <w:tcPr>
            <w:tcW w:w="720" w:type="dxa"/>
          </w:tcPr>
          <w:p w14:paraId="0A7AAEC4" w14:textId="7777777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5938C0">
        <w:trPr>
          <w:trHeight w:val="720"/>
        </w:trPr>
        <w:tc>
          <w:tcPr>
            <w:tcW w:w="720" w:type="dxa"/>
          </w:tcPr>
          <w:p w14:paraId="62732695" w14:textId="77777777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5938C0">
        <w:trPr>
          <w:trHeight w:val="720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5938C0">
        <w:trPr>
          <w:trHeight w:val="720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5938C0">
        <w:trPr>
          <w:trHeight w:val="720"/>
        </w:trPr>
        <w:tc>
          <w:tcPr>
            <w:tcW w:w="720" w:type="dxa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5938C0">
        <w:trPr>
          <w:trHeight w:val="720"/>
        </w:trPr>
        <w:tc>
          <w:tcPr>
            <w:tcW w:w="720" w:type="dxa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5938C0">
        <w:trPr>
          <w:trHeight w:val="720"/>
        </w:trPr>
        <w:tc>
          <w:tcPr>
            <w:tcW w:w="720" w:type="dxa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5938C0">
        <w:trPr>
          <w:trHeight w:val="720"/>
        </w:trPr>
        <w:tc>
          <w:tcPr>
            <w:tcW w:w="720" w:type="dxa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5938C0">
        <w:trPr>
          <w:trHeight w:val="720"/>
        </w:trPr>
        <w:tc>
          <w:tcPr>
            <w:tcW w:w="720" w:type="dxa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auto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94BE067" w14:textId="6F478C01" w:rsidR="002F1A5C" w:rsidRDefault="002F1A5C" w:rsidP="002F1A5C">
            <w:r>
              <w:t>Plot 27</w:t>
            </w:r>
          </w:p>
        </w:tc>
      </w:tr>
      <w:bookmarkEnd w:id="0"/>
    </w:tbl>
    <w:p w14:paraId="07DBDB7D" w14:textId="77777777" w:rsidR="00AA775B" w:rsidRDefault="00AA77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938C0" w14:paraId="2D7F5772" w14:textId="77777777" w:rsidTr="00BC1882">
        <w:trPr>
          <w:trHeight w:val="720"/>
        </w:trPr>
        <w:tc>
          <w:tcPr>
            <w:tcW w:w="720" w:type="dxa"/>
          </w:tcPr>
          <w:p w14:paraId="199FE893" w14:textId="570B7B63" w:rsidR="005938C0" w:rsidRDefault="005938C0" w:rsidP="00BC1882">
            <w:r>
              <w:lastRenderedPageBreak/>
              <w:t xml:space="preserve">Plot </w:t>
            </w:r>
            <w:r>
              <w:t>28</w:t>
            </w:r>
          </w:p>
        </w:tc>
        <w:tc>
          <w:tcPr>
            <w:tcW w:w="720" w:type="dxa"/>
          </w:tcPr>
          <w:p w14:paraId="68951A28" w14:textId="77777777" w:rsidR="005938C0" w:rsidRDefault="005938C0" w:rsidP="00BC1882">
            <w:r>
              <w:t xml:space="preserve">Plot </w:t>
            </w:r>
          </w:p>
          <w:p w14:paraId="26AA043B" w14:textId="56A854C4" w:rsidR="005938C0" w:rsidRDefault="005938C0" w:rsidP="00BC1882">
            <w:r>
              <w:t>28</w:t>
            </w:r>
          </w:p>
        </w:tc>
        <w:tc>
          <w:tcPr>
            <w:tcW w:w="720" w:type="dxa"/>
          </w:tcPr>
          <w:p w14:paraId="46A4FB1F" w14:textId="77777777" w:rsidR="005938C0" w:rsidRDefault="005938C0" w:rsidP="00BC1882">
            <w:r>
              <w:t xml:space="preserve">Plot </w:t>
            </w:r>
          </w:p>
          <w:p w14:paraId="63710115" w14:textId="10778BA4" w:rsidR="005938C0" w:rsidRDefault="005938C0" w:rsidP="00BC1882">
            <w:r>
              <w:t>28</w:t>
            </w:r>
          </w:p>
        </w:tc>
        <w:tc>
          <w:tcPr>
            <w:tcW w:w="720" w:type="dxa"/>
          </w:tcPr>
          <w:p w14:paraId="01435E92" w14:textId="5E588D27" w:rsidR="005938C0" w:rsidRDefault="005938C0" w:rsidP="00BC1882">
            <w:r>
              <w:t xml:space="preserve">Plot </w:t>
            </w:r>
            <w:r>
              <w:t>28</w:t>
            </w:r>
          </w:p>
        </w:tc>
        <w:tc>
          <w:tcPr>
            <w:tcW w:w="720" w:type="dxa"/>
          </w:tcPr>
          <w:p w14:paraId="108FB5A6" w14:textId="6A0A472C" w:rsidR="005938C0" w:rsidRDefault="005938C0" w:rsidP="00BC1882">
            <w:r>
              <w:t xml:space="preserve">Plot </w:t>
            </w:r>
            <w:r>
              <w:t>28</w:t>
            </w:r>
          </w:p>
        </w:tc>
        <w:tc>
          <w:tcPr>
            <w:tcW w:w="720" w:type="dxa"/>
          </w:tcPr>
          <w:p w14:paraId="74385408" w14:textId="56C26294" w:rsidR="005938C0" w:rsidRDefault="005938C0" w:rsidP="00BC1882">
            <w:r>
              <w:t xml:space="preserve">Plot </w:t>
            </w:r>
            <w:r>
              <w:t>28</w:t>
            </w:r>
          </w:p>
        </w:tc>
        <w:tc>
          <w:tcPr>
            <w:tcW w:w="720" w:type="dxa"/>
          </w:tcPr>
          <w:p w14:paraId="3782ADE1" w14:textId="77777777" w:rsidR="005938C0" w:rsidRDefault="005938C0" w:rsidP="00BC1882">
            <w:r>
              <w:t xml:space="preserve">Plot </w:t>
            </w:r>
          </w:p>
          <w:p w14:paraId="2FFC9B20" w14:textId="0348EB16" w:rsidR="005938C0" w:rsidRDefault="005938C0" w:rsidP="00BC1882">
            <w:r>
              <w:t>28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8D7DF30" w14:textId="7B516CA9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C99EFA1" w14:textId="0B168DFA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88AE05D" w14:textId="1602F8FC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2CE0057" w14:textId="3DA24A23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3EFD80E" w14:textId="082CE6E3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34071BF" w14:textId="4CA2448E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A586C00" w14:textId="0AFDFB67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D341E02" w14:textId="2D1EA072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36FFCAF" w14:textId="05230FB7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A3D83C4" w14:textId="0C1B0F35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4F4C6E7" w14:textId="1F6F4E49" w:rsidR="005938C0" w:rsidRDefault="005938C0" w:rsidP="00BC1882"/>
        </w:tc>
      </w:tr>
      <w:tr w:rsidR="005938C0" w14:paraId="66FCC87D" w14:textId="77777777" w:rsidTr="00BC1882">
        <w:trPr>
          <w:trHeight w:val="720"/>
        </w:trPr>
        <w:tc>
          <w:tcPr>
            <w:tcW w:w="720" w:type="dxa"/>
          </w:tcPr>
          <w:p w14:paraId="094A8DDA" w14:textId="33A3A1B4" w:rsidR="005938C0" w:rsidRDefault="005938C0" w:rsidP="00BC1882">
            <w:r>
              <w:t xml:space="preserve">Plot </w:t>
            </w:r>
            <w:r>
              <w:t>29</w:t>
            </w:r>
          </w:p>
        </w:tc>
        <w:tc>
          <w:tcPr>
            <w:tcW w:w="720" w:type="dxa"/>
          </w:tcPr>
          <w:p w14:paraId="0C30AB15" w14:textId="0C71A79F" w:rsidR="005938C0" w:rsidRDefault="005938C0" w:rsidP="00BC1882">
            <w:r>
              <w:t xml:space="preserve">Plot </w:t>
            </w:r>
            <w:r>
              <w:t>29</w:t>
            </w:r>
          </w:p>
        </w:tc>
        <w:tc>
          <w:tcPr>
            <w:tcW w:w="720" w:type="dxa"/>
          </w:tcPr>
          <w:p w14:paraId="421FF1A9" w14:textId="7D4DA6CB" w:rsidR="005938C0" w:rsidRDefault="005938C0" w:rsidP="00BC1882">
            <w:r>
              <w:t xml:space="preserve">Plot </w:t>
            </w:r>
            <w:r>
              <w:t>29</w:t>
            </w:r>
          </w:p>
        </w:tc>
        <w:tc>
          <w:tcPr>
            <w:tcW w:w="720" w:type="dxa"/>
          </w:tcPr>
          <w:p w14:paraId="5E86C09A" w14:textId="34D32D8A" w:rsidR="005938C0" w:rsidRDefault="005938C0" w:rsidP="00BC1882">
            <w:r>
              <w:t xml:space="preserve">Plot </w:t>
            </w:r>
            <w:r>
              <w:t>29</w:t>
            </w:r>
          </w:p>
        </w:tc>
        <w:tc>
          <w:tcPr>
            <w:tcW w:w="720" w:type="dxa"/>
          </w:tcPr>
          <w:p w14:paraId="7297B679" w14:textId="3A35CAED" w:rsidR="005938C0" w:rsidRDefault="005938C0" w:rsidP="00BC1882">
            <w:r>
              <w:t xml:space="preserve">Plot </w:t>
            </w:r>
            <w:r>
              <w:t>29</w:t>
            </w:r>
          </w:p>
        </w:tc>
        <w:tc>
          <w:tcPr>
            <w:tcW w:w="720" w:type="dxa"/>
          </w:tcPr>
          <w:p w14:paraId="41403AB1" w14:textId="04E5308E" w:rsidR="005938C0" w:rsidRDefault="005938C0" w:rsidP="00BC1882">
            <w:r>
              <w:t xml:space="preserve">Plot </w:t>
            </w:r>
            <w:r>
              <w:t>29</w:t>
            </w:r>
          </w:p>
        </w:tc>
        <w:tc>
          <w:tcPr>
            <w:tcW w:w="720" w:type="dxa"/>
            <w:shd w:val="clear" w:color="auto" w:fill="auto"/>
          </w:tcPr>
          <w:p w14:paraId="58186028" w14:textId="0053BE49" w:rsidR="005938C0" w:rsidRDefault="005938C0" w:rsidP="00BC1882">
            <w:r>
              <w:t xml:space="preserve">Plot </w:t>
            </w:r>
            <w:r>
              <w:t>29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A2DBFCA" w14:textId="2DA8B845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8237962" w14:textId="02E53180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3F465A3" w14:textId="298C354A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1EC1187" w14:textId="0A458F04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86956CA" w14:textId="5CF0504D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C3348B1" w14:textId="20FE758C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67888D1" w14:textId="61CA17C3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9257D96" w14:textId="670C66A1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E4FBE28" w14:textId="58419560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43ED620" w14:textId="292053F5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9A98269" w14:textId="7DC27C1D" w:rsidR="005938C0" w:rsidRDefault="005938C0" w:rsidP="00BC1882"/>
        </w:tc>
      </w:tr>
      <w:tr w:rsidR="005938C0" w14:paraId="044882D4" w14:textId="77777777" w:rsidTr="00BC1882">
        <w:trPr>
          <w:trHeight w:val="720"/>
        </w:trPr>
        <w:tc>
          <w:tcPr>
            <w:tcW w:w="720" w:type="dxa"/>
          </w:tcPr>
          <w:p w14:paraId="0AA45528" w14:textId="73E9E78B" w:rsidR="005938C0" w:rsidRDefault="005938C0" w:rsidP="00BC1882">
            <w:r>
              <w:t xml:space="preserve">Plot </w:t>
            </w:r>
            <w:r>
              <w:t>30</w:t>
            </w:r>
          </w:p>
        </w:tc>
        <w:tc>
          <w:tcPr>
            <w:tcW w:w="720" w:type="dxa"/>
          </w:tcPr>
          <w:p w14:paraId="5D6388AA" w14:textId="33ACD8EE" w:rsidR="005938C0" w:rsidRDefault="005938C0" w:rsidP="00BC1882">
            <w:r>
              <w:t xml:space="preserve">Plot </w:t>
            </w:r>
            <w:r>
              <w:t>30</w:t>
            </w:r>
          </w:p>
        </w:tc>
        <w:tc>
          <w:tcPr>
            <w:tcW w:w="720" w:type="dxa"/>
          </w:tcPr>
          <w:p w14:paraId="204EC8D8" w14:textId="77777777" w:rsidR="005938C0" w:rsidRDefault="005938C0" w:rsidP="00BC1882">
            <w:r>
              <w:t>Plot</w:t>
            </w:r>
          </w:p>
          <w:p w14:paraId="4E7ED73F" w14:textId="6FBDCF5A" w:rsidR="005938C0" w:rsidRDefault="005938C0" w:rsidP="00BC1882">
            <w:r>
              <w:t>30</w:t>
            </w:r>
            <w:r>
              <w:t xml:space="preserve"> </w:t>
            </w:r>
          </w:p>
        </w:tc>
        <w:tc>
          <w:tcPr>
            <w:tcW w:w="720" w:type="dxa"/>
          </w:tcPr>
          <w:p w14:paraId="73145E88" w14:textId="793C1F8F" w:rsidR="005938C0" w:rsidRDefault="005938C0" w:rsidP="00BC1882">
            <w:r>
              <w:t xml:space="preserve">Plot </w:t>
            </w:r>
            <w:r>
              <w:t>30</w:t>
            </w:r>
          </w:p>
        </w:tc>
        <w:tc>
          <w:tcPr>
            <w:tcW w:w="720" w:type="dxa"/>
          </w:tcPr>
          <w:p w14:paraId="6F7B6EA8" w14:textId="3CB6C482" w:rsidR="005938C0" w:rsidRDefault="005938C0" w:rsidP="00BC1882"/>
        </w:tc>
        <w:tc>
          <w:tcPr>
            <w:tcW w:w="720" w:type="dxa"/>
          </w:tcPr>
          <w:p w14:paraId="6D51088F" w14:textId="2D11B022" w:rsidR="005938C0" w:rsidRDefault="005938C0" w:rsidP="00BC1882">
            <w:r>
              <w:t xml:space="preserve">Plot </w:t>
            </w:r>
            <w:r>
              <w:t>30</w:t>
            </w:r>
          </w:p>
        </w:tc>
        <w:tc>
          <w:tcPr>
            <w:tcW w:w="720" w:type="dxa"/>
            <w:shd w:val="clear" w:color="auto" w:fill="auto"/>
          </w:tcPr>
          <w:p w14:paraId="58C23495" w14:textId="53663808" w:rsidR="005938C0" w:rsidRDefault="005938C0" w:rsidP="00BC1882">
            <w:r>
              <w:t xml:space="preserve">Plot </w:t>
            </w:r>
            <w:r>
              <w:t>30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D6821DB" w14:textId="54A884B8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EE78D5A" w14:textId="03A10E26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4267169" w14:textId="6DE19F16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1D9C06E" w14:textId="7A8F7DFF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9B81C66" w14:textId="5BFFACA8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7261FC3" w14:textId="60489818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C9D6A36" w14:textId="70FE2118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E006287" w14:textId="060B0CFE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FD07E67" w14:textId="0FA347ED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C8E1973" w14:textId="1115E29C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2731710" w14:textId="3CB1EE75" w:rsidR="005938C0" w:rsidRDefault="005938C0" w:rsidP="00BC1882"/>
        </w:tc>
      </w:tr>
      <w:tr w:rsidR="005938C0" w14:paraId="4DF5D153" w14:textId="77777777" w:rsidTr="00BC1882">
        <w:trPr>
          <w:trHeight w:val="720"/>
        </w:trPr>
        <w:tc>
          <w:tcPr>
            <w:tcW w:w="720" w:type="dxa"/>
          </w:tcPr>
          <w:p w14:paraId="6CCFB377" w14:textId="5A272A85" w:rsidR="005938C0" w:rsidRDefault="005938C0" w:rsidP="00BC1882">
            <w:r>
              <w:t xml:space="preserve">Plot </w:t>
            </w:r>
            <w:r>
              <w:t>31</w:t>
            </w:r>
          </w:p>
        </w:tc>
        <w:tc>
          <w:tcPr>
            <w:tcW w:w="720" w:type="dxa"/>
          </w:tcPr>
          <w:p w14:paraId="7724BBC3" w14:textId="0D94CF7C" w:rsidR="005938C0" w:rsidRDefault="005938C0" w:rsidP="00BC1882">
            <w:r>
              <w:t xml:space="preserve">Plot </w:t>
            </w:r>
            <w:r>
              <w:t>31</w:t>
            </w:r>
          </w:p>
        </w:tc>
        <w:tc>
          <w:tcPr>
            <w:tcW w:w="720" w:type="dxa"/>
          </w:tcPr>
          <w:p w14:paraId="57441875" w14:textId="1B7A47EF" w:rsidR="005938C0" w:rsidRDefault="005938C0" w:rsidP="00BC1882">
            <w:r>
              <w:t xml:space="preserve">Plot </w:t>
            </w:r>
            <w:r>
              <w:t>31</w:t>
            </w:r>
          </w:p>
        </w:tc>
        <w:tc>
          <w:tcPr>
            <w:tcW w:w="720" w:type="dxa"/>
          </w:tcPr>
          <w:p w14:paraId="6A6B1AA4" w14:textId="759EF0EB" w:rsidR="005938C0" w:rsidRDefault="005938C0" w:rsidP="00BC1882">
            <w:r>
              <w:t xml:space="preserve">Plot </w:t>
            </w:r>
            <w:r>
              <w:t>31</w:t>
            </w:r>
          </w:p>
        </w:tc>
        <w:tc>
          <w:tcPr>
            <w:tcW w:w="720" w:type="dxa"/>
          </w:tcPr>
          <w:p w14:paraId="29E9F320" w14:textId="4A9D83F8" w:rsidR="005938C0" w:rsidRDefault="005938C0" w:rsidP="00BC1882"/>
        </w:tc>
        <w:tc>
          <w:tcPr>
            <w:tcW w:w="720" w:type="dxa"/>
          </w:tcPr>
          <w:p w14:paraId="0F20DB89" w14:textId="2F7E8792" w:rsidR="005938C0" w:rsidRDefault="005938C0" w:rsidP="00BC1882">
            <w:r>
              <w:t xml:space="preserve">Plot </w:t>
            </w:r>
            <w:r>
              <w:t>31</w:t>
            </w:r>
          </w:p>
        </w:tc>
        <w:tc>
          <w:tcPr>
            <w:tcW w:w="720" w:type="dxa"/>
          </w:tcPr>
          <w:p w14:paraId="7A92C020" w14:textId="30BD5E5B" w:rsidR="005938C0" w:rsidRDefault="005938C0" w:rsidP="00BC1882">
            <w:r>
              <w:t xml:space="preserve">Plot </w:t>
            </w:r>
            <w:r>
              <w:t>31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AE19604" w14:textId="526402CF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B45042C" w14:textId="78C90223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1BDFB67" w14:textId="7DDBEABB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0627C28" w14:textId="65C6273B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D41C6EC" w14:textId="67849E9F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F793503" w14:textId="551025BD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7F37DD2" w14:textId="2D23E4E0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32EB0F0" w14:textId="17A4ECFA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146C43F" w14:textId="39AF5D8E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2E395A7" w14:textId="5A819EA1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FF10FBF" w14:textId="5FF87A88" w:rsidR="005938C0" w:rsidRDefault="005938C0" w:rsidP="00BC1882"/>
        </w:tc>
      </w:tr>
      <w:tr w:rsidR="005938C0" w14:paraId="624B8553" w14:textId="77777777" w:rsidTr="00BC1882">
        <w:trPr>
          <w:trHeight w:val="720"/>
        </w:trPr>
        <w:tc>
          <w:tcPr>
            <w:tcW w:w="720" w:type="dxa"/>
          </w:tcPr>
          <w:p w14:paraId="6A6C4D2B" w14:textId="4BD5734E" w:rsidR="005938C0" w:rsidRDefault="005938C0" w:rsidP="00BC1882">
            <w:r>
              <w:t xml:space="preserve">Plot </w:t>
            </w:r>
            <w:r>
              <w:t>32</w:t>
            </w:r>
          </w:p>
        </w:tc>
        <w:tc>
          <w:tcPr>
            <w:tcW w:w="720" w:type="dxa"/>
          </w:tcPr>
          <w:p w14:paraId="57D959AA" w14:textId="1EB53B57" w:rsidR="005938C0" w:rsidRDefault="005938C0" w:rsidP="00BC1882">
            <w:r>
              <w:t xml:space="preserve">Plot </w:t>
            </w:r>
            <w:r>
              <w:t>32</w:t>
            </w:r>
          </w:p>
        </w:tc>
        <w:tc>
          <w:tcPr>
            <w:tcW w:w="720" w:type="dxa"/>
          </w:tcPr>
          <w:p w14:paraId="4851AFF1" w14:textId="19AD01FD" w:rsidR="005938C0" w:rsidRDefault="005938C0" w:rsidP="00BC1882">
            <w:r>
              <w:t xml:space="preserve">Plot </w:t>
            </w:r>
            <w:r>
              <w:t>32</w:t>
            </w:r>
          </w:p>
        </w:tc>
        <w:tc>
          <w:tcPr>
            <w:tcW w:w="720" w:type="dxa"/>
          </w:tcPr>
          <w:p w14:paraId="00D77A96" w14:textId="18C83AB8" w:rsidR="005938C0" w:rsidRDefault="005938C0" w:rsidP="00BC1882">
            <w:r>
              <w:t xml:space="preserve">Plot </w:t>
            </w:r>
            <w:r>
              <w:t>32</w:t>
            </w:r>
          </w:p>
        </w:tc>
        <w:tc>
          <w:tcPr>
            <w:tcW w:w="720" w:type="dxa"/>
          </w:tcPr>
          <w:p w14:paraId="65866B49" w14:textId="17DCABA5" w:rsidR="005938C0" w:rsidRDefault="005938C0" w:rsidP="00BC1882"/>
        </w:tc>
        <w:tc>
          <w:tcPr>
            <w:tcW w:w="720" w:type="dxa"/>
          </w:tcPr>
          <w:p w14:paraId="70CEC275" w14:textId="3C4D629E" w:rsidR="005938C0" w:rsidRDefault="005938C0" w:rsidP="00BC1882">
            <w:r>
              <w:t xml:space="preserve">Plot </w:t>
            </w:r>
            <w:r>
              <w:t>32</w:t>
            </w:r>
          </w:p>
        </w:tc>
        <w:tc>
          <w:tcPr>
            <w:tcW w:w="720" w:type="dxa"/>
          </w:tcPr>
          <w:p w14:paraId="4707003C" w14:textId="4529E6BD" w:rsidR="005938C0" w:rsidRDefault="005938C0" w:rsidP="00BC1882">
            <w:r>
              <w:t xml:space="preserve">Plot </w:t>
            </w:r>
            <w:r>
              <w:t>32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2A0CFD7" w14:textId="1DC08220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E526757" w14:textId="2ADDE5AA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A532E60" w14:textId="582BFEE1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426F470" w14:textId="793A99D2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57C452E" w14:textId="40EA57E4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B76BD0B" w14:textId="354C0862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53F25D8" w14:textId="44CE3174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29B7096" w14:textId="2634708A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03B0F46" w14:textId="5BE974D8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4C5AFAB" w14:textId="7FBEF5D2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EF118A6" w14:textId="61CC900C" w:rsidR="005938C0" w:rsidRDefault="005938C0" w:rsidP="00BC1882"/>
        </w:tc>
      </w:tr>
      <w:tr w:rsidR="005938C0" w14:paraId="318126EA" w14:textId="77777777" w:rsidTr="00BC1882">
        <w:trPr>
          <w:trHeight w:val="720"/>
        </w:trPr>
        <w:tc>
          <w:tcPr>
            <w:tcW w:w="720" w:type="dxa"/>
          </w:tcPr>
          <w:p w14:paraId="0646A602" w14:textId="584845B0" w:rsidR="005938C0" w:rsidRDefault="005938C0" w:rsidP="00BC1882"/>
        </w:tc>
        <w:tc>
          <w:tcPr>
            <w:tcW w:w="720" w:type="dxa"/>
          </w:tcPr>
          <w:p w14:paraId="5F5B60EF" w14:textId="23A3A6F2" w:rsidR="005938C0" w:rsidRDefault="005938C0" w:rsidP="00BC1882">
            <w:r>
              <w:t xml:space="preserve">Plot </w:t>
            </w:r>
            <w:r>
              <w:t>33</w:t>
            </w:r>
          </w:p>
        </w:tc>
        <w:tc>
          <w:tcPr>
            <w:tcW w:w="720" w:type="dxa"/>
          </w:tcPr>
          <w:p w14:paraId="4FA2923B" w14:textId="1AAF6FEF" w:rsidR="005938C0" w:rsidRDefault="005938C0" w:rsidP="00BC1882">
            <w:r>
              <w:t xml:space="preserve">Plot </w:t>
            </w:r>
            <w:r>
              <w:t>33</w:t>
            </w:r>
          </w:p>
        </w:tc>
        <w:tc>
          <w:tcPr>
            <w:tcW w:w="720" w:type="dxa"/>
          </w:tcPr>
          <w:p w14:paraId="2AD0C05F" w14:textId="7F973634" w:rsidR="005938C0" w:rsidRDefault="005938C0" w:rsidP="00BC1882">
            <w:r>
              <w:t xml:space="preserve">Plot </w:t>
            </w:r>
            <w:r>
              <w:t>33</w:t>
            </w:r>
          </w:p>
        </w:tc>
        <w:tc>
          <w:tcPr>
            <w:tcW w:w="720" w:type="dxa"/>
          </w:tcPr>
          <w:p w14:paraId="2570B54F" w14:textId="07B197A9" w:rsidR="005938C0" w:rsidRDefault="005938C0" w:rsidP="00BC1882"/>
        </w:tc>
        <w:tc>
          <w:tcPr>
            <w:tcW w:w="720" w:type="dxa"/>
          </w:tcPr>
          <w:p w14:paraId="6FE86566" w14:textId="42E4CE1D" w:rsidR="005938C0" w:rsidRDefault="005938C0" w:rsidP="00BC1882"/>
        </w:tc>
        <w:tc>
          <w:tcPr>
            <w:tcW w:w="720" w:type="dxa"/>
          </w:tcPr>
          <w:p w14:paraId="4186E1C1" w14:textId="526DD177" w:rsidR="005938C0" w:rsidRDefault="005938C0" w:rsidP="00BC1882">
            <w:r>
              <w:t xml:space="preserve">Plot </w:t>
            </w:r>
            <w:r>
              <w:t>33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E8F91EF" w14:textId="40FA5D32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4DE8273" w14:textId="48F6D947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73F3CBC" w14:textId="1ADA6F91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009D2AA" w14:textId="1036A166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3E3797B" w14:textId="5420FA7E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8B84697" w14:textId="712C8616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078DFB4" w14:textId="6DC672BC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82AD5DA" w14:textId="3CBE5B6F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E5B07C1" w14:textId="5BCC03E5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5453ED2" w14:textId="07F4F79D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C87D19B" w14:textId="7D4CD785" w:rsidR="005938C0" w:rsidRDefault="005938C0" w:rsidP="00BC1882"/>
        </w:tc>
      </w:tr>
      <w:tr w:rsidR="005938C0" w14:paraId="6E3A5E04" w14:textId="77777777" w:rsidTr="00BC1882">
        <w:trPr>
          <w:trHeight w:val="720"/>
        </w:trPr>
        <w:tc>
          <w:tcPr>
            <w:tcW w:w="720" w:type="dxa"/>
          </w:tcPr>
          <w:p w14:paraId="42BE9F5F" w14:textId="35CCD831" w:rsidR="005938C0" w:rsidRDefault="005938C0" w:rsidP="00BC1882"/>
        </w:tc>
        <w:tc>
          <w:tcPr>
            <w:tcW w:w="720" w:type="dxa"/>
          </w:tcPr>
          <w:p w14:paraId="25F4DA7A" w14:textId="2C8CEF80" w:rsidR="005938C0" w:rsidRDefault="005938C0" w:rsidP="00BC1882"/>
        </w:tc>
        <w:tc>
          <w:tcPr>
            <w:tcW w:w="720" w:type="dxa"/>
          </w:tcPr>
          <w:p w14:paraId="3D6E416E" w14:textId="60B4D90C" w:rsidR="005938C0" w:rsidRDefault="005938C0" w:rsidP="00BC1882">
            <w:r>
              <w:t>Plot 34</w:t>
            </w:r>
          </w:p>
        </w:tc>
        <w:tc>
          <w:tcPr>
            <w:tcW w:w="720" w:type="dxa"/>
          </w:tcPr>
          <w:p w14:paraId="49D0DAE6" w14:textId="15C305C6" w:rsidR="005938C0" w:rsidRDefault="005938C0" w:rsidP="00BC1882">
            <w:r>
              <w:t>Plot 34</w:t>
            </w:r>
          </w:p>
        </w:tc>
        <w:tc>
          <w:tcPr>
            <w:tcW w:w="720" w:type="dxa"/>
          </w:tcPr>
          <w:p w14:paraId="6C6A7D66" w14:textId="7469F75D" w:rsidR="005938C0" w:rsidRDefault="005938C0" w:rsidP="00BC1882"/>
        </w:tc>
        <w:tc>
          <w:tcPr>
            <w:tcW w:w="720" w:type="dxa"/>
          </w:tcPr>
          <w:p w14:paraId="4C5995B5" w14:textId="748383F3" w:rsidR="005938C0" w:rsidRDefault="005938C0" w:rsidP="00BC1882"/>
        </w:tc>
        <w:tc>
          <w:tcPr>
            <w:tcW w:w="720" w:type="dxa"/>
          </w:tcPr>
          <w:p w14:paraId="23D13113" w14:textId="1E95E23C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B546418" w14:textId="794DB47F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F90BD6A" w14:textId="1536FB27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EBF7D66" w14:textId="61EE7CCF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33A8F7E" w14:textId="44ADFDCD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89F9BA9" w14:textId="089B30DB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E234F6D" w14:textId="38008FD8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BAAE8CE" w14:textId="063846CB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6B2095F" w14:textId="5FC791FB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71E2F98" w14:textId="302D955B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C14A8E4" w14:textId="37075AA7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FA02863" w14:textId="5FD63049" w:rsidR="005938C0" w:rsidRDefault="005938C0" w:rsidP="00BC1882"/>
        </w:tc>
      </w:tr>
      <w:tr w:rsidR="005938C0" w14:paraId="035DC1CB" w14:textId="77777777" w:rsidTr="00BC1882">
        <w:trPr>
          <w:trHeight w:val="720"/>
        </w:trPr>
        <w:tc>
          <w:tcPr>
            <w:tcW w:w="720" w:type="dxa"/>
          </w:tcPr>
          <w:p w14:paraId="5035A9A0" w14:textId="455BA5C6" w:rsidR="005938C0" w:rsidRDefault="005938C0" w:rsidP="00BC1882"/>
        </w:tc>
        <w:tc>
          <w:tcPr>
            <w:tcW w:w="720" w:type="dxa"/>
          </w:tcPr>
          <w:p w14:paraId="35B947CD" w14:textId="75D69D40" w:rsidR="005938C0" w:rsidRDefault="005938C0" w:rsidP="00BC1882"/>
        </w:tc>
        <w:tc>
          <w:tcPr>
            <w:tcW w:w="720" w:type="dxa"/>
            <w:shd w:val="clear" w:color="auto" w:fill="auto"/>
          </w:tcPr>
          <w:p w14:paraId="200453CC" w14:textId="2B598B74" w:rsidR="005938C0" w:rsidRDefault="005938C0" w:rsidP="00BC1882">
            <w:r>
              <w:t>Plot 35</w:t>
            </w:r>
          </w:p>
        </w:tc>
        <w:tc>
          <w:tcPr>
            <w:tcW w:w="720" w:type="dxa"/>
          </w:tcPr>
          <w:p w14:paraId="610F8828" w14:textId="784DD73E" w:rsidR="005938C0" w:rsidRDefault="005938C0" w:rsidP="00BC1882">
            <w:r>
              <w:t>Plot 35</w:t>
            </w:r>
          </w:p>
        </w:tc>
        <w:tc>
          <w:tcPr>
            <w:tcW w:w="720" w:type="dxa"/>
          </w:tcPr>
          <w:p w14:paraId="2BE75893" w14:textId="40B953C9" w:rsidR="005938C0" w:rsidRDefault="005938C0" w:rsidP="00BC1882"/>
        </w:tc>
        <w:tc>
          <w:tcPr>
            <w:tcW w:w="720" w:type="dxa"/>
          </w:tcPr>
          <w:p w14:paraId="653DC469" w14:textId="12F79FC7" w:rsidR="005938C0" w:rsidRDefault="005938C0" w:rsidP="00BC1882"/>
        </w:tc>
        <w:tc>
          <w:tcPr>
            <w:tcW w:w="720" w:type="dxa"/>
          </w:tcPr>
          <w:p w14:paraId="0DA4D527" w14:textId="1E699CA9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791E6F4" w14:textId="68699D22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355D172" w14:textId="6B3EEF27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E50BBBD" w14:textId="5B4117E7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A3EF36A" w14:textId="4F967CDD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C0CF45C" w14:textId="6CAD4E01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80758DE" w14:textId="3326A5A4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CE928C5" w14:textId="4FC77D81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7CDEB86" w14:textId="6E7D1625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1D16B57" w14:textId="72101831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A0FC597" w14:textId="1E34FE65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A1C1BA7" w14:textId="35126838" w:rsidR="005938C0" w:rsidRDefault="005938C0" w:rsidP="00BC1882"/>
        </w:tc>
      </w:tr>
      <w:tr w:rsidR="005938C0" w14:paraId="5E854969" w14:textId="77777777" w:rsidTr="00BC1882">
        <w:trPr>
          <w:trHeight w:val="720"/>
        </w:trPr>
        <w:tc>
          <w:tcPr>
            <w:tcW w:w="720" w:type="dxa"/>
          </w:tcPr>
          <w:p w14:paraId="3EE04058" w14:textId="1B4A03C8" w:rsidR="005938C0" w:rsidRDefault="005938C0" w:rsidP="00BC1882"/>
        </w:tc>
        <w:tc>
          <w:tcPr>
            <w:tcW w:w="720" w:type="dxa"/>
          </w:tcPr>
          <w:p w14:paraId="3C114144" w14:textId="661DAB85" w:rsidR="005938C0" w:rsidRDefault="005938C0" w:rsidP="00BC1882"/>
        </w:tc>
        <w:tc>
          <w:tcPr>
            <w:tcW w:w="720" w:type="dxa"/>
          </w:tcPr>
          <w:p w14:paraId="7D01AA9C" w14:textId="6918D506" w:rsidR="005938C0" w:rsidRDefault="005938C0" w:rsidP="00BC1882">
            <w:r>
              <w:t>Plot 36</w:t>
            </w:r>
          </w:p>
        </w:tc>
        <w:tc>
          <w:tcPr>
            <w:tcW w:w="720" w:type="dxa"/>
          </w:tcPr>
          <w:p w14:paraId="43FB2BDE" w14:textId="23655502" w:rsidR="005938C0" w:rsidRDefault="005938C0" w:rsidP="00BC1882"/>
        </w:tc>
        <w:tc>
          <w:tcPr>
            <w:tcW w:w="720" w:type="dxa"/>
          </w:tcPr>
          <w:p w14:paraId="15CEAD9B" w14:textId="3CA5100B" w:rsidR="005938C0" w:rsidRDefault="005938C0" w:rsidP="00BC1882"/>
        </w:tc>
        <w:tc>
          <w:tcPr>
            <w:tcW w:w="720" w:type="dxa"/>
          </w:tcPr>
          <w:p w14:paraId="34E6D180" w14:textId="005449EF" w:rsidR="005938C0" w:rsidRDefault="005938C0" w:rsidP="00BC1882"/>
        </w:tc>
        <w:tc>
          <w:tcPr>
            <w:tcW w:w="720" w:type="dxa"/>
          </w:tcPr>
          <w:p w14:paraId="15FFEC33" w14:textId="67F36AC7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6152C0F" w14:textId="58FE3687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547F286" w14:textId="396E56A1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42FC58F" w14:textId="7153DDBC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7BAF8B5" w14:textId="7A823C65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AE4180A" w14:textId="3272D5D6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B7AFAC4" w14:textId="64BC9A28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7F327D0" w14:textId="05568F1A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64B4514" w14:textId="7DD8E859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0A60D65" w14:textId="1D0FAFD3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D5CC2B8" w14:textId="32F2861C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AA6DD52" w14:textId="36BE05D5" w:rsidR="005938C0" w:rsidRDefault="005938C0" w:rsidP="00BC1882"/>
        </w:tc>
      </w:tr>
      <w:tr w:rsidR="005938C0" w14:paraId="7FE3CC75" w14:textId="77777777" w:rsidTr="00BC1882">
        <w:trPr>
          <w:trHeight w:val="720"/>
        </w:trPr>
        <w:tc>
          <w:tcPr>
            <w:tcW w:w="720" w:type="dxa"/>
          </w:tcPr>
          <w:p w14:paraId="3A5E2AF2" w14:textId="753F3E1F" w:rsidR="005938C0" w:rsidRDefault="005938C0" w:rsidP="00BC1882"/>
        </w:tc>
        <w:tc>
          <w:tcPr>
            <w:tcW w:w="720" w:type="dxa"/>
            <w:shd w:val="clear" w:color="auto" w:fill="auto"/>
          </w:tcPr>
          <w:p w14:paraId="49A24BAC" w14:textId="66EEE11F" w:rsidR="005938C0" w:rsidRDefault="005938C0" w:rsidP="00BC1882"/>
        </w:tc>
        <w:tc>
          <w:tcPr>
            <w:tcW w:w="720" w:type="dxa"/>
            <w:shd w:val="clear" w:color="auto" w:fill="auto"/>
          </w:tcPr>
          <w:p w14:paraId="723DE371" w14:textId="42BF1B0A" w:rsidR="005938C0" w:rsidRDefault="005938C0" w:rsidP="00BC1882">
            <w:r>
              <w:t>Plot 37</w:t>
            </w:r>
          </w:p>
        </w:tc>
        <w:tc>
          <w:tcPr>
            <w:tcW w:w="720" w:type="dxa"/>
          </w:tcPr>
          <w:p w14:paraId="4B4B5DB6" w14:textId="394877D6" w:rsidR="005938C0" w:rsidRDefault="005938C0" w:rsidP="00BC1882"/>
        </w:tc>
        <w:tc>
          <w:tcPr>
            <w:tcW w:w="720" w:type="dxa"/>
          </w:tcPr>
          <w:p w14:paraId="2556EC1B" w14:textId="5522F61C" w:rsidR="005938C0" w:rsidRDefault="005938C0" w:rsidP="00BC1882"/>
        </w:tc>
        <w:tc>
          <w:tcPr>
            <w:tcW w:w="720" w:type="dxa"/>
            <w:shd w:val="clear" w:color="auto" w:fill="auto"/>
          </w:tcPr>
          <w:p w14:paraId="12AC8B3F" w14:textId="202561BB" w:rsidR="005938C0" w:rsidRDefault="005938C0" w:rsidP="00BC1882"/>
        </w:tc>
        <w:tc>
          <w:tcPr>
            <w:tcW w:w="720" w:type="dxa"/>
          </w:tcPr>
          <w:p w14:paraId="0066B5A6" w14:textId="017FD545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F5358E6" w14:textId="448453E0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B866738" w14:textId="7D6FC924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E32945B" w14:textId="15B28A49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57225B2" w14:textId="5DF1861A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71D182B" w14:textId="2EB48225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2352926" w14:textId="141CC4BF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C78767D" w14:textId="45958504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4667187" w14:textId="05F5E66D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91E12E6" w14:textId="3D3A7060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1C7C6A3" w14:textId="3916DD74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81C4730" w14:textId="2B7EC34B" w:rsidR="005938C0" w:rsidRDefault="005938C0" w:rsidP="00BC1882"/>
        </w:tc>
      </w:tr>
      <w:tr w:rsidR="005938C0" w14:paraId="479526E8" w14:textId="77777777" w:rsidTr="00BC1882">
        <w:trPr>
          <w:trHeight w:val="720"/>
        </w:trPr>
        <w:tc>
          <w:tcPr>
            <w:tcW w:w="720" w:type="dxa"/>
          </w:tcPr>
          <w:p w14:paraId="6127A468" w14:textId="65BF612F" w:rsidR="005938C0" w:rsidRDefault="005938C0" w:rsidP="00BC1882"/>
        </w:tc>
        <w:tc>
          <w:tcPr>
            <w:tcW w:w="720" w:type="dxa"/>
          </w:tcPr>
          <w:p w14:paraId="48DB0605" w14:textId="73282279" w:rsidR="005938C0" w:rsidRDefault="005938C0" w:rsidP="00BC1882"/>
        </w:tc>
        <w:tc>
          <w:tcPr>
            <w:tcW w:w="720" w:type="dxa"/>
          </w:tcPr>
          <w:p w14:paraId="1582B84C" w14:textId="72CB0FC0" w:rsidR="005938C0" w:rsidRDefault="005938C0" w:rsidP="00BC1882"/>
        </w:tc>
        <w:tc>
          <w:tcPr>
            <w:tcW w:w="720" w:type="dxa"/>
          </w:tcPr>
          <w:p w14:paraId="52E50437" w14:textId="6B9FF6C7" w:rsidR="005938C0" w:rsidRDefault="005938C0" w:rsidP="00BC1882"/>
        </w:tc>
        <w:tc>
          <w:tcPr>
            <w:tcW w:w="720" w:type="dxa"/>
          </w:tcPr>
          <w:p w14:paraId="36DF8C32" w14:textId="21DB0D75" w:rsidR="005938C0" w:rsidRDefault="005938C0" w:rsidP="00BC1882"/>
        </w:tc>
        <w:tc>
          <w:tcPr>
            <w:tcW w:w="720" w:type="dxa"/>
          </w:tcPr>
          <w:p w14:paraId="39122851" w14:textId="0EAD1A6A" w:rsidR="005938C0" w:rsidRDefault="005938C0" w:rsidP="00BC1882"/>
        </w:tc>
        <w:tc>
          <w:tcPr>
            <w:tcW w:w="720" w:type="dxa"/>
            <w:shd w:val="clear" w:color="auto" w:fill="auto"/>
          </w:tcPr>
          <w:p w14:paraId="08A17037" w14:textId="163F1FA1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45A97B7" w14:textId="2068DC81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27B27FE" w14:textId="7834E602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9B9ECF4" w14:textId="0BCDFB78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CC41087" w14:textId="758BB5E5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8BAD43F" w14:textId="564A2574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26D607D" w14:textId="49477B18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91B4898" w14:textId="7F7F14A2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6BCB6FF" w14:textId="46568026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0C5554A" w14:textId="3F01E261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D65CD13" w14:textId="4BBD7A19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5793FE5" w14:textId="2392A480" w:rsidR="005938C0" w:rsidRDefault="005938C0" w:rsidP="00BC1882"/>
        </w:tc>
      </w:tr>
      <w:tr w:rsidR="005938C0" w14:paraId="4D0FB15B" w14:textId="77777777" w:rsidTr="00BC1882">
        <w:trPr>
          <w:trHeight w:val="720"/>
        </w:trPr>
        <w:tc>
          <w:tcPr>
            <w:tcW w:w="720" w:type="dxa"/>
          </w:tcPr>
          <w:p w14:paraId="40026FB8" w14:textId="5B540070" w:rsidR="005938C0" w:rsidRDefault="005938C0" w:rsidP="00BC1882"/>
        </w:tc>
        <w:tc>
          <w:tcPr>
            <w:tcW w:w="720" w:type="dxa"/>
          </w:tcPr>
          <w:p w14:paraId="3884ACBA" w14:textId="05CE6DB9" w:rsidR="005938C0" w:rsidRDefault="005938C0" w:rsidP="00BC1882"/>
        </w:tc>
        <w:tc>
          <w:tcPr>
            <w:tcW w:w="720" w:type="dxa"/>
            <w:shd w:val="clear" w:color="auto" w:fill="auto"/>
          </w:tcPr>
          <w:p w14:paraId="54E32EF7" w14:textId="0F1077BE" w:rsidR="005938C0" w:rsidRDefault="005938C0" w:rsidP="00BC1882"/>
        </w:tc>
        <w:tc>
          <w:tcPr>
            <w:tcW w:w="720" w:type="dxa"/>
          </w:tcPr>
          <w:p w14:paraId="2A8D99F1" w14:textId="5F605E59" w:rsidR="005938C0" w:rsidRDefault="005938C0" w:rsidP="00BC1882"/>
        </w:tc>
        <w:tc>
          <w:tcPr>
            <w:tcW w:w="720" w:type="dxa"/>
          </w:tcPr>
          <w:p w14:paraId="15576EB9" w14:textId="78AB5171" w:rsidR="005938C0" w:rsidRDefault="005938C0" w:rsidP="00BC1882"/>
        </w:tc>
        <w:tc>
          <w:tcPr>
            <w:tcW w:w="720" w:type="dxa"/>
          </w:tcPr>
          <w:p w14:paraId="563F5D36" w14:textId="746C454B" w:rsidR="005938C0" w:rsidRDefault="005938C0" w:rsidP="00BC1882"/>
        </w:tc>
        <w:tc>
          <w:tcPr>
            <w:tcW w:w="720" w:type="dxa"/>
            <w:shd w:val="clear" w:color="auto" w:fill="auto"/>
          </w:tcPr>
          <w:p w14:paraId="57E7CEB0" w14:textId="7A003132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2F10941" w14:textId="0DFC3BEB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3FD0238" w14:textId="22BB7ECD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C4ADEB5" w14:textId="46862162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F4EA0B8" w14:textId="36250D90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67879F4" w14:textId="28A752ED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6EB4793" w14:textId="0CE42D37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B25CC9C" w14:textId="67E9BC28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4276067" w14:textId="75FC377D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5AA2030" w14:textId="42B006A8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AA1CA4C" w14:textId="3B22D772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BDA9EED" w14:textId="71E00B6A" w:rsidR="005938C0" w:rsidRDefault="005938C0" w:rsidP="00BC1882"/>
        </w:tc>
      </w:tr>
      <w:tr w:rsidR="005938C0" w14:paraId="69D50C4B" w14:textId="77777777" w:rsidTr="00BC1882">
        <w:trPr>
          <w:trHeight w:val="720"/>
        </w:trPr>
        <w:tc>
          <w:tcPr>
            <w:tcW w:w="720" w:type="dxa"/>
          </w:tcPr>
          <w:p w14:paraId="6E13BFEE" w14:textId="1DCC5D25" w:rsidR="005938C0" w:rsidRDefault="005938C0" w:rsidP="00BC1882"/>
        </w:tc>
        <w:tc>
          <w:tcPr>
            <w:tcW w:w="720" w:type="dxa"/>
          </w:tcPr>
          <w:p w14:paraId="06B6FF6E" w14:textId="1BE43B87" w:rsidR="005938C0" w:rsidRDefault="005938C0" w:rsidP="00BC1882"/>
        </w:tc>
        <w:tc>
          <w:tcPr>
            <w:tcW w:w="720" w:type="dxa"/>
          </w:tcPr>
          <w:p w14:paraId="3571DD14" w14:textId="1E4D7091" w:rsidR="005938C0" w:rsidRDefault="005938C0" w:rsidP="00BC1882"/>
        </w:tc>
        <w:tc>
          <w:tcPr>
            <w:tcW w:w="720" w:type="dxa"/>
          </w:tcPr>
          <w:p w14:paraId="6C3B11FE" w14:textId="239B77BE" w:rsidR="005938C0" w:rsidRDefault="005938C0" w:rsidP="00BC1882"/>
        </w:tc>
        <w:tc>
          <w:tcPr>
            <w:tcW w:w="720" w:type="dxa"/>
          </w:tcPr>
          <w:p w14:paraId="312E3349" w14:textId="3FA121D3" w:rsidR="005938C0" w:rsidRDefault="005938C0" w:rsidP="00BC1882"/>
        </w:tc>
        <w:tc>
          <w:tcPr>
            <w:tcW w:w="720" w:type="dxa"/>
          </w:tcPr>
          <w:p w14:paraId="547254A8" w14:textId="144F41EF" w:rsidR="005938C0" w:rsidRDefault="005938C0" w:rsidP="00BC1882"/>
        </w:tc>
        <w:tc>
          <w:tcPr>
            <w:tcW w:w="720" w:type="dxa"/>
          </w:tcPr>
          <w:p w14:paraId="41268267" w14:textId="40A1A54D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D658D4B" w14:textId="149546FC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BEA7B52" w14:textId="1AA05979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2D89C30B" w14:textId="1B1F4B81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90C5710" w14:textId="64D00366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974C108" w14:textId="36B1F9FC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F1DF691" w14:textId="7B102D97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B890E64" w14:textId="47CF6987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73F9D383" w14:textId="74C1BF28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23449D7" w14:textId="690EB850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B01A3AF" w14:textId="4F9A2F20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8F13D9A" w14:textId="209357C0" w:rsidR="005938C0" w:rsidRDefault="005938C0" w:rsidP="00BC1882"/>
        </w:tc>
      </w:tr>
      <w:tr w:rsidR="005938C0" w14:paraId="0BB4289B" w14:textId="77777777" w:rsidTr="00BC1882">
        <w:trPr>
          <w:trHeight w:val="720"/>
        </w:trPr>
        <w:tc>
          <w:tcPr>
            <w:tcW w:w="720" w:type="dxa"/>
          </w:tcPr>
          <w:p w14:paraId="2D4580CC" w14:textId="74C463A5" w:rsidR="005938C0" w:rsidRDefault="005938C0" w:rsidP="00BC1882"/>
        </w:tc>
        <w:tc>
          <w:tcPr>
            <w:tcW w:w="720" w:type="dxa"/>
          </w:tcPr>
          <w:p w14:paraId="5E6AECFF" w14:textId="4B757989" w:rsidR="005938C0" w:rsidRDefault="005938C0" w:rsidP="00BC1882"/>
        </w:tc>
        <w:tc>
          <w:tcPr>
            <w:tcW w:w="720" w:type="dxa"/>
            <w:shd w:val="clear" w:color="auto" w:fill="auto"/>
          </w:tcPr>
          <w:p w14:paraId="4712D923" w14:textId="73A2E699" w:rsidR="005938C0" w:rsidRDefault="005938C0" w:rsidP="00BC1882"/>
        </w:tc>
        <w:tc>
          <w:tcPr>
            <w:tcW w:w="720" w:type="dxa"/>
          </w:tcPr>
          <w:p w14:paraId="39210023" w14:textId="77C8F66F" w:rsidR="005938C0" w:rsidRDefault="005938C0" w:rsidP="00BC1882"/>
        </w:tc>
        <w:tc>
          <w:tcPr>
            <w:tcW w:w="720" w:type="dxa"/>
          </w:tcPr>
          <w:p w14:paraId="420F122F" w14:textId="545C662F" w:rsidR="005938C0" w:rsidRDefault="005938C0" w:rsidP="00BC1882"/>
        </w:tc>
        <w:tc>
          <w:tcPr>
            <w:tcW w:w="720" w:type="dxa"/>
          </w:tcPr>
          <w:p w14:paraId="57397C40" w14:textId="543019D8" w:rsidR="005938C0" w:rsidRDefault="005938C0" w:rsidP="00BC1882"/>
        </w:tc>
        <w:tc>
          <w:tcPr>
            <w:tcW w:w="720" w:type="dxa"/>
          </w:tcPr>
          <w:p w14:paraId="536081A9" w14:textId="441E29A3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85B0524" w14:textId="29788846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6E0FA44" w14:textId="476C86B4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FEDC16B" w14:textId="074A4603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6F2200FB" w14:textId="2F811D35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68C9898" w14:textId="47194537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5AC6B8FD" w14:textId="0E6B57F0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14B39D7A" w14:textId="3D41551F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49AD0372" w14:textId="3CEF23E8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0D6A1A1D" w14:textId="5C4E2505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A787B04" w14:textId="11E3695F" w:rsidR="005938C0" w:rsidRDefault="005938C0" w:rsidP="00BC1882"/>
        </w:tc>
        <w:tc>
          <w:tcPr>
            <w:tcW w:w="720" w:type="dxa"/>
            <w:shd w:val="clear" w:color="auto" w:fill="BFBFBF" w:themeFill="background1" w:themeFillShade="BF"/>
          </w:tcPr>
          <w:p w14:paraId="3B140FEF" w14:textId="3DD0E4B9" w:rsidR="005938C0" w:rsidRDefault="005938C0" w:rsidP="00BC1882"/>
        </w:tc>
      </w:tr>
    </w:tbl>
    <w:p w14:paraId="768BEF98" w14:textId="77777777" w:rsidR="005938C0" w:rsidRDefault="005938C0"/>
    <w:sectPr w:rsidR="005938C0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10431"/>
    <w:rsid w:val="000C3683"/>
    <w:rsid w:val="000F0CBE"/>
    <w:rsid w:val="00171D7A"/>
    <w:rsid w:val="001C2232"/>
    <w:rsid w:val="001D3A6C"/>
    <w:rsid w:val="001E35B4"/>
    <w:rsid w:val="00217E0B"/>
    <w:rsid w:val="00220EFE"/>
    <w:rsid w:val="002F1A5C"/>
    <w:rsid w:val="003B4363"/>
    <w:rsid w:val="00403E2C"/>
    <w:rsid w:val="00416369"/>
    <w:rsid w:val="00480A47"/>
    <w:rsid w:val="005938C0"/>
    <w:rsid w:val="005E1C7A"/>
    <w:rsid w:val="00725421"/>
    <w:rsid w:val="0073455A"/>
    <w:rsid w:val="0074007D"/>
    <w:rsid w:val="007F7AEE"/>
    <w:rsid w:val="008603B7"/>
    <w:rsid w:val="008B444D"/>
    <w:rsid w:val="00957041"/>
    <w:rsid w:val="009C6976"/>
    <w:rsid w:val="009C6C34"/>
    <w:rsid w:val="00A33FB7"/>
    <w:rsid w:val="00AA775B"/>
    <w:rsid w:val="00AE4264"/>
    <w:rsid w:val="00B70DAA"/>
    <w:rsid w:val="00BA4767"/>
    <w:rsid w:val="00BD07BF"/>
    <w:rsid w:val="00CB1023"/>
    <w:rsid w:val="00D307AD"/>
    <w:rsid w:val="00E36419"/>
    <w:rsid w:val="00E816C8"/>
    <w:rsid w:val="00ED7376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_NTHSAdmin</cp:lastModifiedBy>
  <cp:revision>3</cp:revision>
  <dcterms:created xsi:type="dcterms:W3CDTF">2025-04-03T20:03:00Z</dcterms:created>
  <dcterms:modified xsi:type="dcterms:W3CDTF">2025-04-03T20:14:00Z</dcterms:modified>
</cp:coreProperties>
</file>