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2AF91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72A49">
        <w:rPr>
          <w:rFonts w:ascii="Times New Roman" w:hAnsi="Times New Roman" w:cs="Times New Roman"/>
          <w:b/>
          <w:bCs/>
        </w:rPr>
        <w:t>Valentines</w:t>
      </w:r>
      <w:proofErr w:type="gramEnd"/>
      <w:r w:rsidRPr="00872A49">
        <w:rPr>
          <w:rFonts w:ascii="Times New Roman" w:hAnsi="Times New Roman" w:cs="Times New Roman"/>
          <w:b/>
          <w:bCs/>
        </w:rPr>
        <w:t xml:space="preserve"> Day</w:t>
      </w:r>
    </w:p>
    <w:p w14:paraId="22F628F1" w14:textId="77777777" w:rsidR="00872A49" w:rsidRPr="00872A49" w:rsidRDefault="00872A49" w:rsidP="00872A49">
      <w:pPr>
        <w:pStyle w:val="NoSpacing"/>
        <w:rPr>
          <w:rFonts w:ascii="Times New Roman" w:hAnsi="Times New Roman" w:cs="Times New Roman"/>
        </w:rPr>
      </w:pPr>
    </w:p>
    <w:p w14:paraId="588D622B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>Roses and candy</w:t>
      </w:r>
    </w:p>
    <w:p w14:paraId="42FBE370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>the gift of the day</w:t>
      </w:r>
    </w:p>
    <w:p w14:paraId="54511508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  <w:proofErr w:type="gramStart"/>
      <w:r w:rsidRPr="00872A49">
        <w:rPr>
          <w:rFonts w:ascii="Times New Roman" w:hAnsi="Times New Roman" w:cs="Times New Roman"/>
        </w:rPr>
        <w:t>many</w:t>
      </w:r>
      <w:proofErr w:type="gramEnd"/>
      <w:r w:rsidRPr="00872A49">
        <w:rPr>
          <w:rFonts w:ascii="Times New Roman" w:hAnsi="Times New Roman" w:cs="Times New Roman"/>
        </w:rPr>
        <w:t xml:space="preserve"> </w:t>
      </w:r>
      <w:proofErr w:type="gramStart"/>
      <w:r w:rsidRPr="00872A49">
        <w:rPr>
          <w:rFonts w:ascii="Times New Roman" w:hAnsi="Times New Roman" w:cs="Times New Roman"/>
        </w:rPr>
        <w:t>show</w:t>
      </w:r>
      <w:proofErr w:type="gramEnd"/>
      <w:r w:rsidRPr="00872A49">
        <w:rPr>
          <w:rFonts w:ascii="Times New Roman" w:hAnsi="Times New Roman" w:cs="Times New Roman"/>
        </w:rPr>
        <w:t xml:space="preserve"> love the same way</w:t>
      </w:r>
    </w:p>
    <w:p w14:paraId="45A0A979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</w:p>
    <w:p w14:paraId="3F92716E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>little phrases are handy</w:t>
      </w:r>
    </w:p>
    <w:p w14:paraId="70166711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>Be mine, I’m Yours, I love you</w:t>
      </w:r>
    </w:p>
    <w:p w14:paraId="49A86363" w14:textId="562821A0" w:rsidR="00A6508F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>Whatever the sentiment, it is true</w:t>
      </w:r>
      <w:r w:rsidRPr="00872A49">
        <w:rPr>
          <w:rFonts w:ascii="Times New Roman" w:hAnsi="Times New Roman" w:cs="Times New Roman"/>
        </w:rPr>
        <w:t>……</w:t>
      </w:r>
    </w:p>
    <w:p w14:paraId="54671006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</w:p>
    <w:p w14:paraId="47392B1D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</w:p>
    <w:p w14:paraId="35BB26C7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74A8B18" w14:textId="231B5DE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872A49">
        <w:rPr>
          <w:rFonts w:ascii="Times New Roman" w:hAnsi="Times New Roman" w:cs="Times New Roman"/>
          <w:b/>
          <w:bCs/>
        </w:rPr>
        <w:t>A Mother to us All</w:t>
      </w:r>
    </w:p>
    <w:p w14:paraId="64373146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13D0947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>She was among the first you would meet.</w:t>
      </w:r>
    </w:p>
    <w:p w14:paraId="3D99B778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>One day she lost her love,</w:t>
      </w:r>
    </w:p>
    <w:p w14:paraId="4D2045CB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  <w:proofErr w:type="gramStart"/>
      <w:r w:rsidRPr="00872A49">
        <w:rPr>
          <w:rFonts w:ascii="Times New Roman" w:hAnsi="Times New Roman" w:cs="Times New Roman"/>
        </w:rPr>
        <w:t>he</w:t>
      </w:r>
      <w:proofErr w:type="gramEnd"/>
      <w:r w:rsidRPr="00872A49">
        <w:rPr>
          <w:rFonts w:ascii="Times New Roman" w:hAnsi="Times New Roman" w:cs="Times New Roman"/>
        </w:rPr>
        <w:t xml:space="preserve"> was taken by the lord above.</w:t>
      </w:r>
    </w:p>
    <w:p w14:paraId="6A22565C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>One day she was taken ill,</w:t>
      </w:r>
    </w:p>
    <w:p w14:paraId="4257EA8D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>She had a strong power of will.</w:t>
      </w:r>
    </w:p>
    <w:p w14:paraId="41CE08FA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 xml:space="preserve">The lord </w:t>
      </w:r>
      <w:proofErr w:type="gramStart"/>
      <w:r w:rsidRPr="00872A49">
        <w:rPr>
          <w:rFonts w:ascii="Times New Roman" w:hAnsi="Times New Roman" w:cs="Times New Roman"/>
        </w:rPr>
        <w:t>called to</w:t>
      </w:r>
      <w:proofErr w:type="gramEnd"/>
      <w:r w:rsidRPr="00872A49">
        <w:rPr>
          <w:rFonts w:ascii="Times New Roman" w:hAnsi="Times New Roman" w:cs="Times New Roman"/>
        </w:rPr>
        <w:t xml:space="preserve"> her one day,</w:t>
      </w:r>
    </w:p>
    <w:p w14:paraId="183B2BED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>She wanted to see her grandson far away.</w:t>
      </w:r>
    </w:p>
    <w:p w14:paraId="3110D30E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 xml:space="preserve">The lord </w:t>
      </w:r>
      <w:proofErr w:type="gramStart"/>
      <w:r w:rsidRPr="00872A49">
        <w:rPr>
          <w:rFonts w:ascii="Times New Roman" w:hAnsi="Times New Roman" w:cs="Times New Roman"/>
        </w:rPr>
        <w:t>called to</w:t>
      </w:r>
      <w:proofErr w:type="gramEnd"/>
      <w:r w:rsidRPr="00872A49">
        <w:rPr>
          <w:rFonts w:ascii="Times New Roman" w:hAnsi="Times New Roman" w:cs="Times New Roman"/>
        </w:rPr>
        <w:t xml:space="preserve"> her once again,</w:t>
      </w:r>
    </w:p>
    <w:p w14:paraId="44865D27" w14:textId="0E2B3D69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>This time the lor</w:t>
      </w:r>
      <w:r w:rsidRPr="00872A49">
        <w:t xml:space="preserve"> </w:t>
      </w:r>
      <w:r w:rsidRPr="00872A49">
        <w:rPr>
          <w:rFonts w:ascii="Times New Roman" w:hAnsi="Times New Roman" w:cs="Times New Roman"/>
        </w:rPr>
        <w:t>She is There</w:t>
      </w:r>
      <w:r>
        <w:rPr>
          <w:rFonts w:ascii="Times New Roman" w:hAnsi="Times New Roman" w:cs="Times New Roman"/>
        </w:rPr>
        <w:t>….</w:t>
      </w:r>
    </w:p>
    <w:p w14:paraId="71B07143" w14:textId="77777777" w:rsid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</w:p>
    <w:p w14:paraId="414BBED9" w14:textId="77777777" w:rsid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</w:p>
    <w:p w14:paraId="14BFF3DD" w14:textId="77777777" w:rsid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</w:p>
    <w:p w14:paraId="2A4DD566" w14:textId="46DFDA21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872A49">
        <w:rPr>
          <w:rFonts w:ascii="Times New Roman" w:hAnsi="Times New Roman" w:cs="Times New Roman"/>
          <w:b/>
          <w:bCs/>
        </w:rPr>
        <w:t>She is There</w:t>
      </w:r>
    </w:p>
    <w:p w14:paraId="43DE77C6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</w:p>
    <w:p w14:paraId="18F61E37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>It is a dark stormy night, she is there</w:t>
      </w:r>
    </w:p>
    <w:p w14:paraId="34F1D5A9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>There because she does care</w:t>
      </w:r>
    </w:p>
    <w:p w14:paraId="3C9E7848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>She lights the way so we can see</w:t>
      </w:r>
    </w:p>
    <w:p w14:paraId="26792B5D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>See the rocks on the open sea</w:t>
      </w:r>
    </w:p>
    <w:p w14:paraId="11815406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 xml:space="preserve">She greets us once we come ashore </w:t>
      </w:r>
    </w:p>
    <w:p w14:paraId="02AF0C53" w14:textId="2BDF9506" w:rsid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>She tells stories of those who came before did win</w:t>
      </w:r>
      <w:r>
        <w:rPr>
          <w:rFonts w:ascii="Times New Roman" w:hAnsi="Times New Roman" w:cs="Times New Roman"/>
        </w:rPr>
        <w:t>………</w:t>
      </w:r>
    </w:p>
    <w:p w14:paraId="0B6123E7" w14:textId="77777777" w:rsid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</w:p>
    <w:p w14:paraId="72565F1F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>Wisdom, strength and courage she gives from her light</w:t>
      </w:r>
    </w:p>
    <w:p w14:paraId="768C2996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>Devotion and dedication are always in sight</w:t>
      </w:r>
    </w:p>
    <w:p w14:paraId="7A244D1C" w14:textId="77777777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 xml:space="preserve">She </w:t>
      </w:r>
      <w:proofErr w:type="gramStart"/>
      <w:r w:rsidRPr="00872A49">
        <w:rPr>
          <w:rFonts w:ascii="Times New Roman" w:hAnsi="Times New Roman" w:cs="Times New Roman"/>
        </w:rPr>
        <w:t>like a lighthouse is proud and strong,</w:t>
      </w:r>
      <w:proofErr w:type="gramEnd"/>
    </w:p>
    <w:p w14:paraId="43A78549" w14:textId="4577EB95" w:rsidR="00872A49" w:rsidRPr="00872A49" w:rsidRDefault="00872A49" w:rsidP="00872A49">
      <w:pPr>
        <w:pStyle w:val="NoSpacing"/>
        <w:jc w:val="center"/>
        <w:rPr>
          <w:rFonts w:ascii="Times New Roman" w:hAnsi="Times New Roman" w:cs="Times New Roman"/>
        </w:rPr>
      </w:pPr>
      <w:r w:rsidRPr="00872A49">
        <w:rPr>
          <w:rFonts w:ascii="Times New Roman" w:hAnsi="Times New Roman" w:cs="Times New Roman"/>
        </w:rPr>
        <w:t>saving every stranger who comes along</w:t>
      </w:r>
      <w:r>
        <w:rPr>
          <w:rFonts w:ascii="Times New Roman" w:hAnsi="Times New Roman" w:cs="Times New Roman"/>
        </w:rPr>
        <w:t>………</w:t>
      </w:r>
    </w:p>
    <w:sectPr w:rsidR="00872A49" w:rsidRPr="00872A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0B439" w14:textId="77777777" w:rsidR="0083492B" w:rsidRDefault="0083492B" w:rsidP="00872A49">
      <w:pPr>
        <w:spacing w:after="0" w:line="240" w:lineRule="auto"/>
      </w:pPr>
      <w:r>
        <w:separator/>
      </w:r>
    </w:p>
  </w:endnote>
  <w:endnote w:type="continuationSeparator" w:id="0">
    <w:p w14:paraId="7F42BD10" w14:textId="77777777" w:rsidR="0083492B" w:rsidRDefault="0083492B" w:rsidP="0087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5AC4D" w14:textId="77777777" w:rsidR="008F3970" w:rsidRDefault="008F3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1204E" w14:textId="77777777" w:rsidR="008F3970" w:rsidRDefault="008F39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A17C6" w14:textId="77777777" w:rsidR="008F3970" w:rsidRDefault="008F3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D1A05" w14:textId="77777777" w:rsidR="0083492B" w:rsidRDefault="0083492B" w:rsidP="00872A49">
      <w:pPr>
        <w:spacing w:after="0" w:line="240" w:lineRule="auto"/>
      </w:pPr>
      <w:r>
        <w:separator/>
      </w:r>
    </w:p>
  </w:footnote>
  <w:footnote w:type="continuationSeparator" w:id="0">
    <w:p w14:paraId="229AD32C" w14:textId="77777777" w:rsidR="0083492B" w:rsidRDefault="0083492B" w:rsidP="0087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F290" w14:textId="1DDF6861" w:rsidR="008F3970" w:rsidRDefault="008F3970">
    <w:pPr>
      <w:pStyle w:val="Header"/>
    </w:pPr>
    <w:r>
      <w:rPr>
        <w:noProof/>
      </w:rPr>
      <w:pict w14:anchorId="1EB407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08969" o:spid="_x0000_s1026" type="#_x0000_t75" style="position:absolute;margin-left:0;margin-top:0;width:467.55pt;height:263.1pt;z-index:-251657216;mso-position-horizontal:center;mso-position-horizontal-relative:margin;mso-position-vertical:center;mso-position-vertical-relative:margin" o:allowincell="f">
          <v:imagedata r:id="rId1" o:title="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41ACA" w14:textId="7B8D2D7E" w:rsidR="00872A49" w:rsidRPr="00872A49" w:rsidRDefault="008F3970" w:rsidP="00872A49">
    <w:pPr>
      <w:pStyle w:val="Header"/>
      <w:jc w:val="center"/>
      <w:rPr>
        <w:rFonts w:ascii="Times New Roman" w:hAnsi="Times New Roman" w:cs="Times New Roman"/>
        <w:b/>
        <w:bCs/>
        <w:sz w:val="44"/>
        <w:szCs w:val="44"/>
      </w:rPr>
    </w:pPr>
    <w:r>
      <w:rPr>
        <w:rFonts w:ascii="Times New Roman" w:hAnsi="Times New Roman" w:cs="Times New Roman"/>
        <w:b/>
        <w:bCs/>
        <w:noProof/>
        <w:sz w:val="44"/>
        <w:szCs w:val="44"/>
      </w:rPr>
      <w:pict w14:anchorId="72173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08970" o:spid="_x0000_s1027" type="#_x0000_t75" style="position:absolute;left:0;text-align:left;margin-left:0;margin-top:0;width:467.55pt;height:263.1pt;z-index:-251656192;mso-position-horizontal:center;mso-position-horizontal-relative:margin;mso-position-vertical:center;mso-position-vertical-relative:margin" o:allowincell="f">
          <v:imagedata r:id="rId1" o:title="7" gain="19661f" blacklevel="22938f"/>
        </v:shape>
      </w:pict>
    </w:r>
    <w:r w:rsidR="00872A49">
      <w:rPr>
        <w:rFonts w:ascii="Times New Roman" w:hAnsi="Times New Roman" w:cs="Times New Roman"/>
        <w:b/>
        <w:bCs/>
        <w:sz w:val="44"/>
        <w:szCs w:val="44"/>
      </w:rPr>
      <w:t>Sample Poems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96860" w14:textId="745EBD40" w:rsidR="008F3970" w:rsidRDefault="008F3970">
    <w:pPr>
      <w:pStyle w:val="Header"/>
    </w:pPr>
    <w:r>
      <w:rPr>
        <w:noProof/>
      </w:rPr>
      <w:pict w14:anchorId="718F3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08968" o:spid="_x0000_s1025" type="#_x0000_t75" style="position:absolute;margin-left:0;margin-top:0;width:467.55pt;height:263.1pt;z-index:-251658240;mso-position-horizontal:center;mso-position-horizontal-relative:margin;mso-position-vertical:center;mso-position-vertical-relative:margin" o:allowincell="f">
          <v:imagedata r:id="rId1" o:title="7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49"/>
    <w:rsid w:val="0083492B"/>
    <w:rsid w:val="00872A49"/>
    <w:rsid w:val="0088493C"/>
    <w:rsid w:val="008F3970"/>
    <w:rsid w:val="00A6508F"/>
    <w:rsid w:val="00DA28AD"/>
    <w:rsid w:val="00F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D13B0"/>
  <w15:chartTrackingRefBased/>
  <w15:docId w15:val="{471D1117-AA77-44B4-9DA2-7AAC5047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A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A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A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A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A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A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A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A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A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A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A4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72A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2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A49"/>
  </w:style>
  <w:style w:type="paragraph" w:styleId="Footer">
    <w:name w:val="footer"/>
    <w:basedOn w:val="Normal"/>
    <w:link w:val="FooterChar"/>
    <w:uiPriority w:val="99"/>
    <w:unhideWhenUsed/>
    <w:rsid w:val="00872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Cooper</dc:creator>
  <cp:keywords/>
  <dc:description/>
  <cp:lastModifiedBy>Rose Cooper</cp:lastModifiedBy>
  <cp:revision>2</cp:revision>
  <dcterms:created xsi:type="dcterms:W3CDTF">2025-04-18T00:31:00Z</dcterms:created>
  <dcterms:modified xsi:type="dcterms:W3CDTF">2025-04-18T00:51:00Z</dcterms:modified>
</cp:coreProperties>
</file>