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E90BD9" w:rsidRDefault="00E90BD9" w:rsidP="005919BF">
      <w:pPr>
        <w:rPr>
          <w:b/>
          <w:color w:val="700000"/>
        </w:rPr>
      </w:pPr>
      <w:r>
        <w:rPr>
          <w:noProof/>
        </w:rPr>
        <w:drawing>
          <wp:anchor distT="0" distB="0" distL="114300" distR="114300" simplePos="0" relativeHeight="251691008" behindDoc="0" locked="0" layoutInCell="1" allowOverlap="1" wp14:anchorId="71C52B10" wp14:editId="3411ECE4">
            <wp:simplePos x="0" y="0"/>
            <wp:positionH relativeFrom="column">
              <wp:posOffset>-257175</wp:posOffset>
            </wp:positionH>
            <wp:positionV relativeFrom="page">
              <wp:posOffset>419100</wp:posOffset>
            </wp:positionV>
            <wp:extent cx="6496050" cy="10185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00036"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F0649">
        <w:rPr>
          <w:b/>
          <w:color w:val="700000"/>
        </w:rPr>
        <w:t>–</w:t>
      </w:r>
    </w:p>
    <w:p w:rsidR="005919BF" w:rsidRDefault="00E90BD9" w:rsidP="005919BF">
      <w:pPr>
        <w:rPr>
          <w:b/>
          <w:color w:val="700000"/>
        </w:rPr>
      </w:pPr>
      <w:r>
        <w:rPr>
          <w:b/>
          <w:color w:val="700000"/>
        </w:rPr>
        <w:t>VOLUME 15</w:t>
      </w:r>
      <w:r>
        <w:rPr>
          <w:b/>
          <w:color w:val="700000"/>
        </w:rPr>
        <w:tab/>
        <w:t xml:space="preserve">ISSUE 1 </w:t>
      </w:r>
      <w:r>
        <w:rPr>
          <w:b/>
          <w:color w:val="700000"/>
        </w:rPr>
        <w:tab/>
      </w:r>
      <w:r>
        <w:rPr>
          <w:b/>
          <w:color w:val="700000"/>
        </w:rPr>
        <w:tab/>
      </w:r>
      <w:r>
        <w:rPr>
          <w:b/>
          <w:color w:val="700000"/>
        </w:rPr>
        <w:tab/>
      </w:r>
      <w:r>
        <w:rPr>
          <w:b/>
          <w:color w:val="700000"/>
        </w:rPr>
        <w:tab/>
      </w:r>
      <w:r>
        <w:rPr>
          <w:b/>
          <w:color w:val="700000"/>
        </w:rPr>
        <w:tab/>
      </w:r>
      <w:r>
        <w:rPr>
          <w:b/>
          <w:color w:val="700000"/>
        </w:rPr>
        <w:tab/>
      </w:r>
      <w:r>
        <w:rPr>
          <w:b/>
          <w:color w:val="700000"/>
        </w:rPr>
        <w:tab/>
      </w:r>
      <w:r>
        <w:rPr>
          <w:b/>
          <w:color w:val="700000"/>
        </w:rPr>
        <w:tab/>
        <w:t>JANUARY, 2015</w:t>
      </w:r>
    </w:p>
    <w:p w:rsidR="007E0747" w:rsidRPr="00AE5013" w:rsidRDefault="008A5023" w:rsidP="007D620D">
      <w:pPr>
        <w:ind w:left="720"/>
        <w:jc w:val="right"/>
        <w:rPr>
          <w:rFonts w:ascii="Times New Roman" w:hAnsi="Times New Roman" w:cs="Times New Roman"/>
          <w:b/>
          <w:sz w:val="20"/>
          <w:szCs w:val="20"/>
        </w:rPr>
      </w:pPr>
      <w:r>
        <w:rPr>
          <w:rFonts w:ascii="Times New Roman" w:hAnsi="Times New Roman" w:cs="Times New Roman"/>
          <w:b/>
          <w:color w:val="C00000"/>
          <w:sz w:val="24"/>
        </w:rPr>
        <w:t>September</w:t>
      </w:r>
      <w:r w:rsidR="007D620D">
        <w:rPr>
          <w:rFonts w:ascii="Times New Roman" w:hAnsi="Times New Roman" w:cs="Times New Roman"/>
          <w:b/>
          <w:color w:val="C00000"/>
          <w:sz w:val="24"/>
        </w:rPr>
        <w:t>, 202</w:t>
      </w:r>
      <w:r w:rsidR="00E21347">
        <w:rPr>
          <w:rFonts w:ascii="Times New Roman" w:hAnsi="Times New Roman" w:cs="Times New Roman"/>
          <w:b/>
          <w:color w:val="C00000"/>
          <w:sz w:val="24"/>
        </w:rPr>
        <w:t>6</w:t>
      </w:r>
    </w:p>
    <w:p w:rsidR="00722EEF" w:rsidRPr="00AE5013" w:rsidRDefault="00722EEF" w:rsidP="0026620D">
      <w:pPr>
        <w:rPr>
          <w:rFonts w:ascii="Times New Roman" w:hAnsi="Times New Roman" w:cs="Times New Roman"/>
          <w:b/>
          <w:bCs/>
          <w:color w:val="333333"/>
          <w:sz w:val="20"/>
          <w:szCs w:val="20"/>
          <w:shd w:val="clear" w:color="auto" w:fill="FFFFFF"/>
        </w:rPr>
      </w:pPr>
      <w:r>
        <w:rPr>
          <w:rFonts w:ascii="Times New Roman" w:hAnsi="Times New Roman" w:cs="Times New Roman"/>
          <w:b/>
          <w:bCs/>
          <w:noProof/>
          <w:color w:val="333333"/>
          <w:sz w:val="36"/>
          <w:szCs w:val="36"/>
          <w:shd w:val="clear" w:color="auto" w:fill="FFFFFF"/>
        </w:rPr>
        <w:drawing>
          <wp:anchor distT="0" distB="0" distL="114300" distR="114300" simplePos="0" relativeHeight="251809792" behindDoc="1" locked="0" layoutInCell="1" allowOverlap="1" wp14:anchorId="2EB9A5D8" wp14:editId="231C2018">
            <wp:simplePos x="0" y="0"/>
            <wp:positionH relativeFrom="column">
              <wp:posOffset>4527550</wp:posOffset>
            </wp:positionH>
            <wp:positionV relativeFrom="paragraph">
              <wp:posOffset>19685</wp:posOffset>
            </wp:positionV>
            <wp:extent cx="1689100" cy="1814830"/>
            <wp:effectExtent l="0" t="0" r="6350" b="0"/>
            <wp:wrapThrough wrapText="bothSides">
              <wp:wrapPolygon edited="0">
                <wp:start x="0" y="0"/>
                <wp:lineTo x="0" y="21313"/>
                <wp:lineTo x="21438" y="21313"/>
                <wp:lineTo x="21438"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ter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9100" cy="1814830"/>
                    </a:xfrm>
                    <a:prstGeom prst="rect">
                      <a:avLst/>
                    </a:prstGeom>
                  </pic:spPr>
                </pic:pic>
              </a:graphicData>
            </a:graphic>
            <wp14:sizeRelH relativeFrom="page">
              <wp14:pctWidth>0</wp14:pctWidth>
            </wp14:sizeRelH>
            <wp14:sizeRelV relativeFrom="page">
              <wp14:pctHeight>0</wp14:pctHeight>
            </wp14:sizeRelV>
          </wp:anchor>
        </w:drawing>
      </w:r>
      <w:r w:rsidR="009402C0" w:rsidRPr="00532876">
        <w:rPr>
          <w:rFonts w:ascii="Times New Roman" w:hAnsi="Times New Roman" w:cs="Times New Roman"/>
          <w:b/>
          <w:bCs/>
          <w:color w:val="333333"/>
          <w:sz w:val="36"/>
          <w:szCs w:val="36"/>
          <w:shd w:val="clear" w:color="auto" w:fill="FFFFFF"/>
        </w:rPr>
        <w:t>From the Editor…</w:t>
      </w:r>
      <w:r>
        <w:rPr>
          <w:rFonts w:ascii="Times New Roman" w:hAnsi="Times New Roman" w:cs="Times New Roman"/>
          <w:b/>
          <w:bCs/>
          <w:color w:val="333333"/>
          <w:sz w:val="36"/>
          <w:szCs w:val="36"/>
          <w:shd w:val="clear" w:color="auto" w:fill="FFFFFF"/>
        </w:rPr>
        <w:tab/>
      </w:r>
      <w:r>
        <w:rPr>
          <w:rFonts w:ascii="Times New Roman" w:hAnsi="Times New Roman" w:cs="Times New Roman"/>
          <w:b/>
          <w:bCs/>
          <w:color w:val="333333"/>
          <w:sz w:val="36"/>
          <w:szCs w:val="36"/>
          <w:shd w:val="clear" w:color="auto" w:fill="FFFFFF"/>
        </w:rPr>
        <w:tab/>
      </w:r>
      <w:r>
        <w:rPr>
          <w:rFonts w:ascii="Times New Roman" w:hAnsi="Times New Roman" w:cs="Times New Roman"/>
          <w:b/>
          <w:bCs/>
          <w:color w:val="333333"/>
          <w:sz w:val="36"/>
          <w:szCs w:val="36"/>
          <w:shd w:val="clear" w:color="auto" w:fill="FFFFFF"/>
        </w:rPr>
        <w:tab/>
      </w:r>
      <w:r>
        <w:rPr>
          <w:rFonts w:ascii="Times New Roman" w:hAnsi="Times New Roman" w:cs="Times New Roman"/>
          <w:b/>
          <w:bCs/>
          <w:color w:val="333333"/>
          <w:sz w:val="36"/>
          <w:szCs w:val="36"/>
          <w:shd w:val="clear" w:color="auto" w:fill="FFFFFF"/>
        </w:rPr>
        <w:tab/>
      </w:r>
      <w:r>
        <w:rPr>
          <w:rFonts w:ascii="Times New Roman" w:hAnsi="Times New Roman" w:cs="Times New Roman"/>
          <w:b/>
          <w:bCs/>
          <w:color w:val="333333"/>
          <w:sz w:val="36"/>
          <w:szCs w:val="36"/>
          <w:shd w:val="clear" w:color="auto" w:fill="FFFFFF"/>
        </w:rPr>
        <w:tab/>
      </w:r>
    </w:p>
    <w:p w:rsidR="00322333" w:rsidRPr="00B60879" w:rsidRDefault="00322333" w:rsidP="00AE5013">
      <w:pPr>
        <w:spacing w:after="240"/>
        <w:rPr>
          <w:rFonts w:ascii="Times New Roman" w:hAnsi="Times New Roman" w:cs="Times New Roman"/>
          <w:bCs/>
          <w:color w:val="333333"/>
          <w:shd w:val="clear" w:color="auto" w:fill="FFFFFF"/>
        </w:rPr>
      </w:pPr>
      <w:r w:rsidRPr="00B60879">
        <w:rPr>
          <w:rFonts w:ascii="Times New Roman" w:hAnsi="Times New Roman" w:cs="Times New Roman"/>
          <w:bCs/>
          <w:color w:val="333333"/>
          <w:shd w:val="clear" w:color="auto" w:fill="FFFFFF"/>
        </w:rPr>
        <w:t>As our planet is nearing the end of yet another trip around the Sun, fall is here. Please keep an eye out for Reed’s announcement about the annual Fall Colors Tour. This event is dependent on when the leaves turn and that can be tough to call in the Rockies. After a very dry year, weather guessers are predicting the leaves will turn early, but one never knows. The Fall Colors Tour is a signature event for t</w:t>
      </w:r>
      <w:r w:rsidR="00B87E3C" w:rsidRPr="00B60879">
        <w:rPr>
          <w:rFonts w:ascii="Times New Roman" w:hAnsi="Times New Roman" w:cs="Times New Roman"/>
          <w:bCs/>
          <w:color w:val="333333"/>
          <w:shd w:val="clear" w:color="auto" w:fill="FFFFFF"/>
        </w:rPr>
        <w:t xml:space="preserve">he Rocky Mountain </w:t>
      </w:r>
      <w:r w:rsidR="00721163">
        <w:rPr>
          <w:rFonts w:ascii="Times New Roman" w:hAnsi="Times New Roman" w:cs="Times New Roman"/>
          <w:bCs/>
          <w:color w:val="333333"/>
          <w:shd w:val="clear" w:color="auto" w:fill="FFFFFF"/>
        </w:rPr>
        <w:t xml:space="preserve">Mustang </w:t>
      </w:r>
      <w:r w:rsidR="00B87E3C" w:rsidRPr="00B60879">
        <w:rPr>
          <w:rFonts w:ascii="Times New Roman" w:hAnsi="Times New Roman" w:cs="Times New Roman"/>
          <w:bCs/>
          <w:color w:val="333333"/>
          <w:shd w:val="clear" w:color="auto" w:fill="FFFFFF"/>
        </w:rPr>
        <w:t xml:space="preserve">Club and it’s a lot of fun. </w:t>
      </w:r>
      <w:r w:rsidRPr="00B60879">
        <w:rPr>
          <w:rFonts w:ascii="Times New Roman" w:hAnsi="Times New Roman" w:cs="Times New Roman"/>
          <w:bCs/>
          <w:color w:val="333333"/>
          <w:shd w:val="clear" w:color="auto" w:fill="FFFFFF"/>
        </w:rPr>
        <w:t>Not sure if I can make it this year as my Mustang is still awaiting a new engine, but I hope you can. Mark your calendars for the day Reed chooses and get your Pony into the Mountains!</w:t>
      </w:r>
    </w:p>
    <w:p w:rsidR="00322333" w:rsidRPr="00B60879" w:rsidRDefault="00C62F6C" w:rsidP="00AE5013">
      <w:pPr>
        <w:spacing w:after="240"/>
        <w:rPr>
          <w:rFonts w:ascii="Times New Roman" w:hAnsi="Times New Roman" w:cs="Times New Roman"/>
          <w:bCs/>
          <w:color w:val="333333"/>
          <w:shd w:val="clear" w:color="auto" w:fill="FFFFFF"/>
        </w:rPr>
      </w:pPr>
      <w:r w:rsidRPr="00B60879">
        <w:rPr>
          <w:rFonts w:ascii="Times New Roman" w:hAnsi="Times New Roman" w:cs="Times New Roman"/>
          <w:bCs/>
          <w:color w:val="333333"/>
          <w:shd w:val="clear" w:color="auto" w:fill="FFFFFF"/>
        </w:rPr>
        <w:t>The club is changing up venues for our monthly meetings. The IHOP restaurant at Powers and Stetson Hills</w:t>
      </w:r>
      <w:r w:rsidR="00B87E3C" w:rsidRPr="00B60879">
        <w:rPr>
          <w:rFonts w:ascii="Times New Roman" w:hAnsi="Times New Roman" w:cs="Times New Roman"/>
          <w:bCs/>
          <w:color w:val="333333"/>
          <w:shd w:val="clear" w:color="auto" w:fill="FFFFFF"/>
        </w:rPr>
        <w:t xml:space="preserve"> is new. Well, it’s new again. The club had met there years ago and we are trying again. Check the club web site for details so you know where to be and when. </w:t>
      </w:r>
    </w:p>
    <w:p w:rsidR="00B87E3C" w:rsidRPr="00B60879" w:rsidRDefault="00B87E3C" w:rsidP="00AE5013">
      <w:pPr>
        <w:spacing w:after="240"/>
        <w:rPr>
          <w:rFonts w:ascii="Times New Roman" w:hAnsi="Times New Roman" w:cs="Times New Roman"/>
          <w:bCs/>
          <w:color w:val="333333"/>
          <w:shd w:val="clear" w:color="auto" w:fill="FFFFFF"/>
        </w:rPr>
      </w:pPr>
      <w:r w:rsidRPr="00B60879">
        <w:rPr>
          <w:rFonts w:ascii="Times New Roman" w:hAnsi="Times New Roman" w:cs="Times New Roman"/>
          <w:bCs/>
          <w:color w:val="333333"/>
          <w:shd w:val="clear" w:color="auto" w:fill="FFFFFF"/>
        </w:rPr>
        <w:t>The club board had some discussions about the “Door Prizes” we feature at our monthly meetings. Seems participation is waning. Janie puts a lot of work into the Door Prizes. Please tell her how much you appreciate that work and speak up at the meeting if you want the Door Prizes to continue. Also let us know if you have any suggestions for the Door Prizes.</w:t>
      </w:r>
    </w:p>
    <w:p w:rsidR="00B87E3C" w:rsidRPr="00B60879" w:rsidRDefault="00B60879" w:rsidP="00AE5013">
      <w:pPr>
        <w:spacing w:after="240"/>
        <w:rPr>
          <w:rFonts w:ascii="Times New Roman" w:hAnsi="Times New Roman" w:cs="Times New Roman"/>
          <w:bCs/>
          <w:color w:val="333333"/>
          <w:shd w:val="clear" w:color="auto" w:fill="FFFFFF"/>
        </w:rPr>
      </w:pPr>
      <w:r>
        <w:rPr>
          <w:rFonts w:ascii="Times New Roman" w:hAnsi="Times New Roman" w:cs="Times New Roman"/>
          <w:bCs/>
          <w:noProof/>
          <w:color w:val="333333"/>
          <w:shd w:val="clear" w:color="auto" w:fill="FFFFFF"/>
        </w:rPr>
        <w:drawing>
          <wp:anchor distT="0" distB="0" distL="114300" distR="114300" simplePos="0" relativeHeight="251841536" behindDoc="1" locked="0" layoutInCell="1" allowOverlap="1" wp14:anchorId="41FD5E66" wp14:editId="301B496B">
            <wp:simplePos x="0" y="0"/>
            <wp:positionH relativeFrom="column">
              <wp:posOffset>70485</wp:posOffset>
            </wp:positionH>
            <wp:positionV relativeFrom="paragraph">
              <wp:posOffset>635635</wp:posOffset>
            </wp:positionV>
            <wp:extent cx="5943600" cy="3241675"/>
            <wp:effectExtent l="0" t="0" r="0" b="0"/>
            <wp:wrapThrough wrapText="bothSides">
              <wp:wrapPolygon edited="0">
                <wp:start x="0" y="0"/>
                <wp:lineTo x="0" y="21452"/>
                <wp:lineTo x="21531" y="21452"/>
                <wp:lineTo x="21531"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yLeaves2.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3241675"/>
                    </a:xfrm>
                    <a:prstGeom prst="rect">
                      <a:avLst/>
                    </a:prstGeom>
                  </pic:spPr>
                </pic:pic>
              </a:graphicData>
            </a:graphic>
            <wp14:sizeRelH relativeFrom="page">
              <wp14:pctWidth>0</wp14:pctWidth>
            </wp14:sizeRelH>
            <wp14:sizeRelV relativeFrom="page">
              <wp14:pctHeight>0</wp14:pctHeight>
            </wp14:sizeRelV>
          </wp:anchor>
        </w:drawing>
      </w:r>
      <w:r w:rsidR="00B87E3C" w:rsidRPr="00B60879">
        <w:rPr>
          <w:rFonts w:ascii="Times New Roman" w:hAnsi="Times New Roman" w:cs="Times New Roman"/>
          <w:bCs/>
          <w:color w:val="333333"/>
          <w:shd w:val="clear" w:color="auto" w:fill="FFFFFF"/>
        </w:rPr>
        <w:t xml:space="preserve">As for suggestions, don’t forget the Rocky Mountain Mustang Club is your club. If you have ideas or suggestions, please bring them up at the monthly meetings. You can also shoot me a message at </w:t>
      </w:r>
      <w:hyperlink r:id="rId12" w:history="1">
        <w:r w:rsidR="00B87E3C" w:rsidRPr="00B60879">
          <w:rPr>
            <w:rStyle w:val="Hyperlink"/>
            <w:rFonts w:ascii="Times New Roman" w:hAnsi="Times New Roman" w:cs="Times New Roman"/>
            <w:bCs/>
            <w:shd w:val="clear" w:color="auto" w:fill="FFFFFF"/>
          </w:rPr>
          <w:t>newsletter@mustangers.com</w:t>
        </w:r>
      </w:hyperlink>
    </w:p>
    <w:p w:rsidR="008D120F" w:rsidRDefault="00C1144F" w:rsidP="008D120F">
      <w:pPr>
        <w:spacing w:after="240"/>
        <w:jc w:val="center"/>
        <w:rPr>
          <w:rFonts w:ascii="Bernard MT Condensed" w:hAnsi="Bernard MT Condensed"/>
          <w:bCs/>
          <w:color w:val="333333"/>
          <w:sz w:val="36"/>
          <w:szCs w:val="36"/>
          <w:shd w:val="clear" w:color="auto" w:fill="FFFFFF"/>
        </w:rPr>
      </w:pPr>
      <w:r>
        <w:rPr>
          <w:rFonts w:ascii="Bernard MT Condensed" w:hAnsi="Bernard MT Condensed"/>
          <w:bCs/>
          <w:color w:val="333333"/>
          <w:sz w:val="36"/>
          <w:szCs w:val="36"/>
          <w:shd w:val="clear" w:color="auto" w:fill="FFFFFF"/>
        </w:rPr>
        <w:lastRenderedPageBreak/>
        <w:t>Ford Mustang News</w:t>
      </w:r>
    </w:p>
    <w:p w:rsidR="008D120F" w:rsidRDefault="008D120F" w:rsidP="008D120F">
      <w:pPr>
        <w:spacing w:after="240"/>
        <w:jc w:val="center"/>
        <w:rPr>
          <w:rFonts w:ascii="Bernard MT Condensed" w:hAnsi="Bernard MT Condensed"/>
          <w:bCs/>
          <w:color w:val="333333"/>
          <w:shd w:val="clear" w:color="auto" w:fill="FFFFFF"/>
        </w:rPr>
      </w:pPr>
    </w:p>
    <w:p w:rsidR="008D120F" w:rsidRPr="007B483C" w:rsidRDefault="008D120F" w:rsidP="00F72C0D">
      <w:pPr>
        <w:spacing w:after="240"/>
        <w:jc w:val="center"/>
        <w:rPr>
          <w:rFonts w:ascii="Arial" w:hAnsi="Arial" w:cs="Arial"/>
          <w:b/>
          <w:bCs/>
          <w:color w:val="333333"/>
          <w:sz w:val="36"/>
          <w:szCs w:val="36"/>
          <w:shd w:val="clear" w:color="auto" w:fill="FFFFFF"/>
        </w:rPr>
      </w:pPr>
      <w:r w:rsidRPr="007B483C">
        <w:rPr>
          <w:rFonts w:ascii="Arial" w:hAnsi="Arial" w:cs="Arial"/>
          <w:b/>
          <w:bCs/>
          <w:color w:val="333333"/>
          <w:sz w:val="36"/>
          <w:szCs w:val="36"/>
          <w:shd w:val="clear" w:color="auto" w:fill="FFFFFF"/>
        </w:rPr>
        <w:t>Time to wave your “BLASPHEMY!” flags. Ford is once again planning a four-door Mustang coupe.</w:t>
      </w:r>
    </w:p>
    <w:p w:rsidR="008D120F" w:rsidRDefault="00982F7E" w:rsidP="008D120F">
      <w:pPr>
        <w:spacing w:after="240"/>
        <w:jc w:val="center"/>
        <w:rPr>
          <w:rFonts w:ascii="Times New Roman" w:hAnsi="Times New Roman" w:cs="Times New Roman"/>
          <w:bCs/>
          <w:color w:val="333333"/>
          <w:shd w:val="clear" w:color="auto" w:fill="FFFFFF"/>
        </w:rPr>
      </w:pPr>
      <w:hyperlink r:id="rId13" w:history="1">
        <w:r w:rsidR="008D120F" w:rsidRPr="008D120F">
          <w:rPr>
            <w:rStyle w:val="Hyperlink"/>
            <w:rFonts w:ascii="Times New Roman" w:hAnsi="Times New Roman" w:cs="Times New Roman"/>
            <w:bCs/>
            <w:shd w:val="clear" w:color="auto" w:fill="FFFFFF"/>
          </w:rPr>
          <w:t>https://www.motortrend.com/news/2029-ford-mustang-mach-4-sedan-future-cars</w:t>
        </w:r>
      </w:hyperlink>
    </w:p>
    <w:p w:rsidR="00F72C0D" w:rsidRPr="007B483C" w:rsidRDefault="00F72C0D" w:rsidP="008D120F">
      <w:pPr>
        <w:spacing w:after="240"/>
        <w:jc w:val="center"/>
        <w:rPr>
          <w:rFonts w:ascii="Arial" w:hAnsi="Arial" w:cs="Arial"/>
          <w:b/>
          <w:bCs/>
          <w:color w:val="333333"/>
          <w:sz w:val="36"/>
          <w:szCs w:val="36"/>
          <w:shd w:val="clear" w:color="auto" w:fill="FFFFFF"/>
        </w:rPr>
      </w:pPr>
      <w:r w:rsidRPr="007B483C">
        <w:rPr>
          <w:rFonts w:ascii="Arial" w:hAnsi="Arial" w:cs="Arial"/>
          <w:b/>
          <w:bCs/>
          <w:color w:val="333333"/>
          <w:sz w:val="36"/>
          <w:szCs w:val="36"/>
          <w:shd w:val="clear" w:color="auto" w:fill="FFFFFF"/>
        </w:rPr>
        <w:t>2027 Dark Horse Convertible</w:t>
      </w:r>
    </w:p>
    <w:p w:rsidR="00F72C0D" w:rsidRDefault="00982F7E" w:rsidP="008D120F">
      <w:pPr>
        <w:spacing w:after="240"/>
        <w:jc w:val="center"/>
        <w:rPr>
          <w:rStyle w:val="Hyperlink"/>
          <w:rFonts w:ascii="Times New Roman" w:hAnsi="Times New Roman" w:cs="Times New Roman"/>
          <w:bCs/>
          <w:sz w:val="24"/>
          <w:szCs w:val="24"/>
          <w:shd w:val="clear" w:color="auto" w:fill="FFFFFF"/>
        </w:rPr>
      </w:pPr>
      <w:hyperlink r:id="rId14" w:history="1">
        <w:r w:rsidR="00F72C0D" w:rsidRPr="00F72C0D">
          <w:rPr>
            <w:rStyle w:val="Hyperlink"/>
            <w:rFonts w:ascii="Times New Roman" w:hAnsi="Times New Roman" w:cs="Times New Roman"/>
            <w:bCs/>
            <w:sz w:val="24"/>
            <w:szCs w:val="24"/>
            <w:shd w:val="clear" w:color="auto" w:fill="FFFFFF"/>
          </w:rPr>
          <w:t>https://themustangsource.com/how-tos/slideshows/2027-ford-mustang-dark-horse-sc-convertible-795-hp-with-the-top-down-1009967#the-most-powerful-drop-top-mustang</w:t>
        </w:r>
      </w:hyperlink>
    </w:p>
    <w:p w:rsidR="007B483C" w:rsidRDefault="007B483C" w:rsidP="008D120F">
      <w:pPr>
        <w:spacing w:after="240"/>
        <w:jc w:val="center"/>
        <w:rPr>
          <w:rStyle w:val="Hyperlink"/>
          <w:rFonts w:ascii="Times New Roman" w:hAnsi="Times New Roman" w:cs="Times New Roman"/>
          <w:bCs/>
          <w:sz w:val="24"/>
          <w:szCs w:val="24"/>
          <w:shd w:val="clear" w:color="auto" w:fill="FFFFFF"/>
        </w:rPr>
      </w:pPr>
    </w:p>
    <w:p w:rsidR="007B483C" w:rsidRPr="007B483C" w:rsidRDefault="007B483C" w:rsidP="007B483C">
      <w:pPr>
        <w:pStyle w:val="Heading1"/>
        <w:shd w:val="clear" w:color="auto" w:fill="FFFFFF"/>
        <w:spacing w:before="0" w:line="300" w:lineRule="atLeast"/>
        <w:jc w:val="center"/>
        <w:rPr>
          <w:rFonts w:ascii="Arial" w:hAnsi="Arial" w:cs="Arial"/>
          <w:color w:val="000000"/>
          <w:sz w:val="36"/>
          <w:szCs w:val="36"/>
        </w:rPr>
      </w:pPr>
      <w:r w:rsidRPr="007B483C">
        <w:rPr>
          <w:rFonts w:ascii="Arial" w:hAnsi="Arial" w:cs="Arial"/>
          <w:color w:val="000000"/>
          <w:sz w:val="36"/>
          <w:szCs w:val="36"/>
        </w:rPr>
        <w:t>New Ford Mustang GTD Spirit Of America Debuts As Europe Reopens Applications</w:t>
      </w:r>
    </w:p>
    <w:p w:rsidR="007B483C" w:rsidRPr="00F72C0D" w:rsidRDefault="007B483C" w:rsidP="008D120F">
      <w:pPr>
        <w:spacing w:after="240"/>
        <w:jc w:val="center"/>
        <w:rPr>
          <w:rFonts w:ascii="Times New Roman" w:hAnsi="Times New Roman" w:cs="Times New Roman"/>
          <w:bCs/>
          <w:color w:val="333333"/>
          <w:sz w:val="24"/>
          <w:szCs w:val="24"/>
          <w:shd w:val="clear" w:color="auto" w:fill="FFFFFF"/>
        </w:rPr>
      </w:pPr>
    </w:p>
    <w:p w:rsidR="007B483C" w:rsidRDefault="007B483C" w:rsidP="00EA278E">
      <w:pPr>
        <w:spacing w:after="240"/>
        <w:jc w:val="center"/>
        <w:rPr>
          <w:rFonts w:ascii="Arial" w:hAnsi="Arial" w:cs="Arial"/>
        </w:rPr>
      </w:pPr>
      <w:hyperlink r:id="rId15" w:history="1">
        <w:r w:rsidRPr="007B483C">
          <w:rPr>
            <w:rStyle w:val="Hyperlink"/>
            <w:rFonts w:ascii="Arial" w:hAnsi="Arial" w:cs="Arial"/>
          </w:rPr>
          <w:t>https://fordauthority.com/2026/09/new-ford-mustang-gtd-spirit-of-america-debuts-as-europe-reopens-applications/</w:t>
        </w:r>
      </w:hyperlink>
    </w:p>
    <w:p w:rsidR="007B483C" w:rsidRDefault="007B483C" w:rsidP="00EA278E">
      <w:pPr>
        <w:spacing w:after="240"/>
        <w:jc w:val="center"/>
        <w:rPr>
          <w:rFonts w:ascii="Arial" w:hAnsi="Arial" w:cs="Arial"/>
        </w:rPr>
      </w:pPr>
      <w:r>
        <w:rPr>
          <w:rFonts w:ascii="Arial" w:hAnsi="Arial" w:cs="Arial"/>
          <w:noProof/>
        </w:rPr>
        <w:drawing>
          <wp:anchor distT="0" distB="0" distL="114300" distR="114300" simplePos="0" relativeHeight="251851776" behindDoc="1" locked="0" layoutInCell="1" allowOverlap="1" wp14:anchorId="115ECDD8" wp14:editId="7D0B847F">
            <wp:simplePos x="0" y="0"/>
            <wp:positionH relativeFrom="column">
              <wp:posOffset>-327660</wp:posOffset>
            </wp:positionH>
            <wp:positionV relativeFrom="paragraph">
              <wp:posOffset>194310</wp:posOffset>
            </wp:positionV>
            <wp:extent cx="6663690" cy="3634740"/>
            <wp:effectExtent l="0" t="0" r="3810" b="3810"/>
            <wp:wrapThrough wrapText="bothSides">
              <wp:wrapPolygon edited="0">
                <wp:start x="0" y="0"/>
                <wp:lineTo x="0" y="21509"/>
                <wp:lineTo x="21551" y="21509"/>
                <wp:lineTo x="21551"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Am.jpg"/>
                    <pic:cNvPicPr/>
                  </pic:nvPicPr>
                  <pic:blipFill>
                    <a:blip r:embed="rId16">
                      <a:extLst>
                        <a:ext uri="{28A0092B-C50C-407E-A947-70E740481C1C}">
                          <a14:useLocalDpi xmlns:a14="http://schemas.microsoft.com/office/drawing/2010/main" val="0"/>
                        </a:ext>
                      </a:extLst>
                    </a:blip>
                    <a:stretch>
                      <a:fillRect/>
                    </a:stretch>
                  </pic:blipFill>
                  <pic:spPr>
                    <a:xfrm>
                      <a:off x="0" y="0"/>
                      <a:ext cx="6663690" cy="3634740"/>
                    </a:xfrm>
                    <a:prstGeom prst="rect">
                      <a:avLst/>
                    </a:prstGeom>
                  </pic:spPr>
                </pic:pic>
              </a:graphicData>
            </a:graphic>
            <wp14:sizeRelH relativeFrom="page">
              <wp14:pctWidth>0</wp14:pctWidth>
            </wp14:sizeRelH>
            <wp14:sizeRelV relativeFrom="page">
              <wp14:pctHeight>0</wp14:pctHeight>
            </wp14:sizeRelV>
          </wp:anchor>
        </w:drawing>
      </w:r>
    </w:p>
    <w:p w:rsidR="00EA278E" w:rsidRDefault="00EA278E" w:rsidP="00EA278E">
      <w:pPr>
        <w:spacing w:after="240"/>
        <w:jc w:val="center"/>
        <w:rPr>
          <w:rFonts w:ascii="Times New Roman" w:hAnsi="Times New Roman" w:cs="Times New Roman"/>
          <w:b/>
          <w:sz w:val="40"/>
          <w:szCs w:val="40"/>
        </w:rPr>
      </w:pPr>
      <w:bookmarkStart w:id="0" w:name="_GoBack"/>
      <w:bookmarkEnd w:id="0"/>
      <w:r w:rsidRPr="00EA278E">
        <w:rPr>
          <w:rFonts w:ascii="Times New Roman" w:hAnsi="Times New Roman" w:cs="Times New Roman"/>
          <w:b/>
          <w:sz w:val="40"/>
          <w:szCs w:val="40"/>
        </w:rPr>
        <w:lastRenderedPageBreak/>
        <w:t>2026 Garage Tour</w:t>
      </w:r>
    </w:p>
    <w:p w:rsidR="00EA278E" w:rsidRDefault="00EA278E" w:rsidP="00EA278E">
      <w:pPr>
        <w:pStyle w:val="PlainText"/>
        <w:rPr>
          <w:rFonts w:ascii="Bahnschrift SemiBold" w:hAnsi="Bahnschrift SemiBold"/>
        </w:rPr>
      </w:pPr>
      <w:r w:rsidRPr="00EA278E">
        <w:rPr>
          <w:rFonts w:ascii="Bahnschrift SemiBold" w:hAnsi="Bahnschrift SemiBold"/>
        </w:rPr>
        <w:t>We started out at Curt's house where 11 mustangs showed up and gooey cinnamon rolls were served.  Then, we drove over to Mike’s house where we added 2 more mustangs and min-donuts were available.  Finally, we drove over to my house where we had a total of 15 mustangs and 20 people.  During the meeting, subway sandwiches and wraps were served.</w:t>
      </w:r>
    </w:p>
    <w:p w:rsidR="005D66BE" w:rsidRDefault="005D66BE" w:rsidP="00EA278E">
      <w:pPr>
        <w:pStyle w:val="PlainText"/>
        <w:rPr>
          <w:rFonts w:ascii="Bahnschrift SemiBold" w:hAnsi="Bahnschrift SemiBold"/>
        </w:rPr>
      </w:pPr>
    </w:p>
    <w:p w:rsidR="005D66BE" w:rsidRPr="00EA278E" w:rsidRDefault="005D66BE" w:rsidP="005D66BE">
      <w:pPr>
        <w:pStyle w:val="PlainText"/>
        <w:numPr>
          <w:ilvl w:val="0"/>
          <w:numId w:val="10"/>
        </w:numPr>
        <w:rPr>
          <w:rFonts w:ascii="Bahnschrift SemiBold" w:hAnsi="Bahnschrift SemiBold"/>
        </w:rPr>
      </w:pPr>
      <w:r>
        <w:rPr>
          <w:rFonts w:ascii="Bahnschrift SemiBold" w:hAnsi="Bahnschrift SemiBold"/>
        </w:rPr>
        <w:t>George</w:t>
      </w:r>
    </w:p>
    <w:p w:rsidR="00EA278E" w:rsidRDefault="00EA278E" w:rsidP="00EA278E">
      <w:pPr>
        <w:spacing w:after="240"/>
        <w:rPr>
          <w:rFonts w:ascii="Times New Roman" w:hAnsi="Times New Roman" w:cs="Times New Roman"/>
          <w:color w:val="FFFFFF"/>
          <w:sz w:val="36"/>
          <w:szCs w:val="36"/>
        </w:rPr>
      </w:pPr>
      <w:r>
        <w:rPr>
          <w:rFonts w:ascii="Arial" w:hAnsi="Arial" w:cs="Arial"/>
          <w:color w:val="FFFFFF"/>
        </w:rPr>
        <w:t>202</w:t>
      </w:r>
      <w:r>
        <w:rPr>
          <w:rFonts w:ascii="Times New Roman" w:hAnsi="Times New Roman" w:cs="Times New Roman"/>
          <w:color w:val="FFFFFF"/>
          <w:sz w:val="36"/>
          <w:szCs w:val="36"/>
        </w:rPr>
        <w:t>02620</w:t>
      </w:r>
    </w:p>
    <w:p w:rsidR="00EA278E" w:rsidRDefault="00064C4A" w:rsidP="00EA278E">
      <w:pPr>
        <w:spacing w:after="240"/>
        <w:rPr>
          <w:rFonts w:ascii="Times New Roman" w:hAnsi="Times New Roman" w:cs="Times New Roman"/>
          <w:color w:val="FFFFFF"/>
          <w:sz w:val="36"/>
          <w:szCs w:val="36"/>
        </w:rPr>
      </w:pPr>
      <w:r>
        <w:rPr>
          <w:rFonts w:ascii="Times New Roman" w:hAnsi="Times New Roman" w:cs="Times New Roman"/>
          <w:noProof/>
          <w:color w:val="FFFFFF"/>
          <w:sz w:val="36"/>
          <w:szCs w:val="36"/>
        </w:rPr>
        <w:drawing>
          <wp:inline distT="0" distB="0" distL="0" distR="0">
            <wp:extent cx="5943600" cy="26562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age Tour, Curts House, 20Sep26 #1.jpeg"/>
                    <pic:cNvPicPr/>
                  </pic:nvPicPr>
                  <pic:blipFill>
                    <a:blip r:embed="rId17">
                      <a:extLst>
                        <a:ext uri="{28A0092B-C50C-407E-A947-70E740481C1C}">
                          <a14:useLocalDpi xmlns:a14="http://schemas.microsoft.com/office/drawing/2010/main" val="0"/>
                        </a:ext>
                      </a:extLst>
                    </a:blip>
                    <a:stretch>
                      <a:fillRect/>
                    </a:stretch>
                  </pic:blipFill>
                  <pic:spPr>
                    <a:xfrm>
                      <a:off x="0" y="0"/>
                      <a:ext cx="5943600" cy="2656205"/>
                    </a:xfrm>
                    <a:prstGeom prst="rect">
                      <a:avLst/>
                    </a:prstGeom>
                  </pic:spPr>
                </pic:pic>
              </a:graphicData>
            </a:graphic>
          </wp:inline>
        </w:drawing>
      </w:r>
    </w:p>
    <w:p w:rsidR="00064C4A" w:rsidRDefault="00064C4A" w:rsidP="00EA278E">
      <w:pPr>
        <w:spacing w:after="240"/>
        <w:rPr>
          <w:rFonts w:ascii="Times New Roman" w:hAnsi="Times New Roman" w:cs="Times New Roman"/>
          <w:color w:val="FFFFFF"/>
          <w:sz w:val="36"/>
          <w:szCs w:val="36"/>
        </w:rPr>
      </w:pPr>
      <w:r>
        <w:rPr>
          <w:rFonts w:ascii="Times New Roman" w:hAnsi="Times New Roman" w:cs="Times New Roman"/>
          <w:noProof/>
          <w:color w:val="FFFFFF"/>
          <w:sz w:val="36"/>
          <w:szCs w:val="36"/>
        </w:rPr>
        <w:drawing>
          <wp:inline distT="0" distB="0" distL="0" distR="0">
            <wp:extent cx="5943600" cy="3176270"/>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age Tour, Curts House, 20Sep26 #2.jpeg"/>
                    <pic:cNvPicPr/>
                  </pic:nvPicPr>
                  <pic:blipFill>
                    <a:blip r:embed="rId18">
                      <a:extLst>
                        <a:ext uri="{28A0092B-C50C-407E-A947-70E740481C1C}">
                          <a14:useLocalDpi xmlns:a14="http://schemas.microsoft.com/office/drawing/2010/main" val="0"/>
                        </a:ext>
                      </a:extLst>
                    </a:blip>
                    <a:stretch>
                      <a:fillRect/>
                    </a:stretch>
                  </pic:blipFill>
                  <pic:spPr>
                    <a:xfrm>
                      <a:off x="0" y="0"/>
                      <a:ext cx="5943600" cy="3176270"/>
                    </a:xfrm>
                    <a:prstGeom prst="rect">
                      <a:avLst/>
                    </a:prstGeom>
                  </pic:spPr>
                </pic:pic>
              </a:graphicData>
            </a:graphic>
          </wp:inline>
        </w:drawing>
      </w:r>
    </w:p>
    <w:p w:rsidR="00064C4A" w:rsidRDefault="005D66BE" w:rsidP="00EA278E">
      <w:pPr>
        <w:spacing w:after="240"/>
        <w:rPr>
          <w:rFonts w:ascii="Times New Roman" w:hAnsi="Times New Roman" w:cs="Times New Roman"/>
          <w:color w:val="FFFFFF"/>
          <w:sz w:val="36"/>
          <w:szCs w:val="36"/>
        </w:rPr>
      </w:pPr>
      <w:r>
        <w:rPr>
          <w:rFonts w:ascii="Times New Roman" w:hAnsi="Times New Roman" w:cs="Times New Roman"/>
          <w:noProof/>
          <w:color w:val="FFFFFF"/>
          <w:sz w:val="36"/>
          <w:szCs w:val="36"/>
        </w:rPr>
        <w:lastRenderedPageBreak/>
        <w:drawing>
          <wp:anchor distT="0" distB="0" distL="114300" distR="114300" simplePos="0" relativeHeight="251842560" behindDoc="1" locked="0" layoutInCell="1" allowOverlap="1" wp14:anchorId="60604F9D" wp14:editId="69DB11D9">
            <wp:simplePos x="0" y="0"/>
            <wp:positionH relativeFrom="column">
              <wp:posOffset>342900</wp:posOffset>
            </wp:positionH>
            <wp:positionV relativeFrom="paragraph">
              <wp:posOffset>-335280</wp:posOffset>
            </wp:positionV>
            <wp:extent cx="5113020" cy="2620010"/>
            <wp:effectExtent l="0" t="0" r="0" b="8890"/>
            <wp:wrapThrough wrapText="bothSides">
              <wp:wrapPolygon edited="0">
                <wp:start x="0" y="0"/>
                <wp:lineTo x="0" y="21516"/>
                <wp:lineTo x="21487" y="21516"/>
                <wp:lineTo x="21487" y="0"/>
                <wp:lineTo x="0" y="0"/>
              </wp:wrapPolygon>
            </wp:wrapThrough>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age Tour, Georges House, 20Sep26 #1.jpeg"/>
                    <pic:cNvPicPr/>
                  </pic:nvPicPr>
                  <pic:blipFill>
                    <a:blip r:embed="rId19">
                      <a:extLst>
                        <a:ext uri="{28A0092B-C50C-407E-A947-70E740481C1C}">
                          <a14:useLocalDpi xmlns:a14="http://schemas.microsoft.com/office/drawing/2010/main" val="0"/>
                        </a:ext>
                      </a:extLst>
                    </a:blip>
                    <a:stretch>
                      <a:fillRect/>
                    </a:stretch>
                  </pic:blipFill>
                  <pic:spPr>
                    <a:xfrm>
                      <a:off x="0" y="0"/>
                      <a:ext cx="5113020" cy="2620010"/>
                    </a:xfrm>
                    <a:prstGeom prst="rect">
                      <a:avLst/>
                    </a:prstGeom>
                  </pic:spPr>
                </pic:pic>
              </a:graphicData>
            </a:graphic>
            <wp14:sizeRelH relativeFrom="page">
              <wp14:pctWidth>0</wp14:pctWidth>
            </wp14:sizeRelH>
            <wp14:sizeRelV relativeFrom="page">
              <wp14:pctHeight>0</wp14:pctHeight>
            </wp14:sizeRelV>
          </wp:anchor>
        </w:drawing>
      </w:r>
    </w:p>
    <w:p w:rsidR="00EA278E" w:rsidRDefault="00EA278E" w:rsidP="005F7709">
      <w:pPr>
        <w:spacing w:after="240"/>
        <w:jc w:val="center"/>
        <w:rPr>
          <w:rFonts w:ascii="Times New Roman" w:hAnsi="Times New Roman" w:cs="Times New Roman"/>
          <w:color w:val="FFFFFF"/>
          <w:sz w:val="36"/>
          <w:szCs w:val="36"/>
        </w:rPr>
      </w:pPr>
    </w:p>
    <w:p w:rsidR="00064C4A" w:rsidRDefault="00064C4A" w:rsidP="005F7709">
      <w:pPr>
        <w:spacing w:after="240"/>
        <w:jc w:val="center"/>
        <w:rPr>
          <w:rFonts w:ascii="Times New Roman" w:hAnsi="Times New Roman" w:cs="Times New Roman"/>
          <w:color w:val="FFFFFF"/>
          <w:sz w:val="36"/>
          <w:szCs w:val="36"/>
        </w:rPr>
      </w:pPr>
    </w:p>
    <w:p w:rsidR="00064C4A" w:rsidRDefault="00064C4A" w:rsidP="005F7709">
      <w:pPr>
        <w:spacing w:after="240"/>
        <w:jc w:val="center"/>
        <w:rPr>
          <w:rFonts w:ascii="Times New Roman" w:hAnsi="Times New Roman" w:cs="Times New Roman"/>
          <w:color w:val="FFFFFF"/>
          <w:sz w:val="36"/>
          <w:szCs w:val="36"/>
        </w:rPr>
      </w:pPr>
    </w:p>
    <w:p w:rsidR="005D66BE" w:rsidRDefault="005D66BE" w:rsidP="00EA278E">
      <w:pPr>
        <w:jc w:val="center"/>
        <w:rPr>
          <w:rFonts w:ascii="Times New Roman" w:hAnsi="Times New Roman" w:cs="Times New Roman"/>
          <w:color w:val="FFFFFF"/>
          <w:sz w:val="36"/>
          <w:szCs w:val="36"/>
        </w:rPr>
      </w:pPr>
    </w:p>
    <w:p w:rsidR="005D66BE" w:rsidRDefault="005D66BE" w:rsidP="00EA278E">
      <w:pPr>
        <w:jc w:val="center"/>
        <w:rPr>
          <w:rFonts w:ascii="Times New Roman" w:hAnsi="Times New Roman" w:cs="Times New Roman"/>
          <w:color w:val="FFFFFF"/>
          <w:sz w:val="36"/>
          <w:szCs w:val="36"/>
        </w:rPr>
      </w:pPr>
      <w:r>
        <w:rPr>
          <w:rFonts w:ascii="Times New Roman" w:hAnsi="Times New Roman" w:cs="Times New Roman"/>
          <w:noProof/>
          <w:color w:val="FFFFFF"/>
          <w:sz w:val="36"/>
          <w:szCs w:val="36"/>
        </w:rPr>
        <w:drawing>
          <wp:anchor distT="0" distB="0" distL="114300" distR="114300" simplePos="0" relativeHeight="251843584" behindDoc="1" locked="0" layoutInCell="1" allowOverlap="1" wp14:anchorId="7533206D" wp14:editId="456FE790">
            <wp:simplePos x="0" y="0"/>
            <wp:positionH relativeFrom="column">
              <wp:posOffset>342900</wp:posOffset>
            </wp:positionH>
            <wp:positionV relativeFrom="paragraph">
              <wp:posOffset>434340</wp:posOffset>
            </wp:positionV>
            <wp:extent cx="5090160" cy="2496820"/>
            <wp:effectExtent l="0" t="0" r="0" b="0"/>
            <wp:wrapThrough wrapText="bothSides">
              <wp:wrapPolygon edited="0">
                <wp:start x="0" y="0"/>
                <wp:lineTo x="0" y="21424"/>
                <wp:lineTo x="21503" y="21424"/>
                <wp:lineTo x="21503"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age Tour, Georges House 20Sep26 #2.jpeg"/>
                    <pic:cNvPicPr/>
                  </pic:nvPicPr>
                  <pic:blipFill>
                    <a:blip r:embed="rId20">
                      <a:extLst>
                        <a:ext uri="{28A0092B-C50C-407E-A947-70E740481C1C}">
                          <a14:useLocalDpi xmlns:a14="http://schemas.microsoft.com/office/drawing/2010/main" val="0"/>
                        </a:ext>
                      </a:extLst>
                    </a:blip>
                    <a:stretch>
                      <a:fillRect/>
                    </a:stretch>
                  </pic:blipFill>
                  <pic:spPr>
                    <a:xfrm>
                      <a:off x="0" y="0"/>
                      <a:ext cx="5090160" cy="2496820"/>
                    </a:xfrm>
                    <a:prstGeom prst="rect">
                      <a:avLst/>
                    </a:prstGeom>
                  </pic:spPr>
                </pic:pic>
              </a:graphicData>
            </a:graphic>
            <wp14:sizeRelH relativeFrom="page">
              <wp14:pctWidth>0</wp14:pctWidth>
            </wp14:sizeRelH>
            <wp14:sizeRelV relativeFrom="page">
              <wp14:pctHeight>0</wp14:pctHeight>
            </wp14:sizeRelV>
          </wp:anchor>
        </w:drawing>
      </w:r>
    </w:p>
    <w:p w:rsidR="005D66BE" w:rsidRDefault="005D66BE" w:rsidP="00EA278E">
      <w:pPr>
        <w:jc w:val="center"/>
        <w:rPr>
          <w:rFonts w:ascii="Times New Roman" w:hAnsi="Times New Roman" w:cs="Times New Roman"/>
          <w:color w:val="FFFFFF"/>
          <w:sz w:val="36"/>
          <w:szCs w:val="36"/>
        </w:rPr>
      </w:pPr>
    </w:p>
    <w:p w:rsidR="005D66BE" w:rsidRDefault="005D66BE" w:rsidP="00EA278E">
      <w:pPr>
        <w:jc w:val="center"/>
        <w:rPr>
          <w:rFonts w:ascii="Times New Roman" w:hAnsi="Times New Roman" w:cs="Times New Roman"/>
          <w:color w:val="FFFFFF"/>
          <w:sz w:val="36"/>
          <w:szCs w:val="36"/>
        </w:rPr>
      </w:pPr>
    </w:p>
    <w:p w:rsidR="005D66BE" w:rsidRDefault="005D66BE" w:rsidP="00EA278E">
      <w:pPr>
        <w:jc w:val="center"/>
        <w:rPr>
          <w:rFonts w:ascii="Times New Roman" w:hAnsi="Times New Roman" w:cs="Times New Roman"/>
          <w:color w:val="FFFFFF"/>
          <w:sz w:val="36"/>
          <w:szCs w:val="36"/>
        </w:rPr>
      </w:pPr>
    </w:p>
    <w:p w:rsidR="005D66BE" w:rsidRDefault="005D66BE" w:rsidP="00EA278E">
      <w:pPr>
        <w:jc w:val="center"/>
        <w:rPr>
          <w:rFonts w:ascii="Times New Roman" w:hAnsi="Times New Roman" w:cs="Times New Roman"/>
          <w:color w:val="FFFFFF"/>
          <w:sz w:val="36"/>
          <w:szCs w:val="36"/>
        </w:rPr>
      </w:pPr>
    </w:p>
    <w:p w:rsidR="005D66BE" w:rsidRDefault="005D66BE" w:rsidP="00EA278E">
      <w:pPr>
        <w:jc w:val="center"/>
        <w:rPr>
          <w:rFonts w:ascii="Times New Roman" w:hAnsi="Times New Roman" w:cs="Times New Roman"/>
          <w:color w:val="FFFFFF"/>
          <w:sz w:val="36"/>
          <w:szCs w:val="36"/>
        </w:rPr>
      </w:pPr>
    </w:p>
    <w:p w:rsidR="005D66BE" w:rsidRDefault="005D66BE" w:rsidP="00EA278E">
      <w:pPr>
        <w:jc w:val="center"/>
        <w:rPr>
          <w:rFonts w:ascii="Times New Roman" w:hAnsi="Times New Roman" w:cs="Times New Roman"/>
          <w:color w:val="FFFFFF"/>
          <w:sz w:val="36"/>
          <w:szCs w:val="36"/>
        </w:rPr>
      </w:pPr>
    </w:p>
    <w:p w:rsidR="005D66BE" w:rsidRDefault="005D66BE" w:rsidP="00EA278E">
      <w:pPr>
        <w:jc w:val="center"/>
        <w:rPr>
          <w:rFonts w:ascii="Times New Roman" w:hAnsi="Times New Roman" w:cs="Times New Roman"/>
          <w:color w:val="FFFFFF"/>
          <w:sz w:val="36"/>
          <w:szCs w:val="36"/>
        </w:rPr>
      </w:pPr>
    </w:p>
    <w:p w:rsidR="005D66BE" w:rsidRDefault="005D66BE" w:rsidP="00EA278E">
      <w:pPr>
        <w:jc w:val="center"/>
        <w:rPr>
          <w:rFonts w:ascii="Times New Roman" w:hAnsi="Times New Roman" w:cs="Times New Roman"/>
          <w:color w:val="FFFFFF"/>
          <w:sz w:val="36"/>
          <w:szCs w:val="36"/>
        </w:rPr>
      </w:pPr>
      <w:r>
        <w:rPr>
          <w:rFonts w:ascii="Times New Roman" w:hAnsi="Times New Roman" w:cs="Times New Roman"/>
          <w:noProof/>
          <w:color w:val="FFFFFF"/>
          <w:sz w:val="36"/>
          <w:szCs w:val="36"/>
        </w:rPr>
        <w:drawing>
          <wp:anchor distT="0" distB="0" distL="114300" distR="114300" simplePos="0" relativeHeight="251844608" behindDoc="1" locked="0" layoutInCell="1" allowOverlap="1" wp14:anchorId="34AF62A9" wp14:editId="4768B181">
            <wp:simplePos x="0" y="0"/>
            <wp:positionH relativeFrom="column">
              <wp:posOffset>342900</wp:posOffset>
            </wp:positionH>
            <wp:positionV relativeFrom="paragraph">
              <wp:posOffset>93345</wp:posOffset>
            </wp:positionV>
            <wp:extent cx="5086350" cy="2646045"/>
            <wp:effectExtent l="0" t="0" r="0" b="1905"/>
            <wp:wrapThrough wrapText="bothSides">
              <wp:wrapPolygon edited="0">
                <wp:start x="0" y="0"/>
                <wp:lineTo x="0" y="21460"/>
                <wp:lineTo x="21519" y="21460"/>
                <wp:lineTo x="21519" y="0"/>
                <wp:lineTo x="0"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age Tour, Georges House 20Sep26 #3.jpeg"/>
                    <pic:cNvPicPr/>
                  </pic:nvPicPr>
                  <pic:blipFill>
                    <a:blip r:embed="rId21">
                      <a:extLst>
                        <a:ext uri="{28A0092B-C50C-407E-A947-70E740481C1C}">
                          <a14:useLocalDpi xmlns:a14="http://schemas.microsoft.com/office/drawing/2010/main" val="0"/>
                        </a:ext>
                      </a:extLst>
                    </a:blip>
                    <a:stretch>
                      <a:fillRect/>
                    </a:stretch>
                  </pic:blipFill>
                  <pic:spPr>
                    <a:xfrm>
                      <a:off x="0" y="0"/>
                      <a:ext cx="5086350" cy="2646045"/>
                    </a:xfrm>
                    <a:prstGeom prst="rect">
                      <a:avLst/>
                    </a:prstGeom>
                  </pic:spPr>
                </pic:pic>
              </a:graphicData>
            </a:graphic>
            <wp14:sizeRelH relativeFrom="page">
              <wp14:pctWidth>0</wp14:pctWidth>
            </wp14:sizeRelH>
            <wp14:sizeRelV relativeFrom="page">
              <wp14:pctHeight>0</wp14:pctHeight>
            </wp14:sizeRelV>
          </wp:anchor>
        </w:drawing>
      </w:r>
    </w:p>
    <w:p w:rsidR="00EA278E" w:rsidRDefault="00EA278E" w:rsidP="00EA278E">
      <w:pPr>
        <w:jc w:val="center"/>
        <w:rPr>
          <w:rFonts w:ascii="Times New Roman" w:hAnsi="Times New Roman" w:cs="Times New Roman"/>
          <w:color w:val="FFFFFF"/>
          <w:sz w:val="36"/>
          <w:szCs w:val="36"/>
        </w:rPr>
      </w:pPr>
      <w:r>
        <w:rPr>
          <w:rFonts w:ascii="Times New Roman" w:hAnsi="Times New Roman" w:cs="Times New Roman"/>
          <w:color w:val="FFFFFF"/>
          <w:sz w:val="36"/>
          <w:szCs w:val="36"/>
        </w:rPr>
        <w:br w:type="page"/>
      </w:r>
    </w:p>
    <w:p w:rsidR="00EA278E" w:rsidRDefault="00EA278E" w:rsidP="00EA278E">
      <w:pPr>
        <w:jc w:val="center"/>
        <w:rPr>
          <w:rFonts w:ascii="Times New Roman" w:hAnsi="Times New Roman" w:cs="Times New Roman"/>
          <w:color w:val="FFFFFF"/>
          <w:sz w:val="36"/>
          <w:szCs w:val="36"/>
        </w:rPr>
      </w:pPr>
    </w:p>
    <w:p w:rsidR="00D0629A" w:rsidRDefault="00D0629A" w:rsidP="00D0629A">
      <w:pPr>
        <w:jc w:val="center"/>
        <w:rPr>
          <w:rFonts w:ascii="Times New Roman" w:hAnsi="Times New Roman" w:cs="Times New Roman"/>
          <w:b/>
          <w:sz w:val="36"/>
          <w:szCs w:val="36"/>
        </w:rPr>
      </w:pPr>
      <w:r>
        <w:rPr>
          <w:rFonts w:ascii="Times New Roman" w:hAnsi="Times New Roman" w:cs="Times New Roman"/>
          <w:b/>
          <w:sz w:val="36"/>
          <w:szCs w:val="36"/>
        </w:rPr>
        <w:t>Upping the Ponies</w:t>
      </w:r>
    </w:p>
    <w:p w:rsidR="00D0629A" w:rsidRPr="00EB4E04" w:rsidRDefault="00D0629A" w:rsidP="00D0629A">
      <w:pPr>
        <w:jc w:val="center"/>
        <w:rPr>
          <w:rFonts w:ascii="Times New Roman" w:hAnsi="Times New Roman" w:cs="Times New Roman"/>
          <w:b/>
          <w:sz w:val="28"/>
          <w:szCs w:val="28"/>
        </w:rPr>
      </w:pPr>
      <w:r w:rsidRPr="00EB4E04">
        <w:rPr>
          <w:rFonts w:ascii="Times New Roman" w:hAnsi="Times New Roman" w:cs="Times New Roman"/>
          <w:b/>
          <w:sz w:val="28"/>
          <w:szCs w:val="28"/>
        </w:rPr>
        <w:t>And Other Mods for Your Early Street Mustang</w:t>
      </w:r>
    </w:p>
    <w:p w:rsidR="00D0629A" w:rsidRPr="00502324" w:rsidRDefault="00D0629A" w:rsidP="00D0629A">
      <w:pPr>
        <w:jc w:val="center"/>
        <w:rPr>
          <w:rFonts w:ascii="Times New Roman" w:hAnsi="Times New Roman" w:cs="Times New Roman"/>
          <w:sz w:val="24"/>
          <w:szCs w:val="24"/>
        </w:rPr>
      </w:pPr>
      <w:r w:rsidRPr="00502324">
        <w:rPr>
          <w:rFonts w:ascii="Times New Roman" w:hAnsi="Times New Roman" w:cs="Times New Roman"/>
          <w:sz w:val="24"/>
          <w:szCs w:val="24"/>
        </w:rPr>
        <w:t>By Patrick Germain</w:t>
      </w:r>
    </w:p>
    <w:p w:rsidR="000E6705" w:rsidRPr="000E6705" w:rsidRDefault="000E6705" w:rsidP="00D0629A">
      <w:pPr>
        <w:rPr>
          <w:rFonts w:ascii="Times New Roman" w:hAnsi="Times New Roman" w:cs="Times New Roman"/>
          <w:b/>
          <w:sz w:val="24"/>
          <w:szCs w:val="24"/>
        </w:rPr>
      </w:pPr>
      <w:r w:rsidRPr="000E6705">
        <w:rPr>
          <w:rFonts w:ascii="Times New Roman" w:hAnsi="Times New Roman" w:cs="Times New Roman"/>
          <w:b/>
          <w:sz w:val="24"/>
          <w:szCs w:val="24"/>
        </w:rPr>
        <w:t>Introduction</w:t>
      </w:r>
    </w:p>
    <w:p w:rsidR="00D0629A" w:rsidRPr="000367EE" w:rsidRDefault="00D0629A" w:rsidP="00D0629A">
      <w:pPr>
        <w:rPr>
          <w:rFonts w:ascii="Times New Roman" w:hAnsi="Times New Roman" w:cs="Times New Roman"/>
        </w:rPr>
      </w:pPr>
      <w:r w:rsidRPr="000367EE">
        <w:rPr>
          <w:rFonts w:ascii="Times New Roman" w:hAnsi="Times New Roman" w:cs="Times New Roman"/>
        </w:rPr>
        <w:t xml:space="preserve">Some people consider the Mustang to be a sports car while others will argue it’s not. Either way, when thinking of a Mustang, the word “sporty” should come to mind. And sporty is associated with performance. So it makes sense that many proud owners of the Ford Mustang want to make their cars more powerful and handle better. Increasing power, or upping the ponies, makes a classic car not only more fun, but also significantly increases the cool factor. And if you’re not interested in being cool, why are you driving a Mustang? </w:t>
      </w:r>
    </w:p>
    <w:p w:rsidR="00D0629A" w:rsidRPr="000367EE" w:rsidRDefault="00D0629A" w:rsidP="00D0629A">
      <w:pPr>
        <w:rPr>
          <w:rFonts w:ascii="Times New Roman" w:hAnsi="Times New Roman" w:cs="Times New Roman"/>
        </w:rPr>
      </w:pPr>
      <w:r w:rsidRPr="000367EE">
        <w:rPr>
          <w:rFonts w:ascii="Times New Roman" w:hAnsi="Times New Roman" w:cs="Times New Roman"/>
        </w:rPr>
        <w:t xml:space="preserve">The reality is a basic, low-horsepower Mustang can still be a lot of fun when cruising to Dairy Queen. If that’s all you need, good on you. For those who want some grunt when they push the pedal which is narrow, read on. </w:t>
      </w:r>
    </w:p>
    <w:p w:rsidR="00D0629A" w:rsidRPr="000367EE" w:rsidRDefault="00D0629A" w:rsidP="00D0629A">
      <w:pPr>
        <w:rPr>
          <w:rFonts w:ascii="Times New Roman" w:hAnsi="Times New Roman" w:cs="Times New Roman"/>
        </w:rPr>
      </w:pPr>
      <w:r w:rsidRPr="000367EE">
        <w:rPr>
          <w:rFonts w:ascii="Times New Roman" w:hAnsi="Times New Roman" w:cs="Times New Roman"/>
        </w:rPr>
        <w:t>In this multi-part series, I will cover some basics for modifying early Mustangs. For the proud owners of later model Mustangs, well, you have the benefit of having more power and handling from the factory than all but a tiny few early cars. If you want to see an article about modifying late model Mustangs, by all means let me know.</w:t>
      </w:r>
    </w:p>
    <w:p w:rsidR="00C465C6" w:rsidRDefault="00F742BD" w:rsidP="00625AE2">
      <w:pPr>
        <w:spacing w:after="20"/>
        <w:rPr>
          <w:rFonts w:ascii="Times New Roman" w:hAnsi="Times New Roman" w:cs="Times New Roman"/>
          <w:b/>
        </w:rPr>
      </w:pPr>
      <w:r w:rsidRPr="002A6FB2">
        <w:rPr>
          <w:rFonts w:ascii="Times New Roman" w:hAnsi="Times New Roman" w:cs="Times New Roman"/>
          <w:b/>
        </w:rPr>
        <w:t xml:space="preserve">Part </w:t>
      </w:r>
      <w:r w:rsidR="00625AE2">
        <w:rPr>
          <w:rFonts w:ascii="Times New Roman" w:hAnsi="Times New Roman" w:cs="Times New Roman"/>
          <w:b/>
        </w:rPr>
        <w:t>4</w:t>
      </w:r>
      <w:r w:rsidRPr="002A6FB2">
        <w:rPr>
          <w:rFonts w:ascii="Times New Roman" w:hAnsi="Times New Roman" w:cs="Times New Roman"/>
          <w:b/>
        </w:rPr>
        <w:t xml:space="preserve">: </w:t>
      </w:r>
      <w:r w:rsidR="00625AE2">
        <w:rPr>
          <w:rFonts w:ascii="Times New Roman" w:hAnsi="Times New Roman" w:cs="Times New Roman"/>
          <w:b/>
        </w:rPr>
        <w:t>Heavy Breathing</w:t>
      </w:r>
    </w:p>
    <w:p w:rsidR="00625AE2" w:rsidRDefault="00625AE2" w:rsidP="00625AE2">
      <w:pPr>
        <w:spacing w:after="20"/>
        <w:rPr>
          <w:rFonts w:ascii="Times New Roman" w:hAnsi="Times New Roman" w:cs="Times New Roman"/>
          <w:b/>
        </w:rPr>
      </w:pPr>
    </w:p>
    <w:p w:rsidR="00625AE2" w:rsidRDefault="00625AE2" w:rsidP="00625AE2">
      <w:pPr>
        <w:spacing w:after="20"/>
        <w:rPr>
          <w:rFonts w:ascii="Times New Roman" w:hAnsi="Times New Roman" w:cs="Times New Roman"/>
        </w:rPr>
      </w:pPr>
      <w:r>
        <w:rPr>
          <w:rFonts w:ascii="Times New Roman" w:hAnsi="Times New Roman" w:cs="Times New Roman"/>
        </w:rPr>
        <w:t xml:space="preserve">Since an internal combustion is basically an air pump and moving more air through that pump makes more power, nothing contributes more to moving that air than cylinder heads. These are the critical components that separate the ho-hum economy motors from the fire breathing </w:t>
      </w:r>
      <w:r w:rsidR="00721163">
        <w:rPr>
          <w:rFonts w:ascii="Times New Roman" w:hAnsi="Times New Roman" w:cs="Times New Roman"/>
        </w:rPr>
        <w:t>terrors</w:t>
      </w:r>
      <w:r>
        <w:rPr>
          <w:rFonts w:ascii="Times New Roman" w:hAnsi="Times New Roman" w:cs="Times New Roman"/>
        </w:rPr>
        <w:t xml:space="preserve"> of the street</w:t>
      </w:r>
      <w:r w:rsidR="00721163">
        <w:rPr>
          <w:rFonts w:ascii="Times New Roman" w:hAnsi="Times New Roman" w:cs="Times New Roman"/>
        </w:rPr>
        <w:t xml:space="preserve"> or race track</w:t>
      </w:r>
      <w:r>
        <w:rPr>
          <w:rFonts w:ascii="Times New Roman" w:hAnsi="Times New Roman" w:cs="Times New Roman"/>
        </w:rPr>
        <w:t xml:space="preserve">. </w:t>
      </w:r>
    </w:p>
    <w:p w:rsidR="005A00B3" w:rsidRDefault="005A00B3" w:rsidP="00625AE2">
      <w:pPr>
        <w:spacing w:after="20"/>
        <w:rPr>
          <w:rFonts w:ascii="Times New Roman" w:hAnsi="Times New Roman" w:cs="Times New Roman"/>
        </w:rPr>
      </w:pPr>
    </w:p>
    <w:p w:rsidR="005A00B3" w:rsidRDefault="005A00B3" w:rsidP="00625AE2">
      <w:pPr>
        <w:spacing w:after="20"/>
        <w:rPr>
          <w:rFonts w:ascii="Times New Roman" w:hAnsi="Times New Roman" w:cs="Times New Roman"/>
        </w:rPr>
      </w:pPr>
      <w:r>
        <w:rPr>
          <w:rFonts w:ascii="Times New Roman" w:hAnsi="Times New Roman" w:cs="Times New Roman"/>
        </w:rPr>
        <w:t xml:space="preserve">There </w:t>
      </w:r>
      <w:r w:rsidR="00721163">
        <w:rPr>
          <w:rFonts w:ascii="Times New Roman" w:hAnsi="Times New Roman" w:cs="Times New Roman"/>
        </w:rPr>
        <w:t xml:space="preserve">is likely no greater contrast </w:t>
      </w:r>
      <w:r>
        <w:rPr>
          <w:rFonts w:ascii="Times New Roman" w:hAnsi="Times New Roman" w:cs="Times New Roman"/>
        </w:rPr>
        <w:t xml:space="preserve">when comparing </w:t>
      </w:r>
      <w:r w:rsidR="00721163">
        <w:rPr>
          <w:rFonts w:ascii="Times New Roman" w:hAnsi="Times New Roman" w:cs="Times New Roman"/>
        </w:rPr>
        <w:t xml:space="preserve">Ford </w:t>
      </w:r>
      <w:r>
        <w:rPr>
          <w:rFonts w:ascii="Times New Roman" w:hAnsi="Times New Roman" w:cs="Times New Roman"/>
        </w:rPr>
        <w:t xml:space="preserve">cylinder heads than the standard 302 next to the Boss 302. You may recall my friend Mark from my high school days who owned a mint 1970 Boss 302. During one of my many visits to the speed shop where Mark worked, he was explaining why the factory, iron cylinder heads on my Mustang’s 302 didn’t have much power potential. To illustrate, he pulled a set of 302 intake manifold gaskets from the shelf. Then he pulled a set of Boss 302 intake manifold gaskets and set them side by side. The difference was astounding. </w:t>
      </w:r>
    </w:p>
    <w:p w:rsidR="005A00B3" w:rsidRDefault="005A00B3" w:rsidP="00625AE2">
      <w:pPr>
        <w:spacing w:after="20"/>
        <w:rPr>
          <w:rFonts w:ascii="Times New Roman" w:hAnsi="Times New Roman" w:cs="Times New Roman"/>
        </w:rPr>
      </w:pPr>
    </w:p>
    <w:p w:rsidR="005A00B3" w:rsidRPr="00625AE2" w:rsidRDefault="005A00B3" w:rsidP="00625AE2">
      <w:pPr>
        <w:spacing w:after="20"/>
        <w:rPr>
          <w:rFonts w:ascii="Times New Roman" w:hAnsi="Times New Roman" w:cs="Times New Roman"/>
        </w:rPr>
      </w:pPr>
      <w:r>
        <w:rPr>
          <w:rFonts w:ascii="Times New Roman" w:hAnsi="Times New Roman" w:cs="Times New Roman"/>
        </w:rPr>
        <w:t xml:space="preserve">While most car enthusiasts have heard of the Boss 302 engine, </w:t>
      </w:r>
      <w:r w:rsidR="00721163">
        <w:rPr>
          <w:rFonts w:ascii="Times New Roman" w:hAnsi="Times New Roman" w:cs="Times New Roman"/>
        </w:rPr>
        <w:t>many</w:t>
      </w:r>
      <w:r>
        <w:rPr>
          <w:rFonts w:ascii="Times New Roman" w:hAnsi="Times New Roman" w:cs="Times New Roman"/>
        </w:rPr>
        <w:t xml:space="preserve"> d</w:t>
      </w:r>
      <w:r w:rsidR="00721163">
        <w:rPr>
          <w:rFonts w:ascii="Times New Roman" w:hAnsi="Times New Roman" w:cs="Times New Roman"/>
        </w:rPr>
        <w:t>on’t realize</w:t>
      </w:r>
      <w:r>
        <w:rPr>
          <w:rFonts w:ascii="Times New Roman" w:hAnsi="Times New Roman" w:cs="Times New Roman"/>
        </w:rPr>
        <w:t xml:space="preserve"> that engine is basically a 302 with 351 Cleveland cylinder heads. Sure, the heads were actually a separate casting with </w:t>
      </w:r>
      <w:r w:rsidR="00721163">
        <w:rPr>
          <w:rFonts w:ascii="Times New Roman" w:hAnsi="Times New Roman" w:cs="Times New Roman"/>
        </w:rPr>
        <w:t xml:space="preserve">intake manifold </w:t>
      </w:r>
      <w:r>
        <w:rPr>
          <w:rFonts w:ascii="Times New Roman" w:hAnsi="Times New Roman" w:cs="Times New Roman"/>
        </w:rPr>
        <w:t xml:space="preserve">coolant ports where the Cleveland heads had none. But that casting was from 351 Cleveland 4V heads. </w:t>
      </w:r>
    </w:p>
    <w:p w:rsidR="00625AE2" w:rsidRDefault="00625AE2" w:rsidP="00625AE2">
      <w:pPr>
        <w:spacing w:after="20"/>
        <w:rPr>
          <w:rFonts w:ascii="Times New Roman" w:hAnsi="Times New Roman" w:cs="Times New Roman"/>
          <w:b/>
        </w:rPr>
      </w:pPr>
    </w:p>
    <w:p w:rsidR="00625AE2" w:rsidRDefault="00625AE2" w:rsidP="00625AE2">
      <w:pPr>
        <w:spacing w:after="20"/>
        <w:rPr>
          <w:rFonts w:ascii="Times New Roman" w:hAnsi="Times New Roman" w:cs="Times New Roman"/>
          <w:b/>
        </w:rPr>
      </w:pPr>
    </w:p>
    <w:p w:rsidR="00625AE2" w:rsidRDefault="007A1E97" w:rsidP="00625AE2">
      <w:pPr>
        <w:spacing w:after="20"/>
        <w:rPr>
          <w:rFonts w:ascii="Times New Roman" w:hAnsi="Times New Roman" w:cs="Times New Roman"/>
          <w:b/>
        </w:rPr>
      </w:pPr>
      <w:r>
        <w:rPr>
          <w:rFonts w:ascii="Times New Roman" w:hAnsi="Times New Roman" w:cs="Times New Roman"/>
          <w:b/>
          <w:noProof/>
        </w:rPr>
        <w:drawing>
          <wp:anchor distT="0" distB="0" distL="114300" distR="114300" simplePos="0" relativeHeight="251845632" behindDoc="1" locked="0" layoutInCell="1" allowOverlap="1">
            <wp:simplePos x="0" y="0"/>
            <wp:positionH relativeFrom="column">
              <wp:posOffset>517525</wp:posOffset>
            </wp:positionH>
            <wp:positionV relativeFrom="paragraph">
              <wp:posOffset>-449580</wp:posOffset>
            </wp:positionV>
            <wp:extent cx="4808855" cy="2164080"/>
            <wp:effectExtent l="0" t="0" r="0" b="7620"/>
            <wp:wrapThrough wrapText="bothSides">
              <wp:wrapPolygon edited="0">
                <wp:start x="0" y="0"/>
                <wp:lineTo x="0" y="21486"/>
                <wp:lineTo x="21477" y="21486"/>
                <wp:lineTo x="21477" y="0"/>
                <wp:lineTo x="0" y="0"/>
              </wp:wrapPolygon>
            </wp:wrapThrough>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l-7219_w.jpg"/>
                    <pic:cNvPicPr/>
                  </pic:nvPicPr>
                  <pic:blipFill>
                    <a:blip r:embed="rId22">
                      <a:extLst>
                        <a:ext uri="{28A0092B-C50C-407E-A947-70E740481C1C}">
                          <a14:useLocalDpi xmlns:a14="http://schemas.microsoft.com/office/drawing/2010/main" val="0"/>
                        </a:ext>
                      </a:extLst>
                    </a:blip>
                    <a:stretch>
                      <a:fillRect/>
                    </a:stretch>
                  </pic:blipFill>
                  <pic:spPr>
                    <a:xfrm>
                      <a:off x="0" y="0"/>
                      <a:ext cx="4808855" cy="2164080"/>
                    </a:xfrm>
                    <a:prstGeom prst="rect">
                      <a:avLst/>
                    </a:prstGeom>
                  </pic:spPr>
                </pic:pic>
              </a:graphicData>
            </a:graphic>
            <wp14:sizeRelH relativeFrom="page">
              <wp14:pctWidth>0</wp14:pctWidth>
            </wp14:sizeRelH>
            <wp14:sizeRelV relativeFrom="page">
              <wp14:pctHeight>0</wp14:pctHeight>
            </wp14:sizeRelV>
          </wp:anchor>
        </w:drawing>
      </w:r>
    </w:p>
    <w:p w:rsidR="007A1E97" w:rsidRDefault="007A1E97" w:rsidP="00625AE2">
      <w:pPr>
        <w:spacing w:after="20"/>
        <w:rPr>
          <w:rFonts w:ascii="Times New Roman" w:hAnsi="Times New Roman" w:cs="Times New Roman"/>
          <w:b/>
        </w:rPr>
      </w:pPr>
    </w:p>
    <w:p w:rsidR="007A1E97" w:rsidRDefault="007A1E97" w:rsidP="00625AE2">
      <w:pPr>
        <w:spacing w:after="20"/>
        <w:rPr>
          <w:rFonts w:ascii="Times New Roman" w:hAnsi="Times New Roman" w:cs="Times New Roman"/>
          <w:b/>
        </w:rPr>
      </w:pPr>
    </w:p>
    <w:p w:rsidR="007A1E97" w:rsidRDefault="007A1E97" w:rsidP="00625AE2">
      <w:pPr>
        <w:spacing w:after="20"/>
        <w:rPr>
          <w:rFonts w:ascii="Times New Roman" w:hAnsi="Times New Roman" w:cs="Times New Roman"/>
          <w:b/>
        </w:rPr>
      </w:pPr>
    </w:p>
    <w:p w:rsidR="007A1E97" w:rsidRDefault="007A1E97" w:rsidP="00625AE2">
      <w:pPr>
        <w:spacing w:after="20"/>
        <w:rPr>
          <w:rFonts w:ascii="Times New Roman" w:hAnsi="Times New Roman" w:cs="Times New Roman"/>
          <w:b/>
        </w:rPr>
      </w:pPr>
    </w:p>
    <w:p w:rsidR="00527467" w:rsidRDefault="00527467" w:rsidP="00625AE2">
      <w:pPr>
        <w:spacing w:after="20"/>
        <w:rPr>
          <w:rFonts w:ascii="Times New Roman" w:hAnsi="Times New Roman" w:cs="Times New Roman"/>
          <w:b/>
        </w:rPr>
      </w:pPr>
    </w:p>
    <w:p w:rsidR="00527467" w:rsidRDefault="00527467" w:rsidP="00625AE2">
      <w:pPr>
        <w:spacing w:after="20"/>
        <w:rPr>
          <w:rFonts w:ascii="Times New Roman" w:hAnsi="Times New Roman" w:cs="Times New Roman"/>
          <w:b/>
        </w:rPr>
      </w:pPr>
    </w:p>
    <w:p w:rsidR="00527467" w:rsidRDefault="00527467" w:rsidP="00625AE2">
      <w:pPr>
        <w:spacing w:after="20"/>
        <w:rPr>
          <w:rFonts w:ascii="Times New Roman" w:hAnsi="Times New Roman" w:cs="Times New Roman"/>
          <w:b/>
        </w:rPr>
      </w:pPr>
    </w:p>
    <w:p w:rsidR="007A1E97" w:rsidRDefault="007A1E97" w:rsidP="00625AE2">
      <w:pPr>
        <w:spacing w:after="20"/>
        <w:rPr>
          <w:rFonts w:ascii="Times New Roman" w:hAnsi="Times New Roman" w:cs="Times New Roman"/>
          <w:b/>
        </w:rPr>
      </w:pPr>
    </w:p>
    <w:p w:rsidR="007A1E97" w:rsidRDefault="007A1E97" w:rsidP="00625AE2">
      <w:pPr>
        <w:spacing w:after="20"/>
        <w:rPr>
          <w:rFonts w:ascii="Times New Roman" w:hAnsi="Times New Roman" w:cs="Times New Roman"/>
          <w:b/>
        </w:rPr>
      </w:pPr>
    </w:p>
    <w:p w:rsidR="007A1E97" w:rsidRDefault="00FA4003" w:rsidP="00625AE2">
      <w:pPr>
        <w:spacing w:after="20"/>
        <w:rPr>
          <w:rFonts w:ascii="Times New Roman" w:hAnsi="Times New Roman" w:cs="Times New Roman"/>
          <w:b/>
        </w:rPr>
      </w:pPr>
      <w:r>
        <w:rPr>
          <w:rFonts w:ascii="Times New Roman" w:hAnsi="Times New Roman" w:cs="Times New Roman"/>
          <w:b/>
          <w:noProof/>
        </w:rPr>
        <w:drawing>
          <wp:anchor distT="0" distB="0" distL="114300" distR="114300" simplePos="0" relativeHeight="251846656" behindDoc="1" locked="0" layoutInCell="1" allowOverlap="1" wp14:anchorId="3D07CA4C" wp14:editId="6EE891BC">
            <wp:simplePos x="0" y="0"/>
            <wp:positionH relativeFrom="column">
              <wp:posOffset>129540</wp:posOffset>
            </wp:positionH>
            <wp:positionV relativeFrom="paragraph">
              <wp:posOffset>39370</wp:posOffset>
            </wp:positionV>
            <wp:extent cx="5455920" cy="1997710"/>
            <wp:effectExtent l="0" t="0" r="0" b="2540"/>
            <wp:wrapThrough wrapText="bothSides">
              <wp:wrapPolygon edited="0">
                <wp:start x="0" y="0"/>
                <wp:lineTo x="0" y="21421"/>
                <wp:lineTo x="21494" y="21421"/>
                <wp:lineTo x="21494" y="0"/>
                <wp:lineTo x="0" y="0"/>
              </wp:wrapPolygon>
            </wp:wrapThrough>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eveland.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55920" cy="1997710"/>
                    </a:xfrm>
                    <a:prstGeom prst="rect">
                      <a:avLst/>
                    </a:prstGeom>
                  </pic:spPr>
                </pic:pic>
              </a:graphicData>
            </a:graphic>
            <wp14:sizeRelH relativeFrom="page">
              <wp14:pctWidth>0</wp14:pctWidth>
            </wp14:sizeRelH>
            <wp14:sizeRelV relativeFrom="page">
              <wp14:pctHeight>0</wp14:pctHeight>
            </wp14:sizeRelV>
          </wp:anchor>
        </w:drawing>
      </w:r>
    </w:p>
    <w:p w:rsidR="00FA4003" w:rsidRDefault="00FA4003" w:rsidP="00625AE2">
      <w:pPr>
        <w:spacing w:after="20"/>
        <w:rPr>
          <w:rFonts w:ascii="Times New Roman" w:hAnsi="Times New Roman" w:cs="Times New Roman"/>
          <w:b/>
        </w:rPr>
      </w:pPr>
    </w:p>
    <w:p w:rsidR="00FA4003" w:rsidRDefault="00FA4003" w:rsidP="00625AE2">
      <w:pPr>
        <w:spacing w:after="20"/>
        <w:rPr>
          <w:rFonts w:ascii="Times New Roman" w:hAnsi="Times New Roman" w:cs="Times New Roman"/>
          <w:b/>
        </w:rPr>
      </w:pPr>
    </w:p>
    <w:p w:rsidR="007A1E97" w:rsidRDefault="007A1E97" w:rsidP="00625AE2">
      <w:pPr>
        <w:spacing w:after="20"/>
        <w:rPr>
          <w:rFonts w:ascii="Times New Roman" w:hAnsi="Times New Roman" w:cs="Times New Roman"/>
          <w:b/>
        </w:rPr>
      </w:pPr>
    </w:p>
    <w:p w:rsidR="007A1E97" w:rsidRDefault="007A1E97" w:rsidP="00625AE2">
      <w:pPr>
        <w:spacing w:after="20"/>
        <w:rPr>
          <w:rFonts w:ascii="Times New Roman" w:hAnsi="Times New Roman" w:cs="Times New Roman"/>
          <w:b/>
        </w:rPr>
      </w:pPr>
    </w:p>
    <w:p w:rsidR="007A1E97" w:rsidRDefault="007A1E97" w:rsidP="00625AE2">
      <w:pPr>
        <w:spacing w:after="20"/>
        <w:rPr>
          <w:rFonts w:ascii="Times New Roman" w:hAnsi="Times New Roman" w:cs="Times New Roman"/>
          <w:b/>
        </w:rPr>
      </w:pPr>
    </w:p>
    <w:p w:rsidR="007A1E97" w:rsidRDefault="007A1E97" w:rsidP="00625AE2">
      <w:pPr>
        <w:spacing w:after="20"/>
        <w:rPr>
          <w:rFonts w:ascii="Times New Roman" w:hAnsi="Times New Roman" w:cs="Times New Roman"/>
          <w:b/>
        </w:rPr>
      </w:pPr>
    </w:p>
    <w:p w:rsidR="007A1E97" w:rsidRDefault="007A1E97" w:rsidP="00625AE2">
      <w:pPr>
        <w:spacing w:after="20"/>
        <w:rPr>
          <w:rFonts w:ascii="Times New Roman" w:hAnsi="Times New Roman" w:cs="Times New Roman"/>
          <w:b/>
        </w:rPr>
      </w:pPr>
    </w:p>
    <w:p w:rsidR="007A1E97" w:rsidRDefault="007A1E97" w:rsidP="00625AE2">
      <w:pPr>
        <w:spacing w:after="20"/>
        <w:rPr>
          <w:rFonts w:ascii="Times New Roman" w:hAnsi="Times New Roman" w:cs="Times New Roman"/>
          <w:b/>
        </w:rPr>
      </w:pPr>
    </w:p>
    <w:p w:rsidR="007A1E97" w:rsidRDefault="007A1E97" w:rsidP="00625AE2">
      <w:pPr>
        <w:spacing w:after="20"/>
        <w:rPr>
          <w:rFonts w:ascii="Times New Roman" w:hAnsi="Times New Roman" w:cs="Times New Roman"/>
          <w:b/>
        </w:rPr>
      </w:pPr>
    </w:p>
    <w:p w:rsidR="00FA4003" w:rsidRDefault="00FA4003" w:rsidP="00625AE2">
      <w:pPr>
        <w:spacing w:after="20"/>
        <w:rPr>
          <w:rFonts w:ascii="Times New Roman" w:hAnsi="Times New Roman" w:cs="Times New Roman"/>
          <w:b/>
        </w:rPr>
      </w:pPr>
    </w:p>
    <w:p w:rsidR="00FA4003" w:rsidRDefault="00FA4003" w:rsidP="00FA4003">
      <w:pPr>
        <w:spacing w:after="20"/>
        <w:jc w:val="center"/>
        <w:rPr>
          <w:rFonts w:ascii="Times New Roman" w:hAnsi="Times New Roman" w:cs="Times New Roman"/>
          <w:b/>
        </w:rPr>
      </w:pPr>
      <w:r>
        <w:rPr>
          <w:rFonts w:ascii="Times New Roman" w:hAnsi="Times New Roman" w:cs="Times New Roman"/>
          <w:b/>
        </w:rPr>
        <w:t>302 (Top) and 351 Cleveland 4V (Bottom) Intake Manifold Gaskets</w:t>
      </w:r>
    </w:p>
    <w:p w:rsidR="00FA4003" w:rsidRDefault="00FA4003" w:rsidP="00FA4003">
      <w:pPr>
        <w:spacing w:after="20"/>
        <w:rPr>
          <w:rFonts w:ascii="Times New Roman" w:hAnsi="Times New Roman" w:cs="Times New Roman"/>
        </w:rPr>
      </w:pPr>
    </w:p>
    <w:p w:rsidR="00FA4003" w:rsidRDefault="00FA4003" w:rsidP="00FA4003">
      <w:pPr>
        <w:spacing w:after="20"/>
        <w:rPr>
          <w:rFonts w:ascii="Times New Roman" w:hAnsi="Times New Roman" w:cs="Times New Roman"/>
        </w:rPr>
      </w:pPr>
      <w:r>
        <w:rPr>
          <w:rFonts w:ascii="Times New Roman" w:hAnsi="Times New Roman" w:cs="Times New Roman"/>
        </w:rPr>
        <w:t xml:space="preserve">The pictures above may not be to the exact same scale, but they are very close. The gist is how much larger the Cleveland ports are compared to the standard 302 ports. </w:t>
      </w:r>
      <w:r w:rsidR="00721163">
        <w:rPr>
          <w:rFonts w:ascii="Times New Roman" w:hAnsi="Times New Roman" w:cs="Times New Roman"/>
        </w:rPr>
        <w:t>Those</w:t>
      </w:r>
      <w:r>
        <w:rPr>
          <w:rFonts w:ascii="Times New Roman" w:hAnsi="Times New Roman" w:cs="Times New Roman"/>
        </w:rPr>
        <w:t xml:space="preserve"> huge Cleveland ports are the primary reason why that engine makes so much power</w:t>
      </w:r>
      <w:r w:rsidR="003556A8">
        <w:rPr>
          <w:rFonts w:ascii="Times New Roman" w:hAnsi="Times New Roman" w:cs="Times New Roman"/>
        </w:rPr>
        <w:t xml:space="preserve"> and why it dominated and won the 1970 Trans Am racing series</w:t>
      </w:r>
      <w:r>
        <w:rPr>
          <w:rFonts w:ascii="Times New Roman" w:hAnsi="Times New Roman" w:cs="Times New Roman"/>
        </w:rPr>
        <w:t>. (Cleveland combustion chambers also have canted valves which is another advantage.)</w:t>
      </w:r>
    </w:p>
    <w:p w:rsidR="00FA4003" w:rsidRDefault="00FA4003" w:rsidP="00FA4003">
      <w:pPr>
        <w:spacing w:after="20"/>
        <w:rPr>
          <w:rFonts w:ascii="Times New Roman" w:hAnsi="Times New Roman" w:cs="Times New Roman"/>
        </w:rPr>
      </w:pPr>
    </w:p>
    <w:p w:rsidR="00FA4003" w:rsidRDefault="00FA4003" w:rsidP="00FA4003">
      <w:pPr>
        <w:spacing w:after="20"/>
        <w:rPr>
          <w:rFonts w:ascii="Times New Roman" w:hAnsi="Times New Roman" w:cs="Times New Roman"/>
        </w:rPr>
      </w:pPr>
      <w:r>
        <w:rPr>
          <w:rFonts w:ascii="Times New Roman" w:hAnsi="Times New Roman" w:cs="Times New Roman"/>
        </w:rPr>
        <w:t xml:space="preserve">It’s a sad, but unfortunate truth that the vast majority of Ford V8 cylinder heads were downright puny. And it’s a </w:t>
      </w:r>
      <w:r w:rsidR="003C5FFC">
        <w:rPr>
          <w:rFonts w:ascii="Times New Roman" w:hAnsi="Times New Roman" w:cs="Times New Roman"/>
        </w:rPr>
        <w:t>primary</w:t>
      </w:r>
      <w:r>
        <w:rPr>
          <w:rFonts w:ascii="Times New Roman" w:hAnsi="Times New Roman" w:cs="Times New Roman"/>
        </w:rPr>
        <w:t xml:space="preserve"> reason why over the decades most hot-rodders have preferred Chevrolet engines. The Bowtie guys simply had </w:t>
      </w:r>
      <w:r w:rsidR="003C5FFC">
        <w:rPr>
          <w:rFonts w:ascii="Times New Roman" w:hAnsi="Times New Roman" w:cs="Times New Roman"/>
        </w:rPr>
        <w:t>more</w:t>
      </w:r>
      <w:r>
        <w:rPr>
          <w:rFonts w:ascii="Times New Roman" w:hAnsi="Times New Roman" w:cs="Times New Roman"/>
        </w:rPr>
        <w:t xml:space="preserve"> options for bigger cylinder heads. </w:t>
      </w:r>
    </w:p>
    <w:p w:rsidR="00FA4003" w:rsidRDefault="00FA4003" w:rsidP="00FA4003">
      <w:pPr>
        <w:spacing w:after="20"/>
        <w:rPr>
          <w:rFonts w:ascii="Times New Roman" w:hAnsi="Times New Roman" w:cs="Times New Roman"/>
        </w:rPr>
      </w:pPr>
    </w:p>
    <w:p w:rsidR="00FA4003" w:rsidRDefault="00FA4003" w:rsidP="00FA4003">
      <w:pPr>
        <w:spacing w:after="20"/>
        <w:rPr>
          <w:rFonts w:ascii="Times New Roman" w:hAnsi="Times New Roman" w:cs="Times New Roman"/>
        </w:rPr>
      </w:pPr>
      <w:r>
        <w:rPr>
          <w:rFonts w:ascii="Times New Roman" w:hAnsi="Times New Roman" w:cs="Times New Roman"/>
        </w:rPr>
        <w:t xml:space="preserve">Throughout racing history, hot rodders would spend countless hours </w:t>
      </w:r>
      <w:r w:rsidR="003C5FFC">
        <w:rPr>
          <w:rFonts w:ascii="Times New Roman" w:hAnsi="Times New Roman" w:cs="Times New Roman"/>
        </w:rPr>
        <w:t>grinding out the intake and exhaust ports on cast iron cylinder heads to make them breathe better and thus make more power. This procedure is called “Porting”. Porting heads evolved into an art of science using a flow bench and a bit of secret Voodoo. Many racers had their own formulas for squeezing the most power from factory, iron heads.</w:t>
      </w:r>
    </w:p>
    <w:p w:rsidR="003C5FFC" w:rsidRDefault="003C5FFC" w:rsidP="00FA4003">
      <w:pPr>
        <w:spacing w:after="20"/>
        <w:rPr>
          <w:rFonts w:ascii="Times New Roman" w:hAnsi="Times New Roman" w:cs="Times New Roman"/>
        </w:rPr>
      </w:pPr>
      <w:r>
        <w:rPr>
          <w:rFonts w:ascii="Times New Roman" w:hAnsi="Times New Roman" w:cs="Times New Roman"/>
        </w:rPr>
        <w:br/>
        <w:t>Here in the 21</w:t>
      </w:r>
      <w:r w:rsidRPr="003C5FFC">
        <w:rPr>
          <w:rFonts w:ascii="Times New Roman" w:hAnsi="Times New Roman" w:cs="Times New Roman"/>
          <w:vertAlign w:val="superscript"/>
        </w:rPr>
        <w:t>st</w:t>
      </w:r>
      <w:r>
        <w:rPr>
          <w:rFonts w:ascii="Times New Roman" w:hAnsi="Times New Roman" w:cs="Times New Roman"/>
        </w:rPr>
        <w:t xml:space="preserve"> century, we have many choices of aftermarket, aluminum heads with computer designed ports than can run circles around factory iron heads. While not cheap, by the time you pay someone for </w:t>
      </w:r>
      <w:r>
        <w:rPr>
          <w:rFonts w:ascii="Times New Roman" w:hAnsi="Times New Roman" w:cs="Times New Roman"/>
        </w:rPr>
        <w:lastRenderedPageBreak/>
        <w:t xml:space="preserve">some serious porting and </w:t>
      </w:r>
      <w:r w:rsidR="006B4C4E">
        <w:rPr>
          <w:rFonts w:ascii="Times New Roman" w:hAnsi="Times New Roman" w:cs="Times New Roman"/>
        </w:rPr>
        <w:t>machining</w:t>
      </w:r>
      <w:r>
        <w:rPr>
          <w:rFonts w:ascii="Times New Roman" w:hAnsi="Times New Roman" w:cs="Times New Roman"/>
        </w:rPr>
        <w:t xml:space="preserve"> iron heads for screw-in, adjustable rocker studs, you’re getting into the price territory for aluminum heads. </w:t>
      </w:r>
    </w:p>
    <w:p w:rsidR="003C5FFC" w:rsidRDefault="00BC6AFD" w:rsidP="00A34296">
      <w:pPr>
        <w:spacing w:after="20"/>
        <w:jc w:val="center"/>
        <w:rPr>
          <w:rFonts w:ascii="Times New Roman" w:hAnsi="Times New Roman" w:cs="Times New Roman"/>
        </w:rPr>
      </w:pPr>
      <w:r>
        <w:rPr>
          <w:rFonts w:ascii="Times New Roman" w:hAnsi="Times New Roman" w:cs="Times New Roman"/>
          <w:noProof/>
        </w:rPr>
        <w:drawing>
          <wp:anchor distT="0" distB="0" distL="114300" distR="114300" simplePos="0" relativeHeight="251847680" behindDoc="1" locked="0" layoutInCell="1" allowOverlap="1" wp14:anchorId="7B0CC573" wp14:editId="33FFC543">
            <wp:simplePos x="0" y="0"/>
            <wp:positionH relativeFrom="column">
              <wp:posOffset>-190500</wp:posOffset>
            </wp:positionH>
            <wp:positionV relativeFrom="paragraph">
              <wp:posOffset>170180</wp:posOffset>
            </wp:positionV>
            <wp:extent cx="3323590" cy="2312035"/>
            <wp:effectExtent l="0" t="0" r="0" b="0"/>
            <wp:wrapThrough wrapText="bothSides">
              <wp:wrapPolygon edited="0">
                <wp:start x="0" y="0"/>
                <wp:lineTo x="0" y="21357"/>
                <wp:lineTo x="21418" y="21357"/>
                <wp:lineTo x="21418" y="0"/>
                <wp:lineTo x="0" y="0"/>
              </wp:wrapPolygon>
            </wp:wrapThrough>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BF_Aluminum.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323590" cy="231203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848704" behindDoc="1" locked="0" layoutInCell="1" allowOverlap="1" wp14:anchorId="2AFBE9F8" wp14:editId="1D4BABDB">
            <wp:simplePos x="0" y="0"/>
            <wp:positionH relativeFrom="column">
              <wp:posOffset>3726180</wp:posOffset>
            </wp:positionH>
            <wp:positionV relativeFrom="paragraph">
              <wp:posOffset>44450</wp:posOffset>
            </wp:positionV>
            <wp:extent cx="2697480" cy="2697480"/>
            <wp:effectExtent l="0" t="0" r="7620" b="7620"/>
            <wp:wrapThrough wrapText="bothSides">
              <wp:wrapPolygon edited="0">
                <wp:start x="0" y="0"/>
                <wp:lineTo x="0" y="21508"/>
                <wp:lineTo x="21508" y="21508"/>
                <wp:lineTo x="21508" y="0"/>
                <wp:lineTo x="0" y="0"/>
              </wp:wrapPolygon>
            </wp:wrapThrough>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_Aluminum.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97480" cy="2697480"/>
                    </a:xfrm>
                    <a:prstGeom prst="rect">
                      <a:avLst/>
                    </a:prstGeom>
                  </pic:spPr>
                </pic:pic>
              </a:graphicData>
            </a:graphic>
            <wp14:sizeRelH relativeFrom="page">
              <wp14:pctWidth>0</wp14:pctWidth>
            </wp14:sizeRelH>
            <wp14:sizeRelV relativeFrom="page">
              <wp14:pctHeight>0</wp14:pctHeight>
            </wp14:sizeRelV>
          </wp:anchor>
        </w:drawing>
      </w:r>
    </w:p>
    <w:p w:rsidR="00A34296" w:rsidRDefault="00A34296" w:rsidP="00A34296">
      <w:pPr>
        <w:spacing w:after="20"/>
        <w:jc w:val="center"/>
        <w:rPr>
          <w:rFonts w:ascii="Times New Roman" w:hAnsi="Times New Roman" w:cs="Times New Roman"/>
        </w:rPr>
      </w:pPr>
    </w:p>
    <w:p w:rsidR="00A34296" w:rsidRDefault="00A34296" w:rsidP="00A34296">
      <w:pPr>
        <w:spacing w:after="20"/>
        <w:jc w:val="center"/>
        <w:rPr>
          <w:rFonts w:ascii="Times New Roman" w:hAnsi="Times New Roman" w:cs="Times New Roman"/>
        </w:rPr>
      </w:pPr>
    </w:p>
    <w:p w:rsidR="00A34296" w:rsidRDefault="00A34296" w:rsidP="00A34296">
      <w:pPr>
        <w:spacing w:after="20"/>
        <w:jc w:val="center"/>
        <w:rPr>
          <w:rFonts w:ascii="Times New Roman" w:hAnsi="Times New Roman" w:cs="Times New Roman"/>
        </w:rPr>
      </w:pPr>
    </w:p>
    <w:p w:rsidR="00A34296" w:rsidRDefault="00A34296" w:rsidP="00A34296">
      <w:pPr>
        <w:spacing w:after="20"/>
        <w:jc w:val="center"/>
        <w:rPr>
          <w:rFonts w:ascii="Times New Roman" w:hAnsi="Times New Roman" w:cs="Times New Roman"/>
        </w:rPr>
      </w:pPr>
    </w:p>
    <w:p w:rsidR="00A34296" w:rsidRDefault="00A34296" w:rsidP="00A34296">
      <w:pPr>
        <w:spacing w:after="20"/>
        <w:jc w:val="center"/>
        <w:rPr>
          <w:rFonts w:ascii="Times New Roman" w:hAnsi="Times New Roman" w:cs="Times New Roman"/>
        </w:rPr>
      </w:pPr>
    </w:p>
    <w:p w:rsidR="00A34296" w:rsidRDefault="00A34296" w:rsidP="00A34296">
      <w:pPr>
        <w:spacing w:after="20"/>
        <w:jc w:val="center"/>
        <w:rPr>
          <w:rFonts w:ascii="Times New Roman" w:hAnsi="Times New Roman" w:cs="Times New Roman"/>
        </w:rPr>
      </w:pPr>
    </w:p>
    <w:p w:rsidR="00A34296" w:rsidRPr="00A230F6" w:rsidRDefault="00A34296" w:rsidP="00A34296">
      <w:pPr>
        <w:spacing w:after="20"/>
        <w:jc w:val="center"/>
        <w:rPr>
          <w:rFonts w:ascii="Times New Roman" w:hAnsi="Times New Roman" w:cs="Times New Roman"/>
          <w:b/>
        </w:rPr>
      </w:pPr>
    </w:p>
    <w:p w:rsidR="00A34296" w:rsidRDefault="00A34296" w:rsidP="00A34296">
      <w:pPr>
        <w:spacing w:after="20"/>
        <w:jc w:val="center"/>
        <w:rPr>
          <w:rFonts w:ascii="Times New Roman" w:hAnsi="Times New Roman" w:cs="Times New Roman"/>
        </w:rPr>
      </w:pPr>
    </w:p>
    <w:p w:rsidR="00A34296" w:rsidRDefault="00A34296" w:rsidP="00A34296">
      <w:pPr>
        <w:spacing w:after="20"/>
        <w:jc w:val="center"/>
        <w:rPr>
          <w:rFonts w:ascii="Times New Roman" w:hAnsi="Times New Roman" w:cs="Times New Roman"/>
        </w:rPr>
      </w:pPr>
    </w:p>
    <w:p w:rsidR="00A34296" w:rsidRDefault="00A34296" w:rsidP="00A34296">
      <w:pPr>
        <w:spacing w:after="20"/>
        <w:jc w:val="center"/>
        <w:rPr>
          <w:rFonts w:ascii="Times New Roman" w:hAnsi="Times New Roman" w:cs="Times New Roman"/>
        </w:rPr>
      </w:pPr>
    </w:p>
    <w:p w:rsidR="00A34296" w:rsidRDefault="00A34296" w:rsidP="00A34296">
      <w:pPr>
        <w:spacing w:after="20"/>
        <w:jc w:val="center"/>
        <w:rPr>
          <w:rFonts w:ascii="Times New Roman" w:hAnsi="Times New Roman" w:cs="Times New Roman"/>
        </w:rPr>
      </w:pPr>
    </w:p>
    <w:p w:rsidR="00A34296" w:rsidRDefault="00A34296" w:rsidP="00A34296">
      <w:pPr>
        <w:spacing w:after="20"/>
        <w:jc w:val="center"/>
        <w:rPr>
          <w:rFonts w:ascii="Times New Roman" w:hAnsi="Times New Roman" w:cs="Times New Roman"/>
        </w:rPr>
      </w:pPr>
    </w:p>
    <w:p w:rsidR="00A34296" w:rsidRDefault="00A34296" w:rsidP="00A34296">
      <w:pPr>
        <w:spacing w:after="20"/>
        <w:jc w:val="center"/>
        <w:rPr>
          <w:rFonts w:ascii="Times New Roman" w:hAnsi="Times New Roman" w:cs="Times New Roman"/>
        </w:rPr>
      </w:pPr>
    </w:p>
    <w:p w:rsidR="00A34296" w:rsidRPr="00A230F6" w:rsidRDefault="00A230F6" w:rsidP="00A34296">
      <w:pPr>
        <w:spacing w:after="20"/>
        <w:jc w:val="center"/>
        <w:rPr>
          <w:rFonts w:ascii="Times New Roman" w:hAnsi="Times New Roman" w:cs="Times New Roman"/>
          <w:b/>
        </w:rPr>
      </w:pPr>
      <w:r w:rsidRPr="00A230F6">
        <w:rPr>
          <w:rFonts w:ascii="Times New Roman" w:hAnsi="Times New Roman" w:cs="Times New Roman"/>
          <w:b/>
        </w:rPr>
        <w:t>Small Block Ford and F</w:t>
      </w:r>
      <w:r>
        <w:rPr>
          <w:rFonts w:ascii="Times New Roman" w:hAnsi="Times New Roman" w:cs="Times New Roman"/>
          <w:b/>
        </w:rPr>
        <w:t>E</w:t>
      </w:r>
      <w:r w:rsidRPr="00A230F6">
        <w:rPr>
          <w:rFonts w:ascii="Times New Roman" w:hAnsi="Times New Roman" w:cs="Times New Roman"/>
          <w:b/>
        </w:rPr>
        <w:t xml:space="preserve"> </w:t>
      </w:r>
      <w:r w:rsidR="00A34296" w:rsidRPr="00A230F6">
        <w:rPr>
          <w:rFonts w:ascii="Times New Roman" w:hAnsi="Times New Roman" w:cs="Times New Roman"/>
          <w:b/>
        </w:rPr>
        <w:t xml:space="preserve">Aluminum Cylinder Head from </w:t>
      </w:r>
      <w:r w:rsidRPr="00A230F6">
        <w:rPr>
          <w:rFonts w:ascii="Times New Roman" w:hAnsi="Times New Roman" w:cs="Times New Roman"/>
          <w:b/>
        </w:rPr>
        <w:t>Trick Flow</w:t>
      </w:r>
    </w:p>
    <w:p w:rsidR="00FA4003" w:rsidRPr="00FA4003" w:rsidRDefault="00FA4003" w:rsidP="00FA4003">
      <w:pPr>
        <w:spacing w:after="20"/>
        <w:rPr>
          <w:rFonts w:ascii="Times New Roman" w:hAnsi="Times New Roman" w:cs="Times New Roman"/>
        </w:rPr>
      </w:pPr>
    </w:p>
    <w:p w:rsidR="007A1E97" w:rsidRDefault="00A230F6" w:rsidP="00625AE2">
      <w:pPr>
        <w:spacing w:after="20"/>
        <w:rPr>
          <w:rFonts w:ascii="Times New Roman" w:hAnsi="Times New Roman" w:cs="Times New Roman"/>
        </w:rPr>
      </w:pPr>
      <w:r w:rsidRPr="00A230F6">
        <w:rPr>
          <w:rFonts w:ascii="Times New Roman" w:hAnsi="Times New Roman" w:cs="Times New Roman"/>
        </w:rPr>
        <w:t xml:space="preserve">Before you </w:t>
      </w:r>
      <w:r>
        <w:rPr>
          <w:rFonts w:ascii="Times New Roman" w:hAnsi="Times New Roman" w:cs="Times New Roman"/>
        </w:rPr>
        <w:t xml:space="preserve">peruse the online performance web sites and click the “Buy Now” button, be aware aluminum cylinder heads are priced </w:t>
      </w:r>
      <w:r w:rsidRPr="00A230F6">
        <w:rPr>
          <w:rFonts w:ascii="Times New Roman" w:hAnsi="Times New Roman" w:cs="Times New Roman"/>
          <w:i/>
        </w:rPr>
        <w:t>each</w:t>
      </w:r>
      <w:r>
        <w:rPr>
          <w:rFonts w:ascii="Times New Roman" w:hAnsi="Times New Roman" w:cs="Times New Roman"/>
        </w:rPr>
        <w:t>. So yeah. The price you see is double for both cylinder heads.</w:t>
      </w:r>
      <w:r w:rsidR="00D719AC">
        <w:rPr>
          <w:rFonts w:ascii="Times New Roman" w:hAnsi="Times New Roman" w:cs="Times New Roman"/>
        </w:rPr>
        <w:t xml:space="preserve"> Also be aware you will need new rocker arms and push rods to go with your new heads.</w:t>
      </w:r>
    </w:p>
    <w:p w:rsidR="00D719AC" w:rsidRDefault="00D719AC" w:rsidP="00625AE2">
      <w:pPr>
        <w:spacing w:after="20"/>
        <w:rPr>
          <w:rFonts w:ascii="Times New Roman" w:hAnsi="Times New Roman" w:cs="Times New Roman"/>
        </w:rPr>
      </w:pPr>
    </w:p>
    <w:p w:rsidR="00D719AC" w:rsidRDefault="00D719AC" w:rsidP="00625AE2">
      <w:pPr>
        <w:spacing w:after="20"/>
        <w:rPr>
          <w:rFonts w:ascii="Times New Roman" w:hAnsi="Times New Roman" w:cs="Times New Roman"/>
        </w:rPr>
      </w:pPr>
      <w:r>
        <w:rPr>
          <w:rFonts w:ascii="Times New Roman" w:hAnsi="Times New Roman" w:cs="Times New Roman"/>
        </w:rPr>
        <w:t>Another key consideration when buying cylinder heads is the size of the combustion chambers. You m</w:t>
      </w:r>
      <w:r w:rsidR="00BB5779">
        <w:rPr>
          <w:rFonts w:ascii="Times New Roman" w:hAnsi="Times New Roman" w:cs="Times New Roman"/>
        </w:rPr>
        <w:t>ust factor in the type of piston (dished, flattop, popup),</w:t>
      </w:r>
      <w:r>
        <w:rPr>
          <w:rFonts w:ascii="Times New Roman" w:hAnsi="Times New Roman" w:cs="Times New Roman"/>
        </w:rPr>
        <w:t xml:space="preserve"> how high it sits in the bore and the combustion chamber size to determine static compression. All too often just grabbing any set of aluminum heads results in low compression f</w:t>
      </w:r>
      <w:r w:rsidR="00BB5779">
        <w:rPr>
          <w:rFonts w:ascii="Times New Roman" w:hAnsi="Times New Roman" w:cs="Times New Roman"/>
        </w:rPr>
        <w:t>rom large combustion chambers. Choose wisely!</w:t>
      </w:r>
    </w:p>
    <w:p w:rsidR="00BB5779" w:rsidRDefault="00BB5779" w:rsidP="00625AE2">
      <w:pPr>
        <w:spacing w:after="20"/>
        <w:rPr>
          <w:rFonts w:ascii="Times New Roman" w:hAnsi="Times New Roman" w:cs="Times New Roman"/>
        </w:rPr>
      </w:pPr>
    </w:p>
    <w:p w:rsidR="00BB5779" w:rsidRDefault="00BB5779" w:rsidP="00625AE2">
      <w:pPr>
        <w:spacing w:after="20"/>
        <w:rPr>
          <w:rFonts w:ascii="Times New Roman" w:hAnsi="Times New Roman" w:cs="Times New Roman"/>
        </w:rPr>
      </w:pPr>
      <w:r>
        <w:rPr>
          <w:rFonts w:ascii="Times New Roman" w:hAnsi="Times New Roman" w:cs="Times New Roman"/>
        </w:rPr>
        <w:t xml:space="preserve">A </w:t>
      </w:r>
      <w:r w:rsidR="006B4C4E">
        <w:rPr>
          <w:rFonts w:ascii="Times New Roman" w:hAnsi="Times New Roman" w:cs="Times New Roman"/>
        </w:rPr>
        <w:t>significant</w:t>
      </w:r>
      <w:r>
        <w:rPr>
          <w:rFonts w:ascii="Times New Roman" w:hAnsi="Times New Roman" w:cs="Times New Roman"/>
        </w:rPr>
        <w:t xml:space="preserve"> option with alum</w:t>
      </w:r>
      <w:r w:rsidR="00B75AC6">
        <w:rPr>
          <w:rFonts w:ascii="Times New Roman" w:hAnsi="Times New Roman" w:cs="Times New Roman"/>
        </w:rPr>
        <w:t>inum cylinder heads is CNC porting</w:t>
      </w:r>
      <w:r>
        <w:rPr>
          <w:rFonts w:ascii="Times New Roman" w:hAnsi="Times New Roman" w:cs="Times New Roman"/>
        </w:rPr>
        <w:t xml:space="preserve">. This means the intake and exhaust ports are finished by a computerized porting machine for improved flow characteristics. Yes, this will cost extra. </w:t>
      </w:r>
    </w:p>
    <w:p w:rsidR="00BC6AFD" w:rsidRDefault="00BC6AFD" w:rsidP="00625AE2">
      <w:pPr>
        <w:spacing w:after="20"/>
        <w:rPr>
          <w:rFonts w:ascii="Times New Roman" w:hAnsi="Times New Roman" w:cs="Times New Roman"/>
        </w:rPr>
      </w:pPr>
    </w:p>
    <w:p w:rsidR="00BC6AFD" w:rsidRDefault="00BC6AFD" w:rsidP="00625AE2">
      <w:pPr>
        <w:spacing w:after="20"/>
        <w:rPr>
          <w:rFonts w:ascii="Times New Roman" w:hAnsi="Times New Roman" w:cs="Times New Roman"/>
        </w:rPr>
      </w:pPr>
      <w:r>
        <w:rPr>
          <w:rFonts w:ascii="Times New Roman" w:hAnsi="Times New Roman" w:cs="Times New Roman"/>
          <w:noProof/>
        </w:rPr>
        <w:drawing>
          <wp:anchor distT="0" distB="0" distL="114300" distR="114300" simplePos="0" relativeHeight="251849728" behindDoc="1" locked="0" layoutInCell="1" allowOverlap="1" wp14:anchorId="65142FB8" wp14:editId="5277A1D9">
            <wp:simplePos x="0" y="0"/>
            <wp:positionH relativeFrom="column">
              <wp:posOffset>1630045</wp:posOffset>
            </wp:positionH>
            <wp:positionV relativeFrom="paragraph">
              <wp:posOffset>412115</wp:posOffset>
            </wp:positionV>
            <wp:extent cx="4206240" cy="2293620"/>
            <wp:effectExtent l="0" t="0" r="3810" b="0"/>
            <wp:wrapThrough wrapText="bothSides">
              <wp:wrapPolygon edited="0">
                <wp:start x="0" y="0"/>
                <wp:lineTo x="0" y="21349"/>
                <wp:lineTo x="21522" y="21349"/>
                <wp:lineTo x="21522" y="0"/>
                <wp:lineTo x="0" y="0"/>
              </wp:wrapPolygon>
            </wp:wrapThrough>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F.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206240" cy="229362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 xml:space="preserve">Another advantage of aluminum cylinder heads are the thermal characteristics. Since aluminum transfers heat much more efficiently than iron, you can run higher compression ratios because the combustion chambers stay cooler. </w:t>
      </w:r>
    </w:p>
    <w:p w:rsidR="00D719AC" w:rsidRDefault="00D719AC" w:rsidP="00625AE2">
      <w:pPr>
        <w:spacing w:after="20"/>
        <w:rPr>
          <w:rFonts w:ascii="Times New Roman" w:hAnsi="Times New Roman" w:cs="Times New Roman"/>
        </w:rPr>
      </w:pPr>
    </w:p>
    <w:p w:rsidR="00D719AC" w:rsidRPr="00A230F6" w:rsidRDefault="00D719AC" w:rsidP="00625AE2">
      <w:pPr>
        <w:spacing w:after="20"/>
        <w:rPr>
          <w:rFonts w:ascii="Times New Roman" w:hAnsi="Times New Roman" w:cs="Times New Roman"/>
        </w:rPr>
      </w:pPr>
    </w:p>
    <w:p w:rsidR="007A1E97" w:rsidRDefault="007A1E97" w:rsidP="00625AE2">
      <w:pPr>
        <w:spacing w:after="20"/>
        <w:rPr>
          <w:rFonts w:ascii="Times New Roman" w:hAnsi="Times New Roman" w:cs="Times New Roman"/>
          <w:b/>
        </w:rPr>
      </w:pPr>
    </w:p>
    <w:p w:rsidR="00625AE2" w:rsidRDefault="00625AE2" w:rsidP="00625AE2">
      <w:pPr>
        <w:spacing w:after="20"/>
        <w:rPr>
          <w:rFonts w:ascii="Times New Roman" w:hAnsi="Times New Roman" w:cs="Times New Roman"/>
        </w:rPr>
      </w:pPr>
    </w:p>
    <w:p w:rsidR="00C465C6" w:rsidRDefault="00C465C6" w:rsidP="00F742BD">
      <w:pPr>
        <w:spacing w:after="20" w:line="240" w:lineRule="auto"/>
        <w:rPr>
          <w:rFonts w:ascii="Times New Roman" w:hAnsi="Times New Roman" w:cs="Times New Roman"/>
        </w:rPr>
      </w:pPr>
    </w:p>
    <w:p w:rsidR="00F742BD" w:rsidRDefault="00F742BD" w:rsidP="00F742BD">
      <w:pPr>
        <w:spacing w:after="20" w:line="240" w:lineRule="auto"/>
        <w:rPr>
          <w:rFonts w:ascii="Times New Roman" w:hAnsi="Times New Roman" w:cs="Times New Roman"/>
        </w:rPr>
      </w:pPr>
    </w:p>
    <w:p w:rsidR="00A34296" w:rsidRDefault="00A34296" w:rsidP="00F742BD">
      <w:pPr>
        <w:spacing w:after="20" w:line="240" w:lineRule="auto"/>
        <w:rPr>
          <w:rFonts w:ascii="Times New Roman" w:hAnsi="Times New Roman" w:cs="Times New Roman"/>
        </w:rPr>
      </w:pPr>
    </w:p>
    <w:p w:rsidR="00A34296" w:rsidRDefault="00A34296" w:rsidP="00F742BD">
      <w:pPr>
        <w:spacing w:after="20" w:line="240" w:lineRule="auto"/>
        <w:rPr>
          <w:rFonts w:ascii="Times New Roman" w:hAnsi="Times New Roman" w:cs="Times New Roman"/>
        </w:rPr>
      </w:pPr>
    </w:p>
    <w:p w:rsidR="00717FDC" w:rsidRDefault="00717FDC" w:rsidP="00315312">
      <w:pPr>
        <w:spacing w:after="180" w:line="288" w:lineRule="auto"/>
        <w:rPr>
          <w:b/>
          <w:color w:val="FFFFFF" w:themeColor="background1"/>
          <w:sz w:val="28"/>
          <w:szCs w:val="24"/>
          <w14:cntxtAlts/>
        </w:rPr>
      </w:pPr>
    </w:p>
    <w:p w:rsidR="00717FDC" w:rsidRDefault="00717FDC" w:rsidP="00315312">
      <w:pPr>
        <w:spacing w:after="180" w:line="288" w:lineRule="auto"/>
        <w:rPr>
          <w:b/>
          <w:color w:val="FFFFFF" w:themeColor="background1"/>
          <w:sz w:val="28"/>
          <w:szCs w:val="24"/>
          <w14:cntxtAlts/>
        </w:rPr>
      </w:pPr>
    </w:p>
    <w:p w:rsidR="009F0EA5" w:rsidRDefault="009F0EA5" w:rsidP="00315312">
      <w:pPr>
        <w:spacing w:after="180" w:line="288" w:lineRule="auto"/>
        <w:rPr>
          <w:b/>
          <w:color w:val="FFFFFF" w:themeColor="background1"/>
          <w:sz w:val="28"/>
          <w:szCs w:val="24"/>
          <w14:cntxtAlts/>
        </w:rPr>
      </w:pPr>
      <w:r>
        <w:rPr>
          <w:rFonts w:ascii="Times New Roman" w:hAnsi="Times New Roman" w:cs="Times New Roman"/>
          <w:noProof/>
        </w:rPr>
        <mc:AlternateContent>
          <mc:Choice Requires="wps">
            <w:drawing>
              <wp:anchor distT="0" distB="0" distL="114300" distR="114300" simplePos="0" relativeHeight="251808768" behindDoc="1" locked="0" layoutInCell="1" allowOverlap="1" wp14:anchorId="487B844E" wp14:editId="458F824C">
                <wp:simplePos x="0" y="0"/>
                <wp:positionH relativeFrom="column">
                  <wp:posOffset>-249555</wp:posOffset>
                </wp:positionH>
                <wp:positionV relativeFrom="paragraph">
                  <wp:posOffset>128905</wp:posOffset>
                </wp:positionV>
                <wp:extent cx="6562725" cy="2259965"/>
                <wp:effectExtent l="0" t="0" r="28575" b="26035"/>
                <wp:wrapNone/>
                <wp:docPr id="1" name="Rounded Rectangle 1"/>
                <wp:cNvGraphicFramePr/>
                <a:graphic xmlns:a="http://schemas.openxmlformats.org/drawingml/2006/main">
                  <a:graphicData uri="http://schemas.microsoft.com/office/word/2010/wordprocessingShape">
                    <wps:wsp>
                      <wps:cNvSpPr/>
                      <wps:spPr>
                        <a:xfrm>
                          <a:off x="0" y="0"/>
                          <a:ext cx="6562725" cy="22599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F0EA5" w:rsidRDefault="009F0EA5" w:rsidP="009F0E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 o:spid="_x0000_s1026" style="position:absolute;margin-left:-19.65pt;margin-top:10.15pt;width:516.75pt;height:177.95pt;z-index:-251507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il/ggIAAFIFAAAOAAAAZHJzL2Uyb0RvYy54bWysVFFP2zAQfp+0/2D5faSNaBkVKapATJMQ&#10;oALi2XXsJpLj885uk+7X7+ykAQHaw7Q+uGff3ee7L9/54rJrDNsr9DXYgk9PJpwpK6Gs7bbgz083&#10;375z5oOwpTBgVcEPyvPL5dcvF61bqBwqMKVCRiDWL1pX8CoEt8gyLyvVCH8CTllyasBGBNriNitR&#10;tITemCyfTOZZC1g6BKm8p9Pr3smXCV9rJcO91l4FZgpOtYW0Ylo3cc2WF2KxReGqWg5liH+oohG1&#10;pUtHqGsRBNth/QGqqSWCBx1OJDQZaF1LlXqgbqaTd908VsKp1AuR491Ik/9/sPJu/4CsLunbcWZF&#10;Q59oDTtbqpKtiTxht0axaaSpdX5B0Y/uAYedJzP23Gls4j91w7pE7WGkVnWBSTqcz+b5WT7jTJIv&#10;z2fn5/NZRM1e0x368ENBw6JRcIxlxBoSr2J/60Mff4yj5FhTX0WywsGoWIixa6WpKbo3T9lJTurK&#10;INsLEoKQUtkw7V2VKFV/PJvQbyhqzEglJsCIrGtjRuwBIEr1I3Zf6xAfU1VS45g8+VthffKYkW4G&#10;G8bkpraAnwEY6mq4uY8/ktRTE1kK3aajkGhuoDzQ10fox8I7eVMT97fChweBNAc0MTTb4Z4WbaAt&#10;OAwWZxXg78/OYzzJk7yctTRXBfe/dgIVZ+anJeGeT09P4yCmzensLKcNvvVs3nrsrrkC+mIkTqou&#10;mTE+mKOpEZoXegJW8VZyCSvp7oLLgMfNVejnnR4RqVarFEbD50S4tY9ORvBIcJTVU/ci0A0CDKTd&#10;OzjOoFi8k2AfGzMtrHYBdJ30+crrQD0NbtLQ8MjEl+HtPkW9PoXLPwAAAP//AwBQSwMEFAAGAAgA&#10;AAAhAMdVXQbdAAAACgEAAA8AAABkcnMvZG93bnJldi54bWxMj8FOwzAMhu9IvEPkSVzQltKiQUvd&#10;CSEBZzoewGu8tlrjVE26dW9POMHJsvzp9/eXu8UO6syT750gPGwSUCyNM720CN/79/UzKB9IDA1O&#10;GOHKHnbV7U1JhXEX+eJzHVoVQ8QXhNCFMBZa+6ZjS37jRpZ4O7rJUojr1Goz0SWG20GnSbLVlnqJ&#10;Hzoa+a3j5lTPFiGfP691r4/ZnsL9/MEur6k1iHer5fUFVOAl/MHwqx/VoYpOBzeL8WpAWGd5FlGE&#10;NIkzAnn+mII6IGRP2xR0Ver/FaofAAAA//8DAFBLAQItABQABgAIAAAAIQC2gziS/gAAAOEBAAAT&#10;AAAAAAAAAAAAAAAAAAAAAABbQ29udGVudF9UeXBlc10ueG1sUEsBAi0AFAAGAAgAAAAhADj9If/W&#10;AAAAlAEAAAsAAAAAAAAAAAAAAAAALwEAAF9yZWxzLy5yZWxzUEsBAi0AFAAGAAgAAAAhACAiKX+C&#10;AgAAUgUAAA4AAAAAAAAAAAAAAAAALgIAAGRycy9lMm9Eb2MueG1sUEsBAi0AFAAGAAgAAAAhAMdV&#10;XQbdAAAACgEAAA8AAAAAAAAAAAAAAAAA3AQAAGRycy9kb3ducmV2LnhtbFBLBQYAAAAABAAEAPMA&#10;AADmBQAAAAA=&#10;" fillcolor="#4f81bd [3204]" strokecolor="#243f60 [1604]" strokeweight="2pt">
                <v:textbox>
                  <w:txbxContent>
                    <w:p w:rsidR="009F0EA5" w:rsidRDefault="009F0EA5" w:rsidP="009F0EA5">
                      <w:pPr>
                        <w:jc w:val="center"/>
                      </w:pPr>
                    </w:p>
                  </w:txbxContent>
                </v:textbox>
              </v:roundrect>
            </w:pict>
          </mc:Fallback>
        </mc:AlternateContent>
      </w:r>
    </w:p>
    <w:p w:rsidR="00315312" w:rsidRPr="00E36C93" w:rsidRDefault="00315312" w:rsidP="00315312">
      <w:pPr>
        <w:spacing w:after="180" w:line="288" w:lineRule="auto"/>
        <w:rPr>
          <w:b/>
          <w:color w:val="FFFFFF" w:themeColor="background1"/>
          <w:sz w:val="28"/>
          <w:szCs w:val="24"/>
          <w14:cntxtAlts/>
        </w:rPr>
      </w:pPr>
      <w:r w:rsidRPr="00E36C93">
        <w:rPr>
          <w:b/>
          <w:color w:val="FFFFFF" w:themeColor="background1"/>
          <w:sz w:val="28"/>
          <w:szCs w:val="24"/>
          <w14:cntxtAlts/>
        </w:rPr>
        <w:t>Club code of Conduct</w:t>
      </w:r>
    </w:p>
    <w:p w:rsidR="00315312" w:rsidRPr="00E36C93" w:rsidRDefault="00315312" w:rsidP="00315312">
      <w:pPr>
        <w:spacing w:after="180" w:line="288" w:lineRule="auto"/>
        <w:rPr>
          <w:color w:val="FFFFFF" w:themeColor="background1"/>
          <w:sz w:val="24"/>
          <w:szCs w:val="24"/>
          <w14:cntxtAlts/>
        </w:rPr>
      </w:pPr>
      <w:r w:rsidRPr="00E36C93">
        <w:rPr>
          <w:color w:val="FFFFFF" w:themeColor="background1"/>
          <w:sz w:val="24"/>
          <w:szCs w:val="24"/>
          <w14:cntxtAlts/>
        </w:rPr>
        <w:t xml:space="preserve">The Rocky Mountain </w:t>
      </w:r>
      <w:r w:rsidR="006B4C4E" w:rsidRPr="00E36C93">
        <w:rPr>
          <w:color w:val="FFFFFF" w:themeColor="background1"/>
          <w:sz w:val="24"/>
          <w:szCs w:val="24"/>
          <w14:cntxtAlts/>
        </w:rPr>
        <w:t>Must angers</w:t>
      </w:r>
      <w:r w:rsidRPr="00E36C93">
        <w:rPr>
          <w:color w:val="FFFFFF" w:themeColor="background1"/>
          <w:sz w:val="24"/>
          <w:szCs w:val="24"/>
          <w14:cntxtAlts/>
        </w:rPr>
        <w:t xml:space="preserve"> take pride in our Club being an organized club with monthly meetings and events. We enjoy having members of all ages participate and show their love for the Mustang, from a new car to a classic car, a show car and a race car, and up and coming cars. We have had numerous members come and go from the Club for various reasons. The Board of Directors does not want to see any of our members treat other members, or potential members inappropriately, with comments or actions. In accordance with our By-Laws, the Board of Directors will ask anyone found causing embarrassment to the Club to resign.</w:t>
      </w:r>
    </w:p>
    <w:p w:rsidR="00DD0D06" w:rsidRDefault="00DD0D06" w:rsidP="00C23406">
      <w:pPr>
        <w:spacing w:after="0"/>
        <w:rPr>
          <w:rFonts w:ascii="Times New Roman" w:hAnsi="Times New Roman" w:cs="Times New Roman"/>
        </w:rPr>
      </w:pPr>
    </w:p>
    <w:p w:rsidR="005316C9" w:rsidRDefault="005316C9" w:rsidP="0044598B">
      <w:pPr>
        <w:spacing w:after="0"/>
        <w:rPr>
          <w:rFonts w:ascii="Times New Roman" w:hAnsi="Times New Roman" w:cs="Times New Roman"/>
          <w:b/>
          <w:sz w:val="32"/>
          <w:szCs w:val="28"/>
        </w:rPr>
      </w:pPr>
    </w:p>
    <w:p w:rsidR="00681248" w:rsidRDefault="00717FDC" w:rsidP="0044598B">
      <w:pPr>
        <w:spacing w:after="0"/>
        <w:rPr>
          <w:rFonts w:ascii="Times New Roman" w:hAnsi="Times New Roman" w:cs="Times New Roman"/>
          <w:b/>
          <w:sz w:val="32"/>
          <w:szCs w:val="28"/>
        </w:rPr>
      </w:pPr>
      <w:r>
        <w:rPr>
          <w:rFonts w:ascii="Times New Roman" w:hAnsi="Times New Roman" w:cs="Times New Roman"/>
          <w:b/>
          <w:noProof/>
          <w:sz w:val="32"/>
          <w:szCs w:val="28"/>
        </w:rPr>
        <w:drawing>
          <wp:anchor distT="0" distB="0" distL="114300" distR="114300" simplePos="0" relativeHeight="251850752" behindDoc="1" locked="0" layoutInCell="1" allowOverlap="1" wp14:anchorId="5214472A" wp14:editId="6EFAED79">
            <wp:simplePos x="0" y="0"/>
            <wp:positionH relativeFrom="column">
              <wp:posOffset>-495300</wp:posOffset>
            </wp:positionH>
            <wp:positionV relativeFrom="paragraph">
              <wp:posOffset>1186180</wp:posOffset>
            </wp:positionV>
            <wp:extent cx="6949440" cy="3789680"/>
            <wp:effectExtent l="0" t="0" r="3810" b="1270"/>
            <wp:wrapThrough wrapText="bothSides">
              <wp:wrapPolygon edited="0">
                <wp:start x="0" y="0"/>
                <wp:lineTo x="0" y="21499"/>
                <wp:lineTo x="21553" y="21499"/>
                <wp:lineTo x="21553"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ertpony.jpg"/>
                    <pic:cNvPicPr/>
                  </pic:nvPicPr>
                  <pic:blipFill>
                    <a:blip r:embed="rId27">
                      <a:extLst>
                        <a:ext uri="{28A0092B-C50C-407E-A947-70E740481C1C}">
                          <a14:useLocalDpi xmlns:a14="http://schemas.microsoft.com/office/drawing/2010/main" val="0"/>
                        </a:ext>
                      </a:extLst>
                    </a:blip>
                    <a:stretch>
                      <a:fillRect/>
                    </a:stretch>
                  </pic:blipFill>
                  <pic:spPr>
                    <a:xfrm>
                      <a:off x="0" y="0"/>
                      <a:ext cx="6949440" cy="3789680"/>
                    </a:xfrm>
                    <a:prstGeom prst="rect">
                      <a:avLst/>
                    </a:prstGeom>
                  </pic:spPr>
                </pic:pic>
              </a:graphicData>
            </a:graphic>
            <wp14:sizeRelH relativeFrom="page">
              <wp14:pctWidth>0</wp14:pctWidth>
            </wp14:sizeRelH>
            <wp14:sizeRelV relativeFrom="page">
              <wp14:pctHeight>0</wp14:pctHeight>
            </wp14:sizeRelV>
          </wp:anchor>
        </w:drawing>
      </w:r>
      <w:r w:rsidR="00681248">
        <w:rPr>
          <w:rFonts w:ascii="Times New Roman" w:hAnsi="Times New Roman" w:cs="Times New Roman"/>
          <w:b/>
          <w:sz w:val="32"/>
          <w:szCs w:val="28"/>
        </w:rPr>
        <w:br w:type="page"/>
      </w:r>
    </w:p>
    <w:p w:rsidR="005316C9" w:rsidRDefault="00123ECD" w:rsidP="0063583B">
      <w:pPr>
        <w:spacing w:after="0"/>
        <w:rPr>
          <w:b/>
        </w:rPr>
      </w:pPr>
      <w:r>
        <w:rPr>
          <w:noProof/>
        </w:rPr>
        <w:lastRenderedPageBreak/>
        <w:drawing>
          <wp:anchor distT="0" distB="0" distL="114300" distR="114300" simplePos="0" relativeHeight="251836416" behindDoc="1" locked="0" layoutInCell="1" allowOverlap="1" wp14:anchorId="70C765F1" wp14:editId="2C9EB25B">
            <wp:simplePos x="0" y="0"/>
            <wp:positionH relativeFrom="column">
              <wp:posOffset>2693670</wp:posOffset>
            </wp:positionH>
            <wp:positionV relativeFrom="paragraph">
              <wp:posOffset>6557645</wp:posOffset>
            </wp:positionV>
            <wp:extent cx="3854450" cy="1536700"/>
            <wp:effectExtent l="0" t="0" r="0" b="6350"/>
            <wp:wrapThrough wrapText="bothSides">
              <wp:wrapPolygon edited="0">
                <wp:start x="0" y="0"/>
                <wp:lineTo x="0" y="21421"/>
                <wp:lineTo x="21458" y="21421"/>
                <wp:lineTo x="21458" y="0"/>
                <wp:lineTo x="0" y="0"/>
              </wp:wrapPolygon>
            </wp:wrapThrough>
            <wp:docPr id="296"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8" cstate="print"/>
                    <a:stretch>
                      <a:fillRect/>
                    </a:stretch>
                  </pic:blipFill>
                  <pic:spPr>
                    <a:xfrm>
                      <a:off x="0" y="0"/>
                      <a:ext cx="3854450" cy="15367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34368" behindDoc="1" locked="0" layoutInCell="1" allowOverlap="1" wp14:anchorId="33397151" wp14:editId="3DBD0312">
            <wp:simplePos x="0" y="0"/>
            <wp:positionH relativeFrom="column">
              <wp:posOffset>-647700</wp:posOffset>
            </wp:positionH>
            <wp:positionV relativeFrom="paragraph">
              <wp:posOffset>6703695</wp:posOffset>
            </wp:positionV>
            <wp:extent cx="3479800" cy="1291590"/>
            <wp:effectExtent l="0" t="0" r="6350" b="3810"/>
            <wp:wrapThrough wrapText="bothSides">
              <wp:wrapPolygon edited="0">
                <wp:start x="0" y="0"/>
                <wp:lineTo x="0" y="21345"/>
                <wp:lineTo x="21521" y="21345"/>
                <wp:lineTo x="21521" y="0"/>
                <wp:lineTo x="0" y="0"/>
              </wp:wrapPolygon>
            </wp:wrapThrough>
            <wp:docPr id="295"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9" cstate="print"/>
                    <a:stretch>
                      <a:fillRect/>
                    </a:stretch>
                  </pic:blipFill>
                  <pic:spPr>
                    <a:xfrm>
                      <a:off x="0" y="0"/>
                      <a:ext cx="3479800" cy="1291590"/>
                    </a:xfrm>
                    <a:prstGeom prst="rect">
                      <a:avLst/>
                    </a:prstGeom>
                  </pic:spPr>
                </pic:pic>
              </a:graphicData>
            </a:graphic>
          </wp:anchor>
        </w:drawing>
      </w:r>
      <w:r w:rsidRPr="00D21F4A">
        <w:rPr>
          <w:b/>
          <w:noProof/>
        </w:rPr>
        <mc:AlternateContent>
          <mc:Choice Requires="wps">
            <w:drawing>
              <wp:anchor distT="0" distB="0" distL="114300" distR="114300" simplePos="0" relativeHeight="251840512" behindDoc="0" locked="0" layoutInCell="1" allowOverlap="1" wp14:anchorId="172BB0CB" wp14:editId="022A1AC4">
                <wp:simplePos x="0" y="0"/>
                <wp:positionH relativeFrom="column">
                  <wp:posOffset>-158750</wp:posOffset>
                </wp:positionH>
                <wp:positionV relativeFrom="paragraph">
                  <wp:posOffset>8096250</wp:posOffset>
                </wp:positionV>
                <wp:extent cx="3573780" cy="692150"/>
                <wp:effectExtent l="0" t="0" r="0" b="0"/>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3780" cy="692150"/>
                        </a:xfrm>
                        <a:prstGeom prst="rect">
                          <a:avLst/>
                        </a:prstGeom>
                        <a:noFill/>
                        <a:ln w="9525">
                          <a:noFill/>
                          <a:miter lim="800000"/>
                          <a:headEnd/>
                          <a:tailEnd/>
                        </a:ln>
                      </wps:spPr>
                      <wps:txbx>
                        <w:txbxContent>
                          <w:p w:rsidR="00D21F4A" w:rsidRPr="00E461E5" w:rsidRDefault="00E461E5" w:rsidP="00E461E5">
                            <w:pPr>
                              <w:spacing w:after="0"/>
                              <w:rPr>
                                <w:rFonts w:ascii="Times New Roman" w:hAnsi="Times New Roman" w:cs="Times New Roman"/>
                                <w:b/>
                              </w:rPr>
                            </w:pPr>
                            <w:r w:rsidRPr="00E461E5">
                              <w:rPr>
                                <w:rFonts w:ascii="Times New Roman" w:hAnsi="Times New Roman" w:cs="Times New Roman"/>
                                <w:b/>
                              </w:rPr>
                              <w:t>3925 Interpark Dr A</w:t>
                            </w:r>
                          </w:p>
                          <w:p w:rsidR="00E461E5" w:rsidRPr="00E461E5" w:rsidRDefault="00E461E5" w:rsidP="00E461E5">
                            <w:pPr>
                              <w:spacing w:after="0"/>
                              <w:rPr>
                                <w:rFonts w:ascii="Times New Roman" w:hAnsi="Times New Roman" w:cs="Times New Roman"/>
                                <w:b/>
                              </w:rPr>
                            </w:pPr>
                            <w:r w:rsidRPr="00E461E5">
                              <w:rPr>
                                <w:rFonts w:ascii="Times New Roman" w:hAnsi="Times New Roman" w:cs="Times New Roman"/>
                                <w:b/>
                              </w:rPr>
                              <w:t>Colorado Springs, Co 80907</w:t>
                            </w:r>
                          </w:p>
                          <w:p w:rsidR="00E461E5" w:rsidRDefault="00E461E5" w:rsidP="00E461E5">
                            <w:pPr>
                              <w:spacing w:after="0"/>
                            </w:pPr>
                            <w:r w:rsidRPr="00E461E5">
                              <w:rPr>
                                <w:rFonts w:ascii="Times New Roman" w:hAnsi="Times New Roman" w:cs="Times New Roman"/>
                                <w:b/>
                              </w:rPr>
                              <w:t>(719) 471-0777</w:t>
                            </w:r>
                          </w:p>
                          <w:p w:rsidR="00E461E5" w:rsidRDefault="00E461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12.5pt;margin-top:637.5pt;width:281.4pt;height:54.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8NzDgIAAPsDAAAOAAAAZHJzL2Uyb0RvYy54bWysU9tuGyEQfa/Uf0C817ve2LG9Mo7SpKkq&#10;pRcp6QdglvWiAkMBe9f9+g6s41jtW1Ue0MDMHOacGdY3g9HkIH1QYBmdTkpKpBXQKLtj9Pvzw7sl&#10;JSFy23ANVjJ6lIHebN6+WfeulhV0oBvpCYLYUPeO0S5GVxdFEJ00PEzASYvOFrzhEY9+VzSe94hu&#10;dFGV5XXRg2+cByFDwNv70Uk3Gb9tpYhf2zbISDSjWFvMu8/7Nu3FZs3rneeuU+JUBv+HKgxXFh89&#10;Q93zyMneq7+gjBIeArRxIsAU0LZKyMwB2UzLP9g8ddzJzAXFCe4sU/h/sOLL4ZsnqmG0WmGrLDfY&#10;pGc5RPIeBlIlfXoXagx7chgYB7zGPmeuwT2C+BGIhbuO25289R76TvIG65umzOIidcQJCWTbf4YG&#10;n+H7CBloaL1J4qEcBNGxT8dzb1IpAi+v5ourxRJdAn3Xq2o6z80reP2S7XyIHyUYkgxGPfY+o/PD&#10;Y4ipGl6/hKTHLDworXP/tSU9o6t5Nc8JFx6jIo6nVobRZZnWODCJ5Afb5OTIlR5tfEDbE+tEdKQc&#10;h+2QBc6SJEW20BxRBg/jNOLvQaMD/4uSHieR0fBzz72kRH+yKOVqOpul0c2H2XxR4cFferaXHm4F&#10;QjEaKRnNu5jHfaR8i5K3KqvxWsmpZJywLNLpN6QRvjznqNc/u/kNAAD//wMAUEsDBBQABgAIAAAA&#10;IQBYbnez4AAAAA0BAAAPAAAAZHJzL2Rvd25yZXYueG1sTI/NbsIwEITvlfoO1lbqDWwCARrioKpV&#10;r62gP1JvJl6SqPE6ig1J377Lqdx2d0az8+Xb0bXijH1oPGmYTRUIpNLbhioNH+8vkzWIEA1Z03pC&#10;Db8YYFvc3uQms36gHZ73sRIcQiEzGuoYu0zKUNboTJj6Dom1o++dibz2lbS9GTjctTJRaimdaYg/&#10;1KbDpxrLn/3Jafh8PX5/LdRb9ezSbvCjkuQepNb3d+PjBkTEMf6b4VKfq0PBnQ7+RDaIVsMkSZkl&#10;spCsLhNb0vmKaQ58mq8XCmSRy2uK4g8AAP//AwBQSwECLQAUAAYACAAAACEAtoM4kv4AAADhAQAA&#10;EwAAAAAAAAAAAAAAAAAAAAAAW0NvbnRlbnRfVHlwZXNdLnhtbFBLAQItABQABgAIAAAAIQA4/SH/&#10;1gAAAJQBAAALAAAAAAAAAAAAAAAAAC8BAABfcmVscy8ucmVsc1BLAQItABQABgAIAAAAIQBgZ8Nz&#10;DgIAAPsDAAAOAAAAAAAAAAAAAAAAAC4CAABkcnMvZTJvRG9jLnhtbFBLAQItABQABgAIAAAAIQBY&#10;bnez4AAAAA0BAAAPAAAAAAAAAAAAAAAAAGgEAABkcnMvZG93bnJldi54bWxQSwUGAAAAAAQABADz&#10;AAAAdQUAAAAA&#10;" filled="f" stroked="f">
                <v:textbox>
                  <w:txbxContent>
                    <w:p w:rsidR="00D21F4A" w:rsidRPr="00E461E5" w:rsidRDefault="00E461E5" w:rsidP="00E461E5">
                      <w:pPr>
                        <w:spacing w:after="0"/>
                        <w:rPr>
                          <w:rFonts w:ascii="Times New Roman" w:hAnsi="Times New Roman" w:cs="Times New Roman"/>
                          <w:b/>
                        </w:rPr>
                      </w:pPr>
                      <w:r w:rsidRPr="00E461E5">
                        <w:rPr>
                          <w:rFonts w:ascii="Times New Roman" w:hAnsi="Times New Roman" w:cs="Times New Roman"/>
                          <w:b/>
                        </w:rPr>
                        <w:t>3925 Interpark Dr A</w:t>
                      </w:r>
                    </w:p>
                    <w:p w:rsidR="00E461E5" w:rsidRPr="00E461E5" w:rsidRDefault="00E461E5" w:rsidP="00E461E5">
                      <w:pPr>
                        <w:spacing w:after="0"/>
                        <w:rPr>
                          <w:rFonts w:ascii="Times New Roman" w:hAnsi="Times New Roman" w:cs="Times New Roman"/>
                          <w:b/>
                        </w:rPr>
                      </w:pPr>
                      <w:r w:rsidRPr="00E461E5">
                        <w:rPr>
                          <w:rFonts w:ascii="Times New Roman" w:hAnsi="Times New Roman" w:cs="Times New Roman"/>
                          <w:b/>
                        </w:rPr>
                        <w:t>Colorado Springs, Co 80907</w:t>
                      </w:r>
                    </w:p>
                    <w:p w:rsidR="00E461E5" w:rsidRDefault="00E461E5" w:rsidP="00E461E5">
                      <w:pPr>
                        <w:spacing w:after="0"/>
                      </w:pPr>
                      <w:r w:rsidRPr="00E461E5">
                        <w:rPr>
                          <w:rFonts w:ascii="Times New Roman" w:hAnsi="Times New Roman" w:cs="Times New Roman"/>
                          <w:b/>
                        </w:rPr>
                        <w:t>(719) 471-0777</w:t>
                      </w:r>
                    </w:p>
                    <w:p w:rsidR="00E461E5" w:rsidRDefault="00E461E5"/>
                  </w:txbxContent>
                </v:textbox>
              </v:shape>
            </w:pict>
          </mc:Fallback>
        </mc:AlternateContent>
      </w:r>
      <w:r w:rsidRPr="00D21F4A">
        <w:rPr>
          <w:b/>
          <w:noProof/>
        </w:rPr>
        <mc:AlternateContent>
          <mc:Choice Requires="wps">
            <w:drawing>
              <wp:anchor distT="0" distB="0" distL="114300" distR="114300" simplePos="0" relativeHeight="251838464" behindDoc="0" locked="0" layoutInCell="1" allowOverlap="1" wp14:anchorId="24517B77" wp14:editId="64FA48CA">
                <wp:simplePos x="0" y="0"/>
                <wp:positionH relativeFrom="column">
                  <wp:posOffset>-3530600</wp:posOffset>
                </wp:positionH>
                <wp:positionV relativeFrom="paragraph">
                  <wp:posOffset>8096250</wp:posOffset>
                </wp:positionV>
                <wp:extent cx="3232150" cy="711200"/>
                <wp:effectExtent l="0" t="0" r="0" b="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0" cy="711200"/>
                        </a:xfrm>
                        <a:prstGeom prst="rect">
                          <a:avLst/>
                        </a:prstGeom>
                        <a:noFill/>
                        <a:ln w="9525">
                          <a:noFill/>
                          <a:miter lim="800000"/>
                          <a:headEnd/>
                          <a:tailEnd/>
                        </a:ln>
                      </wps:spPr>
                      <wps:txbx>
                        <w:txbxContent>
                          <w:p w:rsidR="00D21F4A" w:rsidRPr="00D21F4A" w:rsidRDefault="00D21F4A" w:rsidP="00D21F4A">
                            <w:pPr>
                              <w:spacing w:after="20"/>
                              <w:rPr>
                                <w:rFonts w:ascii="Times New Roman" w:hAnsi="Times New Roman" w:cs="Times New Roman"/>
                                <w:b/>
                              </w:rPr>
                            </w:pPr>
                            <w:r w:rsidRPr="00D21F4A">
                              <w:rPr>
                                <w:rFonts w:ascii="Times New Roman" w:hAnsi="Times New Roman" w:cs="Times New Roman"/>
                                <w:b/>
                              </w:rPr>
                              <w:t xml:space="preserve">4709 Chromium Dr, </w:t>
                            </w:r>
                          </w:p>
                          <w:p w:rsidR="00D21F4A" w:rsidRPr="00D21F4A" w:rsidRDefault="00D21F4A" w:rsidP="00D21F4A">
                            <w:pPr>
                              <w:spacing w:after="20"/>
                              <w:rPr>
                                <w:rFonts w:ascii="Times New Roman" w:hAnsi="Times New Roman" w:cs="Times New Roman"/>
                                <w:b/>
                              </w:rPr>
                            </w:pPr>
                            <w:r w:rsidRPr="00D21F4A">
                              <w:rPr>
                                <w:rFonts w:ascii="Times New Roman" w:hAnsi="Times New Roman" w:cs="Times New Roman"/>
                                <w:b/>
                              </w:rPr>
                              <w:t>Colorado Springs, CO 80918</w:t>
                            </w:r>
                          </w:p>
                          <w:p w:rsidR="00D21F4A" w:rsidRDefault="00D21F4A" w:rsidP="00D21F4A">
                            <w:pPr>
                              <w:spacing w:after="20"/>
                            </w:pPr>
                            <w:r w:rsidRPr="00D21F4A">
                              <w:rPr>
                                <w:rFonts w:ascii="Times New Roman" w:hAnsi="Times New Roman" w:cs="Times New Roman"/>
                                <w:b/>
                              </w:rPr>
                              <w:t>(719) 428-8649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78pt;margin-top:637.5pt;width:254.5pt;height:56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UfbDQIAAPsDAAAOAAAAZHJzL2Uyb0RvYy54bWysU9tuGyEQfa/Uf0C81+vd2HW8Mo7SpKkq&#10;pRcp6QdglvWiAkMBe9f9+g6s7VrJW1UeEMMwZ+acGVY3g9FkL31QYBktJ1NKpBXQKLtl9Mfzw7tr&#10;SkLktuEarGT0IAO9Wb99s+pdLSvoQDfSEwSxoe4do12Mri6KIDppeJiAkxadLXjDI5p+WzSe94hu&#10;dFFNp++LHnzjPAgZAt7ej066zvhtK0X81rZBRqIZxdpi3n3eN2kv1itebz13nRLHMvg/VGG4spj0&#10;DHXPIyc7r15BGSU8BGjjRIApoG2VkJkDsimnL9g8ddzJzAXFCe4sU/h/sOLr/rsnqmG0Wi4osdxg&#10;k57lEMkHGEiV9OldqPHZk8OHccBr7HPmGtwjiJ+BWLjruN3KW++h7yRvsL4yRRYXoSNOSCCb/gs0&#10;mIbvImSgofUmiYdyEETHPh3OvUmlCLy8qq6qco4ugb5FWWLzcwpen6KdD/GTBEPSgVGPvc/ofP8Y&#10;YqqG16cnKZmFB6V17r+2pGd0Oa/mOeDCY1TE8dTKMHo9TWscmETyo21ycORKj2dMoO2RdSI6Uo7D&#10;ZhgFPom5geaAMngYpxF/Dx468L8p6XESGQ2/dtxLSvRni1Iuy9ksjW42ZvNFhYa/9GwuPdwKhGI0&#10;UjIe72Ie95HyLUreqqxG6s1YybFknLAs0vE3pBG+tPOrv392/QcAAP//AwBQSwMEFAAGAAgAAAAh&#10;AIH2mePfAAAADgEAAA8AAABkcnMvZG93bnJldi54bWxMT8tOwzAQvCPxD9YicUttStOWEKdCIK4g&#10;+pK4ufE2iYjXUew24e+7nMptZmc0O5OvRteKM/ah8aThYaJAIJXeNlRp2G7ekyWIEA1Z03pCDb8Y&#10;YFXc3uQms36gLzyvYyU4hEJmNNQxdpmUoazRmTDxHRJrR987E5n2lbS9GTjctXKq1Fw60xB/qE2H&#10;rzWWP+uT07D7OH7vZ+qzenNpN/hRSXJPUuv7u/HlGUTEMV7N8Fefq0PBnQ7+RDaIVkOSpnMeE1mZ&#10;LlJG7ElmCwYHPj0uGckil/9nFBcAAAD//wMAUEsBAi0AFAAGAAgAAAAhALaDOJL+AAAA4QEAABMA&#10;AAAAAAAAAAAAAAAAAAAAAFtDb250ZW50X1R5cGVzXS54bWxQSwECLQAUAAYACAAAACEAOP0h/9YA&#10;AACUAQAACwAAAAAAAAAAAAAAAAAvAQAAX3JlbHMvLnJlbHNQSwECLQAUAAYACAAAACEAvLVH2w0C&#10;AAD7AwAADgAAAAAAAAAAAAAAAAAuAgAAZHJzL2Uyb0RvYy54bWxQSwECLQAUAAYACAAAACEAgfaZ&#10;498AAAAOAQAADwAAAAAAAAAAAAAAAABnBAAAZHJzL2Rvd25yZXYueG1sUEsFBgAAAAAEAAQA8wAA&#10;AHMFAAAAAA==&#10;" filled="f" stroked="f">
                <v:textbox>
                  <w:txbxContent>
                    <w:p w:rsidR="00D21F4A" w:rsidRPr="00D21F4A" w:rsidRDefault="00D21F4A" w:rsidP="00D21F4A">
                      <w:pPr>
                        <w:spacing w:after="20"/>
                        <w:rPr>
                          <w:rFonts w:ascii="Times New Roman" w:hAnsi="Times New Roman" w:cs="Times New Roman"/>
                          <w:b/>
                        </w:rPr>
                      </w:pPr>
                      <w:r w:rsidRPr="00D21F4A">
                        <w:rPr>
                          <w:rFonts w:ascii="Times New Roman" w:hAnsi="Times New Roman" w:cs="Times New Roman"/>
                          <w:b/>
                        </w:rPr>
                        <w:t xml:space="preserve">4709 Chromium Dr, </w:t>
                      </w:r>
                    </w:p>
                    <w:p w:rsidR="00D21F4A" w:rsidRPr="00D21F4A" w:rsidRDefault="00D21F4A" w:rsidP="00D21F4A">
                      <w:pPr>
                        <w:spacing w:after="20"/>
                        <w:rPr>
                          <w:rFonts w:ascii="Times New Roman" w:hAnsi="Times New Roman" w:cs="Times New Roman"/>
                          <w:b/>
                        </w:rPr>
                      </w:pPr>
                      <w:r w:rsidRPr="00D21F4A">
                        <w:rPr>
                          <w:rFonts w:ascii="Times New Roman" w:hAnsi="Times New Roman" w:cs="Times New Roman"/>
                          <w:b/>
                        </w:rPr>
                        <w:t>Colorado Springs, CO 80918</w:t>
                      </w:r>
                    </w:p>
                    <w:p w:rsidR="00D21F4A" w:rsidRDefault="00D21F4A" w:rsidP="00D21F4A">
                      <w:pPr>
                        <w:spacing w:after="20"/>
                      </w:pPr>
                      <w:r w:rsidRPr="00D21F4A">
                        <w:rPr>
                          <w:rFonts w:ascii="Times New Roman" w:hAnsi="Times New Roman" w:cs="Times New Roman"/>
                          <w:b/>
                        </w:rPr>
                        <w:t>(719) 428-8649</w:t>
                      </w:r>
                    </w:p>
                  </w:txbxContent>
                </v:textbox>
              </v:shape>
            </w:pict>
          </mc:Fallback>
        </mc:AlternateContent>
      </w:r>
      <w:r w:rsidR="00486F39">
        <w:rPr>
          <w:b/>
          <w:noProof/>
        </w:rPr>
        <mc:AlternateContent>
          <mc:Choice Requires="wpg">
            <w:drawing>
              <wp:anchor distT="0" distB="0" distL="0" distR="0" simplePos="0" relativeHeight="251821056" behindDoc="1" locked="0" layoutInCell="1" allowOverlap="1" wp14:anchorId="0D138A2A" wp14:editId="41A81B0A">
                <wp:simplePos x="0" y="0"/>
                <wp:positionH relativeFrom="page">
                  <wp:posOffset>463550</wp:posOffset>
                </wp:positionH>
                <wp:positionV relativeFrom="paragraph">
                  <wp:posOffset>-450850</wp:posOffset>
                </wp:positionV>
                <wp:extent cx="6844030" cy="5161915"/>
                <wp:effectExtent l="0" t="0" r="13970" b="1968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4030" cy="5161915"/>
                          <a:chOff x="196087" y="0"/>
                          <a:chExt cx="6845300" cy="5163671"/>
                        </a:xfrm>
                      </wpg:grpSpPr>
                      <wps:wsp>
                        <wps:cNvPr id="5" name="Graphic 10"/>
                        <wps:cNvSpPr/>
                        <wps:spPr>
                          <a:xfrm>
                            <a:off x="196087" y="0"/>
                            <a:ext cx="6845300" cy="45720"/>
                          </a:xfrm>
                          <a:custGeom>
                            <a:avLst/>
                            <a:gdLst/>
                            <a:ahLst/>
                            <a:cxnLst/>
                            <a:rect l="l" t="t" r="r" b="b"/>
                            <a:pathLst>
                              <a:path w="6845300" h="45720">
                                <a:moveTo>
                                  <a:pt x="6845300" y="0"/>
                                </a:moveTo>
                                <a:lnTo>
                                  <a:pt x="0" y="0"/>
                                </a:lnTo>
                                <a:lnTo>
                                  <a:pt x="0" y="45720"/>
                                </a:lnTo>
                                <a:lnTo>
                                  <a:pt x="6845300" y="45720"/>
                                </a:lnTo>
                                <a:lnTo>
                                  <a:pt x="6845300" y="0"/>
                                </a:lnTo>
                                <a:close/>
                              </a:path>
                            </a:pathLst>
                          </a:custGeom>
                          <a:solidFill>
                            <a:srgbClr val="C2C2C2"/>
                          </a:solidFill>
                        </wps:spPr>
                        <wps:bodyPr wrap="square" lIns="0" tIns="0" rIns="0" bIns="0" rtlCol="0">
                          <a:prstTxWarp prst="textNoShape">
                            <a:avLst/>
                          </a:prstTxWarp>
                          <a:noAutofit/>
                        </wps:bodyPr>
                      </wps:wsp>
                      <pic:pic xmlns:pic="http://schemas.openxmlformats.org/drawingml/2006/picture">
                        <pic:nvPicPr>
                          <pic:cNvPr id="13" name="Image 11"/>
                          <pic:cNvPicPr/>
                        </pic:nvPicPr>
                        <pic:blipFill>
                          <a:blip r:embed="rId30" cstate="print"/>
                          <a:stretch>
                            <a:fillRect/>
                          </a:stretch>
                        </pic:blipFill>
                        <pic:spPr>
                          <a:xfrm>
                            <a:off x="3994092" y="63492"/>
                            <a:ext cx="2845328" cy="3487366"/>
                          </a:xfrm>
                          <a:prstGeom prst="rect">
                            <a:avLst/>
                          </a:prstGeom>
                        </pic:spPr>
                      </pic:pic>
                      <wps:wsp>
                        <wps:cNvPr id="16" name="Graphic 13"/>
                        <wps:cNvSpPr/>
                        <wps:spPr>
                          <a:xfrm>
                            <a:off x="3766962" y="3630998"/>
                            <a:ext cx="3274425" cy="1532040"/>
                          </a:xfrm>
                          <a:custGeom>
                            <a:avLst/>
                            <a:gdLst/>
                            <a:ahLst/>
                            <a:cxnLst/>
                            <a:rect l="l" t="t" r="r" b="b"/>
                            <a:pathLst>
                              <a:path w="3840479" h="1991995">
                                <a:moveTo>
                                  <a:pt x="0" y="1991487"/>
                                </a:moveTo>
                                <a:lnTo>
                                  <a:pt x="3840353" y="1991487"/>
                                </a:lnTo>
                                <a:lnTo>
                                  <a:pt x="3840353" y="0"/>
                                </a:lnTo>
                                <a:lnTo>
                                  <a:pt x="0" y="0"/>
                                </a:lnTo>
                                <a:lnTo>
                                  <a:pt x="0" y="1991487"/>
                                </a:lnTo>
                                <a:close/>
                              </a:path>
                            </a:pathLst>
                          </a:custGeom>
                          <a:ln w="2857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 name="Image 14"/>
                          <pic:cNvPicPr/>
                        </pic:nvPicPr>
                        <pic:blipFill>
                          <a:blip r:embed="rId31" cstate="print"/>
                          <a:stretch>
                            <a:fillRect/>
                          </a:stretch>
                        </pic:blipFill>
                        <pic:spPr>
                          <a:xfrm>
                            <a:off x="228629" y="2140212"/>
                            <a:ext cx="3384823" cy="2293088"/>
                          </a:xfrm>
                          <a:prstGeom prst="rect">
                            <a:avLst/>
                          </a:prstGeom>
                        </pic:spPr>
                      </pic:pic>
                      <pic:pic xmlns:pic="http://schemas.openxmlformats.org/drawingml/2006/picture">
                        <pic:nvPicPr>
                          <pic:cNvPr id="19" name="Image 15"/>
                          <pic:cNvPicPr/>
                        </pic:nvPicPr>
                        <pic:blipFill>
                          <a:blip r:embed="rId32" cstate="print"/>
                          <a:stretch>
                            <a:fillRect/>
                          </a:stretch>
                        </pic:blipFill>
                        <pic:spPr>
                          <a:xfrm>
                            <a:off x="3791257" y="3658394"/>
                            <a:ext cx="3232412" cy="150527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4" o:spid="_x0000_s1026" style="position:absolute;margin-left:36.5pt;margin-top:-35.5pt;width:538.9pt;height:406.45pt;z-index:-251495424;mso-wrap-distance-left:0;mso-wrap-distance-right:0;mso-position-horizontal-relative:page;mso-width-relative:margin;mso-height-relative:margin" coordorigin="1960" coordsize="68453,516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6N/p2YBAAAUxAAAA4AAABkcnMvZTJvRG9jLnhtbOxYbW/bNhD+PmD/&#10;QdD3xhL1YkmIXQzJGgQoumDNsM+0TFlCJZEj6Zf8+92RoiXbHZomyNABS2KJMo+nu+eeeyjl+v2h&#10;a70dk6rh/cIPrwLfY33J102/Wfh/PH54l/me0rRf05b3bOE/MeW/X/780/VeFIzwmrdrJj1w0qti&#10;LxZ+rbUoZjNV1qyj6ooL1sNkxWVHNVzKzWwt6R68d+2MBEE623O5FpKXTCn49tZO+kvjv6pYqX+r&#10;KsW01y58iE2bozTHFR5ny2tabCQVdVMOYdAXRNHRpoebHl3dUk29rWwuXHVNKbnilb4qeTfjVdWU&#10;zOQA2YTBWTZ3km+FyWVT7DfiCBNAe4bTi92Wn3YP0mvWCz/2vZ52UCJzVy9GaPZiU4DFnRSfxYO0&#10;+cHwIy+/KJienc/j9WY0PlSyw0WQpncwmD8dMWcH7ZXwZZrFcRBBaUqYS8I0zMPEVqWsoXS4LszT&#10;IJv73ri4rH8dlydRMC6P0nmIy2e0sHc3MR5j2gugmRqRVK9D8nNNBTMFUojTgGQyIml5FRqe4b3B&#10;CJE00KpCDaCe4XSZ7wSsMds4mRPj+JgrLcqt0neMG9Tp7qPScCcg5dqNaO1G5aF3Qwldgv3Rmv7Q&#10;vgf9IX0P+mNlKyGoxnXoCofe3pTNRlIDc0wgONvxHXvkxk5j5aC41sqVDkIdbdp+ags1nFi5OXcW&#10;xp+1mSbu5t3Z2k3v+33WDlDnr2y5YpZPmLoh1hEOyGYKuOJts/7QtC0CoORmddNKb0cB2RuCvwMv&#10;J2ZATscCHK34+gk4tAc5Wvjqry2VzPfa+x5YCplrN5BusHIDqdsbbhTOYC+Vfjz8SaXwBAwXvgb+&#10;fOKOrLRwzID40cDa4sqe/7LVvGqQNiY2G9FwAY2zvBZNWcBn0CIYXXTQtzUbVukt5mZ1v3uWj47K&#10;L1vxDmQT8G9WTdvoJ7MFQP9hUP3uoSlRpPBibMYwct1439EN80IjD84GV2CuFw5WbSNcKXE8hAqd&#10;caa8X8nWqvotL7cd67XdpiRrIWreq7oRCjqsYN2KgerK+3UI2gdbpAbpFbLpte05pSXTJRCOFhVQ&#10;6nfoUUvD44QJeowTU/gHQYnyPA5yYhosjWIYgStaOFUh2KUENmqU4CjO5lGaDlx1yoQ0QV0ZCIWK&#10;AbBfMMlKjwnMhmKGEBluJf+C8oapK/bdsKVD+SHXZ0tvNE/TPLVIRWkU5Hl2ilVE5nFMQOERqxBg&#10;C2InGQ6rqSS4TnsTDY6yOIjnue+BBod5Dn+JKcqosFPVRAuo7VDY0cYpnbVFn1ECPYPpnaxwdu58&#10;ae+AcBbuPI3iOTZfv+/3KHHb4x5FsmRuEZlI7pkyB+ZnAOXEDCl/S1VtFdxMDWZtPwii5fj/yv2N&#10;J/aXKjcokn0iHZTbPJL+SMoNOvHGyk1IlhLocOhGEsYBCc+kO4J+zQi0K8oRIXkUZEawJo+Er5du&#10;hBw+/50tHwA7IY55ofiRiIMFe+Mtf56HJLEvTVGaZFFuumfc9CMSkRjoNGxkQULmbm9wG9nrmWNe&#10;vuDNFfTy5NV4em20dPxfwPJvAAAA//8DAFBLAwQUAAYACAAAACEAoKYnq84AAAAsAgAAGQAAAGRy&#10;cy9fcmVscy9lMm9Eb2MueG1sLnJlbHO8kctqwzAQRfeF/IOYfSw/IIQSOZtQyLakHzBIY1mJ9UBS&#10;S/P3FRRKDSbZeTkz3HMPzOH4bSf2RTEZ7wQ0VQ2MnPTKOC3g4/K23QNLGZ3CyTsScKcEx37zcnin&#10;CXMJpdGExArFJQFjzuGV8yRHspgqH8iVy+CjxVzGqHlAeUNNvK3rHY//GdDPmOysBMSz6oBd7qE0&#10;P2f7YTCSTl5+WnJ5oYIbW7oLEKOmLMCSMvi77KprIA18WaJdR6J9KNGsI9H8SfDZj/sfAAAA//8D&#10;AFBLAwQKAAAAAAAAACEApyzfpM0oAwDNKAMAFQAAAGRycy9tZWRpYS9pbWFnZTMuanBlZ//Y/+AA&#10;EEpGSUYAAQEBAGAAYAAA/9sAQwADAgIDAgIDAwMDBAMDBAUIBQUEBAUKBwcGCAwKDAwLCgsLDQ4S&#10;EA0OEQ4LCxAWEBETFBUVFQwPFxgWFBgSFBUU/9sAQwEDBAQFBAUJBQUJFA0LDRQUFBQUFBQUFBQU&#10;FBQUFBQUFBQUFBQUFBQUFBQUFBQUFBQUFBQUFBQUFBQUFBQUFBQU/8AAEQgCUAQV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wi4W4yQuUJ4&#10;yT2I7f57dc1WiYCOJcryE+UA+vH9cenWnzLKckiQF26ADnoMY/Lj39cmkZ38ssolbZnAwMg9f8+v&#10;fgV9QnY+S1K9wuFuD8gLKy9GPfnj/Oeo54pwCLMB8p285wx/h/yOOvQdDTysnmRxkShOWZt3bGfy&#10;569Rn3zTfMkKlgJN0m1QBgHqQRj2HUdvrk1WgkRLhtu3YGYg/KCO5IP8yD2x9BUbMP3rBUKqEUfK&#10;3HPH4Z7de9WcMrEkSARhieRn1H+e/U9BUJV28tQJDubcTv47nv29+vakpLoVbQbuRmVWEZTZIcbS&#10;QfXp/TrjjgGhWDFyNhZpwRwR/AO/r3z0x78Us+9fnxIPl2AbgDzx+f8ALp70JGyz7WMxwxY/MPTj&#10;j9cf8C64qiWrjThSP9X8kcYACNgc4HH8vTnPWocZRBheRJ/Aem7n6jjnHXqOBT9s7Jgbzu2nIfPH&#10;1/znoeTUrq4MsgDNtV1UeYAc5/xGPbp05qte5TV9iscxySN8rbpfvbDkfJ6+vv6dOeKcGVPLBVW2&#10;xrgCM9+B/MY9PzqVYWjMcb5GWyS8g9M/ge+O33vSoJC7EMgbMmAMSdh/PPH1+tGogifdCBtUBmYc&#10;Ien+GQf/ANkVG+G81jjoBkx478j+efzHJxVhAVBBBIjHP74E5J6579fz46DNRTRlVKhCTgk/vscA&#10;9c+2c+3XuKrmJ6iKhjdIwSDhj8sef4flH1x07YGOuahVm8n2JUArH69Pw/z92pvLaZhuXJLsgxJ1&#10;4HGO+cj5fbPXNJ/Eob+AI5PnA8k4698nv/ERjjFUmD7IbI2VZ1PCqVx5XTHXPt6455yOtIzEu2VY&#10;FEGN0YI9+B+o/KkkUeT2LN5hz5+ApBGP59f4ee5FOuI9mQiBSy7QA4XGPbt7+lVz23JvtYiZCsaj&#10;GSXYgiLBBOCOTx0OfT15wKjeT5pMEDOxF/dcAdB74zn3qyufM3Ff3cZIw0ueq5/oTjv970qoi7lh&#10;DIqkqjEtLnrxnPvkDP8AF0680c1x3Y9ZTwcZVVZy3l+nXj+eO444FJDJIq87txkBH7oE565+uP05&#10;+9xQ3EUkwCKSHUfvscZx+H16LwOgzRtUXATau2NwcFzjhQRx+uP+BelPQL6CNNIWmJB+QbVxFxyS&#10;P5kgevfvUwZmmgBU7QxJ+Qbdu3ufTPfrkccCq/EmxdseWHXzD/Ef1yP++unqaQtt3ybUxuIJaXJ5&#10;GM59e2fwPrRboh83ccpcwlismX2Z3RgcgnPT07+nUc8U1/NRnOZPkR1wsa468Ae/oO/1zUcbhNsf&#10;lxRhAo5c4wpyOvTGe/3c5OcimyKrR8pCTIHUgk8A9iO/uO+RjuaEkF/MnjlkkKKu/lgeAOm3jn06&#10;c9z7DFQ/aGkjkJ8zGeAwAxg8nj9f7ueOTimq4Vt2IlEbLyzZJLLzz0PpnoenYGmrGI4woEBIGT8z&#10;DOD79MZ/4DnnkintqTfzJFuJPOVB5n7vOQu304G36fw/j600MzR/fYbih+8uT83HPfPr/Fg9sCmO&#10;yCRzthG9mXlTnGc4x/7L/wDrprMrZysJ2DJZhkkkdffn8+3QUXHfZDmf95IxkkwgYfeHQdeR069e&#10;q5wOtM+1S7oVxIwBViMqD93pgce+Ow5HenFQGKERZ3seAew7n6HqemefmNRNIi8mKDBMaBfLI7nH&#10;H16DqD14qut2DtfcX7Qy24JaQFsqPmUn1HXqTg4/vdT0AqTzmaYkM4UbV+WQYAxjOev49e3rUMmz&#10;YAVjO1JGK7C3Vs/iCevqeRxUnlnzGKGEF5MgbCMfL/Pk8/h945q+ZdED23IJPMUxfPJwu7/WqvQg&#10;HPpjn/d7d6d5xG/PmM5dlGZRn7uR+OOQO/3vQUskYZMokWVSNR+6PHPH6jj8M9M0SRgRpGNoXczt&#10;+7PI64/M59SeemKLq5NhnnNtRVaRkVYxkTggkn1984yOW+7UU058uMhvmJkb/XAdMc57YHcfd6Dj&#10;NTJHwWCqxbHWPj06D6jOPw5NE/3iRtBXcoBhyc5yPbscdj0PSnpfQN2DE280pZy67lAzIAMhc9O3&#10;HOO33vaoOJFVOqhF/wCWwYc9j6/+zfnUrgsseMAMyMx8k4IHP165x3zyeMVXVXWNn4AZWwfIx0bB&#10;yB74yB/wHkmq6WELMWK/K+4l87jNg8Drnt0Iz+HSmAtGzbhhlUMcy4HHb2wP++evOcVb8tvOCEMd&#10;rZ5hBOcZ+meD7Y96rLGyRoF3DKjBWLPcnjPbk4z9W7UX6DtbUZIwZ0Xau3LDHmHuvTHfP93+LqO9&#10;MadXwdyncUKkzHPvz378/wAXToBUzBomc8kbpOPJ44HP4ZH1yQBxmotjL+7VpsjazAxg85yen0Oe&#10;3cciqWtyeXXUZ5yq3ytlUYjas/QAce69cc8jOOpprt8wHyHCr91yMcnHHt/47gmpyss2wMki7nbb&#10;+5UZXB6Hvwc5bn15IqosbAsw3lPlG3yu3Yf0H5NwM0KPcLIfJdK6EYV1LFNrSHkdTx7nnH8X3van&#10;pcpuMgKgblIPnHOTxnjrxxkfe+6Oc1GpZZPnaQIu4sfL4HXn1wOOeueRxiljDqwX94SCoJ8oDpjd&#10;x7d8cAdPmNO1ug9SBplmVAGUkITxKVIwwwfbGeD/AA06ZgCV/d43bNpdiMYz0+vO3/gXtSuzrIzB&#10;ZmBVgMxKe/H1zjjPB/i6ZpHZldF/fAB95YDjGOuTzjPfrnrxiqW4rCedESrBowvlr0lY5yQD9c47&#10;ff6DHNJJcJ8rbomJdnGJCOcYBB6dON3QDjtSkv8AZjkTKzRADKAYO7B4HpnnHTPy85NPmZnmkx9o&#10;wrFR8ikdvw9eOh6npVdNCbECyQKh2mJtoQDBf1OAB2AzkDqpOT1xQ80W11URfckTqxHJJ6Dr7gfe&#10;/h4zTsOqw4WVQQjttxgZ+vr6nk/xdqbKWWElvPI2vnd8vGefpjpnqPujuaeoxHmWRsbo3Zpt3DnJ&#10;+XGS3TJB69COPaiErHblx5ahIh0LDucY9BycZ+735OKc/mBmVVuAVYKPlU4ODnj9cdON1MWQ7Bt+&#10;0YZd3DDOM8deuff738WDikyUOSQblXERXJUjDDAPOMemew+o4zTJGDx5JhIkK/eLEHnnkdfcj73b&#10;0p8s0rMwIlYbz94jgYA69cZ4z1z8vTmomkdlK7rn5YxxuUZOfmHsRzn+7jIo21HYessbsWwm5c/d&#10;yDnBwc9uvXt06mm7kPkxlYmQCLOFbnJ4OPTOcDseTwDTisjKEVZvmlYbcjPToAevBHy9+p5qCF3A&#10;VwLhgAhBLqepwPqM4AP8X3TgDNP0E4roNlZCjghCjBhuIY5+bJ/DPJx97qOOKlVlivOifK/8Oc/c&#10;A+mcd+mDgfMTTJN2Qn+kDCyEt5oyOeTntj1/h/Kl2l5ipEobeq4ZgD93nj+a9vvdTQ99RFaSRC0R&#10;Hl/6tTjYR1OVx+XA7d+M1abaqvsWIDDABo2IC9+nP9SeRxxTUy0O9VlZWVTjzFfPPH1yQf8Af6HG&#10;KfI3zBVEg+9IzCcAcd93oD/F1B49KsdrbDThmDbFKgr8qoc8DB6d8dSO3A5JqCRiyqPlLMrN/qsE&#10;/wB0jsOBx2A61LJHItu3MjNhF5dVIxzjA6Y7j+HORyajCmRz8srFQyj51bOecY75Pb+LGTjFLpcQ&#10;SMyZO1QoZTuER28jqO+M8+ueemBUasWgdPk3+XggRc8ZDcD6c469F71NI4aWMAO3zCQt546HjOfT&#10;PG7qTxxxUKxlYPk8zeEIJaQLjB/TGf8AgHQcmjm6it0FMm2RB9/dIW/1Iz9316Zx+GKbG/7pXO3h&#10;IyPLiI91xnt6dxnJ4xSGEzSqoRiu4rw6nnaDgr6n+53+9xilUYjDBWIdUP8ArwcZPBz33Hv/AB+3&#10;FNdBW8yOSQbXA242OD+5OOoz+HTIHPPy8ZpZJCGZsPnC48yINwOuMdscn9OlBVo4SSGG1Xb/AFoA&#10;yOOvbGev8GdvU03yzb7l8ts4UfKwTpyT1xxjk9Fqrq4uuo6MbeVGGBbDKn8WCAfTODx7dfmpqqvm&#10;FcKMiNQTAcducdcZ6DqCeeM07hpCuxyNzjHmAk8Z6flx3+8eSKYMsu7DdVJzOGznjr3zwM/xY2+9&#10;MVkyRiEjYsnHz5PkZGA3zc+meuOT1XjipFfNwXVT5nmAcw4Odp5+uD19OnzVXkYKr8t8isM/aAOm&#10;Oc9iM/e/h6dMGnNGrFVwV+ZV5fGAOeR7cHb2+91NTYLCtgosa4J8sbV8jnO7jA/D5f1psjNydu1d&#10;zK22LIC4Jz64zz655HHFJFsUgvEWLK25RNuzk/qG4/3/AGxSBkZ2IOP3hIbzueVwTn8xu/D0NNW6&#10;hboN2s0m5oyj/KD/AKPhv9rp3xjIHT+HnNL85Zchgw3YBgBJPVSO2cZx2x15FM2/u9snBIReZCpG&#10;Dn6rjP8AwDPcmkkUSfN5Q3MXGA5IOecbf/Zf4uD0FVoth9R7EqrFRiMsm3ZHkbe2D1xnoTznrxgV&#10;HHKUWQk7UAkzugx8oI9P1x/wHvSecgbJULghvmm55GOvfPr/ABdPSo8ps+ZVVtrf8tcdDj8MDv8A&#10;wfdOSc0J3F5XLG+RZVc+a43A7TCpP3QfpnGT6Y6c1AWb7Pn5h8iBcR+rfKR9T0z16t2FOwm4hhHg&#10;MoKqxx0yRt/L5ex+Y8VBJsWFmPlORGznc7HOSPzz/wCPnkYosSvIndnYs6g5ywG5ABtHHUc4zkZH&#10;OeBxmmPI/mxMvm5BBPyKcYHTjjOOvYDlaTzI41dgsY2s2T5hP8JHX17Z7fd681DCtvI2RHHkCIAA&#10;kDg9MHpjHT+E8nin6oa9Sx5jLv2hw4B/gXJJ5GPfB4B6jk88UwO0kiks2wbOiggjp19M/iTx0zSS&#10;+Qyt8iN/rWKsWORnJ+oJ6jq33hTVaLc3yxA7lJ+ckZPHX8QM98beuTSVkth9NxJZ3MZILqmHJ27Q&#10;OGGc46Y5zj7v8PFSGaRmGQ5bfz0BJ25xjpnHOPTnrxVYxxbSB5PCHb8xXnd+mOoJ+73qRliLYBiC&#10;+YfvBsAAdMdevOOv8XpV8yZLATHYFBkHyRbcYI5PH1z0H97oeM037U+1ijts/eH7wAwDyc9gD1I6&#10;dB8tRLsWMFvKY7QepP8AEcn3z04+9jAwaadqsQfJ3fNhixzn69P+BdB0POKWg7dmWhcSJIhJkwzA&#10;4woIwmcH0IHJHYHcOTio2kdVYKZixQBdu1up+XA7k9h/EOvQ0z90q7QIQuUUZDYAHbHXqeAeVPzH&#10;qKYqxkyDEOMMQMMe5ByB6nggcsfu45qtAt3ZZlmcxvh327shlkHvzn09/Xj7uKZ5r+Wm5pBjJOSq&#10;9OufQDPIH3M8ZJqJvLWVmHlZ3ZDdfmx13dOnfp264pmUWMKgjAVVUYQ9Q3A5/TP3ed3JFBmlra5a&#10;eSSS4CgyqoZlCgq2cjONvrjBC9GHJ6GozI4bJeQ7dmD5yn73AO7vkH7x+90PGKQ+UZGVfJ2F3x8j&#10;YII5yOvUcr1J6YGartMJG+Z4ySqu3yZ5PBOehPTkcH+HmkkafMmhmZiFMrZVjuzOp24yBnH3OeMD&#10;kfdHBNNZmKvlpiMbmw6joR+WO46LwRUMZLYACsFYqoOMdMcDtwT97nnHU00Mv/THaF7IVzzwMHpj&#10;jGehHzcU+UCZt+VAErMCV4Zep5xjuTnO3uPmPPFKrebtZWchthJ84EHPAOe+fX+L7vrVaRl8xeY+&#10;rAgxnBGMn3xyCe5PPQikiJwoCJnao5TJJJwSfwHPYggLzk07aaCQ+4uGaMlQ/wAu7lZlUfKcHntj&#10;1H3Og4pNzKcNvfDKArMBzjOMeo5O3t9/rxUUjLtcDZnEm3EXoeOTxnjgngY+boKSRljnIYpt3An9&#10;yQCu38wM/iCcng0+VjeiLO4tHy0hBUgDzFc8nr755/66fgaWSYeczcn95u3CcDgLjO7/ANm7fdqC&#10;ORfJyApYxljiH3w2cfhkDrwE7mk8wLMxJYNvPDQ98Y69M4yfTHX5gKVnce25Iw8uCMcLhY/l34xt&#10;PoPu4z0/gzkcmopd7JICm8/vEA35zkg9O+eTt/jxu7UjbfLABPyouNsHHB4HP1GM+vzdaa0KbsM7&#10;Hh8/uT0JySfbOM989PlqttWhD5Jw0wPysN68+ecn5cZ3d8/3v4ulQCYRRhy+wbOpkIAI4HP8OP8A&#10;yGeOpNSZZY2Zi+8FSMxDO4rz7Zxye2ORzSNuSMktISqknZDnp0Az9eM/8C5pW8gt0HxvG3yBc5O0&#10;jecc842/kdvf73SmSXAlUD5cbPvNKSSD3z3z3P8AHinIq+aWfecMxy0Jww/njIx65wPuioZJHZWL&#10;+cPlYHdFjjPOcdCB1x06rVdBfMmhnRJ9xI3GRmH744HG0HPbA4z/AA8r1zTTONuAY8hYh8rFRyc4&#10;A9uu3+HG7pxStFuOweduDnbiMdduMY6ZwRx0x1+aoPL/ANWRJKUYRHHl5z8xIwT1GRjnk4w2FFJb&#10;Ct1uPa4UAqTG2EkHzOz9W5+uc5x1f7w9KlVk8zIKqvmhv9Yxz8uM7vXkDd6fIOc1WmygZ98uPLmY&#10;gqePm5JPXjPUcr/DUzM4bbvl+UjICAHOzkY6A+oHAHI+YmgdtEiEXXun+rXAVmXHJxjsMf8AjnfI&#10;p52+YFZY1OWBGWI55PHp0OOp+97VGxWSNdpmO4IRlAQOeOvXJHGfvY+bpT5JCjM5aUAZfOeMZ656&#10;4yMbuoJwOCKr0J5W2PjmC8lk4wCQ5OfXJ7kjgkfe+6O9ElxG3zIYywDsMOVI54wegIzwTwuCD2pj&#10;Tsq7dz5QYIKhSGHLA+hAxkD7v8PJNNXeGcJ5zB2Kr908kZ47HOMgdG6nGKTvuV5jlYblwIztYdmC&#10;j5cjjqBnnb1By3Q01cGFuVJ2gBsMe/zfy5x97ovenLMJGMm+XGUYkSdjwDnrg84bqScHjFMfdHFh&#10;nkUgMcEhcYJB6dMY7fd6L3p2bITaYv3WALgsGJDYw2QOuemcd+mOOtRiRVh4CqrDOdh45wBz0Ayc&#10;Z5U5LZzSsNzBSZ0/eeWRlT/Du6dM4BO3p/F1GKAuQp3SMNqkbJQc7jjI45zzgn7/AHxRqtGNgkg3&#10;t/qzgsn3GA5HIwO3qOpPT5c0TS99m7CL80oJODweR198dcfLTCWx80sgOWkIZwMADGc+3TP8P3Rx&#10;TW/0NGGJYj5ZJyyovy4yT9P7w+5njrVXVnZBHVkgk/crIcFmYk4XJz0B9M4GM9MfL97NNhuXkEmx&#10;EBVcIVQjPPy4z79PTBLcYokj4KLvZVdlIDAHpkjb+u3pj5utRIqvEuPMAdNwzKG3bjgc98/+P98A&#10;Cq5hXtsWmlCyBQQRuYEeWduMcj1xnr3zyOKsQs52g5Ztq7sRbifXOOpx1xwRwvOaorhWzuYfMTu8&#10;7AwFxnP/ALN1GdverFqNjInJI8sH5gpGDyMZ4x6fwdai4avQ+wP2ap5E8Aucu2blyNiouB24b9Pb&#10;GeaKr/s2/uPAMvLKGvJWHz56nPXv1znvnPeivgMTFe2l6n1FNvlRTuIV85VBjAUEYOe5zj9elQKg&#10;mhRflJkGck+p9uvT8e3FWpGbz5Gy+PMOM4x0x+We/XPFMw2/BLKdnB44/wA/p2rr5raHnuKIN43y&#10;sPL+9gHnqFxwfb1/qRULRpJ9nyYgqRo2AjDHPHH5cdvzq0sbeXGu5sFyDgLn1H1/r164pCpjWQAt&#10;/CudwPU4H4Z/M8eta69SOVbor+WDbSBihaTdjKkjBOefy59e3FKwUXEmDGCGwG2ncDsz1/Ec+nvU&#10;6q6SRnduAjc8OMcdcn8PwprISqDe24v0LAc4Jx/9b8etQvdE1pcqsoC28Z2ZwhIKH1IH+e3Q96dx&#10;5cjYUlmK52E9ef8AP59KkYlmdgXchVX/AFgPoPx79Ov4GnrGWWIFyo2sf9cOTnGc/lzVxfS4bXRX&#10;OyOQ/dzGpH3CPxP6/wBOtBiG6FQVJd+gjPXHH6D6dvWn+XJ5D7psYyv+sxz1x7f057mpFVluGUcg&#10;Af8ALQE9ORj8+O/4GqUlbce5V+VlZxtAxGF2xn8OvbJz+p4xVfbHv2ugCpE+cxnHUZ9/r354q4uG&#10;it/3nL+Wc+dnvwc/h1/i/SkuGxHMxbBAdc+aQPvcc9sev8PTrVc1nuGhAV8yPIOGaXaB5fPTp6f0&#10;xxSs6lWwRgKMYT346/pn6njFTrC8d2q5XCv0EvX5M4x3+n49qiXHlplx82wj97nPP6/+zfpRzO9w&#10;VraELeXlVJwq7mctEcehPrj6c84GQc0yZCyHYrZdlyvlAn3H6c+3Sp5c77lzJgjeFBm6HIx+pxnt&#10;nHWhiPMgO4FVHGJMHkDBwPx+nXoKd+o7dCuwCuzbW+UMoCxjr1GCfzGfqe1II/nYsV+VVP8Aqz3I&#10;xx69cD86fwduZAQ77DmQk/T+vv19qHZv3u58AmNceeHxz046Z/8AHunFU5bXJ5fwI96NCwyQskjH&#10;AjyMev4nv+I4pu5V3nDHhV/1WOnJP+fw5NSyYVsCTdsRyP33f6/17Yx6ULEgRADgFsZ8zGMH9MHt&#10;1Gc9SKXMGhXKncqbHO1HPEIySTx/LjsfwNJz5YJ3fNIpBWP+Ejg/T9cg9sCpG2/vGyMfMCdxPHf9&#10;e3f8CaaoOYfmVjtVjumPf3/r3zj0qlJg0thseFOQWyiAAmIA/Keen1/X5eppSGby4wsoZsk4jUg8&#10;/wD6vbA9jVcwnyhhlBPGA7YwG457c8f7OfWp/LXfK+UYqdvVjxjnjvz/AA+ozVc2o+VNiSAiOaT9&#10;5lh8rKoxzyCP6fjnsKXnzMFZAqAkjywONuD0/wD19h3qPau2IEpwu47mY9+SfXPOT/Ecd8U3eFZy&#10;TjdIVB3N19Onv17dOtUKy/r7xVaQpEnlycspOVX1P+HToMZHpUbLJIjsvmcK2MAHvkYz1749Ryew&#10;qWJVZwT5ZIWMjCt2OcY+ucDsRk8dYZoy1uikLtYSE5Vz/Ec5PcevdjyPSqvsSu5MI2WZI/3uNxJz&#10;gL93seuPfrn5emar/vDETtmBk2nqvrgj9OfQcjIqeVT9omchd6yf3T/cxx744z6cfezUEcKbYseV&#10;8sUWNqNj7xwP549O/A5V7ajQ8b/NJIk/dhiOR17foc+45PJAqBbV1ZE2TEfLnc4Pt/n1+70zUm1W&#10;hYYQB2k+9GxB+bn3xnqOpPI9KWRf9KkOFypzwpP8OO3f6deg5zTv0YWT2IJBN5ch2y8hx8sijuDn&#10;P0zz/D2yKkXzPtCsN+FwSGYLj5emO307Z3cmpFVWMPCnjcGEZ644xn9M/j0GYhCrB22AbmVSfLO3&#10;r274yfrmluSQr5scafLIcopx5gPfGPf/ANn6dAakadmaUjdtLMA3nDH1z/Xt06U5oSplwij92xx5&#10;RPGecgfrj/gPeoXgcNERyWkLE+UM529c9M+/THvxVWuV5kglZSq5YBRnazgbcdfpgdf7ue5NQKrs&#10;uDkbnPHmA5z2x3zjp3+gNPjjkZWCqBhY1GITjhjjGecf3R1z15NLJFIsy7kUhVkHEOOOp/D1x36c&#10;ZppBJdBTuyAeQoQBmn9e+f698Y9Kg5WPBHGxjgykYAOM+2M/8BzjnOaevmSOrENy6EhogTkDJ59c&#10;H6AcjnikKuElSNGB8naGWEdc/LgH8cD8+TVWJcUugYdnJY/8tNuRJyML02/n8vtnpVeYfKzKVbbG&#10;uWaYnknJ5759f4vyqwse6aFdu7dJkYiGMFRk59M9+uePug1HIr+TuKyYdRkNEMjnnOP1x06rzxVX&#10;HyieQq7hx99ju80jGODz2x0z/CDt9TVdI0ZmbCAblB/eEYxk9PQccfwnk8VZaOXdIMMXG77kS5yR&#10;wMZ64zx6e+aZHA+2IYAGVAKxrz6fUdcev0FCYON+hC0Zh3OyxIGJOQCNxIPOern/APWKiaNvkAKk&#10;MiE/vsg5P65x/wACxgcA1augbjynAAJkIZfLyB1+9+JA4749ahjSSNXZkyViGR5a5685AP8A30Bw&#10;MDHemndai5Vt/W5CoEjOf3YLMxDifnjoc/gfm6LyPamNhXwVjBjVQAHIHr07AA52/wAOc85xVwQm&#10;OaNMEnc5H7pdxPJA+vcdiOTzioFjkzlRjLoV2oMAc4x6jPTPOcg1XMTyqxXkiVoSqeU25GH3mbO4&#10;8jHfPOcfe7cA0ZRpmbdEQ02QxlI52Yzn15+90xxVmSN1+XAb923VR0yM/wD18dDwO9R/ZpRJErF9&#10;28H7iZDEZ+mcYOOmOeuBTT1HstitiONAdsfyxg7d7AAAkD6Y7f3M85zSPGBHtXyfvMCuWJ6Zxt9O&#10;vHfr90Yqw3m7ZtoZFxs4Cnvx1655A/vd+akZW875zuEZZuq4xjOM+mR19fl6davpoHKUpHXDsfJO&#10;dgyznPPHXuff+IdKFZPkLeUuNxOWbHAxwe2On+z908k1OfO8lM+YMlT820dznPoe5/u9RyQKWbzh&#10;G2N5GSmF2knOcYHcnJwv8Q5ODQiGot6lQeWY9oaFnVlzt3ceny9u529sZPy02TynZ2BgwInG19xA&#10;5GRkdfX/AGuoq3tbzUOWHzKS29cFR0IPcZHXufl6DmuxfyuDIgAkyTKoAw3OT2wep/gPTqK01Gor&#10;cRki+0IMoWMnOASeFx9Affpj5euahVY/KDL5PKIwCgj+I7ev04/u87sjFW8vvbG8ncFChlzkrnG3&#10;/wBl/wCBdc0luz+WBlmBVefNU9TwR65I4/v45xis7rcVtyvI0caurCL5dyco2OeceuOQcdT1HFSL&#10;5MvlgbCW2gkKTnn9T9OCOB3pZJJcq5dirMxP78YH49ccjnqDxTnZmkbmTKIFIDqpz9B0PqB93t3q&#10;nLsFkU/k3ZBhckuxZVwRgce2R2PQAHdmpJGSNuREyqQTiNsDIx06gc/UZyeDUjJIu0GSXq4x5ise&#10;efxzgkD+LqegFJ5p2OQzAblIYTgjHc5646/N1JOKq4tCqGT7Oqp5e4pgkRZ5LfMDj14z69F71LLJ&#10;G0kjkRlTK2Pk5+769M46HpjOegp7vJ85B4RD/wAtgvOT6dPw+52704yM021t24u3BdT2z07+u3vj&#10;d7UKQaETSR7I8bFAEZbMRA9sZ5wD07jPzcEVEvl7WBWMk7x/qjjkjII9CQAR1P8AD8uanDNJht3y&#10;/u+k+cjcQSPXOeD/AB9OtEkxjkPzcbZG+aUAYAwDux+Gf4c7R3o5uhXKtiOSRWmJJUMHUDMfI4z1&#10;6Zx36Y98VENqxg/KBsLHbFjp0xnpjPGemfm6ipeSF3Bs+Yn/AC057Ecfrjt972pGkcxS7R2KDE24&#10;9f1znp/H9aOpCa3K8ckTKRhfvEYEB/u/njge+f8AY5qRQu3eSAu1FO6LOcnnn8BntjlelLvzNECS&#10;B5uQfN4+71z+Y3f8BHGaSNTJFGcMvCnmXHIORxjj1x/B19qu/mJDJmAjKsNpHmcrEMnHTHuB0zxj&#10;73JFRiRd3zGMH5T8sBz6j736dhn5uKsTcMyKRuUumN55yB279fu/xdevFJJNltpkJ2xqT/pPmD1w&#10;OO/THRvbFJPqLS9iORo/Mk2+Wq7iF/cnGMAn3xzn1zyOOKSORGwdmD8vJhH0PTqccHHrhec05VSP&#10;BDnfuYt++4/767f73Y8elO8zbG5I5UIoXftP3j27YPb+Hr1zT5hWITJ8u7C5wzcQDPtjt0HHbA57&#10;CnnEYOdpTKhdsJ27SMg+uMnjuD14p0e3v8wxJld+Qec4x3zjp/Hjd25UuHdWLDDSK2ROT2x1/wDZ&#10;u5460J9hpEW5RHkAcKc/uff5uB+uP+A8Zpd4MiEZLGTecwjJ+XPXpnAPtj3GKV2VY3AZQqoQMyle&#10;c/pjp/sYx3pN0bSeX8qhW4xIT/Dn7v67fbdTv3JSWrImChF7EIuCkJ/vYXH9Px3daAq7mweFLqv7&#10;jHHQ/hkY+vC/Lmk80NGG3L/e2+aTn5sH69/9/wCtHmoGbJAbcx5lP90gc9umM9vu9c0hvTQTzRuD&#10;srhW25zCuDjqD6nGc44xyvPFJJDwdiSg4fBWJe4wuAe/PHr35pY1TYoIRf8AVBT5jDnPAx29h/Cf&#10;mPamSATKSpjI/eKCzMe4zx375Xqx5HNWGl0PWPdg7XA3JtxFxjpnPXHT3zx90GmszyKpzKvB+Zox&#10;0B+b/H26rTvNCkOGTO5XOZWJyVx17/73Q429uY12pEpxHlV4KyMMndxyenfB/g784FLXqMcys0ke&#10;1ZQBI2cRgH7vHHTOO3TB9SaihX5YwVlbMcYxt9+MHH168no3yinuy8qojP7woM7+Rjpt69f4eufm&#10;qNGCxrkJuKhs+Yz/AF5HXPc/x9B0NUmyOg6TeM7POwfMHTjljnnqB7jkduMU1mk3MGWcMpDH5VUj&#10;C88euOw4HUZOafGiMw+Vd43HKyMGB7YPrjv/AA9DzimOkbEgCEf6tBneO/Ax25zgdVPJ60rsLX0I&#10;SG8tRtnyVOPlU5Jb5ev6D+ID5uBStvHzKWIyDlSMAEdc9cZ79e3TFPmWPyyQiNlHzjewPzZOfXOO&#10;cfex8vApsbJIxLIhO/OdxyTs9emcd+mOPvU/MAZJPLyEmBCjqqjGDzn098fdz8ucnDfmkYg+eSzO&#10;QAEbnHHHfgHA6EcnpSzMqwgBVUCNVAUMBncdoHp14/u85602KNYznyozH84yFYjGMnjqQT26k8jg&#10;Yp6ja7DW3KoBEmMRtuWQY56HJGT9Ty3Q8YpvKqSfOBCybsuAeDhvpzwf7nQZyTTV/elwVDOCjdyc&#10;9zn1x1PccLzQ0flo4CkEK/8ACc53Hbg9sDOPToec1VntYLLYkDStIQ3nRgSbeq9l6benTBx043VC&#10;pdQBmQnYDkSDAyeOvXOeM/f79qkhjIkbckePMCghDt27Qc4/u5HA655+7xUSxhomDJgbMHKHPX5i&#10;cfXnHX+HnijVCsmWJGbzMN5q4JGd447ZyPwGe2dvTJqDbI03zNIoO0Eb1xwMnjtgdR0X73pUq535&#10;2EPuZgVXJ3Y4PpnHTtjjrmokhVhxGrgiMBkhIGCcjHtxwOxyTxxRZoVkORXVgWSRQzMylVVd+ckY&#10;OcyevPOOe1JHuaMEPI/7tNv7xWByePrnoD/HjB4FE0aRsFiSIbpSG/csOmR83qf93vioYI9turSR&#10;HcY+8ZPOcNnHB6Ddjrj5ehqvUOXqEjNvDKZAu5n3rMBgDjOfT/a6jp0NDxSKoY71YBMhnAxg9MDp&#10;gdh9zORkk1HtLMGKZfcwyI8MD256Zx36Y6/NipMEqVQDG1AoEJwOQFHPOM5x3BPNIjlG+XK8bL85&#10;+RgPmVs7ugx3z2H8eM9qjZPMlVt7Eb1YET9coRnd+P3up+7T5AjKD5K872b90SME8j6cc9ycY4HI&#10;F2yBTGzOXUnMPzbscnPTOOp6Y6fNVlEYVktlUYUhAf8AWBPunGPbHT/pn05yajMTeYCMYyVxvz1G&#10;R8v0BO3/AIH04qxLjZja2NgVdsAPOTtwP/QR/wB9c5p0gGN4iG3ccYh42gd/9nPfru/2es3fYbs9&#10;bFO5TdGdm0gR9fOJzuOPxyP++/rTl3MwOQuWY/NLjoMZz29N38P3OmaJFzGX2NhU6PDjkfezjp23&#10;Y+q8mpGzFMoRJCfMKoFhBO4r0APGcA4HTA5+aqu+w9NkQxxjcn3QcRn75AGD0x2xnOP4fvdOKjby&#10;yrI4Tc0cikbmOcnuO/bj+PqKsoqrCpROG8rBWMEY3ErgnsTjGeSfvcAVXkbIY9tkzfMmMYbnOOcZ&#10;IyRyD93rSuOycr2JQqeY3IyZAc+aSfuYOD+m7pj5Oxquuz5MtGNiq2VkZQMNnv0A6/7HU5GKtbpF&#10;kIRGEhkwcRrncUz06Zx26Y5HOagU7UVtjNuSMAooPUkrjPXPO3P3sfN2FMSS7BI0YJQiHOWG1i4B&#10;yM4x6d9vU53Ui7PM6x4wuMyluvv0PQjP8f3R0pV/eOWwxT5s7sccnv1xnuOd3ApGV4zIvluc5Y4C&#10;jkDBBA6HGMgcL/D3pWsKSVrIiWOPeHBjb7xJExGDjOcnpjsx+70OeKJFiRdjGIbSPvbx0HTHXHfb&#10;1Gd3elQFQxKMWPHyhc7iDjGeCcAkDow5POBQu4EY3HKxjIYbduTjB64yRg9SflNPW4cqGssEkBQh&#10;OI8lt5bkk54HXOBn+/jjgU5lRpODDuLk7vMYYwOu71x/F0A464pGcxxyFkbdsmzllXowz06c9cfd&#10;/h4zUwmf7Vh1kwJcc7d2TGSOPXGDjpj5uuBQFluV1hhTaxWLG1QfvDGDgYHbHYHle+c0ZjLA/uRw&#10;wb7xByOcjvk9QPvHkfKKIWZlBUPjZEflcHvwR65zx/fOQe9PnYNEx+YtiQ7lkUDjH8XYdif4TwOK&#10;OlieUiVo1UENBklNzMTu6cnP0PXoRwOcUly0aDjy1GGAKqR0OF69CO2fu5w3WpFaSOfawl4ZT85U&#10;cgdMDpgc4/hHzDkgU1nMgAQSYYYGxlbPJx9c84H8ffvVXYKwfuMscQspkJwFJGCuRx1xnt1zz92q&#10;/wAph+bywdqH5l55Jzk9898dcjbzU32gx5K8jeMnzVwRgDO70zxu9fl6Ui3DBRkTKQoY7pFAGG/T&#10;HJP/ADz6jk4pqTBpakc0ojY7PvDcv3ATxx9M44HYD5TzzTGWKILIoiC+Uzjy0K/NxjG7uMnB6LyW&#10;zxU4cNkFXz8w4YZHA429z329xz60+ZkmX70j/uiAfMDjJxgZP3s+g4fr2FK7QaFctGZFBCDD7QPK&#10;IXkdPXHt1zz0zTmeNRlEUqyLk7A3U8/oOcdcfL0qZZAxBw+A+4ZlGPu4zu/HG7/gHqarzH9yrbMf&#10;Ko/1oU8H/wAdx/45Vk8qeg6Ft/l5jUsXLfKmDke/TODwegHX5iKt26hcFUVQVUBfI46jGPxzgdjw&#10;3Gag8xI5GBLbgWGGPXPOAPfrt7/f60+3k3PGBk5BJJkLA5Pr3yf+++nrUFJK9z6//Z3QDwGQVbi4&#10;b/VpgdB/n09OMUVJ+zjcq3gHcMOfPZT/AB4xxjP9O3TtRXwmJv7aXqfS07ciKciKsgXKZ8zLNg/3&#10;f8/oOpqqrCWN5AVBYIPuEcZODz9PwxzxV643faGJ3fIcBcgc49P6fj1qvHCzCJVLfdUnLgg88Y9f&#10;61utEcbsmNcKq5JUeWpb7jc+/wCX+PpTDGfJVMqGdiW+Q9hk/wA8fkB3NLM7+W3z71Zjz5gHHrn+&#10;vr+VEuEZ8ux8tOFD45x0/X8O3OaevRit2F2hS7BlJ3bF+X1Gfp/nnoKhaMN5YZgwUCQgIcc/r/nn&#10;qKkVj+5TOMsT/rAc5U9u/A6d8Z6Co9xeN23nbmPDLLnue/4de/6Utbi922pGFYKyseZAST5WOmO3&#10;8x9MdzTl+ZpMuWEfyDKDqFz9P6fpS7juYE8RxSN80uMYOPw/9l6etSLFuxz1m/hk6/L6frj23dOK&#10;u76EaJXKrqRGigsON7Yj45PHB+o/r1qRWLMzZO4lhzF2BwRj8cfp05oVh5bsWUELGobzT1z+ucj/&#10;AHv0pyY3REEHarH5pMcjjr9Py6DvT13YeQjApMF3N+6UD/Vjk9T/APX7d/SoH8xrcoSxYhycIPXj&#10;g/UY/Xk1I7MyfKwZmkGdsnGMf/Xzjt16cU5QFZwAmNu0Aue4z/UH360cz3ERMxklkk3PjIAGwYxj&#10;H+fpjpQsZwgZpf3casfkHXPJz6+vp1HaiNdqwKNucqxO4n26/wCHUcetMLZt3I2sSc/f6AHIP9fb&#10;6VXMJW6iTxv5O1vMDSFsgIDjkcY+h/x5NKwZnkdVkK8hRtXkdvrz+Z4PHNPZUEjBgi+XuG0Z44J6&#10;f8CHH41CseYYEUr820j5ifb8e3TrjA4Bp82o+gGMiRInaUhWLlto5GM5z2/mPyqIs8jeWxk+fHBj&#10;UYGeeB/I8+nep2VFEsi7dxYnduOeB6/Tv2/IUwwrDHIuE3LEPlB2D/Ec9M9KtN2FzWdhnzMznMoZ&#10;iyquxfqPY8fgep6CmSZWML+82qv3tg5JHH/1vrzVlIf3saZTg/d3kg/Lnp39ce2enFV3RGidyY28&#10;3kDcSMZxn9evf60r9CtNxixs0aR5mJlJydgGMcH8jx+QGRmmozSM7Hzh9xVyi9c8/p+XUZp0mY7i&#10;TG0bQwGXOc8gfoce33euab5WPs4JTkIVwSQeRjj8SR6EZPYVdugWXUjYPtRP32ERmOFBzg8fmD+I&#10;60fvPm/1x8yTGTgDpnP04xn8Pu80pUMs5LRkt5gAbd0J9PfvjqeRzUq7I7gowjDhtwPLHO3H58EZ&#10;6duoNJXB67ECs7KWAuAFVQOV4ySc+2Op9OvPFDW7swQLL99nOMehGMfQdO/1oijjWKEYjLMI+V3D&#10;HPH09vTqewpZYVfz1VY/4o+VbHBBxj69uvOR3p83kJ2u7iPG6qWxKSSqjc4J9M57/wBcYPAqPbKr&#10;AHzSER+kgAByT17Y45/h981Y8oebhtnBJ+6Tye/8vr0HQ1EYUVVkwm9iDuVWweDg/h+n14p3V9Ra&#10;JXZHtaWTDJJueQ5+cD+Hpj8/l/GmrK/ku+2TIRQAJAc8+vfP/j3fgCpTAEmfHl7EVAP3RwPQeuPT&#10;v+ZqKRVWNY2VTlWYgRHkZ5/+vjrjK8CjSw1bYiUtuRMuVTeS3ncZz1z2GD16jp6GlfcUGIj5khxs&#10;3gHA9u2M8jtx7ml8sNNNIAoJlwp8sj+HI/H36Y9+KRY1MiLhSESPG2E+uBj9cenfjNaaXFZdBFXl&#10;mKsQqlceYCT3P1z+uMngCmLv3KhXkBTnz+ATxnn2wM9+nvTljXy04B3FyR5XGM5Ocds9cdSOPlGK&#10;fuCyOWQ5DrgmLByByfrgj6DpzxT22CybI5ZPLtXO0AsjIczY4U4z7Y/8d6e9Kyr9obgbEkZceZ32&#10;7uh/PH/AvSl+zncuFONhwohB5JGMf0Hfv3pFUYBAJ3y9RHxjH54z39f9mq6oGkkVNvmRqCI9zKrk&#10;mYn7zY/HP/j3TrzUzKFLt8pOJNu6XHTjr26gZ6D7vvQysshJDZVFXmIA8E5HHTtnHT+Hkmn+SyrE&#10;n7wviQkeUvU42gc8nHQdCPoaetxSjqRCAeaqbIwE2/N5h6KN2eemOuO33j2qt9nHl/8ALFt6v/G3&#10;QsDjHf37t25zV4ZVdw3fNtIKqOcjjH+frxTtpWVTiTCLyGQDGAc9Pr26ds5OFdi87FJmWGcviPCy&#10;ZG6TJJxt6/16Hp2zUUePLjjURBlC5O8/wn36YPr93qe1Xtz7ohskG5gTlFPPpgcdB9MfQ0yTeVlc&#10;eYW2tjaF55BGCe/pnr1PYUXBeZUk2vvJEG6RmUghunJIx/MdTQfLwWxCwVAw+bJ+Yevcn16NjA6Z&#10;q6qMt0oBk2BzwwHTb+eM8Z6jOOmaphZVjGRISxXP3eME5GOg4HIHCjBGRQNbEUfzPHHsh2xvkHze&#10;hwQfccEjn3HUimOwaPIEC7tvy7ivCnj6Yx/wHvkVcZXTeWEwLPlW8pV79QR1Huee45xSbZGHyLIQ&#10;sW0ZVTnJ4+vQ4/vd8YNUnZDcddSFnjWR2xDtAfg5PUZ6d+vPr97piopFj+UMsIywbG5upGDk/Tj3&#10;HHU1a8uTzEc7yGkPTbjaBnOfTpz6+3FMCSlXZ2lBAThgqnryOOhx1A+7nI5NVzE77FeQBlLfuTuJ&#10;AzkEYIHX2/IdD0zQBGskYJh2qVxt3Y6ZHB/l/wACPGKkkEnmBV87Kq2MbTySQMDoSecDo2M+tLKj&#10;vICHchpFI2uMYxnIPpnv36dOKd9L3FpuU41hby0fyT5pIOMjOWGc/X9c8dzSz31ss0saQ7pGkCrI&#10;yjCsABndjB4GPToO1WGjbypHYyYVGBV2Axg+3Tr2+70HJNCQyK0Ue2YAc9Vzkr0x0z/s9ON3tU8s&#10;pO6lZGi5VGzWpTVRtQAxHy1jJ+QjAByDzzge/wB3q2eKN0YUqVhLkSZDQnHJGeOv1HU9uMmrLb/s&#10;7uDJkldreaCeW4Oe/Xg/xY57CnMsqyM7M6BS3ytIOwI6j3PXqM4HU10eVzJroVZtn7yRvLH7xAP3&#10;YJ6c57fw9enGB0zVXywNqDywoiOWVMYwc9/Ttnp1bnFaE0blosF2YlQfnXHK56DgdDx2xkVHsmaJ&#10;vnYlgcbZFPJOR9T3/wBrr7VPNsFiq0Yd4+IhubkeSR2P49fxz7VG0e6KT5l+VNv+pzk5JP59/XjH&#10;Aq7IreZw8gKkYPmgg8HnI/DnqT8vrUflOsXLtkoxys4U4B/T/wBlwccU+YPIreWDIEDL985/ddPk&#10;5P5evGOvzEVGj5Qn5Tu28C3IyAcAc/p6EYbjmre2RpDvOR5m3lwOduQMfTJ2/wDAuvFNjUuYwGbA&#10;SP8A5b7sg9MHuD6/x9PWrv1J0RVl/dxuxYAASZ/c59SSfUevcnkfLUgysgRzzuUMDDg/d5/HB57Y&#10;/wBo065Rs5Mox+8bPngHgf3h05xz/D06Uo8wNKS20rtwGkPBxnGPoc7e2d3fFF+zGrdCo25YTtI+&#10;cBQBBnjdgD+WAfo3rU25Y5wvzEbmJ/dZGCP5Z79c/wCzSLlo154VNo/e7up44HXPT/b/ADpWkLtu&#10;3KNz5/13JAGM5/L5unbpTuKysRxxOqAZ5CL96AZXJ+bP5846D7vzGkn8zzJFQSfxKB5APORjrx0H&#10;HY5+bnmnoXU9VXCLjMhUDBz+GM/8A685pu0kRglSP3hJ3k9Rnbgfj8v8XUcA0XKH+YNqNluNrjEO&#10;AVI46+/c8568AVWBDW7Hc2CHzugI9mzj074/4Dyc1LJudSxdSHKgZnOTkY69+n3v4unShWCw/KUy&#10;quc+aQAAeDntj/xzOOSeHeyI0toNZmWUBPNBL7cCEH+EZ9s4/Dt15pUY+XHtZymxW/1XucdfXnGf&#10;q3AFDR7pI8Mmd+Nu9h1XOCv67f8AgXTNMaP9ySXXLRgfPMT1bke+cdf4+OwpruF+42R3+Yu8hUmQ&#10;8w8YwOfXGTg989OtFwr7f3vmKdm35olOPXgdOnI68cd6e6fOzBkHLnPnHgAYznsR/e/hHy8k8RKJ&#10;mHzPHgJuChyhHIxwenXr/Bj3qugaXJlDeY+WclXPy+SAfuZx6Zxjnp3POKgyXjVjvyVVjiH3AHB5&#10;9h37NxzU7wmMOMqGMhjwzknpnGP12+vz+gqDcGVmDAbUUHEpJ5OPx6YyPv8AQYOaSYtBzMxjZ9zr&#10;wy8Rd+pJ/LBxznp8tCq6zFWEgHy/ehAOduTn8OT2A5GSaG+6oLRkgvID5xHbAOe316L92k2hISWK&#10;qMRpgMwwcZ6dsZyB/D972qhaDWUybSfOBlVh/qwdpJ+X+XGeo4apY4njkbIlQb+W2Z/h656nk9ev&#10;XPygVFIySM4PlAhZE+8xByemB1z3A+91GOalZtt1GCyZaUNlpTnhMA7umSO/Qgbfak7i5UQLG+/a&#10;3nAKnzFowOQfmJ9MAjPoPu5Jp/7zzNuJhvdhtEQz90nGOmeM46Y681HHiOFSZI87Odrso+929MdR&#10;n7nfninOqmTy18nrtPzN+WP/AGXueR3p7bjEViIztaYnYhGMA8nggnr35PJwd3GKa3mAEZlX/WFi&#10;eAOcE5HIx09R0GQadwsY3GHLAH5nZu/XPcHuR9/tjGKHjVmZw0QO5zw7e3Oex9/4c46mhabA2ugy&#10;SOR2YMtwN0gBwq5GFGeOnpx0HWkiaUR7j5x+TjIU8kjHXrnORn73Vu1O2oGVcwkZjG3Dgc9AB6eg&#10;7EZ6ZpkixtGQTDtYSDBDEYJ5z69MnH3uq+lVclNXI9rj7xuD8wPUbeRjOeuOgz1/h6HNNk3sg4uB&#10;yqnJUYxwePbv2XHGetWkRfOLfJuEoOVLZPykA/XBHPTB2/eqMCPyYwBCdsaADay/xHGPyO0fw9+K&#10;LismG91+XbOTubuvcZ/Hjnng/ePOKi8+Q4Z1mI+Tq4IOeMjvz6nlshT61NMI9pBMYOWGNrFSOSff&#10;GecDk/eHHFQQojF3KqVyp4DE+mf0GSOoOF5zSsToNk8zy2A84kK43GUDGDzz2xxk/wAOMDI5qTY2&#10;4qUmGJAF3ED+DPI+nOP+BdSKMo0OTt3BHbAQg4zkY7fQ9AAc1G0YVc4RVG0LhWxgqSPwzyB1B56c&#10;VQrIQKzx4CSvkAkLKDnccdD1zz/v9D60St8hfbKWXcQfNAPTBOe2MY3dj8vTmhYUWPcQj5GD8hyQ&#10;DznH646/w96e0o84fdI3s+PKyx+T16ZwDg9McUb7FWSII7do5DkSIF2LtdwOF56dsdcfw8N1NRzW&#10;7ElTFIQ24fK4Pc4GO+fT+PvirMeZFJCJkLGQViOOuRx1xzkeh5PGBUYRPMKuFPyyLjyDtxn5gcc4&#10;z1xyT93jNVd9ibWYyT5pN3zY37wTODnIIzn8Mbu+NvQA1XhDwxnIbasY+9LjG08/TGR/uZ9TV6aM&#10;bh+7+bzAQfJBI4556ZwPpjpUX2cLGTgEhMrthwM7gVIz364z6/N2p302H5EElu0kzR7CcOVIDf7O&#10;cbe/QfL360zy/usRwQHGZ9xYNx175ORn+PpxgGrZDeYBgbQxwPs/y8gceuM598/7Oaj2yk8g4IQH&#10;dCOMH5s9s9c44wPlpaj0I03iVMsz7JOn2kNtJyP+AYzjHXnb3qOSP93gK67UGd0oUjaeT7Y/8c9x&#10;VzyyrgkOF3ArmADBwcbNvPc/e5x05qCZNyMAm0eWB8tvznPy7R+HGffdQtOguXUrtGfMwY2wGZSN&#10;/qM4x79cd/v+lNSEsi/LknacibOSc5znrnpn+P7vvVpoxuOUGC+CRCSuMZz643H67vbimbQMBgwO&#10;0Fg0GD1w2cd+RnH/AAHkmnuK25A6hWz0I3fMZsYxn5s9AQe/8PTkc0R7RJlkUD5BgsQOCeMdgOuO&#10;33jnIqxtd5MEZIJA2wAktg4I7ZxnAPGBzzxTZMLuwv3TGAUi4xngjPbJyO+evGBTXoNJW1K8kaqr&#10;bkjYsrgjzC2ctjGO+e/9/tjmpJvlbcGUnzTgtIe69d3T23dONvoacqllJMbAYk3boscBsHpzjPXH&#10;/Ae9OmWXeSFf/WkkiJc52DB9M4/DAyORin12F7vYqLGixgYh3bVyd5AG08cfw468/c75zTfKTzCC&#10;kTYZwF3MeSB/D6eq9+vSpcSNGuYmU7EGUjHGSdpGevbbnrzu54p6xsGBKMMFuqcAdOvXGe/XPA4z&#10;VXFyxKzKqryIzwv3pCxyTzz3J9f4ug9aYtuu1v8AVgncrHzSOnv2x6/wDg5JqwVn+biQ+p2qMYOT&#10;nHcAc44Ucr6U75lypWQyA4O0Lkkg447nHIHfOTzTGkrlRY4/MICQHdIMqN3Axx8vbrnb1B5PFNkV&#10;Y7fLmJhsJO/LZyeee+eM/wB7tirUUhVUA37cxjnGACcDnrjOQD1J+XoDSTbmt3bDnKSn74GAGGSf&#10;T3x9z+HjilbXcLK+5FGqmRtog37yAysfQg8/Q/e6Y+X7xzUe2JlGRDgbDt2sOjcdemCOh+6fvcVa&#10;AkhlI2uGEvJAUHOzONvrjnb6Hd944qFvN8tWJkJ2RHCyBgctxj19B/f6HgGp1XUFy9SCRItx3LAy&#10;tv3rtYjac8nuc8EjqfvDimMgVWVPIY4XJOScnIJz06Hr0I+UfNzVtpHO4gN/y15EqgAAjPPYf7XV&#10;eg4pY2m6lZAxZSQ21cYXpgdwDnaOFByMk1V9dxppbmfOVO4/uRhGU5XBOG4OTxxjjPA6NT22eaSR&#10;FgSENlSRt27vrjPbrn5umKtESyLgiQjbhBuU5yRjjuT2HR8HPSpJFdpM4YjcMMsygHjGc/X+Lr/D&#10;0xS5nsNcr0M5WAAx5TZjTOY+eWIbOPrzjrwF5o3bOAqiQBxgxg49ueM46HoOjc1YXekasd4Ze24L&#10;jDY/DGckfwZ4zk00h2zgSeYA4++p6jpt79M7ejct0FVcNCHKeWuwxquVAxEcYAyOvOM9M8g8njFM&#10;4VSmYyFBPzQnuxz05+oHXI296mbzV8vJ8zcVIxMO/T5u/wDvfx9PSneUVw5G08nmULgDgjPbHAz/&#10;AAZ285NK7Jst0V5o1DcED59w/dAncRn6Z/T8RTdq7cqwUIMjEPYNwOf0z/wPkipdjq6k8biNw39O&#10;M429vXb2xu6U2ZWkhZQVcNG4bMmTy2f+BZHP+3n6VXYnlTegiYeQqQOGbB8ntjJz3xn8c4A4zSTM&#10;WAVnBBjOd0GepBbJHXpyR/wGnKhjmzu/j3bvN9IyD83tjG7t9z1NRLIJPJYDBEasSspjAIA7H7uD&#10;3H3OncVWg/mWGO0qyg/NJ/zwAOduOR0+7+GDj73NQqySyJufHyg8wDnB+Xqep7Z/4FwBRJvVQh25&#10;G1cBiPm3Zxj6D7vbO7rTP+XdiwX7jjG8tnJ68fezj/tpjIwBSE9tWSMxAJEjMuSP9UcDIz9cZ/HP&#10;+zVi1Q8uTJu6EmMA56HOOnA5x2I296rs/wDpTNtXJlLlvPPTZjdn8cbv+A9asWGFjUMVxsTA3MvR&#10;iMY7Y7f3PzpvYSSbsfX/AOzoGj8CvgnBuXI8xFzjt/8Ar70Uz9nwg+A8eZsIuZASgyD83Xn/ACev&#10;eivz/E/xpep9ZQj+7RGyqVc8EM/GIzx1GPpn8c0xYdrSHoVQnOzI9D/9f6cdKttHt8tBwFUZ/ee+&#10;P/rfpVYfLC+APnzg+ZjocY9un4fSuhSPNsVyv7u3U5MhJPCD0/n3/wDr4pk4b97w2fu/6vPsP8/n&#10;61caKMSs2fu8Ab/9nPT6c4/HuKqyW4ZYYsDDKjcyepPfvn9elac1xabjtm6dBtY+WCSdgxjH+IP/&#10;AOqq6o3kxqyu3KH/AFYB6nOffnn9OamcKqyScHdvK/vcEY75+n5fSnPGiTONgCRhQNzegyB7YyD7&#10;de9CaF00K1y7FrkKrgKjqMRqe/A/njse/INTqrrcRFdxXdu5VcY2/wAuOvr7VX8iN448hMyBgeSe&#10;vUe446d+3FTswPmyBVJVlOfM6ZGM5+nf+lD30C993/W5BHG32cZL/PtIVkAOdxz+PIz6duTS+SwM&#10;oHmHajKQqKecj+meOh/A07yVj2BVi2rGDySBwffoB+mec5qJYVMag7cyM2cA89D/APrHf6Zo5bob&#10;diVY2aSIYJJYkFVHTr/k9z1xxUTZWOQnedz9gP8AI/p25pzMnnSSnadh4Bz6c89+3Pf8qRY41aFF&#10;CZ+9k5/hHc+w/LPPJpcvLoQNaMtJtYyEKi8YXn147nHbp37GmJG/lqils5OOh78H3/r+Qo2rJGCV&#10;jUttHAI43Ht9R0/PinNtiZztiIWN+qkjJwT/ADyfXOfSrTaYtGRsrq0p3OF3nuMHjn6c/jniiENJ&#10;JGPnJCKT09f58H6dqsRqu6NcKu6XcflP9z19enP4dTVU7GjdwqfMIwPkI79v8Ox68VWjdxIk8stA&#10;uGYtvYDpznkH9ePXqecCo5mbyTy2SMAqVbqRj6/Tv3p8kY+YfuwI0kJ+Q+uSf1GfXr6VGyqx8plV&#10;9itn5c+mRgfy6nt3pai20fUftZpmclsqCPvDj5c/z7/h0xUNvbyeTApeRWCKx3ADvz9PcdsjualC&#10;/vGZTH+8nwTg5+5xyOPTnpgU1GRYwQI9qRRjCowA54x3HXjuM8+lPW1w8kNuo2PnEBwHdlXoT9Py&#10;7d+/rTSWaRX3cKik/OP5+mcc9+/anOo2xqPL4DE/IxzluRj/ADntxmjy1aNn+Te8m37h7D1/H6en&#10;atHcn1KzD9yo3MWy+Qzgd+fpjOP9nOOpzQ6v59yxc7S+37yjnaT079vl6d6seWu4bQo8tQP9WeTj&#10;j+f5H1PEe0KqKNuGw3+qPc/5/wD1A0Ju5V7EW5laFfmIEasf3wOfm9e/1/i79qjcloH+dgWZusvH&#10;J9f0z2+76mpm+bzXO3aqsi5Q446/5/EU/wCyDzioACqdx/d/7PH44I/DjqTTuh3ViN1bdO28EKMf&#10;6wemT9D047dajjj8xrdS4c5PWTsev1/r1POKlhT/AEX76sZApyI+xOBj8j/X5RQ6lZJJdwCqrKMx&#10;8DA5P+ee44p6IXxaFcAeTKyEHcVI/fZ6kgc/iRnv93rzQyMzLll+WJjjzehDc/l/47Vj7P5bJGQ3&#10;LLkCIdh3/L8BwOagk3tG773O7IA8oZ5btn26fTLcCmlbYa1Y0RM3lgGM7piCGc/3c/d/p3+91IqH&#10;bu85wVxtjILSlupx+Oemf4unHNXl+SZ3ydiMWG1PUfnjkc9fwIqHyZVRIwZF3hCcxAdCcjj8M+gx&#10;jvT16itpsU9oR4y3l4CuykSntjv9O/8AD0pPlG1NyHc6Lglu3P1HsO3XrVx43befm+bzAv7sZ9vb&#10;PHHY4yegqQIRIvLYUA5CDH3ff/8AX69RRdoJdrGd5YxMSY9uxgTvJzk9/XJByB97tjBpQqqYCCm8&#10;ybj+8OeRjOfXjr07dasNbM8IOZcycH5AMc8/yx7YwOMmlaNhI8n704OACF49R+WT+vpVcyJdmUVt&#10;0W1ZgIwdqKNpYdG4+nfH93vzT5IxI4DCI43g8MR64x356jueRjmphGwMaEyfdZztx68dfqBz178m&#10;nbW2ysWkyXYHJAGNvJ/+v746c1XNfYG0UumxcRsxYOCd393rnv8AXoe3OBTGyPNZSgOMAc8c4AHp&#10;7enIPJq8Sw3fNMNqp1KjGDk//X9Oo7U3ayxqv7w53+h78DH9O/fmnddR6XtYqiJN0alIiBsGNpAH&#10;JPT69vXnoKbMivakv5WGEhO5GOfm5Pv7469RzxVl1Kb5N0h+ZerA9ffvyOvfGDwM1Cu9WxvmVFRi&#10;SZBjg5Jz/DjjP938RTVhWuNZV+1SFRyj5GFP3tn8+3p2+9mqyxFYbddsZOyLpE2PvHbx6enp1OAM&#10;VcxJ5g3b98k3dwOAucbf/ZfTn1pnmNt3F2JVUCt5oPf1759T97GDwAaq66i0IRHE+8BYQTP837ph&#10;u+bqfU89R3waV41xK524ZX/gJByRn654yO+MDgZqSOHy5JCXmIEnUXG4Drn/AHe3vzjnNI28KgG7&#10;DBmDeYAcA/p+H3egyM0pJX0K3Yix/wCnRkMuVkzypyPk656Zx36Y4POKpyRlYUTaihjGAfLPTdxx&#10;9Tx3B+9WhFI/mM4EhO8gfOOPlz0z6c4/4F6CoWg2iIAvsCIeJgc89ffI7/xdPo7dydkVZlWNpCfL&#10;I2SA/uif4v5ZBz6npxQ8ZaeIrgMGVjlOckEE59eee2P9rFWfL3A5LZbfn98B0OCfb6/w4A6UgjCz&#10;HJbCyDAaUcAL0x+uO33ueKautguVdjeSFRcNjAVYTz8xA6/U4/8AHuamWNftJYqChJ58k7cAfyyP&#10;rn/Z6ybT+7HzMuzcR5vqemO+R/31SsBtLndmRsD9/wAjGQTn9M98Y6DNHP0KuupQZSIF4IG0MxeH&#10;vn5s/wDs2PXjnFTzKyiZSGByRuWIE57D6/pjg881JNGPLc7dqqpxmbAwP5YyP93rzkVHIBKI1CqT&#10;liy+Z2K5wV684+7+PrVc+ohEhRplYRLjahIEPGOcD8+h9RzgDmBY38sAjadrk7rfg8859s9fcjFS&#10;subYuDksUQZmz94kE579CM/xdOgzQ6/eG9UKJIdyzEdD69sZHP8AB75FHN3YnuNmjKtIFRt2VHEI&#10;+8Rgn0zgYPbt1zUSQn5MJz5WeIR68df0z1x82OKlMBMyZVQhZTjeRwF6bfw+72xnmkkVWt3Hyf6o&#10;Kd0hbljz9c/+PY9AKv5k6ETY8tSiuMz5G6LgqB1z1xuI565+tDQvslZlk+WNQB5S5zn5s47+uOB/&#10;DzmpfKRZFDFQoYtxMeuzHX1x39MDqaZ5aFVQLECwUhWYgAK3GPQDsP4e+RVczWgnbRkBjkYqBvJw&#10;wP7pc5PQjsfUZ4I5ODxTWQtGSgkXc6EP5WRjoOeuM556561P5QVZCRGGUv8AxEjkZOR3yecd8bum&#10;KYsAZlQmPB25ZZSOSOufz57jjqaPMehEYCVbejEiNiw8sA9ehx39cdP4e9RxwyeZGW8zcXxny1JD&#10;Efzxg46Y568VLJbqEIJjzhkP7wjGCQPpgAf7vQ55NKoVdwfYME5AJx0z0Pvzj/gXTFPRkvXQryK4&#10;h+VJD91V2gHjPHuec4z174NL5bbzhGYLvOcAYGOcn09+x4HGadCiyMAWhJ2gsPMbgluufxGf73Tv&#10;RMoQEMI1Yuw+8w6A9T0HpnoB8p9aYaMrhZSIlKTblKHlF6g5OffGM9h1HPFEjHy5QnmscMAEQZyS&#10;ccHqSDwP4upw1SL87F8QAKqAYLDAByOD+gPT7x4xUMkabW/49+VlBzu7n9R6jq3UdaB+7sPVhJMD&#10;iQrvGDx0xjr6ZGM9c8dM1FuYxRkrKvy552jncSc+mO+Pu9R6U6XHmH/Vh2lA+ZiSfk556Z7Z6EYX&#10;3qIxh9pXyQBGv3SwHByOv17/AHerdq11E7Ekin5wDKG5RVwudxGQMevXjv1+9UgEjR5AZx5W0BQH&#10;9OOeCTxgdGx82MVDLHHuUZh2lnJLBjnjnjr16jqc5706ZQ0ZDeUwMZH3y3XqCB68cfxduAanyYrL&#10;RjplZJFG2Rk3lieOBg9zzjd365OPSk8srC/DsRGq/Oqg9ec+mOhx93tzk0/Cy3Bc+VjzOu9gR8nr&#10;64J+bpjjrioG2+TEAI1UqpH3hyDhR7D0H8PfOaaiKyQ9nlfzAVkPzuBwvPTHH4DjocZPQU1ZHaNP&#10;9ZhvLYDeDwc9+pz6nljwccUgQbScQkZccBj2yeP1x1OMj5RTtkccwO6IldoO7d1x1z3OO/cdOTVa&#10;oNCBt+2Yt5hVUk5ZgucHB+mOmf4eg7mpGika8UBptqsFx8nPGen4DI6ADd1xS+WGReY0yWPQ+mB1&#10;6ent0OaI413bgYVJKjhWx6jj2Hbt1Py4FO9wutyMFzENglG5Rj5gc5OR169e/wB7PzYNKHCux/eN&#10;8xOWccgjHX68Z9fl6AmmyQLsO4wALGwG5WPOfmHuOuf73alEQ8xAFRWafrsJPAx16Zxxnpj5eTmh&#10;FaIPnB24mBEa53Oo75OfTpz/AHeo7UrxyMq7QxZpGULvXOMZxt7n/Z79TzTFcBWfEP3EK7FORz8u&#10;M/oO3JbjFG1NxBMIVd+N0Te3Xvj179xweGS7XBWccgsV2odrTBs54Az3z0z/ABfd4AzUZ3+WDHuL&#10;7HyfOA6Hkk9uT1/g6elSGIsowRlyn/LIE5PBB7entjgdDTsCNS26NvlYrti56gj2zj16Dls8UvQT&#10;sQyRymQqDuDS7Am8Z+6cjb+H3e3XrTcSNDk5C+WvWUPxnA5/iz0z/wAtMY4xzIuBIEOwBWDHMBx0&#10;xn1xn8cn0NHMiOCVJZdpzCD3y2cfTn8NvAo1EmkRsJeDnozuWEwHGMfe+v8AF1H3fSmeW4j2SEE4&#10;QHL7TkHnj2/u/wAPXrmrG8famYbOHJyIuSQPXpnB69MdecVGE/dKMALiM5FucDnCkZ5A6gA8j+Lj&#10;o9Qsr2IlhlV5M/eKycGTcMkkgY7ggdP4+vGOWYPnBnIOZFk3efzyMA59T/e7/d64q2ySPG/zcfPn&#10;9ycdfmz6jjn6DHyimt5hmbru8xB80Izwpzz0zjr2xyOSKpXJexTyYYWVAuAmOZSuMNn8MDP+4eOt&#10;S7R5xDbVJkK7d24ZxkgL74JK98buO8skMohwAfu5O2EHJ6L17+n5NShCwLZJBLDPk4+XGMnvjOOe&#10;uf8AZou7h5lORiyq2Y/mKNu84k8nHXvn1/j6cGkkjCk/Oq43k/vyOQccHt9f4cbeuatFW5XD/Ki/&#10;fhAPq307Z9Oq8mmNC5k2fvWYs64WAE5xwMdOR0HQjrzzTB66WICpj+VQoyyr/rDnPDY29uuQvb73&#10;tUDFJIiFaIqVbdmRjn5sk++e/wDf6jB4q7tHmbxK5fKn/V4BGfU+/TPPr8oFRSxt+8y8gAjcEGMD&#10;HILH6DOD3GeOtL1DTsIFLTZLL98suZTwdoA+b6cbvT5RzmoI4lZFAEfypH8odhnByOOwB5H9zBJ9&#10;KubX34DTNlyMCNefl5GOh4HTpj35psau0aHfKW8tCfkHrgHnrnBxnr/FxipI06oreXHuZFEWPMG7&#10;hkzjJyf7x46+pzTWYLC+5kwY2JJdnHzEZz657/38cYAqztdnkIlcsJOyFsckc+h+nc45BNLNG7Ry&#10;KHfbtf8A5ZgYGec49Oc46fw8A1atYp2voioGXzAcxbg3LNMwIO3Gd3r/ALXodp5xUUm3yesQykah&#10;dzAABsfhg9B/ARz1zWiiyRzb8ysBLk7oxkZXp9cc+mOevFMlRiqYabHlptCoDklsL+fbPXo3tQtO&#10;xSXCqWIjJfeT8zMMZzyO+cZI/iIzwBUMrLIwI8sHcDkytz2yW7k8c/xDA+9WhJ5oBJLj7y9hgZGe&#10;R06dex4Hyio9siycecehwwUYI6jHbAIz2A5GSadmxKz6FZlEcJRXjHDLkMRjDcc9sAHB/hxg+tSf&#10;KJlzsAY8KC2CNuQMH6dPX5jxinSrOoH+uIwWG3ackjgY7+w/iHWpXimkYDe5XK7W3g9xg57jrz3P&#10;H3cUtnqytNrGbIqsXy0b4jPDFmHLDdnHXqM/3u3NOfcrEuBuDYOCTztwfm7nHGemPl681LN5qxnD&#10;SjCtncyqRg5OfTHQ/wBzPGc0/dKZR81xgt9zC5zsyBt6Z77emPm9apMGUvlIBAVBhcbVYfKDkden&#10;cjPTGW7UnyhuiEEyfeRiCOMgjrjI5HUkgjvV2MOYk+Z8eWvWUEnceuT1zg4P8ffgCiNJNspcyYyx&#10;DNMABjgnPUYxjPVc4Gc07k7PQrxqNoZl+ddhztDHd3z2yQDk9COBzSJsjAwqkqpPyqR0YEDn9M9M&#10;HdzirPlvu2/vAWZc5dQRgZxt+mMr0XqKgaGWNTiSVv3bHBZW+ZiTj3zj/geMnoKOYd1uxGRZpmUb&#10;QDNja0bYI2jjHXGc++4+lQbDHCjPGzHYpyY92csd2ccH/ax1x8vQ1bSN2d2/eZDZ4mGPulevXHQb&#10;uv8ADzSNu8lkIcMI1HMiqPlOT9MY/wCAdsincVlezK2FKjHytl/mWMbgfUHpnHQ9AOvzYp2xdrEL&#10;iP5FUeUeB2HrjJOO4PWp1iLMQwP3pAF3A44zjHuMHHf757VC0Ui/MATwpbbMG68de+eBn+L7vvR8&#10;xWRGqxtGW8tdpR2IMRPBODkfXrjqR8vANPMfzqSrB/M5/cjcGK9c9M4/DH+1SSRtGh+8Mbhhpgp+&#10;U4zntjgE/wAHTpzUqj95ypVQ4BDN0Ayen67e33/Sm/USsU2URqURGwUVR+54zk4x6D+6Pf5qk8tf&#10;KGIhtLMCPKwCAPz2k/jnp8tLLE7RE8E7HyN5OdzH884/4H+tNkZvMO8IxDn5vOPB2dd3Qdhu6D7v&#10;vQkug9CNo23kukgKlSS0IByBknjjp1xxyCvPFNKllUJHIpDEDbEM8njHqcZwOhAOeaegAEWSqqVi&#10;H3iAADnHPTGc4/gzuOcigou0giPP7zIyx79NvcH0/j60WGrIjVBJIrCNnXfH91AMjt9R05656/LU&#10;EnG4MrKVSQncgA64JJHTnrj7ufl61cYrEwK+Xu3D78hJ5BJO7uT03dGxt7ZqKNcLnEePL/56EdD+&#10;mO39zPOSRTGpJag0bNPGMS7vNIOEXIbZ0A6Zx26Y565piR4t4REsg3xrtZIwc8ZGC33vUZ4I5bkC&#10;pGjRpwSkWd3TLc8f3fr/AA9ec9KizttwW8ht0TENuZs8AnJH3+2cfe6jpT6WM+ZbDI5NzL/rAMBu&#10;gKkZAHvjdkA9SeDxzUc82LU8SJhJckYGcH5ifTGRn+7xt4qwsS+ZuAiAMg5EhJHGOvf0z3BCjnJq&#10;CQLJGCPJ6MfvlTwTg56DGe/C98jFF0O66Mm58xseaW8/blgASdmTxjGcHOOmMN96pbFiwjBM3Kp8&#10;qkMDk/Lj1Bwcf38YbHWoGVUXpCMN/tY6E4x1x3x1yd3Qin2py3/LADAXA3MPvfNn1yMZx97GF70p&#10;PRmitc+wv2fLaM/D+Isn3p5G5CvyWOeT7/5xiik+ALKfh/CXKgNNIRhd38RHX6AUV+e4n+NL1Pqa&#10;FvZxHtuaSR8O3AAO0dQcH+f+TUIRpNqqjcBuij14/wDrev4VIwVbfAC5Mg4IOOD/AJ/HrUfyqsu5&#10;lBEbZJyc8/5z659BXZdbI861yJsrvbLAvKMfKMY2jn6Z79c/lSr8rgtuVlRBtKj+9gjH1wPbt3qj&#10;qusWGkeXNeTJCiPuLNnrs/n2z7gdcV5vrHxktdzQ6bZ+eZCu13VgCR0X/P3T19avlbZCeunU9UZT&#10;5cSjfnDE/KuevH6fh39qgkb5Ztu8bjw35f49f614x4k+MuqeH44XaC2xIXT7jcZ+bdj0HcdT16Dm&#10;v4d/aOs7hwur2KW67g5lBJwG4YH1I4JPQ5wOa1hTcl7upDlZ6o9x8siZAQ+1Y1B+VeP89Pbt3qCM&#10;O0MSASBmZT8wHT/9Q/r7VU0fWtN8RWL3dhPHLC5VVZVJ7dP6e3Q+taEUa+bEQFO2NT904xnj9f8A&#10;6/asdU+XqVoxs6nbccvjyyBgjrk4x+n1z68UqKWuIUIYheewHQ4/Dtn14HGaZ5YEADqm5g+dyHpn&#10;H/6/XI71LuXfcPtVirFB8hz9zt2zgfTt2JqubuHUpsWMbff3Owxgjuf04/LqPSpdrJ5o3N8q46jr&#10;g4/mOO+fWlWBd9v8ilVSPIVSe+Qefx/me1NctJGx2qVZnB+Q464/n+OfejoLYjSMlbaNS2F2EgyA&#10;+v8A9f69OgNJJu8idmZkDFjw/bPr+uf4f0qyy/6Q7KM7doJ2ZPTBP+fSm8ssCgdV3ZC+5IPP6frz&#10;iqu3uDIl+W5OWcnpgtjnb0x689PfPWo1V447dfmYsEBHmA9+Pzwf97p0FTffhf5Qf3gOTH2x+fXI&#10;9c+9Iy72bC7gIxzsHrzn+v04oSshWuR3G5luJC33iQMTY43dc+nv26egpJoziYlmLCEjG8IOmO3T&#10;+nbqakVSwiVlwSW42DJOM55/z684pki4ycZUnaVCgjr0/n19eanVMdr2kMAaOaNQXI3biCw/u+n4&#10;E46fxdhTDveFSTw5QjEnXB4/z/FnsalXDTTsoGBkZC8dCep7dP8A9WKRTt8gPGcLGMjyunPOfwAz&#10;+nNVfSxNv6/AY2f3vJ2KjjJl5Jz0z9eM9unrTdpLQ7i3BJOZemRz9Ox9uvtUjb9so8s4kcj/AFYJ&#10;Pb/Pt19acyqrSEEptQY+UHtx19//AK/GKfN0J5Ss0h/e/wC04UDzevHp/nPXrT5HzIp6BVUkGUe/&#10;f3/Xp2pY4Vk8hGVtnJJKe2Ofz59Px4fKv7uRgj4JUZ2Lzzz/APq6Y/Om7XDXYqgHy02sMkM2PO9+&#10;vtjrntj6CnzY3TthCTJsC7z6en/sv49amferMQr5WJyCEHXI9f09cZPamhfMWLdkDzcnKjAG3H16&#10;nHrnj3pi6EC/KsQDqdqJx5meDx175/8AHsY7UxnTySdwVnMhG2Qjpg9e3rnt9cCnqzqkrHzNw8tS&#10;Si8fNyCPw57Cnxg+ZCrCQsok42Lk8n/Pv1POKemqFZoiuDGbiTlAYwoHJHODxj8+O3X1quYt8caq&#10;yNkHjJYEZ6n1z3/vY44GKszAmNs7sNMByBjBUjr/AJOeD605vm83llARcnI44Oc/lg+mKtS13Hdl&#10;QbcySBlx5uVIdsngf/X59DjrTeFdMyRfLGmRkgdcdO3OcD+H86uwxmPyIyx+Y5A4yTjJGPx/qecV&#10;Ey+ZFIxJ+bA4I7ngf0/2uh7mhS0BS01KbRJsTBhHzNn5mPU5xj9cd8ZHHFJuVmmbdHjcMY3HsOc+&#10;vPXv0HNXpti3D/Nt2ozElx7jOfy57Yx06xpCR5amUtyB94A8dfp/Tr1qnJXHpYhVlDQqfL3KuT1H&#10;OTj9M/TketRKiJarzFncnQN9eP0PtyemBVqSNpPPIaQj7q/MDkn2759O/wCBNIp3SQc5A2vuEoI5&#10;Hqeo469+h7UaCsVJPKeWZj5RCq4Hyt/eA/zjr25zSSLH9qjUhBtk3kBDn7mPpnH4Y47Gp/LdoWy7&#10;HdubO/b3wR7f+yk+pqSUH7VINzFg+0fODn5OmPcfw/jQ2t0DijPWOLyAVMYLeVjbG2MEnHXt0x6d&#10;TxxT5Ix5rACMqEkXaYiO/T/HuT071PHCGjtsN1WNvlmySC3XPfPr/F+VRsxWKVic/M+P3vXnGc9u&#10;4/2enWmndj8yGRd3lDgM0mf9Xzwp6++BjjjjjoajEK+U7Ltxg42x491/nx9eeSBV91HnlsdgAPM7&#10;7fT+nbr9axjjENuCVyzZbMpPufr/AFznriqUlInbURlj85clSoGMeUcAYx9cZ/HPHTNVpFIthyMn&#10;ByIgeh5B/rj0yvAq6YlVXmyBnH/LUnuQMn9M++OuTUTCNVjUMvyx5/1hHcdPT2/u9/eo3HpoiJrf&#10;BcuWPzgqrRKvc8jHUcjk846ckU2aMBsLg7UAX9z1OeMfyGfQ5qxHsVohhRmYk9Vzg9fVuvXtnNRx&#10;qhjlOckn/nqWJBJz9c46fxfTmnzNbibT1RX8rbtzjaXOT5ZxgDJPrjPOeueenFMjhzG7sMN8vWHk&#10;YPP/ANfHr8vJNXJgGu+Wyyru5lIOcdc/j9704Paoxjyo/mUZ4O5yOA36Y/8AHSeeuafPoJjJY2Mg&#10;65AYf6kHLEjGO2cA47Y69KaExHGRggmM7vL68cY745yO+evpUkjIJJ2+XG5zgMT8vfj8sjueelRl&#10;TIyZ2/KqkZlJOe/P9f4unpVKY9B7IWYk5+VWVt0IHTjPHv1x3+71NM8t38pcyE/KceUvfP4ZwPpj&#10;pzxTZFRYVXC5IYHDsO+Bz27gH+HODzzUimDzJGkMacrgZbn04Pb29eTxQ11C6bIfs+LVvLDYIONq&#10;DPqCM/p65yecCnNa/wCkOfn+UkH92MY246jtnA45zkDgmkZotiZeI/u5DtZmPcZye+eM/wB7PrSK&#10;qqrqVBdpiOrZztwOfpxn/gPXmjVC32I/JcQwA+ZnCHHlrnO45/HAOew6r6UjQSeXKUEgYq4G2Nc9&#10;QVxnqcZI9RyeeKu22mu6s7QrhYosYVxxk7cD0z0z0PJ4qxY6SL21SdyqwRiUt8jknnkY6kevqeR2&#10;rKVenHVs19lN7Ga4d7obVkIVl/gBAG09D6cnHfPHTNNkt2t9PEriRVKli21cAA8n8uuOnbjiuqtf&#10;CguL2QRxhwJgu5geSU5z746n8OuTVnxR4fS80tdLtYY0MaZLrnOe2PQjtngd64qmNhFXiro6oYWT&#10;fvaHKxabPcRySIkhAbA+RRz6f1x6HPU4rXs/A95Iys6OqrGQFXaenPHrj/x7p61c8D6LdG4jtmiU&#10;qW3KzBsbRj17deDznnuK9WttJt1t3QxKcqyHcMhs/T14zXNPHyvZGtPCq92eY2fw5E1rHLPcS+UX&#10;524Hy/X/AIDnPboOOKoal4bsLO4ECT3AlyvPygZHUD3Aycduo5r2Wawt4rcIY02qxKcd8dfrXE/8&#10;I9Zz6h5s4Uq3llQqHsTtGfQHH65rjlja19HY61h4JHEXnge5ZVNqZXBiYgAKe4xx3OOg/i796xL7&#10;RbvT5ZVmimG6YDhgD0z164yOvXPH3a9zgVLdXmhtslNyr8vIBznj61keIfC763cQqYo4Cj+a0mMs&#10;OMHHvz+R9a6aeYTj8epzywsZHiXlyLufEoCopIfaOQ3t0xxn+72yTTSshkUYmBBYjaV6leAF7n/Z&#10;6Ec9jXY+NvCtvofh9ntirXbBFVUjLFgG+VR7jnGemea8+t70zu7PAvkpvywiP3e/HXGcj1J6cZNe&#10;1RxlOtotGcNXDzp6vYvmKVVbG/aWjx+8HPpz3+v8X04pnltglnkXaGxmQDgY546Y9eq5wM5qqmrW&#10;NxcLELiLzVI3K6c56nn1Ixk/lyKuGBGhJVfm3EKUiPXHAGe+On6/NXcpHE7sjkjZpIj+93BwdoZc&#10;52dNvTp/D+I71GySCFzvkZtuFAdWzzxz3JHIJ+9344qaOzViWdYyhC4/dHGMdPpkHHv6AU3yP3cf&#10;TlGZt8RPTOSf5t68EelXzILMikjaSR8NIu0sciQbeM856gDjnqM7e9MEUoRS3mfLG+R5irjp1/u/&#10;+y9qsm3DNuA+bzMDEXzAlePxx+GP9qkWFZbfYuwL5ajCxkemAM8fTPod1L+thX8iqscm85M4YykZ&#10;3KTnbnp6452/8D+9xSbZGPytIPlUf6wHvxj1Jzx/f6etXJLfLKW27Pv/AOqJUDB2574z+OSCeMVX&#10;a3/0NiUHRt2YcdWwc++PvY/Duaq4+gKzRYbLA5YkiZenHft2Gex4HFM/esXyZAGwSSwGD7+h74/h&#10;+8OeKGi33D84ZWOMw8g7cjk8Zxj2x1pFhO2IgKMCMjbCcEA/L1578Z5B+91FNIXyE8t9xAZzgMvE&#10;innjHHcnsP4hz1zSszjYwJILI2PNHIPQ57gn+L+LGOgpu3MeWRCGMmV8k+pBGPTI5754HGTT5IyJ&#10;jhST8qndCCc9/bOBz2xjuKLA+zIA0nlyDc6ko/zGYAcNyc9sev8ABnjk0p3rcHEjEKwUjzBncV5G&#10;38Pu/wDAvWpEUK2EiLfKwAWHv0GM+x4z6/NyRQ8asxyo27+V8jgrj+WR9c8fd5poGV4Wdo1O/O5V&#10;GPNBzkgg++f/AB/npgCpNzbpCG/jYlvOH0yD6dt3b7vUmle3PO8MCic7oB/e+Yn/ANm/AjtTxCWZ&#10;E2tuMhUhYADwvv3xn2wefmNK4mhiowjiUupcIu795jnuMe2On8PUd6ikDtCccltyjc+epyDjvnrj&#10;+LG7jpUyqJC7DodmMQj7p4A57Hjb78NxzStGrIQSV2qxJ8sYAz82T9T8x656cYp6Esh2+ZcO27Cr&#10;Ip4nJOCMZz75xu7/AHRzmoOWCjKkCLcP3hXHP6f+yY9KueSwxlWLb1zmIA528/iO46Af7XNNaEsG&#10;xuI2kKPLUggt8uP/AGXPX+Lpmgq3MV/LKsSy7SzlQpckcjJGB+e3/gfoKQgsTkj7i/8ALYtxn1HX&#10;ORyPv9Bg5q15ZMyZZ+GLnIAG3GM5PIGe/XJx0xSLAVt8Mpb5QG3Kqn73zZGeCMjI7duSTT0FyrW6&#10;K0nKqd6Z+fOJSD7EHt169FwRQIyq5VoxlkB+Zuc+3b1A/h+93xVrY3nSYEgyWZQEU544HpzjgHgj&#10;k9BUC/L5bK7HJQkgjGDnB55wT0J5J4PakthOKeyImXdC6l0+46Y3sTjP657gff7d6cqorx58sEy5&#10;DGQkn5euRxnj73TA21JJ8sMpy2BG/LKFH3iGz9D1/u9B6054szIoMg2SAD7pOdmcY6ZwOnTA3dRz&#10;V+wvkVFVY7V5B5YZEUjDsB8p4+mOSP7nU9QKa4jLFAYi2Hj6tznqMD/0EcnqOM1aUFreMJk5VT94&#10;Hq3HXqD2z97vziotrruZiw5cBWkXtx19M8Z6g/L6mmmo6k2SbuhkyrtUM8bZZSMuSenJJHU4HX+I&#10;ZA6VE8Ua7mHlLwxBWRgBg8EemMnH9zPOSatnIk4Mu/CgjKDB6nI6A9cjoByPeGaNssyvK4O4AZU4&#10;PUcdyew/i6n5qVxWsQLCnnIv7nIYBVG8DkZxt+o+71B56ZqNvmXloiCg+8WORnnkdcgHJ/i7cCr2&#10;5xyGcjd1aVeBggc+mcjPUkbfeomB8tQxkAERJxKq9Dk59O2f7vampa2DlViPA3vvdBscBP3ucc4B&#10;AXoOvB5IOByahfZ8yhoxsQjaGYdDgH2xg4PRcc1fmh27P9ZtLgZZEToexHLe5PIHPXpXWF5A2TJj&#10;aTjcjck5H1z2B4YcnpVXW9xkTInlkL5YBkAIbcR0zjHXGecdc/N6CmceXu/c7tvzY3E/exnA65xz&#10;j7/RcHNWpVljYfPIq/fz5w5BHXJ59Pm6np0IqJoz9lyZGDbSDukVejc/7uO/9zt1Jp38yUVmkAmU&#10;kxN8xOcH72MZz0zjPPQDjqKNqCNmVUAbYowjY4IxgfXJA6qeT1Aqx85kZV8w5c5XeuMEEj5ehzj7&#10;vcDce1M6xhAXI2IxxcDIySBz1Pbn+Poe1UmLQPLRlwUhIbepBjb1OeB156gfeP3eM0Ou2QMQqksr&#10;8ryMjk5HGcY56EcDmlEZCFmZukgOZgvfBOe2Omf4fu+ppzxs8hHmMiblU/vR0A546Dudv8P3vSlf&#10;qBRkX92QgVSsZACoSc7uMZ6dsZ6Z+bmnGHzJgFSMqW2/6o9MfnjP45/2QamdR/F97ZIeJM9W9P4v&#10;p/H9aaYwkjEu2PM5/fcYKkfe/Td3+505qr36ib7lbb8qs2c7Vcs0YJPPOSPXvjrjK+lSKvYDgbs7&#10;Yec4wMds4Bx7Hn5qf5arkAhV2KM+bjG09fbHP+5nntSSJwwBVgWYFd7E49Nvf/d79etP5lfCQrCr&#10;ugAQqdiqPs5wBxgfTPTvkHPy5omhRkwVUKyvyYCfdiSP1x9V9KfHDukGWU7grf68tnIx1754+b+L&#10;7vvSIoXafMUNg4KzsMAN1z2Pof4Oh7VLBWHeSSzMVOQdx/dDOSuM8d8fhjp8xNReQWQKqiQrEu3F&#10;vgdTjH5HaD/wLineWGITerBmUYZmGQM8bfr/AA9QfmpVYeXIxKZ2FgvmM27J5/3s4Of7+MDAGaNQ&#10;uiELw42AgMw4iOMYyT67c8+uenHFOgjLEvsOW2sR5GD3BzjjOOuOMfd5zUjKGb7yB/MZgfPYH7gy&#10;d2ODz97oPunnFQ+XGsaorR7QIk+8y8BjxjtjJwP4M5NBO60EaOVY14YkA7f3AJOfugZ7nBx2I+90&#10;p/ltnG1jwpzHFxzzn1xnp3z14wKhaFWZj+7MY8zPzM2RuB5HfJxkfx4yMAVONm/duQSbt3MrZ5HU&#10;t/7N3zt+9iquyv63IXjbyyuGJ2OCGj28A4OcdPfHT+HqaaFm844WVcyMdhjUlj5fGB0zgHA6Y57Y&#10;qSRdik+YvCbdoLLznj6eg/udDyacsKeZ/wAsgjuQOWPygZxj0z/D3I3dOtJky20/MqRRFVjCoxUJ&#10;DtKc5+bKkZ5xzwTyc/Nxin+W3zFwwBWTPbgHnkcgDoccqeF4zTlWNlVjs5CP8zMepwcnueeT/EOn&#10;NC7eW4xlsZJHzZ45/MA9hlTzVai1GNHI0gBEwDPk5C8ELyPy6joAMim+S8cUe1H3AdiuSeo+pweM&#10;/e6nnFO+zx+YBtXZlB8oYYHJAHtnkA9DyeKY8e7dkIV2sTvVj9R6n3xyx+7RZgHkt5wDNJsJXAZh&#10;jH164zxnrn5fu5NMaNQpOJCBG4bLhcYwTn+77kfd4A61LIpicKx6HsmeSMHn1xxnpjgc5qNbYeSC&#10;AMlGIwCAfTbnp1OCeAM55Io23BWWrFaNvMLAOSrj721TuxyMDuB1A4HUc5qMxt5eFMh+XbnKt6EY&#10;Hf2HRxycYqVoiwXAURZXAETY2jgDnnGTwOoOc8GoEt/Lt9zgcKx/1ZIIyN2cdjxu9T04FOwO1h7b&#10;Zp9x8zGVO5ZRjHTOeuMn73Un5adDGdo+8u0NuyypjDYOfTHfH3M8d6j8hwp28tuAwyYbOPmOf73v&#10;0x/tVLDC8iDCNtZSQFh6/N8vXvx8uemCG9alrQaep9cfAYCXwHH5nLCZ871yc5z2/D69e9FL8Ad1&#10;v4Bi3E5aaQ/J8o+8ezc0V8Dif40vU+toP93EyNa8SaXoUYN1eiMRBSU3jJ56Yzk5Jx75Arx/xR8f&#10;pWjkh06ExE7/AN7I4+6rc5HoOhPb3FeH33iC6upS88rSMMOWZiWJ579zjgkdRwPmrEutSedVEfyu&#10;VYqQACOeOTwOB8vZejV6MYqOqPJV9meheIvHGp33lvqFzLKhmAaNnAbhcjI9cc7fQ7uSRWz4R1i0&#10;1i1ie3WVTEufmkU5yTjAPXP/AI/0PGa8lmvQzFJtyKrBNzITxtz064zg46g/MeMVPol1NZ3MEkbb&#10;o8KX3KctzzkDr2DY+9/Dzmpq024fFqKnLlaaR7f4g0qw8QWYeZZJJVfKfvwNvGC4Y9PTd26civKf&#10;EPgx9NuxCkZaGXZ/rCFxjLHp0xnOP4M5GSeOsm8eJGkMkUKO20thowCGxjr0Jxnnpj3Fc1qXiP7X&#10;PmRhiMDCRxnbjnaeefXHoSS3UCuWhz0209jrqOMlbqLYTeJPh6qXOk3ICbmd4A+9e2BtB64Jwv8A&#10;Hwexr274c/H/AErxYfsuoH7Dq6hEKtKVjf5gNysR39e/TsK8W3Q7s+bG8TOxkUxnKr3BHfkcgck/&#10;d4zXM32n2urX0t0L6a1XeFWRQAWbnPtnpnsQOOa9NS9ouWX3nHLXWKsfcmVOAW/1aO4/e44/+txz&#10;2B96kDF8cbvMl5UP/snjH9Px6CvjXwb8dPEPgu6gsbqQXmnxx7ArEE7eq4JweR0z0yd3Ne/+FPj5&#10;4a8TXMUXnrZzFRsWRMB8DBIx6E4/+tWUsPKK5lqiefWz3PSsruZjj5EQD97nknnnv9e9N8lP3aEA&#10;YDuf3nHBx/8AW9unemw3CTxw+WdyS/vPlUHI6jkfj/MelSqo/fseC24KNo654/n/AD7mue7W5q9d&#10;RCqrvwP9ZNjHmdgM9P6e2egpcJkcKVVdv3+uT/n69fSpFKPMECkhFDDCDHTj8DgD8PTNIV3xrjdu&#10;Y5yFHb/PP5j0qeZ9B6lJcExIQuWO5j5nsRn8jj9Pemna0U7FU5yFHmY+4f8AP0xzxV1htadsMWU8&#10;fIOvp+Gf19c1HGpyiFWACMR+7Hfpj1749fwrTm0J2ZC2zzgCE2pkfePUjJz/ADx/wL0pke2RUiZV&#10;YbQdvmZ6jpgeuOnU/nVkKFUYDfPL1wMYx1z1xnv1z+VLIpEZO1t2wL80Yz07gfy9+KFqKzuVvl8k&#10;nEeWfcP3vPXGc/1/+sKa+1fnwqRxoR/rDjjp/ntn3xVpl2yAEMWRcY2DOc5+nv8AhUEis9vEu19p&#10;3H7n5fmf/r84qg17EX2dVmSMrGF3HI3ZPK56f0/EcA1BLIjb5GCDzNuCWJ+9x179OvfP4Vedi0kr&#10;ANkvjBQdAuPyz+Pbpk1EkbB4VYSEqkZO5Fzksck/gOfTqO1ULoRNsW4Rhs2x7j94jGARjj0HftnH&#10;UmmxQhY4Yx5TFmU7cnjqQMf0/HoDVhlJtyFEm59+CEGev/6/rnnk0sm43E7ESZVsBdg6bf8AHI9+&#10;nTNZ6j7MpXDL9nnJ8rlGRSS3zbjn/Pr1HpUqRIkyBBHhH3DGeu3B/Ht9OOualCvstlKyAKAxbavr&#10;zn/Pv6VE2/y/ldizEYG0c5PP6H/LVVxdNv63IoY0aIbVjYybMhc9A2Rj6fp34pJljV5JP3Q2pIo+&#10;QnkkHH65Pr1HFWpt/mMySTRlQQNu3rkfzyfrjtiolhdY7dC0gXczksw6fX9c9jT5le7BrW5E0SNN&#10;FDuQEybuFJzx/hx9OB3qMxLtLBYxvKgDaRnH/wBb/wCvwBVz5i8pLPxtXqB3wR+vTt25zUR8xXjG&#10;9gFXAJZTznge/H/fWO2KIy8ybW0REoRSTuUBFH8DYBJ/z796YbdFVYwFGcsw8s9B1H9PxAHep03G&#10;MMS37yTP38cdc569T19fwpsjFWkO5lwpX5mA5zjHt6e3bnNU5NInS+gxlRmkYBcmQhcp/s/z689P&#10;yFEZXdEMLiNUJxEcAnv6jqPp361OFdbqOPcdoOPvA/w9cf079e1VmkL2+5WYljH8wl7Z9f6/xfXi&#10;jmvqLTcRot0bcg7t6n93/ten+c9uM052XzJjnowRW8vjpz+mfbHPpTWcx+d825VR+fOA53Y59PT/&#10;AGcY9acsYZY4yzMRKOfNHI25/oTj/gXtV8zuNu2xGF2tCvJKqWKpF6ngflnH15pkihS7leWckARe&#10;wA/Dt9ePuiplbZGxWTILKoIl55P+fr9eKVmxLgsAFT/nr05A/wDrZ/Ad6XNfUq5F521icsdiKufL&#10;HUcnJ+nX25HaowuYY4/3gLFydsYJz2GPz/rzT1XEanOdxYn98R06fkT+HX0FOZRumYlSy/Ko3nuv&#10;TA+o479etWpq4c1yB2LM7gyEMQFzEM8ggfy/Tn5RTQFWZNzSARp8xKDsOT7fzHbORVlFRliX5ekb&#10;4Muepx178A8/xYx2NV1ZDahmeMA7yuJT1Bz17Yz1/h/IUtLDVtwbc0flr5geRhkeWPTBGOnT8Onf&#10;moWbbHI3747Q2MIDn5sDnuSBxnrjLcAVNIY/tEuGjIUKmORg4Jxgf+g+vPc1SnvYbO3jDOmBHnAY&#10;tuGR0x1z/wCPY44FUr2sHkWpv9HlO4uSnP3Cevv6Z/njuaiClVRf3oOckbAOAeTx78fy4BrCuPEE&#10;st88cfkn5wxH2gk7c8HHbv8AXOOCRUl9q0LWd3KqiNY42UL5hUgjAHPbHT/Z6Gud4iK0vqbLDyvY&#10;2GZnYuTINxAA2DOeuD26c+nGevFNkx0UzHy4idoUdyMD6+3fODXM+KfGtrp/hmNYpImnyMlCcqeu&#10;Np6nnOOvG768Xp3iuQ6fDel/MjkPzB3YnGSCffPfH388YNL2+l0ivY23Z3/iHxLaaCNtxLKHYs2x&#10;QAduAM59M/j6fKDXF6p8WZLO6JWGVYyRjzMDAAyRx0Pc9Qo5GSQKn8RalbXWoQq4gkBDETFiccDv&#10;68YB6DletebeJLSK7kBh8shAqjbuCjvjB6DJyB1XG49hWsKqk0rD9ioq6PTLf4lS3dxFbwq0RYcu&#10;cEBmBwMHv6DuOvNN1zVr2dXktribZ8uJWYAc8ZB9OmG7nj7oryXTrhGvvLnZBHtIBdT2POQOTk9R&#10;1bquOa7xviG9xp66YLK3MjfP5hGcgjGMjjoBz0P3RyKutGenIxUuRO00UdJ8V3G64lvb24MqpJ8y&#10;uFVdhGemcYzzjOztnNe8+AL6PXNNtkkDtJ5pDbioJ+XuPX/Z9Oa8a8NfDyLULNpXv7eyaTJUDOQC&#10;2dw9Mds/dz83OK93+Hfh+y0OxdIRHNIpIL+WwA7EAH2HTrnPqa4MVUUY2bOmEfevFaHXR2EWl2pM&#10;7MeVjHmNk8H1PXocnv8ASuX8WeKB/aENjpqFVjLh5EZQMjt7AZGT24GDnizrWpeStx5pWUqp8tSp&#10;PJwM+/8AXt0ridB0iS6vFvZ5lEm5tiKpzkngk49OnoDz81eHztu7R3SpxUXc9L0q5u5PIgmjaNlY&#10;OzA/fGOpHr7e3Ga3haxzvJLkr225zznt+OfrXN2czTq7sIxtSOPd5bDPPH+eorpLGKJYYmJRlCtv&#10;4ycbicj8uv5U5GOqZfsoFhujtGFRT398/wCfpWwsg2sAOvyrtHt/9asuOQKcn70p54xwRitFJNqn&#10;YF4G08HHQjH61g5y0TOhaKyJDCskhYrnPGc9OPSo2tY1YfLub/eA70NNhfmADAjK4z+NUrm/jitp&#10;BI6ocHnk9s5qneJdy4XQqQDtyc53cdfX+lVLiUxhz1+UjcCDjgVlah4lis2k8uFp9qblCrnPYD8a&#10;4268ZaxcSsqw+RGG+RlU/vVxyfpzj1yM9KHqhWd3oVfF+pWkMh8uKS6kCbv9dkZz0+rZ/wCBdPev&#10;IvEXhbV11T+1IhshkkZ3TzccbMYJ9j/F2Hy9Oa9B89byS4+0weXuHUw4J+b5hn145x7beTVXW9bt&#10;tS0t4LJma4hDLH8gLB8Ht0PcenUdc1006k4S5ooVSCkuVrQ8PvtFW7u3u1mkjXER+RwCoU55HbA7&#10;fwfe54rZj8TS+G1jtbpvtYw770JyATwCPpjj+Ic1m2tnP/akscODcpGp8p4ziXncm3PQZzt/NuAB&#10;W7pduutK63dgscwWRWjntyMeoyOcZPPfJ+Wvp6dZtI8OpT993Whf0XxZp2r7gkwR9yqd0+4HPGc/&#10;kM/xY29Oa3JkEMYIK+XGjDzBPgYBHOT0xnr/AAd88VxdloVpoHiz7RNC0VlI4P8AqQQG246dM8du&#10;MYxzmtDXfF0n9mxW1r+/QbgscMIB5bKHn8MZ9Mt2FXUxHK1ZXuTGjd+8bzPB9qWBjHI5kOU80jjb&#10;nG38c7evfvUrRr5MYALbk27TN5mc44z3JGT/ALWM9q4rRfD97qmoIql4FLbhJ5JKhepyc5C5/wCB&#10;Z6cHFbGt61/wiupPZ3piuIY42AmMf5jA6DpkDrxjABop4hX5XuKWHaV4m/Io3GQAHDrgifrxjP8A&#10;MbvwqJowIRkBdqFsNLjG0n8scf7nTnmsrT/E2n6k0IinjDtIMhohu3FfXpnk89Mf7WK3GtZHt2aK&#10;FhuUKu23yPvYUD+mffdya61KMtUc3I+xXa3wrjA+Z2AXzc8Fc4x+Z298bugxTBboyksBkJHgmc55&#10;9++fX+PpWmNJmmkVhblgCTxAcYx39sjr1JHZesv/AAj9+trGWt2cvhjug56kkn3Hf815olUhHRsc&#10;YTbehim3URoPlU5dhul9Mjr2x0z/AA/d55pYbFeWXaDlcL5hwMDPTtjrjt97kcVrLol65kRbaQyK&#10;HX5bcHnHp9M47EcH5s01dHuUuAskLnAUgeRgY7fhkHGec9cADJ7SO1w9nJrRGTJarsYYjbEbA5kO&#10;CWOSDjnn06t1FK0ASRDujO6RW4lJ/hIPPrxjPcfL2NX20+ZYV3ROqEOzFoOMA8+/cZ9+RzUL2rCW&#10;TIYHcAF8pc5xj88cY6Y/2s1fOraEOPdGdtVTv/dcrxiUqBtPH0x2/uZycjFKditgCHCsy4LN3GcY&#10;Hvn5ep+9Vj7NtXARmLL8o8sEZ5xjPXtjPXq2MCkkTcrEI4TzC3MeV6fnjPfrk471rzBbXYgjVFhB&#10;3RZdUx+8LA5yD9fr/FjA4FJtRt0hMK7SxyJCOAOvtgE/N/D0OeKmTKKd4kG1Fz+7UdT83A4zjqBw&#10;P4ec0iKPOGPN3ZbAKLnJ5H1z1HYjk8gClzXVxWd9BrOieWAIdmEPIYY9Bj0/2eo6niofLhmRiWhy&#10;yMB1YDJyc465A5x97nHAqfexwfmUNIoU4BHTjHfGT16k8VJkrGSwkwI+fujvhunTB4OPu9F70XYt&#10;3ZoqNGjTbw8THzsg7yD9wc59R/e6Y45OKascfyxmSBcqjfdYYAbjjtjpg/d75q5HE8kihmk5fG0q&#10;uc4zx26c46fxdcCo/KYqSrychQuCpyMnHX15x/e6HBov2YcuvkQHYsbgGAZLj5QxznnH9cd8ZHyi&#10;mZTzz/qcjZgnPXHP/wCvoR05rR4KHeWxlj94DHOOvpnHPYjaOM1XVXXGTKpbYMNtznqxOOh746DG&#10;RzxV3stWGxVZF8tMvCo+Zs7SMAHA+mPf7o4Oc05iivlvJO7GWVD1288enHTrxn7oqV/MXcFaTdhl&#10;UKVJ5PGB7gnA/i74NSBWaYRlpAu8E5ZcYwAOfQkde5+XoDSv5gtipII5F4eEHyufkJwe5P4Yz69u&#10;aSQRg4Jj+aVhuEeegx9AccemCAeeatBJGh3F5clCW+dRyCSenTHU/wBzqOeKGhaJpAPMHzbdodep&#10;XgBfy+Xv165qrpdQtfVFCPbIjsTCThNoWM+px1/QHp1b5QKTy03MrGMYSXIaEnqeR646Z7nqODVu&#10;OFmVRvkOVjxmVSO205759f4+nQUiSb9xDyDiQlvPA6Nyc9hnPzfwdB6U7+ZLjZjJMc7iuTIB8sQJ&#10;ztA57dOPTHHXJqGOOPaxBjYBBgLH0x06/pn/AIF2q7Jbs0pwzZBUFS4HJHTaO+P4e2cjnNV1WQKu&#10;1mJ2bRukDZyRgg98/wDj+PbFHNbcnUiMMaPMQYlOVY4gcZOeDz7/AJd+M0mB5fzSRsvzA/uuoPJz&#10;jqOOcdSPl+UGrDTgtJh9w3qPlug/8WBx2zkf72ccUjFo423MflRzhplHPQ89ucDP8P3enNPm0DyK&#10;yYadn+UtuUgmLB4Hr0zjv0wOPmqG5VI0AVlAEWR+5yBz8uP6fk3erqoxkKtLJkso5deoGTx6/wCz&#10;2+91xUMgMkPBbay4X94DwW4GO+c/8D9jTVriTSI1RQrBWXHmbQFh7Hn8uM+uenycVCylsHOGKpkm&#10;DHTg8jpwecdsFeTV5VKZIJx8z/NOO4x1+oxu9tvQZqFocBSGbonWTGTnkf7OOuP4evUimpdw0sJJ&#10;EYgih33fMQqwgknGBjtn0B4xweaiaJ2UCN8j5CCIz9Qf/wBfORz8tTybpNwHBLOvEmTyDxt7/wC7&#10;/F14OaUoNyOGVuFc/vt2c+/fPTP8WMcYqrku+xTmVtrrvONrj5oT64PTkDpnHP8Ad6mpVhb7RgtK&#10;WWXeQIRz8nTHTgHp0wOMnNKIxtzvw2Hx+/I5HJ57cnGf4M46mmSQ/wClY4bLKoG8g5x02/8AsvY8&#10;07hfoRKrmJtpkY7F2sIxn72R19s4z1zluwp7RuuBukwu7B8vGOOenOP1HQcE03gIsuUKshP+sLZy&#10;euf4skD/AH8dsCnRwr5i7DGDvZ93nNyduOvY4ON3b7v3qYnIPLlwhBuACVPCDIwADkDj6gcAcrnF&#10;MkhmVtwaY8MVGwZ9QOfUHIz1HLc4oVceXnyTtEQA3MBwTjjsODgfwnk96UhOMmPDCQEFmYdcnPqD&#10;wSP4vvDHFSF1casMvmL80yEFGyvI6YJz1wc49f4T8tRyLIyuuZj8jDoBjDDP0xk5x93+HIqwmzzM&#10;ExZDgn96xOcYznvnIGe4+X71MkVFiYAQkBOhdlP3sD6egP8ADyDTuV1Qz7O4k+YzOTIcDaAc7QcY&#10;+nOOmPmPOKrtayKqbzLjy4myDkZJxxnrngDPLdDxVmVIfLdCihN23buY9Bnp198dz8/tUCRRyKrH&#10;yyAqsRucnuOvfPqPv5wMGmieYb5bLCzK03KyD7wAznBJPbnv/DjA+Wpoo5WlZj5oCsMhgoxgc8dB&#10;646AfN1IpsmxWBJjDfNwXPcdQegPXB6KBj1p6wxMvAjZcoflDYHPYemeQOoPzHjAqRxuQbWkwR52&#10;WUgDcp6n0757D+LvTpNzKAGkyH+80g7jBO72Ixu/D7vNQ+SjSHaItmGB3KxyARngcnoMgct/D3qS&#10;ZSrqoWNiWz0Jc5UYwemccZ6Y4HIq9EFnYaq4VRiQEbFfe4G3aefpjPP9zORkmnSQtI23EjkllPzA&#10;kZ5xtPXP90/e6moljSOPcqqNqphkQ45OVwD065H93kt2FNmeAM4YxgKzDaY2xtx0IHPUc9yeRxms&#10;5VIx1b0K5bkrxurEgsR8hz5wOc8Z3d8/3j97oeADUPkhVJYSKArgt5wAwpxye2Mjn+Dp3qsmrWzF&#10;fnzynIjBwffsTgc44I4XniqovENs2Nu5RIQFXBznC/Tj7ueg+98xFebWzPDUdHPU6YYSrLXlNN4W&#10;mcDYcs4BXeAeBnG32/u9s5pFhkX5ijb3Vtp3Z8zPPXP7zPX/AGuvYVjS6v8AZ2ZlWIAMFJEJ2424&#10;GB1xkYA65P8AdzUMmtDyIfOVIVYb2eSMknAydx6Eeu3gnBHAryp5/QWkYtnSsvm2uZm1yFLbCoZl&#10;K/vt2cgjg9/TP8X3fWqd5fW9rGRJOqbc5Inx90cfN2+v8HTkVzMmpNf3cTR7po1CsyqMDOec474I&#10;Bx1BwvzZpmtwRymC1a3lDSFsbE5Xg45PHTpnjH3uRXlz4jndunE6Y5dTSu2a/wDwlmn28kERV5nO&#10;CFyQBjB5HbGQdvb73OcVmr4q1LUb6eztLNVhVChmfcdytycc/MT6fx/QGrtvZ6bpsMaoFRvl2sEJ&#10;BA6cnnGeRnnPJ4xTo4o7mEt800exmU7cZyRuBx29cfRe9eZUz7EVI6aHTHAUY+81c+zP2b43X4a2&#10;4lufOk8+XdJvzn5jxnviipP2fGY/De02qVPnS7gwIOd569vyoqqc6lSKlzbnWqcUj8811r5nMkSu&#10;WVQMqVOQTn5e3+7/AA/eqzHPHBtEkIVZEfG4b85Oen8WQOn/AC0xntXPrI0aqBlWfb1bPAbjHf6d&#10;+zcVr/bHuIWB+UlXUNn35zj3HOOn8Py19dK1j57VPU0rU/apgCq+WZSV+c904Jbuecb+/wBzriui&#10;0nQ5rhoIUhXaVUFmPl8L3/2cEY/6Z5x71iabdeXdf6pywbeNw5GV/ngj2A5HzV0Gm+KtVsLq2mnh&#10;MKFVUtIgYHB4Cg+ueM9Rw1clWUvsG9GMdmWNf0aXR4CJI4iVJGwEkBeD936/w98b+mK4m4MytK2z&#10;BYNnaxOeBk5P3s5GT/H0613fiHW11i+ElrObhmUuz5ACjjj1weeeuRj7uK5fVvtd0m1UcxqXJJAG&#10;AvJz6d8gdM/Lkms6F7XkFaMXK8Tnr7WJbe6MYDMGwMg42nGM57Y6Bv4fun1qh/a1x9jWAhliO0Fd&#10;vQDnAHpnnH8Od3pWlLZrJcl/JZwzqhUAEn5fTpnH8PQjryDVC4+zs1ujr+7RIioVxnlsDnrg54J5&#10;J+98uK9KMkrIwlYoX/mPFjcJBggYjLN15B+vcfx9azo9TltJo0JkjeME8ICw7ZDeuB97pj5a0ppk&#10;WE+WoVJC+S0m1QFODnHoMZx93+HOapXFrbX0xbYpm37MAgn7ucYHGf8AZ6Y5610RnfRXJtqz0b4f&#10;/HnxB4NKIWlvbZX+SGYYATP3Rzx+P3Op7V9O+CfjToXja3ghEqWl9KzK1vOCG+mP6dT196+IhoN5&#10;ZxwS3FonluFZZAxO7d069c84z94fep9uxtJIp4gsMmchy5GNpALAjkAE4z1BwvQ1M406mrFy8q0P&#10;0fS4XfOw2HCkdzkkYwf0+tLFIJJIBhQRzn5vr/X/AB5xXw/oXx08W+HMxRaksiB9uJueVHORnHTG&#10;R0HUZr03Q/2q7lfKS/s1lk6KY3x94ZAxjqQRj1GSfSvPnRcbOOxrzWPpNWDWzHCDc6gfK3r6fjjH&#10;rSsB5sxcoUSKQcoTxnP/AOv17dK8c8P/ALQlprDW0LWckX3XMnm/IQSQG+h4Hufl962bT466HJdX&#10;EFw80DkNlmYYAHBOfVcDP933AzUOErtIaa6npUaqzxLhM+dktg5+4f19/wCpFNVQ0UK4jG4gDg9O&#10;ccdvx/HvWVpvi7S9TmZrS+jkEZGEEgzyuen45/X0rSt5m80bmdwsecbgxzxx+nTvj61mr9QvG9mB&#10;wjSyZTOF6BvXjr+H8zxio2UMqDZH8scudyt3PP49Mjqc8VYXO1V3OfNdeQ3IwMj+Q57/AKU+RsrI&#10;43r8pABbHXtx6Z/DtyTVXvqyo6Ff5ZCdyqpa54ODknZj6dOM9Mce9NeNdzPsTEccfZh0Jx17emen&#10;ftUyqfOiXDjHzEZHpjGP6fj2NNl3YLLuZpAp4k4IDZP1zn8f0pp63ZHREDBQsasqEKspOVfH3ueO&#10;v1HU9vWnSRrtlYhcNJ3U5Hy9PyB9u3SlZm3OSGGwMoxJx1/+vj26ClwzLDHliMhz849OBj+nTjPY&#10;0rorpYiC4ZCu3Copxtbnj3/r079qr7SyRKUQ9D/q26bv8+/4ZNWXcCE4OC5VAvmZ756/T8+vtTVU&#10;K5IJwiqeJc5Of/r4/T1qkLUjmj/d3DbQQxcfczjnn8+/09KDxdRHA7nOz5s7evPfHr2684p4j863&#10;2g8Puc5lx0PX2xj8PpUi2ErTuAgVixiBaTj7uf8AA/r7VLnHuVyuWpWjO6AAKPvKwXyuBycdf09+&#10;D60y4X5pCU4CMCNgPpn+mf8AAVOLuzs5IxM4kCqjFY5M9Secjrkcf7XQd6xPFutJcMjW0McKkMGX&#10;zipGD8pz2IH8XRea56mIjFpLU6YYect9C/LIFktgWYNv+YbBnOATk/T+Y74qL7YskEpYOwYEKojH&#10;rx19c8D8/WsqORXZmby/3e0bTIQoOBxj9cds7vamI8bQRxKsT/uyWzISMk8j3z7ffxgcZrB4y7bW&#10;xqsLFbs2GvpmnZlibYoLMwj+X7vXJ7cDnrn2xWadWeG0iTEjuFRjuhA5By2f/ZvTPHNPbUvtCySB&#10;49rSlVHmEfw4Bz0/4F07VmXkcQgbY8KGOJO7BRg8AemM8f3M85zWTxE20zZUqaWiK154ya1muQbd&#10;2BZ4wvlLk5GcemcDjsR15rpPDniCz1yC2l2lBsDNsxjkEA884J6H168YryeGaKS9ltphbySkuuzJ&#10;xknkEe56r/F1Hyg1taDq0Wi3JPlRvM0iADzDnkYyT0Jx/F0btXdzTcd9Uc8oQUrNf1c9T/suWOJJ&#10;AjFJG4jIAxzwSfzz6ceprbstDtLpZ5pFcqoxsIGSfT8uK57xB4lh0XSIJD5W9E3ASEgHHH4dcZ7d&#10;+tc9ofj4fZfJg2NNNKSW2tt2nnp17dPx+7XI6lV6lezgrOx21xo5s2KGOR8bjuIXIXOOvftz379q&#10;5PUre/jWaW18x4A7YLMoGcdD3xnjPUEbe+ak1r4rT2trJF+4cKoUhlJYsxx+Q5P+0OlVo/iFYeGY&#10;/wDSRHePOxJVFx/D0P0B69sAHkmkp1W7pmns4JJDbXUpoci+t5UdQqqylMsO+R68HI6Acit7T7O0&#10;1LTY5hdeX8zAK2Nxycgj1zwcHrwTzisi81jRbjTUv7d7cqwiPlshyvJxn0xx9OrcU2x8XaJJbzRS&#10;PajakmDg7Wyc/U9c+pHI4pvEVrWaJlRp7mlZ263v2kByFVlOd4O4Hjr6ZGM9TyPesy90t7Xdtjmu&#10;iI2wUlX7xbqfTtz/AA9q2Wt7C409YLG6RJriUM80QyThc/TpgfTjrmub167h8N6dLdWV1lljG9dn&#10;D9e56EYOM8f3uAKiVSc9Gy6cVGV4nnvimW9sNctZCJhcO4KxhERunPI+8B3J5HXr06DUtO1WfQ3k&#10;hSYPIWLRgoxY9jjoenTowPPSvOfFviHTrmSa9hn2zkhoysDgkkk4bJ5wcYI6d+DXbeCviJJp3hu6&#10;8qWNvJJKtJGTuJ7kDnqTnHU8r8orolTlyJxWxmqzdTU4PxNZz3GqWmm2sMjMpUuxlzkkZzu/QMeS&#10;flPGK6ez0Oa10ePT5IX2MrFyzquOueP4cHr/AHM8ZzkN8O+KPO1u5v5ooSv3pZjECQcEDB6Z46jj&#10;HTnivQPCs6X8Mt1NbwrIyBYt0R4G4gEDsMMMA8jvzSqucYcuw4tcxj6L4dimVppLVhh2iJdlwMp/&#10;d78YO3uPmPSszxZ4Rs7y0UQBW8uBHfbOMnJIzk9eg5P3+h7V3X9tafptvNBdSQRnz2yPLx17469/&#10;54+UVxPiDUv7S1A/YpBKhKIHWD5WGTk5Ht19uV54rCFWfOtDpdrO547dWq280kW0ll/vPgY6H5u3&#10;pn+DO0etJYwuFilfIaNUXjAxtIONp9hnb/D9+vU08KjWpJlcZeEsSYoAMEcD68dB0x15zWpZ+BNJ&#10;sbGDc3nE7c/JkAZ6884znrz6/KMV6n1yKjqcXsdbnN/DVzq2rW8N2zTAl2GZei7hwT1Iwf8AgeCT&#10;ziveruW4t7SOK3KnzSS0cc33hnGc4+nP/AfevBtW8V6N4JlmNnhrpQ4VUTpk5OT2GeuOefl61iw/&#10;HTU7ffPG4hJfiMRhmOF6DtngcdMe+a83EReIleKsjeNqKaep79NY3UwlMm5sLnmUD5hz+HT/AIDW&#10;jZaW1vJAWYK7MTzLkj5c8g/hx3JB6189ab+0Bq9w001xMpRsFtsahfmYjj8uP/HuBXeW/wAXoJmD&#10;JdbolUsT5f3do55HIAJ69c4xwa5ZYWcbotVlPQ9P2zyIoVmUyFPlE2c8n/Of4unvW3pszrcSbzhY&#10;0bOZeM5/l0+nT0rxK1+OFnbiQJcMEjEeSyLu3DquM4zg8gcY+7nms+b9oaa8kvUtF8ssjFDsXdyc&#10;5GeM9xnjGSewqVQm02iXVjdf10PppZw8cLtIoAbkk44xzx+X51LJ4q0+3im3TpMqDJ8ptxbg9vU/&#10;r+FfKMfxa1bUoHWe6mViq4EIOCp4z69enfOR0NXrG91tbNFsp7hpZFkYh15Y7jwcdOc5x93GF4zV&#10;Kjy6SY4zue/3XxIspLgRi5XAyGVZMD6E+nv+B5xTI9asptqyBnZiSUeTA4Ocj6ccdu/Jrznw/wCF&#10;NX+ztcXEc0kjNvGVHp6dPw6fxdeKf4omfwnaiSa9lzCiKQoB28gDHfPOPfoahwVrNji5S95Hctfa&#10;faLezyy+TE7MCpcnJxzgfnn1rlodaivpsTSwpbj96jed8+0jBO717buhBx1xXjuqeNodRGL++nhG&#10;+T+Lb8gPzEnt6HHTouVyag8R3RkmCaPfTbi2PmYcEJ93HQcckdB94c4rb2WyQnUbv/XU9Zvb7T5L&#10;FmtZlManH32DLhvXtj/x0nnk1w2oatoOj62yyBYpGYuvls2NvUgr7k5K9/vdK8mtfiJq3gySSJws&#10;0c48st5gbIbIBAPU9cf3v4uTXL6x4/uNSkkuDK8zry0kzj7pJXr16cZ65G37ortjhZKacWZSr+64&#10;tanu+seLtHvZrS9tI1W7UBjMzksjbsFsjqMd/wCPjuBVnQfEljdre/bJ4xeOzNHcGVlDNwM7u2Bk&#10;A/w52n5ua+erHxdI00W298vajrtkIHygkkcdOnP93qM8V6f4Kk0ieHajSqMnapK/e2ZwF9xkgdxy&#10;ea63R9nB3Zh7WMmkeh6XrGna409s5t7jHlowAbGAeOO3IJA7dTx1z9V+Hv26ZrnS7iPy3Rw8JJOC&#10;WyW9SDjn+9wRjiq+m+HrOMRSL56PII23RuMvnIBJ756A/wAWMH5RmrWseILqzvo/sZuFkjhkX74C&#10;uF+9z2wcZP8AD2zkVnzq6S3KjFtk+g6fq2htOrqyln2nDt8x29CfXgfN0x8v3ua5bxtZtLbxl0Uv&#10;tyNsjKRtB6BvuYyeTwvQ9a9Z8P8Ai7+2rHDwSLLDKRPbyYVwQucAemNvHoe5zSx6XY+JoliYygyK&#10;fmUqx5Hy9evXp0bqelc0pNT5rG1KUXG7PnfR47OO4QTMtvKrAl2DYwDkDb26g7eoPzHrXqPg3Wr/&#10;AEezmlW7S+jZGUl2Zh94jOB1J7/3+3c1oeJfglp0cb3VvezFmkXjd90Adc9c+/U5x0OK5i40m68G&#10;zRQwTySII3fcWCBdpx29MjOPu5wuea6nWjU0TszPkt0udxqPxk1OESxxrZw5bad2d/3RxnH456dj&#10;Umh/GHWGkghlt7dmKhi8isOMnJGemePdf4utcVdeHdR1pEulSVmMpIGVJ+6D09eM46YJbsBXS6b4&#10;Xk1SSKWe+kiESRouHA5J4wSPpz1fPPpXLK0VZvU05b+9FHa/21rkmJLZIklmMkpYIzKB2/wIHU+2&#10;a77R7O7urdbnULOFJyC6BR0OMMpPfp1pNHsE0WyhVJzMg+c+YRxkHj6cH6dOlSyeKlt4JJCu4tj5&#10;QQB0578ccn8/auGdRxvqbRXMldHN+KtHv5tN8qzSITGM7Ryre2D2PJwe2MHk15xqul6vpdgTPp8F&#10;zcSSgKYt20DGQ2PTPGOx5PAJr02z8ZXWqalMDZ5hjyQ+4Z4P9c8DuOevFXpJoZZFRlMRZlZo94OO&#10;MdfTqPfp0BrSjialKN07mk6cZaSR4vpwkg0+aXVIlin8s4jcM2ATls+vQZ9ccdqyNN+IFlarex3l&#10;r+7ikYptGW3AbRk9zgfTHH3ua9A8b6LLqduZtNLMOdxE4Xv0/DPX+DtnpXBa54b0uSw2RJ9ncDyp&#10;Yt65DY3Y29z32++7rkV2rFOo+aZh9XhCKilr/WhxPhfWb/UtantbB0uYn/eCOZNpCp91Vz0H90Hp&#10;n5uK7S51KLTZFF8scLr5m/5G2jIBOe+M9R1J56Yrzi3jtrHVpZraZyX+YlZAScnkA/xZx/20PHRa&#10;6XVNUhv5Hmv0d45nK7jNgcADOe2Cfvfw9PavSli3FRUdjh9jGU5c251dvcQ3Cp5bRyOXX7q7jk9T&#10;n+Z6HoOealwG8wKhIIKjERB4PAB/A47YB3dqg0P4biG6hfRLnzoQqGU7wqRlSSRjsPm6fw5yOpFR&#10;a94ytNOVbVUa4ucOoCvuyfTj19P48Z6Ctvr0H8OpmsLJrmWxtwaTd3EsYgt9yjk/uG6dc884zj3y&#10;eeMUyz0me9Ey/ZypRG3boD1yd4I/D5sf8B7mtrwD8XrW3a6g1CKO3eQ4SbzM9VHBb0/2vXj0rp/A&#10;+v6fcR6hb3kqibDvu83G5Qx6fT0/hyBXJUx1WLukaww1Pa5wenaPJeTXICMNjlS3k5O7acYPTOOP&#10;THB5q5J4Iu4dm2HGERtywnkZJHXnHPHfP3u1VLXXLvSdelitWNvZ3Ny2xZGznk/w+vfb3+90GK9y&#10;s9UtSER8IzLEgPmg7snrn0Pb1rmrYyrZO5tToRbemh5BpfhGX+x4prtI2lkEgKtbkFcn5s/X+Lvn&#10;p3NbeqeG411CLzYQ0OUz+5GSccn0yQD7Y967jxre23hvSPOKxs2GeOOR8DI9Tzge/bIry6TxXDfR&#10;STXcwGpSNGwjVyU2gZA2+vfb2+90FcsMVW5ruR0ulFLVHcWPwp0XULdJLeWSLMY2rs5GDlevpz16&#10;555qrL8H4pmuHeb90dx2bQcjaflPtnnPXPFL8O/E0GuSLPFM0d7EAkkLSEoRk4Iz1Pv/ABZr1eSZ&#10;IbcsGHKls9uuT/OtZ4qtTe5iqNNrVHzpB4PnudUvbYK0ctqq5aWFQCT6/UY3dgBx0qrN4F1Ww3eb&#10;YSkgvjy4AcY6Y55JH3c8EcnmvW4Lqxv9cvZPs0f23Ijky33grEpn8e3br0rubeFJoWD4LbefauiG&#10;ZVIr3tSJYWnUl7p8tXWmy2pYT20icpndb4GMYAz6ZxjvkYPHNUpI9sa4VlAidnPlD1G4n05A3ena&#10;vpzVvDkGqEJMq3CqT94ZK8Y/ln864PXvhPZzRytZh7cjAC7jzzxjPp2Pb6V30cyhP3ZXucdTCyjs&#10;ePNb+Sx8xJHDEFTJAgPXn7vPTrnnHTmo9gZpNoYBmYD9ypIwBjrwTjOM8EdeldXrXw61PSfOkFrB&#10;NEcYePcnTJGfXHY9uvOa5doWtd0ckcY/1gIJY5BOSMd/Xb/FjI4FerGrGa0d/mccoyjqwVFRgQCV&#10;UAlvL4wenXnHv1z14xVdowtntIz8jdYdvQ/N+H97HTovrUqzqzk7o/mKEsJTnHrnue27v0HNQTXU&#10;cMHLQ5RGI+dhjBAUjjj0/wBjOPWtVJdDPdaEzx5uGV/MH73HKL12E49M4/DAzUS7t0ahTuESE7FH&#10;HJ2nn9M9f4u2GrJGC2fIYM2CAx6bc9P1x/wLoMUwXELMc/ZyGjAyzMSRnB5HXjv/ABdueKfMhW0J&#10;/LXgOW2/PksoUe5PoM8E9c8D5cmnzMrKwPmqq7Q3CgnGNxI+mMjoAcjtUPnp8v8Aql+Zm6k54wOf&#10;XHfoB8vXNMWaFY9v7gMVjxhWHckcdsdh/CeTxgVLkkND23BQMSFzv6Bc+owO/GcA/eHLc0xWG4nM&#10;hAZW6jHPA5PbPfv90/KM0jGPLhhCVAcbdjdM88Dn6jqeq9SKlbZuRVMe5pFOcFu3Jz0zwRnoRwOQ&#10;apNNEPQhf50cq0iBUYH5lHRvmPtjuf4c8dqewKuCS4bzMbVK5+5/d/8AZe45680i+WtuCvk52fLt&#10;UjHJ2kZ9MfhyWzwKk8pRK6hYQikrtMZIxjp64z+P4EiqTQmm9EV4mKgMZZCP3bbTIpBycDk9c44P&#10;8eNpwBmnFWbBLuOHBPngdGGST2x3P8PTuKVcGNcBHI27sxZyN3P16c44I4Xoacrfu2dEjY/OdwjA&#10;JPOMHpnHIPTGc84FHMujC2pGyhdyuZC+9VOWUHpk8djjqvbr1yaZnflt0nKnOXVsg4wPfPGP7+Mn&#10;pSny0JVvLULsx+4OOenvj9R34qCS4iZcIY2G187YsgqTk5x269Ov8Pyg1nOpGmrydioxk9kTLKwl&#10;Ul3A3cnzxg8HnOOmf4jzn5T2pk6tHbkuWChVUqWUHjr9Mdx/B25JNZU3iSKNi8cYkfzMn5ACCBxz&#10;0ztzz0x78VSuNWutquIlVVjXb+5yPvfJx268Dt0avKrZthqOrlf0Oing6s+h0QZGk4Z23bgfnU54&#10;z0PH/Af4vvHpVeS/WHYWlJwEOTODkc857+mf4uh7Vz09xLJC0jSLEm5kLKn8J5PvjPXvkcfIKz7q&#10;+RWmLuJeQ4kkQIckYYH8OTjjHK815NbiCCXuRv6ndTy93vJnQXWsx26sVwAcjLS7e/6YyRn+D7vX&#10;ms2bXpJpgqLtPAAU8c/7P4fd7fern/7VEqx+WFldDuAUAjgYHXrxjGeMcNzU/mSXin94sjjaFVBw&#10;Pp3xnv1J6/LXztfPMTU0vy3PSp4GmtUrl1tWkkWT98gVlYsWlJ74/wCBZ/8AImfWoxeNLcxkTqdz&#10;53+YRxtxnP0yN38P3evNRx6a7CTzAyzbXLLIvABxuHHTAPOOn8PJo/1tyEDSSCOY/u1C7s7cAbfX&#10;HQdMdea894uvV0nJtG8qEI9Ff0KOoTQ2c0CWqxyyN5aE7iB1z07AEHj+D7xqfU76OONnLRqJPNUg&#10;BnJyw4I75OMj+PG7rWM32JtTiWQNmJItzIfu8/Kcn8gx+8c7uMVL4kElxp4Wwm8t2EheUtwoDAMS&#10;RyAM4PdTwMg1ySl71uptGHNexJcLc6tcLdQ4jjZ1LNI2c/Lt69yQD83Qj5Oxyt3oXnWEbXFyZsD5&#10;R520DAOAB/ABkDPbp1Iqr4fae03289y9xOXUMpIyuEORt6dD06AcjmrGq+IodKktorezkuBIPN5U&#10;ZYAZyrfxHBJGcZ69cVD5nsyWoq2upF4f+1R5gktoUXcuwgFNqg8ZGeMEdP4Ccmt3UYdmdkgcqr/v&#10;Gy4OeoIPUHjI/i+90ArM0zxJLrlvDLHFLDbqkS/MODhiMjPJBPTu2MHitH7Xc+TJ5HzlvMbd5gUY&#10;DYJz2HHJHQ8DihN321HK1tGVr2NJDukj3swHKSH5SVwct3POC3f7vWtHT1toYMNKrKoYqFYqBjAG&#10;D2x0HZeh9a53xR4lGjx7JI5Zbok4XhcADJBx0IHYdByOTWH4h1i5uLG3isxts5dpeRh97cOFA755&#10;4/i704xcd9hc6t6H6Dfs6zRX3wzs54nVo5JJGBGAPvHON3PUGisb9kMpL8ENH2lXAkmGY+R/rG7t&#10;yaK9+mlyonmPgKPT3WdHkPTc2MBj0I6989z/ABfd61LDG6CDaQPm45C8Y9T09j/D0NZV5cTC3kyf&#10;LKs2d02DkZJzj0GMjoByOSasWd/Nbxxo7gsOfmcMTkcYz1zyQOjdTX13O2rnzdmzejumhYtuCtHt&#10;ALAjCjnGOo9QOqn5qtal4gl1iO3VyhALMBgsvJORgdc45H8fbHNc3afv1a4c5bKOGSU7T82Bz1PO&#10;QCeSTg8Yq1IjwrK8MCyqVkUknYFUEA9OmP4gPu9F4JNcj1a0LtqPuNUfzj5W7kb1KED5tvB3dM/7&#10;XTA29amj8U3Wn291arG0kTxqPkTAUjkHrxg9P7hPPWs5rBUvkO0nLYO0AtnGenTOMkjpj5uwqrqE&#10;btCnl7X3EFSpJzknHXrk8DP3ujVpGVrD5VuWp/EjqzbosIZACFTK46FcdxnGR3IyOM1mx+KIpJBL&#10;NBIzZUnCgljkknOepHUjhhjHIFZF8Pmm+WHCqM7i3bjOfrxkdPu9Oaxtgh2q8cSOSd+Q2fl7Y7ep&#10;H8Ociu2MU0x8q6HoDSWRlEyMUyJMQxqOCPu4J6dRj+6ODyayvtBjuEYW/wAnmAbQg5X029cE9uoP&#10;PSuSXUBFcShUjVeijDHJPQe5wO/3up5rZ0/ULS6njJMcWAGO8tz0Gc/+zd/unjmt+XRGTi9Vc6Z9&#10;av5IWDpJLG3A81QRxywGOpIIJ/vdVqv/AGTqlusDPBKQFzuCrlWzxz64HXpjj71Z8kJsSvKoC+4H&#10;5hgqeW9sY5/ufiK6638Qy3VxJEzKYsFdrKQR0OMHjPA+Xv8Ae65rOTfLdC5fe1OdXdtcsuAWdD8o&#10;XAHI49M9B/CRzxS3Nw3mAupKxnazCMbfU574J6jqTyK2biG11K4jkEShXclySSDnvn+LOOv8fToM&#10;0zVvCMtu29GheJnXeocjGOPvdgDxu/g+73FZcyW5ahJrToa/he+RbcF5ShCqzZQFvTt3x1PTBAHz&#10;E1bs54dWDLu/gflUA7nYQen+76fxVwqyNaySxkQxlQsTKI2B4PIx2xjlf4fvV02n3Sf2egwpDJIc&#10;ctwxyOO+cDj/AJaYzxiolFRuHK+osfiWbT7mRYXNlHG21CuSCBnj1C55x1BOeld14Z+NXiXQ4o2+&#10;1DUItvlsk43EDuTj0xzjr24Brza+0+OO6kYqgUuAGDk9U/vfkN//AAE9qZbNHbovkygMqhfmymCq&#10;knj+AfqmSO5rT2i5V1JlTUmfXngH45aZ4uvLaC5QafefKcSgFS23seh57njBHfFekRurQxKqgbsf&#10;wHtwP/rfXnmvgvS5prcxSRyrEybQrY24Ktnp27nH8Iw/TAr3LwH8cL3R9PtotUX+0Ei3bWEhDBVJ&#10;AHucdO79e5xzzjGbvHQvllHY+jPNVnmZgu3oBs56/wD1j/8Aq5qH5W8lcKMxkkOvT1z+PX8/SvMG&#10;+PXh5bYIjzSzlgNrNtB+XduyeMcbfrgVzOu/GzUL1mbT41tbd0++0mHAJHX046/3M5ORgVm6bXxO&#10;yHrLY9vlmEUMpZ1QF2ySuOenf8B/9fmoF1C0+0yMs0JGxRnIxgZPHP1/rwK+VdT8a6rfM4vbySXz&#10;NzGEs3GBgDb9P4f4vvVS/tozfagLt96Z+XzSRll7t3yBjI+/jb0FRJpJW1HyvqfSd38RtDhu47Nr&#10;1I5VDSb2U7OM7s98Alc9+cip4/GWlw388QvlkjBUF1jwuQMsM+uPwxwOa+To7i3SRWeYyM5X5t5V&#10;lx0yT0+v8HQ5yKmXWjDGm0LsUqSuW6DttzwOPu9V6+tTJXehrFdD65k+MfhGCN0tnaZwhZGWMEtn&#10;7uOcfNzjPpzjvxuo/HzT77bDBcrEokYtujGCACOT1xnv1zxXzhc3iQxyPypKsVGd/cZz65/8fxxw&#10;K5yeSQ3Ss0haRnYZQgbSued3rjox6D5TzWfsedNtmyqOOsT61h1a51T9/FcZDqnZA27JGSAeD6gd&#10;P4ec1U1p51nhtprrEuGZGwm7jkexOASAeGAy3OK+XIdcvPtLBHmt0BCnggYzxxngZJwP4MZPBq+n&#10;ia4s5ds0zXo2kMzAtjOc/UE8kfxYyOKz+pvqzX6zKzutT3pfGUtjHKDuubdnQrLwR6DnqVJ6HqTx&#10;W1pfiSW8WQySHzhE2xSFQEg4IOOmDnP93ovevm7R9cF9JmOZo3JHBlI5HU56ZI43dxwPmrbvb6+s&#10;rN3S+ZQysBGMjBHAxnp32/3ejdc1tLBra5isRI+hre6vLmWE+TJtdyQgC/3c9OmevHTHzdcCsvxB&#10;rd7Fpe2NCu4qCQy8HPYnrnkD+8eDg15v4N+Lk8cywahsYMSBIEIA4J5H1GMdckH7uKj8ReP7bVJF&#10;MMcLDYCyYON7H5snv1GfX+Hmsvq04yRpHEKS7FDVPHUEWrrJ5jThjISysFwM46+nHLdVICjjNXbX&#10;xha310hElwkzOrENj739Djkj+EfMOcCvNr+9F1eM7DaxDYIUcEEYOemcDAPQA4PPNT3V5AsKCzRQ&#10;CwLlFPRRx15Az0zyDy3GK9b2S5UcMptttH0RH4il1jwybdnd7m2HlkB1LYJ+U47jsB/EOvNbGhqV&#10;ht54XZZMAtmVShBGM578gjd3Py9K+e/C/i25028c3SrNbTKYplePseGP1zgn1/h6mvcPDmtR281l&#10;ZYBhkYAXEsefm29D2zjv0xx15rycRScXdHZTqJ6NbFe+sb7zml/eurFiWaQAZDfMc9v/AGTqOuKx&#10;NW0mXUJGPzx+UShZnU4JA429yc/d7/e65r0zWPE0Gj2sFsuJrnySSqRDHOSMZ6Z7Z9ct2ryvVfEd&#10;pb7kkjF07SOxUxEIM9j3xnqOueOnNckHK90tTp6NmJearcaWjJFcvJHsVf8AXb1YdQc988gH+Pp0&#10;GK4zVNSupJD5YeM+YX+WUgAY4O7tjP3v4Ccd66HVNQN9NukjVH2L+6WIYycbs47gD5u2Mbemaz4Y&#10;WaTHlM2HIULGARgYHXvg8Z4wct82K76clHVo4pRWqRTstb8QaVBDJa3csRjMedjEHByMbfoSNv8A&#10;D971pJviDrH2e5guriSe3dHHluxYkZyP944zx/y069sVrRqcbiq7AFUKIiV2jhevbPQ9SeDxzXOa&#10;9p5kUKAfM8uVj2/iG7P05ye2Pl4rSMoylZonl5XoVLy786+Z4TsiOeBceafQfQ89P4s7e4rpfDd7&#10;c2+nyLGUkhkXLYl27cqOc9sY6/wfd6c1zlxpV1ayGORZEZiCC6KPZsbecY6559OantdWk01jCiMh&#10;ZmPzRqWHy4XGeOgOO2PvdK3lUurRRlyuMlJndjx3B4f0SGxaw8xd6GWXdywA6be3OTt/h+8ecUy8&#10;+On2tBEYfsgjhZY5IWJO7dkE/wB7J/77x615peXc11II4yzBwmSDjjJIIzzgnoeuevy4qD+w2S3u&#10;2vd8EirJjzAR0HzA4/h/vY6fw9TUeyjNXl1NHJrRHZa540k1yYPaT+codmaSWUjPydcn/wBC9tlR&#10;WPxN1Gxso1tgsfliJCVyvQnd9MAjj+D73UiuIXzUuQsfmGRJAnlqVPIjwOOhJA6dCBk8itSaRri2&#10;t4PJC3JWHHkkgY3YBGfUdCep+92pqEUrMmTb8ju7f4k6rM0v2WD551Y/KSQDnn5f4u/y/wAX3h3q&#10;DxN401yazSFka23SAnEu5nXb13D17n+LG3jFY+i2l5bsyT7YkEMqHywTt/vc9QM8EjkHgcEmodSu&#10;ri0vGjuJJDhyoZ8E5CgkbexwBkdABkVzTjBOyNo82qMu4W6fdKwKthTyxGSDkf7pHY/wEYPJrDkk&#10;2yeUxH7tlU/Jgdcn5fTI+76/N0zV7WtZnvbe0kWRkXcuSHCscg4x69BjP3s5bnFU9P0O415pDFby&#10;SylFw28sPv7evpkAZ65+Xpk1H1mFNNy2GqUqktOoy4kmhjkKSnazFtrAPnJ5Ge54GT0cDjpSQ65e&#10;W0su2aXZt3jaR8p2469j0+boo+U8mt6b4f6wFmRrfyUQyhjJIF24Hzkjtgn5v7vVazNV8G3FjOEk&#10;eHz3GMGQIzArnAU+vOB0I5PzEVCzKi/dbOr+z8Qkm4leHUpP3EeVCllGWTbnBPG3sB2H8JOema6n&#10;R763ljkZnhG9mDNKCQO5BA6g8cfxkbhwAK4e68P3EMal4yTIqPHtY4wcqD9DgAE9ejcc1kt5tusL&#10;RhVRhuZt7DhT1/A9f7p4HFX9cp1HaJzywtSm9T3XR76CF1chJJA4bd5hz3GeOvGMn+IfKPmro9P+&#10;I/8AYOoWcypHO0Mbfu8sEzu4H5ZA7LyDXz1Dr2sWUbl7vHmOVwuflKjkY9QDyO3DDmt/TfFzSLsu&#10;IpCMDmP5gQ4+XgjnPUDo+Pm6VnyxfxGd3FN2PorWv2g9T1GJY7N1snVyhManDAqTkjrjnp14DdMC&#10;uIm8ZTalvkvpvPcxoWWRmY9cHp1JOM4+9nC85rgofEVt8rJN5TN85LOB2xncfy3dc8HjFTLrFvHC&#10;xNwNu3YRkAjaefpjnI/gzkcngVOMb2Kc5aM0Nc1D7eUJYLxISF69QBg9AwHQ9FAKnvVe3u3tYZJL&#10;fam35cHJwMZGAegzyAeQQWPGBWbc6xZmYoJzktICvBLA8/d7k4+70bqaJ9UjkSExzBgzIZH353Z4&#10;yD35/iP3iCDwBXQmklFbGcpc2pl6hDLeTI8u35dpfenqecgeuecfe/h71k3EU1qxZg0hchsMq/ln&#10;pnHGehHHWugbU4WtjtEhAHPmKV4VsdccY6Z6pnAzmse8Rbi4Tz4CzDriM4/vYK9OnO3p3reNSz3J&#10;cHdGRfSSNM8kMDRjaVCogVV4yMZ6AZ4/unk9qksdavtMljVGbZuyybABt7jA5x6gck8jjNQ3E0bQ&#10;lwqy7mZtpVjndwOcc57Z+/36VGqJh5DHEdnb51GMYyT146Z6gnb71p7dRQezcj2HRfj0P7Ls7W+s&#10;2WS1Cos8YBYgevOM46kcHOByK6i1+KtlJpb7oInkEbuxQbWUjoAT0J6j+735wK+bpMp5UKxRRjkN&#10;tjYE45PHbHUr/D1qUSzRrMqSqC5IbCFiwPJX3z6fx9T2riqypyloaRVSKWp6lrfxovbjUvNtLNbL&#10;acA7CN6hcYIznGcnHUHnpTdN+OWt299HPJCHC/u2Ux8MpBznBweQMheuARwK88tYtzfNFH5andvG&#10;7PPHU/iN3XjbU8drBdOhhSJUjQMQzMu314P3ce33TgdCay5rWTYSXS57po/7Q0Oq3R/tG1+yRoVY&#10;lzncTwec9fU9COB81emQLofjbTHv47qKxEcfkiJicgdA31HbPTJB5zXxpc29rFlXgUrnb8ysMEHp&#10;jtgdR/DndViy1q8tZpVimaKNk8ptgcggknGOhzg4H8fei8d1oXHnjK8Xc+v9JuNN01mjtpkuIQfm&#10;+U4jwM8d8ZGcHnPPTFa2i61arGdyx3cOCRI0Z5JPOcdT0z65GOa+Y9E+J89jbpDOI75928yqzK2d&#10;u0sW/Ibj7r0Aq7a/GRNNlhe2Wa3aPavksWCDaec8cf8Asnvmoa53o/xNIy5Y2Z9xaDcWuqWvnXVp&#10;5L7zhQDk8Yz6fdB/MCoNcXTbKyj+yW6k7Ig2Yi3y7sr+Oc9fxrxDwT+1RpQhKanDJv3FX8sbjggg&#10;ADHXjgdxz0r0iL4veD9at4p21ZY12xq0Pm8t83BznkHPXvivOrQnHY6aVWCV5aGdq1zP9lWGw2pv&#10;Mm9TC33c8g98ZIz3JPFctqWs3NqrPLLIqR7QSybpJHIweemccHtjgcg1b8ZfGrwzYsbfSle4uYw6&#10;7xNtXOR827/ZGQT/AA5x348a/wCE+in1NZNQmyu5WMcZIA78r2/3f4cZ5pQpzvrob1K0eW61Otn1&#10;y/ltw8Syw22G+aOP5ic/LjPT1XPTB3c4pmsWyzaaskQ+/McM8JztxjB743Z993tWNefELTryOeGG&#10;RIoRHIreaxJZiew75/8AH+vasyb4naQkzQr5xKycBWbkBdu4tj8N30TvmuhcyWhzOyle5iXV42mw&#10;7poDEZOhkAwTnnn1OPmx6fL79p4eH9tLE18+5YZCEiEQ5OM5J6Zx+GOT82K5q8+K+hN4dubSfT1N&#10;xhCrKrAgKei5Hy45/wBz3FctafEaBUxbxtCHyo80OcHORx6dyvcndXoX5o2RxzfK+aPU911q/wDO&#10;0e7s9HeW2RlVYo4oig44HI5xnp3yOeteeWUS+HELXczS3Txyl1uBnGDlsn8Ocf8AAeK4+H4gXFxM&#10;8JuygYYLAnAOD1PcnOCf4gAvXmryQx6orXlxdRzyRtt8syYPBHIPt6nhOhyOamEfZ69zR1eaKS6H&#10;qNh42sNyxXdvGsTHDqYF3MQoPXpux+GOR81I3iiDTdQmu9LaWKCSJYERYwwVSSFI/wDZfU/exXmW&#10;l61BeWpumeONRKVNtzjardQOvXHHUH5j2rQs7OG4unuZJwizQuGhLE4YnAPv05H8fQdzTml5ijJ2&#10;3PofwXpMfja9sNRivIGghkZ93GSQwBTH1HJ65BHQV3PiDWk8L3Gn20gNyZGAMu0ZyM8jHTGMn07c&#10;8V8Hy69q3hHXvLtr+eJEkD+ercE5Pcd+SN2MD7tereA/jFN5xbxEftUWVZLtiw8vacrx16nofunk&#10;9RWFSi3Hmhqa0ay2ke/eJb46xNPOizSPCrK6tEpGTkAgdzjoOhHXkV5wNJSS8SeSf7P8irGEUDjq&#10;MZ6jI4PUkYPHFaNj40tNQ024ht5oJvO8x2kwdiqT129Sfb+I8jjJq7DpOmSSvdmaG4k3AR5kJG7G&#10;C2ehPv0IGOwrliuWfvM6Oa8eUueD75PB/wBilu5XuLmTMkilR8q79x3fnz6dhk4r2HxRqxt9DjuI&#10;VdztKhYxkjOBjHSvlvxJrejeCtTs/Ol+13jASPGrMehyqj0x2z90Z3ckV2HxB+OmnXWgafZ2TNcz&#10;u2+bCsqxrzwV6k57deAenNa1akHrcxXMr3PTPBtvcJqCzzTkzSR43Lghxzjn8+e/4CvVrNgsI54I&#10;3E9s4xj/AD618N6R+0BL4J/02aEXChFAiLFi5Yk5BzyRjJPRsDHSn6T+094o121vRCZLadQ3lblI&#10;6k8DPGR0yeABg/MRXNUrQto/wNIqUfiPt9pIomMoVuRg47c9KoX+rWFvbmSa5iiA7kjqTwOe/wDh&#10;XxXefGTxTrenGPUb5t7uGZeVHQDp7kDC9j145rAl8Y39xCI5nkZGGW8wlgdzZYnnvyW7t1HQVyyx&#10;EY2auzZRPrrxF8VvDmiwZ/tGG7bOGWBg+3JAUEA9yMfUivMPFPxZ8N6pcMF0tp0aJwJdwjweFY57&#10;AH5S3Y+3NfP8SySySPJIc/u1EkjBs5b5hgdBjg55YHAqbUdY/s9d6QvdvLIy/KANgB656AgdD0A4&#10;NP8AtCpB/u0L2VNu252/iHxhazSKdNtZLYq5V1kI6gZP0PqP4eo5IrmLrxVcfvmEzLKTtCKu5ce3&#10;r7D+PBzzVG4uhcQmSKNIgACVVCBxgjg8gZ6dwck8EViaixhtZR9nMxVA5Gzqe4wDznAzjr/Dxmq/&#10;tSvPXmIeGgr2iTat8RLzw69q7PJcxs2X2sSMcc5x0zj5u+MdK0rX4jXU8bCOV1fyzlZF242nLZ9O&#10;CM/3Oo5Ncbo9lqWrM0lzC8UahRGJMZLZznPTOO/QjjrXQf8ACNeRahy3kMVZm+Y8dduM9PbP3f4s&#10;5rL+060Hy8+oqWGhL4oGha/FqS4bKO0jM23AXJ+YcDb3PH3ehHPXNbNr8TovsqvIC8mEJYOCOx6n&#10;qD2Y/fxg4wK8zmWbTtcjih097q0DfM6oSDuAB4z0zzjrkcfLWtb+HbaMSyS3E3mthSrjcMn72ccf&#10;dHJHBH3a6IZtXitWTLC05StGJ6LB45+1q8kKyeUMsZHlAA59ewBP3v4fu9TT9W+I1hpdubmR5BFh&#10;OVIzyOm3HXjlf4RzXm8t9DpZhgtbeWa3aVwxTkhhjb174xjPABw3Jq20Z1xmiFkGjcAsrRbQAT8o&#10;HfGeg65Bz8tW88rxf/AMY4KnJ6Haw/FbS5rFbmNpJSUYqud3fgHA5z6H7/U84p9n8RrO42tJ58by&#10;MCwaT5Rwcc46cgbvU7evNeUzXEGkagbOKBG4Idcg4fq2e/8AvY+q8V0UNjLcOJZIGgkY4Cgchwpz&#10;x0zgfTb/ALVaf25Xt0+4iWAh1O9sfHVpqDxQRJJu2Iu7eFxz3HY5HI/g61B4j8YR6PEzRtJcKN52&#10;jLEkEYGO+eu3+LhuK4/TtK06KeGZr6bdEFfaq4U/NhRyeehC569G4Ga121myVZ5CIlRYnZRImRnP&#10;LE9QM4z3z04xWcs7xEn7ttTWOEprSxWb4jXOtYggs5ogW3NMzk4GCBz3ySOf4vu9c0+3125jgCXM&#10;Rh2rsxvx2z17YPGeiYxVdtZQxlmZYZJCOBGODtG7OPY844x05NVbnVZriEfZleYsQXZgM8/dxngk&#10;/wAI6H+KvGxGOxFS7lqddGhBXT0Zyd540XTdWeC0jOCcSGUEgtuJ+7+u31+atjWfEmr3EQlt3UeY&#10;GXbGS+e345J/7aYxwc1wviKSBJt4hUTO2Pmn6/NweeQN34gnnjFJp+vXdtFdQNI+4q6FWfKpxz9P&#10;Q46fw9TTj+8jroZv3W0WbXWPEcd4TLJJuZvMyxAyeQBuzx8oI3dulQaxr93fRfZhJIwKkHbH93AP&#10;IyeMEk7f4fvd6fqmvPeZEYw8eF/1o67eOO/3Tx0I68isuy0u41OxluLPzHO9WlAkO05O1eT2zgD1&#10;PB7VPNdaj05bRHeFL680uWOdjI1tu+ZJFzuXuCAeeccD73Ud66uD4iztIJktgy+ZuAAxn+HO7PXA&#10;+93+7XNW/h3U77dE8KLbxg4YsVyQcPk9gDgHuCcDjJrpdD+H32OeNGVmnjl24Ugnpu+6eMgHkdMH&#10;PUVneMtZDi5R0OlvNQutRtI5YR9k8tQzSbiMYzjvxjOR/cwc8mqF5C1jp7ta3f22+dsb4l9hxt+v&#10;bueRxmr99ZwLpv2e4ndbcxoGCkfdPpn17Z+9/Fziuetdc0jRbV47Rj5i5IBbO4HjOe3Tr2J29Oay&#10;hC+zKc0g8P3Gq6lJLb30DtvcMs7qMgc9SPvZyMnHzAYHNa8PhWXQl3yakxPzELGAB6KSccH5uD/D&#10;nB5qDwv4outRu/IuLeRFb7skY2kY5IIxwRwT/d6irHjCz1CS7WGznZgFwBJ1BPJ478Z47jk81rK0&#10;XdBFuzZTk8KrHePcza2sUYwAmzB6E4x6dgvbOelZHirxFMt5G2mqyqqjJ8jIOOu4n7/bOOpAIqhN&#10;4c1rUM75IpCyiQNIzNw3AwfQ9AT1+6eOay9Qj/sSH7DNLFI7Hc5Vn2g9Of7vJ7dOB3q1raxCk72Z&#10;6RoOt3F/pyS3cW2QYwpAw2WOTxxyMZ/vZwOc1m2Wsa1JqkzPaSLDkrGuFAXvkE+g4BPAxg84rM8H&#10;eIrG3Z4rx8wqQqqFIIAOTxjjHOR/D1GcmunvpL3UY1OmvsTzWYiReoOG6d+DnH8X3u1DvB3excZ8&#10;61WpaOmw6hMbhmy4OFjWMgAY6YPI5zjPIPJ61ox6SNZtYUlsdsEOZDhTgepIHXnqO55HGaVbqSO0&#10;j8141uAFGY5R8xIxnPv0z/F901lavqWp2c0MNrI0eSCQCSCAMZ3L0AyQT/B06c1lJrlSEle590fs&#10;0aelj8KbCKOD7UnmzOAQPkzIxx/n0oqX9mJGX4S6Z9oVo5maR2Xbjq7HpniivahFcq1Ksfmusjzz&#10;RRKh6kEtDtBwDgY6gZxgdVOSeDS6jbSQyBkhaUqdu1V3Ajqc+vPUDr1HFJYafLa3qykxsqjcNsmf&#10;vAgc9+TgZ+9901bvrqGS5R5WjZ2DFmclRwT37YPft06V9V7RJo8Hl13Iba4uJgVlikXCqSMAd8E7&#10;h1OOp6EcD5qsbnhsYzG7yuxcqu0DaM4Bz9Omfu8hqSK7jW3nTzIWXjHG0gA8gjtwckfw53dajsLh&#10;biHb5ibij5Ucg556H72cYx/GOuMGspTv7qElHmu2LMs/mOVB2j5QqghQMZxj0zk+ufm+7UcdsZjD&#10;5jsBtyyD7xznOcdffHUEbeaZcXUUMazbo/8AWZJVySRjBO70zwG/4D6U6G6t2AlSWNdirGEbKncD&#10;nH+yAMn/AKZ/U1l7ysyrxHSxmNWIyX3bhhQWJ4HB6Zx07cEHmqt3oYug7wCVNgG0xNtDDIweeg9M&#10;8g5J4qW11CCWQxrtUbWyNhJ5zxjvnH3R161Jb6sbdHk3j55WYOxLcEcYPfOOv8XTjAqoynESjbqc&#10;hdaVcW0amVZcMTu8x8DGfmz3789/7vGazruXazzK8gkBxlplDZA/nj8MdOa7XVrxJlEjElVAO5s9&#10;l9e2CcZ/hzjvmuEubcSMdq7W54Nv179O307da9KlPmXvEON2dL4R8RedeR219MPK2qEkLhiCMlMZ&#10;/TP/AALtW5e6TJHM0cTvcbQSW8whcA56dcZz756cZrzTgTsMchoyD5JPUE/jnn/e610em+Kn/cx3&#10;EzjC5ZwMDptB3fmN3b7ta8jvzRHpF9zvYdXS1kcKpbehD8glWAAOfrgZxxj7taf9pXElvDhgAJNy&#10;5wGJxwATx905GeCBk84rz2DWI8RRGXcS+d3lbeBzt9sccfwda3ptQWa2aYM0i/Mdix7u4bke+eR/&#10;FjdxXPKLTsxo1L3QUWGCbfJh/LLfO23lgRjvtyeO+eDxmoZNSto3lUTCMLFJiTzABnOCpA/AnHQ/&#10;d4FVG1l5oYhG0saqQ24fMTxjr34OM/xY2jnmsmORY5nLqXYkBWRAuDu/IYxgH+HODSupPUvlbdzp&#10;JNSEFwiuy+aNrFH2qxOzBx2Bx+GOfvcVRZpX8kx7uxRhIGXODgLn15xu6455qjqeq/ast5MkZ+VV&#10;Pkk4AGcY64zzjrn5u4pYdSHkJbEM/lo2XMW4uD0yB97pyB97r2ojbcT0VjQt9WENuzRRq7gJhjL0&#10;w3y4yOhPAPXPXius0/TLjUdLa6ineNxDKRHKmM/MQ3I6YPXHI6L1NedwpLdyKtu2WZyxLjHYkkse&#10;o/2v4uldLa+IJNNWaK4kbaUCo0WQFGeMHtjPX+AHByTSqRTWm41KSaRZupNQikEkkLMDcbWkbG0N&#10;tGAB0yRzt6YGRyK6OO3ZbMOszMGSFAqng8nbgn1525687uwrmYdUjvZPJd5DaqRJIShAAA6Y+pB2&#10;9c8/dqt4g8TRpssoi7BcAy43bsnn65yc/wB/jGMVzTi5PliX0vY0dQnltrhnafzWSOTzC7HCqDgZ&#10;PXbnjPUHgcE1D/bUXyiK4OJC2wBlLEgcggcZ6ZA4HVeaz/lkaR8sFk3KSvXj1J9AcBu2dp55rG8Q&#10;WtvbtA9nIVjPWKJAGTjng9ACOP7vU8VcKaa13FOKlsdpEyySRkbi3yj5cZOR1HqcdOxxk88U3zwi&#10;+WztGpRSvOeM4znrjPAPUn5elcbprXoBU3EhViAS8Y98578nHHVjyK3oYrmQkRMXcRqOVBOemR6n&#10;HGejA7RzzRKHLoQk9i3qGpBrNgu4Y8wEuwA+U8n8NoBx93+His1WaGQpJ+8eOTcCy5O8qW6dzjkL&#10;0IG773FXZtDuzCzvA4ChkJYbep+UjPTgcZ+7/FVpvDNx9nSWSURI74DMh2lcZPHXGe3XJz0NYqsu&#10;hpGlJO5jTLLNGZYplluNqfNkkMrHAHvngA/xYwelFnpL6te5jMe2H5sM5GAAec9sc/Nj5TwMiuh0&#10;nwhdyQM4fzwkaAkAH7xwScDn0bH3hgLyCa0bbwHrENu5tIGnuVkYiReMAEnBJGMgDg9AAQecV0qr&#10;Fa9gjTd21/WhyF14Zns7mOC3BiuY8EHaflI+boOARnO3+EfMOTitSHxFLa20mmayr3W0/JNDzgNz&#10;gjB3Z54z84/GtrUI7mFJIZLcINyhZI4z90KePXGemeQTk9RVPTdLbVG+yR5uTjccR5YjJznH05A6&#10;4wuBms/bpR1K9i5NJLUs6lb6W8bPYXTtMJQ2XfA2bOu/65G7/gPTFZttpt28CTdI1WMkfcK4bp/s&#10;gZ6f8s855zir2seHdN8ETK2p3ks903zG1DAlMgYyTxux+GP9rFZWoePrU6WI4ovs4YqFCMOBltuM&#10;9enGfU7ua4nmVKTtHU9CeV1Yr3hJbd1jfP3WWSPZwxOcHAUdc/3ejfe7GqlxdRWsrhZVDL/Erlic&#10;qOQ2OeuN38XT0rJ1zxlBZ3SJbRi4idd/nMwHBYAjHpnPvnpxTtN1ew1KSYzXJtiznO5gcn+I/XoT&#10;2xyORVxx1PXUwlgJ9tzagmUQx75imSp+UkDjgc9uT/wDGOc12Vj49lsvC7aXgmYyrKs2/gAZwu3t&#10;zzt7cN0GK47WLM6MqLNM0cg2pEu8Ak5IGAfbI57fe+asaGO5mUCJDNuwdxm+Xbu7exbOD1yMH5RW&#10;kKtPER5k7omeFnRnaSseoXHjW4k0u4uLmRvKSNo9yuWLsxBAJ9CP+/mPYV5bqHxUuo2BjTe24uz4&#10;PJwFHOfTjPYfLVzxbNPH4MtbR8wTSXjs3mOQCoOTyOvI59P4etedSaHPJLDbRovmPhAvmfxbunXG&#10;f0/HNfN1sU/bOKdrH0eHwMXRi3G9+vzPVPDnxIsr+6EFyptZvlAbBVTsb9OD/wAAxnkcV3MdwjQl&#10;/KWT/WdN2OTn15B64HLZDe1eBXXgfU9OtJb9hBHHkyBvOPQ/cI9ckHHrjnA6vvPH2pNo9pp63WFA&#10;HmOJTgqckk45+936joKv69Jr3UrmH1CMZ+/sfQWoaxHJbjT7eO2S48xSZFn3t909+/GBn+L7orNt&#10;bNZm82W8gTgn/WFT7YJ6Y5wT9wdcivneHWrm1milSRFlcZbEjZPPP44OMDj05zUk3iK8u4HX7TnJ&#10;OP3jH6Yz/luprP63UjorFxwNK+p9A6/4h8P+HYbkTSJPK4DKYI2TJU5OTnJ7YP8ADnNc5p+tw6+j&#10;CwT7SZN/3huwDzgjvnklR94jI4GK8dupZdSZkhWEeWGJkMzHrwPvd8kfXPOK2LTUrfQrFIYbhTdq&#10;Eb5HZR+JHbPX0PHQZJTxs6cbvVilgadTSCtbc9Tk0S/t3aaS3aRXOVZX5yBjOe+QfvdG6DmopE1F&#10;bdRMkrKqfxL9wg8H2x0H9zOD3rN0fxtqUlirrIz3HzMQ8udoVRn9OSOg6j5sVF4k+JmqWFksTXEC&#10;zSciONywKgfLn1znv97+Lmq/taafK4q/qbRyeEo8ylYjjWSOZ5d/7zeu4GL3ORt9M87fX5h8vFa1&#10;vNLNdK0MMlxKoXeyjcemTkjqfXH38/Lg1ycfjNb26hNzb280GVMpDMOCck5x3I6+2Puivc9O1rw5&#10;a2IOlzLErJmUsyqSwAzk9iARn+7kEcmrxGcezheMdSMPkrqVG5S0PO9c1TUbFo1hd42ZmGEA3dQA&#10;cnvwQD/CMqec1nx3eoaxD9ngiYTJJhAseWOQccegIyAeh5PHFYXibxNDeausKiJo95OFyxBLYPHu&#10;O2ee/Oa9e+GuoaTa3Dy29qiXUSIXbeGwCwwQe+TjBP3vutgCuF5o1TvOJ1/2OvacsJaFaH4Uiz0m&#10;O51m8VpifkiWPkZAzuwOR1yByx5WuhfVLfwX4bht9HgN1qs6bkbA3KRgbmPTPbPTHyjkGuC8afF6&#10;+bWruzR0lTztq7mOEyeTntgn/gPQVgaN42vF1pbm7aORJkMWY0IYAfeGD7AfL079a8apVxGIWsrX&#10;PZpUsNhZJKN2upq6lo/iq+lkvp7+4RpNrbIwFUAY2gf5+Xq3Fal34aM2ljUbtpHvLNCN064UqoLY&#10;2+mR9STuHFdBoni1LyF4ZRGtnCn7tW5+8QwOT94E5/66Y5xiuf8AF3j77Rp+oRZR7cKWDeYSOVZS&#10;c/UgZ6jle9csXVvy3O7mp353szIf7bcKlysk1ytwhz5Sr8vVdvTrxzjhui964vUL650/Tn0uUrLP&#10;bOCRGV8zGRg7j3wDg9h19K5/WvFV3ctHHFN9mSEFVEalehyOM8YPb+EmsFdUn+0C6eQNcSMnzGMk&#10;nPXPr64/i617VGE4Wdz5/E1FJ2SOvsPFmnQ2pinEsxA3IowoGCPQ5xnp3HPY4q5pPii11AvEYSk2&#10;T/EDuHQjAPOTjIHU/dwM1zWh6V/wk14bQKvn7GkacIST82B9ck9epyBxWXe2j6BqMUTBZBvZsiIq&#10;eozz2I6e2DXowxF58sjxamDXI3A9UtrjbbyTmQLt5O4AtuyeAemffpgetPt7qG5iWNiIBs4VVxwD&#10;hSPTqcZ6c7uteaxXhmd2idVRiR5ZRjznnj9cf8Crq9PMDEOyJMNhzIobIJwPxzz/AL+fWvX5IyV0&#10;eF717SLVzdLBM5RPMjIb5mO37xOQQOcZHPfP3flpYdXeS6iIiYkMGIaQHnr9CSPwIPHNZMsbtIpk&#10;kj+Z9/zKRwOM59B0DdidtW49LM8UskQzuCjdsK87skY7Adcfw/e9BVWUdw12Rq/27NGqlSUQtxtI&#10;PsuCfZuPTjdyaY3ii6ZpmTyztUDHGOo7enH1yf7tZBt32qyhZYcFQdhJ64yQOpPp/HwetOsYZprl&#10;QkYzIWchgcHgjO78cbu/3ahxS1HbzLC3V9PII1ZcZYtuIOMjJ6D8T+a0+KLUo7feyOrtL8wWUZGA&#10;R3HXBPtjrzUItt0dxIp2yDbuWNcYx2/Dr/sY9xXSaL8P9T1DTftEreTCV2qrJ8y5IJyn67e/LVnU&#10;qRhG8nY6KdCpVny01cxdPTzvMja7jDoiqg3AlvmJGPTkjGf+BfKKvtpdzbx4CkxkOrEnIAJ+bJ6j&#10;tnHIz8vBrTHwzkkknjty07BWczAAgkgYAP8AF9f48YGMc7Wn6Ha2MbW11ctNcyHdIsW4Koxwd2OM&#10;f3v4MY9K86eYULXjI9GOV4nm5XEwI4I1mjSfzd7yL5gAAIbbjb6E4P0I6fNmsuaG6Ch4zI+3CoA4&#10;6gcYJ9s4zxjOecVueLtQ0/w7Mlos6lgcbWiKlQMnBXsBk8Dp97OSRWEfEdkbdXRftEisR8yMytk5&#10;H+9kDPo3B/hxXVh6ka8eaLOOtQnhp8lTcvWpgjj8m8k/eKqbcHCY4IOeo5PHfJ54q/q2kxS6aLiz&#10;uPP3hywztHXB6e+c47/c4zXLX2vibzW3KyBiRwxPIAALd88fN/FjHWl0nV2jZofMIiCKNhUqoYYz&#10;g9sZ/wCA5x6muz2btd7nGp7Eb30sFw7s7bgf76tzjA46E4yfTHPWs5ri4YpmfcrbCFimxtxwv9cZ&#10;/wCBVs+TBcRlFZWj3DH7vGBu5GD2/wBntjd0qheR29teT7FO4ZX/AFe4knr9c/8Aj/1qttLBdt3I&#10;7fUHVJNx+8pVsTH7oOD2zgEknv6fLmtO3u7uVQ0ImkVNwI80HJA5zjvjGfzX0qpp92JMRsixPIpy&#10;231Hr6/w7u33fepbi+Gm25MW8GTllWIKeOenbGM4/hJBPaoctbMOW95Fyz1ARTQFnZdrAnFwCclT&#10;tI9T0wDwQOeTV61la4mSSFlYgRhf3n3hnI+q7sYzz2Py1zDTPDIHmiypTIVouTwQcj344/i3ZrQ0&#10;nWGW5gn8ssqKCdycemc984xnow+Xtmk72ui/h21NrVbqWFXdodwxKrO7gDbnB7cYPUjkZ+Xris+C&#10;a8s2XMWJg2WWSQZBK9CMYB2nOOmBx81Wre2vNVuLgxrIkbDcN+Aq4GcZPTHGCfu5weSKlv4YtFaF&#10;7yQXYf5TGsJ+6AByOwyfu9Qea5pVo0/duaKDl00OevmuJsSv5cm0Rr8kg/4Dj1z2z1wd1UPLlhYD&#10;aoVY/wCGY4IDZPPXAPGeoPTiuxj0tpmQPAz2qoJEYKG3MSM5/vEg4PZscYxmi9OnaHai6vrcM+Mh&#10;Y/v7sjHPTgEDPQdD82DXP9ctK1rh9Xdr3OZiWSYNI6qGZ3IXfg+n6dx0A6c1o2sEnlyC3aTaZI0Q&#10;KdzZKnH49cdmHJ6V1djq2mTWZnlsvs8CkKqyR4yo7D0wckDqvfrV15rWNY5IbIukg3ogTIxnBzzz&#10;ngkfxYyMAc5yzBxWi1LjheZXueezWt/EqbIfKbh1JkbGCcbieuCe/Xt0rS8Oa5qEkhskvodwRh5c&#10;ue2SR7cjnH3cfL1rt7gQeWGkkERUByzepxk57nGQT0I4+9ipbPQ9Na1kuIXUt5brGfLwc5wPy7E/&#10;dzhuaxeZTTOmOD00KGtKbvT3RkiGpycBZWUhn8voB6+3QgbuvFYemaGlrpi/aAwk+Vn8qUlWVjwR&#10;3PbB/iIINdfqdhotjeQteXUe5nzGwB24wDjHXbu7dSRngVZazsobWB1uA87KrksvTJIJPrkfex97&#10;Py81i8dWa0bsNYeKnaSOWXVJvDuni5sZp83GUVJHIUAEDjHQZIyeq9Bxmt3w/wCJtYhYD7fOsy4L&#10;2qsPkO0kfL06A8dAAGHpU0sGkXSyoXkNwpYKdvQ5wCD0BGMDsBwfmrRXw7ZRzGUTQI8hUEhCAMDg&#10;Y9Mjp1zyeK5HiZ/auV7GKd4mDqsP9rX39oThpp0iAD7tzZPQ+/Gcd3GSeas+TNcLJ+88pJv+Wivj&#10;5cbS279N3X+HpSStZLbqIL2NypxN5iHk8k/Ucc45PVa5mDVUvpr0zmZmj3eXGhG5mz2xxnAx6Y46&#10;5qlLmjrcylH8SWO1ihuPI/s5pLYHe0jn7pU8npwB/wCOckVrSSNdSRRRMYfJD/Mv3jnnA+oGdv8A&#10;EMt1plrq0Udq4WMQgDDgJynAIAJ7dwT0PLU3SbhNQke7aMQxCRowJUypXGBkDnBJyR1ycjg1Dqu9&#10;+xSh0J2vHuPNUKWePDIzsWUhl4IPfJyM/wAWNvQVDJZy6xZwfapmXDeYfJfYp2+56Adz/B7inNq9&#10;xHKE+yyS7urhAeeRzjufunHBH3ec1T1CTUry3kRLdlmV8JIhAGMgjn88dv73OBRKTa0djVQ929i/&#10;Jqi2tmLSeeQXD7R/qxGDtI445JAHU/d7dTUNvcpeWqr5kjiRfLG4gkFucY9Sedv8X3u2KwLo6po9&#10;ssQ077ZMzbhKg4A7feHbPHpk5rXhsHuba3lubZoZgfMcKflOeTn2yOe+eny0rtxsmRytWdtTaiaa&#10;GNmnMflYDBlkOeARnceuezdW6da1dOlgvbdJbnc4CMW+cJ8wyMZHQAkjI+50HesCfWNKutOaK6nj&#10;ZAg3/KAwIPzEkd/XsR05NctffEC10u3W2tYWkgA2hy4z7cnuO3t15rOEZP3bGlTlSTTO/wBfuV0q&#10;KF7OwmlklxGiBwygkg8qO3fb24asyZrm4U/avLlPzgFCTjPfHfPI/wCmmfWuBuvGWt6lcrc2Nr5d&#10;uwycNhAM55z24z6+vGKsTa5rE0SI08EZYkyO8gHBHzdB+Jx/wHrWnsY83M9WTGtLpsd/eaktjsae&#10;6jtkV858zBBKbcgj8t3b7nrUGkalbRwiaI/aSqxgkEgA784wemPT+D73tXn97pdlea5bxahq7NAc&#10;BsuGxgfXBPt0x71pyeMrbRYxBYWUckMaxhG3gZx93GeoznGeT/FxihwS+HfuV7aWz2Ld7pF5d6hf&#10;NCqW9s7FvuknOcnI7kgfd/iyG9q4ibxJf+G9XuZ1umlmUkbs7h19R16Ebv4uldvH4+a40+9juLRY&#10;SYpNqlvUkEHuMEjJ6g9K88vtMF9qii6G61aRg8kcozngnjpnA57YHHIran7trnNUs3exo6A1x4i8&#10;SRXW2ctGdwaMhMnHUsen1/gzXouseKFhZIm2ROmFKBWwv+zgfmVzkZz3NchaahY+GJt+mxeYiyKN&#10;7S5BB6cH68Z4PVuQKz9SkfULoS7C8W0y/wCsIBLNzg9cZ79c8dKG5Oe2gnZXSep258SJJYFo5VkV&#10;cqwILE5wfxz3I+/0GMGq1v4j0/UNQjWZWgk2mQspK9s8Hsc/xfwjjriuO0n/AEa2FvO65/ebolf7&#10;uOuefbB9Mjb3qtq14A8y2ZVmMg2yMwLZAwR7/wAiBk81Ttd3RmpyRq6h4hezmd47lpYlyqw+TjoD&#10;gAdgMnj+HrTdL8cahp63K+XJJ5q7FVos7dwORgdckZx/FjI4FY39n201xDK4jb90CVLnkkYGD1xx&#10;xnk5wat3Ephh82QQoWVi29sEfMQ35MMeoPA4pqy26hru2KdQMs++4LvJksJGRc5z13ev+1+HWiWQ&#10;/ZXJaZWfA/1Srx2wOwHQZ+5nnrVfTtE8y2e5kXDZMccbqcD+I8Hvjt0wc9cVLdN9qaGNYQ6KwT5d&#10;xUf3eD168Z+935qJN3tEck0tCtbsbHUFmn3tFGCNpjXDc9Nv4HjqevSt2PxdKJ4Gt7Y+Xt+dMcHG&#10;dxY+p7kfeB45rmNQkRopBtt2JO9my2MZOcH6457EbelSWLQNayiNRbjYUywb5sYJ4+uMj+HqOTV6&#10;tIWu52N/4yuLi3jSCNrZlLMfKQfN129emBkA9gQDzWvoHjaG4x58ZglVtoYphTgYx9M4OOoPJyte&#10;d6Pp8xkKSwqbXpuwfmYgkcE/N0HH8XXrS3OoQq/2jdHIUxhPmwOMZz36Y3d+nSlyq7iVzTtueo61&#10;rFjNZO7OJnKqpTZkcnLZx1yOuPvfw1x+n69aQ6g0g09nZ5AeSGK9sjt0OPTHHWl0OSDxEz24gS3M&#10;MQMg5HzDv7YB/wCAduteg+DfgrbyW7mWX9xkoZiVzyMgbfp/D/wLsal+5pYSTl7rZzf/AAlUX2hT&#10;YxhSG+Z4lGRjkHnp04z0Od3GK6qGRrpYhIA8jHDPNGQBkc5A5xnqOvPHGcdh4a+GvhLQYXjS4WWd&#10;sMczqxOTx0+9n/x/HbFRat4RhRpTFNIsW5nRPMwcYx17dfvfw529TXJOpKD7I6YU9G27nPywzSLL&#10;FC8e6RVUNGis+SeTxxnHXHBHC8g1zNz8I21FYrp9SnxGTiMkAsAOoHUDHPzduOpFdv4X8M22krLg&#10;xxKUQtLcS+Wc5ycLnj/d/g+961R8Q+L7bT/D95DYPHNdNMx4TJcZJOMf6zPrxn73UCohKfNzJmzg&#10;rJGVovw5tbWExrK5dxldkZYrycDJ6DPQHofvcZrq9U8D28NrBcSXBWORmRYwCu7bgnvnBPXHJJyP&#10;lrhvC+vazqXihEsrSZ4WhIIYnaXbAByfvE4x/t9PU13N14Dkk1SO+1/VHupYzuW2E+1Izt/vfkN3&#10;QfdqZSqResioU43s0edeNNV0TRLppBO99qB624k2qpxknPrjGccYPHOaf8KPiQ326SCaP96yCKLh&#10;ZT04wD3xnGePWttPhToWua1MzBbVV2lo16H+/nPT6fwZz1NdZomh6FpDXMlpp1vEYFdWdQST1AGO&#10;+RjK/wAeM1p7SDp8ru7jlCTd4s+wPgREp+GunFeAzSP0x1cn+LmipfgRdG8+HVhMGj+ZnP8Arj/f&#10;Pfv9aK+ioSXs0c9pH5h3F/mKbBzIcqWJUdMbvqeBn1HTvVBpmuHRjOwfGSPMXrjgcjrjp2x15q1J&#10;cWtxCUuEh8wDCkRkYIPT2wD0H3OPU0W9jaXTRpJIoZiIwPJLDn5gMep54/i+92xX1vJynzke1zG3&#10;PtCo24HHKzYHXj3xnp3B68VKzsN5L7WUEH98AB/eHHbJ5x3Hy8Zrdm8NwlneC5gKqeAAScEDBz37&#10;89W6cVWm0Isqq11ChJzwuM4GMk9sc8/wn5aOZLQajZCyBbhUZnMckY6eYOTszz2zgfTbz1rMaZ2h&#10;ijXI3yLykwyck7cevbbn33VpafpU29SZrcwHCFVTDdTnjPXOTjt972qO60mWG7EaSII1Oc+WSGAB&#10;PXGDn/x/2NS9WUlfRD1hTT2k3vtdY8MskuPl3Yz9M9e+f9mtCK1N2u/5tqM/+skHBx8wwPb72OBj&#10;IrLW3mW9hW4kQiRgSWXGQMdG9Mcbv+A+ta8OnTvCDFIqbduOMYyx4A7Y6/7HU56Unsh6la9tZBDL&#10;GWZ4mlXEiSgkHb8o/I8dsHnmuavNPe3mQtwERWBMp2kHoQfTpg+vB4rq9S0t4g0qeWIlyWTZ8pIP&#10;I/XOP4uo9KtWsgvLVIyouFMmwSkZCjnPOMHOMbv4sBRjFRGaSE1Y8uuGZSRuG0t/y0lOODyTjsD1&#10;x0yNtVn0xpJGVOSqkBA5ODnOPTPt6c9a7zVvDcdntYXG8IQdqKAQfrjgDH/AOc5rmJreSCcbJ5FA&#10;T5o/JxjpkBfz46jr0rqp1r/CS4cu5j2832OVFdFK7i20u2OQNp5/T16Guo0O8VrNLf7QoVwBxK2z&#10;kgdcZC+p6g8dKwbib7Yp3NMTuOP3YYnI/I59vvdsVBa3tzYFDHJMg+VxwM5GOc/h17Zwa6b8y1M3&#10;HqekW9rHdTTRJOscmWQruA7c8Z4PqP4RyOc1KPDtxb+XI8Q2Pt2hm3EnHHHfjoOjDlugrkLeeO8m&#10;dPPlspWJ+do8LwR26jGenYnJrpLPU7xtOjUzTTHkCTaGIzjPHvg8fxdRgCuKdFx2ZopW3Rbjtjkb&#10;xyMNuLk/xABt3pnoeuflPan3LKrSoFjVowQwZtpxnncB938PunAHBNMt75fM/wBVI+UyzNjOcdQf&#10;XBPPQg4HNamh2S3zF3nyVULGJWUbT1HAHyjj+LOOh61hOPLq2bRWjuYv2n7NeAyyeThnbqMjjkED&#10;jPTI6KORzxUtvZvqk0MrszBdphEef7uVGO564H8Q681q+JdEWTSxLbuqSBVb92Dk8cKPTBycH7v3&#10;jxis3Qrp47eOKVt0qIwG9DzwMjA5OT26t2xWifuIi1pM1Fby7UxSxCVNiBVU5BB6YPcccHuRt+6K&#10;ydR01PLeSSB1KMzg5xjGA2cdOcZ/uZyOtaTagz3kIkkw+QylVBGdwGSRwc+o4P3Rgiqep6xO1w1u&#10;CETGFeNcDOcjBJ/U/d/i7VmpO7J6JsoRyNBC0ayqMPkKFO4HnAI9cY+UcEDd1NH9lC43viIqy+pb&#10;Ocgc9884P8WMHirX9nia8KCV5YFkxuRCFGeox1xkg469xwTVi5tfs0aQ7pHkkVX8xCGxuPOT3JHX&#10;HDYwuMU+az0RtyrqM03SYljDW+yJG+YqznnbknB7Y4y3VTx34t6LrEdlfXay4RgcrKqlXUrxt29A&#10;QD0/h+8O9Z32aWC2FxHLIgLHbjG5WXABGfYnk8DnPzYqE2Y3lkeVio2/MpHYkDb2weMdR34q+a6d&#10;wUex6BH48hVZLeaEzJKrh5JTvPPQ4xznGQP+WmPQVVutclluEgtbxfIE29NzkHlTu+b35+btnZzk&#10;Vg6Xo811pM07tMc7gysMnB6njtkZx3/hwByxYVuJFBkkiMYVl2nGTjb1+mOemM/xGuP3U9NzSMak&#10;k29jc03xRqVlvS1I8gGPK7Sm3BweO2BuBX/lnwenNd74a+K2n6BplxHcpMbySRm8v5iig5OMY5zn&#10;OP4sbumK8u+2XFjG9s5MgKqMkckKcqPzPfsMNxVhbKe/kcDeZZN0aiNSdwPz54GQM59+4+UYqqjW&#10;vPYiMHKVo9WdfrHi618W30UVoq25YhXUMx3llA3bvXHGf4vu0t9qK+CdJuJ4CYJFZRH8p3MwXBbI&#10;6AAn/c27enNa3gnwzZ6Dpf2mcn7VuDYdc4LDn8h3HGD8vzE15f8AED4nSXXiMRWYWe3hmREdyMPj&#10;d8wHTqTj6AHnNfIYvFOtP2VLZbn22X4P6tT9rW1ZR8q61m+uL69ElyxBdVaHls89D6ddvYfN0xWX&#10;4s8M3Gn6THPIrG4ZwxVIwwTPGPfOB/vfWug8M68t7NFcxBlZZkaZ/NzjqAAO/oO/XPGK0tetx4im&#10;ntzCxt43aZpDJsDYIGDjoBwcDp/B1Nef7ScJpdj01TjWi5Se54td218sXnSQyBFTG9o+CVOOv6Z7&#10;cCuy+HrNqviWAz237qMHLNCAAAQBx26g/wCz1Nb73WnxyCzaPzY4RypdSMhemOmePpx6iuefxc0F&#10;vJFpVtFbTK64eKUHgZK9fUknPfnd2rv9tKpBxtueX7BQlGSex39n4Tl17VDqWpE3W1yghli4bjls&#10;dxluR/FjIrXSzmsbi4aX/j2i4SJUUjJHXd3+UAFujD5fesnSvFmr6xods9uY7dYARLvlIzyATkc8&#10;bsccgnC8ZrH8VSa35Is5Z4FdS0xi3jI4Bw3bIBzjpzx0IrzYyrU5W5rHtctGSvy3Z0PiTV0SOxc2&#10;K+Xhs/JgLt4UjP3SCRj+5n5s5FeX6t4xl8xz9nhVVbcq+SoJ+boecgZ/h9eenNWMajq+LF7qHarj&#10;CCXruU4/MHPPXHzc4Fc9r2nw2MUdsBbvNjEku8nd83UEc9sZ69ulddKK5vedzirVJOKUNLGj4k8W&#10;yapbRQlmA5L/AHTk7STz/P8AvY46Vw6XEvmHJbzC6YYMB2Pc/oe3Q81ZmlWNmk22xRSuAM47j8Mf&#10;p1FaWl6LaeIbiOCzmt4bjhhFOMF/xPt279evFdmlNXseVUqObtJlH7VJuwAwHl9Bt+7uwOPTJ6dj&#10;U9u48j5pXDfN8rMpGO5/kSO/UdK37X4V65dSTNbLYTejLLkFWOE/M8D16GtbT/gp4huLhN0diiNu&#10;PmeYMLggOx9ADwcdO3Fc08RSWjZ006dSTXKcmzSSLGoM3zMysGKNkdxxz7EHk9qdHYz3Mh2tJuby&#10;8fdHODjnp079B0NfR+k/AnRPD+mwLfR/abwRl90iBF3YG7GDnAyck8qOnNbDeD/DejyJ/wAS+Np1&#10;k+VY1U5ONynHfkAgdCBk8ivNeOje0T2oYHT3nqz550rTfEFvCIYLW6x5eWyoGMsT9cDOfbOehqvN&#10;4R1u9ystjdBQWUNkcYAB47+uB1/h717Hq3iy8nt7qRY7O2TcW+0NKQdgUrkHqckYz1PfHFYvhfXN&#10;Mmtbq71HUIkigxshjlIDEBdpx1ABY8j7uMDqalVqklexFWlKnyxT0MDwv8N9TM0r3AmiRsKu8qwI&#10;IGeegOBnPQjitL4l6xpOmzLbW7qrw+WqRwNsGcHB5PHtnpj5uorI8d/FD+0oWsrI+REoCqIzzwcY&#10;AHHvjp/F2ry25uJby+eRnicZ/iUsT6cnr3/3uc9q3p0ZVHzVDnqV1RjyRd2ywWkvNQkktUkKsgyN&#10;/GN/PHXr1HrntXsPw/ivtPXWJrmJ7SxaBkM0jB2DZXJ3dOQCSehHSvEbeSWEKsc0cZOGLKpHO719&#10;uefwrvbr4oPdeF4dIjjhgbbslKg4YjJGfoTnH8PUVpiKM5QSgrmGFxChO9Rklrcwx6lBJZmRyoLy&#10;ytICfMKNgjPTGRtJ6Z5ya52+1aadhIXwsSNtPmgAbm9ucZ7eo9KZBdtHESkkK7gFbEZJOR938eTj&#10;vyevFVWUtlUljLspyShK8NgHPv0z3+7WtOmomc6jlJtl9vEN7hUF3II8MvM/BBxn/wCv9OOKpXV9&#10;cSxSDzJGBPI84dccfjjH4e9MkWT52WSNnUkDZCRjjg/8Bz/wGm3FvJDEEZ1ZUUAr5XtnBH5nHvnr&#10;xW6il0MnzNavQzbqd0Z1Z+SAFxICOgA/Dpj9eKitZP3UZZhjAOTJwPmOfw6+/THFTzb5mQSHeZGX&#10;nyt2R0z+OB9elFrCyrvWQDaAAyx/7R+bPtnr26Vp9nU45c0nY9T+B8MW/U7+XBuIUYLubIUHO/I7&#10;cAZ9jxzXDeNNQfV9duZQ64GDGfM4HPGOOfb9aZp2sXeiQXEFs7KswdH/AHRXCgA8j254/hznvis4&#10;CQyAs7sZGUBRFnAPJ478gcd/wNc0YNVXM6+a9L2bXmVdNuXtpCgmUCQHJ80gdev0zn8faurhmudP&#10;LksqRqWJ8yX6hvxHG7HT+GuWaRjJ5m8lkU/N5ee/XPf61rtfSX0YtVl2OGyHMWAOOmO2M/8AAeeu&#10;a+jwUua8T53GU/Z2l8jqV1Q31y6PKUYENkup+YjAA7ZI6DoR15rXt/LhtY5Eussyofll+XluMZ56&#10;g4PUnO7jFcFYabdy3iwJKHkkHCeTz64I/DOO/WuytdB1KNd0sZlweu0HPGevfPIz/F0GDXZWtTjz&#10;N7nDTjKd1FFYzSWc1wh3BGLKwaUhfvAMeBkf7XccAcZre0e1kvNYs4IXkncyBCobOG2jOe3QnI6Y&#10;Geoq94e8H32uTmPzlt22iZpGAA9vm7Y5Gf4c7Tkmt/TZNN8F2+szptbUYlURqEI2sQfur355x/Dn&#10;PTIryMRjqdNOzuz18Nl1Wt72yLklvpXgfyRc+Xe3pjjBjMqgKxJ28H73AG0n72fm7Ve0mLWfFP8A&#10;p0+7T9FVGyNxwy7sHJ6hRwM9cnHTmvAvE9/fSXwubua4YyMG+dfn+YHkfp9evFe7/C/xdDN8PLOO&#10;+lzK+YzI7ENtB2hvyO3d6fL15r5bF+1nD2j1PrsKqdGp7JRt5nRW+tSQ2N3FpkeIgZE+2XRXJYY3&#10;E9s+vZQPlrndR8RW/hPTjNMYzesQZZHwSDtyMDvxyB3HJ5IrN8c+PbPw3pyWdvEZJ2TAKpjbxnOO&#10;2M8A/d9xXm2ueIrnxBpvmTuwKspKLFyARkj3z+vLegrko4edSzktD0cRiIUdIbs5Lxh4gl1zWZ55&#10;ZEfAYAs7Eben1x79c8Vc0GaS609YoUXNvGZHKyFdoyMl8jpxzjocY4zXN3Tu/wAxaZWYN8zD8Ov0&#10;HX8BzV60vLjTR9ptrmRmAC7CASMHHP8Ad4J+mcd6+0wNOMXynwGYuVWXM97nY3Uk2oafEY0dplZk&#10;aMEKQQDknHfHUdhyOazLe8eO4dmLCUbUXEmRyPQjB46Z6jrWjockt7DPE1x9nnVflXydmOcEdOME&#10;g4/hznmsi6tZuBLI24nkLED36bR157fxZyMV6/ux0bPDjDmWhpyXkkNvBtkVAV3DEp6Z6+4z0J5z&#10;kHio3uWupiZHUcsXVmIYHq2cdhznH3e1VI9SmuViYhgQPlby1z6Zz7jIz36VPpsbR3E8s0siQxIp&#10;kRlAPfH0wcf7ucHOazcl1ZTjKx1emaCjX0255Nw5SPILbgmcY6Zxg46beaxJtPl8x5J2j8qLDcSk&#10;sc8JjPJ46E9e/GKkn8SSR/JCjwNNtXzDBgqg4IC+mQDj1GenFF0xt9PTVGMstxcPgMyhhk5BOO/A&#10;/wCBckYxXlzxHLqtTvjBSXK1sWbXS77VpGV0/cMpDySOwG0Nzz1A3cHuCcDgmtddB07S98cYlJLe&#10;SXzlhxypHQHqT2A5FR6Lq0Wn6XJ5E7XFxzu3gAqzDG8Z9MHntnH3jRZ65bXUJhkmVLhWKsWjKZ+n&#10;pg847cZ4rz5VqtS5pFKK0R1NrY3lrCiJL5pBAYsQWZSvA56k8ED+IcntXNadd6hrGsXZi8uSzhYK&#10;3mMT3I6n8gfX5elULrVJmmhEFzcSonyNtQtknBJPcj2HXqMVp69cNbxRzLvtXYGR/s+NztxyR0PB&#10;x7/dHzZrB92aK/Q3bVbmSOWP7RC6qrERwsFKDIznngDnP9ztkVLqFnZyNi8gWd1cnawB/hBxj1xj&#10;j0+bqa5HSvDuo2oluo71nWRc7QcMccqOeAc8jsCMNWhZvq00U32hMEAhQUwWHJI9QAfx+bPTisrK&#10;Ot9DV82yRrvHasDAwjMQC7YQ2/0wPcdgf4vunio7u9jsceVGqqpMZZZOQOvUdAD1P8PTpXMaTpK3&#10;FxJdtNdJNbH5o3bLSZPIGOD1HTGRwuDXSRxJcW5ktiwm2NlZlwcg4X2zjPPQdDyKcrDSqvR6FTUN&#10;atLllhuopZBnerKpIBHJBGPf7vYfN1ouvEE0kIgtomMWGU/I2Pm6ADvnjj+MD2zWzpNrLp8JiZYA&#10;gIAk8slSAM4GeR82fcHk8ECuf1S61CPUDDa2MzWTfflTsDjcMA+vYc8fLgZrNWlK3U0hzJ3kVobI&#10;3EkcqWu/a4EZuHOBgcEkj1UfN9V6Yrc883NlbvGJVlQoSoyg+UkYxjIAJHH8HXnNJqE3+iqXnmWY&#10;ruwxAYsBjqOM+/3encVjS63FJJC9o1wBF1jiOFYryOT9fw53VtFMznFaXZvQ2Os3F+93/o8YcMuw&#10;jOOf7ueScj5f4uT71s32m/areSP7UA/U/vM5LDru79/m/ixjpiuFk8ao11HG1lIsRypxkYzjggc8&#10;Hnjnjjim6h8QhHbymzMvmbifn2sd20g5PQdO3B7dKp021qQpQRoyaJ9nntrbU51CTMqxmMkD5fU/&#10;w47n+DOO9bC+F9JkkifyI43Qg7lyGP8AwH/2X/gVec6b4xnkuFeZXn2lcKzglTg4xnpx0/8AHuTV&#10;vUPEN/qUsUVt/oxbCj5tuFz1wOe31zx0q40tdTJVEtkekala2N1AUebC7ZGwW3/MSOc984H/AF0/&#10;AVHptnpmkxssYVIjLlg83HCAZz25P3u2dnfNed61rF5NEzM0iptf5mcDqeeR9D04/u1gLq80xFq4&#10;mk8xs7WnHzcD14zjPtj/AGqy9ipXaNPbvlV0etL4ksfs9xJC6SFPLDLgr90novYDGMfwdenNZ48Z&#10;PcRF4VjwBIro4JJ3HPfqDwcfx8t2FcBDuVZl+z+SW2gMZevP+I4/JuKrTagsTSbYw0eCobz8LwcH&#10;p6Hr3H8PFV7NJ6IxlUbdjudW8aXe5kQsCMqSZPNHPUDHTPPHVulMbxNe6tNHG7KI924spK4O35fm&#10;7Y6bu33elcEbq8vIwZIXRYyzLmVffP3e3T3/ALvOatpfTyRxQxiYbuWZZRkFlHfpn9PXmh09LEqb&#10;WpYubdSu2M7wz5dmQr7kAdgOOD9zrWVfTDci29qXPmAAeWGHXpjPI9v4utWLxZroCBY2SJFAMvnc&#10;Ec4Pr1zjPP8Ae7UtrpRmtYUjh82KI/6xnPGD6j369xnC8ZqorlWr2J7s3dQurm60dLdlNuTtJUgH&#10;JC43Zz9fm7jC9q5e9S5XayGV5N4HyxYwAM/h1GP7netqa6ZpjbLknZgq0gOMIM+2Rz7c5HIqheTW&#10;1ntkjZWWEDcRL95j04Pr29f4uTVJu+mwr3Whr2lvFbW4+0WqzugAUtH7Hqufx2+27pmsW4hvmuv3&#10;bEF3JLNGG7c89/c/xAcVZW8+1W7MApWRd+WmwMAkZ9cZ4z17dKpx3ryKPLjiJDMG/e8Zxz+I68dO&#10;oou2ytepZupriDTmMrSOzZ/eBB1xgHPYjPB7fdPNQKkqsEEjM204XyQPTA9h7fw9TxV2O3VhIsiJ&#10;KqkKI/MABbBOPr+hHJ+aqC3J3s8kMJ3HaDvzgdh77unueDxTXVjtruXYWnmCJkqFO2QGIEE4+YHH&#10;Udz3bORUsPnzTS7xIIIztGI1DZ5/XtnuPl61UjuY1c3JhjigC8MJODjjI+mevUEccVU1vV5YVby4&#10;4Vt8EDPXO7OCB9Rx0HUc5qbSk/Iyd29GaU2oRiYq0jKdpUqsag44Ix6Yxxn7ueeKfHIrRxoyiKNc&#10;jcyBlAGM579Tkjrnnoa5rQbWe/mnuJBCy+ZjJBOQSAPrngDP3u/St1WtJJC0SRLEp3KdzYHIGSfQ&#10;f3uoPHStJRUdClzDMSRzCWeTa2/PzKpJXHzDHrjGf7w4HOatyu9xfIxY+XGuQdqrnrtxnvjoeg6G&#10;o1mgW48lktWkjU7gykFAOcfhxwPu545JqrqF0HgdY4IS5I+faT17e+eeP4uvap5WPlfVln+2n+7C&#10;+Y3HyoVAHXjAPOP1B5PFXbV7mCOWS9kURDoGx8394HHpn5sde1Y1jp6LdK8s0M0gXjbnAJOAc9e/&#10;3u/StK8miCxQSrC67xxhgQoOOcdMdP8AZ6ClOK0sPl03I47xLibyWA3Zx8zISTnPXpnHfpt4NJqE&#10;6JCqyMAPMbHlvjgfd+gznGemfm7VNNb21vG4gjQPjb80eSTkHbjuepx0PX2rKmWS+uFgURvGMklV&#10;J3E4I5756f7XelGKvcmz6FiTW+GufMZotu3yywCkZwScdB645yeOK0dL8pYTK0zefNkbGZSQ2Mn2&#10;BwMk9MH1q74X8FXOuXiQ2iQqyrvIZDgbR/e7DtnsSF9a6iP4Z3Wj6xEt2I/s4CZhjVQQcg7Tzgdz&#10;jPy/e9qlyjflubRpylqzovCuj6Xp+hWOoJDJPfzxESMo3Z7Ltzxnj5c+vzckUun65bP4Tura8kkt&#10;bSOZ2UKSG6tgZznaCOnXPH3a29P0FrGzuTdPCkDo6xRofn+bkD3+g++Ofaq8+oWqqlnYaStxjLPM&#10;7HDELtJ3euTjPf7nqaylzNJG8bxbaRzHwrEepa9qV2qyJE0bW58xvMO7gsx9DgfNjpkYrpNWute0&#10;PXJxbQmWIny1nl5ZTtP8J4zt6diOT81cfb+DW8O6FdXdvesmpMfOh2nasXJHI9s/8APPNUNP8YeZ&#10;prW+q3Us1/uY/vFbHTlWA69zj3z7Vo4qpqtQ1h1H6q1ys1rLPDcX0ciLI9zJKfLG4nbgf3c4C568&#10;7uBWddWenmT7RZWzmVGJmcXDnCkgEN75x06EehNdv4FvrHxVduLtHNjGBneT8wztz756f7WNoxit&#10;LXb2ws7iKz0O0jAY5VkcttBGBnI+U8457nHej+GrWK5pSdmyt8OvESRQi3aHa3mOqs5BYKPvH6cc&#10;46D7veul8beJIoYbtnlImbcyYRRghBt57sRjHYqcnnFZjaL/AGVp6XUywpI0Sp2Tac9Mfw454/g6&#10;HNc4+iNdWb3ZvMoNxWPAYqOwI7kcHb3xu6DFcrSqO8tDVNwjp1GaH47+1wWyrF5UhCxt5Z/iDHHJ&#10;5Pt6nhq1hNq91ps8TstrES+3acfLkbiSO2Rgn+HoPlzWBdapp+k38MDwfaBIgZ7iMEjPQ8jucDOP&#10;vdsGuuk1COOzDymOJFyFwdxyeQR2yM4z0X7p5olSlD4UTTqa8rPs/wDZ206TRfhXplv5sm4NKzNI&#10;csxMjHJx9aKk/Zxuorr4T6RKyNhvMIXBXaN7cY7UV78FLlWhzSkrvQ/MFbhFvGXeFixj5HH4AA9P&#10;bPTHzV09n4bCaemqDUFa3iO4oAMexPfGevv7Vg6TpNhvEdwDMW3EbR1z/M8f8DzgVpQ6T/pjWsEz&#10;LaSjIVyFwAOu/oOO/bGK+wcltfU8BRv8JNca9AtvPtmhEoIByFDOQPnyfXH3iO3Tmo75kmtVkVnU&#10;lVXdGwyeMj2zg4HtweeayZPCszLmDmNAu9jHg8jsOwB7fwda0LewMcM0LszFkfCGLOOvGO+cDj+L&#10;GRxmsJOKaaNVB2MhI1ZYTHOsf/bfAOTwR7E4x3z1+Wp7m6u5rRo5rjci78bpRxjlj0z1+9jp/D1q&#10;lq2jSW+THJvjC7vMVFZvfnuf9ruOBVG3a5ZQPNkU5+80agDrjnt7H+DoetbKSkrmcrrRGxJrklte&#10;RZPmmI7QWZcMNm3kdN2O3THvXUaLqEesWI2vGpXy2CxsOBuwME9eSNufvHhuAK4T5preVpVIjVeW&#10;8gYC8cY/9l6556Zq7o2ovFHCIY2ZUbMjNGpDZOSCR1464+8Bx0qZwclYa0PSbiOBdLVZkZ4Y0k2q&#10;3Q5fHJ69cZPUMQB1qlH4gi0Vp4mtlWQEgKdpOdnOewOMZHQDpzmmDW/tGlQqilZ0DkcEYI6cnuBn&#10;B6AcHk5rMXTxq+pMrusBYgqnl7Rt4H3fTPQfwkAn5a8zlXNJdDr5tFbcNZvpb6VZAkawRspaSFhl&#10;uPlHTBPpnqOW7VxWrTLNIZU8uDbFtwJDgjOPyz36546V6o9lpscsVs8oXbj5fL3JI3Vs46++PvcF&#10;eK5vWPC9gbokyyRxlcuyYJU+hPTOCOemBtHNXTrKLSsE6V/ebPM/s9m0LAgCcgnd5jcEMSc/+zem&#10;BisZ4zBGW69P4mJ6g4+uO3cc9a6zULX7NdMsLF4lbhlCjgdOvTvj+7znis+6jnjthFNCyxMM7yg6&#10;d/wzyR1Oc9K9KM/uOB+SMYTRsVKup+8fvN09Pceh7ng1u6LqE1vGMOJIGXaQzMAPlGfp0GT/AA9B&#10;xXP3UMlvKzgzMryScuy9SuWHv7+varunTNksJZgWCEbXUY+XgflnHYDg810txa0K5e52sN39oU3c&#10;cwZlfB3ZH1yPXgkjoBg9a0rHxMyyCeJ281SBhVG3owXbn738X3uozmuChu2hs4z5siqwy3zjHB4H&#10;59O4JyeK1ra+jmXc0pQPw2F3cereo6Zx9RxmuVxXUWm52t7fy6xa27yXDRRRwo2IWIBBPHPfqcE8&#10;sRg8AVmtE0MQlEh2EOylnO0KWAYluo9CeqnAHWqd1qUxdI3aQqRhmAG45z3HBOCMkcNjjpUsV20i&#10;rA7sI13MNoHPB28/TGD0HIPJrOUbOxTavc0LOMajcAJISN4zg8jjnjpnk/L0AGfWjVtHms1iuHws&#10;ce0/f3E89R65GMcfN1PaoY7cwx/uGJMh+UquMcZXA/u5JwOxBJ+Wrkmj7bdr29uJIYAoHzk4BOMj&#10;6ep75yvpWLsnvoUo839eZUsLovEUgk2q0gJKyOAAeDz1/wCBdj8vvWjcR28MU6zSNJOy/KxXHA+8&#10;CO2AoyP4MccVi2WpQIwhDyKC5xICNzHkA/Ur+GOPvVq6Lbtq10sccUjJcfLGwblucjaP5fT5uBUt&#10;8rcpaG8Yyk0olmzjg1RrW2tY2d2LYEgPXAIGCMHoDj+IfMe1ani7RbPwzp9tJcyxnUZsM6xuWCcY&#10;U+p7fN/ESVPrXUeCdBh0vU5oZJQ7xrIMsCw24+bjrgEHPfPI4OK8x+Md8brxQ8BZ/NClG3NtP3Rk&#10;EDgHHXHBHTkmvnMRmDlVVOkz6jCZdGNGU6q1fc7LSVt5Fto47wxQcZjyUBJ65Pbtn+506VY1m3sY&#10;7w+cbeNFYYV4jhQSc5Hc8glfcN1xXkFvrl5bzEQzEltu0Gf+Lb8v8jjtjr0rUmuLm48PNPcOZnwo&#10;85rg4bGcsO+M/iCfTiuCvUq1JKXNb0PQw1OjRXJyp3PQNBg0nWr2a2luMSKrbXiUkMScAYPLdcf7&#10;fTtmu28O32mRpLBYwn7TC+xrm4JQ5VSCc9umN/8ADjb06+Y/DHR7SPUIr5ZCJjG5MYlztC4BUj6f&#10;ex0z8ucGuy1b7f8A8JB9og3CAygupcD5inHy9M7ckDoRya4cViarSpuWiO3C4WjC9WME2N1q/Ejx&#10;R3N7/oxASdE3KNoOcbe2M8j+Dhu9cJceH7a+Wee1sFhhaRhC2zc23I6jPPy7hjjf1963NH8L/wBs&#10;a5dh3LWx+dfJnJLBioU/TJO3ucgNXQDw/bWsK2rRHLBy26Y4UqfbsDjdjlScLlc1xRl7O7vqehKm&#10;62/9aGH4d0a008vCkUc8kYMkbHgscEg7unX+I9cbfSl1V7jSbO5a5j327RqiRRJzx356Y5HP+rPB&#10;6iuzs7ez8PtPcJDI12z+Xvl24G2Pdj0zg5x0C/MORXmXjDx19uuHt7eONolARvmOHOD+ee2fvDrz&#10;WkJSq1NDOUY0oas4uG3uvtdwyxM6kMXPkYBHpjPP+77Z6c1X02Oae9kFpG4kZyWZkUnac7jn3/8A&#10;HsjHatV/FDLYGN4oGOT5YXI4PU579MZ69umaraHNby3sU8irboNzyKgbsM8enr/s9RXptuKseTJR&#10;bve52UOm/Y7hYo5H+zKNrRqB8xHAOc8ex/hztPJrYh8OxXXnvJOCABGGMWN+QTjH/Acbf4SM9K5O&#10;w1Gy1KaMW1lKTtYcFt2/+EdMZwBx/EAT1rVuLi9NvDKscFnEuWVstk5yA2e/TAY9eh4rhqRk1dM7&#10;6c4WLepQ2dvpt55ds0MqR5810BZ/mzn3yOv97gjnFcqvh+3exguZppBK8edoCbt2ccn1569MZX73&#10;NMvlkk8uGaeJoY+ZGUvjjIwT29z/AAdqxNXmaZoVt41jSNAm1Y2yTkcY9cHp6c9c1tTpuOzOac09&#10;kY+rWL2c6wusgbepG4KueT09Pp2zzWHJJNbs7JuzsPDbTxu9OvXt6813mp6O2rXo8mJSFUEbo2Oe&#10;Cep65xx/fxzwBWINLi03TZWkihupXOC+CNijqfUHOPm7fdr0oVFt1PFrR1ubvgPxZLpF8UuVkeOY&#10;MByHZWwOcDr6H1HA5r2HT9cSCNPtLtD5aHdG2FfP8P0JxweAMEHnFecfDbQNN0+G51q+CN9lbARk&#10;xg55GPUBf+Ag55rM8UXEmqSXWsi6SP7RPlLUoWcL94Z9c5zj+IDPYV5teKqVbJnqYfmp073PpGPX&#10;LW+tFa0KKfLba0aMBwRg/N1I7H+EnnrWR4lvIbfR5IYSGumbHmIMsyleQF/u+o6knI+WvN/hbrNr&#10;JoKXN2+64UPGAGLFsnAyOucDp/HnFdeL63ullexaNrpznzGYgLxt3Z9s43dvu9M148qDpzsfQ4es&#10;qlJWZw/iqyuZtJnkub0wrAp2wvt3tuB3HOMZAOS3QjAHNcXougXU0SzbmSJmXHI52p1Un2PB/hwQ&#10;eTXe3ZgfRdS8+VJLmRAquIzgYLEg/Tj5f4Mbuc4rD8uLTbyK0hkjVTE0fyKxwGB6AdeO38Y5r0qM&#10;pSujzq8VdSucPq0Ihu2iBGBGWbaAMAtjAHp7djz0qrJsG5gWDF2J3uCScDJ/x9e3ar+pW7RzXCPP&#10;HOyqQJAmS3PBz6H179OlZV3Cy3KtGcBRu+WLA4GQfbGf+A16kVp5njTT5hjRuk0z/NkFRxIoIO0j&#10;H1/px1qJYmPkjcQG2nbvAAGeOvbOMfrxS7m2fOp+Zgp/cdOM9M/p3xnvViGbz2YDMkhACqIc7s5B&#10;/Pj/AHsegp263MtHqzY8HNa3E5jvsSWqo5w0mBnBxnvjcRnv0NbE9jZw+dIjPJMQwCrKvHyjOffG&#10;M9sZHXmqNr4Z1WS2t3ggdRhX3KgUDHIJY9MDv/DnHU0ybQ9StdPlWQeWHZvlEHzYx0x6e3br0rll&#10;aUr3OunFxVrFy30tIbVL5pzJuKYVZRxxwee/BwenHzds4eqMlxDuD4UpyRKSMb/zwD+OeemKU3l1&#10;taJpZNnyYXyc8MDkY75GD/tdegpbFUf7OhZ0QoWYhQCMHj5j/wChfhW3Ly6tkS1WhQurNY7hy7Bi&#10;NwKmTBzjnp6d8fh3NVoXaPaplxnk7ZAc4Bxj8Mfh15rZmsXdSY5HZOTkRKDkAYAGeAOeP4c1k3Ab&#10;7QVJcqqBeIxxk5Ix35/Pr0q1d7mDi73LbBYbNz5iklshvNJyMD1569P17VX8uPYjlwvyL/y0POep&#10;PoPX34HHNLDIs2ws0hVyxO5BnJxk/wAvr25qbAZd3mOSdnVVHTgc9OOg9OlS1ZXNoK+5k3G1YWYu&#10;VK5z82STn+eTz2x+Fa2kxqwnAy5DqPklwRxx1/T171SukdQgBc4U87QP4s/5Hbr0xXZeCvCbyp9q&#10;1EywwSPtjAUEyE8HI7jrx1bHHfG9GuqMlNvQ5cRhZVvditfQ3PCOn6dZzQyXUqTX0sJeNZZcIq5O&#10;AT+fvuGOnNdt4x1xdJ01ba33pcKWO1jlm4DOSR+o6AAEdq5vXPCumXHiG3ZdWFvbwhR5QYbvl4zn&#10;GMkdD04C1Z17xlFctO1juMNsMI6xAKwUcde2cH/Zzk5GK8vE1p4ipzJ6dD2sJh4UIOOlzH0nxRqu&#10;janBcahPJb2NxhD5cnz/AHcrjPHfv2OTzW5f6npVjv1W6Pm79vkKZywkAPT6DHB6k8Hjk+PeJNcu&#10;NSYyzySM5PEfAUfMeAPT+fWpLnWbu9RfMmkdYVYIrFcD5cY46nAwT3HFOWH9qlJKxzRxTpc1NFrx&#10;h4gTWppJ2jVHdgd25h3yT/PPpkYpPDfi6XSdLmtod7z8NCC5wrZwePXHbpyT1rLXUDM0cbtIBuTH&#10;3R0BIPPQ46E9O/atfwDaWs/iSD7UjSRKCdjLxgE/w9cZzx1zz0rrlCMabVtjk551KicXqbNlp9z4&#10;w+2X9w8jRW8YLkFmHZVAP4Hb64wfWugvvBthoukCaYySyyQmSVRI20FTgAnGccAk9Q3A4xXZ2s9n&#10;ovhppJP9GiJ3vvCksdzZB7HIxk9GAAXgGvNPF3xQOryP9hVoPMIABK85J5JPQ46HsOvOK8yMpVJe&#10;5sj15U4Uoc1V6nnV8sfnFW28JjbuYEYPP44/x611un6TO+kw30iusII2fPxkDOFB68DjPUZz0rjp&#10;HeTedzOxUAfMP73/AOr6V3eh3B0/TB510ZI1O3yvJ3bSc53Ho3Pp6Z6CvZjOVNXi7M+UxMVOSLuj&#10;w2nlm7lkkVfkwyzHuRjk9v7pPJI+bjFT6lCqxrLYWYZmRw0kjkrjIBPTIx3PUE4HHNYevatdakoi&#10;VXjCx8NtXn5Sck9+pyf4u3Nb2gzX02iwpM8lt5QLiTC5kGAAAegPYHoAMHrT5pNas54xWsWU7TQ9&#10;QkH2m5cW1yZGYxsTlWOTnb0GFHI6Ac1a1bRbW202a4d5ZLlvL3BGOHBIxz65wV9f4u1SalCJLqX/&#10;AImX2dNvlttXAboQQD06dOoJJ+7xTBML+xa2aaRY4yuCVBY5OT06jnnuf4az1lqmRoQWV9b2+mKb&#10;yWKRliIjjck7OcdeuPfrnK9Oa6uys4Z7ZopZPNhcSOgYgehP0/2v7vauL1yG2jKXEP2nz84JbHzH&#10;OB7A8demBjrml1jxBPGtnKqvCsCEBVwvPzY4+h49O/aqdOMrtvUd2tjc1XRZRrkyWeImkOdzHDfK&#10;AQAOnAJwO45PNctrllc2N5E9sElmUb/3ZZhk/dx69OD3zg+tUW1y+aFb12mcsxCR9Fx/Fx6ZI468&#10;56VLJqU+ziSUM5bG6ReW7/4ccEdO9RFRjtsQ5abHaaP4lkEdvHf+XC06MNyfKOcEsT25yCeqnA6Y&#10;rWm1DS/L8ySdNqvkvGfnwwyfoTzlf4Rz1ryS8uHedEuLuRg20kLKAPQAH3HT0HWrC273VtElvPIl&#10;mvJfdzjPGPbPTvk+lJ0Yle1cXoepW+oWi24mt7nymCbW83Lg8dMdyQOB/H34FbUM0jIoV93PLeZg&#10;YxkHcR/496/KeMV4tc6gunQsgnkkjZWBbzQc8An9Rz+nFdPq2tyW+kWYW8ZZHTd5cjhWGFGOehOD&#10;9MZ71Mot2t1NlJON29jr7m4tI4g0jgqSqsWUgDnBHHTAJyP4M+pqmfEdrDNMiMyuzEOwQsGU9B79&#10;M46Pye1eex6tLFZrKbuTKlcL53y8fdx/TP409bltQkMnnbVSMfK0wxjv+H65PHy1KpWbY/bzeiOo&#10;vfFM1zfJ5E6ud+RlmII2jHJ65J4b+I8GrGoeKJorWRIpggGFdRuGSRyAewGcf7Gcd65O0utt9GpL&#10;HJYcyqG6DP446+3I5ps2rR2lwrxIzvvUHEoOSRx+nTtxzzV8nRHO5O2rLceopPZx+fHib+JWRsck&#10;9B9Odv0amxmFZN4x8oJVVRiDnP5/+z45qK4jh1B13ykKyAlY58cE/njP45/2a9Y+A/w7i+I3jpLb&#10;UxImiW8U00yrIQXAG0qCOh3MCf061O6/4JKvKSVzyPUIg25opEA7phgCeBw34kbux+X3qP8AsmGS&#10;WDbH5kv3pAqEZJ6/L2wMcfw9a+lr7WvgzYXTRDQrmQQzY4uAQzL8q55xyuT6fjVTxj8OvCeq/D2X&#10;xr4DMz29hm3uYJpiWC5BDc5xg49MjrxWrjUS0WnqEVC+/wCZ4NcW8ENi3lQos79Q8ZJ7Y47nGeP4&#10;utV7GOKO/bP7weXkzYPORggHPPpu7/drt/hrrfhv+1r258XxzXGmtAyRrA/zq28fNwexzn0zxxXI&#10;XhjbVry5SLyw0zbI/NAKcZxxxnGOOnpzUpuKfMTbS9zNv5kujFbBGaMcvLsIBAHP05J/3KbAsNvd&#10;ACAZB2q8kB+XHtn0/h/4F3q3GtvcfLs2yYAyZsdR2z64GM9c/N2qCTTXmh8xoGMIUsX844OGwffr&#10;365PpU8ytoy1FJ2Rdl2yScRbkcMQNpbnpjOefr/H07Gqt3po8mFokZWym7aMdB6np9f4cYNVptVE&#10;N5NDGixlSVVfMyQMcjjpx1xwO1TafZ37QskaxNKx3kGQkEnkDn1GT6EcnpT+FXbJUebS5PGtpDbu&#10;0sX74dF8gxnAPP6fxH7v406ytZ2Z3CrFaFQdvk8tznG39dvf73So7OzJvEMhQXG5dqxyk9enXv6Z&#10;645r2q4+E+nWfwCk8X3lzI95cXCwwRiUrGi+aVbnGSTg89B06Couuhbi/uPFL+4aGQxtHuTewGV3&#10;Zyccnvx3/i6U+1mXT7OV185EKjGUI6DBA9OuM/w9DzzULoI9SWLajIA+Ukm5AGSenHA5OOmPl5r1&#10;74S6P8PNT0a8TxxdyQTCZBbw28jDK7c9Aeeh+uPU1fTlSvcnTVNniEMx23KAySFwR/qgADu5AHp0&#10;47delNj0e4luWM5cwhlYhogT6kH1z3/vdq+z/Avwr+DPj/U/sOiG/uZY4gxJdxtXnknPUnIz3rw7&#10;43eFPCnhf4gjSPCdw88MaD7S0krMhlBbcob0C4zj7vaqj7Sz5lZLzQ/Zq3us85msRJ5pSWTfsGMo&#10;u0AE9/X36Y+X3pFsF3wlTIGGRtEQGMZwfbtjP3e/GK9W+Gv7NfiH4oapaTrajTNCVsz3UiFRIueQ&#10;i+vB9sEGub+KHh/TPC/xC1vRtIiBsbSXyY/NLO4IU7snuSwYgfxdD0FUk+Xm3RSi+pwmpXhhSZFi&#10;drhiSF8oYI6AY9MnkdSTu71Zhsri5tWZVfDJhmMYY5zyOuM9if4ugr6R0H4I+BPBfg+x1L4iXXlX&#10;99EJIbWFmDqvB3eufc9M4rH+LHwu8Pf8IXD408EP5uhGYx3FvIrZtznHQdFB/wC+eCKdPmlryuxf&#10;s/M8B1ayvIbWGTa6IeAu1Rhs8c9AemD/AAg4Paq+mi4t7Z7i8iYrghYmjB7Ejj0zzjqDzWpd30jW&#10;4jAhZFJC4Rm5PPA7njOP4vvH0qz8M/Bc3xA8aaXorHMV3OEcxBiQhOC+7sAON3rxQ+pnyNsybe7k&#10;skNpNHNHMwJ2PGAT0Lcd/f8AvYGOhpj3U0VuI1aQysR8p2gnnufX36Y4619SeJfhT8HdN8TGw1fx&#10;VeNqFiqwP5hLbdvVc49/w5rzXxtofw/i8eaVZ+HtTZtHuNpvbyeIkRjeSQvHJ284x6N2olCaV2mU&#10;oJ2SkeUXHmqftC+YSn7sbcD+fYZ47jvWnZgXSsj+YJB87Q7QcA+o9M9R3IGOK+kh8L/grdWYiXxL&#10;OXk3YkwxJLcAj5ec5A98EetafjL4CeBfBvw1uteh1C6mZ4t9qkzeW0jDAHGM9QOewJHSpcalrNa/&#10;Ir2ce58pxi4LMqbkLHaXfbkc5LE9yQRnsRgDnFPs2mWSSFGZ9uDv3ANjA6enQBfTJ3V7n8Of2d9N&#10;1Dw0fFXjfUjo+iKcW8Ece1pF75HJA64A6YJ+nX6l+zh4K8VeD9Q1fwHqctxc20LN9nkAcuRgElTz&#10;8wU+gaseWfLe2hUabV9dT5+8I+AbvxLp5mkupLe33kcrknkk8dhkDjrnnhea7DSPhYZrgQtfSLFI&#10;u932ZIyDuz+m717c4rqPBtuumaPaWkx812myzI2G/wBWATnt/veny9Oav3F1Et0tvYx/ZR+7YtvI&#10;wBn/AL5xx/1zznnNc0m5S30NY0dLtFzSfCeneEEEllLK90oa3LFNzMcAZ5OM46dsEg81k3Vx9qlk&#10;DyqyyFG2tFxgYwBnt6Z5z97gV13hnwNfeK9Ui0612uSHMs3OIwSOWHpz93uSDWV8UNNsvAfjKXSr&#10;SG4uxsXdNIw/1hXJ59xjk/ext7VCk5ax6G8oxUbMxrm8kvGW2FsrfuZG+0MmADk5B7+7HrkjFea+&#10;Ib7UdB1C8ht7ySZQV3OZRkNtJI9NwHB7Yx/FX1F4T+DOj6r4Xt9d1/VZLDzs7FVtigDkN6jb82PQ&#10;cVj+Pvhb4As9BupdP1lXvkJaO325DscDYRjpnDfr0zXTTVRtNIjRKyPlzT/G11qtwlrPPtViiKd4&#10;GQORjI5Ofu56/wAVdzqeg6fNbwag0W6BUZgq52EZHOeu3PXvuOKg1TwPbRwgfLPcnCokKb2di3PQ&#10;ckjr/f7dK9gbwHJ4J+Ct54g8R2LQTKUFrZK2HXc4QFyeM4JA9B71pK0mlTXvGPJN6taHifilrmxW&#10;1is4mtLdgzM0LbcnbyWxxnjDdh25zWsvi6303SYEbUI5bpXDIVjTJ4PQg8jnqe2T1ArifEmuPfah&#10;JHulSPaVW3hQBFGBgc9Meh+734rV+Dvwf1v4m+LINOtYXtbP711cyW+AiAjJz0c+mO/NTy6Js1VN&#10;prXQvSaPf6o8LzajNN5io4WNy3VjtA559s9c4b1q3caWmn6PKDd+ShQscy4LfN6+me/ZuPu103iX&#10;wjb+FPF19oVndS3EFuTGJpVwxI+8CAO+Dx/EOnesDxDoflTQ7BtUBmeXAYtgjHJ4z79Mcdax15jV&#10;+60jmtT08appDralgkLs4zISWIHzHI6feyR2yMcmt74eae3iFokMMkzWTYdVbOW2+h4J44HQgEmr&#10;Gl6eo/6ZxFMKqrtA5OMdwfTP3c811dnNb6TdRpDBDHEW5whwykcggckE84HJPI+XNXzO1kYOKevV&#10;H2b+z6Ix8MdMMcQKEMQFcgD5jwCev1opfgDNFd/DPTZCRtJkx8yg53tnPY8+nFFetTvyrUzbjc/O&#10;/T9D0O3lK3M6XOoSM7CNZdoQc5LEe3XHT+HvUnjHWLD7JM+nFVaNlLzEhjuxwAB3wDx0PU8iuP8A&#10;FGvCx1y+FgvlRRt5YZYwDgZGBnkY5x/d71H4P1R9QWa3nha48lfMVWA2liSQG9RkZx14z0rgnicR&#10;Je0cvke/ChhoL2XL8zsTPaeHvCkF/qd0Le8ulRkWNiQyhiQSOvQcHqTwcVy7eMNNESKblGfBy2SM&#10;57ewH146DjNYHjyW/uExeSv5y7ljhVgRgr1/EdT37c1yNvM8kxkPm/Js/iAxgEf/AFv513Ua85Lm&#10;lK55+JoUebkhG1j1WG6jvrWcSbGic4Xkf3Mn2yOpHQfe68Vx+oac0dxGo2PGTxtZskkEgDPrjjP3&#10;u/NWtAvnjsbb5JCuCWJAI4HGPp19jyeK17rN5C7mKSQ5B5QY5HzfXOefX+GvoaM3bmR8vVjyycTk&#10;WuCsLRqsIZhu3M7YHbOf0z68dKraczrMqoY9jP8AN94LuXr9MA/8B6iuhnsTcSJj7RuRVyMLy2MD&#10;J6Hjv0I4681Xuba4tnRCZGjJ3IImC4UHrz0xzjPTjd2rvjU6M5rdTs5/Lt7WMoEZooxGduTkkf3f&#10;cZ4/iHzdTUOlayqX0cs7oxxksCx+XKgYPcEdD/Fjb0FYVnrDyRsJRIsLZXzWA2DLc574zg4655HF&#10;XrEyLqUXmFmSPDMGYE8gAggdffsR05rDkcU79TTn1s0dJb3qMxk3ou0b8KSNu3OeewHPPVD0qrf6&#10;sQxtYPJKTqE2yo2Tkg8r07529gd3UmqV2pjhRYnm3vJvbD7WGOgyfQcjPvu5xT47Qq63EryKiKqo&#10;F5yOT09N34568GuWNk+Z7HRJppWOY1C3jjld5EjzIQxby2bOTkfXOOP7/fpVBmjuEIJjCqoYN8wx&#10;x1z6Z43dR92us1u0a9VNxaExqQ2ZPlOfvE4+mDj0G3gGuUEN1azbWDMhPUzANnHY9Ccfhj/arshO&#10;Mtepz1FYzbiCKNwHSFvm+bdGwA4weO2B2H3OtUpIY13PEkbfMuFEZO09hjvxzj+Ic10F9iZnEO8q&#10;gCgGXAxz0z2yOM884amW9rHb27RSAk+WWAE/ynHXPtkDOOc9OK3UmupNjnzMPs5BVAQcj5GIIzwQ&#10;fwwG79KSS48u5UDydoJyqhuOR1/uY6e2cVdvLeabzGeM5YlVUzjOe/Tvjr2wOOaqyRzBgn7zBACA&#10;TKfXGPw9e2e9XzK1unqQ0uhpWuqvDhnSMqTtIMbAjaM/gR6fw5BrRguiytIrQKNmCpjOcHnp79cf&#10;xdTzXNRyPGVWRm2kAgLN064x/T3HPFJNJIyphyFwRzPwRu598Z698njily29Bvsdra6jPFBDawNA&#10;xDeYOGJ5HHPfPTd/F908VYutYOpRx2c1xHEu9SoYEDhc89hjgZ/gOa5OzvnRxIzusgDDe0wz06Ef&#10;TAPsOOatlTdeSUBaYbG8zzh6cfiOcZ/4FWUoR3KjfZHWw6ZDtCAQ71XhfLOOvQL+pX8eua9Z8M6D&#10;b+E9CXULuPzryOORoV+9s3MQOnXPqf8AWZxxiue+DfgiQPb32rhmknKtb27kkMgb7/rgHGO+T6Gv&#10;aYdFRrGYXEMkpJkVsqAChb5s49hzj7v8HFfD5xmHveypu/c+5yfLeW1WqjxXwzeXljb32t3JlEZJ&#10;boUY9QSp/QN2zg8kVxPxKt0jvradJjM1xCZWAgxtG0YU+n+71XPXk16Z8RtatWs9fgLRyBJFSKMs&#10;FHA44HQ4OQOmOTzivFtY1GXVzF5pGFUIq7ywA7Y/kM9ehryMNzSlzs93FJL5lG3uMPHuLAu4P+qD&#10;eueO4OOn8XB7VtWVzcajZJZ2/mNKctGm0Z3HgjJ656bvw61jR6apaAEQqRtyxlOOBz+R6nt24r1P&#10;4a+AYl1C3uLy4USxsJNsLcgr8+OT1HBI6AfN1NdtapClG7PLoxlKVok/gHSzZ3Dw3WbW7aHLLIgG&#10;w7gAMjoeOP7neur1K3mjvbLT7ZS+47nJQMNoJzke+M7epPzDA4rE8WaU9r4t0u+tD+/uPnOcvv3Y&#10;AGOhzt4z97v3rudF0yKWe61FFfzJlDLI74PORnJ6c8FuoPH3ea8apNSXPc+hpRdP3OnQ5wyTaHNN&#10;5MZ/0n52mjVSVweRnvu6kj73Qc1n3niKe1unkhjlaRQwSMouQxBVTnP8PY9FxtPOav6gLabXo9NR&#10;Wmvdw8xugiVQMnjoQMZH8HUZJqHxBFaaPp7vB5MNwGZS0mHcZ4UbQe4P3f4up6GlHlk7MKlT2cuU&#10;4bVL7xTeWjLNBPChb5VVVB65AA7euOo+8eMCsm38I6lqEc91dCW0tYySWJG5u3GOuSef738PNX9S&#10;vdW19FZLmN/LfG5nIPOVByTz04bqcYPAFV49F1y+/c3VzDFbk8K5IXC8Hp02k4z1XPGc5r1I/u47&#10;o8R1VOXvNs1PBOn6dc20stzKwSPn98VLBxgDkcZ9+hHHXrc13WdLsbhJEXzI4/3SxQIF6YKt19eR&#10;6dW7Cqtj8PYLGJ21O/SNBwqxR9SMHJXv/u9O/Y1N/wAIvo8UJaRGneR90SyqWLbvu545HBOT9/vj&#10;ArmlKPe51RoylHREQ+IViu4Q6KkceOBtAAGOhx2z83rnkdxWZfePk1K3W0uLdoY8sGdCrHdjk+mS&#10;OvbAwvOa6S68IW1jiBvscUpGNkanpkD72c8EkZ/hyF75rizp+nWzTQAQh0dl2eWcjrkn6Y5HReva&#10;tYezm7pGdWlKm7XK/h+9E0lxaLDIwcoUxJgqcZUjntzgngd+cV0K6FdrbyJbwieVeG3kjYo5BA64&#10;znjrkelZ2j6SLe63xKiux8xpNucqR79eOcfx/e64qDXvEWo2bXkMDMY2y5nEZO7kr978SN3fO3rz&#10;Wsk5P3UkYxpypvmk7o1fFV02jaclyL8y3kgcusbqFXn7px1Ixzjr/D0rhrqT7QrXMguElfDh1lAD&#10;Nj16Hr9P+BGobrUpLw4mjZ2TdgmLoB/I/wDoNRPrk8yrGUyi4RVNuNo74x9fmx/wKt6dOVPd6nNU&#10;kqjV1odb4SglvtFn0/c3kSSKXCyZLkg7QD1wc8e/B4zXKeIZpNN325CypEyshaTOMHkH15HPvjHF&#10;d34OYwaTcXbBnXqCYgcseOnf3/v4x61x/jjUBql8THA0EIAwqxgd89T0we56Dg9qyptuq0bTp8tB&#10;GLp+qXOn2oDM4VQzbBKFD8j07dc9/TmvVPAWvRalpssHnGO4n+QR7wxG5cEj/awTgdMAZ5FeNXEJ&#10;IYFJPLYnGIcZAz/n/Zz71Zs7z7LcB4jLBIm35liGAeuCPwHH49K7Z0FUhax51GrKjO6ex9JxeEbR&#10;rOCAzzOuVPyOckHpj2yTtzznO7jFc74i8I2P2tGlJjUlpPOlkKZxkbcDnAOASOcnC1wdt8T9cs2+&#10;eZpJHXBkaMbsZ5IPfIPJ/iFbWh/EKy8ln1KxuJJ94KnbwNuBn2PPX+Ecd68r6rVp7M9iOKhUVmrf&#10;8MW77wfpHknbNJBHH8pbzQxJZctg9C3XjgY9COYbjQ/CkFirw3C3F7lVZmm2quT2z1yMbc9ed2Di&#10;r1/4+0y+jK/YTCitlVjh7L/sk9O+Ox56Vm6h4l0O3Nv5dg0zSEF2kjB5OSSfXIxn+/19Km1TeV0U&#10;1TTvFmFeaXokMcezEr/fZVkIQc4wD1I7euRjpmrkGipoyx39lbCOPDqJJJQ27C8g9sgjnH1WrFr4&#10;o07UbV42smtIx/FFGCxzkdT0IB+96Hb15rXsdU0qEuEt57tIwwCsgVUPHbsf/Qe/GKqTm9kZKEZL&#10;Qwby6169j3i582BWwsKXGGyeQAOmcZIzxzk8kCqz6hq90IRIWjgCBmMrMAQOBz6Z4z+B4zXeW3jD&#10;Srf7OkOkrEVyXV4+GyOhGc4zyR1J+bpWJrniLS5AyF5Y5OhVUVhk8Nz3J79iDtHrRGU5bxCVNWbb&#10;Mq/8SafDAwFhazM+eWf5mJPOSBxg9x0P3eKzLFrbUElX+z7OGMJw3mfMDyQMeuOcdO/3iK1LCSw1&#10;A+S0Ei87t6oAeCNpyeBgZwTwoJz2rv8ASfB9hZRzSi3jmjaM4Xb8pBXPTr94ZweQTuPBpzapL1MY&#10;QnUdonluq6XH5JexiVVGFwJNwy2QB7g4OPXoaw5tBn+xS3LLbgOVwfNOcZ5469W+uR6V7xp+hStY&#10;iBre3jeZch2ALDnDZHfIABx97ovc1gSeGTcXU/2pJJdi/eVVGGyfmB6ZAHXpjg9qmOIa1NXh3OPm&#10;eJwR+ROEkRFKLg7tykHd0x26/h1HNWFaOOFFKwuHORtJPRuOO/Hboa9C1jSbaF5ESG5EshbDLEAo&#10;Ck9uoxu4zyueetec6hCbe5lijeR0jXBzgdW9P6f0rtjUVXY5ZQdK1x25LqcFfLIZyvDNjHrn6ng9&#10;+9egeImn0/UYVdopYwijZGSAuOucfdweuOVyccmvP9PaWS9gX96WkmYldw5zwf0/A9q9w1XwxFct&#10;dMhuoYYjvJUbQSoAGM9Ooxn7vRuTXLWtTkkztw6daMlboeZ+GdMk17xXbW0oVzMcGPaTgDOeDwTh&#10;T8vpz2rrrzTrZ5o2McCCYtHwTjaOBgnrnHB/iwc44qH4e6LcNrCX+2QwhvKw43Agsc5H4dOvfoDX&#10;da94bX7RDLLJIIoUyV4IJc5bJHBOM5P8X8Pasak0pqxvRpPlk2fP3jCCFtWAiWKOD7wUBgowTxnt&#10;z19M4FZOMrvQRgsGyu3nqePbtx0HUV0njO3kt9auFRpBtYAfOO2QOv49enfmubVWj8sAyRgICRvG&#10;Op/z9TzwK9al8C1PDrxXtGL5ZmkcoIgB3AJwQO3rnr79akW+bTZEeGRA687gT69c9fXn8Kha6aGG&#10;TDNlmbP7zg8c/rUNxI26V1d2IJHzMMgY/wA//rrotpZnI5Ll03L+peMtQ1e3S3nmU26AKI1yF6E4&#10;x2AyeP4e1VV+5kqrFVXA2E9/5kc479apWy7mh+/uypPzj04/+t+tWXn8u1Y5Yg448ztux/M/mM9K&#10;nkUdIoiMpy+Jk3lBWhBEbnqMITuweMHvnp79K65r6K5aGKf7OqqpJQM428cAg8Jz6dOnSuShlMky&#10;qxYJGGX74645z6cY6fhzXXRWqag1rI1xcEKQUG9GB9MenX+L0weawnHa5jWeqRFZqdQ84PAjGKM/&#10;KysvQcjHbGen8PUcmnafeStDGjiG3iUkKjIxPPPC9+Oi/wAXU81eugdN8t7RriaZiCX3beAeuOw4&#10;JHpzu6is6+ZZZJZLsyM2M7RIF5zyMdQo4z3z04pXXUx0C+mj1JXAnjQtyxwxx26nr3579OwrR0+F&#10;rpLh0CKtugIZgyg4yD9MZ6/w5461jzTylpJLbczgEO0kg7gZ6cdAM9j25rQ0nWp9GklBt5ZUaRAT&#10;5oPbg8/p+R5prVaJEcutmU2l+2yIswXyotpCeUw6HPT14zj0OfWlaN9TjCpJCG3FhuVjuz/Dk9cn&#10;HP8AH36CrOva0czfu2UbABGrBRjkdPQEfX14qhp5eFmeQscszN++6DHP/wBf9KpRcldgkk0bdxeN&#10;DfSm7kgn04lfkBYEcEZB6j03ds7aydV0tJZreC1aCFWXgMDkcDqO2M5x0XqKq6hdG+uLqcuXtlKg&#10;75lD57YHc4H0weeadZtG1sJZR5TK+VBkycE8c9+2M9cc8VcYuOqLjy7Mr/8ACJ3llqKJII5o1I3P&#10;s3LwCSOeuRyMfeHNGp3Ei3DwQN5SoWbekZK9cZz3z0z36Vv+INet7i0tIrZGhjxggzHkbgD74yOe&#10;4PTisa6SVtNkmiBli81kcNNk7wM/qv4enNarmesiJQiipDDBDiaVvMyQ20IRnAP5f+y9KbPcNdbI&#10;iPtDsGWOMQ8oO4x+Zx77qpuIvkVAojxlz5hJ5GR/XH61f0qeSzEloBCGu1ys/mZ4JG05PI5z7/hW&#10;vJrcwstjdt7RdQt7axCNbXLsS8kkW4FT9OpOP+BdKW80KPStsfmMkgkGZFUEEdjn0689s7aZoOvS&#10;WV9MkkscgVSh3ucDOQ3/ANfHT+Gqvii/bVY5GEol+UE7pf4scDHc4x7YHrXK+b2mjsjofLbTobVp&#10;o8Wn28k013HMuAqnyeRx0x1GOuOq/e9qpXUMEMgjgkkdBwxEAOQwIHHf3H8XUVhaGk9xeJIk1tMY&#10;3Yos0pwTjjr1GfX05rtdQklCrCRCNyZk8o4VfmIPToAcA9x0HHNTK8HqzSMOaFzkbgXMNq9wdzOy&#10;g/6sdScZLe/97v0r6h/Zv3+Gfhj4+8UT/K8FsLSEN8mHIzjPYZdOO3NfP1isMeyBSjszfMHOSeCS&#10;DzjOOo6Dr1r6b1Lw5LD+ypYWVjYzSzaxeLO8dvGzlsMSCcDkYReW69+taLllJPZLUh0+WF76ny9q&#10;VvPOzorGMLwW8rqOM8fmcfU19I/ss24b4Y/EkXcplsHtTvaTkbjHID8o68Y+YdfwrxnRvhL4x8U6&#10;0mn2ehXFuJ1K+bMrpGFA5LMR/wDX7dK9d8da1o/wP+FkXw60y8hu9e1ACTVbiBvlH95fbgYx2Aop&#10;P39Hdbsj2bvqO+F/hnTdH/Zy8Z69c2Cz3zv5UEzoA6nCqGUnoAXOPTGD0roPgr4L8P8Ah34E+IPE&#10;/ibTI9RWZ2KRyxAM6JgKir/Dl93H41W+IF8vhb9mPwZpcQiT+1ZFndWG0lTmTGP4jlh16455p3x+&#10;kXwd8B/BnhxZlieWMXVwm4nd8uevXG+QY9SMd6093R26Nmmt9DU+Gcdr8eFuo9S0eystE0yQXLxW&#10;0ADuuG2wkjkgAHJH3sDFZmq/F+7s9WaC18B2/wDwjUeYhbtZHe0YB43Y6kc+nbrU37KGt3Fh8I/G&#10;kmhxxTa7CwlhiIzuxHx79QRjoD0rJ8H/ABi+Jfj7XF0iwjt459whmllsAFgJbLM2RgEA/d7jnrWM&#10;opJN2uXBpqzbKXxa+AWmQ+NPD0Xhy2axtfEcYkSIpkwvwSCDyAAy4/u89q1viJ4+0H4C3aeEdA0G&#10;1vr22gT7Te3EQkYs3zdPXnJH+17Vc8L+OdSv/wBpTSNO8Qava6x/Z/nW8VxbxbURnQkKPTkYznnB&#10;9K8i+NvhrULr4xeIbL+zJLm9u7wyW6+W5Yox4YEduR83bpVThCmueSvba4vi1idL8Q9U0Hxhpfhz&#10;xhpttb2uuLN5d/o8SghkwPmwOxIIwOWyMV7L8ZvihB4F+HvhW0m0Czku76H7Q1mUzHbnYPujscv1&#10;PHX1r5+b4Qz+FfiV4b8LTXcc1/fPbySrFEV8pW5cDB5x83PbjHU1q/tea9LqHxQlsjGBbaXbR2qO&#10;ykjcyhyPTJB+76DPaiL0k+Wy7Dfu2V7nid00jX0tzCkpHIACKFBB44PTGeP7ueeopbVLq+kiSJZH&#10;lYhAojHOT0wPr06ntWfPtjWNcw/OWf8Ai6Hpz39v73ftXr37LvhWLxt8ToWcR/Y9LUXsr7Tj5CNo&#10;598c9gCKxV/sk27s9L1TV5P2dfhNY6NGh/4THXUaa5nUAvbo3qfUDgepBxXz/wCFNYj0bxHbaxeQ&#10;zakbaaOYQSEBHYcgHnof06NyRWv8a/iU/wAQviJqV/MYvskbGG3XDHbGn3R7njJ9CSwrzua7FwNs&#10;YjCl1XARuePTv6/7XU9q2klH3FqhW3sfbvwB+MmvfEDxFq9/fXMdromlaa0gsYoxHGGY/Kc+gVWH&#10;PNfPGm61p3iDxEsupeZD9q1AySE4JZWkJcE+nIz64GK9H+EMcfg39mPxprszIkmpE2UbAEbh9zI/&#10;vHLt+QHavFPA3h+58VeIrDSbOeGK7uZsRF4mA3AH8ugH+yfaicX7NKWpcfiPev2yvCer33jLQ7+y&#10;hupLA2SQW7W3K+YGclfZiGX6/Wug8MeDLjwb+yd4lGuLJatfAyxQXJwycqI/oSQCAfUZqjpPjb4q&#10;eE9cj8HXtnHrbQEQ291NaMynnhw3Tj69Oa0/2s/HDx+EdM8GQ3Bu9Tkdbi/ZF3AY5VD9W5C99uKu&#10;L5pN30S/pBdqya3Pj6SKeSMrvkMXIA8zgZ5JOOevXvnkcV7v+yPb6Npvju61vW9UitF0+2Zl+1Sq&#10;g3scDHPJ256ccjvXmGoeD59L0q2vLpWtYJFVkmEJAf5eqsRjpnn+Hp0xXb+HvgfJ4p+FN14s0hjd&#10;3sMhhbT44RuBV8MSvUDZg7ex5rljK9m1dFKm9L9T1pZPgt468TXMcyagt7ql0W+3STNt8xidhHPA&#10;JPHHbnFeE/GD4XSfCnxlqGmSNNc2rKstpLJLjdGx+8fx4+q+ldH8JPg14j8S+MNLzZSW9lDNvupZ&#10;oSgjUcnORyT/AOPfQV1/7SupR+LviVAdNlS5htI47MgYwzAlmIPQDLYz0JGPSqlUVSLcdLG0Yvae&#10;hm/AD4crf3z+LPEGD4f0WOWWZpZMqXA+6R0yAQT2yBjvXnvxW+Nut/Ejx0XtyyadG4is7GKUYVPX&#10;HTcRXv8A8Xr6P4TfAvTfCUcsYvNUj8y42oVOMhjtX+EDIGT0xXzFovg+11SJJBcsl/I4RLeGHJPT&#10;AIxzznjv16ChNU4c0t3v6GcqanO0eh3lt441zxJpemeFvEF5s0m3aN7aC35Y/wAK5IwxBzx3z1r6&#10;U8DaKPg54H1PXNSCWV7JBILWzk42AsWG/Huc4HToOtYHw/8AhDB8I/DNtrmtaUNZ8TSfNaxBCywc&#10;ZyzY5fB69+BXmHxAvvFOrahqV1qsd6kMzAs0sbCNMjgqcYXHOM/d6HOc1nF8rVST9F37Gjg4rQqr&#10;q0f9oT3txcvZushMigA5Zk5IHTOAeOmORyK6H4a+H4/GV9Ha6Y29FRXeZyDsUNktknpySM9erdq8&#10;sk0OWW3N3c+bHbKeGW3O18HryOQSD8vY89K9p+C/xa8H+CfBN5pus211cXN48hmeOEZKMBwSDzn/&#10;AMezmuTldaaila5tyqMdz2f4b+KdFj8YDwt4ekWSDT7Z57y5ADG4bIGA390Mx/FQBxmvnbWvE2q6&#10;/wDErUJLzyIrCbUZEi5A43YA57hQD6D7w56/Rfwp1jwF/ZOueIfD+myWEMEWy5kkULvUDdwc4PHH&#10;Xjp2rwa+8J6F8WviRb6f4ZlOkab5e8tJgF2GGPB6n0A6EZPGK7nCUaXLbS/qxS1lZM9x8bePPh7o&#10;un6VpGqakbpLWJQtvZOHy3AXcc9Tz144P4+bfFrwlokfw9tvGHhW8e602Z0Rtz5Eak4Bz1GG4/Id&#10;M14j44+HOtaL4gutHlhu5JEnaKGT7N/rRuI3L7EjkdTnIr2m/sbn4U/s0TaHqpc63rExbyCQXRWK&#10;/eHThVAI98e9RzRqactn3ItLqzzjwH8YIPh7ps7W+mWl/qs0mVubpt2wADAwBxg7s9hkY4r0z9o7&#10;xVq83wR8J2d/PFJqOrET3LMhAKhd20KOD94YH+znrivnXw/4Zn13xBptrG0265uY0Xy1HZhjH0yc&#10;emPm7V6t+2N4gjg8Z6PoyTOsOn6cqlI8EEswzkfQIfyPSpoTXLK25tLlurs8j8I/DW/8ca5DYaTH&#10;CZWHmzXTMSkMeOXLenHH97oa+sf2e/EmnaTq2qeHtDuIbnw9odgZLq/5Mk1yThiSei/KxGPWvNfg&#10;b8UPAHh74c6homuR3kd9qUkgupIQPMdSBgbgw6j0wOTjvXsvglfhv4T+EniDxFpFrdRaBcxNBdMz&#10;ZlkRSVwOf9o988itqNOfMro55yV01ofK2u65e6lr1/qEUqxm4mlndmZgcFiSc9iOAf7vGOpqlfeI&#10;gZDFNPJ8hKlWGTnGcYHHqcdDjd1rnviN4g0ZvF983hw3FlpK7BapLKM4x3yeufy6Gq+kXGn6tKkM&#10;l1IZdpdpkPVevTPTP455Py1zVqcruSWpCl/M9DorHxFFbnyY7jam4kldxPI/XPb+90PNaMnjKxhA&#10;VnM7P8wL7iSMbeT29N3b7vvWBJ4NaS4WW2uGa3cbmaZyMMfvdOvbPrn5asppMWh5aV5J36hmIwD9&#10;3jtnH4YGOorCV46s00ktD9AP2VpxN8E9Ck+6GMxA8v8A6bP27fSirn7L1okPwZ0ERoGVo3fDgvtz&#10;I5wD6fWivoacXyo5vmflPqseyebeNhaQMR5bNnOeM9/b+9+dZ1vqLWEcuCeVBPykdOM5/Hr+HSuo&#10;8dRt/ahmkBieQs0is4GcZycD+n/Aa4uZmf5SuWbAB8wZz/Lp/nNefC0oq56tf3JWRLc3TXlwjSIc&#10;jd1Q8YAOPb6fw9aIYUEZxHn5kH+pJzkZ6Z5+nfr60kLRvuaFAu3orS+o/wARgfr1ojwwClEA4k5l&#10;IyBwe/r/AIDim/d0RndS1e5csJjbSZCBxs5Xyzxk4z1/HPfp0rsLe4W4tYgkaoruMFgyjhccHtg8&#10;Z/g5HevP42ZVdtqhzlQDIT0Ofz//AF9a6a11oTeTBax73iKrgy8NxxjP9f8AgXNephK0r8rZ5+Mp&#10;xaUookWYr5v7vedu0kREd+659vujp971qz9oCTKDEMGM8eWS3TJJ9eP++/wrV03wyboRT8SZXPlN&#10;Ljo3AH48eueD8tLcaPLe6hJPNauzAOFXzMLkHkE9sc5x0xla9WVSHVnjxpuWljOhsVltyoxCjSZ2&#10;qp9Mde3pu7Y21Ys1VbvDKOijdsK5wRgH0wO38HXpVvVNMttLtYDfS4kb5hCsgJU4zyOmTxx0I5+9&#10;msm4sJzDFcW5g8iYg8yndjJAOe+Spwe/Q4AqaWIhWdkx1MNOmuZr8ToppBNcQqFI3BwfMj3dTu5H&#10;9Or43e1QDUkjuBbvGyop+eVfmHIK9fXBI3dwNvrWFDq5QyM4iVgOGaUn6nPUY9eo7cGrt9cRzQtC&#10;IohLINz5cAkgdCB6cHA4Hb5iaJRUXawk1axFqesfapWREYKqBciPb06AenB4/ufSpIYlvLW33LuC&#10;ADmDHB5xjrjPOOufmrEmTbJsCxb5WXA37s56fXODj+9/Fiun8O2aWNpFcSCNpGG5XWQ7VUYAOeo5&#10;IGeo6dK0lKMY2Q4xUpM5yawuIxK7W5ILsN2wHB5z35+v8fQd6bcRvIHeIkSKMriNR0zg57YHQ/wg&#10;YrpptMaRHtVgjmXcxcE7TlevAPGBngfd/h5Jqvqljb6XN5ckaFmCoFPJ+YZHfB6Zx0bG44IqlWUn&#10;Ypw5dehU0+BbyyjjkCx7WxhoQq9SeO4Ge3VSd3euc1QRR3TxNB5WcZJtx933/vdO3Xr2Nb14tqIg&#10;Y1ty0ZyFRyQc8DB9PQnk4wcVly28F5I0cgti+MZWVvcbT/c7DA6HjoTW6mlqYSTRknZM8igM2eR+&#10;7BI49e5x1/v9qr/Z3jSIKjZZeP3YBHPGD/I9uh5q1/Y90tyUSCMNvxjcflwMseOmMgn+71FMZW02&#10;f7NcwRRzrxtYHI59Py479TzWimr76+pXs5W57aFRrgxLJ1H3gP3ajp047euP4TzXc+AYLdrqW+1B&#10;S1vbAPtaIYbPrjqMnkfxdR0xWRZ+Ab7VIUnW3gjil/eCRmODuOFPPUE5APfBBwMGvSPh38N5bZnb&#10;WHhXT5F8wwqSBIE9T/Dg9Tj5O3UV5GYY2lToytL3u1z1svwk6laLcfduel/D/wAzXryTxBJLMiRp&#10;hIGx82BjapHsMbu4+Uc5rsbrXjpul3F+8QWO3h2KvIyd3yMPTH8Ofud6wvC+ZLG5s9Lthb28cnkR&#10;NIQFDruJG32IB25wPvdao+Nre6fwW1q93u25aeaT5lfc24EfXA6/fwScYr80lUVSep+mRjyx9PyP&#10;HtQvvt0N4zySSPK+/eYhjkkkEdcZOcdc4YelczNG0NxHEu4N+8DY2HnBB6deODj7w4HOa0luVbdt&#10;MLIvJVQ230yT17/e7E7e+ap3cfmXgzFAxTI2rEykdc8dsDqP4e3evdgowVkeLJylJyZHaxyTyKC7&#10;GRWQAKVDe2D0zxwegHBr3DwNpHl+H4pJcwtGER8xYBG3pj03dB1BO7pxXn3hHwbf391DM9rHBHFi&#10;WUtFklQN2MdyQc4/i5Y4wK9J8V65Dp+lraRSOk1xNvZ42LEoU28HHOc439TwvBrz8VVv7kTuw1J3&#10;5mW7WM3FxHKAJpIR83yg7f7wOPbG7H3v4eM1c0tptRuJWe78t1kI8sKAyNgnr03bec9No9eK5rxR&#10;4qtNBt7eOE/ZtoAf5SCxUHP0xx/udK8s8EeLpLfxZK9zOVtLqUK6lTjB6D685/8AHvSuaNGVRNom&#10;vVVOSu9b6ns2tX9l4fkke0hUzSJhZcbd+c7dueQM/d7g5zXB+JNEtdHsvteqXMlzLKpLQmTYPQ9O&#10;2SQcc5HHGa1NY8bQSNcTRRoUywRtrSMO2ffPTP8AH04NeW+LPFU+vXGHaTaQCS0fO4HBOfzGe33a&#10;2wuHnfUqvWpxjfqXm8TJNctEF8u0hbcSZQHOASTnGN2Bz2xjHTFbmkeKrNphFABu2bhmfPJB249x&#10;zt9jzya8za4kxPgyIGLIAIsAY+bp29fbr6U7TNRNldMSskmFX5TF3I6Y98dP4u3NetKgmjxY1uV6&#10;9Tvz4yMwYmSKU26bR8+V6jHUdM498/7Oa37LXHj0ySTzFa6kkdSZZAQigDcc446fNj1BXrivKdO1&#10;J7gxF2kDSHzWKovHzYzn8MZ7429q6f7RdanqTxWwnjgLBSY4gAMc/hj/AMd5J5IrCph1H0OqnXdS&#10;Tb6HTaW73Ooy3ElxJ58aMTIJgcHacDH944OO2PevOLph9puH8wSMm4hxKfTj+mP14r0VYF0yxk0x&#10;FleYyGOWcQfeBxwBngZPTqcZ9a4XUrmWxurq2VHzKzKXKKSuc8g+p4yRw2OKdGzlZFYmL9mn3Ma2&#10;145jD3EgGRz5rYHOTn0Hr6HpWxDeQ61eW8El4xhJG/5jk5OM49exGcY565rMh01WtFneWZXjZThA&#10;AOOmT/X+HvyRS6HfS6TcxmNGkjGd6yICMA5Ax7Ht1B9s11uMdXY8yPPF76HVSaLpdy0yR/JLgBWM&#10;vBPGcZ9B93P3u/FUpvAthZ27SSTqWUB0CTMFIzjOeuBx7hjjp01Le6uNYjLOz+UHH3YVJOeT+Jxk&#10;4+8eRioPEeoLZWcUax3CSf6wykgEjBAOex56+nH3q5lf4TSpTl8a1RpTWsNloMENjK3koXys24dg&#10;DkDvj7393qOprgNXtZ57rddJwEI3NuGD2A7E7cEDoRz6V0ml+KJWtIISxkP3DG2BgAZBz7Y/DoeM&#10;1ka5qVzcwXJM0y4LIEZgQ2TnP5jp68jjirpwcZs1daMqaurNHP7YlVgNgzIx2o7H1xjPJPPHrzWd&#10;Mvko7ZiK7hnDv0x6+n9QR0rXjhvI5Nsgmd2LYVSpzu+nXPp1PaodWtby3Z1nin3M+SxZcjj16f07&#10;V3e6noeXLVPuVreZTJ/Du27SSzcdSfy7+nWp45tqwjClwcDaWPJOVPucDgd+tVlzCCR5u07VGHA6&#10;Z/Ln8s89qZtZVVQJPkG4gyAZ5/z/AEoemthxubENwJ7ponMeNxC4duhHGD3Hp6njpWtcaWfOtlMZ&#10;CDaBI6OF+Xrn0+9z/dPT0rG0e9Oma3DcGN5CXYkSOrH6+nbHoe3Nd63ii51q2jkjjmighKhpFICn&#10;glRk/Xg9sjdyRXJV5tOQ76Moy+Lc4y4tYdPbEUgkwv3tjep7euM8enPXNMhuJTDPGmGZmLE4POec&#10;flyP730rptI8Q3OoXkVslnHNH5OMugPAPp16r9c+2a6C71a4EcYh0hbjaZC+SvzZGCCR6459SMrW&#10;EpOPu2OiNOM29djzeG4YSQuyKMfMAd2enr19Oex4qGcl5Mui+Zv3kbGX36dvoOnUd69S0m8SPMYs&#10;IVndg6qzqWjbHHXjufbHX5qtw+JNOsfMa8trWZsLGsW1ei/dH4nIHfjDcCk6jWyG8PFvc8002OWK&#10;Z1SDe7BVUbGJ56Y9Tgg7ejA5r1vQbS5s9Ha2wttcYWdWJYgLtyPm6jG773Un5fpkXvjSS4t4obfT&#10;4bXeC6urruKkgk8DOM/jnleKn1fxS9npM05ZprqZGB3SjOSMHA6Zx+GDx81c9W87HXh6dOm7ps2Z&#10;7yz03R4L67XzZ5mwHbgYBOcDsAB/2z7cGsWPx5bWitG0JeZ1wHKED6bfpzt/4F6CuEvrjWNdW2iE&#10;E3lDbsXzPlBPofr6/RqLzwzqVlatNcoIg0Yba05yw46DrjJHvn2xUxpwjdTe5nKc5fAj0iPxVYtB&#10;JcSKJPOXDRsrEseMfXv/AL/SvPvEiaLrE6vp9ukCYyVZSN2P9odPr/DwBxXS6b4XmhtXe8sLi8eS&#10;NnSMSHAbkkn8uce23kmuGPhrVGumhjtG3sQAqvnnOcDnHQfSqp+zi3Z2sRUpyqQTktzqPh/4DGpe&#10;JrOWWPyoYXy6vCVDDI6dhgkE/wB0Hd7V7B8QLdJNNa2tk3ON2So3ZJcdPXIH/bTrUPw30vUo/D5u&#10;NUV7dJNnk+YxG2MNkZzyOencn73FS+LrJWRvLy29zujdyqqAwJPH05xyP4a8+pU9pVte6R7GFw0a&#10;NNtbsy9H0pLW0sLdPJgtmdGYDILNt5O7P/j3/AOmateLZklgFsCqmSNCpwcELnj/AGcZ6f8ALPr3&#10;AqPWL59PsoyiMq25G05XLMU49s4HTp361k6tttLO3u7hz5jQrsAlwcFiQQT1z2J687u1bxipSRlK&#10;8I2XY8Z16FpLlmbltwBLQc/gPfOcd+TWFJGN0oKMBsx80YPJJ9+fr36VtapdR3N4xKxhBh/mkIAA&#10;JHOO3b1HQVjzbSr5SPPTlz2JP9D7ele9G1kfN1neTsyFYlcRZjJzu6RgY5zn24/75x9KpXkZgWQp&#10;GCu8jBiA7dMe3p+NWhMgyyiHK5IBc9ecD9T9ep5qC4ZWV1xEQdzZ3H19f89cV0I8+pFcpRXd5ilV&#10;4+UbTGOeOfr/AFqXyHHlMw2rtVsBAOd3Y/1/CooWVHXiMklcHJA6HOfT8OnapVZNu4hflA7993+f&#10;bv1q3uYw7GjZxi4uChXjc4P7kYAGB0+p/wCA9a6m2t0t4ZJyFZNij5bcgEf+zfh6Z7Vj+FdQ0i01&#10;J21Qxi2kRgWjJJ6qR+mfr0Peuou5rS+gafQ7aOOyyfvzMcqCOWB4XBxwvAPHSuSqndX0Ilyt2vqZ&#10;2m2dz4gvljsYWMaqQ7FeEXnPfk8AcffzW34j8Jw2NqLj7fHMxTEgjTJwAMc9jjv/AA42+tc9ot1d&#10;XGqTWlvL9n6uywueSASeB0Axzjp25rrLTTbmG4S1S085ioG13DktjI46HIycdCBk4NYVLKV29iaM&#10;Iy0t8zgY76CTVYoIovlQtvXygCx64x2Ht/DjdXTW2m6nriiO1s5biKNgxPlDABGSSP6Dluorp/Du&#10;k+Hby1urqXT41vQFIZHycEnk55Pse5PzYGM58Pja78H3F3p9qkS2sgKyKWxgY+YE9iMAeq5wK09p&#10;KXux/EcaUYvmbOV1KK5jaXzIzL5L7ZZlUFQeRjPfp174IrEm1AxzD5WCZ8tiqBSSB0B9f/Qc121/&#10;qllqmkzpPAqxRhpFjiYKDJ1O4dyPbgA5HNef28lteRvb7Yw7SkqpJPP1P9fvd66YbXOeolHWLCZH&#10;vprYW42tJ+7CeWMHk9R9e3rzW5dWl3b6a0FxEBcF/wB5IsYfAxzz07cn+LjHSseB40mxB5bSW43b&#10;lJ68dT16nHryBWmuoXmFE0dqsYYbkyQeOoP09vu9q1tpdEpK65mNaZo/LttrtbiNWY7V3k4yPmzx&#10;0wD2zjrT7a9tobHZbA72d3cGMfhxngcjA/hIz3olms7rzQPJV2UAfKd2M55HTtnHfOTzVBbYw3Cs&#10;0ULQKCWJ3cjPH1BPHqehpSaZU99GaFvqe6Y71V0GQMojZ/vcd845Hc4Iq1LFqF1dQ7bIjIyGAQMP&#10;fPc479+nWudkaNrrKJbwR8ArhhjPJz6c55/h7VehvvJx5bxkIpAJDAnknHt9O3XrUtX2YoyLtvoN&#10;4jmUqFj++x+XI67cDtySB/d71BdQu1ubZE82SQ5UbQO44+me3cjPSpU1BopAA8O1id3yMR9PfPof&#10;vd8U6wvLa7meQ3EUEwBCbUOc4Pf0x37dKiz3ZW9lcNPtzpGCY2M7ln3MFJ4ByP8AHHUcDmrq+ILi&#10;OWH5nCO6ja20Hnpj34OD2GRRI0chLLHG80YYHdGwxxzx2x6fw9epqldMzIiNHAREQP8AV8E9fx4/&#10;BsZ61OnNqax91WubTXUE1808UWLUrgFdqrgkdB1xnnHYnPSvTrP9ojx7pvh+z0zT9VhENuqxKDGh&#10;YAA47duAfXtXmEN5HJprFlt19CqHB6/xe+PvdyMdqymvljuB5AVVXAyqEYIHOfTH/jtKneD0HJae&#10;p6prX7Q3j++0+5FzrUkClAmLUoh7EgkdyB16YOOteWXV/c3WofaXlaV9uSXdeePlIz79B278UsFt&#10;danI8cVr56k/w25OD16fT+H2z2pWtUs5JI7pIzcFWAV4iMHHBHHPX/gWfar9rzaN/LQy9m9ZM3PF&#10;Hxa8Q+MtO0ay1KZZoNLQxwAlVUDIXBx1GFXPuOKseOPiprPj9rNtavvOa1jMESxsiiNQOVOO/r6j&#10;gVyMzCFUVXXaoydsffoTn8evbkd6UaPMtuHe2KqzMu425C/QcdR6dutOVRyTd9xqOtkb/gX4ka14&#10;D1r+0NJvJLfayovlyLtkXBABB4Ptnp3rttU/aZ8ZeI4ZIoriHS45FJmlslWIyMeMsQM45x6g15he&#10;abNd26tGpEQK5K25IHBz0HJPP+91qMF4bVIuQdpcuseC3bOce+M/8Bqfa6WTWm17C9mr6mn/AG9f&#10;Wt8dQtbt4rmORmWVZxlWA+Yk/wAz/wB8969Jsf2lvGlvpcNtJdW892qeWl82w3CJjJXcR17jtjrz&#10;XjF5cPbx+WykNluPJxjAGB7Y/wDHaTTZHn3FVZioCrmLrnnp365x360c0uX3tfUfInI7a1+IWtXH&#10;i5Nfn1KR9SjkWVbjzdx3EtgDP1IAPTnNWvid8btZ+KCxRat5IWFdxkhCxmRum5iBzgD8/auQmcxK&#10;I5dzMDyDGG55x065Pb+L8KrMYmtmBYl2G8/ID365/Td36UlVk07jVMm5ZpHmdix3FWaYZX1zj9fX&#10;IxzXU/D/AOIWs/Du31NNIm8l9VhWCdnZC2wK2ApPRvmP4D1rnrcCaTdGpcZwD5WFQD+WM/8AAavx&#10;2ayMElJVVGMC3xyecEemRnb34NSqnLqtzb2LnojM1Bi07NbsrRhQpxN97uCPb09+vFMU2/2tI2Un&#10;vzMcfeyQcdumcc56Vqy6fFZt+7aWV3JYs0QIwfc9cjgn+LPbFMmWy2lkWSOUYUNtAI2gDgnp16/w&#10;jg8nNY83Nqtx+xlF2Z27fEDxBdfDuDwpCYv7KglaT926iRnyzEE+vzEntgDHOa42x1K8t9RjNs0s&#10;VzHIpjeObDBuqbT+WPXvUUd1LpsapG8kw5ygtxgdTgj2wPl7delVXvrtYTLLHcJKx3LujGcHk59c&#10;nP8AvYyKcpuXuyeiCShFXPcJP2o/H76HFavc2MbOgUXbAGXGCuQevUYz1z+nnU/jK51HUp572Rru&#10;eYuSzTHfnAyWx7Ak+meO9cO2oOPLYy3BZV3L8o5bJGc/Tv8Ah1rcs9XAhELxsJzuDN5SqCAePyOM&#10;f3T1qpVJSVtPuIirO6+86n4jfGLUvG1jpenymO3stLTZbxwDHZQBgDluBjPBHPXitj4FfETVPBur&#10;C80/VQiOR5lm5ZopEL4wQT+R65OK8ovJAVZh56x4wPkB4zk/r269xVBr2a1uN0Ut0cMzHkA5IwRx&#10;1/r0HNFOUm722H/ePsXx9+0pqmraTJaaW0Fh5vmCR4TtyASu0nqPl4YjkEDHGa8n03xVdWtvcaxJ&#10;te6tZhMnnIDlwuVDDucDkdMHd1wK4PwzqBazSO9adpMfLuXnOBgg+o5wTwMc10+q3FrJaSWvk3Ai&#10;YAlVBx93JA5zgHB9Ry3SonUlJW6FxSWj3MH4rfF7WPilr9vqeotFFJAnkxLDvCgKSQR7ktkeveq3&#10;gLxNqOl6xBqds8Tm2dJAZw23g8fhkDJ7HjpVjS9F0y6uGF086jOeQTndgN0/XH3v4cUurQywTBNO&#10;gupLRgCjHAJbJGc9DwOp49eaXPzJOSFyKL0PomT9sLxFOohitLMEBvmkjYngA4x2I6sOwIPtWd45&#10;/aC1bxj4Xk0u7t4bfziu6SBCf9oL7luwz8wHsa8c0rUjpdm8bWcyzEALJIuRwMjg++OvIzluoq3d&#10;Q3d/YxKbpVD481Qm3g4J6D1HQck/d4zWvtW9Gl9we7HU7Ob4galr/gO28KWkVomn27qTLubc7FmO&#10;dx525I5HcbelcHdWNzpLRvqBhRNp2KSwJGSDkA5Udc/3O2c1YtdLumhEZuZrZN+Q28Fi7Hk5HoB1&#10;6HtyK5LxVfOl7HEs80/kt5fmNJgsc8Yz068Z6c7uTXLKLaN5VdLnqOg/F7U/Dfw/1fw5p1rBLaak&#10;SHLRsW5ABAX12r07j5vWsDw5eatY3UeoWTLBc27eYsqMwKHqMHvnHB/i6HgCvOtP8QT2YjinaZQw&#10;DM2/gLuHbr1BPrx6V3en6l9q0mSaykmlmlJDReZlgehP14XOOPmO3pWlpKzT2M3JS3PetH/au1ec&#10;RWupaZYXF/GCouGUqAwAwc9AOuT2PFeWeKvG2o/EPxNcPrkzTNGg8tjkY5yRtzgcYyv8Od3rWHpt&#10;pLdXCCS2mW5ZQDvbndjAAzxnBPtzg/Mat3vhd7eOSNGmeRisYPzAd+57ZBx3z1+UVpKq5K35dSYx&#10;00kWdB8Yp4M8R2Go2cUczWMhlSNgxycZHI69v9/r6VyXxk8Rax8RfEl1rtxbRwzXeF/cjKgKqrwf&#10;/ZvcrWw3hmC3gEt/cNCm12VS5CseeOOnQ59Oq1g6nrFnYvbSBHWOJVK4kx0GMY6Z6e2Mn72a51Jx&#10;SiuoNfzHBW7TWN8cwt8rEjMZUZAPbt6/7PPavb/D/wAUNZ1T4XDwONPhi02eXzTM9uy5y4b155xy&#10;BkYJ7Vweg6lpesXytNa+bLKVX5WzgjgYHfOOM9TndwK76G0t9A024+zf6OgYbV3MS2Cepbp/wHjn&#10;nANdcajjzXRk4qVrM89vPAslvO894qyKW+URpvDMMDOM8/8As/UdDWnoL2Gm6kDPZQuhPMm0rhe3&#10;zfU53f8AAa7drzTdTs3jW7PmhJHdWxzk5OcHgZxnHTovGTXF6r4PTzpooWlkiZ+NzgdtxP17+mBn&#10;rWKlJtKWgaNnokhsb+3iEQEKoiFNxKgYJHTtjt/cz6mtLbp0nlveRRzqyeUOpHUn7nfnPyjr97oD&#10;XlGm6dq2nyyC1mWZMhlQSFt248Dn17Z65+bmtr7PqF82LtY4Jox5g3yMFPODzx3wM9c4H3a1sr8z&#10;6jR+if7OyCD4T6OiAmMeZtwe3mN37/Xv170Un7NL3cnwd0AsAJfLbdj/AH2x+lFevCPurUz0Pyy8&#10;UzvqF3JNIjF/mBXyNuAoxj8P/Hc4rj2jWGVYwnzL1VosjoSB9Pbv16V33jNyt8FCxxgqqhVcknjA&#10;+vAwPXvyDXAm3EjlmePdk5Jds/X8/wDOK8ylbdHqVrrR7jId0eUCviTA4i55Xrnvn9eavqyLEzss&#10;g2xrgiNc8HHXt6Z7dKywNpjAaNWXDMWdh06jjp746Z4p9vKslqYjsLlcYyepPHHr7dMfStJRv1MK&#10;dRLQs+SymIhGAw/SMYGBn8PXnp16Yqp5knn7TuyXXog4yv69en8WKttIq7gDH8u4LtZiOnXPfnoT&#10;16HiqPkq8sasycOmclhgAf5z6dBSh7rHU1Nu01Jo5ll824Dqm7qvXp1/r36V03iDxw8jwWenyypA&#10;pBLooUsRznnpjt/d79q4NrdmiZ8INw2jCn1z0+nPpjmoxhbpU/dttyBtB9B275/XvVSk3G1yeVRa&#10;sjYur2aaGQO8j8bSWUdM9Mdevbr3qaxkmW8jhczeUoOV4YnI6+hz37HoKzY4k8sBdoDHcvBGRnHX&#10;65Gfwp0kgdpWBUFen7sqemenbGOnRc0qcnF3RtNKS1PQZNDh+0JFBM7BismVVe3H3iOMDkE/dHB5&#10;xVuz8NSyTTCbcsO7y13xAbhyAcdQOPu9QTk8HNRaHqelafpdnuO+6MRMnyElmI4+X39P4h83Xir9&#10;14ilvLPdYn7MXZVSSRi3BUjIOM54IDd8ba9mNWo0eDKMIyKFzof2dkdA8+Bk5iVgCTg/UHvj73OO&#10;BU2gxXH2gmeOQbhhjJgAHODg+uD16duuKNI02eOZpLiSN4FAZ23Fchcc57YPf+DHHFXvEN5bxiCN&#10;txaM5G5CRnOSCo/9B/4F3xT53J8q1Fypam1N5NraNMyAICy7UjwRg4B56YycZ+70auS8Sxz6teK6&#10;W80cTbvljQFdvckdTnHI9eRxUkGtw22ns3mNiTKgAMQxIx075x/wPBHrWlpetWVxeAmcJ8w2jeVy&#10;NuM7scdMbu33elZcrpvn3G5KpocPYaTf3l55EFtPPLMxAXaC2cAdfUjqf4hgDmut8WeGYfB8NtFd&#10;GaTVMbfKV0YLjpjjI74B9CDXrHgrTLfQdNOqXWwyeXH5OwYKAMW+72I54/gzu5zivNPjF58l5Yzf&#10;Z9s0k5f95BlnyQQP9r1z/F1ryK2aTlUVODsk9T6jCZXCNGVWpe7R1/gPSbSx8PG5kRGv7hSxCoN0&#10;Cn5lyOw4BGfuE5bgiuDstHg8TeOng8kXUW5sKuCrKrE4OOSDjnHOeRxmofEPiRfDcc2nW23zrtNt&#10;xcR5YncAQF9Rx1/i4JxgVrfs+2dxNr9xLCUxFHjc/wC75wwB3fw+m71O3ua8yeIq80qqkexTo04w&#10;jRcdOprXt9cwTQo9u9jbCURZYKxYDq34gEHHDAcdDXU+Ipo9J0c3UkuWwRGu4IS2VC4Prgkqew4b&#10;nArk/El5HP4602zIBtbdV3KI8ZIGWBB+7znjonWr/iyFfGVvHbxOA8cpnP7sk7SegHfPBx/F97g8&#10;V5lR86UpM9SMVTbjH+tDuvhndPrGg2d5cRqWUMBCseUXAIGce+OOoOc8E1zfxS8RC30P7CNzPcJi&#10;TAUADncPcnjOOv8ADxWp4du7bwxoQ0ayuFmu42Y/KxCcgjOR+A3fxfcrn73wv/bGp2q3xjBKrthU&#10;bdgGc5Pb/wBk4rCKgqnMy7y5ddzzrS9PutQvFSBZEzyWEqjpjk8dQG69Me+K3bC3ig1e0trXfNMZ&#10;hyXG1sdAM9hxjPTJDcV2HiHSIdJsLaysI0t5Lqfy23RE/KG6EDoO+3v9/rVXQdLtvDuoXV7eTRzT&#10;bX+RAG5PB6dc/wDj44GMGun23MnY540VFrnW51+satbaJ4e1CNoI/PEUmNoChQeM564J6nrnp8te&#10;X399f2tnA1x5guHZpI5GlAZBtz+PDD2weOenQahrAvZg8qyXX2hgyRxqcg4+U7j0wcc9F6VzurS6&#10;jZ3BF4EKSjZFH5I+VcfKMdRjH3eqk7u+KilTfM+Y0m+RWitDlfFGpEWaSPLIzRIpIkmz6gY/A4Ht&#10;w1cNptwYpuGGCASRIcYyP04Hvx6VveKLo3ivHuaQmRUysQIP+Oeen3u3Q1i2qM0gJMhyowzAZ4PX&#10;P9fwr3KUeVaHzdeSqVLROvv9flutGttPt1WMBn82Zn+fnlskfrj8OTXK3d4nnyqH37VwP3mT0/n2&#10;9CK01kKhoz5gOSQFjVQMdPpjt/dyc9axriCVPNXMrKwCj5ABjIPT+nfqOAaqMeV+RlJ3V2hhjVxE&#10;sciFvmZsyHpt/wA47nvxioCN6sC8aqGQZLsBgDn6DkZ7g9Kn8x2kfiQhQx/hz0659eTk98cUyMSx&#10;TQcyKd0b/LtHQcc/Qj6dDW6fQzXK1sXNNsFmaOEFRct8uNxx97+ft0wc17Joq2Gj2DrAweZAuXic&#10;jDduT168Z+9n5u1eMWM8tqTPh2Kr0yB8u/8Alk9PX2r0H+2nhsXk2t+8Hl/dXDHByDjqc4yf4uo9&#10;K4sRFysd+FnCLZZ1jxOkdhHLIyndl0XzGyzZ5OeuM556g/L05rz7ULoXWqSTSNES2WbluOCTkdsc&#10;Z9KuapezmG2GZG3HIAkUEdcc/wCeCR1zWS0jtI5BYhduD5i856cfy/XitKNOMFqRXrOo7FhJomt8&#10;AR/McHcGJzn/ADx/FnJ5xUcrQr5xzFgI2D8xHPHB+g69z8p9ahRn8sKxkJUMSDINuN3+ffuKsWrG&#10;WQJLvXzHkUfvF67ev1x+YOBzmunlsrnOmntudl4JuoI7abfHDJCFXJIZcep9sEcn+HPHFZeveTqU&#10;M0jmPCJj/VNgEE4GPXBGV/HrXWaHYw2+mpHFved8OSJACePkOTx24zx13dq5TxUyWlvJZEkSfKf9&#10;bxy2fqBnPHUH2NedGXNNHo2UKRziqi7XEStxgYiY4zwOO+Rx/tdKqzKrQvI0ibuoAjPzcnnPbnPP&#10;bpWvYwy/Z52Z/JVhIuTOB0HP+Bx/wHvWTHDPdMoU7pOmTKAe5H48d+Me9dqte9zzZRVrotWbCPEz&#10;SRpIkvAaIpkAgduRjjnqvbqanm1aGSa5M4jKYDeWYySxHXj+nT+KqwtXghj8psnzFf5JQccHBHf6&#10;Z/HrWXscI7SfeYYO5+2en59vX2oVr8xjUiuxtN4bguLFLiCeDdy21UbJzk4/LBB/i71zsiyRq7NH&#10;hQOX8o4Azjr+me3SuiikuYYZsSYKlsjzhwcZb+XOPUY5rT8P+W0ax3KtLLuBCLMAAccde+M47YPP&#10;NN1GlqNU4uyWjOQM0YuOAuQGziHvg9v6dB1rXsdamjsYrWKNdkjKBmInOQDjH4Z/2uvpXR6h5Ee2&#10;RY4WRvkEYlA4zwfcZzjvkc8VuaT4d/tyGNk09kiJJ3tLiNMctkjtnqRz/drnlWildnVToe9yqRz3&#10;h3Wk0jTp3WIeYw2qyxnCghlyPXrjd7bfU1HJq6tLJGC6oXJYLGUBCgn8OpP+zn0r0aL4ZQqCEjlM&#10;ikggT87iM/TOO3THTnNdBpvwsga2thHb+ZJIQWk38jJyu3PX/Z9cHdjgVxPE0171j044ao1a547p&#10;urRRebJMio7qURVtzkHH6/Tv97rVZdNbVZJGiz5ihXJ8gt3PHuTyP9rp6mvf7f4f6La2jm4hjIVX&#10;QDkggHk564B79QeBwasyWukaVNsjtVXCyNMXCgjjnOOM8jIHAH3ec1i8YlpFam8cG9E5XPKtL8Jt&#10;NJDeSS4WL7wWIgKBz17dhn+Hp0xXXf2LFqkEMcdlHbRQHEklzCVDAHPCZyB6r2zu71dvvF0skkFl&#10;ZwRoZXU5jcFjlcL04+70HQgZPIxWXceIH07AuLklvLXG6c8DPGO+PTuScGsHKdRpo6eWnTXKiyq6&#10;SjeRDavJOAxDmLK8n5Rj+Lvn+/8AQGm2NiLrXv8AiYwm9RiEjZgFCEcD5vy+b0G30qNdSkmYqojU&#10;KrM5MuDjcCcgdBnrjp/DxmtCy1AXH+kRmSZhJkM0nV9hOMdCcfgQN3Xio1jqVdP0M+5urxdUSwiu&#10;Dtfavyx7FiVQMD/Zx/45k9c1t2PlaPYyFUW4eONnMrRE5yTxt78ryvf73SuShkuLi6luTZrnCqjL&#10;IcBScKcnsSOM/e6Hmres6k954dV0mUqpIlPmELtyPukdRnqR0PA+WnyqURXV7nV3HiW61Z0thcKE&#10;mizludpOMjPQnB5P8WMVNryxtJAu7OAVYjsQMDn+EjjB/gztOc5Gf4d0+3h023ukjkYpERuwCSAQ&#10;SOPTgn+6ORzxWj4ouBaW7ApHHEq9GxkttyBj8MgfxDrzUcsIytHcISbjc8/vNaW00m5+175BHIyx&#10;xrDneAT/AA+ny/d7E56Vz2reLV1KSOT98fk8rZJGG2knJz65GM/3u1VLzVJNUkEFr5DLDuI/eNjr&#10;k8+5A+bv06Vh31qy6h/qowykFl+fAx97p0564+71Fe3Rpxtd7ni1qm8YvRFO5X7RJLJidTgYICg9&#10;cDnt6Z7fdPPNVplVXMZSRVRGUhowAx7cdh6A/d78VcNm0Cr5scasyKVBUk5JyBj1wQcdxz1rN1ZQ&#10;iuwMbZ3BQoY9cgc9+nHrjB4rs0ve55tlZsqIu9tm6Q5cKflBAznP1+nfrUVzBiSVkDtt3feCn2/+&#10;tn8OtRqu2SMsiqoIYk7h6857fXtRcqqx/wABLgnhCD9Mdj3x269a0tbY5jOutqzLxIFDDG0AdBx+&#10;X6dDTITtjZMMAVAwcYI3Zx9M/wCNSTQj5XAjKjrwSM/1/r9Kj2oyoCkKrgY27umeuf6/hWy2OZqz&#10;sdN4bs9PvNSRdQWR4dxXopx0z+Xf1HA5rttafT7HUo4NPlmNo4yFUq+xe23snGePTg1xz+F5Ws0a&#10;Hy23HeXVGG1cZOfpxkfw++TWzcW32HQ0tVaMvjIkZNpY45we475PpkdK4qnLLVPUFfqiP97o11LL&#10;ZfaFWTq4iVTx/IDt/czznNPsPH2pFZgLdllGVXZAM/MMYwOo4zt75z0rDjuplvhExVk28t857cAe&#10;pOTj+935rR0/UjpsgZ7SLY/AaRWyR90sCOnOOex+XoapK8TKLd+a9rnQWN1ZrZ7vtN418TufdEhV&#10;T1PI6n36MOlbVxp+l695STtNbX0cWC2AMsudrH0POM/w4wea4m61axj0+aOG2zdkn95sYcjBPHY4&#10;PT+HGR1qXRNY01IfM1BJJbtekq7sEk5AK9zyeP4uvBqHFs6Y1YRtDfzLt54U1CbVHtLYMkW1gjGL&#10;apHbjqM46HoQT92uX1DT7zQb1kuozukO5mUKTyOc+vPX+924r0PSfHcH22bUbmFfsQyqNli2Bwpz&#10;3zjr3+70rH8aQaPqmk/21b3sYuWO0WxznjqT6DB9tuMVdJzT5XqjCrGm1eJwEYd5N8EkqvuyTvXs&#10;MD/HP4daurq6r5caRvDJFgOcjLNz2PQenp3qr9lt2niVpVh3fxGE5Bx0I/p+PWls9HnubgDeh8xg&#10;F/dFiw5OR657f3ua7ObQ5eV30Laxt5PnxzZO3hGIORnJz+PUde/Sq9xeXUykzNIi5kUHcB25z6n1&#10;PftzWhb+H7SFHmlnb5VGRHGcNzyQ3b0z2zioNRSytIY03GaY7icxn5MDp/Lj+Hk96xVRN6HVKjK1&#10;5Fb7UVZQS5XMbAeYAfu4HJ9unYAHNWLqULpsQiY4Zclg/wAv3gcD2B7dc9eMVBbRpqmFRQH+UD9z&#10;uznHQd/p/Fgmrq2YsYEDFZfkJY+WcZz1B/r36U5Po9DL2btdIzYY7q8uCkeXILbv3nA456dc/wD6&#10;q3NLtTY3AMgzKRg/vVJyB2PTOO/TANJY2cPmQqqqZpSRxDtK/U9scc/w5xWhdaX5O071K7duEgz+&#10;BH67f+BdKmVRXt0HCPUrRrNfSgpI0AdgxHm8beoHPv0z+PanXEE0MkkYJEe3bteTBxnn8M9e+enF&#10;RSbhcIIV+6Qxby88Hn8cg4/2s1LNqs6rlsknpthA6HAwfyAPb7tZXeyL5VZXLNvDLcW5hkmCZZjt&#10;80Zz1JOO+MZ7EdORXq3wO+D1j401C91PVbryfD2lhJ7mbzDtbCnChvwyM8468mvD/OaOWSd1aMKW&#10;OFiAAwPT+n8PWvqXadK/YtEttuWXVL5RKVTax/egHj+LOwfXJojS53ZvQd+XoN1T9pTSfD5OneDf&#10;Dumw6faDaks6gs4BwGxjockeufbmtnSv7C/ai0m/0+XTLfSPFmnwPLa3Fow2yLwCjY9MqD9civky&#10;3t7y30+R97YYg/KgJ64yD6cAZ/4D617r+xvY6vP8YkuYleOwtbWZrpioVWUgAKf+BY47YrSXL8Ci&#10;kvT9RqTi1IwfhD8K9S8TfEbT7G502ebT4dQWG8ZuUjMeSysR3wuMHgg8817r8bvEWuP4iv8AwNpH&#10;gtW0mVY4Ev0tmypcAFgQMd8fhzxWn8AvEl9efEzx1cQXBi8O28txdfZ9mFLM/wArD32g/XOe9cl8&#10;FPjB4q+IfxihsrjU7ttNknllaHaCixKWZVJHvgZ79B3qo03FOTtfbYUt0ktDqvjF4gf4J6Rp+h6L&#10;4ZtrywSxUS3k8JwrklVLN69Se/Ir5z+KnijUJ/Ceg6PeeHF0SawTAmY7JZjtGT056k+nzHvXsfjX&#10;x5rHxI+PC+FPtUz6HHqkMaW6xqybY2G4+pOVJz25zXSeKPCOnfEz9pa4t9ShWXSNEs1aZdoMb7QG&#10;Csfq33fb3NZz91uMUtPLW7K9nzatnyFD8N/FusrHd23h++ubd9rxzRozK2V+Ug9x6fgDVaHRX0uN&#10;ori2WC625aOeQqUxxyDyMfnn2r2Tx18fvFZ8W3Muj6hNp+i29xssrW1RVQop447ggf8AAu3Q111v&#10;HoX7RnxW8LG1tZrO6ithNq4aNVSXYFPGO5OVz6cVEoyjHe77Di46aWPC7b4ceJfFVqb3T9Hubm3L&#10;kefCThsEhhx+R7gnjvXF6tpF14d1K5tb+N4LmONleKQkSK2TwR6/pg5r7J+KFj8ULXxgLHwZpN5p&#10;Phq0XyIobUxqpwxBkHPUgKR6c+tZn7TXwyuPEXw58La9eQxQ+K222t6UCq0uV3ZIHXaUHTpknpQo&#10;taJ37lS5JapHyXpjSwyRSQOGDNkLHKc9gv8AXHr3r3f4Q/EDRPDvh++TXPDEevzM28SySjEUYxkc&#10;gnG4HP4AcDNef2tgvh23D3ECMFXbllUktnBIx1yOv97HHNZWk3OqeItYtNJ0szCS+lRI1CrgszbR&#10;yPrjPTHy1N1F8zWwRfKkup9r/DjVvCfxHnup38D2NhpVqHN1qEkiFIsryOBgnjnnGOa+fPjFH4Y8&#10;a/EJYPCulxxQYS1SK3+Vp3GcNgdyNuB3A554rrPjB40tfgz4V0j4a2TtcXHlC41OeEgEu3IX255H&#10;p8ueBXjGm+KNR0vxNb6jpZ+ztEd8bxoDtO3kkfU5IHJJyKc4rku0k3+Bn7RybTu7H0p8GP2W0trq&#10;LUPEKpbBVWQWKtudsEnBPXGQM9z93OK+a/izeR+Kfi5qdvYxQ+T/AGh9nt44yQm0Eov0GAMnsTxX&#10;u/7N/iTXprXxx4z166vJ0sNPcQvcyb8kgknA6n5AMjj07184eEmuV8cWGrXMMjQx30Mz8j5sMGP/&#10;AOvoB1pwhDk913fdhKTvZ7H063gvwT+z3oemWWraBF4g8QX0XmzyzD5EXklVJB4Hp7E9a5n4w+Dv&#10;Cvj74Xv8RvDWlx2N5ay/Z761jO5MswBcAdTll9Mg816V+0X8MfEHjjXNN1fQbf8AtGwuLZYisZGY&#10;2G45Y5+6cjp0NT3/AMNz8Nf2Z9f0/UMPqWry759j7h5jOqge5CqM46kHFEacYy5OXbr1NZN8l7nw&#10;TeOixqF8kMOoBbB9/wA+/UZx0r0P9nnwXa+Oviho+lywQ3EPnFp1kUnKLy3B46DGO2fU1yN74b1C&#10;PUJkWGbajKokZwATjgj8Pw7deK9o/Zb8TeHPhPr2r694gmkM62wgtIohvLFm5I9OgHr83NT7nwJ7&#10;mUU07pHqvir4gfCbwj4i1Gzm8CwuLGdoTcxxjDMOuBjqcceuK4bWPGfgvxf440i7tdDt7fQbVcvb&#10;xvtM75zycYC9Bnvgg9a6Lw3+1Jo/irxBBpGs+C7GLSr64aGSRMMw3NtVj64zzjr2ry39oHwwfhH8&#10;UL6xsSV06YC9tYUkA2q+flA9iGHpj3rb2er0TXkPnSfMn9575p/iz4aSXFtZQ+AojdTsFSNFBPXa&#10;AcDtg7v7vHWtb48R+CvCvgVbZNFsrPxDdQfuLdYw724JBY4HU8dO+M9q4j9muKLT/BV/8QtaIFrp&#10;ytFaxMQwlfGAQT7vtHPfmvNfGHiGfxlr1/q11ObqW4YDKTHCLk5A9FHHvn/ZqUqdnOSXZbg5Xtr6&#10;ntfg3wh4W8FfDG28UeMbGLWJ9Q+aCAguqhgcDJ7kZ5PJyBV//hG/BPxw8Mayui6FHpOvWtvuh7Aq&#10;MBSCMchUCn+6SRXzrp954m8V6taeH9OMl8z5EcLTA/NtGSeOAByT0xyOa9oXxvpvwB8GXuiXeoQX&#10;njbUo/Kb7Kwb7P8AKAqknjIyx99vNKmqbkoRV+4+ZxjqfOlzZX0DyxWgy8ZI+aNh8ytnhc8epXsP&#10;m6V1Pwk+Dh+Inj60sdTKCzXdc3ToPm2rngk+pxz/ABA5qvb38lw07xOjR7EHmJJkD5s+mcZ/HPX5&#10;eK1LGZ9LV50urq0mYSAP5pXIB5GR0H97HI/hzk1lOmnKzdkOPLe6Wp6Fe+O/gro3idvDq+DLe6sY&#10;XFu+p7AwJzsLZ7jjG7Paua+LfwSi+GPjm2m0Vx/ZGpDz7WJhkR/dJXPYDk5/hBz2ra8B/AeyeyGv&#10;+IGWw0WI+a010wzJ3wAeCT6cjGO9Ufil8abHx14yDWfy6ZaJHBbZlAyN2Q2Ogzjj1/i4rqXK6fMl&#10;ZbIiWlry1PTrq+8DfCWPS9M1vTE17W7y38y4aIbo41f5mC9epXOOpIz3q54+8L6L4u8Cnxno1sLF&#10;I5MXFoW4YkhcqehbkA4+8PlzXnXw2Xwh4w1OeHXNaW3itIWKsGBJTcSQp6/j1HIHBr0747ax/wAI&#10;P4R0zwxpEPlabfZk+1LjbLgZ2jt2BPt06VXsovaOi6+YX0MX4a/Dvw9P4Rm8U+J447nToSVghY8M&#10;wOAzZ6YI4z93B9Kuaf4L+FvxnhudItPDy6RqMMUi2x2BSyjPP4Ek7T9a8QsdZ1eSyi0lDcSSTeWU&#10;t0csHY5K4HcnLEf3gST2r33wH4ds/gjpNx4h8Q3UY1ua1zDYh8lCeOfXk4yfXHOK5oxptqNterBT&#10;cNLnnfwf/Z8sbnxhd2+obBa6azG5XGDgHBTPHBwQW/iAOOleoIvwy8TaonhldNG12KxagZBkOO2e&#10;oB5XnrnFVPgZ4mXxdZ+ObCOffrN5G7rucKSSHB+Ycg7iMjoueOKxPhd8G/E118QLG9vrWWzsrGYS&#10;TPPGq7ipJwoBO/lerdM5HNXyRTTavcceZ6pnlfxG8Fr4F8V6hpgh2iJiYzwMpgbSCPbAB6L0PFcZ&#10;f3T2h+WBpX27R8nyglcjjsO+3sQW6cV7N+0rqMN98VryG3ZZGgjjik2fNh9vTB79tvQ9+leMXV1C&#10;b6OaV42+ZW3FyBjOM7u/I+8epBHSplFQlysOZI0tF0caKrpcTfaHuDkl1+4TgEcde5OPvcYqt40v&#10;mzBDAJDJNLzsAzgEAfN0zjIz0x8varDawk0cYXdJ8rkMwKjKnnkdMZ7fczx1qlPf2EEkM17ta5DM&#10;EjUcg9cFfXj7vT+LrVXu9SUz9Ev2cH3/AAh8PsO8GceV0+Zu3b6UVH+zdJDefB3w/JagRQGJioCm&#10;T+Nh1PXpnPfOaK9eOxmflv44ma416UQtJ5S8D92DwRg8d+nP97t3rii0qhDukOWDZ+XI69/6/hXp&#10;/inRraaza7toYo7dZT++ZmBOPvcDoBkA/wB3OBxmuEuVso2MCpG5UZDMpyD36fy6Y+avGpTVrJHo&#10;YyqlO9zDuGkYlg0xxtAxgAAA4/L9M81Au9GGTIyquT0Ocn0z+n9KlmWJmKgxEsxGIwxznGMevXj1&#10;71DJsXzRhHKjHQj17/17dBxXZpY8/mady6t1mJm3TeY7v1I5yCTz36deh7UkjNtaUvJ8jIAVI6bS&#10;B/8AWPbvzWekKiULlflJBDIR0Hp2/wDZetPDRpAwADNuGF2E/h7/APs3WlZX0No1r7lxXfbGuXIV&#10;MHkAEbuv5np/SlkdtrSZlWUs68OD9Sf889qhiaNlyXUAxnb8mT19f69+nShYy0kabeSXJ/dEdBkn&#10;2xnP+zih2NebQnaa5aYsryfL/tr9P8f5dant5i0cEf7wg4YkuAenH6g/1qp83lyfIEwwQnycH0Ax&#10;+fH41JDGszRvuC7UUkmP/OScH69KzaRUJpK50VvbXcMBmSSTZvMZLkMu3dyfcc9OvORxXRaa7rLD&#10;NcSSmFfnbcRgnocjODxwccHoPm5rjrG6mKxwPIsiuQSzqVUDOMlu3BHPbGO9bVxdxtCqK8IX+JhG&#10;V6E8Y7Y4+Ufd69zXT7dxhy9Dy6kV7RybOlv/ABCkMvlw7pAyZQ4Cn72QRnjscZ47NWdqV0dQBlRJ&#10;1TYN2WwB3JxnIGfxGM9MViySW0M6Mx+0vkgJ5ZYbuv8AwLPp/H1q9JrMdxZqUg2JKQScHONpHX8S&#10;N3cZWsVOW6IfLqK1u8tqBO0uzczlQ46nOc46++Ov8PenaZLD9siSTeGmwIwZAWycAHPQHGPbjnmq&#10;y3AuhKpIES7QMIUwQCMe3Qf7mfetPw/b2s9zbptRXXaCGi5bJHb09u/3ugqKmInH3jWnGLaSR774&#10;fsXks7YOjC3VI44gmSrYwVPPPJzgnnOd3UVwPxXaG68dadZpzKkgkdRuXHzLnIPv2Xj8Aa9f03yb&#10;fT4t21vIiGRvPJPU5757n+PpXhE2pNrXxaNzchjmM4Er58sDJAGPuY6Y/DvXy1N81RyZ+i/DQUe1&#10;kec+KLuS81q7lkL7zNICXlHy4GM+n1PvxXofwBF4/iaRrctsUbnQsG3fKRgjoOGPXjr3rzPVFBvr&#10;mQKchpW+WEDtn8P/AGXrXqvwLmi07T9VvimZYYMLuTbyc4+Ufe/3f+BetelUt7Fy6HGneta+43WC&#10;0vjHU2hMki7hkrJjPzYXAPQdcZ9Pm4rstA8P3Wgwy3+oCeW5aB18kElcEfMSeoGTz3yMjiq/guHT&#10;tHVtb1ieGa5u3YeVI4J65JbHXOD04foOBXVL4s/tW9nS3jeSDO9ZclVJwRkN26cN/COOpFePOcuV&#10;RWx61OcJyly7lHRdJNvbjUtQtngvZZDGkWO3QjHQnCrnHHpzk0kEiw3Vw9+J/t964FvDH82xQOOS&#10;cdjjP/A+lb/2ho44TPFHvhRGTcpCx88fL2wP4eq/e6Zrjb7xG+q6tbQWchKRsTLK0e/IO7d9c+33&#10;8ZHHFYxbk3c3srWe43xtY6k2tRtbhliW3+aQylF46k9wM9/vfhiuRvEury8lDW6q/JlbzsdeGHAx&#10;6ZA6Z+Xua9GvLefxRqFzcJdG301WVAc5MxxhiG+g+96Hb1Ncxrmox2ssFrblEJP3miAHyggY9ADj&#10;H9zntXXRb+Fb+hzVPe36Gt9i/sq1t7idfs/kyCKOFWG+RtgAGTwT0ODwQSW5ry/x/rBvJolliihM&#10;YbBWYk88A5xnn359e1beo+NvOtfL/eT3I4yYgwXnJwuehxnHf73TArz7Urme+uQ0scjOzEnG3+6c&#10;tn/ORgDmvRw9H3nOSPNxWIVrRZzt0VaRCBEUGwtucgdME+2OM46HgetV47j7gOzaR1yf72f5dunf&#10;rV+6hlmkaRUlQ7o1I+UYxwPpjOB6dDWb9nk+VUWQ4izxjjDH9P689K9aPLFWPDk0ncuLKftMzIsJ&#10;JLhRuY4GOOvXPv170+KcbT5kduwG3qzcjHP6gjPUHA6ZNOjt7jbI0nm7i5VUwCW3Dnp+GfXPFW2s&#10;ZpGECx3RdwCBlR0GMfgAeemOOtHNG9jndSCerMp1XyyR5G5zjv0PJ+nH5YzU0MO6TaqQvtxhVUk8&#10;HGMe4P45Heup0vQoLG7ghuhO0qqzAYxkj7p9hzkZ6Hk8Yq4NXsbLTZrVLRvPZtrysuG+70HPQkc4&#10;5Pbiock3oZPEQvoji1tWleOPbGzPk9GOQemPXkYB7ng8V2eq+EdX0OOwtbq3gUzJ56opJO3GWLEd&#10;MYOe6nOKp+D9Yl03xZZOLY3VuJgJGuNr7AcAnjjOBg9sdK9rvr3TLthqAnKPlirbcYGcKBnp14z0&#10;z83JFNqTs11CGKUeh4TeaPLbMYp4Y1ljQHyzGdwOeV2+uMHHpz1zWpoPw61fxRYyz6dp0NxGrMx3&#10;fKRx8vXruPA/vEc4Ar07wj4o8Nab4ouTfyR3e4kN5sPyqnsM5xn8c+3NdJ4o8SaVaafdTabdi2hY&#10;DCLGq9eTnHrjntx8vApqMmupP1rsj5y1nwjqHh+4liurdY5Qu7eqlkUZ5OR6HAz26dSKmj8K3qxp&#10;JJCkcRbgmIgg9xj1G3JH8PXvXSXuvPqMAkMwMhlO5jIM9OO2M+nbHXnFZ0uvCZmlecr5Srt/ejbg&#10;HAx6jjjuTweK6VQco3cjJ41dEdHazXlrZ2skVvEVulMasqliwOTyPcA8H7+M9ueT8SadEt0iS3Pm&#10;XJQtJLsOCxI7457jd+HXmtCPxZEtiLaB3kj5bc0uACWBP0BwC3oenFQ3ev2FqUk1FWub2VyqxrMP&#10;k4/LOMZHTHPU151Sk6M+Zano0cdCpTfPoY19YtDsh82L7x5MRUjoOntzn+7Vq28O3MNj++liUyLw&#10;qx7mxknaffgnb3xu9KLrUrGSYCRyikr92Yn5MYGM9fbPX+KnJ4g0vThIlopnEi43PORkbjzzzjI+&#10;uf8AZo5m1oVGvS5tWR300VjpZgijjaZh5ZkVMsVOcfUH82rjpvO8lEycKm/iM8nd97Pf6/hXRf2w&#10;dSJJhjLLKS2JNqgZ6cdB0zjkduppJNSjs5JbvHmSAEbWkDY49OmcdumOa1hJxdupNWrSm7JmV5su&#10;0ody7mfKmLBGOfwxnp/D17irdrM1vMXKmVdqoE8ngZ9R39cfjUOTeXAmwhjVyDtlIPPCjn9D370i&#10;3ANu8YaFD0OZSOP54z+IPA4q201ruYSxEaexpxqt8rSyK+3BfLrkjOMc+uR1/ixjtXdeH/Gn9jaX&#10;b9GGBnAIIIzzn6Z5P3eh615Q2qPFNIN/DZGDJ37g/gee3HFdDouopaxxxSmI7yCjbySpP3fxweOx&#10;HJ5xWFSkpqzOmjjoxlc9EsfiDealNthiJbOPkixnB7j2/u9sg+tdpB4pl2YlcsqRuMdfmJzn3J/8&#10;fxnjFeUtr+k6HYp9kZQZkDOVc4HOOCOcZ6Hrn5TxWh/wk9nDYg2bsVkRiC0p+6PvZ9Ogz/d7cV5d&#10;XD3tZHp0sfDVuR6LJ4jAWNlym3JZlJJztwDuP4jd77TyQa4/xH4+jVZ7fJU52Nsi52rjAwemCen8&#10;PeuR1LxXcfa0Bu44ACW6nJO3gYHcA9PTnrWfb3GmajIGYqXBIPzMQ2TgfrgDP3uQeKdLCpPmaF/a&#10;sZ6Rdj0nQbl7q2t7iONmXbuJeEHjrjHfP93+I/NwAK1V0ZHPn3NqsjHcRJkFj7A9+OM/xdPvc1w0&#10;XiW1s7OCyluRDDD8wVZWw3qOOgz1PYjA4rprLXIZdPF95qSXEbMqMoYbSOpOM4OOSB90cjJJqKlN&#10;x95I7aGJpVGlKWpszWSwtJKrLGzHy44WQbuvQk8DHYn7nQ561ZtI0h00tJtURtveMoANoBPT0zzj&#10;rn5umK8+uvE3nKzl1bc/zMwZjkjAH+A/i79KwrzUrzY7eWHjyxDK7kY6ZJ/9m6np0xSjTnJJSep0&#10;yrwSta56FrF9CUEUcssrOuX8qNSq5Azn168/3uMc1m6hfRW3hiVIZ3nEZAIUKSCeDk9M8cHpxt96&#10;4yK4u54xut/LdtwG6N1CqBgk47ev9zPHeuj0PT/sGhma7tJJUcjy18pgHbPYHhun3ehAz2q/ZqC2&#10;IjUU5Kysj0zwu8reGdPiVHBTJbauHbBOAfTrn/Z+83UVS8XW8d3YsJw0RkO4ttOfddueeQMj+LqK&#10;sw+IJNP08tM6RQrF8qxBt3P3eT1zjqeX6HtXnnjDxYdQ0tWkYMQ4XoxOMgHnsOevVeFHWuemueZ0&#10;TXs6epmR2qrdAWQuSqncXZVbJ579DnHXocbeozVJ7fVJJZpILe4+Zh2VSMc5H0PP+yfvdq1INShj&#10;tYpLdoY1YASKqHJ4ORjp9V6DrVhdTElxJI8scrbd6thiAWGe45OD3+/jntXsxcorQ+dcYy0bMO30&#10;G+aNGuROtsqthGUY69Mdfw696wdQdrcmOVZmbfIRllY7iBnnocjGexxx0rqZLoSNOitHnuTvIXt1&#10;/Ibu33O+a5zVdPiut0ivEJQScLGRj5TkY7dCcfw/SrU7WuDpxtaLOav1u2Kyss2GaPYwZcYwe/8A&#10;Xt35qh5jeWOZP9VgqSMff4H0z+Ndw1ul14dWG4hSMLtxI0LAq3XH1IOdvfO70riprT7LHmYH5kyP&#10;3XXLH/Pv0reE1I46tOUXzEEju0OCZAWLZ+dee2P0/HtUUkreY20yDkAfOvp/Pj/JpbjZ8u0qF2nK&#10;+Tj0Gfb+lV5IwqbuCWkz/qSff/I/HvXRG1zzpPR2OutfEl79hhtS1yLZoxHvUjPHIH1yePTPNa9n&#10;pbR6Ojyyz3hmkLtlWBC5BUkng9jheO54Fcdp+tS6egRUWWHIGGiztJGM/j/49XXLrEDxh45IZSse&#10;Su9jjA9Dwn0HB6VjKNmYX6XJ77UBDDLujkji2qMsoyG/i785GM+ucisZdSTUTPPLJcNs+6FdQAfz&#10;9Mc9O3XmnXjC7jhXYrRyAsxEbbQAD19P/ZMj1rHuWjiDKsSiR/lIWA5A5wMfh0/Gp5Yp3sTdl3T7&#10;yPy4v3c0mWBDrMOmeOvpjI/8e4xWvJ/Z7RtPJHJtQ7mDNwR/FnnOM4B7+nWuXtbc2fdZV4Y7YSeg&#10;GBk9c5I/2sfSrLajH5b4jbZxtQxn5gPQ/Xv26VEqabukVGataRNcao9xMLdnnjhzISBKv3gP/r89&#10;sDjmrVpDF5pytysm9NqmUDHHXJ6Y7Z4H8XauevLeSSSWdWRuWOxYdu0YHGOxA7ds5rQbWpYbaGF4&#10;yp/d5JhyWyM5Prnrj+Lr6VpyaaFwnT15kDPDJMJXlbbjjDjgbvT0/XNdhY3kXkhiZHmG8ALKCXzj&#10;d09e/wBBj1rhdNngmQiW2EzsOX2Z2jdwM+uT17421sLNc214biFCEQkriHbgDp9Mf+OVlWitnodF&#10;CpGO6NHxNqPkxC2hiZN0qoAZQcAD+eMe3TPNY9vA100vmW3oQWlAABGO/p/+utAW82rTR7l8jYMn&#10;zLfOc9gPxz/49VbUrVbUuqySStIwXzvLDDHA49f/AGbpUU7RXL1OupUi3dEEdjFHdRC2kjyoBLed&#10;8oxjOfxHP6cCrlxpE9/IfOulLsOB5nOc5x+HU47dOag017cxiK3iaRyBljGF6N13dM89e2MV1UEq&#10;2awsWzJGpdR5A5xggY7euP4fvdwKJycdTOm4zi+bqc1NH9huN6Tv58LhRtfgjbxgH29fx5q7p+oG&#10;+tMyfvFhXe587AwTz74zj3z7Vpqz3d4k7QMygBNqQrjnOQR3PTj+Pt3pJmikZ1jRkjK7nZkUdD6j&#10;2/i/4DUOpzPlD2UVJNGfqD2zJNOGUGYFVxN15wc46HkZ9O3NMt9P84MiRO5GBua4Gcnsff8ATHXm&#10;p45IdvlpDLE+S6yNGF2gc8emOMZ+7znrWnaxTXkUqMskKHqPIGWHPQDrk/w9zz0zRJuK0JtCXvM5&#10;Yaak3nIHjLh2b5ZyQQeAQT1GTxnr34FfR/wX1jSviP8ACbU/hfqd+thfNMtzp1xJymRhiueoIIOf&#10;ZjivEY1azt747fs5h4VZFVmfOecjjJ5yejDgVJoF9cWVpFPE8qShw6tEgD8DrnsQOAf4c4PWuinJ&#10;pXexzz5WrJansMf7KPjCK6uIJ7dHC8R3C3GImBb7316Ejpj35rtZNa0D9nfwhd6HpV7Fe+MdWjVL&#10;mVJAyWwOeAfX72M9xknFeRXPxK8V39j9hi1S/NrGpPlsuB93bjbngY429QcnpWHNbX91PG0m+RnO&#10;Hdo1Y5PUE984Gf73UdKqKjB8ybfyHzNx5VofQPwR/wCKV+CXjvxEyq32xPIiVnIVgFK53desmPw4&#10;qr+y3pCaT4h8T+I7m3W3j0+yfc5YD943zEHHAOByOgyMd68wj1DVIdNTTEupFttxLRxn5flIwT26&#10;dD2Bx1NQTa9qen6bdWllNIkNwmHSIbVbACgEE8DAOB/D345qU/hXZ3IfxOy6Hd/sy6XJrvxqudbm&#10;VcW6S3Ujo+QrODgHnodxxjrjJ5Fdr8EfE1rf/Fjx6b65hQ6z5ht5mO1GXzCFGDwcgjBPPGK8GsdX&#10;vtFWV7IzWTyLsJhUfUggHkHv6n5hwKwYZNTaQqv2gox+aXCq6N3OR1POM9DnA5p8yv3d7ibbsrW0&#10;O/sv2a/El548NlqtrDYaNaTB7jUGfEfl9cqeOSMD/ZPT36/4H674Q8JftGarb6XKlro8lq2n20ss&#10;hbdKChzuPTcVJ44PBriLjxtq+taRDpl5qV5LaQo4RZDjBHQDnqOcZ4Xo3HNZlrpsFiyhIlGGI8xg&#10;SNu3OPUDOTjrk7vu4rOnGNKXM9X3f+RUrStynrWsfDD4h3/jyWD7fdQaY03mG/a6PlLFuOD15IB7&#10;9e9edfGjxlpei+IG0bQNYuNUjtkCtcXNyZFV8Y+Xrx1575weKqeIviFr99pceiPfXckDKikq+cYB&#10;G0gHnpzjr24zXnd34djmeSX7bJGznOHwTyMdR1PGcjgjp0xWs6iV3zXvt0sTyt9LFDVtSOqqruYV&#10;Jfbh2OMDj8MZ5/u54617f+x78O4dU8WXHiS88trXRYCyY4Hnc4J+g3HH0PWvD4fC98twq+ewEYDg&#10;k43Bc4I9D1xn7o688V0eg+LtZ8NLJplhcSWdq6EShcYbgrgr1xyePU56Virc3vsfLZFn4gQz+LfG&#10;N9qeqTxS3t/I0u7khVbOwZz0wBg8Z6HjGc2x0Q2e5lntye4ydoGcZyDkAHv1XpyDRrt1d3+JcSqY&#10;wyn5l+bPXOOuecnvj5elYOm3199sVI0kRNwO4SgE4GMr74OP581Xuzd2xLTc+stLFl4N/ZX1CS4f&#10;yDrU/kl0U5ILYYY/h4VxgdOa8m+G/g7QfE3iLT7K6uDZ2lxJtaUt0z93kjHPHX7wyTjArhrzV9Uv&#10;9Ei02XVpRZQ4aO1ef92jZOMDtzkDvnOeKPDfiuLRZnhuJyUCYEjPuQHHOe+OmfcfLxW/LT5VFdCX&#10;vufZcPw58eaLqT6PpmqzJ4b4jjuHnwUhxnH1B5z3xt965b4/eP7O7Ww8K6Y/m2OlsGmmLYVpFO04&#10;/wB05yf4SQeleXT/ABh8QTaKttHrFxLabdpQyAE+xAPX17Y6ck15/qXiS6uWUkrCeu7zR8x5249S&#10;O3/j3StHKMYcqd2NR2bPSvFngu78P6TYXmsRRJa3+XiViGMmQGzt/mOh+914rrfBfwV8L/Ej4b3M&#10;miw27eKY5AJFmc7Qu7qB3G04z32kGvmnX/iVqesyRJqF5LerDHhPMuCQBv557DOPfPtWr4M+JGr6&#10;VqEd3pV61rcRzFlHn4PTByB14PPbnjqa5Y06d1zbfqWqnJdRe59DeAf2b38O+IrbWvEyW2laTpji&#10;5k81gNzL8ykH2/TGBnrXmfxm1yz+N/xQNxaF1ErLYWkfkksyqeM++TnHbOao+Kfih4g8cWixavq0&#10;9ysb7vJWcAZPII7fxMBnjA56VwDahLoEltNbSGOWMrKjJc+jZUg9cZ6HrnrxitJclNcsOu7FzKT9&#10;4+n/ANoKDTvAnhHwr4D065NrZwQtcXNtGu8yOfulv72WLnbxurwmz0e68Sa9ZabpEyQSXEqpHuU5&#10;LMQPvY/Dd9V7A1y+tePdV8Vak11ql7JdSY8pZJ7k5Cjrn2znPcZ+XvV3TdcudKvEu7e8aOeBt6yC&#10;YFgw5H4459Mc9aVSUZOyeiEmm9T7D1L4T698KPBMFl4H01b7xLfKftmskLmHgfKoPQckD05PNfK/&#10;jj4H/EHR/O1zX7YrbxuDJNJtYszEZ+XOWye3fk1tf8L28aNHGU166OSM/wClnnOMYH4cE89d3UVk&#10;eJvit4i8SaU1tqury3lo2GKzTkqfmyfoM9e4JwOM1t+7pr3Zadv+CaSqKerWpvaX8OdQ8N+EbfxC&#10;ySS6Zeni4ZgQGPBH1PPPRuB2BPt/7PfwjtfES3HiHU4hfW1m221tmxteQKPmx7dAD0yQa+ZtS+Im&#10;tXljaaRNqBaxtwfLtmlyisF5AA4HBPsByK1ND+K3ivQ9Pjs9J1qSzg3fLHHOwAyM59zxkZ6jrzWL&#10;tfV37mVk9tD334weGPiV4yvoIY9HJ0eHKxWMO0IQDkFhkZ4wAPbNeVfDf4WaRrnjqfRPFk8mlXCs&#10;wePA4l4+Ut/tDOT/ABZ7YrGb47eOfLdv+EquCDHziZgFJPTPpnPPXPHTmuOuNcvLzUn1G5vi19ck&#10;yTSb2yzYyxb8hn+71GRVXT1cr+RaSWiWvqeyn9mXxfpXjOW3s4ZJbFHxFdR7cbcsEJb1x3xxnHvX&#10;pvx2m0uTwn4c8DRXC3F/Y+WJ2hGdjBSuAPXLHjPy8Z4rxrw78ffGmn6ebCbVJBbshVXOS4+XjGe+&#10;0DA9DnrXMabrMVvqklylzmSZ1bzGcs2T05PvjBP3sbTwM1tzqN2pXb/AOZSTTVj658M/Cm7+Gng+&#10;31Oy0lNY8US4RWkw32UMCc47kYGcYyea8a+IngPx3dre69rSXJhX97I3yfuhjbj6Dv6jgDPNc54k&#10;/aI8bR28cdrrMkaKc7hKche+cdOev93p0xXnetftGeNryyvrDUdZkuoJ0aKa3mVunQgjscdu3XrW&#10;LUPhT066EOot2j0n4cfDfXb3wnq3ibwjr1z/AG/ptwIRZ2+1GljA5I/PgHpjBr3D4f8AxB8R+CPB&#10;d/4v+I+qNE0cRgs9OkURyO+SORnkn5cHtk5r4W0X4ta94V1hL3QrqTSpCVLC3DfOOSMjv0P+9Vbx&#10;l8TvEXxJvBdavdyX0wGAAGYDsOO3PT16U6V6au5adtPzFKpd6o9h1zxOvjLXdR1SRts11K0rIF4X&#10;d1GO46A85PGOK5fVdStpoZYWkkDldqyDbw2eTnpn36EcDmvPtFuJVuA8kq2+AfldWTcOR1HQDpnt&#10;09aq6pfQyXBUFQBuLJHE2RxnGP6dvvVlJqUr9xW7ns1jcx2mnqyHeu18FV67emCe/pn7ucN1Feaa&#10;rfyXWqO7tIjMx3bmwAPM6f55z7VL4X8VW0dqLdsRsUxkxsS24dMZ5PX/AH66Ow0zSdejWeCGDcz4&#10;3HOe+DnHTIPzd/u9KUo2s7D5lax+kH7LMguPgX4XfrmBvvtk/fb0oqx+zTZrpXwX8N23mbBHBgYj&#10;PPzE5x269KK9iHwoysfmD4gjuNPhtIUurgwl/lRyqnHb/wCt6YINcZq9wq+a8TsVaIAFXAUfNnp1&#10;xnPHqM9K6TVvM1ZZD9pSWWPGQEJzk5wAeuSen8X4Vzuk2YNyn2xAbbaS2VK7gCcENj269+BXjwio&#10;u5El3Mt7gwbGEkhmbzAdzqMev/1/0q3pNvDqTATTyRybgTtdfmIHT64/DB9a9E8J6LoWtySreQwr&#10;JkLGNpUYHJ+nHf8Ag981YvPBei6bePZWtqLiYg5m2DOeQCV+mTt743dq39pa7aM1zPU4CTw7JdNI&#10;9pJ5oUqiKso5z90jPb0/Wn/8IPqKRoZJNvy4ZWk+7g85wOxwD3yeK6zxFpT6bClxZlLePZmRoxv+&#10;bHBz3zzz/F7cVzGn+J5YdUV57hnjVgZPkxkA4PPbAyM9ulRGpJ7fkaKel7FNPC+p7pALeQgu6FvM&#10;B5xzz0zgHPYgcU/zl0uNPnImXbuZZhk56Yz7dP8Ax6ut17xnbXLqmnxGCHy/m/dk/MOen5HHY815&#10;/cSSTXBLmT58YPk5zuH65/8AHutVzSctS3N8uwrNHJs5Rd2T/rCQBk498dvXPtUk221tcH73I/13&#10;ccf/AK//AB2mw7rNi7s4+TP3Ac84zu7ZHGf+A1BPfvcqkWJdwbAxGB90Zx+H/jtXuRKpK3LYgivn&#10;8naZDjA24fv2/H9Mc9a1fDt+d22X50QgK3m/KozwOevPT1OQeKjWC3aQs6yu3CiJoeOm7p35/nup&#10;/wBlufLJS0uFRRuz5WR8wxnPcnpnv0HNJy0sZpO6uXm2wyySplxwrHzfl68g47dMkcgjjirEJkmu&#10;o0dsBRl90uDnqfbOMe2ORzVW21L7DYw28gcMPmb92MnnjB7EDoe3Q1PcawDAS6sFwUAWEDgc8eg5&#10;6dRndWfM9rDad7kk11ArKIJAiNIoYJKTk4OCPw6Z655rc8Cql54mtw7AxR7WZklO3buGWJ646++e&#10;Olcd/rHQyGVASSAFU/eAySB198fezxius0DxVBpVn9piWUOBjdsXJGSOo+mM9unUCpqU24tWNqMl&#10;Gacuh9I3OuCWzu1jkPlgOvON3Aw2cdCO+Pu5+XnNfP2m6k0njJrveQ0cbsvT5jtOMA8EH/6/aruh&#10;fE+aK4uFkhdkk3Kg2YVQOfXjHbP3c5Oc1LHZ6XHM01urMzL88hQkDJ7g8Nzz8vAxnoCK8ulh3Tup&#10;dT6aWZQqLRHn3N7LKE2F3kYDMh5yOBz65yD379q3dNv59LtWgim8pWjKyfOdpXJAGeuMnr1zx0ya&#10;6rSdD0i03utz55dhKfOQkc5JGQOQQOf73UU3xNbxT3EkaqkXmDYvl4z0wCCeM7eM9MfL15rdvaFj&#10;zq2JjUV09Tzz+3pvOU+cjHcSwMhwPUY7d846dq+hPAfju31DQYBBC3mRShCFAwTsyMZ6ng8Hgj5j&#10;8xFeE/8ACLtDcQ20sjxhcMJcAEgYwOen4/d75Fdtoul6lb6Ktmty4V8qSEHG5eTxz7kdT94cUq9K&#10;M4cvUjB4iWHne56xfXya/p9wTKmGijURRy5GclQd3UgnoTySdpxjNZ2k+EbXTSt1JIqLJ5jr823c&#10;q8EH0xyWP8JAC1xen6edDZZptUkXBXcpww5POfXjgkcHIUc5NTz65cahrDy75Gt0LBZFO0Dg7SOc&#10;DHbIwM/NnANecsHJfCz3lnCd+dXZ0vizxpBoYktLWRDPHKH2EYwAuWyB0bvt6Y+b71eR6jriapqC&#10;PF5ag8uWJYrnpx3zxj+9370/xTo91cXk/kPcSu2RgcLtJznBOcD0PI5J4NcReSTWM5JM/G5Wy47g&#10;5z69OfX+GvSo0VDfc8WtmFScm1ouh0b+dGoEQhMjHIcFvujuW9M5+bqDgVFDbq1wkDtEJlBXayMv&#10;PoR2x3H8PUc1hp4iuTaJ5byo7YO4yAdO/wBeOvTHXmpdJW9uRJcxwXEkiKAxV8kc/mOnfp34NdXL&#10;Kx5kq/M9TUn0g/aEjma3RtwDKqs+fT657D+PrXW6K8Gn2P25YLUbHx5rISWGCMg9SCc/N3+76Vwr&#10;SXKXbWwS4ll24ZfNGSdwOOOvJHT8OK07K8v7qH7K63CPExIHmDOcY5PTp+HBPWoslrc1hUfTqasq&#10;vasLm1hgYghj8jL5eM5Ptg5H+xnjqagk8cfZ7ndJ5ZlUbBtiJHXONvf1x3+9UcN3rKQzxG1kSOTY&#10;isJRt45wM+gHfpnDcmuO1K3k+0qswKtHzLukJ7/n1H1yfSnTjEdS+ljs28bTyaxLfXDJcemEY5yP&#10;Xvk45/irL1iK5kt/NiMflNhiuOR2HPtnGf4c4rm7iRljVUGwFmwWkPQDOf8AH6cc1YtZLqSYS3Pz&#10;RqBHjzvvccfoMfz5rWybucmqumdN4buv7Jt7zfAJZJNu35MYwTxtHfpx2+9XQa74iNvZtDLG8cbl&#10;hswWOS2Rn17HH8eM+1cJDqxtrqKXI3JyP3/A9Pwz09+vFZ+pazcapId77vnJJaT8/wD657dqOTm3&#10;KUrbHQ27reXj3Vm5YKwLO6gnj3+mRn/gNSahqk7vdPFKzRrwQY8YA5HHYDB/3M+lcjpctxbkeThV&#10;KlWYPgg9+Pofp+NdEtxFMr/aYkkZlCxssmPlI45/lnr/ABdBVzSj10FzdyrJfSCZRhyuRlWh46HP&#10;H646n71ZmpXkrzP821DztKA8Zwee/pn+IcVcuvJjjeRVjCE53eaT3x9emPfOfWs6C1ivJ2RvL34J&#10;27sYxnIx6jr6AdOa0jK+gny9DbhiufJWXeFXYGAVB68ewx2P8PQ0mqWbWEsOXZw64/1IAAwGBx2w&#10;T06g806W3ttM09YlETzSbcfvM7fY9vXjoep5ArPkkF5Izs0K7AcDexyOg5P8+pxg+tYt3NdErF42&#10;8kcbSTlxI7DOY1b6j3z3x97HHenWepW0k0sUiFj5W4sQvykdCD64wN3ocVlNudokPk/KRnBb05/I&#10;/wDfPOKha3WGN/nhwwAHHT2Pv3x079afKrmcdGdDp2tRRzLE8I8nJbasYX6fTGTjP3eneuw1yx0C&#10;40lf7LWGGaVdxATcAAMkYPv0XsRnp18tt5IYbjEojMeflwCc88YHcfXrjmt2S4tFtWjW2WGUE7HM&#10;hztIxz9T379DxQ6K3SKhOy7kd0zWsjyMXb1VoxjkZJ/x/vZ4rPmus26bCwOAR8q9c8c/j19OOtMu&#10;J0Y4PkZZgCCWwBg/l/7L261ThS3uLwRyyQxxsMbtpwPQEfrjv9auEdDPS+pYtYfO8xszEbh8ygLw&#10;CDgA+56dupp99fyxzYDFVjjAGVAJyecj3PX1PNSBba3YxRTRXKLuLSYOPwz1Gf8AvroeAKz7y5tl&#10;kMjJEc7RjBHpnnP69unekr31CXKtyz9qluLdF8wksceWzKCTj+eOp79BzWlDrt7DaiFYSskYVd67&#10;dxHUEfTnHp37Vmpb6bLaqzSqlwp4CodqjnOR69OOg61oee1pGsVxGoJHGFOOQOffPp/F1NaSp3V2&#10;iYz6Ir3l87MFbcVMOM4AA55GOuAfxzzUkbT7VKo7Hex5KnOe3HUnOD644qnE8rSCSREVSpCsynnn&#10;jB+n8X/AatyfvAUHloYgPm2EZ/wxnp/DWNrWSRonokUry+umndpWkL+YvIkUEtg4/HB47Y61raL4&#10;mv7OCOAybbZ0+6sgHckA/Tt6E81zV3sYKwKl22s37onue34dO/Wq5ZpAETnccDbGSevUeuf16Vu6&#10;akrCjVlTd4vY9pg1hJNHaXbG7yDPzMo4Gdw47Eg7u5PK8A1it4tvjcG0mchC+WVXXIIGM5x1wR7Y&#10;PHNcjY6lLp1iiNPG1v5u2SPy8MDnOfw6Z7dK05pdPe0RoZ42kcbmHlkkDqc/T07ferilhpRdmd/9&#10;ouVm9z0Cz1CAxoIriZgQvl7JRj/Z69ueM++7mu8sfiPPd+HdN0WaK0FjYneojbmXaSct7ZPb27Cv&#10;BdL1R7HewIlT7mGiJxnqMd8+n8VQ33iGaCTdDOwkUF8qmeCRkZ+mRu/4D71xywrk3FPRnqQzNJJu&#10;N2eweLPED3Gn5ZhGjSF5CZADnBz09vvY4OMrzxXnk2rYmNqWZ0ZlxiYZ3FeCPfpjsB15qxa+J4T4&#10;fEUs2+6diGRYucLkgnPTH/juc85rmppV815VkCsCCV8nOSR0x79cd+tTQoqlJxf5G+Jx8ZxUkzQ0&#10;3VJbXzBgfM2CBLgY6D8OeO+evFT3V8YzKHn4+YlTcDHvnHoev1ytcrHqE80gxNgt+8P7vJ9+e/pn&#10;v0qS3vVVZ2+bcDjPlAHjvz0x6/w/jXe421Pn3inJNLQ63wzqgZi0jt8w5zcDJPP4ZwT7Y960E+xt&#10;byyl1Jiw3FwCDnO3B/l9DnivN7jUWWby1DbNpU/uMD+9jHpz09eai0++drhYvOcLKQfmiDbgRj8c&#10;8fWj2Skrs1jjpQhy21Ot1Pxh/oQtmCsi5K5mOPfPtnPuD04rmb3WBqDKsiAMdxPz9/f39QOMdOam&#10;m024aUyQiScsBtO0AKc+p/EZ7dDzVZtLWGRlneQMGY7UjHHI4I7fTt1rSnGEUYTxFR6uRRmkWRZN&#10;u3OOB5h5PQf/AFv1qZoTLGgAUIoBz5xwBn8+uP8A9VbVn4bRleQTSMpHaMHI/ryRx/F17VQu5Eh3&#10;PHLMxUcHaAcA4zn9N3ocda059dCJSb0Me4b9ywwoPGQJD2Ug/jxz+lTWdtdtDvjcJHjG5pgM56gf&#10;hk8+n0qxHp7XESJG0rytkquwAfKOOvTr/wAB71c/sW+xbwxQyK+Tv/0cqAcdz36E59s1pKdjnl73&#10;Qjtbi70uZViuFYNj7sx9Mr/9b9avw6rBJGi3IQqyhW/fHGM5HPXG7PvnHasy60vUzePE0MzSbwm6&#10;OEkEEcn3z/49V2PwzcSQqZvOPAyqp8wOcA56dsZ9ePesm4NLmZcVKzsbKR2txHKiS7du4BjPnPPJ&#10;P4dcfhWd9jkjuDCxDrhQreb36j8cE4Hp15q5a+GpdJhacSXBjGPl2AHj27Y/8d75yKfcTSzW8m+K&#10;VIwQoH2fBGR6enQ46nrWfNFP3WaJP7SKMSLNIIV2gvwuJ+DyMfhkHGep68VZbS5fMYr5fIIl8yUs&#10;Ao+99OQM+/Ssa4mladfmnTaSSdoPJGCfc8Y9+1bWk6tNfRx26mRZchi2wLnGP4j0I5wT0Gc0dHIF&#10;po0ILOG127I1jVchkE2GJHXgd8fhjp81SWdyLyLaoBG8KCJj3GFx+uM9f4qutHJDvaSKeTBOFMGA&#10;MDpj056dR171lw6glnMsbNL7jYp5KnIPrknn+926VDjza3Nebld0T6hdQWLuAyK2MIvnn17H65Oe&#10;ufagyRakyGRoJMkyZLkY6ZBx+uOmeKoTGLUI/MjmnbPzHbtyp5HP59fTjrUMdrLazSq8lwVhIXJQ&#10;Kfl6HB6duP4eM1MYKPqHNf0Jobi1tWMEcEe0jILMSQcnHHTuTjoQMmrU+rJb3w8tIZIk+bAZznAG&#10;MHrjPc8k8Gs+G1SRohi5dsZYFQQec4x3+nU9elT+WZpi7i63FmwSAMgqM89+Mc9+3NU7X1GpNbGh&#10;DrlxqlwggeG2i3Btisy9vmzj3/756CrlvbW+nArOizzMuAiknk/NyOmcc49BnrWJ9nW1uCytcgoV&#10;2428Ecf59Ohq7Yym0XCtdH5cvuA7EHjv1I9weegqJxTWhcaj6mtNcQtdM3kQPcEhIwpZvTGPXOBj&#10;+935qxpurjTb557yeGISZXZuYdc8A9gCMZ7fdHFYl1qRluhLGkiFAydQM5HU+uQeSOvasO/mmmuh&#10;LK8jNkZJkU9F/wA+3brVxitnsRzdLHeXLaTLNJISspb7xyeT34x6YyP4eo9K04ZLeBY1tIYy2FUY&#10;DE88AAY7g9P4up54rzLRdXbT7jzCJXQkdX6eh+oPTPtniuutfFJit2EMLyAMcljuzuHI/r69xWji&#10;l0BTudVYw3UzJInlxxtIGdgWwRkgMD3BOQG7/d6A1ea4FjayvI6KiqHDAlRwcfhz1x9zqPSuZXxo&#10;8kYhaCcTDksrjqAQfbnv2OABzzWH4m1q7vYbZNs0StIBgSAHucZ9j0z/AMC7UB8jv9N1qxvd0UEo&#10;eRlJ2MpBOfb177e/3utS3Uw24SRd+75VB3r0AzkdcngH+PGOgrxqG6urVt6s0b+XhT5hHG7H1x39&#10;fwr6l+Evgnw94K+GJ8bfEN5JEu3c2di0mfOXbjJHQkgfTgEc1Et0oK8mC7z2Rw1vDCrGaNVA3Bma&#10;NiDgd93YD+9/DnHeud8TTyLCYrbauzAMRjZTu69PbOdo+7ncOpx7XY/tPeE18mKPwbYw2bMPlBXf&#10;twRj0yQf8a5X9o3wbp2naZoni7wxPv8AD2qKNqrLjyn25C/ThvxyD7U6c0rsf7uWtjxuC61KHcY4&#10;yW7Hy2YYYHgeueeP4xzWjB4hvrnUUaZM7R5m7Dem3O7/ANm6/wANWtAh1PVIXSx02/vJI1dnEOX4&#10;JHXA78Z/8dwKq6415Z+db3dpdWl2WG9Z2CuPlPr7Y9sYP3q51JXvzXYcsdLRNK2jtdwZYU3qg3eZ&#10;uG0gH0+4Af8Avnp3qnOI1jkkntYcA4VVQgE5yeO3GTj+H7319z/Zx8M6cfCHinxFrVmt3p1hZ74V&#10;nYOjsN5+XP0A5OeeaPhfoemTfB7xr4u1OwW48mPyrMSkOI3AONoPQbmXk88c8YrRXlqle5emzPCr&#10;hiXRlUSDJURhGOc4x9ck5/28Z61zusakjSKYY1jypbGwnBzg/N/7N/wH1ok8QXMdxJIHOGJyDL6k&#10;7v8A6/p2r1T9mn4e2vxI8fyyaxb/AGrSLG3lnukkkyGyCoBA78544wB3pSSWyM5SWh41Y6xJcXhS&#10;cMIpHwNqYAA5/D/2XrXUWl6sMbxIYx8uFdoSTyM4x74+73zu6175J4m+CluzMvgqQqkoVHyPn28h&#10;uexOM8/WvI5PD8Pxd+KjaT4K04Wen3DqIYmf/VRgfO30B/wHFU7Wem3mEbP3U9fmcVfX8CwgsWlk&#10;YsxOzPXI69/c/wAXA7VhXVws3nSAMrAA52AYA7//AF+3SvqvVJPhF8GbyHwjf6B/wk2pWwxe30zg&#10;FHK5YDPoB0HHWvO/2k/hLpPg270bW/DCbvDmu2wntyXJAbAO3n1BBweOvpShGWjasU+W7Sep5XDr&#10;UlvCtvukfy12hWhx0BOMent2JzUtndHU2eOeSbazfKBGGOSPTvkgZH8WPavo34a/DfwH4R+EOneK&#10;vG+myX9xqtyy26xseFHC9T0O0899wB4qt4w1r4QroOpLo/hlrbVNji3kmk2qjsRluD/D7dO2RzVX&#10;culr+Y3GMWtT5jvrG5jmkcRuQi4yoHGCQOfXjr+HWksbW+F1HsgmDiQryoAGOMc+meP7tbUk3lsU&#10;ZYTJjacnd3z+eCfbHPWu9+Dfwy1H4seLo9OtlRLOPMlzcIxPkxk43c/mM8nHNONSy0J5VJ22MWxF&#10;7a6aWlt3LsMN+4D8EHsPXqR/F94cVyWpanNcyM7BztU87VGP8T6nvj1r6+vvF3wc0K8Pg6TTnvoo&#10;yLOXVFkxliQGkDd8MAM/lxXzx8aPAemeA/HN7pmlXcOoafIqvbSK4kOxgflyOMg5+mAe9HLPeQPl&#10;6M87ivJIFXiQElW27AOh459RyB6ciprPUpbOzdxvkVl5VgMY3Z/LOTjrnnpX1VqXgD4V/CHQ/Ddr&#10;4x0me/1+7s47uXyWJTOSNuD2O7GO+BmvMvird/Cy90NbXwTplxb6mZF3SXDEqI8EkjnqSVGfbHSn&#10;+8ceZxsvVC92Nle5wK6hczYlS1kKnJwQrH0JOPXv/ezxzU0bz3UUO9biMnkkIuOgH8uh6ADb1zXv&#10;/gb4X+E/hN4LsNe+IqLdXuqg/YtNRSNkeMl2HtkH/ZyMVo+Mvh34I8ffDnUvFvgeza0udKO250/7&#10;2E+XJ2f7vzeh59KUYTkr20NEo7OWp82Ja3XmySMj9SgUKowOxwe3cDseTxV3dMu0lZNo52sB06kf&#10;TJGR1bOR3qKRlZWRXh3MS25tx4PA57/X+Loegr0f4I/DE/FDxVFp1xJDHZQqJppkDAlFwCo9+cZ/&#10;hzgday+FXWoKKbs/zPJpr2VWI/fHezEfMnYDHPTOPwxwOav6LfyXFw6+WUKKCG3r82eRg+oxwe2f&#10;mr6WvofgNpfiqTw1No8snlyNC18MlFcjaw+g68dMZrxf44/B2b4T+PINPtJln02+KzWUm3cxQnBD&#10;e+cj/a79KdpxupIzly6NM5mbW1tZuC7DaQFZhtKg+n16jrnkcUlzqMvmJKLgwb5Gyd6nJA5JHrjG&#10;ccHt3r37UPh38NPgpoml23j2CbVvEV9bLM6W+cRgngj0xgjPXk1F8Qvhj4H8S/CseMvAltJBbW93&#10;5d3byr/qd2M5B6YJXocDOe1VCMrfDZF+7ayep4kZpdv+j+ZNPgDzPMAOcDBHv6Hpg884FcZqmnPb&#10;qnmje7HLfvc554P0yfr17V6P4R8G69401CSz0a1+1tJsUFYCVUdTljxjjODjd97rgV7P45/Z/wBP&#10;+F/wim1LxEq3viC5mRIWiBKwE5JH+0SAR78DvU63fLq/yDl0vLQ+N7hWW4fa2MZzmUY9+nv/APW4&#10;qSHVLmyWPyZZFGGP+sHpz/n8q9p8C/Am9+LPiBLLTfKt1Qq13M6YMSnqfcjnAHTpXtd78I/ghoeq&#10;W/g6+juZNZYC2F/HwGkfKk8cZVgM+m6t6cub3UrmMqa6s+ML7VbrU44RNKzEbQPnGc84/n/jVb7H&#10;cMpKryVIP73sen69PpzxXqvxQ+DMvwu8b3+jXUpubWE77ebyc7425U47n/Z77Se1YNmsPkskUm8H&#10;cSPKB6jAOcdT6/xYIpzfLot15E8qejZhaLoEzXUQeWIRgbjmX+HnPv169/SvQdJtU0/y47TchLEb&#10;ROCchefbOM+2ORzVG+t10+byVZGf5cNDHwABjOe2PX+H7pzV7T5jbtGd5OxgSggHrnG3/wBl7H5u&#10;lZuTkaJRvY/S79nWTd8HPDZ8xUH2fAy24H5jyD1I+vNFWP2fI/M+EfhxlfaGtVfJOCcknJ9aK9iC&#10;XKtTPTsfl3a/vntpVh3rcfJuBwvTDAgdc8ZxyT93jNHjK2mt7SJmSZI1ON2VUgle+OM4A9iOnIrn&#10;fD2o3MNxao8cgtI3ZmURFQDnAOe3PQ/w4xXfXFnH4g0WS2LOLt2VUXyyARycFfx6dvveleXUilqZ&#10;JytY4Pwnr11Z3BNvFJLNgL98HHy4yM9xzj071paX4suP7QUtbtNLKcbWb5SpYjbgdvbrn/ZrtdD8&#10;GWOn2speWGW9UE7gvsAeMc554/jzxzWR4ojSLUFuWmEAEu4vEFbnAAIbp2xu6dV7ULV6LcUkuu5B&#10;4i8QWzadJE8pfcDuhyu7od2SO/Azj1ytefWejrqlwscO9HLZwJxu6ZA54z+mPetfxRqVk7hLZccY&#10;LpGMMQO2en0/h6+lcvbzXKzbYg27gj90MkY5GB1HTjueaqmmmxN8y0Oru/D66SI1eR0UxDzEM2By&#10;SRj2PbvnOflrCvmK3CFZsxoMANNnAyN369fQ9OK0kvLu8jjikkkYtzvaNW6nBOe/GAT/ABYwKW80&#10;iazVpGRoyQMfIo7cYPrgAgn7ucHkinK12ylF21RizW6XUf7x38xiygeaMn29On4Y6c1o+H9Ctby4&#10;AEUksquAnlzcMxGB/I49e/FN02O1ku7dLuR4ogGRi0Y2gZ9PTPOOoPNbH9ozR3Bi0mLfHkbmCqSx&#10;OM59SeAcfexxTje1rCdr3JpvCN41xLd20EkNrtyWMpwozgnPp698+1Vry8lhtWtjcMArFWjabG49&#10;+npk5x68c5rsrK8m1DS4oWlf7TG+6SJMB24xnPTt17A461ca3s7CJxd2aEyriJWiC7D1HfpwcDqr&#10;detZO60tc0vZcx5fdQ2iw7t3mSMBlfNzyRkD6+nbHWmw6FPdaaLqKISRIcttlY7VPCnPpnOD1z14&#10;ra1/RRp8ckqsxZ32YCKVYE8/hnkj+I8jitHQZn06yFzMdzuoIiZh17kn1wDz3BwPmp6dNyLylqed&#10;NZL9oJaVfmcAbmYdO3HTgc46dq14fAOszMR5XkqiFWLsRyPmx6H5fm9MAmtbWdDmt5LeeD5y0oYx&#10;phdnzELg/wAs/dzg13Gkrd65ostoW8oSAKrbeMlG4wOcZ5x1yM9OKqMna7Fa2qPJprxNPtfLiKru&#10;LbsO2W4BA57ZHHr37Vr+FfEwW6it/NhSKRlV90hIAyMZz09MD6dM1W8W+HdQ0+YNPC8a4dgzMBnj&#10;k9OT1yR97nHNc6LKdo4Zd0joOP8AWKSOOgA6D60UYKaT6il7tke1ap4mgtdJkaBoppZHljysgAwW&#10;BJOPfrj7v8PpWTrDCOxN9ryNa3JIQRxthtwXjjpnlOOmGJ+9muM8PWNzJIhiM6ojD958uCQvHJ79&#10;MH+Hv2rrtS0+TU7ow6pIxwNg2rwFIHbr17dc5PSnOCjqilK+5yV14u+2ahBNMsbxw/u1G4ngDjnv&#10;1OM9cc16bo+vXTWsl/NDHHpap+7EbktjPUn0zxnqDwOK868TeBZNJvoEtTNNbT5Yy5BALAZB9e+c&#10;cHHFdZ4Lt5NBiuPOnaRTwtvIykhgOAPQ4zz0AGD82KbScbpaiv72uxfvtcg1ub7NaRGYFmDKw2Eo&#10;PUAdh1A6duc1m6l4kGnyRWdsu4Kq/uQC2S3QYxhsg8D+LknpSeK/EdtaXQlsYokk2bHWPC7RgYA9&#10;uOO4PWsTTtYluLN714jt8xt0rMpGM85+pIz74xWCio6l3XyLOp+KkW4mPlJCzc+bufdtAIHOPf73&#10;UniuC1S4WbbhUwXBJO4cAEHI7fT+HtWvrmqSX880kkuCobo6rzjuO5x19vesK4iP7o5LK23/AJac&#10;YwQMfrj6c1rFJO9tSX0S2QwNH5aqqD5eB8pbnJ4x/Tv1rW0OW6s38+0uBG77gVUN09z79vXpXPq+&#10;1ccFVGSvmH+9/j+vtXR6Je2djIJJfMM67+k3Ge+fr39unNbcrM9DX0OS90uT+0Y0QS7gPnRsjAwT&#10;nsByCR93OB3rs/Pi1SxeeILHeQKNy7CFJySQF9iM7f4fve1UNH8QwXkcXk9EOVV5QeSOBz16YA6E&#10;deatzahpv2UvFIpuPlOEn2r1PGfTPQ9c9eK5ZR5XaVjp92w29ujDcRwXFkJknQ/PCrNskYkKT6g/&#10;m+c1m2Mmnw6pF9rWK5jlYK7OpBXnGN31GN3bG3pWu+sR3UM0yyI0uyQMvm/cXIyTjpyxzjkHG3nN&#10;cbNrBW8iktAqTrIWxIwOWzzwOM4/DHvUK21gdS/ws1fES2lm0iJ5YLIGz5Z+XC5I9sZzj+DOfauI&#10;m1QgCMKNhKgERZHPIGO/9etdP4oh8wCRQspkjAxHIWHTC/UHtnknr2rj7ixeGSPzBGAxU8uxxyf6&#10;8ex6VrTS9CJPQdHHJcx7oQT8oCr5YJ6nv7jjPfpS3kfltBuG3aMn93g8H19f/Qc1q6D4VuLyN58+&#10;WIzsK7jlsc4H4fkOaZ9stQ0kN3CkiZ2LMCcjHHHrwfx6nmuhpv4TJStuZbXDKdoLbfuj9wMcDpj0&#10;46dutbei6iIVfzWeWVcBEaIMGz1z65xyP4hWbfWlsrKImjSJ3+VgzHAOADn0yOvrxW9pvhuK1gnn&#10;FxC+CRzkAgYGOvHXn+724rJ2krsqMne1yzNayaxpomVSGjb7kaAHjocn0HG7t09KxItLvbO6cvHM&#10;v3lP7tQQO3Hbv/u59K3bfS59qRtN5UYOCihsg9Tx0zjHHcHPXirTtaSr8pWTa3lFsOevT68gAH+L&#10;GPWsVeK0N3Zo5a5mnjmw247cfLsGMH275zyO55HFQx3Dr5IHmEsTk4Ut/wDXPYnv0q/eabbjzp2M&#10;aD5SAQwB/H046/wnjpWn4evtF00RLdWkBc/8tJVIx1zgdjjH0+8Oa2jqvMzbVzOXRr1t7x+c3zDA&#10;VAuQOBz2xyP9nnNV7+1vLFEEiugaMgMUUDGQenp7dc/N0rq7rxDPbW8QglhaH/VxxrGzEqTnp3zj&#10;/gf4GuT1LUpNUkuLmUKdwZvmycZPUH+v4URUk9QuhLWaVbxZwjTnndujVs+oOPvdT9cZFXtQ8Qi4&#10;Vw7P5hYkjYv0PI6/Xv07Vh280trNvMIaIOSMoU+vTp1H06d60ZEtrpWkkt443Z8FRGRyB6fgTjt1&#10;rSUlHVmalLZEUnmvIrMJNuFI2qFxjkfln/gPeseTPl+SRNuC8rxjGc9MdP8A9ddL55v5nhjij2Ej&#10;HyEkcHp65/8AHu9Un0cWN9Hv2XESLk/K21vm6Z69sZ/4DSi7DlzMredeySOsVu4U7lbCgk5Gf1A/&#10;HGBW3Y+ANWuooZzHIsZCyEswBXaP54PXoOh54rrNG1KxRRdXsEcEcRCDy0KvuzknB6f+ydag1Txx&#10;MWuEi3eU4YLGVYnDHdgjufb+L73WolKzFdROcj8JwWt99nW7mkkU7RhRg4PBx1HPbqDyeK6yys9P&#10;jvDFcXTsEwwdwGXkcqQOo9R3IBHFefzavJHcb0jABbcp2bsZOOvf69+laUN6t4sgZR5p5DrGRwOv&#10;PbnHP8PSh7amntHFOyNXxDCupNbyWskrIpYZ+Vc547d8Hr6YA5rJ1K3njjjgZmk5UDawBOOB/XGe&#10;neoJNWGnpLEOcAgHySCDjPT6np2+91qPS7lr1vMyq4xuLRbsg9vcnJ/36FaMbkuUtiAaXJJG5jWW&#10;dljJAVgQSGyRgdQPTrkZ6UyK1mivsuZFl3yHd5gyPlB7fXn17c1LPrUymZ0DIXGdypjB3YyD/Xt0&#10;q5p99b+Z5jRMVVWLboRnOOQPQcjjqp5703U5dYq4rcz1RnPpLMwaOZyCVyDIBggfKB2z6fkeajtd&#10;Oa2kXEmZFX5NkoxjPHH1/Xk8V0DrBdKWiiYDIXZ5II9enfOTx/FjPGKxLqRmaSWNXEnPJQc8+vf6&#10;9847VCqykrC5UldGj9oMMARmY+YzFi0o55+bOPxzj/gNNh2OZCu8SH5D+9Uk9+e3b6Y96qx/v7fc&#10;PMWYHAURgdDjr2xzj+70PWiy02WaeG3+ZPMfA/dDjkdR/wCy/j0qOWyKb6o075ZrOOODzGCwkSKg&#10;nAwW7jPrtGM/8C7Vk30zCxUGUkY/56jHUZ98ZB/HOOK7JfDsMkpWedn+UbnaMMBnk845J6/7fGOe&#10;Kg8ReFba3t0ngZnwQCAowOmMH+R7fdPOaxUtdUacvOcCscgkdoGZHVZBtaUZbg/r6+3StDSrOa6K&#10;vJKvzbTt84DoMjGe/pnjjmm3ClZCxUnaSMCEAYGB07fT+E89KhkkkuJwD5m0jGAgOOPQevf+9nIr&#10;qvzI5+WzKE26NZGDZ6j75OcHH5f19qZFJLDcM2C23d/F+n/6vTitTSdWl0+SIbd6tgksq564zn1x&#10;xn8K7mGS2uoSVUkr/chUYxnGD2Aycf3ec1fM4rYpJSdmcZa+Iru5V42ZtyKGAEmD0PP1x26Y96yZ&#10;7h5Jmyy87gG80+nGPy49e9eiXmjx3DyI0UqHbsysIwOd3TrjPJHU/e6VjSeBo5JOJZ8sc7dgYjPG&#10;Mg8n3H3ug5zWKqR3aNHR5UjD03VLiz02ZAwVGQIp848Akbv/AK56jHHFZd5OZcMSCSDnL8khh+uP&#10;wxz1roNQ8Pyafbt5QmkC7QCyAc8j8PY9uQaxW0262kCCf5E5BQDA3Z6frjqDzWkWr3BppXaF068F&#10;vqNtIxCxrKG+WQntxj16cZ6969U0/wAVadcbnjaNpZmXKK59RjO7pz0A49eK85hj3NDN9hkuCr58&#10;srxIMdDjrnkHHXtXVabuuWhkawa3U+u2TH0z90Y7d+lbTjC2u5NO/Ny2OtuZhNGhwNm1zIBKABzk&#10;5I5xyM45BI21Esctjt+zu4OS21pgSSVHboTjt028jnNV1eSOJ2/eAYAA8pRjk469MdAf4M4PNR+Y&#10;9xtYDcFOzasIxtHHI9Mj7vrz0zXDZW02OtJW0HNc5khbzMlVQcTjDdMHnrntnrzu4ArC8Wa0LeJb&#10;SFtqsMODKSNu7P8Aj7g8dK0pJGOSyuDu53IGJBxnJ757/wB7qKz/ABDpst0qNGshkUZJwobPbn1x&#10;wD2+6fmrKTs72FrY4WZgct5qjJ43uc9f5/5FP0vUHs76OeJ0DqQV+c9fp0+mfqanbw/qMkwUW02e&#10;OOB39D0H8u9Oh8M37q7eS6jaSdzDBHPt+nfqK7YuFrNnPZ9DtLvxNbtZ7o7hWkEYUATfLnnA9evT&#10;ue/BrgpJhlnJj3MybvnPbIb6DPp07VtWXhi78x9xmUoWK4CtuyByT2/rjA5qhJoN+3lBY2LMUC/M&#10;o4wcfTrgemDms4uCZo+a1mvwKOn3H2G8DhEZdmChJ5+b09e/05612Njb2bFFkEYkmffGNzEnPTGe&#10;vt645rlk0W+8l3aKSNVTG/PH3s/z7dR16Vfi0e4jl868mkjT5ipMgzgjk/yyO/arlySCLcXax0Vx&#10;PaQWJ2pbA425yRxnGc/Xv1HQcVVW8tvJP2kRDG4/xZOB+nB7fd6jniomhMtqPnkVQFI3SLljjHXp&#10;n36Y461k34kt5HjDyMAFAIkGOvGB169O471grNm2yuireXMM1xuQRoM8KNx/TvwPxznrVybUraaJ&#10;jEkPmKvzMS34c++evvjpWRIXjVWLt/Fn5x1zyP8AH36VFuMLMxLqxJHDjPQce5rbkTOfnNFZF8yN&#10;yIwq/wB4MB0z+H/svaqjKGj+6pbAH3D69Mevt6c05ZG8wEFgMp8u/jpx/wDW/WlXGEJO75MnL4HX&#10;p64z+OfalyqJXMSQwpJNgmPyyDkhTkZ9PX2PfvxWtB9ntFSJGRwpDFzuXp79uo56jpWU0wVZCT/G&#10;4/1n559/X9KYs7hh87DbtxtkHpx+OM4/Xmp1kK6WxsR3wiw+2LOcY2H16Y7cdu3Wp5LhDNuKxFeG&#10;A2MeT0479j/tDmsu13XKxos6ZHrLgcdPwzx9evFPkV4YSJJAAP4hNn65/Ln8MVLSWhonpc09Bs01&#10;rxBpVmwjC3FxHEWAOArOBnPp7/hXv37b95Lp/iLw/wCHLYGLS9N0xTHDsITJJBI9fuqPb86+dtE1&#10;UaXrdhfI3722kWVSz8gqwPPvx9MHPWvsD48eDZPj5oOk+MfBFxFqbJbBLqyV/wB4duSpA/vAk8d6&#10;3hGUVKolt+XUi6bUbnxhbz+Xs3BVK7T/AKrOPw/Ljv1r0L4W6HqXxF8VaJ4Y+0s9vcS7FibcQi8l&#10;iM+xY579K774Z/sz6v4qvFvfEVmdF0aBw9zNdSFCygkuAPcZ57EjHFdp4b+J3hmT9pPw/wDYY7PT&#10;tA0vzLK3kXCAnaU3k9+cDntjvWcZOsrLSO1/8ipfu2lJ69ju/i9H4y8EzW3hz4c6C1jY2scUcl5F&#10;AoMrkEjB/u+p7EVh6z4d1nx3+z3rGreM9LW08RaPI09veTQqHmiGCQV/Mc9wD2rI+OcnxQsfiXfw&#10;6PNq1xY3k4ks5LR2KbGHygY4BHI644ya5n40W+seDfB2m6bqvi+7vtdvx5moaYbktDDGcYDHr1A+&#10;pzQow5+VPRabdvM1Tas9m/M7HR9Wi0P9jubLRmbUrtrQI0f3v3pJwv8AEcD8etVPiLM3gv8AZJ8O&#10;afHGqS6zcedIIskOp3OCT34CfXGK5/4nW7aN8P8A4ceDUb99cbb24tyxDb5VQqTjoNzt0qz+2drU&#10;ejXvhPwvC4Cadpi8K2OWwvQcdFH51pyqNuTZL82Y8zktXrc+Z5IXklBIAK7uPJxj0+nXr/DX0V+z&#10;f8XPC/wh8CeJ7y/T7Trl4wjhtRERvQKflPoMkkj0Br5zW/YswSRQe3ztnpx/XGevfmvpDUP2cdP8&#10;bfCPQfEfgqMX2pJD/wATC3S4Y7n2/MFB7g5471lFuL5nG6WpUo3Vonpnwv8AjT4S+NmpDwtrfhaz&#10;sftitHA0cWQWKk4J9wvB74NUfgX8O4Pg3r3xJ1y7k3v4fheCFtuAVILhs9yQEHtkisL4CfBP/hVc&#10;jeP/ABnt0a1sIy9vbzyHfuwV3MPXBPHrg1ufCHxYvxbs/izpCTqNY1xZJrYSt/CVZFUjtgbenY1U&#10;YqpaajZJ/f1J9pypxb1PkbxBq134m1+8v7l3lvLy5kd2aLqx5/Dnt2r6Y/aeEfh/4Z/C/wAMTMRd&#10;29uss/ybwg8tV59ed3A67TXP/B79mPV/+E5a+8W2a6ZoelTvJcGaQ4l2jICnPK5Oc9xwai8VeMtA&#10;+Of7QNpbaxN5fhlXFlA8blPkUMAc8Yy55PapjP2ilNdPxuVy8rUZOx6B4u/aZ8HeGbHw5o2laDH4&#10;mj020VEmnjwicbDtHqQOvfOKr/Emw0L4zfBi68d6Bo8ej6rpcwS7gCKC6gAEA9MgEMD2wRXnnxC/&#10;Zr8S6L4wuLDR9IkvNNmlP2O4Ryw2E8ZPY4/AYyOa77x01t8CPgT/AMIQssN14g1x/OvY1O8R5xkY&#10;78KAAeuDWlOcKknFRtZf1qW4yprmctGfNFvdJJMAyyIyRkFPIBxznp6Z5x6/N7V9mfsu/wBjeCPg&#10;nr/ifVmMdvcO4ncKA7IowFGOrEk9OpNfIPiTwTrnheztLvVdNOnx3qNJBJIxzIoAOeDkfeHzHuce&#10;lfRXw30+5+Jn7K+r+FdGkhk1qzujKLXd80gDK5GD909R6A8VnFwlJStsEpSSsupv+CfGXwq+L+sD&#10;wyPCQ0qe64gusKW3quEO4dPlA59eK8gfwdY+CPjRBpfiOZRp+nXuZppFBj8kHeDgc4xjjsTk8EV0&#10;f7MvwH17R/GFv4q8SWr6NpWmZm3TnYXYbhnr0BGT68Vp+GfDeh/tHfGLxgdSnaNJFd7J4mKF0XCK&#10;fcY2n8OafNGorxjovxL1VoSeh0HxB/am8C3XjBkPhSHXLOPbbHUJMZaPqdoI6A9PWuP/AGjvA/h+&#10;PQfD/wAR/CUYtNM1Ztk8KYGJOSCB0BwrA/T3rjZP2VvGH/CXHR/7OJaN1zcbT5W09G3emPxB4969&#10;G+PDaTpvhzwX8KLHUY1t7KdPt9z5YZEkJxk9sguzEdhz2qozjUbdrJL+kTyTitWdF+0toOseMNE8&#10;Ga/oFnNqWmi0SMC1XeyswUqSMfkexzmuh+Gfgi4+FX7P3i7UfESC2u720kJt2A+RNhCLgdCSx49T&#10;Xmdn4f8Ai98JvEUfhTw9dT6lpN0oFpcLHugwQCzcn5SpJ78+9dV+0n46g8D/AAx0/wAAG/bUtdul&#10;W51CVmLk/Nlsntubp7ADvWkbSnvoltbYmztbq+p8v3VyXmkbdLgM2RhT1GD09uvZscdKk0zXNesW&#10;RtJvLu0mdVV2hlCHZyQCf5Ht0PNS3Hg/U7TRYdXu9O8jT52by7nYQsoI9M8fdbj+HGa9j/Zx+C6e&#10;MFvPE+p2ouNB01WEdmsfzXTqu7b/ALvfH8RINcUptW5fkaW6S0Od+E/wZ1HXGt/FHii6OmeGbU75&#10;Jbp9pmCNkqo64J3D6ioviv4yu/jl8aLODw5HNLFEBZWMZcAYX7zEdhnOfYA1r/GiH4n/ABAvRYDw&#10;zd2GjWpZLext4htXHPJBweOc/hWP+yzLF4Y+O1haanH9knZZbfEke3bIUyFP5H6ZxVRV07O8nu+i&#10;InGW/LZHv/xm0n4b+JF0O28ea/HY+LLS1SCSSzYj5upyPqWxnpk15p+0VeXHw18N6D4Z8M26w+C7&#10;2P7RFdwy5N3IR1c/ipH0GeK474p/A/x3rHxk1aBdMmvPtt3JcxXCx5jMJfht2ePvD5evGa679qy8&#10;t/BvgnwP4DSYXt7pqLNOzKJHXC7VB9jluO/SuqHI21FapbkXlGOr3PP/AAH8b/FPg/Q10fSPJs45&#10;nM8lxkGRicDk46e34jivbP2qvEF3Y+DvAehTyNJdfZjczTNJtdmCBTx3zluv4c188/BTS/8AhJvi&#10;J4dsnjYia6h3ARD7oOSfwA69gMV6f+1prP8Aa3xZkto2DQ6fbx242IGGQNx+pBb/AICeaUXLlfbb&#10;7wstLHcfBW4/4Vr8A/F3jWYst5eL9ntWEgY8AJHjsPnb8gM180+B7e/8XfEjQI4mLTXN9FkrKzHO&#10;7O455z1P4c19B+H7O88Zfsj6to2kRNeapa3okmtY1G8rvVydufmGM/XHFZH7Nvw1uvA99d+PvGME&#10;mm6fpMTtB9pADySkFflH0yMdyR6Vm46RprqOV7ttaIyv22vE1vJ8T0sYAzXFvZRQzsHwuSWbBxz0&#10;b6+nevnOHUpLW6uHLssfzrzLyW4z+h5/Tmu4+KPjeXxt4s1bV5FZZLyYybdq5UZwoye4UY3dsba8&#10;zuC22dlZgpYjaABxnsP6dupp1Lc7sRozpv8AhIlG1VPz7gwbzjwe34+g9OvNafh7XmvHSKQoQzcM&#10;0x6dgD9envweK8/a4fAA3grnIZQTz1/px361s6A0asjSSzI/mMR908Ff859elLk02Jufrp+zswk+&#10;Dvhst5hP2f8AgYZ+8euO9FJ+zw6n4N+F2jcxo1mhHHX3or14L3VoRY/M6aG00W4ia2kHMihreSQH&#10;nAK8Hgk9ge33ua1m8YaToNnHNK4efykYeTIOSD69cA9D1Jzn5QK4PXhKt5NlJcu20ARAg5Pp/Qcn&#10;qO9cncR3VxI2FmPBb5gPXGc+vv3wQK8mMVJJsfvHpEPjO21ia4eS48n5WIAfb6H8ueccj+HrRqUm&#10;l6pC1uZGeFmdkV2XJYLnkdAc546YwetecWem30MkbCKUDcp3bQAAMc+2OP8Ad6Hmuxhui+jwxzWY&#10;jmSTBdYh93ONuPTPOOueemaqUYPVMySkveZyk2lTbhJHAssG/czBiQoOcZz1BI4J69+MVFe6lHKw&#10;JtLeMKAgKuQSOefwPGeo6dK7671eG3t7mC2UziaFfM2qDjOCcnuSAAccN1FedyMsTq6mbG4HPAxw&#10;QP5Dn3I600r6D2VjS0/xBb220S21uWVFBbk/jjp27dOorU8QeK4NV01FMcQZz5hZsnDHGeO/H/fX&#10;U84rnbBfNjmx5pkxhUwAABz0/wA46nipryxnuG3iKTbEhHBAX1/XGffqOKt2StYFduwlxpTyeROh&#10;hdJtyj5zxknkn0yep57dKfpshsb9F2xE7xu6gdP0A/TtU2lw6rOhhtYppIi5OQVOCOOvvnB9c4HN&#10;dvDoq6bHDPcxyyHoqIgUkgcH+eP7u35uKvmUY6Aoy5r2NjRNNn8pr6O0hN2VWLyxzuBXcQfU4Gce&#10;nzdSKz/F2krHYxTysxZVLxJuLr83b1wSOCfvdD610dq8GkBrplcQYJGR8qjbu2kdcc9OuRnocV5z&#10;4h8US318GQSNuPl4JHzEIoPA/DOOufl71zuTl7yK6alR5HmsXVpIVQBWcNkcDgc+3du2cdKzH1Cd&#10;lUkR4QFF/dnHckY9s5x2znqa6KFvstlKJlbzZNp27xuDe3YEYOD0xkGrmieHFujayTOyLhfmD8KB&#10;yOB749x1PBq46PQS+FJHM2On3+rTOy+WyxDJGDgg89/vZIHH8WK7XR1Oj+HhfrIHnVshldh/CRn8&#10;MY3evy9MGq/ifzbUy29kjeXGCpYcdTzkfnnHp8vGa5keKL2zuHQ+ZJnIxJID2wSO2ccemPeiMo1H&#10;YlxW7Ruaprk2p2avdxiVE+SNZEbHy9R7Yycj+DPvTNJ8Lq9i9z9ihQtyjeXgjAO7j+LHX8M9ql0u&#10;31LVrN5S0sVvGAVQuBgDkdu2eCen8VLHfSaS0NthLvcdxihdvb72Ryfpxn2o5rPTQFbexd0vS0uN&#10;FWOGSMrGCxKggsx7Y75GP9/qe1YGsXhtU3+dGk5OVUbj7Z3fpn6rW9qKzrFG0MUgSTIY7+Ac89Oo&#10;OcnHXGVrnPFJRZoHTcJduXHngkHHJ9M9eOmP9rNZJ3Zry6WZab4hOtnFbARYXbn5W4K8D6Y/8d7c&#10;VRvdUGoRl98aNIN/l+SxJP3sY9xzjv8Ae61yVxJGwZ4mYbmUYaUZzjg/n0/Wrem6pHbwr5q75EQb&#10;S0xAAz3x26++fat2r7GFrM2pjZtbHzWVZzuG8Rkls8fr6/xdKzNPimW3nKybIFyQGjPJHfHbHr/D&#10;nFdDoumtrfzzSJKGZm2+d8wJOD/TOOMfd5q7afY4bqaFRJI3mLGR544JBA4PHAHHbHXnipVreZt2&#10;PPrq3ddocYdmPyLDgDAPbt9PxqKFZ5sLsdtpUfLBkcgjp74/Gux8YQ2NtIvkx/vEQhsTEoOn44zj&#10;Geck5q14e1yxt7BVaGOS7cMkgaT5SD/nnuCBt701KSVoktx2bOMs/Dd1dRqwXbld2duDtzzz24/i&#10;9eKtLot0rHAYqS4yYcY29vbHHH8NdzcXE1gWuZJFBZ8oqzKcMRx7Zx+GOevFSTXUFvGUjKP8qsds&#10;2QSTwfU+3c55pSqS3bHGzMHRYRZyCB/N2bcO3kg9ecY9/wC73wD0pmq2/wBmZhEWYA7vuA8HuT3P&#10;PX+LGK2ZY0vrWPLRbozmTEpAweMeuM9cdDwOM1A4SGNhJ5bMOAJJM4BHOccZxnPYdRzxWMpSLWvU&#10;5i31yfT2n2b9sj7OIwAFA7DsRnA/u96S7mafy9wkjAGTtiAwOOMfXt+PStTybWa4SNIreM9lVic8&#10;cH3Pp/e781k6jboshUSQrubCne2APb8e/rx0q1LYz16M3L7UmuLe3kilmiZRhl2KdxOc59T3J/i7&#10;VnWN1cXEbN5MkiRlX3bVJyMDOfT0PocHk1nSLDAoRZY5NpXLEsOP88Efw9RTtK1X7Bwnkl2Ctlge&#10;ucYx+PTuOetbS974UTd/aZ2UGp3m5UW3kjjjJO/YF6cDIPpzx26niqVzpcb2481pZssWbcgxzyce&#10;vU+56iq8mvLIsinyyrDaR8xHUEYPfof97GDxVNr6BbrDGPKqDxuAGB69uuc/w9BxWUpNe6V00CTT&#10;reaSaSZLpYkGAQQScnGf1x+GBzzUfmFfLRWugoZSOQOB06/16d+1XP7Qi/s2YOkcpY4C+U2eMjoP&#10;5duCOprJku1k81mjjQDG392c8jg+/b/ex7VPvdSmzd03VZ2s5JJGkZTlcE9gSSPXr265OelaS6na&#10;xwSOWmV1JVxkfeIGSfU4GD6j7vOa4W2vNqAqE2glt2Djr69un3vwpLq8XY2FQZY8eWR0H6fT+HtS&#10;dPW4oysdZfPa6pZgGWWNCQxG8bs9uenQcHp681x1zvBBjLlcY/1gIPOOM9ufrzzUizBQBleAnymL&#10;P6frjv1q/okNrq0UcMoigZcsWZD8wzxz/Xv0q4xcXcUpX0ZvaH4Za+02J2upCTklWf7vXII744z6&#10;npxmlb4f6lISizKEzzufPU9uMdOfTA9ah3w2KyeVcp5in5D5ZHb68f8AsvStrRdZayvhukWQBQdx&#10;jIA79PQY6dvvVMtHe4JNq3YVfBdytvCpnmnCLwNwwxXgkf8A2Q9jyai1PwfeNGscCtKU4BVyOvK9&#10;fXn39flrq7XVILhvnYFm3Lu8snJLAf8AA+v/AALr2qdbi1gEkysGaRywO4njHY+pOBu/ixt6CspS&#10;l1LjtocHdeGZrPyI4WMRwBKXkwPf+mceuR1q6ulX0Mc0kCzMM7VIcEtgYPtnB+mOOuTVDWmkmupH&#10;SfcQR8yoQBhevtj1/h6VpeFJnFvLHNKpUKFEbRleM88fnlfx9ae6sxvm2sMFnO23zUcsOBGJvQcc&#10;n9M++7gCsnUPDd7BagiJtzD5v3p5wQSfXGMe4zxxXay3OmeaQVjlmUkH5N2cn8iev+/7YqddQtZG&#10;Rs7eQ56gqNuAc47ZOD2ztqebUeh5evhHVWyWs3M28qC0nA5z2/D2x0q8uhzQyLtus8Zk/fDIOOAO&#10;3IzjPH96vQneK4sVO5AVVY8shXb1H3e2Mfd/gPPrXMzwwweYFiYE8HMQbJz+uR1H8XXpR7R7EKC3&#10;ODvtOdpuP3iNuAcSHbjOAfXr+OfatbR7e3s7UwSgtIM/dnwCeAQfy5/8d71tS3QtYlJTn0CDI4+8&#10;T689e/TrVUXVstqrwRSLJuPPkKvOeMenQ4/uValZaobjfVHOXmnFRKoCkZJ2mXJzuz+e38Mc9aFh&#10;+zQyHarlgcFZT3HX8TnHr3q/Mwmkk+V2UrjIhHTPYfXt689Ks3Vmq2sMh3qcZC+WuenOT3Pv/F25&#10;oTdrA0ilpupRxSGF9oAC9ZSBnoefw59Og4q//wAI6bhWKtGqlm+VpfnyOf5HJ7Y5HNVtL02PUJN4&#10;mlWZTkKiAZwcD6fXoOhrpIdP+xZO+VnUAAeWvoTjB7eg6rjceMCtZWtzISehzUenCFHO1D8wC/ve&#10;SDn19vz781SjmNrdKUXcyscYkbqRjP6dfXjpXV6xC/2WARwysA+WHlrnn1A654yP4uo71JYqL+3S&#10;RlnVmOG2RJ82SR19ccZ6Hp2NZKT3sVy3dv0M661K8uBHAnkgk7WxIT05Y8emPw7VfuLeSPTmW7MI&#10;csqbd33TjJ46ZwQcdDjnmtQaf9nkDxxECNT0jUfMOhHpjsT93v1FLcNJclYngaRN21t8IC4ycjb1&#10;x329SeR3qbt62NUuXocVfWE07fu1tmGWYtvJ6j5cZ9emT1PB45rLzHDlm8os2CTlsAd8n2PXuO1e&#10;i3kSG1kEQcySfKFVFP69M8dejAADvXEalbXayLshlxlWDBQMdwfw9ewODVxd9BSWl7GJNsSYyYjI&#10;Ccrg54OMY9cfzB61p6HrCWuoIshjaFyQ2SeO3Hr9D97vWbLBcxKVeOZAV2lTgfxZxjqMenrz0p8N&#10;vNJNIqK7nLD7wJJI6e56fXHHSunTlOd3vex6A2pQ7gFaA5zyJW+6OM56/j17dMVY86D5pXji2rlO&#10;rBhjGeB6dwPu9uSa43Tba/muY2xOqqwcM0g7D1+nf0966xtyx7pBIjZJOFAXGOAPQeg6qetcsopH&#10;RGUmkSMIWjWRkiUZBbdls8Z6dyeDg8NyT0p0i2hjZnjgYN82d7fdIwDnrye/U5we1VN5nhkUGTyy&#10;ABJxwDngAdiRyByTyOKtQTFnRFEkn+8UyDjPX1x36ED1qLLQ2UrrUmK20MJjENudqnblWXgZyPbH&#10;f+7xjqahiSEhMqoY7n+5tU4GSR6/Xt1FJJeSrDgCUNwAVI7DgD6Z4PboajupH+zkojbm7Im3nPcn&#10;rj24HXpU35Qfw6Ii1V2hsJSEhdt2AEJPXp9cjt3HJ5rA0XWEh1RknkVYMcnnGeMHd2/rjaeK2Y5r&#10;1MmRGePaBtbB6g+nY5BI6ngisCe7m0+6kdQ/mO/8TLkcY+nsT0xwK0Taduhjbl12OnaaK4ZYo2hw&#10;uM/eGAOTn0xn/gPamtMjKNyxFz8pGG9emPpzj8etRabeG7ty/ltuwv3WUYzg9fT09O9SztLlRsYL&#10;txgkDHI/HGSDjrnmlZNmgxZk87eDEygH5sM2d3Tnv3/3sYPApY2Tcm3yWxhi+HxgDrnsO2e3ToRT&#10;DK5Dl1lZizfekXAzxkgdcjrjr26Go4bozOxVZOw3CUDnBwR2zg8HpjrzS6aBfoTyXC+W3MILfLt2&#10;MOnPTt24/h6jk1Wk1G3t8qBEzLgBVRmyxGfxzxx/F1PSrNwGWOFArArx9/gDn8cA9B1BPNQ+U0cL&#10;NtO7djJkHToc49T19f4eAapW6lajUuo32lDGpOX+XeR6A5P4/N9V9KydakMmD5ibc7QoiIHC4/DH&#10;TH8OQOealkvJDqih2k2ru3HzgG3YJ69On6e9F/JbwyQxuzMyspQpPx04/wDrZ9880ddCb6WKljfG&#10;K1gjKZYL08nPqcY79M4/GrM1ub5lLMNp+b/UnPOPz7c/xc1FbXkMsD52qAuBumwBz/LP6+1abSMj&#10;u7MWClzzPyOOSf5nH/AeaUtAi+hkz+H0Y7jOqqFIyYiCMHue2Oh9Dx70i6HE0mWlKqMkjyfQZ6ev&#10;fHYfNWt5zsqIhZW3DDGbPOMDH4dPY881XkdowXDKwKY4uOMZwMe2f5HPFClPuDityKDT7eNI2XZM&#10;WZRzETzj07/+zCm3VjHKx8uVVVI8BvL44PUn9M++33qz9rXciZwI+c+f2J56fr3B6U+HbJIskZHm&#10;Nkcy857jHTOPwx05zScnfUcbHPTWcqK6srsA7n/U4woA59sf+O9apzIzMdqswLKnEXtnHv8A1612&#10;S4l8xyyjnAAn6n+H+uM9cfNxiq1xtRI1CLjgEecSNueenOM/iD04rSNVkyhHoznI3kj+ZRIAB3j9&#10;TjOffp79Kle6YRlWEiEsW4hHRf5Y45/hrSkWeSF1wpZ2bKtJg5HB/HGPb0qJrWXDB1iwVwN0p5O3&#10;K4/Dpnr37VfMpPUmKe1you9mclXII2EeT0xzjH6/rXT+F/H3iDwTeRy6Pql9YFWDkR9MnuR36f8A&#10;Au1Y0NuqorYj2D5iPMbG0EDr16ke/wCFQxwwyCU5TO5VP7xgOhz9Pw6du9KNRp+6x8t1c7LxR8aP&#10;Fvi2zSLUtcvriPaBtzs43fl68/ga4l76VZJHR5QF3IDtAPy4PH88dR3on0//AJ5sgwCACxbnOf5c&#10;+mOevFVG090zny2Tc7hlZiCD0P49vXIBquZy1bM1HWyR6lovx+8caPpUemw+IL02yBR82HKj+6M/&#10;5P0rkrvxJfaleG8u7iee4f5mklwzHnqWPfnr36da5uCRI2ckQkfLgfMB/wDW/p0HFSrdRSMiu8fy&#10;qcDB65649eenQYzTcpNWQ4xinc7LWPiJrWq60uqXOoXM17arH5ErAfJsPBX+4B2z0zjvUXirxHqH&#10;jLUm1HVbu5u7xh800qjccDgc9B7fw9TxXLxMh3gFCueME888Fe549evXrVhjHcK586NWZ2CBnJzk&#10;Ag59Ofx6His5Snsb3Q37KzNzJN8zYPyjjdknjv8A16iuq8I/FjxN4AknOh6re2ccmDIoYFSRgA46&#10;Z46+nFcnG6Ky7pItyBSeW+XjB+nfnqM8dajjiFzbqjCNCOoIbcTn+79O3QZz1oi5R2IlFSVmdT4y&#10;+LHivx7eIdX1e9vVVlYJkKo78DoP6Y5pPButat4dvYtS028vNPvVU7ZY+o+YnAxzjPUde/SuWuIV&#10;XzShjPPoWJ46D1/9m71LbtKNuJ4/lX/aGORg5/E8/hVuo3rfUiKUbq2h6V43+OnjTxVYy2Goa1eP&#10;bcxmPcq7/lPXHXvn1B46V5ra300NxE6STK+6OTcrjPAIBz/I9h1qW4mWYjekbHd/ChGeDkY7duP4&#10;e1QSWsRVmDKGVFA/dk5PPGPX279fahzezYraXseoaJ+0h460XQzpdtrl0IFBVA5Usin5SFJ5GO3c&#10;Vx9xr91qWpfary/uriUgs0kkgbJJyfr9O/biuZWFvMVFiBzyMRluM+vf+vSnNGGOcLGWJA3Rkc4A&#10;Jz2/p0olKUla5Ufd1sd54x+JOs+NIbCLVr2a5W0iMMGXXKr1+hOP85rG8N+PtY8F6sb7Rr64sbjc&#10;g3RzYJAHQ+3Xr9DWYLO3hKnz45dq5OYj6Zxjt16dsbvaqv2GCaRQrKVZhwIycdh9cn/vqoUmnfqF&#10;ly2PQvGH7QnjDx1DHHqWsTyW2zL28UgRD82DkL7cfX2ql4b8X3lheJqFldXFrexyuUmSfDow9ce2&#10;M9iOnNcMunt5ZcISu04JixkAk9fyGfwq5te0UYiwULdIiOign8s5x/D171pOo5a3CF47bHv+o/tO&#10;eOdQ0uSwl1ORFYBDLFsWQ5xxux1yD+Bwea8wuLs3xeS4leZyPMMkk/3iSTnntkH3z1+WsOxvFuI4&#10;d0WGkKj/AFBYcgH7vfp0/i6+tX3lheOQ7VYNxlY/Xoc/Xv8AxdKwqVJSVuhtHu1ueh6d+0R4u0nR&#10;X0qHXJhEw2hnmDPGB6N1A65x+Fec61ef25qkt7dzzXNw2MyS3IZyeDg++Pwx71E1nB5wYqz7D/DF&#10;gep57cn/AIDmsm6WK0mQYd8EDBt+Ppt/p+NX7STsmQ4qLukdtrHjnXdd8Mab4cuLwHRbJ90UCSAE&#10;AggfMeTnJwT6/NxWn4T+N3jn4f6Qmk6JqaWenKzOsbMCB82GOevfkepGK46GdZA0qoWReD+6DEEj&#10;v6n/ANDxx0qrNfRI6nY5CjPyIB3457HkYP8ACOKXtJX5uqHaNrPY9Ub9qv4jwyNHLqyltjAthTg9&#10;c+56fh0ryyfVNT1PXpdaecf2lNcmcyLKVbexLAg9uckfTnHFLZzQXMjAeYWyy7PJAA6DAHYe38PX&#10;pWgGPmcRy5UrkNErA5AP/wCsfxYyKcq0pb/kTGMex6Pb/tZfEHSdGaxfWIp2CYW4kAaQL0+916/j&#10;mvHfEGvXfiXUmvNQuRd3szh5Z5ZGLMec5+n6dquXKKI0+STIGSwVRx659f8Aa9Pl61Q+wi4mcR+a&#10;rbuPkUD2+g9v4c81XtpNcr2F7N72JPBvjbUvAOuwa3pE0cOo2pYxSHLAZ46fQnjocZ61tax47uvG&#10;mvXepak8Mt/dO0jybiAzEYBA7DgY9ehrmG0C7SMZR8BO2Mct0x9OfU/eHFA0a+WQNskCs7jIYZ5G&#10;O3Xp+ORjmqU1blTsiUnF3seg/Dz4ka58OdWF9o2oJbNIVMkfmEo4HUEegPBz06DgVv8AxA+NPij4&#10;lKINZvIfse7ItQfLj4PLYXrjjJ6jtXl+n219bzeYyTGPCdNueMgEE8cdj0GCDWitnNCBhJVXG75I&#10;wnAHXn07f3e/UVk6jiuW5ekm7IpzWMQkd3MWQNm1Tuyc9MZ6/oe9U9R0+3wiqtuvykna5IxgYOf5&#10;Hqe/Fbb2zrC0XlyHcCBhQOOuMenGcdc8jjNMurIvvYpIyksOduTkHJyOvGeR94Disb6o0ktlY5pd&#10;FE0e9JYDz6MOMHk/49sgCtbQ/DpadQ00OBuJGwk98/8A6uw5rQtbMxtEwWREUZyGAIPQH64zz0Gc&#10;HmtTT7aXzvlWUknaBuCr1OBj09B24J4rRVLOyMZRje9j9Rv2cIVh+CfhOPzQu2yQZGcN7iirn7Py&#10;CD4R+Gkkbews4/mznPHtRXtxeiOc/JLUo5kvwHKIFGWZ3P0bntyOcdCMDg1HY6ZFMxZ5FKjd1Ygn&#10;Bzj9Oe2MEc1tXTCZhFMbgyZB+VFXBHA59u3YfdPNTSW32O3QfvGAyNqrggDkD6Z5A6g8nivHW9yr&#10;SZlXM8GHhHlpyAAHJPTggd8+h69+alhtXmsShhiZFXzN6yMAQSQD6kZ4z1yMdK9P+Fv7OPiL4qSR&#10;XMKSWWks2HurjA3En5sDv7+vUGvXP2gPhN4c+EngXQrDTYDNqsk7FrkjMrqFweemOQMd8YFRzuXw&#10;L1N3T927kfKelaSkem3LlVhnQYYEkZxwRjt97J/u44qnH4MTUrlokHllRgscsOpb88ds8g5619af&#10;AH4Q+H/F3hfVNe8TRMljZEbNzlCmwFi2fQA4GeRzntRrGofBhtD1BLLT7yK9WFmhV0Zcud20EA+v&#10;JHoaqEqkmmo6BKnCK1lr6HydeeEBYyMIFjnVU80sAxHzDjB7g8gf3jwcYqhqkMtnaxtcRQxeZghR&#10;uxj0z2x+YPFfV3wN+DUPiyO/17WWng0C0Ul2ZgRNjlwMdeOCRx0xWn488C/DHxp8PLzVtNdtJvbR&#10;tyW0syxySFAoyATySCOT3JzzU3nU1jG6H7JJavU+RvD/AIml0kFEhjC4yvysNxBzgj2z07detbk3&#10;icS6lHOQGlkI2oyljls5yP4s46dH4z0r3z9nT4LeFviFJrGp6pbSGw0uNcIrsATyc5z2CHg8/Nz2&#10;p3ia++AkbXt5FbX4u1R2QK7KGbHTg9CT+tavnasoGThFK7lY8S1DxBBqGn3KTyND5o8xVbds3bSo&#10;bOPXjd7ba86mby73csKkozn5oyuMDnj+E+38P1rduPEcV1KR9nIff+7kMwJGBn6f/W561a8I+H7v&#10;x14ps9KsY2a5vJkjQLLkAEYz9AM4+nNKfuavYyjBztFHOxXwlgX92nmybSX8oknkdu/Xp360/wDt&#10;i4tY8AYVdxBVWOM9Dnv169+h7V99X/7Kvw70/wAH6pa28Hm6zp+nEyymQ7kcoSrH0JK59q+F7izs&#10;biSeNUaQszJ883UgZJ/z26c0Xnb342NZRhHSLuXdF19Gj3EI2FBkjZWXGDjr2xnr/DnHerFlHp+q&#10;avbrHYKY2ADloSTu7jHTpzjoPvVX/wCEP1TSriNLzT7nS2kKlPtBKB8rkAEjBOCAO397mu70DwXq&#10;2l2Zuk06YWVwiBrhixByxA2sR0JBA75xn5cVHNFK62MuWUnqZB1CGZ5oZJRbW0e5MRhiDnHJ/vZw&#10;P9/2NW/Deoafc3j2rql0YVzHuk3AHPbP3egG3v8Adrv9L/Zt1W+8F6v4ku0ltYIIJSLRt5kkYZ6g&#10;DIHrjPtXhNhpuuNqQh0uyvby5XeBFD87LjrgKOOnelGauaSpy0seh3NjZtqEouv3hkBJjViAgUEZ&#10;zj5ccc/wdO4ryjxpJC2qSG0tvKijYxhfI9jxg9Pp2616FDo3ijTne41PSbuweQIweb92D8uQASMb&#10;sA/kd3Irz690651jUo4wuwSMcnzCQMnHHtk/Xr2rSMlJ6ESi1uc9Z2cl9Kq8Rj5ASYd3JXOPcn/x&#10;7itOPw6vmRxGVT5yhdzRkBRuHOf/AGb8K+kv2d/gPofjjxZJbaiJJrO1tnaZfMPXhAMg4znk9sj5&#10;eK6L9qL4M+F/Amn+HNU0K3AW7laNz5pIddqlSueOgP5561opzUtI+73uP2Vlds+fLj7Doen3LBd8&#10;rIqRv5RTbjkgDtgKBj+HGe9cRHeS286yx5+ZkzmEEHPP+HH8WM19/fCf9mvwp4q+HmmXmu2jT3F7&#10;GsypvI2ouduPYg9+SGGa+Nfi7oem6P8AETXtP0GDdZWt79nhjV2J+ViuPUjj6+nFRBzbcnHT1KdO&#10;K05tTD02aPXpmS8OxmBZpNvLdh83589+nWr11Y2tjdN9hiZgiqDKUzyO49D/AOg9Pese+8Ea9o9h&#10;JdXmjX1pEjbd8tvIqfeySW7Y4x2545r1v9mHwjD8QvH9ppV3aJJp4JnulWQ4KqrYz7Z49wearRpu&#10;GrIje9pHkWrTSRxRxlmKsWyoh7cnGO3bj15p+ma5PHatGsMkhdsCTyQzc/45wf73GOa+m4/gz4U1&#10;79ow+EbDT3OkWgP2k+YWb5UJJz/vYGevbpXGfGrwr4c8D/Fa70rSFjtrGDblVYkhyuSM54GSP93q&#10;OTSUpptSjp+o+TS6keZWd0bONEkWVJUQtgxLk9B17EdAe2Np5qw0cl5ZTuGcx7iTmILhVz27fTsf&#10;mNdd8M/Bq+PvitpWhTxQG1mmHnRhuTGuWYdcdF6cg/Wuk+Ofgvw94J+Ii6DoTxW0dtAvmRyyMzSO&#10;wJJJJ4OGA9+h4rFc0r8q0XUvl0u2eDSXTw3bM+/APTYDjjJ+ue/97OaZqEslxMnls7KoyMbc5PXJ&#10;6Z569wMda2buxsv7QljnMAkyFVsMAOv9RjP8POM5qRvCOqTRzy2WjzXFtGvMkdsxU4wTkAYHHbpz&#10;mq5lFXZlyS5nY5SYy53Ik+SykEEduf0/TPNS6dkSH7RA6xqmWZhjo2MY649uueaukzWN0sRg8tt2&#10;GBRs4b+eR6/e71qXmn3niGBY9N05ruYL+8FvE74Hy88D689ulaczSuwUZNsk8u2u/DcMsFw8+py3&#10;ska2qlcxxhAS7epYsB2yF4rMm0WZmd5JZfMyoChh1xgcn9D2HB5xULaZdeHr1kuIja3KuwKvEylT&#10;6EduQP8Ad9607L7XqMMZlgaazYgNKICQrHkqT0zxnH8Wc0SfMrxsVdrSRQSFrVVSGaZyoO8ZABw3&#10;GO+Mnp1Hel1SWe9YREP5h3ZwyqffOPfGcde1bc3hO902z+2/ZZ4rJvuTTxN8xYcHdjBzyPfGPeqE&#10;yQRzKWk2tGch/Lxjg55I7f8AjvTkVPNtYpQe0jnfJunmdSzgp1XeM/dxj68/T8aqyxujLGQxPyj/&#10;AFoPUYGPx4H61vy+UImcTAs5wV+z/d/D09v+BUy1sle4eYyMSMfehJ3EnB+ufT+LpVKbsZ8pheTO&#10;1oGU/KVHzeZwPm5/DJ/yKbaxSLkq+0p5nBl5OOvbr3P6c10V9MY1WPd5gK7iyx4H3sZBPfGBnt0r&#10;Ks8XmpJAA0e93TLQ8DAyPpg9v4etXGTZLTsWtNgEkpt7hGdgUK7ZxzkDA/wz+PNa8HmSRlhlAR8v&#10;77gLnrz2yDjvnrxWhD4bWGUnzWYKMt+4zk9OnfOCcfxcGrV3ZyNHH5Jc7R08sc/8C+n8Xfp6VjOf&#10;NaxpGMkZf9oyaekqs+6XLBv3x9ecn/D1GK0rPWpmuFh+b5iwbEoJzjk+meOexHTms+TTruSSR52K&#10;hPurtGePT+7jpz0zjvTfKvJJJhEDEFBXJhAGccADtg84/hxnpU32L5WtbGvJaxL80DszvIC3+kAE&#10;cHGM9/T/AMe5xTIUSRQ825UCd7jjG788ZyPXPXjmqUUc1vIsTy9Dz+5B7Eke+T/311p/22U2rvuk&#10;cNjbiEE9hkY+oGe4+X1pKIrXJLj942LZtu1mLFp+SMfMTj2xn8McU/fOrDccO7BNxuBuzgd+mcZ9&#10;scnnFVZrx7EvI3mRKoyAsQycdxnoRg4/u/SqUl3DfRoxaYlhxiIAdc9P5r1yS3So1DVaRNhdYFvs&#10;hUMy7FP+vyOuBjPUZ6Z5PQ1n3WrJtCsjEscnEpwckknPoMc9wQMcVetIWvFkuFdgVAUiRQSSTggD&#10;vkdf73Qd6uTKki7Yw+FG8FY1B+Xoc/ng9F6GnKNncpXejMYaC+oQTSNJ+8ztAkmwem78+mR2HTmq&#10;1rb25/coMgEZ2ynGT0OD6k4GevetxrjyI1iRpC+WOPKABwAR15HPOOq9TUXltIvzJMGYeXtEanry&#10;eO+e4H3u3GaV+oax6GIttZRxu21fMPUic+uM59M9+ufaqGsMzRsfk2p8oVnbJ6ZHA7dT6ZGK6m1s&#10;4raR2mExbbkttUnv0PTOO/THFON9aNGsO2TkkgLEO33fpjjGfu45zmk3rpuTyuzZyHh+Q2V4k3lD&#10;KqcKMnJzwMd/p3ANdVaTwagvnR2oLZG6Rpio5HGM9evB7ng8YrXQW7FtqSJ8uOIgOCDkY9CcZHU9&#10;RxSzXiKVUeaq5DsWCk55zk9M4HPYjp2raVRvRoIwZmzNFtKho1AGR5rNng4/DB4PdTwOtLat9nYR&#10;SRRs5yRtBU9M42+uDnHTv1ovpIGXzVW4V924NkdsAdfxGewODzVFr6Pa/wA0gCKRnOO/TH17dR3+&#10;WsotlNSvuaM18sWWCK3mEFcsT1+vXPOM/exzWPceKo1uSiwxmNOGALH1HXqMZ69R0o1HUpW8tVSZ&#10;lYEn5hjkZI/H9eorn7o3Ek0kwjmIc/e3j0xn9CPTt1rSK11FzSirnWXDWy+XJ8oDHPORjvjA4GM9&#10;Oi8EVkz67HJM0awqhPKn5mOc8DHfPXH8WcnkVSS/UWMSETF1XDZk9O3+H68Vm+fLF8wEqvyTl8jr&#10;/wDXz/LitOVSdmS5NRSR0MqxMxDxxN8hbcNxGM4HPpnGD1P3TUtpbRvGDHa24JcMX2so4+9+XQ/3&#10;e1Ul1g+TI8iyLJ8w/wBaM8Dnj1x17Y6c1Pa3Ul5JGIrh4YkVSFWQHOFyMZ/T9azcWtEiovmZbi2W&#10;vmB/KZsbfuMT1z09e+P+Bdag1GYSNtECsDkgoGxyPl+uecf3uhqN7e6khBUuUIzuEh+6HJ/Lv69+&#10;mKbJLJB5jzB2fLKB5o545/PPP1GKnyZp7yRDbRxLapvIVmYEk7gMDjr6ZB57Zx0qK6jSPzHWZQuC&#10;FAVvr+Y647darXF5LLIhLMSNpx5w4bHH8v8AGqcd15IZtzEEZB8zjhjj36/r14rSMW9jOUmtDbhl&#10;ePEbMkyY+VArE88/jk9v4vrSLrX7oKUh+83O52/n07cDg9DVhWf7EXUGR9m0kTccqc/TtnH/AAGo&#10;mmkjKF45JNoYhWlU9uRx/kjpUuydmiuZ3SEhvmmjfiJAxUAEMc8ck+nPf+HoKztTtv8ASNrRKDgg&#10;gRnr3GO307da17SeOJU2wSQksh3LMAd3bGfTnHseeagu2+05dWb5V2jfNjocYHtn8fwp3V7iSb3E&#10;0oR2yLvEbCQj7qE//rz6fxYye1X01CG6mJNuI49ucvu2g9PvdueN3vtrPjufIkLqjBVQglpgR6nO&#10;Ppz+Y4q/a3UzRs0hcBmz80wz0HT3xj2x/tVN1bXcpcxPO8SOimKFghOSI2B4HIwOnPBH8PbvTl8j&#10;92AiZLDB8onqfQ9TjBx3HzelU11ALdt/Anygfv8A1HGD9c4/8e4q+9zHDEPm2hEGSZuME/nj1756&#10;cUn5Gm7Iro+a0xQxkBmOURm68Dn36A/xdDTLf915cbohCEH/AFZAIHGc9sev8PTpUDXq3MxQFi7s&#10;5P77HQc9O+Bz7fd5q1b3B+dnYkfIATOD2wAO3Tp24Oaz1WrKXvGbeWMLqz5CsxJA8k9hyMeo9O33&#10;vSsa4AjuXwCW+UFhDk5Kn8wef96ulkeOPZhVYAbuJzg89s9vQ9c9eMVT2wXUjM8SnJH35MdM5PH1&#10;wcdOMdTWilboS029DmGkP2XIBOVycJ/tdc/1/Ct2y1by4mUqWbeVBaLGAMcY7YyD/s9aszaPaeWw&#10;EShkXAHnDrnOMdCcZPoR71AsUUPBihHzZDrIeMgEdf0PfvWnOpboy5ZReho/aEkmbAG3A/5YdPw7&#10;59O/WmXTIIQYyzF8yEmIHq3qev174x2qosNt5jSIYju243SEcdPy7HuOg4zUfkGT5dyKFRh9/PIO&#10;SD+X07is29Tfmla1yJ7gq7TAMJFJGfKAwR/L/wBl71o/bBM+wQY2jaP3AAHHPHp7fjUTaeJFjWN7&#10;fLAfec53HH9PXr35pjRJb+bveE7gcNvIA/H9PXt0oumJNpaj/t0qxKrKSxkBP7kNnPU575xz/exT&#10;VvZp4ztDbwACQgHQkdf5H8DzRCsSIqbomAx/Efx/z27cUq3MUi7FWNQcfdyOe4x34z7d+povbYet&#10;tRsequtwI3G/aG48oDgD07fT+EnNSvcZVGIlLsw4aIHqvp36cj+Lg8YqnJYu080ieSowwDMx6dv5&#10;fj0PFIqiGSIFoXKlW4Lf3eeew9+30qtGtCLtaF6O63ckSkAf3BnOTzn6d+4460yTY/lxwFlYt837&#10;tRz/AEx2/u96oN+8gcAx5ZiCMHPXrj1xzj8etWgqWxkZmhLLkYOTzxj65/8AHu9RZJlczvZEtv5q&#10;QEsJVbOCvlgjG7OMdxnnH0PSnG8DTP8A6wqFYcquckc/Xryf4u3NVVkVwUDw7c5Z8tgcdc9unX8O&#10;lPENsY9wkjXfnqCOwH4fT+HqM5p6i5miQzJJCigsxyrZRFHfjn+R6AcGoriOzKybzMnPytGqrxuz&#10;jH17dic9KYsMMZbBjLBQOFJ7+n9O/WkZ45YdhWAFtxxtbPTI5PqOh79DxTUrbBZyVmSQ2MAaYo87&#10;Ar82YwSOen+117fyBq8PLBggJYMxc/ME5JXJ56Zx1PRh06VmsytuC+Uo4GSSP/2f8juasPNC0hJj&#10;h+VcBmUgA4/zwPu9RU3d9RpFa2WNpHYtNjKfdKjnnHJ6fU9O/JFW2fbIPmkZVRlOEA4BGPwz27de&#10;lVVhhZYmBjGNr8Kc8HkY9e+O4Gepp+5VV5F8og7l4QnPOBz6HHXv92iWruPVD8MuMGVjuJYkqRz7&#10;d+nP97tUf2mTc7HzByV++vpjv9ev9aWSZVmU/u1A5H7sgZAz+GP/AB3txTVVfK58vlh8pgPp0/kc&#10;f8C61W61Fre6EWbzNow+DtPyuo45/wAj0xzR5QWzDb5GOwnG8Hjdz+GQPfPPQVLPmSN9qcswHEOc&#10;56fn/wCPVTtZXtJMkg/Lkfu8Y+bOc9sev4VV7oi7LX25RJcs0k25WcDMgyPXP9fUdOajnbzZVPmO&#10;R+7HzSLngcY/Dp2xwalcwSKyMEZyzfL5GNo24x7Y9P4evekeROdrBc7FA8kNwcnp/Tv1rP5F6lKS&#10;VfJPzNhh1Evbdj/Pv7VLHI0M75f5FDZzL19c/wBcfhVeaFomwASdm85QHqeufp3/AApFj2gtvckF&#10;sL5OCNvTv2H/AHz+NbKPMY8zXQ3oLrckSF5N3UZmGc459skD6Y96GYMN6zZDSbeJsAjp39+hPP8A&#10;e7VWtZI47gNMrKiKB81vxn0I7j2/HoKs3MyXhBUuAcPkxDJJGSc985/4EOlRKPKXFtqw6JSrM7S7&#10;lVMMvnED0P4Z6988DvVGa5cybAWUKzZDS89eeBxnAOe2OlW7OQQiRsyuhCgfuxnIOBg9u4z26VZl&#10;WKRnIR4yFcKqwgDPXAHYDGcduvSp21ZfkNF/FHvLyMeVAHmnPTgZ9SOmf+Bc4qKSGG4CtlfuZb98&#10;eecY9cZGPXJ9Khb5mwVkBL5/1YOcjnPr7/3uoqRTJJCZP3isVCgqg9cZz9OM/wDAaNLXJ1ejIhYr&#10;CXWORV3HlfO54HOfw64/Cq0yrDvL5YqmwHzDxk56evX2x15rTSM+YiJ5ilQSMxgYIOfw/H7uOeKb&#10;NGZISreYSQRhoxjBOfr3HHX+Kp1uNppXMmGT7O3mIYx94/fPf09v59DWxpeopMrJPtGSpDmUgdD1&#10;9s9fTtVObT5GkLKZRtZsAhcHIx/L8D0FTW8RUQlhMGUoc8DoOOT6Y69BjmtLqxnG5rXC2cc2JEDN&#10;tKBdx45yAR69cjpjn71Sww2zLtSONjI/K7iQc8j65xx/e71RjmLR52yAlduSowBuzjHXHIOOoPPS&#10;rMszW7FnSUYDA8qckjBBx6459e3Ss79zTmbVx7fZypbMYTG4fvGx9ScZxnv68dKXbCs2MRjyweu4&#10;Ywcnp3APIH3eCOTWdDqUkzxoFkBZl/jUHA75PHTPPTHXmrvzrkfvsE9Q4HAHYdv5jvmk0r6jVxo8&#10;towqiIbjt+UM3Uk9O+R26N1NLdSq8DlDDkkj5HdiSenX/Ld+1HlmNgFaQIE7yDnPXP4549cEcCns&#10;008ih1mA3t8zOucZ5OR1GOvc9qHG+wcza2GLKjb/AJUTauTuLdOnB9O2fX5elJK8arEpEe89QNwx&#10;gZP0x3H8PUdqmd28syM0qZ6/vVJzjH0zj8MDHWmSRhplKu2F6HzgB1GMZ/TPfO7jFTy6lK/YkVov&#10;mz5O88BdrZPXt9O38Q561oaYEZgcxHGWHyucg8DnvngA/wAXQ8CudmnaFlAEkmVyQZe245HrjP45&#10;6cVu6bfBy5QSK7FlH74d15PH4Zxwe3eq5djLV7n6s/AGI/8ACofC2MEfYIui45280Uz4C8fB/wAK&#10;bWOPsEXRd38I70V7cPhRz3PyqaGC3ZEi2lge4Zuvt69eO4560w7GhEhlVV5wcsd2RwR6j0P8RyDw&#10;BVP7d8+HXcAuQWcYxuOcgds/jnpxTXuGuFXczZDsQHkHX+LP9fbpXjyb+FM15Hc97+BnxK1/WvFH&#10;hjwZa6g0OkLcoWht4zkqGLMM+565+7jiug/bV8XPqXxIsNFiO9bK0VcbCdsjfMcY6/LtOD06iuP/&#10;AGT9W0Lwz8RpNV1y6isUhtGMUs02QZDhQPY7ScfrzXIfGbxy/jL4pavqlrcK9pLcMI383G6NTtQj&#10;24GPfrxzWsIyVNuT0YpNNpR6HtXgL9oax8A/Ce08PnRGvZy7/aDcoRG6uxPp85KkY9eeldH4+0vQ&#10;fij8Bn8dQaZa6bqVo292jOxX2sFYZxnkYx37etMXUvAXxt+FOjWeoa7baHrNiqCdmdULMoCuD03A&#10;5HI6Z4rkPjV8YfDWhfDm3+G/hVhfWcKqbq+Vwu/adxA9WJwST7jrW3vNJSjZJbo0Xu/DLfoe5+Fd&#10;e0z4b/sz6bqUtt9rhe3R/IZNoaR3yAR2UE/gBXAfFzwnoHxR+BKeNdK02PT9QtvnYQxcMokw64/i&#10;XJ3D161Q+HXjfwl8V/gXD4M1rWItFv8ATyvktJMQMA/u3B/iGMjB9OazvjF8UPDPgv4V2PgDwlfR&#10;6ko+a5uhN8uAx3Enry2enTj1FaWVkrWVr3M3fvrtYz/hD8btI+EPw3uNIfRpLi7uriR5WwfKZSdg&#10;JbHOQMD1PFdF4v8ABvg/45fAvVPFVjotto2o6fGxWQDYB5ag7SfTacexpulat4L+Mnwj0zRNT1e0&#10;0LXbHb5sjlVLFAVJOOoIJ49T61z/AMYPib4Z+H/wjX4deELyPUXuMLeXaHKlW5IyOrMMD6Dk1nFV&#10;Lcs1otb/ANdS4qMVdS+R8majp0SXPlwIVAbljCfQkcfTHH0NfYn7Fvwnj0fR9R8e31o88qwstkvl&#10;fMQF+ZlHck5Ge9fLPh/S01nWYLUTQW0U8oDXEszbFBb7xPoPzr6w+Lv7Qkfw40rw94Y+H+oWciQw&#10;/v5o8EAAEbeOnIJPpx+GNOLqP3n7q1v+Qrxh6s7f9n/S/FOpeMfiBqnibTriyTVRGUSccAfPhR/e&#10;wrD6cCvmjwP8P7KT40WGgJGkoTUtkjPDlfkYlhj0wOn8PXvivV/2f/2kPEeqeNYbTxjq0EenzQyD&#10;LgKPM3blyccHGceorF8I+KPDXhn9qbUtau76GTS5riV7e5X5lVpVGCewGWYZHPUGuqpepGzldN77&#10;GcYKL0Vupq/tdT2+pfEDR9IjZVWzgUbFiD7ndvu4HJ4Vfl79uhrtPj5qQ8D/AA38FaNb7lvmeKVW&#10;Kg/6pARn/gRU4xz071leOPCfguf4xxeK9X8WWVza3lxG8NpHICybFUfMwOAAVzzzxgd6539pT4oa&#10;F4i+IXhm0huo7vSrAr58sQ3hcspcL64Ucj6HsKwcdZS5dFornQox0s9Xqer/ABm+IWt+A/hH4emW&#10;4C6xeiMXLeSAWBTMny9F5wM9q4abUrf4C/A/TdYsbC3l8RayystwsAD4ZDJkj2GR6DI7U/8Aasl0&#10;jxt4R03W9N8RWMttpsG4WQfc8pkZQpABznj7pHNZWk+I9A+O3wm0nQLrW7PRdY0jyxmVsJtVdnBO&#10;MnHOM/nVy1lqvhWwaW0dr/1Y6T4O+Lrj44fDDxVY+JreOV7VMx3EsY4DIzKSP9nHXuMGvjsu9xq5&#10;aBypTcQdnPXHXvnpnv0619ReIPiB4U+A/wAJ7zwromo2+qeIdQVo5Z4WJRWYbXdmByAozgc4yK+T&#10;4NRjh3OwhU9CPmBzkjoPwyOw5HJNTK/LFuNpbmUUrtXPsD9luGTw/wDDzxr4luAyusbKh2BMhELd&#10;f+BYx/DjHaul8eeArn4reBfhXBbq/wBhdoTdFxyI/JDMSP8AgP4EiuB0/wAe6L4d/ZTnsLfULObV&#10;r0Hda79zfPJ0I7/KO/Uda9CsPjjonhr9nW0uIdSsU1m30sJDbifcRJjYMZ561pGnLk5W97tjlOMX&#10;5HVeGfFUdxr/AI1voiyaL4cthp9usf8Aq9yIXlKqO+Qoz7Cvln4B2ut6l4s1rxVD4ZHiDzd7C6us&#10;BEkJJyCepIIOccDiuq8P+PNK8LfsueIt2qW765q803mRGU+aS7BCSvVTt59q3vg3rej+Lv2c38K6&#10;frkHhzXY8maWQiM5Mm/ODjIZRj9a1lFyiml+uhDlFStc9J+Guh+J9Uj8Rf8ACcXmm6norRkRwRqp&#10;EeOST6DBIwfSvLP2QfB9ppfi7xlrUC50+0RoIJJAAVDMWIH/AAFRknrmun8F6v4d8E/AvxXYaf4l&#10;stQ1l4bjdIHI3OUIVV3cvjoD3PFch8M/FOkfDr9m/wAVTvqNrHrN6Jglv5mJfurGuR1yCCfas1T+&#10;FJb/ACdgs9bvY1v2ZG/4SP4peOPFUu5LdTIw3EFVMkhPUdcBOvcEDtXyr8S9cufEfxA1zU98pM14&#10;8qsCOF3nbj6DGPTPNfRfwV8b6T4P/Z38Wak97b2ut3iz+XbqwEjFU2oQvUcknH418lz3BkaaRyjF&#10;267CSTz/AJ/2u9TK/Jd9XcUVex9PfsP6adU8bapqs+1o7CyIVmA3KXcgEY6cK2c+vFeLfFbxJP4g&#10;+JPiXUt26Ka+m2PHjaEBAUj2KgZ9e3NfRv7Guo6JoPw216a71iy02+vZTEDMyoyhVIDcn5hl/p27&#10;Vzc37MPh2W4LS+O9KZmPz5ZQC3Vxjd0AwQO1ZPnhSVot3fRG/wAU73WhwP7NvgWL4i/E6zs7uJpb&#10;W1j+1Tl2GNqqNvTnOTx7ZB5r1X4pftD3fgXx63h7wvZWUel6Y4he3EakTYwrBj1xzt45yM1zPwc1&#10;PSPgZ8c7u1l1KG70qSP7K99HHkfMoZcEf7SgcdeTXb698AdA1r4mT+Kp/EmmDwzczfbXKyL5jhmy&#10;Vznu2Rn04oS5Y8zi235Xt8g7q9rfiV/2lfhGviDxF4IvtHgWzuddYW09vFtA3EAhj9ASDj0FbXxe&#10;8UJ+zvp+jeHvCem2yStD5tzdSKrO3OO/cnPJ/Dmue+LX7RWkX3xI8OXGkxmbS9BnBMjRHa/QtgHp&#10;gY5/hOfUVv8Axa8F6d8dtY0/xFoHiTT4rWSBYLuO6IDxKDuGQee44PfBreUFC84q7XTclSckkpWu&#10;Z/xKsLL4pfs62Hjy406G21yIqZJIwF835zGfzJyM9wM8Ves7jTPg3+ytp2oXGl2d9f3uJI45l3K8&#10;kj7gzZ64UDpWL8dPGmiaP4F8O/DHwncm+JmiSeWMBlYcEcjg7mIPvXpfx2+Hlh4s+Heg+EI9VtdN&#10;1ezjjntBO4VWCLsP86n2cYvmcbu12iVeTtzaHO/BzxU3x6+FPinS/EFlbLJao0STRRqNgZG2nA/i&#10;BB6e1fGzaR5E0jCUld6kKZRzwcAds8cduua+rbi+0X9mT4K6rpKalBqHivV1kH+i4IVtpXoOiqPX&#10;ua+SLXWHjj3SRM258Y8pW475HfOOR/Fwe1KMU6am48rf5Ey+LkvfzLF1JbRxOn2dFkSL5XWf5f8A&#10;9WefXPtWRJDN5aky7WYksPO4569Ppzj1G3vVwXB1FpJCsmwLknauc7vX1xj5u/TrVtPJkaOMmTcF&#10;2hTGowRnA9uM4/u965pOz2LVNOxzd0lxI8p8zdxgfvBkN1x6dPwx71VtbK5hvIpZJEBQl1KynOD9&#10;3H9M/jW3IGibLRuU/uGNcFQ2SMdcdTjrnnpWfcNNNPK+yZmZnB3Fc52k/r/49njmnGcvs6EukrXN&#10;O38Q3BjKfaAd+EJaQgAZ56ds9e46DjNXf+Ema1j8ySUk8tgyEnOP54xkdABkc1zUMlxZTQsUkG4p&#10;jcVzwOo7Zxn6cg81ds72OdXZg+GB3BdoGM8YHoOo9Dyacm5aijF38jXs9au9QZeDHEvyxkSKPbj1&#10;49ev1qeGS6NrsRlZXcMq+cOnRcH0z0J6n73FZjXM0isqQblAwR5S7m5xkkfe684789KljvLq1uFU&#10;owK71Iwrduc9jnjP94dKyWsjTldvM0hoySNKxPlbhuJknyu1cg9Pfr3z0qKaxfTZNvnqEUNjMh35&#10;I6EdM4xkenT5qi/4SBzJnEituXpsU98c+o7Ht0POKr3moNdK+4kfKQBhQMZwBjsM9uoPPSlq9AUb&#10;l2JRfKn2xY5RlRG3m5+Xsefxxn73fGKu/wBk6fhJY41Cqu5f3hCgbvXrjrz1zx0rGe8FvDHtSZmJ&#10;L7ZCuOgzx3HTP97twKlXWJ/LJdm4xkhkDH8fXBPPTHH3qXK27slJxWpJdWMay7VliVdxZVkZlIxy&#10;eBxkd/TtVebUmhtX3SKwyF4yx9h7n26MBnqKW6kk1CSKQO0JUr8odRgdgM9BngZ6dD60+ynS3sf3&#10;q+ZwSQZF243HP4Z5I65AI4rTldirMjnjXzUIMaHadpDseCMA5PP49T0NWbS1uNqSTywsQwbaSwAw&#10;cHp0xjn+72qBcajdySJM6MC5K+aPTnJ9cYz6g8c1f8yW1kEcUj3HKqCsi9McHn9O2ODSUWkQ7tgb&#10;q1VZHlEbEoR90/exn8+vHTjd1qkt9pke7akMZXncFY/Q/wCfvd+az9UR7OMzOWeKXkBZvl27v5Z7&#10;dc9eMVz95ebpGwXJy5P70Z+7zn69/wBKcY80hScldnW3FyfssbDyiJDuU/PyOnB9M8bux+UcVmre&#10;SSeYZI1QA7dzKw6DPT26n+71FUrDxBLHHGk7yALgBvNBwAOMD+nTHvV6a+My5jn5LAgiYY29h/h7&#10;9a09m49TPmUlYnmUXAiiVo1IAVgqMSTnpjuT6fxdetPj0yzCp5rJhmY9Gx1wCPUcde+dvSs57p2Y&#10;5ZsqvLNL2Lc/TvnuD04qeRZbpU2zMrYb5mnGen5A469sDjmojotS7NaInu7VYp3lVYhDgbQFbA4/&#10;THf+7WXe3AjESpHGpABZfKbPXoR29dvtnrTmuLmNpAxZ49yjKTe2VI/Dpn155xWfcXa+YmG4VBx5&#10;hx/jj+tXyvmFeViY3iqdnkoXZu8RbrnH15/766VckukKELDGAo3f6sgccdfqTz26VlWs0X2qPzcF&#10;NxyfM785/wDr/pW3qt1bTRyFd3zFVz5oJ56fjj9OvNOSsyY6p6mJMzcBkRT8zFfJPpyMe2enbrU+&#10;n3aws+VVhlV+aLOOPTv24/iqJoC0w2bcEOB8zHt/U9PU8Gpo7EgLIREd7qTmQ4IwM5/Hr6Y4quZW&#10;KjGXQ3be+gXG3ygyp1wx/HP/ALN+FZ18wkkX51T5myPKI6fy+n8HHqaRXK3Mu9EJ2HcwkOd2fy6d&#10;umOetRXhiXCRqpbJbiRiOc4H68evQ1jpfQ2fNymfJMfM4izjapIizknp/Xjv1qusXzKWXJ2AEiL3&#10;4Pvn9elH2iNY+Qh+dST5jccf44//AFVc01beYyxttEoUEFnOMDOfx/l1HNdEXYwerL0d/wCValFD&#10;KOTuSLn/AOt9f4fxNMMcs0mY9qb/AFh2HoefoBzntirNxZww2OLcrvwGx5pOSQcD39vXvzVayhVp&#10;IX3xr82SBM2fbrwDzxjj1qZzTSsPlcWX5HjjVUxGSu0EiEk59h78cfxdetVZivlD5FJYMRtjJHXj&#10;n9M9+lEkNtHCzu4ydoA80444Of6nr6VLJJaJiAKA6qQSZSTnvntnrntjpzzWHqbRvaw6OdWjffFH&#10;1wMRkDjrn8+v8OK0ri4gVQghXKrjb5BAPGen0P3e33utc9JLG0WV2nc3GXJ9P6dPXvzin+Yv74Bo&#10;ypxlt7Y6dv8AHrniixfoTraLc3CHG0b1wqxZzx6d89P9r8DT9UDNCdowuwfKEx0brk+3Ge3SqqyQ&#10;+ZFl0+Ug/MzDnBz+HTPp2p8twrQtuZQX4K5OevT6n09OetVqkLl6jLVSt9HhvKaN34aLHOP06/8A&#10;AeveughZJFWMj5yQMGAEEHrx34HT+LrXO/ufPlK7Am5ycOxxkcY+p6evQ1chmiWSHKx5+TOHYZ4O&#10;foBxz26dKb2CKlf/AIJoyIV+bZg7Qf8AVDPPv34PX+Lp6VLDHMJhH5LIoAw3ljqOnPbGcA/w8g8m&#10;suXUP3ZI2bcnOS2Tzz+Xp0HXrUP9qpC5A2MV/wB4568c/T/gXeo5X3He2/5m2kLGMloyhY7NogGD&#10;j/Z+vb1+bpTWeOZpDtchSPvRg9R+ue5/ixxzWUmoRTQoMqCckLliRnpz/X8DxT98YyFKkhwPmDAc&#10;Dn6AE8/3aOUu76MtR6emIgEnULh8YHb3/HGeg+71q22ArqUYDLKuIlHvjHbrwP4SM9KynuAZh8qD&#10;93tCbWyfw+nboevWof7QSOCMkKx+c9GP6n1OQD/FjB7Ub7id0rGvIsyuoCOVXHPlK3UdMd+v/AiM&#10;ioTavMIhKZQW+f5VU5yMZJ9cd+/3etUftgjWVh5Y3EDlW6Y5+mPXqvSkkmaS5QDavy4OyM+nXH9O&#10;3Wo5X0FqStavCJWUSMSyqCQuRjp9Pb+7g5qEtcx4VVkwq4wyAd89Ovvjrnmo2uDtCHByy4zETnIP&#10;Pvn0/ix9KalxhJCy/dXdkoR39f6/8BrSKdid7mjDcTOoDB8EtnKqT07/AFHX+90HeomuIixY+YhY&#10;oARtB9ufX0PQDg1Unu18zaqDeDziM9AuOn9P4apLIX2uybTvUcxFv4emO/079aEg5mtjVN4sKxIq&#10;yHZGRngdG/MAdcdQeaGaWbOUcjcccqc8Ywcevt17d6z1kUs29cgrn7hP8XYnr9e/Sr0cnzKgTBLE&#10;48vGCMD8P/ZelNxL1bLUF8w3jMuVPdlznHHOOvv0xxUsNz5jKDGyrx0ZQPbHpjOR/dzz1qrHcr9n&#10;ZWiUsTjIg69SePyOP+BVXkkMlwSEO3aMKsPrx+P1/iqbMWuxq+W7QSLj73yLhl7Hpx2z1HUnpxUV&#10;xBNJdyM5chd68yKTyOvp069iOlZ1vNIoXKny8FuIsE/NjOe3fnt0q1LftGJQVxy2GEHTAzj25IOP&#10;4c5o5XfQpN21JDFOwBG/YEB4lQgDHGB29OfcdTTWilbbmNyN4wQ64b8+3p6d6fDcqN+UQny162uC&#10;eOh/v/169qs/2hDDHBhRvI3cw5+8Cfx4z/vcdgKNSUn1MeOOQMzgvhVxtZwVOG/PGfxzzVmI/MoY&#10;MXzJj98B29O5Pf17c5pGullgZvKJJwfliweGx17Y4Ge3SomCvM/yMNoY4EQAGB6dvp/D1p2ZVnuS&#10;ySNK27DZZ49rCVcg7evT0xj6c9qkSRNpRWIwmR+9wv3unPOM/jn2p1tLH5MOQ33l6wKwPGenfPHH&#10;8XXtVfdtMuN2R0/dD+9jr6+/f7vWoaf9Ieu5o/MFVWYsWDH5Zh6HI/ocd/u96ryMokd23eaRj/XA&#10;tn1z0zj8Mc9aljjkaT5VY7SR/qQvTOMemOg/u96jm2LCpw2cHd+5GOOeR6e3/AulPle4nfsRzLiQ&#10;YUsRtP8ArgQPlIGP6Z555qO30+MxB2RGJO/d5xAwDzx6dvUHpxmrbXSOZQyncMBv3Sk85z9c9/73&#10;QULcK+0FnwV/uL1zgHPbAHBPAAwaTvYe5FKI8OeW27sZlyenI/EHn26c0LZ2pmAEQH/bY9CCRj8u&#10;PyPNTRqu9BufaxbO2MYxnIOOowe38PU9RU7xs1xIqiSULlN+xcHIxnHfPcfxZ4o1I36GVI0cmB8u&#10;G+6vmnHX19M/rjtUC26yXW1SoK4zumPGOufwHOPwrVksy0cX+tzgEsdueD1B9eOvTGR2qazieFdg&#10;80Nvzwq8Ecjr6Z4z93qe1VcOV2Zl/YpYVVI9pwMn94evB/PGfb8amjaNYpCxj+Zmx+9JBHQH6Z6e&#10;ueeK0Jd/70/M42nI2ADbn09D3Hrz0qjcZVSTJJw8jE5U9Rzk9M8c9jjihPmHZrQlSKOTYWKhFAzm&#10;QgMAOfp2yeoPSmS20SRrGrIxxkrubOS3PH4dOgHvmrNiXVXy7lv3YADKMYGBz/Inpkg84qdgrfIA&#10;QPK+XoM/Nxx1Az26568c0tnZlLe5kTMJJXZAm1iQMMx5IG0e/t696kjtYmkyWjIAB++3IA65/Ec9&#10;QeK0xnHPmBd75dnU9eufXI6+ueOlSKvyyFTITkf8tFznnv6479McH5qOYjle5kxpH8vKEkkDO4ZI&#10;4PHt3HbtSJsIdyEfoowCx5PGB3PXjo3XtVt4yWiw7Z/uiQdAOMfj0/XjmqrSD7Pw20EckzDGMjJ9&#10;eoGffpxQJ32IsxkxgrHt5bA3dOgOfxGD68VZRkIkWRI2HmDG5WHTPHHv1/u54qRkfzHZ2JZdx/1w&#10;BzxweOvXPbHT5qSPavlFWwdynJmH90Y/wGfxpNXGlYTy41ddsSEKB0iOSTzjHrjt6fNStNGqrhIw&#10;5c8KjHPHH17f73Q05tQhjtSN4Oe6zHGN2frj9c+1QzXkMc2d+7ls5lJ5Ocg4/X9OamzL5vMjhuFT&#10;zN4jznncpxjOCc9vr26DiryyQwszHy8d2MLLjn/OT/DxjrWLPMJYwwOdxyB5mSfTj16+2OvNPluj&#10;DGziVMAkjbKxBx069fb170OOwlJ7GpNLB8mBHuz0EJ5OeBt6Z/2ffPWo1mXasgRAGbIzEW//AF/+&#10;zd+grM+1ISo3JgKBkyt/nGf146U3+0CixAuoBPP7w8Z+99OnPp2p20sh8xuTRwecW2jbHFyoiOMe&#10;ue3Pft92tDQZIjIEMSkbmH+qIJ9eO2PT+HrXNjUlkVmVstydwc56kdPXAHHpz1rf0O8iaRCPLJKt&#10;8rSHnjj9emevQ8UalXTZ+tHwK8tPhL4XBGwfYIcAjttFFHwHmx8IvCx6k2EJPJP8Ior2ofCjhe5+&#10;Q808jZIVFJXAbyyO+NwPoOme3Skjun8zAKKFLEt5WOQMjj26/wCz15pjXDcAM2/PeQZ//X+mPekk&#10;jdYlLsoWRsrtmByuSB9OVOM8+vGK8Z+Z12diVrySOMAFRvVCzNCTnPY/zx361G19lXfzBIecbkyM&#10;k9c+44z3xivWPgr8BNV+MNxJP532HQ7MKtxdMx2nuUT37k/wk17Jb/s8/CPWLo6BZeLmfXMGJX88&#10;HfJxux/CSQcY+uKnmnO8YptIrljF3k7HyUL+SNQFlZQCTnytpGOmPTH/AI7nvTZrppcAuSWAAH2f&#10;p6KR37nHvmus+Lvwv1H4S+KLvRb2VZsbZYJkYqJUOdpAPuMfgc9q4hlk8xflym3C7ZG/D9fxyK0c&#10;9FcXK7+Zfj1KZc7ZHUIAMeSCDu6/Xdz/AL3HpVVr+Ro490jYB3OyqM8Hg57YzwfwNQRszHG5QWKg&#10;/MeDjBz7evp2r33w1+z3Y3HwHv8AxxqVzc29ysMht4VPyud4CNg+pOPcc9aTqONrK4Rh3PEI7q6O&#10;0JLLGGZx8sOMY5xjsASOP4etSNcfMd8kuQVX/Vhjkg547g88fxYyOBU66VKCDG6nBYfK5PUHaQfr&#10;09ehqtcaT5jEu8I3bGOWIPA/l6nsenFZe2V+Vu/kaewdrlvy5HjjeKaVi3zHKDPp1/TPfp1pgkmh&#10;LOzTjng+WBjHAx6YBHX7vfrVEQ3NnM3Chlj27QG9fT6YPt168U+OZm2JiNsOWI+Y57fj7f3uc0OW&#10;mktBSg92i5DeTLtQPcbUTligxnIJ47jJPHXjPSnXVxPcSofNmbdzyBnlcHnvx3/i7c1SktX2bgI2&#10;TOOrYxwc57dOvtjpUUhEcgRtoKnkkMPfHH4f7vUUlU3UXccqdty5Lfyty091kbQNwAII4HPY4/L7&#10;p9aVbuYSgedMBGuScDqG6YPTnn2PJ4rJe0k8hHAUrwSQCf4umO5wDx0IGeua9w0n4D6fefAe88f3&#10;91LDMvneTAo+V/mEcfJ5PzZ57jjpTlUk3ZXZNrLXQ8lnvJ549slzclZDtOccZ5P8vx6jrVf+0bi0&#10;ChJbhU5C7nV/XOMdB7Hr0HSqLMY5hlEZQP7p54B6jp1/4D2qp5xkYI2zaW4/d49SeB2/lVxk2732&#10;Je2xqte5m8x5LgMpGGAAbIzjk9+evQd6oTySK0cSPMMAjLKAOuenXHt1HWq8e2Td8qNkqMlSc/8A&#10;1/bv1617t8E/2cR8R9NuPEev36aN4bty6GY8GQ4OcMewOBnv0q5Nq2jbJV3u9DxGO7uo0LCWfaSV&#10;+ZgeDz+PQfXt0p0l5cyEpI87KuSSHXnjHXp+PT8a+qtW/ZC8L+KtDuJvAniRNRv7XBMMzghtoIK8&#10;cjJ6Ht0r5b1bS59FvLqzu0SG4gdoZUaIkhgSCCPX2/HrVKpP7aaJ5Y/Zdym1zcbcCWc7yufmGOOP&#10;0/TvU1rql5CrqkswRYypVZBg/Mcj9P8ADgVWW3DSf8syqjdwhbPHP1/9m9qdDGUt1ykYJJ52EHOT&#10;37dufwq4yk7ByPsbsN5cwqcvcbSzucuP7vP9fr25qtcapJfR4kMu4lCCZQDzx0/l27GolO2OQMio&#10;oYj5oyMcZ/DqP93r3r0T4T/DHQfGljqVxretQaObWJRbq4AaZ8EkYPUYGP8Aaznrmn7SV/d3G4Jr&#10;U8wSSSNEO92RAWUiT/a9Ov8AnPSpriNtihQ5ZiePNGSB1PH4dOv8NLdWLx+cIgAjFtpKZzhv73v6&#10;9+lTx25huiSMqgbnycc8f984z/wGiV5bspU/5VoUFa4gjcqXA+7jzQcfX39O2PenNcTiTYJGwDvL&#10;ednJOQMf/X/HirUkJkUnZn5uR9n68Zxj8On401rMSTuFVmZyB/qgTznOT3/9mzRzSjs2ZumrXsJb&#10;3zMpErMWYfeMxwB36dvXv6VNJq1z5TIZpNillCtPxnj8M4/DjjmrEPh64kZJDmMbepiAwR6Ht6A9&#10;jx1pbjw+0KhVk8wNuACwgYGM7ce3p2PPTNNVHe6Yey30uik0nnhUfJPBOJ+TkZwPr2z6Hd2psOoT&#10;x7jHMY0cc7ZmAx0H4fr+FWpdL2MZQ0vUAjygcZHQ+v8A7N1FMjt490QAm3cHhVyOcA5/Hr7betKP&#10;NF6MTprS6Oq+Gesafp/j3Q9Q1l9mnWVxHNMytvOI8tjHfkc+nbiu0/aS+KUXxH+IcV/pEp+wQ2kc&#10;MIL7X3Alj+e7PpgeteT29vJMwigjkaRn24WJQTnOPpz0/u96+iPh3+yfqmuaONV8T3kGg2uweVHI&#10;i72yQRnPAB5OO5546VSqcqstZMXs7vV6HzldTT6tcM0oWc5KrumJ69OvXnpnr0PFMawToViUqQx/&#10;edCOG/L26Z44FfS/xC/ZduvD/huTxB4a1ddctLcs8hjVGYxheWG3hj13DuMYwa8U8O+HNa8YarFZ&#10;abayXN5K6hVRFBxg859AAcHtjFYyqc2stH5m0ab0scnE3kL5KpGDIG3FmwQQeR9cHOOgHI5qCRWR&#10;5HKx78nGWJByODj37evevrmz/Y6iggt11rxRaWN7NEAtttQAtuyQAeSMcjH8RzXj3xl+AuufCO+Q&#10;XEpvNNndhBdoBhuOhHr6jv271HP3TXyNPZ66NaHk91cbWACQ7WGSwLHj1z/X8OlEcIMI86OKIyN/&#10;tDGByPbH/jucjOak3XTTSN+8GADlWUHkZ/E4H5V6b8I/gt4g+LEnmWjCx0q2wbm8nPyLxkBfUjOc&#10;cY5z1qpNRWovZuTPLRZiRmkfymVQP4SeST27n2709rOPMa5gRCrZOGOfQ57+me/Q8V7b8Sf2cdX8&#10;GeFT4g0rU4fEOixj97LasPkBc+mcjpnvk1wfgP4Z+IPitrkunaTHIWUu8txK42IOOWIGMnkeh7dK&#10;jm0u9AVPZOxyKyCOSJd0K8hT8zAAf0/Dnt3NI94JmfAgBXjIBGOMH+X/AAHtXtHxJ/Zj1z4faAuu&#10;2+ox61p9uFjuHt2GYn+6cewPHPYmud+FPwB1z4opJc28n9n6PCyia9nf5FUDJA9cZGPxzWaqLXuK&#10;NNvRWPNQqoyoqwOwTc2c8nHHHqfTv161URhtyWjyTjlWIx6g++MZ79K9p+Ln7NeufC/QV1pb+LV9&#10;Gl63MDAbSzEj1+U46g9cVjfC34C+JPi801xYSLZ6bbsyz3tw/wAoJU5x6npnGBg+ua05rL+rh7M8&#10;ymul8zIMOEACnB9Ofp74+724qMuNqKdhO0Ejyzkfh+uP+BdeK9t+Jv7Keu/D/wAPnXbO/j17So9h&#10;kltnAKY4z6HHbt61wPw6+FOv/FLXf7J0WLzNkQMlxIxEcahudx7c5wOuarmur7EckumpxwmlZVbK&#10;gs2E/dk5H9cjp/e6UrTFI33NEQo4ZVIHHX8ume3Svb/if+yj4h8BeHZdetr+LW7C3dmuGt2w0S9C&#10;xHf3xjHavCGZ1jkDBs5AGZO/OPx/T8aqMnJdibOK3LcUjQoFVkDs0hZRFjHBGD6YyDj+HrS2+qTR&#10;t5ismPl48ndnrkY9+OP4qqLIySIEIUKDjEp/DH647561AzlfKyVIZlPMhHHfP49fTtxWiZnJuxsT&#10;6w8mJd0ZCoT/AKsnnPXJ69CN3fGO1VI7iPz45DDEvzMP9SV7fpgY/wB2qMkzGORWcBcPj58nOefx&#10;x17Y561KsiBwNytwduJTx8vB/wAP15p2s7ha6saE09rcTb0tFUZA+WAnn6fT+Hv1qH+0iqpCsAKb&#10;dwbycnLcZ98jPPeqsMgCkq6bSQCPMbA/yf8AOKa03mPI5ZeTyTI33j1/+v6dRVK/Ujl7F+91b7Qq&#10;AJtjZc5EXoQAc+3I9ulQ/bHbKoSoBYY8nHbPT29O1Ulk3bFwpIjOAHbrnjj6Dp788047TjMkeNzA&#10;YkbjA4/Xp6n2pbgk1/w5qpNKVjgaTamVY5h5O4Zx+P8A491pGt4JrchpiCxyCEHTJGc4/wDHv+A1&#10;nTy7pm3FMKFB3SH8ef5+nam7jgHIaTbn7x67v88enPWl1LUe5oy6bCszPHKT5bNgNFjntx2+n8Pu&#10;KgnhmmZYtzPG2PlEQxzyRj9ffrVdrp/nYPHzIf429Pl/+t696eshSb70Y4XPzt6ZP69+3aj1ZNr9&#10;C7bzf6GmZXWQkgsIx0YgE5685I9+lMkaSOZgjyFIyMMYwOV4/D+nIqiso8tGZoySck7m4+bBGPXr&#10;x27c09pEaOYERsDk/ebr6D1+nQ1Djqa6oka5kYqh3MWBB/d4/wBrOPb06jrUVxdSyTBiHG5sABBn&#10;kDPHvxn17Uh2NcqNsIVck7ZG6Y45/r1NNUou1QI/vqScsOMc/Tv0+72pqyE29iq0cjR5HmF0UNna&#10;PmOMf5P4U5YpUUqTIQxIwqAcLz/9fHbqaekf7tjiPOOOpP3j2+nOOmOacXCsARC+AwGM+nBz/Xqe&#10;9XzMhx0uiaO4ltw7ASfd8sggHr1GPf079qka7l+TlsKV++oYrn0/I/WqjMuxOI8blJ+9jHfPp9eo&#10;6CkXb8xYpyVGDlfXP8vw4xU2u7j1sWFmk+XmQcByQo42/L+GB37dKc00lurlGkflkH7sfwkcf/W7&#10;dagVlUkEI3yerevTH07d+vWkZgyov7sAs56tz0x9e+PXoaTWugXJpHmyg/fBcYBwOc4J4/X/AGuo&#10;oWSZoztM37w53ccA8Z/Lj8cdaRfL5OyMqCvdsev8/wAqWXlgqrGMR9w33t3PH0xx269anXYqKlfU&#10;PKkRy26bKsAOBxjp9P6d6k8uZo1B83CpjoP727H07/r0qqqfOE2xlmkwPvH8f54/vd+lSxtjzGZl&#10;Hy9Tux+f9fwo1JLGySSYYaT967EsQOhXn68ce/bmpkkkZWk3yZ2oADjtx1+nfoOhqsuFlH+qB6EF&#10;WGOufy/8d6iooW/cKNisVKgLsJ7+nf6d+tI0TaLEm9V2Ay7VUkEEDnI/HH8up4qo/mNG7MJgWJH3&#10;l9f/AK2Pft3qdmQPJhEAweqsT+B/r36U2JF6SRJtx0MZHA7fh+nShdxSu9hqyvC2R5x4JHzr1I/L&#10;t9O1Wo5nbyghl3KyMx3gHIGB/nt3qoLfdHgJnII4iPUDOMfrj8akWMebuCq2Noz5ZPUfy/8AQquV&#10;tiVzEvnMY2yznKY5YcDd+ePYc/hTpogsnDSMsZk/jU5OB+B/Dr2qs0IHlttAym/Cof72Ov4dfwqT&#10;aNz4UKNzjiH0A4x9c/TrSKvdXDMuI1KyYLR8eYMjj/DP0780h3Ku8eZ93geYB/F6en6/hXf/AAl+&#10;Deo/F7Vru10+4t7X7JFHLLLcR4GOn8z079a4/V9IbS7y4s3CSSQO0TSRplGw5XIPcE9+/SpUottI&#10;pRdrlM5WQ5V9iFixMo7Ad/5n8qV4pG2hQxLdf3w44zj06fp70oVZPOJjxyR/qvpwfy/4DXbfDj4W&#10;6h8SvFFvoeneXBO6M4knhIUBUyf59PfPelKSirj5Wzg1YrG2N27CgYkHfgfy/wAajZWVB95gqg/6&#10;0dc4z/n8OK67x14FufAPim60C7eKe7tJFWR4Y8qWKjgevU5/vVzbW+6KRijL8vzHysd+ef69ulOM&#10;rq6I9m76lYQu+FO4s7kAmUduf5df05qybjaxDbiQUAUy5GSP84/I0/7MVwu0hQrBgIsY46e306jr&#10;TfsJkcALJ+8kXH7sMTkHHHft/vU20w5GkIrKUXJ42+Z/rT9M/T9c89Kd5m3zQVA5Ix5nI29f5c/p&#10;StH5MchAdhtzuVBkcnv/AF/Cn+WFxuWRSu7jygOw49sE/wDAajQr4SE3BeTsoAx/rMk5PHtnj6Yp&#10;jsI1KkLhyW/1vHIwDn/H8eK2/Dvh248SaxZ6TapuvL2dLeLzIgBuY8Z9v59a3Pij8J9W+FOux6bq&#10;zxy3E1t54WDDAAkj5j6nB+tZ88eZIeujOSVlYkKYwSoHyynjnHI7c46fyzSzwjzGJClVJAxLnkdf&#10;/r/pVeGQjcVjkG1AeinHQf8AAev9O9WVkTaMJJuLt/yzAPQH8P6d6vVDTvoUpIT8qBFyAMkTde/r&#10;+X680Kp++MDzC2MyE8HI/LsPXvxXp/gn4F+KfHNst5DYrY6bJgi+vwscZ6k4z1H8+tdcv7LNxJFE&#10;tn4s0O7u2ABhEoHLYHXJznJHv0qI1E03HUfJpdux4F/qXDfuwq7SP3pwMDH+T1HbipAyOuGQBmDM&#10;dr856j+hx6dOa6bxp4B1rwFqjWWt2M1rJlSjqq7ZBk8q3Q8dD26HqK55m25CiQgKQBsAAGQQPpz0&#10;655q+bmWglHuOt53ZpApTMjkJ85Oc9Pr149e9Ky/IMiLaq5y0h5HTOe3P4/hSFZWIG2XOWPVT1GO&#10;f6+vbpWv4d0G88U6taaVYxu93eSrDFuZQNzZxk/1x0HrTclFXbGrvRGEuY2XCwjew/iIwAOenp+n&#10;amAuyu+IQVAUfMf7w5x/Toetdz8QPhpq3wr1qPStYdHvTCsmy3cMApLAA5HsSPSuNXdLbgIj4ZD9&#10;0gD7/cenHT+lEZX1QuUaIQsm5Wj2AMSQzdx6+/Y9+hqV7j5cfuwWdSOo6DBIx0A7+nQV3niL4L+I&#10;fDvgi18XXnlLpl9zAPNBkO9SQSMegOeeQfWn6l8EfEOh+BNP8Y3e2LR7oRNEpl/eEnheMccZIyeh&#10;qfaK6uLpocJb6lsbLCL5I8bWBJyWzg9s+3TvWlFqETMi+XBy25iAST6c9x7n73eui/4Ur4gHwxbx&#10;o6RQaKfl3SS4Zv3gXgY6Zx+PtXEXUjxzSENJjMmf3g6ng/p1+vFVFqWxWq3L1xfwqpZEhJc7TgMM&#10;Ln1/Qnt90cVG1zFniOBcA/LsP4/j7fw9RVKBneRQGkLb1JPmD+7/AD/z1qTcVRvmfaxGP3g9cjHt&#10;6e/XirsRd7luC5j8pQ0cOSQN2xsnr2/p/FnJq7DdW/zELbgEEDgnIz1z9ePf7vSsPccOWLlArcmT&#10;356dv8ipWyvlrlt+HPMoznHPHc8fTHTnNDBN3NmbUIo8rGkDqrZb5Cp7/wAv/He3FUYta25DQxne&#10;PumE8ZOcY+nb/gXWqWX2tl227k/5ad8cY/Pj9acq9CW4CDIMvHXH1xn8c1DelyvekEt2ZZNyKoTJ&#10;/gJ6j1PX0/2ulVVBx95SdpJPle+Qc9sevbpUz+Zt25yN7H5pOfc/4/pR5oDPlgBgYIc9eCP89Mda&#10;pN2ujLXYVbuZd33VDswK+Rjt93HqPTt1pnnPI4xuIUpkNFnqvOfXP/j1LtEfljcvQ5HnHGM/L+Zz&#10;7560z+JjuXDOucuwzgc9Ppzjp2qr23BN7DPOcQgZJymSypg8Njr/AF/Cl+0SLkqXX5nXiIc4HH0x&#10;n/gNN2EopZl+5nO8nHP88dumOetOa3RZFVXUZdiCGY4GOMf09c80XsVZixlvMK4kZUUcCLOM8498&#10;nt3PPQUjXD3DJgyfMysR5Oc5zkZ75/WmsoUtlosZXnzG9/09/XA6Uwx/vlJ2LgKTklR7/wAvwyMU&#10;tLjcZboDdSeVu+fO3Odg9cZz/X8KbNLIkgOJPk3EYjAxgD8sf+O00wKY0y65KEd/7x4x68dOnfrR&#10;JGreY+9GVi3ILdCP19vXvQmnsRqySHccqPNwRx+77Hnp/T8a3dJndvm3Tbmc4BQHIYEZz+B+vQdK&#10;woVjVmG6MgL0LN06df6/hWrosiRzR42534Gdw/hP/wBb6U9x3cT9ef2d1kX4L+EAx3N/ZsGTn/YF&#10;FWPgGAPg/wCEv4R/ZlvgZP8AcFFetD4Uc5+Q06o1wytuA2jOIxj06eme341DDGfMCsXVt5IG0HOe&#10;vP8AM96rSSB5JG/dAsQvLN6EfgO2evbpU1jPDDLlhGxVer5+Xjn/AD26ivF5bI7G0fanxAvpPhL+&#10;yX4csdNmeC91dIVkkhG1sOu9xu7ccZNfHlrrV3BqNvewTzRTRHejxgKFZWyCP8O3XpX2d4fj8Pft&#10;Nfs+aV4fOqw2Ov6NHEEWZuVkQBQSCfmVl4/GuP8ADP7LegfDWb+3PiDrti2nwRtJ9hRvvt2Xk5bo&#10;eg56dK6Jc9NRjTiyY8k25Skea/DPT9V/aO+KOlWniG+ur1QjGZnYHECDJXIHGTj67s17J46+KXhT&#10;4SeJ/wDhEdC8KWNxp9kyx3U0sYLSPjDAE98fxHqQRXAfs+/EXwx4P/aAuLu1hj0rw/fJJaQbycQh&#10;ipVifTK856ZHauy8Wfs1an4m+LV9rJ1Gxl8PXl016180mcIzbiuM474HbjNRKNv3k1eT07l6tqMX&#10;aJU/ad+DmkaHfaBruhWgs7PUwFeGJQAGCqVwDwvB69Bg5ru/jNpbeGP2ePB3hO3Tbd3rW8DRIc5I&#10;G5jj+L5iOnc1zHxw+JmmfEj4p+EPCGj3cFzpdlcRxzStzGzsygDPcbc8dG57Crv7UnxEt9P+J3g2&#10;1gkjlg0dUvHwflBMq8ZHThOvv70vYuDlbTT8xRqRqW7mj4rtfDf7NPgfSQ+kQa34nvN82bkA/OVG&#10;9ifQcDA64rC8ZeH9H+NHwLfx1p2kQ6RrmnvuuI7bCq4TGQCeMbSCM9O9dV+0B4BufjdF4f1/wxNa&#10;6nbLD5Rj8zBTJ3ZOO/ODnleazfiFqmlfBv4Br4Gguba61vUB5dyluN2zecuSO/GAAevJ7GudUoxb&#10;pqO3Xr95vzTUVNS36DP2evAfh24+BWreIPEdrHJHOZi1xKAzRxJx8vp8wJ+ua8y8VeLvB3ibUNC0&#10;HS/D8lpoFncmS6mg2m4ugAMrx6nOfXPHrXo3xeuF8AfsreGNBs5WhuL0QLKseTuyPNfJ9Mn8elZ3&#10;7F9vpF+fEzTLbyawgX7PDLEFG0A8jPXBwCP4elZToqKioL3n3KVRu/NLRHoPg6+sdc8UW2h2Xw7a&#10;30CT9299eQhGB2dcY9CP1ryTxB+zrp2uftBXXhfSXe30xRHc3Ajb/URgAsv5sMY6bue1e6fBqx8Y&#10;w+LdVvPF+uRlY0ZYtMiYAcsB5mB0GOg75zXnXwZ+JVhN+0Z4vfVLhIG1BpLe2kkG0Aq4AQk9MqvB&#10;74+laU6KnBO2r0VlYl1nFtLW3zMnxN8Q/AHgvxlH8PIvCtneeH7c/ZLq5OPM3lvm2+uCfqSPxrtP&#10;2jPDMWh/DPwj4A0FDnVNQWGFGf5ioyxJ9fmZSc+tcFefsy6vqHx0nvtQuIE0Ge/N2LiRwXlHmbwi&#10;++PyHFdD+0F8TLDQ/wBoTwEk82bHSAZbjahbaHOD9cBQfbrW9HllzKnGzWlzmm5JxvK99TL8cN4K&#10;/Zps9M0KDQbfXNcnRJrma6I4HIU5PclTj6e9cJ8evA/hzXPhvofxF8N2a6Wt3MkF1axELGGKkkj/&#10;AGgwIz3yM8V3n7RnwW174qeP9L1zw5NDf6TqEEMbzbwVgUZyT/s4IOO+TXI/tLa5p/gn4e+H/hnp&#10;l19pltWiuLuRAHV/kxz6EtuO3vTp4empNRjtu/67lSqSfvOW/wBx8vbdsKZY4YE/NJwPm5/Dj/Di&#10;vrn4EfE3wv4q+Et38NfEt+dHkkeWKK43AF8uX69NwJ+hFfJlj5P26LzlZoFCs4VccBh37cZ57Zr6&#10;38UfssaN420PSNZ+G1zbQiUPLcQzykncyDav+ztIIx2zWkZcju43XfsQ4p6XsYniL4LeOPgr5/iT&#10;wbrEmp6QsOZLi3cbwg4OV6H29O9R/steE4Pit8Rta1fxPBDqcItmmuFlwyNIzjBI/Bvy9xXq/gvS&#10;Z/2efhZ4lk8a6yl216oW3sVbzBuMeNqjqSWOD2O3NVP2NtDgsPhf4i1e5njtlv5vJ+0SYQKFGAcn&#10;3frWvJzxSbvF7dxc0dWl7yMDwl4s+HGofFu48I2PhKxlsLu6ktzdNhizEY+UdNuVx+PFcV42+Ctj&#10;pH7SumeGrRQ2mX1xFdCAtkCNmJdSPTCuAOmK6X4O/AHWfBvxQOv+Jzb2ejaTM863JZVjmIB2Feeg&#10;Jz7dK6T4Z+KLT4sftR6v4htmkOn6VZtFA7j5WUfIDnsDl2A78Gs1ThJXiutglzxtd3HfGm4+Fvwi&#10;8UWsb+G7fUdT+zACzQBY4xzhm6/NgYHHf3rFt/B/h5f2b9Z8Yaho+nrf37zSWrsCBCJJAqqD1GNv&#10;bpXinxw8VN4z+MGtXUcrPCLwwR/u+Ci/J/JR9frXv37SV0vg/wCCfgrwpDIRJJ5KsFQZ+RBk5P3e&#10;WH8qqNGnCTUVa3ruJylbUf8ACH4WeDrH9nuXxF4j06Jy4uJftMmGkRclBg9AflHT1yK2vhn4V8Af&#10;GP4e65FB4dh0uKy/cC6zukGI+JN2OuAPr3qh+0Ix8Ffs6+GfD9nlGfylk8rH8CFj8v8AvYPHTAPa&#10;pPha0fgH9lXVNVll2yakskiq8eDmTESjAPzZwDx1zkdaxVGHMrr3mvMv2k7WT0OF+AfwA0HVbXWf&#10;E3iP99oWm5EbNIfLmKElic9QAF+pJHau2+H9p8NPjV4wk0+28OxaVe6fI06KqgrcR5AkVx0zz+GQ&#10;c1d+DdxD8R/2eNe8MafdJBrDCZBGXCuQx+Vie4OMZHTGO1WP2Xfgfqnw71TV9e16ZIpUia2itwQf&#10;kzkuT2Hy8D0z+B7OCaTV2zXmdnKLskcpq3w18O+MP2mH8MW0EdppFjZo89vDlVdlG7BHvuHHpnvW&#10;x4kbwR4O8Q3ei658PjbaLaAoNTEJcNkZDE4xhjxnOc8H1rkfCPhHV/it4z8S+MfDvidLHVIbyZ7e&#10;34Dtg5QH0QgkfhmvZfhhqnjPXjqWnfEPSIRpscRP2q5VFD5wApA46ZOaiUYylypa9L3/AABTlGN7&#10;6dbf5Hwz8Sv+EbTxVeP4Zdn0maVHjWcFWQHJZT7A9+ozXLNGgkfIRsR9EjPy89Mevt6c9a9mtfg0&#10;/wAU/iL4otvCdz5Om6dcmWKVmGDGGOwLx6A4PYda8f1nT5dH1C7s2naQwO0XmKcA7XxkDrjOeOv4&#10;UJWlyrobuO2t/wDhj1r9l3wPa+Mvilpkd2iy21qGvJY8EhguNvJ7FiOf4sc9BXQftY/E241j4iX2&#10;j2l08enaYBbrGCVTeMbjx78Z7EY7isn9lfxja+E/ixYvfSCG1uVltTJLINqZwc/XKjnvxjivSfjh&#10;+zJ4g8UfEC91vw/IlzYalJ9oOJgpViACOh7nI7YzWifs4OT3ZlyKb5b2seL+BPj14l8B6Re6Vp1x&#10;AbW65ZZoScEcEAHpkcEDpgV71+y7p9n4J+FviLx/fWmbgbxCdhJ2KAflB9WPXviuJ+InwS8LfCH4&#10;dQT63qM1z4ouFKLDDNhd2cLx6J69+h4rvP2d9W0j4hfBbWfALXUdrqJSQRh5Mlt3KuPXDA5HtxxV&#10;R56jj7RadCXGMW1H5nzJ4q8fav4q8QXWsXV7I88juybS3yZIAwfToAe/SvqnXLh/E37Hi3utIlxc&#10;wxgxSSdRtmCqf9k4yD6c15ho/wCx/wCLpvEwt9TkjtdPUs0t4suQVPbGOvr7c9a2/wBp74naPpPh&#10;fTPhn4VkW4htjGlz5D5OVyFjB7sTyfcc9amM5VW77ClFU2urPljcpjdyuTuA/wBSevXH/wBb8a+x&#10;v2c1uPEnwD8Q6FcJ/wAI/azeYkGqNhEkLY4PdsYwT/FmvjSGZWZVY7FxuI8w+v8A+v3z7V9nfE7R&#10;7/xZ+zv4ItfBNsbqzzCbiK1cBgRGQQxB6Byc96yV4vmey3Jk7rzZN40t0/Z//Z5n0AO+sy640qLd&#10;xj9zGXCjrnj5enuKpaHYxfBn9la81q2WSDWdcTImWPa4LkhcDsAmT7dau/GYweDv2b/D/hjWZln1&#10;1liZYpHBdSG3MB9ASBmrPxW0O/8Aip+zv4Oj8LIuptbtAJ4LeX+7CVPJ9Gx19a1UfdU3stVff5kK&#10;/wAHVkXwlIuf2SfEU2ou0ySWt2S0qZywLc47nJHPeqmoaZer+x7pMPhaJ5ZZjG12LZSzkFiXyBye&#10;cfWue+KWswfCH4Baf8OpJkXXdQZZLmJZDiJCwdsnry3ygD0PpWl4f+HPxE+HfhHTbvwNr51qx1SV&#10;Wa0baUiVsFW5yP8Aex6cUScbRb3tv29RqOrinouhuWPhfUNH/Y71i38RrIJGge4ijnJDxgsDGOeh&#10;yBx2zivm3w18ZPFWl+EbvwPoqk2967QqsNttlJY5OMeuSMdhX0h+1X8QW0D4YaT4OnvY7/W71Yvt&#10;rq4yNuCeB0y3T2zTv2c/2eYPCPhMeNL6zTUvEk0LXFjau+EjDL8g5/iIxzjjOKuo3Bx5FeVv6ZNl&#10;K7ktOxHoely/BP8AZr1i28V3Xmalq6uIbOQbyryIFCBc8nqx/Gs/SYR8FP2T5tZtIvJ1rXI1zcph&#10;ZB5hIQ5/2VrzL9ojwx8SL6ZvE/i+OGDTYZY44oY5zsiDZwAAPzPWvVvip4fv/ix+zb4Jj8MW/wBv&#10;aEW3mwRSDKYjKnIzjhsZz0rRThbm3tv6k2cdHo308iH9mWaa/wDgd45m1SZprR2mX98cDAh+br06&#10;9O1fFN8v7zgMNxwP3YIHJ7ent369K+x/ibqVt8A/2bbXwYTbr4h1dCLiNXzs3klmPc8DaM9a+Lri&#10;RZJxxEqqPvB26dOv9f6U5vmUZPdiVrtLoN2uqhvmY5bqg7jBz/j36CnMWXYCHyNpOVUdOBj6fp0N&#10;QIwjgQlYlDNzyeR3/L9O1OZhtdx5JGMDknnPTH+QR9KxEkRNG/ksSGXO4BdgxgH9OfxHWpmjbbIS&#10;ZN2MdB3Xn/6/97tRKIvlVVh43fxsd3cNk/XGaasm1AT5OWkHByO36Y/8d7U2yrcpIvylFLSZUAnl&#10;Sc9OvTp36Y4pGWR4i2ZFG8Y2gDgc/wCfTHPUU1WDbsiEkIFGF759P1x070bxvVcQ4XcPlBOeDj6/&#10;+zd6m4+ugrqWLAiTKp1wP73p1x/P6U5t37tMyZ3OTyuckcn6+/Q9qgG12BBiDPgZweBnP+T26VJh&#10;RIGbyjtBIG09/b2wPp1qkR1F/ebSQ8m8snOVz0OOT7dD2780xPMdf+WjKiEYAA4DD8cZxx179KeF&#10;K7flhAOD9059h/XHfrTQQsZC+XlsjOCcenP6Z/CjcaHsrKy5Llt77lyp5285/Ln17U5WkbJBcE7c&#10;fvFz0OOv6Ht0PNNfy1uDxGSrEkFCMZGfwx/4724pyqB5QKx/wtzEST7Y+nbv160tRoRlkXyVyw2o&#10;OjLxzx+vQdu9JtZSA5ky2/nzFPHfj/OcccU6RQ25tqMygruEZPGQP16Z79KVkDyblVDsQ/8ALPpn&#10;Jzn29e3TpU3bK5bgykTXDbpAcsPmdc/d59s/560yPd5y/NJkFCMSD04A+nb9aST5lUERkl2PEZ49&#10;c/zx2605lbcTtRsMq4WI8kjGPx5+vFUk0LqVm3fZVG58kEkiQcDd/LOeOufapWZ/OmYM2f3mDvGe&#10;Rzn39f05pmSi4zGNqcN5ee/XP/s34VLHGeR8vzM+B5Jxwv6Y/wDHetJuxVncb87BIyXP+r+USDJ4&#10;/mB09O/NNtw26IIWAMi/dcDnr1Pp+Q71Iy7fnyAfkXHk569sep9O9OiVc5LI+CCMoW554/n9ad2N&#10;dmMmV/szsdy4TjLjGN/8v15pXkCzDmQsvmDPmL128/oOfUcCkki8xFUsqgjdkRnGAeufyGfwpJl2&#10;yMTtxvkX/U4wMd/TpnH8NGrsQtHZD7ZnKxrhvmaPpIPQ4P8Ah+tJJMxVuGyE4xLx14/DP40sLASR&#10;gbfl2f8ALEntkj+vv1pjAqFQAE4BOYunOOv6A9+lT1Ks0O+ZpEDOxIDceaMZ75/qfy4p7F2C/O2W&#10;cgnzBu6fzx+nvQwZldhtDbm4EOD1wDx0/wDZamt7UyMi7QMAkjyPYHp+uPx9qSDUjaZ/MLCRs5UD&#10;94PTj/63602BuFBbauwN/rMfxc/h6+/tU/2XCwjcpDt8w8rPGCOnfP8A49SIxRZGWRTtXIIj4OD2&#10;P9e3SjUpRvuQuGbdhydzuD5kvPqTx3wefwxzUy7zcHnbt242yZ5xx+Pp+tBPlsv90eZgiL0Gfwxn&#10;p/D1psVy/TJYSOobdCDnI54HX6d+tKzaE7JWOp+G/gPVPiN4ksdF0xd9zNlt3mnaqDOWPsOffOO1&#10;fTF58FPhF4D1Sy8O+JNSu7zXLrYjtHMVSN27nB45IPtmud/YantZviZqHnH/AEr+zG8ncAMneoJB&#10;78Y59q53xP8ADDxr8RPjNrNsLC4gupLuaT7RcRny41BOw7/p0x0z+USpwXv1duw05fDAq/EL4Ajw&#10;r8VtK8O2l79t07VJY1tpVkG5Q0gVlI9QPwx716145/Zj+HHw91TTrvWtYms9KZHBtWnYyzuSAAD1&#10;AA/mM9K5P4H+AdYsf2jrLSdavFvp9K3XEhgbciALkLk9PmI49awf2rfGE/iL4zalbLPIbbTQtrFG&#10;VBUNtBbAPqT+NaRp0qicrPlX3kXlHRWuzt/BPwb8Max4T8c+LbO4vbHR7OSZLHy7plV44o8nJByQ&#10;WOfYjiuI+Df7PaeOrC88T+Ib86Z4bsgxkm3fNLt5bnoPQ4/CvVtSnbwL+xfYRI7RXOrCP5gcEiR9&#10;+B6DYMVY8eRzzfsgaDFoCS3CSeULkW0fzD5mLgqOg3YHtj2pfV+ZKKdo2uy4yaWquzmU+Cfww+Jv&#10;hfV5/BGqz22oacgyLuUlXO35SQT0OCP59qsfsM+GTN4s17U5jlbG2Fup3FgpdsnGf9z+deS6X8G/&#10;Glv4HvfFIm/svToy3mR3GYpHQD5jt75bgf3jXun7PtxJ4C/Zj8W+J92Lq5M7RSMQCSq+Wn1O7P5Y&#10;qKfs3JKmOacVra5eX4R/C/4hfE7WrK81ifUvENxPNO0cMrKgIYllBHXAI/LivnXxf8GYtJ+L914O&#10;g1S1trcXGxby5mO2NCN43Z/iCnGOh78kV65+xXpp1X4gazrc8ju9naEZdccuRg/krcds1c+H/wAM&#10;9M+N/wAVPG/iXWZJLvTrO7cQWsLY83LMR74wo4PWlOnGKc4p3bsPVvlutCpb/CH4LWOrQ+GLjXbu&#10;+1q7bylmhlYorvkKOOCc49evNeW/FT4Ct8P/AIraR4Wt7n7XDqElu1uzE7wrNtOce69R0yMd6+hP&#10;gnNp3ij4iItl8O7fRrKxkkle+uYm81JACuAem7heayr6RviD+2ZChVns9HZQF42jykZs/XexqIxi&#10;4ylFW6b3uxScrq+vysZPjf8AZT+H/wAPJNPudb8SSafpbQssscjZlmcMCduOgwSDgeh61z3gT9mv&#10;w34nvdY8WX97JpfgS3ldbNppCJJ1GBuLHnGQfc5rD/a38YyeJvjBqFqJJBaafGtqq7hjcuC3H1b6&#10;8Z6V6/8AGrS9S/4ZT8L2/h+OWW02QPe/Z8M3lmNixbHUbyM45qpUYxfLzOy3d/wF7STjruyX4R/A&#10;bwJqXjTRfFfgrV/tunadKz3FrMS7qwQhCM8jnP5cdK4n4g/De5/aE/aU8QWME6Q6bpqxW8865JCI&#10;AGUdt24ke2M12n7FHhTUfC3h3xR4h1NZrW0njjSIXGRkRhiz49MYwR715R8O9Y+Imi+Jdb+Ivh3T&#10;X1XTbySY3IJDCRTJkjaDkYzx3601CEYe7Kyk9w9/m1V2kdLb/Av4L3smoeHYPEk1trcAkBuLiTYu&#10;5T8wweCRjv61538J/g1Z6p8U9Ts9UuIb3w/4fWW7u5oXJSVRgoM56Nn8QpBr6H8KL4M/aa0/UV1L&#10;wrNomqpDvkvljMYzuxhXxyd3UV5D8ObEaX8LfjNaWE73dzahY0uFxl4QzAsPyJJ/Kl7FJ8v63TG5&#10;u2v5GhpVnqHxwu9S8UeItSfw/wDDjSnKwxQu0alVGAq4xzyMn14rT+HfwM+Hfxgvribwzq2pWS2I&#10;X7RbyOd4zkggn6Y9qk+Iiy237HnhKPRi0kM0sRvfIOW5DMcnt8+Otan7F/hXUvC/g/xV4vv4ZYbe&#10;a2C26yYHmKgZiw9uRj6GmoRuouWr7aWJ5m1dLT8zA0+G2+JFt42+GV7KdRfQ1mn0bUJ13SqYmI2F&#10;vTpj1BrnPhF+zDpXj34X6j4q1TUH0945ZlibOItqLgEk84DA898Yp/wfWfwLo/iv4la2PIF1bS2m&#10;nxytg3M0hySB1IHGT9cV69408Nat4e/Y6sbDTLeZriWCOe8WJv3gSRjI546gFhn2zScIT2bS119B&#10;80o6Lc4Xwj+zL8OfiJot1Z+GvEk91rljGjSychWYA/wn+HdjkdMe9cd+yt8P5R8dIbO+g/faSZnl&#10;VlI2OhKj/wAeYcfjXafsR+E9Tsdd1/xPdmaw0uOzESyTcJISdxPPYAdfeut/ZluIdS8Z/E3xmyr9&#10;naV/JmB+XaZJZCR6cBTz6+lNU4tLkejfqKU5a8wnxR+Efgjxz8Z7pPEfiYrq18Y4bawtxjZ8gVAx&#10;9SQeOM5HFfOnxk+B3/CsviZb+G7Gf7VDdxwvbFx843sFw2OhyDz7gdK6n4ASXXxD/aQs9UuWaRhe&#10;T6hKzvu24DEfqVH5Y712/i2Q/EH9s+ztFwYdPuIIz82QRCvmNkeuc+1VKnG8pRbGpuyRy/7Qnwwm&#10;+H9v4U0KPWdQ1Rb3c62dw26OPaFUBVA7buvYDNd1+14sXhv4e+BfClsHVY1XMYG8EJGqAH1OWPHf&#10;FL8U3Hjz9rzw5ouFmg00wq6qxxhf3zZH0/pms/8AaIkPjz9pHw/4bi/eRWxtoHUNj7zln/8AHT9e&#10;BjvVRjyJrsrGV7tGn+0ZGfBf7OPgzwwnyT3AgDx7cltiBm+nzMPrXEeEv2WtK03wmniT4iayNDtr&#10;jDwwRriTB5+bjOcc4HTNd/8AtLa1Y6l8dPAGg3TqbSyeJp1kYBPnlXP/AI6nOfWsT9udNYuPFHh+&#10;GOKRtDW2xCYyQpmJbIP+1gLj60VIx+07JFQm0tNWzjPiZ+zDY6T4Jfxd4J1ga9osS7p1aMNIB6jA&#10;HA4yD9aPgT+yza/FnwZea3f39zp7QyskIVVCPhQcnI5AJOT3r1X4b2cvwx/ZL8Q3HiEtatqSXAht&#10;ZgQVMi+UgGeRkjNPvNTf4W/sbWQt3Frfaou0ENyRKxY8/wDXP06dqhUuayhJ2d/Upy35t0cj4R/Z&#10;F8F+MLG/sNP8XPea3ZJicW6L5aP04yORnjqa8U8D/A/WfHnxEn8LWaqPsc0sd1deV8kSqcFvzPA7&#10;Eg19B/sV2/8AY3g/xt4pmIEUcQQNktyis7dfqv8A+ur37HMv9paX8RdZhMcmszS5QK2TyrsMZ7Fv&#10;zx7Uo0fd92T1/pk87vZnI6v+yd4PN5JoOi+MRP4rgAcWVyqkOcfd4A5wDxnnj0rz/wDaE+Atj8D7&#10;fSDbalPeXd8jllkVcRqpUEjAzyWxk+mK1/2ffCviPxF8etNv57a5Btbxri8uJA2FIB3Bs9CScY9+&#10;OK1f219QuvFHxeTR7OI30lnZpEkMKksHJ3sMDqcEcenvTjThdyUnZDcp7M+bLW1mup44kUlmdgFV&#10;AAT6D8uB2zzX0f4b/ZV07RfC0Gs/EPxEnh1boKIbVQpfJAOCMHPuBXmnwT8Oqvxl8N6frVobRDfK&#10;XhuAyN2K5BHQ8fXoeK9Y/bcvNQ1T4oaVpKRObeG1j8iPDYdmY7mGPwHHPApyjGT5pStFduolJx0j&#10;ucd8av2dz8M9PsNf0fUv7Y8P3wAiuNq7wXXcM+xAbn6DrXQ+BP2T4rzwjD4k8a65/wAI3YS7XRXV&#10;Q4HYtkcZJ4GOBXLr4f8AGPh7XPB2heNDLa6JcXkHlWs8pZPLMg3YXPGFb6CvWf27NQ1a11Tw9YRR&#10;MNCW381flOx5t2ME9CQoHH1qeWMtVJ8q/rcfNJaW1OA+Kf7MVrofgmfxd4L1pdf0aNf34CruRc5J&#10;4A4Gc4xkHmqPwD/Zvn+Mlprd7JfPp8Ni3lq21WMjsvf2xjPrXtHwUtZPAf7KvizUtbJigvo52gil&#10;yB8yCNcZ5+Zqk+G+oH4Xfsi6xrsBWG81J5GicZXBdhEp9RjGfaqVPmsot2dyvaSjrJao5Lwb+xro&#10;/izR7xIvGCXWv2QImitQjpE/QKTjnkEZHpjtVXwD+x7p/iT7XpmteJhaeJIF806fZ7WMaqxAY5Hr&#10;x7ZrrP2NZP8AhFfhr478ZXO1vLQjPc+UjOQfruWov2MPtOteLvGHjHUGEj+QymbJOd8jM2Ce3y9a&#10;zVGN0+Z6uxUqktU0fJXjjwrdeB/FGqaHcvvm013gd4yoVsPgNj0OenXnPSudmkm2lWeT5mdjl1P1&#10;/Tr69q6D4i683ibxlr2qFkJvLuWcbgW4Llgc/kM9+lc5I3zMzLGpUFvuEdRkj8P0rfl5dLmPO73J&#10;49zSsp8zr/fTJ+X+f9MjrWlpMbG4gAd8gKcbwOQOAP6enfisWPb8q7FJbBKmI59en9PxrZ8Pzx/2&#10;hE8oBh81SypH8xUc8H1I/Onyi5tD9fPgRu/4VF4TZsgtptucbd+P3a96Km+CixyfCjwqYI8RHTbd&#10;kUnlVMa4B/CivWitEc2p+Os/mo6DMhOc8MpPTA/T8O3Wok3vnaJfvKowwHc+v+Rjmu//AOFd2Mk/&#10;+sfauRll9/7vrjOV9MH1qtJ8P7WGMEXGVB3H5c54A69844P8f5V5DvskdSlG71OVtdWvdMk3wXFx&#10;EyRMreXLtyMjg47Z7dc9Ksat4m1PUo913f3V05eQ/vJw4+6M9+uMZ7Htzmugb4cwbixn2r8q7sce&#10;5z6cY3dj8vvUB+H9s0iBJMjb94x4wTkZIPQgdR/BjPSqVWduXUS5LrY5O3uJfOLIZMkx4xIBg4Pc&#10;+nb9a1k8Wa2NPit11G8FqI8eWJztChumM+vbrmt6P4dwRQg/aNzAkn90G6ADp3z6fxDn0qWTwHb7&#10;dqyqMMVZsZHIHQ+mcgN3J2+ppKU4aq5XNB6yZyf2q4tma4DzJOXcrIsoyDj2/DP6VYk1q6nuGnuJ&#10;7iebG3c04LcDHf2/zmul/wCEJhZ18t1AUKPmQKQccn25A56JnB4qs3w/jVSwugTljgwent9cnb/w&#10;LvWXNJ6NPUrmppqzKmnePtY0fykstTvLaMlVKR3JAxzgD8+PfrUVzr11qSyXE00s0rDfuafOfm5J&#10;/XPfPTir/wDwgKNGpMoyM8LEGPHH4n/0POByCasR+A47ZvLNxu4GTsA7ZJDH6fe7fdNTKU2uWzsX&#10;GcE9WZeoeKr/AFKZYrq7mnSMOcSXBIDdM+mcdcduRzSab4kvtHuIpdPuXtZtwIeG4IOccd/Tp+vN&#10;bdx4Pt2jJ3vk/IcxALzyTjsBnp1U8nqKpnwGZGVlmJ7lVhDfKBg8dznt/H26E0rT5lKzuHPBK0WV&#10;Z/GurtJNctqU7TTAI0gu23MA2efbIP4j0rOOqzR3zXJmbz8lmfzzknPOSPxyffjmtiTwGVVFS6bO&#10;3jKKec9S3T/gXfpU03gfZGcTNkjkmIAHjIPsPr9w9eSKG6m1mKMoK+xBqHxG8TX32ZpNYu3khcNF&#10;/pJJRuige+OPTHvmsrUL+51S5e6uJ/tE65QSNOScY45PbPQ+uc8VrR+CW8wJ57YI4byQQPbHfH93&#10;vkHpmpf+ENZpN7TtkkP80SseeuT39z0bOB0olKrJ2aY06Ubmda/EjxDptrHYQaxcQ27YV0W4dVwf&#10;vdOg55x0J4rm7nUbnUJvMupWkl3E7pJsk4yT/wDX+vFdlJ8P2xIftD5BXCqoHK4AwT0zk8np0PNQ&#10;D4eiF1Busjl/lh2cY9+n8l6mumM5yjZp2MnKnfRbnGJna7ZXfgAHzfU5/PH6cnmul0TxtrXh1mSw&#10;1Ge1Rg2VgumAxg7fwz0/WtBfAIV0jE7Bc4+aD5fXJHXGT068bulDeBW2u3nyAsSGIiDHJ4P14/76&#10;6DvVxc46pC9xrVmdrHi7VfECwf2pqEt42VYGa4ZhjPJPtnGfQ9OK+kNa+I2heGf2SbbQNN1iF9Zv&#10;Comt0PzjfJvcH8OM14G3glxCjC7ZnTGBsA+705+nRui4IPamzeBt6hTdtnOFKw4AzyOOoGeMdV6n&#10;irjOSldpsT5bWiytf/EDXbyz/s+51WWayUc27TuUOBhRjv3x696zNK16/wBHW6NneG2abHmeTMy7&#10;l6846jP6+1dA3gPc257qQIev7sHqeeB19x/F24BNOh8BSKwX7W4ZCAPlBJxnPPTpjnpjj0rF1J79&#10;Rp01ozk2uGkkeRpYzIrKwbzCCT/Ef8fTjHJq9qXiXVNc+zHUL+S7aNcJ5srORgjsfYAY7ge1b/8A&#10;wgjrAQbxlycjbHjoBt+mT0z93v1qT/hBoycteMVxg4iACg85x1xngr1zyPlyaFUmum5fNTWo6Hxd&#10;qni6O3t9RvftNpb5X97IxAXPABPqcc9yOeKZq/jq91CNNKW9c6TBjZbl3CYHJz6c4zj7var0Phlb&#10;PT5IVuZFkkILNIAWDN1x+AGT0IxjtVFvBzpv230hbcpXaAPu4x17kHIP8I4PNNyqXbe7IcoWR7d8&#10;P/CXgbXvAdle+HfGJ8K+KREi3H2iZgu//loAuRwcseDxXV3HxE0D4J/CfX9Mh8VDxL4m1feRNGTI&#10;qFgVXGc8AAnryfrXzJ/whLqyqNRKqq4b5cAjOc4z0zxj15+7zTLjwXMygf2kz7SXbzOAN338nPbj&#10;P4YrSMo09Un+g5SUt2vuKGl+J7/w5qCXGmag9jOFDM8LMufqfrx7dK2da+L3i7xDbJa32vXUsbhg&#10;0RdiDxzkfh06DrVebwVNnC3ZbLBcLjdnbxz64z+HHWo4fBTB4Qt+SFVWHYEZwuMnueme4OeOazVS&#10;psth/u9zt/hX8WbP4X6Fq91btPLrd7G1usQUiJcqCrkYyzZJ4/i615RdSLcXIdtpyHc/Kxyd3XPX&#10;rwD3+7W/J4NK2rq19txvJZ2+UANg+/B69wSMcYp7eCpmkZftWZMlTg/MMjkY9QMZxxg8c5rK0rJW&#10;NVUi9bnNrMISWUKpLjDBMMOOfpz/AN844rttJ+NXjLQrQWtn4gvoLePhIlDY5Hp7jnH49axpvBkj&#10;eUTdKz5Q4343cYGMnv1XPvnoKhbwTOd5F0rKQGDB2xtzgH1xn8c/UVrGVSOiFJ03qUtT8Saj4jvV&#10;m1G7m1CZjuMkqF8n1565P51Bp+vXekSfabKeW3mBOJI02MMH1H4c9ulbC+A545GxcKNm7OW54B3Z&#10;Ht/Fjp270n/CB3DKqeeM7tmdx3E44A5645HbHJ5xS5pX5tRc0Wtzb1347eN9XtWtLnxFqEsJDeYh&#10;yoPy+nsPy6158t1NPcR3DNK00kiEOI8ndjr75/8AHu3eugfwHcSM8n2iM5XcMOxUgkBfw5GO5PBp&#10;T4BnhZT5kXyKG+Zj/Dw2foeD6HpxzSlUlJWZn7t7rc5gs2XYtLuIDbgoJznru/r+Fdt4L+JXifwQ&#10;pt9I1e8sYH3AxxjCnOO3b1/2fqayf+EBnKkGVUbdsIbOSc7jx6gc46bRnrVm18F3Kzq2+L5skKjs&#10;33iAuOec9vXoeaiNSd7oqPJL3WT634q1rxZqE8up3t1dzZVGknTceeeAeo6cd8Z6A1q+G/il4p8C&#10;x3Fvo2qX1nDId5jTGGbnBz0J46j71ZDeFbrer74W5zyzYIHAOfTOBn8OnJZN4TupkAEiKNxJLbhw&#10;OCMdiOp/u9a255p83Ur3LWMzW/E+r+KNSk1DU7q6vbxlDNNMVkIyRj/d5Pf1x3rpfDfxq8X+EdFO&#10;m6ZrV9b2pdlWFeAi7ecZ6DH5d6xf+EFvNr7iqNIdgYLgH128/N079smnyeBZ924PCw27lwzYJYfL&#10;z3zzj+8Ovas/aTTuS407WZk6lrt7q+oS3l3NcXU5wWklXcxzk85+p479a7Gy+Pnju0t44YNf1JI4&#10;1CqqyZGF5Ue/P55xXOSeBLlWyZYvLzkHLYIzjOew5wT2PFI3gK6UOQ8fHG07lxg88Z4x3H8PX3q1&#10;WnFuXVk8qatcteLPi14q8aWcdnq2r317bLIHWOZuA3rk+nb06GpPCvxf8V+AYGg0TVry0gCH90vC&#10;A55IXt16dR1rPbwDcnYGli9AMHOeuAfX0B+8OaJvAN20hVZoSrgAHcxGT0OfTrg9zwaftZXTTIcV&#10;JWZS8Q+J9W8WX32rV7y5vriQkGSZgzYwOPf6DrjisSRmxI2ZQcjBUr7jOfpgZ6dutdV/wr24jYHz&#10;oBgDIbd0wQSfTBwD/dzxxzTE+Ht2NqGWFXXrlCScHJ49cHOPT5vSk5czuwtbVM5hVcmNQsuFwMEq&#10;OR/ID8x1NNZXkjGBIV67cjn5s4x3/r2rqm+HtxtO2a3K7jkfMxOeAB65yMf3s4psnw/udygS2wXA&#10;BLFgBjvn0yME9icdOaVw23Zy03msrsfMJLMV3MOMqe/fPr37c0sMLZjG6Tgow+ZQenH8+PToea6j&#10;/hX135bfv4cFsgFCOCT19MZyR/COfSnnwDdsX+eByBkfKT90YxjvnnA/izmjmFot2cntkWID584K&#10;gcdN2cfTP6+1Ok8wzOVMmAZOrjg49R6/r2rq18A3bLEPOtmyvYHGeud3cY4DHv8AL05pifD+9Kvs&#10;mtzuYtypUYz39NuMn+7+IqeZdStO5y+x/MiAMpPDH5l4JXH+fy60Kr+SuQ+Wxj94P73T+WP1rql+&#10;Hd2jyHzrfBA+UIdwIyuMevt6c0z/AIQC+CRB7iDjJ+VCenPXvnsf4vwpqpGxGnc5ybcGkK7lAjbC&#10;+aD3Of8APr0pAjL+7zJ95iwMgz0H64/+tzXSP8P75sgTWxZzkN0B5yCTjjAyCf4Tx3qVvh7ePKx8&#10;+ALg8eWQy5GPu+o7r26+9JSVx+73OUALMPvZZ0GRKB246/p+tSHcufm4WMZ/ecYDf5PrXSt8Pr3c&#10;u+aHg5JCbs4649c9v72CaVvh7qG2YfaLY/MEDA985yT6YON3qNp5p8y2KXL3OUkZtqL+8Qlnyvmj&#10;np+vrj8OaGkbzWwz7jtA/eD0yP0/+vXVn4fXjNuWSDbg/KyEEA/dGO2MDI/gzSL8Pb7aA0kCYO4/&#10;JuOBnPbknrjv16Uc0RO1tzl/OLFSoICr93zOnOPy7+tSqPmQhuGc8eaOoPOfy5+vFdE3w9vmaQCW&#10;3b5doZRkDn1xznse/wB3rTm+H+oKwYy264GDlcEdcH2xyM/w9DU80Q5vM5cxsN77iCeNolBJP8s9&#10;fbHvT1XliTgKM8S4+n/1v1roo/h/eGBP3tuRn7vln7uO49fVe3XpQPBN/G0rrJCVwRjGenB+uc/8&#10;C+tTeL0LT8zl2g3whcgFtvLSY+XOD+GR9fTipdrNGN7sQGJ5lGDzzjH6/pXSf8IJqQ2BpIeE29AM&#10;46YPp2z2Pymnr4Bv5FjZZIQhYk5QoeeQeR27novfqKOZdw0XU5loT23EhVGPN74/n/nrTPs7M0QZ&#10;jgtnb5vB9MfyH68V1TeBLzy2+eBmLZC+Xg9hyPrzj8aWbwHe7v8AWwkqnZc/Xnvnjn+LoKOZdBaP&#10;RnItEOZA+RgAfvOOvP4frnpUwgYPksMgE/NLySBk9O+P/rc10P8Awgeo7oQrw5L4Jz0Yd84/DPbo&#10;e1Ok8E6gzTBWiXnG0oBgc4GO2CPu/wAOM9DRcWltDm/4kUEjLDpL7ZB5/HH61IkhjXcCArf9NT0y&#10;fxxn8fwrd/4QfUFdG3rhhknZkHnB4xzn0/iHI4pw8C6k0YRZIuT1z3HPJx6H73fpRYd9DDkwZFDO&#10;u1Rk/vD179P1/Sqy24aHAPJXH+s68549/wBMe9dV/wAIPqUbSFpFVg2VyACRjAPsB/473pq+CdTj&#10;VVLI6hB/D/T6jOPx6UJNB7rOak2RyOwKHaW27ZD6HH8+D1Peo0jVWTLRkLsLZc+/9evoeBXSyeC9&#10;Q2qQybjk4wOQQOOBycf99cAc1I3gvUoxKDwVIA6DpxnPbjoegxtNVey1K0kij4S8U6j4I1O11bSL&#10;r7JfQHKSI5yOTkHtjB5HTHNexap+2N46vNLmt0urSCSRSjXMEe2T8D2Pp9Oa8tj8F6lsRAylFTd8&#10;uB15HGP0P3eCeMVG/g3UpAcA/OzDJ7eucD/67dRVRk/6QOK3NnwJ8Y9b8A+Jp9b0y5hbULpGjlkn&#10;zIWDYOefcDn1GK5fVtam13VbrUrudJbu6lM0jlz8znkk/wCeO1Xm8Eakkis4ckn+F1+90HOMc469&#10;OcUsPg3UJGjUAsFPXeBwO+COB1xn7vftVc+nL0vcjltqdJ4y+NWt+NPDWl+HtQuLX+zNMVfs8US4&#10;KsBtXOOuB0z2561ofDn9oDxR8MbUWemXUM1hK7sbO4Bkj/AH36HueK5CPwJqcxkXPlgqTubkAZyT&#10;jGfTjrznpSzeD9SjYNmRjhs7XBPzLg/4ehxxT9o73QKMbWZ1nxI/aC8U/Ey1Fnql3DHpyuuLW3Bi&#10;j9ctj0zye1VpvjRrlx8N4/BAltotEjjDeWsW1iRJu5x3yefbHeuZj8H6rgEbj+8QlvNAzge4+mPT&#10;oe1R/wDCF6r5TAoykptHOAOcj8ORx1B61m5tO6ZcYrc6/wCF/wAatc+F9rfW2jPbIuo/61pIixI2&#10;4XGf09T1qP4b/GTW/hjrVxqeiXUMRnXEsUuWRx1Gc9ep57ZxXOf8IrqUbDMUjY3f8tARz1P6cjv2&#10;45pkfhjVmZsBt27J/eLzx0Bx1x+GPfApe0kkrOyQ7J7s9quv2uvFv9uJfwSWlmiRkG3jiIjLE5JY&#10;dz2PoPeuK8P/AB41vw1461bxXafZBqupAq5MG4DfgkqPXIHHeuNk8OasFbcjqpVP+WgHfge2ScDP&#10;Q/epq+GdRjZPlaSPY2QZQB1Gc+3r7jI4FEajSsNxi9yHxBrM3iTWdR1O8eN7u7lklkbnlmbPB9PQ&#10;/ga9Q+HP7T3iX4c6CdCiNtf6coPlwXkbMIuCSB6DPUdB2rzGbwxqm51TzPMLvndKCckfzx+BB9aj&#10;bwzqy3C4RmGU6TDOcYX8+g/I1PtGm79ROKPWLz9rDxreaDqmlmaH7PqKtHmODmNWG3Yg7cDp9TXK&#10;/C349eJ/hO1xFplzHLYzcy2s8RaNj/e9j157/lXJL4V1T7PH+7G1V5Bm4AyefpkfXOO1Mbwvqi+c&#10;rJlQWOWmyemW7emM/UY5qva206InlW6Z614r/a+8U+JNIudOs0stDt5EIlNlGVYg8YJ7f16VgfAX&#10;4pW/gDxjPJq2J9F1SN7K/QRnJjYDLY9j1HbJrhm8G6vsDGKQgJgfvFI5HTj29ecA0kXhXUWWLYm4&#10;Eqx/fAYJACn/AAP59RTlVTI5Xvc+obPQ/HHgG1un+HV3Z+LfB123nR2jBZDCTggFCeDgj0z161n6&#10;T8WvjbbaheWUehSSR3BkiFqbPEUe0Hhc4GAAf96vBNBk8YeFI/O0u/ubBgu7MVwQMbien149c+1d&#10;RP8AEj4nyRyxN4hvmiIOf9K6BevT0747Hjis+Zppxf3rU091r3l+J6uvw71bxrrOmyfFTXYtJgmk&#10;WCx0a2YCXezAYCrwoOevviu+/ak+M2p/CPXfCem6DOFt7e0keezkTfHMnyqoYd8bT9M5r4+uE8W3&#10;urw6nLd3Emoq6uk0tz+8DDlSD645HbHvUfiCHxR4yvjd6rPPfTbQqSzT7sIWIUDPq3A9+taUpQim&#10;73ZLb0Wx6R47/ao8TeN9Fi0aBINFsJCBNDYwkeaG/hPPI68fxVzPhT49az4P+HOseF9PhhW01NZD&#10;NOyHzMONvB9sdfwrjz4P1MScwL+7G5j5vQLw+fYHg46duOaj/wCEL1dlEZgKv8y7WlGcj5jn32nJ&#10;9iD1p+1immugn7yszo/hT8XNT+EXiC71TTraKa5lieEmaI4Vcqx+nQf7tWvCPxw1fwj8RLzxlFBF&#10;Pql40rN5kJ2gyctgf09Oa5STwbq0jOogXc2CuJfvZHygfXoPXvUP/CG6r8n7iMDbu3GU7cZxk+24&#10;4+vtSVZWsJxO/wBC+PmsaP8AFC+8dGCG41W73DbJD8ibgACMHsBgetVbP426tb/Fd/H0ltHNqLSN&#10;OIZEJQEgp69gePTGK4tvBerRKA1sBtO05k6FR835ZGfTPFS/8ITrDzSIlmrEjYAsuTuPIA9yOnYi&#10;r9rH8bkKNjV8efEnVviN4vuvEGoFhezkKAkeBGFUAAZ6D5c/XmvX/Df7YviDTdCt9N1bTLTxAbYj&#10;ZcX0ZZ8Y4zjqR69TXhMXg/VGaPFsu0ndkS9jwD+J4BPfg8Uf8IfqXlu/kKFUhmJc8KvD/kevpkY6&#10;0OtGV1LVMaTjsdv8Vvj54i+LN1C2oObWxhG6KxthiJASB+J9z9Km+I/x41f4ieFNH8PXFrFZWGlF&#10;ViW3XG4om0E5PGB+XU15+/gzVo1ZWs1BCbSA/O7rgjPXbzjpjmnr4T1NY0ZrZNshLAb+cEZU/QjO&#10;P73fjFHtF0/pCau9z0Pwr8e9Y8L/AAx1DwTZ20a2l4G825KHzMSYDDGfT8TkmvR/2b/CvjjSvDj+&#10;MPBmqW107NJHdaLMPmkweB1wTgcH9a+c/wDhEdUVXkNshXKnh+MDGTnPHPBPYnFdL4V1Txl4FuDL&#10;o9xNp0hTLeRIV6fe4z1HGR2HNHtFor2SHH7z7p+E+seOptc1TWvGthZ+GtHtoWJjVVQSyD/lozeg&#10;GfzFfIOsfGy6sfjrqnje2jXUD5832dZx8mzBVMgc4244655rJ8T+OviF4q0+K11XU7q6t5Cf3ckx&#10;YEdVBHfI7dxXDN4Z1Ms+bVXDAbSpODuOAc+54z+BpJxjFxbvfV6aFO99NDoPGnxM1Lxh48n8UMpt&#10;L6ScSRxwkbYtqgKB+X49q9us/wBtbUmsY21nwxp2qahAirHdMAGzjr19fTgdK+b18N38Wwm0XpuP&#10;HHAwc88Y7j+H6c03/hHdSRQTaHcT90oD0XJyPXnOO/X0o54tWa0Dle6Om+IvxU1/4leJP7Y1aeQX&#10;PHlxxMAkKg5AUdufx7mvYfDv7ZmpW+g22m+IdBtPEAtRsSabG/jgE9icD8etfP8A/wAI9f7X22m7&#10;nbuCZznGOc8j3/i6VBJ4fvV2jyMAfMTsA6kgnOe2Dz26UOpf3WtBcrPSvjD+0VrvxWMdnJGum6Ra&#10;gmKxtXATp1PqRk+2OnNHjD9oLUvE3wt0TwRHYx2dhYtB++ifLPtQ4zn1Pzex615g3h+/RZP9Eb+L&#10;P7r0Gen5cdutKnh3UjICtuWHyniPOcLyOvOf/HqfteVfh8g5ZHp2hftFal4f+DupeArXT7fyLxJB&#10;JeeZ8/ztycfTI/8ArVY8BftJah8OvAer+GbLTIZkvIpla7kk/eDeT6HtvP6V5J/wjt+u0vbsBsHA&#10;TP8AF1z9B198VLN4fvWeUJbNg5z+6Axz16/L179M470vaRi1psVyNpyKdxJLNlmL7mLZ/eDOdv8A&#10;n8vWqwZ8htzAllI/e+3A/wAP1ra/sG+3Pi2coI3IHkDp06Z+vHb73Sq7eH78RoDauoLKSPIBzx+u&#10;R/31nNQpqW4ez0M6EHbnzCo8rjL8Yz+nP+cVpaSx84KF5y3/AC15PBBz+mf0pB4c1JWZRatvI+XE&#10;QPcjrn8M/hWro+g6h9rjxZyqoLHPlAfT6Y568L3queNtzPldz9dfggAnwj8Igj/mGW//AKLWipPg&#10;ZC9t8KPCyOrKy6bbqQw54jHWivWh8KIsfnc2lfvMecm4MUPzkDGc8cdM8+ueOlQyaX5m9RKh3dNz&#10;cDcDwePUYPp1X0r3CX9l7xhuYmG22dP9b/8AWqA/sueMQf8AVWxGef3v/wBavz95pi7/AA/gfu39&#10;gcL9K/4nikelqkkbG46EE/NnPy7c4Ixn26Y56mmtpIjwvmo21QvDnB2k8Djn2J69DwMV7VJ+y94x&#10;IGyC23cZ/e//AFqT/hmLxiWGbe3PHQTd/wAqX9qYz+T8BLIOGVtX/E8aGmltwEkalkK/M5C/MM44&#10;GcE9T1U9OOKRtJLYJnURlg23d820rjBGOvt2HI5Jr2Y/syeMsfNBbcj/AJ69P0pp/Zl8ZLz5FsTk&#10;f8tf/rULNMX1j+Af6vcNP/l/+J4z/ZTKHPmoNpUk+ZknacE8jnjp/e79KVdJPmhEeJMY24mIGcls&#10;Zx07Z65OOnT2P/hmTxl/z72+7/rr/wDWpW/Zn8YjBNvA2Bj/AFv/ANan/aeL/k/An/Vzhu+mI/E8&#10;Y/sVWWNQ0bBiSGLkY3cgEAce+Pu/w09tIWR3dnjL4yAzZbptIxjB5zx0IOTyAK9h/wCGafGTgn7L&#10;Ap6f63/61Mb9mvxjuObOIYxj95/9b3qv7Vxf8n4D/wBXOHG/94/E8dfR2kmw3kYA5Pmkjj3x7cHq&#10;eQeOjRpB2AAwgsem8qBk5HIHHHBx93oOK9jb9nDxlwPscTDcB/rOtMb9nTxiuMWCH1w4p/2ni39g&#10;f+rfDzVvrH4njw0hmCFpYnwQwVvTJHI9d3bp/F1GKJdBDxgO0RXDZVXOPf68ev3sc9ePXpv2dfGE&#10;a5GnKxXn5ZB60kn7PXjFNp/s/POflYcdKf8AaeL3UCf9WOHr/wC8fieRNojqu9JIQ7P8q7iD93qT&#10;9B16j7vSlg0RlWQiWHKqoXdkDr8vHpn/AL46jPSvWF/Z88ZMo/4lm3rwZB+NC/s/+Ml5/sw9s/OO&#10;9H9p4vfkK/1Y4e/6CPxPIptF+UlWhAYFtzAnrw3Hfvx/FwTzUh0xvM/eGGTqQzSM5A9OR156dGxz&#10;jHPqrfs/eM9uf7Jc89Nw/wAacv7PXjGTDDSyh64ZxxS/tLF2/hjXDHD/AP0EL7zyhtELTM+6ENkh&#10;cyN1K46+mB97qM4psmhbVyGhY7AQASoPPGQOn0HCY4zmvWf+GffGI2f8Sokt38wcfWmf8M++MuR/&#10;ZLADnJcc+w5p/wBpYv8AkF/qxw//ANBP4nkkmibo3LGAltxB5zycEEeuccdG+9wRinSaLIs2VlhG&#10;Wx8rseQMZz3789TnBr1Zf2f/ABowH/EpdfqRkfrQ37P3jNBj+yWbg9HHPPTrV/2pi76wF/qvw+/+&#10;Yn8Tyv8AsWTbGN9uQpXuy8Y+Xp7f98dBxUkWmuyoGaEIygcc8bvTtzj5enVuvFemyfAbxlGQBo0r&#10;8n5ty/40n/Ch/GWcf2LKB/vKf61LzPFNfwxf6rZAtsR+J5fJpbDoISuHQspJ5PBPPXp/wIHnFKuk&#10;yE5Eke/evzbscBT3+n8Xb7vTmvTm+BXjBW40eY89cr/LNIPgd4wVgf7Gn9+R/jS/tPEJfwx/6qZC&#10;1/vH4nl8ekzMI8i3xhfvcDAPH057fw/eGelPm0ZjlsxY2vkLk5ycEY7j1H8Q54Nenv8AAvxgFUDS&#10;Jy3Oegxyff6Un/CkPGW7nQ5yPqvp9an+2K6/5dh/qnkP/QT+KPNf7Jkbe5kQsW3fM2Twnrjrjv3+&#10;7jAyYv7If5SNgIMeNpx9PpjjH9z36V6a3wO8YNIMaNOAevK/40wfBHxgrZ/sScc56g/1qP7Xr9YB&#10;/qlkVv8AefxPNptIO1MNGyjJPHH3sYx6dePxzzihdJmkZ98iDGflOG7cnPfjr/e6cYr0r/hSPjLn&#10;/iSXHucr/jSf8KQ8ZFj/AMSSfrkcj/Gq/tqsvsC/1SyT/oJX3o82h0V1YLuU4k+UqwU9MDk9PY44&#10;6c5p0ekyMUIMaKBGRwBkYwBjsM9v4SM5IJr0j/hSPjLaP+JJOT/wH/GkX4H+L+SdEuM8Ht/jS/tm&#10;t1gH+qOSf9BK+9HmqaS7RkFVXYuf3iq38XzfU88/3uvGMUf2HMtxkkDcx+YMvGMcZ9cd/TI616V/&#10;wpXxhyf7EuBz2K9PzprfBXxbwBodx+Y/xp/2xW/kE+Eck6Yn8TzpdLlb5lCMx4G1VHX7vU8dCB/d&#10;zzkGmf2XPsUkZUfOeFK4PBJGc4yMkdSeenFekf8AClfGAb/kBT9CP4fX60n/AApXxf1/sOfr7fX1&#10;pf2zV/kJ/wBUcl/6CfxR5w2jz4jDKDKVweV6g4bJHBOOp7jpz0dNpM0m7ajfO+Aq7Ov8IGTxwMA9&#10;AODXoq/Brxfhc6JccduP8aafgz4wDEjQ5/zH+NX/AG1V/kI/1Pye/wDvP4o84bS5NuNrKsZDDaFx&#10;jtxnOCx6dQwyeOKE0WRVQOvXqxxkfMQ+7B6DIzjrkFe9eiH4NeLlPGiXGevUf40i/Bzxb8udHuB2&#10;7f40nnFX+Qr/AFOye91ifyOB/sh2znfu3EBTtBzyAPTOB16YwKa2jvHztyFG75W7dUx6e2eQfvcY&#10;Feg/8Kf8WvnGi3Oc9cD/ABqP/hUXi/aSdEuc544H+NL+2Kv8gv8AUzKf+gpfgefw6SZGVUMbHePM&#10;3JjHXrk884HHcjtmgaVOfMJ3OckEOFOB/Hnnn39cZXGMV6Avwb8WspxotxnHcD/Glb4O+LhuP9i3&#10;HJ4xj/Gn/bFRf8uxf6m5T/0FfkcCujziblDld33WUHdgY5zjO08HpjP8RqMaPK2xQHIIwqDaBnom&#10;Oe56A9D14r0X/hT/AIr3YOiXJHbBH+NRD4ReKyMHRrnOM9B/jR/bFXpAa4Myl/8AMV+RwEmgysC0&#10;gJiBKkgg8YyxODxyecc7hkccUv8AY7Qsu9XYLtZlVhncPvDryQuOnBB4+bNd8vwt8WxMR/Y10TIM&#10;fd+lJJ8J/E8ciq2jXRZvRe9Us4q/yC/1MytPTFfkeeros5VVQSM3UFmHzHOEAyfQDGen8VObS541&#10;JC4hxgMr8EZyPfG7PvnJ6YFd+3wq8UxKC2jXRPT7metRP8LfE6nB0a55HQIfeq/tipu4FLgvLHos&#10;UvwOGk0WVlf5dnJDZYAjpuzj0HXHY/LyTUb6VcsyiMSGXc3VlznGAPTP6Y6813Ufw28SlMjRrwAd&#10;cxmmt8NvEu0Y0a7OMZ/dtR/bFTpT/AP9SMt/6Cl+Bw0mizrGMHIQKqlZONuSVIz75x3zndxgU/8A&#10;siZVfKZKh8gvgBSfmzjnA745H8PBNdl/wrzxGqn/AIk94M8j9w3+FO/4V94hVcHR7wcZ/wBU3T8q&#10;v+2KtvgK/wBRst6YpfgcY+lXe9co/mBzhQ49MYPbdjr27jmkTSp0RGMbfIqhfLkHXOVx7kZIJ687&#10;uwrtV+H3iLarnSLzaxI/1Lf4UxfAHiD5mOkXmP8Arg3+FT/bNX+Qn/UbL/8AoKX4HFjSZtrKwwvU&#10;/P8ALjd19cZ/HPH3c1LNpdwF3GN8neMbxn0PTj0z6fw11/8AwgevsCP7Ivcdv3Df4UHwH4gWMj+y&#10;r0jOdvkN/hR/bFT/AJ9j/wBRMv6Ypfgcf/ZUm5X8p+uc7xktt4AHbg5HbHJ+bio7fT7hVQNFj5Y8&#10;5fIA9u+MkD1PAPy12j+BNfycaTeH/tg/+FN/4QbX1z/xKLw8/wDPB/8ACj+2JW1pj/1EwH/QUvwO&#10;NuNIuzvbyf7+0mTHQgNwO3TPofu8U8aVcedJIYCSWJzuA529OOM4/DHP3uK65vA2vd9Jvfxgb/Cj&#10;/hBde2nOk3g9vIf/AApf2zP+Qf8AqLgP+gpfgca2mylUUwlgVX+LI68Y456jGevRuKe2ly53eSeA&#10;Rw/H3uvrjPfqDwPlrr/+EH15WB/su86f88G/wobwNr3/AEC7wf8AbB/8Kbzqf8hP+omA/wCgpfgc&#10;aumy+Y2YMR5YY3AYwp446YHp06jk0n9mSxMjC3ZeBu+YMcHtg8E4xx/FjmuybwPrr9dKvee3kPx+&#10;lL/wg+vL10q9wP8Apg/4dqX9tO9+Qn/UTAf9BS/A4xdMnh+aOHK4XDebjPzYz+ffqSMH5aiXRWHS&#10;EIMOAWOAAB7dAOc4+7/Dmu0/4QfXWX/kFXvt+4f8ulKvgnXMnOk3uMf88H9/aj+2nvyD/wBQ8D0x&#10;S/A5CTSp2VlMLE7iG6f3c4x07jjoc560sGnzsw2oSV2jPmZPfgE9+Djsf4ugrrn8D69/0C7z/vw/&#10;+FKvgjXh8w0m968fuH/wqf7ab+wH+oeB/wCgpfh/mchNpbSPjZngFTvO0AcjnqBjHPXt0zRcaVKy&#10;/PFgMJNxyOqnGOPwzj7vBXoa69vBOvbf+QTe8f8ATB/8KH8E68SWGlXv/fh/8Kf9tSf2ClwJgf8A&#10;oKX4HILpEkkwBtiCG+6GGSSufz4Jx0IyT83FR/2NKP8AlkqRkoTtYt17g9TweCeT0PFdp/wg+u5B&#10;/su9z0/1DjP6UN4I11c/8Sq86doH/wAKP7bl/IT/AKiYH/oKX4HGHR5njBMYAG4khyp4Y/lj1HIP&#10;C8VPHpj+YMR4UZB3D5jhc49u/HTHzD5uK6n/AIQvXWJzpV7/AN+H9fpT08F66Fz/AGVe7umPJf8A&#10;PpS/tt9YD/1DwXTFL8Djk0mZcoYGJbgc5GDg9O/0/i74p40mX5ZBHulXgtuICj/e6+2evbpXXnwX&#10;rjKP+JVeZ/64P/hSReCtdC4Ok3v/AH5f/Cn/AG2/5Bf6h4L/AKCl+BxraTKCo8nciKVxggDbk/hj&#10;k8fc6rknFSXGiTNG+2NWbcyH5cgggnGPXnOOjYz1yK64+DdcKk/2Tfe/7l/8KP8AhDde/wCgXejn&#10;P+pcdselP+2/7gPgLBPbEr8P8zkl0qZl3GJWPy42knjbjOe546/xdDxTE02ReGgwu0OAAwBAxzxy&#10;BwRnquCBnNdh/wAIdrajA0u+Pt5L8/pSf8Ihrm4/8S299/3D/wCFL+3ZfyCXAWD/AOglf18zjn0m&#10;SRQBAoLL02nkZBxt6dMHb0HUdxUq6XOGdBEvTGdpYksf1zx/v98cV13/AAh+uDaf7Mvc/wDXB/8A&#10;CkXwhrqtgaZejp/yxbt07Uf25/cH/qFhH/zEr8DkY9PeOQAK2PlkL/NjG0jIPUD36j7vemHS5o0i&#10;KxKM8E+Wy42t6dsZzjonUZrsf+ER1zac6ZedMD9w/wBfSnt4T1zgDTb0jnnyX79e1P8Aty32Bf6h&#10;YPpiV+BxzabKVmDRMceYgUoWwSQRxjk98fxY3e1ObS5Gk27WZt27PzEAFcde/A698Fa65fCetN10&#10;69HOT+5fPH4Un/CJ62oH/EtvFGMYMLdAc46U/wC2l/z7F/qHhf8AoJRya6dImCVJB2jhWUDB/QDP&#10;/AMjGRTBpksGSYCCoZSpU+uSCPX/AGe/3vauvXwlrSjH9nXm3/ri/wCPamf8IprK9dPvAc/88n/w&#10;pf23/cJ/1Aw3/QSjlZNNkZmBgYCQuPlVm3Ajr75x/wADHHWnNYOzgoPlZlGQCCeCM7scDH8X8P3e&#10;ldT/AMIzrSp8the9VwPJfgDp27ZNM/4RTWOB/Z95gjB/ct/hR/bf9wP9QcP/ANBKOVj011UboCiq&#10;FJ3REfxdMdsDnH8P3ucgU3+z5CrBId+Q2CYycjOcYxznkgfxgZHeuuHhrV2z/oN5yeP3TemPT0pi&#10;+HdYyW+xXYKkYKxNxgYHb3p/23/cF/qBh/8AoJRzDaW7HeScbxhyOg28ndjnrjd3+72qCPSpQ6lU&#10;IVSjHCFQO56j5cZP/XPnOciur/4R3VETY1jddMY8tgOMn0qP+xdTZsfZrjBJyNjdzz+dCzr+4H+o&#10;FB7YlHMrph/0kGEvl1JVYGQEBic/7QH6degNTJZSR9ImYtuQbYixOWyO3Oev+394Y4rpV8P6swLr&#10;ZXjION3lt9KUaDqqjd9jugq4wRG3GOnbtT/tpfyE/wCoFD/oJRzVrpclxHIwRvkcsSo68euO/Td9&#10;V60x9Ld4wDHjcgHCbcDn8sc/7n0zXSLoupwMALa45HTy26Zz6etSN4d1PbvNpckHPWNs89c8Uf2z&#10;2gH+oVHriUck+myqVPlMyqCh/ddcc9O/rt6k/N7U6HTZ/MfAcjJyQoPp3984P977o5rp5NI1BGAN&#10;tcD+IfIfcU3+yr5XP7iYEDj5SOhyOPrk1X9tN/8ALsP+If0v+glHPNaTdom3HODsAIJyFOe2Ox/h&#10;6GlOnzworCB3CgceXweOgHXg846qfm6ECuhOnXi7laGT7uMbTxSyafe7izRzD7x6Hqepp/20tvZi&#10;/wCIfU3/AMxCOXFjLcMCkUjblwcRgjHT8c88D7+OMc1K1rIykFJCRuf7oz1JBz9M/N0OMdRW+tld&#10;RuoCv1HTPbOD+p/OhbG7zjY/K4H044pf20r/AMMr/iHtP/oIRzv2KWGMAxShQpI2xYAYHjHcY7f3&#10;c/N1FOjs5GcjyXRSdgURducjA7Z6r1PUcA10htLrIBWTHPUevX86RbW5XLAOGBBzyPpQs5jbWBL8&#10;Pqf/AEEI5xrCVdrskqluRlVJPHJz0JI5yOGHTpTvsUxgby4JIxguNqgEYPy4PtzjP3c/NyRXRfYr&#10;jgbGxjaB6AdB+tNNrPwCGHBA/E5NH9tR6wBeH0emIRzjWL/aApRypcA/uuMc4G3r17dc8/dzTvsc&#10;ixs0kcrbcfeQHuSc+p7nH3uq9K6D7LOckh85z07+tP8As1xtPDfKAAMenT8qP7cgvsC/4h6v+ghH&#10;ORWDMpCpMWyxLDAw2SBg9OnGemMg/MaRrEpIAFkd8ELlMD/ZGP8AeHHoevFdEtrMFC7GAxjaPTOc&#10;fnzQYZz2bcfb1o/tyH8pP/EPL/8AMQjAm0525cSFNxVvl455PTrzzxyc5XgVGNOlkbyykodzuKqc&#10;HqBj64PbjHT5q6P7PcgAjeMEEfUcCgW80bL8rBlxjA6AHI/Wj+24dYlf8Q9X/QRE5xrOUbNqSMWX&#10;hQAcYJ24/pn6NTzp7eUU+bYPlOCSBxnPrjOffv8Adrofs0/RVYdRg+5yaGtbjdu+bccZP4Y/lxU/&#10;25Tb1iJeH2n+8RObazdlYMCvmHOM4PQA9PpyBxjG3kmmyWrKyuEdgrBhlhnoNo9OnTsQOa6Ro7j5&#10;D83yYCnHTHI/KmtDNjBViM+n+1n+dL+3Yfyh/wAQ8fTEROaWwkjBULuRVU79xHGeDzzj0PX14oS0&#10;O4hkOCsilmOAOu4YHI9Djkcbeprpts7yE/Md2evfIwf0pGhlXaSG+XBHHoMCqWeUusAXh5P/AKCI&#10;nOiCWS6Z9rttdiBuHUjJyOmcc46Y5HIpI7Zg0JUMwIXAVhg56Yz97r/F1Gc8kV0fkzKoUA7eBjHo&#10;cj9aGhmbzCQcspDZHUEgn9QKP7co/wAgf8Q8qf8AQRE51YQyxllC5VQNr4H3uPqCRwT1PB4pfsp8&#10;r970CSY2vxgHJOR0GeuPu/w8V0RWfdvIOTu5x69aRVuFwNh6qeB0wMD9KX9uUv5R/wDEO6nTERME&#10;WZ8w5TknPykZ5XkY6Zx2HGOR81XtJgMd0nOC7J8xYHrwMeucHH97+LGK01t5uQy/Ky7Dx2ByB+dX&#10;tLE32qJRzksAdvTccn8zVRzqk3blOep4d1IRcvrET9C/hbD5fgHQlxwLKHHzZ/gFFWfhXvfwJop5&#10;/wCPOH/0AUV9bCqnFM/Kq2H9lUcObY6R4FbHFRmBR1GauMvTimeX7dxQ4Re6Dnl1KkkA+lN+zjIO&#10;Ktt+lRsOh7GhQXRBzMrtbBj0prQj0q0U3HHQ49KTZ+PrRyRDnkVfs69SM0v2YcnA61ZwBnFO2DpR&#10;yLsP2kim1sPSkEA3dKt7QwpAvzUcsewe0mVfsoXkDdTWhHpyRV3bntSeX+fajlj2H7SZU8kbT8uK&#10;QQJ6d/Srfl54ppT1GeaXJHsL2kit5ClRxSfZx6DFW9v+zSeX36Uckew/az7lT7Kvpmj7KNx4q15f&#10;SlCinyLsP2kip9mHTA60fZ1HGKubQp55ppAzS5V2Fzz7lRrVQ2cULbDk4GfpVpl7Uu00+WI/ay7s&#10;q/Zl4XAH4UjWwYEYA4q1tC4NLt6+tLlj2H7WfcqfZF4GKX7IoUjA5NWtm45x6Uuz2pezh2D2k+5U&#10;ktgx+7gZpPsgPp7Vd8odMd6XZ04o9nDsL2s+5R+zL3ANIbZNx+UVe2Bc8cU3bls45PNHsodhe1n3&#10;KX2VOmP0pBaKG+4Pyq+F46ZpNn86XJDsHtZ9yibRGY4UZ+lK1qv9znFXRHtzTjF3o9nHsUqtTuZ/&#10;2ReflAz14pv2NPTPJ7VoMnzH5aaqcUKnDsL20+5R+xj+7nrTls0H8IPXtV0LgnHFAXnFP2UOwe1q&#10;dyiLJOwH5Un2NPb8qv8Al85FDL7Zo9lHsV7ap3KP2FOu0Y+lMWxTglR+VaJjHpzSeWP71Hso9g9t&#10;U7lH7En9xfypPsKd4wBV9V9KNn4c0eyj2Gq9T+ZlE2CZ+4PypPsCZ+4PyrR2krSNH3o9lHsHtqn8&#10;xntYJzlV/Kk+xIVwUX8qvtEPQ0/YPSj2UewvbVP5mZjWKEqCqn8KRtPjLfcX8q0Wjo8sKaPZU+we&#10;3q/zGf8AYY+P3Y6elC6cmOUXt2rT8vkU3aNv1o9nDsHt6vczjYR7T8i9fSmtpsWB8i/lWns7Chof&#10;l5o9nDsV7er/ADGaunR7RlF9elH9nxZwY1x9K09mRikMfbFT7KHYPrFX+Yzl0+LaPkXOOeKRdOhU&#10;/wCrX8q0vLpDHS9jT/lF9Yq2+Jmd/Z0X/PNT+FL/AGdF/wA81I+laCx4p/lkLT9hT/lQfWKv8zMr&#10;+zYlPCL+VL/ZkWT+7X8q0zH/AFpPLznml9Xpfyor6xV/mZmf2XEMny1/KlOlw5/1SflWkYz/ACpP&#10;KyTxS+r0v5UL6zW/mZmjTItv+rUj6Uv9lw5/1a/981pYH/1qTbwT3o+rUv5UP6zW/mMs6bBu/wBU&#10;PwFO/syFl/1S4+laXl5HNL5Xy1P1Wl/KhfWa38zMo6VD/wA8179hSf2VFzmNenoK1fL4x169aQR/&#10;LnHaq+q0f5EH1qt/MzMOlw8fu1z3+UUf2VDxiFcZ9K1NmSOKGjxg4yc1P1aj/Ig+s1v5mZn9mw8/&#10;u1556UNptv0MS+n3a09g645o2fNnrVfV6P8AIg+s1f5mZZ0uArkRrk/7NO/suH/nkv8A3zWl5eR6&#10;e9OEfX0qfqtH+RB9arfzMyf7Ih/55L+Qp39kQ/8APNfyrU8qkEW6n9Vo/wAiH9ZrfzMyxpcJ58lc&#10;n2pw0q35xEn5CtLy+nb6U5Y+aPqtH+RC+tVv5mZf9lQdPLX/AL5o/sq3HJhTP0rU8v5qXys0vqtD&#10;+RDWJrfzMx10iDtCn5ClGi23H7lcn/ZrV2cfhRto+q0f5EP6zV/mZmDSLb/nin/fIo/sm23f6lD/&#10;AMBFanl88UuzqBR9Vo/yL7hfWa38zMn+yLb/AJ4p/wB8ij+xrfdzCnT+7Wr5ZzS7fmo+q0f5F9w/&#10;rVVfaZkjSLdcnyE/75FB0W14zCn/AHyK1DF6dKesZo+rUf5F9wvrVX+ZmPJolrt5hjx+FNbQrU4P&#10;kR8H0FbRXOc9qUxj86FhqP8AIvuD61W/mf3mH/YFovSBc9+BR/YNoo/1KfkK29nXjrSFOPwo+q0f&#10;5F9w/rVb+Z/eYn/CP2v/AD7p19BQvh6z/htkH/ARW20fPNJ5fIPeq+q0f5EL61W/nf3mI3huxbra&#10;oPqopn/CL6b1+yRe/wAgrfEZpmzHal9WpfyopYyv/O/vMUeHbJVCi1jA9Nopf+EcsWzi3ix6bRW0&#10;I+OlKI/l9D1p/V6X8q+4PrVf+d/eYJ8M6e3W0iP/AAEUw+G7BeTax/8AfIrodm4E9KY0G7AwaPq1&#10;L+VC+t1/5395g/8ACL6a3/LpER6lBSnwnpecmxhz/uitkxFee1Sqv50fV6X8qL+uV/5395hf8Ihp&#10;TBf+JfBnv8gpG8H6Vtx9ggJx3QV0IXv6UMvy0ewp/wAq+4Prlf8Anf3nNN4N0nA/4l8H/fsf4U4e&#10;DNIGf+JfBn/rmv8AhXR7e3pzS+XzT+r03vFfcH13Efzv7znP+EL0luP7Pgx7oKT/AIQrRuf+JdBz&#10;/wBMx/hXR7Bu6UqxjjPWj6vR/lQvruI/nf3nNf8ACE6R1/s6Aj/rmP8ACj/hCdH/AOgbBn/rmtdN&#10;5XrS+WABjmo+q0X9hFfXq/8AO/vOY/4QfR+B/ZsH/fA/wpP+EE0XJ/4lsB/4Av8AhXT7R2+lKq/j&#10;60nhaHWCH9exH87+85b/AIQPRscabBn/AK5ilPgTRu+mQMf9wf4V1Pljn8aXy8D17UvqmHf2F9wn&#10;j8R/z8f3nKf8IJoxz/xLYP8Av2P8KP8AhAtFJOdNg/74H+FdUsQ6470vljk4qvqeH/kX3B9fxH87&#10;+85b/hANE4xptv8ATZ/9al/4QDRNuf7Mgx/uD/Cup8sZ9eKPL9Pep+p4b+RfcP6/if5395yZ8AaJ&#10;202D/v2P8KP+EA0P/oGQHn+4K63y1FN8te3Wj6lh/wDn2vuF9fxP/Px/ecn/AMK80PAxpkHP+wP8&#10;KX/hXmhsv/ILt/8Av2P8K6tY6cI+ARR9Sw38i+4P7QxP87+85H/hXmhAf8g2DP8AuClX4daEef7M&#10;t8f7g/wrrdvrQsfFH1LD/wAi+4P7QxX87+85P/hXWgtz/Ztv/wB8f/WoX4c6BtH/ABLYBnr+7Fdd&#10;tO386VVJUdhR9Sw/8i+4Pr+K/wCfr+85L/hWvh9lBOlWxP8A1zqWH4beHlwTpNsMf9M//rV1JQCr&#10;EceVwetNYLD9IL7hf2jies397KNhAlhbiGCIrGhKKqDgAcAUVYgk2q4/6aN/Oiu9QikcDqSZJJgs&#10;eKY3TGeOKkZecCoif6VAajWwF5HFc54m8baP4ShSXVb+GzV2CIZG6sTgAD6kVnfFL4hWfw68L3Oq&#10;XUih1G2CE9ZJMHCgfXH4Zr4YkbxZ8aPFkiq1xd3F0xKqQGjiUnDZ7BRgZ/vADbwDRKUaceaTElJu&#10;yR9XXH7VvgOC4I+3TPH/AM9hH8u3OM8npnjp1rs/Cvxc8MeMGWPTtUhkuGdoxbu22TcuNy49RkdK&#10;+b9P/Y31Sa2SS81tY5SQSqRAlcAnOfUEgZ9M15B4w8K678I/FgtpZJIrqE+bDPCu1WwPkKewOcf3&#10;T1yDWUcTTlpytFSpyj7yP0fLhuc8YrlfEXxW8MeEtQex1XVobS7VFkMLZJ2sxAPT1GPxHqKxfg14&#10;6k8e+A7LULiQNeoPKuCBj5168fkfx44r5A+P3iA698WNXZLnfHbyrAm0ABCoAYc9D656jpziteZR&#10;XNa4kr6n3j4b8U6b4ssDe6XdLd2wdojIoIG5Thh+FbC4/GvJ/hBdWPgn4YaDb6lfQ2jmHzT57hPv&#10;ZfAzzgA9+eK9E0vxBp+s7jZXkF2FIDGGQPtyMjOPYiiN5RUkg0WhrY//AF0cL27VH54XnIqqup28&#10;kjKsqFhztDDPXH9KdgLjfd5rG8ReKtM8KW8U+qXcdnFJKIkaTOGY54H4Ci98VaTp8phudRtYZcE7&#10;ZJVU/LyTgnsOfoa8t/aB8C6h8SNL061068t4IoWeZjJIRvJACjI7EFue3GKT93ccY83U9E8M/ETQ&#10;PF1w0Gk6lFeyJH5pWM5+TJXd9MgiumGNvFeIfs9/CW7+G/8AbFxfXCXU12ybHQ5wqrz9OeOOwFex&#10;3GpW1lGzzzJCi9WdsAcEn9AamEvabIHHk0bLfGBxSleaxofF2k3Egji1G1duQFWVSfp1/wA5FaqS&#10;iTkHOT/n9K05WTdCgdcUm0ccdqkQbh6GmSHbg9ODUoZh+JPGOj+FVh/tW/hshOSI/MbG4gZOPp/9&#10;esGP4zeEGCka7aYYKw+fs33e3c183ftleInm8UWGnLIoS2s/NYeZtPzv39vlXpzn2zXFeAPgL4i+&#10;IOgpqlncItvI0qfvZTu3Lxg4Hdsg46YyOtZyqKnurgo8z0Z9i/8AC5PCAVWOvWgQ5wxfj5W2n8A2&#10;B+NdHovibTfEMbvp19BeBG2OYnDbG9CB0NfG15+yf4vjgDR3cTujKcNMQPuct0xkH5QMYI5rh/CX&#10;ijXfhL4ydI5WS6t5Ut7mHz8q4D4Kn1HXBPOevGKUK0Juw5U5w3dz9FHkCqSSMcH8MVzA+KXhaSYR&#10;jW7VnJ24Eg7tsB/764/A1Pq8k+peE7xrEL9ruLVvKEjFRuKcZI6cnqK+a/BP7N/iGx8YaXfX1zby&#10;WsF4skqrJkFQuc7cdcgrjpjnrmrc4xaT6goyep9dKxZQR0p3O3kVBGwRFBGKguNWtbXHnXEcXOPm&#10;YD+dUtdiOZLdl/bUeduahtdSgvYw9vLHMhHDIwIPPY0l5ceVC7segOfyp2ZSaZjaj460DTLw2t1q&#10;ttb3AYgxySAEEDcQR9Oa2bK+g1C3juLWVJ7eQbkkjOVYdcgjrX5zfEDxDJ4p+JOrXavGiz3pCNuY&#10;rjcVU5HsMZ7n5e/H3t4M+z+HvCujafLNGjQ20cIBAj3EL2Xt0PHapUoylyxWo33Os6gn2oK/jVe2&#10;vI7gAo6uCMhlOeKnLAdOKfkxXDp7Um3HH1qGa+it2+eRU9dx/wA/5FRW+qW9x/qp45OcHawNPldr&#10;2FzK5aA7H19aXB3URyBlznIzTWmReGPPv+H+NIH3HKvPXNG0YyetQyXkUK7mdVH94mnRXCSrlGDD&#10;plTnmnZ2uPS9iTaQeeaa3ByTxiopr6KHAaRVJPGTj/PSqOqapFZ6fPcGRRHHGzk9QAAT/IUW7iuu&#10;gybxVo1vI0UuqWccq9VaZQR8xXkZ9QR9Qa1IZEmUMrBgehB4r83oby68Z+OlX7RL5moXy9E/vSn+&#10;D25O3t97pX6LaTGLHT7eDezCNAu5jknAwMn14qU1L4UN33Rf3fNilZe1VpL2GMgNIqntkgHrxViO&#10;dHXIIJzjIp8rSuLmTE2Bj04pfLOBTj93jinrk9PSoGMZcdqUrnoKkYc8jtRt3CrAj27mFAXjj/PN&#10;S7OeBSY46UAR7B0pGj4JHBqfYWNNYAUARLHwaGXOKm/maQr6UDuRBPlFKqDn0qZV4pOCCMZoEQ7c&#10;dPenbPlJzUm30p2z260AV/L79DRsxnC1Pt74pNnPTFAEHl96FXmptvYUbR1IoDUi8v2z70bBuIxU&#10;xQ7QKQqVz3zQBFsPehVDKe1SbW607bkYoAh2/KKNvT6VKFOKXb6jsaAImU+1J5eKnaPoR1NJt559&#10;aAIdgxSbfXn8Km2hu1HljvxzQBEYztoXnjFTbM5zzSbB6UARhfyo8upfL2jHel28DtQBBtIxS7e9&#10;ThOBmk2UAQhc+9PC/LxT9o/nTvLO0cUAQBMdRxTfL9qs7RwOtJt60AQbQG/oKQKc9Kn2j/IpFXtQ&#10;MjCY4pdvtUyr3/SlVe+MUCK+wjil29BipdvWjHegCNo+tL5ealZce9NoAZ5fHWm7eD7VOVHTHFJt&#10;O3pQBDt5pNnPFSsooVOaBXIdpHJppjzVjZx600L2qBjBGdp7UbepPNS+WNuOfzpdu1eD1qwIlXCg&#10;djQV9qlZNvU0m0sCfWgCBo+Me1J5YWrG0fQYpGjAxzQBGF4xnrQ0fT0p6gdgaUr8tADNnel2D07U&#10;8KSB2FPUY7UAQ+WV6Cl2nA9KkVfmoVfm5oAj2/h9KNo/LpUm059KUJ2oAgK+op6pjNSNH8vrShef&#10;y70ARqvXtxS7d2BTyvBoCnnJGPTvQBGyHpmlCj045qTy8nPel28HtQBH5fy574o2D8Kl244NG3at&#10;AEXl5pNv1qZunrTdpOe1AEe0dPxpQuVHFSKuT6Ubdo5oAi24NKq/pUnl9KXy+DigCHbnGRShAB/9&#10;epNvTilVSynHpQGozn8alh4xTSOncYpVU8EtgDPGKCSvDja+f77fzoqW2B2Pn/no386K1MR3Q1DJ&#10;nHpUrbt3AzUU2SpOOe1RqbHxV+2J4km1HxxY6THIqQ2NsJMO5++7Yzx0yMDPc/L3r1H9kvwRb6T4&#10;DXWJI4mvdQdizoOQqkqF9sc/KOB0FeE/tUWskPxcv2IK+ckLIUUf3QPz4PPQjgc19V/AO6t7j4W+&#10;HzbFCiwbD5YCgEMQeO3Pbt3rBx9pLXZGnNyaHpDQrtAxx61xvjT4V+HfHc1vLrNhHdvbgrGW4OGx&#10;ke4OPyyK7CSQRruJAx6/SvIr79pvwjY+Ir7SZZZt1s5jM6JujYgc479se5IxmtJU1JWkZqXK7nXa&#10;b4X0j4e6DdjT7aOytVDTyY4zheWP0VR+Ar86te1KbXPFGoXZ2edcTOSuxicly2PqM5x/D97rxX3l&#10;8bPFcNt8H9Xv4nZBd2nlxAAB8yYUdeAee/pXyf8As6eFYPFXxOsY7qNnt4Va5ZDjadv3ODzjcw46&#10;5HPUVFR+zgoxLT5ndnSzfAX4g+N9MOr6vfRQOsZjS2k3MREAcADOMdsfxA54rz/4V/EDWPCPjKyl&#10;s7oFXuUjli3HbKpO3k/hgN6jHQV9z/E7VE8N/D7XL0MqGG1fZuUkbiCAMDk846V8SfBLw63iP4ra&#10;JBKZMJL58mWBztGT0454HpjjqKj34WfNdv8AAUuWpolax9rfFPxEfD/w31nUQ3luloxVt5TDEYHz&#10;Dpg9x0r4U8KePNd0XxNBdWV3Lc3UIdYkVXOWZSo+TvjIbZ3xn1FfUn7Wmsf2d8ObazXbvvLtEX5t&#10;rYXLZX3yByeOea8t/ZM8DJr3i281q4UyRaeu1N/IDsSOB7YPXkH2rSdRwtFbhGPkUdJ+Bnj/AMSe&#10;ILe71hG+zzXB+0yyS5YIfvnPckDBP8XHTFUv2g/FU9j4+/srTrxrW00q3htlWMsoXC5zkdxuI3fw&#10;9Opr7fuUFvbu2MBVzX51eLNQPiz4jXlyrSzNf6h8qq6qwyxCcdM4xgdMdecVl+8pRcpyu/yDSVkl&#10;Y+vvhrqjeB/gTZ6reeZNJFZNeuGQqxJywG3nHUce1fLtx4q8UfG7xtHZ/wBr+VLeOyRx8+UiAFtv&#10;uMD/AIHjPAFfamqeDbTWvAbeHZC0VtLafZvlOGUBcA/hXxF48+Dfij4cXs1x5Fy9pA0m2+t3yjKS&#10;fmbH3cjlvQgY4qp1JJJXtcrkUl6G94s+BfjXwTpo1U3i3EScv9lZtyHO3P5d+oBx717h+yzrni2a&#10;xuNM161n+xQoHguJ0KspJPyEHoMHoOmMV4H4H/aI8UeFpI7W/ddUsFwht7uVS+PvdccNyPbaB/FX&#10;2P8ACLxxbfETwnbazBAtt5hZTGpyMjgn6emaceaLVp3RMnFrazO6BwByRUM77Y8+xqfjaAayPEmo&#10;Jpek3l3IwSOCF5GbGcAAnNbx3sSz4D/aF8SJ4g+KesTRSJ5UMogDbeyrtyD9QRu6Z4r6A+E/xq8C&#10;+DfAukaTNq0cc0EAMgWJlG88t24wSc+nf3+XbPTZviB46jheeYT6lfhGYMrEM/X5RxnaTx93Az2r&#10;3a6/Yz+z2qvb65M8sajC7RjI5xn2I4z1zzmuXmjGV3Fs1jFyTV0jsfFX7W3hazsZ10tbi+vArbV8&#10;vCg9B9T3x3FfMGiaXqnxS8cYgPmX+oXLXD/u8qgJyWJA6Y6t0bGBjFZun6HaaT4uXTvERmisopXh&#10;ulSXayjdgkcZwDjPfPA4JNfevwx+HPhzwfpEUujQqyzr5n2hjvZgwB6+nA46U5ylL3YR+ZCtG99z&#10;jP2iPEMvgX4SRWdjO1rPM0VrG0I+ZVUZOD/DjbjcfX3rzj9kW51LWvFmoXt1fTSwWtqEEcin+Nun&#10;P3cbD8vXmrn7ZWsF77w7pKO+FY3BRXABb7q49WwGwDx174rp/wBkfR0sPh9eaioZjdXBAZuVKoAB&#10;g9SM7uTz26AVcr3UUxaN3saP7RXx0fwJYpo+jSE6zPtZpFAcQpkdfc9h1IzjnFeDeFPAPj74prPq&#10;1tfTrDuLCeeQjfJznB9QGIz2AI65I5Dx/qUniv4lapcPtxPeyKoMpIADBSM+g2jJ/h7cV9/+C/D9&#10;r4b8N6fp1tGscUMQUKPXHJ/OicqknyxdkNKNtT4f8K/EDxT8JfGbWvnSzCzma2mt5ATGyq2COvHT&#10;I9MjPFfZ/izxZDbfD6/1yJ/3X2FriNtpYcrleByRViT4a+G7jVrjUpNJtnvJiWeZowSxI2kn8OK8&#10;8/aj1ZPDvwku7SL9yLqRLVduQoHLEEj7o2qefenTlO/vrQp8miifFljqF5/wkFtc23m/alkWZcKD&#10;mQHrjofT0PQfNXrHiL4Z/E7VNDn8T397O+IzctC0+ySMLkjA6AgfMOeM4Oasfsq+C7fxJ4+uL+9g&#10;8+PTELruG0LNnAyPXGTt6Dg9TX0V+0Pra+HPhPrUgEZa4QWqqy7slztxt/iOCcDvWMOaTbg7DfKl&#10;qj5z/Z1+JmsaH47sdNlubi4sLyUWrRyNuVM7iGXJ45JyOvOenFfVfxY8e3HgbwjPf2dnJfXz/JBH&#10;GhYBiM7mA7Dk46nGBya+Rv2V9BTWvifbXDeU62cTXJ4LEnAUHnryT83XqOgFfSnxi+Nmi/DWGO2u&#10;IhfahKm6O26KB/eY4OADjNaxlOV7LbqzP3UfMWj2PxE+MWsXQW+1FJoCZmaaQxKhz8uPf04xwc8i&#10;sbxNY+MvhLr0dtd313by+WrRPb3DFCoyRjPJwc/Qkk8EV3037SvivVLi5GgaJb2at8itBatI+7Ge&#10;fU9wvcHP18q+JXjDxD4o8SE+JSgv7cmPydrDygeQo9B7/wAXQ9qyjOaXM569kaNafCfcXwP8fXHj&#10;z4f2eoXYYXkZME7MMFnXHOOmSCOnevlr42/FrxB/wsjWo7DVLqC0tpvJijhmIX5RjI9DkE+h+or6&#10;L+CdjH4R+CulyzBoR9le5k8w425yc4P3RgDjt07V8Zafp3/CeeOhacCbUbsKX8tj8zyZPyn8yvbG&#10;7pW8ptQv1M+U9D1bxj4/+K2n2FrpVnfyWGnxpHuglP7yQBRvZz1PcemTuFen6P4h1P4B/B6KfU2k&#10;uNe1KVvItriTKwMRkA9zx1AzyQBxXvXhHwjYeEdBtdNsoQkEKBQTyWI6knuSeSa+Rf2rtcl1L4kr&#10;p7PJ5FhCipEwIUM4JZl9M7gN/tt75qH7R+9J6djRuKXuo5fS/wDhYXxi1a4mtZry8liBUyvclY4w&#10;3bI6dewwBytP1Lxl49+FovtD1NrgxXdq1v5c0wI2kMisme/HHYjOfmNfUP7Nfg+20H4X6XMkWy4v&#10;U+0SsRgsT0OP4RgDjt0ry39tS1gMfh7IXzZBMv8Aq8sR8vpyR/s9/wAKIyq/E38hrk2tqeUfs66R&#10;/wAJB8UdISaEvFC32k7ZM4Cbip55xuAGevGOgr239pL46an4R1CPw/okhtp/J824uA4VsHoAeo4y&#10;SeoyCK5z9jTw7HLquvak0GHgRYo5TyPmJ3Y/vH5Blu/A7VJ+078GdZ1XxWniHTLY3lvcKiSJAv7x&#10;XUYB/HjDduetTF+zTn3J1ltucVp3gr4nfECzj1zz7uZHU7DNdBWKtxhQo6Y655x0watfDz4peOfA&#10;HjIaXcJeXqRzrBLYzv5m7GAdvo3PB6Hqe1ct4P8AjJ4p+GrQ2kM7LaQsM209qUUAH5gQeT2yeNvW&#10;vpP4N/HDQviRrn2K60qKw1ZxvSVlGHPdc/3uMjnkDI4ppzn70ZXF7t7SjZnvOj6kuqafb3cYZUmj&#10;WRd6kHBHoavL0HaooVCqAvTsKnXG0etaq+7JQ5scYGKZtHpUh+akxzmmPUNvTmjHHJ6inhenGaTa&#10;Of60BqJxz/Ohl9Oc0oXA/OlONvvQGo0LleRxTWXkVKM7T7Um3uPSgTDbnvSbRzTwvTH5UBR2oGRD&#10;0xS7eOKXO1uaesiryRmgkZt4yelJ/F709riKQBUGO3NIV5JHUUFajducmlVTuxnIpSu2lUAZx0oJ&#10;E2/LzzSbR0p/t0o25PvQUR7O/alwOtOAzSbBxxjFAribaRgTjt1FP4Xgigr8ueh5oC4xl/lQYwD+&#10;NSYxShcY7HNA9SLgDBoZc96kK9u9GwNt5oDUYAdvHf8Awo2cmn7eufcUbdwGeaBXGlfbmlVd2DT9&#10;ueT/AJ5pM8gdqB6jCnAwKNnoOKeF79BmnfrQSQiP5cfe96XovTNS7elKY+KAIgM0bVqTaPejA6Gg&#10;CFqFXI44p7Lu7U3b+IoAXjrilC7mx0p3FKoDGgCLbjP0o29ql29aTaD2oAjZQeaTb0OamoK7cUAR&#10;9jTdvGKl2joBxS7eM9qCtSPYPTNGwNgjintlRTh+lBJEfpTSo9OtTMwFN3YPrQAzaOBjik6dfT1q&#10;T8PzoPIJI5oAb6ZpNo49Kev+eKTbwMHvigBu3cpFIy4OP0p/8RoK9M0FajNuQPpRtG3ANPC7QO9J&#10;tG3nrQK5H97A9uKfs/EU/aMD1pFyOtAhqpznpShfXrS87s04c9aCtRCu446Um3HNPC8YNL6c0Esb&#10;t9P1pAvbvinUfyoAbt+U4pcDp3p3G3vS46e9BWo3bhuvP1pdvXnFL9OtAXIPrQK43buoI+XGacR3&#10;o42j1p2EN2jb70bd1PZaZwOe9IBu3AHrx3pdo3d6eO1JgYz370AJg9qdtpaUDNADOOAfekCj6U/A&#10;z+f4UY3UAJtO3ineWZF2/lTtmQKdkKuc1WoFa2X5H6f6xv50VNpgwsvP8Z/maKsxIKikwVJHXipj&#10;1psnPvWdzY+Tv2wPhreajNaeKbK1W4jt4fIucISygNlWOOSBk/7uSRXlfwd/aD1H4WW40mW2S90r&#10;zHl8tVYOpJJ+U9ySMj+/1GOa++7yxivIHilVXRxhlYZBrxrxV+yx4Q8RX32hIJrF2cllt3KoQxyw&#10;x0GfUfhXNJ1IT5ormRt7so2ejPE/HH7X+o65Zva6JaR2KSRlXlclmJKnlWxjHTB9QRXIfA34S3nx&#10;M8TLdXMOzSreRHnm8tk3EEnYue+R0/gzgda+l/DP7KnhLw/cR3E8c2oyoxb/AEl8rnBGSvT0/Q16&#10;zo/h2y0OyS1sbaO2t41wqRqAKmTqV/dceWIJQp3e7PAP2udSXTPh9ZaXGpUXVwAFxlWVBnaR/F1H&#10;H49BXIfsZ+H0udX1rWHjy0SrFHJn+/y3+90Hzd/wFfQvxE+EOifEtrc6uk7m2VlRY5WUYJBPA/3R&#10;+VW/h/8ADTSPhzY3FppEciJPN50jSuWJbAHU9uOnuT3pyg5zStoupOlua551+1drZ0n4XTQAsj3l&#10;xHEGX+EA7jkj7v3MZ7V47+xzoovfGmpaiyFDa2gRR5RXBdh+XQ/L756GvqX4g/DHSfiLZ2tvqqyt&#10;FbyeanlyFfmxjnHXiq/w8+E+h/DVbpNJheMXGzezuXJ25wCT9etEnUlUS5dO4rLlvc+df2y9aMms&#10;aJpoORFE0pVU3HLtjn8FPy9+cdK9G/ZH0NLH4dy3nlgS3l1IzNgZIXCjJ745x6DArr/HHwC8N+Pt&#10;cbU9UinkuWj8vKSso29gMeh5Hoea7Lwn4UsPBuh22l6dF5VpADtXvyckn3zzTtKdS7Wi6j2je5m/&#10;EnWj4f8AA+uahhmaC0kdVRgrZxwAx6c45r4V+C+kP4i+KuhwvDJIqziV9yAcLl+T7nJx3PzDivvz&#10;xl4Rs/Gnh+60jUN5trgAOEYr0IIGR7iuL8C/s/8AhnwBriappsEwulQxqZJWZQCAM4PfGee2TVVL&#10;z93lv5jjZRvfU8x/aH+J3jb4d6hEmnD7PpMyqYrmKEOScYKHPQgkH3HAqv8ADn9pzRdU0GKw8VrI&#10;L5f3cszx5jlzn5j6DHUdB3r6F8WeCdL8aaNNper2i3dpKuGRx+o9DnkV4vq/7HPhe8uPMt5rq2G0&#10;hl3bstxzz9Of73GelOVSUFyyjzInlT1Tszwf48eKvB3iq5sj4Z0s288TFZbjyAFkTk4K9Tzz6jIP&#10;Svof9kbSJrL4ax3DtJieZyI3XG3DE59855I4PbineF/2S/CWhyeZPHNqB3hk89z8mCMcdzjjPUgk&#10;V7Zp+l2+l2yW1tGkMMYwiqMAD0qINylzJWXYuVrayuyx/DXm3x81xfD/AML9dnLSK0kBgQxnDbnO&#10;3r2616ZtwK5b4heAdP8AiJop0vUfMNuzCQiNyMkeuOo56Gt3JpOxlHV6nxf+y7oMmrfFKzm8uXyb&#10;VGuGfyxGoypAz7EkfL1yM9K+6/JXbtrhvhz8D/D3w1vp7vSo5vOmjEbNNKX4Bznnqe2fQAdq9E2Y&#10;xhc1jR57NtWKlZPRnxb+1l4BfRfFNvr9nC0VtqAKymGNceeBjJJ6Er36YBHevSf2T/iANb8Hy6Fc&#10;swvNMJ27lxmI8rtHYDOMdRxXsPj74f6b8QtCl0nVELWzsG+U8gjkVyngD4A6H8OdZOo6VJcRzMrJ&#10;IrSFg4PrnvkDnvgelCvCaildDaUknex8uftNawdc+Kl3ECfLtRHaj5dwOBlvfGTgr16Ed6+ovgX4&#10;fbRfhRocBVleS3819xUnL/NyRx+VZWu/sveG/EniK71i9kumnuZvOf8AeHqR0H9D26V69pukw6Zp&#10;9vawjZFCixqoHQAYFEZTlU1QSSSunc/Ov4iaFc+DfiRqK3MM0RivWlUEAFk8zchB+nQ9Bg7q+lvE&#10;H7Uvh3TvBIuNOmeXWJYG8u3dD+7k2/x+2cdOea9P+I3wd0D4kW+NTtVN0qsiXKDDqCOme4z2715R&#10;p/7GOhw6gz3GoXU0Cy7kj4ztx3Pc89euOKlVJ0m7xuW4xlZp2OW+B/xM8fePfFcNmb6R9PiO+4lm&#10;VSQnHH+9njPQ9V4Bqx+2hrEscfh7TUY8vJOyiQKdwAVSM9+vJ+Xg57V9EeB/hronw/sWtdItFt0f&#10;liOSfQfQdBXK/E79n/RfihrUeo6jLMs0cKwIExjaGJI57HdyPYelW5zcW5akJJS3PNv2NvDv2XQd&#10;W1RtzedKsEe7n5UBPy+2W788Gpv2yteNr4R07S1bBupmldA20FIwc7j/AHfmGQOe4717f8P/AIf2&#10;Hw/0CPStP3NErM+6Q5ZixyST3PNcz8VPgZp/xY1Cxn1G9uYVtVKpFDjbkkZbB78Dmim3Tp3aBKLl&#10;ueNfsZaOy/8ACR6ixYkmKH5sH5sZPI79OnGMHvXkn7SUl3H8XdZW487aZYjGGkwSu0Bdo+pOPUk5&#10;r7Z+GnwwsfhnobaZYyyzQtI0u6XsTjgf59awvi38B9H+KEa3Eyi21SNCkV0q54wcKR3HPI/Ci8uT&#10;YNOayZ5p4J+Lnw/8H/Dqw/0i3S/jtVaaCNB5hkztYnjruB59PavmG9vm8W+O5rud3D3l2zMrSfNy&#10;STwPQdfbkc19b+Df2RtC0O7e41ORtT2yCSJHXaAQBycdTkEfTjtUn/DI+gw67/aFtfXFvtm81IVR&#10;dqjduCjjovb0PPWsHP3bRhb5Gii7+9I3vipdQeBvgrew2uYUjs1soAF3HLAIoGep57184/sq6KNW&#10;+KFrOGLJYwNL8rbwRgqM57cnB+9kY6Yr66+JHwzh+InhxNHuLya0txIsr+Vj59o4VsjkZwfwrD+F&#10;PwH0/wCFupXl7bXlxeTXMYjPmgDGDkngdTkfgKcm/dgkzPSzdz0oR/u/Tivh39qLQ7vTvitc3jQs&#10;lreRxvFLuO13CbSoB4LfLyvTHNfdgXd7VwfxO+EWjfE2ySLUo286JWEU0Z+ZMjn2POD+Fb1Oblsl&#10;cmNmeWfBL45+GLP4c6bY32oxWV5YRJC8bszAgnCMrH7wOP8A61eBftBfEyH4keMPtFjKx022j8qF&#10;pCVVhuwzccgZIG7qCAO9e0ab+xnHHqCNfa21xa+cWeNIgGdd2QCfVh978MYxWzq/7H2h6jqRuLW/&#10;udPg2hVghVSFIx82SM54H61jKtLkSjBlRp2esjK+BIu/AfwL1bXbOx+1XjSy3KxY++F+XkZ44BOB&#10;wOcZrB8D/tZXGoeJkh8RrDBpsi7ALdCSHIBzz24OB3DZ9BX0z4S8GWnhXwvZ6LCPMt7eIRjcPvep&#10;I968l8afsmaDrtzc3emStpk0rb1hUAxA/MSMehJBwDwV4q4ylGmuaIuWMno7HN/FTxJ8JPE+gXtx&#10;LeW9xeMqMjWS/vi55QDjuex64wa8O+Aug3mtfFDRvsJAMVx9oZ1OdsaMN3fpkYz2JwBtr2q3/YtX&#10;7cjTa/NJb4ZWHlLuxxwDjoRkH1r3H4a/CDRfhrYGHToQ9xIcy3LgGRuvf0AwOPSsFLmdoRaNOWyv&#10;KVzt7ZdsYHtVjGcZ6c01YyOKkVeldxjcTnI96XHb8KNuOtL1z7UxChsYz0o+Vu1GPmGOaFoAbn37&#10;+lPx60n0ob+KgA/ryaMk4pdp20pWgGxF7EcUvsKFWl9fYUFaicfrSPGsg56U786QfdPtQSNWFVHy&#10;9aeF9aSl9zQVqNbHakA6mndyMULigkKXAFAHFAz6frQA09TwKXG7k/lSbTx607G5PegBuNvfFOxw&#10;OeOaTb0pcH19aADHAzSN1Gf5VJwMZppyccd6AE7H+dHpT/4aPSgCMfNTuB34pdpXoO1GPWgBq4//&#10;AF08c/Sm7d2e3Wn0AMxnGKfRxxTl6UAMHP0p33h6UmM8UN780AJ9aX3pNo4xTvbtigBjU0Kc/wD1&#10;qk/Wm9CTTuABfoaVetG0elHG7ikAhwAeOtKoGOtHDKaXb3oARv4qNtL70npQAu3oB0prYFOzt4pv&#10;JoAUkZwabwTSkjd+NN7nFADiPem456Ur03dnBp2Yeg7rjsf0o+6DnimeZwBxik8wY596VmGo7saU&#10;e3FQtcKM8jHsarTapb265eVFHUlmqlFy2RLaW5cdjjilDcjmuZvviD4e0/d9o1qwhIXcQ9wgx+vS&#10;sG8+PHgSyZRN4p0tM8jFwpyPzrVUZvZE+0jvc9F9M4pDhlAJryC8/ao+GlnHI0viyxIj4baST+WK&#10;wrr9tT4WW8e4eIVkOcbUibI4+lWsNVf2Re0ja9z3s4XrTtw6E188H9uD4V8FtcbB/wCmLUD9uD4W&#10;E4/txguM58lqv6pVW8RKtB9T6F9Kep9TmvALX9tb4W3Uip/wkAjDfxPGwXH1rb039qr4Z6pvEPiq&#10;yyn3gxK+vqPapeGqx+yP2kHrc9l3fNSnHSvObH48+Bb7YYPE+mMHOBm4UZ/OuosfGejagoNvqdrO&#10;CODHMrf1rN0ZrdD5l0Zvbex60vFU1v4pACjqc89e3+TUiXCt/EDWXKylK+xPtJBp3H41F542k5zT&#10;1Ycc0tSh2PypV75pucZANKn3TRZgDYx7UnGBml9M0mABkUwFJpGUt+dLnigH8qW4CBelOVf/AK9C&#10;kdqXnv3pANpQ3rQwHGKP8igBOQB6mnDp7fzo3HNGScYoAX+EcfnSr/8Arob35pFw6EDjNNAO0snZ&#10;Ln++f5milsPuyf7x/maK2sYlZs80FSevHSlx680jDgVlqbDMDAHHqOKYVIxipN3vTNwLL696SFsJ&#10;t9eabt+8aecZGKVu5pWH5kewelKo9s46U4k9aVV2k0C0Gc85+tG0Bqdgc5pOCenpQMAvNJ5fylun&#10;HNP/AEGab68de1ADWUY5/KjZg0/gnJGaaw5/GgXUay5Cg0jL83tTzk4Ipv40aB5jdo7fSnZ9P8KR&#10;x78UbsVQ9xB8vcGgqTj3o+8CfencZB54qWAbaRVBwfenlRwcUcfX6UFEZXkcUHGOlO5JpCB607k+&#10;gbRj6UoX5f5ilI/DpThz24pdAI2UDt3o28gdMVJjp7Gmt96gBFXbmk2hevWnjvmmtIFbpzQws+wb&#10;fejHzEe9CsGXpil4De+aAI9qjg0beM07A696fx0IxTuAxlGffFG3v3p+0N70nU/ielIBoX5cdRzS&#10;eXyO59c1IByTS7aBMaF9cUjKp5p5xz7UnG3pxQMYoG7ik8od+pp+zaxox0PWj0ARYwAaTZn25qVR&#10;8p96ReOlGorDfL6t3oxin7P9o/lSkflS17jG+tLgfLS+uePpQvOOKYA3Xjp7Udefxpe/pSNndjtQ&#10;VqL6d6NpA/Kl5UgZ5pu40BqDevej7ueaa7YyRXnXxG+Nnh/4czR2+oys1xIMiGEBmA7ZGf8AODWc&#10;6kaa5puyN6GHq4ifJRjdnpA7k0oYCuC8K/GLw/4s0cajBfRwQlzEftREbBs9OT3H86qeP/jPpfgJ&#10;NMMqNefbplijWFgeDj5v1H51HtocvPfQ6VgMTKfslB8x6QWx3pMn9KwbHxbpt/I8cN7BJKg+dFcF&#10;k+oBqFviBoKb86vZ/L979+nHb1q+ZdzD6tWvy8jOkVju64p3FYQ8VacNP+3tfQLadpi42HnHXNcZ&#10;YfHXRdS8bXHhyNG3QQmVrvePKwACec8Y3DmolVhC3M9zSngcRWUnGD93fyPT/wAfWhj2/rWXY65a&#10;ahbCe2uI54iT80bhh+Y/H8q8x179pfwv4e1+40q5afz4JfLeQJlM8d8+9OVWFNXk9CqOAr4mThSg&#10;20ew5z3pR9a5WP4haI1nDcHUbVEmjEse+VVLKec4J/ziuc8G/HXQPGWvajplrN5M1nJ5W6ZgqyHc&#10;R8nPPT+VDrQi0m9wjgMQ4ylyO0dz03nAzQvy571hf8JhpMZlVtRtlMPEmZVGzPTPPHIP5GppPE+n&#10;RRxNJewos2BGzOAHzyMc8/hV88e5z+wqfyv7jXVu+KcOR071DHKsqgowKkZFTK3yn+lUc7VnYXk8&#10;0m3+RxTd3QDpzS8jOB60xDj9aT6DApfShmOKAF3Hpig8txTCx5NIzZagB54+tLx6fnTN+VPpTg38&#10;qAH+56Ug68mmdCKdx19KAE9Pen/L1ppwpFODHvyKAEp3O0UwkbaGbjPbNAC/Q4wKPam7lxRk0ALy&#10;OaU/rTVI4pS3PvQAdc0nc0h69aM80AL/AAml5pP4TSM3YUAL0WhTzimyN1NN3DuDTsA8EUpOKiZg&#10;O/FQT3SwJlm/OizewFhj6mo/OAI5GK8b+Kn7Ufgj4WxSrqOqx3F6mf8AQ7Uh5Px9Pxr5M8cf8FCf&#10;FPiS4ksfB2jLZ+YdscjKZpTnpgfT2rtp4SpNXeiMPaK/u6n6HXmr21nGZJ544Y15LSMFA/OvL/GX&#10;7T3w68Fsw1DxPZ+apx5du/mseOny9K+Do/Afx9+Ok/nahLqFtauN4lv5jBEv0XqPyrpLH9iPQdAj&#10;Nx47+IVvaHAZooGVSG7jLk5GK6oYalH4pXfkJyl10PZfFf8AwUY8HaesiaNpt9qsi9GYCNeuM554&#10;ry/VP2+fiD4onePwx4U2rjA8uF52UnPXAoh1z9mr4TDyorMeJrtCP3jRmcZBPdunOf0qPUP2/fD2&#10;hkw+GvBUUaKNoaXanTpworsjSX2IfNmMnD+ZnP8A/Cwv2mfiFD5lrZ6tBDu58qFbf8OceoqiP2f/&#10;ANoDxeZDqN5cQbeT9tvyu7IPIxnp3+tY3iT9v/4gaojR6etjpS5xmGLcR+JrgNU/ak+J+tcS+Kb9&#10;QeQsLFAePat1Tq2vokTddInr9l+w/wDEnUJIxqmuWNpG2VeT7U0pAx1xgZ7VoN+wqliwfVviLplp&#10;H/EGGCOcDkvXztJ4o+JXiuMuLrXdQVRgtH5rgbvp64Fc5qU3iVZpor8aijx8SJcBwV78g/1pxhK9&#10;nP7i43j9g+uof2O/hva2sRv/AInwee33jHcQhWwTjGTmtOH9mL4H6TNDcX3xBF1ByTCbuMA/ioz3&#10;r4akuL2RhvaXK5+ZifeoGupwc5Y898jFXHDt3fOypTaXw2Pvr/hQv7PG4f8AFWRlQfutfetRv+z7&#10;+z3JICnjBFwTkfbuOnSvgU3Upzl3I2/TPPSkF5KW++xwDx271P1b++zH2ku595Xn7NvwH1JRBZeO&#10;hZyFuCt4hHHb5vrVWT9kH4aXMixWnxMiVm6KbiAknJr4ZN5Lx+8bjkYPGKfHqlwvKyvuHIKsc5q5&#10;YZ2Xvsr2mmqufakn7DMN1PJ/ZnxF09kVtyKVDNjtnDVQ1H9in4laSC+j+JbS7hHG5bl4z+XPtXyT&#10;b+KNQt2+W/ukPTcsxz2966TSviz4x09f9B8R6hEVbzABcN/j7UnRqR+GQua+vKj6Qk+EP7Rfg/ab&#10;G/u7oD5l+yX2/BHGOcc1OPiH+0z4FhWa6tNTlgTCnzIVn5J9Bk14hpH7V3xN0ckx+Kb51A2hZn3j&#10;n2NegeHv2+PiDpeBem01JMY/fwgHt3FZyo1ba2f4BzQvpG3zPStK/b5+IfhiQReKPC6sDwPNgeBz&#10;07HFep+D/wDgo34Q1QqmtaXe6S/QuuJFHv2ryjR/2/NE1aSOPxN4Ltpgww0sW1vm78MP61o3Hjb9&#10;mn4oQ/6fpS6FdyPlpFiMLZI6lk6jn9K5pUdffp/cWpR/mPrHwr+1B8OvFwUWPiazV2/gnfymHTj5&#10;u9em2usWt7F5kE8cyHoUcMD9CK/Om8/ZD8CeMFM3gb4hQqzHiG4dXwOwABDZ+tZbfB/49/BuTztA&#10;1S41OzjY7fsFzuGOuWRvb61yywtKWqbXqbKU7aWZ+m3nBsfNkU5XG2vzs8G/t8eMPB1xHYeONAa4&#10;8v5HfyzDMOepBr6f+Gv7XfgD4hxpFBq0en3jED7PfERnJ7Ang1zTws46pXD2kdnoz3YkY9+2KPvc&#10;iqNrqUF1GkkUiyIwyrIcg/SrSyhhxXFZx0ZrckHy85xQrk0xcd6F+6KkoeWH1pabnoad6d+KAF59&#10;6B9Kb3HPalGBjvQA442gg8ml3bV96YcdqPMCqW/AU0Alof3TEnku386KfpcyNHJsYMdx3c9Dk0Vs&#10;YjNuOlI77VyaczfnVS+m8q3kduNqk/pWVrvU2PMPix8dtN+G+LNLebUtYlTMVrCuee2T6Z/mM9a8&#10;sP7Q3xEsLf8AtK88JP8A2b8xfbC2Y1z1POePun1JyMAVU+BduPiP8WvEXiTVDFefZTmAE5Ch2IQg&#10;egQEZ75Oa9C+IHx68O+DNaudEv7CeVYsLK4TKBdoZj/ujIH1PTvWftJX5VaxSiktU2ztfhT8VtP+&#10;J+greWsb21xHhbi1kOTGx569wcHBFdtJdRx53Oq8dzxXgHw68a+EdK8C+JfEvhjSTYwWoYzRtwdy&#10;ru2n0AJ6ehz3rzTwzNrfxmtLrW9d8XRaRtc/YYYphGTJ82wlCfujJA/vA80+ZRipTQcjlJqL+8+y&#10;/OVuAcj2+lH2hOR+FfNH7NvxS1PVLLxFpGsXwv20cb4rhW3EplgQD/GuV4PuQOAK4r4T6h43+Kvi&#10;TWDHrNzb6Q7t9pnBYMgLE7I8/dY45H8HbrTcocvO3oJQlLRH2StwrY2sD9KX7Qq8t7d6+U/g/rWu&#10;6D8atW8NSahNqlhAsomaRjhAoGwnsGwQuO+c+tGsfEq/+LnxAv8AQrDxBHoug2IYm4VtjTEEBSGJ&#10;xjdz/tDPGKnmioc4uWd+Vn1YsqvjBzzn9aWSZV78/wD1/wD9f5V8r/Db4gap4L+LjeDLrU21rTLj&#10;mCQN5hQlSxbd6Z4Ppx61R+IHxG8S6p8dBovh6+kItyscUAciMybcsW9RgkEdhyOpquaPLzMXLLWK&#10;PrT7QpUhTTDdJyC3evBbLw3408G+EtevJtZiuPEOoBVjmuJsRW64PIB6sMnnvgV5B4un1nw34eg1&#10;ZvHnn67vTdZw3JcBS2PvA9nydx7fL3FZRrQaT1KlCUeqPsrXteg0HRbvUZzthtommbnsFzXE/Bn4&#10;pXPxS0i+1CaxSyihm8mMRuW38Ak5/Ef/AFq828eeOr28/Zlt77UZ9uo6lDHA0joULktySo+6SoJI&#10;7c56V237NOif2T8K9MY8tdM9yzBducsccfQDnv171pzrRR6hy9z0XxN4itPC+h3mp3z+VbWqGR2P&#10;oOw9z0r52n/ae8T6s0934f8ACxutMi+9IwZtuDhskcHpjAzgkc4zXuPxO8LSeNPBeqaPFP8AZ5bq&#10;LaknYNwRn/Z45HoTXzh4F+Jl/wDBGZPDHizS2XT4wzC4jBYqDnnGMBeBgZOMgVMqjjJRjZPzKjFN&#10;XkrnuPwd+Mtr8ULK5Bt2sdQtNvn27sDgnrj1Hv7ivSWmAIJYDj+ma8u+GeheDZPM8UeGEj3Xausk&#10;iEgqGYMUZe2D0U9M15j4sj8T+IPFmqDVPGVpoljbv/ocNvcZJc8qCmc/dDAjuRmhSdvfVmKULO0H&#10;deZ9PtMCuQa8q1z41TaZ8WrDwZbaYt0J9m+48zBXIJYgewxnPrxnPHn/AOzn8TNU1bXtb8PXmovq&#10;1nZKz2164JOwNtHPcEZIbvjjpWH8MNSXxL+0B4q164jb7NZCZlmJyECkRrz3O0N/u5I78NyVronl&#10;dtT6vWYDqfenCbcueCP8/wCNfKFv4+8Q/HHxbfw6XrT+HNFsD5arna0pLYBPqSAeOxwe9dB8EPiF&#10;q9j461TwZq2ovrC26k215JzkKBgZHqvOe/bin7SF+XqPknoz6Q84Dr7VIrK3Q18car8SPEHxB+Jm&#10;raPd+JH8K6dayywRgNtDBX2gAj+IkA7u2dvU16n8FbLx5oWr3Frq9/DrWhs7hLsuAUwM7kAz8p6Y&#10;zxiiU4RfL+hTpytc90dz+R/OvGfjB+0HD8L9et9MFit/NJAJ5P3u0oCxUZ49QcHnn0616/Mx8snp&#10;3r4n+KPneNPiv4xlTMyaZp0wXCZxtXYQP9oFjz0IyBzmicvZw5lqEYOT2PqrwD8Rrbxt4Mi18otp&#10;E28SIXz5exipyfUY59PWvLbD9rKy1bxdb6TZ6RJPFcXYtYpvMG5skYbb9DuxnpzntXnGmfENvD/7&#10;Otjpunu/9r6pPNZwqgAcZkIOBnCcFQM9MjNZvwx8Gmz+N+laWsMkY0tEkuXUgqZAnmMc84G9vu9c&#10;jPTiplUlGy7hyrXXQ+2Y51kQE9+fepFkU8jr16V4J8UrrxprXiyLStL1OPw/oyIrNeiUBnYnOMde&#10;owR3BHrXI/Dv4ha94e+MVt4WufEf/CRabMrfvF+ZQSC2MjuCCBjgAYNPnhezJ5Zdj6p3KMc5pfNX&#10;PXnGf8/lXy58TPiz4mi+NFroXh+dmSEohtgcxySFed+O3PQdMZPGKyvGXijx38NfH2im98Rm+/tG&#10;VWe1RcRpHuIIK+nzc45OBjoacpQjo2Llk+h9c+YOOaasy9uTzXkXxm8ReMrXSLeHwpbjzJMGa5yo&#10;K5IAVd3Gep6dBXiviHxx41+FOuaPPJ4kXxDDcyM0lukwID/LvQjJOBn5T2J560c0b2ZXK7XPsoSA&#10;LyeKTzFOeQcehrwf4y/Gm+8Lx6RpOihP7Z1IA7ZP+WSthVOMc5bjjn8Mkch4t1/4i/CPQxq99rP9&#10;q290GgMcmMwMVyj5785z9Onak5QjJQb1ZFpdj6n8wE9eKPNVRx1r5z8M/G7UvDfwdi8R+IHa81K9&#10;mZLSEkDf12ge2ATzz681yt14g+J//CJt4zk1qKO3CfahZq2BsY9OnYYIB7nGcVUpQik29ylGb6H1&#10;rvx1NO8wbeteF3nxwe6+BNz4rtHWO/jj8lt2MJNuCEnHbJ7fhmuD8AeMvij8StFt47NjFbrNm41I&#10;uFbaGwUXAxkd/bvnoc0Iq7e4lGctkfWQ6mlH3ahtVdIUDnLgfM3vipl5OO+aXQA/nSnptzSfe5p5&#10;UYweaYDcZzxQD0/pTuF6cmm+mKAFZQeMUFdvvR05qHzuCwVsZx+uKAJuMjtTaqNqaLJt8uTjgHbx&#10;UMmsIqsTFN8pwRt6c9fy5pJphdFyZvlIz6818a/Ea+fwP8cNT1jX9Jl1Szki/wBDCjKk7QF6jqME&#10;fia+p/Evi230WwubmeKfZErOSqZyBycfhz+Ir899c/aW8Uate6jOdWja2iuXMO5QwVWJKDkdu3qe&#10;DxXHisK8RTVpWsz2cszNZdOU3DmUlZ2dmdX45nP9p2N7caFeab4fu4HmhtoVKATENndgdS2T24xW&#10;B/ZvirxdHp2kPFOstlbS3sCSK29UOWA+p4x9RXP3n7T3im4k8qfVYpkTacMmV4BB7cA5yT1B6ZFb&#10;Hhn9q7xZazW8z3Njdvs2HfAN5APfvnB5HoMjJryZZPPV+0ST9T66nxjCEIr2Oq87kmmajrGiOt7p&#10;VvqMV7apIl9cTBipZiR6cf480mueFdQ0XwrompTR3BGqhpC+CQgB4AH949efavpD4S/tD+F/H9zF&#10;pV9ZQafqdzgbcgxysRkDPqcHHqBXP/tbfFS5+H48PaXo5t4HlMk8qsgOI1AVe3yjLE59VFSsmrr3&#10;ZVDpjxnSupwo9dfM8Jsb7Xx4etXu0vW8LzXv7yKPPUBQ30yDx70n9m3/AJV9r1raXg0dLr7KWXO/&#10;YSDtOPbHPqKz7r9pTxhptjC3222dFkRRBJAArEEbsrjGTn5v7vbOTX6CeD9OgvvCmnyXdjBBLc20&#10;cs8KKNodlBYe/wD9asZZRUcl+9v95pDjend8tCzfpZ3/AFPDP2ZLnULGx8UXoiuodBwHtluSSeN7&#10;EjPXg814jaa2+uzeJYk0iTUtW1aQmEKhbycklmx+I9ulerftSfGrVvhr4k0rQvDlxFZRNavJPGqc&#10;ZY4XPHGMHHqTXhln+0h4w0vVtMa1uLOW6uLuKARG3C+bkhWXp3OMn+E8DNdtTLpujGnKa0vvc8mh&#10;xRSw+Iq1pUtZ2tZ9u50OheFNR1jUNVttUuLqOHQtPeWUIPulTnywT7k9PQ1D/Yt/4d8F6D4ohRvt&#10;V3qEjRuuc/KV2DH+8rGuo+Pnx61fwt8SLrR9GuLazjW0i+07Yd+ZT87AnHJwRx6ZNct4M/aO8Wah&#10;498L6C7WOpWt7eJGbUwjYFdhkg44wNxB75yaw/siUY3lU/Pysds+NFz39lp207Wf4ieNfDWteDpd&#10;Pu9Sa5c6lAJ5mwxBkLMdhx3A20uo32tFNHs7iW+nESAwRyIyjax3Lt98cV6D+0z8dtU8M+PINA0x&#10;7VILa3SSXz4dwLvng8cD7vzDoeO5x554a/ab8VDxv4fs7k2WpR3FxFbtHJa/MqlvmI9COOOwx1oe&#10;T1Vf9708yv8AXOmoJToXa9Op98fDmyGl+D9Ltisq+XbINsrFmBwCQSeprqhJXOWviKz8lR5nTA2h&#10;TnkZ/l/Kp5fFWnQ/fukXIDDJ65O0Y+pr6KnT5IKPY/Oa1VVqjna19TZ8zgA+ppfMA5J9e9czN4ws&#10;ZLC/njl+SyDGZiOFIBJH1GD+VfCl3+1p45mu7hoNXjSHzGUbrfGBuYjA9duBj05rpUFa8nY5ZSa2&#10;P0T8wMRg59RT2bp/jXyZ+yh8fvFHxS8XeIdM1iSO6s7KNZUmRcbSSAFHqCASD7V9TyXIjjyxwB/h&#10;msm43tF3FTlzq5aaTbnmq819FFjMqr9TXzT8af2urDwlq0ugeHQl/qkZxJcsSYY2B5TjrgdT2yOt&#10;fKGvfE3xh4qnkk1LXJZTNJ5gjDttHJ7A8DAxjoeD61FSpSoK9WVj0cLgcVjJ8lCm5M/UKPUoZMiO&#10;VGHswNWkkDcg8Y9a/LLR/HniLR/Nax1eeAOcNmVssAcp36g/nX0v8Kf2uDayWuleMgqSsABfxA4x&#10;wNzD065I6Hjk5xNKvRxH8JmmLy3GYF/7RTcV3PrpWz14pPMHc1madrEGpWqXFvMk8Mi7kkQ5DA9x&#10;XgP7V3xv1X4XWmiQ6Lc+Te3cshkzFv8AkC4H47iOO+DXQo62Z5r7o+j/ADl45qRWHXNfnXa/tdeN&#10;5r9Y/wC1INrOMr5OV242/ex0yev94Yr7G+CfxNHxK8C2mqSMn2tf3Vwq8YkHXI7Z447UpRXR3IjO&#10;+56b5uOM8U3zBxjv2zXzL+1V8edZ+GF1odjoVwsFxdCR5XMPmcDAXj6k8e1eFN+2V4507ULJzcwX&#10;qyXYQWyxD51bC7MjsOzdz06Gr5YpLmYSk462P0PVhTWmA9K4Dxl8WdG+HfhmDVdfufsqSBQFAJYs&#10;VyQB7DueK+U/G37cWt3d5NHodkNOtDwsk0ZaTAPJI9cdh0B3UuVWu3oJzSPutbgdDSrJufk571+b&#10;o/aw8emY41ps7mU/uQRz0wPbAx/eycd69M8Bftuahb3jR+IrEXVsUUrLbgIwPA+hB5Oex4p8sfsu&#10;5PP3R9sZHXqaN/p1ri/BPxS0Px3osepaZdiWJly6YO+NsZKsOxA6iujuNYtrdv3kgU5x0PXGcfXp&#10;WcotbmikjQ3AA0dMHPNZP/CQaf5Zf7VGVAXnPqcA/iaY3iKyVionUsAxwOT8p+b8s8/lSRZsM3fo&#10;M1FLMq5/PioZbhVj3dOO/wBOtfHP7VP7Zkfg2a68LeD51uNZHyXF6pytuf7q+rfyrpo0JVpcqMpT&#10;UUe2/Gj9prwh8HbGQalercakR8lhbsGkJ7Z/uj618ReLv2mPiv8AtDapJo/hKyubSxclGg04HO3B&#10;Pzv26eoFV/g/+zbqvxOkfxp8Rr+bTfDrH7Q0l1JtluRnOcn7qnHXr6etdN8RP2tfC3wt0tvDHwp0&#10;q2iSMeU2pGMBc46r3Y55ya9ijRjF8tNXffojnk9LyfyK2j/siaX4XsP7e+LPi2KxRTva1hmyzDk4&#10;LHk5HoMip5/2l/hJ8HbdrT4feFU1K6Tg31ymN2OjFjknr7V8j+MviNr3jq9lvda1K51Cdy3MkhYD&#10;noB9K5aWYsxBAIruWGvrUd/yI9o7aaH0H4+/bU+IPjJZYYdRGkWpGPJsF2e2C3U14fq3irUtYkkl&#10;vL6e7djk+ZIT/OspW3gk9O/59aj3HJXkn04x/wDqrqhTjH4VYjzZZ85mdvmzjPSrul6Xd61qENpa&#10;xPcXMzBUiiBLMx6ACqMaYYDk8Zr7m/4J+/BODUJrvx5qUCyrAxttPVxn5wPnkH6AfjWdat7GDb3K&#10;gruxhfCn9giZ9Pj1z4hamuj6eqCV7OJgHCjBO9zwowecfnXba38YPgL8EpVtPDfhy21vUIUMZnhj&#10;DZx2MjdT+FYH7fXxtv8A+3IvAWlytBZwIs17sO0yOwyqn2AwfqfaviyG1udSuooIIpJppsIkajcx&#10;YnAAHeuKnRdZe0rSb/BGjk46QR9rL/wUF0izZ1tPBEMMJPaRQSB9BU2n/t9+Fb66Y6r4GjCv96RG&#10;RjjvnK818q/Fr4Paj8JW0OHVLqN7/UbJbyS1T/WWpOflb36frXFaXpd3ql/DbW0Tz3M8gjiiQZZm&#10;PAAHc5/mK3VCha6S9Seed7Js/Qmy/aU+BHjbMer+HY7dnVQ3n2SsD14yPQ13up/sv/Brxz4fttci&#10;0qPTbGePdHPbu1spBOASDjnPr7V5X8E/2avDvwW8Mv43+Jxt2u4lEkVtMQyW+MkDH8T57dv1rx34&#10;5ftGeKPjdqk+leGrS8h8OWh/d2VlEzM4BGHfb7446CuGMfaVPcdkutzXmlH3b3Z7vq3/AATt8Hav&#10;I9xo/iO9t0Y5RMpIijqOcZNcPqP/AATW1fym+x+KrSVgGwjWzLn0BO6vmzwv8cfG3gO6B0zXb22K&#10;HmHzSVzzwQa9+8C/8FE/E+kiOHX9NttWVQMyxny5D+XHSuiVKva8J3I9ovtRMO8/4J4/EWGaRIpt&#10;MnizhXFwVLD6beKzJP2AfifGWAt9PbnC7bknj1+7X1H4W/4KDeA9WjA1OC80uXAJ3IHXnsCK7WH9&#10;tD4VSqGPiBVJAyDE2feuZ1MZfb8A5qR8c2f/AATx+I0nMr6XCPX7QSf/AEGu50b/AIJv3tnOZNU8&#10;VRLbbSXFrAQ/Tpkkjr7V7vr/AO3R8MdIt5Xi1Ge/kRdyxQQn5j2618sfHX9urXfH1rc6T4ejbQtK&#10;mBRpVb9/IO+T2B9qqP1qp7stB88LaK588eK7T/hEdW13w9b3MN9BFdtB9q8oEyLG52sp7Z56deBX&#10;OQ27SK58zYOrFuMfT1qGa6eaRpGO5mbOWqNpgVxz09eOtezFNJLcwlqSxHkgNuB4H1p32iSH5fmD&#10;cZ4/SmW940bIFCkDkZX+tSSTfbZnLsVYjAVP8/5xQ2NLQv2mvXmnTbobmaGTg5jcjH5GvU/Af7U3&#10;xB8DSoLbXZri3XA+z3R81Dz7143ui8kKA3m7ic46j+hqS3ELW2WcRz8kKScHn9P/AK1RJKW6uKzR&#10;9r6D+2b4R8e2I074i+ELWVJAA9xbRh8+5B5H51ZvP2b/AIc/FSFr/wCGHi6OxvQvmf2fPISAeeOf&#10;mBz9QK+GxJt+bICk4zuzWrpHiG90a6juLK6ls5UPEkbkEH161h9X5feg7P8AroXzvZ6n1HZ+PPjN&#10;+yvqsVvqS3U+kK2AsxM1tKoz91v4c/geK+t/gT+2R4a+K/l2F840XXGO0W0zYSTHXY39DXyJ8J/2&#10;zNRtrePRPHVmniXRnG1pplVpUUjknPWu18e/s4+GPiL4ePjX4RX4FyoMjaXG+BxnIUdUb26H9a4q&#10;1JP3aq17lxf8uh+iVvcCZVZW3D1B61YUkep/Gvzm/Z5/bM1fwBfR+FfH3nS2cLeSLmYHzrY9MMDy&#10;QP0r9A9F1221zT7e8splubaZA8csZyrKeQQa8bEYeVHXodEJX0lua5J7/nTgx7VErOcHP1p6sect&#10;2rl1NR2TwTR/Ccc8UZ+UZAoAPWjUBduAOeKXA2gdqAd1PVd0YxxSQDdJmjaGTy2XO9t2ARzk0UyD&#10;/VHjB3tn86K2MR2W5yuMe9Vr2HzoGT+8uKttnPtUbL68istTY+L9F1LV/wBmn4hapDqNpJfaNqDl&#10;1kXA3KCTuX/aAPI75GOc1e+Inx1s/HWmz6R4e8P3Mmo6gpjFx5amQZPG0YOcgfTsa+rdW8O2GtRB&#10;L21iuVXDASIGwQcgjPvVPTvA+jaU6Na6bbwFclSkYBGTk/rzXJJT5OWyepunC/Nd3PBfDvwr1RP2&#10;bbzR1tmXVbpXufJJwdwkyoUnuQoIz3NeUeB4fAFj4fe38WWl7a63ahxJEzsPMAbptB+90BHrnFfd&#10;S2oWMLt49KwLz4e6Be3zXlxpNpNckq3mtEC2Vzg59sn86coyklza2KhUjG58/aVa6d4Z+DfifxDp&#10;mkXWhy31v5RWSQNJnhQwJ4x83bqOldD+zPoZ8O/CebUZopEkume4JdgcxqMKV/2eCRnnnmvc7jQ7&#10;O6s/ss1tFJbcfumQFeOnFSJpNvHZG1WFFtypUx44we2Kzp05Ra7Ijmi1qfLX7L+lXOva94s8SXMb&#10;B53aOORn3AbnLNgexx175xxXBaH4V8PeGfG3iHT/AB1Pex7ZJGt5gxRJRyWxtxyVIPp6Y6V9t6Z4&#10;fsNH81bO1jtxIdzCNQoJxjJxVPWvBGjeI9n9pafBdCNlkXzEB5ByKqUZuN3rr+BSlFbaHzh8IND8&#10;Ja94unv9G0fUI7fS/wB4l/cXJZCQmFBHrhicZPHXniov2cdOm8U/EzxP4lnVJYVZjE5bccyO2Cv+&#10;ztU9eecdBX07p/hnT9LtWt7O0it4GyWSNAoOeucUul+GtO0XzVsbOG1Ezbn8pAu44xk4q405dUu4&#10;pSi72Pl/9qDUZl8eeH9P1Ke6tfDckGZ3t2KnbuPmHrzhQue4yCK4D4snw3dT6TY+ErFjHLdAzX4J&#10;BLhANi56na24g+v96vtnXvCel+I44k1Kxhu1icOnnJnBByCKpJ8OvD6WsVsuk2ohhOY18sYXkHj8&#10;QPypTUpPRego8mjvY+cP2i7VdH8L+CPCtruIjKfKOvyqEXnuSS2B0J68Zr6Z8L6WukaDY2ca4WGF&#10;EHAHQY6DpU174W02/ure6ubKGe4t+IpJEBKVpqoHSrjFqTkZu1rI8e/aA8YeKvBWnafqPh6NJbRX&#10;c3Y2biMDcpPopAbP6c15v4o/aH8M+KfCN3Bc6LLJqVxbGJI5FQqXK9mz0GCc+g+lfUl1YxXkTRzR&#10;LIjDBVhkGuUg+EPhO3u3uY9Bsllc5ZvKHJznp9RSnzvSyaLjyvdtPyPn34ZaD4j8L/APxHf20c6X&#10;l6vmWqIxZhFgDemRnlSSuRk4GetcD4RuPCqeCdXudUhm1LxMsVx+4kcsqruPzZ7ANwT2PHTmvudN&#10;NhEHkCMCLbtCAYGPTFYtr8O9AsLq5nt9KtYprvPnMsY+fgDn8BUS9p7sdxpxTfmfNP7OsLaD8M/G&#10;mvSFVmjM37tnBKbI92WI+6TuHTgY4q3+zL4Wur/wL4uulVYbjUCbaKXl8YTqQfds+/U85r6TtfBO&#10;jWOmPp9vp1vDZuArQogCsB0BHerekeH7LQ7U29jax2sG5nKxqACxOSfxNKNOSsvMHKKWm58N/D/w&#10;14Y0T+1rTxxcXemalA4CxxyugaMNxt9RuwMnqDjoM16R8K7Xwzp/9t+LdD0nUpH0xHMbzTMwnByH&#10;/EYyRg47Zr6G1r4c+H/EV2lzqOl2t1OoIEkkYJ5GDzWjpfhqw0bT0s7K1jt7ZRtEaKAAPpRGnLmS&#10;a2H7RW1PlHVNU+GPxQ8+81NH8O66XY5wQxYDPIAwSRjr6+tdR+yXDqy3Gt5lmn0BSFtJJmbD4JIK&#10;g9Rt/i79O1e06j8IfCmrXTz3ei2kszZyzRjJB611Gn6PbaXbrDaQxwxr0WMAAUl7Tnulbv5kNq1n&#10;qRaxdLY6bc3LkLHDG0jE8YABNfIPwz0+61/Q/ifrco82W4tJk3MhVizB2YH+6eB8o6depNfZN1Zx&#10;XVu8Eqh43BVlIyCCMEGsnTvBmkaTp8thZ2EEFnKCrxRqArDGOR34reV5K1tCYy5fU+Jf2d/CL+L/&#10;ABlDJeqp0vQ0a5CKCB5jPkZPoSM5/j2gnpz237Pqza5438eeJYYFMoWTyijMw3MxYYz9/hevB7V9&#10;Q6X4H0bQra5gsdOgtYrjPnJGgUPnOc/mfzo0HwTo/hnz10uwhshOd0giUDccdTWMYz6rrf8AyNXJ&#10;d9D4x+Ht1oHifVNbvfHuqTG+iDMkTFk38Hcev3gcfKPu49zW9+zTo9tqnxT1nV7eJbW0sY5PKh2H&#10;cBIx25z935V/4ESGr6dm+EvheTVpdRfRrV7uRldpGjGdw6H6+tXdF8A6JoF5Jc6fpsFrNIrKzRqA&#10;SC24g/jzURhNyvKOvqDkuXlR83fA+3Xxh8dPFOvPHE6W7ylHC4xuYKpAP+yp+bv+FP8AHmPGP7TG&#10;iaZlZIrAxkBoicbQZG9jz/F/DjHc19KaF4J0nw3JcvpthDaPctvmMSgbj702DwNo1vr0msR6fEup&#10;y5LXG35zkAHn6AVo4zlF+7vuTdHyx481qXxJ8cLzw94j1G40zw/BgRoshCEhVOSQP4hzjqPvZ4rj&#10;5NI8PeIvjZoOl6HE8uk+aA7sTmYgkvIGPQED/gQ9xX2P4m+FPhrxVe/bNR0qCe6wgMzL82FbI5+u&#10;aI/hj4ch1S11NNIt0vbX/UzKgBj4xx+HFRKNTm2/EFyxjZM+bvjPdjwv8evD+ralGDpkfkurGLKh&#10;QWB5/vA859wO9RftF/GLSfGeg2WiaK73SeatxLMEIVSBwnP8QyCf7uATXafFHxJrVv4ouNO1vwQv&#10;iHQVl/0aaFNzMrKOP94HPtgDvXC2Pg29+J3j/RoLTwqdG8N2UgkbcrR+YhYFmbpndgYHqPm6DNyk&#10;lJpFcl7Ms/HLwLeaT8JPBiWsDPa2IEdysa7iHdQdxA6jduyBySeKyb7w/wCCbPwnBLN4v1K6W4jQ&#10;G1hwznjB46dVb6gbeRxX2LPodrfWJtLiFJoCu3y2GV/KuQs/gT4Ns9RF7HotuZhL5ykrkK3GMDsM&#10;qvHrUuE9I6hGT3bPn34qWlr4O+DOhaTpj3LwX9210n2iJUlCYLAY/gwSuGI+XAzX0j8JfDEXhTwD&#10;olgkKRFLdWkCLtBcjcxx9SaveIvh1oPiqS1OqadDdm2P7oyLnb0yB7HA/Kukt7dYY1RV2hRjitYx&#10;cWr9CZSTJI1/4DTv8aVeF6Ui962MhWOG9B70fd/pRu/GjjnjNAC0zcfpxTt2fqKTPy5xxilcAbPH&#10;eoZxPv8A3bRqu1h8yk/Nxt/Dg5qRuG9aRxTGijILtmwjwqN3BKknGOPxzVKePVflAkt/4Q2UPP8A&#10;ePX8v1q/54+/9nkLKAAMDPJ579u9QTTCNCPs8rBAzjAHYkYHPU5OKmytqVdvZHkf7QXiDUPDXwt8&#10;RXFzdWo3WkkSbFIYu7bVA59Gx+tfnTbgLYTPMG+dix3ANn5sH25xz2Yfd6Gvr/8AbW8UQ2vhG20m&#10;K0a2muLoOXmH+sVUAJUg5H3lGfoO+a+O75RLZTWiPFHIsZVvlI24yTx2x3H8HbIp1Ph8jCo+bRbn&#10;b/Cv9mnxb8XvDK6/p9/DY2E0/lxiQZcqmcvkd+oH61Q+JXwL8R/BtNPk1e6gmhuUaOP7OcY2HO0g&#10;845GMd69U+EP7UVp8KPAOleHf7KS4FomHkjYgvuLOzYx1OeB3AzXmvxg+NeofGDV4ry/e2t7O0Vk&#10;gt4wxGGwCc++MZ7/AHamFOa/eOWvYXtE42a1OOvNWutGsZLmGR4J4T5gdXGVYDJOfTpnHX+HgV1X&#10;xN+J9z8UPEGi6jNKDJBpVukgjcDEm0s45/iJb6Y4HzYrzjUpJ9furTRdOSOa7vJI4tiKcg4xk+mP&#10;/HegyBmrNtFFb3VwiMjpnyY98JBKqeMj1wMkdvvdcU1OWsb+phrzX7G1YQx6l4u8N2F06xWb30Bn&#10;d2woj3ZyfbGcd+ua/TCz+LnhGK2WFfEGngxrjicdsDH4Zr8ujrUMd0ZDEv8AGFJUnO7offP/AI+B&#10;zTl8VIs4KFSVKkMS3PGCc/UY3duF6DNFJRTcpIak90enfH7xhB40+Mus31rci4tIR5cTRyfKyqig&#10;kD65z7fd5rnvhTo6+KfjV4QsHLSw21yL2UF8gLGpYHjtxx7cHmuYtL5ZlkfEQYnDHYw4XOeO2Bgk&#10;fwdea9E/Z1ki0/UPiP4xlYA6TpZt7eRIdxEsmQMDvyPxyD3rOr72i2bLcnJq5zPxE8QHxZ4+8Ran&#10;5omjmumETRy4Vk3nbgemFHvnk8V1/wCy9oq+I/2hNPkfLRaRay3bbmzhsBe3GcyAntnpXmVtIvkN&#10;M7K7lizfIcYO4Z3emeN3f7vvXu37IvleHfB/xI8dTJhYIjbRELs+5GWIBPT+DjtTqLmai+rId21E&#10;87+LWuP4k+LHiG8WRnDX8ixmOUc7cquB0zgfTHvWl+zv4dk8XftAaGIYxLBpitesN2U2gYB+mSMZ&#10;59e1cBb3AlknuJGV3bLH9ycnJBIK/qV+rV9C/sO+H4NR8ReL/EcvnsVaOCExAgkZ3tz/ABZ2pz3q&#10;Kr6R6mt1zctz7aij1BE/dx2qgKdoZSfm/h70ySG/kkH+h2ezrlhzwOB+f8/as9IbCBWgUX2JCf3g&#10;ZsZb5iQc8YHA9OlQTSWE0ZYnUgJmBH3xjcNuMZ4HqPetbO6RpzNPc5f46+Jrnwl8F9dvHEdpfTQ+&#10;TiAhfnkITgnvz1PfFfnNDIVsdxYrG6E8znaF3dfXGce+72r7B/bY1hdC8A+H/D0EsrLc3e+UsDIZ&#10;FRT9/P3iWIOD1INfGesXH2TSXYTZZUwrKnIYrgnOOev3vw681rPRImbdtWfZX/BP3w+0fg7xBr8w&#10;JfUb/YjMckrGo59M5YjjjivXf2mviYnw4+GeoXCSMl/eg2trtIB8xlOWyemACfwpP2YfC3/CJfBf&#10;wxZldsr2ouHym07pDvwR7bsY9q8r/b0t7h/Cvh+VXItY7xxIuN+5imR8vfG1jntjNY4fSHNLqVRj&#10;7tj5Bhje43zM0jeZtwTJvDehB9OuM8+vNdt4U8Aav4xuSLGHEMYxJM/3F4Pp/T1rkNJuElhjKDAz&#10;ubKkZ9Pr1HPf8a+p/gnqOnv4NtxAsQmjkYykPtYMQeT6cd/TivyriXMq9DmlFap2/wCCf0PlkYZZ&#10;lVOrQjeUra+p4n4o+F2teFI45biDzbU/emQZCnr83oRn6dKyNP8ADet6xDc3Gn2V1cQ2oMzNEMBN&#10;oOSCeM4JGD1z+NfWuqX2hWNqv9uNbLYMI45FlYlSN3Tb7c8fw/jXV+PLnw7ovwb16fS1tBp50+RI&#10;xbqHVsoVAwOvJAxS4XxGJzBupL3eXr3PBz3N1Wwfsq1G7l16L/gniv7GfxcnTWLzwdqF001vND9r&#10;0/fJu2YO11B/unqO+Q3tXC/toeKF1z4rLp6THytNtVRkaTYFY5dunbBTJ6jjHNed/CfXHsfjt4Qa&#10;2L7kumXAGcqyYYk9+B97v07VQ+IXiP8A4Sr4meIdVJkeKe7d0LDoqnCnd2wBwcfKDznIr9c5+aN7&#10;6n4fFu7t0OabURZa+FMjEuwz+9G7d0+mfbpj/ar6c/ZD+Iy6D4qbRriVhbapGgizJlRIqkj8CAwB&#10;PJxzjjPydLZ6nrmoarNZW8k9jpkKyXH+jkBAXUY29hz07YJrqfCniS40uSz1G2leK5tSsqMUBJcH&#10;v67sH/fHTAFZx91he+p6t+1x4nj8RfGa8tw/7rTLSOH5pSo/vNnHbLgZ65rzX4f6f/bnxf8ACenz&#10;Oot4b37ZONwbCx5ds9gQFOR0HbrWdqXii78Y+J7/AFm9cia+l85+AApJPAb0AIG7sPl64rofgrHJ&#10;DqnxC8Tu00aaPo0lvG0cW0pJJhVwP4SPm4P3e9RW96XLHqObbaizc+OHxik+K3jWRo5X/sHTz5Fn&#10;GrkMWP3X2nglipOOhUDPIFeSeXea3qNrpuj2ct/qEw2RQwsznqAOew56nnrmr9mZfs5LBwjAtloQ&#10;eTz09D1x3OWHAr6O/YW8F2jWPifxvfI808czW1vJIudqqAzlfUn5RkelFSU7JR3YndyS2PLNN/ZR&#10;+KE1vb3EulW0KOqsYpLohxwSQQBx+B47VxWseF/EfhHVLfRL3RbyLV7g4t7V1LFySOmOCcdhxgg8&#10;EV3/AIk/aG8WXWsapPba5qkVq80oijyBsUsSMemPX+HGD1rKX4reJdV1KC9m1e9uLqElkmePJTK4&#10;+X0BwOOufm6UvZ1E9Z6+hppson1b+yn8DPEHwzeXWNZuDNdXkCL9kEp2RKTkrg9WXHXvkjtmvo97&#10;i+ZNxsoWfBZcvwCOB278818Xfsq/FrxT4l+KF5puqavfXul22nmWWOZS5DBl24I788n+LnFfX99e&#10;afcSRwTPdZZxEpjV8BtpPJ7DBxn3xTjGShbm5mXTk3HSNkXWa+ZEH2C2K5w3z9ABkHp68frTrdr3&#10;zlEljbKm9RvVvm2kZbt13AVhR6hpbr5yNfjcsYC+XJna5Kpxj1z9Op45rR0prSWRpbZrg+SrIPND&#10;AdTnAPuua2im5aIrWOrPCv21fj63wx8F/wBjaVcNFr2rZRXjOGhiBG5/Y9h+J7V84fst/Aey1yK9&#10;+I3jqPGhWwaa3W7PyzsuS0r56gdvU/QVxHx81i++MX7Smoab5m4NqS6VbL/cRX2cD6kn8a9m/bc8&#10;YD4c/DXwz8PtFYW0E8Q81Yzg+TEFVV+hbr/u19HTp+zjGnF77nE3q2jwv9pP9prUfipqcmk6VM2n&#10;+F7NyltbR/L5gHG5wPx47V88z3XmMTkk564p8zeYgwTn1Pfk1BxIq8MxJ65r2IRUUlHYwvrdjQ33&#10;hjlsjmo0+9ljxnnjPbtT2ydwA3HP51HxyMknBA5rQLkoJOAV4xgnHSo242jGR0OKkVSYxubODyM8&#10;0m0tu7HgH/Go6XQMsW5/egYIwCOB1r9Sf2EfFGnar8EbHTbdlW706aSK4jGMgs5cH8Q1fmJovhzW&#10;NceQabp91fNGu4i3haQgepwOK7b4YfGTxT8Fdakn0W5kspWwtxbzDKvjGVZT+PvXHWp/WIuCepav&#10;F8x+hPx7/Y30b4zeKP8AhIE1KbStRkVUn2qHSQKMA46g4xWBpXwL+GP7Kuhy+KdYlOo6hACYri72&#10;ly/ZY06Zz3HrXkg/4KPa9JpYQeHrMXpXHnF2257nGap6xpNr8RtI0/xx8XfHPk2t8omsdH09gzbD&#10;zjb/AA5HHt61wRoVv+XstDf2ia00Pnf4w/EK7+LXj/VPENwrILmTbDFnPlRjhFH4Y/HNfW/7GH7P&#10;lr4Y0FviT4otlSXymlsluAMQxAZM3sSBwfT613v7Onwp+E3jfw9Lq+j+DWazhuSsVzqq+Y8hAGSp&#10;Y9Af1pn7Rn7W1n8Gdei8L6VpdtqkscH+kxucRxAgbUIHtz+IpzrTrfuoRsTaMVc+WP2j/jprHxp8&#10;VTW9t5sfhy0kMdrAoIDDJG9vc9a+ndF8D658NZvh/wCGfBujQw6dJDHea9rLxKRION6ljzkgH81r&#10;55vv229bkyLPwvodoS2QVtQ2OuOvpW94h/au1L4ifCe+07VpNS0TVbdC0d7piYiumwcRvx8o6dDX&#10;RKnO0YqyITV7pHiP7S02i3Pxn8Ty6EIxp32j5fKA2mTaPMI9iwavJyzJwOoHpnjirl5500jyMGYH&#10;r3J5qusbFsY+8cY969KCUVy3vYzk29WCzMpyD36fjTnuCMjODk9v8+ldR4b+FvirxdZzXGkaDe38&#10;EalmmhiYjGQOD3PPasLUtCvdJu5ba9tZLa5jfa8UylXT2IPQ1KlFysiuSS1KYnLbTzx1brTWyylu&#10;nX5v8/Stex8H6ze2M17baXdTWcIw86Qs0a455YDA/pWXLAy/M3PfJ/z9ad09nqJ3SuyDgliT82aV&#10;l4JxnaP8ipI7cs+0ctu7nipPskmGJiJHX9afMr7is90RRwsVXnnqMdOnSt7wd4O1Dxt4isdF0yFp&#10;728mWNEUevc+gA5J9qyYbdmYjGMHhR+Vfor+wz+z7H4T0AeN9btduqXyn7HHIOYYT/F9W6/THqa5&#10;sRiFShdblRg29SjqH7DPw38IeAzqniO8vIpLK1Et5cxzlVLAfMVH1yAK+BvEkenjWb7+yY3i03zn&#10;FssrZcR5+XcfXHWvsj9u79oT+1r0+AtEuQbS2bdqEsZ4eQdI8+g7+/0r4lkddxzjDZxkms8JGVue&#10;e7LqS+yQKu3HUjJJ6elSbm2r83t83Xp/9aoFPfOCeT7U9RjOOnqa72upjfl1LEcxikBDdMZNehfC&#10;b4yeIfhRr0GoaPfOibh5sDnMUqjqGWvNeWXIwS2Ov+fepUYq2eM5yPrU2UlZi3Pvfxp4B8O/tZfD&#10;OXx74StVsvGNsn+mWkbD98ygnaw9SOQ3vim/sQ/tG3Ph3Xl+H3iS5kW1kfyrBpeDDLk5iOex9OxG&#10;O9eLfsV/FS58BfFqw06SX/iV60y2c0ZPG9jhG/A4H4muh/bE8Ft8NfjdHrWmYtIdUVb+Fofl2TA4&#10;f8dwDf8AAq86VJO9KezNuZtX6o/VOGZWjBHIxVjduAxXmfwL8ef8LE+GWga+5BlurZTKoP8Ay0Hy&#10;sP8AvoGvRlY18xUg4ScTsjK6uSLx9eaevfNR/XmlX7vIrIslGOtO3Hyj24pg6VIuCuO3SmgG2n+r&#10;P+8f50Utr/qz/vH+dFbmNxGHtgUm3t0pzD1pd3tXObEbAYpMDgYyac/SkGSRniqAP1PtSZBXjp9K&#10;ey+lJjqenHapATb82e9Jt/Wn7R+VCigViFgdp2n5ucZFIPT04qQgqDSbRu4oGNGOtKw6D+tDZ/Wn&#10;c7eRzQAwDj/Glxg/jTttG0rn60AJgduKQLz1/OnbfWm420AN2j9afsKqcnNG3oKXbQBHtGc9807A&#10;3AgU70pf4ulADOaNv14/Wl5zxxR9OaAE29AaGB5pQvQ96c3egCL6e1O2nntzTgB60beMdfWgBrL7&#10;0belOZeoHH1pNv6UAN29PWhsc1Jj86b3+tADduTjtTVXDZ96k9eM0fxDNADSv5U7bznsaXHzYp23&#10;PFHSwEO0cjGeKayjHrzU+0g1Ht45FAFeWzSU5ZVb6iiOyjjbKIq9egq1jtg0benHao5I3vYd33G7&#10;RmgKP1p+2gqcZqxDGXj8aABkHtT9vzcmhVxxigBKav3hTgjdhTdpGPrQAY4J4FC/d5pzLxzSbT/+&#10;ugAbpSDJIHtSt0o7A9qAI5GVWALYJ7Z6/Sq7zxx5ZplVemCR1z/jxViWNGbLDJqnLY2l4zo8aSHl&#10;WUjs3JpdAIprhHEKreopHJ5X5xtP/wCvj0qleO5yU1FFDDj7p+n5/wBavf2LZbsm2jPzFs47kYJ/&#10;Liqs+i2SRHFsnRQOP7v3fyp63uh2TPhH9sbxDNqnxE07R2vXuI7GIuWQquGb5sAd2AAGehHA5r5x&#10;1a1ur7VrSw0+KW7vr6VYYLe3IyzZ+XHt6enfivRf2hri+n+LevvJp9zEq3DxQxyW7N8iZAwf7pAJ&#10;x261s/smeFLjxh8edOu5Yj9k0q3kvSzRNtLsCoO498sOe+32qKtZRVoy1OWXNzHC/wDCg/ilKhH/&#10;AAh2o7SMBfMTHPJH3unc+/Tir+j/ALMXxV1yRo4/D8mnMDnzbyVQG3cZ4zz1z7Hiv1OjtI0jwVXP&#10;0p32dF/hHtXL7Ou9OfT0N+WO7Vz4e8P/ALM8PwM8D674x1+6/tHxGtiyQbSAtuzIEG3PGQWxk9q+&#10;ZdPYrFu+b/V8yCbIxuJB9QM9O+favvX9tS8vLf4U/ZrWzmuIrq6jWd4l3iNASw3D+IEgDFfn3Bqc&#10;u1lEbkGJiCYepOVznHfON3fpW0FCirSlq+rMaloq0Ue5/sw/s26P8ZtI1jXPEEl46RXpt7dY5iow&#10;qgsTt75Pb0OK6f47/sr+DvhT8P7rXbCS8OoK0cVuslwSGdm688cJnr6V9BfsleE5PCvwT8PwzRND&#10;cXEbXUisu0jexYDHbggfhXnn7eOoXcPhLRLCKG4a0muWkneOPfH8o+VWH45HuM9qmNKEv3sn/kaw&#10;b5LHxfauLWzL+YSFUEbZgFUFsqfX1257/er0jw6reGv2Vb24Lk3HibV/lJfaPLjxkE9cZU9OcmvJ&#10;by+lmt54fLmaRwFUrD/e98dT6/xYr2749aTfeC/h78OvD8llcRWtlpYmkuFj3KZnwWHThlI6/wC1&#10;70/aQc467a/gc6i73PJru9ktdNZi7cISw80ZJC/lnBGe2ORzX0HZt/wr/wDYz0yFXRbvX7hJPvYY&#10;hn3ZU/7iLjP418zyG81sxaZb280091P5EaJb47g46cAHt2PPSvqP9r23n8K+EfA2gRwSLZ20IUTL&#10;DuDOFCbfyz8vfPHSrjKnKove2X/DDhdyv+h84Mzx6aNhUMUwAZ+Op79cZ/HJx0zX0L+zL8ZtI+En&#10;gWTTtQkWK/mneedVjEmTnax3bucAAkdu2a+Yhr00cCEmZVAL58gZ+9jIOP1/4D1p6a3IrOAJsruX&#10;PkAH5fmOOOMdR/dpOVK95NaDu73/AEP0BX9sHwxEoaW5kVG2rzCPlOOn3vfP0z3r2Dw/rGo+JNGs&#10;NSsri0ms7mOKRZFBIdSRuI/4DyPevyjkvLvWFWwiSZ555UiRRBjO45wPYnnHc81+sngHQ/8AhG/A&#10;+j6Yqn/Q7OKHHqVQD+YrRVKc5WgVDmvqj4u/bW8SDUvihbaZG6lLGyBYGXaAxyxzjtjbnuOCOpr5&#10;+1C2OrzWdtK7LA9yvm4kBIAPzHH97bk46Y55Ndd+0Frl3c/FzxTNdw3FvN9sbbG0Q3IqgKp3euMY&#10;PQZ715wNYlVsEzFUym3yMDIGcY64zk47HnvSqSg9FJIc9WfoZpP7WngPS7GC0R7vZDGqLtiGDgAK&#10;B83ftXNfFL4r+Ef2gPDN74T0O7aXXtn2qzhkGwvIgztB9cZr4Y/tuRXXc1xtZgTmEHOev1yOuPvd&#10;sV7z+xnoNx4y+OC6s8TtZ6ZYySAuBhZHwgxjpwx/Kh16UY8qXluSue6/yPHoribRbuSC63ROiusk&#10;Uj5ZWU88diDnI9eldRofiS70iaO40+9a3fBIeJsZHTFfU/7TP7Lcni7zfE3heNY9WVN09oir/pOB&#10;wVJ6OOgPTmviXXtN1TwpffY9UtLzTp4XYbZLfaOc5CjuvXgd8HOK+ZxuW08VLmdk+qfU/TMm4qeX&#10;0Fh8RDngtvI7nWPFmpasjSahfS3JQhFMjkgCsbUPG2oCze0i1B4dOmQb4TKVWQKwJyB0AK9uc4x3&#10;riv7QQyffnkdcJgJnI6YOOp55/vdsV6N8M/gT42+MWqW0dvaTafovHm6hcoFGOOVz1OCMdscUYXL&#10;6WBam5W8kZZzxSswo+ww9Lli+rJPgbaXF54q8R+NGg83TfDem3DpNKxAa4dSqjI4HBbOOBgYrmNJ&#10;kk2yurZJkXDRvznbwRnv6Z4IBJ5wK+uvjf8ADuw+B/7Nf9haJaSPA9xEl1cqm5zyXLse3zKMHoMi&#10;vjJteEdtJF+8bdwo8oYG4E8+oJ6+p5r3qcmo809G9fkfnbi4x2PqD9if4cx+JvBvj2+v48watIdP&#10;VskjYqtuIJ6/f6+1eA634euPBPjLXtBvWHm28jxfeIDYGdx9AQATjle1ff8A+yf4PPhX4J+H4pEZ&#10;JrmI3b78E5kJYZ/AgV4b+298MG03VrTxlYW8iQSYjv5Ldcncv3GPocZAPsM1VP4OZ9QjTfLZHzFZ&#10;L9lt+vzByQvO4HHX64PTpjn73Fe9fs//AA3u9W/Zi8c3lrCZbvV55HhCEkusOCAM9eQ3Xr3r5wuN&#10;caa3uIQJGd1wv7sAd+Pp0P1Oa/Tv9njwevhX4M+GdOeJo5TZrLKsg53yZds475Y0c3NUST8yIq81&#10;ddD83LGQPbTQsF3Iu04YrxkZ564z36g8Divpz9l74k+F/DPw21Hwn4iuxZmaW5l3sCoaN1BZeOjA&#10;Z4HYjvxWL+0x+zVreh+ILvxB4atZ77T7p2mkhtMB4D1PHf0H1xjpXzPJr8kMhiZpE25UKwC9Ogx2&#10;56Z5B61oqkXNOW5Uqbi7nsvxG+F3wr0XT7y+0vxdqOoXLKfs9pB84LNzGOnP/swBryO1mjs4JHHl&#10;gsOoZsbQeDn0z/F6/L0qh/b4k/1jMRnH3gB0wc47E4yB36cV13w1+F/ij4yapbWemWF0mnTS4uNR&#10;lxsRSfmOe5xnp1wO9Q5U6TcnL5MiV3dJbn03+wF4Vn/sfxH4oMca/bpxbRbkx8qKDn6ZPTtivri4&#10;W+3oIDCAR824Yx6Eevp+Nc98P/hfo3gPwvYaLYWypBbxIhJ6uVz8xPryTXTf8I7ZyMd0e4EFfqDg&#10;kfoKVOL0k1vqbU4csbFMtqu5dy2/G0t36nn8hj6mrcK3ElrI1wIxIc8R8ggE4P4jmlk8PWk24tH1&#10;LHOeeeuPyq4tqltbiKNcIvAA7V1QfK7WLu7WPyi8QXf/AAgf7WF3dX6+XHa+IzNIXGP3Zl3bhn/Z&#10;Ir0z/goloNxJqXhHxFEolsJbdrbzAMqrA7wD9Qf/AB2ug/b++Cdyt/F4/wBLgLxMFt9QCDlWBASQ&#10;+38J+i1a+D/iTSf2oPgtc/D3xDMsWu6dCqxTMQXIUYjlX1I4B9efWvp4yUoxqx6bnE48r16n59SB&#10;tucceuOvOaiZd0YIOQDycV2nxI+HWr/DPxPd6Hq9u1vdW74V2GFlTs6+oOP1rjpAdoP3snPJwK9W&#10;L5veWxjJNaMjYjBzyc56UxSfTjHRRxxUm4HOev196YULM2B2wBn3q9SCSOPC5J5LEYA5+tew/s7/&#10;ALP+pfHDxaLSMNb6RbkNfXgH+rXngf7RwePxrya3UMCCMe6/Wv1F/Yb8JQ6D8DbO9WJVudUmluZG&#10;HJbBKL+ij864MVW9nC63N4JNmF8SPiB4H/ZH8Gp4e0Cwhl1vyv3NsRl8HHzyN1IJ5x3Nfnf4z8U3&#10;fjPxNf63eKovLyQzS+WgVck9gOle0/ts6hdal8btSM8bR+TAsSZ7qruAR+FfPm3cxwOF5z39aMLT&#10;UIXtdvqKcnewLGVxxg55yOlew/AL4L698cPFFpp8Dyx6Ta4a6vGBKQJjoP8AaPOBWJ8Hfgn4i+Mn&#10;iBNP0W3xHGQ1zeS58uFT3Pr346nFfqN8M/hv4f8AgH8PVs7d0ht7aMz3d5NgGRgMs7H0wPyArHE4&#10;lRXJD4i4Q6swviV4x0D9mf4PbbGKOAWsAtrC0HWWQrx9eeSa/LjWNQ1f4ieL7m6kabUdV1Kfd8qk&#10;s7sRgfqBXpf7Unxwn+M/jyaa2dxoliDDZQk4BGfmc+7Y/LFe5fsC/A+11Jrjx5qsHm+RKYNPSUcB&#10;gPnkHuM4H0app2wtPna95i+J2R1PwH/Yg0Tw1ptvrvjwJqF/t837E7YggGM/N/eIz34rK/aC/aX8&#10;B6Xomq+D/Dui2urG4gktpZ4kCxRsQV+Ugckeoq9+3z8ar3w3a2XgvRrlrWS7j8+9eI4JiJIVM9gc&#10;HP096+CVkaafJJZ89u9KhRdT95UdypScfdjsfof8Afgx4R8YfszYXRrdrvVrWUXE7ANI0qsyq27q&#10;MEDGOleH/sz/ALK6eL7yXxJ4tT7H4ZsXYCOVtouGUnOT2QEfj0r68/ZN8PP4T+AXhyK9Xynmha6Y&#10;P2DsXH0+UivlH9rj9pBfE2rSeDvCkotNCtHIuJrY7RcuDz0/hB/OsafPUlOEX13C/LFX1Prr4a/G&#10;D4f+IPFkngzwu8ck9rCz/wCjQgQ7UO04I9OK5j4l/so6N8RPjBZ+KNVSNNGhsx9pgXgzyqxK7vbB&#10;5PfaK4z9gn4PyeHPD9x401OBo7zVECWm/qtv1Lf8CIH4AV9AfErVJPE3w28WweGZ1vNTS2uLWMQt&#10;yJghyo9+cfWuObca1qT07mkW+XU0PC+k+Gr7w5CdHt7RtJlQiPyUHlsvI6d+mK/Nf9rD4daZpXx2&#10;vtJ8LWe5bhI3+yWy7gkzAllCj8Dj3Ndz8GfHfxu0fTm8IaDo91JFvZY5Ly2ZRb5PzHcwAABOcc19&#10;Q/Av9mqHwTdTeKfFMy614zvGM013Idywk8lUz3966IyWFk5c1+wrSno1oeLfAD9hux0yxi1/4gBZ&#10;JT+9XS2OIoxjP7w9/p0+terXnxg+DOi+JrXwqsWnyys4tw8FsrQoeAFLfj2zXm37dXx+m0OP/hBd&#10;CuWhuJEEmoTRNgqhHEeR0yBk+2PWvj/4TabJ4i+JXhyzaGS8E2owrJDH98rvG79Bya2jRdaPtKjI&#10;crO0T7c1z9hrQtQ+LWl6xpqC28LOWub2yHTepBVF9Fbd07Ba9L/aY+Mll8DfhvKbPy11a5j+z6fA&#10;vG045fHooI/HAr1nV9asvDPh651G9lW1tLWAyyyOeFVRyf8APtX5PftGfGi7+M3xAutScvHp0AMV&#10;jAT92PPX6k8mscOpYmd5vRFTdlpueUa1qU+oXU93cSM88zNIzscsWOck1n7+nPbIzWvq3hvVNKsL&#10;W8vrC4trS8UtbTyRlRKoPJU9/wDPrWPtCSdenTNfQRs1c435kYw2Cc4ySDmnnDNxuJ56/SogN23H&#10;APTIqeRRCzqrB1BK7gMA49KvrqBHvbcAB6DNTjGFUdcdR0qED5uvTvjHarUUJkkwpP3hwB3pbasa&#10;v0O/+Auj3fiD4t+E7S1UtK2owP8AL2CuGY/QAZ/Cvpf/AIKHa3bXXivwppaHdd2lrJLLjsHZQo+v&#10;yGr37IPwrtvhP4V1D4reLwLOJbYizimGGWM9Xx/eY4Ue31ryfStN1n9q79oCWRUkFrd3IeRwMi2t&#10;V4GT67cD3Jry5TUp899ImyVtO598/sb6bc6T+z/4Wiuk2u8TzKrddrSOy/oRXvCjrWL4f0WDQ9Jt&#10;bG0jWG3t4lijjUYCqowB+Va6kd6+aqS55tnZFWSRIp6U5eRimY6Ee9Kjcc1kWS+lSK22PAqIH5ae&#10;oG0GkgFst3kndjO4/wA6KbbnfFn3P86K3MSXaM+lK3HSnbRnFJwtc5sMwccUm1twzTsDoKQrjGDV&#10;agKV5+vWm9z9KVvlxzn1obuKkBvH14pPu57fjT+dxoWgBhXPHWkC+2KfgDPFBb5s4oAbt9utKylf&#10;c07rijtnvQAz8PegrnnvmpN3y03gHp3oAa33cE8Uv8qVl4welG3rQA3aPxzThznmm8duOak2gdOa&#10;AGFaQjp29KX+ID6n2penWgBnHHrSgj0pdvzZ46UcbfWgA53A9KTHFLt5AHShjigAx0/pSbT26Uq5&#10;zn36UtVqA0/e6UrUv48UVIDCwXvTcbjnt6VJjLEkd6Qqcj1oARfail7/AP1qdt20AMP3x1705R0o&#10;ZT260FT3oARsDpSfhntTu5x6Un3TxzQADv8AzpPanDv3owBQAbabs9qXd3z+lL78UAG386byDTiP&#10;zo9KAE52kd6THtxmnA9c9KD6D1oAQ49eKT6805sgHvTWXbyOlADGHX/Gj3FP/go+8oAoAYwHf8qY&#10;Yx1FSMpLA0m0dO1AEe0DHJ+lQzKPLP0qyykYwKgkUtGR1OPSn5ifY+c/jT8ZrDw34rGgaP4cj8Ue&#10;IFjEk0SKCYVOAM8d8/qK5KP9pu08L+FTfv4P/snW3vRYrbuuxGwCSdwA+7tII7e9ReNPAfxB+H/x&#10;q1rxT4Y0mPXLfVomwWUYiY44PI5G3r6ED3rO134Z+Ofi54q8JWPizR/smlwRyS30luQse5gxUjHI&#10;fhenQnqaxboqV0l92opRkt7/AKHrGtftCCy8feFvClpbW15d6tGkk8iz5WEZywGOpADHtwKyNe/a&#10;00rTfipaeEbe3S6hkuI7aW+EnEbscYx35wPqCOOteDXvwc8d+C/iN4hv/Cvh+7W0jiez02eXa7Ip&#10;wjSKS2exIB/vZ9qr6t+y38QPCcej6vbMmr332pbmRbaMCWN8bmZmJ55GD6kjpW0cRTaulr+Rl7Or&#10;8Vz3P4x/tJN4V8XXXhqx8PR6/wDZrUXV18/+rXqSRjhVHX/eFcVrX7T3hKPQdBvtK8K2t1dahJJD&#10;LZyBFeFo9pK8Dn74OazPCn7Ofib4o+JvFWteIpdQ8LG8nwqKE8yWM54zznACj9K5T4k/s96/o/jx&#10;bTQfCtxe+H7G38mFlYKJXYE+YW3A53ucem0HkcVlUlT5ryinbrYTjUtvqeqWv7XV/puiNcXXhFrN&#10;fNitraPzcCVm3cDjqAnT35xX0jFDD4i0S1l1GzjLSRrK8MgDBWK5xz6V8KXvw18dra+FY7fwhcxW&#10;un3TX81sx3hnLKCGy/PEYOB13dq+rvhz4t8Y654N1i78QeHv7K1G13C2s4+Wkwm7jnnJ4HSq5oS/&#10;dscfaR1ZyWk/FDwjqnj7xNog0bToNP0OJjJfsFG504ZcY7En8vfjkT+1BY+I7PTHk8M288V9qX2C&#10;1hlkDNtG3LY24/jHHt7Vwa/s++Ibz4ba94hvtO1D/hMLm7b7NBE+GYMy/MwBxwS5Gc4zWdp/wY8a&#10;6PqmmAaHcxxaPpDvCY0VhLcurMR97qGkAP8A1z61mpUErci1DkqPQ+ifgz420T4oX2uTW3h2zs7b&#10;TbjyorlVVjIcn5hxxkAfnWr4R+JWmfFPxt4j0BdJiuNP0JwhvZMOrS7iMAEezfTHvXgXwlufif8A&#10;C3w3NpNv4Hkle4mklluZFHmM5XvhsHAA+vtTvg63xT+G89/DF4Ma8uNUuhLNeXWFGTwAcNwOSc9g&#10;O9KDoxTVkrmlp7JM7Pxh8bPD+m+LNS0HQvBcGtnSjtumRFUqQxDKq45wea9z8K+GdD8SaDZ6i2gW&#10;1s1xGJPKkgXcu4d+O4r4+8TfDH4h+IvGBvLTwrNpGvy3zPNqVtJi3dC2dxGemRn1796+7tBtZ7XS&#10;7WG4fzJ0iVZGwBubGCalQo1H7sVYUU46NmbB4E0O3lWRNLs1dSCrLCuQR0PSt5bdfLwBVhflp0g4&#10;6VrCnTpv3VY0bObvvBOj6lM01zpttNI33nkiUk/UkVXb4d+H+v8AZNnnr/qV9/auqKgKO1Iv+OKh&#10;4enLVxQK5yx+Hnh84zpNngY2/uV4x07VoaV4V0rQ3Z7Cyt7Vm4Ywxhc/XArbKjinFeO1ONClF3jH&#10;UbKrQKy4P8qwtc8DaN4iVl1DTba7BBH72ME4Ix6eldKemaaVVW96qVOM9JK4Jnmmj/AHwNoN0bnT&#10;/DWn20+ANyQiu6sdIt9PiWO3hSKPoFRQAK0cBaNo5qI0acHdIfMzN1HS7a/t3guYEnhYYKSKGUj6&#10;Gvnv4h/E7wv4J8VS6HaeEYdUuodpk8uFc5IzgDac4FfSNwp2tt4avi74t+GvGmu+MpbgeGpINSaY&#10;iC9smOHQdMnOM47mvKzSfs6acVq/I+w4bwmFxVeSxNuVLq7aneQ/tQQWmseHrCDSRYafcR77gXHy&#10;tAgLDgDttXPvxXpdl8VfBXjVZLJdTtb0GMyPFKPl2gZJ5GOBzXyVq3wr8falf3t3e6LcXN0qrbiQ&#10;bfmH3Sy8/wB1f1+tXZPgR4qm1aeGy02Wxhs7NWEmABcSBV3LwerEk/gK8anmlW7i4XWx9lXyDJ5x&#10;SjWUX5PQ+ktM8Q/DHUru4itm0t5IFaV8wgYUdTkjmuy8IfELw34qkls9E1CG6e3XLRoCCF5HAI6V&#10;8l2Hw61vXvBN7b2nhhrLULNF/wBMbIecgneuD65z9BXYfsteANZsfFV7rV9bXVjbwW/kRrOu0Slj&#10;zx14wK7MPjpSqRgoWv27Hj4vI8vo0KlWFX3o6Jaa/d3O/wDiH+0Fa+EvFbeHn0eW5dWjUys+1Tux&#10;yBj3rzHUPiV4G8WeII4tQ8GWkmiyTNbm9khG4FgAT09DyOtbnxJ8Ia/4l+MNxqK6NJPYWFqzQ7sB&#10;JmWPgH/gTfpXlvhj4LeIPG2qLZw6feaXpyTEzNMCFRup255PHAP61x4rF1fbcq1V7banrYHLMnlh&#10;eataL5dderPRvHOmfCH4YXtr9n8J6deamWVhHDGoMQ7EnnB6cVsyftEaR4PuLbTrDw0wkaCOVoIC&#10;BsZ1DbMAdfmH515F4g/Z98cWGv20Twm8a4bH2hG3IvIHzZ5H/wBapdY+H/ivUfEMVvP4akj1qV1z&#10;eQM3lttwN/XaM4B7dDxWMsVUjJuMbeupvSyfJowiudS0bbvY+0vBHiCTxT4bstTms5LB7hN4t5Pv&#10;Lk8Z46kfzroEXPbtWP4L0260rw7p9rdt5t1Fbossn95go3H863VHbrX2tCTlTi5aux+QYmMFXn7P&#10;a+hGw+U4/KmmP5elSlPl/nRtaug5TD8SaBZeJNLutOv7dLq0uEKSwyKCrAjGCK/OX47fs6+J/wBn&#10;rxU3ivwW9wdDSQyrNASZLT1RsdV6c+nWv00eLcuKz9S0q31K1eCeFJopF2ujqCGB4wRXZh8RKk/I&#10;mUVJWZ8B6P8AEDwN+1loNvoHjZItD8WW422uoKQodj6E+v8AdPrxXz18Zv2YPFnwlupZp7Q6npIO&#10;5NQtVJTaP7w/g6fTmvrn46fsI22pzz634DkXTL4EynT3bETHOfkI+6fbpXkHhb9oD4gfA24/4Rjx&#10;7os2qad9zyb5ctsA6K5yGGMete3SqqS5qT+Ryyi4rXVHyA8JVSGUlvT8cf0qI7l9uSemPfFfcepf&#10;Cv4PftEWbXvhTU4fCXiCU82MmFUt15TI9/u14z8Qf2N/iD4K8yaDTl1uxAZhPp77zt916j6DNdix&#10;Edp6Mz5L6xZ4VbsVyMdejYr9Mv2C/iNp3iD4Ur4c8xY9S0mSQPCT8zI7Fww9uWH4V+bWoaJfaLcy&#10;QXlpNZzxt80cyFWHGeQa6D4a/EnXPhl4mtta0O4a2uoW5Gflde4YdxSr01XhZMjWEj9MPjp+yP4c&#10;+NWqpq813cabqYjETT2+CHUZwCD7k/nXmvgn/gnP4d0y+kudf1m41ONXOy3iAjUrjjceufoRVXwH&#10;/wAFE9Gl02KPxNpU0F4qjdJaYZWOPQ9OfetXxB/wUX8I2lqx0rSL6+mx0kIjUfjzXjqlio+7Fs6v&#10;aQlq9z6L0Dwp4Y+EvhsxadZ2mi6dboWkZQEXjklj36mvhb9rT9rZfH0cvhbwtK6aHuIurocG5xkb&#10;R/sfzrzH45/tZ+KvjHIbV5f7N0XPy2NuxCsOnznvXhks5YLnLHGDg+/8676GD5Hz1HdmUqjex6n8&#10;E/grr3xo8TJY6bFssomBur1x+7hUk/mx9Pav1P8AhXofh/wf4ah8MaFcQyxaQq28qI4ZlYjcd+O5&#10;zn8a/JT4d/GzxP8AC2z1O28Pag9kL9QrlecdcEeh967j4D/tOa18IvGF3qVwz6pY6gQ17BI53SHJ&#10;+fPZhk/hRiMNVqa39ETGpyrU9f8A25vhL4lv/iYniC00671HS7q3jjVrSIyFHUHKkAHHr+Ncn+zj&#10;+yXrPj7xBFqHiWxudK8PWsivIlxGY3uCDyig8gHuf8j6u0v9tz4XatpMdzd6lJaSkZa1mhJcHHTj&#10;g15B8Zv2+rFtLuNO8DWriWRGX+0JwF2HplV9fc1hH6y17JRt5mvuP3ludL+2B+0TZ+A/DJ8DeGbp&#10;F1W4i8meSA8WsOMbfYkcewr5f/Zj+DFz8ZviJbR3CMdFssXF/Ke654TPq2MfTNeM6prVzrGqTXd7&#10;O09xM5eSaUkszHqSa+6v2efj/wDCX4L/AA5tdLXVXl1KRTcXky25DSSkcj6ADA+nvXROnKjS5YK7&#10;ZjdX95ntX7RPxm0/4B/DfyLERpqlxEbawtY+AmBjdj0UAfjgV8afs/8A7XV/8JbvUINVt5NX03UJ&#10;/tEu6TDo5zuYH3rzX9oL4zXXxm+IF/q7sy2C/urKBj/q4lJxx6nqfc15f9oPr6YPb0rSjhYxp8s1&#10;uVKV3dH3x4u/4KD2H2TyvCuhFLyXrcXeNqE98Dr+NfX3gHXZfEXgXRdTmlWee6soZpJEAAZmQE8D&#10;3Jr8Tre62tknI4z+hr7q/ZV/bG0Pw54QtPC3jCZrE2WUtr3BZTHydrY6EVy4jCJRXs1sEKlpas+e&#10;fjN4e8S+Kvjd4otHsLu71WXUZkSJYiWK7iE49NoHPTFfYP7Hv7LFx8M2bxR4ljj/ALbniCW9rjd9&#10;lU9ST/ePA46AH1q74+/bV+GHhyKa80lBr2q4wrW8IXnpy5GRXIfs/ftvReIPE+sW/je7h0u2uGEl&#10;i+MRQgfKYyffrk981nUWIqU7JWX4l3hF3RH+318YrixhtPAWmMyNcKLi+ZeMpn5U/MZP4V5V+zx+&#10;zLFqFu/jfx+v9l+GbT98lvd/IbjbzlgeQgI6fxfz+kfiZ8bPgX9uj13Vv7P17WbdR5LxQCWUbTkA&#10;EjHWvjT9ob9p3VvjHeLaW+dL8PW5xDZRnhuMBn9Tjt2rbDxnKCppcvmEmr3Qn7UHx2i+K+vQ6fo0&#10;CWvhrS8pZxqm0ucYLnHQcDA9PrXg5Py5xzjPzVK0p+bHB/2h/n1pqq0jfKhY9PavWhFQXKjne+pB&#10;t3dt3Pc1LtL8j5gDj2xiu08E/B3xd8QJFXQdAvNR4J8yOPbGOn8RwM/jX0Z4O/YdOiWv9p/EfxFa&#10;aHYICRbwSAs2ADjcenfgCsZYinT92+vYORs+VvDfhXU/FGo21hpdjNf3czbY4oULE9vy/wAa+w/h&#10;f+zf4c+B+jQeN/ireQi5hxJbaNkN83UBh/G3t0B/OpdQ/aK+HfwW0t9H+Ffh1L2/I2tqU6Zyc8HJ&#10;+Zuvt0rA8E/AT4nftOa8us+LLm60/SmYEz3ikHb3EUZ+n0571yVKjkuaUuVfiaqPRGH8R/il4w/a&#10;k8WQeGvDVhLBoiuottOhGFCjgPKRx/Qdq+6f2a/2e9N+CPhRIVVJtbulVr277sR/CP8AZGT+ddJ8&#10;Ifgf4Z+EOhQ2Gi2KxvgebdMMyyt6s1ekRxhRXhVsTzrkpq0TojC24+OPC4qUKMHHpTVG3HNPBwuc&#10;9RXCbitjvTgvyYpFbijleTQA/jaKmRTtxUPHHFTRf0oQEVkf3J/3j/OinWf+p69zRWxhYnZs+1Ju&#10;GOTS8ZFQ3BCxuTxiuf1NyJr6CNtrTIrAZ27uf89KI76KbASRWP8AsnNeAeEfAVl8UNY8Sa9qtzdS&#10;QPqMkNskNw6IYlCqeM8g459eccGqXijw7H8MfFvh6bw7rOoS3t3dxw3GmtMZPOjZvmkOeh2jGTxg&#10;Y6impKV9NO5Sg76M+klmXdjdk+lHmfe9q+ftK+JaWfxW8XzslzeSQpBZQWVqpdpGAJzn7oAJx7bu&#10;e1eneEfiVpfjKzvpbYTW0tmds8FwoWSMjP3hnjpUpqS06Cs9ztPOHJ3A460qyBlJB79fwrwvxN4o&#10;soPg/rOp6G9z/wATa4ZUaeTEhkkcKxUk9BzjB6DjtXrXhWxOkeHNOsyeYIEiPJboo7nn8aau+g5J&#10;RNlnH3d2D6d6N2e9eV6hqV5q3x406yt7lltNN02Se4jXOCzthQe3v68V6h5gjXceF7+1N20sRbXU&#10;l7ZHrQCentXmuufHDSdPvbi1sbS+1j7OxjlksIfMRHAztLZ6gcn6+vFb+jfEbR9e8Kt4gtLkPp6R&#10;tI78ArtB3Kc9CMYpLVXHqtzq91JkH86831L466Dp9jBeJHeXlpJGJpZ4ICyQJkAlz2xnOBk456V0&#10;1x460ax8PDXJ7+JNMZPMWcnhh147k+1C97bUXY6MknHekJ3Z4rzq0+OGhzWV1cXEN5YCBTIq3cPl&#10;mVcZ+Uk4J9s5ru9N1CPUrCC7h3eVNGJU3DBwQCMjtwafS4bOxPJIsYGTge9MW8TdgOufTNeP/GyS&#10;TXvEvhTwwl/JZR30k01ybeYxy+Uq4P4HfgnrkjHeo7L4L6f9tLy+KdUuZUZdqtd/cGfu4HqOOfrU&#10;t2dkrmkYX1bse1Kfl9R2NGOhriPE3xQ0bwfNFYSGa9vyuVs7NPMlI9SB0HB5NXvCXxC0rxnbyS2M&#10;ziWLHm28y7JYzz95e3Q0+tiPN7HU8dqQnFebXHx68MJNdw201xfz2sskU0VrCXZAjYdiOwHP17A1&#10;Y1r4zaFpFwbdPtGo3CYEkNlEZWjyu75sdODn8PXii66sdmegbxvAP5U6vGvDHj0ePPi/D/ZGpibR&#10;7XShNJCmTmR243DsR+fBHavW5rqO1t3mldYolBLM7YCgdTn0p21sglHl3LWRTWYDJPFebP8AHvwy&#10;t28Ya5NsrtGb4Qn7PlfvDd7dfx7niq/xi+J0HhnwPJPY3Ehu9Qh2WM9tH5g3NjYQemTnj1o23J62&#10;PUPNVjhSDzTt2OuK8q+B+k2n9hx6tBe6hdy3ESxyNeO5G4EscBv9pm5q78UvH13oDabomipHceIt&#10;VcpbxsfuIPvSH2HTr3zzis4yurvQq2vKmeifaF3csOvr70/zAx6jArxb/hR9/dW8l3deKtUk1iT9&#10;606yYRZMYBCdMDJ46Hj0qrZ+KvFXgn4X+J38SS5vtNV0tbxj/rQVAQ5zknJ6nk1KqJuzVi/Zvue5&#10;q27GOvU07JB4rxbwf8YtD8L+FdHtdV1O6vrgxB7m9MLMiOTltzDIUKx24BOOBXpereMtJ0LR11O8&#10;voYbNhlZS2d/BPGOvAzx2rWPvWsRJcr1N3ByacvWvPdB+NnhrxBqkemw3M0F5N/qluImj8zrgrkc&#10;ggZFbPiL4keH/Cl1Ha6pqUNrdSQtOkTZyUXGTwPXj37U2mgs27HU/lTc/LXJ+DviZonjhrhdMnd5&#10;Lc7JopEKOh44YHoaq+JPjB4Z8L3zWN5fbr1eTbwI0jgYzyFB5wCcdeDxRyi1O17dPajcDkVjaH4q&#10;07xJo8Wp6bcrdWcoLJIh4OP/AK9cZ8Gta1HxFDr+p3M7zWs+oSrZq77gkSnGB+O6pemjDpc9N4Hf&#10;Aox8o7j615z8bvFV34a8IZsLj7NfXdxDawyLywZ2HIHfjNdhpcwt9Nt45J/NaONQ0jNksQBkk+/9&#10;aq3RB0uau7BGT9RS7hXlPhfxbea18SPF7vfSHRtMSOCOID92H27nbPcgjt64NZXizxdc+GPhdfan&#10;Ya3cand6jclbS4ZDuRnfG1FwCAuDgY4wSe9Z8y1fY05NbXPat3y/ypA3PTNeRaxrWqL4x8D6Bb3t&#10;0CsbXV+0Z++iKAPMb3bt359K6fVvi94X8P6kbG91WOO5XG4AFgmem4jgfie+O9VuS4tHcdR0pMGq&#10;+najb6narcW0qzQsMhlPtn+tWqdrbkjefelHanbfpR6UANcZxmmlRninNn/9dHFADPwpjLuzUmCM&#10;fnTWT254oArvCMHcP0prW64+6OKslR9eTTWUqpPrQF2VfsynJxQ0AOPlH5Va2HHXFBT9aWgFRbdV&#10;Xgdqq3xhtYZZpQAiKWYnsAOv861Cp215V+0Z4nHhL4R+IrtWbzpLYwRbCAd7/KCPpkn+XNUlfoJn&#10;Fz/tgfDqG7aF7u4G1uW+znA7E/QEY+prpPEX7QPhbRfh7H4tt5Gv9NkkEKpCMPuP8JU8ggZJHoCa&#10;+DPC+pWa+C9U01vCV3q+u6jIfsd+sZZogFwoXjtlv5GrWteHdf0fwd4X8FTG8W/1S5bUY7Pdt2by&#10;qRAjqCfmPtnJ4GKOenHdWXkYx5u/6H6LeB/GNr438L2Ws28LQQXaGREc87ckA/jjP0NcH4m/aE0P&#10;w78SovBrWdzNqDPGHkVcIisu7cf9kDqfWvlTwvq3iz4R/HDTPD9xr11qUFs6JOsUm6IQmIsyle2B&#10;kke3FYGm+MrrV9Q+IPja4luixt5IrXzJVYrLcMUjx2yqbunGFA601ypJkylLa+p9ceGf2ovCviGz&#10;12/NtdWun6UqNPcPHkHc20Lj14GfSvTPh9400j4iaGmsaT5hs2dkRpo9jHHGQPSvzrvv+Ka+B+mQ&#10;K1wLrXtQa7dmkAIhh+RQO+NzE89xzwK+1fh5qGnfCP4F2jNNHJLp+nG7njV8szkGR+mTySaaip25&#10;UXzOLu2ey5hU/MQDzUnmLGmcjB/LNfn6uo+Ovif4Z8SfEA+LZ9PtLGSUxWKz4+6MhFHQHkDvn61J&#10;4o/aJ1zxB8FNDszfTQaz9vaCa4hm2vIkaBlOfcuoyePl5pWir26BzvR9z9AFuY24DA9+vXile5UL&#10;yccd6/N/Uta8ffCvxr4UtZfEtxqOpXEcNx9jeZvLiLyEBGB6g7vqCT2rqD8QfFXx7+JWuWkfig+G&#10;dJ05ZBEqThU+Q7RwDySepz0PFO8JK6HzPY+8pb1FyS4OM9/avGL79rr4e2d1NBJqE3mQu0bDyG4Y&#10;HBH4da+TfAvxC8TafrHi7U9T1y/1O20WwmUSpdApJM/7mMgnjByWB/2eea5D4b3N1p9neXc/gabx&#10;PDeNGVnlR5FjAY8KR6ng55yOaJSjTV2vv0JfM+p+iPw9+Nnhn4n3F1FoV29w9qiPLujKgBidp59c&#10;foa71bhGUFTkdxnn3r4A1zxhq2mrofg3wto8HgvU9eKT3rQPscbnZI0JPIAC5I684Hc10XhX4i+J&#10;/gb8V/8AhF9d8Rz+INKms3uJprg7vK2xvJlccgjac+o+lTGSlo1b+u5XNy2ufbhuY+QGGQelNkuk&#10;XqRn/P8A9b86/OPwZq3xQ+Jl5rWq6LrN/BaKDNdXUtztRFJDFU7btvQdhwa1fC+o/EH443GvX9r4&#10;qk0ay0mLbDF9p2oMY2jA6fKuS397rkVSdPWz1Quaa3Pr6P47aRdfE8+B4YJ59SVtsjov7uPEe/k/&#10;TFemecF5bjnmvh79jnT5tc8a6/4w1qaSSSFPJF1cTAgzOct9Tgf+PccGuv8A2gvjNq+tePNP+Hnh&#10;XUTp0lxJGlxexvtbc+GVQeuAp3HsQSOoocovW2xSb6n1kJkbAU+1QN5MmMhS3/1q+NJ3+IP7Pug6&#10;/reo+Kf7YsHjW1somlL753IG75uF24bqee9cNqWtfEfwn4K0T4iy+MppFvWX/QpLgnKsxx1+8MAE&#10;45GT2rP93K1/yKjUcHZPU/QNo4lwSACTwTim5i3cY59K+Fvi38ZvE/xL1bwLpHh6W70/Ur20DSww&#10;XOwNLJ06dgFyT6Nx3rK0DUPiP/wt7UvBdj4suJZx+4uLt5iyxrt3MwXnBHIGPTmpcaUNy/bVJa3P&#10;0DjhiIO0Dn2qaO1RF+VQM56CvkD9kHxx4ov/AB5rOgalqU2q2NtA+6eSUyKrrKFUqT0DDPB54r7H&#10;jX5RilGFPRxRaqz2bIfsqMc7RmmLZLHyFC/QVd29aTjb09qPZx7FKrK25T+yox+YA/hR9jj37tq5&#10;9cVb2+1MZCcqGx70+SL3Qvayta41Y9uQKeEAJxThG3GOOec0/ZyavpYjmvuQbRjpRsFP2+n0pdpo&#10;JIivXimhAx9Kn5NNK9PWqQFaSEMDnmuS8afDXQPHmmvZa3pVvqNuwxiaMHHHUHqK7Yxjp3zTGh3D&#10;GDinGTjsB8OfE/8A4J+WrSS6j4G1WTSp1BZbOdiyEjnCv1FeTR+JPjt+zvI0Wo2l1f6RCdo89TPC&#10;VHUhhyB9cV+m7QDb0qneaRb3kbRzwpLGwwUdQQfwrvjjJRXLP3l+JnKnGWp+e1j+1F8O/iXbpZ/E&#10;HwbBHMTt+1RxhgrEYLc8j86Y37OfwV+JAWbwn4wbTbgqdltNKDlu+Q/P4A19ZeN/2Ufh544aWS88&#10;PW8FzM257i0HlSN+K14J4u/4Jy2nmPP4X8SXNhJuLiO6Xeqj0BGD+ZrqjiKctY3izNU5x2dzxrxB&#10;/wAE/wDxfb5k0TV9O1eFhw+8xHp6c5ryjxR+zF8SfC5ne88NXckMbFPOtlEit15AXn9K95uv2efj&#10;98MPMm0HVZ7+GJiESzuzuIHfa3T86ij/AGhPjt8P/Mj17Qp71Ihl2urElR9XUY9e9dvtKkl7k0/w&#10;M7O+sT5A1Xw9qWkyeVe2VxazqctHPGyMOT2PtVHyWypIK/Ljofyr7Ytf23tP1KNofFHgKzvHf5ZG&#10;iAyfqGB96kj+Nn7PmuMz6l4AW0kdvvLbIfx4reNaqtZRv6EuMGz4faMo/PB57daNzK3DcYxx+Nfa&#10;qaX+y7ru0l77TiwP35JFC+vQnmkk/Z1+AviSbzNM8ePYIygrEZV4H1cZ/WqWJ196LQuWPc+MFkIX&#10;AJJ9vxFIzN5ecnoeTX2nN+xj8OL5ov7L+JVsC/GJpYSTk8YwRS3X7AOl3ixrpXj2ybgl/NVXPbpt&#10;al9ai973H7J2vdfefE8nmH5uc5PJPvSh2XnnGM7j2r7Pf/gnfLuGfHGnnvnyOx/4FSN/wTrmzn/h&#10;ONOOf+nc/wDxdV9ah2F7M+MN27HQ0dvyx6V9pR/8E9BazRteeO9OSHviEKf1anR/sK+FLLUFj1D4&#10;i2KxdTGrRo/OcYy3rT+sQtcFTu7XPi1VPllcd+nfpUimTHHfgc9K+2G/ZJ+EOm/Ne/EpSm7GEmh/&#10;I4Boh+GP7M/h6IxXniWbU5lY/Ms0gyPT5QBU/WYtaJsXKtrnxQWZtx5xj6/56VZjhnf5kXJ6cda+&#10;z4fEv7MXhXIg0K41Y7BzJEZQcn1Y9f6VYt/2pfhR4QWQeGPhzHvPVmiRM8cdjmk60ukWPlja7Z8o&#10;+H/hZ4x8USINO8P6jeeYRtdYG2k+u4jH616Zof7EvxM18rJNpMemLjn7bOFP6Zr1Nv20vHniAyWv&#10;hbwjbW6IcAW1s8zKOOwqtb3X7S/xTiQwx6nZWsjFC+0Wqr7kcHH4VlKpPq1H8Sko30iOsf2EdM0K&#10;FLjxn44s9PhEfKRbUKnjjLnkde1aUK/s6fB1S+1vF+px8FnXzFLDvg/KPwqxpP7B/wARPF8hm8V+&#10;KY4WZsuPMedmB688AH8K9m8E/wDBP/wDoOybVWvNemVg3+kSbU4PQquAR65rjqYiEdJycvQvlnLb&#10;Q8I1H9sbxX4lU6T8PPCKaeOg+zwGWRQTjOAMDt2qbw3+yj8VfjRqQ1Lx1rE2m2xbJW4kMkpXIyAg&#10;OAME468194eE/hf4b8FWqw6JotppsS5OLeIL1611EdmqqMDFc8sZZfu42/Mv2S6s8J+Ff7IPgT4Z&#10;LHPFpw1TUkAP2u+w7A88gdFzntXuNrp6W0YSNAqqcBVHFXViFOEYbnFedOpKp8TNbW2I1UDPH1qQ&#10;DC05eF+nAp3G0DFZahYbtPFOCk80enFPHAxS2KGKp60fw456U8L05pdo70wEA6cfnU0fQjHNN2jA&#10;qRchMjrQhMitF/c9O5op+n5+ziitjIlYAfWuc8eawNA8I6tqDNsFvaySbsZwQpI+vNdE1ZXibw5b&#10;+KtGudMuy/2a4GyRYyQSvcZ9+RXO9mzVbnhXw5+CM974RsLubXtTtftcQke3hkMaqHGSAO3Y+o7V&#10;2nh34Q6P4Hkl1qaaa/1KOJi97eS7mxjJPPAHA6V6ZY6fHptnBbQrsjhQIoH90Cmalp6alp89q5ZI&#10;5kaNivBweDj3rnhT9xczZo5Lm00PHPgBokDeGdQ8SyQKlzq13NOWC8bN527fUdfm/i61yOl6wun+&#10;Bvib4qzDt1C7mhhH3QwA8tPnAy2d3Qd+K+gNF8J2mg+HINGtgwtYo/KDFiWPqSfUnmsaT4X6U/g+&#10;Dw6wf7FEVbO75jtfdye/fNOPNBWtvc05lJ7nk19pax2vwo8KSbVdnS8liZRtPlR7j8g46n6D8K+h&#10;FXy4uewrDbwLp7eKrbXtjfbbe3+ypk/KE68DseT068eldC0fmRsO5p0oyjdPZbESa0PH/hTcpq/x&#10;C8d615knlteJZx7htUiJdrY9ef4h9OxrsviXrD6b4E167tmzLFZyMhWTZjAIzu7Y4Oa5Bv2ctHS4&#10;nni1PVIDO7SyLHcsilmOZDgf3hwfaum8KfCvTvCsN5GJ7rUBdJsc3kpl+TJwvPbBx74ojomtdRyU&#10;bpuRT+FuladoPw50gxJDGj2yzTSY2hmZQzsfxJzmvHJLxE+H/j6507a1hrWr/ZbNEj2RsGIUsq/x&#10;7sk8cN2r09/2f7B1NmdY1QaN5m9dNFwwiVeu3jnGTn9OldVqnw10zUrXRrVVNpbaXcx3UEUIwpKd&#10;AR6c1nGLukl6mt4xvd3OP8bWNv4C+CV/axRsSlittuVgjF2AQNk9OTn8K486PAniH4Y+GdSx/Z1t&#10;YNcNCw2RSzoq7cg8HBycdRXtfjLwRaeNNLisb0ssUVxHcDb3ZGyAR3Fec/GR9Jk1LTNK1yxuILF1&#10;DW2s2hO+2n3ABTgcZ+X69CKPZ8ukdEiYyT0I/j5HZ6npWh+HUUPd6jqEMaxjG3Zklt3quM/L3x7V&#10;7JZwrb2saIAFRcADsK+fPBPhuPxR8SNKvtPgu7jSdHSTzNVv2YyXMxwu1Qf4VIPPGCMDjr9FxxFY&#10;8GrpbytGyRlJWerPCtf8I2vxQ+MOp214ZGs9JsEiDxgxssrksCGzyQM/7ufeul0v4E+HfD+pRapb&#10;Lc/aLZ/NXfO5VjgkbgTyAeR7gGuw8PeDbfw/q+r6is0s1zqkyyymQ8DaMKq+gA/lXQvEDweR3p8n&#10;M+d7g3bRM8Y+B1nBrUWs+JLwrNq95fTJLuj2GFFbAQKegwAfcnNZEes2tt8YPFmp6eJFsdP0cG9Z&#10;APLkmU5BA7naCM98Y7Gu01T4MwTapc3mm6vqGjG6l8yeO0lKrJk5b6Zz+FX0+Eek2nhXUtFtC9su&#10;olvtNwPmkfP3sk+3H40lvtr3K5n30OI+C/hmDw/8MJtfaz83VNRilvZmlwrPnJVckcDHY9M81ofA&#10;XSrSH4fprE5D3WoySXdzLImwglj8uD0x/Mk969P07w/baXolvpkK5tYYRbqrEklQMc+vvXnEPwFt&#10;7MS2VtrmpW2guxJ0uOb93g8lc9cbuf06GpcbWvr3LUlUdm7Gf8DNPsrnxH411zTo1jsbvUPJg8pd&#10;sTrGDudfXJJ5HBxxWr8e9SuYNA0rT4p2tINT1GGzuJ0BykbH5sN/D6bjxz64rrvAHgGx+H+gppVg&#10;WMKu0pLH+JuuPQegHA6Vb8YeELHxpo82nahHvhk5BHVWHQj3Bq7y5CHJc+5y3jDT9A8M/DbUoJLS&#10;KLTYLRlEMajn5cKF984/E15hcxz6h4C+Gnhq7R2l1G4ieQcD9yg34bseNuQOpGR0rv4PgXb3DxQ6&#10;trepavYwuGjtLqYmPAPAI74GRz1BxXVXXw70688UaXrUoJl0yJoraHPyRluC2PXHFZyipKyWliub&#10;W9zoLS1jtbZY4lEaj+FRgV5Nqs0Vj+0NZSXrRLHNo5jty3GH83vnqcFsY9T6ivZNoUcVx3xA+Gmn&#10;ePLe3a53QXtqxa1vIuJIWPp6g45HQ10aWtbQyvrd7nR3F5Ba2zzSyKkaDLMzADA75rw/4peLrX4g&#10;eC9DtbKOVINb1aOz8tsK7xiQ7iCeMfKDn06ckVvL8CZ9Q22+seJtU1LT0wBatKQCowcNjnO7PPoc&#10;dBXV3Xwx0241Lw7KqGG10TJtbOMARhsAKxHfaBxWXtHLaJpFRirt6nG/GWys/Cvwpk03TrdIJLlo&#10;rC3jhUbjudQQvHXAP41n+N5ILrUvD3g/T9JGs6lp8Ud2ySylIIY04UyAdckYA9RnpXpnjDwHB4ym&#10;0hrmeRIdOululjjOBIw6Bvbk1jeJvhW+qeKI9e07VJ9LvvI8iUxAEOoztPPcHH1HBrLlcOZRWiQ+&#10;ZNK55Vr0+v6j8R/BmlarbWGnzrfNdImnZeXyUHG4ngKcsD9OK6PSLXT/ABp8dNfuboR3Y0W1it4E&#10;4KK7ZLEj+8OR6YPqDXS6X8J7fw34hTxLcandXmoQ27pPNcNkyZ5yfZccAdOa4T4cfDm78WaVdeK9&#10;O1S40bVtSvriQ3KR7TJCXIVGQ9MY7dzmnGVtJo05uqdi9q1wmm/GvULjR4d32PRHk1AWzD/WZJRX&#10;B43EcjH48AZ4n4T/APCXW+iXGs2vh6x1STVJnm+3Xdwd2eSO3ABL/iT2NfQXg/4Y2HhXTby3DyX0&#10;98S91dXJ3STEjGWP04rkJ/ghqVvaSaRpnii807QpJDm1jAzHGclkRsZHUfQVTvJarQmLTblfU4zw&#10;bqGpeHfB/wAQNdura3srKcGe3trecSRJJtIYZ7HOMgHHTHOa9a+DehnQfhvods20y/Z1kkKnILMN&#10;x579etR6t8I9OvfA8fhe2xa6erozKqA7grBsfiRXc2tqtrbJGq4VBtUAe1aJvZqxnOS3j1PFvjZp&#10;qeNvGHhLwiZ5I47iSS9uPIbEiLGPlbPYZ7jnIqO9/Z2023sZZZPEGrqqrudvtbAAfxnr0YdfTtXo&#10;svw/im+IkXimW6kkeG0+yQ2xA2KS2S+euSOK2/EGinXdDvbATNb/AGiBoRNGBuXcMZGfTNHxXvsO&#10;MnHRHzv4Mhk8L/AbxFqYN0ZtRkmeKRpA0jhm8uNgT68H1OM9TitLVNDIt/hh4PjU4jZL26iHO1Yk&#10;ByWPPLk/XnNeh3/wdsrnwBpnhRJWjsbOSJnyAfNCMGIb6k5+pzWn/wAK5hbx1b+I3uZHNvZfZIbU&#10;gFIstksD1yRwfoKi+jjbSwr2dzgtBuI7/wCL3ivWLmVYbDR7NLITSPtVM/O/t1HJPpXOtpt98ObH&#10;Wn1PRLfxF4evbmS6n1CJgZfJfB3Fe+PboBn2r1LT/hPa2uk+JLN7mRn1uWSWe44Eg3ZwAf8AZGAK&#10;5m1+DviX+zf7Dm8UySaD5Yh8kQLv8voUDem0Y9cnJrNytHWP6m8bWep6D8O7HTNP8JadHo7M+mNE&#10;kkDM5YlCoK8n2xXTYPJ64qno2lRaPpltZQLtht0WNR/sgYq+B25xXTD3Y2OR7jeT7UoXjJ605utI&#10;vOO3FWIRsdCOKaenHansfXmkbHpQAnG4UYNOweM005NACYwOfemtyMVLTCOvtQAzaMYxRgHjHNSN&#10;905pPp6UAQtHxwK8q+Pnwen+Mnhm20iPUPsEcdys7kqWD4BGOPqT7HB7V63/AAimeXwKAOG8F/Db&#10;S/BfhvTNItreN0sYVhSVkG5sDBJPqetec6r+zjJrHxqh8dXmoRyw27q0Np5X3QqYABz/AHuePWvf&#10;jGNxx2pPL3VnyK1loUn3Pl3Uf2SpdU8beKPEc+r/AOlapHLHblUIMG8FWOc8/KSo9M1zv/DEUsfg&#10;MeH4NbjWdro3c07wEo5XCxjaD0Cl/wDgTZr7DaNTSCJVzxU+z/vMl8v8qPkn4hfsYP4uGh29trC2&#10;9lpen/Y445ULndyd/XuxJPqABT/Av7Gs/h/Xo7rU9fbUdPELxPbYYbt0RRhnP945HoOK+svJDDPe&#10;lEQ59KFTa0UmL3X9k+K7/wDYRvPtptbLxKYtCeXe9qUIP3hnoQv3eBxx1rpNb/Yqsr7WtAeyvUtd&#10;H0yNQ9sY8vM+8szFs/xd8jsPQV9X+SMcijyQw6Y4pezurNsLK1rHy94x/Ztu734ojx9NdJeR2G2W&#10;HTkiyzrHHlEBJxneM598V8t634Nn1DXL67j8HaxYajqEzFbeBJBCGfdjPGQNxB6/LgY4NfqG0Ksv&#10;PtUB063k+fy1JB64qpxna0WFkfFHw7/ZD1fVPhHfabqEi6PqupXkc0vmJuHlRg7UZQcfeZj7nmvp&#10;74W/C2y+HPgnTdAhCyi2jO6Vl5d2JZj+JJr0BbdUIwKcIx09j+FL2fNbnd7DWmyPnn4/fswW/wAU&#10;7611nTLldM122VYxMVJR0BJGQMHcMnBHPNcdov7Gt3b6HrL32urdeINQhNqLwwnZHGzAuAM5yV46&#10;8ZOK+uZI/am+WB270ez7N27DVr3tqeN/Bv4E2/wx+H9x4dmljvWunked1j2qwYbcAZ/ugZ9Tk968&#10;QuP2F9Qs9W1NdL8Rmz0u5ZykQVt5Un5VY5+bHPPcDFfaflDH1pfJHpzR7Ps7MHa2x8pL+x/d2fw7&#10;0zw1Ya59keO7a8vZVQgSsUCYXn5cAcelTfE/9j8eLJtPvtG1NdO1Czs47USyRbizIAquSCD0JH1w&#10;a+pvL707yhk0KnZJXegrRvsfLXhv9keeP4c614e17X59Rnv5VmjcA+XAyNlSFJOSejZ6iuS039h3&#10;VLq+srfXPEn2zQrVhstY1YMqjsuScc9+wzX2l5Y9PakWLnPenKMpbydxWj2Pm/wz+y2NA+L3/CXm&#10;+WS0hTbaWSx4MX7sRoM55VVzgfjUXgr9mbUvCPiLxbr/APaltNrGrxXCW9wICBA0jlg3X3GR3xX0&#10;t5YGOKBGBnvT5N9WFl2PDv2d/wBn+T4Lx6w1xfrqNxfyK3mKm3CgE888kljz9K9vEeI6kWPbTto2&#10;+nNVGPKitOhGuW7UdeKlXAbbnntSbTzVBsR+XnrSBak29KNpHSgQwKOAD0p2Mt9aXbjJPWgLzQAw&#10;rx0o2471K1GP8aAImXKnsOaRo+QRUjfSmgDj1oAjKd6QpwQOg4qbAxSbflp3Ag2560mz0qbaDxjv&#10;RtweOlICBozUTQjkmru3tmmNHnjtTuGhSa1RlHH1qldaPb3ULRzQpLGequoINbBjFJ5Z24xir5mg&#10;PPNe+C/hDxJF5eo+HdPuk3B8SQL1Geenua4jWv2PfhhrCsreFrS2DLt3Ww8s89wR3r3ny+lM8sdx&#10;VRqSi7piPlHW/wDgnz8N7+ArZJfadJkESJcM/wCjZFcTqH/BNvRvMBs/E1/GuCG8xEJ9sYFfcTwk&#10;0ND2roji60VZSJ5Uj8+Zv+CcesxhjbeLoNwbKFoHGOSezday9S/YF+IWmrG+m+KYLpzu3KzvFgfm&#10;c1+jK2444pGtx0PHFVHF1Iu97k+zhfY/Nj/hh34t7QF163yOmbuT/Cm/8MOfGDfxrtuQBnP21x/S&#10;v0q8gHBxQLdc8LWv16pa1kVyx7H5uWX7CPxS1C6Cah4ht7aHaTvW5eT5uwxx+da0P/BO3xXcb3uf&#10;GUCvn5f3Ltx9d1fogtuq9gaPswXoOaiWNqSD2cOx8CaZ/wAE3bgTRG+8XbozkyCG3w3TsST3rsdL&#10;/wCCcvhG1AN5rGpXnQ/wJjnnoO4r7K+zjr+NKIBjpUSxlRvewuVHzTpn7CPwtsJBI+kz3Dc/LPcu&#10;wPGOma7bR/2Xfhvo5ieDwnp3mxgFZJIQzZHQknvXsDRdeKXy9vvWTrVLW5iltY5/TfBmlaTn7Jp9&#10;tbnGMxRKv8hWqlikfRKuiPg4HrTvLAxWLk5bsexWWFckY4p6xgZGOuan8r2NCgc8HvSuMjCfKfpS&#10;CPHvxU4Xp700LlfrSAZsp6hs47ZqXDU1QaNQGBSBT+Txj86ds6Uu3vnmjUBtGMflT9oxR24pXAQ4&#10;29OKB92k4zz71JTAT+GpI5FXIY9uB+NMp4jDLnuO+KEJjLHIt1y3NFLYN/o44zRWxkS8Z56UvLYw&#10;MCj0pcHOM1jqbDD8wPHYU3nII9KlxxzTOOKNQGkD0pNo5NP7ZpuByB1qQE98ZNKF6mnUu3+dAEeO&#10;ufwpNtPK8c0bPm9qa2sFxuD09+aRk6c0/aevvS7PY4xRsAwr26DFV7qwgu1CyxLKM8B1Bq0fu9KM&#10;Efgal6qzBNp6FaCzhtU2wxKi+igAdc1YUc80fwjjBpVGQaSSWwb7jW9hmlVeTTvT0zQ30qkGoxR6&#10;UpXoB9KUL60NnIoAb9Rzim7Q2OKkCnGO1Lwp9qAI1XdyOKRlp/JPHHWlwO9ADABxjml20oXJ56UP&#10;x0ov0AawHekI7dae3T0xTdtG4DPX8qcB83Ip2C3HWlXnJ70ANVRz9aVV+bjpTlGAT2pMHNGlrARS&#10;WySqUZcowwQR1pttZQ2caxwxrGi9FUYAqfjdjtTs9M0tOwDPwxShc+3Wn+tM/DvTDzBUHQ0uCM+l&#10;Kpyv+NLndS2F0GbW3EnGMcex70qgAetL360oX5QPzp9LMGNYDdjFIU5FSA+gpCR3pajGMo9KTofx&#10;qQ/Wm+me5qlsAetLSN1pdppAHBoCjinbR9aQDGKABl44pKXB70rY+lADeGwe9NwAPyp4XGO9BXig&#10;BvPb1ppBUHNSBRz9aR1wOKAGfw4pR+lO+b0owBz3xQAzbwKFXr608dOtGN2ccUAMZeTTduFwOtSM&#10;D3oAGDQBEF7fWgqOf1p/qR05o2nLY70AM29TTRHuPHFS4HelXBNAEewAHFJt688U8qfzoIHNADNv&#10;r1o2jaQBT9u760vPtQBFxx6Um35eOlSlec555pWHt60ARc4GDTiv86cYwT+FHpj1oAj2/Ln8aNvz&#10;VKV45BpNvP0oAZ5fy/hTtu3mnleOtG0Ac0ANK+lIy0/bx6Uu3+tAEe08cUKtSNk4pFB69s0AMpwH&#10;HSl2kcmndVwaAIViTdvPpgHNS7e/Sl460d8dqAIm69KKfjj3oVR34qgGfdPrmnKuCfpS7eadtOfr&#10;SYEWODS8+9O9RSbfxpANK8GhlpxHfoKT3xQAzbzinFTinbePbtRtH4+lAERXmjbjgVNj5sHpRjpQ&#10;BFsFNx6VIV+WjaMYxzQBD5Y+tHl5GakVcDNLt2r07VQEO3CjP/66Ty+nHvU/l+9NK+1AEDRjrTjH&#10;UrLvNKVP40mBAqNtH86DF0qxtwoGKNvY9KeoEHl9u3ambRhsde/NWNuenHpShOTxQBCq8frS+Xnr&#10;9akC4YZ6+tKoOKAI9gz+dGOg6VKUOffmjZ0o1AgKUvljdxUhG7+Gl8vr2oAiEfBxTtnOD0p6rjJ7&#10;dadt+bNAEW30pdo5xUjLz60betADNvT0o/h/On9Ofam9V6ZoACO/ekUEZzUjKcfhSbcn/wCtSQDS&#10;On60uPlp2PXqaQ5GOKNwG/XmnBcDn0owfTNKFNFgGqKNu0UfhT+q0wD7q05R8pGaDnaO9KvCkjri&#10;i5LI9P8A+PcUUumf8eq0VsZkxxxxTf5V48v7Sng1cbtXhHtvGf51L/w0l4LCn/id22eu3eK5VJM3&#10;seu5BXFN2kYxXky/tLeCFjLNrNsBj++DSn9pnwOdpGt2+DyfmGarmQrM9ZYDHBpG715S37SfgbcA&#10;uswEY5ywFOb9o7wUM51q3GOPvj/GlzBZnqn8RpQRXlTftGeCW5Ou23P+2KP+GkPA3/Qctv8Av4KY&#10;+VnqpYFaTjceeK8p/wCGj/BG441y29hvFLH+0T4Jfj+3bX6FwKLoOVs9W3dvejPGK8vP7Q/glcsd&#10;dtAM/wB8Ui/tFeCW667arxnl6nmQ+SR6lu5IzTGbcwx615h/w0L4Hxka9as3oH5py/tA+Cup1y1A&#10;6/fHSjmiLlZ6fnuetAPbGK8xX9oXwWWGNZt/fLAU7/hf3g9s7dZtnPpvFHPEfLLselsT2pqtk9a8&#10;3/4Xz4U/i1e1H1lFRzftCeD7diH1aDt91x/jRzxDll2PTgBt5P6UY5B/SvLo/wBofwXJwNatz/wM&#10;CpP+GgPB+7/kMWxODwJAaXMg9nPsenM1JuHevMP+GgvBzY26vb5x03jNKv7QHg/j/ib2/wD30OKO&#10;Zdw5Jdj03cvFIzDJB6V5wPj14OU86zar2++DQfjz4OwdusW5/wCB0c8e4+WXY9JGMflQTXnUPxv8&#10;KSqSusW2BjPzgUf8Lv8ACXQ6za/99il7SPcPZy7HopHr6+lIzYx3rzr/AIXl4RIP/E4txzj79PX4&#10;2eFm241i2JJ4/eCn7SPcXJLsehbj260KeeneuA/4XT4WZiBrFtuz/fpr/GjwtG2Dq9vz0w2aXNHu&#10;HLK9j0LnGM8Ui15+vxq8LZAOqwk89GHFT/8AC3vDe3K6lb495Bn+dHtI9w5Wd0rD+7TmHHU1wi/F&#10;zw6W/wCQpb+/7wCl/wCFv+Gdw/4mcOD23j+dHtI9xcrO665pgz1964tfi54dbhdUtyf9/wB6T/hb&#10;Hh3cFOpwb+fl3jNPnj3DlZ2yqSeKX1rio/ix4d5/4mluP96Qf405vit4eX/mKW3PT96tHMu4uV9j&#10;s16k9B2pcEZ7VxQ+K3hts51W3GPVxTl+LHhvn/ia22BznzBVcyHyyOzHrQPX61xR+L3hVcf8Tm1G&#10;excUo+LHhxiduqW5A9JB/PNLmQcsjsxzkmk5HX1rkP8AhaXh4c/2pb7en3xTf+Fp+HwNw1S2YZ6r&#10;IDT5ogoyOy45pMADmuOPxV8OYONVtz/20FL/AMLS8OdTqtuD/wBdBS5oj5X2OxJzwOlKvy4Brjv+&#10;FpeHcnGq2xGOm8UqfFDQCuV1CA+uJBQ5RDlfY7Jqbxk1yTfEzQuAdRgBPq4prfFDw9yBqkBbrgOM&#10;0uZdx8rOx4VhzRxjHeuR/wCFkaG3XUbccZyZAKQfE7w8oy2q2v8A39HrRzx7i5ZdjruMfnSHpxXI&#10;H4oeH9vGowdePnBzT2+I+h7c/wBpQ4/3qOaPcfLLsdXnjrScda5NviZ4ejB36pbqfXfmpF+IugNj&#10;/ia2oGO8qj+tHPHuJwl2OpAG2lHv6Vyv/CyNAwANVtWJ7CUf40R/EbQ2Y41G39v3goU4vqPll2Oo&#10;P50KBt54rmv+FgaKvJvosHvuFNX4i6E2VTUYC3pvp80V1FySfQ6ZqMdea5j/AIWHoTZA1S2J9PMF&#10;O/4T7ReP9Pt1B77waFKPcfJLsdIflPNLjcflrnv+E30hvuX0L8Z+VwajXx5om7H9pWy+uZV/xpc0&#10;e4csux0uB3pAF5rnW8faLtB/tK3I74cGkbx9o+eL6LH+8KOePcOWXY6T6Utc5/wnGj9TfQLyB80g&#10;Gf1px8caPHkPqFuvoGkANHPHuLkl2Og/Wj0xx1rA/wCE40YY/wCJjbHIzxIvP60z/hOtIY7ft8Ib&#10;HQyAUc8e4csux0ZXGKTb396wm8Y6YqlvtkOAASd4/wAioJPH2jR/ev4AB1+cUuaPcfIzpD93P9aO&#10;K5r/AIWFobLuGowEc/xilXx/obnKajbn1/eCj2kV1Dkl0R0nC+9Lwa55fG2ktgC8h98OP8ae3jLS&#10;u99br/20X/Gnzx7i5Zdjd3Z/+vTsHHXFYH/CaaR/Ff247f60f40n/CcaOvH2+AnsPMGaOePcOVnQ&#10;+lJgdawB400v5R9si9/moXxnpTYH22EH03gZp88e4uV9joNoxQcbawl8YaY3yi7hPtvFH/CYaWPv&#10;XsA+rgUuePcVmbm35fWgD5fesb/hLNNCgm7iwRwd4wfpSDxdpmM/bIceu8U+ZdwSZs8cUvGfWsX/&#10;AISnT2P/AB9wnPP3hTP+Eu0tVLfboMDqQ4quZBys3uPpSfxfhWGvjDS5G4voD/wMVK3iSyQZa5jA&#10;x13Ck5IdmjXP/wBakrGHirT2zi6i/wCAuDR/wlWnD71wij3IFK67iSZstjrik9PestfE2nyfdu4j&#10;16ODSHxFY8D7TGMf7Yo5l3HZmtSbSwrK/wCEm08dLqMn2YGj/hJ9N5H2uIEerY/nVXQcrNal21kn&#10;xJYbubiP6lhS/wDCTWAz/pcJ+jgmi6Fys1SvSm/w1lr4jsXbAuI89cFhTm8RWK53XMY/EUrofKzR&#10;K/LijHynP4VkHxXpqY3XkIPpuH86X/hKtNCbjeQhfXeKq6Hys1StGBWSvijTWBK3sLD/AHxTW8Xa&#10;VHjdewjP+0KnmT2FytmvtPSlIA6GspfE2nSruS8hYeu8Ura/ZLt/0iPk/wB4fpT5kt2HK10NP0pe&#10;3HH1rNGvWeeZ4wB/tCg+ILHtdRn2DinzIOV9jS6igDuf5Vn/ANvWKsM3MS/VxSrrlk2cXMTdvlcU&#10;uZByy7F7AJo9u9U11a1blZkP0ag6tbZ/1yj8aOZByvsXf4hR97GRVEapBj/WqAO+ab/bVpkfvl/E&#10;gUuZdws+xf24FL95jiqH9tWmD++QemGpP7YtlwTMg6YBIp8y7hZ9i/t64604DsenSqP9qwY4kUcd&#10;jQ2s2y/elUcA8mjmQ+V9S7jnjilX/GqI1e3YgCZSfqKP7YtoyQZVU+5FLmQrF7GFxSqPlBFZy67a&#10;MTtuIiPUOOKf/a1t5fEyEdvmGKfMu4WZdIGM44pB0qkdbtW+UTKSO2aP7UgHWRFGfWi6Jsy9wWBx&#10;Rnnn1qkusWp6XEZPswpDqlupP71AfqKLodi6Pl70/pyKzxqUDEYdTQdUiGRvXP1p3Q7F047ZpN2R&#10;x7VT/tWLtIpP1pP7ShGfnGPrRdCszQZhgY4H0oVt2TwSOCKzRqkDAAuPzo/tK2hWVjIo3HJyelCa&#10;uJov6aR9lWiqum3IltEZTxiit7oyP//ZUEsDBAoAAAAAAAAAIQBubrLGZRoBAGUaAQAVAAAAZHJz&#10;L21lZGlhL2ltYWdlMi5qcGVn/9j/4AAQSkZJRgABAQEAYABgAAD/2wBDAAMCAgMCAgMDAwMEAwME&#10;BQgFBQQEBQoHBwYIDAoMDAsKCwsNDhIQDQ4RDgsLEBYQERMUFRUVDA8XGBYUGBIUFRT/2wBDAQME&#10;BAUEBQkFBQkUDQsNFBQUFBQUFBQUFBQUFBQUFBQUFBQUFBQUFBQUFBQUFBQUFBQUFBQUFBQUFBQU&#10;FBQUFBT/wAARCAHGA2c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8/v8Ahqf41f8ARYPHv/hTX3/xyj/hqf41f9Fg8e/+FNff/HK8rooA9U/4&#10;an+NX/RYPHv/AIU19/8AHKP+Gp/jV/0WDx7/AOFNff8AxyvK6KAPVP8Ahqf41f8ARYPHv/hTX3/x&#10;yj/hqf41f9Fg8e/+FNff/HK8rooA9U/4an+NX/RYPHv/AIU19/8AHKP+Gp/jV/0WDx7/AOFNff8A&#10;xyvK6KAPVP8Ahqf41f8ARYPHv/hTX3/xyj/hqf41f9Fg8e/+FNff/HK8rooA9U/4an+NX/RYPHv/&#10;AIU19/8AHKP+Gp/jV/0WDx7/AOFNff8AxyvK6KAPVP8Ahqf41f8ARYPHv/hTX3/xyj/hqf41f9Fg&#10;8e/+FNff/HK8rooA9U/4an+NX/RYPHv/AIU19/8AHKP+Gp/jV/0WDx7/AOFNff8AxyvK6KAPVP8A&#10;hqf41f8ARYPHv/hTX3/xyj/hqf41f9Fg8e/+FNff/HK8rooA9U/4an+NX/RYPHv/AIU19/8AHKP+&#10;Gp/jV/0WDx7/AOFNff8AxyvK6KAPVP8Ahqf41f8ARYPHv/hTX3/xyj/hqf41f9Fg8e/+FNff/HK8&#10;rooA9U/4an+NX/RYPHv/AIU19/8AHKP+Gp/jV/0WDx7/AOFNff8AxyvK6KAPVP8Ahqf41f8ARYPH&#10;v/hTX3/xyj/hqf41f9Fg8e/+FNff/HK8rooA9U/4an+NX/RYPHv/AIU19/8AHKP+Gp/jV/0WDx7/&#10;AOFNff8AxyvK6KAPVP8Ahqf41f8ARYPHv/hTX3/xyj/hqf41f9Fg8e/+FNff/HK8rooA9U/4an+N&#10;X/RYPHv/AIU19/8AHKP+Gp/jV/0WDx7/AOFNff8AxyvK6KAPVP8Ahqf41f8ARYPHv/hTX3/xyj/h&#10;qf41f9Fg8e/+FNff/HK8rooA9U/4an+NX/RYPHv/AIU19/8AHKP+Gp/jV/0WDx7/AOFNff8AxyvK&#10;6KAPVP8Ahqf41f8ARYPHv/hTX3/xyj/hqf41f9Fg8e/+FNff/HK8rooA9U/4an+NX/RYPHv/AIU1&#10;9/8AHKP+Gp/jV/0WDx7/AOFNff8AxyvK6KAPVP8Ahqf41f8ARYPHv/hTX3/xyj/hqf41f9Fg8e/+&#10;FNff/HK8rooA9U/4an+NX/RYPHv/AIU19/8AHKP+Gp/jV/0WDx7/AOFNff8AxyvK6KAPVP8Ahqf4&#10;1f8ARYPHv/hTX3/xyj/hqf41f9Fg8e/+FNff/HK8rooA9U/4an+NX/RYPHv/AIU19/8AHKP+Gp/j&#10;V/0WDx7/AOFNff8AxyvK6KAPVP8Ahqf41f8ARYPHv/hTX3/xyj/hqf41f9Fg8e/+FNff/HK8rooA&#10;9U/4an+NX/RYPHv/AIU19/8AHKP+Gp/jV/0WDx7/AOFNff8AxyvK6KAPVP8Ahqf41f8ARYPHv/hT&#10;X3/xyj/hqf41f9Fg8e/+FNff/HK8rooA9U/4an+NX/RYPHv/AIU19/8AHKP+Gp/jV/0WDx7/AOFN&#10;ff8AxyvK6KAPVP8Ahqf41f8ARYPHv/hTX3/xyj/hqf41f9Fg8e/+FNff/HK8rooA9U/4an+NX/RY&#10;PHv/AIU19/8AHKP+Gp/jV/0WDx7/AOFNff8AxyvK6KAPVP8Ahqf41f8ARYPHv/hTX3/xyj/hqf41&#10;f9Fg8e/+FNff/HK8rooA9U/4an+NX/RYPHv/AIU19/8AHKP+Gp/jV/0WDx7/AOFNff8AxyvK6KAP&#10;VP8Ahqf41f8ARYPHv/hTX3/xyj/hqf41f9Fg8e/+FNff/HK8rooA9U/4an+NX/RYPHv/AIU19/8A&#10;HKP+Gp/jV/0WDx7/AOFNff8AxyvK6KAPVP8Ahqf41f8ARYPHv/hTX3/xyj/hqf41f9Fg8e/+FNff&#10;/HK8rooA9U/4an+NX/RYPHv/AIU19/8AHKP+Gp/jV/0WDx7/AOFNff8AxyvK6KAPVP8Ahqf41f8A&#10;RYPHv/hTX3/xyj/hqf41f9Fg8e/+FNff/HK8rooA9U/4an+NX/RYPHv/AIU19/8AHKP+Gp/jV/0W&#10;Dx7/AOFNff8AxyvK6KAPVP8Ahqf41f8ARYPHv/hTX3/xyj/hqf41f9Fg8e/+FNff/HK8rooA9U/4&#10;an+NX/RYPHv/AIU19/8AHKP+Gp/jV/0WDx7/AOFNff8AxyvK6KAPVP8Ahqf41f8ARYPHv/hTX3/x&#10;yj/hqf41f9Fg8e/+FNff/HK8rooA9U/4an+NX/RYPHv/AIU19/8AHKP+Gp/jV/0WDx7/AOFNff8A&#10;xyvK6KAPVP8Ahqf41f8ARYPHv/hTX3/xyj/hqf41f9Fg8e/+FNff/HK8rooA9U/4an+NX/RYPHv/&#10;AIU19/8AHKP+Gp/jV/0WDx7/AOFNff8AxyvK6KAPVP8Ahqf41f8ARYPHv/hTX3/xyj/hqf41f9Fg&#10;8e/+FNff/HK8rooA9U/4an+NX/RYPHv/AIU19/8AHKP+Gp/jV/0WDx7/AOFNff8AxyvK6KAPVP8A&#10;hqf41f8ARYPHv/hTX3/xyj/hqf41f9Fg8e/+FNff/HK8rooA9U/4an+NX/RYPHv/AIU19/8AHKP+&#10;Gp/jV/0WDx7/AOFNff8AxyvK6KAPVP8Ahqf41f8ARYPHv/hTX3/xyj/hqf41f9Fg8e/+FNff/HK8&#10;rooA9U/4an+NX/RYPHv/AIU19/8AHKP+Gp/jV/0WDx7/AOFNff8AxyvK6KAPVP8Ahqf41f8ARYPH&#10;v/hTX3/xyj/hqf41f9Fg8e/+FNff/HK8rooA9U/4an+NX/RYPHv/AIU19/8AHKP+Gp/jV/0WDx7/&#10;AOFNff8AxyvK6KAPVP8Ahqf41f8ARYPHv/hTX3/xyj/hqf41f9Fg8e/+FNff/HK8rooA9U/4an+N&#10;X/RYPHv/AIU19/8AHKB+1N8aiQP+FwePT7f8JNff/HK8rooA+5/+CeXx++J/jT9sL4f6J4h+I3i3&#10;XtIuTqJmsNS166uLaYrp9yy7keTacMoYehFFee/8ExP+T4vhr/3Ev/TZd0UAfLV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Uv/BMT/k+L4a/9xL/ANNl3RR/wTE/&#10;5Pi+Gv8A3Ev/AE2XdFAHy1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1L/wAExP8Ak+L4a/8AcS/9Nl3RR/wTE/5Pi+Gv/cS/9Nl3RQB8t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9S/8ExP+T4vhr/3Ev8A02XdFH/BMT/k+L4a&#10;/wDcS/8ATZd0UAfLVFFFABRRRQAUUUUAFFFFABRRRQAUUUUAFFFFABRRRQAUUUUAFFFFABRRRQAU&#10;UUUAFFFFABRRRQAUUUUAFFFFABRRRQAUUUUAFFXtH0u61vVrPTbGB7q9vJ0t7eCJSzySOwVVAHUk&#10;kDHvX66+Nf8Agi78P38I358K+MfE8Xif7OWtW1ea1mtGmCkhXVIY3Cse4b5Qc4bGKAPx8oro/HPg&#10;7WPh54r1bw34h0+bSdb0yd7W8s5hhkkU859QeCCOCCGHBFc5QAUUUUAFFFFABRRRQAUUUUAFFFFA&#10;BRRRQAUUUUAFFFFABRRRQAUUUUAFFFFABRRRQAUUUUAFFFFABRRRQAUUUUAFFFFABRRRQAUUUUAF&#10;FFFABRRRQAUUUUAFFFFABRRRQAUUUUAFFFFABRRRQAUUUUAFFFFABRRRQAUUUUAFFFFABRRRQAUU&#10;UUAfUv8AwTE/5Pi+Gv8A3Ev/AE2XdFH/AATE/wCT4vhr/wBxL/02XdFAHy1RRRQAUUUUAFFFFABR&#10;RRQAUUUUAFFFFABRRRQAUUUUAFFFFABRRRQAUUUUAFFFFABRRRQAUUUUAFFFFABRRRQAUUUUAA6j&#10;HWtbw34f1LxXr2naNo1nNqGrahcJbWlpbDdJLK7BVVR6kkAfWspRlgOvNfq5/wAE4/2Z9E+APww1&#10;D9pL4qGLTQunvdaQt1Hu+xWTKQbnb1MswIVAOdjkc+bhQDv/ANm39jf4c/sG+BpPi78Y9YsLjxdZ&#10;RbzcP89tpTMOIbZPvTTkcBwM9kAGWb5q8Xf8FcfHmpfH/TfE+h2f2H4d6e7Wo8KzMoN9bsfnkmkH&#10;SfgFSPlj4HOXL+IfthftZ+J/2yfiZbiCK6tPDNvcfZ9A8OxEuxLNtEjqOHnfI6cAEIvQlvm5wysV&#10;YbT/AHT/AA+3PTmgD9qPj/8As4/DL/gpP8L7T4l/DXWbaDxnFa+Rb320L5rLyLO/jGWRweA45UNn&#10;50xX46eOfBWufDfxPqXhrxJpk+j65p0zQXVldAB0YH24KkcgglWBDKSCDXpv7LH7UXij9lj4lWni&#10;TQ55LjTJmWLWNFaQrBfQZ5Vs9JAMlH6qe5VnU/qh+0d+zp4A/wCCjnwS0v4i/Du9to/Fq2ZbTNTY&#10;BDLjl7G8HJUhuM9UYkglWIYA/D6it7xh4S1nwJ4j1Lw/4g0+40vWNOma3u7O4Ta8Ug7EeuOc9xWD&#10;QAUUUUAFFFFABRRRQAUUUUAFFFFABRRRQAUUUUAFFFFABRRRQAUUUUAFFKpwQa6fwD4C8RfEvxZY&#10;+HPC+i3XiDWrttsNlZx73OOrHsqgdWb5QOTxQBzC/eHX8K9L+H37O3xK+Kvh2+17wd4I1rxHpFlP&#10;9mnudLtWmVZMKxQAcsQGU4HPzCv0Y+Av/BI7wl4S8MjxR8efEGJo1E0+j2N6tpY2aAdJ7nO5jjrs&#10;ZAOfmbrXY/EX/gpV8Dv2XdG0jwT8HdAt/Fdlp8ixS2+iyG10+2iz85E7KTPKeTuAYMTuZyeKAPx4&#10;1XS7vRr+exv7WaxvbdjHNb3MZikjYdVZTyD9ao1+1/xn+CHwy/4KZ/AuD4ifD17ew8d28JS2u5Qs&#10;UyzRr82n34UnjONrfwgqyEoxDfjn408Fa98PvEOo+H/EWlXOjazYSeVc2V3HsliYDuPQjkHuORxQ&#10;BzlFFFABRRRQAUUUUAFFFFABRRRQAUUUUAFFFFABRRRQAUUUUAFFFFABRRRQAUUUUAFFFFABRRRQ&#10;AUUUUAFFFFABRRRQAUUUUAFFFFABRRRQB9S/8ExP+T4vhr/3Ev8A02XdFH/BMT/k+L4a/wDcS/8A&#10;TZd0UAfLVFFFABRRRQAUUUUAFFFFABRRRQAUUUUAFFFFABRRRQAUUUUAFFFFABRRRQAUUUUAFFFF&#10;ABRRRQAUUUUAFFFFABRSr94fXvXu/wCyP+y1rn7VnxSt/DOmB7TRbbbc6zrOBtsrbcM4J4aRuQqd&#10;Scn7qvgA9f8A+CcP7Fs37SPj4eK/E9gx+G2g3Aa484HGp3IwwtVPdcFWkPphf4+O/wD+Crf7XK+P&#10;vFY+DvhK6H/CMeHZwdZmgbal3fLkCH/ch6Y6F88fu1NfUn7Z/wC0Z4X/AGEvgJpXww+G6Q6Z4pu7&#10;A2mj20BJOm2+WEl5KR1kLb9pPLSFnOdrV+b37Cf7Mtz+1R8dbPT7+OaTwtpLDUtfuS33od3ywbv7&#10;8rAr/u7z/DQB9EfsV/soSfD34AeOf2jPGloUvbHw3qN94Ts7hcNGy28hW+IP8bMAsee3zjOUI/OI&#10;5OTjIxk859s1/Qn+3pENI/Yr+J0FggtYYtG8iOOJNqpH5kaFVXHA28fQmv56KAAda+gv2Uf2xPG3&#10;7KHi5tQ0N/7U8PXjj+1PDt1Lst7sAAblOD5coH/LQAn+8COK+faBnIx1oA/b7RfFH7Nf/BTzw6th&#10;qlglj46ggYrazlLXWrPA5aGVTieMc8HcBgFkU1+fX7WX/BOjx/8Aszpea5aI3jDwLGMjWrOErLar&#10;1H2mHJMfHG8ZTjkqxC18r6RrN94d1G21HTLy507UbWRZre7tZmilidTlWVlIKkEAgg5BFfo1+yz/&#10;AMFadc06/sfCfxrii8ReHbnFs/iSKAC6t0I27riNRtmTB+bAVgMk+YeCAfmpRX6v/ta/8EpYfGd4&#10;3jf4Dtp8EV/i5m8LyTrDbSbxkS2cp+VVbI/dNhBk7WAwtfnt8W/2Yvij8Crow+N/BWp6Mnl+YLvy&#10;1uLUg9xPEWjP/fWR6UAeU0UUUAFFFFABRRRQAUUUUAFFFFABRRRQAUUUUAFFFFABQOtA619afsYf&#10;sC+L/wBqDxBZavf2tzoXw4hl3XmtTqVa7UHmG1BHzucEF/uJ3O4BSAc9+yN+xD43/a01yR9KT+wP&#10;CFnKIr/xDeRloo26+VEnHnS45KggKMFiu5Q36Xa545/Z+/4Jb+Ajoej241TxpeW6ubON0k1bUWH3&#10;ZLmTAEMWegOAPm2Ifmrj/wBsr9tvw1+x34Qtvgz8F7SxtfEdnaC3aW2Aa30KMrxkc+Zcty3z55be&#10;5OcH8jrq913x94oMk0994i8QatcBS7Fri6u5pGwOTlndmIHqcgUAev8A7RH7V3xL/a+8W20WuXcr&#10;WTXAi0rwtpQf7PEzNhAE6yynIG9ssScDaDivNfip8NNb+D/jfUfCXia2Wz17T0ga6tY5BJ5LyQRy&#10;iNm6FlWQBiMjcCBkYNfr3/wT4/4J12vwGhs/iD8QreG++Is8e+0sOHi0VGHQEcNPg4ZhwuSq55Y/&#10;nv8A8FO7OKy/bd+JSwuHWR7GY7ezNYW5YH8aAON/ZW/av8V/sofED+3fDzfb9Ju1EOq6HK5WC/jB&#10;yOcHZIvVZACQcjlWIP6m6lovwH/4Kp/C4Xdjcf2X4z02EKk2xF1XR2PRJU6TW5bp/Cfm2lW3Y/Dw&#10;da6/4a/E3xL8IfGem+K/CGrz6JrthJvhurc5J/vIykbXRhwUYEEHBBoA7H9on9mbxp+zF41uPDni&#10;+xKBwz2WpQc2t/CCPniYjqDjK/eHcAc14/X7cfBb9oj4Sf8ABSj4WS/D34i6Xaad4yWPfPo7SbJD&#10;Kq83enyHLAjn5cllGVYMvLfnr+1l/wAE+PiF+zTqV7qFtY3HizwIC0kHiHT4d3kR9QLmNSTEQON5&#10;Gw9jngAHyjRSlSpweDSUAFFFFABRRRQAUUUUAFFFFABRRRQAUUUUAFFFFABRRRQAUUUUAFFFFABR&#10;RRQAUUUUAFFFFABRRRQAUUUUAFFFFABRRRQAUUUUAfUv/BMT/k+L4a/9xL/02XdFH/BMT/k+L4a/&#10;9xL/ANNl3RQB8tUUUUAFFFFABRRRQAUUUUAFFFFABRRRQAUUUUAFFFFABRRRQAUUUUAFFFFABRRR&#10;QAUUUUAFFFFABRRSr1HOPegAX7w5xz1Ne+/sw/sb+P8A9q7Vb6Pwfa2kGlaeyR32tao7RWsDMMhB&#10;gFnfAPyqpxwSV3Kawv2aP2bfE/7UHxMtPCfhuLyowRLqWpyxkw2Fvn5pHAxn0VcgsxA46j9Pv2p/&#10;jt4b/wCCcHwD8PfCr4VpDH4yvLc/Z5plWSS3jJxLqE64w8ruCFUgKSDxtjCkAw/BP/BLH4E/BHSL&#10;bWPjN43TWJQMyHUtRTRtNyOwG5ZGx6+aM/3a1/Hn7ev7OX7JPgi90D4KaRpWu61Ku9LPw9B5VmZM&#10;YWS6uiMy4H90ux6HaDmvi/4J/sPfFf8Abh8C6t8TV8YWdxqz6rJY+Z4ouZ2e82JGzyecqSHAMm0A&#10;jGVYDFfWnwQ/4IyeEtChW9+KXie68T3hxjTND3WtpH6hpCDJJ9QI/wAaAPzJ8R6/45/aY+L73+oN&#10;c+JvHHia+WNI4VJaR2wqRIvRUUAKAOFVTnpX7sfsWfss2P7KPwdtvDxaK68R35F7rt9GMrLclf8A&#10;VoxAzFGPlXpnlsKWYVb+Dn7EnwZ+A/jIeKvBfg5NM10QvbR3M19cXZhRsBgnnSPtOBjcPmwSpODi&#10;vMP+Cn/7Qx+B/wCzpc6Npd35PifxkX0q1w2HjttubuYDt8hEeezTA9qAPMP2+P8AgoJ8INX+Enjz&#10;4WaBqd74p17U7VrH7ZpUKvYwSh1b55nZd4+UjMQcZGMivxyqYktu+nf655PrUNABRRRQAUDrRRQB&#10;9OfC3/gop8ePhDpek6Ro/jEXmg6ZElvbaTqtjBcIsKjase8p5oVQAAA46V9mfDX/AILV6JLpMMfx&#10;D8A38OqqQslx4amjlgkHdhHM6sn08xh71+S9FAH7faN+1F+xb+0nqml2mt6X4bk8Ta0620dv4l8M&#10;BLtJHIVUa68po1JJABEv418X/wDBSn9hjTv2cL/TvG3gS1mj8C6vL9kmsXdpRpV1tyq73LMY5FDF&#10;dxypQgnlRXwkp2sDnGD1r9fv2Hv2tvC/7XPw0n+A/wAaIbXVddeyFpbSXz4XW7eMZX585F1HtDbl&#10;O5tocfMrUAfkBRX3P+1V/wAEt/iF8HdR1PXPAdpceOPBIYyxrarv1Kzj67ZYRzJt5+ePdkDcypXx&#10;FNG0LPHJGY5EJDRsMFSDjHPIIOeDQBVooooAKKKKACiiigAooooAKVF3Oo65OKSvoH9k79kjxd+1&#10;D470+z0zTLlPCUN7HFrPiCMAQ2cJwzgE8GXZ91MHlhu4oA3v2XP2APiX+1PYzazoyWPh7wvDJ5f9&#10;tayXWOdgcMsCorGQjv0Uf3s8V9n+Ef8AgiJ4ftvLbxR8UNT1HoXi0jTI7XHqA0jy5784H0rsf29P&#10;2p9H/Y5+Emi/CD4U3A0Xxd9ihtrZbZd50jTgGXzdzAjz5CpUZy4DNIcEqW/Pz9nnw58UP23fiwvg&#10;bUvijr4M1ncX015q1/c3saqgHWMyjO5mReDxnpQB+hVx8Bf2JP2QAl54ru9F1PW7Vs+Xr982rXhY&#10;cj/QowV69zFgeteFftQf8Fd77XdLk8NfBPT7jw1pxjMEniHUIUW724xttogWWIY6SNlvRUIzXlHx&#10;S/4JM/HPwDeZ0DTtP8faaV3/AGnSLuOGRMEcNDOUOT/seZXQ/CP/AII9fF3xjPbXHjS/0jwFpxIa&#10;SNpRfXuP9mOImP8AOQY9KAPkD4W+EX+Mfxl8J+GtT1WSyl8T65bafPqci+c6PcTqjSFSRuPz5wSM&#10;+tftx+zF/wAE5/hr+zF4wk8VafNqXijxFsMVtea15TLYgj5mhVEUKx5UtycHA2jdnhPhT/wSM+GX&#10;wx8c+GfFR8UeJ9Y1HQ7+HUY4JpLeO2lmicSRgqse7aHUEjdyOK+7Nu3gcDoMdqAMDxl4w0b4f+F9&#10;T8Q6/fxaToum27XN1eTZCxRqOSccn2A5Nfzj/tJfE1fjL8dvHPjSNnNrrGqTz2okBDC2DbIFYHkM&#10;I1QHPcV+mH/Baf4q6t4f+HXgXwLp1z5OmeJLm6vdSVT80qW3kGFD/sF5i/8AvRJX5A0AFFFFAGhp&#10;GrXmg6na6jp93PYX9rIs0F1bSGOSJ1IKurjlWBAII6EV+iX7Pn/BYnxX4Ris9I+KeiJ4w0uMLH/b&#10;WmBbfUVUY+Z4z+6lOOw8s9ya/N2gdRQB+13xJ/Ze+An/AAUT8Cjxl8MNYsdB8SxDEmqaXaLExlIz&#10;5WoW2FYtno/DdwXUYP5ufGn9hD42fAua4OteDLzU9IiJ26xoK/bbVlzwzGP541/66KnPbvXk3w0+&#10;LPi74N+JYdf8GeIL7w9q0eAbixk27wDna6kFXU91YEHuK++vhT/wWl8XaNY21p498D6f4lMYCSal&#10;pN0bKdgP4mjYOrHHXbsH0oA+RPBH7Fnxz+I1vFdaF8LvEE1lMnmRXN3bfY4pEPQq8xQN+BNa3i/9&#10;gL9oTwLpY1DVfhbrL2p5J0sw6g6gd2jt3dlHuQK+wviz/wAFqNROqaavwy8F2y6aId183ixGMxlz&#10;9yPyJ9oUDnexO7djau3LY/g3/gtl4ug1RP8AhK/h3ol/prEAro11NazoO7ZkMit9OM+ooA/Nm9tJ&#10;9Pupra6gktbiJijwzIUdGHBDA8g+xqpX7faX4i/Za/4KY6VJY3NlDaeOTC2I7mNbDXLfC/fjdSRO&#10;i9du6RR/Eor88v2sv+CeHxC/Zllu9Xt4H8X+BV3Omu2ER3WyZ/5eogSYjj+IZQ+oPFAHydRRRQAU&#10;UUUAFFFFABRRRQAUUUUAFFFFABRRRQAUUUUAFFFFABRRRQAUUUUAFFFFABRRRQAUUUUAFFFFABRR&#10;RQB9S/8ABMT/AJPi+Gv/AHEv/TZd0Uf8ExP+T4vhr/3Ev/TZd0UAfLVFFFABRRRQAUUUUAFFFFAB&#10;RRRQAUUUUAFFFFABRRRQAUUUUAFFFFABRRRQAUUUUAFFA6+tdX4I+Gni34j3ps/CfhjWPEt2pAMe&#10;kWMtyy59fLU4+pOKAOUpV+8Pr3r7l+DH/BJL4zfEaNbrxSLH4daWwGP7ScXF4wPdYIzx7h3Q+xr6&#10;28Kf8E/P2b/2QtJi8W/FjxLb+JJ7flZ/EzpDZO684hslyZW/2C0n0oA/Nv8AZ+/Yy+K37S9wJPCP&#10;hto9Gzh9d1Rjb2CHuPMIJcjuIwzDuK+9vhl/wR88C+AdPGv/ABi8eHU7a1AmubWzcadp8SjjEtxI&#10;dzL7jyjXO/tE/wDBX+3sbSXw38C9CjsrWFPITxFqlqqpGoBC/ZrT7oA7GT/v3X56/ET41/ET446v&#10;FL4w8V6z4ru5JQIba7uHeNWJ4WKIHauScYVRQB+p/wASv+CiHwC/ZY8H3nhL4G6Hp+u6tGhWFNEt&#10;hDpcc2MCSe4xuuCBzlN+7GC65yPzi8LeG/iZ+3Z8fxE9xJrnirW5BLe6jMgEFlbJtUyOF4jijUqA&#10;Bj+FRkkV6r8Ff+CWvxt+Llla6pf6bZeBtHm+dZfEbNHcuh7rbqjOPYOEr9Xf2SP2PvCX7JPg2TTt&#10;GkfVvEV/5bavr1wNsl1IoICogOI4gWbCZJ5yxY80Ad78Cfg5on7P/wAKfD/gXw6sjadpURQzy4D3&#10;ErMXlmfHdnZmwOmQo4Ar0Wqt7dQ2NpPdXEyQQQo0kksrBURQMliT0AAzX5i6/wD8FobLR/inq9rp&#10;3gX+3PAEEot7W+S9aC+mAJBnCspUq2AVQgNjlmGdoAP1CZwilmOABk1/Pj+3/wDtFf8ADR/7Q+ta&#10;rYXH2jwto4Ok6KY2ykkEbHdOPUSSFmB7qUH8NfUX7RX/AAV2074k/B7xL4V8FeE9V0DWNZtzY/2p&#10;f3ETCGBziXaq/wARjLKD/CXz2r8zGdmDHJz0OfrnJPrmgCCiiigAooooAKKKKACiiigAqzZ3c9jd&#10;Q3NvNJb3ELiSOaJyrowOQysOQQeciq1FAH37+zb/AMFafH/wsgs9F+IVo3xD0CPEYvHkEWqQJ/11&#10;OVnx2EgDH+/ivrTVfAX7LH/BSjTJL/Q7+HS/HTRb3nsgtjrMZA6zwsCLhQcZbDdMCQV+J1X9L1W7&#10;0XULe+0+7msby3kEkNzbyGOSJgcqysOVIPII5FAH1r+0T/wTJ+L3wOuJbvRtJk+IfhsuBFf+H7dp&#10;LlATgCW2GXU+6B19W7V5L4Z/Y5+OPi/U7ex0/wCEvjBZ5uBJfaRNZwDtkzTKkafi1fS/7On/AAVz&#10;8efDLT49G+Immn4i6XGqrBfG5FtqMIHGHfYVnGP7wV/VyOK9c8f/APBbWyOmSx+CfhrcNqDJ8l14&#10;gvlEUbY/iii5cZ7b1z7UAfOuuf8ABJD9oPR/D8GpW2laHrFzIm59KsdVQXUPHRjIqRk/7rmvmT4k&#10;fBnx58Ir0W3jXwfrPhh5CVjfU7KSKOYjr5chG1x7qSK+lbP/AIK0/tD2/id9Tm17R7yxZt39izaP&#10;ALVRn7oZQJsfWQmvrH4Vf8Fdfhp8TdM/4R34yeDv7ChuVEVxcxwDU9LmH/TSFl8xAfTbIPegD8ga&#10;B1FftF4t/wCCd/7Nv7Uuiy+IvhP4gtfDtzL85u/C10l3ZhiOktqz4jI/uIYvcV51o3/BECxh1ENq&#10;vxcuLuxBBMdn4fEMjDPPzNcOAcex+hoA/MnwL4A8RfFHxPaeHvCmi3niDWrs4isrCEyMe244+6o7&#10;s2AByTX6CfCH/gjD4s1yO2u/iP4zsPDkT7Wk03RYmvLkZGdplbbGjf7S+avYV71J8cv2av8Agm58&#10;Pb/wx4Kubfxb40APn2tjOlxqF5P6Xd0i7IUU4/d4G0ZIjJLZ/Or42/t6fGr45aje/wBp+M77RNEm&#10;Z/L0TQZTaWyR9Ah2ENKPeRmzz9KAP0Pm/wCCTf7N/hqNbLWPFniKK8ZciS+1y0gkPqVXyVH6H611&#10;mv8AxU+Bf/BOD4B6ppHgnV7PU9XmlnubLR11Bby8v9QZAgefYR5ca7UDEhQAmACxAP4euzzy+ZI5&#10;kZ2y0jZO49ySepr3H9nz9jL4qftMXEcvhHw48Ogs5WTxBqRNvp8fOGAkIJkKngrGGb1xQB5p8Tvi&#10;N4g+LnjjVvF/irUX1bXtWl864upABuIAUKABhVVVVVUcKoA7V+gv/BFP4Y3lx4/8d/EKS2ZNMs9O&#10;XQ7eeRflkmlkSaRUP95Fhjz7Sr617d8Df+CPnw38EfZtQ+IeqXfxA1VcE2Ue6z09W6kFUPmSYPdn&#10;APde1fcXgjwN4d+HPh200HwvotloGi2+fJstPgEMS55JwO57k8mgDpKQjIwaWigDzn4/fF20+A3w&#10;d8VePr60OowaHaG4FmsvlGdyyxpGHwdu53UZwcZ6GvjzwR/wWd+E+tGGLxH4Y8TeHJXIDyQxw3lu&#10;me5ZXVz+CZ9q2/8AgsV45fw1+ynbaFC21vEWu2tnIvrDEr3B/wDH4oq/EWgD9Gv+Cq3x8+Gf7Qvh&#10;D4X6x4C8W2PiJ9On1CKe3j3xXEKypbkM8Uiq4yYsZK49DX5y0UUAFFFFABRRRQAUUUUAFFFFAF/S&#10;9Su9H1G2vrC7msL22lWWC7t5GjkicHKurLypBAII5GK/Rz9lH/grhqvhiG18MfGeCXxHo6/uY/E1&#10;ugN5EvTFxGOJlx/EMN67zzX5qULnIx1oA/aD4gfsD/s+ftmaNN41+EviSz8P6hccyXfh0LLZPKRk&#10;faLPKmJ/ZfKPOSp618G/G7/gmv8AHD4MTSzp4ZbxnoiEkal4YVro7fV4ABMnHX5No/vHrXgHw4+K&#10;Hiz4SeI4Nf8ABniC+8O6vCPluLGTaWAOSrryHU91YEEcEYr7l+Gf/BaD4j6BFBa+NfCWi+LIEUI1&#10;3ZySafct6sxG9Cfoi0AfnteWc+n3UttdQSWtxExV4ZkKOhHUEHkH2NVmRlUE9K/oI/aZ/aN+BXwk&#10;u9FX4q6NDqFxqloL3T3n8Om/WZA33UlMbJvX5SRuBAZT/EteGQ/8FJf2V/jNPB4I8W+Drux8MN+7&#10;t5/Emh20ljCx4B2xySGLrwwXjqSuKAPxoor9u9U/4JT/ALOfxQs01zwtd6zpOm3w863m8Oaylxak&#10;HvGZUl4+h9uK851L/giL4UlvQ9h8T9YtrQnmK50yKaQj03h1GffbQB+RVFfshpX/AARr+D3htFuv&#10;E3jrxNeQR9f39rZRH2JMTHH0YfWuJ+LP/BHLw3rnh0ap8GfHM1zcKpItNeuIrm2uCD91LiBB5Z7f&#10;Mjj1YUAflLRXovxh+APj/wCAmvHSfHfhq80C4cnyZpk3W9wB/FDKuUkH+6SR3ArzqgAooooAKKKK&#10;ACiiigAooooAKKKKACiiigAooooAKKKKACiiigAooooAKKKKAPqX/gmJ/wAnxfDX/uJf+my7oo/4&#10;Jif8nxfDX/uJf+my7ooA+WqKKKACiiigAooooAKKKKACiiigAooooAKKKKACiiigAooooAKKKVeW&#10;AxnmgBKB19K+p/2Tf2A/iF+1Jd2+pRxt4Y8Bo22XxFfwkiUZ5S2j485s55BCAg5bdhT+i2k/Dn9j&#10;39glEn1y90e48X2oB8/WZBqmsbwMhkt0DeST2ZUTqATQB+YnwV/Yf+NPxyurX+wPBF/ZaVcAEa1r&#10;cT2VkqH+ISOoLjnP7oMfY9K/QDwZ/wAEiPg/8P8Aw5aah8UPHWpX2oABrh476HTNOz1KrvUucf3v&#10;MGeuFrgPjb/wWg1C6uLvTfhX4PgsrPDJHrXiJi8zdcMtvGQqeo3O3uBX58fEr4teNfjt4uOteMdc&#10;v/FGt3DCOJpiW8vJ4jhiXCxgnoiAD2zzQB+tdv4R/YC/Z6X7bNdeCNVvIOGE9/J4hl3Dn/UBpgrf&#10;RBXM+O/+Cxvwx8DWP9lfDbwDqWtxW4McJuPL0qzUDoUVA74/2SifhXxd4T/4JiftE+LbaG4XwPHp&#10;FrModZNU1O1hIBAODH5hkHHPKivdfh1/wRT8b6m0cvjfx5ovh+AkMbfSLeS/mPPKkuYlU47gt9DQ&#10;B5D8aP8AgqZ8b/i5ayWWm6tB4C01/wDll4ZV4bhxzgNcsxkBH/TMqD3Fcv8As6/shfFn9tLxA+q/&#10;abtNDWTbe+LvEDyzoTn5ljJy07/7IOAerLnNfph8NP8Agkv8B/AckFxq9nq/je+jIc/21d7YdwPB&#10;EMIQFc/wvvB75FfY+i6RZaDptrp2nWdvY2FrGIoLe1iEcUaAfdVR90e1AHzD8E/+Ca/wR+Duk2aX&#10;Xha28c62pzNq3iaNbkO2P4YD+6QA9MKW9WPWvpPQfB+geFo0j0XQ9O0hANqpY2ccAUegCqOK3azd&#10;b1qx8OaTd6pql7Bp+nWcTz3N3dSBI4Y1BZnZjwqgAkk9AKANKivyK/bY/wCCqd/4nlm8IfBPULrR&#10;9KgkxeeK48xXF0VYYW2B5jjz1kOGbphR96r+zx/wWK8S+GVtNJ+Lmjf8JRZKoQ67pCJBfqAcZkiJ&#10;Ecp/3fLPc7qAPuH/AIKOfEhvhl+x98QLuGfyr/VrePRLbPVjcuscqj3EPnN+Ffz8ZzyevOfU197/&#10;APBTT9tvQf2ibbwt4P8AAN4moeDLNU1e5vGhkile9KyRrEUcAqsaO3qCZOD8tfAtABVzTbC51bUL&#10;WysreS6vbmVYYLeJSzySMQFVQOSSSAAPWqi/eHav11/4JT/seQ6J4Yk+J/j/AMGxjWru5gufDM2p&#10;ITNbwqjf6QkfRN5YFWbnCKQACrMAfkne2k9jcS29xC9vcQsUkikUqyMOCGB6GqtfcH/BV3wz8NtK&#10;/aEbVvBGuabc63qcTnxJo9h84s71CB5jMPkDyD7yD5gyFm/1lfD9ABRRRQAUUUUAFFFFABRRRQAU&#10;q/eGfWkrX8L6naaL4k0nUb3TINZsrO7iuJ9OumZYruNHDNE5UhgrAFSVIODxzQB13gz4G+NvHOg3&#10;niCw0OW38LWaeZd+IdRIs9OgAbaQbmTCFsniNCXboqk8V9G/Ab4//s5/s3aLcWt58OJvjL4lvFK3&#10;2s61aQRWSDoYrSCYSN5eP45FR27qoO0eXftTftfeL/2ndVtYr+GHw34N0sBNJ8KaadtnaKFADFRg&#10;PJt43EAKDhQuSD8/r94Yx170AauvXy6zrWoagttb2S3U8k4tbRFSKHcxOxFXACDoMDAGKy0+8M9M&#10;+ma7j4WfB7xn8bvE0Hh7wV4fvfEGqzMMx2qApECQN8rkhY1HPzuQPev1q/ZS/wCCWXgv4MQQ+Lfi&#10;ebXxt4nhT7QuntGW0yxwN3CMB9oYf3pAFH9zIDUAflJrPww8e/CPw94c8ZX9vdeF7bWR5mkXC3qQ&#10;XlwmN3nJEHEyxkYxIVCncuCaoap8bviHr1nJa6p498S6jbSRmN4bzWLmZHUjG0qzkEY7Hio/i98S&#10;dV+L3xH8SeMNYuZrq91a8knJmfcUQt+7jHoqIFUAcAKtcTQA9sknOfU570ygdf8AGvT/AICfs/eM&#10;/wBpHxwPCvgewjvtRjgN1PLcSiGC2hDKrSSMc4ALKMAEnPANAHnFray311DbwRNLPM6xxxoMszE4&#10;AA9Sa/pM/Zg+Gknwd/Z98AeDZ0VLzStJhju0UYC3DDfN/wCRHevin4A/8E+/AP7GkS/F342eL9L1&#10;C+0T/SLaCMeXp1pMB8hXzQJLibI+QYXDY+RmwV+fvi9/wWC+LviXUr628E2ukeCdKWZvsk32QXd9&#10;5Wfl81pS0e4gDIEYwSeaAP2qPSsmy8Q6bqGs32mWuoWl1qFjs+12sM6tLb7wSnmIOU3BWIz121+A&#10;Hi7/AIKH/tD+OLaS01D4n6nbwSqY2XTYLexOCMH5oIkb9c10P/BOf9o25+Cf7TukSapeyNoHiuUa&#10;Tq7zPuy0r/uJ2J6lJipLHnaz0AfvrRUKHcOOB65yfY/lXmmpftKfCvR/GN/4T1X4h+GtK8R2TrFc&#10;aZqOpQ28qOyqwXEjDccMpwPWgD8/f+C3/iTj4R+H4nxn+0b2VMf9eyRn/wBGV8M237LXjHX/ANnF&#10;/jJoVqNV8PWV/cWOqW1vGTNZLEI288/34T5nLDlcHdkcj6D/AOCw/jBfE/7Sfh+1tbiG502w8NW5&#10;glt5BJG5knndnDDg5+Ucf3a9O/4I5/tCafp134h+DOuzqBq8raro6TAFZZBEVubc57mONHA9EkoA&#10;/L/n3or9V/2+/wDgm5pGk6DD4q+CngzWb3XtQ1b/AE/Q9MYSWkEDxyM0kcO3cv7zYAqttUEgIBmv&#10;zkv/AII/ELSNdfRb3wJ4kt9XjZVaxk0qcTZJwBs27jnjGKAODoroPGHgzXfh9r93oPiXSLvQdZtV&#10;R59Pv4mhmi3osiFlPIyjqRn+9XP0AFFFFABRRRQAUUUUAFFFFABQOooooA/bm7k+F/8AwUm/ZVk8&#10;FeGNegl8YeH9OtZbdbuJ4J9Nvki2qWVuTFJho2ZS4wx6MBX48+Pvhl4t+GOtXmleKvDmo6BqFq+2&#10;SG+tHjwckAgldrKQMgjg9q7n9kT9oS8/Zn+O3h3xnC0h0pX+x6vaxt/x8WMhHmrjuVwJFH9+Na/o&#10;hs7jSvF/h6C5hNrq2i6napNE20PDcwSLlTg5DKykduhoA/mc8GfFDxj8PJGfwr4s1zww7nLNo+pT&#10;Whb6mN1rptY/ad+L/iK3FvqnxT8Z6ha4wYbjX7t4z9VMmCa/UH/gpX+wfJ8RvCGkeNfhb4csYNX8&#10;PW8kF7oelWiwte2hO4NEseA0kbFztwS6ucHKhW/HedZIJXjkQxyKSrIwIKkHkc8gg560AS6lq15r&#10;F0bi9u7i9nbky3UplY/UtXXfCn4z+N/gp4gj1zwR4nvvDuoowLG0k+SYA5xLGQUkX2cEe1cHRQB+&#10;t/7P3/BTzwB8eNGTwD+0J4f0eye7CxHVbi2WXSbpvugzxuCYHOfvjKDk5jAxV748/wDBILwb48tZ&#10;PEHwZ8RR+HZ7lPOh0u/ma60yYMMgxTLukjBz1PmjngCvyDU4YHrzX0B+zd+2r8Tv2YdRgXw5rT33&#10;hzzQ1x4c1JjLZyDPO0HmJiM/NGQemdw4IBx/xu/Zz+If7POrppvjzwvdaHJMzfZ7ogS2tzjr5UyE&#10;owxg4zuHcCvLq/dH4r+Dfh//AMFR/wBmyx1DwhrrWGs6fO09k10MPYXvl4e0vIgScMMZZckAK6lg&#10;MN+NHxV+EPi34I+Lr3wz400K50TVrZ2XbcL8ko7SROOJEIH3lJHPY0AcLRRRQAUUUUAFFFFABRRR&#10;QAUUUUAFFFFABRRRQAUUUUAFFFFABRRRQB9S/wDBMT/k+L4a/wDcS/8ATZd0Uf8ABMT/AJPi+Gv/&#10;AHEv/TZd0UAfLVFFFABRRRQAUUUUAFFFFABRRRQAUUUUAFFFFABRRQOooAK0tJ0bUPEGpwWGm2Nx&#10;qN/O3lxWtrE0ssrDsqryT7Cvpb9kP9gbx1+1VqCakhPhfwJG5S48RXcJcSsOqW8ZI81v9rIVe7bs&#10;Kf0Vv7z9nH/glz4PVYYBq3je6iCFYzHPrV9nqzMcLbxc9BsXHQMaAPza8Cf8E6v2hPiHBFc2Pw3v&#10;9Ls2H+t12aHT2XPcxzMkhH0Q19yfs+f8EqvAvwd07/hN/jprmn65JYqLqXTZJhBpFoB8xM8rlTNt&#10;xyDsTggq4rxT4r/8FmfiP4kllg8CeGtJ8GWZPy3V5nUbwAdxuCxDPcbG+tfO9t4p+Pf7c3jqx8JS&#10;+INb8b3s0vnCzmn8qws1HDXDxJthhVQ2NwA67RknBAPrf9tP/gp9a32hTfDv4E3D2lisZtr3xPbQ&#10;m3xEqlfJs0OGRcceZgYHCAcNX5kXEz3EskkjtJI5LNI5JLEnJOTySTnmv3v+Bv7Avw6+DPwF1zwV&#10;f28N/qmv6XNZeIvE20JcSeYhVxC7A+XGgY7VxgkZbJzX5P8A7a37Nfgj9m3xXoun+C/iPb+O7fU4&#10;ZppbdDE0unhGUIJHjdlctl8fKhGzoaAPmcda6rwF481r4W+MNL8TeHLiKy17S5fOs7ma1hufJlAw&#10;HCSoy7geRlcqQCCDzXK0UAfph+x3/wAFVvFcvxDXSfjj4j0+68LT20znXZNMWGa1kRS6jbbRgMr4&#10;242Z3Fea+n9e/wCCu/7Puj3Dw2t94g1pVOBPp+ksqH3/AHrIf0r8MKKAP3//AGdv+Ci3wk/aT8cN&#10;4T0KTVtC1x4/MtbfxBDDbi8x1SFkmcM4HOzgkZIBAbH1TX8sNjdzWF5b3NvNJbzwSLJHNExV42By&#10;GUjoQeQa+nvgP/wUP+L/AMIviXaeINZ8Ya3480VyI9R0XW9SluIp4iACYt5PkuOodR1A3BhkEA/f&#10;5/uNzjjrX5Cf8Fa/2uv+Eq8RD4M+FNSZtI0iTzPEU1vJhbi7HKWpI+8sXVlP/LTAPMdfQP7TP/BT&#10;LwLZ/syyeIfhZ4ihvvF2un+zbOykPl3mkuy5lmlhyCuxchWGVLlcFlzX4uXdxLezyzzO8s0zGSSR&#10;zlmYk5Y/UmgCtRVm0tJr2dIIIZJppDhY41JLfQd69U8IfsofGbx2In0P4X+KryF/uXL6VLDCQe/m&#10;Oqr+O6gDyKlX7w+tfaPw8/4JK/H7xlMW1fStI8GWwG4PrWpI7MPZLfzWB/3gK9w8Hf8ABMD4R/CL&#10;xBat8d/jVoNtM6LPBoUeoQaWkybiNxknk8xoyVZflVeVPzdqAOz/AOCVn7HXh9/hdefEnx/4T07W&#10;73Xp1/sS31qxjuFgs4/+W6LIuFaRywDDqkakcMa9G/4Kg/tf6h8Afh9p3gzwjqH2Lxn4midnvIgf&#10;OsLEZRpFz915Hyit1ULIR8wBr2nUv2zf2efhvotraj4peEotOs4VhgttFvEvUjjQBVjWO2DkAAAA&#10;AdAK/HH/AIKB/HTQ/wBoP9pbXPFHhe+fUvDMdna2Om3TRSQmSNIhvIRwGUea8vUDNAHznLIZSzFi&#10;xb5mLEkk/j1PJOfeqtFA6igAoHUV1HgLwD4h+KPiuw8NeFNGude12/fy7eytEyzHqT2CqB1ZiABy&#10;SMV+rf7MP/BInwz4TtbLXvjBdL4o1raJR4fsnaOwgOM4lcYaZhxwNi9R845oA/KnwP8ADXxX8StS&#10;bT/CnhrVvEt4uN0GkWMly6g92EanA9yQPevpXwR/wSw/aE8XCGW58K2Phq3lAYTa3qcSEA/3o4jJ&#10;Iv0K5r9WPE/7Rnwc/Zu0pPDukrYW32UlU0DwxaIoi9chQsaH1DEHvzXhfi//AIKWajcPJH4Z8HwW&#10;kQPyz6ncmV29zGoUD/vs152IzHC4f3akz7TKuDc+zqKqYLCyce791fe7fhc+cNF/4IrfEy4wdV8d&#10;eE7LPVbQXNwR/wB9RJXc6X/wQ/cxqdS+L6rJ3jtPDxYf99Ncj/0GtHUf+Cg3xYvmIt59IsF9ILEH&#10;H/fbNXMX37aXxjv9wPjAxA/wxafbJj6ER5ry5cQYSO1/uPuKHhDxHVSc+SPrJv8AJHc2P/BETwrG&#10;P9L+KOsTn/pjpUUf83arVz/wRL8EmPFv8SNfjkx96Wygdfy4/nXj0/7T3xVu23P451RSe0bqg/JV&#10;plp+0z8VLKbzE8c6wW9JZRKv/fLVl/rHhv5X+B6X/EGM9/5/U/8Ayb/I3/GP/BErxFapI/hX4m6Z&#10;qL4JSHV9NktPoC8byfntrE+An/BInxrffE/yviultpnguxQyPJo9+ksupOfuxxkYaNO7M6g44HJy&#10;vceFv29vi3oM4a81Sy1+HgeTf2USgD2aII2fqTX0n8Jv+ChPhTxXdpYeLrBvCV0+At4Z/PtXOQPm&#10;IQMn1ZdoHVq9DD5vhMS+VSs/M+Qzbw54iyenKtOiqkF1g+b8NH+DPmj4pf8ABFOaTV5J/h38QIId&#10;Nk3FbLxJbsZIvbzogQ49ygI963vgJ/wRn0fRbqPUvi54kXxDIj5Gi+HXkhtiAeC9y22RgR1VVQjs&#10;xr9K7C+g1K2iubaZLiCVQ6TRMGV1PIII6irRxtOemK9o/MXdO0jlfh78N/DHwv0GHQ/COgad4b0i&#10;M8WmnW6xITj7zYALMe7Nkn1roNSs4b2wuba4G63ljaORQxXKkEEZBBHB6givjD9tb/gpDoH7MmpD&#10;wr4WtLXxb47G17u2kmItdOQ44mKH5pT2jUggctgbQ30FoWsWn7Qf7O2iavq2mRW9n4t8PW9/NYOR&#10;MkJngWXAYgZKFuDjOVB4xmlJ8qbHCKlJJuybPHn/AOCZ/wCy9JhP+EEEWMjjX9Q5PHPNx/Liof8A&#10;h2J+zBKdq+DZM/7GvXx/9rV+cmDzuXaQckHr/nkUdK+LlxIotx9l+P8AwD+mqPgrKvBVI4/Rr+T/&#10;AO2P0Wf/AIJY/s0MCV8JXinH8Ou3f9ZK9D+BX7F3wl/Zw8XXXiTwHpd1pmqXNk+nytNqc06PEzo5&#10;BV2IzmNea/KpZpE+7I6/7rVNHql5D9y7uE/3ZWpf6yx/59fiOXghX6Y5f+Af/bH6l/tAfsYeBf2m&#10;9dtr/wAd3/iC8js4/LtLK01NobW3z1ZYgu3ee7nLEYB4Va8ik/4JAfAJ+h8UIf8AZ1RT/wC0q+HI&#10;vFetW+BDrGoRf7l1Iv8A7NVqP4g+KbfHl+JNYQe2oTD/ANmq/wDWWn/z7f3nNLwTx/2cZD/wF/5n&#10;1rrP/BF/4O3e9tO8U+NLByeFlurWZB9B9nU/m1cNrX/BEbRZCz6P8WL60IOVS+0RZ8+2Umj/AEFe&#10;KQfGTx7aHMXjbxCnoq6pMB+W6un0L9qj4seH2BtPG+pPj/n9C3Q/KQNW64jw38kvwPLq+DGdRXuV&#10;6b/8CX6M9b8Y/Ar9u7wF4SXSfCfxb07xdpVlF5cEVstvBqLKo4UyTwAnjofOJ7V+Znxu8KfErw/4&#10;61G7+KWka3p/ifUZWmuLnWrdo3un6F1cgK47ZUkV+m3gT/gox450eaGPxNpWneIbTpI0QNrOffco&#10;ZT9Ng+or6c8IfGH4RfteeGrrwtqunWuom4GZvDuvRIZDgffj6htvZ0O5evBr2MNmeFxTtTlr5n5v&#10;nXBeeZBF1MZQ9xfajrH59V80j+eVfvDp179K9k/ZP+LWj/Ar9oHwl478QWt9eaVoklxPLbacEaeV&#10;mt5I0UBnUDLuu7npng9K+pf27v8AgmjcfBOxuvHfwviu9Z8ExI0uo6VITNc6UvJ80N1kh65Y5ZAM&#10;kkDcPz22nn1zjFeofDn7X/stf8FPof2l/wBoex8AL4Mj8N6Zf2ty9ldTX5nuJpokMmCoRVXMaSnA&#10;z06197HpX82n7JnjB/AX7Tfwu1xJfKS38Q2STN/0xkmWOUf9+3ev6RyEwSOh5yD7f4UAfnj/AMFF&#10;/wDgnn4h+P8A4oh+Ivw6a3uPFH2dLPUdHupVt1u1jBEcscjYUSBcIQxCsoUgqVw35MfEX4X+KvhF&#10;4luvDvjHQbzw/rMH3ra8j2kr/eQ9HU9mUkV+6vx4/wCChXww/Z1+LsfgLxcNV+0/YI76e/062WeG&#10;2aQttikXcHyVUN8qsP3i5xXiHx8+KHwU/wCClXw8Hw78GeNYNO+Idtc/2joMWtWElsZ5kjkDQqzL&#10;yJEJBCsSCqttOzFAH410V3fxS+DfjP4LeIX0Txx4a1Dw3qRyUS8hISVQcF4pMlZEzgbkLDnrniuU&#10;0fR7zXtUtNO060nvr66kWKC2tozJLK7HCqijlmJIAA6mgCivLDoOep6V3fjH4KePvh3oFhrPibwZ&#10;r3h3SL7H2W+1PTpoIZiy7lUMygbivOO4r9Kf2F/+CXd14W1zSPiL8YIYlv7WRbvT/CfyyCKQcxyX&#10;RHG5ThhEvAwNx6pX3x8bPhP4e/aF+FXiTwLrM3madqcJt2mgKu9pOh3RyKBxvRwrYPXGKB2e5/ND&#10;RXoHxr+EfiP4F/EfW/BXii0FtqmmyeWHXIjuI+sc8R/iR15B9yD82a8/oEFFFFABRRQMZ56UAacG&#10;k3l1pt1qMdpcSWFq8cM1ykTGKJnDbFZhwpba2ATztNdtb/tCfE6DwzaeG4fiD4og8P2gVYNLh1id&#10;LaJVYFVVN+0KCOPevqP/AIJ3/tMeEvC0Gp/Avx14b05vCHxAuHsLnW4dy3PnTIIUSZixBh5wpAXy&#10;2ct82WI4f9u39hu8/ZG17SL3T9WufEfg/WzKLa9ubby5bWZTn7PMynazbCrB8Jvw/wAo28gH63/s&#10;K/HKb9oL9mXwn4n1K6F3rtvG2mavIx+Y3MJ2lm93TypP+2lXPHH7O3wE/aghl1LWPDXhrxnNFO0U&#10;2q6VcBLnzV+9HJc2zo5I6bWbj0r8CfDfxb8Y+FPBOt+EdF8U6lpPh3W3jk1DTrWdo47plUqA23nB&#10;BwV6MAu77q46n9m/9pXxl+y/4/h8SeFb9vILBdR0mVs2t/FnmORRxnGdrjlScjjOQD9RfjX/AMEf&#10;fhX4u0OZvh3Pe+BNcjBMAmuJb6ylP92RZWaRcn+JW4/ut0r4E+Jn/BM79oD4a+fL/wAIU3imyjBx&#10;deGrhbwv9IRiY8f7FftV8Jfj74P+L/wc0/4k6Zq0Fr4cmtmubua+nWIacyDMsc7E7UMZByScdCPl&#10;Ir5H+Ov/AAWG8A/D3Xk0z4f6G3xKjQZudRW8fT7ZGBwVQvCzSdPvABeeC3SgD8ePEPhbWPCOpy6b&#10;rmlXui6hHnfa6hbvBKvsVcAislfvDnHPWvtT9r//AIKOap+1F4b03Q7HwZpfhjTI45ftf26ODVp5&#10;HJwDDNJArQYUHmNVbLfeFfFqnLZzjJ7DNAHrX7P/AO0p46/Zm8Xy6/4G1YWT3CrHd2NwgktL1FOQ&#10;k0eR0/vKQy5baRuNfpz8Kv8Agop8Dv2r/Dkfgv416Bpvhy/ulCtFriLNpM0hGN8dweYGzyC+0p0E&#10;hNfDHgP/AIJzfF34hfAm8+J2maTGsHlR3emaM7h7rVLNlZmlgCMeRlcRuFLjOOwb5curOWzuZbe4&#10;jaGeJykkUilWRgcFWz0IoA/UT9oT/gj1DqCzeIfgl4hgltZl8+Lw7rMuUZWGR9nuh1U/whx3/wBZ&#10;XxL+0T+yP47/AGatG8L6l4r0ya2tdftz8xVf9FukYiW2kKll3DbuUg7XRlZScMF6D9kD9r3xt+z/&#10;APEfwrZxeMbvT/h/LqttHrWn3W65tEs2mQTukRzscRlzujCscc5r9t/iR4F8C/ta/BS/0KS+svEH&#10;hbXrcm11TT5knWOQf6u4icEjejAHr2YEdRQB/NlRXf8Axt+Euu/Az4l674I8S24h1XSZzEXVTsuI&#10;zzHOmf4XXaw9m55zXAUAFFFFABRRRQAUUUUAFFFFABRRRQAUUUUAFFFFABRRRQB9S/8ABMT/AJPi&#10;+Gv/AHEv/TZd0Uf8ExP+T4vhr/3Ev/TZd0UAfLVFFFABRRRQAUUUUAFFFFABRRRQAVNbwvcypFEj&#10;SSSEKqICWYk4AAHU1COtfpV/wSa/ZAXxnri/GXxZYebomlTGLw/bzr8s94pw9zg9Ui+6p7yZP/LO&#10;gD4i+IfwE8bfDfxRF4a1TQr2XXhZW13dWNraySvaGaJZkhkwv+sCPHuH8JJXtUGl/s5fFbXGX+zf&#10;hl4wv93Q22g3Ug/SOv3A/bK/bj0f9j3/AIRqO98OT+KrvXFuGS3tr6O3a3WLy8M4IZsP5hwQv/LN&#10;q+P9a/4LgalKcaT8JLS254e9155cj/dW3T+ZoA+NNG/YR/aA1xkFv8JvEkYYji8tfsv5+aVxX2r+&#10;yb/wSeh0eIeNvj69vaW1qpuk8MR3CrEirkl72dG2hQBkxo2MfebqtePeM/8AgsX8cfECvHotp4Y8&#10;LRnOySz097iYD3aaR1J/4AK+dPir+1t8YPjPp02neMviDq+s6bNtMtgrpb2shByN0UIVGx7igD7t&#10;/bJ/4Kf6V4d0aX4b/s/zQW1rbw/Y5/E9nCIoLeNfl8qxTAHt5oAAHMeflcfm14d8P+JPi743tdJ0&#10;q1vvEvifWrnbFCjGSe5mflmLE9+SzMcKASTgVyqDLDJ2jPUjgV9c/sW/tg+Cf2QbLWtZk+Ht34w8&#10;dakRb/b5b+O0itLUc+VE3lu2WbDO2BnCj+HLAGt8MP8AglP8d/GHjSHSvEmgReCNEWT/AEvWry7t&#10;rlY1xn93FFKzSMRxgYX1Ir9c/wBnH9mLwN+zD4Kh8PeENOxK4Vr/AFW5w91fy92lfA4H8KgBR2Ge&#10;a+b/ANlf/gql4b+PvxCu/C/inw/Y/DXdaedY319riSw3EyuA0O54ogrENlRzna1eof8ABQT9o0fs&#10;9/s2avqukXqxeJPEAGkaLLC4Lo8indcLjskQdg3QOYx/FQB+en/BUH9si9+LXxJvfh14U1eePwR4&#10;eZrW9FrOVj1O+DDzGfHDxIQEVTxuVm7rXwNUxUykk5J6nuff+prT8PeFNb8WXf2XRNGv9Zuugg0+&#10;1kuH/JATQBjUV6Z/wzP8XxE0x+FXjYQqMmQ+HbzaB658uuI1vw5q3hu6Nvq+l3mlXHP7m8tngcfg&#10;wFAGVV7S9NudXv7aysbaa8vJ5Fiht7eMvJK7HCqqjJLEkAADkmqNep/s2/Gu5/Z2+NHhz4g2mlW+&#10;tS6RJITZXTbRIkkbxSYbnY21zhsHBxwaBrc9R8D/APBNz9oXxxGk8Pw9uNItZDgz63dwWe0dcmN3&#10;838lr3nwT/wRX+IOpBH8WeO/D/h6FhyumwTahKv1DeSv5Ma/SH9nT9qHwL+074QXWvB2p77uNF+3&#10;aLclUvLF8fddM8qT0cEqexzkDxr9tD42fFP4O6tpT+H9WsbPw/qYdIZo7ANPDIgXcrNIWU7txI4H&#10;AIwNuW58RXjhaTrT2R7OTZVXzvGwwGGlFVJ3tzOy0OA8G/8ABGX4U6IsMniXxX4l8RTJgutu8NlB&#10;JzyNgR3APs+fevWdP/Yx/ZT+DUaS3/hPw1byAZ87xNeNdb8c523MjL+Qr4T8S/Hf4ieL2kOq+M9Y&#10;nR/vRJctFGf+AJhce2K4aWRppGkkdndjlmY5Zj6mvlKnEkPsQP3vBeCmMkubG4uMf8MW/wA7fkfq&#10;LD+0r+z38JLZ7Xw/e6JYBR/x7eG9LKo2PQxRhP1rp/gv+094e+Ouv6lp/hvS9WEOnIr3F9dRxxwD&#10;cSI1HzliW2t2H3a/JFcgivuj/gmHw3xEJ/6h/wDK4qsDnNbF4mNJxSizDi7w2yzhrI6mOpVJzqxc&#10;d7Jau2yX6n0f+0f+054L/Zg8Cv4j8YXpWeXK2GkW+Gur+UDOyJTjgcFnOAoPOCyg/g3+05+0N4j/&#10;AGovileeOPEKRWZkhWzsdPgJMdnaIWZIVJ5bDM7Fj95mYgD7o+i/+CxOoXd1+1nb288rNDbeHLNI&#10;EJ4RTJM7Y/4ETXwrX2J/OIUUUUAFX9H0q91/VrLTNOtpL3UL2dLe2toFLSSyOwVEUDqSSAB71Qr7&#10;t/4JE/Bq3+Iv7RN34q1G1WfTvBtgLyLcuV+2yny4M/RRO4/2kFAH6EfsXfsl+G/2OfhSdT1oWh8a&#10;3loLjX9dcgrboBvNvG54WFMDJH32XceihfnD9pT9srXPileXmg+F55tE8KRnyt0b4nvwDgs5IyqH&#10;sg7ffJztX1z/AIKL/GCfT7LSfAGnTtE16v2zUtjYLQjPlxkehZST/urXwQDivh88zOcJ/VqUtOp/&#10;UHhdwPhsTQjnmYw5nJ+4nskvtW6tvbsK2WOTyeTknJOepNNoor4Xc/q5RUFZLQM46UoFGOcVr6V4&#10;T1zXozNpmi6jqESnBktbV5V/NVrSEZz0icFfG0MNFSrzUV56fnYycYpKu6po1/oVx9n1GyubCfGf&#10;Ku4Wif6gEdKo0pRlHSRtSxNKrDnpy5l5a/lcBxR3xgH69KKKhbnY9rH1L+x3+1He/DbxFYeEvEN0&#10;bnwjezBIZJWy2nzOflIbvGxOCv8AD14+YN9s/tTfEXX/AIUfs7+PPF/he0W817SdNe4tV2+YIzlV&#10;aYr3WNSzkdwhr8g9x28cHsQcV+tnwQ1Y/GT9mDSV1NjPJqmjTabcyMc+Y2JIHb/gWCfxr9FyHHSr&#10;Rlh6j1W3ofxp4t8MUMtr0s1wseVVXaS/vb3Xr18z+drWdWvNc1O91LULmW91C8ne4uLm4k8ySaRm&#10;LM7MeSxYkk9yTX9FH7K//Jn3wp/7E7TP/SSOv5zbqGS1nlglUrNG7I6+hB5/UGv6Mv2WP+TPfhT/&#10;ANibpn/pJHX1yP58h8UfU/JE9B9KYOpp56D6UwdTX4hP4mf6d5f/ALtT9F+SCg8UUZA5Y4Hc1kel&#10;JqKbY7r1oI9q6aw+GnjDVYklsfCmuXsbjcjwabNIHHqGVeRTb34a+LtORpLvwprlsg6mbTpkA+pZ&#10;eK6/q1a3NyP7meB/bmW8/s/rEOb/ABRv+ZzNFPkR4nZXDIynBDDDA+lMNcrTW57kJxnG8GFWLO9u&#10;LC6hubWeS1uonV45ojtZGByGB7EHnNV6UdeelVFuLuiK1ONWEoTV01sfqL+x9+0K3x18F3ul6/5M&#10;niTS1WK7UgBbuJgQsu3tn5gw9ecAMFH5J/8ABQb9meD9mb483unaRHs8J67B/a2kLt5t0Z2D2+f+&#10;mbggf7DJnmvoj9knx7L4A+Pfhm88x0t72U6bcIpwricBFB+kgjb/AIBXvf8AwWP+HFv4n/Zz0bxc&#10;kAbUPDOrpicc7ba5Xy5F/GQW5/4DX6tlOLeLw6cviR/APiFw9T4dzqVLDq1KouaK7d18mfjBZ3Mt&#10;hdQXMEjRTwuskciHBVgcgg+oIr3/AME/t6fHjwN4i1HW7L4karqN/qEawTtrJW/TYpJUJHMHWPBJ&#10;+4BndXzxSr94V7R+ZnT+OvHeu/ErxRqXiTxPqtxrOuag/m3N7cNueVsBR6YACqAAMAKAKy9Egvbv&#10;U7SHTUml1F5UFulqCZTJkbdgHO7OMY5zX1b+yp/wTf8AiF+0fHa+INR/4ovwJN866tfQ7p7tM/8A&#10;LvCSCw/22Kp6Fulfqf8ADf4F/A79iDwsmoW1tp+lXSx7JvEWrMsuoXTY5VXI3ZPP7uIAY/hpSair&#10;t2NIQlVmoU03J9FufDXgP9gr9ob9riPw3qXxz8UXnh7w/o9t9msU1dEm1h4CdxXyxgqxwMtcNvHH&#10;ykV9y/Df4C/Az9iTw4L6ytbDRrzZsl8Q6w3n6hcccgPjcM/884lUH0714j8ZP+CieoXzz6d8OtPG&#10;nwglf7Y1JFkc9sxw8hfYsT7qOtfIXinxdrPjfV5NT17VLrV7+TJM93KZGx6DsoHZQAK+Xxme0KPu&#10;0fff4H7fw94TZtmvLWzF+wp9vt/d0+f3H1h8fP2+77xNb3Wh/D6KbSbGTMcusykC4lXoREvSLjox&#10;y3oFPNeUfszftNal8DPFsv2159S8NanLv1K135kWRs4nUt/Fz8wJ+YcHJCkeGZ28UdMV8fPNcTUr&#10;Ku5arY/o3DcAZFhstnlape5Ne83rJtdebo1urbH6cftK/s0eAv26/hTZ3lpfW8WsRwtJoPiiBNzR&#10;Z6xyjq0ZPDIcFTyMNkV+I3xr+B3jH4AeObrwp420mXTtShzJHMuWt7uLOFmhkxh0b1HIPDAMCo+4&#10;P2ff2jvEHwD8QGS1Laj4euH/ANO0l5cB/V4+yOB1Ydcc196eLfCnwn/bu+Ei2uoQxavY53Rzx/Jf&#10;aTcFecN1jccZByrDGcgg1+g5bmdPHQttP+tj+ROLuC8dwpiHz+/Qfwz6ekuz/B9D+eGivo/9rn9i&#10;fxv+yf4jK6pEda8H3UjR6d4jtoisUvUiOVckxS4GdpJBwdpYA4+cK9g/OgHWtLRdHvfEGqWmm6bZ&#10;3Go6hdyrDb2drGXkmkYgKiKASzEkAADkms2vSv2e/jFc/AL4y+FvHtlYw6rJotyZTZzttE0bI0br&#10;nB2tsdsNg4OD2oAueKP2a/i78OkS91v4deKdGiQLMt5JpU4jXuD5gXapBHcgivf9U/4KofFXxToT&#10;6J4y8MeAvG+kMymfTvEGhNPFIVbILIJQMg4wcZB5r9iPgX8bvCn7Q/w907xl4P1L7Xp1wNs1u+Fn&#10;s5gPngmQE7HXjgHBGGBZWBOX8WvAnwb8YXkFp8RNC8I6jfXikW/9uQ24uH9fKd/n/FDQ5WHFSk7K&#10;N2fjbZ/Fz9nD4x6zptr48+FF98MJ5pFhl1vwBqQS0RWIHmy2k0T4RM7js3HA4B6V86fEjQdN8J/E&#10;TxTomj6h/a2labqt1ZWV+wVTcQxyskcuASPmVQT161+zfj//AIJKfALxyjz6FBrHgudwXVtH1AzQ&#10;5PQlLgSceylfwr5j+Iv/AARS8Y6b5k3gfx9pGux8sttrVtJYygf3Q0fnKxPqdg+lAarc/P8A0/4j&#10;eKNL8C6r4PsvEGo2fhbUriO6vdHhnZLa5lQYVpEHDEcdeCVQnlFxyq/eGRkZ6etfRHxI/YJ+PXwt&#10;aaTVPhtq17ZRkn7ZoajUY9oH3j5BYqO+WVfwrwC/sZ9Oupra7t5bW5iYrJDOhR0PoVPIP1oEbvgH&#10;wm3jvxlo3hwalY6RLqt1HZx3upuyW0UkhCo0jKCVUkjLYOBk19M+PP8Aglf+0J4JZmtvDFj4rtkQ&#10;u1xoOoxSYx/CI5jHI3/AUNfJulXqadqlpdvbR3awSpK1vMWCSBWB2MVIYA4wdpB54Ir9jP2HP+Cn&#10;N7+0N8Sm8CfEHSdH8Paxfo0mkXmleZHBcyLybdlldyJCNxVtwB2lcbiuQD87P2b/ANo7x3+x58YL&#10;GeaXV7XTLO5W317wrds8ayw5xIphfhJV5KsQCrAA8Fgf00/bF+Bn7LHxI8LaJ8X/AIga/N4SsNUE&#10;DweIvDR2Saukke6INEIZTIdvO4IGCrywC8c9/wAFAf2QNM/az0OT4i/CW+0nXvHGhhrLUrXS7uKZ&#10;dRjjz+6LqcfaI+gDdQdp5Va/IPX9R1if7Npmr3V9KdHiaygtL2RybNA7M0SI3+rG5mJUcZZjQBuf&#10;Fvw74W8LeP8AVdP8E+KF8Y+FkYGx1c2kts8kRGQskcqowdc7SSoBK8cV7P8AsKftd6v+y98WdLW9&#10;1O4Pw/1O5WDXNNLF4lRhtFyidnjO1sjllBXvXy9Sr94dOvfpQB+3H/BTj9kZ/wBoT4bWvj3wdZjU&#10;PGvh2HckdqvmSanp5JZo02/edSTImOoLgcsK/FC4gkt5JY5Y2iljYho2UhlIOCDnkEHqDX7af8Ep&#10;/wBqAfGD4NjwFrN1v8UeDIkt4/NbL3Onfdgf6x48tvYRn+KvVv2hP2CvhB+0Sl9eav4dj0TxVcgk&#10;eI9FAt7oyf35QPkmPHO8M2BwR1oA/nror6g/af8A2Bfif+zPf3V1caZJ4o8H4Jh8R6TAzQxoD0nQ&#10;cwtgclsoc8M3b5gKnnPUcYoASiiigAooooAKKKKACiiigAooooAKKKKACiiigD6l/wCCYn/J8Xw1&#10;/wC4l/6bLuij/gmJ/wAnxfDX/uJf+my7ooA+WqKKKACiiigAooooAKKKBnIx1oAKB1rQ0nSbzW9Q&#10;trHT7We+vLiQRxW1rCZZZGJwFVRyxJ4AHWv0O/Ze/wCCRHiLx1Z2niD4uahc+ENJmIeLQbNVbUpl&#10;POZXYFYAR/CQzc8hDQB8xfsifsmeI/2r/iJFoumrJYeHLIrJrWu+X+6tId33QTwZXGQidT8x+6pr&#10;9W/21vj7p37Cf7N2g+HPANta6drd1H/Y/h+1YBxaQxpmW6KEESFfk+91eUE5G6von4VfCDwb+z/4&#10;Ki8NeDdHtvD/AIftd87DzGZnZuZJJZXJZzgfeYk4UDhVAr8KP27/ANo+T9pb4+6zrlrMz+GNMzpW&#10;iL0Bto2OZcesjl39gyr2oA8O8SeK9W8ba5f654g1O61jWb52lub6+maWaVjzksxz7denAFYVFFAB&#10;RQDgg11XgH4e+I/ij4ssvDfhPRrrxBrd22yGysYtzkDqx6BVHd2IAHJIoA5rHIB/U1t+FfCGt+Nt&#10;ah0nw9ouoeINTm/1djptq9xM/wBEQEmv1G/Z0/4I76ZZQW+s/GTVXvbpsOPDmiTGOCPvtmuMbmPY&#10;hNoHZ2r6ym8c/Af9kfQ5NE0a10fw88QG/SdEtw13OwHymUqMsx/vSnv1rOpVhSjzTlY7MNhK+NqK&#10;hhacpyfSKu/wPy3+Fn/BKb46/EVYp9V0nT/AunSYfztfugJivfEEW9gfZwn1FfbvhP8A4JTaHd+E&#10;vDWgfEz4keI/GumeHDMdN0yzCWFpbecytKoz5khBKLyGX8Kq+P8A/gpVqt4JLfwf4XisFzgXurTe&#10;cSvqIlCgH/gZr5y8cftI/En4iyO2s+LtQMTZBtbNhbQ4PbZGACP97P1rwcRnuFo/D73ofrOVeFHE&#10;GYWnXjGjH+87v7lf80fdmn/AX9lv9nKDy5/DHg3SblVDiTXFW+u8jujXBeT8FwParWpftzfBnwfZ&#10;i10e7lvoYRtW20rTnijHsu9UT8jX5gSM8sjO5LOTlmY7mYnvTRnmvBqcR1pfwoJH6pgPBXL4L/bc&#10;TOb8kor8bs/R6P8A4KT/AA/dyraB4hRM4DGGHB/8i12Om/tG/BD9oDT00HWJtL1AXXH9jeJLAMrE&#10;8YHmoY2Y5xhSTX5Y80Z5HGainxFiIy9+KZ6GL8GcmqU39WqzhLvdS/BpH17+1H/wSS8KeNrO+8Q/&#10;CKZPCuu7TKNBmYtp902M7Y2PMBPQdU5HCjmvyb8X+EdY8B+IdR0DxBplxpGtWEhhurO7QpJE47EH&#10;8wRwRjFfrP8AsYftT6n4f8S6d4B8T3rXmg37iCxu7mQtJaSkYSPd3RzhQv8ACTkcZo/4K5/s0WXi&#10;v4aR/FzSLQR+IfD/AJVtqsqcG6sHbarOO7RyOmD/AHWfP3Vr7XCYuGNp+0pn8vcRcPYvhnHPBYvX&#10;qmtpLo1+qPjj/glJcTJ+2j4URJGVZLHUFkwcbl+yyNj/AL6Ar9Df+Cm3/IleCf8AsITf+i6/Oz/g&#10;lJ/yev4Q/wCvLUf/AEjlr9E/+Cm3/IleCf8AsITf+i65s2/3Kr6fqe14f/8AJUYH/H+jPz3ooor8&#10;jP8AREU/w190/wDBMP7/AMQ/+4f/ACnr4WP8NfdH/BMT73xD+mn/AMp6+hyP/fqfz/I/HPFj/klc&#10;R6w/9KR8W/8ABYj/AJO9X/sXrL/0Oavh6vuH/gsR/wAner/2L1l/6HNXw9X6kfweFFFFABX7Gf8A&#10;BE/w8IPgf491zo994hWz/CC2ib/24r8cyMV+2X/BGIf8Yp68e7eLrw/+StpQB4T+2rrD6v8AtJeL&#10;ct+6thb20Y9AsKk/+Pk14cegr1n9q/j9ofxx/wBfi/8Aota8mPQV+PY582JqP+8z/R7g2EYcP4KM&#10;f+fcfyEpV4YdP+BdKSjGTivOW59lLZn39+xx+ydoM3gzSvHfivT4tW1PUR9psrK7XdDbR5IRiD95&#10;2HzZPABXAB5rT+J//BT/AOBHwl1u70KC/wBU8SXmnSm3mi8O2CvFG6/KyCSV4o2x6qSOw5r2n4ZP&#10;LZ/ss+H5Lc4uE8JxvGf9oWuR+tfziLzx+tfs2Ew9OhSjCnHdI/zS4gzbF5xmVXE4uo5e80l0STdk&#10;l2P6F/hB8ZvhV+298PtVm0i1/tawtZVgvdM1i1VLi1d1JQkEsASAcOjHlSAflr88P2gPhYvwe+Ku&#10;s+GoJHksoSs1o8mS3lOAy7j3YZKH3Fepf8ERVzoXxfwORcaVwf8AduqT/goQP+Mh5z/1C7b+bV4W&#10;f0YSw3tX8SZ+q+EOPxFLPpYJTvTnBtrpdWs15nzPRRRX5qf22KOq/Wv1Y/YPbd+zR4X/AN66/wDS&#10;qavynHVfrX6sfsH/APJs/hf/AH7z/wBKpq+u4d/3mX+H9Ufzn40f8iah/wBfF/6Sz8Hv2gdEi8N/&#10;Hr4k6Rb/APHvp/iXUrSP/cjupEH6AV+/P7LH/Jnvwp/7E3TP/SSOvwV/aiOf2mPi5/2N+r/+lk1f&#10;vV+yx/yZ78Kf+xN0z/0kjr9GR/HcPij6n5HnqPpSHqKU9R9KQ9RX4hP4mf6d5d/u1P0X5IK3/Adr&#10;He+OPDttNGJYZtSto5EYAhlaVQRg8dD3rArpPht/yUTwt/2FbX/0claYf+LD1X5kZs7ZfiH/AHJf&#10;+ks/XL41fFvQ/wBn74Wa3478QWd5daHoqRPPFpiI9wd8qRKEV2RT8zr/ABDvXynp3/BZD4E6g+yX&#10;RvGdjnjdc6ZbY/8AHblq9S/4KZHH7DnxOP8A0wsf/ThbV/P6o3MB2r9qR/mK23dtn9CunN8Gf25/&#10;h+dZ0aa012BQ9v8AbreN4L/T5eDsOQHQjg4PyvjOGFfnV8ZfhdqHwc+IWqeF9QPmtbMHguVXas8T&#10;DKOo7Dt7FWXJxXb/APBFXS9d/wCEv+JWpxQTR+FWsbeCaQgiNrsSFolB/iZY2mz6Bx/er0b/AIKQ&#10;S2j/ABe0GOIL9tGkgzMG/gMkmwf+hf8AfVfLZ9hac8P7f7SP3TwozzGUM5jlfM5UZp6PZNa3XbzP&#10;kiiijnt1r81P7dNjwhfHS/FeiXoO0299BNn02yKf6V+l/wDwUOsYtT/Yr+KCSoHVdOinwf7yXELq&#10;fwKivzc+HWhS+KfHvh7SbdCZLzUYIeP4Q0iqWPsM1+iH/BS/xRF4T/Yr+IJLqs+oRWunQIx++0lz&#10;EGA9xGJG/wCA1+hcNX9nU9Ufx741zpvMMJGPxckr+l9D8BU4x71+hX/BND9hO1+NE0XxO+IFitx4&#10;JsbgppWlzJlNVuEOGeQEcwIwK7ejuCvRWDfnxawvcXUUMY3SSOEUHuScCv6P2g079mb9mxbTTo4o&#10;7XwjoaxQIRtWaSNAAT7vIRk/3mNfXtqCcn0P50p05VpxpQWsmkvV6HBftO/tb6b8DYv+Ef8AD8Vv&#10;qfixkAFseILBCoKtKFOehG1OCevAxn84fGfjnXviHrk+s+IdSl1O/lLEyTEEKD0VFHCgf3V4HXAP&#10;NZ+ua5feJNZvtW1S4a71G8kaaaZ+rOTlj9OuPpWf1r8tzDM6uMlJL4D+8uDeBsFwzh41JR5q8kua&#10;T/Jdkvx6iUHqKKUdf/rZrwD9aewfyoz6V6Z8D/gR4h+Ovicabo8QtrGAgXepTJmO3Unp1G5+uFyC&#10;e+BX018VP+Cdtpo3gie98EapqOo69aR+Z9jv2RkugOWRAFXDHkrnOSAOOte1QyvE4ik6sI6H5pm/&#10;HmSZLjoZdiqtqkt7aqP+J9D4ZHucV2Xwv+K3iL4QeKIdb8NX5srheJbeT54J07o6dGGO4+Ydua5K&#10;aCS3kkilRo5I2KskgwwIOCPwNR8N9K8+nOdCfNF8skfZYrCYXNcM6FaKnCa1T1TTP1W+Evxp8Dft&#10;Z+BNR0DV9Otbi4mt/L1Xw1qIEoKk4LqP44yejAAqcZCtxX5mft1f8E49V/Z/kvfGvgSO51v4cMS8&#10;9ucy3OjZOdrnq8A7SdR0f++1Dw54l1TwjrlprOj3s2nanbOXhuYGwyN3Ge6nuvev0m/Zb/at0v44&#10;6UfDniNbez8WRxFZIDjydQQA7njGMDA+8n1I4zj9DyvN4Yq1GrpLv3/4J/GnHPh3X4elLHYBc2Ge&#10;/wDND/NefTr3P5+aB1r9Dv8AgpB/wT9b4RXt/wDE34c6aT4FuX8zVdIt4/8AkDSk43xgdLdicYHE&#10;ZOB8uAv5419Oj8SPtX/glH4917w5+1z4c8OWGpzW+ieIobuHU7CNsw3IhtJ5o2Zf7yvGCHHIBZfu&#10;ua+//wDgplbxv4C8Gzso85NTkUP6K0RLD81Wvzc/4Ja/8nx/Dv8A656n/wCm65r9Kf8Agpl/yTvw&#10;h/2FpP8A0S9eTmv+5VfT9T7zgNKXE+BT/nX5M+FfC3xJ8V+CXX+wPEmqaQoOfLtbuRUJ913YP48V&#10;7b4R/b7+Kvh0Il/eWHiOAYGL6zVJcDsGi2gn3OTXzdwabX5pSx+Jofw6jR/cWZcJ5Lml/reFhJvr&#10;ypP71Z/ifoF4Q/4KWaHcKkXiTwlf6ax4M9hOlygPqQwQj6AGvR7r4t/s5ftCWiWviSTwvrUpXCwe&#10;JrBElTPZTOo591NflxmkBxXtUuIcTT/iJSPzDM/B3JcReeDnOlLyfMvuev4n394+/wCCUnwA+I0D&#10;Xnh+21LwjNMDIk3h/UPNhcnofLm8xdvshUfSvln4if8ABGXx94blN54A8c6X4jETb4odQifTrlSD&#10;kBGBkQsMddyc+lcL4Z8d+I/Bc3maDrmo6O+QT9iuZIw31AbB+le6+Cv2+vij4WEUepXNj4otQRlb&#10;+FEl2jqBJEF5x3YMfrXuUOIcNP8Aipx/E/K8z8H85wl5YKrCsu3wy+7VfifDPxY/Zj+OfwQvbzWv&#10;Fvg/xBpa72kudbtibm3LE5LvcwsyjJyfmYGvFLiaW4meSZ3klc5Z3fcze5J61+7fw/8A+CingvxH&#10;PFZ+J9IvfC7yDBuS32q3B9GZQHGfdMe9P+JH7DX7O/7U+lSa3pOm2Gm3s+QNd8HyrAdx5JkjUGJ2&#10;z13Ju9xX0FDE0cSr0p3PyLM8jzPJans8woSpvu9vvV0/vPwUoHWvsH9qv/gm58Rv2bob3XbBR428&#10;ERKXfVtPiKz2iDnNzACSgAGS6ll7kjpXx+Vwcd66jwTpfAvxA8R/DLxHa694W12/8Pavbj93e6dO&#10;YpAP7pK/eU91PB6GvuT4T/8ABZP4meFLWCz8c+G9J8bwIAhvIXOnXre7FA0Z/CNc9zX560UAf0z/&#10;AAX+L/h349/DTQvHHhi5abSdUiEgjlVRJBIPlkgkAJw6OCpAJGRkFlIJ/J3/AIKxfss6v4I+LN98&#10;V9F0kv4M8QiFr+6tkXbZ6hjY4kUcgSbFfeeru4PON3tv/BFb4r2194J8c/Dee6jF9Y3qa5Z28jfN&#10;JDKixS7R6I0UZPvMK/RTxp4N0b4g+F9U8PeIdPh1bRtSha3u7OdSUljbsQOQfQjkHmgD+XmivvP9&#10;tD/gmL4p+CN3e+Kfh1bXni/wI5aSS2jQy3+lDkkSKBmWID/lqOQB84AG5vhN1YBhg56nPHfHI9c0&#10;AQUUUUAFFFFABRRRQAUUUUAFFFFABRRRQB9S/wDBMT/k+L4a/wDcS/8ATZd0Uf8ABMT/AJPi+Gv/&#10;AHEv/TZd0UAfLVFFFABRRRQAUUUDOeOtABV3S9OudZ1K1sLK2mvL66lSCC2t0LySyMwVUVQCWYkg&#10;AAZJNbPgXwB4g+Jfii18PeF9Gu/EGs3R2xWenwmSQgdWwOijux4A5Nfsh/wT+/4J1W37PZt/HXxA&#10;ht9R+IkgP2W0RhJBoykYO0j5XmYHDOOF+6ueWIB7J+xb+zHo37OnwV8KWdzoOnw+N5bITa1qy2qf&#10;annlJdoWlAyUjDeWBkDCDjJrmP2wP+CgnhD9kzVbXw7caNf+KvF11aC9XTra4jghhjLMq+dMSxjL&#10;FSQAjcDt8tfU2tava6Bo19ql9KIbKyt5LmeUgkJGilmPHoAa/m7+PXinxh8avih4u+ImuaTqcbat&#10;ePcFp7Z9tvCMLFEWxgBI1RR7LQB7Z+0X/wAFNfi78d9Ov9Ctri38E+FLtGin0zRw3mzxMCCk07Dc&#10;ykEgqoRWBIIIr5AY5OTknvmm0UAFKuNwz0pK0NC0e+8R61p+k6Zay32pX9xHbWtrAu6SaV2Coiju&#10;SxAA96APSv2e/wBnnxZ+0t8RrLwf4StQZGxJeX8in7PYQA/NNKw7A8AdWJAHWv29+EPwQ+Fv7B/w&#10;mnmt2jtW2K2qeIL5AbvUJeMLxnAzwkScD3YljU/ZS/Z58NfsU/AWX7fLAmrvCuo+JdYI4klVD+7U&#10;4yYossqAdeW6ua+GP2iPj/rHx78WvfXLyWuhWpZNO03f8sSZxvfH3pG7n6AcA15GY4+OBpX+09j9&#10;B4N4Qr8WY32S92jD45fovN/hueg/H/8Abe8T/FCa50rwu8vhnw0crlGAurnnBLOPuKf7o69yelfM&#10;zEyMzMxd2JYsT3PUk9yaZSjNfmWIxdXFy5qsj+5Mk4dy7h7DqhgKailu+r82+olFFSwW811J5dvD&#10;JO2M7Y0LH9K4km9j6epUhSXNN2IqKsXdjcafMYrq3ltpMZCSoVJ/OoBTlFx3JpVYVY81OV0JRRRU&#10;HSPjleCRZI3aORCGV16gjoRX60+L4ofjB+yFrpuEWZdf8HzsVPOJJLRiCPcMQfwr8leoNfr7+zlE&#10;uo/s0+C4phlJtDjRx6qVIP6V9vw1J89SPkj+WfGzDwWHwWI6qUl96TPx2/4JS/8AJ6/g/sPsWo9f&#10;+vOWv0S/4Kbf8iZ4J/7CE/8A6Kr87v8AglMN/wC2v4PPYWWon/yTlFfoj/wU2/5EzwT/ANhCf/0V&#10;X0ubf7lV9P1PxTw//wCSnwP+P9GfnvRRRX5Gf6Iin+Gvuj/gmJ974h/TT/5T18Lt/Svun/gmJ1+I&#10;X/bh/wC16+hyP/fqfz/I/HPFj/klcR6w/wDSkfFn/BYj/k71f+xesv8A0Oavh6vuH/gsR/yd6v8A&#10;2L1l/wChzV8PV+pH8HhRRRQADrX7Xf8ABF05/ZV8RD/qb7v/ANI7KvxRHUV+13/BF3/k1TxF/wBj&#10;fd/+kdlQB86/tW/8nD+N/wDr8X/0WteS161+1d/ycP44/wCvxf8A0WteS1+PY/8A3mp/iZ/o/wAI&#10;f8iHBf4I/kFKOtJSjrXnI+xlsz9fvhr/AMmr6B/2Kif+ktfzdD7hr+kP4b/8mp6F/wBikn/pLX83&#10;q/db61+30vgj6fof5d4z/eqn+KX5s/Vz/gh5/wAgX4v/APXxpX/oN3Un/BQ7/k4V/wDsFW3/ALUq&#10;P/gh3/yBfjB/18aV/wCg3dH/AAUKbP7RE6+mm238mr57P/8Acn6o/XPCNf8AGUQ/wT/JHzRRRRX5&#10;gf3WKP4frX6r/sHf8m0eF/8AfvP/AEqlr8qB/D9a/Vf9g3/k2jwv/v3f/pVLX1/Dv+8y/wAP6o/n&#10;Pxn/AORNQ/6+L/0ln4VftM/8nIfFf/sbdW/9LJa/e79lj/kz34U/9ibpn/pJHX4H/tL/APJx3xU/&#10;7GzVv/SuWv3w/ZY/5M9+FP8A2Jumf+kkdfoqP47h8cfU/I89R9KQ9RSnqPpSHqK/EJ/Ez/TvLv8A&#10;dqfovyQVo6BqjaJrmnaiqFjZ3MdwFXGTscN3+lZ1LzmlGTjJSXQ669GNelOlLaSafzVj9Vbb9rP4&#10;KePdDFrquv6dJZXUam40/WbRynUMEdXQoSGHYnlR161h3GtfsmT7ppNM+G0r9S/9i2rP+sWTX5jf&#10;jRx6V9fHiSvazgvxP5yqeCuWVJN08VNJ9Hyv9D9LvFf7a3wl+FWgR6d4Ngh1YRq3k6dodsttbRnn&#10;ALFVVRn+6Cfavz5+Ifj3V/if4w1PxLrcqPqF6wdljGEjUAIqL/sqoUe59eTXMDFJjnOK8nHZpXxy&#10;5Z6RP0HhfgTKuFZuvhryqvRylq/RW0QDk0qqSwUZYk4woyfy713vwS+FMvxo+Itj4Viv49LFwsks&#10;tzJH5hRUGThcjJ9sj61+k/we/ZE8A/Bt4r+0sn1jWowMapqeJJEP+wOFT6qAfUmry/KquO99O0Tl&#10;4u8Qcv4Wn9WlF1K9rqK0Wvd7fmeNfsTfsrX3hK7g+IHi+3+zam0R/s3TnHzwK4IaSQdnI+UL2BYn&#10;nAX5O/4K4/tPWPxA8X6Z8KPDt39p03wvcNc6tOrbkl1DYUWMHuYkZwT/AHpGH8Ne6/8ABRz9vDxV&#10;8EpLz4ceDvD2q6FqeoW3lv4uv4DFF5ZUbvsH99vm2mQkbDnaucMPx+mkkuZZXZ2klkO52Y7izdzn&#10;vkmv0jD4eGEpKlTP4rzvOsZxDjp4/GO8paJdEuiXp+LNP4fwrc+PfDcTDKyanbIfoZVFf0J/tqSe&#10;R+zV40IOMxW6/ncRiv57/hx/yULwv/2FLX/0ctf0F/ttf8m0eMf922/9KYqeL/3efo/yJyFXzbCL&#10;/p5D/wBKR+TVFFFfix/psB/KtDQdFvfEetWGlafF517ezx20EZbbud2CqM9skiqAYDBIyPSvbP2M&#10;tGh1r9pPwfBcIJYoWnuCp/vRwO6t+DgV3YWj7avCk+p8vxDmTyvK8RjIbwhJr1S0PvvSLPwn+xv+&#10;zvf6jqbJBpWgWTXd/cRoFku5iAOMnl5H2qoz3Ve1fOv7Cv8AwUauf2jPif4g8F+MbC10XUr6WW/8&#10;N/ZiSgt1ALWbk4LyIo3h8DeN/C4UGr/wWc8TyaV+z14T0WKR4zqniJJJVRsB44reYlW9Rvkjb/gN&#10;fkT4C8b6p8OPG2ieKNGna31TSLyK9t5FOMOjhsH1Bxgj3r9ihBU4qMdkf5uYitUxVWWIrS5pybb9&#10;WfrJ+398Cx4Z8SRfEDSYFTTtVk8rUIo1x5dyACJP+BgHPupP8VfHxr9d/wBobSbH4mfs4+KGRvOt&#10;brSDqNq4A6qoliP5qtfkSG38jg85/PFfnOfYVUcQpx+0f2d4R57VzTKJYSu7yoNRT7xa0+7YTPNW&#10;9M1O70bULe+sLmW0vbdw8U8Jw6MDlSD2IIFU6U89eRXzEZOLTR+5VaUK9N06iumrNH6pfst/Hey/&#10;aK+HF5YeII7e41u0i+xatZugMd0jqR5gXptcZyvY7h0xX43/ALbv7Mc37L3xv1TQ4YpG8K6gGv8A&#10;Qrl8sGt2bBiLf34myhzycIx4evq79jXxzN4J/aA8OlW/0fVPM0y4Unqsgyp/CRY69P8A+C0/g1dS&#10;+C/gbxMqbptL117In+6lzAzN/wCPWyV+sZTi3jMOnL4kf5+8fcP0+Hc7nQw6tTqJSiu1918uh8Tf&#10;8Es/+T5fh3/ual/6brmv0q/4KZf8k88H/wDYVf8A9EvX5q/8Es/+T5fh3/ual/6brmv0q/4KZf8A&#10;JPPB/wD2FX/9EvVZr/uVX0OfgP8A5KfA/wCNfkz87qKKK/Ij/RUWgdaAK0NG0LUvEd6LPSdOu9Tu&#10;thk8myhaRyo6navOB6mtYxc3yxODEV6WGj7WrLliu+xn7aOlWtR0270m5e3vrSazuEOGhniMcgPu&#10;p6VUpSjKLtIcMRSqx56cuZeWv5CgZ7103gb4k+Jfhnq66l4Z1i40q643+Xgxze0idH/HmuZzQKun&#10;UnTlzRdjnxWBoY6lKjiIKUZdJK6P0q/Zx/bY0T4pm38OeLkh0XxNN+7ifP8Ao16Tx8vHyMSR8rdc&#10;8E9K+c/29f8AgmZaa3Zal8Rvg/potdUjVrnVPCdsmI7gYLNLar/DJjJMQ4b+HDcN8xK7IwKkgg5B&#10;HUGv0E/Yv/axufF7w+A/GV95urouNL1KZvmu0UZMUh7yAcgn74HPPLff5XnLryVDEfF0ff1P5I4/&#10;8Nlk8JZnlCvRWsodY+cfLv29D8OJI2jLoylWX5SGBBH59DwRiqy5yMda/TX/AIKv/sXweE55/jT4&#10;PshDpt7OqeJLCBMJBcOdq3i/7MjYVx/fYN1dsfmVX1p/PJ0HhDxtr/w/1qHWfDWt6j4f1aFSsd9p&#10;V09tMoPUB0IOD3FfRvgr/gpz+0T4KMK/8J1/b9rFgfZ9csYLkMB2aTaJDn/fz718pUUAft1+xL/w&#10;Uv0f9onVv+ES8d2+n+E/G0jD+zzA5Sz1HjHlx+YxKSjn5Cx3Z4J6V1n7Un/BNb4aftD/AGvWdMhT&#10;wL41lBb+1tLgAguXI/5eIMhWz/eUq/qW6V+D0MzQSpIjMjowZWQ4IIPUHsa/ar/gl/8Atp3Hx08K&#10;TfD3xtqv2rx1oMQe0urlv3uqWQ4yezSxEAMTyysrckOQAfmB+0X+yF8S/wBmDV3h8X6O76RI5S11&#10;+xDTWNxnpiTAKMR/C4VvbHNeH1/Uj4g8PaX4n0S80nWNNtdV0q6j8q4s7uJZYZo+6srcEex4r8s/&#10;22v+CVL6NHf+OfglYyT2gVpr7wgpZ5I/4i9mTyw/6YnkfwE8KAD8uqKtXEMtrLLDKjQyxkq8TAhl&#10;IOCpB5BBzkGqtABRRRQAUUUUAFFFFABRRRQB9S/8ExP+T4vhr/3Ev/TZd0Uf8ExP+T4vhr/3Ev8A&#10;02XdFAHy1RRRQAUq/eFJXrPwE/Zw8fftJeKk0XwRoEl6Y2H2q/kzHZ2SkjLSynheMnbkscHapPFA&#10;Hm+naXdazqVtYWNrLfXlxIsUFvbRmSSV2ICoqjlmJIAA5JNfcn7Of/BJr4k/Ey5tNT+ILf8ACvvD&#10;khEjRS7ZdTmU84WIZEWRxmUgjOdjdK/Q39kb9hLwT+yzpdvfJBF4i8dyxkXfiO5iAZMj5o7dDnyU&#10;7ZHzN/ESOB7D8RPjZ4L+FkO/xN4itNLcjK27ktMw/wBlFBZvwBqZSjTjzSN6NGriKipUIOcn0irm&#10;N8Av2Zfh5+zb4fOl+BdEjsGmC/atRnPnXl5jHMkp5IzztXCDPCivVppBGhZmCqBksegr4U+Jv/BS&#10;LKyWvgXw+Q2So1HWDx9RCvXPbc6/SvlT4i/Hjx78Up5H8SeJLu8gbINnC4htgOwESgKce+T7189i&#10;c8wtDSHvS8tvvP13JfCvPs1tUxEVQh/e1l/4Cv1aP1C8XftR/C7wLLJDqnjHTxcqcNBbF7iRSOxW&#10;MMQfYgV54/8AwUH+FLTPGLjUigOBN9ifa3uB97H1Ar8wcGjp2/XFeBLiKvJ+5FJH6/hfBbKYU/8A&#10;asROcvKyX5M/ULWvhB+z5+2N4WuWXRdE1uRvv6np1uLTUbWQ5wWdVWRT32v8p9DX5IftrfsYa7+y&#10;V4yhj819a8F6s7nSNYYYf5RlreZV4WVQevRx8y4wyr7H8JPijq3we8d6d4j0iZ1kt5AlxArbUuoS&#10;fnicdwRkj+62DX6S/tO/CvSv2qP2Ydf0a0SO6m1LT/7U0S4A5F0i+ZAyntu+6f8AZkavqcszFZhB&#10;tq0kfgnG/B9ThHFwgpudGfwt7+afn5n87I6ivvz/AIJAfBCPx78edT8b6naCbTvBtqGt/MTgX85K&#10;RHHcrGs7f7JCGvgfue38ga/af/gjP4Vh0n9mTW9aAAutX8RT7n/6ZRQxIq/gxkP/AAKvZPzc0P8A&#10;go58WpbeHRvh9YSNH9pUahqO0/ejDERRn2LqWPui18Hj5a9b/aq8VyeMfj94zvmb5Ibv7DGv9xYA&#10;I/1KN/31XkmCa/Kc1xEsTipt7LT7j/QHw+yeGT5Bhoxj71RKUvWWv4KyEpy43DIyKbR+leLFc0kj&#10;9LqSUIyk+iPq79lD9j5fixZR+K/Fkk9t4dVwLaxRSr32D8zl8grHkY45J3cjqfpjx/8AtE/AD9jy&#10;3/sHUdV0rw3fOnmf2No1o1xdnjhpEjU7SR0aUrn3rsviJqs3wK/Zf8S6joIiW68K+FLiawMqbkEk&#10;FqTFuXuNyjI71/OprurXmvaxfalqV1LfajezPcXVzO+95ZXYs7se7Ekkn1Nfr2BwNLCU4xhH3n1P&#10;85eJuJ8w4kxk6uIqNU0/dh9lLp6vzep/Q34G8a/DX9s/4Rzavplumv8Ah2WZ7OQX1k0UsE6hS4Af&#10;owDIQVJHua/MP4p+C2+HfxE8Q+G97Sppt28UTscs0WcoT/wEg/jX1x/wRquDd/sra2meYPFl2n/k&#10;raN/7NXz7+10Qf2jfGxHT7RD/wCk8VeHxDSj9XjVW6Z+qeDeNrrNq+C5/wB3KHNbopJ7rzPHaKKK&#10;/Oj+zRf8a/YH9nD/AJNu8Ef9gOL/ANANfj8PuV+wP7OH/Jtfgr/sCR/+gmvteG/41T0/U/mXxt/3&#10;LBf45f8ApKPxy/4JR/8AJ7PhD/ry1H/0klr9E/8Agpt/yJngn/sIT/8Aoqvzt/4JR/8AJ7PhD/ry&#10;1H/0jlr9Ev8Agpt/yJngn/sIT/8Aoqvps1/3Kr6H4R4f/wDJUYH/AB/oz896KKK/JD/REU/0r7s/&#10;4Ji9fiF/24f+3FfCZ/pX3X/wTF+98Q/+3D/24r6DI/8Afqfz/I/G/Ff/AJJav6w/9KR8Vf8ABYj/&#10;AJO9X/sXrL/0Oavh6vuH/gsR/wAner/2L1l/6HNXw9X6mfwgFFFFAAOor9rv+CLv/JqniL/sb7v/&#10;ANI7KvxRHUV+13/BF3/k1TxF/wBjfd/+kdlQB86/tXf8nD+OP+vxf/Ra15LXrX7V3/Jw/jj/AK/F&#10;/wDRa15LX49j/wDean+Jn+j/AAh/yIcF/gj+QUNypFFHXivOW59hPSLZ+vvw/G39lTRx/wBSkv8A&#10;6SV/N6/Wv6RfBQ2/su6YP+pUX/0kr+bl+p+tft9P4V6L8j/LvEu+Iqv+9L82fq7/AMEOf+QN8Yv+&#10;u+k/+g3dJ/wUI/5OKuv+wZa/yak/4Ic/8gj4xf8AXfSf/Qbul/4KEf8AJxV1/wBgy1/k1fO5/wD7&#10;k/VH694Rf8lPD/BP9D5pooor8xP7qFH8P1r9V/2Df+TaPC/+/d/+lUtflQP4frX6r/sG/wDJtHhf&#10;/fu//SqWvr+Hf95l/h/VH85+NH/Imof9fF/6Sz8KP2l/+Tjvip/2Nmrf+lctfvh+yx/yZ78Kf+xN&#10;0z/0kjr8EP2mv+TkPir/ANjZqv8A6Vy1+9/7LH/Jnvwp/wCxN0z/ANJI6/RUfx3D44+p+R56j6Uh&#10;6ilPUfSkPUV+IT+Jn+neXf7tT9F+SCl7UDqK6H4e20V34+8MwXCCS3k1O2SRGGQyGZQQfwzVU4+0&#10;nGPdmuNr/VcNUr2vyxb+5XOi0z9n/wCI+sWS3Vp4J1maFxuDfZSCQehx1Oe3as3XPg7478NwtLqf&#10;g/WbOIdZXsJdg+pC4H1PFfq78ffjFp37PXwg1/x/qdhcajY6KsLS2toVWWTzJ44RjPHWQHn0r5S8&#10;I/8ABYz4LeI7xLTW9H8TeGA3W7uLOK5gX6+W7P8Akhr798OYe2k3f5H8fw8Z849o3LDw5Pmn9/8A&#10;wD4gKFSwYbWBwcjBBHY03kcA4r9UPjJ8DfB37T3w3tvEWhR239pajYR3uj65bxlWmjdA8W/IBaNl&#10;I+Vhld3GDX5bXlrNZTy21xE0NxDIY3jbqhBPy/hjj618tmWWzy+UU3dM/euDONsNxdQm4Q5KlP4o&#10;3vvs0+zJtL1a+0LU4b/Tru40+9gbfDPbSGORM9ww5/Kvo34b/t8/EfwhPbw67La+K9NTCut2ghmA&#10;/wBmWNTk4/vKTXzJS856Z+tcWHxdfCu9KVj6fNuGsqz2Fsww6n5te8vR7r5M/VPwt46+F/7afw6v&#10;tG1bSrTVI9g+3aFqsSvNaucgOh5xjPyyoc9Punivx/8A23v2NtW/ZK8ex20cz6p4L1cyTaNqsmPM&#10;IXG63mwAPNQMvIGGB3DHzKvsvwW+IN78MfidoOvWNwYFjuY47gf34HYCRW+q5xX39/wUc+Gdr8T/&#10;ANkPxz50UbXmh2w16zmbkwyW/wAz4/3ofOT/AIHX6TlWPePotz+JH8T8ecJx4UzCNLDyvRqJuN91&#10;bRpvrbofhF8OD/xcLwz/ANhS1/8ARq1/Qb+2yuf2aPGX+5b/APpTFX8+Xw6/5KF4Y/7Clr/6OWv6&#10;D/21Pm/Zp8Z/9crf/wBKI69DF/7vP0f5HyGQaZvhP+vkP/SkfktRRRX4sf6bC45r3r9hxgP2lvC5&#10;b7vlXY/8lpK8G7CtzwZ4x1b4e+J9P8QaHcC11Gyk3ROV3KcqQVYdwVY16GCqqhXp1ZbJnyXEuXVM&#10;1yjEYOl8dSLS9XsfcP8AwU9/Zq8fftKfD/wbZeANHj1rUNJ1Ca5nt3u4bY+W8QUYMrqCcj1r8sfE&#10;/wCw58evBkjLqXwp8SSBTy2nWn29R/wKAuMfjX6IeGf+CknjCxI/t3w3pmrLjH+hyvaH6kkOM/QV&#10;6Pov/BS3wxclRq/hDVbDPBa1njuFH5hD+lfpUM4wU/8Al5Y/iPF+HPFODV3hHJf3Wpfqme4eGbCS&#10;x/Zc0ayuoZIpoPB9vFNDKhV1dbRQysDyD14NfkRtxkAYA6D0r9FfiV+3n8PNZ+G+uW2jtf3GrXln&#10;Lbw20lsYyGZSAWJ4wCecE1+dhz+Ocn2Pp+tfMcQYmliPZqlK5+4eEGT5hlccZLG0XT5nGykrXavc&#10;ZRRRXxh/TJ3XwM/5LT4Fx/0HLP8A9Hx19r/8FY0jP7F/iHeAWXUtP8s9932hf/Zc18WfAX/ktngT&#10;/sNWf/o1K+0/+CtJ/wCMMdeH/UU0/wD9HCv0bhv+BP1P4v8AGh/8LVBf9O//AG5n5q/8Es/+T5fh&#10;3/ual/6brmv0q/4KZf8AJPPB/wD2FX/9EvX5q/8ABLP/AJPl+Hf+5qX/AKbrmv0q/wCCmX/JPPB/&#10;/YVf/wBEvXr5r/uVX0PzrgP/AJKfA/41+TPzuooor8iP9FRe4z096+3/APgmTaQyan4/uGjVp0is&#10;UVmX5lDGckZ9DtX/AL5r4g6Yr7k/4Jhf8f3xC/656f8A+3NfQZJ/v1P5/kfj/io2uFsRbvD/ANKR&#10;9HfE34yfBqx8aQfDzx9r2hWetXVrHeQ6dr6COGWJ3ZVKySqIyWaNl27s5HSvIPix/wAE+/CviuOb&#10;U/Al8fDd26b47Rsz2UhPIxltyZ45DMBnhRXwt/wWSXH7Vukcn/kVLP8A9KbqqP8AwTe/bH8X/DL4&#10;xeFPhzqWrXOseBfEF9HpUdhdSGRbGeVgkEkBPKL5jAMgO0hydu4A1+k18NQxStVjc/inKs8zLJKi&#10;rYCs4eSenzWz+4k8a+Cdb+HniK70PX7CTTtRtmw0cgGGXPDoRwyn+8vB6da5/mv0P/4KMeBbTU/h&#10;1o3iqKHGo6XefZpJF6tDICNrfRwhH1PrX549ga/MMzwawOIdNbM/uvgbiWXE+UwxdWPLUTcZJbXX&#10;+Y2rFjez6deW95aSvBcwOssUsZwyOpBVgexBANV6K8iMnFpo/QqtKNaEoTV01Zo/W34TeMNH/ai+&#10;ADf25aQ3kWqWkul6zZEZXeQUkA9mBDKfRga/Av45fC2/+CXxa8WeCNSDm40S/ktllcY86LOYpR7P&#10;GUb/AIFX6yf8E0vGM8Wr+LvCrvm2mjj1GFc52MMpJ+YMf/fNfKv/AAWQ8Ew6D+0honiG2VVGv6DE&#10;9xjq08EjxFj/ANsxCP8AgNfsGXYh4rDQqPd6H+cnFmUrI86xOCpq0YyuvR6pfLY+CBJyOmMYNfc/&#10;7GH/AATM1/8AaE0uDxb46ubzwf4JmVXs44olF9qSE/ejDgiKM8kSMDu/hUg7h4z+w18Arb9o39oz&#10;w94X1SOSXw/brJqWqrHnLW0IB2E9VDuY4yRyPM4r9kv2t/jefgN8NLK00COC21vUs2mnIqKEtI4w&#10;u+RUPBCAqoUcAuuflBrqrVoUKbq1NkeDgMBXzTFUsFhVedR2Xl3fyOcsv2N/2XfgRp1o+qeE/C8J&#10;ACi78WyreNOw6ki4YqSfRQB7VueD9R/Zc8P+ILTU/Dlr8MtE1u1bNtf6fY2VtPGxUqdkoRWyVJBw&#10;c4r8yNb1zUPEmp3Go6pfT6lfTsXknuJC7sT6lucDsOg7Vn/y9q+NqcSvm9ynp5n9LYbwTi6KeIxr&#10;5/7sVb8dX+B+42ka/p3iC1S60y/t9QtW5Wa2kDqfxBrQAO485Ffh5oXiPVvDN6LvSNUvNKuB/wAt&#10;bKd4n/NetfRPw3/b++Ing8wW+vfZvFtgnDC5VYbgAekqLg/8CUn3rtocQ0KmlVcv4ny2b+Dub4RO&#10;eXVY1l2fuy/G6/FHvX7XH/BOPwN+0qLzxBpCx+DPiBJ+8Oq28ebe9bHS6jHDH/pouH9d2MV+Sfx/&#10;/Y++Kf7OV5KPF/hmc6Sp2xa7p4NxYS+h80D5Cf7sgR/bHNfs/wDC39uP4cfEIrb3t4/hbVG6W2qt&#10;tVz/ALMoBQ/jtPtX0CDa6tZniO6s505Bw6OpGOncEHvX0lGtSxEealK5+KY/LcdlVV0cdRlCX95W&#10;+57P5M/lqor9mf23f2KPgjfaZea0fD+p/DHUGBc+KvD+lNdaQrYPF3bQZ8pCesoRACcljjFfkB4n&#10;0ZvDuuX2mNd2d+bWQxG60+dZ7ebHR45F4ZSOQevY1ueYYtFFFABRRRQAUUUUAfUv/BMT/k+L4a/9&#10;xL/02XdFH/BMT/k+L4a/9xL/ANNl3RQB8tVZs7aW9u4YLeJ5p5XVI44lLO7E4AAHJJPYV7r8AP2f&#10;vC3jq0PiT4l/EbTPhl4ISQRRXFx+/wBR1FgfmFrbKSxReQ02CqsQuCdwH7BfsY/A79nzwz4OtvFP&#10;wf0231+Nnktj4s1CCSS9lkQ4cI8qLsGeCIlVOO5oA+HP2SP+CUOv+PGsvE3xfFx4Y8PMRLF4dibZ&#10;qF2vUCU/8sEPpzIeeE61+k2ra38Nf2Tfh1a2MFrY+E/D9qCLXTrCMCSaTAztQfNI7cZY5yfvHHNZ&#10;H7SP7UWi/AbRBboI9Q8U3Kf6Hpm44T/prKRyIx7csRgfxFfzB8dePdd+JXiS717xFqM2o6lcHJaU&#10;kLGueERBwqj+6OO/WvnsyzeGCXJDWf8AW5+vcF+HuL4oksVib08MuvWXlHy89vU+g/jF+3z4y8by&#10;XVh4URfCmjPlBKhEt5IvPO/GI8/7AJH97tXzDf311qt5Nd3tzLd3crb5JZ3LO7epJ61WpcV+e4nG&#10;VsVLmqyP7CyThrK+H6ap5fRUX1drt+r3Eooorzz7MKKKKa3Ad/dx1r9U/wBhTxK3iH9nXw/DJKZZ&#10;tNeexYk9FWRig/4CjIv4V+Vn8Qr9F/8AgmlemX4W+J7XosGrhl/4HDH/APE19Xw9O2KcO6Z/P/jJ&#10;hVVyGnX/AJJr8bo/GX9o7wQPhz8ffiJ4aSPybfS9evbeBf8ApiJn8r8021+zP/BKDTvsX7FHhSfH&#10;/H3fahP+V1JH/wCyV+XX/BSnR/7E/bb+J8CjCS3NrdA/9dbKCQ/qxr9Wf+CW3/JjHw7/AN/Uv/Tj&#10;c1+jn8Wrc+Afi5J9o+K3jWT+9rd635zOf61yXaum+Jv/ACUnxZ/2F7v/ANHPXM1+L4n+NP1f5n+m&#10;eSR5MrwsV/JH/wBJQlKv3hSUVzx3R6uI/hT9H+R+sf7YZ2/sdfFT/sVrz/0Qa/nU/i/Gv6K/2x/+&#10;TOvip/2LF1/6Jr+dXv8AjX7gtkf5b/al6n7R/wDBFps/su+KB6eMbr/0isa8F/a9/wCTjfG//XxB&#10;/wCiIq92/wCCLB/4xl8Wj/qbrj/0isq8J/a9/wCTjfG//XxB/wCiIq+V4i/3aP8AiP3fwb/5KCp/&#10;17f5o8dooor82P7bHf41+v37Nf8AybR4J/7Aif8AoJr8gf8AGv1+/Zp/5No8E/8AYFT/ANBNfa8N&#10;/wAap6fqfzN42f8AIvwX+OX/AKSfjr/wSj/5PZ8If9eWo/8ApHLX6Jf8FNv+RM8E/wDYQn/9FV+d&#10;v/BKP/k9nwh/15aj/wCkctfol/wU2/5EzwT/ANhCf/0VX02a/wC5VfQ/B/D/AP5KjA/4/wBGfnvR&#10;RRX5If6Ijj0r7q/4Jif81C/7cf8A24r4W/iFfdP/AATE6fEL62P/ALXr6HI/9+p/P8j8b8V/+SVr&#10;+sP/AEpHxV/wWI/5O9X/ALF6y/8AQ5q+Hq+4f+CxH/J3q/8AYvWX/oc1fD1fqR/CAUUqnawPoe1d&#10;L4F8CeIfiR4otPD/AIY0a71/Wbo7ILGwhMkj46nA4CgdWbgDk0AczX7Y/wDBGNNv7KOuH+94suz/&#10;AOStpXifwS/4Ix3GqeE7i9+KPiu50TXriH/RNN8PiOVbOTsZ5HUiQ9MrHgDB+evoH/gkror+GP2e&#10;PFmhzPHLeaX431KzuDHyBJHDbKcemeD9DQB8u/tXf8nD+OP+vxf/AEWteS161+1d/wAnD+OP+vxf&#10;/Ra15LX49j/95qf4mf6P8If8iHBf4I/kFHTmg9RSjr/9fH615ydmfYSV4tH6/fD3dcfswaEoHMnh&#10;ONR9fstfzfqDna3ev6Gv2Q/HunfEf9n7QtPWZJLnS7QaReQJjdGUXapIP95ArD646g18C6r/AMEW&#10;fHX/AAldxFpvj/w8fDBkPlXl1FOL1YyeMwhNm4Dg/vAD7V+1UJqpSjKPZfkf5h5nQqYPH16FZcrj&#10;KS/Fna/8EQmkbTvjHkfuvO0naT64vMj8sU7/AIKDH/jIm6I/6Blr/J6+tf2Zf2aPCP7E/wAKtRsY&#10;9b+3TXMgvNa16/At1lZV2qFTJEaKOFXcTlicnpXwB+0R8TI/i38XNd8RWq7dPkZbe1B6mKNQqt/w&#10;LBYDtnHavn+IKsYYXke7Z+xeD+Dr1uIJYpRtTpwab83ayPM6KKK/ND+3hy/eHav1W/YPGf2ZvC3+&#10;9d/+lU1flRnvX6u/sN2rWX7NXhJX6u124/G6lNfX8N/7xP8Aw/qj+cvGlpZLh1/08X/pLPwo/aiA&#10;H7THxcx0/wCEv1f/ANLJq/er9lj/AJM9+FP/AGJumf8ApJHX4A/HfWYvEnxv+IWsW5zb6h4i1C6j&#10;/wB2S5kdf0Ir9/v2WP8Akz34U/8AYm6Z/wCkkdfoqP48h8UfU/I89R9KQ9RSnqPpSHqK/EJ/Ez/T&#10;vLv92p+i/JBXQ/Do7fiD4YP/AFFLX/0ctc9XQfD3jx94b/7Cdt/6NWtKH8WHqvzJzb/kX4j/AAS/&#10;9JZ+iH/BURzH+wv8Scfxf2aD/wCDK1r8B+46fjX78/8ABUJc/sK/Ev2Gmn/yp2lfgMe1ftUdz/MT&#10;ufvT/wAEtNfv9e/Yw8HrezGc2Nxe2cDOfm8pLhyqn2AYqPYCvhD4yQrb/FvxtGi7UTXL4AewnfH8&#10;zX3F/wAEmef2MPDn/YRv/wD0oaviH42/8lj8c/8AYdvf/Rz18hxH/u8PU/ofwU/5G+KX/Tv/ANuR&#10;xNFFFfnZ/ZYp7c496/XD9oeSS7/Y8+KUkvMkngXVXb/eNhKT+tfkh2Ffrd8ff+TNfib/ANiJqn/p&#10;vlr7zhr/AJe/I/k3xuX7zAv/AB/ofz0fDv5fiF4Z9tUtf/Rq1/Qp+2h837NXjb/rjD/6Pjr+ev4d&#10;/wDJQPDP/YUtf/Rq1/Qt+2Zz+zZ42/694v8A0fHX12K/gT9H+R/PeRf8jXCf9fIf+lI/JCiiivxU&#10;/wBNgpRQM5962vB/hLUvHXibTdA0eEz6jfyrFCp4AJ5LMeyhckn2rWMZVJKK3Zw4nEUsJSlWrO0I&#10;q7fZIxfwo6V9Jan/AME//i1p9uZY7TSr9uvlW18u/wD8iKi/rXAa9+y/8VfDRZbzwPqk2P4rFBdj&#10;84i1d88txdP4qTPksLxrw9i9KeMh85JfnY8t6U2r+raFqXh+48jVbC7024PWK7geJuPZhVCvPnGU&#10;dJH1VHFU8TH2lGSlHyd/yCiilX7wrM9E7z4B/wDJa/Af/YatP/RiV9pf8Fav+TL9f/7Cmn/+jhXx&#10;Z8Av+S2+A/8AsNWn/o1K+1/+CtH/ACZf4h/7Cmn/APo9a/RuHP4E/U/i7xn/AOR1Q/69/wDtzPzT&#10;/wCCWf8AyfL8O/8Ac1L/ANN1zX6Vf8FMv+SeeD/+wq//AKJevzV/4JZ/8ny/Dv8A3NS/9N1zX6Vf&#10;8FMv+SeeD/8AsKv/AOiXr181/wByq+h+d8B/8lPgf8a/Jn53UUUV+RH+io70r7k/4Jg/8ffxE/3N&#10;O/nc18NN2r7o/wCCYf8Ax9fEP6af/wC3NfQZH/vtP5/kfjvit/yS2I9Yf+lI+Pf+CzH/ACddpH/Y&#10;p2f/AKU3VfLn7L//ACcv8I/+xu0j/wBLYq+pP+CzP/J1+kf9inZ/+lN1Xy1+y7/ycx8JP+xv0j/0&#10;tir9TP4OP3L/AG+Vz+zjrn/XxaH/AMjpX5Z/w1+pv7e65/Zx1/8A6+LT/wBKI6/LL+GvzniL/el6&#10;I/srwW/5Etf/AK+P8kNpQdvNJRXyR/RJ9S/8E53kT4+XKg/I2i3Ab6iSIiuL/wCC3tmI/GPwnuf7&#10;9hqEf/fMkB/9nrsf+CdH/JwNx/2Brj/0OGuc/wCC4oxqXwcP/TLV/wD0K0r9TyH/AHKHqz+DfFj/&#10;AJKit/hh/wCkmd/wRI0GK68ZfFPWjFvns9PsbJJscqs0szsv4mBT/wABr0X/AIKQau9z8ZdG0wPm&#10;Gz0hJdg/heSSTP5hUrmv+CHQxbfGc/7Wjfyvqs/8FB33ftETr/c0u2H57qWeytgX6oXhTRjV4opS&#10;l9mMn+CR80UUUV+Wn95hRRRQAufXH416N8Lf2gfHXwgnQ+HNelis1+9p91me2POT+7J+XPquDXnN&#10;HTtXZRrToS5qcrM8PMcswmaUnQxtONSL6NXP0e+Dv/BQTwt4vMGneNLY+FdTbav2wsZLN2yB94Dd&#10;Hn/aG0d2riv2qv8AgmJ4G+PNvdeKfh3JaeC/Ft0PPJgXOl6iSMhnRAfKY/34uDklkYnNfC64717h&#10;8Af2r/FPwNuIbHzX1nwqWHm6VcMSY8nloH/gOD937p9MncPr8vz93VPFarufzXxb4RxhCWLyB69a&#10;bf8A6S/0d/U+Bviz8GfGPwK8WTeHPHGg3Wh6pGC0YmAaOdM4DxSKSrqf7ykjtwa4QnCkDgkYPvX9&#10;DnjrwF8Mf26fg1HbalEmo6ZNmS1u4CFu9NuMYLK38DjoVOVYdcgg1+In7UP7Mfiz9ln4iz+GPEkY&#10;uLScNNpesQoRBqEAON6/3WGQHQ8qfVSrN9tGSmuaOx/MdSlOjUlSqq01o0900eLUUUVRgFFFFAH1&#10;L/wTE/5Pi+Gv/cS/9Nl3RR/wTE/5Pi+Gv/cS/wDTZd0UAch+yT+zbqv7Unxh0/wlYNJb6RHi71fU&#10;o8H7JZqwDkZGN7ZCqPUjsDX7e/Evx74S/ZE+DFhaaTp8FlZ2VuthoukW5C+a4HAz6fxO59ySWYZ8&#10;0/4Jw/s7W37Ov7PFlqupQiDxP4qjj1fU5XQB4oShMEBPpGjFj/tSPXyV+1X8b5fjb8Trq8tpW/4R&#10;7TibXTY93BUfel+rsN3+6sfpXkZnjlgaDkviex+icD8LS4pzSNCS/c09Zv8AJer/ACPMvGPizVPH&#10;XiXUdf1m5N3qN7KZZH7DJ4VR2AHRf4VAHasXoaTdR+OPevyuc3UblPdn9+4XDU8FRjQoK0YqyXoA&#10;Gev88V2Hw++E/i74o3nkeGdButT2NtkuI1CQRk9A8h+RT6Dqa7z9lj9n2X48ePBFeLLF4a04GW/m&#10;i4LZHywg9mbrn+6pr7U/aH/aZ+G/7Dvw+sLWSwRtQnjcaR4W0zCPPg8u7EERpk8yNkkk4DHIr6TK&#10;8meLXtaztA/DeOfEiPDtb+z8vgp195N/DFdnbr5dD5Ouf2Avi3b2D3H2HSZ5FXd9miv18xv9kZUK&#10;D+Jr5/1vRdQ8P6nc6bqlrLYX9s5Se3mUo6MD3B7HsRwa+xf2KP8AgpF4j/ad+Ol74M1/wrpOiafP&#10;YS3emyWMsrzI8e3KSsx2yZUscqqY29DWd/wUh8FQ6R498NeJIEWN9WtJbeZguMvCU2sx91mA/wCA&#10;V3Znk9HD4d1qO6PmeBvEjM84zaOW5motVE+VpWs0r231TR8edaDmtTw/4b1XxTqMdho2m3OqXj8r&#10;b2sTSPj1wOg96+mfhf8A8E9vG/i3ybnxTd2/hOwYZMeRc3RHoUUhV+pYkelfL4fBYjFO1KNz91zj&#10;irJ8jhfH4hQfbeX3LX8D5SwQfevt/wD4J56h4q0O41PT28IahceGdVkW5/togRRQuqlc/vNvmBvl&#10;GY9zeoI+77X4d/Zs+C/7O+gDXtfOmxG1wX17xTdIqo3X5d+2NDxxhQfrXjHxo/4K6fCn4dLPYeB7&#10;C++IWqoMLNB/oenhunMrgucf7MZB/vd6+1y7JZ4WarTnZrsfzDxt4l4biLCTy3C4a9OT+Kbs9OqS&#10;/V/I+ifj5+x78LP2j7W4bxh4Xt21ho/Lj12wAhv4eMKRIB8+3qFkDL7HpVj9kz4UWHwO+BOh+B9N&#10;8Q2/iiy0m5v0j1S3xtk3X1w5VsEjehYxtg/eRuBX45/HT/gpb8bfjjbXumHXYfCHh26Uq+leHo/I&#10;8xOQVediZWBHBAYK2fu9q/UX/gmC7H9hn4bZ551P3/5iV2ck/WvrD+f1ufnt8Sv+SjeKv+wrdf8A&#10;o565xutdF8R/+Sh+Kv8AsLXf/o9651utfi+I/iy9X+Z/pvk//Itw3+CP5IbSikornjuj0sR/Cn6P&#10;8j9Zf2vxu/Y8+Ko/6la8/wDRJr+dLv8AjX9GH7XC7v2QPiuP+pUvj+Vu1fzn9/xr9wWyP8t3vL1Z&#10;+zf/AARX/wCTavF3/Y2z/wDpFaV4d+15/wAnHeN/+u8P/pPFXuv/AARYXH7Mfis/9Tfcf+kVlXhX&#10;7Xn/ACcd43/67w/+k8VfKcRf7tH/ABfofu/g1/yUFX/r2/zR47RRRX5uf22L/CK/X/8AZq/5Nn8E&#10;/wDYET/0A1+QB+7X7Bfs3jH7Nfgr/sCR/wDoJr7Xhv8AjVPT9T+ZfGz/AHDBf45f+ko/HL/glJ/y&#10;ez4P/wCvPUf/AEjlr9EP+Cmv/Im+Cf8AsITf+i6/O/8A4JSf8ns+D/8Arz1H/wBI5a/RH/gpt/yJ&#10;3gn/AK/5/wD0WK+mzX/cqvofg/h//wAlRgf8f6M/PiiiivyQ/wBEheua+6v+CZTMsHxEx/fsc/lc&#10;V8Kr+de4/svftI/8M96zrD3ely6rpmqpEJUgkCOjx7thGeoO9s/SvbymvDDYqM6ux+WeIeV4rN+H&#10;62FwUOapeLS72dzqf2/v2G/i3+0l+0qviLwfodm+gf2Pa2janfahFDGJEaQsNmTIeGHOzFec+E/+&#10;CKfxE1B1PiXx74c0WNsZGmwz3zr68MsI/WvovxH/AMFM76dHj0PwVFbn+Ga9vi/5osY/9CrzDX/2&#10;/Pi3rG4Wuo6dogJ4+x2KO2PrLv8A5CvuZ57g6e0r/I/lrB+FvE+LacqEaf8Aikl+V2dn4N/4It/D&#10;XTVjfxP438Sa5IuCyWKQWMTHuCGWVsfRgfevp34ffC/4M/sY+DJxolvp3hS0bJudRvHMl1dEc7Wk&#10;bLufSNfwFfm/4g+P3xH8Uu51LxrrEiv95YLowIfbbHhcfhXDXV1PfTGW6nkupmOTLMxZj9WbrXl1&#10;eJIf8u4H2+B8FsZOaeOxaS/upv8AF2X4H7QfDP4j6V8VfCFl4l0Xzm0y8aVYWnXazBJWjLY9CVJG&#10;ecdq+Mv+CWniZbrxb+0Z4dDfJZeMG1BU/wCu73EZ/wDSda+gv2HwP+GZ/CHri6z/AOBUtfm5+xX+&#10;0TY/A/8Abk8daVrEsdt4e8Y6zeabPdyuFFvcC7ka3kYnopZmjOenmbv4a+soVHVpQm+qufgOZ4WG&#10;Cx+IwtPaE3FX3snY7j9tHQH8PftI+LFZGWO6+z3URfoyvCm7H/Aw/wD3zXh3Q1+mH7bf7Olz8W/D&#10;lr4m8OW4m8SaRG+6BAM3lvwSik/xKcso75Yd6/NJ0eKSSORGjkQkOjcMCDjDDsQa/NM5w0qGJlPp&#10;I/tzw1z/AAubZJRoQl+9pJRkuumz9H0I6UdR0/EZH5UlKOtfPH7C9jo/A/xB8RfDfWV1bwzq9xpN&#10;8owZISpVx6OpBDj2IxXt0P8AwUA+LcVt5TXmkSuVwJ209Q+fU4bb/wCO1838UlelRx+IoLlpVGkf&#10;HZhwrkubTVfG4WE5d3HX79zufiR8a/GvxYmD+Kdfub+FWylqoEUCkdCI02qT7kE+9cMRR17UdDXL&#10;VqTrS5pyuz28Bl2Ey6j7DB0lCHZKwlKBmjvz0rX8MeF9V8Za5baPotjNqGo3D7EggQsc9y3ZVGeW&#10;PAqIQlUdo7nRiMTSwlN160+WMd7jvCnhfUvG/iTTdC0mEz6jfTrBEmMjLEZZvRR1J9K/Uj4o+LLD&#10;9kb9lDV9VgdSPC2iC3sC4yJrsgRQbh33TMuT6FjXP/st/spWPwIsJvEGv3EN74qmh2yz8CGxjwSy&#10;RnjPGNzn04CjOfzf/wCCmf7aUHx+8V2/gfwdd+b4E8PXDNLeRPmPU7wAp5q+sSDcqH+LczdCtfpu&#10;T4B4Kk5VPikfw54jcX0+JsdCjg3fD0m9f5m+vp0R8NTSNI5dslnOST3Pf9a/o0/ZY/5M9+FP/Ym6&#10;Z/6SR1/OKoyRX9Hn7MMUlr+yN8LIp4zDKng/TFZGGCD9jjP8q+hR+RQ+KPqfkeeg+lMHU05u30/r&#10;TR1NfiM/iZ/p3l/+7U/Rfkgre8A/8j34c/7CVt/6NWsGug+Hi7vH3hoeup2w/wDIq1pQ/iw9V+ZO&#10;a6ZfiP8ABL/0ln6Lf8FNl8z9hr4mj/plYN+Wo2pr8AV6iv6BP+Cla7v2Hvicv/TtZn8r62r+fteo&#10;r9rR/mG+p+7n/BJn/ky7w5/2EdQ/9KGr4d+MbZ+Lvjk+uuX36XMlfcX/AASZ/wCTLvDn/YR1D/0o&#10;avhr4vf8lZ8bZ6/23ff+lD18hxH/ALvD1P6K8FP+Rviv+vf/ALejkKKKK/Oj+yRT2r9bvj//AMma&#10;fE//ALETVf8A03y1+SJ61+t37QP/ACZp8T/+xE1X/wBN8tfecM/8vPkfyd43fxMD/wBvfofz0/Dz&#10;/koHhn/sKW3/AKNWv6F/2x/+Tb/HH/XrH/6OSv56Ph5/yUDwz/2FLb/0atf0Lftk8fs2+Nz/ANO0&#10;X/o9K+uxX8Cp6M/nfI/+Rrhf+vkP/SkfkhRRRX4qf6cj/wCIV7r+w8m79pbwmcfw3X/pJJXhB7fS&#10;vef2Hf8Ak5nwp/u3n/pNJXrZZ/vlL1R8Hxv/AMk7jf8Ar3L8j69/bt/bA1L9j/wx4S1vTvDln4lh&#10;1a/ktJ7e4uGgKqse8FGCsAfqD9K+fvB//BbHwHqACeKvh34g0YkAFtJuYL5fc/OYSPwzSf8ABbr/&#10;AJJP8Nv+w1P/AOiK/IADJAr9dP8AOg/pH+KtnoXxa+AGp372aT6fqOiNqFo1xCpeIPF5kbgc4cAg&#10;5B4Ir8hONxIJIP8AE3frj+Vfrvo/H7J+l+3g23/9Ilr8iV+YZ/z0r4TiSMb02uzP6p8EalR08bTc&#10;tE4P8GMpV+8KSlX7wr4c/qo7v4B/8lt8Bf8AYZtP/RqV9s/8FZv+TLvEf/YS0/8A9KFr4m+Af/Jb&#10;fAX/AGGbT/0alfbX/BWT/ky7xJ/2EdP/APShK/R+HP4E/U/i7xn/AOR1Q/69/wDtzPzQ/wCCWf8A&#10;yfL8O/8Ac1L/ANN1zX6Vf8FMv+SeeD/+wq//AKJevzV/4JZ/8ny/Dv8A3NS/9N1zX6Vf8FMv+See&#10;D/8AsKv/AOiXr1s1/wByq+h+d8B/8lPgf8a/Jn53UUUV+RH+iovcV90/8Ewv9b8Q/wDuH/ynr4W7&#10;ivun/gmF/rfiH/3D/wCU9fQZJ/v1P5/kfjniv/yS1f1h/wClI+PP+CzH/J1+k/8AYp2f/pTdV8uf&#10;sv8A/Jy/wj/7G7SP/S2KvqP/AILMf8nX6T/2Kdn/AOlN1Xy3+y7/AMnMfCT/ALG/SP8A0tir9TP4&#10;PP3Q/b0Xd+zf4j/67Wn/AKUxV+V38Nfql+3j/wAm2eJf+utp/wClUVflb/DX51xH/vS/wr82f2T4&#10;K/8AIlr/APXx/khtFFFfIn9FH1F/wTo/5OAuP+wLdf8AocNYP/Bccf6V8Fz/ALGsfzsq3v8AgnR/&#10;ycBcf9gW6/8AQ4axP+C5f+s+C301r/2wr9QyD/c16s/hDxZ/5Kmt/hh/6SW/+CHY/wBB+Mx/6a6R&#10;/K9p3/BQb/k4u7/7B1t/JqP+CHf/ACCvjGf+m+k/+g3lJ/wUE/5ONvv+wdbfyNLP/wDcn6o28Iv+&#10;Snj/AIJ/ofNlFFFfmB/dIo/zivQvhJ8DPF/xpv57bw3pyTQQELcXlxII4YyegLEEk+yjNefDI46V&#10;+pX7CGj2+nfs26FPBFtlvri6mnIPLsLiSNT+CRoPwr3spwUcbiOSpsj8j8Q+KMVwxlkcRhIp1Jy5&#10;VfZaXufJWsf8E/Pixo9hJcRRaNqjpz5FnfHcw+kkajP4mvn7xF4Z1bwhqkmm63pl1pV/Fw8F3EY3&#10;HocHsexHBr3nVP8Agrn4g+HHx48Y+GfE/hDS9b8IaTrt9plvPoxltr5IIrl443bzHaORti52gJk9&#10;16V9mXWgfCz9tb4SW2uaTeQazYXCOtnqkGVubCbglGz8yODt3IeMYwMbTX1GK4fozjfDuzPwzIfG&#10;DMqFaMc4gqlN7tK0l8r2aPymak+nX3rq/id8O9V+FXjXU/DGrgG5s5NqzBdqzR9VkA9GHP1GP4a5&#10;TsK+BqU5UpuE90f11hMZSzDDxxOHd4TSafkz1P4BfHbW/gR4wi1TT5nm0mdlTUNNY4juYsjLYPRw&#10;Puv1BAX7pNfoN8c/g/4N/bb+ARsBLBLDewG90TWSmXsbnBCP64zlHTuNwPIFflP3xyPoK+sf2Dfj&#10;1L4M8ar4I1S5C6DrblrUuci3u/4QD2Eg+XH94L6tX1WSZlKnP6vVfuvbyP5/8UeCoYzDyzvAw/fQ&#10;V5pfaiuvqvyPyr+I3gLWvhd421vwr4jsnsNb0m5a1urdv4WHcHurDDK38SkHvXLV+tf/AAWI/ZrT&#10;U/DWmfGjRrYfa9O8vTddCry9u7Yt5z7o7eUc54kT+7X5KV+gn8ghRRRQB9S/8ExP+T4vhr/3Ev8A&#10;02XdFH/BMT/k+L4a/wDcS/8ATZd0UAfrl+3L8SpPh58DruztGEd7r0n9mQ4HKoQTIQPTYCv/AAIV&#10;+WhPzd88k7u+e9fZn/BSzxC1x418I6IG+Wzs5rsp/wBdXCg/+Qq+MgM81+a5/WdTGOH8qt+p/b3h&#10;JlkMHw9HFcvvVpOT9FohKVeopKUda+WP3Q/Tz/gn3oUOlfs/2t3GqrLql9cXEj/3ysjRj9I6/Hz9&#10;u34mah8T/wBq34i399cSSw6fqs+j2UbvkRW9tI0KKg/hBKs/uXY96/Zr9hAZ/Zs8M/8AXW7/APSm&#10;Wvwq/aU/5OM+KX/Y16r/AOlktfs2Cjy4amv7qP8ANPiapKpnmNcv+fkvzPpH/gkdZrc/td2jtgGL&#10;Q750ycZYqin9GNfrr8Xf2fvCvxsuNFm8TQ3N1FpLytFawzmJJN+3O8rhj9wdGFfz1/CH4seJvgd4&#10;/wBL8Y+FL3+z9b05yY3dd8bqRtaN17qwJBHoa9U+Jn7f/wAefizp0+naz8QLy10uYnfZaTDDYoyk&#10;YKM0SK7qRwVdmBzzmuqUYzVp7Hg4fEV8LVVahNxmtpR3R+u3xA/ai/Z8/Y/06fSJdU0vTr+LlvD/&#10;AIcjFxeO4HSRE4Rj6ysufWvhr42f8FkfG3iY3Nh8MdBs/B1kwKpqmqKt7e98MqY8pD7Msn1r86JG&#10;MhLNy/8AeJ6985qNXIGM4/CnZRVokSlKpKU5ybb6vVnVfET4r+Mfi3rbav4z8Uan4m1HnbNqVy0o&#10;jB6qik4Rf9lQB7VyFFFUZBX78/8ABLr/AJMU+G3/AHE//Tnd1+A1fv1/wS7/AOTFPhr/ANxP/wBO&#10;d3QNH55/Er/ko3ir/sK3X/o565xutdJ8TP8AkpHiz/sLXf8A6OeubbrX4vif40/V/mf6bZN/yLsN&#10;/gj+SEpehpKOvFc8d0eliP4U/R/kfrP+12/lfsffFZv+pVvV/OAiv50lr+jL9rKy/tH9kP4rxD+H&#10;wjqE3/fFsz/+y1/OfGpdwqjJJwABmv2/oj/Lj7UvX9T9pP8AgjNblf2WfEcrH/WeL7ph9BZ2Q/pX&#10;gX7XqbP2j/G6/wDTxD/6Iir7C/4JqfCPXvgx+yxpVl4ksjpmo6zeza0bGUkSQxTJGI1kB+65WMNt&#10;6qGwfmBr4c+P/iiPxj8aPGerRSJNFNqMkcbxNuV448RowPuEz+NfK8RtLDRX979D968Gacp57Wqr&#10;4VB39W0ee0UUV+bn9rjl5U+tfr/8EpY9N/Zi8JTM22OHw1DMzeg8jca/InS9OuNY1O0sLSMzXV3M&#10;kEUY/jd2Cqv4kiv1a+PWsWfwJ/Y+8ZTK+2LRfC8tlas3BaUw+RAD9XZBX3fDcZfvZ+h/KvjdiYcu&#10;Dw19byl+CR+SX/BKVv8AjNfweO32LUR9f9ElNfof/wAFNv8AkTfBP/X/AD/+ixX53f8ABKbj9tfw&#10;eAP+XLUQR/25y/1r9Ef+Cm3/ACJvgn/r/n/9FivoM2/3Kr6fqfi/h/8A8lRgf8f6M/PiiiivyQ/0&#10;SCiiigAooooAXPvQaVfmYADrWxJ4O1+LTZNRl0TUksE5e5azkEaD/eC4x9a3VOctVE8qvmGGw0kq&#10;tRJvu0vzZ+pH7D//ACbN4Q+l1/6VS1+BXxr/AOSzeOv+w/f/APpTJX77fsQf8myeD/pdf+lUtfgT&#10;8bP+Sy+O/wDsP3//AKUyV+x4X/d6f+Ffkj/ODiDXOMZ/18n/AOlM/RL9g7/gp3baHpmlfDv4xXpj&#10;s7dBbaZ4tlZn2IOFivM84HQSjoNu4YBcfYXxi/ZI8D/H63XxLomow6dqt5GJIdX00rPb3g/hd1Uh&#10;Xz/fUg9snpX8/Axv717b8Df2vfin+zrcxp4M8VT22l7976Nej7RYyHqcxNkIT0Jj2n3FXWo08RHk&#10;qxujjwGY4rK8QsVgqjpzXVfqfZXxD/Y4+Kfw7d5H8PPrtgpO270Yi43Dt+6AEi+/GPc141qOmXml&#10;XT219aT2VwhwYrmIxup9Np6V9E/C3/gtXpkqR2/xG+H91bSBQH1Dw3cLMHOOvkTFdo+kh+le/aL/&#10;AMFTP2afENmpv/E13o7OMG31LQ7l2H1MMci/rXzFbhyjOV6UuX8T9yy3xmzShHkx1CNXzT5H+Ul+&#10;CPzvjjedtsaM7eijJNbunfD/AMVatg2HhvWLzPINvp8smfptWvv+7/4Kffsx6XGBa+NnucfwWmhX&#10;q4/77gUflXNat/wV9+AGnK5tX8TaoR0W00oLu+nmSJ+uK51w1H7VT8D0sR42Yua/c4OK9Zt/kkfJ&#10;mn/s7/E3VGUW/gbWhn/n4tTD/wChBcV6F4Y/YN+LfiHD3Ok2WhxcHfqN7Hn8BGXP5gV3Gu/8Frfh&#10;nbhho/gHxTf+n25ra2B/75kkrzTxR/wW51i4Up4a+FljYN2m1XV5LkH/AIBHHHj/AL6rtp8P4WOs&#10;m2fN4rxg4grx5aUYQ+Tf5s+gPB//AATT0+ExS+KfGN1c9C9rpdqIue48xixI+iivX/EXjD4GfsUe&#10;Fd+o32leEVkjyltGWm1C+xkArGN0svP8RBUZ5IFfkx8UP+Cn3x++JKT20fi2LwlYzAhrfw1arbMo&#10;x/DM26ZT9JBXy3rGsX/iDUJ9Q1S9n1C+nJeW5upmlkkb1ZiSSfrXt4fBYfDa0YWZ+Z5vxNnGfaY/&#10;Eyku2y+5WX3pn2R+2d/wUp8U/tG2d54U8IwTeD/h7ISskPmD7dqcY4xcMpIVP+mSkjn5iwxj4jop&#10;V+8OAee9dp8wfr1+wT/wTP0fw7peifEv4pwW+t65dRR32l+H3AktbJHUOkk4IIllORhTlV6/M2Nn&#10;6C+NNF1XXPCmpWGi38OmancxNFFeXMRmSJm4LhQykkDOOQMgcYr8G/Af/BRb4/8Aw38Lad4f0fx1&#10;u0rToUt7SO+061uXjiUYVPMeIsVUDADMcdq6I/8ABVv9pE8f8JlY4/7Adn/8bpNXVmVFuElJbo+5&#10;2/4JkaorYXx9ant/yCiO/XHnfWlH/BMfVP8AofrY/wDcJP8A8er4UH/BVT9pADH/AAmlmCfTRLP/&#10;AONU1/8Agqh+0mRg+OLVR/2A7H/4zXivJsFLV0/xZ+mx8S+KopRjitF/ch/kfeK/8Ex9Qxz8QID/&#10;ANwk/wDx6tTwp/wTivfDnizRtVfxzDdRWF7BdvF/ZhQusciuVB844yBjOD1r89z/AMFTf2ltuf8A&#10;hPoPbGh6f/8AGKD/AMFS/wBpQ4z4/hwfTQtP/wDjFOOTYGLUlDVebMq3iNxRXpypVMXeMk0/djs9&#10;H0P1I/4Kf6h/Zv7D/wASCD88wsIF/wCBX9uD+ma/AJThhXtnxm/bH+MP7QWhRaN468az6ro8TiYa&#10;fDbQWsLuOjOsMaByMcb847V4mv3hxnmvaPzU/d3/AIJSY/4Yt8M7Dlvt+ofn9pevJvib+wt8Ttf8&#10;f+J9b00aRdWeo6jcXkGLzY+ySRnUEFQAcMOhNfBH7N37cnxR/Ze0m60bwle6deaDNObp9K1a08+B&#10;ZSoVpFKskikhVBAbBx0r3/T/APgtN8WosfbvBvgy5I6tDDdxH9Z2rhxWEpYyHJU2Pqsg4jzDhmvP&#10;E5fKPNNWd1fQ7u9/YY+MtoTs8LxXIH/PHUbc/wDoUi1z2o/smfFzTAfP8EX5x/z7vFN/6A7Vf03/&#10;AILc+KICBqPwu0i69fsuqywZ/wC+o3xXW6X/AMFvtMmUf2l8Jbu29Ta6+k36NbrXif6vYR7Nn6ZS&#10;8YuIKfxwpy+Uv0keP3vwN+IunELP4I15SOpTTpX/AJLX6pWuh2/xg+AlzoN/Fc6ba+IdCm0u6WSF&#10;4p4BNA0Mg2MFKsuWH4V8e6P/AMFp/hTOANV8E+L7Mnr9kS1uAP8AvqZP5V3Gg/8ABXD9n3UVH2q+&#10;8QaOW5/07SWbH/flpK9PAZdDAc3JLc+K4r4zxnFyo/W6UYunfVN9fJnxh4N/4JS/GPT/AI7w6dMN&#10;Nj8LaXexXQ8VSTqILmFX3ARwrukEmFIKEAKeC2CpP6Vftr6rBpv7OHixXkSNrlYIYgxwXYzx5Az1&#10;bAY+uBWHoX/BSD9nHXiBD8TbO2bHIvrC7tse2ZIVH61t678Vv2ePjha29lqHjfwD4j8tt8ENxqto&#10;00eeDtVmDDI9q7q1OVWlKnHqfI5ZiqeDx1DFVVeMJRbt5O5+UuPelxxX6lS/sb/AzxpatPpOj220&#10;8/aNK1OVlGfQLIV/SuQ1X/gm34DumdrLX9csW6hd8Mij2wUB/WvgZ8O4qPwtM/r7D+M2Q1NKtKcP&#10;kn+TPzj7V7v+w/H5n7THhQd9l4f/ACWkr27Wv+CZcqgtpXjsv3WO700D82WTH/jtbH7PH7FvjH4Q&#10;/GfR/E2oaro93pdmk4c2zyead8TxrhSgA5bnmjB5VjKGJpzlDRMx4j8QuHs1yTFYbDV/fnBqMXFr&#10;X7jzb/gt1/ySf4bf9hqf/wBEV+QFfr5/wW5kH/Crvhoh+8dYuSP+/Ir8g6/R0fxof0jxfL+yfaf9&#10;ifF/6SLX5Bp8wz7f0r9frZd37K1gvr4QhH/kotfkEp6e3H6V8LxJvS9Gf1P4I/DjvWH5MbSr94Ul&#10;Kv3hXwp/Vh3fwD/5Lb4C/wCwzaf+jUr7a/4Kyf8AJl3iT/sI6f8A+lCV8S/AL/ktngL/ALDNp/6N&#10;Svtf/grOcfsYeIf+wnYf+j1r9H4c/gT9T+LvGf8A5HVD/r3/AO3M/NP/AIJZ/wDJ8vw7/wBzUv8A&#10;03XNfpV/wUy/5J54P/7Cr/8Aol6/NX/gln/yfL8O/wDc1L/03XNfpV/wUy/5J54P/wCwq/8A6Jev&#10;WzX/AHKr6H53wH/yU+B/xr8mfndQelFB6V+Rrc/0Tew48gV9zf8ABMV8XHxDB7jT/wD25r4Y9ON3&#10;t619Yf8ABP8A+Knh74eeKfFGl69qcGlnWI7U29zdSCOImLzAVLNwGPmDAPXbXu5K4xxsHLzPyPxO&#10;oVMTwxiIUY8zXK7Lykmz52/4LMf8nYaR/wBipZ/+lN1Xy5+y9/ycx8JP+xu0j/0tir9tP2kf2Efh&#10;h+1xrtp4p1+/1az1pLJLKDUtFvk2NCrO6ZR0kRhukbpjPrXjvwX/AOCRnhb4RfGDw/42uPHt/r1r&#10;od7FqNnpcmnpA3nxsHiLzB2DBWUHARc47V+qn8FtNOx7z+3i5H7NviLAwGntM/8AgRHX5YHrX6Ef&#10;8FEPirp9l4KtfA1rcRy6pfzpPcwq27yoYyGXcOxZtpHsrV+e5GK/N+Iainiko9Ef2l4OYStQyGdS&#10;rHlVSba81ZK/4CUUUV8of0AfUX/BOj/k4C4/7At1/wChw1hf8Fyf9f8ABn/c1n+djW7/AME6P+Tg&#10;Lj/sC3X/AKHDXP8A/Bcj/j++DX+5rH87Kv1DIP8Ac16s/hDxY/5Kmt/gh/6Sav8AwQ9XGifGA/8A&#10;TxpX/oN3UX/BQL/k4y//AOwfa/8AoLVP/wAEPf8AkX/i/wD9fOlf+gXVQf8ABQL/AJON1D/rwtf/&#10;AEA1PEH+5P1Rv4Qf8lNH/BP9D5tooor8xP7oCv1f/YYb/jGbwgf9m6/9Kpq/KCv1f/YX/wCTZ/CX&#10;1vP/AEsnr7Hhv/eJ/wCH9Ufzj40/8ibD/wDXxf8ApLPwT+PRB+O3xEJ5H/CSaj0/6+pK+9v+CKPj&#10;G+X4h/ETwsbyT+y7jSo9T+yZzH50cyxmRR/CSsoB9cD+7XwL8dP+S3/EL/sYdR/9KZK+0P8Agii2&#10;P2k/GK/9SlMf/Jy0r9CP46PoP/gpRpsUXxL8L36ria4014nPqEk4/wDRjV8fE9a+zv8Agpdx428G&#10;j/pzuP8A0KOvjE8V+WZ3/vtT5fkf3z4Xty4Ww1/P/wBKYlWLK8m0+7guraVobiCRZYpF+8jqQVYe&#10;4IFV6UV4UXytNH6jVpxqwdOaumrP5n65xWlh+1N+zFLZ6iI0t/F+gyW05X5hBM6lSw945Bke61/O&#10;hqVlcaXf3VlcxNb3NvI0UsTdUdThlP0IP5V+9/8AwTv8QPq3wIl093LLpWqXFtGp/hVgkuPzdvzr&#10;8ZP2vtEXw/8AtTfFmxjRYoV8T6g8aL0VXnd1H5MK/Z8LU9tQhUfVI/zQzrBf2dmmIwiVuSckvS+n&#10;4HjlFFFdJ4h9S/8ABMT/AJPi+Gv/AHEv/TZd0Uf8ExP+T4vhr/3Ev/TZd0UAfZ3/AAUbkz8e7JP7&#10;uhW/6zTV8sDpX1J/wUY/5L9a/wDYDt//AEbNXy2Olfk+b/79V9f0P9CPDr/klcD/AIX/AOlSG0UU&#10;V4h+ln6qfsIf8m1+Gf8Arrd/+lMtfhZ+0p/ycX8Vf+xr1X/0slr90/2EP+Ta/DP/AF1u/wD0plr8&#10;L/2mv+Tj/ix/2Nurf+lktftGE/3en/hR/mfxH/yO8b/18n+bPMaKKK6z5wKVfvCtjw94d1Txbq8G&#10;l6Lpd5rOo3LbYbKwt3mnlJ4AVEBJ5PYV9t/Aj/gkX8U/iSLfUPHNza/DrRnw/k3A+037qfSFG2p/&#10;wNwR/doA+EvlUDByK97+CP7Efxh/aA8i48MeEbiHRZsY1vVs2dkFJ6iRxmXH/TIOa/Wz4Z/sN/s/&#10;fsuaQmuahpVjqN9bANJ4g8YSxzsjjkFEYCGM56bVDdOTXsfw0+PvhP4t65quneFbqfU4tKWJrm9E&#10;DR25ZywVUZsFj8pPAIwODWblBSUG9WdcMNiJ0ZV4U24Q3lb3Vfu9j4s+DX/BGHwlolml18TfFd94&#10;jv8AZk6foZ+yWsTHt5hDSSfUCP6GvuL4GfCDQfgF8MtK8C+GJ7qfQtMlumtjeyJJKoluJJnVmVVB&#10;CvKyjjOAuTXz7/wUG/bctP2Y/BI8OeHLpJviXrUH+hR5DjT4TlTdSg8E5DKgPDMCTwhFdL/wTY1S&#10;61r9jDwDqN/eXGo6heTarcXF3cytLLPI2p3RZ3dvmZic5J5JB7Voci3Pzt+JvPxL8W46f2td/wDo&#10;165lutdD8RGZviB4oz/0E7n/ANHNXPHrX4viP40vV/mf6b5OrZdhl/cj+SEpevFJRXMm07o9icVK&#10;Li+p+q/wb+Kngz9o/wCDjaHqlxBcXN9psmla5o7zNHKUeNo5RwQ2x1LFXBBweoIOMLwP+xv+zt+z&#10;bq0fiqDQNN0+/t5PNt9U8QX7XH2cjoY/OfahHUMBketfmOuc5GQfY4NS3FzLdOrzyvM2MAsc4HpX&#10;2tPiOUacYyheSP5cxfgvCtiZVaGM5acm3blu0m72TuvxR9wftQftv2Op6Ne+Ffh7cSXRuUMN1reC&#10;qKh+VkiDDLMRn5uBjkbuo+G+ikD8yc985PuTTc5o6183jMbVx0+aZ+1cNcK4DhbCvD4JXb3k/ib8&#10;/wBEFHJI/pQOvXHvXtv7On7MevfHvVxOFk0zwtbPi61NgAWPeOHOdzepPA78/KcMPh6mJqKnSV2e&#10;zm+c4PIsI8ZjqnJBd935LzPS/wBgj4EzeMPGDePdThK6NojlLMNwLi5KkZH+zGrE/wC8y91Nc5/w&#10;WP8A2ioYNJ0X4O6LeBrm5ddV19Ym5WNcG2gb2ZsykdvLiP8AFX1r+0T8efBf7DvwKhlhgtkuIoXt&#10;PD3h+N8PeTjoT32KTvkkPPzdSzAN+EfiLW/FXx2+KF/ql2tz4h8XeJtR3mKBC8txPK2FSNB2BKqq&#10;DoAoHAr9XwGFjgqCpx36+p/n9xTxDX4mzOePraR2jHtFbf5vzPon/glNGW/bV8IMAdos9Qz/AOAk&#10;tfoZ/wAFMTnwb4Kx/wBBCf8A9Fitj9gr9hzTf2WvC41zXUhvviVqtuFv7sEOmnxHB+ywnpjIG9x9&#10;5l4+UCvQf2iv2b7j9oTUNEjvfETaNoembn+zW9oJJpZW4ZjIzbVwoAHynktRj6M6+HqUqfxNC4Tz&#10;DD5TneHx+KdqdN3fXoflH+FKqtI6ooLMxwFXqfav060D9hP4QeB7d73W47rV4YRua51q/wDKijx1&#10;JWPy0x9c1W1L9pv9lf8AZ9DxWnizwhp0yDa0Ph2MX02R/C32ZXOf94j3r4+jw7Wl/Fmo/if0ZmHj&#10;TgKd1gcNOf8Aiaivwuz4O8KfAD4jeNZIxo/gvV51flZprdoIyD6PJtX9a9e8Nf8ABPX4o6wY31Ft&#10;I0JCRkT3RmkUeu2MMPw3D6iuu8d/8FnfhboIlh8KeEvEXiedMhZLgRWFu/phiXfH1jFfPHjv/gs/&#10;8T9bMsXhfwj4d8MwN92W682/nTjsxKJn6xmvZpcP4WPxtyPzfHeL+f4lOOHjCkvJNv8AF2/A+tvD&#10;n/BM3Sodr6940vbw9Wj060SDn2d2c4/AV6XY/sZ/BL4ead9u1uwimSHrfa1qDJH/AMC+ZI/zFfjz&#10;46/4KA/tBfEIOl/8T9YsIGJ/c6KY9OAB7boFRiPqTXhmu+JtX8UXzXutare6xeN9641C4eeQ5/2n&#10;JNerTy/C0vhpo+BxnGXEGOd62Nn8pcv/AKTY/eHUP2m/2U/gezfZPFfg3T5UGCvh2EXr5HYm1R+f&#10;qc1U8Ff8FKv2f/iN4nbw5D4sk0hpiI4brXLJrW0uSeMCRxtX/tpsHpk1+Cmf7ox+NCkhhnjmvRSS&#10;0SPkZ1JVJc0pNvzd/wA7n9RPh3RdM0DSYLXRrS1sNOy0kUNmipCN7FmKhfl5ZieOua/mn+M8yXPx&#10;f8cyxnMcmu37oR3U3EhFdR4K/ar+Lvw78IT+F/DfxE13StAlQp9hiuSVjU5BEZbJiyP7hFeWOxk3&#10;kklj8xLEkn8/qTmmQ227sq0UUUEhRRRQAUUUUAFFFFABRRRQAUUUUAFFFFABRRRQAUUUUAFFFFAB&#10;RRRQAUUUUAFFFFABRRRQBbsb+4065Se1nkt51PyywuUYfjXonhv9pr4t+DyiaN8T/F2nxLwIYdau&#10;BH/3xv24rzCigD6n8M/8FMv2jvDAjRPiLJqUKYHk6np1rcbvq5j3/wDj2a9e8M/8FofjBpkYh1fw&#10;z4R1vA/1y21xbyE++2YqfwUV+fVFAH0l+15+2r4r/a8ufDy69pOnaDp2hpN9ls9Pd33yybRJI7s3&#10;zHEagemD/er5wj5kUHpn6UyigD99/wBmb9rD4P8AxL+B/g3RLrxxoNnq0Wi22nX+h6vfx2lyJUhW&#10;OVAkhUuMq2CvBFaGv/sIfCHxZEtzpMF3pMcoLCfSb5nR+eo8wyDv2wK/n8LfjXS+D/iN4r8BXHn+&#10;GPE2seHJ8583Sb6W2Yn6owrnrYeliFarHmPUwGZ47LJOeArSpt/yyaP2K8Uf8Ez2Eckvh3xrvbql&#10;vqVmQPoZEb9dv4V5F4j/AGCvi5oO5rbSrDXI153affpux/uy+Wf1NfJvgj/gpJ+0L4G8qKL4g3Gs&#10;28eP3OuW8V5uA9XdfM/8ezX0P4D/AOC1HjKxRE8Y+ANG1lQQGuNHupbF8d2KuJQx9gV/CvJrZLgq&#10;m0eX0P0XA+KHE+CaU66qL+/FP8VZieAPht4s+HPxb8IXniTwzqmk2dtrFsZbm7tSsCKJULMZMFcA&#10;ZOd3avvb9uX4L6l8eP2Y/FnhfRImudcCRX9hbKQDPNA4k8rnjLqGUZ43MK8X8Cf8FgPgh4maKLX7&#10;bxD4PnwN0t7Yi5t1Ps0DO5H/AGzFfSvw9/ai+EvxYjgXwt8RfD2q3E2NlkL9IbrB/wCmDlZB+K11&#10;4HAwwMHCDvc+c4q4qxHFeIpYrF01CUFbS9nrfZn47f8ABMPw5q0H7cng9ZtNu1fTF1Jb9WgcG0/0&#10;G4j/AHv9w7yE+b+IgdSK/RT/AIKXDHw68Ic5/wCJs/8A6Jevrmy0ey0ye7msrK2s5rp/OnkhhVDK&#10;+MbnI5Y+5r5f/bH+BXxJ+Nk2nw+H20iTQtOLTRWbzNFdSzMqgksy7OOQBkdev915jCVTC1IQjd2J&#10;4MxOHwef4TE4qahThK7b22PzZ3UZIr0Dxn8A/iH4AklXW/COpW8SDL3MMRnhUepljyg/E1wDZyw5&#10;znB3diO1flFWhUoytUjY/wBBMFmuDzGPPg60Zryaf5MaOlKOtJRXMtz2Gk1Zm/4b8deJPB7btC17&#10;UtIOckWV1JGD9QGwRXY3X7S3xSv7N7Wbx1q5hddpCT7Gx0PzL81eY49qTOK7YYuvBcsJtfM+cxGQ&#10;ZTiZ+0r4WEpd3BN/fYmuLma7mkmuJZJp3Ys8kjlmdj3JPJP1qHFJS45rkk3J3Z7tKnGlHkgrJCUU&#10;UVB0n1F/wTp/5OBn/wCwNdf+hw1zv/Bcdv8AiZ/B0f8ATHVv52ldH/wTq+b9oC4P/UGuf/Q4a5X/&#10;AILhTiTxD8I4h/Baao/5vbD/ANlr9QyD/c4+rP4Q8Wf+Sprf4Yf+knQf8EPf+Rf+L3/XzpX/AKBd&#10;VW/4KAf8nGaj/wBg+0/9Bapv+CHjZ0T4wD/p40r/ANBu6Z/wUDXH7Rd8fXTrX/0E0uIP9yfqjfwh&#10;/wCSmj/gn+h82UUUV+YH90BX6vfsL8/sz+Ex/tXn/pXNX5Q1+r37C3/JtPhL63n/AKVzV9fw5/vE&#10;/wDD+qP5y8af+RNh/wDr4v8A0ln4J/HwY+OnxF/7GTUv/SqSvsj/AIIq/wDJzvi3/sT7n/0tsq+O&#10;v2gl2/Hr4kj/AKmXUv8A0qkr7H/4Iqf8nL+Lv+xRn/8ASy0r9EP45PpP/gpj/wAjt4O/68rn/wBD&#10;jr4wr7P/AOCmP/I7eDv+vK5/9Djr4wr8szv/AH6p8vyP718Lv+SWw/z/ADYUoODmkor58/Xj9Ff+&#10;CZ7f8Ww8Vr6auP8A0Slfln/wUZ07+yv20/ijB/evoZ/+/ltFJ/7PX6kf8EzGz8OPFw9NVT/0Stfm&#10;P/wU0/5Ph+J3/Xax/wDTfbV+v5V/uVL0/U/zp47VuJsd/jf6Hy5RRRXqHwR9S/8ABMT/AJPi+Gv/&#10;AHEv/TZd0Uf8ExP+T4vhr/3Ev/TZd0UAfZX/AAUX/wCS/Wv/AGA7f/0bNXy5/DX1H/wUX/5L9a/9&#10;gO3/APRs1fLn8Nfk+b/79V9f0P8AQrw6/wCSWwP+F/8ApUhtFFFeIfpJ+qn7CH/Jtfhn/rrd/wDp&#10;TLX4ZftO/wDJynxZx/0N2rf+ls1fub+wh/ybX4Z/663f/pTLX4Z/tQ/8nMfF3/sb9X/9LJq/aMH/&#10;ALtT/wAKP80OJP8Akd42/wDz8n+bOf8Ahl8NvE3xd8Z6b4S8JaXNrGvag5WC0iIUnClizMxAVQoJ&#10;LEgACv0n+BX/AARmhiNtqPxa8V+cc7zoPhwkL/uyXLjJ9CEQd8P3rwr/AIJBCFv2t1Drlx4fvduf&#10;726LP6Zr74/4KB/FHxT4A07wrYeHtan0i21U3YuntCElcR+VsCyfeXG9s7OvenicRHC0nWl0OXJs&#10;qr55mFLL8PK0puyvt3PQrJ/gP+xfoT6fpdpovhGXywGtbOPzdQuh2LtzK+T3c4HqK+efir/wUZ1z&#10;V2ez8CaUmiWwyv8AaGpKk0x/2hGPkT2yWz6V8b3FzLdzyTzTSXE8jFnllYszk9SSeSfc1F1r4HFZ&#10;9Xre7S92P4n9cZD4R5Rl3LVzF+3qdnpD/wAB6/Nv0N3xb431/wAe6m2o+ItWu9XuySd11KTtz2Ve&#10;Qq+wAFfdP/BM+KMeCvGUqxgztqMSNJ/siPIH5sx/Gvz5A/IV+jX/AATd0p7b4R6/fOu1rvWCFz/c&#10;SKPH/jzPRkcp1ccpS10ZXipRw2A4W+r0IqKc4JJaLS/Y/N//AIKw6p9v/bU8UQZyLLT9Ot8fW2jk&#10;/wDalfpF/wAEp9dt9U/Yn8H20Em6TS7zUbOf2c3k0wH/AHzOh/GvyI/bT8aH4gftX/FPWN/mRtrk&#10;9lE/96K3YW8f/jkK19gf8EdP2jrbwx4o1r4QavKkFtr07aro8zsFzeLGqzQn1LxRow94mH8VfpB/&#10;FZyXxw0x9I+Mnje0aMxldYu2RfRGlZ1P4hhXEZxmvuz9un9mbUta1d/iH4WtDfSOipq9jEMyHYoV&#10;JkH8WFwGHYKCON1fCjKVYqylWBIIPHI6gjsRX5PmmFnhsRLm2ev3n+gnA+f4bO8moeyl78IqMl1T&#10;Str5PuMoPUUUHqK8Q/TnsFKOafDG80qJGrPIzAKqjJJPQD3r2P4e/si/FD4iqs9n4cfTLJuftWrP&#10;9lAz0wrKXI9wprtoYarXdqcbnzeZ53l2UQ58dXjBebS/4P3HjPOeOfrV/R9Gv/EN/HY6ZY3Oo3kn&#10;3Le1ieWRvcKnYV95/Dz/AIJuaJYLDc+MvEVzq83DPZadGIIfdS5JZh2yNv4V6N4x+MfwC/Yv0Oe1&#10;vNR0fw3cBQf7J09vtGpXB/h3RrmQ5/vSYA9a+kwvD9afvV3yr8T8Tzzxhy7CqVPKqbrT7v3Y/j7z&#10;+48M+A3/AAT8vdWNvrPxIdrC1GHj0O2fM0o6/vpFPyf7qHPPVTxXqH7Sn7a/wy/Yy8LR+G9Pht9S&#10;8TwQFbDwlpbKotxg7TcMOIE6Hu7Z+VSMsPiP9o3/AIK8eL/Htte6J8L9MbwTo0wMZ1m5cSam6njK&#10;bfkg69t7DqGFfn5qOoXOrXtxeXlxLdXVw7SyzTMXeRyclmY9STX2eFwVDBx5aUde5/M2e8SZnxHX&#10;9vmFW6W0V8MfRfq7vzO4+Onx28YftD+P73xb401Nr7UJR5cMEY2QWcIJKwQx8hEGTxkknJYsxJN3&#10;9mf42y/s5fG3w18QY9Ih106NJNusZZPLEiyRPE+18Ha22Q4ODg44rymiu8+WP1V8a/8ABbf/AEXZ&#10;4Q+F4S5ZebnW9UyqNjp5USAsB67xXzP8RP8AgqX+0N49aWK38U2vhOzk4NvoFhHCR9JZN8q/UOK+&#10;QqKAOq8afEvxb8Rbr7V4q8Uax4luOSJdXv5blgT6F2OPoOK5WiigAooooAKKKKACiiigAooooAKK&#10;KKACiiigAooooAKKKKACiiigAooooAKKKKACiiigAooooAKKKKACiiigAooooAKKKKACiiigAooo&#10;oAKKKKACijFFABRRRQAUUUUAFKv3hSUUAepfDr9pr4r/AAlMKeE/iF4g0e3TBFnHfM9r+MLloz+K&#10;19SfDH/gsT8ZPCvk2/i3TtD8cWi48yWeD7Ddkezw4jHH/TI18E0DqKAP2p+Gf/BYr4R+KhBbeL9H&#10;1zwXdsP3kxhF9Zp/wOPEh/79V7jpNx+zr+1SGk0q98KeLb2VNxFrcCO/VfVkBWZPxxX89iuCcMD+&#10;FOjma2mSSJikiMGVlJDKQcgg9jWcoxmuWSOmhiKuGn7ShOUZd07fkfur43/4Jt+E9VaSbw14g1HQ&#10;pWORb3CLdQD2GSrj8WNfOnjj9hX4peD1mltNOtfEVqgJ36bOC5Uesb7Wzjsu6vjf4Vft8/HX4SGK&#10;HSfiBqWpWCYUWGut/aEO0dFXzcsg7fIy19gfCv8A4LV3MfkW3xH+H8cw48zUvDFzsIHqLaYkE/8A&#10;bYfSvHr5Ng6/2eX0P0jKvEviTK7R9t7WPaev46P8TxHXPDuq+Gbw2mr6ZeaXdDrFewmJvwVuo96z&#10;tuT7V+l3g79uj9mz9oLT00u98UaTbyzgFtK8XW/2Tk9F3SjyWPsrtV/xl+wr8KPiDbC+0OKXQWnB&#10;ljudGud8L5HBCsWXb7Jj6ivn6/Dk4+9Qnf1P2DKfGfDTtHM8PKHnF8y+52f5n5hcfSkz719ceO/+&#10;CcnjXRWkk8M6tYeJLZc7Y7j/AESdvbByh+pYV4X4m/Z9+JPg+4aLVPBerLt+9JbWxuI/rvjyv5nF&#10;fP1suxVF+/Tf5n6/l/G/D+Zx5qGLjfs3yv7nY874pUwCMdavvoWpRStFLpl0kqnDRtA24fh2r0L4&#10;b/s2fEL4oX9vFpXh27trOQ7m1G/jNvbqueTuYfNj/Z59K5oYatUlyxiz3MZnuWYGi6+IxEIx73X+&#10;Z7h/wTZ8M3Fz8RfEuvhSbWy04We4/wB+V1fH/fMNeDf8Fo/FQvvjt4M8PREOml+HvtLH0ee4cEf9&#10;8wp/31X6QfD3wb4Q/ZD+Ct/PqmpJaabpkbX+raxcKFMz8Ddj34RYxk8gDJOT+E37THxqvP2h/jV4&#10;r8e3aNBFqlyfsdtIebe1jURwR8cZEajOOrFmPWv1PLsM8Lh40pbrX7z+BOL87jxDndfH0/glZL0W&#10;ifzPvn/gh3cZX4yxH/qDv/6WitD/AIKDW7Q/tCOxBAk0m2cH8ZB/SvDf+CP3xKg8H/tLah4bvLgw&#10;2vinSZLaBCeGuomWaPPv5azge5r6+/4KT/D+Tf4X8aQDKjfpt3z93q8X6mT9K5c5pyqYKSifS+GG&#10;Mhg+KKHtdppxXq1p+KPhmiiivyg/v0K/V79hbj9mfwn9bz/0rmr8ohnPvX6s/sKyJJ+zP4U2MMKb&#10;sHHb/Spa+v4b/wB4n/h/VH85eNP/ACJsP/18X/pLPwZ+P0hf47/Ehv73iTUv/SqSvsr/AIIpLn9p&#10;Lxif+pSm/wDSy0r5D/aW0dtB/aJ+KVg2SbbxRqcQ9wLqUZ/Svrn/AIIrS+X+054ti7N4QuG/K9sh&#10;/wCzV+iH8cn0p/wUx/5Hbwd/15XP/ocdfGFfaP8AwUxU/wDCZ+DX7GzuR/4/HXxdX5Znf+/VPl+R&#10;/evhd/yS2G+f5sKKKK+fP14/RD/gmZ/yT3xj/wBhWP8A9ErX5jf8FL/+T3/if/13sv8A0gt6/Tj/&#10;AIJmf8k68Xf9hWP/ANELX5i/8FLf+T3/AIn/APXez/8ASG3r9eyr/caXp+p/nXx7/wAlPjv8b/JH&#10;zBRRRXqnwB9S/wDBMT/k+L4a/wDcS/8ATZd0Uf8ABMT/AJPi+Gv/AHEv/TZd0UAfZX/BRf8A5L9a&#10;/wDYDt//AEbNXy5/DX1H/wAFF/8Akv1r/wBgO3/9GzV8ufw1+T5v/v1X1/Q/0K8Ov+SWwP8Ahf8A&#10;6VIbRRSjOeK8Q/ST9Uv2Dxn9mvwz/wBdbv8A9KZa/Db9qX/k534u4/6HDV//AEtlr9vv2BNUgvv2&#10;cdHhhfdLZ3N1BMB1DGZ5F/8AHJEr4T8Wf8EtPiz8Zv2j/iDruqyab4R8Jat4m1LUYNSubpLmea2k&#10;u5HRo4YieSrhsOU98Hiv2jA/7tT/AMKP80OJU453jeb/AJ+T/Mrf8EXvhy+tfF/xp40mXMGh6Smn&#10;xg9POuZAQR9Et5B/wOvfv+Cl+vwXHi7wXoyN+/srS4uXH+zKyKv6wtX0J4P8HfDT9gv4JGxsc2Gm&#10;RyebNPOQ95ql0VwSxUfM5CgAKMKB2AJr84fjD8TdQ+L/AMQdW8T6gWDXThLeBh/qIFOI4/qB19SW&#10;bvXhZ7ioU8O6CerP0/woyHE4zPI5ny2pUU9ejk1ay+/U4iiiivzQ/uAmhhlupkihQyTSMERFGSzE&#10;4AA71+tfw00W1/Zt/ZsibVWjgXw/pE2o6ixPyiQI80oz3wxZc98AV8YfsKfA2Xx/8RovFeo2+dA0&#10;CXehdc+ddbS0YH+5w59CEH8Va/8AwV//AGkE8LfD+w+EmjXijV/EDLfassT5aKxQ/IjehkkUH/di&#10;P96v0Xh/CezpvES3lovQ/jPxe4ijjsbTyjDyvGjrL/E9l8l+Z+Q+pX82rahd31y/mXNzK00rDuzE&#10;sx/M0um39xpeoWt7aXElrdW8qzQzwOUkjdSCrKw5BBAIPYiqdA4Ir64/ng/WT9lL/grfpk9haeGv&#10;jYklleQoscXi2zgaWKfAwDcwqCyMRjLoGBzyq9a+t9V+D3wP/ag086/pT6TrT3AB/trw7er5oJHW&#10;TYSC3bEikj0Ffz1B/nzxn3rQ0XWtR8PahFf6XqN1pV9Gcx3VnM0Mq+4ZSCPzrOpShVjy1Y3R24XG&#10;YnAVVXwlWVOS6xdn+B+4l7/wTS8IyzFrTxZrdshP3JEicj6HC1s+Gf8AgnP8OdGuI5tV1DWNe29Y&#10;J5liib6+Uqt/49X45aV+2D8cNEULafFvxkExtCza1PMoHoA7ED8KyPE/7SHxW8cWktp4g+I/ivWb&#10;OTO+1vdbuJITng/uy23HtiuBZbg0+b2SPqZ8a8RVKfs5Y6dvW34pXP2/8RfEH9mz9kpWa+1fwt4W&#10;1KFdhgtj9p1Ij0Mce+Yj3PFfM3xb/wCC0HhrTfNtfhx4LvdalXcF1HX5RbQZ7ERIWd1z6sh+lfki&#10;zkuT1J6nqTTclyfmr0YxjTXLFWPka1eriJurWm5yfVtt/jc+mPjJ/wAFFfjn8aEmt7zxjN4c0qXI&#10;bTfDg+wR7f7pdSZXBHUM5B9K+a5ppJ5HkldpJGJZmYlmLHqTnqT61WpV+8Ko5yVRzluKt2GnT6pe&#10;Lb2sbTSsflRQSTVdScjjJbjFfol/wSa+Bej+OPGeqeLNZs0vv7GCmGKZdyCRs7Gx3xtY49QtZSk1&#10;ZI9LCYeFZzlN2hBNv0X6t6I8X+Fv/BOf4t/E60t7m30CbT7aVA4lvwIF2n+IFyM/8BzXsFl/wR1+&#10;JMsYkm1fRIW/55vcNn9Aa/Tj9oz4yRfAj4Taz4sa2FxcWoVILcnhpGOFzyMqAWYjI4U9K/KfxJ/w&#10;Vs+MN3qcjWFzZafbchUgtImUDPGN6M35muefMpct235WR7VGVKpRVWNOlTheycnOTbW+1/m7JHVf&#10;8OcPH/8A0FtE/wDAuT/43S/8OcPH3/QW0T/wLk/+N151/wAPZPjb/wBBiD/wBtv/AI1R/wAPZPjb&#10;/wBBiD/wBtv/AI1Wdpf3vvRr7Sj/AD0f/AZ/5Hov/DnHx9/0F9D/APAuT/4ik/4c4eP/APoLaH/4&#10;Fyf/ABFedf8AD2L42/8AQWt//AK2/wDjVH/D2P42jpq1v/4BW3/xqnaX9/71/mHtaP8APR/8An/k&#10;eiL/AMEcfH+4Z1bQwO5+1Sf/ABFcp8UP+CXni74T+BtU8U6xqWmPp+nQq8y29zI7ncyqNvyDPzMK&#10;y4/+Cs/xuX/mLWzfWytx/KKue8ef8FJPip8S/DGpeHfEV/Bd6VqEYjniW1gTcAwYcrGD1Ud6mUZ2&#10;05/vRpRq4b2i9pKjy/4Z/wCR8n3EXlTMuTtU4B/HrX0v+y1+xZrX7Umk6lLoN/aWs2nspnW9d4wV&#10;csF2kKc8q1fNLSGWQ+5P8/8A69fq1/wRnLf2T42wNxK22W/u8y101OZ8sU9TycAqUY4is4KXLFtJ&#10;7fEl3XRnnK/8EcfHjLj+2NB3en2yUn/0XTG/4I4ePv4dY0Fvpey//Gq/Qf8AbR+J3iD4P/AnVvE3&#10;hq8FjqdpJGBI0KSDaW5XD5HOMZwa/LuT/gq78bEcp/bNudpOMWVtz/5CrGSafInN/NHfQn7ajGvU&#10;9jBNtaxfT0ud3/w5v+IP/QY0L/wLk/8AjdJ/w5w+IX/QY0L/AMC5P/jdeff8PYvjV/0F4P8AwCtv&#10;/jVH/D2P41/9BiH/AMA7b/41StL+/wDeiuej/wA/KP8A4DP/ACPQP+HOPxCU86pojf7t3J/8bqC8&#10;/wCCO/xJihZ4dT0ZmUZEYuWJb6ZCjP1rhv8Ah6/8a/8AoNRg+9la/wDxmrmlf8FZvjHb3aNc6hBd&#10;RZGYzaW4H6RZpe8v5/vRd6LVuej/AOAz/wAjkfiB/wAE3vjD4Khlm/4Rye7hjBYtamOYEAZz8jtj&#10;6nFfL+saBfeH71rPULWS2uIzysowR2/nX9Cn7JH7Qp/aV+E8HiWa0Sz1CKY2t5DAD5ZkADbkBJIU&#10;hl69weTXxN/wVu+Bmk6Sun+OtOtVtbjUGaO7VFwGmVkw/wBXViT7xDuzVrGc4JTcuaL77nJUo0sT&#10;WqYd0lTqxTa5W3F2V7Wd91qmnbyPy5t4TPIqJGWdiAoByT7CvePhF+xR8T/jOol8P6BO9uPvTyKE&#10;jA/32Kpn23Zrpf8Agn18HdO+Lvx60fTtXiFzYRlpp4iOCqIz4J9G27f+B1+6Gs6np3w38DX+pG2W&#10;30nRbJ7g28C7QIo0LYVe3A6Vbc6kmoOyRzQpUMNRpzqQ56lTWKvZJXtrbVtvZXVj8itH/wCCP/xP&#10;u7ZJLq80u0k6tFcXIDD/AL4LitVf+COnxBcZGsaHHz2upD+f7uoPin/wVm+Jlx4ivU8Ox2OjafBO&#10;6xxRQpI2zPy7jKrZb3AAP90VxMn/AAVf+NhH/IbQcf8APlaf/Ga51zSXNHnf3HqSVOEnTm6MGt1a&#10;ba8rrm176non/Dmnx/8A9BzQP/AqX/43TG/4I2/EFemtaAfpdTf/ABqvO/8Ah6/8av8AoNp/4BWn&#10;/wAZpf8Ah7D8av8AoNp/4B2n/wAYovP+Wf3r/Mn9z/z9o/8AgM//AJE9CT/gjb8QGxnXNAX/ALeZ&#10;v/jdEv8AwRt+IKqdmteH2OOP9Km/+NV5/wD8PYvjT/0GYv8AwDtf/jNJF/wVf+NIlBOtxsM/dNna&#10;gf8AomqTl/LP71/mF6P/AD8o/wDgMv8A5EteLf8AglF8XvD1nPNa21rq3l8t9mmjORjsC+4n225r&#10;5X+IHwi8U/DS+ltde0i506WI4b7REYzn3DYIz2z17V+uf7BP7e2t/tFeJ7vwp4stbZdRELTW15Ao&#10;RmKjJR1AAPG4ggLjZj5t2R7R+2p8IND+KfwL8Sy6lZxPf6TZS3ttdiIGSMqNzID6MBjHrtbtVJzS&#10;c4u6XRnPOnh51oYetSUHO3LKDdtdE2ne6vo9mj+e4MWxkZ9zX19+zj/wT48R/tKeBm8S+H9V0+3t&#10;4Z2tpY72R0O8KrcYB4wwr5P1iyGnapdWwyRE5Xaev0r9pP8AgkepP7PmqZXc39qsN3/bNKuo+dw5&#10;ZWuc2FgsNTxEqkFKULb6q/NZ9UfNEf8AwRv8ducNr3h9ZOuPtc2f/RVKf+CNvjzPGvaBn/aups/+&#10;iq+z/wDgoJ8c/FnwB+Gmja74S1FbG7lv/KmLwxyb0CEgfvFbv6V+df8Aw9e+NgznWIh/2523/wAa&#10;rDVS5UpP5o7qacqMK1V0YKd7Xi9k7dEzv2/4I3eP14GtaCR7Xk3/AMap6f8ABGvx2fva3oK/9vc3&#10;/wAarzn/AIeyfGr/AKDEP/gHb/8Axqgf8FZPjVn/AJDEP/gHb/8Axqjll2n96Hej/wA/KP8A4DL/&#10;AORPR3/4I3eOwPk1vQSf+vyT/wCNVUn/AOCOfxEjBKatob+n+mSf/EVwb/8ABWH42n/mORKP+vG2&#10;/wDjVXbL/grN8YIZVNzqS3Az0+y2yg/gIf61Pv8A8s/vRtF0etWh/wCAz/8AkTE+IH/BMD4w+CLG&#10;4v00gapaQn71i6TOfoisXP1wK+WfEvg/VfB+oSWerWktpOrFdsikZx1x24/Sv3g/Yk/arl/ai8AX&#10;l9qFpHaa3psqx3It1YRSq4O1hnocq2cEjjPGcDxH/gq58DdF1n4Y2/jeG0ii1u3uhBPPGoUzR+Wx&#10;Uue5HlhR7N7CuiNSVNKopc0dmmcVSjRr1pYSpSVOpvFxbcZaXWjvo1s016H59/ss/sfat+1JDqMf&#10;h/UbO2u7IbpVvXZF2ZABBCnnJ9q+hk/4I4/EH7p1rQP+BXUn/wARXy/+z/8AtYeLf2b7W9/4Q+WO&#10;zurriWZ44pCVyDgCRG9O1evf8PYPjWTk6ymP+vS1/wDjNZyjU5pJ83yaOuMsL7OHs50l7qvzRm3f&#10;rsmj0L/hzb8Qv+g1oP8A4FSf/EUv/Dm74hf9BvQv/AqT/wCIrz//AIexfGn/AKDMf/gFa/8Axmj/&#10;AIev/Gl/lOsR4PH/AB523/xmlaX9/wC9E3o/8/aP/gM/8j0L/hzj8Qm+Ua1oPHUi5k/+Ipg/4I5f&#10;EFuDrGgj63cn/wARX3L+wJ8aPE/x3+D1/r/i29XUdQj1NoY3SKOPbGIo2C4RVHBZj61lf8FB/wBo&#10;Dxb+z78P9C1XwlqK2N3cXTpLuhik3ooXA+dWxye1FrU/aXf3/wDAITqvGvBeyp83fldrJXvvfbyP&#10;jD/hzd8Qf+gzof8A4Eyf/EUf8ObviD/0GND/APAqT/4ivPf+Hsnxq/6C8P8A4BW3/wAapP8Ah7H8&#10;bf8AoMwD/txtv/jVK0v7/wB6L56P/Pyj/wCAz/yPQ3/4I6fEEA/8TjQGPp9sl4+vyV8o/tN/s83n&#10;7OHjL/hF9TvIbvUolBma23GIAojrtLAZ4avapP8AgrB8cGGz+2bc+n+g23/xqvAPjj8edf8Aj/4l&#10;XxB4kKS6q3yySoiqH+UKvCgDgKOgqoKoppq9vNozrTwzw9SMnScre7yRkne66tJbXOP8H+BNb8da&#10;pBp2h6fPqN1MwVI4ELuSTjAUck+wr6t8A/8ABLP4x+LrOK6u7GLRYXAKi+dEYg+qltw/Fa+5/wDg&#10;l58FNF8IfBiHxf8AY45Na1V3VJ3UFo4gSrKD6lw+T3AUdq7b9uP9sKb9lvwzpcel20F5rup7jGbj&#10;c6wKpUZKAYJbLYJIwVPDdKu83HnvZeW5jGjSpYn6nTpKc0vecm1FaXe1tF5tt9j4otf+CO3j8oDN&#10;qWjFvQ3rr/KM1Of+COvjntqWij/t+kP/ALSridR/4Ky/Fyd3aDU4kDHhFtLcBR6cxE/rWX/w9h+N&#10;287NZgA9DY2x/wDaVY2lLW0/vR6Ep0oK3tKH/gM3+Nj0lv8Agjf47PTWNCX/AHryX/41Tf8AhzV4&#10;+/6Dnh8f9vU3/wAarzlf+CsvxtHXWYP/AACt/wD41Uq/8FZ/jX/0Fbdv+3O2/wDjVPll2n96Odzp&#10;P/l5R/8AAZf/ACJ6EP8AgjV4+PXXPD//AIFS/wDxqmv/AMEbfiAuSutaAf8At6l/+NVwif8ABW34&#10;zr1vrZv+3WD/AONUP/wVr+Mr5AvrRc/9OsH/AMbqrS7T+9f5iU6V/jo/+Ay/yOO/ah/Yb1z9l/w1&#10;Z6pr+o2Vyb53W3S0laQ5UqG3bgOzivlHBLD3r6K+PP7afjj9onQbfTPF00V6lq7PblYYo/K3bd2N&#10;iLnhR1zXzq5Knrk10UozSfNf5nm5nKhJ0vZct7e9yJpXu+/W1iKiiitzwxVbawNd58OPjh4/+EF3&#10;5/gvxjrXhsbgzRafevHC56/NHko3T+IGuCooA+8/hf8A8FhfjL4PMMHiqx0Xx3ZL997iD7DdED+7&#10;JDhB+MRr6Q8Hf8Fr/AGosqeK/h94g0RmUAvpdxBfoD6nf5Jx9Afoa/HyigD907X/AIKy/s7XMHmy&#10;6trVszDPlTaNKzg+mV3L+tcH8Qf+Czvws0Oxkj8I+FvEHie/wQv2pY7C2+vmEu/4eX+NfjRRQO59&#10;C/tP/tofEf8Aao1Db4mv4rDw5bStJaeH9NBjtYj0DNyTK4H8TE4O7aACRXz2pO4c96SigR0Xgbxp&#10;qnw98ZaL4n0WcW2raReQ31pIeVWSJw67h3GVGR3r+g/w/rfhn9s/9mu21O1wum+JbAFkLB3srlSA&#10;yn0eKVD/AN8g96/nSAJcEd6+2P8Agmp+2Wn7O3j9vCXiu98j4f8AiKdfMmkb5dNuzhVuPaNsKkno&#10;ArfwVMkpJxezNqVWpQqRq03aUXdPzRc8aeDdU+H/AIp1Xw9rNv8AZtSsJmikXHytz8rr/ssvzL6h&#10;gawq/Tn9sH9maH40eH/+Ek8Pxqvi3TofkIztv4RgmEkcZ6lW9SV75X8zbi1msriS3uI3huIWZJY3&#10;X5kYHBBr8rzPATwNZ/yvb/I/vjgbi2hxRl8W3atDScfPuvJ/8AgAPbn6V+hX/BOj4l2mo+CdW8Ez&#10;SBdS02c3dvExwJYZCSxX/dfOf99a/PUcfStvwf4w1fwF4ks9e0K8aw1S0ffDMoHf7yuD95SOo7is&#10;ctxn1Kuqj2OzjbhxcUZRPBwlaoneL/vLp89jS/4Kffsi+Jvh18Utb+Kek2c+qeCfElx9ru7qNcnT&#10;rt8B0lA5CO3zK54y208gFtD/AIIuQ/8AGSfjC6PSLwlNGf8AgV5aH/2Wvuj4QftyeCviLpP9k+OW&#10;tvDmqTIYbhbxd1lcqRgkMQVUHIyr8c9WHNdz4F8EfAT4P65q/i7wfaeFPC95e2/k3t5p92kUTRFg&#10;+0oH2L8yqeAK/U6GKo4iPPTlofwhmOSZjlNd4bGUZRl6b+j2Z87f8FMmVvEfgUD7wt7sn84q+Ku1&#10;e9fti/GfTvjN8Ukn0ORp9F0q3+zW8+MLMxyZJB325woPQ7c/xV4LnivzHNqkKmMnKHc/ubw6wNfA&#10;cO4WhiI2lZtp7q7uhKKKK8M/Uj9E/wDgmeu34beLj/1Fx/6KWvzA/wCClv8Aye/8T/8Ar4s//SG3&#10;r9QP+CZ67fhj4rPrqw/9EpX5f/8ABS3/AJPf+KH/AF8Wf/pDb1+v5V/uVL0/U/zo47/5KbHf9fH+&#10;h8w0UUV6h8GfUv8AwTE/5Pi+Gv8A3Ev/AE2XdFH/AATE/wCT4vhr/wBxL/02XdFAH2V/wUX/AOS/&#10;Wv8A2A7f/wBGzV8ufw19R/8ABRc5+P1sP+oHb/8Ao2Wvlz+GvyjN/wDfqvr+h/oV4df8ktgf8L/9&#10;KkNooorwz9IPYfgN+0v4n+AN1dx6SsOo6NdyCa4065+UM+CCyMAdjkAA5yML3wCPZPFX/BSbxVqV&#10;iYtB8L6dodyVIM9xctd446quyMAj3yPY18dnrQK9inmmKoU/ZU56H5vjuA+HszxTxmJwydR9dUn6&#10;pNJnSeOfiH4k+I+rNqPibWbnV7vJKmdvkjB7Io+VB7L171zYpKUZ7da8+c51Zc03dn2uEwdDAUlR&#10;w8VCC6JWQo79zXoXwS+CuvfHDxlDomkRmK2jw97fsuY7eLPXPdjzha0/gT+zx4m+PGvrbabbtZ6J&#10;FJm71eZD5UQ7hBkb3xnCg5Bxu4r9BNd1/wCF37CfwZlvtRuI9K02HKjkPeardYOAo4LyNj/dUeig&#10;mvossymeKaq1dIf1sfi3HXiHRyKnLA5fLnxL+6Hm/PsvvIPiZ8SfAf7Cn7P0V3dHba2EX2XS9PRg&#10;J9RuiCQg9STlmboo3H0B/Bf4rfE7XfjH8Qdb8ZeJblrzWdWuHnmcn5UHRI0H8KIoVVXsFArvP2rP&#10;2nfEX7VPxMufE+tlrTTYN0GkaQshaOxtychR2Lngs2AWPoAqjxJ1OTx0r9IjGMUorZH8XVKs605V&#10;ajvJu7fdsiooopmQUUUUAFFFFABRRRQAUq/eFJRQBYLgMOcd/wAfWv0s/wCCQ/xV07w54m1vwtf3&#10;S2k2rRo0Hmj78iFiqg+rK7nHfbX5oqpc/wB72rZ8O+KNQ8LanHfabdSWlzGQySRkg5HoR0rGak9Y&#10;7nq4KvTpSnCuvcnFxdt1fZr0aP6Iv2o/g9N8dfgv4g8KWs4jvrhFe2ZsAeYpBC57bgCufevxw8T/&#10;APBOb4z6TfywjwxPOFYhfsw84FcnB3IWH5nPtXc/DD/gqz8UfBGn2+n6gLTXreFRGraim8qB0wyh&#10;WY/77N+Few6X/wAFmLwRr/aHhS0mcD/lhvjz+ZaueUmnzWaf3nq0qKjS9gnTqxTbi3Jwavvvb7tV&#10;fY+S/wDh3x8Zv+hR1D/wFk/wo/4d7/Gb/oUtQ/8AAWT/AAr7Eb/gs/F28Gxj/t4b/wCJpP8Ah86n&#10;/QnRf9/2/wDiaXtJd3/4CP6pD/n3T/8ABv8AwT49H/BPb4zEj/ik9QH/AG6yf4VL/wAO8fjN1/4R&#10;W8/C2kz/ACr68/4fPL/0JsX/AH/b/wCJp0f/AAWfh/5aeC1I/wBi5I/9lo53/M//AAEf1WH/AD6p&#10;/wDgz/gnxBq/7F3xc0UOJ/BOs7V/iXT5tv54xXlXiHwNrvhad49T02ezKtsYyLgAjtkd/brX7EfB&#10;H/gqz4P+Kvi3TfDur+G7jQ57+dbeK7W5WWMMzBQX3Ku0c89eK+nPjL+z/wCDPjr4avLHxDpFtdTz&#10;Q7YL/YRLAxHDKy8kDg4PBq4yk1dP71YwrUsLScYYik4c20ozU4/d/k7rsfzeMq7/AJTnmv1j/wCC&#10;Mn/IJ8bH1Fr/AO1a/N745fDmX4TfFDxD4Zkk8/8As+8ltxIBjdsYrn9K/SD/AIIyLjR/HRPQfZT+&#10;s1OUub2b8/0Jo0ZYeGLpS3ULevvRs/mfR/8AwUkyP2WvEJIwQ8fH4mvwQdQzN3Pucd+tf0pfGn4a&#10;+G/iz4GuNC8WTm20aV0Z5RMseSDkAlhjt0r5w/4d+/s9Z41MMO4+22//AMRTk5xqScY30XU56Lw9&#10;fBwpVJyi4uX2G97dmj8NvK9qPK9q/cr/AId9/s8/9BNf/Ay3/wDiKT/h33+zv/0Ex/4G2/8A8RVe&#10;1qfyfiv8jP6rhf8An7L/AMAf+Z+GvlH0oVGBBAOe2K/chv8Agnz+zw3I1bB7YvLf/wCIqW2/YT/Z&#10;w0WZbi61C1lAOdt1qEKA4/3duPwqPa1OsPxRawmE61Zf+C3/AJmb/wAEl9NubH9n/VJZozFHJqZC&#10;A9x5aNn8mFUP+CvOpRQfAXR4GYAvqgYA9SQhH/s1e4XP7RfwL+BPhJdN0/xNo1jpdgjCKx0ljcgH&#10;OSBsBG4k/wARr8p/28v2yR+0t4kgtNLiaz8PaZ5iWsbkFzll3MxXgliqnGdoCrjJ5Oa5ZQ9lF3em&#10;3rc9VqosXLMasHCmovl5lZy93lVl187aLudf/wAEh/8Ak4Mev2aT/wBFSV+sX7SQb/hQHxC2nB/s&#10;O6x9PKOa/J7/AIJEf8nB/wDbtJ/6Kkr9Z/2jP+SBfET/ALAN7/6Jaqfw1fn+Rwydq2CflH/0tn83&#10;Piw/8VDff9dDWSfuVreLP+Rhvv8AroayT9yuml/Dj6L8jzMb/vVX/FL82MooorQ4QpVpKVOtA1uf&#10;cf8AwSb4/aV0wf8ATOb/ANETV+wfx0H/ABZPx3/2BLz/ANEtX49f8Em/+Tk9K/3Jf/Saev2F+Of/&#10;ACRPx1/2BLz/ANEtXJHap6/oj3q/xYL/AAr/ANOM/m18ZceKtU/67v8Azr9of+CRv/JvWrf9hVv/&#10;AEWlfi94x/5GrVf+u7/zr9of+CRv/JvGq9v+Js//AKKjqetL+uhtP4Mb6r/0stf8FSvBGv8Aj/4U&#10;aBpnh3Sb3V7v7c7vFZwtKVG3qQOlflQP2Q/iyef+EF11iP7tjJj+Vft7+1R+07afsxeGNM1u+0Vt&#10;agvLhoGRLjyfKwoOfuNnr6V8tH/gsr4OwH/4Q242se+oMf8A2hUOTjUlyy6rpfodOHpOtg6PtKKa&#10;SlZupGN1za6Pz0Pzi/4Y++LP/Qj65/4L3pV/Y++LIYf8UPrg/wC3B6/Rz/h8r4O/6E2f/wADz/8A&#10;GKP+Hyvg7/oTpx7/AG1j/wC0aPay/n/8kY/qdL/nxH/wdE/OR/2QvivGcjwRrbD1+wOMVLZ/se/F&#10;i7nWNfBWtb88H7BIcflX6wfAD/gpX4P+OvxBtPDI0eTQnuRtiuJbvzEaUnCxkNGuNxOAc/eKL/FX&#10;1x4hur6x0G9udMsVv9Qigd7ezabylncAlU34O3JwM4OM9DWkVOS0n+By4iOHw1SMamG+Lb95ePbd&#10;Jr8T5L/4Jvfs2+I/gF8NtXn8UQmz1LWZYWFqcbkjjDlWPPBJlI2kAjbmsT/gqr8R9L8OfA+30CWe&#10;Mahf3PmC3/i8oIy5+u50/AN6V5B8Z/8AgrJ4m8M3d1o2m+CoPD+swuyStezG4aMgkEAbVG4EY5BH&#10;B61+d3xj+Ofi745+JJ9a8U6pJfXD8KnGxB2CgcDHtUxiqsOWnt1ex01lLBYuWJxjSqRuowi+a1lZ&#10;Xe1kvNtnmn3iTSUUV3HyIUZoooA/cf8A4JN/8m5al/2GG/8ARENch/wWG/5JN4Z/6+Jv/Qoq6/8A&#10;4JOf8m56l/2GG/8AREVcl/wWFH/FovDf/XzN/wChRVwL/dl6/qfVz/5HFT0f/pB+MtFFFd58oFPj&#10;OHBzjmmUq9aBrc/dL/gmN8UNK8U/Aa08ORXiy6lorEfZs/P5bksWz3AZmX2x6EU3/gor+yXr/wC0&#10;f4a0a98JolxrGmNIsloZFQSoQMEFmC5U59/m9q/HT4X/ABk8U/B7X7fWPDOr3Gn3ULbwIm2qc9QR&#10;0I9jwa+zvBP/AAWE+Iem2kUGuadpepMCMzyWxEjf98FFH/fNcjjKCcJK6XbyPqva0q2J+u0ZxUpL&#10;3oTuk7qz1Wlnvq00zwe8/wCCevxps7h4T4RvpnQ8mKBnX8GAwfwNRL/wT7+NLf8AMnaiv/bs9fYN&#10;p/wWeCxD7T4Phlk7mOZ0H5YNSn/gs6h+54PjX/euD/8AE1lzv+Z/+Ah9UjJ/w6f/AIN/4J8d/wDD&#10;vj4zf9Cnf/8AgNJ/hSr/AME9fjNkf8Unff8AgNJ/hX2B/wAPnR/0KEP/AIEN/wDE07/h84n/AEJ8&#10;X/gQ3/xNHtH3l/4CP6lH/n3T/wDBv/BPj2f/AIJ//Ga1iLt4P1N0HPyWbt/SuQ8S/sl/E/wtayXF&#10;94Q1W3gj5aSa0eJR+LgD8q+9YP8Ags5anAk8Eq3uLxl/9p19M/ssft2+Ev2nNVutIt9Nn0fWbeHz&#10;hDLKJY5AG5VWIU5x8wGOgbn5aqNST+2/nEU8NThBznQi0v5Kl392v32Pwc1XR7zRro299bPbzL1S&#10;QYP/AOqqbMCgDL83dv6V+6/7b/7InhD4n/DLxD4itNIt9N8R6dbyXj3kCbDcqi7nDgcFsLkMeflA&#10;6Gvwy1i1fT72e2cFZInKMCeQR1zW8ZNvlkeRXoUfZLEYaTcW7We6a6O2jVtU9L9jLooorc8sKKKK&#10;ACiiigAooooAKKKKAClXlgMZ5pKVfvCgD9Tf+Caf/BQRbaPTfhF8TNSVIxtt/DuvXTgKnZLOZj0H&#10;aNj0+6eNtfSX7XH7H0fj4XfjHwbbJF4lVd93Yr8qXoC/eHpLj/vrvzivwnDnDdDk9TX6W/sJf8FP&#10;v+EOtbDwB8YL2a50ZAsOneKpC0ktoucLFcgcvGO0gyyj72RyvNiMPTxVN06i0PbyfOMbkONhjcDO&#10;0luujXZ90eOXdpPYXk1rcRPBPC7RSxyDayMOCDUP3elfqT8dv2WfBv7QulJ4g0S4trDXriFZrXWr&#10;FllhvEK5TzMZDoQRh15HGCRkH87vif8ABvxd8IdWew8T6PLaqWIivUBe2n90k6E4/hJBHpX5tmGV&#10;VsFK9rw7/wCZ/bXCXiDlvEtONJy9nX6xl1/wvqvxOFooorwLtH604xlq1cKKKKk0CiiigD9Fv+Ca&#10;H/JL/FX/AGGR/wCiY6/ML/gpkuz9t/4nD/ptYn89Ptq/T7/gmf8A8kq8U/8AYZ/9oR1+Y3/BT3/k&#10;+X4mf72nf+m62r9fyv8A3Kl6H+cvHH/JTY//AK+S/Q+V6KKK9Q+GPqX/AIJif8nxfDX/ALiX/psu&#10;6KP+CYn/ACfF8Nf+4l/6bLuigD7K/wCCi0XlfH21PZtEtyP+/so/9lr5bzX3P/wUl+HNw8/hzxra&#10;xtLCkbabesP+WYB3Qk+xJcH32+tfDH8Ir8rziEqeNnfq7n98eGWLp4vhjDRg/gTi/VN/5iUUUV4B&#10;+ti4o9q0ND0LUPEepRafpNhc6lfSn91bWkTyyMM4zhegr63+DP8AwTz1vW/J1L4gXh0SzKhhplkw&#10;kuG9nfJVPouT9K9PC4HEYt/uo3Phc84synh2lzY6qk/5VrJ+i3/rc+TPDvh7VPFWqRado2nXOq6h&#10;MfktrSFpHYepUcYHqa+yPgL/AME+7u5mh1j4lN9mt1w0ehW0mXk6f66RT8v+6hJ/2h92vdvFPj34&#10;F/sQ+FMajfab4UEke9LSEmfUb3HT5BukkyeNx+UZ5Kivzx/aW/4K4+M/iBBdaJ8LbSTwNojgo2rT&#10;MsmqTL0ypGVgyPTcw6hxX2+CyKlh7Trvml26H8ucTeK2Y5tGeGy2PsaT6/ba9dl8rvzPvX9on9r3&#10;4X/sYeE/7HX7LfeIIbcCw8I6OUjkVcfK0m0Ygjz3bk/whjxX4p/tDftF+Nf2lfHM3ijxjqP2iUBk&#10;tLCDctpYwk8RwoSdq9Mkksx5Yk15vqep3Ws6hcX19cy3t7cOZZridy7yMTkszHkmqJyTX06iloj8&#10;Lbcm5Sd2xtFFFUSFFFFABRRRQAUUUUAFFFFABQOtFCjcQKAJAvqalRGIPJ/KmqoKn3GK+k/2Hfg9&#10;oXxz+MOn+EtfEwsL0S7pIH2yJshlkBXOR95B1rKpUdONz0MHhfrdX2blypJtv0Vz5o2N60bD7V+3&#10;n/Dpv4R/9BnXP+/sP/xNH/Dpv4R/9BnXP+/sP/xNZ+0q/wAn4o6/quB/6Cf/ACSR+Ifl+4o8o1+3&#10;n/Dpr4R/9BnXP+/sP/xNL/w6a+Ef/QZ1z/v7D/8AE0e0q/yfihfVcD/0E/8Akkj8Qtrf3KVVO4fL&#10;iv27/wCHTPwj/wCgzrf/AH9h/wDiKT/h0z8IO+sa0R/13j/+Jo9pU/k/FC+q4L/oI/8AJJH5A/Ca&#10;GafxxpX2dWZllDMV9uRX9LFpk2aMByUXg+uBXyj8Pf2HvgX8D9ah1ya5W6u7MiaJtZvIgsTKdwbg&#10;KDjH8WR61p/H39vT4bfCPw7emw1q28Ra0YyILbT3EkSyYIG6T7uAcZCkt7Ac1CklN1Kml0kddWh9&#10;bo0sJhFKfK5Scmmkua3fZK27fU/KP/goVLFN+074uMThwl1Lz9JG4r7K/wCCMPOj+Os/9O385q/M&#10;z4o+Prv4k+ONU8RXgHn39w9w+P7zHcT+JJJ9ya/TX/gjKVTRvHRJAx9k6/8Abaps4qmpdX/mdEpx&#10;qPGODvFQSv3tKKPov/gpJM9v+zHq00bGOSO5iZXU4KkBiCPyFfhsfiH4jRm2avdFf9/jrX7if8FK&#10;pEb9l/V9rKf9ITofZq/BafAkJx1JrRU4Tqy5430RzLFYjC5dRVGo4XlPZtduzOh/4WV4l/6DFz/3&#10;1R/wsjxN/wBBi4/76rlsn0oyfSr9hR/kX3I5P7XzD/oIn/4FL/M6k/EnxKf+Yxc/nTT8RvEjcNrN&#10;1+EmK5jBozT+r0ekV9yJlmuYS+KvP/wKX+ZqX2vX2psftV1LOf7ztuqirKvBG78xTM7e5FIrfMOe&#10;9WopaRPPnUnUlzTk2/PX8z7w/wCCSN0kH7RESlhvkgkQ+/7qU/0r9avj9BJd/Azx/HEN8kmg3iqo&#10;6kmBsCvwD/Zv+NN38BvibpXim2AcWsisy5wCvIYHHOCjMp74c1+23wi/bY+FXxh0aJf+EgtdIu5k&#10;xLYas6x5yMEeYR5bZ9Mg88gdK5tISlGWnM/0PedOpXo4fE0I83s1aSW6tJtNrezT3ta5+BHi9DB4&#10;j1BSChExDI3rmsdvn74H8q/dHxR/wTq+BnxP1OfV7G4uLVJ23umkXcbRZJznLB25Pbdj0Fc7L/wS&#10;X+FRfMOt6vEvo7Ruf/QRRGVWEUuS9vNEVaWDxFac3X5eZt2cHpd3tofiVj2ox7V+26/8ElvhVxu1&#10;zVj9GiH/ALLTm/4JL/CjHy6zrAPvJH/8TV+0qfyfijL6pgv+glf+ASPxGFOAwQcCv20/4dK/Czd/&#10;yHNWx/vRf/E1J/w6Z+EsYLNq2sORyMSxj/2Q/wAjR7Sp/J+KB4TBLbEr/wAAkfF//BJy1eX9o6wk&#10;8tjCkMzb8ZAPkSr/AOzV+ufx6mMPwP8AHsjcBdDvD9P3LV5z8K/hB8Gf2TILmSz1DTtJ1GaPZPqO&#10;q3saTvHncBj5VA/3VGcc18yftx/8FCvClx4B1fwT4FuW1O8v18m51ABkQJuGVQEA5OOScDHA3bsr&#10;lzcikpby6dTtVH6zWoypX9lSSvKSsrJuTeu3kr3Z+UPjQf8AFU6q68qZ2x+dfs9/wSNX/jHjVv8A&#10;sLv/AOio6/FG8kku7h5n+9Lkn2r9r/8AgknKkf7O2qliq/8AE3fqcf8ALKOtbOLhF9F+hz86q0cZ&#10;Uj9pxa9HK6Mb/gr9/wAkV8P/APX7J/Ja/FyU4NftD/wV9dX+C/h/aQ3+mydD7LX4vS9TVUvjn6r8&#10;jnxl1hML/hl/6WyOlX7wpKK3PGOg8K+JLvwprdrqFjI0c8MiuGX1B4Ffvd+xH+01aftE/C6zkubh&#10;W8T6ZGkN8C2WlGMLPj35B/2gexFfz7jAxg//AFq9/wD2Qf2i9U/Z8+J+napayubLd5c8G8ASRnh0&#10;PsR+RCt/DXPWi6b9rDdb+a/zPdwco4qm8DVdr/A+0u3+GWz87M+4f+CpX7Ig1GD/AIWb4cswHJCa&#10;nFCuSrHAEvXo3Q/7RB6ua/KOVPJLK64bpjuCDzX9Muhaz4b+MHw7truHyNT8O63aENFJgq8T5DRs&#10;OxHKlexBHavw6/bs/ZguP2e/iffLb5n0O9/f2lx1LIx4DH+8MYb356EVKkoS0+GW3r/wSpwljKDU&#10;o2q0t/70V19Y7PuvQ+VaKKK6jwApU60lKnWga3P3E/4JNf8AJumo/wDYYf8A9EQ1zH/BYRc/Bzw+&#10;f+nuT+aV03/BJx1T9nXUckD/AInDnr/0whrmf+CwMyt8HfD6qwb/AEp+h90rz1/u8fX9T6xp/wBr&#10;1P8AC/8A0g/GGiiivQPkgoopY/vjjPNAEo3A+1PKNGAfu8cGvvz/AIJ+/si+C/2lfDHiGTxFPeWk&#10;2lPAIZLNlG/zPNzu3KemwV9bL/wSb+EeRu1jWi/ciSEZ/wDHa5fazk3yQ0Xmj6CpgMNh2oVq6Umk&#10;2uWT0avutD8R9h9qPL96/bz/AIdNfCP/AKDOuf8Af2H/AOJpf+HTfwjPH9s63/39h/8Aiaftav8A&#10;J+KMfquB/wCgn/ySR+IlGM1+3Df8ElPhE3/MY1ofSaP/AOJpv/DpH4RDkaxref8ArtGf/ZaftKv8&#10;n4oPquD/AOghf+ASPxNCD12t6cV9sf8ABKtmT9qDQHCnywtwH28gZtZ8V9xW/wDwSo+E1p11nWB7&#10;74Af1jNeofCn4L/BL9lyS61Ox1LTdO1F1Mcuo6leRJIFIyVAG1VzjsoJrKUp1LKatbzR1UFhsLzS&#10;pVHOTjKNlBr4la92/wBD174tTLb/AAu8XvKwiiXSrk7+vAibmv5tvHxT/hL9YIAb/SpMY7/Mea/W&#10;v9t3/goT4Q0/wPrPg7wVqC6vqGpQtbXF5GhMKRMPnVOMknpk4XaTjJr8fbq6e/uJZm5eU7j9a1jN&#10;Tnzx2Rz1qMsHg/Y11acpX5eqSVldbpt9H06GdRRRXQeGFFFFABRRRQAUUUUAFFFFABRRRQAUqY3L&#10;npnmkooA+mf2XP28PiP+y5eR2Wm3f/CQ+Dt2ZvDepSMYRk8tA3Jgf/d4J5ZWNfrB8EP25Pgv+1hp&#10;MXh+a6tdJ128URS+F/EioDM3dImbMc3sFO71Va/Agk5oUgMDSavoyk2mnF2aP3U+Mn/BO/Q9eM+o&#10;eAL4aFeHLrpd2WktHY+jEl4x/wB9AdgK+KfiT8IPF3wm1J7PxRos+m8kRzlQ8Ew7FJASrfQEkdwK&#10;85/Z1/4KT/Fv4Ci20651E+OfC8O1f7J16V5HjQYGIbjJkj44AO9B2QV+l3wP/b5+CP7UGnpoOqXM&#10;Hh/XLwCJ/DvicIqzscfLHKcxzZPQEqx4+QV89jMjw+I9+Huy8v8AI/YuHPFDOck5aOKft6XaXxfK&#10;X+dz84hkij61+jPxV/4J4eF/E5nvfBd+3hm9Ybls3UzWrHrwd29AT7sB2WvlTx1+xx8VfAkkhm8N&#10;yaxZqflutIkFyGH+4MSD/vjHvXxmJyfF4Z6x5l5H9K5L4kZBm8UvbqlP+Wfu/js/vPETj1o+nBrV&#10;vvDGs6YxW90nULRwSGS4tXjZSOx3LXoXwx/Zm+IPxS1W2gsNAvdO0+Ta0mp38DQQomRkqT9845wO&#10;tcFPCVqkuSMXf0PscZn+WYGi8TiMRBR73WvpqfbH/BOnRpNN+BlzeSRlF1DVZpoif41VUiz+cZH/&#10;AAGvyK/b48TDxR+2D8VrxX8wRaw1jnP/AD7xpb4/Dyq/aL4kfEDwl+xN+zVJfTTKlnolkLPTbZyP&#10;Nv7xgfLjAGMu77nbHRQ79Aa/nr1zU7rXNWvdSvpjcXt5PJcTzMeXkdizH8SSfxr9awtJ0aMKb3ij&#10;/PDOsw/tTM8RjVtUk5L0b0Myiiiuo8Q+pf8AgmJ/yfF8Nf8AuJf+my7oo/4Jif8AJ8Xw1/7iX/ps&#10;u6KAP1Y/Zl/am+H/AO258MW0vUVso/EjWvla54Vnfa2cANJCCcvCTyGUkrkZwwFedfEr/gm99p1G&#10;a68D+IUtrWQlhp+qoWEZPZZV5K+mVJHrX4v6Lrmo+HNUtdT0rULnStTtX863u7OVoZoX7MjqQQR2&#10;IOa+oPAX/BUL9oTwJFbwS+LbfxNZwKFWHXdPimJA7NKgSVv+BOa48RhKOLVqsbn0mTcQ5pw9Nzy2&#10;q4X3W8X6p6H13B/wTo+JRlxPqnh+FQeMXUrceuPL4r1HwL/wTY0uzkgufFniqfUFGC9jp1uIUJ7g&#10;yFmJH0Cn6V8W3P8AwWO+Oc0TJHpfg23JBG+PTpyR7jNwR+YryDx5/wAFDf2gfiGJI774kanplrJk&#10;fZ9DWPTwoPGA8Kq5H1Y1wwybB0pc0YX+Z9VivEnijGU3CeK5U/5YqL+/X8D9gvF3xU+AX7FmiSW9&#10;7qWjeGZwm4aXaZn1K64+UmJd0jZPG58KPUV+fv7R3/BXfxr47+2aN8LbQ+BdFcFP7WuQs2pzL0yv&#10;WODIP8O5h1Dg1+fd7fT6hdz3V3PLcXEzF5J53LyOx5JZjySfU1VHyD1r2FGMFyxVj84q1Z15urVk&#10;5SfVu7/E0/EPiLVPFWrXeq6xqVzq2pXTmSe8vpmlllY9Sztyx47/AIVj0UVRgFFFFABRRRQAUUUU&#10;AFFFFABRRRQAUUUUAFKucjHWkpV+8KAJh8medrDqK2fD/irUfDLO9hcvbs4+bYdtYb8npmkHUioc&#10;YzjaR0Ua9XD1FVoy5ZLqjsf+FteK/wDoLzfp/hR/wtrxX/0F5v0/wrjdx9f0o3H1/SsvqtD+Rfce&#10;p/beZ/8AQTP/AMCf+Z2X/C2vFf8A0F5v0/wo/wCFteK/+gvN+n+FcbuPr+lGff8ASl9VofyL7g/t&#10;vNP+gmf/AIE/8zs/+FueKxz/AGvOPy/wp/8AwuLxcVKnWrgqRg8j/CuKx7/pSZPrT+rUP5F9w/7a&#10;zP8A6CZ/+BP/ADOtk+JniWXgavcf8BOD+lYF9qN3qMxlup2nduSznJ/WqXGfWno5XpxWsaNOPwRS&#10;OLEY/F4vTEVpSXm2/wA2BxuwDkfSuj0fx7rehW32ez1GS3hznaoGM1ze8E56GkLEtnrTlCM1acbm&#10;eHxeIwcufDVHB907P8Drrn4o+Jbu2lgm1SV45FMboQPmUjBHT0rlGfe5Lck80jS5+tRnOamNOMPh&#10;VisTjcTjGpYio527tv8AMbRRRWhwhRRRQAUUUUAOU8+1aGm6xdaXIsltM8Mg6NG5BrPIINJ70mlL&#10;c1p1J0pc0HZnXRfFHxREwK6xccerZ/nVuP4y+L4xhdYnx+H+FcR+J/Kk3e9Y/VqH8i+49WOc5lHb&#10;Ez/8Cf8Amdu3xi8Wv11aX/vlf8KRfjF4wTprU4/Ef4VxWMd6TJHf9Kn6rQ/kX3FPOsze+Jn/AOBP&#10;/M7j/hc3jH/oNz/p/hUMnxY8UzN8+sTH8v8ACuO/4F+lGPf9Kf1ah/IvuF/bWZ/9BM//AAJ/5nU3&#10;3jzxBexmOXVrmRD1XfgH2rm5Z5JX3SMWJ6ljmoutJjnitY04Q+FWODEYvEYp81eo5erb/NsmUZbI&#10;P4V02n/EXxDpFrHbW2pSwwR8qq449a5fcCeVz+NNGMk4ocIVFacbjw2MxGDk54apKDfVO35HUaj8&#10;R/EOqWUlpdajLNA+N8bAc4PHauaZgXOemKRn3dRUefaiMIw0grCxGMxGLkp4io5td23+Y2iiirOM&#10;KfG211PofXFMpVHINA0dlZ/ErxFZ2sVvFqsyxoNqKMYUelRan8R/EOpWr215qUssLHLI4GD+lcwd&#10;uAcYXoaYPTtXP9Xpc3M4L7j2XnOYyh7P6xPlta3M/wDMjoooroPFCnR/fGfWm0qdaBrc66w+I/iT&#10;S7RLW11WaK3Q5RUxSan8QvEOsaebS81GWa2kxuRsc45FcvuZSSvHakyTyeDXP7Clzc3Ir+h6/wDa&#10;2YOn7L6xPlejXM7W7bkVFFFdB44UqffX60lKv3h2oA6rSfHmvaDbC1stRlghzkIpGBV1viz4pQ4/&#10;tic/gP8ACuMVtrH58fhTmZj1Nc8sPSnLmlBfcezTzjMaUFThiJpLom7fmdb/AMLa8V/9Beb9P8KP&#10;+FteK/8AoLzfp/hXG7j6/pRuPr+lH1Wh/IvuL/tvM/8AoJn/AOBP/M7P/hbfiv8A6DE36f4Uo+L3&#10;i1emszj8R/hXGc/3v0o5/vfpR9VofyL7g/tnM/8AoJn/AOBP/M7WT4u+KrhQsus3EgHQHH+FZ938&#10;QdfvMrJqtyVYY2hyBXNgYzSY6801h6MXzKC+4iebZhVjyTrya/xP/Mlnmac5ZixPqcmoBxSjJpCv&#10;WtjyZScnzMSiiimQFFFFABRRRQAUUUUAFFFFABRRRQAUUUUAFFFFABSr94Z9aSigD6L+B/7enxp+&#10;AKW1poHi2bU9CgwF0XXF+2WgQHhVDHfEPaN0r7V+G/8AwW002aOKD4gfDe6gcL+9vfDd4kwc9yIJ&#10;tu3/AL+mvyfooA/cnTf+Cuv7Peo2YmuLjxFpshGfs91pG5x/37d1/WuS+IX/AAWZ+FXh+1dPCPhj&#10;xB4qvtpK/aFj0+29vnYs/wD5Dr8Y6KB3Pa/2lP2rfH/7UfiOPU/GOoIthZs39n6NZJ5VpZBuoVck&#10;sxC8s5LH1xxXilFFAgooooA+pf8AgmJ/yfF8Nf8AuJf+my7oo/4Jif8AJ8Xw1/7iX/psu6KAPlq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qX/gmJ/yfF8Nf+4l/&#10;6bLuij/gmJ/yfF8Nf+4l/wCmy7ooA+Wq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pf8AgmJ/yfF8Nf8AuJf+my7oo/4Jif8AJ8Xw1/7iX/psu6KAPlq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qX/gmJ/yfF8Nf+4l/6bLuij/g&#10;mJ/yfF8Nf+4l/wCmy7ooA+Wq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pf8AgmJ/yfF8Nf8AuJf+my7oo/4Jif8AJ8Xw1/7iX/psu6KAPUv+HMXxr/6GjwD/AODC&#10;9/8AkOj/AIcxfGv/AKGjwD/4ML3/AOQ6KKAD/hzF8a/+ho8A/wDgwvf/AJDo/wCHMXxr/wCho8A/&#10;+DC9/wDkOiigA/4cxfGv/oaPAP8A4ML3/wCQ6P8AhzF8a/8AoaPAP/gwvf8A5DoooAP+HMXxr/6G&#10;jwD/AODC9/8AkOj/AIcxfGv/AKGjwD/4ML3/AOQ6KKAD/hzF8a/+ho8A/wDgwvf/AJDo/wCHMXxr&#10;/wCho8A/+DC9/wDkOiigA/4cxfGv/oaPAP8A4ML3/wCQ6P8AhzF8a/8AoaPAP/gwvf8A5DoooAP+&#10;HMXxr/6GjwD/AODC9/8AkOj/AIcxfGv/AKGjwD/4ML3/AOQ6KKAD/hzF8a/+ho8A/wDgwvf/AJDo&#10;/wCHMXxr/wCho8A/+DC9/wDkOiigA/4cxfGv/oaPAP8A4ML3/wCQ6P8AhzF8a/8AoaPAP/gwvf8A&#10;5DoooAP+HMXxr/6GjwD/AODC9/8AkOj/AIcxfGv/AKGjwD/4ML3/AOQ6KKAD/hzF8a/+ho8A/wDg&#10;wvf/AJDo/wCHMXxr/wCho8A/+DC9/wDkOiigA/4cxfGv/oaPAP8A4ML3/wCQ6P8AhzF8a/8AoaPA&#10;P/gwvf8A5DoooAP+HMXxr/6GjwD/AODC9/8AkOj/AIcxfGv/AKGjwD/4ML3/AOQ6KKAD/hzF8a/+&#10;ho8A/wDgwvf/AJDo/wCHMXxr/wCho8A/+DC9/wDkOiigA/4cxfGv/oaPAP8A4ML3/wCQ6P8AhzF8&#10;a/8AoaPAP/gwvf8A5DoooAP+HMXxr/6GjwD/AODC9/8AkOj/AIcxfGv/AKGjwD/4ML3/AOQ6KKAD&#10;/hzF8a/+ho8A/wDgwvf/AJDo/wCHMXxr/wCho8A/+DC9/wDkOiigA/4cxfGv/oaPAP8A4ML3/wCQ&#10;6P8AhzF8a/8AoaPAP/gwvf8A5DoooAP+HMXxr/6GjwD/AODC9/8AkOj/AIcxfGv/AKGjwD/4ML3/&#10;AOQ6KKAD/hzF8a/+ho8A/wDgwvf/AJDo/wCHMXxr/wCho8A/+DC9/wDkOiigA/4cxfGv/oaPAP8A&#10;4ML3/wCQ6P8AhzF8a/8AoaPAP/gwvf8A5DoooAP+HMXxr/6GjwD/AODC9/8AkOj/AIcxfGv/AKGj&#10;wD/4ML3/AOQ6KKAD/hzF8a/+ho8A/wDgwvf/AJDo/wCHMXxr/wCho8A/+DC9/wDkOiigA/4cxfGv&#10;/oaPAP8A4ML3/wCQ6P8AhzF8a/8AoaPAP/gwvf8A5DoooAP+HMXxr/6GjwD/AODC9/8AkOj/AIcx&#10;fGv/AKGjwD/4ML3/AOQ6KKAD/hzF8a/+ho8A/wDgwvf/AJDo/wCHMXxr/wCho8A/+DC9/wDkOiig&#10;A/4cxfGv/oaPAP8A4ML3/wCQ6P8AhzF8a/8AoaPAP/gwvf8A5DoooAP+HMXxr/6GjwD/AODC9/8A&#10;kOj/AIcxfGv/AKGjwD/4ML3/AOQ6KKAD/hzF8a/+ho8A/wDgwvf/AJDo/wCHMXxr/wCho8A/+DC9&#10;/wDkOiigA/4cxfGv/oaPAP8A4ML3/wCQ6P8AhzF8a/8AoaPAP/gwvf8A5DoooAP+HMXxr/6GjwD/&#10;AODC9/8AkOj/AIcxfGv/AKGjwD/4ML3/AOQ6KKAD/hzF8a/+ho8A/wDgwvf/AJDo/wCHMXxr/wCh&#10;o8A/+DC9/wDkOiigA/4cxfGv/oaPAP8A4ML3/wCQ6P8AhzF8a/8AoaPAP/gwvf8A5DoooAP+HMXx&#10;r/6GjwD/AODC9/8AkOj/AIcxfGv/AKGjwD/4ML3/AOQ6KKAD/hzF8a/+ho8A/wDgwvf/AJDo/wCH&#10;MXxr/wCho8A/+DC9/wDkOiigA/4cxfGv/oaPAP8A4ML3/wCQ6P8AhzF8a/8AoaPAP/gwvf8A5Doo&#10;oAP+HMXxr/6GjwD/AODC9/8AkOj/AIcxfGv/AKGjwD/4ML3/AOQ6KKAD/hzF8a/+ho8A/wDgwvf/&#10;AJDo/wCHMXxr/wCho8A/+DC9/wDkOiigA/4cxfGv/oaPAP8A4ML3/wCQ6P8AhzF8a/8AoaPAP/gw&#10;vf8A5DoooAP+HMXxr/6GjwD/AODC9/8AkOj/AIcxfGv/AKGjwD/4ML3/AOQ6KKAD/hzF8a/+ho8A&#10;/wDgwvf/AJDo/wCHMXxr/wCho8A/+DC9/wDkOiigA/4cxfGv/oaPAP8A4ML3/wCQ6P8AhzF8a/8A&#10;oaPAP/gwvf8A5DoooAP+HMXxr/6GjwD/AODC9/8AkOj/AIcxfGv/AKGjwD/4ML3/AOQ6KKAD/hzF&#10;8a/+ho8A/wDgwvf/AJDo/wCHMXxr/wCho8A/+DC9/wDkOiigA/4cxfGv/oaPAP8A4ML3/wCQ6P8A&#10;hzF8a/8AoaPAP/gwvf8A5DoooAP+HMXxr/6GjwD/AODC9/8AkOj/AIcxfGv/AKGjwD/4ML3/AOQ6&#10;KKAD/hzF8a/+ho8A/wDgwvf/AJDo/wCHMXxr/wCho8A/+DC9/wDkOiigA/4cxfGv/oaPAP8A4ML3&#10;/wCQ6P8AhzF8a/8AoaPAP/gwvf8A5DoooAP+HMXxr/6GjwD/AODC9/8AkOj/AIcxfGv/AKGjwD/4&#10;ML3/AOQ6KKAD/hzF8a/+ho8A/wDgwvf/AJDo/wCHMXxr/wCho8A/+DC9/wDkOiigA/4cxfGv/oaP&#10;AP8A4ML3/wCQ6P8AhzF8a/8AoaPAP/gwvf8A5DoooAP+HMXxr/6GjwD/AODC9/8AkOj/AIcxfGv/&#10;AKGjwD/4ML3/AOQ6KKAD/hzF8a/+ho8A/wDgwvf/AJDo/wCHMXxr/wCho8A/+DC9/wDkOiigA/4c&#10;xfGv/oaPAP8A4ML3/wCQ6Vf+CMPxrLD/AIqjwD+OoXv/AMh0UUAezfsc/wDBNH4n/AL9onwZ4/8A&#10;EOv+E7zSdPe8SSLTLy6e5Jlsp4l2q9ui9X5JbpRRRQB//9lQSwMECgAAAAAAAAAhAEYXbnluMgQA&#10;bjIEABUAAABkcnMvbWVkaWEvaW1hZ2UxLmpwZWf/2P/gABBKRklGAAEBAQBgAGAAAP/bAEMAAwIC&#10;AwICAwMDAwQDAwQFCAUFBAQFCgcHBggMCgwMCwoLCw0OEhANDhEOCwsQFhARExQVFRUMDxcYFhQY&#10;EhQVFP/bAEMBAwQEBQQFCQUFCRQNCw0UFBQUFBQUFBQUFBQUFBQUFBQUFBQUFBQUFBQUFBQUFBQU&#10;FBQUFBQUFBQUFBQUFBQUFP/AABEIBDUDZ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qEKqqTn7p6U7PGT8obtSqcZwMikmzvQhse1fanwg1o&#10;yvAOQaexG4HGSopVVlyc57U5cvxnDd/pQBGp3tndjPOKeyjcAeM96ePlyqrn3pmAPlzz6GgBGwwy&#10;Fzk0jsMELycdKVl2cZx/u09V2pnaD/OgCHHy4dVx1461Kz7n+XnkcVI0AZemBim+Um0AnFA7DGUM&#10;cdTnpTlTyz1H0NKvHQceq9KVgT0oKFC7mDLlR6dqay7myGyc4p2RjBGTRz6YFABHHthyw+UggrTG&#10;VkUDdgdh7VOv3emajb73VvoelAC/wjA5x1pFJHWnsSIzimbWK5wTx2oAVVXcG/jHNKu5nIY4204K&#10;2PvEcd6WRQAu5vmoAQqQ3yncv1xSeWvUjB+uaesa8HJP1oaNWIwMkc0AIq47Y9B/Wk+ZpPm+b0NS&#10;HH8Qwab5YC57e1AC7PmP97HFNCr/AAtk/wAQp2S0ZOCR70EA4yMcUAAX0AI96Xb5Z2AKMUm07OuB&#10;Um35j8wP1oAbHGeTxu9qRoT1K7qey/N90j37UsbYyPegsjUfLjp7Uu4Kuw96kbAbLjJpuQ38PA5o&#10;ATaWwew4oKryAnJGM1JtwOV4PIpzL8p3/LQBGRujH8OOPr7UyFeTxt9vWpNowMDj1pduG56UMBpU&#10;BumP9mlZSpzjAPHNP+XcNvSkkGc/WpKE+6vb14pF+dfm6pxQduMfxDmlHzfyoARVPTstK6hsE05V&#10;KsBjNG3dnnnPSgCNlIXb2609RtGduOOtKVO3A/Wk2leuPwqgI89W/CnRoqsGUZpy/MCPWpCD8uBn&#10;HFBNiPaJGJJP0FHyjIGc+9SquAcDDUz5sfN1oKGr8qkEZNEiswUKMH2OM0oXC5zilzjodo9aAG7T&#10;0OV46E5pY1xilVQWyefenBVycdc0ARdWbjNCxqR8wwanZUHU4amggDpz60AR7R0H4UjK+Pmx+NSe&#10;Sp+YHBpn8XJ3GgBFj/ukAe1LsDZJHPrTmfJxtxS7NvO7PtQHKRgBhgDPNKUKnIG73pzHC9SPpSKv&#10;Odx/GhhYQgHqoz701gFYYUcjHFSfxfepRGd+SOfWpAZ5YVhuWmOpx8oxzUknLYVcD1pV3c/nQBGc&#10;Lj+8eKf5eznOKk+Vhk9aSRV6evFBZEy7lIzmk8sjHOMjFPVWXjstKuHxkZzxQLlGLCy9DlTSMpXC&#10;kZ5p43ZKAYApTGy8np9cUByjGj7MMGkEaioLrVbKzXdcXtvEi9TJIFA/E1hXHxJ8N2yOzazbyKpw&#10;TDmYfmqk/pQTynRsq7htXcKVI1+YAc9cVz9l480a/wAtam8uVJzuj064x+ZQD9atza5cOpaz0PU7&#10;tuzMEiH/AI+y/wCe1AWNTYm0tjBFK0fyjaMk81yt5r3ircBB4RAXu0+qQr+gBNIsvjm4ZTFFoNiv&#10;92Zp5j9Pl2j9aAOqZeQPukDJpVXqVO4YxWTa6f4hkjP2vVbFHPX7LYtx+Luaiu/Dt5eJibxHqkTM&#10;chrUW8fHp/qycfjQWbW1WXBGDmk8sLyBs/2uP61zkHgONZAZdc8QXJ7q2rSID+CECtFfC2mxxGIw&#10;POndbmZ5c/XcTmgXKTXmuafYKZLm+tbXud8yjPvisK4+JvhW3kCnW7eRj/DCHfPt8qn+Va0PhLRL&#10;fLR6FpcYk5OLKME/mCau2ul2tow+z2VvAPSONV/kBQSYtr4z0zUF3WkOoTg/3LKUKf8AgRjqabWL&#10;1Vzb6BqE3pnZGPzZxW62Occ84JpM7OAMg+2aAOYXVvEobC+F1hH3szalGP0UE/rVyL+3ZlDtDY2j&#10;Hna7yS4/IAfrW35YK7SNufQYpJMKm0MeBjmkyzmrrR/Ed0526/a2yHgiHTwSD9TN/SqsfgnUZm3X&#10;PinUyB/DCyxA+/fH511yxkqpC596WQDnLYPpUgc9b+BbaEjzdQ1W5Lc/vtRlJP4girn/AAiujxYB&#10;02K4Yc7pyZvzZif5Vq7sqCVyvTNN2BcBTwxxiglu6sZbeGNFdgw0bTwwOQUtIv54Bq/FZwRLtWGO&#10;JR0VE2/y4qbaUHHrilwNuc4NWRykOxVXCrQIxnBbGOcU9vu/e704L8oXd1oCxGyKrAdM85pNokfI&#10;b7pqRwPXIHFCxggEetBRF5e1zjgZzmntjhiPbNLtJ3ADNIMjjqfSgBGjLL7Um3dlvWnsAuCTx3FL&#10;z/wHtU8wEJVgRnpThtYe54NOBcN1wKbuyxw3OaQMjfDIdvQUctkAZ5FTDGPu8/3aTy+clsH0oJEC&#10;ovy5+b0pGXbx27U/hepzQuQ27tQURtH8w3daNvmKSvbinMPvfXNRxuWY7RkUAJ5Q79aKf8/92igC&#10;PlsFwB/OmMoZu2O+aXaFZc/NnnNOYKzDjFamQgXdgnPt6YoaPc1JGzc4+UZ6UoV2jBBx2oAUrtpj&#10;J5kZ9uRSopUAHjnrSK25iOmOc0AIqv8AITt/DrTl37Rv+7Uv3hkDn1prfdxIMkdKAGbR0H1p6/Ng&#10;DOPan/fCnPPpTV3sWHYc0AO2kA4BJz/FR5Jb7xG70FKjbsbunSjhc87sHOaAEVQBtOOOaVWDKSoB&#10;x6UFRn5eh5pCzfdXPPBxQAHDLkrzmk3lsDGBnvT9paFFGePWl8vaQWbbxQBHzu4x17VJ5fdvwo3q&#10;7euKey/xcYPAzQA1c8MTjnHNC9zkGnheNpznr7U0ZGQtAB5a4JHWiMAKc0nIG3uaeFL8HtQWNwqA&#10;MBk9KX7zgM2Ce1KPl7Z+lKJFLZAIJ45oAThidvG7vR5O1eDk+1OddvOM96RR8v8AdzzQA1FDYPOf&#10;enDZhj36dM0NGTHy3NPH3QMg8d6GBGqklTzj2GKMnDAEA9vWpMBFIOPwpNyxqAE5PepAQxgx5Dc4&#10;5peigYH1NPjUsMbsHqQfSlLjkAgjvigoj2bWJyR8v4U8ruQbW4pPlC5U4zxThhUwTmgBig45fHP5&#10;09gGwSMYpNpYEDpUiksV3dGoAjZT1zgdKFReSPmJGMU9sxsfSmt24zUFcomCuQD74pm0MwbvUi52&#10;nAxzSlVY4I5NPmDlBf3ak+9IMseKdGwIIHbijjdycUhjGz905/ClCFcDAI/WnMpXvkDmgY27T2oF&#10;yiFQMZX86bhS3AC/SpE3YPGaakRJyT+FWDFC9m+cnjFDKg+Yj7vGKMnaxI5z6ZpGfAyzYTH3sYoJ&#10;EK7jweDzilC9sZXvVOfXtLs1JuNTsYAP+etxGp/Ug1XXxdoTYC6/ppK/wrdoT+hP8qANaRR3GM9K&#10;VYdv3ay5fE1l5LmFp7pcdba1mlz+KrVObxsFfamga7OMcGPTX5/MD+dBZv7Tu5J6dqQ8hhyvHQ1h&#10;W/im8uGA/wCEW1uIesn2eMfkZs/pV177VZlHkaPFHu4/0q8Vfz2hqBcpoIQu0mlzjcT92uduv+Ev&#10;kO2GPQ7YDoxnmcfpHiq39h+Mrxds/iSxsyx/5dNP3j6Zc/zFUHKdQuep6dqkC7h3/CsG18O6woAu&#10;vFOoXOeDstrWJfzEZ/nVuTwva3Clbi51Gc4wD9skT9EKigOU0HViCVzn3oMgVQXIA7k46fjXPTfD&#10;jw/dNumsZbjjG6a8nkz+BkqzZeBfD+nr+40SyQj1gDN+ZH9aGHKWdQ8T6Np6k3eq2Vuo/wCelwqm&#10;sSf4o+GYW2R6sl0T0Fukkhx/wEHNdNDawW/+pt4YmHQRxBf1FWAzJzk4bqB61IzkLf4jW1/MBaaF&#10;rt2vTzIrDav1+ZxWpDrN9dcReHdUUdd8728Q/wDRma3D838Jb601V6lTtGaAMO8uPE2wm007TkPZ&#10;bu9kB/8AHEI/Wqh/4TKUJiTw7b/3lMVxMf5rXUsdyggc560m0hgW6UAY1vYa7Jj7RqdnGcc/ZrH/&#10;AOKc/wAqgm8MXd2o3+J9WjB7W626D8P3RP610DYwQO5xQMYwxxtoA41vhzYzMftOsa3edz9ovdv6&#10;KFq1a/Dbwxa8nSIriRv+Wl00jN+eTXTcOc44HelLBm4+92oAo2ei6fYELb6faQDt5cIz+fWrnzJk&#10;KQF/uipFALfz+tIrdQemaAGBiowaCgY84/Gnt8zDIyBzTF+Ytg/L6UAIyFfp/s0ncdP61JjC89KZ&#10;zztOFoAF+Xdzilb5cNnNKpKrgnrQccKU75zQAzaIuCcdvzpqqeeOM9amfJGN2B6UgX5Tx+JoAbyz&#10;YFNeMHOfSnbcMvT8KOx+tADR8uNvXFNK/vB609Yxgk+tDL6/doATHlgjGaQKxUknj0pY41YHH3Rz&#10;TmAbG0gfWgCONdzZLbaftxuzyKNuOhJP6UqMx4oAj4YZHakxvUn0p24K3v0oDBch8/hQAxmLbemf&#10;elbd6A04cjaufxGaTc3T046YpMCNQT94YFO4bgVIyr5bZODimnIYqTnipFyjGjc59MUm4cLnBp+z&#10;C570vlhl3McNmgOUj+62N1OIC4BXPNHIwN3FK/ba1AcpGy7lYn5RSYG0MBzjrUpXC4IGeuTTPLY9&#10;MbvagGN27VJPVqRgeADjvUoYRr8xx+IH86qyalaQ5WW7hi92kUUEkhUcZOeeadhXbK9AO9Z//CRa&#10;SBt/tK0bnqsqkU7/AISCzUYSRpx/0xjZv5cUAXSPNwOPwpzLt6dKyZPEAVSBp2oSjtttG/nkU1dW&#10;u7jBGj3i+0/lp/Mk0Aa0ihiN2cYzxTlXd8wzj3rNkk1YxsYrG3U4/wCW0xwP++QaqLb+IpF3m40+&#10;HsBH5jj+QoA3GXccjpRWH9h8QHrq8Sn0W2GKKAL6yFW2sAop7E9Mgj2pTGpbk4bOBQqnPJzzitTI&#10;Bu2/L+NCyLuADbTQucsoAPfmnbV4yRnHQUANbhSc7+aMFgGB59Kdtal8st9e31oANzbdzDJp23gH&#10;PXnFNjU8j+LPNSKCv3jgHigCPnGe/T8KViUYdhjOacyBfunJpD905GWoYDS2G6Fs87hShC3TC/zp&#10;23BU7sHHFOTbtODk55+tSXYQZBwTn+lKdqHcPmPTNB+UYPWkA+UnGaoBSwYcjGOaRwrspo+8o+Wl&#10;Pyr/AHs8bqGAMo3bkOBTuGG7HPrQq8YJyfWl8tyx9MVICLJuP3ce9MYZfrgd/pVhYyq5PQGmNt3E&#10;AZJ5qmA0L0+bjtT2QEHcpI9qkzhR8vao2c84GCakBeQzbcqO+aQAZLAe2aXa25V5+YdhmpPLcgrs&#10;bgddtIrlI0I34PcYFCuWzu/hNV7jU7WzI865hhDc/vJQv86yrv4heGLGbZPr1gjdCvnqTS5iuU3S&#10;m75gcLTto6Fc1y8PxQ8M3U2yC8uLgg4H2fTrqX9UjI/WteHX4LqNjDbalN3G6wmQ/wDj6r/OjmDl&#10;NFAw6LxQxXOWGD71lzavfxxjy/D2oTBuPme2Qf8Aj0wP6VmTa54mkfy7TwaXx3m1SJP0UP8A570c&#10;wcp1SHCjpk88UjDLcjIrAk1TXbOJ5dS07R9JhUZZ7jWDhf8AyDiuD8TftD+C/C25NR+IPh2wlH8F&#10;vaz6gf8AvmIjdS5hnriqoPB49KU57V8xa9+1/wCELWE/ZfiC16ccLY+E5oWPfjzm4rzfVP22olk3&#10;2tt4n1FQchpL63sQ2O/yI+B7ZqeY1UT7kwCPf2p0fzEjDHAr4C/4bjv33NH4Xv15yDJ4quJB+ISN&#10;QfpmsbXf20vF17HssdJ0+2D4y12015+W9+B+FTzD9nI/RGe9t7VS088UAHVpHVQPxJFZk3jLQLeR&#10;Uk1vTUc9F+2R5PvjJr8ydU/aK8f6ozB9U062BJ4ttKtvl/FlJ/Wucvvil42upQ7+L9Yg46Wdx9nB&#10;9/kA/Kj2gexkfq6vifSZCfL1C3nOMjyWMh/JahuvFlnZrkWepzhhz5WmTkE+x8vB/OvymX4o+OVK&#10;hfHPigr3X+27oD9HApbj4n+MZ1In8Z+IJ1Ixtk1a5bHty5qfaFqlKx+pDeNbiZSbPwr4gnX0ez8k&#10;fX5mH8qX+3fFExTyPB0ij+7d6jHF+nltX5Xx+PfEcP8Aq/EWsJkdRqEwP57qa/jjxNJy3iTWmHXB&#10;1KX+rUe0D2Uj9YLe68QzL+/0nTrNs/d/tF3H5CIfzqdrHXbgZS80+1Y/wrYSTH8/NT/PavyRm8Va&#10;5cpmTWNQLA5ybtyf1apU8ceJYJB5PiTWbZkIZfI1CdBn8HFHtBeykfq5L4e8UHcJPEv2dWHDQ6Sg&#10;x/327VPY+H9Shw114j1CcMOcQwRhvyjP86/KpPiv49Q74vH3imJ/RNbuQP0c1ctfjp8TLWbfF8Q/&#10;FSnBBL6vPIPyckVXtCPZyP1SuPDdrdgx3NxfzKR937dJHkf9syv+FZL/AA38N3RMkunzSN/02v7i&#10;QY+jORX506R+1h8XNLwy+NpL1VUfLfWkc2fqSAf1r0DQP2+fHelkRalpmj6ztXJfyTb88em7B/Cn&#10;zk+ykfcFv4A8M2c26LRLASD+J4A5/Mk1tx2sFuqiC2hiUdPKiAx+QFfG1j/wUYZVH234c726GW11&#10;rcfwVoQP/Hq7nwv+3p8PtUjUavZax4eLHjfbi4AHc/uif5VXMTyS6n0yJGZvml3cev8ASmSMexzX&#10;kWl/tafB/WryK3tvHVrDK5x/ptrc236yRgZ/H8K9I0TxFpHieFX0rVbHUUP3XtbpHDe/y1XMPlNQ&#10;DufvUvlr1H3qe0bFdzAqR19KZtG0jueaOYNRCu4ZPWhRt5IyaXPQAZ47UnO3lyv1o5g1HhvbFM3Z&#10;7/ripO478UjZ3DBxVBqNwuzgYP8Adzmm7SBwMU9sZORznrRgsp42j+9QGoiqy5NNyAR65qTb05zx&#10;SbdrYoGKv3s+tRn5Y8Hr/wDXqRsD71N6kMPpVMgOcNgZpwz8uVpFxz60re+Me9SA3y+ScY5pcBcZ&#10;70Njd8o49+lH8XQN7igAZedpGRUcmI8qFqZuV4PHpTGXjqR9KAIz8oBxjigKCcn8KcqkDglue9K0&#10;e47vu9jQWLt3ZLelIuNpx25p2Nvyg5FN3Bc46UEAPmXNNVsvjt3p6jgk9aavSgBy98/8BpNu1snr&#10;T/Lwu70qFfvkHqRmgAYMz0u5tpDfMfWhVIJx6dqcqsOcMfxxQAxh5W2h+TkdKJrqC3BaWaJAOodw&#10;P51l3PirSLVT5mp2ydwN6nikwNNTg0u5SeDuPrWKvjLR5dvlXTzk8/uoJX/kDVmPV4poVaK2upPd&#10;YCP/AEICpA0eNpz6UcFQAcVlXGsagJmSHQruUdfMaaFR+RbNR/2hrTNxo8MI/vSXgIH4Kp5/Gnyg&#10;a+cErjpzmgHcMjpmqWNUn24+x2z+2Xz+eKpPputS7w2tQxLn/llYjI/EtRygbMn+sznGOadt8wkB&#10;cgDGa54+FbqbBl8Q6ixzkmErGMenU1ah8M2+399d6hPjvJeSAEfQcUwNRp1UqGcKF45YD+dVX1bT&#10;7dmM15bRn1eVRQmi6bt2fZI5B6yAOT+dB0TTYf8AV6fZr6jyVzS5QIF8R6XI5CajaycfwTqTTW8R&#10;WUI+T7TO/byraR/ywCK0Le1htiojjWME5+QAD9KkHzKCemfTNIDn5fEkm4m30vUZRjnzIGiz+DAC&#10;lXWNZumGzQjHHj/lpdhf0ANb7AMcjt7YoVstmgDLi/taZcG0s7fPczFj+i1HLZ6u3TU7WIdMLas5&#10;H47xWwPmJZW2jpQxC9eW9aAMH+xdWbPmeIZT3/dWkSfqQanXQWl2m41G9uW9WcIf/HVrW2k5I/Sm&#10;qGX7wJPvQBkSeFtMkyZUnc5/ju5f5b8fpTYfB+jRTLIthCWH8TF3P6k1suTt4GKRenHWgCqljbWs&#10;e2GKNM9tmBVkArGFxgUpHcdRyacuWXHZaAI9+7int1QN1NDKdvBxSSLvLKBz1zQAnGwY7cU3OF6Z&#10;pwUqVzSfMzZJwuaAEUbhnbRUsf3BhuKKAKIjJYZz+FL5YXJOeveuXf4laI2RE91e5PAtbV3/AFwB&#10;ikj8bqzjyNB1yUf3VssZ/wC+mA/WtTnOnYHcPlwPWn+XWLb+Ibm4+ZPD+qBjwPNa3XH5y5qy15qX&#10;VdLEcn/Ta6Ucf8BDUAaSZj4BxSMwP8XNYFxc+KmbdDY6Mo9ZL2dm/IQD+dMjj8WucvPoVup5+WG4&#10;lP0+8tBZ0W4qMgdO9HTJ7tWdDBqmV86/tkbHLQ2RH/oUp/lSSaPczK5Ot30YP/PGKBf5xtQBq4Xb&#10;tH3iKR1KqoxlhxWBN4La4WTzPEOuOp6qt2qD/wAdiH86pp8M9HO0zXOqXXqs2oTYP5MB+lDA6xYm&#10;b+GmSSJaKWmkWMD++QB+tYNr8M/C8LmRdBs2lH8cqGRj+LE1s2Xh/SrLi30qzgOeWjt1zUgVL3xb&#10;o+noGu9Ws4c/d3TKM+1Zk3xL8OxzNF9vWZum2CCWU/hsU11S24XIA2eygD+VO3HbtDE+uaAOftfF&#10;2m34/cLqE69idMuBj2y0eKvyarMqqYtF1GdSONqIn/obir/O4fLhfWpWXcpA6YoA5u68RaymUj8H&#10;37js0l9aoP0ckflVT+1PGLyIItA0+2Q9FuNSMhH/AHxH/WuuH7vaOPxpNvU4zz36UFHLRQ+NXulk&#10;lvvDtvF/zz8i5lYf+PqK2IbTWTua51ew3Htb6Yw4+ryN/KtPAkXJAH0p/lNxjrjigDCudBurzP8A&#10;xP8AUo+P+WEdug/WImqb+BTJt8zxJ4gfvs+2KoP4JGv866huBx170fw8Y3ds0DW5hxeErO3X5rzU&#10;7g4PM2pz8cf9dAB9ccV8v/tgfE650aaLwx4akaweGVTe38E5MrNsLiFcsxChWUnjqQO1fR/xM8fw&#10;fDXwu2rCE3lzPILe0hGNnmlWILnsoCk8dwK/Mi98C33hH+0bi/vo72TVrhpl8tSAhGWbIPIyXH1x&#10;WU3ZXNqa5md94H/a51rwwy22r+EvC/iexVvnuJrBY78j/rqpCk8fxLn3r6j8D/tafBjXI7QG8h8M&#10;ajOqg2l9YMiq3p5yR7PxJFfnVccu+7HXtTVVTFx9zHPHSuKOIcXqdssPGSP2XsL4X2npdWd0s1lK&#10;A0c0EiujD2YMcirDyFs5YlceuTX4z+E/Fmr+BtUi1HQtVvNJu1ff5tnJ5ZyOny4II9iCK+jPCP8A&#10;wUG8eaMIY/EWj6Rr9r/HJbo9vcfXIZlJxnOFAziuhVovU5XRmtj7o8deMNM8A+EdQ1vUZNsFnGfL&#10;hLbWuJjxFChyPmdyqj61+dXxq/aW+JmteKpSviHUNAto0VGsNDv5raJPkXcflbnnjPtWh8bP2xrv&#10;41ah4b0e10628PaBp+oxX8kl4xlnedVdM5BAK+VI3G3Occ15H40uY7vxJqU0biWN5FZZG6t8o5J7&#10;8Yx6UTmpaodOm07yKmqeKNU8SEPqOsX+rEHn7fdS3B+uZCTWfEsccn7qJIyeu0YNRSwGAs8OdvVv&#10;TNRfbJ1kXZErBR6ZNY8x1xjEvtuXLE4+lATK9Sd3PNUi10ykh40LHsvIqL7BLJgzTO3PVWxRzF8p&#10;o8IpGAQOeTjFI13EduZlHqc5rPXS4F2bg7d/mOc1J9hjTLhcj+XtS5g5SVtXtvm/f5C8fKCf5VG2&#10;sW21QsrEngYRjSpFFHhthyTnipfs8Y3fKOPzpcwcpE2sQFskSYXqfLPX8aH1SJYy20sD+dOWNOoG&#10;KlVS3I6Ucwio2uIVA8qY/lj9aRtaULzBMW9MoP5kVeZAzZIJ+lRyL82FU++aXMBT/t4Hj7Fchvco&#10;R+jUf28i5/0abOOny/4mrvDYAUcc80bQzHKnkY9qAM9fEUK43RSrzzwpqWLxFp/zEvJjuTbuf6EV&#10;cWNcYwBj1prRxjBMalQetPmBR11KLeJtOjUlrpkJ4XdG38ttLB4i0+QlUul3n+HJA/UCrP2S3dm3&#10;RAg88VG2k2zqcRbcc1QOKL8dysirtkQgj/lmeKl7bQcmsGTw3ZzKVKfeqBfDX2biC4mjwccPx+VH&#10;MLlOk2hflY7mP8JGas6bfT6PL52nTS2MynPm27tGyn13Lz+ormEtNVtZFZLrzsH+M54obUtVgkbd&#10;BbvHnJPIP6Ucwcp6/ofx9+I+g4W08da9hePLm1CS4Q/8BkLYr03w/wDt4fEzSLdYprbQNbVOC19a&#10;SCRv+Bo6AH/gJr5Zk8TQw7d9lcZI5MeGH+NT2/ibT7gqjS+S2eBMu2q5jN0z7/8AAv8AwUB8P6lb&#10;rH4s8PX2h3X8U1k4nt/wGQ34YNeueF/2nPhX41vFtNJ8Z2LXZIHk3cbWjZ9P3iLk/Svy5jcNllKu&#10;D0KnNKr4YEqGbPU/0rSNQzlSP2UiYXFus0TpJCwzvjfcp/EcU/cG6HHHFfjxomvap4XvkutE1a80&#10;S8Vt6yafMYzn3AI/XI9q978H/t0fEjw+sVvqSaZ4ltEGCb6J1nA77ZEOPzWtOcz9kz9DeeMfNQTg&#10;/MeMdK+X/DP/AAUA8D6gIY9Y0XXNHuH4eeNYZ7dD67vMVwP+AmvddB+LHg7xVo0Gp6T4isbq2m5R&#10;o2G73BUjOfw/Gq5jJxknZnVYHUdKVhlulYS+NtNkbbbR3d2e5htXI/Pbipo/EUlwxEejamVz95o0&#10;Ufq/9KrmDlNYgLyxyP71KYwy5zuHWqQub9vmGmyoO3mSxrx/31UU0mt7CYrewQ/9Np3J/SM/zpE8&#10;pp7Qw4GKTywetYir4idhmbSolx/zzkk/qtXI7XU2H73UIQvcQ22P5uf5VY9S+cge1CJjms+bSLm5&#10;+R9WvIg3aHyl4/74z+tU28GwXSkyahqco7/6UV6f7oFAam5ndzs/GoGmjjyGaNf95gP51lR+B9EW&#10;4MpsfPl/vXEzv/MmtG30PTbLDQ2Fupzk4jzigNSrceJtIs8rNqlpF7GVQaqL440NvkS8845/5Ywv&#10;L/6CDXRJAFyyBQOvH+FOYllJJIx6UBqZMevWk3MKXcuR0+xyKPzYAUybULlFJh0S6m+skSfzatUZ&#10;ZgQSeO9IpZo1PH40DMD+1PEEmVi0BIR2829jx+IUk0sTeJG4dNLt/wDgMsoH5MK3lXbknO7H4URr&#10;tGaCDMWz1JlzPqVuretvbED/AMekqOfw7PcsN2tahHx96AxJ/wCyE1s89aakeOc4JOaAMFfCSKxE&#10;mq6xOuOpvSnP/ASKsW/huwjXYwnuG9Lm4kkP8zWu3JwRznrSFQrfNQBl/wDCOaXIwB0uzbb/AM9I&#10;Fcn8wTUy6NYxsoSxtUweDHCBt/ICrzRgnIOBR0H3qCtSJI/KyM4H5U9f96k/1bbuvbdS87qA1GN9&#10;4ds9jRLGVYYAP0pzZ529KVmAUZ60DGbQD15x0pp69M1IQeucClP3Tx+NBAzG4ZwB9aTJ5Az0/CpG&#10;6DjNNEY6kYoAbxuHrTW5apZNzcDpUewe+fakwFC8U0LipOi7sE9uaYwOzKDAqQGyffFNddvzDpUj&#10;ZZQO54o3AIV9ODQBGvC8Jw3elZEVl55x0pYl+XB+op3l5znOfagBrbs/Ku6jZldzcHsKVfl9fxpz&#10;YX5SSN3PFAEJXH3vwoUMQeMmpOVIAB+pokGGIP3sZoAjA3MARg4zTy3BXOKXzPlxkDjvSKoZckD6&#10;igCOTK7QB+NNwSwycVMEZmJFIcjI70ARFW5yOM9aVflbgZFBzt5OOaGJRcBc570ANLcn5qKlWMAD&#10;K80UAUWBzgvgdaXb8wzyKXZuVCxxT12qDznmtWc4wqqnGCfpRkjHBA96cq5Vj+X1p+3p6Y5+tSBD&#10;Guc9evapFQ5O3ORzzUixhlABI/DNNj+Zj85G045GKAGsxPI+6PvUkbB2JUZXFSbgNw4I96XaNoHH&#10;SqAVW3KRjFNUBeTT9vyjAyuKIyOhGPShliRgzZ42jP3qd5a+YMDn1psWfmBwueMGncNnKDgYyKkB&#10;rD5VJzn2pEXcSOenehdzEqBinxxtG/PSgAC/Lg9aRZvmJPQcU5seZnOABSCM+ZnOVPJqmAm1ZG3L&#10;jHvT2Hfj8KPUdh0pV+bk9akBQM0qrhhQqg8EZzxS+WG6DGOKChpOM8Z5pMDqUJped+FGaASN2VO4&#10;8ce/FAHxN+0d4y8UXH7S02hz6fKPD9jZxQ283lZTDDe0u71JIGPavIviqxH2GMKxCwSE89Dnjivo&#10;34/TrefFLXCrAeUtvGR3yIUr5l+LL5vIxnO2Aj/x81NX+CaUfjR4/I+4rlTjHepxt2jaeMdKg2sW&#10;JPSlJ6j868RntrYr3WPTNVp5GRcYwMZ5OKsTH92dvyj0qjOpZBH3PT60uYdjnpm8mAuMZZ+xz613&#10;Wmn/AIldio6iGP8A9BFeeXDStu6bOdma9KjXy4Y1GMhEz/3yK0py3FPYnTbIwDDOORVZohwc856V&#10;ZhmMDh1KgjP3hnsenvVcD5slWPA5YYNaGXKNPzn5l3EUqq7EE8LS4JPB+X0NWdOtkub6GKQ4R2wd&#10;tBRUC4LcZo+WNSyjb2NdFeeEwrEwO2w9P/r1mXGlXFv96EnB6qMilzFcpnyEbR/EMeuKZtO5RuwP&#10;TOamkXcR8uD/ALQxSHIOAAPpVGckJGp+Ygk464peEXIz83rRGpXknFKylsAHPNUSM2SMtK8eMemK&#10;k5XrQW3gnbuoAYqdvajadpUduaDyw7cUhwvXvxVgJhtwPtT2x+NABVSOxFByoUN92gBR93GM5pQn&#10;mL3Xb6d6RV3ZZfmOf8il2sfm27fagBCvdQVHvTljVl3N1prbiwJBIzS+uAQPcZoARju5HQUnztz2&#10;pe//ANjSldrA/wBMUCEEasuGG761BNptvIuTEDz2qyuNpz68U5PvfNQIxZvDMEjhoiYyDnIYr+op&#10;JLXVoRtttQYDtu2yD8zzW2xJJx0prDn5hnigfMZEGpalZr/pdss4XktDkE+/pVi38S2m4xuZrU5z&#10;i4XA/OtEINuGPyY5BqrPpVtNgOi4bgfSgHsXra4jmXdC4lGPvRnIq1ZTS2N5FdQyyR3QbeskEjJI&#10;MejKQR+dcz/wj6W8vm2cklux/u/5/nT45tYspGaVhfR9cFQp/NeKrmBbH0j4H/bM+JnhOa3j1DVY&#10;/Eujx/K1jqEaK20dAsqru645bdX0z4K/bs8AeJHt7bVLfUPDN/IFV3ukR7bd3PmK/T3YD6V+a1v4&#10;mWSTFzbS2RB4Y5dQP949K2re8S6TdC6SIT95ZN340+czlTvqfsN4d8X6F4utzLoOu6ZrkQ+/Jpt1&#10;HMo+uwnBrXMZLYIzX49eG/FWr+DtZj1fRdSu9L1BRtE9tLtbGQfoRkDg5FfQ/wAO/wBvXxp4edYv&#10;FVjB4xgLDdNCUs7hRkckquxz9R361rGZzSgffxOCBjHNN/iNeYfDL9pDwD8ULC2NjrFvpmozfL/Z&#10;eqSpDODk8DJ+b8BivUtjKpz/ABdyf8OK05jPlBRnFNU9R707y9si07lWOKYDSM9aYo2q2etPYLuy&#10;etAjHUdasWo1gyqAemKAhOMUobnBPNGCW4osGojRsaYeAcdalz2bpSkgdDigZEuCPegKd3FPx8uc&#10;fjSsMqKCBjKe9Kqnbxn8KcvOR7Um1h938aCtRhw/POfehW5wRmpGGVP93HNMOVUcZ9PpQGo1sn7o&#10;wtCqMH1pwY9ww+vSl2574oDUb5Y24P1pGwFGDjmlaP8A4FSbC3IbHtQGomVBGDuNEjHt8vrSnAbG&#10;OfWnMu7vjHNAakYYHoPxp2cL/hR97t+NNWMM2D3oDURl+Unnjnmmsu3b781Lkrx2HFIqgjJoGMk7&#10;Y6U1v3kZSpmwmSMfjTFXHPHPPFBAc84ONv60g+YZ2bT3qTBKHBxUW1uOPxpMBsseR8vT3pfLYYzj&#10;GO1P6tgdKap4YVIDduDx0pcZpW/2TgYojxzzk0AIPk5HTpSMRu5GadjNN3AKQ/XNADeV4xgUkmdw&#10;wM0rKpGVGTQqlgCowaAD/WbQAARyc03y9zElhtqV1Ixmk70AM2snIYfjQXVuSDu9e1SHGck9OajZ&#10;B2G0nnFACrwuWo2gjI60qMcYxk03hRjqc9KAEKjPWipc/wCzRQVqUSozggnjvTVwuTt+alC+WCRw&#10;OtSbFXaScqeas5SNY97fewafu28EfN/OmyMqfMWjVV5ySB/OqNxr2l24LTahaxgcndKooAvsvzDI&#10;2A9qcY1HCjjrn1rBbx34fjBX+1YXxwPLDP8AyBp0fi/S7hlED3cjY4K2c+P/AEHFAGyygpkjaPSn&#10;qq+YSPu1Tj1OOYZSG8Prm1kHP/AgBRLfXKpmHTbuQ/8AbJM/m4oLL0fzZK9c0qkgHd97NZD6pq6x&#10;BotBlJz0e7hH4/6yoWvPEDfd0m3jLf37z+eFP86AN3dmn7MJlutYsSeI26yaRbf7wmkA/JwCasRW&#10;+rcGbUbGU9xFZyJ/6E5FAF9T/Eoyadkyckt9FqrJYzyKD9ueM9xFCv8A7NuH6VRuPD88+4trepop&#10;GD5ZiX+UdAGwuVwQM/zqVUdlGFrnYvB9use46prEwHO5791OfopFaNvoNtBvYy3khI/5aXcx/wDZ&#10;qpgaJjdeSv8AL+tVmnijyWnhTnnMqimPo+nyLta2gkUj/lopYn8WJqBvCujOwzpFgAP+nVSfz21J&#10;Qy68TaPbtiXVrWNx285c/Son8Z6LDJgXxZmwQsSO+f8AvkGtCPQ9Phx5VjbREdCsIH8gKtrHsx5e&#10;AB1K0AZcHiKymYkfa+em2wmP9BVv+0C6kRWlzJ35RUzjn+Ij0q6W8zvkUxn8vAY4OePpQinsfG3x&#10;euWu/id4ulkHlE6gyhCckYjUY6kdq+e/ixcK2q3MZG1ktlUf98mvePiBcLf+PfFkob5m1W4x+Dlf&#10;/Za+e/i9J/xNrvjyxtRVx/uDNRif4JeH+I81ddrNuz0HT6CmSgEjGOn40kZ2xr1PHenMOCQcCvEZ&#10;7cSpIwGQRmqUxVoyMY5q9JGdpKj8TVG8UC2O3HUZx61JZzdxHutrVV+8Rj9TXpssKK3yAlQq4x/u&#10;jNeY3GW8gDqRgfma9Qu8Rzv14OGxWlPqJkKpvQnIx3HeoplO4AdO30qxFCXb92pbdzzTGjcK2Qcg&#10;4wK21MZELKFQ4q/oYJ1WLC4561WSE5ywIGO9aWgHzNSjz0XikVE7TbtZc/c70LCrZ+UMD0yM4pyq&#10;fl9M05sqqlMKPQ1izsjsZt1o9vdbiUUsON22uT1TTV0+62Algwz0wK7/AGnjLAkntXG+LY/L1AfL&#10;j92vP51cZHNURiuoGMetNQZU/XNO8vuDgUrJ8uduSOlanMMdQVLYzilB6DdjPNXbPTZtRMq25GUH&#10;IJxTLnTLqxwZYTx/FnIqiuUqM/zYx+NNYDo33uvNSbgW4HzHnFK2dw3Hj0o5h2Gqvy/Pj8KAoXAB&#10;IB9KdhS3y5xSMNrA/wDoVBBGq7WIwfqak2YbPP4U5l8xlbj8KGB5AOOe1WAxV+bdz6c0rUbhsxkk&#10;+9KfkwG+7igBrLuUYbA60bS3IH1NPX5VyenamlC0nQY96A1BlCqFBxnmk8slvvc1JIvIHHrxS7Sy&#10;g+9QA3/V/KTljSY25AGSfWnbcurL0FOKhgpPVqAGR5X5XABPTFNVNxYt24p+4s24dDTxGOvenzAR&#10;qB0FDL+P44p+7nPH40bc84z9elUGpH9limU74kweOnP51lyaCu5zBJJatngxnFbDKB1wfYU3DN0G&#10;BQIxvO1PTYSGVL4Dux2t+feprXxBbsqG43W0jnoy/KPbNabfu23Fdyj2zVe6021ukKPGvzdflqiS&#10;5HMGuIpwfNKEPG6gbhjuCen1HNex/Cj9q7x58Lb5GfVpvE2ihNjaZrVxJOvyhgFikIJQZbsD9K+f&#10;m0OW2lX7HcSxov8AyzRvkP1FOt9curS4MeoWyIoPEkK4H5f1pqQmlI/TX4Y/treB/GsNvFrhfwhq&#10;0riJYLhnuIWcAZxMigKP94A19CW8yXECTwOksMg3K0bb1x7MOoNfi3bzwX0AeGUTRngjIP4EHjH1&#10;r1D4WftD+OvhFMraJrLXNhjB0vVDJPadRyE3LtPGPl9TxWsZnPKmfqq+GWlZRxs6Yr5w+En7bnhH&#10;xva21l4qH/CJ69KwiIZXe0lckABXXOzOScMe1fRcMiXUMc8TpJE+XjkjbKsD3BBORx6/hW6kYtcp&#10;M5Pyg0idTTmfv6dfrTFX5s+vNMAXHekGN2BT9uCMdKPL6kdM0C1GbQsgBx7Ujbtx6Z9qk3DGSM4p&#10;pwvzg/hVDGgMW64pxwp65J4p+0Yye/NNZV4+f6CpAazFeBSbA2M9c0rFsgY59adgH60ANwQCMA88&#10;YpBux8y80vl5b2p7YX7nSgWpFhjkAYpgJX5TUjDLZAyaTaVxlvwosGo1l6n2o29PpT5F3LikxtVV&#10;oGMZTxjn29adtHfk/wAvanN+H40mSOmPwoARWOPagNuycZwKNoZ896cyhWGaAIPnbnPHpRtw3Aya&#10;kUKW465o24Y560ANOMcjBpOce1PkBK8Z/CmFSzKDjgZ96CBNu3J2496QlWUgDJp/zEEr1xQM8ZGe&#10;KTKI/lyqj5W60Kpyfm5zT9pZeRgDmkALN93A9akkFX5SAOScZphUOfdaeF2tQ8fyknrQA1vWmqpb&#10;5gfrTtrjHGRT+OMflQVqMKqGHAP1oK7jhlH4U/azHCrk0xty43LgUBqIQF+Uc+1NbgcjFSYLfMKb&#10;95cgZNAtRgZtowMDPWns27AWk42/MTu9BQCQvQH+dA9QKsvBPNFPDD+JeaKA1OTk8DaNMGM1vJck&#10;c/vp3b8cCrUXg/RYJN8elWiFQPm2Bm/WtYKVyWprKvJXpVmBXj0uyhlBjtLdfrCuanRBDJvRURun&#10;AA4/CnMuF/Cj+EdV9hQA5/mbezkfypFBLdNw9aFCMvbP61JuwMMP/rUANZPmA27v9qnRr5e7a2BS&#10;bTwPvD1pdvXjBxzQABs9Bz60vlt15/Ckblfl6AZ4pWcqoyrNnmgoSPDZHOfenheKWKQnopX60BC2&#10;c+tAMRmAGDn8KFy6gcYzn3pzZC4/nTeN/wA2M1RIu/5sU0MC3NSAA9KXa3/AaCiORdwwelJHkcdq&#10;l2/uzSp2X8aAEdDIQB9eaQsVYKcfhT8IrZFDgdV/WhjFdaYi/MB6nFPG7HbHtT408yRFHQnFSN7H&#10;wjqk32m+1W54/fXtxLz/ALUj14b8ZNsniDUdoJKGMe3+rWvZ7OTda7lAIZ36nHcn+teLfF5s65qm&#10;AqnzV75/5ZrWeK/go0wv8VnmyKGGWGGpSrHkdPagyDABZc0rKWUnBxjr2rxWe2VpmIUggn61i3jN&#10;HZzNnjsK2Hbd0GeKztWGbCTIw1SUc/Cnn31nB/Gzqo/FgP616Td/8fcpH8Tlj9TXnNjn+2rBQcfv&#10;Yz/48K9IuWYTSDGPnPzenJrSn1FI0fDf/IWj/wB1v5GuputNt7uM7/vn/AVzPhVWOtR7eAVP4+9d&#10;pywOc5bHT8abLjHQ5m58KLwsMmG64qLT9AurPUEdzH5SfMxJwcV1Xk7GOMZI/GoNQUx6fcbgTiNj&#10;x9DRe+hXJbUWCVJgGU71HIOcip2Vl5wB35rz+zvZrUs0bMB1/QVq2vie4jYCUeYh7jrT5SfaW0Oq&#10;UfMMZyxz7da5DxWjJqRDdfKX+ZrcstetZm5Pln0asPxRItxfLKnzpsC7hSS1Ik+aLZg7RkZ/CljX&#10;hg3fiplXquCPrTGT5eV3D/61anMbfhLP2yb92CCM5P1FdW8e5SpIcMccVzXg0jzpgeE2DpXUqoDE&#10;j7uP4qzZ2w+EzLnQIbgfdbCnPy1jX3hdo1dhLlcZzXWkMV4zj9KhulC2U2P7h/lSuKUdDzplXcG+&#10;8DxS8rwBilCkKGxkvzTOfmytdETkkIVLdTjHNII9yk7qkUNHtBP0XvU8unywruaFlHT5hk1ZJX2l&#10;VU5yaSM43Y6VJjCgANnHTP8ASkUHByCPrUcw+Uau5ThcZ96FyrFjj8KUkg8U4M3GzAbOct0GOaBD&#10;Sd3H97mk244/pmvTfhZ8AfE/xa0e61PRZdNgtba4+ySNfzsjGQKrnGFPGHWuym/Yt8eRIcXvh5m9&#10;Ptsg/wDadQ6kFoy1G+p4FJnC4/HjFCqsn0r2y+/ZE+IVruAt9LuGAz+5vQc/mg/nXL6j8AvH2mNh&#10;/Cmo3O3vaoJR+AAOaXPHuHKedBBI3Bxt4oKFmIGBx1NdFffD/wAUaSG+2+GdZs+5NxYTRj+QFYbR&#10;upKsWjbONrDB/Xmq5gsQ7Tjkg45pT+8bHPpxUjRMvU80iptGRgD0NXzEDNo4yOBwd1EmS2DjHanD&#10;7x6/0pNu87s4quYNRq/Kc0bArBu3UfWpMfLuzmmrlvmbp0o5hDMHDK38NNeEOoDjK1Jgluc49qQq&#10;AfkBP1o5hGLfeGY7iQy28rRSdQykgj6Ypn9qX2nuftdt9piH8cAO/p1JNbz57n8KJIxg55BGKsTK&#10;mm6hBqlsrwSJIN3KfxDnofevTvg/8d/GHwSmn/4R++SSxl2iXTNRUvbPtz91QQY/vdiK8nvvDkNx&#10;iSEeVcDlX3EY/Ht+NU1vdT0c7bmI3toOd6gCQD2xw1VzEcnMfqB8Hv20PCXxO1Cz0TV4pvDXiGZV&#10;VhcAfZZpAMt5cgOQM54IB+tfQJXc2d6kMAwZTwwPceo96/Fex1i21OMbJA0g5KMNrLjsRXtfwc/a&#10;e8a/CFrSwtL5tU8MxOfM0a7RXwMYOyX76njIHtWkZmMqdtT9QWbtnNJv968w+E/7RXgj4zQ/8STU&#10;DYaiv39J1SRY7z+H51UMwdTlfmDH3xXp5BUkt94n+IYYfUVrzGInCrk/SkVCzZFKeue9G7GM/eq+&#10;YA3M0h9MUgAKnFDg5BH405lCrkDNMAycACmtjqeopzHGOMUuwMpJoAaM59jzTM4Y/WpsHYAMfjTQ&#10;uwYOMe1AAwXqPvU3r97rTxleB0pcA9etAELRkjjpTkjCqT3FKqnnrj2p4XapHH9aGBAqqG46nml2&#10;gZz60/gg5GaQKuPu1IDePLO04NB+bBByacWVTyMGlCqvfGeaAIQoDD1pM4zUjZ9cijjv070C1GY+&#10;XNNC7Wzx+NP+bn9PpQNyqRQMbjJOc5/Sjb8tOVg3PelyR0oAYFI69aaRn7vNSbmNIGCqfU8UmLUj&#10;eFhgsefSnCPcBRt29s0McL0xUgR9M565py87geuKNueadt4oGR7duBnFOAJHBzTG3L9O1Sq52fP8&#10;3vQAxlAzmo1jXrmpdoOSBinOh4wO1AtSM7SuB1oKbcAnmkGV6rkUrNk8DC0BqMVevPeipF6UUB7x&#10;R2kDk43UKu04zmpGiJ5IyKThY8Kec9KswF3A8Gl2qcHIGOeKYuFYAjJ605RuVSrYPTFACbcFlI4H&#10;ek2jacVII2GRs3cZpuxmUkg49BQAqL8o5xxSlXVfvcZp/AUDcQPQ0YU980FB5fy5Bye9JIc4C+lL&#10;t98DtSfcXJOTQA5FC8bsn0obGeTilQeYudxX6UhVORyTjvQAhU7twOc8UqxlVOfWpDGDGMNtpCG2&#10;DPIFAEbZCnFSxqNoHfGaYqmQZFPGFxzg1QDFXDGn7tvIGaRlyR8uafs9sUAMHLcr81OA7baeV3DO&#10;cU3afXJoYxvl7WAxiprUFrqMDruB/WmlR5Z659qdHII23nP7tWfn2BP9KS3G9j4EtFH9m2wUZAjU&#10;n6jmvEfixhtSv5S2P9I2Y+i4/pXuioUt7YYyFVV/IV4D8TJPOvr5wMA3b/zascX/AA0bYb+IzhGV&#10;f97kUvlyD5cfL6etQTE4AyR9Ksxf6sZ3Bsda8V7HtLYrTR+X1wT2z29qy9bTfp7BcdRuxWrN1J5b&#10;HrWVrTfZ7PdjduIGKzGZFioXXtPx/wA/EP8A6EK9CLbWc4xz0/rXAae27xJpvb/SoP8A0MV6A7vu&#10;2g5B9Rnua3p9SZmx4TczasygYwud35cV2aowwM5+lcHoN+LG7813yy8BVGM11dr4isJJjD5+yU9V&#10;ZcY9s05RKhI0hhJAec+9VdUb/iW3R4+4ev0q2rCUZGDg9cZqvq6/8S+6/wCuTdsdqS3NJS0Z53uZ&#10;shd2ST0+gpV75JBHFKSflAOOP6CnSDdgY5I5Nbrc4pDVBIOB+NddodjBc6TGrru5zXInO35fpXbe&#10;G8ro9uCu5uamRrR1epWvPClvKhKHYc1iXnh26hkYIpdTxwM9jXcgkA5bv92l2cZIyanmN5U4nK+E&#10;raWG4uBKpwVB3EY/CujOd5A5x0ql4g/0fS5JFysmVOV/3hXOWfiS7tGyx80dfn6dTRbm1M+bk0O0&#10;Zi2CDt45WoLxB9llJOcof5VnWXii3m3eaohLD0yKvXEsN1YzGKVZB5THOenB7UcpV+aJ56ylVwOl&#10;CgHr1qQLkFWYMfUfQU3aOxx2raJzPca0ZY8DPB/DivSZbcOxEnzjivO4ysIOTla9HhAaFWzkYHP4&#10;CokdFFX0Zl3Hhy1uGO0bGPUgZrJuvCjw7hE5K9cEYrrU3NggZFJ5Y+bnnPT8ajmNZU0eZ3EJt5Ch&#10;+U+lIq7VLb8cH+VaGtfvNTuOn3z1qkvysMY2gjp9a1V7aHDJWZ9m/sOr/wAW08SKD8p192znH/Lr&#10;BUviL9p660vXtTsIvDkMy2dzJb+Y96V3bWK9BGfT1qT9iGHPwv8AEIH/AEMLAf8AgJbV4d4yjP8A&#10;wmXiTHbVrwH/AL/vXk2U60uY7o/Cevw/tXSqp83wkrN3aO/II9+Yq0bP9qzSmdjPoN9bHv5cgb8e&#10;Mfyr504Y4IyaeuV7YFaezgPlPrDTP2iPCGobEmvJbTzPvC4j+UD3NS6o3wv8exrHcv4b1J/9p4Vf&#10;+YPftXyQxDZBGaGt1YKSMflz+dPk/lJ5T6X1T9l/4ca5C7WGny2BkOfOsbx2Xof4XJGPpXA6r+xR&#10;GzStpfivgD5Le8ssk+xdZOPrivNrXxBqmn7VsdTvLALyBazug/Suw8P/ABu8W6GEEup/2jGpyVvV&#10;LEj03datOUVow9mef+LP2fPHPhWZwdDn1OBek2mZuB+IVcgfXivPL7TbjT5fIuoZbSbqYZovLYf8&#10;BIBr7B039qKFpFGo6JJajr51tOGUe/rXUx+Mvhz8TALe7XTtSmkG0pqFoTJ+DMmSfxrWNZ/aMZQP&#10;g1Yc/wAOfem7due+O1fZHjL9knw14ime60HUJPDzSciMRi4gxj0BUr29fp6eI+MP2a/G/hUTXEVi&#10;NX0+LrdWTjLD/cPzVvGpGRjynkzIVAIPbOKbgRrnu1Ty25hdkaNkkXhlkUq6n0IPNMVfKHIxu5qy&#10;eUik52mnMu5R+dKw70oxt5OKsl3sMjyOQcZ4olQSBoyQcjkGnAnbnHHqaFUN8xAOPSqMzIuvDcM0&#10;yTwO1tNHyGB4Hv71Uj1q+0iQQ30LXSDjz4/lfHqF710e09uQecVG8YuOJFyvQ5GaPQrm7ljStYHm&#10;213p93iS3cMk9pKVaNu2CMYPtkdPwr6x+D/7dur6LcWWl+PYDrllM6RNrce2K4hUkfM0Y4YAE52g&#10;E989a+K77w48ObjTZmtpy24BBjPsfUe1T2XiJUbyL1GtZGYKrMcox/8AZTVRlJaMzkoyP2f8KeMN&#10;F8c6VHqvh/VbTV7CXLCe1kDhSTgqQPukEEEHn5a18An3r8kPh38SvEvww1u31Dw7qt1ppWVZJrNW&#10;cQXPPSVFBBz69a+/fgj+114V+LE1no18v/COeKp+I9OuGLx3RXLM0coAB6fdPP5GumMjBwtqe6Kp&#10;/Chl+apV+XjOTgZ78dRz+NRsmDnOKskPuqCeuaQkscA4pdvmDPT3pw9M5/pVEjCp7tS7eOuaTndw&#10;++nLz060AN2jnNJuOAe2cVLtIzkZqMAN1GKAA8c7/wAKOBlj83FKQVx6U5lXBUHB60AMfAUYGN1I&#10;q9RnHenGPGPm7UMp2nC5PrQwI/vcY6c5p338UMDGuGGOKNytgDoakBgU5bHXtQqrj37/AFpW+Zu+&#10;BxxQqkZIJHHegBrDb1OBSbieM5FSCMswYnPFK3zDbQBX/i27cZ6mlK7zgdB1p5iPYZprZDYPyigB&#10;o4OB0pzBT0ODS4yODkUm0ZGRmgBqjdwTnvSMPmwTge9OMg5AXvQRz93rxSANoVsAD6imlyvyggfW&#10;nKX2/wB4DjNAQsNx6UuUBmD1Yg/Sm4JAx0zT9mf9WcUGI/3uc0gG8qrZodflXnB7U9om/vU37uMn&#10;LZoAi2993Tr9aXbtYfLnPOaewbdk9DS7T90fWgCEj3oqbY1FAFX0ycjHeo2x2QD/AGhT1VGUZ9aV&#10;l5wtWc41V3fMMEDvSNhXAUKSKkAC4KjIHX606T7vXrzigoQ5bghlpnJbaSSfenxglePWnEjkd8UA&#10;M+Xdk/dNSbgv06UAA/eODijaAvBz6UARurhiM4UinKgWMgrmnBiTjvSqAVPrmqYCKoXdsP4Ubgo5&#10;OPWlVcCnYynynAqQEXBwVOR/Kl3bVXv70iE9CPxo8vqaAG5bdtBwakzt6r+NCqNvNKqjscVQCfMv&#10;zD5x60bg3zAY7UrZYYBzSxqMe9AxMd84o/i6fjT2U7uKdtwOOtDKGn7p29Kq61cC20TU5T1Synb8&#10;omP9KuCMZz3rA+Ic62fgLxLMDgrplz/6KapE9j4teNmMYOc52jHsBXzj48keaW4fJBkupH592c/1&#10;r6Tnw86ZOcNu/lXzR4wUrBGw6SSuaxxvwo3wfxHIyKVXGcnGeuKW3b9yWbp9c0XH7uInPJGDSWih&#10;Yc8BX5KmvEZ7ASKCx4yGXNYvihVhsfuj8foa3OQdvBz0x6Vh+KNwt4hjGGH86kox9PUv4is8Aj/S&#10;Ij7dVr0Z933ueAOn4157pqNJ4htR6Tqf1Fehuo8sNuKkHt9K3gZyCMKWJOORkjuakMa/KxYH0B7e&#10;1NjVdpZsnd0NSxLtbGMmttTHmJ7e9ms32xSNGQMYWtvSr251a3uLKSRnLRnDDrnIrnF3DC42jmt7&#10;wkobUJEVv3nlEn6ZFI1i76FK48O3Me0JGZR3OcGqMlu0DGMoVYeo/rXpGwjjOD/dpk1nBcArJGDn&#10;uanmNHT5keblsYx94HIrudBj/wCJXbY6sDn61WuPDFvcBtm4DpjtT11W30kCyYSExkD5RmqewRjy&#10;mps/dqpbc2c5ofK4xTIb+G6Vdrhe/IwanYd+p9VrM2MnxQytokxIycr/AOhCuHZGD5xhf/113Pid&#10;d2jyDnll6/UVxDA4yO4/qauJz1hjvlcVa0uTy76OMEiOSRUbHcEiofQjrirmk5l1S0DHAMyDj/eF&#10;UzGPxK50lx4UtJVIjDRlc4/EmsS+8M3EKMVO8Z4A612qxhVIUkhT3+lOzllOcdP5io5jr5Y9DzW6&#10;snhZvOUqMd69IaPvjPJx9KbLGksf3cnjk/WuU1LXLm31KaIMgCScA+lHxBb2Z1XOcA9OcU7h1znB&#10;yP51iw+J4GXMyFSo/hrShvIbqFJI2JDEcN97rS5Sue+hxOrru1S5bH8Z5qmR0PuP51d1c51i6B6J&#10;JiqsiBdoB5J4/Hj+taLY45bs+0P2HXEfw38TQht8i64sw/G3iH81ryH4pWf9m/EbxRasu3Zqt1gf&#10;WViP0Ir0H9hvWNzeKtGbh41hvCPYgp/7LXOftCQrb/GjxZEueLiJ+P8Abgik/wDZ68tfxmd1PZHm&#10;21W6HBp+0bcMcntUsUO44/vcc579uM9foev419Tfs9/sPXvxR8Hw+Jde1ltF0u+QPYQW0YknlTJU&#10;s+7IQZGVHzZU9q2lPl3N+U+VWgLYY+lG07QRnr2r3z49fsreI/gjsv554ta8N3Evkx6nbRsphOCF&#10;W4Rj8pPTKkj6dK8QltRbszyALH/Gx52jqRn1G4Y4P9QKpGSDlKYty7bj34460NGsflBpdo/2jivr&#10;v9nz9ha98b2dl4k8evNpOiXUHnW+kWz+XeOwkJAnLRkLGVydoJJ3DkV7de/tAfAz4A+ID4Cs9MSy&#10;FpiO5bStOEsNszfNtlkB3FsMTn5vqOlc863KPkPzYMAyGRiTn1yKjaA+dvZcMO9fqnffDL4JftJ6&#10;W17aW2jaw8g3C+0eURXCE88lMEH5f4hXk/jT/gnDostjM3hHxZqFpeElo49aEc8IyRlQ0aowGB1O&#10;40o4hPVhyHw/o3j7xD4XJey1a7WFAW8h5XeP/vnIFdj4F/bBnjkjg8VWEcS5Km+01WG3ngumSTxn&#10;oM11PxH/AGNPid8OtON3NpVr4gtFT55fD8jShDhskrIiuBjHPSvkeWELyCSD0OMZ4B4/ME/Wu2Dh&#10;UWhz1ITtdbH20lp8MPjlYyvbxWF7OQVNxBCLa8jPqcqGz/vKfpXknxE/ZL1LTFSbwdJJrUZGTY3b&#10;RxTjnoGwqt+O2vnuFyh3IApT5lcfeBHce9ew+Bf2oPE3hv7PY6gsOuaWAobz1K3CgDja2eucdcj2&#10;rXlnHY5L9DyXV9EvfDuqT6dqVrLY3sTHfBOMPn+RHuMj3qnsOeuBX3HofxO8A/HzRptDv4EaaX5X&#10;0/VAiy7hyTEVLZAx1wK8y8dfsc3du7TeDb8XsSDLWeqSqsozziN1AHfAB55rWNToyHHU+aenOc9q&#10;QsdvFWrqyudPu5bW6gktLqM7ZbedNskZwD8w7dePWqwVNw3HBrdSujJ7jVZiPxpG3U7aNrZH40q4&#10;LgD0piYKcAeuaqXmm297GwnVOTy/pVvaQTinIyqPfpzTJMCP7VoLOYg9zasQfLkbeYx/sHt9K2bH&#10;VIrxvOt5issDBlZTh42HfqDn6c1KwKN0BHtWVqOj+cyS28kkE6crJEfmH4d/pVXtqO9z62+An7aW&#10;t+CZLHQfG87ax4aQlJNTl8yS+tlCnGWBIdcqOvIr7q8NeJ9L8aaHFq2i38GpabLgJcW5ypOAcEdQ&#10;3PSvxfsdd2MLfUFEcxO3z1/1Ln3PY+1ep/CP4weJPgz4gl1jw5NGJHiMc1ndqTbTqSD86ggk/KMM&#10;vP1BIq4zMpRP1iycAAZ9c0nzbhgADNeU/BH9pDwz8crNodPaTTtft4zJeaTdkK0Y3YLRkHDJyvPU&#10;ZGQO/rYbcu7G3d+VbxkYPchwSxzR5eWP0p5GemMe9Iq4Hf8ApVgI3G2kbG7mlbrik8vy6AGspZfa&#10;nD5QPpTvXPWmY3DGM5oBifeO6nM2TinbflyV5WjzM4+X2oJI/wAAfrSZI6ADntUrNt4wR9Kaqjq2&#10;d3vQA3aC2e9Cngjjr3pXjJU46UcDAPXFDAYwDZzn+lLuPHoBmlyRn0p/KqCvSpAYx25x0IzTCBtB&#10;NS/MPmqORdmSBktQA3GSMnAo24zk5GaVQMgk/NjpUnO73oAi559KRl5C4z3qVgT16d6FXGcZxjjF&#10;ADDGT0bHtTWb+FjkU58bTkf99Uwsq4xhjjqKAEIB6fpS7RtPJBxxmnkbsZ64puG6nGPekwI9h45y&#10;O/1pzNt/DmnMcN2/Cmbdz5Y4NSAmQeD/ABc0HO72HFPkK9MfjTfLXrQAn50U5drDNFAFNssc7/l9&#10;KRVGTtOWp23jB6UgTj5KsxDaedwyac33QrDB60bS2D3zQ6Dd70ADR5X5Rk0i8cAYNO/1Y25z/tUg&#10;Xb95tx9aAEJYDnrUvAVT3pPLVm3Z2+1ODHptyKoCMqC3JxUm0heTle9IUOMgYzxQEZcAdPrigAT7&#10;2T26fSlbODg4yc0nzFsc9OxzS7R6kfWgBu5mCqTkZp23ado5BNKsZXJB3LSqXA+7xQMVm6c7scZp&#10;QueaRVLNnGF61Ju3DgZFBQ3bR8zcnpSn3b8KT73IG1f7vvQAc7uPxpxjC4xQv3eetJ/EKGAsnQAL&#10;uNcP8bJvJ+Evik5KSNYvGMf7WF/rXdj7p5xXn3x+J/4VH4hI4ykCZ/3riJf61K3E9j5UWHddpyVY&#10;tyD35618v+Ktq2togOW219RyNtkDhhkKefT5f/r18t+Ll3fZlHynZn6+9c2O2R04RbnNTxuExjIN&#10;PijCwgZ59BR5R28t2qROFAxt46V47PXWw1j8uOeneuf8Wttjj+ordb/WVg+L1DPCGOAWFSMreH1S&#10;TxSm9S21ncY9VDN/Su5+bIHIIPQ/QVwnhW3M/ieHYDj98xI9BE9d8yhgmc8dM10w2MJhH8xLBcEH&#10;rjNSqoCnjJY+mKSPJbHbFSFT0HfjitVuZjXUSDacKOhzW/4RVDqEwLH/AFeR6dRWHhmXHOBxzW94&#10;QjCzyDcAFQgZ78ipkbQ3R1HlozAhef73pSKucqy459cZ96fhzn5Qp9qdtO4ZJBx2rA6hjKGbjA3d&#10;yc1wviAn+15SGDc7ciu+JHRlBGD9ehrz/Xs/2vcll/j4+mBWkTOrsU1ndDgErxng4q7ba1eQFds5&#10;2d1PPFUGXzIzgYJ4pFXy9nGWUiteU5U9Tp3u5fEOn3EKIA6MBye30rAn0m7hZt0LHk8qM1v+D2BS&#10;6G3lgn9a6RokbqmTjFTflOnl5keYEEZBX5u4xirukgDUrQ5/jGR+NdnNoNnc53IoY+nWsxvDqabO&#10;twj/ALuI+YR7Dn+lHMSqfLqdAv8AGAMAgAj8TSdSMDIAxVG38QafcGNy+yRvlAkODx/+utASCQZ3&#10;ZH1zWbN09BoXJHy1wWtM/wDa9zzwDnFegxgll2nK159qir9uud4Jbf2q4mNXYqMD5Zx9480kWY5f&#10;MRcOxBJ96F+UdCD709Q3G0ZyeecVqcyvc6ePw7DfWMMrLiRo1y3/AAEVn3Xhi5j+WI74u/511Wkr&#10;t022OeHjU4zn+EVa8vgkVjKVju5OZHf/ALE/2rT/AItazDKjrHd6E7fP90yRzwsB9cO35Vf/AGkd&#10;Nex+MWpzNkrf21tcq3ZsR+Uf/RVZfwR8RHwr8UdAuWZYkuZvskjMQMBgcHn/AGgv516r+1p4aUHw&#10;14iTgbZdOkABxnPmLz05+avPqPlrG8Fyo+dbdBuG44G7HQn9B/nGa/Qv9i39orR9V8BWHgrxBf22&#10;la3oyJZ2jXkqRJewkv5SxE/edEVVYd/lPevz38plVeME/wAPOf0r034NfA3xP8ZdctbPSLGRNMVs&#10;XGsTI32a2A5OWwSX4wF456kAE0quup0dD9TPHnhHS/iF4P1Pw9rFuLvTNRhMEqMSByQVYEEchgCC&#10;OcgYr5y/Zz/ZAh+Hkx8T/EGPT77XrV/MsbeKUyW1ioQEyksi7peWGTkAAYOea92+DPgHUPhp4HtN&#10;B1HxHd+KJrc/JeXiBSibVCxoMk7FxxuZjyecYrtLy1ivLd4J4UuIZAVeKRQysCOhB4I9jXN6E3sf&#10;Av7U/wC1rd+NPt3hHwVcyQeGsPbX+pxlQ+pZBR4om6rHzyy/MSBj5ck/JC5hj2JnYVAVEGADgZwP&#10;cYz67ea/Trxr+xX8M/FNrcmw0h/DmoXG4i702eTapIOT5JYxjn0FfO3xI/YC8WeHbBrnw1qdr4sV&#10;AWeB4zZ3PGMBVBZXP4rVU5KL94u58krmORJVkkjeE/u3jcq6fQjpzXr/AIN/a2+Kvge3t7ez8VSX&#10;1hbcLZapbx3AYY4BkK7wM46P+FcL4o+H+veDQP7f0TVNCdmYIdSspLffz/DuUBvqufrXPNbtFJwp&#10;jHrjIOe9bctOoLY+6/CP/BRTw5qFilv4p0DUtLv2yGl0xUurZuBzkuHQfe/hI4+90B+I7Wz0bxBp&#10;dtDKbe4njjUELKAwOACQAT7ZrJeJo8r97DDtjvXnccxhuFlG5JIzwVJB/SsZYLn1hI97Kc4pZW5K&#10;tR54y3udzrXwrbzAdOlGD1jlJ/QiuK1Dw/e6S3+k2skPXnB2/ma39J+JGrWMoWRhdRZxsmA3fget&#10;dZY+PNG8RRi3v4RbFgQVnbcp/HtVRqYvDaTV0fQTwvD+drmw0/ZVH0e1/I8hkxCAyg53Bgy53A59&#10;q9c+HH7R3iXwU6WuoTtr+kqceROfnj5HRj82cZ44HNcz4v8ABMVnCdQ0xlu7IjJEZ37PcH0rjCpV&#10;sDnvgjGK9WlVhiI3j8z89zLLq+V13SrfJrZo+27fxF8M/wBozSxaXiRPdkMYbe8IhvoWHAK7W3Pg&#10;kY579K8M+KH7MfiHwfNc3uiRtr+kb2YJArG7iUAY81MYOOeQfrXj1jeTabew3VrLJbXMJ3pLG2GU&#10;+o4P61798Mf2tNV0ea20/wAWwNq8MjiP+1IsRywqePmRVwwwTyaHGpTfuHk/EfPDK29lIbKnDhgd&#10;wPvnoR6VHtAzzx6V9reNfgT4N+Nli2teGtQtNO1e4JnfUrU+ZFKzcnzkVgAevavlDxv4B1n4f61c&#10;adrNjNbYciGZlPlTJ2aNiOQfrxWsailotzOUOpzaY2kEZT+tNVdhIAwD6Usq7VAHTNPwTjFdBDIw&#10;3ltgBiKeeWzgj60jDaw9TSn5eM4pskqXVrFcqyvHkEY64rKj+1eH7goN11YFd21DkqfY/wAXGfl/&#10;wreBCtkj8aJF+UgjKv1qQJtB8QzW17aanpV60F7aTLPbzwNiSGRTkHHqOuDke1fcf7Pv7bFnqkdt&#10;4f8AiReCDV2bbDruxEtpwT8vnYwiMAQOBg45OcV+ft1o8lrfNe2DmOTuoGcj6d6saXrS3pe1vI1t&#10;7rdtEMjfK+e6H+L+laRlbQlw5j9sIJIrm3inidZY5BuWRGDKwPQg9x9OKkO31xX5z/AL9r7WvhVJ&#10;BpGvtca74RCxww2/ytPYKMj5GALOBkDa/p7V+gHhTxbo/jvQbXWtB1G31bTbldyzWzhgjHko+DhW&#10;GemK6FIwkrGryG+9kU7cS3yjIpOvGzNKOTgcCqJGvj0waE+ZSc47U92OcCkIAUDvnNUDDywcEnPF&#10;G35cHpTl+bk9KjZQrZToeKCRpUg+1PLBf908Un3ePzpzfKpA6UAN+WNc1GVbt/FUr/dWk+8Ac4oA&#10;i2MvH50pyWx2qTYNwyPoaTbjdv8AwoYEe0ijBpdwVefu96VcZ+vT6VI+UaNqjjr70qrubPH4U8xd&#10;qNm3mgbI2Xc2abtIX3p38RwMjFDDcy8Y4oJGbCGDHGPegJ1+7yc1JIuFpOOM+lADcjoce2KY+cc/&#10;hU4jPXGRTGBblhgUARKpZfehgvU07lR7Uu0HkrupARqwH3c7fajHzZ5/GpmCquQOnaodp4GMEGly&#10;gMbrRUpVqKQFLcMjNAkK59CcUjNhSMZ7U9VHAJ7dKsxDcFAzRwW4pNuDz0pwj5z2qgAoApLdKUIG&#10;UMKVjninR7uM9BxQMZgK3NK8Z29cg8bqds5Jpdo70D5Ru3OPm6DFKVxH0/Gl+VGBHWjruJODQMWJ&#10;d3fFGDyQc80gBI4H406NfmwOtABzjmhTg0u77wP3hxTtu7fzigBGHU+1G0PgdiKTiP5SB06mpGUt&#10;t6Y9qAGqoXOBnHFLt3LjbRt5x7UqqV6UAEmRtwMUpAOPWjyxkHvSo2N2OtACN93GM4rz34+RlvhB&#10;r7K2F32X/pbBXoYZm4bqf8K4T47RmT4S65GxwJJbNBn2uYm/9loHLY+SbwhLa5IbgW8v/oJr5i8Y&#10;Mv2yMBckRjmvpXWj5ej6k/AYWztuHuK+aPFw3X6YG5ti4b8K48bsjfB9TCdg0eCMcdqThlABI428&#10;jNSSFNuN2D3HvRxtHHGOteQz1iKRAMAnIHXjFYPij5po1boXGPyNbrZY7gMgVheKAGvLNcYLODUj&#10;DwNGG8RSMMfu7eY8/wC4a7IMV2gAHk9K474fqG1+5z/DbP8AyWuxWMqCOcL6fQV0x2MpEkTZU4GD&#10;mnqCT8p+amxK646YPPvTwAc53Zz/AA1tHYwe4coCcYP8S0+C6lhG6MtGPVTik2iNdincR3NM2lWB&#10;J6nFVylXa1Nqz8T3UJZZk8054Yt2rXj8VWyrum+XjBbOevH9a5FRtJGBnsD6+tNaMg55Ldx2rNx1&#10;NVUkjvrG+tLrAt7hZNvHvx/+uuM1kZ1S63MF+boKgh3W8m+IYOMZ96bJGzMWdt7NyeM59qrlIlKU&#10;hkalW67hR1J4xyP50iqSSvUEevT8KcqnHHzY4yaZJ03g3Mf2vAzwn9a6RcFjkYOK5vwZjbdZAD5X&#10;p9DXTeWeSPWsp7ndT2EONvFVNUjVtOumAyfKYfoauKrc8A/WqmqKf7LvUJCfuHOR/umoLlseeJmP&#10;aCMH647CrMGpT2sm5ZpAvoDkVWeMYAbkkYB/Gm7T3GccCt1scHPytnR2HiloztkjMgBxnODzVbUN&#10;EunvJpFjZ1b5hzniswfu/mb5SK9KeNG2sDkMxpWtqbQ99HmM0ckOUcFcevakUZ+6OMfnz1r0abSb&#10;e43eZCkg/Wsu58J28mfKzEccegqeYPZ6mhpIC6ZacYPlL/6CKtL8uRjPFZNrq1tZqtqzhGh+UtjO&#10;6tOG4S5P7t9y4ydp/pUvY3jpoPfzlh8y2bbcxESRHONrjkH86+v/ANomwbxh8JUvtOJeG3uYNUDq&#10;3JjZWRj+Alz+FfIaHsm7aOTzivr74Red45/Z7GlF1lvHsrvSGyQdrfOsR59FKN+FeZilZqR0xPI/&#10;2c/gzdfGT4mWFg0e3Q7J0vtWk2cC3VwREDkHdIQUyDwNzdq/QjVvi/8ADH4MarpPgu51bT/DczRB&#10;bbT4rdkhgQD5fMZEKxA9t5XPvXi3/BOzwjdaf4J8VeJLyIwTapfR2Sx8fdt0IZuP+mk0g/4BXzB8&#10;eNG1Ox+LvjGTV7e5WW71i+lh+2Ar51r57mEox4aPYy7T6YFYSk5LQ6FqfqnYXUN7BHc28yXEMyCS&#10;OSNtysp6EHJ4PtVyvyj+G/x+8d/CW9t30XWZrzTo0/5Auou8tmwI5UJkbD6bCOfXof1F8Na/ZeKd&#10;DsdY0y4W70++hW4gnQEB0YBlOCAeQe4B9qn1JkrGvRRRVEGbrmhaf4g06ay1TT7bVLKTHmWt3Eks&#10;b4OeVbg/jXhPxN/Yn8BePFabSrdvB2pbVVJdIXbb8EnJh4Tv0GK+iKRqNg5j85PiH+wT488OgN4e&#10;ltvGEBGN0QjspY+GyTHJJtI+hz0wK+IdS024sJGE8bxEttO/OcjqOcn06n6V++d2haBgOuK/IrWt&#10;Htrm6voJ7aGTbdzod6+kjD+lY1Mc8I1dXufWZDw//rA6lNT5XFXPnExmNhhc89aau/zCQMEV7HqX&#10;wz028bfCrWxH/PJvk/KuP1b4c6np8jGBFuIj0Knafyr0KGY0aq1dvIWYcGZpl7cuVziuxQ8HeJm0&#10;O88i7YPpk3yyxkZwScA/n/OmeNPCr+HdQIRjJbSco2MAEcEfpWVcWMljMY54mR+6MOfzru/DEi+M&#10;vD8+j38rNfW37y2mfrtHH9cfjVSlGnJV6ez3HhKc8xw0stxCtUjrC+/nE80RQ2Qxw1OGQrDHGOuQ&#10;P51au7GS3meN12yRsVaofLZOQcCvTjNSjzI+Eq4epSnKLjtozd8DePNd+HGsxX+j30lu2S0lqrsb&#10;eU7TxIgBB4r6w8EfGDwV8etHTw54ksrWLVZlKjT7oE7iFyXhlK8EdevtXxhlg3I47mtDw3dS2fiL&#10;SbiOQxyR39uyMDjjzVz+mairTTXMtznXY7f43fBmb4R6xYRJe/2hp19G8kMzRCJ1KsNyOoJyQGUh&#10;s/xV5i0e08HAr62/bbt1XT/CkoXpcXi/Mc4BWHH57a+TJABycfhVUJOUFcymtRqr75oZcfe61JtC&#10;xkg4NIqs4Abg4611GY1evAyadlRjcMNTgvljbkmjaFBLZz70AMIAYNnAFZ2saGmpQqV+WZeVfHIP&#10;qD2PvWoI84LdO9Kw6hvu44+lAbHNWeuTaaywasuyJflF2ucZzxux/M8fnXsnwf8Ajfr/AMF9dj1H&#10;RZpbrTC2660RbkxW15lTk4wVDDjDfh3rzq802HUINs8W4cDpkEe9c/HNd+GLsIx8/SpGbIbLtH9P&#10;b/ZP17U0Ll5j9ivhL8X/AA18Z/D76t4duzMsT+VcwTKyTQSbVbY4YAnAYYYcV2+FIyOvSvyG+G/x&#10;O1/4aavFr/hLUjaXJX5lZswXCnqsirw2eBnscdK/Sj4C/tA6B8cfD6SWsi2PiK3QvqGjMSXg+bAZ&#10;SeqkY+mR06DZSMZKx6ioJY7RnimtGSpy2D6VIdvbrTehxjNaozE6YGPxprfK2KcwJHAxTth2jPpT&#10;AbuyOmaF5B4xTgnzCmMvzH60AN2+tG3uPuipM9qZsx8y9KAE8s9jjPNDKC2Ccmn7vlLE4YUbenzd&#10;RmgCHy8delEagYwM0+TCnk5zxTQu0jPSgALbmI3Y56UrE5wGzT2x5gxSL94/WhgMUkMM/L7U0rna&#10;frUmNxP1okjPbtUgMLAYB9abgcketHLsM0AnkCgAb/Z6UpBZMN0NIMbhmnbkZWAOFHJoBjNqnGBk&#10;gYoz2YYNO+9gkcdjSjB4AzQSRsCcY6UhQZ64NP2p68+lHytg+9ADNu7ndRQetFAFJSG+cNjb2pzd&#10;c4696VW25OOQetLg9f4jzQYiBXHPanbWY0DG3kgGgZxwQR7VQDNrZwzZPpUm3CHnFIHXoRk0DarY&#10;AwaBj/LG0EnPpTdrbjzg4pzMSecZ96ULtGVxjpxQUCrhRk5NKy7TlutMXPU96f8AMuAemaAFBUdO&#10;tKw7nr7UKcZx0pMYOaAFCuy98DnmkZhjbjJPNODFuR1pd2OvSgBmSnBPPpTlYL8p70uB1H607nbx&#10;j8KAG8nCUu1s/N1HFPTO3B701vm/DigBcZXjrSAt0PWlHy805R3oARwCy+uK83/aCn8j4ZPERuWe&#10;/t42+gDP/wCyV6S3QDua8r/aPuDD4D0tf4pNWT8vImqeo5bHyh4vmePwzqzMu1mt2GfwBH86+Z/E&#10;qMt8Udt3yryPoK+iviMzQ+Frt1xt2hZc/wB3P+OK+ePEy7r5lPZV69enFcOM6HZg+pjFQ5+XPIyM&#10;07pgZxxz9aFyOO2KdNH0O3dXmM9MhY4bngeprH8SKJNYswpBAdTxWyx3Y7c4rB14edq1uOuw5qRM&#10;d8O2b+17/PQWbf8AoaV2SKW5HsP1Fch8OmRNS1IE4P2Njt/4HFXY7Wwc4wzd/qK6YbGUixJbyfZ4&#10;5j0kkZf++Qh/9npNo3AfxdqcZs2UEQzgO8nt8wT/AOJpoO1s+groWxzvcUL5qgg4C9frSqqtyDki&#10;nMqyKBtwpOcmgx+mMD0qhkarszk4LGm7ix4JOOOKev8AeHTpTvnHK/doAYq45Gc+9BCHoNrf3qfu&#10;PekZgeo3UAR7P7xJPtRvIYDGQePmp24r7Ck278fLjnrQBbs7+Wxk/dsQPpkVsw+JpOrojD8jXOlc&#10;Bgc59qQqMfL1x261HKaxm4nbWviC3uCAzbAfU5FWL+ZJNJvnUgo0L4x67TXARgqMrnd71Kk0q5P8&#10;TDafpU8pftW9CBS2c9//AK5p7MxUU8R4UqOq+tN2uoBBHXtVpaGLeoKqtgHn/Z9favSUI3bAHU7i&#10;cdhXm2CxLfd4PH4V6YjNyR92okbUdwIKqS+evcZpm0bQo7kHpipNxzzSkc/Xj9axO0871Y+Zqd3n&#10;tIRUdvdvar+7OBUurNu1S7H91yKq5AZdvXvW3Q4JX5jYs/El5b4TcJQ3TzBkjnpX1F+xz4kuj4k1&#10;zSyy/ZNQto9RhCjGyRAiOv4qwP4V8kKgfIBwx6V7R8Jdffwz4m8Nal5/lQQXUDXDZA/dFgsnX/YZ&#10;q4sRC8bHXQlI/Vj4G6VHpPhG98pcR3Goz3OPd9pb9c1ueP8A4eaF8TfDdzoXiKwS/sZsZH3XQg5V&#10;lYcqwPcY79iarfCaSObwTZSROJIneRkZSCNpc46e2K7KvNS6HYfB/wATP2Edc0W9lvfBN4mt6Wke&#10;Vs76bZfbiSNqMAsbgDGcleM9TXon7Hw1WT4Z+K/AGoyapoWq2Fy8tq7xGCa2gnB2lCy8kSxzNnGP&#10;mXr1r6spki/L/nH41EolqWh8s/ssftDeIvFviK68DeNwjavbRSm3vmBSaWSKQrNHKM7WbkspQAbE&#10;ORX0hqPinSNH1Oy06/1O1s72+DG1hnlVGn243bAeuNy/99V8sfH39nXxrP8AFiX4i+C47a+lWS2v&#10;1sTJtnjuoFUBgpUKysFXIzknPvXRftPeAZ/jL8B9P8UNp1xpOuaHbtqb2N6CkscJTN3CyjgsVTIz&#10;xlFPepTkipJO1j6cVs9iDS5Ffkt4K+MfjX4ZRuvhbxJeabaMqqtuGFxAu0DG1JUZQORjA9ea+g/h&#10;r+3/AKnptrHbePNE/tUqcHUNG2Ryke8TMFJ+jL9KrmfYOQ+4bjPlMPY1+TmufNrWreo1G6H/AJGe&#10;vv3wZ+1r8MfHVg0q+JbbQps4a3151s26gcb22t9FY1+f2qXkd/q2qXEEqSxT6jdSRupBDRtM7KQQ&#10;TwQeK8fHPnaP1zw5fLiK9+y/MqMpDD5ttN469SDmnccnjIOOKVfXpnjPpXln9ALYqXmnxXgKzRo6&#10;OOnesGPwLBpt/He6fNJBMjbgnY/5OK6kr/DwPr396dwo2sM/7tbRrVIrlUtDzq+VYLEzVSpSTa6n&#10;J3/gS01DxDFfu7bcZkXGdzJwAfyFaOueGbPXLHyXiSIMMKUGNpbr+uK2WOPuK2K57XPGUPh++aG8&#10;tp3UjckkQz5igZOPeuinWxFVpQlqjxMdgMowGHqVcRDSe/qeK6tZHTNSltHbc0MjRE5xnHSnaQrJ&#10;rOm4731t3z/y2SpddvxqerXl2oKxzStIikYIUscZ96ueDbQ6h408NQhd/mapZpj63EYr7zX2a5t7&#10;H8hYxUvrc3R+C+h9RftvR7fDXhfpv+3XOc+nlx18gNGqtuOMe1fWv7cF4q2fhC2+60k15Lt9MLAM&#10;/rXybHHtJ5zz1qcL/B+Z59Tcau1lycKOymkVdvpn2rp9I0y31DS43ePJDMMn61Dc+GH2kxsuP7td&#10;fMTymAVKrknFNX3II96uXemTWvLRnGOvaqihsZxt5quYnlEXKsRgEe1BUlsgYo434xz607yxuAPb&#10;mmIGweD1qOSESLtcZQ1PtDcgZxTJAQ3AI78VQHP3Fjc+HbqS508K1rM37yBunQksv+1x+prrvAnj&#10;q78O6ppPiTQrp7S+sZlmhkUnAKkZVwCNynup4Iz3xVJlWVSCu7PZqwdR0eayvG1KxPly9HCgHend&#10;Tn3xVEH6m/s1/tI2fxw02SyvYotL8W2Mam8tEJWCYEsFkgJJOOPmU/dY4HWva1bghR8vbdyR681+&#10;M/g/xW0N9aajp0sllqVhMk0WMGaCRWBDYAPPccYPQ8V+i37Mf7UmnfFyztPDutyrZeMYYUVnnZET&#10;U2wdzRYIO8Bcsm3A38GtIyMpRPoPaFXPekyAvPShehPTvyecdsilVdw3VqYgoG3K/dpGXdTiuBRg&#10;FeRmqAjxt5o+9wBlacuFOQefSlP7zkjJoAaFwc4xQ/zc5xTguM5G00w+5yc0AMIz2/GgHsOlPP3R&#10;9aGGV/GgBBjbyM5pixlc8YGaeVwDSg4I+lDAZ92jkLkUp9aQNx83WpAarZb3701iQ3y9Ke2VwO1N&#10;brigB6sT1pi/f6Zp3l4XbSKoHyntzQA0qGzkY5o8s+2PepdhYZ7U1vlGMZoAb/q/l4/Cmsp/h6d6&#10;UfLyBgHinK3zEZx3oBjVQY4op3/AqKCSgpB+YEAe9OkYNgkgj2oAz1oYBuAuPegxFO1sYOBRtbdw&#10;OPWkMeF+XpTkVqCxOF5zg07IVcqOfWkeNSeTg0LtC43VQDNpcc1Jt6DOOKCu3nOR2pQcLycGgB2F&#10;UZB3EUm0cAr0pu47uFz708Y4JP4UAG0BuPlpWXbznPag43cUHlg34UAIqkgkUbTjmlX7p+tO9MdK&#10;AEVTxil2tyPU4p7AnoNvtSfe+UHBoADnHPQcUo2fhQzDABXJBxmmxr1BGBmgrUf93gUL900bSOe1&#10;C57DNAagF3YHfoK8X/agm2aN4TtgRskv5mZT22wEZ/WvaWAClc8ntXhH7U1xuvPBsA6+Zey8ewiH&#10;9aa3JlsfL3xJkEfhW6UFSZXjXd6DI/wrwDxVubVZAMAfIOO/yDmve/iewXwq+WJZp4+PxNeDeJvn&#10;1q5ySCr9vpXnY34ztwmxj7VUgH60k3zISnSl2FpCQST70yRTGjZGSeK8xnokIbay56nisXVI/wDi&#10;arnspJx6Vs+XuZVBKZ9axtXj8zVgOSxiY5H0NSNjfAjINWvcgh/sbgA+nmx120n3tucDnFcP4CVf&#10;7XustyLdhuHX7yV3chVfl5YcZ3V0w2MpFvdtt0UnJ3N1/Co2UNHz/wCO1K6lbe2JUBsNux9RioyD&#10;H84bJ9K6Fsc8gC9EKHaRyTQu5V254HQe1KnzRsH6qaVgHl29s/0qiSNo22ZPSnbeF2jIpVz8o7AE&#10;Uijdu5xQA1VAVuMGhQWXAGcnnJxUm4dMcY60nllV9qAIyB2wR0IBzSxqu2MEYXrT4yewzShSjYPO&#10;ecUFEcjBc4Utz2pAhCnqM84NSYJYYGDninGNl427ueaA5iJlTj1pPLBzipCixsWJ28YpHVyylTkY&#10;oGG35QMZpV+Zs4xjiiNeDwCM96Vvm+UOFJ6Y7UAMXBDB1zn9PetOz8QXkOV83cg+6MZ4rPX94NwG&#10;ex9z60q/Jzn8KT2Ku1qdFb+K2aQJLH5Y9S2P0rat761l24nRScdTnvXDNyucf8BpA5XoefSs+U0V&#10;SVixqyhtVuinI3nntVTbhiV9KX5iTzhqXbnGW4xzV8uhDfM7hgOBzjmvSNBjRtNtYwDholXj3AB/&#10;Q15zHHuJUtnI4GcZFejeHyv2W2fzN3yLxnOMc/0rnrbHTh9z9Sf2MtWl1b9nzw8J5TNPaSXFq0h7&#10;hZn2/wDju2vca+Z/2Br0XHwd1SAE4tNclh7d4IH/APZ6u/FrWviv8OvFcninQYJfEfhfDG90nari&#10;NVOFeMLmTkHJIBxt6V4TlyrU9S19D6Lor58+F37YPhLx19nsta3eEtYlmMC29yxkgcjgETbQFz6S&#10;AdMda9/RxIcqe2e3PoacZKRLViSq93Ck8LRSKrxt8rI3Qg8YPt7d+lWKKsR+d37Qv7KWueCfEUt5&#10;4W0u+17w/qM0ksVtp1k8jabhgRCyoSWTDcN/s47V876hp81neTW0ySW9zE5DwzAq6+xU/d+h5r9m&#10;G6VyXiv4XeEvGshk13wzpWrzbdnn3dmjyqPZ8ZH4EU72NVI/ISa3DKd6K23n5hmuEh8RX+nSYtbt&#10;kAONvUdT2r9LPHv7Anh/WLprrw54juvD4bJNldwC8hz6LllIH/fVfnh4k+GusaLfXcJgSdre4kt3&#10;eM4BZHZGI9QSv4VrGpR2qHfhIY5tzy+91vykum/E64hDpd2i3EZICyLJtOO/Hf6V1um+NtI1JU/0&#10;tIWxjy5W2HNePXFpLbSMkgKkH7pH9aijVl5Y4xyfp3qZ5bh62sWfV4LjbOMtapV7zS7/ANfmfQcM&#10;ySkFWV1xwynNSKSFOa4X4XWVx5NzeySy+TH+5SF2YpuXl2weOhFR638SmS/26en2i0U4Z2ONzZxx&#10;7Zr5mWElzyhBXS6n7lhuJKP1ClicUuVzekTvt3y9z7CsXxN4dh8QaaY3H+kRqTFIOqGmeNPET+Hd&#10;IR41X7bMdiRbj8hABZjjr1A/GuKt/ijqC71lhhlZWXBRjHn169PrW2GwuIkvaw6HFnXEmTU74HGb&#10;SXbucVeWb2d00MqlHQ7SDXffs7aKmtfG7wfZy5eP7cJ9o7+WrSf+yVB43tYdd0O0162jWMMqxzqv&#10;qQB17/Wun/ZO0eXVPjhpd3Cdo0i1uryRj/FviNuo/OYflX11Os6lJylufzTm+XfUMY6UJc0Xqn3R&#10;037bl+03j7wvYZG2DSpbg+p8yYID+HkV837VyMDJJ5r6M/bAsf7Y+LEEkLK7WWkQWUi+hEk0v8pV&#10;rwCbTbm35eNuvGPSujD6Uz52rHU6Pw7IP7KiGMKGYH860nXKn9PpVDw382lRg5B3NwfrWnIuM1rI&#10;uOyMfxLFt0mQ+6/+hCuR2neMen9TXa68CdHlx/s/+hCuNB+Ugdf/AK5q4mExqR7pFAyWJwOM1PJp&#10;lzb5WSJuOc4xS2e77RHzj5h/Ou5eNW5ZN2Tg5GaqQlDmPP8Ayz12BT+tG1vXFdncaJb3DBtgTnOQ&#10;MVy+pWos7toVOQtUmRKPKU1YqCSc80owck80rZ9qXaG4GPwqjM53WNHnsbwajph8uZRlk7OP7p/z&#10;x17Vs+EfFki3tvqWn3Mmm6vZSCRQjESW8g/iU+mM9Qd3Srg55xkDg8Zrmte8PyCQ6hpzGO7jO4fL&#10;8p9mHcf/AFqaA/S/9l/9qaw+KFlB4Z8T3ENl4yhjEcUjuFGqbUyZFAVQrnaTsx619FcrwDnnnIwe&#10;gIyPxNfir4a8UG7kEsMslhq1o287XKvE4/ijYEHHXkd8DvX6Lfst/tSR/EqKPwr4pnS38WQJi3u3&#10;Y7L9BtBOccSAnkE5PXtW8ZGcon0rsLNzTTw2Ke0hQ7eOvT3FG4buaszG43MKHBU5Gfwp2BnIOKQ+&#10;xzVCY1mBPfPvTdu5qkXrzSNjd8oyaCRnRsUjKVbIGakVQwIxg01W7enFABuYjpikBAU+tOzSMCcU&#10;AMVc84zRtAPIxSuoXPz8+lHz8c5GKAEcFlx2NR7sqQOo4qRgD9aFG3nj8aGA3cFwcZOKRcsTgY4p&#10;7L5hzkj+VNdW+6rcnipAUZVSTTAx7U5Y/l2kdO9N8wIdooAXcrcnrTMgHipA3em5Ctktn2oATbRT&#10;mzmigCiqlTjtT/4qbt2/LnPfilXLNtGaDIVsccZGaT8Mc8VIF+bjqOKaykdTiqAFz83GWpuSOp79&#10;KfjP8X50p+ZcZBxzxQAjMh7ZNChSvTFOVEZcim7t2FH3s0AIpbkDpTlIHSnJGzZoKrt5/iOaADO7&#10;qcAcmljXb1Oc8j6UeXkfLT1Jk6/w8c0FjY/unp17U5UVWwfu9aVvlGePwpmzdQArDa2VpyqWG5ul&#10;NCiNQT61JuY9KAEVlx1xS8Z3KcnpTt2eDSrz1xj3oAYvzHHejb81P8s7gMZHX5aUcMRk/Q0AMxtd&#10;T6V84/tMXCt448O2x6RafNKPqXQf+y19JbAMEnAzXzP+0ptHxH0tMk7dGVzj3nkH/slJbk1Nj52+&#10;KgP/AAjtpjHz3yDn02vXg3iBhJqdwRj79e8/FDMmg2indu+3IR9Nj14DqTeZf3J53Fz1+tedjP4h&#10;2YT4WZk3LAc/hSS/JFnJH1p77lkdvQ5phVWO7v1rzpHpLYijXdIr4/GuO8VXlxaawEtlDM0L7s9l&#10;x1/lXcR58wN2wf5VyWrKjateP3Fsen1FSMl+HUbnVL13ycQBc9sls13G1mkUD71cd8OoV+0aiefu&#10;oOfqxrtthZcDPpxXVT2MZE+4GGMY+ZeKQMGOPvHsf6U6OExwozKyIwyg9fU0GUK2BurYwe45QpU4&#10;XbzyPek24znpTjxgc/jTGUhgQdvv6VYCiNWG6lVQzAinFWbHGPf1oAGGPegBjIGUE+najlcfewBU&#10;n90c88cUzoSNxOOMGgRHHkZxjJOfenbSvL07y+pbrTAxHHagkcNvJxnHNN59eDzilPzHnpimqh5x&#10;07fWgAOMHd+FIQSvPp64qRRxkfj9acF3VQEO04GMfic0MRuUfKDmnnK9O1Iq9gMkUADLhWPC/wCy&#10;KeoJUYGOPu03aF6r81Pj+7gE7T2FBRHwwI5z7U7GGHXpjmnqFYcZyOOaNgzyM0BzDX+TilCoVz3p&#10;wVRnjFKM/hQ9hjcBeR1q5Z6hLCy7ZjHyCcexB/HpVZfmY84pyqd3HB9axaurM0i2nofen/BOT406&#10;dpmoeJfBeu6nDZ3WpXUF3pUMoP7+UxFJow4+XKiKL5Tz83tX6AYznJweOB7elfgrBceWcvuQqNwd&#10;WwVx3B9uvHPFfcf7On7fepaRLpnhf4gxrf6TGkVjb69Cu26iYDaGudzFZN3yjcqqQc7gSa8mtR5X&#10;dbHp06qkrM+tfiP+zd4E+JkE/wBs0dNMv5n3vfaWkcM7EkE7uCrZ77gTXI+CrXx/8Ctal07X7m68&#10;bfD6RXmTWRvnvbB+NqMhdnMQC/whsFgRgAivdtI1az1mzS6sp1ngYDDIc446H0PPSr+M1xOK3OhP&#10;Qrqu4bgeo4PJH6/5NeVfED9oDTfhV40j0nxTp15ZaTdQefZ6tar56SY4kVo1/eKVOOgOd1etsuVI&#10;Bwema8q/aE+Ctr8Z/B/2bzfsut2Be40u4D7QJipASQ4PyMQAf8iqle2gjZ8BfHDwN8S5DH4b8S2m&#10;o3K43WrboZlz/wBM3VW/MV3eehx7V+O+uaLJpt/fabqMHl3drM9rcQy4ZoZFYo0Z5IypyO31xgt1&#10;vw3+Ofjn4TSKugeIboaYp3nS75jc2wzxgKcsOn8LAULmNOU/VafBiYt0ANflh4pCN4k8QjuNWvu2&#10;f+XmSvcvBX/BQTU4JJYvGnheG5g2kx3Ph/MbA5GAYpZCMdeQ/wCFfMn/AAn2leJdQvZ0maGe7vLi&#10;5MMwMZUSSs4A7fxc8n615WNjUnZpaI/UvD/E4fC4qssTK10rX9SS80ex1CMtLaQORxlkzXPz/DHS&#10;5rhWBljRuSI+BXYrh1xndxwB0HvmiOPavzHcfX0ry4YitSuoyP3Stk+W5ilOrRjLzRnx6XBb6ObG&#10;DEMO0p8nXH94+9c3ovw8g0zVvPZmukjUskcoyS+Rz+Aya7ZlKrjkj1FJGM56/jUQxFSN0pb7m9fJ&#10;sHXqQqShfk28jhvGng288QXiXcE27y0KLDwMDjJ59SB+VcZL8PdYtzgWm5zzjzFFe2MuM561GwOM&#10;j0xXfRzGtRXKj5XM+CMuzSt9Ym5Rcux5zpfhq/j8H61YXUTQllWSIIwz8vzcY+le5/sTeF7RfDvi&#10;XXgo+2zXy6ZuxwixokpAPuZR+Vci/Rt5YL/s/T+nX8K9e8IXFn8Dv2ao9diVptmnNq7huj3FyFaN&#10;f++pIlr0cLiZ1nPm6s/LuOMno5XCgqTbsranzf4515/F3jLXdZLb1vbt3iP/AEyACx/+OotYM6Iy&#10;jcM7scYz3qeOPylWJSCijYMe3f8AGkVerf3jX0lPSKR+QyOc1y6k0mSHyNqRncWVRgdRUNr4nBkC&#10;SxttbkMval8Wb/Mt89cNj8xWBhjnIya61qefOfLI6bVb6O+0mfyZPMbgA/j0rlTGQzkjDDIIrV8P&#10;oDqkQ2jo2c/7prpbzRLW4OSGGR1/AU9tBcvPqcbZqFuIecHcP513RXdn5u9Yv/CLiOVWSbcqnPNa&#10;o1C3aUwmYLIuFXzOuagqK5dCZcKcEfjXI+IlWPUpCOtdk2Gxn5iOp7VyHiBVk1KTgj6VcQqbGUI8&#10;LyASx7/Wt3R9Jt73T3dlYSByBWLEQXPXOMc11Phdc2cg/wBrNWZQjqUrjwywjJiBfjkmsqaymtfl&#10;kUKe27v7V3G0ZwTj/wDXWN4nUC3jwc/MaSlqaShFanmniDwy7z/2hp/7m9TupwPx9v8A61X/AA34&#10;onurdbsC407ULdx5cluxR4267kcdM59ehNakmcHHJxUNrFFFcTHZgNKcj3OB/WtUc7lzKx+qP7Nv&#10;jrV/iV8FdC8Qa+YTq00lzbTvbghH8qZ41PLNztVc8816Yq/Mqk5HWvE/2LJV/wCGcdDUH7t7djH1&#10;mZv617aSc7R3reMjCQq7hux0obH40KpYEEZxTV4IGfwrboSIBmkZfm64qZcc59aawLMB2JpANCjB&#10;yPxpm316UrfMzD0pFTigBGU9e1Cn+IZx7VJtGOaTlQV7YoAbjd83P40feyR1ojGevShlGfk6UAMV&#10;WH3uvvRKM+lOJOcGkKd/WgTGKrdT92lO1myvSnFQvBz+FJxxjd170MkNuM5601l3YDdcU9s9qb5h&#10;6GpAYsZDcYx702RSGGQD9KkYd6b+OKAG/jiij/dHFFAFTbjHGeKfxj5RgUitxjb705gSy4+WqMhq&#10;x/NmlJ6ChFHzcc+tAb2zQArAHrTlyeMZFICZOQtOB5wFwaAEVRzkYGacI8n5Pu0u4E470v8ABQA3&#10;ad2P4QKdt3c1Gue2fwqZRnrjb+tBYpPy4xmmgAnnn2pF3M+BT9pwcjPNAAcE4AxRtHfmmlPf8Keo&#10;C4z34oARMr7j1oKk8gZ9aXYrZ9jilXAYAUAG1QOvHpS4UgUq4OcjH+z/AFo2gfdP4VYCMoU8dafk&#10;iM560AAnpk0xmO4ADHNJgKzfKMDIr5o/aSjLfE2yYfKToluP/Ji5r6XWE9zjnNfN/wC0kp/4WTZk&#10;HP8AxJbcf+TFzS6insfOnxMUNo+nLkNI10Wwe+Favn+/bF5KwJ+YkH0znpXvnxIuFMOkRYBYzM/P&#10;sFH9a8EmYNuDMoOeK8rFfxTtwf8ADKDJnnOP9moJlxz/ABipjIVbnDEdMVHIPLYuTz1xXBI9EZGr&#10;LMcDKnr9a5TUiItQ1BiME27D/wAeWuwi+Z0bHv8ApXHapIWnvRjexjI3enzCpEa/w3jb7LqxLZVT&#10;AAPr5tdaVDJ84yeormvhqok0vW2YYZZ7Zfr8s3NdTJhmCj07V1U9jGRNAgZVJGOKdJGv0p1ufMA+&#10;UjHGamKjJyCeeMVsZlX7KVX75YeopzLtj6kfWrsaMR1H071FJGBIMR89jQGpUX5eN1SBcjOc1N9n&#10;jZj8hz3x603yR0Bb2FAakW3k01flY/SpfLOcHOfemt94YUAepqxCBeOlNCbWweR65xSjvjGM9qeo&#10;BxmglkfysxC+nrmkz8uD1qR1APAzSMCWXAxQSR7Me2eKXbtUgEke1G0hs4yM1KuNhyMc8VQETY8w&#10;gkilZdjAE7hT+NucZNNyO420ANaP5gT8oqQr0OcrSJnk7uAadx0xwvOaAGKispb3xS+SBgpQud+M&#10;4BGaX+L7ufegBiszM2RkUd+PlFPPy8YwKdtypI+79M0AR4J6ce9LtIbJOakVcRn/AAxShduDjPFR&#10;ylioxT5V781ZWZcAOCfZTg/h71WLZ/hpS3y7yvIqeU0jJ9D7k/ZY+LEHjjwXH4e1K88nxDo6LDDG&#10;kiwyTWagCN12ncSMFGI9Kq+Mfj98afhL4k/sm58bPexRoJYPtNjaTRzwkkAljEshwQVJ35yD+HyN&#10;4I8baj8PfFGneItIEbajp7M6K3SVSpV4z/vIWAPYkHtX3J4s0TRf2hfh/a6r4e1CLz4yXtbvHmFH&#10;A+e3f+7nK5X2B714tah7OfMz0aVXmjZm34G/4KESR2xHjPwszvGv/HxoMoZpTx/yyl2gH/tpivY/&#10;BX7Yvww8aIxfWm8NzKfmi8QKLXHf/WbjGR9GNfmnNFNbTSwXNtJb3EbFHimGHQgkbT7f1zSLcNtI&#10;J+Tv3NJUXa8TZSP1N8QeBPhd8fFgvrqLSfFZt1IjvtOvSzKrdQJIHBxnHevEPiP+wNZ6hNJdeCde&#10;/sw4+TTtWUzQZ9pV+cD/AHt1fFGh6xeeF9YXUtIu7jSb8Hd59jO0Bz0G7aQf1FevaD+2J8WtBuoW&#10;/wCEpj1W2hCqLXVrCFkcDrmRAkh+pYmodOotTdMPHv7J/wAR/A7K0nh6TxBA5H77QS12o7kMu1HH&#10;TuuPfOK+Urq1mt2ZJYHgbcVZZFZGBHVWB6H2r9B9M/4KLyJiPWvAcmNuDPpupbju/wCubxjA/wCB&#10;E18q3Gu+H/Gtxd3NwLWOa8up7j7PK+GjDyu2xR0+Xdj8BWbxE6L1hc97Ksrjm05RlVVOS2vs2eTa&#10;frF/pIItbt7cdhlSPyaup0f4mXtvtF+i3AHWRBsb8hxW5f8Aw1069Um0lNtt52ht1c3qXw31C1+a&#10;FzOn95RhsUvb4LEaVY2Pq6eW8TZG+fDyc4/3ZXR3Gh/ELT9YuEt0MkVyx+SOQcn3zXTeWQDtG3jj&#10;+tcR4G8DtpMgvr3P2pT+6jQ4EXufeu0aWOON5Gbai5OSc59a+XxSpQqWobH7xw9UzGrglVzVcs/L&#10;t5iMFVhggjGGx60YX7o6Vx2qfE620+5aOGxmuV6FtwA/WorP4pae0iiW2ltOQSxAYDBzzitI4WrK&#10;PMkKpxLldOo6U61mjrL4BbWUYyNpz9OhP4da9E/aq8UY8J6b4NgYCXUPLurz+6II2BjH1aRM/wDA&#10;a4a70y6Gk2VxPaTQWupWsdzaNIuFljfDLj2IIH41zfxO8VTeMPGmoXszrJDFJ9ktXQ4Bgjban55L&#10;f8Cr1MrpvnaZ+U+I1eGIpYepSlzRdzzxPFFozBJElRvYZXGBz+ZNXob2C4ceVcRup/hVv6VxGSM+&#10;n1zTFYxHeOea+w5NEfz66kk7M3vFajfbhVIXDcZyOornvutnGPrXR6daf2xYq88nmMjMi/7NV7jw&#10;zLGW8pxKPQ1qnbQxkuYq+Gxt1aJeON3T/dNdoc5+f8PyFcro9jLa6pbl4SFBOT26GurXOANuQQCB&#10;USNIaKxGRlTnpXDX0m2/m8vIO9sYrvZMdztrhdQz/aE3y5GetUiauw231C4hZQsrepHvWkumy6xC&#10;LokbyOvesYdTgYGK67w7j+y03etURFc2hz82j3NtgGMvnn5a2vDsW21YMrKc/wAVbLAMmNu4emM1&#10;ja5cSWUEBiHl7mztxjsaOY15eQ19p3AZwDxWP4lB+yx/L8ocjNVrfxJMqbXjV8dcdcU/Ub5NUtQs&#10;IJYfMVFBMpqSsc8uT0+bnqKqxBo5XypHPc8VfaJo2UshGD3qn/y9TLjG01dzn5To/CfxQ8WfDa7F&#10;14Y8QX2jTAEhY28yA9+YnBQ5IA59a+4v2Mfjz4r+MkfibTvFcsN3daPFBPFfRRLE0quzhw6qAoKl&#10;R09a/Pm4BDLjvX17/wAE4Zx/wlHjqLu2nW7/AJSMP60QlZ2CcVyn3FxyFOcUjE+mc0nf8KGx26V3&#10;LY5hNvl9/wAKN2aF54YZNGSrbcYFMAIy/XFMwVJIOaf5eQTSMvQA4FAArE/e6UHHGOtJntnPej7z&#10;ZoAZ8zbielEe7bycCnlhuwRmk2q3GMUANjGWPHfrRtxn61Jz0xmm4BP3sH0oATBKcUwqMj1p7MeA&#10;FzzTG+cgMvPWhgOLdqj2l1IBxUhyvUYoVeMnrUgRNjIGORxmlxlaVvm55/ClZdq55P1oAbt9OlFJ&#10;/wAB2+1FAFQDGaE74GRS4Y9KFVw3AzSMdQCYBPX2pPM2gN05xTmLBhgYNRyyLCuXdY9zbQWOP89K&#10;kWpL5nekEe3I9BQiK2Dv3Ee+afn5cN1p8xQm0hRilAY5pAo3YFKYyelUA5VfcuKcMliCwJ9DSKD3&#10;oOGbJz+FADtuPT8KFGVoUkN3x701cuGAqgF2jvT9o6imFAu35dx96kH3fmwD7UAInzZPvS5IY4oG&#10;O1LVgIobGR0oUEucnHFPzgUKoPWgBPL2Hdnd2o4btilOFU4pP4QTQPlF2fNj1FfNf7RM3mfElVAy&#10;I9Otk/Pe3/s1fSgIHIr5h+PUiyfErVFHBWK2XPpmCOo+0hT2Pnn4kZaTR1C9PMP6JXgzxeXJKQN5&#10;Jbn8TXu3xGlQavpikqp8t346ncR/8TXhPzfOQOOOa8rF/wARndhv4ZnSMrbQeD6UxlDemfeppFKs&#10;Se/FQPhVwfWvPe56HQkQHcgBx7L39q4nUIyt9dHOQVI+bt8w4ruYjulUHptPP4VwGoMftV2wbcFY&#10;DNAjrfhupbRdXYBTm5g/9AkrqExgjaMj0rA+HFuP+Ef1SQ972OP/AL5i/wDsq6GOMr0+6eK6qexh&#10;Imgw0ZJG33qxEobaoG4nv6+2O9NWEoAVBIAycVZt1G5WCgDOT61te2rIPov4GfsZ658cvhOPGeia&#10;1p8Ukt7cW0Gn3kbIsixsVMnmrnBLhvl2D7ucjGD8+alZPa3lxE6+XLbzSW8kZPKyIxVhzgkZGM47&#10;V+pX/BPiBYP2X9FCHcG1LUTn63cgr8+/ir8K/EngHX9V/wCEk0O/0nzr+6lSS4hIhbzJpHG2QZR8&#10;qQeDnjmvJjXkqjU9jvlSXImjy5YiB83U81LHaSMCeoHOau3mnzQWMs0ZVysbMmw4HTpX3d8a/wBl&#10;PwB4e/Zmk8Y6XY3Om61pWg29350Ny2LlxHHzMrcZzk8eprpniIw1MfYtq7Pz9ZWV+BuPcetN/iOR&#10;xj8vatG8hKTOuFViSSvOM+x6VX+yNgDg89q6ozUopo55QsVGjBGRTRbHqDirzwbR82Gb1NRrDnOc&#10;qP0q+YjlsU9jDIzkYqPy8tx0xVzZ833A3pmhkO08DPoKBFRdu4/3adtz8w78VY8hdu0r94Zpnkn+&#10;E9OMVYECLtOMZodSzDAxVhoCoDMMtmm4GSS2O1AEOwthe1O2bDj8aUqAoIOTmlKs2A3XrVCYDDYJ&#10;OKRs5HORStHhSQMhhmmbflXjFBIqdGpOMdMipNqlsg4PSgx/Nt2596AGtH0JGBmmqOqD7uc1I24H&#10;k8Lxigxjb5h6UMBB+74IyKCxPRflp4VVX6807y+meh4qShq47jA746/hXsH7O/xvX4U+IpbfVHkl&#10;8MahxLHGTi2mBB+0AAEkFQFOPr2ryLau4/TFKoKoVUblI+7gkH2OO1Y1IKonFmtN8rufa37QPwp/&#10;tS1k8YaKvn3CR77+3Rl8uSAJkzjnBKqF4A+bOT0r5zxuGQ25MBQ3PzcAhsdBkEflXqH7Lvx8aK5t&#10;vAfiieOezmHl6XdXQeV5HlkwLWRuhU7iF3cY471rfHj4Mv4dvH1/QrRho8p3XUEeAlm3y4IA/hb5&#10;jgcDj1rzI3pS5ZfI9GMuZHi2AM5/CkXGOmX7VJIoZc/KTk59vp7VHsPYA/Suk1jIMgSjjPIy3vmv&#10;OzIVKnOBXoUigAfwnNedsAzcjpk5/wCBGt6Ue5hWqONmnY0LHxNqGnyqYLyVVXny2O5fyrsdP+LG&#10;zYl7Z5C8GVDx+X+FeeCM7sH+KhY9jgenFZVsDh6us4ns5fxRmeWNexqu3Z6r5nuOleONG1hhHa3Y&#10;Ep/5ZSBkJ/Bua1yySKQVV1/iBOQK+ed0iMSPw6/0rW0vxVqulyB4bqYgDGyVi0ePoa8Ctkut6Uvk&#10;frGV+J8lFQzGmmu6/wAj2oadaOpD28b56DYD/OoG8K6XLIHksLV1ByweFWGO+R6HofYmqHwp1XW/&#10;id4nTQrSxhkvFiNxLNG4EccIZVdyP+Bjp616N448CX/w70ubVNWu7MaYjYEyzEM/XCqhBY8AdPSv&#10;Glh8TRlyI/Q6fEPD2YwU6koK/dFHxF4t1DxPBYLfGBY7KNkgW3jEaIp2/IAP4QFXH4149cYkCkLn&#10;k/0rQ174nWA0+X7BI09zIuFXymAUHjJ3AEcZ4riI/EzkASiNgqlRsGOB0/ma+gyvD1aacqi3PyPj&#10;nM8urulQy+StFdDn9vbb/CKYFP8ACRnPQ0khLEbWwCSf1pyqFAA+avqOX3T8VlLmZ1fhlD/ZuSAc&#10;Ox4rV2+W2d+M84rI8KnzLGRcY+bNbbIvGOoGaxkdVPVGdruP7JndfkYAZ5x3rmYdYuI23B22A465&#10;FdNryn+x7rH8Sj+YrjWU8f3eRVIxqPlZ0EPiVpQquisCccdaz9Q064a5lcQna3zDHpVCGMmZEHc9&#10;q9BSELCo+YnaB0zVBH3zz7a3KlcHphq6rw+udLTgAqccVfn0m3m2mSJN/Y7eaypL4aLcJaxIoj6n&#10;jFTe+hpy8psqm4Z/CsXxRHm3i+XHPX86tR65ZureaSiZ5O3Iql4jkE1vEw5+YH9DihLUJS0Of2mN&#10;OO4xWz4aVVnk3Y+4DzWQwKoT3atbwwo+2ynjds4z9RWjMVubclnFLkGNeeQfxFcjrFnHa6o0ceMF&#10;VYsPX5uK7r7xB7ZGdozzXJeIkVdQYbQMxqc4we9SW1oYM/3kGPXmvq7/AIJ0XH/Fx/F0X97R0b8p&#10;lH9a+ULl1jdVzgcfzr6j/wCCdc274u+IFU5DaBK35TQ0Q+JGMtj77z5efzoC4XPrzUoxj3/+sKYR&#10;k16K2OcbgHqM0kqkY4wKeq4obpz1pgRgbqGjyemacq87c470ki/h7igljRkDhaRsemDShfQkj3pC&#10;uKBAvzc5xQeT96nDPYZpTj0waAGn5QDtz70xm+bOMYpz5xxQFDcd6AGbCvQ4xTmUMvI59aXy8ds0&#10;m35j8vahgN27uRQ6gd8Gn7R3GKbIo7VICA4U85pjNn8qftwlIOlADPr1op35UUAUWYr26d6d93le&#10;jClX5l2jOG44rkfiJ8StM+HNnBNqDsv2hlWFEALHnnqR2BqJO2pCWh0l/qUGmxK93IsURIXLeuel&#10;cT8b/B9t46+G2r2c91JbpHG1yJYnK8qpwOAeDnH418vfHz47S/ELS4ptMkay0OCT5o22hi+W5PJy&#10;NrLx/hVL4nfGjxS3hXw/4G0ue6t7+2SC7n1aOFJEMYQHaWPUbpASewU1yOupXNFSluc34X+KWv8A&#10;wNvLixsdVivbJGazs/OjZ/KAyzk8Dq5I69q97t/2xtP0Pw/ot/qmm3l5BMFS4ngEajK/eIVnHGcV&#10;8N6xeT+JftN1fym8vkmLRRwk4dt3zPx/e/hHP0rpvG3iWPxF4W8N+EpZJNQ1C0lMjXhVgIlCBTEB&#10;xyvVjjqBzXmrFSi3Y7XRUkrn6b+AvG2n/ETwxaa/pqTR2d0uY1nUKwGT2Gf510SqQc9q/P74LftZ&#10;T/DLT9I8JyWUQ0DTZHiupVyzHggvkkYywr6k8M/tTfD/AMVa0unR6k1jNNtWM3Tja7naNuQTnkjj&#10;2r1aeJjKKvuctSk47Hr/APFTgvaseLxRpFxfS2SahbfbUYo9uZlEisMZyo57itVcKoAx7+tdafNq&#10;YC/eOKcp7UmORSx53Fx2oFyikE4ob5jjjI9aEJXOehNOx3PTtVByiBFbl8bunFO2+nSk47/epV46&#10;9afMMNwUYNKCOgGe9LhsgnpR3b61QB/47Qv0/Gn/AMRpoIC8jNJgIylfmAyf8eK+UPjFcG8+JPiR&#10;mX5UlgjP4W8VfWCjjcTwOcV8gfESV5vHnikt/DqDoPoscY/pSM6vwnh/xJVV1y0Uhwf7PYj0xvav&#10;E5MKsm3GcfjXtnxMYw67b7U5/s/Of953P9K8YbKKeeWHSvFxP8VnpYePuGXMp+Rj25qvIqsxx1ar&#10;UydR3zVbd5TkZAz61xnd0LEIC9RkMD/KvPL+LfNfMjYHmKMfgT/SvRY1BzlSQFJz26V5/exjbebB&#10;8nnoN2cdiaBHc/D3LeDHZTkrqLA/9+Y2/wDZq3GGAW4x15rI8AKP+EKLIuN2oS5Oc/8ALOKtdvuk&#10;fwk12Q2MJl1o/unAGVU4H0qa3XLqx6A0t5IXmQKMqsMX/oNMhA2n5e/JHUDpkfTrTIW+p+rf/BP2&#10;NV/ZT8JkZw89+3Bx/wAvk1cva/8ABRz4fQXLwaxofiDT3S5kgaaCKGeJdrsu44kD/khNeU/sn/tp&#10;eCfg/wDCPRvBHii01mG7sLi7P2+xtBNaFZbh5lBbduUgSkfdx8vWvjRr6WaSScDYZ5XlK45G5iwz&#10;+Bx+FeMqUpTZ6ftIxij9TUb9n39qa3aRDoetajINhPFtfhj8oBB2uW+XgHPStf8Aau0+LR/2UvHV&#10;jBuEFrovkx7juO1SijJx1GK/Ji5k87T7tHOd8Tj5v901+rv7VWLb9jvxcM4CaJEP1jrGtSdNFqXM&#10;j8p9WYxpPPu2tGrMDnHY+386/SCP/gnJ8Nre1giOu+JoptoVpI7u2AkOO4aAjqCeOea/N7XWZrC/&#10;cfNuV8fTJr9Jv+Cj8SXHwd8LI6CVW8TwgowyP+PK8PIrqqykkkiIRjqeW+OP+CbfiCG+eTwj4n0u&#10;8smOPJ1pHt5QMEf6xFkB/wC+Vr55+MH7N/jX4KyIfEWlbdOmZki1WzcT2rnAGN3DL34cAnGQOKj8&#10;E/HH4gfDSMReG/F2qaTbcqtuXFzAo46RTIyD8s+9feHhDxhrnxL/AGDvEmt+KL0alrd54c1yK4u/&#10;JSHzfLN1Gh2IAo+VV6DFRCdWm7scoRmtD8upLYxyEH5WX5T2Ax0wKf8AZXVc5JDeldt8MdAtPFHx&#10;M8F6RqMfnWOo61YWd3FuK+ZE9xGGXI6ZVj3FfoJ48/Y9+BdvDBpUk6+D9Svd32V11t/Nk6AiOO5k&#10;cED0UV1yxXs1c5Fh+e5+XyQlc7gSM96TapcgAg47V9q+KP8AgnB4st7pm8PeJtD1KzPzI1/5trKT&#10;0xhVdTkEDgqMmvlTxx4F1XwD4jvfD+t2TWGq2LYlhk4IBUMjDHUFTkH3raniIzM5UJROQflgDnKn&#10;HNAUYORnPFaa2B8xogCH2q+09TnvUctnJCCGDA10c8ehlySWpnfZ12EZ/Cm/ZOB82R2FXNpKkYJH&#10;vTFUg/MAB71fMS7lORW+69EahV2itBwpx0/CoZIV3A1VyeUrh8jPccUqqxyScN2qSSL+7nNNFuwy&#10;cnpVBykar+8GDn1+tK8Z5I/hOak3eXjsuOgpqxgtuXdihjEVS2VIzgYpWU8YJOONoqTncGGfTmhU&#10;Lbs1IEO1h6H+Y9qXIb1yeOKGzI3H8PFO2bXBbpQAqgGRmYvhj0XgnA9e3rn2r69/Zv8Ajvb+KLG2&#10;8EeJpUbVBH5FlPJyt/ERgxv6MQduO4Jr5CYBicU5f3bpIDtdDuRt2NrDoc+vp74rnrU41VbqbRny&#10;n078Zvgy3gbzdX03dNoLuS0Z+/ZljkL/ALmThfpXlTwuqtj1wQOgx1/pXuX7P/7RqeKbW38JeM54&#10;49VZBDb39xtSO6QDhJC3CyEcZ/iOKrfFr4F3WhzXGteG7drnSgFlksYQzzQMzchVP3kHPB+7k44r&#10;hi5QfJP5HbGXMjxF9u5cDJHNect80hJXnJ/9CNelsqs2QcpnbnOeQTkfX+Vea7TsHpgV6NM56wzc&#10;ScAj6GhgD2JP6VJsO4Y9Kt6bol/r18tlptjdareYylpZwvLI/fhV5NanLylFIy3BG3uT3/Cuz+F/&#10;wk8QfFjWLiw0QQWy2qedPfX277PECy/KSqsWY5+76AnPFexfCn9ke8vr6y1XxtMlrpbIJDo0DMtz&#10;JkcCRwQIwOpC88V7d4u+Ingz4FeHLezkSO0hjCpaaJpaobg5PLBCc4JwC74HHXJFcFSvd8tHc6Yw&#10;SV2WtF0Xwv8As9/DK7WFpl0qwR7q5upxG93eSZJx1AZ2wEVR2AzXxh8aPi5e/GDxKt9PH9l0q0BS&#10;xsmPzQq2Ms+CQzttBJ9MDtVP4ofFXW/inrbXWsS7bCKXzLPToyPJtxtwDx95sZyTkjJAPNcb6JyW&#10;7cYFXQocnvT3HUruS5UJtbG35WVe+M0hVvbb7DFKynGHzz6U7hgFBIxxzXecruRbAV5OKUqdu3Oe&#10;9OdfJGd1OT5l25ziqMy5pusPpsBjjVWTOSH9a17LxJHcMBNE0Z9F6VzRCqfl+90ppX+EjLUuW+pc&#10;Z8p1erXUL6Rd4bOQMAdeorlPn9SBnPNLtfaRng8Yo2g4z2GKmwOXMImGdSCDyOv1rvx82wHGQoPF&#10;cErJuGVKgHO4V2VpqlpJCo8xY9oA2scZ96zkVSL0y8Z9q5PxICdSXH9xa6xHjnjyjr1H3TnvXLeJ&#10;gV1BV6Hy1/HrRA2qS0MVFbcxrf8ADlt9ot5/MAI396wtoEgOCD6D+ddJ4Vjbbckc8ry3Toa2lsYR&#10;3Jbrw3bzfc3KSe3Sq9rpv9jytK2HRvlx3/zxXQMC2Ac8HPy1l+JF/wBALbgvzD61je+hta2pcguo&#10;bhQEOQxAx6c9K5XxWq/2syHqsa/1qMyvwQflDdfxFZ8lw8+oS7jldi/1qrESndFG+dvNRRjGO9fT&#10;P/BO+cJ8btWjGP8AkXLo8f8AXaCvmbUeGjP8O019G/8ABPhyv7Ql2nZvDt9/6Mt6n7RHQ/Rcdx7f&#10;1NKU2rikZv4fSnYJ6V6MTCQz7xxR5eacqhR70McCrJGdFxRIM4pVbK0L9ygBAp7U3aAw9aecbhn0&#10;pikh29KCWIvU0c54GaGTcCaXb0BGeKBDWyeox9aTbjuBTtpyOePSjP3hQAi8nGc5pwY7uPpUa1I3&#10;3RQyxsmdu0/WmN8qilbrTsZ74qQIwSy4FEajnPWlC++aYP7tAmP2svFFGdvFFBJRweCWwAc59K8U&#10;/aa8M6L4q0nTbfVL6FJ4pMw6fJdJA06nKk7+q7Swf32Ad69rVsEMHyoIJb0wc/0rxX9oz4Q+HfG2&#10;hyeItdkmQ6Tbf8s2yrqG3YHBwTnGfesJ66MnmPgrxl4L16PwpeeJora4TRYL8Wscl1bmOQk4AKoe&#10;TgZAPfrXd+H/AI4RaL+z7qmk63Yx6nq2sRSWqXv+qe2VciMb+rEFQ2B/drp/2gPFPgLxV8M7O88F&#10;61dpbw3cKSaXcSyyhcrISoDgdPl6HHNfO8/gnUri+m0vVJ47HUFhE1nZzSB1lYuiAEhsL1bjrxXh&#10;1L05WielBqcVcV7rws3hfRYtJtLqx1iG7dr+/lujIbuMAFAFPyptwB8vXPNSX2oTaPNbzuIxLGzM&#10;kMbqHG7oW4P96tG68D6h4F022l1q0t4pY4zdWdvaMJBNycGQAnZjA471xF1rUX9pWt1q8UmoW8be&#10;bNHCfLMvdlU9vu4x2/GueStubKz2Ldi9xIboyyYSZtpkwGJIOT0A7bqt6XeS6PqFjqLz+TJDcgwS&#10;NhG3A5zg9BgDn8O9c14g+ICajeG102xl07SFneaO2kfeVZyeSe527V/4DWt4XtF8ReJpIbiRbe0g&#10;txJNcMuRGuQM/mR0qIqzVzS11Y9r8WeH/iG3iiXxvrcd54W0fWLmKJL6aNoFBwFVhkhsZG75uDmv&#10;pHxZ+1xL4N8M6PY6TYJr979hHn6p5x8tZAeAQEIPGD68184/DP4vav48+GfjDw34m8TSatHp+mPe&#10;WH9rEybJIpFAZXblfl4AHYmqn7Lesab4l+LVzpPiCSW5021cfZLO4TfZmUkE70wVAyv8XXivUp1H&#10;8KOFwtc+1fgT+03oPxR0uzttTv7fTvErt5bWsjbFkb1jPG8e+OK9wB645U9D9K/P/wCJmvaT8P8A&#10;9oD+2NF8Jx3drosFubPTtJi+zwJM67XlmKoRy4YDt8n0r3u3/bP8ITeNbDw49pewzuu28ufJkEdn&#10;KgbfGfkG4qQACOPnr0YVVa0jncXLY+hgwXk/jULXCW6xiWZIjJkIsrbTXyv8T/2opNT1u107wpcW&#10;tjew6gtqVunLRTqylt5IKqFBCrgH+Jsis/49fH2217whPox0+702/tLxEttUWbHmPt3fKUyw3Iw5&#10;z0IqJ4unBC9nJ7H15DMs0asjbk/hI6e9Sc7ePxrwn9nX4mW8XwP0jUdeultlguXsvMTdIozKwUkj&#10;k7txJLete52s0c0aSxMrxuu5WXgYycdeecV0wqKok0Zyi47krYXaAM8UHoOMc0m3JzTlPatiRQcf&#10;nQ3XPrStngjtzSPGOOcE802A1vlUjOO/5c18ceN8N448XDLMP7Wnxt9nI/pX2Q2VXg5xz+QzXx34&#10;zh/4rPxYByf7avR/5GYf0pdTCtseLfFrd/bMbEEH+zvx/wBbJXicjMwYtjOB9a9q+MEhGryg/MF0&#10;6MZ/4G1eLyYkjLH5EzXi1/iZ6uH+AoSDOKryKcjH8s1ckU7vlPy461VbcZCN+K4pHctiaNRsbPTa&#10;SeMdBn+lefTxlLK/j3bm+1pk/RWI/nXoAVljlB5O3Oa4C42/2XeEHDNdq2fwaktxPc9A8BI0fgS2&#10;3DJe/mP/AJDirWkBBKg9cgj6jH9aqeDoQvgLS2Pyfv7g49eV5q+c4IC4xxmu+OyOeW5paqgW7jVe&#10;v2W2kH/A4I3/APZqrRMA2Pz+tXdTUxXlsr97CxP/AJKRVX+Xf90DnqasxYsblGIBKD0pFf5VODn1&#10;pAAWbH/jtPjXnjOPegtS7isPMhkTsyFfpkYz+vvXtPiX9rH4i+MPhbqvgTXtVs9R0m/hhtvNNksN&#10;xDGjq2xSuA2QqryM/NXjKp1PvSs/OaylShUd2aqo1oh10pvrWeASBHljZVclflyCOh44II9iAa/U&#10;eT4s/BD9qXwHpdt4q1nT7ArcJdLpOq6n/Z9zb3SxspIG9S4AlYA8qd2ccCvy4Vi2G7+1TxyIUYuP&#10;NHQowyKwrYfnXum1KslufoL4g/4J3aFrN6L/AML+NriysZRvWG7s1vYz3ysiyRnr65+hr03/AIVt&#10;cfB39jHxj4TvbyK/n0/w7rkhuIQVVxKLmboemPMx+Ffmj4f+InirwfD5Wg+KNb0CFekWm6hNbp+K&#10;qQD9DxXWa/8AtPfFbxJ4JuPC2peNLq+0e7jMF0ssMYnmibho2mUZKMMqwJ5UmuL6vVTt0Oh16aWh&#10;U+A6rJ8Zvh6QcKdf0v8A9KoxX6Q/tFfBTwV8a30fT/EWt/2LrcKS/wBmslxGsjBtu8CJ+H+6OnPF&#10;fl/8NvFUPhD4geGddu0eW107V7K9nhjGGaKOeN3CjsQoY47817h+258d/Cfxm8ReCJ/Cl1LqFvp9&#10;pdG9aa0lgMUrvDsQ71XJwjcqCOOtOtRlz8oU6kYpyPq74Kfs0+NPgt4nsJbb4kza54a3OLzSbq2k&#10;jVlKMF2BpZQpDeWcrtGAeOa+Sv8AgojFFJ8e9bRMFv8AhGLUuAP4j9pGSc9wF5x2rybRvjj8RPDT&#10;xnSPHfiSxEQwtsdRle3X0AjdimOPSuY8ZeKNX8aS6xrOu6ldarrF1bMJr67YNJKqIVUewVeMDjmo&#10;+rukrsHXjJ2P1d+N2mfCfRPCGkt8RNBspNInePTbeVrMySQsyEAB4/nXheo9K8a1T9mL9nj4nQjT&#10;/A/i+y0fVmG6OLT9bW9kyfm+eCaR3B9vlNe//Gzxh8PPCHg+xn+JFva3GgT3UcUYvdPN6izbWKsE&#10;CsQQAx3AZHNfnr+1i3whn1LwrqvwsubW+F4L2TU47WSRvs0iGFospL80LEu+FAGNuMcVzw53OyNZ&#10;cvKYXxE/Zu1Xwz8bB8NtCvF8T6rJ5Zt5VjFuJA0XnHeCWAwoY9QOKxte/Zu+I3hmdotS8D69C0Qy&#10;9xb2UlxAAM/8tIwygAY6nHNd1+xncSXv7Tfgya4la4mkmu98knzFgLGdBgnkADH4Yr75+JXjr4me&#10;EvE8SeE/h5D4z8PfYRJLN/asVlMlzvfcnz5ZhsCHiM5Lda65150rIyjSjPU/Ia4scTMgbMqEq6/L&#10;kEdiAePyqrJGY2wRmv0I8RftF/B3xR/atj8U/hmfDPiaOFklGo6VHdTo20+WBKqecjEfdYqvTrX5&#10;62qzyWkBueLjy1MuCThiOmemP1zuzXdha0qyuctWkqew75ccDB9qTy88tnNOEeDwcin/AHmA/Gu8&#10;5fUjWFTyQSKY9uNx2gha2vD/AIc1HxRrFlpel2sl/qV9MLe2giXLSO2RgfhnuOldX8Rvgv4u+Fkk&#10;MHifQbrR5Jt3lmXa8b45IWRGaMnnoDn1rJ1I3s9y1Tdro838nao+tNaE4z3+mauyxFNozg5qPaQT&#10;k5oMnuUzuBAJwPpilY5woGR13VdeMGM7vmH96omt/lBGce1WMrKuG6Z4peT0P4VMISOjA+3ek2EH&#10;npRygQSKjxmJhkH0OOnOc5BH1HSvpf4H/tTS6bLaeHfGbNLb5KQa/Idot4wnyJKMYYYyPMY88V82&#10;bSG9qUuCpDdPeoq0o1I26lRnys+2viJ+z7puuKNR8MGGzuCpf7MrExXXJ+aN/wCEn1HHUd68A8K/&#10;st+O/EMsYu7CDRYDj99ezKCPooBbpn64qp8JPj3rvwtumifzta0Nl2nSZrplEbEj54XcErwDwOOa&#10;9Z1j9tOwt940vwneXWBlWubqKFRxyCMMc59hn19eLkq09IHTKUZWuWPDP7Gej6ZcK+ueIbnWos/8&#10;etlB9lVvUbt7Oe/K7a9Vs7PwD8ENNuDANK8KwTEK8k0qrLNgYXLu29j9T+FfLXjP9qbxr4qthHp8&#10;sXhaEqVIsv3kvPcSHGPwGa8l1LUrzWphPqmoXuqzY+WTUbh5XX1wW6VaoVJ/FIz9oo/CfSPxI/a+&#10;n33eneD7PyGGIo9ZuDuYMD8zJFjD8dya+btX1q88QapNqOo3Et9fygb5pn3NjJwfYew4FQfdXCn5&#10;uxFIsY35zlu9ddOlGmZSlKRDIoK5zuPtSQqecEge9Tfd3HbupFXPI4PYVuSNZgOM5NIy/KTUhXnj&#10;8frSFKLCZFtEmCV3VJg4weKXbQAQODgniqJIyABzSrGDyKUq33WO09c07kLxzRygMx1HftTArbSW&#10;G3j71S7QynnH0pzdFIJKnjmjlDmIQN2D0/rTmztwBt9qVweQPrQFHHTOO9TyhzEtveTw8q20jpS3&#10;N095KHn5YCoWXjt+FHbOcdqOULjSv8a5/Cuh8LTeUswd1UMchScc1hfMvB+ZfanrncpUtwcgZxTc&#10;dBp2dzu9gb5sBT7HNZXiRt+nt0+8OtY8esXULLskIHRgfmqXUNYN5bmFk2Z75/pUctjVzvoY/qTj&#10;ILdPpVAx/wDE0mB/hjT+bVqNtZZD6rj9KzBj+2rhR/zxT+bVT2IIdR6RN/Dg9fpX0H/wT+uCv7Rn&#10;UANoF+vH+/B/hXz5q52iMHoBmvef2C5Ei/aSs4x0k0XUU/Pyj/SufqX0P0qK8Abc8DmkZcKOMc05&#10;MhgD7fyoPU16K2OaQ2nN90Uo9ulIvU1RI3jvSMSPpTsbqRWw2KAGgLyR1ppxnBqRh3pB79aoBAgX&#10;gUOvymm8qxC+lOXO1s9cUAM8vIFB44zipP4R9Kjb7woYAF285zSBuacM5OBmkKhstjBqQG8MwBx+&#10;NJgrnjIz/DTgnH40MnNAEW7J6EfWnLjPJxRjacjpQy+Yu6gAO7PC5FFJ93iigD4TtfjF8S9M0KLW&#10;vD+vad4l0/TJvMNvqEixPJG5ZIxIrsC+c5GPm45rkvHX7TvxB1nS9Z8PazHaJa38QWdrePmIkhyo&#10;y59enpmvnw6xcWtneMwysiqHC9D0OSOmaztN1438l08zSwXH3Yo1GVZQM5xkc8V8tVxE6kuVHdHD&#10;xsmXf7V1jxJrCINOja4mYxxLa2+dzHkAe+cn8K3/AAvZ2GrMv/CWy3qXltGr2yxkMWlWQbEduflw&#10;vOASP1p174tnsfDMS6VFfR21vtga6ZTG3nlWJThshSNvT2qzrcl14i8D+Hy4gtLsSSzajcbTumkZ&#10;yEVBk7cKFznmpXu631NLdEei6vD4c+KnifQ49Iv7vRXEQS7heOWZIcBizZ7ocKAMkDOTgDFeJfE/&#10;w3ZaDf38cFz9qs47poYJwVKzqGILAL05XOeh3cdDXX+BPDN7rFp4j1y0Eb/8I3bLqLx3JPlyjMhj&#10;QEckExNuA7A+ldl4n+N3h7xJ8P7/AMPWfhi30U63biC+txKWCuuyVHQdvnTgHnBrplyezvLcXvJp&#10;I+c9M0iaXTr3UWjjWLa8SFkB2lht3DPcZyPcCtm9v9S8SPeyafIumXl42ydbQi3hEYXBRFH8PA47&#10;9e1dNPqE2sR2+g7YFsIxHFHvBURhem5h+fSug8ceArz4TzafZTz219bXVmt/HcWblkbczjaWKr2U&#10;9q4OZrVG35nm3w48EJqXxKh0e7mvIrCN189bYAvISUWOFM/KGdmA3NwMknpXqXib4d+KvAl1odra&#10;eVpOna1MWtms7hmuZyhjjLTOecAt8oPTc56Fa1PCvx/VfhxqnhDS9MsdP85f3V0ttsm4l3sWf+I4&#10;Y/nXCW3iS4tdU0O5vZphFpV7Fd+UwB/jR2UZ/vbR3rqWIp2tBWZk6b3Z6ivxR1z4FeItT0ZHF/cR&#10;xr9tttcUTR3X7sbPNIUNIm37u5s5xjjNdF48trP4iP4O1TQNUtdFv/EllCl4tnYNEv2gyO7gFeQu&#10;90UA54Uc1wX7Q3xOi+P/ANh1z7E2l6pYW/kTeXgLMrMuzBDN905B57mu3m8P+F9F/Z78DLba3GfF&#10;dor3cmm27M4cTxur+Yy/dOG6+uaKVXmveRPLaKXc8r+JmmzeE/F1zoV9Gba9svLEqxup/ec4OV45&#10;GOn41hx64NQFpaSBrk2/V3b5nPJBz2+X5f8AgNY/iC+uF8QNPdkyzXWZTMTne2ckk9SRu/8AHqp6&#10;RrUVrfSxRMjSPG2WXquSAT+WfzrzJSbk2jtUbI9Nh+OWvR+E08JWTQ6fpccxkEVuhBYk5BJHU5xz&#10;64r78+GnxasPD/7PnhPxB4nusSfZY7eXYjM29SEGf9rOM/hX5oWa29jZXN20AluriGSOMEZ2HG1D&#10;1Hc5/Cu2tfGQn+EugeH7C3OnXdvcDULq4hcq7uGEkZXDdVZdw98V34XFOkm2zmrUlNqx+rdnMLq1&#10;gnCuomQOBICCMjPf6ipM4avhn9kD9oNPDutTeFvEVzMYNRmknh1CZi6LKUB2sSTwxU/iTX3NsIJB&#10;yuDt+uDyPw4/Ovo8PWVaNzzKkJQdhytS4GCTSKirwDk9aXrxXUZhhWZBzz6V8eeNAq+MPE3DHdq9&#10;7/6PevsaFd0yDJHzDp9a+OfF+2fxRrMqkln1G5cA+8zH+tNbmFXY8N+MDY1K+cYVvsMK+/WvGtpb&#10;k8dfxr13407ZtX1TP/LOCFSvvtBz+lePRt5mSp6k8V4Vb42evh/hI5F2ttPy98VSdQGYg45q5Iw8&#10;wg5zjtVRlEcnBA/nXLI6x+3zLaQ4x8v3vSuJvAv9hsBwXuT+PyYz+tdyv7yxnUjgjrXD6jmTSA4+&#10;615IfyVBSQmej+Ew48A6O/ZzO3P/AF1Yf0rQk3bCeMY6CqnhVVXwDoCn7pWc/wDkZ6vqo9cL1P0H&#10;P9K7lscsty1dZmuIn3b1+x2KA+jLaRKw/MVCYvbPNX7+PyboxgfIkNuoP/bCM/1qJ+WHGeK1Wxi9&#10;yBo8OPlH408Lg8hVNSeXu/2aTy1GMKSc9qoZH365/wB2pdokUkgkY71JtxnhhR+X9aAGKoOAuVGO&#10;1JJxj5hnPPrUq4ZcnP4UkiGRdvOPegBucfdO4Y6etJncBuI65GRnHtTo17b+nGKcsZTLE5OcUFaj&#10;Qx3bi4HbgYpZJsDPBx3NP8gJx82F/u0j7ZM46+9Aake4khcgbR2p0sa3lpNbNIyCZDFuUgFdwwSM&#10;56A54BP86XyW43Y6UFT0FJpNWewJtO57h8cv2s/Evx78F6F4e1bRNO0ttPvhfy31jK+JysboFWNv&#10;uDEhY8n+Hp0rxLf833VXccgDrTdpGCvWlbLYJ61lClCHwlupKoj3b9itT/w0r4GIOB513k/9uNxX&#10;3J8a9W+Oei+Nra5+G+j6Xrvh1tPRZrfUPL3R3PmSlmG6aJsbPLHDd+np+V9le3FhdQ3FpcTWlzEw&#10;aOe3Yo8bDuGAyD7jH1r3TwR+2z8XfBFu1sdftfEsX8H/AAkVsZ2Uf78ZjY/i3frXn18NOo7o6aVd&#10;QVpGB+0db+ONY+I+peJvHXh6Tw7rF8kEDRR2siWp8uMKvlyNkOSATwzdK8fuI2jchvmyc8V9veE/&#10;+Ckt3Jp0lt408ExyzuhRZ9BuCY5GIwAY5TlQc9nY/wAx8QRKyxqjkF2JL7emScnGc98966MKpw91&#10;omtJT1RG0eT0I+tTRQ7sDGc8AeuRjGe3XrTNgO4lSwHGBXovwL+Gk3xe+Jei+FYpDbrfszzygE+R&#10;Ail5H477QVX/AGmWuupLlVzCK5mkfV//AAT3+DUMFtefEi/gkE0pl0/S1ljTYVG3zLlD15YPGpHO&#10;1ZB3r034yQ6H+1V+zHfeItCaeeKwkudV0xgmx55LVpkC4PIWVA2M9RIpr2LxZ4R0jxV4PuvAo1Cb&#10;R7a6sfspj0yZIrpLbhCEDBsAr8pOOhrlvgn8CIfgZd61baXr15qWh6jsna11BF86KZQF3iRAobKg&#10;A/Lnhea8CdS8rnrxglGx+SV5GkuxoTmNkXB45468fUVDHYu0byLFIUjG522blUZxk+g56177+1z8&#10;K3+HXxh1e2tbdbXRr9v7SsTnI2y8yp9VmEv/AAFkr23/AIJpWyx3XxFc5J8rTAT263Vel9Y5YKxw&#10;Oj758JSW7qx/jVujZyCPY+lNjiJ6DaF7+9ejfG+3D/GLx8o5k/4SPVAoHUj7XMMD64xXokH7OejS&#10;fsht8XV1LUP7aWSVm09vKNo0S3jW4CqV3hiAGzv7nit3iFFJyM/ZczaPnF4/vEnLdsU7yyduM475&#10;9a+hPh/+xr46+JPgeDxbojaXLp1y0gis5bt0u3ZHaM/eXYOUPV8V5z44+Dvir4c3j23ibQ77SXz8&#10;slxDmCT3WVSUP4H8KFiqbdhexkefmJV3bhntURiCqcH8K1ZrGSIDe3uzA7h7YNVjGW+6OM9a6IzU&#10;tjJqxTMXl4PqMUxoyuQO9XfKbd1prKOnerFqU9rLge2ajGWbJq80eV+brUbQq3GcZoEVtwVuaRVI&#10;LMasSWp25BzjimmM7RnPHPFMRCIzuyKdt9Bk1I3MZPH9ajPzIGbPHXHpVCYpjLZyMYGaYo3Zp7Nt&#10;CjnnkZ9Kdjv7VZmRIp7UjANgc59qewJXimKAqk96BDvun5iSf7xprKpbK9Kft3YbOOKa0e9SSckU&#10;AKsYZcGmHdJ0GccUuA2C/p3qRVHGMYoAjVG9MU7y1PXrSnr0zg5oyGYkrxQBDtO7GeKeqgHkBf8A&#10;ZNKduCeVxzxRtCuMEnIzzQArZIHTHtSKQuFOfwpxj+bNOK9fpQAjfKMc47ZpuPlJY4NOYeWQKV16&#10;HOKAGtgqMEE471nlQNam9fs8XXp96StTaMDJJ57VmSSGTWZuuGgTr/vvWcjRFbWs7IfmC89q9n/Y&#10;dk2/tOaDh8B9O1Jc+v7oHH6V43rUYYR5Ge36GvWP2L5Eh/ae8G9S0kGoRAD1+zOf6VkviRr0P1IJ&#10;5Pbk0euc5pYw7HARj1zx70/ynUbihA75AH867Vsc7Ih06E0Z9/wqpqGtabpOHv8AUrGzX/p4uEQD&#10;8yK5LU/jn8O9J3m58c6BGVONo1BGbPpgNTFY7ZVySaNuFryyf9pv4fiSSG01O81Zug/s3TLidW+h&#10;WPH61LbfHRNRdv7P8AePL8dmj0hIww+skicVV7AemMOOaFHy/N1rmbLxjrGoxoYvAPiS3yOftstl&#10;CE+v+kE/pTb7UPGrZ+weGNLQYz/xMdcMZ/8AIcElLnA6dgfwpK4O+k+LFxCPsdr4IsnzyJru+uVA&#10;+qxRZPTjFO0+0+KJ3DUdY8HRMT/y66TdsAP+BTj86OcOU7scUAgtzWA2jeILuEef4nazfGC2nadF&#10;Hn3BkMn8qxrz4a3+oBhN8R/GZVuqQy2MQ/DFsG/WjmJO4VdysFznPak8ltpwrN+OK8zb4BaNdODq&#10;Ov8AivWMdr3XZgB/wGPYKlT9nP4cvIrz+Fba+kU58y9mkmP/AI9J1pgeiSssa/vHjjGOruP6kVzG&#10;r/EzwloLH+0fFGj2jZ5E1/GuP1NSaZ8MvBujndZeENEgJ/iFjGTj67c/rW/a21tpsZW0tLa3Q/ww&#10;wKn8gKkDzm8/aJ+Gmnttfxpptw3ZbR3ueP8AgANP0/8AaB8EaphbS+1W6HXMHh/UGU/Rvs+D+BzX&#10;pAupP+ejY/uq1EjPLwzbh9c0AcnH8S9MnQPDpfiKWM9GOgXa5/BlB/Siun8zHHpxRTsB+OV5rEV1&#10;uaWBYLdpMyRSNtLdCTgse+KrXPiRdXmWdHhtHhiWJDtC+YMnsKqeJfE3/CNa5Kw07yXKuEtriPcU&#10;jblcGTnoBg1y2j3yeItatYJpv7LinkVJblkMghU9WOCMA/dz23Zr4/2cru56ye1tj0fwnr2mQahB&#10;a6hdw2lqpc/aJIjIu4+w/n7Umt67a6HcTaXDJHfmNgkl3bsNkytnAjYc/wAQ+leX3UGoKFYxylZm&#10;zGywlVf6ZHHGOM9/9qu91L4T+JvAfhHTPEWu2luIL4hYoWnJmVmyV3R44OwA7TgHGc8Vap1Hqugc&#10;0bljxZ4yt9Vt7bTtHsZ7HT/L/wBIs42eRpmHOWJ5+8z+1cDFef2rqQthulfzFjETYLA54468f1rs&#10;dQ1S0svC+mSafYzWWpL5izXX2gym4wQMhSo27c7doyPesfwL8Pde8S64Lrw7aXE97bk3M81vAZBB&#10;jlS2Pu8468UuWTdmEXZNs3tJtXg+0W1zcLYW62++YykIxXcI8KfXODx6V0uoSX/ibwzpk76i9zGH&#10;Kw2ZywtlIJYFjznIzj/arH8NfDXVdT12XVL+xv8AWtIsmkS9lto3AEzKS2XUHaA23mux+K9r4Uhs&#10;N3gbUTFo9ncpBc6S8jNLHM0W6VtzHcUG1VHHXfWlSi4UGyYzXMrHEeHrnT9N16we8tTLp8V1E80I&#10;OPPjWRS6f8CAI/GvoT9qTxB4W1e50SHw9Y2sOg3mnpe3rwQmMzSZKqFcEb8bTkfw/jXzBd6qZGZF&#10;Ty+PkY4J6e9dOvii78d6H4c8L3IYG1kktoJl+Zj5jLwQeAM459hXBSqWi4o3nDmaZPff2KsllNYq&#10;8G1pHnVmJj2kDywMk45zVXTtL1bxtqR0rRSk3mIZJnYERRhQdxeQfdGcfjisfxJoOoeGYXs7plma&#10;QvEPLYMAUbBGR+FZvh7XrvQbG+t0luIY7qMxSshwJEyDz7ZArJ+Zook9lJJJaoJ386UZUtICwzgc&#10;jPbmpriFJ9Wn1GIxu0hAkduBjA/+JFY0OsC7JCjerMELdOewzVtMQyXCmF2RmC/e4PFJsqxaupJb&#10;iSExh5Ek4DLnC9s8c/lXpGoaG3iSPwdZWuowNNcWvl+XKyL5JVRxtHP4nkbc1xkDNY22nyx2myyV&#10;V3q3zhmwNwJ+ufyog1ZpNcJS2823td5WISbTLkdF9q1pytoS431PW/gD4b8P3nxGtbTWNXtbNopV&#10;lWeW42xMwD8jsxysQ+YgHJbOVGeq8OftSa5c/FZm0m81ObSZr9oorW223AlgEiqTHuyT91zuz0zg&#10;18/+BJoPEniy3S61FfDqXDtCbw5KwqVYHkEcdj9a6+yvNJ8I6jcWGlRW9zc2Ra1t9VYld8KvhWEZ&#10;bgEgn8c130cS6cUkclSlzH0Z8dP2ivHQ8XWM3w/uph4ekYLbPHaxzF5FUBlcfNjBPTPXFfXXgXUL&#10;/VvB2jXuprImoT2yvOsibW3Y6kAADjHFfE3wjMvgP4Q694+Wwk8RQ2N+lnBZrK4SFS0bzysfmDLu&#10;VSfaOvTvib+1mi6J4a1HwlcxrczP5t5ZsnmKI1QF1bGTHtYADju1e5TqqEeeTOCUNbH1ZbczxDj7&#10;w6/Wvi7xHibWNQnOPnuZXyBnGXJ/rXqX7KXxy8V/F6912TW9HkttNtWQ2N75JWOXhi4ViBnqv5V5&#10;LeyefK0jNnzPnz9a7qUlLVHBiFy6Hhnxbn8/WNbdFeMrIkRaQYJ2gDj24ryzbskZjyCcV6h8XpP+&#10;J1rgznF0oH12ivLsKwJBxyc141b42exh/wCGhrKh3ZGazp1HmE7eBzV98MPkXI9aoSKfMOTwe1c7&#10;Oonbd9hcZGCM4NefyHHh+3xjP2qbp/uR16C7bbSdtmVUemc15xIQujqmcqJpCBjGDheKkD1zwr83&#10;gXw5k4byZz/5MS1eZQ0bs7fu9p3ey9zVLwmoj8D+Hh3aCY/+TU9X5U3RtHjduHSvQj8JxPcvyW8c&#10;F1LDAMRqkJUeimJMf4fhTRGe+fwqeWJYZnVDvVCEV/7yqAq/pimn7w9+a1iYsi2liCUIP900o+TJ&#10;xinmMfIe2KAoXoM1YEar83GcN6VIFRcjjP61IoJUYbHtSmME9OfWgCFVVfmbrTmjHJ7Hmn+Xhc+9&#10;IV2/LzyM8DNDGtyPy+yjJPFSxRhnUbfmHAx1/CkVegwTk45GKt2sO+QIEyAw4xnvWctEarfUsxaL&#10;LLFHKyYSQ/u5WOFf/dok0eeHPy7j7LX6u/AXwnoup/s8eCLO+0qzvrKfSobiW3uoEkQvIu9shhjq&#10;xrJk/ZZ+DXi1bm407Q7QSNIySTaRqEqrHJ/EAiyeWCPQqfpXlSxUlKyPQWHjY/K6TTpIV+ZCM88j&#10;FVpIWVfu9DX6E+If+Cd2nXV68mk+Mri2tic/Z77TlnYe3mJJGMf8BJrw34sfsbeNvhxpl/qxtrLV&#10;tCs4mnnvbGfBhiVSzO8bgYUAEkgnjNbxxd9GjGWH7HzN5bKMsME807accAn6Vcu7dUuHUZ455HPO&#10;cAkcZGOag8r94Nq7jXffRM4utiArg8EZ9O9O4x0yasfZWPOCnPamNCwbGB9e9PmK1Gb/ADFLMME0&#10;xs7BxkVIYXLcUeX27UBqRsu4Ku3OSBj15rsPhl8WvFfwh1a41Twfqsel3tzCLefzrOK4jmjB3KGD&#10;jcg3k/dxnHXpXJbCi5AzUmSE6YDVE4qWjBNrU6P4k/EDXfjF4kn1zxdcQ6vqcoWJWEMccUEQJ2xI&#10;AF+7ubqS3zcmus+Ff7QHjT4V3Vh/ZHiPVX0m3njkn0macXEU0QcM8SrLuCblyuVxt3Zzxz5htxx7&#10;ZpTlcFW2n1rKVCnJWsaqrKLufoH+1Gnhr9or4IWXjjwlrdje33h6JtQaBrhfMjtpFU3MMkaklJBs&#10;Q4bkGLFYH/BN1ol1H4hpvG94tOYDd1w92GH1GVz/ALwr4YWKGO6e5ij8qWThpFYrn646j2PGcV1/&#10;w7+K3ir4V6//AGz4U1E6ZqAjaJjNCs0csZILK8ZGCMgHIIbjr1ri+rSULRN1WTd2el/GT4NeNI/i&#10;j441GTwprf8AZ02t6hcw3q6dK8LRSXMrK4kChcNuU9e9e3Pbmz/4JnXEUitGyhiwK5POr5GQfbHW&#10;sXw9/wAFKNesrO2i1zwHY6tc4CSXWn6m1tuIHzFY2jcHnPG8VnftCftn+Gfi58G7nwj4c0HVdJvt&#10;Rubf7bHqNukMcEKSCVtrK5EjF0RcYGQxPauVwquVnsdHPCKujxbwX+0D8RvhvYppfhXxXPo9irl1&#10;tGtoLqLc3JBEqsRkgfdx9fX71tf2hrjwj+zV4P8AiN4os5dTvNQis1u0sdkbb52K71ViF4ODtyB+&#10;VfmDC2JPvcrlgzeh9uwGMfhX258ZZ4l/4J7fD4pIpjYaKAV6ffFa4ilysIVNGzxT9qn45eEPjrrf&#10;hq+8KaLf6DJYx3o1VtQtIYZLhpDAYWBikYSY2Tc5z81et+Av2CtJ8a/Cfw9r8ni25sNb1qxhv4wY&#10;Ee1VZYxIkYQhWOAwH3u3SvjiNsTb1YKDuO4fjX3h8bif+GF/hoUd0J0/RTuiYo2fsWQQwIIOccg0&#10;VuailyChaerPJPEX/BP34j6RbyTWMmiasQf3aWl46y49SJYwvPpubkivnDxR4R1Pwjqlxperafca&#10;TqNuwM1ldpskjDAMuV6AEenBr2n4Z/tF/FXRvE3hzR7XxlqkunXOqWttLBepFd+ZG0yrIoklR3Hy&#10;k9GHSuy/4KEafFB8dNHliVVa58PxvM+OHKzyqCfouelVRryjO0ialONm0fJa27MhNM8kjg192/B/&#10;9l/wn8Uv2ULHVI9Ejg8bTQ6gbXVFkkWVpo7mZIlfB5UhEUj0r4x1LQbqy1SazuLWS1vYZ2t5LVlJ&#10;dJg20xYAJ3Bjtx3JFd8cTGTOaVFxV0c80JOMDPNIyDpjB9q9p+Jf7Mvij4XeA/DvirWIoUtdWCI1&#10;mzOtzbSvE0gjkRwMNhSCvQEGvO7Pwfq19ptxqNtpt9c6bbyeRJfw2zvCkgGSGcfKDtKnH1rb2sJa&#10;mPJI5l4wU5BP1qE2xb5gePStb7Gy7ihWXP8AcYEf41WaNk+8PwrSLUtjOUSj5LbsYzSSKY13MMGr&#10;hjLHhcZpVhLfebIHatCCgUQBeMkUhbnAGGq20SE4K7v6e9RtGM4HzCjmFylfYJMA5z7ULGfmHOPe&#10;pzb7T0xTNrKckZFWFiJvlX+9z1oC5P8AdqU4bqtIvzDGMY5FK4MjZSO4b60L3AUY9qlUHlicHGKQ&#10;rvwOnHWmSIE2rjGKQLxTxjcQFyAMUgj5JC0Axh/unr1p235TRtDDLAhqk2kL1IHvVEkbYbaCu6nN&#10;FlTk7RinnO0YOeKYwJYZ6ZoAUAfNgHIIORWfNGI9QLEhmaFeO/WtEKMfJ0zVKSESXQfbg+SF3fiT&#10;/Ss2bIo6opZIS543HKnvXoH7LWk2+u/tGeCNPuZriO3uZLtWayuXt5VUW0r4WVCHT7vVSDXn+thv&#10;JhYPuy45/A113wA1OTw/8fPhzqCybFj1iKCVvSOUGJ//AB12rn+0jX7J+ll1+z74D1GOQXml6hf+&#10;Z95b7XtQuF9cfvJ2AJz/AA8etT6d8AfhzpMgktvBekLIBgNJbiVsemWBNd/t2kggblJBycbTn/DF&#10;MWaOYEo4facHBzXXF6GJnWfhnSNNVRaaNp1oF6LFaIp/MAVqpPJGMKfLHomB/Km/xH6U3vVWAe00&#10;h+9I2P8AaOaQMMZ7+tDfepGxu5qiBGfimEd6X0ycCg53dcirAOMfNQ2NvFDdqQgMeaAGkZo24p5Y&#10;jjtSEd6BMRuWphUA80/bux7c0N8vQZJ5oENI3fSk2j1pUB/iPPpQwxj60DsNVcfe60hwelPP3f8A&#10;GmqcDtQIbt+tFLuooA+EPiLpuo+AfCPiG/8AGPgbTvEGt2ZFvYa5LHC8ly8pVXfbgldqgNgdd2a+&#10;RNsfizQD4d0bQbVNR3ee90FCvOUG58ll+VSQQR0r9MPH2oaJ8QPEnhyaWe/n8M232iTUrG48N3zI&#10;4MZaFkDwbciQAn2BHeuD034R/AvRdUu9XlXXLi3nkunufM8P3+w+dGyOmRaYVAGyFzgZ9cVx1KSl&#10;qznp1uTQ8L+LfjT4b+N/hn4c8ZaP4V/4RyKS6FlFp2i3SW0zyKX84OioQMYBLd9q+teVNrWr63q6&#10;rqDSa1pjyCQx6jds0a7nVS3y/wCr44L4OM5rJ+IsEej+OtRjtIbMWk0yraS29rJbLPswpfynX5WK&#10;jDYABIHOMZ7z4aafo5hlttTGtxavrIXT47e3iX7PDG7jfIcqc4whAz1xxXK4uei6Hepciv3LV7de&#10;HYtaRfEen2dloOk3Ufm2WgXaXRdSru4UuiYDHYCwyecY44yP2bdYtl+ImsXB0nUb6ARNNF4ft9SS&#10;ytLtP3jGK5Zj8ypxhdpznFd98QP2e4LDwPLL4T8N65qUNj50moahdmJVCr853LuXGADkBfSvPPgN&#10;8KvFXxA/tHW/C2nT39vp7JFJPb3UVsYy4OQC0iZG3tjmuaalTq3USo8sos9U8ZftAanfeDNTt/C9&#10;vong2eK4G/Q9O08u0cSsqoEYbVwPlBATIxnPUH5/lt7s6Nb/AGzTo9GRiEmXyzG1xKAczMDyzN69&#10;iSO9a7alqvgzxwuojat3Z3ZdIYZomR9p5BcEqeActn3716hrn7UWpfErwPd2HivwZY3N59tNwl1a&#10;24WNEEe0ELMxYEFiSMY4yOtZVKkcRT5ZuxajKFux82y3Q8ySCZdlwpwF9F6frVyyu49FsJbgybnn&#10;+SMf3QOD/OtjxNff8JJb6dfJo0dnvie1he1QKs8gdm3EjuAyL+FcW1hqHkx2swLSZOct0buK8edN&#10;Reh6PN7pfh1aS+mnCltzkNvZsjPTp+FXJdQFvFJHNGrlRlhjG6uZupRpr7i5GODg556CrzN/azfa&#10;UTylASIqOrMFXJqOUpbF6Gf5YlisxFFgnjsfWoNQ1HyFSBPmXzFyucbj1qeW7b7ckCx7dkeW5wcC&#10;q11pTXVuL512hm+RUfknpn+dPlGasF9qFzp8jwu/2SYKrRscgEGk3CCYsV2yMcKwGal0e/uI7eGw&#10;tIElZS29SuTzVe6hudL1zziisygHy5G+UHFPlKLYjfTrWa42szEZ6AZOevNdN8N/hn4s+JDapq/h&#10;+yjvbfTbdnmaS4jhQYKkgMxAJ74z2Ncxbw3l9azSXB+VmztLZUYOePbinab4s1rSY3sbDVpbC0nj&#10;8ia2WYxxypuyQygjIyR+lFNwT94znF20Pqjwd4y1T4TfAHUdG1bSobvQtYu2itb6O9G5w8W2VTCF&#10;bgKs3VuwxXnXwk8WeGLfxos/i9Hi0S4nSKQIcLHGXILt8pLgKeQD0OK8/wBS8beIrPwDZeFb+/Z9&#10;IWcy26zLvaGTBDMGBJY8sB6AmuJTVrm8v4rWR/KtY3VpJ3VgEVjksQOWPOQACT6V6ftXUqLl2Rxy&#10;h7rufqR8SPiNovwD8F+EJvC1hAmk6vNCsU1hDtVxJsRG24GNxkQgHkBT615D5JWKOBmLhVVSy98c&#10;ce2BzW/oHwvbx98PdGtNR8VeJZfD2m6fDd6RHCtssaxwwZjaZ/JBIYBcL95R945rAt7r7TYWk7EL&#10;5sauS2eMqCTz68dK+mp+6eNWjc8E+Jv7uXVweC1+ecZwdpz+ua82SPhgQM9eRj8a9H+JKmY6q+CA&#10;dUkwvYDDV54BhAqjLHgV41SXvs9WkrQSFUL5J+6zDnNZNxIpRSAAR6VdaRo4zg/ePIqhJkP0yDWE&#10;jqRYeVWsZmB54rzNyBp6A/Ll2OP++a9GZf8AQJVxgYJOfTFefai3+iqcgBiSMfXFSJnq/g5g3gnw&#10;8M5byJv/AEpmraVcHkZNYngNdngfRlY5IWf/ANKJa2+Nyheea9COxyT3NELuyGGCcUNGWDYGQoqW&#10;G34AB2t2WntGQePm9a3RkyuUMj4IxTtoDLu7cU/yc4cDBBpxjJkG7o1MkZsUHJ6ZoVFYsxzjpxUw&#10;UAnHfmnbOBQBWC/3c/jQ0ZbqcVOuMFmBOD2pWhDKOHAbnihgRxoEXJXPvUtrJ5Myup5yGx6YPXr2&#10;piqzcDovrUiwnhT0WoZex9UfB79ufVvhp4N0rw3qfhiHxHZWES29tc2959kmiiX7qsrqytjjncOF&#10;6Gvn618X6rYa3c6tpmoX2h391I1xJJpl3JCys5JOHQqSeTknHsB355W2ZAzjHauh8H+EtT8aa/aa&#10;Po1q17qV7J5UNvuA3naTyT2GMn2BrzpUYRvKR2U6kp6H07+yRr3xZ8deNngg8c61L4fsVEmoTatt&#10;v0IyCsSmQswdvUNwA3FfRf7XfxE0vwF8ENfs78NLd+IrWbRLSGM4ZnmidXfPZUQs2e2AO9dX8L/h&#10;roHwG8BS6baT+VaW+++vr+6dV3ttw0jn+FQqAD0VQO1fm58fvi9ffGLx5qGvTtcQaarG303T5HOy&#10;3t1OFO3orvjc34DtXJCClOyO2cuWOp5ZcETS+ZuKnuuenc/z/Gux+C3w5X4sfE3QPCTX50oatLMn&#10;20QiXy/Lt5ZvukjOfK29R96uN2htpP4fWr+janeaLqUF9pt3cWN9bsWiubWVopY2KlflZeRkMV69&#10;GNetJPksjzIu0rs+1U/4JzHyiB8QIyRjBfQgeQeOlz+HXtXx98SPC6+DPG3iHw+XFw2kahNYmdV2&#10;eaUOA23nbxjjcfrX6DfsK+JNZ8UfCrWrjW9Z1HW7iLXJEjuNTu5LmRY/s9u+wO7Mdu52IGe9fD3x&#10;8b/i9HxEkxnPiG8X8mx/SvNoznGpZs7KsY8t0eWhA33iQ3901NHaNIQVGamMJkGSNpxkt3A7kV9M&#10;fse/s+eH/jRqPiG58Sfaxa6M1tst7SRY1meTzdyuwG75Qg6Y+91r0atX2cbnJTh7R2PmcadKpJC1&#10;FJZuGzt5r9OdZ/Yb+GeqMv2WLVNICjpZ3gcP9TMshryrxz/wT4uFWaTwvr8N1H/Da6rEY3I9PMQM&#10;pP8AwAfhXH9b8jo+rnwv5ZU5289KZJgMPl5NekfEf4R+IPhjqkem+JdNk03UJoRcLGXjkV0JILKy&#10;My4yOgP1ArgGj25QKcZ713U6imrnNOnKJWdeoIwcZpQuGantEN46svqKTapYhQQM1sZhkgjHrS4b&#10;aTx171J5e1QMA/WhoGLAkED9KB6siXq2d2SpBwQOCMd+PzrTuPF2vX3h+30C913VLvw7bussOkzX&#10;bNawugbBWM8L1PA45qmYtzYzjioyuGxnNQ4Rk9QvKItrInnKXTpyRy2D94gYB4PTGOQTX3B8JP2t&#10;PhRffBnRPBvxMsPsH9iWtvp/lXVhJqEFysMSolwPJjcxlsHgjKnI3Hqfh9YdmacoK9Oh4NZVaMai&#10;sa06jpn374b+B/wL+LGvabr3w58WRW1zp97FePYWV0JELROJCGhlHmIM7c8gY4xzx4/+334gs9U+&#10;PtjZWs4mn0rRIYLtc/ckkmeVVPuUZW+jCvmH5Y5xcCKP7RH/AKuXaBIDjgg/XHSpbi6lmupLid5J&#10;biQgtLMS7OeFUuSQeAox2rkhheWV7mjxF0fcfgv4iXPwr/Yp+HXiWCSeOGz8Rf6VDbs2Z7dtSuFl&#10;jwAd2ULYU8Fgtd9qfwo+Gmg+NW/aDutXig8LtYpqog+yn7PJNKo2XYH3izb1YLtyZGVgd3X4P1D4&#10;2eJb34QWfw0kSwi8MWN79ugmSJ/tZbz3lIZ95XbvcnATPHBFNv8A4weL9Y8B6R4GvNcuZPDWmSsY&#10;LNmx5q5HlxSn7rxQsoMaHhcLydqkZyw0020dEcRGyR9n/tl+IoPHH7OHgjXoFljtNW1Gzvoo5Rh9&#10;klnO4DYHDYYZ7ZyBWd8K/i9H+z3+xT4P8VQeH49amvL+SCW0jufsvmSyXM+XL7HyQEC9O1eZ/GD4&#10;3eDvFn7K/wALvDGj67b6hr+miwhvtPiRhJbmGwkjlLhuQA7AA9+cE12/gn4cX/x5/YV8I6F4cns/&#10;7U0zVHnliuJCkfmRXU5aMnHBIdW545rlnGSVmacylsXvCfx0+AHxl1Gz0rxJ8PrPw94i1m4jsk8/&#10;S43eSeWTy40W5t13qSSuGbbj1HWvCPj38B7DwT+0HbeC9IlNrpmsGyls3l+doBcStCwYlsttaMkZ&#10;IOCB2yeh8Ffsq/E3wf8AE3wbqep+FJorCz8Q6fPLcQ3UNwFjS5jd2IRiQMKeSKvf8FB+Pjran727&#10;w7ajGD2uLrryPWtqfNz2iZyinrIZ42/4J7ePNExJ4dudN8TxsMsI5RazH3xJlOf9+vGfiB+z/wCP&#10;vhrbG48QeFtQ021RQXulj+0Qx8/xSwsyD8TXuH7CnxA8U6t8b00e/wDFOtapoz6PdSiwv9RmnhQx&#10;vCqGNJG+TAYj5eOTVX42ftj/ABBudT+IvgWSz8PNokl7qmhrcPZzC6igWWWANuEuxmCj061vGpV5&#10;uVsidODjdHyrJb7Txyefu9OfTHBqNYjzkEfWvsr9kn4T+FPHXwY8fXuuaDZapqMc0sMN3cR75LcC&#10;2DL5bHJRtxJOCByK8k/Zu+C+ifHLxN4n0HUtRvtN1e20pdR0j7KE8mUq2yTzQyHhGeDKgqSHPWuu&#10;OJSvc43Rs9Dw548AmmN93JGeMVva/wCGdR8M6ne6drFn9i1Gwle3u4TtJR0O1tpBORwSMZyAD3rS&#10;8V/C/wASeB9N0K/1zR5tNtNcgN1pskskbCePCMThXJGBInDAfero9pF2ZEoSW5xxhRsEjDUzyN2S&#10;hwK0FtQ+T98A4J9PamNbvuO4Yx0+lXzGLiUPs52nJz3pGXgHGcCrXlhieufakEOcdOv41ZJRDNgk&#10;/KOlSbflB5HHUVP9nG5s0nkgbselWBAPnwck4HelwNuXx+NP2vwAMimMp2njBoATj2xRx2p2wKoH&#10;enIuCM9KoCPJGcce9V5gfMyW3cdTV/bvyP4c1nTNtvo48ABonYA+zKP61mzRGdrq7o4c44cHj6Gt&#10;z4UzX0XxZ8IyaZaw39+uoxC1tLg4jlmJxGD9HKt/wGsfXY91vFuODvH3foab4Z1q68Ma5a6xZTG1&#10;u9PZrmG55zEyo2HGO46j3rlm7O5vFX0P03/aI+NkHwl8AT215Mr+K76yZVhhlKeU7ptaTI/u4Yjp&#10;yorw39i746ahq3jabwtrer3Go3GrLNeWokBJSVVRigBzhQkZPXkueK+TpdU8S/GbX9VurjXJNS1m&#10;JF+zR38xElwq7jJ85+6VAyR7itv4D/EJfg9440nxFBZpqetLHIkNq7Bk8to9pkOOmBubHfbXD9Yq&#10;SqJLY0dKPK+5+toO3GBsGMjB4xj0/CkDZJ47da4P4J/FaH4y+DW8RWlsbay+1SW0ec5fYck89st+&#10;td8ec/SvcjsmcjVhi9KUfNzTueMelAAJ96slic8YoYAn3puRuIPrQ2O1BI3bg89aCu6l2gcmlGfw&#10;qwGjhgKT1z60NhuTSbQOnWgBcA0wk5wOlSA4B3daaqk/SgCNsc+uKXHmYPtTmUAe9IDigBOFJycU&#10;m5SvXNIw74zTlGR0xQAzntRTttFAH5xfC39vR/D+lrY+L7K71KNombz7T95K87ZwSGPQHbx9OvQ8&#10;v4g+Nlnc+E9b0bQIJJI9Xujf3d3fBmKTOR5ixICAEwOOvO7gVwOvW/hTXNR8rw9pYs7VJJ5PIilZ&#10;5FjJ+VpDuPQY5BI/Oq1v8Ldb1ZNLSxMV898JpTawyhpLeNcBS+OELEjAPJ/Ovm1WryXLE29jTi+Z&#10;mnY+ILYeGLK4gfT/APhIdB1OO9tVaFneRVaNjubPzLw3bjjnsfZvH3x38NfE/TNNj1bS9SsdbtIp&#10;HtmimWSNc7tpLgIQ2drYwMbW69a8b1b4OeKPA/w1XxPc2TraT37W8uEkM6SbSfnTaAqgKRkn+IVw&#10;80l9bRwXRYRGeJpsRkEqiswOdpGB8tL29en7rVjp9nRqJM9g8D/tBTeBfC/i3wnZW8ktp4hgmjeS&#10;eUu0G6IoWjyT/E241xngfw/pusN9mub9bXS7crJJp8hcxXMgBCNsCshKBQefzq/8KdW8K+JNH1iw&#10;8dWn2maXTrh9PvljEP2SVEJRgyuCxBKnB44rjPhL4dtdYaWz1i4NlJdS262zK+N2RLuVgDnlggzn&#10;jOe1RP2kmm5aijywTUUdcvxAOqXVy6mOEM/7gwxgYxwpUAcZVe478VT1bR2uvENpJq12tgHk8i5N&#10;v8wTLbtzLgH1PHbFTeIPD8cNnZRQ6U6WMA8r+1VQmC9YkEtHIR86lTgHPI+lZy3rDSbeFcHyxmWU&#10;dZSSTu/IgfhXHUk4O0jeC5kddpXhfX9V8E6jp2janaahZeH75Lm0tUYmSSZyyoUUKOGZzlSc1wHx&#10;D0/VvDuqXQ8QaLcaPfSJG88LREINyAAjPTIFd18L/ibd+FtfkOixm3mvZIo0kRjsmkRgV3xj73IA&#10;xg9a779of4+eKPHWhaZ4R1izsbfVEMdzci1Vh5J4ZYz8gzjCvgj+Kum1GULvcmPMpW6HzKvhttWs&#10;/tUKtDFtV0eU8k+w9MA0ul+H5zE9xti8uEvbKJBlTxjd+BbP4V6zod5Eul317rtwL/UIrSKHTVEg&#10;XySqsPuoB0GOvHy1wN5qEjXcizjCecxByuRzkAEf8BP415tS1N+6dUTO8ZpJ4b8QXQuZI7yaNgji&#10;FMKrEBii+wJP4Yqrca9G1ukkYZJ3GI+M+Wx/i/CtLWooNUtJ5bpZJru42vGzv91iQSfyP61z13by&#10;ReJLSGS1aa281EAjXPmMSPlz79OPWoTvqWdF4V8OSX1m180h2W4ZIo2U7Xkb7oOCMDofxFakfhuK&#10;OGVtQvUefysR29uC7u4I4ckcADHetzU9YtIry7s44RZiSRRJaOjFo2UYCfNzxmuWvbG5j1C5nIKR&#10;MRiTsD3H8qJVLaDIt81msy+aY5uAu1t2fxqa80sx3UVzM6ZWPlR1LHHX2rFuG8v7SrXAe44EcjdB&#10;yOtdJo9srXTXF5NHfhUAYRthM9fzrCXcot+Hb3dqUO2GxnurZhNCl6rPAjZwpKr97BI4z784we38&#10;VeF9W8ReCfEZuLnQdW1Fr1by/nmkKS2xXdtjxj5jy+FOBtVBz24KG9hmldY7dY2kyrOvV+wAPb0/&#10;Gu28Lapd/wBvW2lwwW+o6pfo9jEqhd7GVxtX5urMSFB9q9LC1LKxyVI3dz0HwX+0P4xn8B6X4S/t&#10;SGHw9psDW4ZIilw8EMLExlg+GBVPTJ4PequqX8Xx5+Ed9pnhuYWUdxNHBKdQi4jMbpIFxk+i8+9Z&#10;Vx4DGq+IbfRda06OXTo55bS9s7VswxOm5DFkEf8ALRdvHdWr0zwv4M0XwZpiWOiafHp9oZGmMcRY&#10;hnbAJ+Yk9Ao/Cvey9VJQfPseVjWo8tjxvxhJHHpMscal447kRqSMMBsIyfy/nXCW64bYTx2Ndn4s&#10;ctpIkAZDJeMQF7n5j/WuObcCSRg9xXPUVps6qesExgtoBM32iQrDg79q7mxjt75xWVNFsYMrZRlB&#10;XccNjtmrcxZsj+maqhSow+M+4xWD3OlEEkgWwuV77GPT2x1rgLyWKO3t0ABGzBz6l2r0S7jLWMzc&#10;Y2kdcVwF3pMNnZ6dNGrGS5gZpWJyM+Y6f+y0yD0/4f8AmP4M0kOwB8uUnHvNIR/Oukji465rE8Ex&#10;rH4T0pVUY8rPPuSf61uxqGfBwvPBFejH4TkluzUMR3DGOg60siBsDjI54p0TFcAknIxxUu3tlfxG&#10;aZDK7LgA4zk4oRNkgyefSrCqg6hgfQDApWjMn3QDjn3qySIxncSPWhlHpkjmpHVsDa2O2KURleCc&#10;96pgQqozgruzzmlUAK24/L0xViOPzBwMrSyJtIUDAzUgQrhVA7U7jI2jIzzT3U7hiiNW+bB3e9AD&#10;BDt3gFsMM4X1HI/XFfbn7BGi+C7a1v8AXL3U9O/4TKaV7W2sprqPzorZQDvVOoLNv5H8KrXxVGpB&#10;G771ScSKyFA4PUEZrnrU/aKxvRqezdz7B/bv+M8Wr6hF8N9NdZNOtTHeavcwy5Z5sN5dtgcYAId8&#10;85MdfHFzJJMzO33mO5snOD6D2xUxEax+XGhjA7YwKjVAGkDDJ7UqdL2aCpVlN3IdpEYz0xU0KiXZ&#10;j1H8xS7VC8thvSn2+YmzjBHIbPvVmcZan6F/8E+G/wCLQ+IPfxDJ/wCkdpXxZ8biJvi74/c/xeI7&#10;3/0a1fVP7DPxP8KeFvh1rml6/wCJdF0DUJNdklgs9SvoraaeI2tsBIqOwYgsrjP+xXyB8RNUg1z4&#10;g+L9QtZBNb3WuX8sUy/dlQ3MhV1I4YMCDnPevOpR/eM9Os4+zRy0O2O4AOM5719v/wDBOW+RofiH&#10;Z4KmJ9PuC3QfOs4/9p18SDcDg5wDnjg11vw58feJfhx4iXVvCupyadqp/dYjjWSKVCQSkkTAhwSA&#10;cjnjgqcMOqtHnRzUJcrPbPj98GPGngH4meI/FscN8sGo6lcX9trWjSzAwxu+VSRkIZCoIGD8px8v&#10;ANL8P/2ufiH4Git49T1OPxTpkUqefHqUQa5ERYBtjoUJYA5+cN0PNeseD/2+LRdM8rxb4XvF1OH9&#10;250GWOZJCOrbJmjZP93cxHr3Pp/gT9pTwJ8YNSg0O207Vje3AI+yahpLFQAMkll3oBgf3q8V6SPV&#10;TujkP297IXHwf0a4zte2123bIHVWimQqD6EsD17Cvzpv8NJtBAzzt7gYr9Ff2+7kRfB3Rrcqd1xr&#10;1uMKemyKaQ456fu6/PWa3aSQ7TvPJ598f4V34R2ucOI1M/y9q4XpVm0s/tDBQcMehIyPxqVrZlKq&#10;659R7Hg/pX0Z+xl8JYPH3xCfUNStIrnStHiWa4hmGVllYERKfoQz/wDAK7qtT2cdDGjT5mcN4C/Z&#10;l8dePtPS90rQJpbST/VzzSLEjD2LECrHjb9l/wAeeBdNa81TQZorWJdzzQlZ0Uf7RiJwPrX6E/ED&#10;4m3XgS4gsdP8G6/4kmeDzFfS7MvbINxUK7jOG4Py44BFeaah+2BD4et5F8Q+AfE2mXA/5ZQIjtju&#10;f3rwkD8epFeP9alGV7ncqMT84rq1aFiBgjs2P5Hriq/lluCCa7Tx5Ho174h1Gfw5Y3mm6BJO8lna&#10;XYxLFEQCEbDEccgcngDmvQf2cP2fLj416zfx/bY9N07TQj3cxQtIS5YIsYHshJz6V6n1hKCkzjlR&#10;cpWR4W9nJtGBjn+HpUbW7L8pOK+4vEH7A2oK4Gka/YXEPOftiSQn8k35/SvJ/Gf7Inj3w27j+wJd&#10;TiXpJpWbkEeyqN34EVCxsW7OI3hmlc+c2j8sZVcjpTVHzHPyseK6XxH4T1Dw/eSW+o2stndqf3kE&#10;8bRup7ZVgCDWJ9laQY2E544rshUU1dHHOEouxSaJnbk5A4pVT5SvqcVaazYNt8tvlqN4CjDOR9a0&#10;5iOWxFlgmOy+n+eK1/DHi7xF4J1RtT8N+IdU0C9YYkl02cosvIPzoVZG6Dkiszy3bIwCCe9M+XOC&#10;AAOOKHFSWpd2tT6J0L9v/wCLGi28FvOPD+uxx/fn1GzdZ5AO26GVFH12H6V5J8V/ivrXxl8bXfin&#10;Xoba1vpreG2S1sdxgijjDbQpYknlnboPv1x+M5x+tKyjI6Zx2qPq8IapA6spKx71+xL4q0zwr+0H&#10;YSatfW+nW11pd7bRT3Uqxo0paJgmW7kI35V5d8VLyK++LHjye3kSWKbxNqskcinKyK17KVYEcEYI&#10;OfeuVYBlIIzSMvlqWHzYUkL9BnpQqHLUci/bNrlZ94/sNhV+A/xGUY3G5mzj/r0Wvk34R/Ea5+FH&#10;xP8ADPiSO5EFpZ3sa6gzchrN/knGO5CMzDkfMq1T8IfF/wAa/DjRdU0jwxrw0vTdU3Le2xtYplly&#10;mwkNIhZTjI+Vu/SuSWQtIcrgZ5Uk5wRjjJ4zz0FcyoO8r9SnUvbyPvb4r/s23Pjf9qjw14gtJobn&#10;QtbWHVtR84FkCWYgSRF4481WgA/7aHIrwL9sf4vv8VPile2EcKxaN4We60y08wAPLKJAtzKTnG0t&#10;CgXjOIwf4q7L4b/tkWPgb9mSTwQ7603jixsp9N028ht0eNVkMgtpVYHG2FGjBB5/d18rSTZjmYt5&#10;mEbazNufGGH0/wA571jTpSu3LodFSpFpJH6IweMPCvhD9lz4T3Pi7wPfeMtKvfDWnpO1hp8d0bf/&#10;AEOJt0m5lADEnkHvXy38ZZPgDq/ge61z4cy6tpXisXEMcfh+6V0jKGQeZIyMCAqru5V8fKOO9fXX&#10;hm6+Jen/ALNnwbuvhvaaRqNxD4d01r+x1Rinnx/Y4sCNgwwc5PUdO/Q/HH7QWm/ELxB4w1jxj4x8&#10;E3vhmO4MaMy20j2kIVFRV88qAc4z269K5KP8Y0n/AAzxF0CsAo+7hRgYxgd/1P410fw48I/8J38Q&#10;PDfhoXK2o1jUIrJ7ll3eWGPzELkZOAcD1rAkULnOQwYrg9cjqc9+1egfALMXx0+Grj/oYbRfzYj+&#10;te5Vk4wujzKaUp2ZH8cfhTcfB74j6p4Vmv11Rre3huUuo4zGDHJuK5Uk4bKtmvPDHliCpb6V9K/t&#10;2whv2jdUPf8Asmxb8/NH9K+doV3SFSmGHOc4rOjUbp3ZpOHvWRAtrtXdgfTvUT5XOBj6V9i/Gfw/&#10;pw/YR+EN7a6fDFdb9LzMkahyZLeQOSRzhmbdXyJJHum29xjLeh61VKt7RtdiZ0uSxTjUvyxYCka3&#10;A5DD+tesfA/9nzxH8dL/AFe20BtPhGlxxNcTX07oi72favyo5ySjnp2rX8cfso/EzwRN5c3hG/1W&#10;FnIE+ixG9RucA4jy4/FVpyxFOLswVGTV0eGmJwMkArnnNUJ4mW/SQkDCMgUehIP9K6fWtDu9Du57&#10;O9t5rO9hcpNDcRujowIyGUgYPseawrtXW6jZjldjD9RXTzKaujNpxdmYuuqDbwn+LzRj64NZkypD&#10;b3U0yeZFHBJJIvqApOP0rZ13i1jbcy/vB16dDUekJbLqNqb/AM5rJnH2j7PjzPK/jK5/ixnHvXHU&#10;8jeBwNqIL9B9pVlzuQQhscg4Az9c19L/AAF0Dwb4y8SeFvh79qu49Guzc3OtXWUAa6EfnbBJ1EQM&#10;KqP9414NpPhy11bxtPGxVNFt51eN7yRI0SEMSFdiRjIAUep3DvXqvx0/aA0X4iLoml6Roo0PStMt&#10;jHLHb2wjMswwgbCkk/KoAHQbq8qnam5SZ1S95JI/TH4U+NvDHjrwqLjwft/sKwlNhEI4xHGCoBwo&#10;Hpu69812OSOmPxr8uv2dv2mNT8JXGheGI9Th0nwnYyNPfLBEruwMuWOepJ/1eeMKK+wvgn+0Ff8A&#10;xj+Letw6fFcW/g+2tGNut1FGrmX92OQMnOPMPXowHavbo1lNKxx1IuJ9B4PU4/Ch+9LwxPG0j2x2&#10;FDNxiuwxE7DNNG3nb0zQDgUow3WmJjaX1pWI4Aprc0EjWGe+KTaB1Oacq7fvdaUgke1WBFyW9qco&#10;w1Ln5cUhOKBCSd/pTOw+lP8AvEjGaTy8r0xQAmM0jEdDS9OKXGaAI/l96KRk5ooGfjv4N+J2n+H7&#10;hYRo0bafOSLmFmLSzJhAY2kIOPmGeCD8vXse78K/ECL4a/EBL+18FXBuoXf+yI5JikbO5KKxjIJO&#10;c4HLAmMfUeKeEboaQzapc2cN5PCyvFb3Kq6HKleRg9N2/wD4BWpf/EjWPGWqW91r1y2o3tknlRXJ&#10;YRhR94cgDucj/er5anVcFoehOkpbn1Z8IfFui/Ey91DSfG8OnWa+XdXk0kAlFvPLsUKxcMFGQ8mB&#10;luUbpXG/A3wj4O1L4d6w+o2dvr3im80u9sDa/Kr2m9mMZUA8lztAOO/WvLPhr4mTR7SS519Lq48L&#10;XKGF5Y3ZESR03I2ADu+6/wCdch4d8Tav4e1C3m02/uYEhlSd3ibbI+0hsbiAR0PFN4hp3kZexS0R&#10;0f8Awjemabql/HaRvIluvkpDcfeV8DeP94Hg/QVb8K6heeH5Br8BtbFrE8+dEJCPNVkJwTjgc/hw&#10;CcCpPEXiCbxF4gudftbNbKDUiXKqeGYYV29ySBzXP291GsrWrvJeNcSBfJAzznIArzFVkql4nYoe&#10;5Y6W61DVvE2n2OlWlvNOsO6RJIA7r5LgusZXLIoQuR/e45PYYsU9r4dt57WTT01V5Fwtw0rBUHso&#10;A5Ax+ta0+qX3hrUlhl1W/tL5o40/s+zmaC2t9qhREyr9+QAfNJ/EWI7VQtfDeuJY7prCV38oOm4A&#10;OV6Fhn7w4HNbVW6nwhTXLe5haHqaaXqn2y1uRZSW3zIQd5RwQVbB9CB1p2seKNW1nX5dSvZP7QuZ&#10;mAadioZcKoz8vHACj8KbY+CrnXriea1kit1RDLcXE0wjDgEArGo6tyPyNc7MlzDLKYriQKz4DEY4&#10;B71yuErGunQ6qxkRWndDlmb5snO44rHt4W17VkUyqgWZQz/3RnmoL1rq6trVYptke/a5UAs3PAGe&#10;5OB+Nbx8Pw6TBDJdxR6abiURvcGQM8JCqxyo7ruBpJaFGXp/2jVI7mG5mVViIlWRhkjOBj8SCfwq&#10;pf6VecuJnciUMkq5XbgjnIrR+2Ja309qU8pN+WbByR2Bz2ru/hfqOnabfW95q1tBd2QdJY2kfdGH&#10;UkoGjyM5bFVC3MrjexyWl6cLFRHcwTS3LJ5ss0ilScs5ztPT+tSy3wmvrlPNUxtnjGCBk10HxA8Y&#10;XGseJNSuJbsXUsxjSELF5aQqF4jVcnAGTXn0QutNuZm8vYm4eZI6/LzzWc7X0CJK2mwCYG4gZvNz&#10;sXOGPv8ASr3l/wBn6bDDnyFzmTnO/wB65XXvEzNfRSxzNLEsKpGzE5HJztx0FXtHs9R15THbvPdR&#10;bMs8rFgvI4BNRyrqaHQ6XJHq3ibT7e2kjtbHzU8y4lYADBGeCDk4zxg/SvapbrwB4b1XRtb8OLG2&#10;s6LcLcLcT3LA3cqlZEd0cny1Do3Ckg8c9h5Bp+mw6b9mmvopG+YtCoZVyQR3/wAa7rRvCvhvxE91&#10;HqGuDRJLtHups2cpMWBwoI+8T2IIGa9Ci/sxOWpE3vhl4k8R+IPHmtT6nqMAt7wyXbxsqL9omdtx&#10;aJT3LMzY7gE9q9viUMsCFs/Io34+8cHJAHAz/Sn6t8EfDmj+APBPjvQ9R+yodJhjSwkszvupZEVT&#10;IM/cfDEnru654qO1JXyV80cYzg5BPr+Of0r6fCwcKOp4eJlzSSPnDxST/Zluu7gzMemOxrkpFPlA&#10;A5zkV1nig7tHsivAZmOPwArlJlEMar36V5dT42enS+FFJl9Oo4pqsr/IeM9/Spmt22nCdOcij7MF&#10;VSwI781mdBm6khXT5jkiM88d/euN8RKYdP0VwQc2i49cea9dfrkwTSZ2XgBGG31zx/WuZ1nT7vXT&#10;oVtbRETPYK2wELxukYncfu9ev4d6lzsricW9Eek+FIUj8L6PsO0fY4ST6HYK1oI5JbhTnaq8/wC/&#10;Xm2h/Ee201bXT7myuJbO3hjiE8LphiFAJ2kj06967RPih4XWNSb97bceFltZePq20qPzrrjWi4pH&#10;PKlI6tZz5gOMjpg9qct0WAAXoCflqlpuqafrEIeyvLW5RuR5c4Yn2xnP6VfZPs/Dhh/vLyK3VSJH&#10;sxyyJMPmbHsxxU0bKfusPm54Oap7FXIU4Lc9MUxk2so3H8KrmI5S/gxtxxjnNKYzn5TknnpmqK7y&#10;SNxwffFSPdtHgY6DHXNVzEcpdX5c7hnj0xQVDKNowajjuf3e4xgFeST6Uv2yJXClTjH4UuYXKKyh&#10;uD1pqgK2AMt2zUnnQs2M/N6VIB3AzQHKRbT90Ee4p5h24xwRzT/bbijyyz7g2dvGKOYXKLhl+XHT&#10;vTXjB/8A1ZqTczN0zT1xuHGDSYiFY8Zx93HpiiNOT+lT+WcMRS7BwcgEDPNSAxszJ5UiK6nswyKZ&#10;5fIAAHPGBjipvK3ZBJJxn2o8o5AHpQVzFYr8xA61paLql1oOrWOp2EqQahZTpdW8kiqyrJGwdCQQ&#10;QQGUcVV8tgw+tPWJmz39vWk1dWKTs7n6I+D/AI4fBv4q+EdO1Dxfc+FNL1f7Oi3lnr3kwGGbHziN&#10;psb03Dgr1GD3ro7L4u/A3wHp91caN4o8H2yKN0sOhXcEs7jp8scJLt+APrxjI/M0JvXYwVg3GGGc&#10;e1OyVQhPkBGNqjFef9VjzXO7609Ez1n9oL9onUfjtr1lJFa3Gi+HLONktdMnljd3kySbiTavysyF&#10;F2bmC7WwSWbGj+yR8MdA+KfxNvNJ8R2z3tnHos14kaytGRIs0CBsqewkbg5HtXiJJ+UZY+or0b4G&#10;/F26+CnjRvEdtpseqPJYvp8lpPO0IMbSRyEhwrbTmJecHr0rolSajaBEKylLU9J/at+Beg/B288P&#10;yaLJcy22sfaVaG5YSGJo1Qgqwxwdx4x2616V/wAE9sp/wnaddosDn6/aK8G/aA/aJuPj/P4akn0D&#10;/hG49H+0ZSO++1rMZvLXkmKMrtEZHT+MV0H7Kfx0034PeL7yHXc2+g6vCsd1qI3SfY5IvMMWUVWY&#10;q28rwOrA9q4/Zz9nqdMZxvofR/xM/a6Pwz8fajoF74Lur21snRfttrfIHkDIrZETKAfvf3q6Hwn+&#10;0H8MvjJs0qaZYLqRgi6Z4gtPJ3ueyb/ldsZwFYnAJA4ro9Y8A+APjfpdvq0kFlrcVxGPI1axmyzK&#10;B8vzqeeG6HOO9cHB+x1oGn+ItO1Gx1i7igtbqK48iWFXclHDDEgxjkdcVwyi7nWmrHjv7W3wA0bw&#10;BZWXiLQd1pY31wLJ9OwXCSeU7h1cknBEbcH8K0f2CNesbDXPFml3VwsV1qMVrJbLIdvneW0+8D1O&#10;JE4+tehft13US/DLQYS4WZ9bSQIOW2i2uAWHtl1GfeuO/YIt4J7nxtctbxNcwiy8uQrukQObjcM+&#10;5UflWuySEdt8TvEHxv8ACfju9u/D0Mes+HJHVrWz/swTgLt+YExsHBz/AHj9Kt/D79pPxH4i8f6R&#10;4T17wLJokl4XSS9a5dDGyxs4xA8QOCVxnceorO8X/teXPgjxdq2kXngS4urLT7t7f7VbamhmlRWI&#10;EgjeNQdwwcbz1612XhH9pjwD431PS7GKe6stZun2W1pf2cm4OQcKZUDxrnpy/wCFc32txngf7fui&#10;20XivwnqMYEdxd2FxDPj+JYniZOM9vNYYx3rL/Y++AXhD4seFfE974ks5rye0vo7O3aOeSIwKIUf&#10;gA4/j960f29dH1JvHHh7U5dz6R/ZrW1uDyPPEheUFc/xKYeg7VwX7Mf7S1l8Czq+k6vo9xqWlavf&#10;C7kvbWdBLat5McePKbG9SIydwcEEgbcEkejHncLI5pW5vePcvEP7Afh+9uy+keJbvToj0S6tVuSD&#10;/vBk/wAa8l8afsK+MdDV30l7XX4QSR9lfypFGR1jfknHoT9a8n/4Xn8RI/Ek+qaZ458Sacsl5PcR&#10;20l+9xAiNK7Rq0MrNGAqkAqoxgHNfen7MPi34g+M/BD6v46NpIkwj/s6e3thDJMmGDyOqsRgnG3A&#10;FZ/vKYJU53Pzf8a+BNX8Fak1hrWnXOl3e3zPKuomjYqxODg/7tcrLHtwAu5e9fQ/7YXxAsvH3xd1&#10;KSwRvs2kxjSFmPSdoZJDIy+wkd1+ig9CK+fpHHGQD9a9ijJyirnnVoqL0K/lkYC8DrinGEMwYdK6&#10;fwJ4Rm8ceM9B8PWrKk+rXkdmsm3cIt5wZCvcKMtjI6da+rta/wCCeeo2Nix0rxZaalclf9Xc2Rtg&#10;cDjaRI/9KqWIhB2kKNCU1dHxT5fJA6U1hxx0619Aa7+x98TtFt5pj4YeaGHq1ndRTFx6hVYueOwF&#10;eJ6lpk1jdSwzI8bxyNG0ci7WQrwQQeR+NOnXjU+EiVKUDKUBsljgdKf5fy8HOTirS2+5SME+wpsl&#10;owI+URjHTvW/MQU2+6Tz8vpRyCpHJPPzdPx/yPrU5h2nkfMOc1F5bLnPQ880EnoXg79ov4leAdJg&#10;0rw7421LT9OgRUht5oYbtIkUACNBMkhCqAB8vpXTeN/2tfH/AMRvhdqng3xLNpuoRX3liTUrez8m&#10;fajq+MA7c/KOirXi3lsVOcY9qd5e4Ae1YujTk721NVUklboRTyKSTwQTwB0Fdj8GtQg0/wCMXw7m&#10;mlS2hj8RWDPNIQFVfPUHJPTg/rXIlAOtNEQuIWR1V0zyrAEH8wa0qR542M6cuSVz9Ifjp+yMPjf4&#10;1bxZZ+LE01p7OG3+zmx+0IypuKkSCVSMlz/Ca+WPix+yf4y+DlhPrN6tnqWh28iA6hZSklCzBUDK&#10;3zDLFR6c9a8l0Xxr4m8LWy2+ieKtf0GAciLS9Vnt0H/AI3Cn8QfpXUa/8f8A4keLPB3/AAiuveLZ&#10;9W0eSVJGF3EnnuVOUDyhQSu7aeR1Arz44epB6O52+0hLc+iviXZvdf8ABPj4ZrHufyBpJLKOQFBX&#10;cfQV8dSWJaQybcbM/MDuB49a+ovgX+3DbfDTwD4f8F694MudRsdLtFtv7RsryNpJFDE5aB1QAAH+&#10;9z6V6dqfxq/ZZ8U20kGp2Wm6Zd3SHzGfw5NBcKTx/r4oSNwxn5WJ49M1jB1KMn7ptKNOrE4r/gnE&#10;s0Nz8XRG5jnW30sxuADhtl5g4PB/GuT8E/t4/EzwzJDJ4lfTfFVnKImdZLRbWWJWxuPmREL8uSTl&#10;OgNdb/wTl1CxXxb8SrRrpY5NQtrB7GKaQb5oYnugzKOM4EsW7jqwzVTx9+wL4w0u3aTwxq2neIQc&#10;jy7hDZyKvAAwzMrgDP8AEufSsZW5ryLjeyUTiv25/Enh7xf8W9L1Hw1q2naxazaCkd1Ppdyk8QlW&#10;eTaCyZG7aT1wcBeK+ZryPy5Is9cYr6F/ay+CWk/BLxpomm6JcXU1jqmnyXZivGDPDIkiq3zdSG3K&#10;cHO3Bwea+ftQjMkkeDjacV62Gt7PQ8+r/Fdzn/EmVs0DDI80fyNZd7d+RpdzInylLaR+uOik1t68&#10;P9AQZyRICazEtVvGjhIV45g0TGQ4XkYGT2GSD+FOpqOJwOleJLmHZBbkShsEgfN5mCeSO4G6te0b&#10;To7eaS7ga5do8maGbHlsQwVdvRvmI69MVf8ABfg+CK41rULXX4bY6dbxsbWaIYnMreWyjPBVMZyf&#10;4itJ4jHg/TfCNydN1C61DWFkiQosRSKM8CUMxBDsDknHAzXlSpcrbZ2KWx3fwX+BNt4y0e1fUvGF&#10;t4WbVJzCi3MBZ7lQYsbRuHys3Ujj5Pev0i/Z9+AsvwT0u8i1DVrXWNSuGwZbS0MCRx8EKMuc5wCT&#10;jtXwxH4sF14R8E+L38JWmhfZNcimtrOOcBrqJVkCMXCHZh0Ren8Nfol8HbPxHZ/DfQYvF96uoeJT&#10;C0t7cRsWUszsyjJbspUd87e3Q+vRpqKTRxTnKTaOzHXnpSHavFKw2npmj73bFdxkxmAelLtxSbcG&#10;lBxTJEb7ppvp9KduytItMBKOO9Obp1xTcZXp+NABx2plLtxTmGTVMBjdOetIpwwpxI6Gk5yMdM1I&#10;DSmcn3pM9qDnc2aFbFPmARutFLiijmFyn4Dx+Iru4ZLWIklj8xLHC/l74rQutTkjMH7ssMYO1G2u&#10;/cZrPudBudBvvKvYJIYFxuCtgsrLkY9iCB+NdJp91a6xoskkms/ZdNglaOOykhcnJAYksFC4Jx3z&#10;8tfIxjd2PTJrXxHqV5oRt9TnmaxiPmRQbiU3DoMHvjP5V2Pw801ZtOijEVrqdzqlo7Wtnu3zRq7C&#10;NHx0VmIJ57E1m/FT4Z3Hwy8VaP4SGoW+ufarOK5ubyzlLRqzyMCgz/dVcn/fr6y+A3jL4UeNl0y3&#10;8S+G7Oz1pIhbTWusWsQWUYVQA3XCqmF/2Wrop0YVLqUjOpPkR4XJ4dur7Rb42Q8v+yI5JJY84SPO&#10;5m4+q9uK5Hw7a6lcx6hqtvex2FxYrGoZGMchEpZcrjnt2r6P/bIuvAFjNoEfg/TLbTWtI2S5jsII&#10;44xGQpiQDuQS7Z/26+ddPunl0+5ieXyNNlMImSMFpn+8dyDptAyD7kVyTpRhWsjWMnKNz0nUfDnh&#10;DQ/hKdavNckvfFl7EL5IboGZZ5S+JYxt5TY27huu2ofAHx8vPDGrW8GtRxyeH5E8keRFidGDFiyM&#10;QeMsxweOK8xt7OC1vJhaTtIHnCqZOuCyhM+hyRW14+0O0h1GeK1uWnuIJUg2265jKlSzNuyOhbGP&#10;Qit1J01dEumpLU1da1q08R+INR1xNJs9IjyvlWFkAlv5m4ggKxwBjBOBgsDXYeKf2eb3x54N0rxh&#10;4fa3tW1YMp0tFS3KmJgjyjkIOQD74ryLwzN4dsmVYzdXN3hHvLK8kSKNgjYZImUnAKFf9r9a6jxZ&#10;42u/iBqyJaWtybHRU22cUKBvJiOCT8vX5hjJ5GMdqTqK12PlatY4uz8NroepazaalPvutLl8ma3l&#10;+6CrMCSckEEg8jj5RWdeabdaprsl895I8RcysTJlt5AUgD6KuK3bzUZbjVLsLGk088u+ZlBBG0A5&#10;bPeuJ/tA3fiy2CyOlrGzRhe2QDz+teVJty0OuNre8Ta1qk1q80UhXzWGd2SOO24jmvSPhfoEnj7U&#10;NRtdVknjsdD01JJ7fTFXfLNGgjitxtBCFgjNJKflXY2cHBrzHXPDcEIaW2mkeeRwZdxwMcn9Bz+F&#10;dJ4I8d6po+l32jWlv9kttQmTz7gwESmEcGJnHWMjOR6keldEOW2u4pX6G/4hg0t9UE1ss1pZrIHW&#10;O5cSPGuF3JuA52txkcEEHJzxzXiHUFSO8fJa2mJ27myG/CrtxeNLfXtyy4jY/IvOd3Vjz65/NTR/&#10;YsV7YxtdSGSPOTu6LXG5e8ETy6KS0mbL7m6hcdB7V6f4W1N28PH7DuVUlKvg4yOOKdceFtOuUWVJ&#10;oYodvMi+npVrTLJrO3htYyqxqd7sf4V9vrVOWhoS3W/UdbgR5GWOPaTubqcj5f8APpXZeH/FA0zX&#10;VubWG3FxBNE0c0kQYhlbO1sg5U4wR3BIrjtcaNfs9xHJiPIx6n3pumzfatPa5UFAqkR56HJIz+ZF&#10;OLa1juZyt1PrDS/2mtT+Idj/AMIvrEWnzLOUksriG2MEsOwh8oucchcAY4A96vpIDLsU54J2kZ7k&#10;Z/SvBfhnHZWvizToITPcXL2zfbGk/gwOce2Ste1+ZmRGDYO1+vcba+vwE5To+8fP4yKjV0PDPGGT&#10;Z2KgncFc4Ax3FcrdR+ZApLFfr3rqPFm5bXTkIOPKPI/Cuduk2jjbjiuGXU9GPQqxgRqCVxiku8MA&#10;B3GakYMy542D0pm1chk65rJ7G63MPxNbu2ky5XC7ck+tecaddSXcMc07M7lAuT0GFGBXsOqQGbTZ&#10;wc4KEcfSvFLGYR26bMYxj36CuWrsb0dzRVk2gvyRzS/u1BydqtztxmolkVl+Ziv0qIXEM141vn50&#10;VeWrlu+h2EqQW8UiyxmNXz8rYwc1px69rULgR65qMSdDCl4+z/vnof1rGu9JjuJUkZjmM59qc0ZV&#10;sK3FaKUraCcVLc7CD4pa/Y2rIZLW8Y/da7gGR/3wU5+orZs/jHcwsv2/SkuYyAHa0lKke+HyP1rz&#10;PcfMwhB9aGuGBCnG2to15xMvZQ7Ht0fxU8NPF5k93cWS91ntywH/AAJAw/WtnSfE+ka4rPp+p2t0&#10;cgssc2D7fKTn9K+ePNGCp9c01djDlQ3+9jA9+a6FipWMJYWMj6gaFkGdm3d6f401YztIOfXmvmOz&#10;ln0ubz9PuriwkBzutpWUZ/l+ea63T/i34mso8TXUOpkdGvow/wCqFP1FbRxS2kYSw047Ht3lnbuU&#10;AnPepJN+5gzMPpXlGm/Gy/EyjUtItpIm6tZysm33wwIP0yPrW7/wunw+jL5sGoWqk/ektgwP5O35&#10;10xrwMJUJnfx3MqlBnK/7VWFuh/EAee1YOg+MNB8RMqWOr2sk7dIHcq5/A1ttG/B42H7o64Hfmr5&#10;oy2I5JRLMM6LuV2wT0BqVGVu4JHHFUMBehx2oMPuWxzxTM3E1Qm1cnGfenLCGznd+HSsyGMqeAV7&#10;81NHezQ7tuGUetAuUvLBtX5csemTQIWVcbarrqQVl8xeoz8tSQ6lbMoDsQfegOUk8tRjJ59KSRT+&#10;FTRzRSrlGHy80/BbJ2gg85FAipGtJ5O3PAPPerPl7uN2KGiyuM5oAreWR/sn/Zo8tj1JYehqw0W0&#10;j3GKXYm0k9elAFZm2dF2j0p0c0gxj9Dz/wDXqSRduFXvSKokX+PKn8KNytTR8P8AiDUPDEjzaJf3&#10;WhzynJl025e2cn1JRg3613Xhj9o34leFZStr421a6hYEeTqcv20ZP+1MHf8AI15mOJBuznpzSsgV&#10;uPWspUYy3NVUkjqfGnxM8SfETVn1LX9Wu9XmGfLjmYLHCmACsca/IoOOw5716j+yv8fNL+DPiPUo&#10;9at5pdH1mKFJb2BS72rQmQq7RjkqwlboCcqK8EYZyPU4pyvtTC546Y9aUqEZKyLVaSdz9LtF+Lvw&#10;T+Ll7th1fw7q16w2eXqtuIbg+wW4VX/IVrJ+z/4GXXrDXLDSxY3VrMtzF9jfZGWQ5Bx9RX5grckb&#10;N20Hvnr/APXplnIdLvDe6fLNpl2p4uNOle3fnjOUIOa4pYPW50xxNj7S/b816yitfCWj+ev29jc3&#10;flDr5Y2Ln82r4fm/1hJXKnnpnNX7++u76Zrm/v73U7xzte41C5e4lIH3Ruck4xmqu3fjccHPoP61&#10;20aXs0ctSrzu56P8CvhXf/Fbxvp+lw2rTaessbanMjiMw2wYeYwJI5x0xk5I47j7S/ae+J0HwW+E&#10;8OgaDcHR9b1KD7BpC26NmCGMosrqQMKUjYBSTnc6nHBx4b+y3+0B8NPhFoN7p2sy6tpmvajLvur1&#10;7NpbNwpYQpGyEttCnJ3AHc7YNeK/Gz4u3vxe8b6jr80rCykLQ6bbEFfJs1dvKDKScSEEl+fvE9sV&#10;yKEqk7M6eeNOFzgNQmeeZ8szHoWkJLE5OdxPUnIOe+faqosZJByhx69qsRqq/NuJYKWwOpxz/Sv0&#10;28U/s4fD++8DvaDQYbZrOxKxXlsTHMNsZ2nePv8APr610yq+xtE5oR9rdn5s+DPFWo+AfF2j+JNL&#10;jifUdLuPtMCXC7omYKylXAZTghiODnmvf9P/AGv/AIt+PPHmnpoUFrZT3cS28egWsIu4p5UDNK6l&#10;lD429srjb3615J8OfhzN8TviRovha3uo7NtSlaM3Eg3KipE8rkY5LFUOBxzjmvQfEXhPU/2Vfjpp&#10;d7ZSQ+IJ9Jh+2RG6RraG4WaKaF0/i5VWbnP93g9K5q04yWu500oyj6H0x8Cfjd8SvFXxIn8M+O/D&#10;Vrp8RtJJoLuzsLi22vGygh/NkbfkP1XgYr5b/bB0Oz0j48eJBZRJAtw1vcyxxjA8xoY2Zvc5y1fV&#10;/wAKf2utK+JHivR/DFx4d1DTdX1QyokiSxT2oaOJ5XDMWV/uowHyHnHAr5T/AGs/BFx4N+M2v/aL&#10;5tSfWSusRyt99Y5GZFQgAD5fJKjHZRmsKHxaGtVXidt+x9+z14P+L3grXtc8RreTXFnqj6asUNwI&#10;Y1CwQS78KoO797jkkcV6rrn7APgu9t5Tpmu61aTP9w3LRTxqMdMbFbH1avi/wb8QfEvgaHWLTRNb&#10;ubGx1a1ktby0UhoZA67TJtIO1wM4b3I716x8Ef2U/Gni7wfpfjjwX4ltvDUt28wTy7y4tZ1MU8kT&#10;BjHGytlo88g8EVdVSi7kU+WSsY3xx/Za8R/Bm0OrSNBqugvJ5YvrckPDIxAQSI3PJ7jI968IuLcq&#10;2ONq9BjAHJH9K/R/47y6t4Y/ZJvbTxte29/4idLa2nuLckpPN9pQrztXJ2KMnaOlfnVeKUnk35G4&#10;84x6+/Wu3C1JS0OXEUlHVFWO1Mi5AB+lLNbyRAM4xgV9Q/sdWnwr8Vw3XhHxvp9rf+MdQ1aaTTIb&#10;mKVvMtRbxHAZfkBzFMcexrA/bJ+H2hfDv4pWWl+HNMj0rTJNFguvIhZmBlae4Rn5J6rGlafWP3nJ&#10;Yj2Fo8yPnQk7eDjnJpVjyQFJbbVv7OZHHPP95yQvqASPfFe2fD79knxl8RPBNp4t0eGzksLzzGt4&#10;Z7jyp5VDsmQrIFXlSRluc101KsKavIwhTlNnhCxlmJII+tJ0kI56dq9I8ZfBXxX4JVhrWgahpqxn&#10;b508H7p8cZ3LlWH0NcNdWJtW2MMdweQD9M9qmNSE/hY5U5RM9QVCAEjAJ5pWdpOPvfhmnSKF+7uJ&#10;9F71GQPqffqPatlsYa9CzZXU2l6hBf2V1NY3UB3QXlszRyxH1VlYEH3Br0bwj+0t8TvBl59pt/HW&#10;tX8ZOXttWuft0TcY480OwGOeGGCK8xKkDI7UeWeD75qXRhU1ZUZzjsdr8Vviz4g+MfiGHXfEUltJ&#10;eW9oLKNbWMxxRoHLEqCxOWLfMe+B6V59dYZY+dx3dV+hq225c7SACc81VvMDYQDu3cnt3q4wVPRA&#10;5OT1MTxHltNAGfvjOaybxcafOVJGIpD+lbevxf6DkdTIp/WszajWziU7V2MGb0ByPr3xx6/Wsahv&#10;E8kuNNuru3gk0/zmuppNm3cFjxjuSQOCAefSuw/4Vfr/AIU0PTLjXdNFnYaram8t5rl18uWHJAkw&#10;SSASDyfvEAjpX07+zN8F9L+JPgPxBr+n+AG1q90EW8uitrV9JHa6hcMWWdXAQDy1CDaADxjJ9fv3&#10;wrpZ8TeEPDN34p0TTDrMdrDcNBHGJYraQqfljJA4AwBXNDD8+rNHVtoeQ/sx/B/w3J4H0nxBqsU2&#10;ua00P2e5TUyJYbeZSC3lo3CvnksOcuR3r6H4GQqhSMDCjgAdBxxTmVd2AAv+yMDH4Cl24xXoRjyp&#10;IwbvqMzjrSbs9fvVJnBpuO9agNf360n3eKeQG60n3uD0qhMSo+9SspB9qaxxTJG0v06UmzdS8hhj&#10;1oAa1Iv3sU9gTnNRMU2gd80AKy7GxS8+9KM7hmkc4Y0AMx8tFHAAJ6VxvxM+KOj/AAp0m21PXmkS&#10;ymmERkQKQmQxBO4jjIwPcipe2pXKdlRXL+EfHEfjjw3Ya7pkF79ivo/MiKqNxXJALfN97AGaKz5k&#10;M/IHUtT0vVkcz2eXREit7FpGYQxICqxlvvHaqqAT1x7V0mk6+48L2vhSZ3/4R+41NLma1tYleViQ&#10;ifKTycKBgeuPSvMfsfk3SEs2cFvTnt+tes+F9R0iHwsNPfRJbvxE07Xi6w8zRRW6CNf3ZjPByyM2&#10;fevk6cnze8em00rIu/GDwL/wivxq1lbB7TT9P1RkuNOjBWOONJAAM/3RuRl+tZWh+HNRbS55JJYH&#10;u7KAvIj7mMSbd3QcLlcfXNQ+Nr1de1aG8juJBGtugeS4bbsOOVxg8LnbXpvh3xPok3h/U/C39n31&#10;rNDp7yS6jborztOzg/aJEIHloABtTtvx2raEY1WzKd4bnjWpaILNpFmuFi8+NXVckAkgE9fXKn8a&#10;paDp0q6ojTt50Of9XGcqQAT/AEr0v4uaHpNjY20R1GPVmtdvk3kcZjll8xQ3IJPCBQv4jvmvMbHx&#10;YuiTMFgBfDoWkG7O4bcj3Gc/hXHNOD0NocsonceFPEUGj+IrCPTrRltlvftGofZ2Ikl8sggfeK8F&#10;QeBnj0zXPX+oWWoR/ZNPtFsraFV8u3jQJiHPy9OvuTz81Rx3LNELi2kBbGTv4ycAY/DH/j1VLbWI&#10;rVZmEXlTScM3ofWplVlJWK5StNY6dC0874+0EM0aDqD6/wCfWodNXULGxN5DPJayvGylFzG8ikjj&#10;A7dKp609zHPDPFKWhZSGAGd1UL7xsmmwxK7bZAOGByR7EelZe8arYaNUuJLG7s0s8vKQGkaIsync&#10;DlSe/H5Zpmg6PNb6r9quIkSLlzIpypznv61NZ+OtN1NhaSRGJ9uTKowGNa+i69Bq0h04RKGYkKp6&#10;yAD+nX8KOZhylLxJrDaStobNGLOA7uAD36c1rWviC4vNWsjqSTppavH9ojVFDmPI3kcj+HPT1rQ2&#10;6asjMJI3dUAUyjJbHUj6/wBKyL+S0ulM7OsCMdriR8flQpalcp07Wfh7xhdXltpOqadoALkI+sXA&#10;tYo/m6jeST78dM1zPjW3m8JgaeNe0jXmVTi60O48+HOR/EFUY9OPWsTS59Mt9ZhM9rHqdtvw0UjF&#10;SyHg4cfdPPBrc1rwXd6lBqGp6GpuvD6Jvdtp2Wa5DFA5+8VBjVj64rsjCM1d7mXvXMXw7JczRSRQ&#10;gKkfIGcc9ya3NQuEXTWjnkVy8iliG+UfWuZ1bUn8OS25ZBIhiwFBA46dvpWfJqiSWIilBdpWy6K3&#10;OD2/I4/GuX2XvFcx3MfiW1k8qGWP/RVJSPcOT9TWjNeSNppFmRExO1MdsnrntXMWumJq89g09wkc&#10;yLmWROjtuYhmH8JwQMd8Vv3UcdxbwiCUYR2yYxkMBweO/FS48om9D0z4SeG20zVLPUpNd068luIv&#10;M+yWz75uQ2fMG0bD83TPNeteYBM4+Zv3cgBYYJwhz+hNeC/BuaCbxVmKdt8NvI5TflduQoOOx56V&#10;7TcXuyOdVG4eW4z9Fx/Wvr8D/u54OK/inlPjyRVm0wqMOLb/AMdzxXPyMWjUN35ra8fhjf2qsMkQ&#10;Dn/gRrCdtwDBeGI/lXndz0l0KsjdsZ9KktZAsgVhn/ap83y4H3ajWNM53c+lSX6ljUox/ZkiqCQy&#10;sAFGW3EHGPfOK9D/AOGC4m+Hdhq0PjCO216XTY9RntXgEtjAsiblVpVO5MgqcAN98cenAXTKdKlL&#10;Lztxt/wr9Bvgf4ku9P8AhD4WPji1XWjqFzbWEVx5KfZ4YngDoXJCYTC7TkEb2IzkitacYNNsmpJp&#10;pRPza8b/ALMviPwZYpeNqeiarDJN5AGnXTmRGIb76sq7D8hI3flXPeJP2ePiF4Vt7q7v/CGqLFDb&#10;x3c1xAizxxwsPlkYxk4VvU+1fbfxA8I+CrXxBrun6f4hsJLPVJDBDcXDER6dOUWNmLZKlMbmO77o&#10;4HWtLRZI5fh/460y6fT9bfS9AW3m1OHUiZNXKCRvJj2sCEYBVxyULlQKx9jTk2a+2mkkfmxtdYg2&#10;3Ixwyjg/nzUZZsjjBxzjrX3B8RNW8I/FD4a2txp3haHw3P4MtohqNjCp2TCZkjiHmMoZiuxuvPPP&#10;avnLxHoOgxzSlbNSqhpA0bsAATgfd9sV51VxpuyOqE7rU8teXADJjr+NO+1FmA710t94ctGjia0R&#10;ogSMEHd75wee2Pxqdvh2/wBjhMN5Fcag+4vp23EsQHGX/KkmpLQvmOSLDaxJwaWIFed3BGKvTaJP&#10;aqCU3x5wXxn8B+PFV5rS5hYRtbyxuB91h930plXI8/MR96mc7uGx6iplhZSTkKe/rTWXr82T3oLH&#10;KXVvl+ZMfl709U3Rrlt3FRB8EFVwCMZqVcDIzgmjmE/MWNUY7SAfYjIqaGEW7l7aSS3I5P2eQoM/&#10;gRTd3lgDHbrViJvlB96ak7EcsXodBY+N/E9pGiJrE3yjnzESYewyy/1re0j4ua3avjUNPs9QUf8A&#10;LRXkgfHrgK4/UVxKtxRPcFIZDEMyhSV+uK2jWktDJ0Y3PV1+Muk7l83T9UjzyfKjjdB+O8Mf++a3&#10;bHx/4c1GISf2vb2fP+rviYGH/feP514TZ3jtZwNdBRcbQZNvTPaphsZsjqeema2WKlFGToRZ9EWm&#10;oWmrRmS0vbe+jHG+1mSQfmCalkjbuCBjjNfN32GP7UlyNqzIcrIgww/H/Cuis/GXiKwiaG21i4gj&#10;HUSDzvx/eK3+e9axxi+0ZSwr+ye2PDuyCAWzxmjzpUwUdlz1+teRaf8AE3X7NsXcltqC9maDy2P4&#10;x4H6Vrx/GLy5EM+jOifxNBchj/3yVH863jiKcjH6vUPSDql2mB5pA9+/tVuLWMKPMjwfX+tcTY/E&#10;TQ9Q+9cSWbjp9phZf5cVq2ev6dqX7u2v7W6cnBWKUEn/AID1roU4yRlKm47nVR67BMygpIpBxnGR&#10;9asRXNu0akyr16s39K53DKcsrZI6N1FN3cH5sEcgVRkdKNkm4K2R9c08ArhcZGK5qN3idjEMAkZa&#10;rEeoTo5y273qh6m48Y4Oec8CkMeT0yO/1rNj1aRVYtFuFWRqse1N42g/pUC1LAB24AwKRoQRg9ua&#10;bHqVvJkiZYznHznDNUzbJGYKylsg4U5piIsfKSv0NN8ocEelWSgHH9M0xl2jJ6j2xVCK5h5560MA&#10;ODUuCeoyTzSeXnomRRyiZBudTlDimkuzbsgn3qw0eG9PamSKc8DNPlRIzncOdvqSCQP/AK+cV6Ra&#10;/tIfFG00T+xV8Z3f9lm2Nn9kntrSRvL27SDM0Zk6HjnivOQpHVf0zQy7sArgfTFZypRkWpOKsjof&#10;Afja88BePPD/AIn087ptJvBdeUT/AK+MoY5EOcfejeRdwHy5z2r7X0f9v74d386QalpXiPSAwAaW&#10;eySeIE9f9VI7Y+qgkc45r4G77kO/HGaFO3BLEHPQVlLDxqaG0a8on6U2HxI+A0ms2fiOHxF4P0vV&#10;Ytxgubq6hsZ13KVYlJNhyVZh8w718lftfePtE+IXxckvvD2oRapY2umwad9qtX3wyyJJLMWRxkED&#10;zwMqeqNXhe0OWym7/eGc05mYqpGNq8cLnHtjofx4qKeFUHdFyxLkrH1Z+yl8C/Cfxc+E3ifUdT04&#10;XevwatdWNnevczRCH/R4WjyscmDhpN+WU/e6Ulv4I/aE+DGjxaV4bnvItHR2dI9MhttQj3u7OxVX&#10;jLgFiSeB1HrXg/w++NXjr4TLcxeEtcXTLW5kE09nPaxTxSOPlzhuV+VVX5cfdr3nRf8AgoN4nsNP&#10;WPV/CGl61dhcGS1v3sVPuQ0ctctWhUbbRvTrwSsz1bxLomofE39ky61b4jaU3/CWaTp2oaij3Fs1&#10;pLDNCZjHJ5YA27kRDjoc1+fF5GEnwQwHTDdcY46819V/EX9uqbx34B1bw5aeCZtMuNVtZLK5urjU&#10;ElihSRSr7AI8yEqSOQvUmvleeQySuzAgZyBnOOOmfb9M104Wm4fEZYipGVrHrv7I6ovx+8HE/fNx&#10;MF/8B5a739vn/ks+mg/d/wCEdt/z+0XNeffslsifH/wfkZ3XE3X/AK95a9B/b6cf8Lp0pQQW/wCE&#10;eg49vtNzUTX78dOX7k+Wmz8y/KG2nBYZA7ZIr6m8L/tsXXgv4LeFPDPh7QZD4l0O1tbGefUwHsZ7&#10;eJCm9WRg5dgqk/KMEnlq+YPLClmkf5ADn16dq9q1/wDZ71XwT8J/DvxAku7e4h1X7PJFZxI5aJJU&#10;MiMzHgcY7HrWmJ5bK5nh+e7sfWfwn/aT1vxh4k0fw74p8Baj4Z1HUt/k3PzeQxWNpGOJURgCBgY3&#10;dRzXzl+3PollpPxgV7O1itmvNIgu7gxrjzJjNcIzHHG4rHGD9BXuXw1/bU0jxpr+n6Lrfhq90G5v&#10;LmO0huop1u7bzWwqhmAUpuZguMd8V5F+3XpF3b/E2xvp5zPDeaWiWxMe3y1jkkLR++Gk3ZPP7zH8&#10;NefQv7RWO+r8DufJ7wBSxP3utQGP5tzAk+1XZlO7BqJV4ORkZr6GB4UtysVDYKqfxpXVe4I+lTSK&#10;MDapxntSBf8AeWtGSQbRt+UEn3qteRlkGQRhs8Vo7Wz8wH171FNbvcRy7EIEa72b2yB/WpKic3ry&#10;77Dvw6/zq/8ADMRN8RvBguEWS2OtWSzRtjDoblAynPGCMj8ap68o/s2Xq5XGCfTNUNGuWtbqzuUf&#10;bJDKsik9FKkEHPbGK5amh1RPs7xb4g0P43ftTf8ACBrqM134Tt4fKvdNsp3hjSeASAxB4iMKPLRj&#10;74r1Pxt8XdO+HPi3wV8OfDNs93fXY+zRWdu6uYIEGzcSSSAp+XJ5Nfn34Y1FdJGi3/h3xLN/wl/i&#10;S6aO6CkB4ZJJUAdwvzAbnkb0O3nivsfwloHg7wb4ml8Zat4jhv8AxvpempFLJqdzHbRyudwCrGzM&#10;d5cs5yxYkp0GBTjPQlo9Fvv2hLPw58aZPAep208jyRxtb3FsokRtwwFYjvw/5V7G3yjBxx2I24Ho&#10;a/MPwz8fw/xssvGmumW6kOy1NnbyKGKYOXBCn5iSoYjnahr6XvP2vLuHSdTivvDN8t8yvEs9qjzW&#10;0TGMCPa4i/eEsdwHX5T2zV06qk7DlHlVz6ag1a1urpreKdJZkXJCHIUZA/rVvHGa+d/2RNI8WX2j&#10;6v4r8VCa1vNbdJRBPEUJUM+BjoOCDgD+LmvohsYGPy9K64kDee/WnduuKKaRt4/GmAEe+aa31xSr&#10;8wzSNVAJ/vHJppzx6UrUinBoAf2qNO1OZc803Z7UAKDimZ3Njj8afuH8XSvMf2h/GHij4e/C/UfE&#10;nheG3nudN2T3K3AUt5IcByoYEEgHPPbJ7VMm0rgeh3V/b2ZVZ7mGFnO1PMcICcE4yfUA9CDjNfnp&#10;+0dcXV14/wBT8MWOoSat4btQmox2fnfaWtZW3KQ0u8sCvLbeQocDHppH4weMPiX4XkvdV8RTGOK6&#10;Sf7NHElv9lUtsDo6IZAm0k7iDnBx0yO38M/B/wAEtFeQ/wBvaLrE67Lq4jt3Mfnu3LIZDKzSMFTJ&#10;yckE8CuCpP2iaNoKzufL+kaz4q0q2e30/wAWS6Rbq5/0feBk8fNjBxnjj9KK63x2/hyfxFPJY6VZ&#10;WkbD5o2vnEnBIUuGUkNsCd+Rg96K5OU2PlKHxFLDcFZ1/fscqPStGw8bS2G2K5kdvm3feyAPTFW9&#10;H0u0j1iG8u4RJa5yC6blYc5OO+OuPaodY0zT3vL+e3UzxtIxj+XaGyxGQOwOf0rxuU6FI111qDWY&#10;Iyk/lxucYY456/0rbsPFLWl4I7SaaKWUCN/KmKeYoIYg46jKjj2riLqwbTYi0y4VFCbF6Diq8LX1&#10;vpokVMyA5X8+P0rK2pbO01TxAt1qDOJWLqoyqA7VyS2Dn/erEe9tJrxIp5lifdgMEyM4NYLa1ILe&#10;K3mCrLuJeZk+Zueua19O1Gy03WLKea1juo1kUyRtGrbl7kBuCR1weDjB4NWr3HblVzRu794RHbrI&#10;0YkUYbHB98UaTeadNM8eqTyRpsk8tkPWTGFPt1rf1XXD4q8Tabd+Vax3Mwe38tLdQ7EDIZwvy7iG&#10;XBHGMgdDWHe6VbXF4jLcbEjOQGGMc5x+ZP5U5RsTfmEvPCOrw6H9tZ2hkE4hW32scKVJLs33cDaF&#10;x16Vxs/h64vlmzCjmI/PL/h7V2WqaxLptrPPJq1xcr5i7vtEmSeDjj1Hb2zXPaX4ygikmSf5o5Wz&#10;hwScfhUlFDwja2tlqV3Jc27SRRRFuOy5GT+Jwv8AwKuj8LWotpLy5hj5ZjBC8hwyLg8/ju/8dqrZ&#10;w2N9FfzRMQ9xHs3ZOAoYNjB91FbOiadLa6aDjeWcyb/ft+mal7amy2MbTdN1jxR4ytPD2jqbrU7g&#10;Hy189YlLbSSSzcAYU1kXkc8jMjt5m52RcdODnj6cdevap2it4dUuL8ki6+byooztbpy2cjA7dR1q&#10;14P1jSsXU+vM8NhLG3kzW1uZZoJscIu4MNpG4lgCcqPm5wdYxi1cl7mNDZXtjJ9oe3YhuVLcDgj2&#10;Ndz4Hm0PVo5rTVtVbw/ZsY1ec2r3UKjdncwRs9cYOMAgE4AyLFjp2k6i9tqC6t9s0GOSSSUblF2Y&#10;xIwG1CM7nCgjj9cV1ei+CbfxhaeHrHwdo919v1RpvOW8uI/MnkjA3AYVVVFDE/MN2Rzzit4R5dTG&#10;Uuhsap8P/DXi74f3eoaNdxSafpuoGLzLUJeXF83lfeErbSiMcHy2G4EFujAnwiTwXetqQhBNuqDJ&#10;brjg56Egdq7rWtGj8J32oaTbXVxY3scjpL9hmeJHk+aORiy8Hgydfw4rnlt9U+y6jdm83TKgyJCz&#10;ebyvHHIPOffFTOfPsOMdNy/p7f2bosKzPHHdNksqnLHHHX3zUvhi4lttWgfUC0Vi8qmXjfiPcCx2&#10;4O75c/L3zio9M08RaZHJfNI7sSGk3/xnkDHXoDWlCtqsMjFvOJUfOTnAAPFcbbUrs0tdWPVPh/4o&#10;s/E2sa1dw6Za2m+JI45bddjeTCI0jQrgYY5Z2P8AeOOgFdmbgbbttzEBG6duOleY/CW9a4m1uUIk&#10;MEEKJGqjBIZySf0rv5JwLabAGGRyCfXGa+swcubDnz+IVq5wnxBkEepWqg5P2VD/AOPPWDksqk9K&#10;3PH+V1e3U53CBR7YyR/SsZVG1R+PNeY+p6cSN181QBjbnvTGXYe3y8cVYHfGNvtRbqssqhs4JxxU&#10;or0K97If7NuGwCAjZyccY/X6V7l8UPjTFr2heDtI8LXt9BodlD50iTOVY3BG3aE/hVVztB6hzXh2&#10;vRD+y79UYRhYmPfPA46dOa634r+F9O8Majp2m20tw9ikUbJc7kYNIcgjK/VevNctaUo07IuMdbsh&#10;0BX0fXLy7vPOurTes5h80BZcsBtZRx1bOfas651SWz1I3DxmC3klQrDEwQkDgKGPbnn6VKviCDzN&#10;t6RDDHAsQKqWV2CDbux7fyrlL3U/LvJLmefKtISrsSVbjjaD04zXnc0jc6u/1ZW0W/vL947eG6m8&#10;qGFSGadVdf8AWqOi5A2+tcDKja/JLa2EbTXtzIESPaAX+bhefwq0dWhe323tzvsVbCK43Dn1Hp/9&#10;aoP7Cn1LXLeTT7hbTMjSK8UpiWMsSwAI5H90EZOQOKqMOZq5Pqa/hfwbrniC90zTtP0xbp7omOKM&#10;yp++kDR8ckAczKc5717V8N/Cb/DXQ9Ku/GljZ3+qX12yQaPHeAS3EQkTzXnMKt5yFPmKHcCrINp4&#10;I5NfC994T0Twp4lsdaS48NXLNFbzwpNafaboQhiCrANtyjjcQBlSc/MAe48VeIPDWq/FnUp/Cd9I&#10;bue2g0zw/a/YZLf7LNJBBEJCzLhSCpIIAx97nrXtUaUaauYVJvZHS/Ejw/oXxG1Lxlrth4a0vQv+&#10;Ea09fsPh2OBY4Zl+zZmuCjohxEQhEe0ZKse9eI/DywsdW1m50+38O2muXVzbzRILkxxYPknEu4/K&#10;u3G4H/ZA7U/4j/E6LxV4Z0Cy1DWpj4t0OfWI9Y1FI2jW5R7tsYZQMlUDLg8AAV594kkls7GxuBvE&#10;dzCZY5WPDjAJJI74JrlrO8jSnzW1N/UvCOlWtukdw1nfT2ahJvLiB3vxkK4+8B6jjJNec/8ACJy6&#10;1MUs4QGIz1APDcdSPp+NP8P+LNWuLoX11Dv0uLEbPEQo5BC8n/Z2n8K6uz8TaRpNlbzR20jaheQ5&#10;eFiuIstwCfTKg/jXJK51qRy4+H0n2G382b7PPKMNDsB24J54JrOufB13byERslwe3OCa9Kk8y+k6&#10;ojiMkrvAOcfNjHasHUroadKqmNxLJKI4GHPzHGP1ArmjKSdiuY4efw/qMXmO1u22PgnOcH0qmWkj&#10;ABBXbxg167p+paIzRWfiHRdQispAZJbvS9QQ3QCo/wAwhdNpX922cngZNY/iS18EaP4+stNvNa1C&#10;DwxcrOt28tiVvbJljJjAURskoLFF3BT/ABHjGR6EIykjNzPMpfPa4gcuwSIf6te9WvtBZRhfwPau&#10;xuvDVvpNm1xqlvNG0M8cCwRtgzuUSR/mzwu1lwR2IPapr3wcJJ7K4e1OladMwjeSGOSWJVVQWK9w&#10;cEH0Gcdq19nIFLU4rzA2BjBp6EgcDNXrDTbbWtcNlpM8l1E9yYLadxtMwJ4ODzjrVzUvBd9ptzcR&#10;vEXEEvkSeWcgPnAH5msJaaGhmrMcYJ/Cnq+7/wDXinXWk3FnI8c0eyRSQyn1HX+lQg7QuflHSszV&#10;bFkPjA/rmpIW7+9VmUkA5yKkRT8uPWnygWY0VmIHU097OKUYkiVj0+ZQf51ENy5z0qxH85AAJHtQ&#10;r3Je+pes5rq1i8q2vLq3jHAWK5dAPwFauneIvEGnyYXUPPjx0uYvMP5kg1jws2TkEKan875cL0rp&#10;jVlEylSjI63/AIWHcQqA+kxXDd3huAn6FT/Or2n/ABG02Te15DdWXzc5XzMf985P6VxMcw29QD70&#10;GZG6qpb1reOIqGEqED0ez8eeHr6byI9TgR2PyrMrQk/g4Fb8Uf2hS0WJUH8SEEfpXh95HbSLl40Y&#10;9wRkVTN+NNt5ZoLl7GNFyzW0pTA/Ag10LELqYyw66Hvvk7nzyAF6GoZVfzFMbtEB2U4zXg/h34ja&#10;pLcFrPXru7WM/duG8wY/4Gu79a6YfFDXwBmDTZdvby3Un8Qxx+VaqvGxg6Ernra3k8a5WRgOnJzU&#10;y6tLuAbYVx64Oa82034rmZ0S/wBKeHP3jBKHH/jxFbLfEDw6ix+df/Zy3AWSCUY+rbSv61rGpF6G&#10;MqUjsV1hVba0TY9c5q1HfQMwy+M8YaudsdSsdUQNZ3sF0DyrRuG/rn9KtMp3DqMcE9q2UtCOSXU3&#10;45Y5shXVscUjAw8ggD2rn1zk4YkZxgHGfan/AGqVW+WRuONob7tInlNraN2S3J5pSvHUEds1lw6j&#10;Mny53+5Oasf2vt+VkyO231qyOUtKvy84z7UhTK49aij1CHZl8rngZqZJ424DDB9aBEYUEZHQ1IG4&#10;7fjUvljGMLj1pGjGMLjJ44oAYq7lztA9xTPLy2MZzUmwlef4TTtu7nG32oJIGx94nGf096Tbu+Y8&#10;D+fvUrRlicelINueerDNUIW1vLvT7hLiwvrjTbmM7o7q0leKSM+qsnIP4irWsa7qniG6W71nVNQ1&#10;u9WMQC61S7e5nWMMzCPe7McKzPxn+KqZjI4NAi/2d1S43dy+Yhlh3IyH5lYFSuOCCMEe3FfZHwA/&#10;bH8O+HPAOi+EPGllfW8mj2cWnpqSRC5huo412KzqgLKwVVDDByQa+PWT5Sq8DrSrvVRisq1GNVal&#10;06sqbuj9DtG+M37OfiTWovs914ZtdSWVZo5dR0n7A5kUhlYPPEgyCAQc9RXgf7afxO0Pxx400O30&#10;DU7fV7fTbGZLi4tZPMjEkkikKGHBIWPJxkfMOa+bXCzR4kUMD2YZFMYDYEUCNV/hUYWuaGFUZKR0&#10;1MQ5RsQOpZuKj8sg8jIqcptIOO/Wk8rk16UdNDz2yLaeuMAc0gXbz681OBt+UjJphjPUDFaEsifO&#10;3pmnR2jXVvckNsSOIyP/ALSggY/Mj8qUxg/WkLvbrLk4V02nnHcf4VnIqJy+vIZNHuADtOAx/PgV&#10;gWAxHEr5KEkHacEjjIB6gnpxzzXTauo/s2fnGE4UnPeuf0qOGR7fzSAhdQxGOBkZP5enfFc0jsjs&#10;dXrnxW8LLfaZquhaBaaN4jtLO1hivy2LbTzEi72EIB8xmPmDJ5wRXJ+C44fiX4qu9W8ZalMmi+ZJ&#10;e6tqoXzpVGd7ose4Mc7tuMcBie1df8G/2W/G3xy1DXpNIs4tH0IJsg1DVIP3TDcVjVCRukO1eXGO&#10;UHPzVJ4q8D+D/wBn34o6FaXpvvFmnx2azanCJVSJ5iZEZANoyhdFyDk4zzXH7NuV3sa3jbQ868Z+&#10;ENQ1aSbWvClj9m8NyXTW1nNcTBMiMYdyGbcccHj7u7bX6N/sj+C77w/4XurfVNUtfEcMTKbW8Nw0&#10;xVHG8II3HyDBHftXzl8NfAzftWXGvyWOjxeGPDHh2eWO0tPDVqtsJUk+ZUKuxTzCMsdowRgnkV9k&#10;fs5/D0/DX4V6ZpU2lyaXqDNJNdJcSJJKzM7FS7JwTtI6cCuyjTUXdETlzHpsMawIsagAKPuqAB+l&#10;LS96TcVJxXeZBtLcZxTfu54/GhmHXvSFgTzVakgG3Dpmkxntil47Y/CkPWmAMuKTntRR97mgCMse&#10;p+lCjvT2xjmo+QrHbvGMbcZ3Z4A/OpACevOPrgfqeleXfGzXLPxF8IfFlpop0/xDO8BtXt1mDxxL&#10;1dnx/dClse1QftGfF7WPgz4ZsdY07Q7TWrGS5+z3b3d0UMKkgIQoI8wsdw6jhTXzv8bNd0jwHDbe&#10;K/BdvePL4qXZex3UW2wtIlRZCsEJVWYyqWUnLDAPrWE5aFpXdjx34V3vijVL4W2g2drqdksUz30c&#10;0UfkiNY2Ad9x3SBQ4byxn07112mHR9H8X2lyY/8AhCdEjt1jQWssmpRzXjZVUJXCiRozuOB8oIBP&#10;NS+BPGup2+sahLYeHbTwzHrdjO0U+m2iW0O0wwopjQDJO5TIee5q78IPBH9teHNd8N3Nw1rqNrMJ&#10;LZnTzIICrIrt5oXbnKoNrPk7snjNcnumj90871DwvJocyWfiFJ9M1iNAZ4XieQnPKtu91K0V7P8A&#10;EP4ma1ceKbgaH4a0TxBYRIkQvblrhgXCjeqGPI2q2RknJYMehFFZcppznwF4quorjTrZlkV3jQRC&#10;P+MKoCru5PGFGP8AgVYatNFsuGJUpghR/OrNrr0SnM4LStym7oc9ce9a8esadJdW8bK8aKw8wN3r&#10;wpOT1N4rlKz+JL3zldRGSw+8wz+XvViK/kvLeAoqmeaUL84xyeB+tbN6thdSN5Hlw26qWyTg9Kxt&#10;QVbm789Y9qB+IQc8AD/9dSaLcv6TM/iC/khMEK2luAxkT7u0E5B/75aqrXz/AGe7sni2W6yEQkfe&#10;B3DLH3wox9a6/QtWE1jK1tCBcr8rGRflYfw5+gzXIeNNNur2WF7KNUduHkk4Vm9foKzjUs7Gh3fw&#10;pGmXvjjR4LyOzOiRxTXUw1fPlyNHayMu7AJxvCngE8cc4NVPi/4UudU16HW7Gz0fSrS+VSltpEEk&#10;EChRyAhdyORnrjnGAQa5XQdMuLOyG8me4XjK8r+FdPo9vbRx5u/lt0OwBBglj2rSWITVmTynFeGf&#10;D1pKkV5qMgd5P3gjOCvyv1Pf/wDXXZxeG9C06x1Fns4ZJLqIvJuTJRADtVfrnP4Vo3H2PQI5/Ij3&#10;SXKeQ4I3bgzAhfzUflS3mjOUiRkZJQhBVuiseSK5nUu9C7HnVxZXt43+gQxRnKhFRdvHHX3r1fwT&#10;4X2eG4pLhmDbfMm5zyxLV5pY6TcXF/IIkkZUc5ZmKrkHI5HTkV6/4St2g8FywvI1tO0+IEnJGUCq&#10;CVJ6jhquUtEbxPnq2tbHT9WFx4hF5caf5jNKtmFMm3pxu+p/CtPUI3u9JjtbKb/iWecJEUH5d/OS&#10;AOMjofc16PdaTY6tdfZ7u3aeJWUjaDg8nHI9s064tLMaLLa6cnkRyJ5QAGcLkk5z2yBTjXtoZSWr&#10;PNvD2l6jtRI28uKzjcoyttO1g24n8M8epFdxp3xd8Z6P4c1QMljeC/jZZLu6iYXMSO2WjhKkbC2A&#10;G9ciotHupdK0WYPbLdxs/wB5AACACMHFdJo8MWpEyzbTbRoGaP8AhUAE4/Sn7eUfQnkUtzxyXxJL&#10;qksUcqIka4SNU6BQeMkklsHg/Su08X/FL+1M/Z41sIJLNbR4YxtUKuPuD0wFH4Vv61a6HLCJRCiS&#10;krGmMfdBz39yK8nXwlrF3dSmztnu0UBfOVDsVjwFPY9f09q0jU5hNcq0NG31KK4s9rFiFGUMnU1q&#10;aRq7WMYkY5hHzNGO5FWLPwR/YataalbPLq8yp5Jik3JGrc5x/Fww+ma09F+Gt5q0pnme3trG1IZ1&#10;kkP77kgqhHXOPwqZCidp8IbyK607xFOm1HxA7AdBud+PrXoVuwljGQeUY57dDXC+AdMg0Pw/rklv&#10;btALuS3GJHJLKokKnn/fz+NdbY3QIiToz7gEU5zxivp8LL/Zjx638c5/x9J5mtRgjIWNR+rVjKoD&#10;ZHy4HU1q+NmMniK4YZIwuc9sgHH61nI5CqijNefzaHdHZEX2fjO4c88Uwrt4BJGR0+tWfMGflXpw&#10;frUcm3cCFOQe1Nlmf4gcQ6LdH+AK5bBwen+fyra8eeDtY+G/iR7PVJYi62qyywx87Aemfccj8KzP&#10;FlkknhC93gBZoWj9/m4x+tehfEL4wWfxM8Pz2MtmYb5b0zmZ448yKVIb5/v8sAcHjn6VyVuW2pZ4&#10;1aTnWWsrVWLSSTqFXfjLFsL9OtdND4L0rULu90XWrmO11GNWS1mvm2Qwbgrls/xEfL2Oc4rltSbT&#10;bhd32bEkSkcfd6Yqt4b1bXrG31G0l1P7Lo2qGPfBKqOS6qVUKzAso57cfpXDT3NZ7HQS/wBl6Jb6&#10;vp0VvDqQm2Qx3EkhCoqyhy4Ud22KQOMAHjmsnSfDNp4vkeK3v4rGaM7v9OkWOJgBk4Y85weK742u&#10;n+C/AsUWp+G7601fUl8y2vWty0cgzldrygHaQwyU+nevJPFWrS+JdQup5vKsxG7IlmlusIhGSdu1&#10;e4BAyeTXRyma2Ov8QeJpbjw3faZbtIl7cXCyTC8hPmRIi/u9jb/mBDHGBmqVj8ctaXwlpugyJ9nu&#10;9IvI7i2nt9xTcqFFYqxOXBI68da83k1JNPt/J/eSxk/IUqvZu6meW6TZCTsWJPvHPOTyOOD+daKV&#10;lYOU6vxf8StL8Rae9ncactuzXJvZ/sqYa5kZy22UnoigkKF7k1Q8Ja/4h8QeEm8ELNaw6BGnmyT3&#10;yhFtx5u4ZlVWK5Y4HBPz1k3emWd8yi1SGzBZVZfO+d88cDJ5OcY75x3rdtfCkuj6hb2JsJY0djLM&#10;kyMplKjGcHj5ctx2z70ua25Vux1/hP4HfED4qWN02gW1jNZi8GnwziYqs0qxZxEoAY4ijDZZRlc1&#10;zkeg+K5PDuva7a6hpaafp8hlnCysBL8w5RQuSpyOvpXo/wANfi5e/CfxZp+uxW13I2kxObOFJlVY&#10;ppFKSSKGBUl42ZMHs5rP+Jusf8JB4l129g0JdCttTuTeRaamNsQkRWzhABk8txx81TUcWrlrmvqe&#10;U2/i648XSW6TxRxzySIs/GxCu4epz+lehNfQ6mqi4mK6jHO0sCDiPdvLMSfoq1w9x4Vn1NCLNVs4&#10;Y5AQpU5ZsHoD1Of610Gl+Eo7W3Et4jubeCS4mAbqqKWwh6ElQAM9CRWHNE1JfJjs9U8nUZnk+3W/&#10;mh7dszJuQsil+24ED6S1HrHhvTWvNA1S4sFMSReTLHbSgCaUMSXbg7GYPGuR3UVG3iC21LUdOFrp&#10;nlRiJQyeZu86THzODg8HHGOKsaZrF3f+KLTTlu49KsrmYRSPKAyR5PVmK9B1454zW0ZGcjs/D/wo&#10;W51az03RNS/tD+21MWlm8uMIiiYL5O9gDnfG4B6FXx3rvtM+D+peF28Y2XiOKY3ek6NdPZ6XFIYk&#10;ljUtDLNaOFZZGRzGpTqAW5rmfCttoWteJNJs73V7ez0Ga5kgLOm6YqdzLJ5eS2CSufl4CsO1evfE&#10;r4seDl0f/hW7LqU3grRdYhvLG901ftU4Vo2nkikMpzua4eQrIpJKnGVANehSlC2pyVObofMGn65q&#10;keviWCwURPNHaxybTvUbgzruGNpHlgHIxxXR+P7+9tdQdbZURppfNnlOS3LLtCEcHjPvXqUkkd14&#10;dWWPwbD4ojs5pLfTvESOINWi80ByLiCJwshhaRFzgnCnK968x+I16LKexvGtFvN4kHksxiRm24Qs&#10;epXJBxxwSO9c2IjGLTR00pOUTzrVZLi/mu5IIv3cKbphGMKmWC5/NhS6hGukTLaKomvGCSzeZ/q0&#10;3dR9eB+VWPsv/CMp5s9xG2uvGrq0DqyWqt2dTwz5z8rcAe+K5yYSW0cjmTdNLNuMhY8HvweefyHa&#10;uY2Om0mzT9xHLEtylwPLOCQ0eSecjocdPrX158H/ANh/w949+H/hjVNR1rUNL1bVpZSscLKYWtop&#10;CnCvHuV+BjrkY45r5j8NX0+keCX1aLULEW8kxtPsKyI08crKSJCnXaNp555wO9dZb/tFahfahq17&#10;d6/qsl1Jps1lYKXTy1mkwu4xgCNFUZb7p5IJ6V10ZQ2kc1ZzS909K+Nn7G8fg7TfFmqeFdeku9L8&#10;LWZvL2TWbRrbzU2sQInXPmv+7lByFClB618/aX4TvtW0fSdStFSVNV1h9GtYVYBmu1SNsAYxt/eJ&#10;yT1zxXvXxB+LfifW/Ad54TuvEUPiGLVNHSC+mkQRrG6lSxhEar8uZDwwxlSV4Jry3wXcaf4Q8K6l&#10;PeliZT9js5SoEUEsd1DePKzMeNwhiiJ5wATita0YRleJEJztqc1qHhXWdJiLXWl3VvbrJ5Bl8ksg&#10;fGdu4fLngnHXis5nzwAT7GvYtd+JXjDTZ7aDWdWeFGdpl060gSIW0RyI43YIuZQCA3vk964m/vtJ&#10;urXfBbN9sjQzyfaBsXylTcqodx3MSCenY1xyOiM31OOaTbz/AJFQtcdec/7VX5Lc6rGZoLXysKSo&#10;LYAwMgE/Udq0/wDhCL+31S6ttUtJ9MFsB5/2lGRh8wCHDcsCSOfSpNLnnXi/VbjT9MkkhVWKlfnb&#10;t8wrnNPa58W6RNDKAHViVYdM4X+ma9eu/AbS+Ip9Lhu7O7iSSTyrrzP3MiIGI578KfoWrI1fwvc+&#10;EpY4L22+yGSBZ1UtvwhyQc/jVcwHHeGPBy6NK8t04lmJGzy+m3v+uK6qMj5uRyeneoLeSO4jLwSL&#10;IvQt/SrUO3ZjDY9RU8wE0bCPg1Kzq2Rx071X8xY+csPrUZnVmDbqObsUSSwwvjIBGOQwBP602C4m&#10;01TPZXc1iE5/dyMv/wBbFYfiTXf7L01polaSToNo6e59q5rT9WvPE2k3NtIGDtwJE4HQ8GtYzkZy&#10;SZ61pPxQ1V18qK5tr906tOhb9UZR/npWvZ/E+/jaNL7Trd05y1qzr/PP868R8J+GrjTNQNxNKqlV&#10;G3y2ySfSuzW7fby2McGtfrEokexjLoeoD4saT8gex1BX6B1iRlH47if0rYsPG2hahgJfwxsRysx2&#10;Nn054rxtZge+W7VPDIu7pn14zW8cW+phLDRPfYVEkIkRlkiboyEH+VGz5gSGJHNeFxW0ErDCsj/3&#10;lyp/MVv2uparp1vst9TuFHYSP5n4DcCK2WMiZfVX9k9Xh+VmbAXd+dSi8kjUqDu+teTN468R6eyl&#10;biC/UfeS4iVSPxjArYsvi0jKG1DSnRx1Fm6yA/8Afwg1ssRBq5jLDziejx6gw6hRz/SnrqSYHyMD&#10;g8qM1wtj8VtCvJCjJeWfvNb/AC5+q7v8962U8W6DPwNZsN7DgSXKK35Fh/KrjUjIxdKS1Z0Szxvy&#10;r/L1YEYqYMA3UHd0x6VlQsLqETxMJYiPvx8r+YJFOZCmD8yAjOc4rTmMnE1gq7go69aVVxmslGkj&#10;YFZG/PNOW9lUndISM1RPKaflfNmkCBtxOfwrP/tRlbf5ZOO61NHqkLLhkYE8/NVBYsqrYONuPfrS&#10;BR7ZpiXkD/dlVT/tVLuDDG7IPp0oJEaPcOme9II+4GB0qYZOMHOOKVoxnJ+9QBWEZDZFNkHzcdan&#10;24zu601Y161fMTykG0bh61R1iMm0TAz83+NaMisSSPTHTNZfiG4fT9MST+IzRRnnszhen/AqT2Gt&#10;zJ1NT/Z90Cyj5OjVy1iWaGNk4c8qcZGR04+vuOQK6vUx/wASm7GcD7O36qTXGtcG10a4uAx3QRs6&#10;7cZyMnvXPI647Ho2sft1fEDQ/GerR+HoLKOwitU0nT7OSJsDbhPNKK5yxI4+YcGvTfgD+xZe+P8A&#10;wfqM3j+21LQLjVX+2falnT7azlg5J3hvLBxjGD1b5ux+yfAHwV8GeC9F0Y2Og6eLm0toxDerbjzQ&#10;Aowdw78Gn/FHwt4lvNPe78GavDpXiFmCtcX7CS38tc4GCDjO4Dp3q4xuPmLvwn+E/h74MeDbbw14&#10;atmgsYiZXklYNLPI3DSSMMZc7fToBXY88Vxvwr07xtpvh108darp+rau0pIl04ERonZB8ijj6V2R&#10;YrW8dNCBWNMz81O3d6U5AzWouUTHvik/HNN3ZH41R1vVP7F024vvsV1qHkLv+zWMPmzSc9FXuaOY&#10;C9/DScd6yvDXibT/ABXpaX2mXH2q1LGPd3R1+Vlb/aBGPbbWowP8NTzBygwJ+lJtPag5701SB1qu&#10;YOUXPbvSPnHHXp8vXnjH49Pxp24dqYTmpvfQOU8L/aD+G+ueINe8NeJbC/SXStJnkuL21uCGSFCI&#10;wHiXaqlMRkuHbO1mxmvC/j78C9Pm8F61r+halcX6xX/m3CT3XMs1zMikIvl/MHyuxMgLk5ycGvuZ&#10;xlT0xg5ye2OR756fjXjXxk/Z/svipZxRx3X9k3EMryn7OCEn+QqFcAgjAZhkEEZ4IPNYyjfQaPgD&#10;wva3Hgn4jC1mu7m4u9GnKyNbL9ojiMRAkB3fwqocDaww4Xg9K5yz1641TRb+2XUPsK+c0/2O0lli&#10;i6qFYJll74PP4CvuzRP2c/Elj4Rm0i+v7CG2t5I47C2klKQwt5e15VWNT5v3lVVdgEAzwx3V8UX1&#10;5Lo8TaPJoDi+W8luLgSwBojGFVQBsPch2CkAjgnGRnz6i5Doi7nW3Hx98Q+IPLvNR1B4b1l2ulpb&#10;J5YAJC48yQN93b1FFcp4l8S6ZreoC58TeIk0/UNgREs7YeQ0YJ2sntnI+oNFc/Oa8p82XUhZprto&#10;SRGFwF+lJ/ZGqvDHeCLKHlVAya76a3t7WxZkiheNfvcZLGpbfUXS1RpIfKRRhVDdj3xXkcxscBBr&#10;F+gNvchg2c9MYHpVqHVr8yRpFuxuAA8vrz0rpZdCtJ7szvcDDD7ipzzz1rP0u9tk16ys9indeRLj&#10;7pC7xzQyzrfA2oBYdTivGPmyRqQu3GOtbUVnaXfltPIoRVHAGTxyf0Bq3b+HtPt2mdDtUKWeRky+&#10;OuB75xWUdDn8yFUuna3mBZmKYK5IIJ9+P1rjnJGyNO3j0zT7I2quss9z+9Qg8qnUcfhVdLRbqZIr&#10;STBjPmKNueT1NRSeG2t7rzIA07E46YAGOlWbO1vrWF5EhYTMDtSPoayeupRJerHpd3BNMfNknYbD&#10;6MO9YHiDXriPVUDTlV3nLgZ/CtK00nUkuI57wfvVywjds4H0rmdV0kahqU1wzqkwOVUjIB9aqIE1&#10;7qaxtbQWsJuCzs8rl8DNeg3d5G2laYxnXekIIC9FPpmuDtNNVSpVzLJtO/aMDpVrVbzyYINkuyKF&#10;AGTOVyaqQF9b4XF6Asxkk2kkocGn2rm1tXaYpEzMcRFuR/jWDHq0emzFJE/fMMNtOM55FUp2k8ti&#10;zl/MyUyc49qqMRM6fVNdgtrOzMcfmr0ESfKSO/FU5tfijI+yXB83bgpnJKnoK4Wx1qSw1L7Pcu0w&#10;U/exkL7V0kGsWdkoliiVv4iwXmtOXsSdFBoKzae0DyOZSRIA/Uc5roLC1TTtP+ypthDPvYggEse/&#10;NcDY6nc6xfy3cUwS3YfM27pjtV2bxu7TW4SM5Q7WLNyT2NZOMrgdimvQNHZb7K3N1b2725l8gK4j&#10;LZXcR3wAN3t71Ct8BewhFPmJHsdRyMnoc96zYfEFt5jPdKiM5AzsOR+Iq3C+nvNLLDdKzIMdwBnr&#10;nPtTUpS0Y0tTq/sstjo7edIpeYwlUHUBVcf1rT0VRNewxv18gn/x5a4TT9aTUre4KTvORMibicja&#10;qsBj25rs/Dc27WFy/wAy2/QdfvLX1eHdsNY8SX8UxvFh87xBdkdAQP0rPVjtIYAjHeptekMviC9Y&#10;Fj+9xUTEgclRx6ZNcXU7uiBThmywx2AoVS2WI2+1JEwI5C+xxilXd83JU/pTKIfFTrL4dljPU7AT&#10;zwN4Haubjtjptpd6tDe287NKbRIGbMkJ45wOegP510fiKFpNLI83G7aP/HhXJz2Vrp9okbRS3Egl&#10;EjS+YUGMMCuB9c59q5qmujKRY8Q6ZLoptba7RreWULcF2zGGTscH61h32o2a30Qjga9hiJkkVZCi&#10;lVILAuAdvAPPaue8QeItW8T6gftV3NPDCjRxvNKzYG5m2hvTOeK9d+GMEPjSz0bwToehxS6/CJpJ&#10;bpZCHvUk24354TYuBg9c1lGKi7ovmPffFfiH4gftCfC/S71fCdn4M8CaHpiqkNreRX9/rfl+WI/s&#10;4kh3LtAZiQmW39W6j4l1bTGaeWaRrrzppSX+1AB0GAp35AwRgc4HpjivQPEEOt+DfEJGlaleSSad&#10;M8dvDZ3MkEcBLkSIpyAAQpBA4NZ3iLwBc3fh1byfWlk1W7uW3abFG+YFCAksxJ5LHGO+3PaumpUj&#10;NLuKEeXU4O6v7HSYRBabryCL5xNIgzK/TaoHQc9O+Kgs9B1fWtfjhvLae1L4Xa0e07R8uAPXHet/&#10;T/BOoSQxn7GsiAFSXlwM+pr0uJpb7UHurpDA6lpV5zwR0HtXnzqcrLM/wHoltoOv6Hqa6HBdw6Bf&#10;pqs7OrDzI0cHbI54AOPTjg9q7XxBrll4w+IVzrWrwSDTpJmlWOzcOSkjFvkIVcjcfvY521zen6e2&#10;oXWoXMFy6W0iJb8HGdvBB/75qxqEbKq+XtY24AEanO6sala6sXymNrBhjuLmBRiESsY2l6+XnK/j&#10;jFM+3WslwgZWbK43fw4pDrUTTCC7iEkk7sQp6HAq2mnm+k221v5ilQDs+6p/u/59Kw5i7Eul3kN9&#10;cSEiMpAfkjT19f8APrVLWI7m8tZICI7i3ct5gHXaGDY/MCtj+wIdPWxkeby/3weRYxk45G0+3NJe&#10;QxpchrYeVbAhim3lvlFHMUzl4tMEsi+TbtG8IJxGu5h0GMfhT7bw0vmecdRigiVsvIWLtG2D1x0P&#10;tXXxSWN8rh18pVcGRQMZbBxn2pJ7Gw+ZAEhjCl9qDO5gPu/icD8avn7EnHXGk6Xc20Yl1KSFo381&#10;Zlt2UKQcg9R19a7mSz0Hxlpt3qcevyLJ5Mst+tvAzSxPGGCyGPeNwweo55HrXMal4Tjv7USwXDOk&#10;SbJ4mXDKepYeucjisfwnPB4X8SG6BmktGhaOfy38tTGxCkOuDuByOK6acpLUTV9Do7XXNT8A+LII&#10;PDerz6jYW8jJHfRw7ftCTBcsy84yFHU5+Suw+J0NtomoW8jWXn2cEvD46MDhePXp+VcfeeIbWGxF&#10;5YwLFHdttjkjXrtO3A4GNpJH41DqXiG41u1CX8kkixHcAzZPp0/ConUlMqK5Tldc8G3rG71Tz2vn&#10;upWupI9vzHcc4/DIrAubeaaHyY4pEdcEGReSa6+PVbt5mdGeMD7jD+70xVLXPEktlskmsv3cPC8b&#10;PMcjgY+maqDlYGcSLW6aFZFRlj3suWXg+oq/psU66jaxSWbODIr7sMAACCT8vPQdO/Si8sb/AFyO&#10;Hc726l9zBDlYlweaux3F1byWcFpulBUxwzAZ3E8ZPt9a6omUj0rWNcsIJtZjaWK/kF1HKl3G2wDh&#10;i6KvXDFo8g8jyvetfxxoujW/wd0CDTtZOp+KdauGum023QKLZGKGItJ/DuRAcjrnHeuDuvCtxHo1&#10;ydRtfKuWkLCOOQP5hOCDleFPzdO/TvXuv7IPhDwnrHizUNc+IaCfwtpNisLTXjN9nViqxoM+vzhN&#10;vYLW0LydjKWiucpNoXiTXtUTw/YRHW9ZjBumlLDf5ax5ZW3cjnH03e+KzvHvwl1qz8H2XjVbF49F&#10;v5jH5gkSX7NsQLtbGMFirMPkHGetew/tWaEfD/iTWdNu1li1ltRM9pqe8lrqy2AC2wgz/Bu5wODz&#10;nFeGTalqDeF9O0FrY2NtqkogaUN/rSblZBKyKBkBIwDnPAPNVOPKtSYyvqed/wBsXKq9qWYo6lSn&#10;oDxn8ua6yy8a3l9cW1xq8x1eWC3ht8sFLbETYi/Lx91V680vjT4V6p4Yvssq34ikktruWIqqLIm3&#10;O3PJUZA9iGrG0PS45rmPYxiXcRKpB/unB9DziuOWuxvFndXEqzakhktBZxkJDtIxhv4vfqx6U3xJ&#10;p178TNaxHD5kVvYnctvF5cccKZIx6/MWbJ5+euevJtSupktp5GneNmCTFdoGACRj8BWz9suNH08i&#10;aZmY2+5lU43KecH2yBWLcomhzkNlEinTIIGVIhgsTjrg5/WtGOxsbW3MLmPbjmUnJFLceIUkZ3az&#10;SGOb5XljOdvAx/KuaurZpvMWCR5IpT98Vk5SAs/2Y8kxWL95G33GAzurNjsprqQxbCpJO5ivTHat&#10;bS7OafyXSViI2xtXoeDxV3VNQNjp42Rqz9wf4TVKRTOQuLFL0yQPiVBw2RjpUdrpnlw4ijEcW7Ax&#10;Vu6eNY2ALLJIRv29we1T2CXEk0FtHbSSFZNqDzdvJOM+1aKoSU3tnjXA/GhYvmHpir19dzaTCbRI&#10;47i+ZhHNKyq3l4J4j3fz/wD1nLmkuhqCwhCEYnBznPrkjjNaqZRdVGZgQcVLEh3ckHntVK4N/aQs&#10;fLViZFRADgncQP60Nre3GYyC3IIOcEkmq5gOgt8KwJqyzE4+fj0q3qnh6bw+ZVlYOkZKe4xXPPr9&#10;mVLfacKv3v8AP1p8wF6STAYKciqzn5hg4J4qzdWNxHEryRMN4DAnoR2NU2Yo7A8H0o5g5RBCvIIG&#10;c5yaVrZHyXCnIxjGaYx+YGnvIdvTjv7d6fM+guXuFnatYyedazSW0g6eTJtH8xW9/wAJj4kRR5Gt&#10;MoAxiaCOQ5/FSf1rl4dSM1xcwJvZoQpc9ssMj+VPke4nhdVZlJUgNnG3PGf1raNSS1RDpxas0dvZ&#10;fEnVrdVW6htb4jln8sxsfxBOPyq7H8W135u9EkjjB+9DcLJ+OCEP4YrzmzSWG3hheV5TGm0s5ySR&#10;/wDrqwrk5BrZV5mEsPB6Hrlp8Q/D+oKo+1taluT9phMSj8cY/Wr8etaRettttTsrhs4xFcK/8ua8&#10;S29vxpkkSSZPlxk+pAJ/WtY4uS0MXhUe+pDtPIPTO/HB/GkKndgPjFeGw6pfWqJFDqF3Ah7RXDKB&#10;+AIFQ3XxM1/QGiKambmLut1EGJ9s4z+tdEcVDqYywtj39b6aBcJJxTo9Wl/5aDca8b0b453GoKYZ&#10;dNt3kQZ3xSlcD6AGuhsfinaySqt5Y3FnG3BaNxID+Hyn/PSumNaDOaVGS1PSo9aR1PmIQc7eKmGo&#10;xdC2w4+6xxXC/wDCwvDu1Ga+ZA3QSW0gx9TjH61s6fqNlrEavYXUV0G6GGQMf8avnjIz5JHTiVHZ&#10;SHQ8djmuc+IzeXoNsfMAzqFmDjuPPTipzFJETuWRWbkhutU9QsRqkIgm/eLuDBWGeR0NUCjqGqRl&#10;tMuxjgwNtH/ATXDmFbyxuLZz5cUiNG7Y6Bsg/of6V00d40lhdWU7k3SQsemAyjIz+Gf1rCsdzKwP&#10;ABUfoK46h0x10Z9T+Fv2+bjR7W1sdVtVvJo9wkFuwjW2VGeNI2Yg5LBFbP8ABuo/aO/bIm8UeH7f&#10;wl4X0+4so9Shhu7rU5FaMqqsJBFEjr8wDLkuvBxjtXw94gZ9N128kjl+eSZyAen3jx7Z6fjV/wAN&#10;XWpa5qjaXbrcahdyo0UMa/vJAiqf3cZ9kUj8a894qesUdKopq5+ivwA/aeij+GsU3i28jNzDqP2Z&#10;bq+nVBJHsVyw4HQZzXoPin9rDwX4X0t/N1CK81nyFki062kDuZGjDKCQDj5mUE+oNfmZY6/fP4Qt&#10;S881vFBeTI0YkIXcUQ78Do2CB+FdX8JfhxJ8QfHlxA+vrZwWdu97c3soa5kwuwBI0yCzsWACj1qo&#10;4ycdBeztqz9QPCfxS0jxH8OX8YySw22nQJLJdFZfM8kIcNuOBzjLV1NneQ6nY2t1bTrc2tzGssUi&#10;Y2urAFXXPqCMfRa/Kabxh4i8OafrPhOw8TX0GnXm9Gtbm38kyAkEyNGSQhbA3bgTg19W6T4j8Qx6&#10;l4d1/UdTvLLTbuF59A8K2OotbRrp1sE8oygHB8xGRjv5UAJjlq76OKVTRmMqfLqj6m0/XNN1Rbv7&#10;FfWtwLO4e0uXgnDi3nTG+Nz/AAuoKk5/vVXsPF+i3mhNrtprNhNpEWXbUUuI2gTaxBy/3R0AOSOt&#10;fGnj/wCJniHwXqWneMLa0Gj2i67c3V3oVo5e1ujMCiXEwjwJD+7PDDezDc3auUl+Meu+JfDt1pml&#10;rYR2ur6hNpUS27CytJ1OGUG2ZQASMgyE4xgfxV0e1voRY7vwjL/wgfir4gaZZeO7W+8K2OkvqF3e&#10;2FyjtdzHy5StqgclXOWTIOOvFegeFPjBrXxdj0bxOIE+HPhTw7crcajJeaklwt3CQf3bgorKdygd&#10;xljzXyFr2ufbr7UYVXw1p8s8FxLdHS0VDEqXW0BGBA3bY9iquch84wDT/Ckmua3ZQ2+kzo1npkv2&#10;3UY4tQS3F5EzBzDIrOvmLhWGcEAucVx+2cZal8jlsfob4q+N3gjwjpVze33iTTyYLaO6+yxThp2i&#10;ddyuqjrlct9FrxnwF+23ovjDx5puh3enxaTYXakyalc3uFSUp8kYXaNxZsL143V8yfFf4iaZ8cL/&#10;AE+30vQ7Pw01lZvF5kdy0j38iqvlo0giH3djhSxxhyM815Q3hu7js/7VjhuBY28ghN2HTBmA/wBX&#10;tzu6EYIBGWGTisZY2UX5Gqo6an6++Hddi8R6LZanCCsN1EJFBGDgk4J+o5rTC7uvQ1+fv7G/7Rf/&#10;AAjOtJ4V1y6kFnqV3FY2C3Eju0b7cEqW6IAuMdMscd6+/JbhI498kkcUPHzswUDJIzk+wr0qFb2k&#10;bnPONmSBl3Yxlc7Tg4PPFcT4s8R2F3pt5BZ+J/7Av4ZfIF9Ciy+VKDypRuCScjtjORyBVTW/j38P&#10;9A16PR7/AMVWMWosiyGPkghs7fnAK5wpwO5wO9eO/FT4pfB9vEWn6xqtuNTtrQtOjQ6b5trqU8is&#10;rrIxATMeAxz1Kj+7WkpdyOU838c/tCaz8J/iMZopZvEkd1YvdeTf3LQhm8wxRuqMHKgGFnwDg+bx&#10;wor5jbxVqVhfXz2t9MJ7okSTXSq5cMxLZ3YHODzx1b6H2Lx18X/DuqfDW68PJ4N099Qu0i+z+Iha&#10;xNPp9ureZHboQgJyUZBhgBu+gPhOsRrqSWaaZZ/Zo4YmV2kulZmJdmDs20ckEDb/ALPevCxc3zaH&#10;XTWh7FoOoWGo6NZi6PheS4t0+ztcavp6yzT7ScPyV2rggAAYO3d/FRXjI0y6v1WS4u7iOUAKUiBZ&#10;Vx2zRXJzG2px97cKNRt0tpFQyKcxICFPPHWpoWS9cbzsYZDKP50nkQTRzKmYdww2OrVQW1a2R0iY&#10;lc9ZevSuaRS3J9WiVbTcsroM7Rj1riLiOa3vhEZWik3jdKDgj0rQvri8c/e4XIzVGW1MlqZpJCzg&#10;9R/KqW2poegWXipo1jgju3nEajdLI3P1FbWgeJrnWJmjQD7Ohwjyck+teXaLaveW9xcFmVOhH4Vs&#10;eF7qW4huYIAyvGVVV/vdeaylTi9iz0yTxYlncRbl8xidpCnp7gVUv/GyQ3UhW4WIKN21c4/DFcjd&#10;LerH88CfKPlHf3rBVla6xOnyr1iIJU898EcVl7Kwcx39r4tj1FTG16JLmZW3Hn5R+NQ6pb6OfNEF&#10;3I18M79zAKeBtHP41hRSrcb2giEEePuqCAO3GSeKxNQaCEur+azqOPTNNQDmOis9VurN3gWdF84K&#10;NnBOfXisbxkbrQ5HEtw7NOoYAtkDkc4rCt5fMmXzGwSQAF6da6XxzYG68kOxJWNSMnHHFachZj3H&#10;iOS8vpQ7HIP3x7AVYj1qZdu928rP5+9TWfhO5161F1bqkHONrnLHHetBfBk9mg87967DCqM4yfXF&#10;V7q0AzbhVmgecBfMHLHvWPcXUpwdwVcZ4rsdU8H6tpv+jRmGRYolaURgkrn61xc1ugjkmZpN8bYK&#10;gYrSPL0Exul6lPDvVJGjJOdy11djM8mk+bAnnSg8uxx3rjY9648n/e568c/0rR0n7ZJmeFtu07W3&#10;Zycc447c0OJJ2kYm+xtNfTrazZOyHG7dUEDQzQvavMzMAQQpx1HSuW1LxLeX0gF5HHGIeFEWefzq&#10;5p9tJNbm9jVghG4r6gVPLYg9K8NxLZ2CRxjaqS7dxb7+Fxn9a9E8KOJtXnOfuWwA2nPPnCvL/Cdx&#10;NL4ct5pFCu1w5I7hQqba9M+H+Zr7U5d2QI4Bj3ZnP9K+hj/BPLl/EMK/kLatdHcWxI2SfrTxj0yO&#10;o+tRXfy6jMD13N/OpIZSxYDrXGdkRVhKSKpX7pqcA7izL8neoy7TMCepFXUXEfzZx7UFle8sYtXm&#10;0iwMi2/2m8t7Xzm6IryqpY/TPeuX8aeD9e8JQyf2hbqkEk7RRyQTrOsyjr93gHBHH+1W9qzDz7AB&#10;Q6reW77d20nEqkDPbkda9L1j4sT6L4V1zwFpWmLpVtJdrez3ceDIWVVVYCx/hGFOf7xaoqctiTwj&#10;/hBV8VxWLaNb83aBxauVhYNuCAfMRnLbf59qj0Jn8HPi2uDDqzSeV9silIfaG2sqsCflPQnuQPSu&#10;8s9D1bU/Emk6fq0pgk1Oe3iWxQD7WyOVAbGDsO1gQTxkDPHB7qD4Q+IfBviCOy+zQw3V9cGOxvrs&#10;MbOYD5miVtoaQFnjVzsABDZz8oOapye0R+0jE8ns9QuL+0luI4ftV1azshLRklXzyCT1IJbn3qvd&#10;XE87wI1mltJCH3tv3GVi7YL+nPauws7FvE+pfYLi/F/q+qSMymE/uvMwWMZOFZf4uBySAMDNb3xA&#10;ubq31zVtO1E26Xmk3EVlMsMZWOJY0VYo4eSSioysc9Tlu9ckqM7uxqpRkcBH4gFrDc2VpBC73O6N&#10;ppl3eWDtOUXscg8/X1p7alHb6e1tePG8a4RQqkuwP3iSOnGak8ZeFZvC+u6rpt6Ybua1ASS5tiTb&#10;+YST5e89Wxg+2TXFXaahq9+FSJbYrhEYscAHjOR04P5ZrndKSdmPmOz0ObRLnSdQtU1aOyvImDxW&#10;rxuTNjqQw7j5ai0OzsvEXiOz0qbWbXRI55G/4mGoT+XEuVJyc8nkAY963Phn+zZrXjLwj4r8Sxaz&#10;p+nxeHLCS9n+3QSsHxFI42beeiE7vUGu4+FPxy8e/DGxk8AWOi6JqQeV5pMptfeF80SK+QrKQAfm&#10;ycADFdkcIlZyJ9p2OCjsdA0P4kWGpTiw8W+G9Pjmimu4lKwrO/mxRNsKsZFBCyfUDmqWiyJbx3rJ&#10;IjSK5G1P+WfB78Z6Ht7967yH40eDpv7W1HXNO1ePxxHrF5dW8NvbwtabWTYImy6lShz90f3q8t8I&#10;skNlcRknfJISwY5VcgeuemPWsa9NRfunZS95alC28Wi8kuxBA00kcqKu7qwPB/nSeMtfutHklNvE&#10;gdSN0dwcYI7D86zJt/hrWppYLjJk3b2jPCLjOffkAfjWLdeILDWLC4W4Z/tTRnyEhOyPc3GXH0zX&#10;LyBNWZ1Gm+IoXt9IaRlinmXfcRIc7nCgj9c1tWeqWt1rkEf2hYoWAa4mlOFiJ+8c9sDJ/CuQ0Hw9&#10;PqmlvBLPHHbvCoJTk/eB49vkrVhhi0uQpaRC6mjcP5dxyHbtkdxjPFPkitTM6n4a+NofCXi2y1+6&#10;8P2fiC0iPl3GmagAUKsOW54LDIIJ4xmqOseEl8RahqkPh+32W95dyNa2fmIm2J5y0URH3TgBFA6c&#10;Z7VnWWpJrIaYW6wziYySxqu1MHkqB2HNdh8Pfh9H8Q77UtO07WbC01awhkvZ7G7MgkS3AzvXtgEq&#10;PxFbRTn8Im7anEeHfCOo6HJc2kvmXTi5+a3dh5UZDclF/hOchiOGIB7VS8ZWd9BqUaI7LHNKynac&#10;bfb9K6Sz1WaPT9E1OZ9ttqBzb7HBI2sVIbv/AA/+O1D8bYTcaHHNBMIZJhhnXoB3/Pp+NDi07McX&#10;zHDoixXEUzzubONsZU5Gc4/maZYXsviXT8sVneGcgo2P9WVz3/2i1c7qWkXFjpVrJHKfs0ylYsP8&#10;x24yXHuef+BVPMtza6Tb2TpFu815pii4xlUVFz7FXP8A20q7aFF7U7eRLHyoW2Lu5wSGcenpjpUn&#10;hPVFtbyHztq/Z5klUlc4KsDj9Ki1SGZL1hNIGWMDdgZwcDd+tVrPy76NMRgpC+VyMbuauO2hD3PQ&#10;NWsb2+8Dl4p0s442WFJUJwQduW46fezntnnjNe9aXqP/AAqHUdfHi/Rrmw8KXGoXv9im3hjkglQw&#10;tEgWPBDFl8gYb5Bv7bc14DceJvsvhewtvl+ZnGNgbuOMH1r7K/Y18U6d4yjTUfEdjqnjfxFocc1t&#10;pFh5cckVvCziSWUBmUGQmXaP9iPHeuzDyUnZnPW20Oq/Z58G6H4+8PX+p/EOez13xTot5JMNQtZm&#10;MlrbxwqFtYgRloRvkLKfvMQckYx8p+NrybxJ8TtZuoZI7NLfS47uC3UCFEaOKGORYUHCEkkqO4Ff&#10;U/xM+Atl4I+y6t4L1aF9H1GQ6faixmTznmmcSOrMMqsKorkYOc7B0U14J8P9S8D2fjjxP451PxJq&#10;WkTf2otlpcLIjiW1tkCTCfG4FX8sYKnsOOa6ayOen1PNvHGrav4k1a81aW4LPJIGkt1GE+YopZkx&#10;wQMHtn5uazrjwH4jg0H+000S8msb6FZLa5tI2kSRWwFbK5UZBBwTnjpXV69rXhzS5PEstu2oajFc&#10;WnkWly2ImZ3jxPKckFQFbhduD1zxXP2fxK1PR/Cd14XsLxbCHVPLmeG3kZWUoGCuWXuysR+Brz7R&#10;T1OpbHpVnpGk6b8L/FVxqtxpa6rDAltpNg4AvDcNtWST1wUIH/ABXlMemrd28ck9w25htJA6rjOD&#10;75FeueHtB8LeJvhD4k1WPSpbPxMjW0NpLczbzLbRs0jzLnkSMIJwx56DiovBvw00z4h6TeXl1fW8&#10;ul6Zpc95em0uPLe1ijVgincOXbB3EjGNnNEqblblCMtzzT+wtOvJbp4j+5kBLRs4/d4UDODWNqGh&#10;/ZikdiPPtnyWkBBA6eldLq3w9vfBouJZJF/s2QQwgSSYmzJCsyqwwOintxkkdq5MarHb7rWIuHU/&#10;KMcfnXBUi4uzNovmHW90NDhRI8HPBJXdisjVmM0002TtIyW7dKhvvOhugDIxik+6v4Vrw6AdetRK&#10;5CRxIo2r1NZFnOWVrBc6squ+IliB+pq5LeCa5P2IlmVgN5bBHYD8yKfd2AVmcr8oIUAdcVjyySyS&#10;SqEKlmEaA+/SrW4Gjo955d7dXNxHvnEhXDf3hwcH15q1eXAuCqG08qduQe9V7XTYdLsHluUZptxW&#10;FV7SDqfzxWPcao9xqiXDuwcHA9cdv1zWq3GUNe1Sd7jY24be3uKrwXEs15CZCqDzF+U9Tzx+tWb6&#10;Br2VwuS75bJrS8JaMmoXWQ2SrjOexHetC0et/EbF1pd/O6sHkRlGOm4Kc18/2Oh3OomGzgRpbi6O&#10;xVyB1wM819PeNIVuNImiO1GeMRBsHumCfbgnr2rw6XULeHTbjT9LtzbQyr5dxPJhnuCAQwYjjbkE&#10;L9aOYq1j6WvtPj1Lwpo8lxHG7NbRuZlAZslFH3h/u15H8TdaghudLtv7Fs7KeLTIrfdaDCy+WzoJ&#10;G/22xub3Jr0v4Za4/ib4RC3LN/aumMLdfMGAy79o2/8AASf++a87+J1jDdeKbXy2YloCJC3UY5A/&#10;8eNZRqdDonTtFSPN/t0+1ZHXDM3AWrNvOZuVBC5+UkZx61d1WK0hg33TkLtCpj1qNfEEMVqbVIAA&#10;q4D96rmOciWSITFY9gb+LaME+9WYRufbjOaow+HZ3jNwZY9jc89RUhvJNNZhG4ml4C+lHtDNl3yC&#10;dzAY3Um0FgO+KydW1qfasPAmx0HrQl7eswDIvyr8xHWtFUJZseVu4GM9s1RuorsNGluiYbhiatTX&#10;ywQo7qcEZOKfp7yXlmZwqqrdAevWtFMk5u7j1CG1uW2s9yp/dr261wuu3WqmESXsJjXcQgNepTa5&#10;5UzWwX96pVeemCRn9K0NN8H3fxHl+z2sQZLYCd29mJArWLM5HjXh611m+uJTp9u8jBMnnHGR/wDW&#10;rWbUvEOnjE9nKgU9WU4/MV9a/Bj4Y6Z4T8SSWuv31rpyXFi4Q3U4TdJ5kZUc+wb8q9muPgnY6nAZ&#10;IWt7mOTgPBIGU/kDWpm5H50WviDULhJVa3O1VJOQR/OuOjv7izunmt5pLeTcSGjYqR+Ir9DvH/7P&#10;sOl+EfEGopGVez025uAV/wBiJn9B6V+dEkbIxDdc4NVqOOp0dn8SPFNljyfEeqxqDnaLyTb+WcV2&#10;Xhj42+NUuGii8rWpMZK3MHmEDjnKkfz715OQSa9d+BWkqV1O/PD7fIH+4SCf1ArSFSSdhSirXO50&#10;/wAWeLdaaCbUtNs9PWTktA7KxX0wSeP+BfhXR2fzMfmBDMP8/nUExHlADnHAqza58sbf3ZxwPWuh&#10;u6Oex5t4kydd1PcCkYu5wGHXHmHGPfGKPC9xc6brVpf2s9xaXMLlop4nKEcEE5HQ4yPxq/4msfsf&#10;iK+vAcLJcSKgPY+tZN7JeXV5aWqzKcqvzZ6d/wAeM14kvjZ1dDqtJs4JNO1Vr03csqBfJMMiiKJi&#10;ThpAeZCQp4/HtUWmeMLjwrfRajpF44vImBimRC5Vu5TPylvT0OD2rpvhv8PNZ8QNHNounTXpuZzb&#10;RvMvyIuMmQj+4EUkmtbwz4LbxBFqt/ZKthpFvcxrb39zG3kzGSZY44xt7sreZ9AK25JWuQzmNPsd&#10;W8Va5d65qF3NNIytOZJ5cvKwBO3eecnuTyRtxxXsvgzxn4l1iKTwp4OFzrvifxNYppq3d84WeAQ7&#10;5GW1d2GyPbndk4OyvNNYs9U0m8udLuLkSC3uHyVzsYDBDY64IIavf/Cvw70zwz8EvEXjjxOJHury&#10;wsrPR9N0qZBcyWzSxvcOY+plkHzEnoAD2pYe/PqY1Nj2jxr8HYvEGo6fqvje9vvDOjWsuySziuAX&#10;lwu1biVlZo0PI+bGfujua+fW0298G61Bpdnc2Woy6dfNFZfaPKMMX7sOJELgDPX5u4Uetdzpnj/x&#10;B8WPHHhvxVri2tp8PrRWs9XXSmRxCtpG1xFBOZeu92iDFQ2TvwAcMMjxlqXhr9ovxxJJ4et7zw9p&#10;dzE016940MMUJ2oCGYMwLkA8DqAe+a9Oc4o51HU811XRvDOj+IIdZv8AzPEPhy9024uP7Tt5ViEl&#10;2SitIVUElYwZDtPVgpHSvMPEV1p02ota6RAF0lc/Z5JFbcRk5LFgCGycGu18Q+ItK1jQbWOx06HS&#10;7dPOMnlDDu5YDAA4AwoPvuriPKDWrOQhihHCx/e/GvMq1LnbCHKrkmnWieXEkvljGcbiSqDHdhyB&#10;9K7vxhqmm32n21nY2z6PaWkQ3W6TF0uJt75mPuRsUZ5wprzmGxeSOF9zRBgXUNXRwXjW7KxlWdtq&#10;ttYZDY7fU9uvOKwTk0N7nHafqOsaHqUer2UHl6paN5trcMF/dTKSQ43dCMV+xmj6bp+teDNMtr2W&#10;PxNZTWcRa6ulWRbohQ2/JBGdxJHuRX5P6pHHp+q6Tfaak3nwwE3MtiGuCBu5fD7dsg3YPG3IHtX0&#10;J8N/2y9U0HStM0bTdDW78N6as0qtdSMLuRRvlbzHyVCB3P3egVR3r08JUVL4jGrFzWh9L2/7Mng3&#10;RfD17p+maLZmZ55ruO+uo1acS7naNVkUBlRMquAemK8f8QfDXxXpem+H7PXfh1DqkGmjdDb2GopL&#10;bHbjcEiYls42sWIJxlf4qteAf2kvG/xK8aRW9yuk6VpN65jS3053W+SHc6iX5vMHVHJLYYkcDqRs&#10;+M/BN1c+LtO8PeHPGmqWuvyh5XtLoi4juYJQcu7YWQsgXIG5tpIGMHFetzKorxOFpxdmfPHxQvPC&#10;UllLpPh/XLhbiymKzwX42ebIAdxP7tNmw4G1uflXHGa8X/s2803UIBrs66VZLdxpLaqrNLKvVyqq&#10;CQQCoHrur6l+K3hHxJ4L1+CC1gjawh0piNZ1Dy3ZI1lCGMBU2xM7hcjDEg/ez0+db7ULDxzq2sat&#10;rdzcJdXFo4jj0WILEZ8rgPvbcVxnJ5OQMYHFeViUk7s6KZxF9aaTAYHGqSSmaMSkQTsqqSSMYC8d&#10;M4POCKK6G58cmK8uDDpKTB5C7yFT8zHqaK4OY6jyv+1EUu87ZbPy84x7VFB4mE+6OdE29mznAo1r&#10;T4G06eVEAlA4Gc1y9rol3c7T5mzcP4utZmi3N67tfMsWu0uYWQSbQoOD0NRMnl2I+eMAHLL14pmw&#10;WdrbwEZJ5J39/pVu38PX2qSSRxxsNw+8Y+B+NTzGhY09hJpsj7gUAPbH5VNoMws1kiiZo34L8ZbO&#10;DiomjbRbOKzeMPeO23yiT948AYH1z+FdRpnhqDRcvMVmuZSNzc8YHTn0qeYDPuryWO1DM3lkjH7w&#10;YY+9Y0d9Ctxh2LuQfm7Vr3UaatqUs2/faqCqg9M4rDbw7cHe8iEHZuHv6AHsafMZyL0GnzfZTIGC&#10;qxycnHGapbX+2TRpCskakDknHT26V2XgLUtAhsL0+IvDGparJ5K/YRa3RhjLBhvDgc4xnkVXutJg&#10;s7fUpLC22pI+0FpSSikfMF/vdVHPPy1Y4mNp/hKa61Cyltlj8iRwd0bFgvPIya6PxppbrayRQr5s&#10;7HaPzFR+Dv8AiW6iYI2MZcKGYnAJCnOB+LVvrfQy6tFHfQkKEICjuuDtOO9c8pHQih4T0iHR9KeC&#10;YmS4D7pQOx/hH8614bvUtSXyZLTzB5hJDf3R3pb25sby0bL/AGRfO28PklscDPf+lLosNysmoTSX&#10;5S3MRWKPbjy+Pm5/KueTuDLtvNb2/myT3SAE5ODjIH+Fcb4n8JWl5dC7skh8i5O+4WVvvZ549+Kr&#10;X10+ks6vieLefLKnBYHGavQ65FdW6JcR/KowE3dPTP44q4uS1RJzuufDu+03Sf7dtIQ1rGwDqpyR&#10;way9PtI7+1KWAMMu7dIJuMcGvS4/EguLOKGP/j3UGaJVbISQ8bsd/lGMe9V7G103TNLmnS1DXUjH&#10;dGeMA9TjtzitnU08xMxNB8Gi30dZLqa3muZclVzk4zVmbVI9Hufss48lNmdmMFuKmXYsKyiWO2tk&#10;bKof6Vyviy+ikvnlkTEuP3cjdSPQVK5pMh7HbR3CG1szFny9zsABnG7FejfC+ESTX7kFd8tuMkY+&#10;75teSaSv2XSdPVmzlSx3dfWvXPhb/qpGaNir3CqCenyo/wD8VX01rUUeZ9s5iTJvJPlyCxqdVI6D&#10;FQRrulG8fNxkfyq5HjJbAAHrXKdIi74WXHfmraSA/ebPPSolQMSqnaVHU9KdFH84xhSD1Hf3oGVd&#10;a1K50WSz1DT2WPULa4ilglZQ2HVgV4OR1HcHp0NfS9p8IdL8efETTrjX9XGkXEmgwa1qllqlwltq&#10;F1f+YyRbfLbKq3kltkRBG1M/eOPnuPw9pvirXNF0zWr99O0m6uUjubqMAlEJ56kAA9CxPyg57VFq&#10;1ro/w/8AHt+uia3J4ltbSUG31e4LI7NtBBT52BVCSAQcEAnvWkakKWsiHFy0R9n+F/jZ4E8KQr8M&#10;NL0+98C6lYNHckW8SShpXk80YYGRnb5gwQgnBAI5qj8UvFmp61qGhnxZ4l/4Rbw/dSqsWkTRtDqV&#10;4mQszTbUBRDj5UU52uCwVjtX5d8D+ONA1Lx9bXWsWF5bam+ofatS1r7SWj8vYWTYF+YMpMbcfToT&#10;XdePvC3/AAkFjq/iCx8aReJ4rWMG1u9UKwSlnCo0cWflyOFbaRjGDya2VdSV0Yum4vU9YHgvwbof&#10;wYifw82gqjKbqxa9neK40+4kcuBJMpaRXCqiKNvLoF6GvEvHur23iDUNVhitk1bxndMIb7xFez7Y&#10;LaWCEebZwLGux5pEt5Pl2b1+0LggnNeNeG9eupLnTdI0mxlmvtTumsne1mDGdCfnjTcDHu2NgNhi&#10;CRg1oXt7eeF/GWpW2g+IrXRbHRTcapHGz/aBazNm353jMs7bAmOAAd2MNwudPUaR3/g3w+fE8um6&#10;XLaahpun200sd34gsbUpFKCm19MtljRo0bcMtIMy7FA3YZ677xp4E8B6p4PXxJ4Z0htPkAM93CrX&#10;T+ZZxjy5VUSvsUu/3CAo2q2Wrh9J8Y+NPGWh+FvC+jzL4L8CwsLYW8YWYwYH7y7mmdA4yJcb94Xj&#10;k7jXsngn4B/BzXNE0fxZ4l8TGHSb4ywRafqeuPb27iN3i2Iwkjcksrt8qqMKflb71VHlkS+Y0F8f&#10;P8G/AerQPb+GfEXijWbcWcI0XUYpGSObeyRXVtkfKPNbmINnLE9Mn5c1jx++k+LLfV59J06zu9LH&#10;2aOGyBMAVCRGrj+IryuGI/h47j2j4ifAn4d63rItfhtpGheG7SyXC6hY6u97caszICqrF5hYFHJG&#10;T6VV8d/AvS9L0bRLXRvCviTWtSt4Hg1e+0+3uZrFrkAZcMUO7lWG2P8AvqDSrU5yXumlJwv7x86X&#10;OoaDrviGea5sZLOO6LzM8KMFyylycEnH7xj045p2g263Gnyyl9mZCvzHngelV/iPpN58PNUttObU&#10;ft939kQ3UYt2iNvPyrRBWwxxxgkdcjtVnSY1u/CsN3b252z/AL0Q4wHA4yPyX8MV8/UTTake5Rtb&#10;Q5e8ktG124jAWRREAOTw3rx14zVS08I+GRDNca69yt/NKvleUxRCm1dowetdf8NNS8P2/jzULLxH&#10;4Uh8VvdWDra6XNfSWpluTJGoKMgJLiMy4GDzzjjI6zXv2db3xTrehXCw/wDCGeFI9iTX+s3Z8rew&#10;G5bfzCjSFVXnk/MpXIrshRlKN0cdSpadjk9Ls7S3hih3GKwWJcKRhidoxx9aZeafHa30lvLJHbSg&#10;Nh5DgLyQSfyH51qfEz4c6x8IvGEOkPfvqNmyNc2N5bqhW8gA+SRQOhPRlycEjk159deIbjxVpqT6&#10;jK0E7xCCOXbgxjJOwr6hmYZ965HTlF6jTvqZsfi6e4iOoWyfYVS58poZcFh8oJLA+v8AMGsDxJq1&#10;/qE0kV5ZwtOrHy7iSPaw3kZzngHOcGtiz0sapdrE7MjzRNcNGBguYx/8S7H8K5rxFdyXlxCzyyS3&#10;5cZVY/3ZXjGD9AK0i+UZ1fhHxVqmtaponh2e7aSz/tO28uFkCglmxkY68Oea9Q+MUPl+HvLjXdun&#10;UDJwAoLZH5kV5L8LNZS78a+GrO8gjeb7fbqhO5CreaNv3evOOK9x+KGntqPk2yn7OTITu2nsRnC9&#10;SScge5FS5alqOh5PZabcrFBHd25+zogKttyB15pU0eG+kdC0lwkLbpWjX5QK17rxJ9jsVF5qSWkU&#10;SAfY7eNWlUgDCyY5VuOevUVm2PjSa4s7g6XZLbb1BeFn86TeWUli3GQQD24z1qQMI2cENjbSsX23&#10;D7FO33Oc/iDT/wCzbi33SW+HSJidqHr9B61q33iqK10nzWs4mhm+W3j2gGNjkEnKtnk//XrH8PeM&#10;Z/Ojt7q3imlTczsoCDBGAMDHoO1UB081vaSaDpb3JMcjlmO3+EZ5z71p/DzxhqXgLVpdW0HV7jT2&#10;O5dsL5YllKo2MHpnOO+MUutaPK3hWLV3gEI2Bzb4OGGcA5P1ribfRbpd92Lwwtv3JGgyWB749uKE&#10;2ncylHuesw+LNS8N2OlaPaX8NzbaTcDVLd7OPL28xbdgNgFzk8s3POBwDXMaPG8c1tEsayxjaNuM&#10;jbkZOPX+uKw7htS0q4uInElqWi8mWOaPaWAIPA/HH4Vr6NeS2iwXd1HtEjrDGCecZzyPTj+VEqku&#10;oopI7vxBDp9xBYP5txcamy7bj7RtEXlrGgjfI5LEl8+u3PeuTutJuvDt1a6rpl35V5yX2EE4PBAy&#10;CMEHH41FrGtXkutLbwIxLbQ/y5boMZp2pmaGx3ySf6QCSrdMD0xXLOo76FnoMvjLxJrnw/j0W+vL&#10;dbC1WGKO2+zorSsjFy5bAbOZCOPl4+lR6LcSeEfEVs0kEkEc9kd53D95byBvkyfUg8e1edTa802m&#10;pG+6Vjgkr7EVD4k8Uf2lorRtKUSN/MVu7EAjP64/GnGrInlN59As7ext0a6IALLFFuJIySfp1yfx&#10;rJ1LQYrqRyJlUoqjBOO1Z+greeONcg09d8UMw2YAOASSNzEfdRQS7N/CqMe1dZrFjpNqtzYxSLq8&#10;VvMYftkWUiuMAFhHnqBnbu7k570Sblqy1E5qTSVsY7f7UftJxlEjb5frVpp5RIkEoZVUZXYOFH1p&#10;8ltqGuXfk25+yRKVjRY4/njj/ug98AEZ96vX+kpo9rJIWMYjfZGHbBAPAJ/WpKMG7vJjHLKYyccL&#10;xktxWZJPc7bd1tZJmnmYblTJXiukmVJNhhlV4eFbyzkcdar6jciO13RRqFQ8Y69DQBQms3vNoHmH&#10;I+Zj1Fc7NZ6Vb3En2lJFZTyfWtL+3Ln9ztGdpxuHp3/SsTxRvuph5YZmbnbjOR2/rWsQNzSxp0lu&#10;11ayNErHZmYe/wCnOK6rwV4XvdHs7w48yaaXekkR3DYVXPP13flXnXh24WHTb6xkf94fngQHlSCM&#10;8fTNe0/BG2uL7wQyTh/NtppIQ79cKquP/Qyfwps2gdV4thhexfC/wBUX22cfpx+FeCXm+xvY4EjV&#10;TkZGATyeevtXv+r31nNqk1ixzLEq+Z/tBwAT+HT8K8FS6ga5Sa6uMOQzlemeR37c5oNJHrf7OupX&#10;Wq2njGGdkEFqLaSMBRlC/nKWOO27y/zrnviDHPo8FvJcFZrxU2GZRgB8nJ/z61qfs4wpa6h4stop&#10;QXltEm54+WN2bHvyRzR8W/l0uFpFzhgxYttAOcEfyrDqdD/go8T1TfqUX7zmUH5fYdx+Jx+VVbe5&#10;LJ9nVC0yjaFAyfrW/eWAtI42VSEkQH1GcmpNKVNNc3hEbuzcMe1M4JFPbeR2ey68yIFdoVxg/wD6&#10;qvaFpYmugZXB2jK4OAKgvdb+23j+aymPrGT0qJtb+ztEquqqQQdvpQQdZqej6bdaW81pPE15GPXJ&#10;61x1r/aN8vmw28k6l2jxjJ9/5VqW15BDZgrJkOTl27VFa+Jv7PgVLRF2F/l/2R3/AFpgZfiA3kOl&#10;jzI5ELNt5GMdeKf4euZPsjxyPscDqxxXTzQy61DbK0QlOQen8/Sm6l4CWXTri6jvYS8e5poozu24&#10;HrV8wHOTaSLqZW8+GRn5Hzc56AfrW3o+q3eix3cNtcyQCcKkscTkbkUfKDjqOvFcnZxtHGSsyqQM&#10;q34Guj8Oq9xbXU21p8SYMg9cCt4k8poWPjy787ZFb2+Pub2Qg/TB+lUPEniB5JobuKNLaRf4Y8gu&#10;fwrIZWhkY7Q+52+XOCPerv2NdStYXKFSGDDBzyDXTGREol+38eatMsltb3sunxmNo5Y4XIVgVOd2&#10;e+K5zS/gjLq0ZmWURREBk7hlOcHNXLGGFVlYRkM3Uk46ZruP+E2tfDfhmN5XjkuTBH5dvu5Y4Aro&#10;pP2mhhJ8tjwXxL4Pl8OXLxSyRuwcKqo2T9cV6v8AAu1VfDeoxkESGfd+G1az/D/hP/hMNTl1rVyx&#10;SZ2dYguA2eRz+Nel+D9Hi0/TtTEMflQxrCoWM5wMNWvLZ3I5hki7o8+p9KfArxqG64I4xjNLjyxj&#10;04HGDilhk3IRuH3h8x7VT2Eed6pdyX2uarAT5jLcMNn/AAI8VMugRzX8E0cJEhGHZugGDx/9ft17&#10;V0Wq6Xarr1xdQxqLph+8cjPOOtZNvdXa37RTSY2gYk2/pXjVNJHUo+6fRfwZ/aMTwn4uiv8AxRYX&#10;Ov6BpyPPZQ48thqARY4yTkAosTOu0g8uDjnI811jxINSbUGitLfSbG8vPt8mmWcjC2jmCMquoJzu&#10;wzdQOCMVxc0d1Lb5YSQJ1CjgDnr+NW5rea3ti0zKOVPl45UY65rT2rkrGbWpox6xfT/abZ5d8UzI&#10;7R9AWH3Tn2611000mvfPZ2LaVomlWEUN7dbMRBiu1pHb+9M24KO5cDvXncOpLHIfLy9yeSw52nHy&#10;n88V0Ph+7GozyWt1by6jFcIc2qzmFJZFUtHuAHQOM9unWoi9RMSbUJ9a8uGBPs8EcRjto4Ny7FIO&#10;fmHJdgxDn/aA7VJpF9caNqmnazFp89/ZQyLHdLJb7oJMPueIdmO3nnByR71uX2j2Ni13c2Oqrc3V&#10;vFHC8ENsyQea0QMmxzkEryCScdeKyfE3jDVNfUrPqGbRW3RQxxrAka88BEVV9s4ycVUpEcozUtBt&#10;dQkuEs5I9Oi3PNtlmDmEMxKISM5ZVIB57+9cpLo91YyBY7iOSWI5fa35VoR6l9oWVGYIJOQV+YnH&#10;c+1VrjVvssaJFC915qkmSNsBcd6wl7xqthGmZHaO5vFFxGQWfOSpHQD8V/DrW3qHjw6fq1r/AMJD&#10;DNePb2MiwR2VuqvI2HESjaQCfNbcWPJCNXA2NtBqE52SssbErHnjP1P0xXa6fpttHYxqZBcTW6ja&#10;8pJKZ9Pb61UXyjCXVr21tL4W87aRa3dkY5Husqlxznpkg5OQAeOvoKx00zV9L3x/ZhFLLn7O8qny&#10;yD3D/d49RwM16d4f8e+EfD9jpuoa/pFv44aKEoNLkbyzC4yAZGXhRyRt/wBrd/DXmN5q8chEloFt&#10;2mYusKSGUW0Sk7IlY8YUAc9/wrpl8NyVuexfsu+JtZ8J/GrQLMXI1a6uJ/7OjsLIrIHMzIrSyFeA&#10;kalmLf7IHev00s9F07R5Ls2kMMJuZC0siHHmMScMTkZ5PJ7EE9q/Kn9m3XX0P4xaFqP2prW6utRt&#10;7KELArSXAeVV8rcflQOWCll+baWA619q/tm/ErWvBXg1tJs9Cvkt726j2a9aSERxMkqHblV2jf8A&#10;PGAW5DAY5bHq4OXuO5xV1epY479tTx3p934Nv9BvtH1ETx3OywuQyJbCVSGEjDfl42RmQHDYYMMc&#10;cfDdpr8On2srzzyX2pTqQGTCBWLctwBkHDen0q98RPFeqeItWurm8mvBK0pKG+UgrGSSiheigK3R&#10;flH8PBFaHhXVPAuoeILm68WW13YxNZrFbxaEV3GZSoG4n7u8FufUDsTXJWkqkmaQVjir7VtOa5c3&#10;qtHN/d8xlwO3FFdTrV/ZTanLLb6daQRMsYEVt5csaBY1QANICTwoz756nJJXFY6DgLyGSxuIlvFI&#10;DfwkYBq5daNH9lNwvz3JGYoo+mO4P4V1/iTRbTVI4Hfy0mjJYoBwd3PT8Kt2OmxrZrhIw4XDPjGP&#10;QVwOehpY5Kz8FzXdmbyfZDKBnbt3AL2FdHplndTaRBLlYI41IG0dTnrj6ZpGjubWNFndvLDYCJ/G&#10;MGr8sTQ6TbNdP5UTP8sUfQDn73vWfMUczF4etdQ1wXZKuyNlEYYyRzn86muof7Plfd+8aRtx9FLd&#10;R79qvXGqaTYyI+7a7ng/w1gz6ld6xfGKws/NgibdJIq4/wB3J9ME1SloBr/8I810sKQRCOFFO7YN&#10;gJPOcVQh0yaRsBvkDfeY5AxVS68WXlvcQW13AsO0/dVsAqOcn8cVQ1jxI9jaokbBpZZN7LGTjac9&#10;x9K0UgN3Ume3khZCVVlKokfRB3NOWVo44Mj93vcuG78DmqOj6kuoSAGDzyi7t0ikt9Ofr+lW7y2u&#10;ZpI3WIqmM8oSq/XFVccUX/BulnVvFsEisrQwrI8v4oUA/wDHv0q98SY7q0v4o9NgWS6cdd2MAEg/&#10;oDU/wv8As8Op380bs0kcSK3mYxnngd6f4l1FGvmldssAxwenTpUPc2WxyEl9FayAyzRwhh8vBJB/&#10;D8aFuEiU+ZqDSRbM4yfUdjVJdatb0SmeBBMo+bK4+nNVJJLVmDmMNFINm3tn/IoJZD4kuLvVvIe1&#10;gaKJAyq2cZ5HNZkkN/kqMsuBuJfFXJ9Um0e6a1gcSCTh42GQD2qa4uZ1s2kC4hHD4GAD6VsiSTQv&#10;7QjWa6bCxD5ViJ6++fz/ADq7N4hlmK7bRjEOAyvx7/Wsa3urm5hQ7yqZwFjbAxV6bUp9LijhWKMl&#10;lyWYZO3/ADinyiZbuL5XlF3cyqiR8Lbr0Xjpj9c+1Wo5dJ1pII5P3zR5Pm4xjg/yrl20+4vmyiNK&#10;8xwoUjH5Gt/QvDsltM63UCwIvCsrgg+2B/ninykm1KFZIQn3UTap9RivU/hjMv8AZYCf8/k+7/vy&#10;teUzL5DbUUBIyBg+5r034VTk6aq4AEd1cNx3/cxL/wCy177/AISPOj8bMqOETTyN2z/WrQVfu5xU&#10;dqNskgxj/ZxnvU53Z4/liuXU6NRjBlG0HI70+3YtIFb7w4WoJvM3ZPSpbVi0gJ/zzTGQ6tPb+dbr&#10;M5RMsrFVyc7W4q3J4S1218NjVpdAuI9Ob5VvpoQqMTgKAT35/Q1zHxKjurzTEisSY7x2IXDhMd85&#10;PA/SvWfhPZ/2P+zzqmpeI/HU2tw2souZ/C8t/BM1lbIFKXCLI24/MMYRv4uBnGIlh/bLQz5/ZuyO&#10;AWTyXkLRYuGiD4GNzICF5x2wR+laXxOv9J8W6d4F8IeFruO9fTYZkvpmh8qJp55EeJSrcMcjYCeM&#10;gZwOax/hx8MvG3xZ8OeIPF1i0ejaHptnMskk8jtJcMoBMAVedzErjccZOR1aur8ReE9C+HvwV0af&#10;V47Gx8VaooudPt5bXfNODcsGBkjGGwhjwGwU2suf4VKOHlTTLlLmtcp/aNL8DaPDq2kXkNxeaFd3&#10;AYzQFYrU4eG3dGHzSvM5WR8dcRgkiMEc1r3hbUbW3g1vxRp14mteIMXVkogEFosTlsSyBuQWVDiM&#10;dDySSTWl8OdI8J3/ANpl8Zaxc6dfQ31u2m6dYwnaEjk8ydmBDocBVU5zwTx3HonjT4s6l8ZTa6Tr&#10;ht4dNlu1vIY1THlRCIxJH94qIx1wuMkv92tb20ZJifDnwj4q+IU2r+GdDs/nkLC4uVUeYUCfPExd&#10;gu1vkLDPULXpnhX9kvxLfzvaan4ntb7wnZ2rXdteW19HNH9s2j5WiVyyohdg2wfPjPereg/ErwVb&#10;6TPfeB5NW8K+JtQRINT0lkJhEW1izxyxoQJJH8pWJcE+wYk+R6R4q1HT/tmjaPevc/bIzpw+wN5L&#10;yuJBiVHjI2nILKQ/QgljjIuM4U9WYvnvoem+GYfC+l+K9V0/U9duY73w9rIhgh0EjSrKNNnylFQg&#10;yPvUnbkNvbAIBzXJeOf2ptW0L4jw6Rf+Fde0eGF5ms7G31MsYtxby5/JU7HZzkkg5+dsOdorzr4k&#10;a1eatcRQ3VstnHbXGDHanYz3KMVZ5D8xZh2JYkF2OTmuStdUvTcXmr3eb3VdmPtl2zTTAcqMytk9&#10;8deOlFXF20gbUaT3kQ+ItUOuNqllHLDMdSvFlubi6TzLrY0wZ83Byw6Enk7ieeSK6/Q45LrRk8s5&#10;BV2MrnOxcnt25IXb2rkdN0X7LfJHqEkdlHcSkqqruZVJUBiMHaOV+ua7+18VafpGixR2VnviVvKE&#10;jj5Nu7OcYHOSa8arNzldnq07RRwOr+DbdNSOtahcyQrvKwXMG5JInyxUoE+bcuMccjOe1Xrbx/dS&#10;xTWl94j17xLdeQ8cMeqXlw6byNvKyMQeD1IyfUYroJtTuV82Sf5NzMPJVfv5GBv9+a5rUrt7L7Rd&#10;WmlWD3HkE7GgQgyEYXlvm7Z9OKqFSS0RlJXdzkNJ8cXnhXXre41pZNRLFmW1mYkJGxbcq56DHGBx&#10;05NUtS8Qf8JJqVqvlpbGOLy/3ZypG93Zvw3fkor07ULNrWxhfUdCjvVukyjraqzRLyX2MvMW0AfX&#10;bVG3+HPhfULW9v7PVLnSy1w8EYujFOC4CsSqL8yqfMUnOTwOKcpSEo6nKQzHTLe4EmPNeAwIwX5o&#10;5ZGUMg9/K3n8a52TSTaSWjZ33W5iA2FOD6579a9Nl8D3s/huMx/Zby3idZGuLEsySNtfJKtgq3ze&#10;neuf/wCEea4uoIZ4xZ3saCRGb7xI5FQUY/wt8J3UfxI0jULqGOOEalbvGzODlhKpwMd69k+Nd1Jo&#10;8cd/AuWgl2xx5wWY8Dn2DA/hXMeFrcWvjjQ7EzBIrfUYoFc9CyygNj/gYP4Yrq/j2iPaxRINgM5Z&#10;l7AhcD8xipNFseAXenHXpvtgKi4Xie3Z/v7FBeTd3yO1WPDUSaba6u8gbyLmOO2E6pxG5lR1GP8A&#10;chm5q1BpCtO1xC5O1GXywcZYqQP55/CtzUtNtbSxt9Eti8gX9/KCcnzDlQT7BRlfd5KXMZs4vWru&#10;OO4Nr5ausPzfKcAfLn+RFWY9Pt7K0TUZoBbtKquoLde2f1rbt9BsZJvLlVWKrgu6/NmrXizRYprX&#10;RW5ZGgG9s8ZjAjHH/AaOYD0bxteCx8A6MkY3OLOLeqjlgwGRn6ZrldH8SWM+g6n4et/D1nPrGoRR&#10;ldYupsNbiILJmL5R5RJQ9+d1bXjnTrpvC+kRM5zJFGdo9lXGfp1/CuIkhS8aMsFhEcYRxGcbjk5b&#10;8ePyo5glsR3eqLqN1Z20qCSR28yWeQ7jg8k/icH3zXTXbZeCYxhrd8BE28LiuctbaHznlGE8tuHz&#10;k9KsW2pX0cYikCtDG/yvjnms5SIOks7mPy7wqqxTsMmTGMHoK5+5hF3CAZGcRg+Yf4j71ZGuQ3Fx&#10;dQuqEbQYyowT04PtVvT9HgmvI45ZHV7jkqv3QK5pFWLOgWNjY6LK80Ikmb5kEnUiqM/hqPxHsuLY&#10;RWpB2OsoygBGCcd8dcd+la93DZXjeU7SQxwZH7k4DAVHYfZYtPMO90dnyfm5I5pLcZ09leaboWjn&#10;RtJuY1kmieGfUJLbbPcBnDOWbsNu5NvZWP1PKa553lNYaYWmaNcRscEqp5Zlz0LEgk+yr/DU7aRd&#10;JptxdhSyRqShzk8c/wBKwNG16fT5nYqjDChgwJHrzj61rzFDvD8OsabdCK8hkiEjb43EgLcDJJI6&#10;dK3vFE8R8ERGRW8+4v2VGzuyBGD976kVXtfGii4u5vLS7mBGBIpwB6DNbD3UWpWUpvY4DbLEJPLJ&#10;GNxZVxg/7LNQBwcPh/UdItoIxIrSG1DsD/yylaU/L7bUwf8AgVU7jSrgxRW011+9jZVuijbgXKg9&#10;fYAD8Kmt7zVry+luJ8xifLbSwKgkkYAH1FLp+kXSWIMp/wBIlMk8zE4A5CirEzOnmTTWdSgzltgz&#10;gvRDJ9sjlmljAd0XCk5/CpJbDzJ1hRfPYH7xOR9Kinmt9NmP2iQRrH97Azt9q1Qluc5oDSr4iV2X&#10;MSphmPRRz/XFe/fD68HhHwXqkSxfaJ5rsy7FOMq6KufyWvC/tkEPiiR1QPbvGJFyMbvevfvhVawa&#10;lpd9qLSF3aIJ5eMjb3H5Cm9joonXeJNMtbdbm6CxtLMvlvJjkrkEDP4V813whkvLwvEwXe2GHQDJ&#10;r6Y8V7v7PSOZSD5ZyoGMDJz/AOy1846reQK19CqKWmbYuSc9fbrWRrUO4/Z7PmfEW1heUJHNaSK5&#10;74BV8/iFI/Guw+M9pDNoN+soJh87d5Y7HzPu/gCK5T4D+HtXs/HmnaldaXIlhHHcIvmOsYcGF8cN&#10;8x+bb+Vd98UJbSXT7v7S4hsEcGWXy87WdlJO37x+6o9Oaz6lU9aR4Msb3ESh5CIs5VD2UZpywxGG&#10;TdhkfgZGe1Wrx7B5TFpYuLgqT88qhQBz0XqBVBbhWt5FHO0HYjdz/wDrqjkkMsvD1nPYL5l0iSc7&#10;VK9qitvB02obnh2jyzgZGA3vU9zE9updmC7ssqjsdvzfriruj61JZ6aHGC7gEE0EMr6daWmhs9lf&#10;gTu3fGQuayoNH33UsULq8YJ2gjGOas68zXFx9pDnzSB2yAakhmgitVZXZJ1YDaBhSpByfrnFSSLD&#10;qU1jbSxNIvyDbuXtWjb60mn6Lcbv35liYb/TIxVFNLea1Mao0jKDO23tGoLMT7YFZa3sEOnOXkDH&#10;GNvb0H6YrSMdRmFLG0khig+Yt8v5D/69ekeA9Lez8PtGUBO7JJ7HPWvOBfpJIFt4gsqdMfrXo2gy&#10;3cHhkzORGzAsWPQJ0FdA49TilWaYORj5uMjvXV+EoTPpjRuuH5wa5ttQtFjcWYdoxklpf4j3x7V0&#10;vgHUDNq0sBdSvliQD0I6D9a2iZy2MmNgJJlO3yS20bjx1pfCvge48Vak+p3cjfY45Ciq5zu2kDA9&#10;uak8RWA0fVLuJS5EROAvTnnn8CK77wHHHHpBMahQwUkJ64rpw8feZyVdi7Hp6WqeUiqsf8CqMACt&#10;vwwiR6P4ilb7yLCB/wCRagdAFyVUc45688VL4ZuI0tddib94HSMBT0G1pBn9a7pRMFI512Z8g0kX&#10;TbkD61NJG3zkKAq9hUEPzHDADaeM/WoNEc9PrIsvE95FKqSRkIDnt8i81la1IElhvoLk25jzlFOM&#10;ntT/ABHpqw+J7+Zp2MsscOIl/wCuS81z8V1FaytHI6yMh+84ztNeHP42dUdjdt9au9SEZhtpWiVg&#10;WDNwzev866ldWWFb0PZQXjXkarJ5kQZ4UV1dihPRiE25/uu1c9o3iDy75IAiGzbkBFwT71buprr7&#10;dHLblYoFB8xB1bnoakYmqeIkvLyS4W2+eTbuC4wAFCgZH8IAAH0qGTxPJFMgKbMrtVFbjnj0Prj8&#10;abHaQXF4zzN5Uch+cIcAL3qq2kRyK7TzbkLZJA5OD0z9NtBFjYHiaS3it0tbW5jvZMhmjmyrlkC9&#10;MDqMn8aihW7vYmF1F9mtgBsbdlmI4I/T9KsWN1Gt4ZWkkDxxkqzDJUBSP5ZqnqGqCWeFoJSg6NvX&#10;hQcY/OqAnkvLaaaQOghhTHH94joD+Nai6pbWduN1qkgdcLtAIBzzjPeuZkuEaS5URoCoHy4x3H86&#10;luNUWO3YxxyPGuGcdhgdKbAfda0dIgtFazt4I5Pm/dqNx4HJxU1xqUdxagpOI3k44+XjvWXDrUd0&#10;I3urAF1bMXmDIw3Of0q419HdSGEWcBQDCbBgev51mUyOO0h0cS3llcCJG7TR719yB3Pb8ahtbqe8&#10;+0yx2Swooy0z4CD6DqCfQc9+1bceqPJJEptY5FLDLyDJUDtUmtXcMr2bKqb1Yu2IwyhgRjAOefwP&#10;f61rGS2ZOvQ9/wD2X/2W/EHiq10X4g6tqK6Lpun3SX+neeEzM8Thkmk3ONqo4VvmX59orqv2uZ7O&#10;1j02PV/ixd+JZ4GjabQIbedYGO7/AF7SxyGMAEB8CMkY4rx7wr8UvH2haXqcOnRxXU3iS2fSpYbi&#10;MyQQALtK2cQO1CVKF2JOSB0rjLPQNe+IF3c6bZW9zd6kpzcRSzBS7BwDnzHCjBycDjIFelCsox5Y&#10;nJytu7MzVb6z8YSXd7bWzWdotxIiSTEMNgxs2dCPl2jbgBcY65rM01lhZ8wxyzkYHlL8q/73vitX&#10;XPsmhzR6S1vJaPbAxzCMBlaXJ3MCM8H2OMAVz010ttI/zmKNxjfjDda86Tk5XNoxNJYvsyhEvV29&#10;cLFwPaiudmvPIkKIZJFH8TdTRUFnR69qRXfPGyq4XIY59R6UzwjqU2rAQgFoHkOdpIzjknn6Vm6x&#10;4a1Ga2YiWEyZOxScke1UbLWvEGg27FVie1jjOFYYIORzmuTluanpUy+df4d9sES7xGByenepGgbU&#10;rpWWEmN1xz2FcJ4V8dadNvt766jt5yPMeeWQeVjP3Ax785/A13UXiu0voorLTr6G4j2FjHbzCQ9e&#10;px25rKSlEsxH8Ex3mrm4lfPlnCRk4Ga3mhl0yyAxDBEnBCtUbLcwKbm3R5pB2i/hq7pCNdWsYuWj&#10;V5G3lI1yDz0PvWbl2KZlt4BsdZga9vpuQMp8+BiszVNM0/SLf7PbRxu7Lu8yTpXpNwkU0JSTbbK2&#10;V2k7eMgVzOp+D31y+Mkc0VraIuxHZ85C9auM5EnkF9rV0YW8xlgiVSVjjJG4g9eKg8N+KNXv9Ygt&#10;7W4kjsC48+N8lSuec59q9Mk8I6bc2Uy7YvJbPmzluDjiuQTwtH4bmlFmGmikA2ODkAEEf1rqjMD0&#10;CPUIfstxcxxbUiJADDGX46e2MVj3F9HfSMJIVR5BuI9a1vDFiLjwi7Sr5bPztYZ3fMB/SuV16O8V&#10;JDC6+aqhU+Xtk8Umrsoj06ws7u5mBt1Dkn8qoapYbodmnwEojYQN0HqaxGvtQ01mhjkaNuowvHPW&#10;ri+ILrTrGGNVVk3Z5XljzmnygWrbS5Td2ttNGplbAbb+f9K7W+0XSLbT4ItxLR7nbBxv3d688bxJ&#10;JDKJcEC64U4xgdx+eK3dQ0/VtbtYJ7GSCMIAu2Rvmas3zAX20OK4Xdp8Hzn7u4frmsa78J3EusL5&#10;ilYwMls4+oFdRZWN5oGlyPLOpuCoLEHIWlvtS+y2kawtHcvkESL0APWqVXlAw/8AhH7nSbO4uLaI&#10;iOE7mlkOTtHP9BWbdazthikYszJ84Ud/f/x2u/m8QbY0tpY90MhBkI+hrmtW0Un/AEiAZiz84b72&#10;P8K0jPnaM5LQghlF2ySMw/eKshHcZ7V6F8M4zHpt0+P+Wlw6n/gCD+tecbg0gRT8vAAxmvSfhqrw&#10;+HryaVsp5cnljGMDI5r6OWlJI82HxMhhk3XB+nP1xT2YfKp6dap2sm2bAk7Zq4XVo03HnPVutch0&#10;iMuTgGnQndIpzyDioDMoRQxznipIGWRhxnBxQPlMjxRqVtpeoadNd+d5CSFmFuQHbuByDwTwe+Cc&#10;c4r3jVPjRpWm+ID4z8U2etWmpXVpHrGg6MIxNYTQOj23mOCSRelVcghtu1oxwSRXzd8Rb5bLULB3&#10;XzCu5tuMjg559q6fwD8Urjwb490PV5fP1K60mT/R7bcJoot+0SKSfuDaOowR1renWUNGZypt6o9c&#10;8deFfiT/AGH/AMLO8S6XoejQMZ1urCUG5M0szyI0LQ7V2jkx4ZiNgJJyDXj3gP4g32l2ur2li8ay&#10;69DHbXl2gJcRqG2xxNnEUQzyBnIjBzxX0r4k+Mz/ABM8K+Hj4T0WTStVS1urqbShd5iF0blVjdOS&#10;ZWaUxqNxKt5+0qc15l4e1lbH4Y6joGo6PE2u2EN1eX2qyMCgW4ki3Kjo/DOzYYAhcKMA9Bq5dUZb&#10;7mtqz6RqHh3wfZGe21G60SF/OgCArHJOjSyFpO5zEqkDk5UVyfj/AMXHxg+jXVqn2HUbCxFldxLC&#10;sUdxLlyZhjqrD15Hy+te++Gvgn8NtS0PTtd8TapJoY028uL6/sLpzD5sYYoo2FzK0UhaJY2YZkHG&#10;BvbPhvxFWHUdU1PVZNShv/t+67sWttmbW2kc+VBOqIqrNGpCuuWKkAFm6nixHuq5tRjd3Ifhz4J8&#10;OWPg/U/Gni2ee+sLeVbaytrEB3kvHziOQFVyoUZ++Pvjr0p2raXqnhnwDHrtpZ6dbaXr4ksILq4u&#10;HkuljcMwCRKQEJaPqWYDdjaM1y+meHby8tZbppY9PhhiaZbm8YIpTIDlT6khRx61kX3hf+35Lu5g&#10;1Oxa50mMXUkr3IRjEgONhbkspA49Ca54y0NnEZptx4f8M3EUWs3L3zRlv9FhTfKZmbIWbGzG7Oe/&#10;WtrwP4k17QfFWua74U1e3sINOuCrWq4Vbp5dyhtndNqSYYMOB15rC8E+AdL8R2Opai19Zx3lrKbi&#10;3hv5yhuVBbzNnY4OB+FStqdvo9ofsYhEjsN6ochsMMDPpzWMqltDSMSTXJG1S+uria3gs7l7uVlj&#10;gBCRqJGLKmcnrI56nrV6a1j0xvMuzHdTWkXy26fd3rg7W98MG/4DWfB4u0+zuhPNCI7tjLMWX7ok&#10;KliPrup2n+dGthPa2ckEdu/2kIucl8g8Y9Qorkk76nXGJX1LXP7Ps4TdwlhcNyF++oPy7m9jx+Ga&#10;6y1+KMt1dfaLqG3leCWC+Z1jwxeFAqjPpsUZ5HOa4LxML1tQuTDDJLJHEnlsQSobYpXGf9tyfxqh&#10;Z6hLDZzRlLeTdGqySMx3ISe3/wBetoESib/hHx3qfgnxFdxLdM9jeXJ1azflZcvv8xRjgnbIzYbI&#10;689K1bu20bXrrxBqVurwXdxdTXVunHlxhioCkD1APIB5YVz1r4Ju/EGk+db+WYbcljIrAKMckgjg&#10;cZqhH4Y13SdTDRSxTRXA3GNTyyHp9enWtbkWsdP40vLDxJpup2WhQ6hppuirxyXsuFt8urbV8vhu&#10;jgFsY3YxVr4Z+LJPEV7YWeptDdut5b2vlyEC4VmkHzK3QBWzye7D1rNOlandKwktruKONTtlhg35&#10;OOv4VzOsatqum3mn3h0u80vVNPdbiDUbeGSNvMUvsBVvlJz7H7tCtfULnXt4Hm8C/EDRbSe4W7tz&#10;qVskMrL8wDTAK0o9WypyODXSfG20M2nxlyrzSSNJ5eTtLnqcDtXI2Xx28WfErx5okPivV21K7muo&#10;bQMbWNHYFgFDFFXHLHnHaum+NVnN/Y7K8n+kxuF8xTySDk89+KzklfQ2j8J5jcPYw2sWyGOGVF/e&#10;rDnb+tQxzHUYwtuvlyocO/YCudurOTT7Mzpcq0qzlgYzn5H4APvUnh/V1tVmSWcvLKzPuPbPGP0q&#10;CXsbjaZObpLZ2AWQgvInTbnJP5CtPxJILXQlCo8xtCTJt6kHlcfiDWEboyhPmYrg8rWn4dEuqaXq&#10;UZlAaKONjCRlnTJDY98E1JmtzrfHF08Gh2M+QsKRxqg9Bt6H3woryq71A310SibkLnpXr/xLZf7H&#10;szMjGO1dnY7eSMEAH81rzfTbW4vdPbyrTyN7FgoGMt3J9qs1mtjNhupLgMqMFbIAx061r3moXGk6&#10;dbQ/I29yW3DI/Go7fwvCYy32tIC7ZJU5xgc1fgttAWwDT3U5lDEDyyG5weMe/Xj0oMhdF1Kzku7I&#10;XBEdxdl2Uycfd559/SupgvXudWkcSQtEse84Ht61yOmw2k0zT2tzFOVUJDA7COY54wFfkmuij0Oe&#10;xhvoZj9llkc/JIMMMAcEDjvWEojKjKLi7leBdnI49eDzVWO++z3CyqryBcqpxkD1rctbMWsP7yZP&#10;mVcgelSSXSRx+UAoGM59R6VmUZq6wNHUTTy/NIrLxycEZxj8Ky9GubGW2lhMDshcSbn4Oef8aq63&#10;ZTswlhjklWQcKnrnpXMfY7261yO3aP7PNGchpDjbWiWgHZ6za2NnCXWT7M0nCjOcmtnSfDstvpqv&#10;FJu8wgtziqjWtosVipH9p3EeCVRc/MCDWzJ4kQ3rRzloo2O44UZyRwOfp25pAczpNhFZyzJN5jyk&#10;Z2A9Bu6/y/Ok1LMVw8JVkjxwg6ketZX/AAm0y6vewCFCJSYziMMcHjO48/05rptJ0uNlS+uXWCWR&#10;AgLHHA+VT+SmgDnNPaTT4bmcJIYwC/4dP61WuIoL2SSWJGCyncd34V1TeFobhZHe7jVXRUb5vvAE&#10;n/2ej+x7OxbyorhBEBj71WpAeaXDXcksi2yZWNFBHqMnNe/fBnQZ7fwvdm6/dySXDZYfeAMabR9M&#10;ZriLyxsNhS3njj3D5grcn3rV8C+IYtDvRaIzxW7OHc8Nk5wDg+5z+FPmNab5Wex+KLU3Fjey5WOP&#10;ysku2M/JnPp3xz614PJ4s1PSLaaHSWXSvNZvNnhjAnl4/iZgcFemV9a978SMt7obXEdxBcYtMfuJ&#10;RJw4Z2wR1AIAPoRXzzqj3EckxiaOKMnJZzjHLUlubVNbM2/gNt1D4weH4mLM0ssnmzNuLbTBKGYk&#10;nnr6V6b8VoBeaZdx2qlztjkBP1jz/wCzD8K8p+C7TWvxQ0OUlPOeSZeDkKDbyj+eK9b+M3mW+m63&#10;LauCY8rGV+7tEgH8yaT3RdP4GeBx3kdqxKdMY/DjFUlhgZXmlZiGmEeF9wT/AEot7FxGqzKSzLuT&#10;Az1zmptPjS6gFqUZVQlidvfBH9auxxyGzrbrZvDGC25SuG9+KozabLJY2jIjAMpYk9Bzj+lX7W18&#10;64KRpuAwMsMA8Hiti21A6XZxvIVNvZ/6wRdACen54pMkw5NBnt5LdHnBkddzBv0FdHbeGxqW5Gnh&#10;tvJhaYs3faM4rGi1S0vNWRyJGdmZkx7jitq31YQpJIqNtwEf6GpAxtenebTY40+WST5ZApwCMZx+&#10;PX8K46e32zESglewjHA/Gu81TRriSwxDEil3DDcM4XnmsG6ZikMNwTcQxltu0YxzzW8RM5xpEt7h&#10;Xt4vnk4BP0r00Wcv/CAyQT5BZEJ2/wC8K5a3t4p763MkS+Tv44yRXST+LHWzurfyVMfCodvYEUmC&#10;OVbQw8btHuAUAHccetWPDf8AxJ9YtZMFn3qCwOflJGa2LXxJGWkEkRCSAq3GBjis/Nld33kupTdx&#10;GwOMVcanKZyN/wCIUaLNY6kFGy4Qo/GTwBt/TNdB4M3/AGPjkMikDGKh0mzhudEisLyeO5eP74zk&#10;gZGK0/CscYMscZKxjCp6Yya9SjbdHDVNea3+ZWYY9ap6FCLeDWv7zeXj6YatdsrGy44BHP41n6Fi&#10;KXV1cZHlqw+uTXZPYxiZtwTtIP1qpHH5j7SAVPXNWbhyWY569qqJncpCEc43CsTaJ5x8RNUbS/Gk&#10;0LIFi8mD5h/1yWuc0/VG1m4cGFYo1bAI6mu4+Imi22o69JPMGdfIiJP/AAAL/wCy1zmnWIs4/ssa&#10;bZZOUZugX3ryqtubQ3iWNPgubfUElxmJuBWjqC3TKJ2nRLVUP3fvA5HSqNxdSLbARSBnQYZ5Omem&#10;FqXSob7UGghl3tHC4Zd3c/5zWHKaE9vaNN5b3J3KwysS9h/tU945mVcCOOQ9l6Y7Cte8tW+z2sgK&#10;wmZmyoGSMd6oNBtZ9m8O3dhgH3pCZl2+sy2MkkF2kYg5LNGMscDpW1o11Jql1bJZL5XlyROTMMdW&#10;FY1rp9zd3+IVMkmdu5unNas2oS2hjkuWbZ99VH/fP9Koklj0SVmv5ZZVeBULJtG75vp35pdUhvL/&#10;AEzTrGPyYYbWQsIozgNI2Dlj3/pTbe4nuYbjypCFCl/m7cjisKTUotPlSSW4dp1OQqgnP5UFnVza&#10;B5x8u6uXcrkN5fDE/wAWD6CqDfZ9CLRZxHnIPU47Z9+tQWvjKMqiI0gmI6sowO+PXtRLrTyS4S3W&#10;VTl3YR7jkg0MCa31Ga8BkVGVXPysV4qFbh7OeGOVPMkmbarbe56Vu3mrSWGnBlVYULA7XIQE8etc&#10;/eXTXGqC4u5o5FKttVCMr+IqVHUDodE1qbQZEuWcPNbRN5ESoCm9iSd3tz29q2rH7Xeabd3s0LoH&#10;2vEwJVEDqzDOec52gfWuF0/VBZSBIZ1iWRcnagLY74z14rfuPE+qTaaYWvDPAkZRVk2kRDqQv93L&#10;CulO2hjIZq1vNcWRiZ1kvFCxiT/WEqDsCIPYk49sVz+pwKnkskBjiVAB5x3HgkZJ7HAHFdPY+Krv&#10;wFqGmXsd/NFqDRGaI6YVkeNmRlAP1zXFaz4qFy8Ul6WTb8zJwMtzzgdyCKmRUSz5sL8lhmisS38V&#10;KsePLQc0VGpoZknxQ1DVIhbvGuXP+uHUCtCHWINUi23uomOIlUdeN5HqOR+lebPE6SlTkHvk969U&#10;8A/Dm3b7Bf6nOJFkDOIDHkH5TjJ7ColGMUNbHVX3w08MySWdumYIPlfajnM3BPIJJz+ldfpPh20s&#10;9Kje2txbMQVZnJLhR9fwrG1TQrjU9as9RkMen2gm5j++duc4Htg7fwrr1aJZLofao2jWTaJmOBzw&#10;Tj65H/Aa86pKXyNESaWr6fp0tvGMRS8ksMk96xNNt7weIm86J1tossGxgfMK377Vhbzwx2tt51tG&#10;BGtxGNq5HfFZGtarJYq811I4dhvJU4z6VyAWtblZolWWQgMuxM+gqjbR3dxZvaLd+WyrxJjOB1rF&#10;nnmvlW4MspjYcDOeKl/su7it/O88xhhwvet4gWNdjl0jRYNK06WS7mdhDvKZPdiT7VYSzg06323t&#10;xG9xGoZo145I7iqKX11b2bTq4EkYxvxk15x4r8S3N5ci4uLmXcT+8Ct97sPz6fjXTED2RL99Ws2h&#10;sgqqiL/q+gNeZX2tNcXk6eekbRyMHTOCSO9db4KuWtfDdpdIJi19GsrEt04Hy/hu/WuWOgxf8J2s&#10;88Pk6e293UoDuGxucn3pxlyvUBmgsvia7e2mQJgcMDnjI/xqPWvClwl15Onsbi2BA2gZ4zzVVTeW&#10;viGc2cWIhKyqqqOVJPcfyr0TRpoNOtxLKVnncZ2t2/2atycVdAYN94Tsl02zt3thExyWk3EEN9BU&#10;tjpNzZqYhBLHY43LK2Rux0OT7YrV1HVra6miuHxEm07RjIHtWPrPjdmjKQE3SbAgh3cE1leT3A5T&#10;WPFFzY3WyTfKZM9HwvHT8aIb64OydyYYhyMnv9fzrduPCMF3DE+oZiunTKIBu2Dqf0zWVY3HlXLp&#10;dKXEYKKCOr+uPpitVqDJovFk+oyRW1jaNJMxwEU5Ib2roP7P1KGOZZZdrMh8yPbnBx0PvVLQbOTT&#10;79dlssAcKfmGGznOa27/AFy2sbudHZ28wnar9/eqjpNIzlscqxWKQrwMEjB47CvUvB8Zh8FSXeSB&#10;Jbufb/XMn9K8mkbdI7lflzuH4HNewaCPK+HewttH2dPl/wB6Yv8A1r6GX8NHm0/jZg2iBNxIH93J&#10;9qtsTIuRj8Kq2X3SMfLuIz+Jqxypx2zXKdgxiDkc59qtW+fMyMYX8+lVJJNskh9CKtW0nzPg4U8k&#10;/hQByPxGK2+oWspTzSLcsExncdzcVmaDqMlqUnkTZeb2cvyu4cYGR0wcc9sVf8UE6l4jtY5HKfu+&#10;FxnIDMc/pVK62teCPACxpv3A8HPbFYSkk9S+h6d4X1iyXUtJ1aW8WHU7HzL4eUQH3xzK1vFtHyrm&#10;QCYBwcmAZGGNd5b+PrfTb7XHvtt7NdKqQXyyJsnuA0cqzPEuAwjAT5SAucjqTXzxoTR3E0h4ikJ3&#10;DBxnHau30rxN/Z9rcpNaWt5JcRlEkmTLxHI+ZffGfzpfWGtIk+zvqdBq3iqPWNa1C91C786/vmNy&#10;9xAxijDuzOzbV4+8zdODu/2awJNUEUNzFvCRXAAO3HJDBh8vU521mSTW0rHcAv8AtfxH1NRW8haO&#10;SI7IoyflZhlmrhlUcm7msVZWMXxN4kutX1eC2hEtva2lvtX53Ic5y3HQfStv/hKPDWoXMsS+B763&#10;kkTZJcRamXXhR8xBVsfNt4/WmwpZWcjyRoJLoniaQY/4D/n0p0geVRHGojIfdIy/jRGtbQqxi3l0&#10;LFbdRuJQAuCnT2zx+eKks9cs54fLW2aPai7Gc7geSSc/hV278m+kMU8UbW4HzOere1Z95ruj6fZt&#10;FJZZkyBHGBnIFY8zk2XEc9vHfJdKyJNIyq44zj51Of0r1L7O8dnbxF1IjGxdy8hcAk/hnP4V5kni&#10;u2kjedIHt4SoVowvWvS9T1KP7IJBG2/ocDBANCO6ieUePNY1C41Cf7PbSLb4zI8YwS7MwCj/AICF&#10;P41g6PBrVtHNbtA8FnIN90wUByic4BPV+OB3PFRzeKrzxBr0ccMv2K3WUOXbnGAMtjqcAZwPSvQY&#10;fBcvju6eZtVtLQWxVmhZNnmeYQhJ9ACpJzzg57V3KOhy1H7xd8VXC2Wl6XZQSraQDT4wdPZw3lK8&#10;Kth8fxbwJCf90dq4TXfAf9qRG+vZ0sp2SP7MskWFAGNvzZGAxzz6sKs3+tf8T7VJYhNf6dDeTfZ5&#10;H4/dlyseOD0TYPYBf7tesaU/gjUPhzqMmo6skWuPPb28MdxDJMpgRI338ABcknjttx2rVGTPB9L0&#10;1/D+l/2i+uTR3bXAiS1guCHVdufMIBPBKlcnj863ZviTrX2B10+5dSyk/vFEz4A56grg/n+tReMP&#10;CreFbNPK1CLWFu4wVlXgxMcnBHXpiuGtfOtbkqzlWxg+hqJEnovw98RWGrePPDsup6bs1h9RgEd1&#10;Zp5Y8zenll0zgc/xY/nXqvxhmuLXS2mKBJJHEn2mRM+SGYdBg5yWHNeY/D2y02OW1127iM11a3CS&#10;oAcfdYMD+Yr1jxpqVnqmmxXM++9gcrIYwcnA6J+W38q5pSOiOx5Ja+CJPECQu7JpWnmJRPe3Mu2I&#10;MBy27AwScfLnvWZB4d8L2+pywtf6hcnaUMn2dLeONu5AJJOe2eCK7bVr5LyO4tvL2QIrHyo/upt6&#10;Af8AfP6V59dXAuLq4hUBJon+c92UgHP4ZH501IR0dv4Z0JbOCRvEhtobomMSXFsropXoS0b4A9yK&#10;0PDWijTPFFpHb6haa1FMfs8slg6yxorEDnBOO1cRe2rNYxS2s7MIztMbDINXvCEMtn4w0i/E3kFL&#10;mJpGQlWRAwLYx7CqEtz1v4l6a32G3tQE23EuHMp2xKgySWPYAc/hXk+ueIrezEtpaki3hJhWfPMy&#10;jjcB/CDt7da9j+I97FqGkSxMq3kS26uGYnIO9QACexV8/hXhcPhq51DWhLaRfabZRvVGOQucgj9K&#10;AqFm+1dJoYhb2n2K3kiUBAzMT68tzzVOzhj86IeTcXjO6okcYyVYkdB3710t1ptlHZrCRgxgH/dH&#10;OVpuj6/p1hJMYrcWkAGwzP8AIQf4FQ92JAOPQGnzGJmWXhGaSSbZKYZAT+7KZIZSeD/dNdHoek6h&#10;fRi1lvSURuXdtxTPPX8Kmsb6O/D+UgiDZYsgwEOPT65q9BcRzWLwW6lQ20vIf4iMmspy0LW5YutJ&#10;jaZhFdiVlGwrjOzisO4vY7FStyVUqCwVhjIHetJ7qPzsKn2ZnUtjGdvFY3xAltreYhFM7iIQgBfv&#10;YJ3fqRWUTQy38VpNLvt5ACpxt7D3rjPFmuPHqMk0crSSTELx0BPFadtoZjVAJAkKjc0j8DJ7VLF4&#10;XW6ulkkRWZm3ou3hQO9bWtqSYml+LtU0ndHb3BEzDYrHsen8ia9mXTYX8J6VNIoNy1nDIZD3Yop/&#10;rXHXfhi01CeMeSqS4GCoxkkg5/SvSr2xgs9EtElbe0MMY8r1wAMfpUuUbaAeMNo1yt7dXDDJaUhQ&#10;oyf88V010uoPpsQEEquowMqcfpWlcatEzvOY1iWNjg92NZMfiyeSTbuZ0AOFPTr1qOYoyLrVNVih&#10;aGaxniaNeJQpwfzqnbtrV1HLeeWyKnG1hjFdNqniszxiI/vZNuJG/u+1Zlvq3kgRysxXqMjI60El&#10;bR5pJobmSZdzRnkUl1epEPMjYyPtO1f7p7U2TULSK+CxhRG7NuVV+XOKguJLeN/3QCB02/uxgciq&#10;LW59c6xp8Fml/BBgRKoxt6CMgEfzr5q1pYbXU7hG/eqsrbcnHU19K+I2X+zppWclJIVlJU4PCKMH&#10;24r5p16UWPii5glCqUZHwvIO5Aw/9CoOqp8KNv4V30S/GTw4ibVjmW5R0zn7trMa9T+Ml09l4X1t&#10;QCZkt1YDGeuJF/UiuB+G9tpN54w06VRGsimRDOBgoWicf1rvvi550nhvUjK7y3K2DiSRurOFYfyA&#10;pvdDp/AzxfRUDW4BRpbvYVaZjwQNuOPzpCn2YXAWMJkcHGcjuai8EyPJpd0FYu/ntlvTgcVa+0Br&#10;zZkyHocev+f1xVHG9S54R8KSa7dJNPctp+lZXzbryi/V1XG0EZ4Yn6A12/iTwfpeg7Qtxb3Wlmd4&#10;5ZFwZnVWUGRo8k4JJ2j0zVHwvebIbewt7SzRr2SFYJbqMSGMjcAy5+4W8wbh3MYrpddy2hz2kl4Z&#10;pmkHnTG2BaUqBuCAKNnA9a0tFLzOT3lK3Q8zvPD+lQ6k0unpstWBETMuD1PO3tXP2ljeNdSMu428&#10;bEsxGB9a6LVWeS8jmAk2KgVlY55XI598AVY8K3SahqMq3RS3tGcF5WGcKCM1g3qbI55tUmsZLi4m&#10;uPPYQsph/vdwP0/Sufilk1jyV+xurvIS7J6MxOT7cV6Foej6RqmqeXqS4tmjbCRkqSQQcjHXIxxS&#10;X+n6Pp99dmy+aO52iBdpUQgAjjNaxA8/168ewkaGLdIIm5K9BWRceKhFcFBD5m4c+tXdciNn5reY&#10;7uM/Q81zdvaC4ummLCIxjJ4yasZr2/icXMywraEt7VLa6jNcXSCOALJuyfXArO0aS1sroF5OASSc&#10;YrehurSOaXUUh5YEFD2X/IFZuOpEti/pviiOz10XUzBGlZY3LHAC5HX8hXpnhaVfOcoAYmGV5znJ&#10;PI9q8ql/svXAscLJazSoCCRnkAmvTPAafZLK3hZ9zRoEzjGccZ/SvUwkuhxVUdhNgwL0J7A1n6Sq&#10;vJqijB3QkED13LVm6Yxw56P1FUtHBbUL0seTbsS34rxXoS2M4meWVctjaOlU7j5pV2HIx931q5Kg&#10;eNCB681W8td3Gc4I4+lZGi3Ob+IVvciS3e3XAaJTIT/exwP51xtraXslwjF1hfnr6Yr0/wATTrEl&#10;o2wyxyRgEsMgFeMH8zXE2kNmmryS7hLHM2I4nXp9PavHqbs6VsVpvC9ykPmRyLPEqBlA7nP6Vdis&#10;7qBS4b7RP8rSGL5wPx9q2NX1a3t52tTDmCRQkmH6Dr0/Cr9nq2kaLal7ZhNOQCzFcbgOevtXPzDO&#10;et5Ly9KzFJGWOTBJUrj15+metXvEnjQ3zWsF9FGDDElnA0ShBHGhOAAOD97rVnSfGdsJJ1jst0Zm&#10;3tOejbq5HxVE1zfXkYIDxzOsbDqoDEfh0rSMgNdMWqKADsLk7pO9SabCdYuJJ7mFkjhP3GOCVyOQ&#10;ewziuasrHUpIhcyzNP5bAmNm3Fl6da6bT59OkhidZPM2ucs393PK/nitAH2sdjCy5Rcv95TIeRk4&#10;G0dP61mapoVldyJMB5ciH5gpJ78DmqcStf3U7wfOI1LNg4wMkf1q7aTmxhBeFndlG1mbipe5fKc1&#10;caPNamS683YiyHHy9qn/ALSkMIijYp2LK33q1NWu2utMKBAhm4JBzisrULKKHTVWAf6SwGf8aYns&#10;SXGoS6tNHA5eaOPALFuFpt4v9mqz+aJC33NpyPpTba4Y27CKAhGIUkdzjk1X1CbzPMiztdeRupmR&#10;Vj1JppFdxzu5b+7XUR6pu01nRgdvG0/xV5pJdG3L4DSMzZJziuh0nVUhhSN4meRx/q85/GrJLF9q&#10;V01wwhilEzDiSRclf932qhD4a1TWrjaLee9uFBO1ULMffA7V1Om6paXF1EXjDTfdEeM/hW5c3klp&#10;JLLaBrZUCofLfA3HnH6fpSkbRicd/YwtEjimsnllVQGZkbOfSit++1My3LM0r7j97nvRUmljzaK8&#10;tJluCsW6R5AY1YZIA5IPuB/OvSPA/iS4e2jtNpdYWLpM+T8h6HA/L8a8003Q4ryTcZCE3DcAM8V3&#10;Ghxq2oSCIblceXHgEHy1Hy9PbFRW2Mj1mGez1PT/ACzN5l1Ed0kagjZ6darafZ3CidrmFfuGSNDj&#10;LAEDPH1rD8G3k09rO0EKfZoztdznfu9Of88VoQG7kjvbxn/eOdmX6467f0/SvNlEspPrV3bzSZld&#10;Fx9zfkKMjoKnvNSl1LQIoXjE1/uKqWxu6+9QXUFs2nzTXTMC/wB2OPqQOv61Rtr6aNkuVKKinCBj&#10;ggVnYo2rexudOtZbjUJGhVCojh43fp2p1hqEWrXUshuFtxHCFW37sTnmsMaib6SZZtzg8btvH51T&#10;ecSXpisjkKMFmGBnvn8M0wOt+z6Xps9qk05Nzgb2bpIx5Aqhrvha012+Qm1RnZx578YWP+LOe2M1&#10;Lp+rW1jGsCwfab2XmWfONg/hx7VuWulrcL/pNwg84/cVuGX3qr2Ajt4o7G0khCqLeM7YUTHyj0GP&#10;bFVNQghuNQgjBZUYZaZ+qe1aHiNUhht7a3dpLlhtjWNchV/i5+ma5qK+ni/fT27jypfKRc8lR3x9&#10;c1O+oE2uW1vFdw/YIfJJGH5xn1Nc9fXE0d9DIkrm3AJVd3BPf+tdFdwy6xod1Iq+Q/zEZ9K8/wBO&#10;ju42W3vYXCKCAey8iumnqrAdXpkkOvRyNco0cEIJVInwGH/66LeTS7G6t2WJS0ZztkGeew/nWIL2&#10;KO3uEE8ilzgL6jBFP8E61Y6ZqEonLSXbLtjdv4doPH5ZrV09AOouvFVtJM7OVWX+FMYAqLSbzT7u&#10;4ku0tkYRjYrbc4YkHP6Vha9JbaiwncMGdclUxl/7uM/jWLomv3kP2izWBYoUBfIzkKOOe2ckU402&#10;J7Ha3mpRXWsoZiXlU5jXHGfp9M1DNam4uGmumESc7FIxmuK0e8azu4NRlDGTcWIPQ+9akmsXHiK/&#10;3qu1EOTW0KUuZGT2LStiQ7ieM7fTHrXsNoRH4Cwp58iAbvqA3/s1eOQ585gvQHnf1r1+GQf8IEmM&#10;/cg+n3Er3Kq5YJHDT+JmLbbtuOhPQ/nUnmN5mQc7utV4GLKCO4x+pqVsR/LjrXIzqFDHfknHNXLG&#10;TbL09s4zVa3Xbn+Jc9auw24iyw5JGcVBRwviJkbxBGS5wUVGUfLxu/8ArVuNptndQ75AI1D7Rjg8&#10;j1rmvEu/+3mlAIwowR9Kj0jUts620wkk5LAjsfeuCruaxNyaOz0eNbVAsjqfnMi5OSeKNRujFDE8&#10;ah/NDYZT93bwOPqaq3unT6qqruC3GfmcHAAzW5LJa6Sn2a2g8541A82Y5PuR7Vhz8pZy1rqcxJjk&#10;Qom0FnHdsc1trbyeSjNkQ7A24+lWDdR6f5lx5azyNz97bg1m6/qp1W3EEIaO4lCgKO3zDmsZO4Ca&#10;leWVvaois7P97zM4wKo6PqlvqV3MkN3M0jQttbPHUcVmXlmdNtxCZWmd/wC99Tmr3grS3hvJdiFC&#10;w2M3oCQf6VIHRW0X2NPMEfmRoc7nGfTNZEl9DrN8IpYEiVCx8wL0GRXQ3U0WmuYBJ55j4+XpzWPq&#10;GqWxlZCoSVGB3HtVxLQ+6t0/drHGoLMoaLAHfg816BHpt5ZaKXutvmvyMBTgdMflXlHhe8k1Dxrb&#10;RvIUhNwfo3Br17xBfeVpsroTIdgREH1HNW9HY9HD6xbPF1Gj6frUsqadNbPH8hWWQMnO3JCjv/8A&#10;XrtdJuLKTSpZZoxFHd2t1aJMNwJZoXQME7kOwHPrXK3un/2heTRqrkbydw7e1Z81je6XJsicMX5f&#10;dXTDY4am7JtZ0C9t9PB0WVrhI8ExOo9c8sOCfl/CsCPWtSaa4tZVaCePI2jsRhf6VZm1C5hmxDIy&#10;45JBxzWhp+uXlvNJ5kzyiUbWzyMdf6VoYlWHxQIms9PnsYLtI+H84Hdk+mCKdb2/hvXdanhMeqaY&#10;6j5LhZxJE3p8mMjjHOf50l/DpupXhN3HNBJuBV7UrnHTo31rTudPk0OO22Rs9tn904GXwQeTjjNS&#10;9gOj0nwOmjzszagbq3baS69CMVoSLI13JEZlMBOI/wC9j296wLPVr+01Sz0uZWljvCkbNKuGBf5V&#10;x+JFQatGfD+sQQPIxR3O5m6hcnH65rknF9CzoVtVhvh5srR4B/d/wsuOp96y9T07Rbi4VvJFpOqh&#10;cxkgsOuTjt0qLVrxYZZrwylgQAqr1I9f5VTuNWuri3VYnjUAgu8gy3Q4X/PpSipdQL10uiadCjJI&#10;ftD9bfaSoH4++KpQeJLS2vY0MMUVwx2xjbzk9P1xWZcXwt1aaRlMgHChaZ8P4rbxF42tYJ7eUTfN&#10;OjK+RlBu6VY0rux2PinVJ7jSYIAzKk8oLzYwdqqw2/8AfRi/KuTt5mtLNtk/lgthXBwfp+ea1vij&#10;Hd6fZ2lvbAtuaTd6dR1rj4NJ1LUI0iuGjizgAJ6f40CkraHQ6fHJrUzM02xFODk53HHFXLjRzb2O&#10;n6ey71R5piV+7LKzFEL+yIFC+5krI0/Qbi2vo1gnUQhcyeZ1/Cum0/XrfQ5IVIaXy3BRpFyuc9/b&#10;rVkF608M2ui2u15jcpIgLP8A7Q4YD2BIqz9jjtbMzQqfL4OT6ZFVrbVINS1AM4UyXDKNqjg5bHA9&#10;Kk8Sa0NNT/SImkgLPlVGOvGP0rFxb1Az3vE82c/eneQKnvkiszxLbX9qguVG+PAijkkGWLFn6f8A&#10;fsj8a09D1HdaXN8ISwIUNj7yovJA/CtX4g69Z+HJtSeNUd7PUnjtFJ3EsAyBgPTBYn/eq4xNVscX&#10;4kjih1y7srOXztNtT5UCE/KcD5mI9d2f++qseFb5bf7REwVXYAc9Ntc7A0H9oPJMWRH5wDxu6nik&#10;uVfUrqNbYtFEv3iPSm9hnaT6hH5hZW2H+9jOKs3nihZrVVEysij5ty/Ma5O6Yw6dLEriVpMYLexB&#10;/pU7eHLlrW3ZRieaMMgPQ5JOP0rNkElxPFqHl7gVWSQbeMDvWlP4fRiNyNGoIy6nHauf1C3vLa+h&#10;lX5RbsoAXse9dFqmsSSWJlByZG2qW7ep/SpKM+1sNMhvP9YzB25JOc+1GvLbRzRlQrgKVHGSB6VR&#10;j0mSSGOWaXEe5ijL3FSNYxRyBkd5NwPTvx0qyRjW9lDpfmNAvqTjHU4/rTvD/hF76N3cMrEso4z0&#10;Ix+lIHtNSmitpmaJ9m3YOnHP9K9D8E6hZ2t41jErY8kNuHvirW5tA9k126h0/T3Mifuy5jj3DGd8&#10;h2j/AL5Jr5e+IFk03iCeYbhLu5x0wAAo/IGvpjU1E+hra+WXVYllZ2OCGHTHv/TNfOviTWI18ZXE&#10;c0TFUdGlKHLEFVPyfgKI7m1d2ima3wdj/wCLgaVHJGQjR3G7Izz9mlwfzr174t4s/CeoTZZ5Nsk7&#10;7Rj92FJT/wBCavNvhfo0snxG0e9tL+NIVY3HlMcTkFWCqPwJz/shq9Q8cWv9oNILhpAJGjhaFD82&#10;13AO3g4OCce2KqS95E0nzQZ4B4BkSSxvPJUhGmIPr90H+tUZrxbZ9RKnLwtww657D6E4B9ia6ux8&#10;DyfD2a70mTl8/aPmbcQrKuATgdgPwxXE6pHt+1LH96VsMD0I6/zArU5+jPRBrn9m6Pp+oC3igna3&#10;jBYLgjaoUEH3GCfcml0vWtYntfLsd11e3rswaTj5c5PORjpW78L/AISXvxD8N29ubi3sY543eKaZ&#10;iXcqRu2j8R1r2vw/8AfDlnJJaS29/dS28KYm80eXOWHzFUAIxnA9ckV0Rwsquq2PMqYqNN26nzw8&#10;N5Z+H9ZutXSG1ljXKRz8SSbiAoXk5HfPtXJ2Ol3NtvJjluUWPefLOSOOSfYEgfjX1Z8SvgXf33g/&#10;xLf3Nu2k6PocRvPO1CUJM68/JFGAM4xXzZ8MviJPovhvx1aWklu95fWcFqiyq2fK/erIyHs37xOP&#10;c1nPD+zNadb2iuc/Z6r/AGbdxTXcQmOwptdsLypxmjxBqBsTbXgG+C8MjQtjPEewOV+hIqt400uf&#10;UFsY1kEA++Dgknqozn6VnaP4NTU7qeOLUILa75eWS6bYDCsYOF4OW4bA+tZqGp1bIqahdTeIGtUQ&#10;oY8t8iDBO45yffiqOv6S+myQBVYlkyRnP4V1PhXw6NP8QyNDIs5XdEjZwGITBIGBxjH4YpnxCtjZ&#10;3EGFaMrGFG32HP8AOm9NClHS5500OZWfLbgPu+lRx3FxAW2SOA3ZulbOn6a0zkFh5mc/NVebSW88&#10;uXYHBJI6Y6VpHYzZBb3DwssiDbMmAPzFe6/DuY3GjWMzNubZ8598mvGGs7bcVicuqouSf73pXsXw&#10;xwvh/T06LsPH4muvDvU5ay0O3uELIoAyq1mWLBLu6YggiI9PqK0ZmDICOpqhbttvLnHzKYCCffct&#10;d8jmRW80jjnA45qkzLGXI61PP8278qqsNh27+CORWD3N4hqb/a44E4KbCeelcjp9ra/2tJczYBiD&#10;LCq/dHHWq/xM1aWxXS0iD7mRzntjIrjLCa6uJDnO1/WvIqx943idPeIk2Qrs0hOeTgd60YdDtpLe&#10;MLcbJT15zzXLLbS3EnlyMRFn7orobJTp7RMGYl/lXjNZ2NA1aGXTYZI0kTbGy7m79azNUWWO4xJG&#10;UDdD2PvTte2yXFxEHkVh99WGDjGau+Kowt1Zzzo5tGtodyr1wIxVxEytp+rfYXEXm43Lgr6juPyz&#10;V/T59NlwoUyBj8qocAL71x+qa1BFqMF7bRnamPkkGRkEY4rVutbi1y6+2Sttl3hf3KbBjIGMVZJ1&#10;GmW9ob3UfsRVYxbuyxA5HA5rEvr64vp7eMKPKCAMfTjpWjptvZ2GoarCftAMayLtTqcEj+lYt3dJ&#10;dyI0YaKNRiNH6ngUjZEcsbR28Q3MXJcop6Hmsaa5a6CBnMUqHnBxj2q/qOrStGgc+YIVIx6D0qqb&#10;u3ubXzj8jdArfezTIlsR3GvXdjAYIf8AVuPmGcqT61m3WoSXisT8m7AJWpbyF5LcPjBz938KzZiY&#10;kj+Vs4x8/WrMSvLeQw3yxlVbZx5nccUxtQ2sSrbQeDt7+9Nu1DbWQbccsfSri2gksyQu3Izn1q2B&#10;c0S5f5GjLCXdwy/eAwa7nW9ehmvJmtUjMmdsijG1W56Zry+KWa3kRY8g+xxXb2PhefVIxa27bn8o&#10;yvtIJ7DoeOpB59KzZSGi61BBxgA8/fWimTfDTz2DWs11qCAANOhjVS3cANzj60VJZz2kQvNbzxq6&#10;Qu/ygythBnqW9sZr6TsdOt7XQhMHt9Qv44/IF1aEssmPvMMepyfxrzfUvC1vcWqtZxpD9nDY2/Me&#10;x6d89Pxq38Os2drqInuSxt5W8q3A+70G/wBumMe1cNaTmrxGomP4gjuvDmsprNlFIGiyJcEncD0X&#10;B+n6V2Vx4ghurdJFRoTIN6oRjBwM1TmurZsqZFuCXDtGTjmrGo63plwz20FrEqsFQbTk9ufzrDm5&#10;kkyrFKW4s1mjnnKyF+CgbnNTQWMUt5HG/wBxm5yc4zwKVvDekq0DuHkuFbe+84xggg1oR2UMupWs&#10;iXfMe+WRi33sjg/h/WgBmq6Ha37JaxNFYgDy/Mc4Bwaqw+GpIdQmYs0sSLjzo+Eb8avWem/2zpN9&#10;dvKyCzkAHlplSpPBz9cVzs2r6rpMK26jdaKu50KZ3tk96AOhs9JtoFWaWSGG3Y4S2U5ccjp9ag8R&#10;S3rXlobSLyVGVCd0GR96q+hR3+rXMN3eBbdIxuCZ6+gx/npU3i64kaOM2k2+aQZkKjOwA9PyoAPD&#10;NzPcSSwhHWaNAGkYZ7nke1SeIrUXE1ttM0YHEkoXipNDvL6G2C/ZhCswyW24MgHANUtXjvPLKPOz&#10;FuWVTjHpVAaU15HH5UBdba3jXd+94HH885rjfEFlP4oki8qZbaGMsWkmXDNjpx6+la2u27x6Tbu7&#10;5kbAEZOcjBqP+zxJpssUciRz3EZAdv4cjH9a2grO4M8zthLDfXEbO23dtEjDGferbxNZ3kcwyFxj&#10;cP51NqGm/wBn7UWbzvs5ZAy9yAM0LKLyxllYh5YgoC9+QRXYpEgobUJ44Yg0j9uM5960zb2twrwx&#10;MAyjLPnlsdRiodNZbPR59TiSRrq4lktIIIjgqqgGV/yfH/AqhuGh8O2ZuZdkmoXD+THarwYlwCXP&#10;qeFGPfPamJ7FXUllhhi2OsaMP4hljVTR1llvo0jkCx7suoGN3tVfVLqWa/LeW7iPGOcjpyc9/wCl&#10;XtBkka8Q7N2W/g6V2U46nNI61PvM6tyTgD04x/WvVo5DD4GXcOSY0z9EFeRK0m4kZUDPX6V69eRm&#10;HwbaKTk/aNn/AHygH9K7a3wo5qW7My3b90MdecUq/NIAPXmmQL+724zxmpxGWlI2tk/3a42dkQ2E&#10;yEK20VfjYmIg84GM1UkjAGcYK+tSJK3ksTjGD0rM0PNvGmowW2tXCtIA/HFWNN02RoRLDw74PHp6&#10;1yHxQkabXL5EXLdnxnua2vBfiqSaxtrONC00aYLKMelcuIKib0CyWccsd3hp2c75F6bcjaKp6tfT&#10;yXbLamSK1YAO+Miqery3lxqQYZEXUSP0XsT+tXZo2tbaNDLHLyDn39a4CyI3jTWyxwCTMbrg7fvc&#10;1o3VnNMbVgvlTFAWJGD1NSvDbxYcbWeVPmZPu9MH+dS2lnPJC0zy5CKI4077R0x70FMrTW6tC6Sf&#10;6ztJUOi6x5F95TLIUCFOP4jVbUpLq0szJMFhc/djVs7RnoR6msSG9ltLyc24ZgEypbp1Ga0jEk7a&#10;GQKzeYB5xGW3dvQVlarFHMGlCs7McBR0rBvvE89rLk7ZCwyc+tZkni68k3DHy56A4rTlDmO58Fxx&#10;x3shYhrl5AQvda9Mm/d2zPKT15A/rXiPw7vpdS8W2hkbBO9RznjY1e0a/cNY2YkwZEb5dw/4FWVT&#10;dHq4bWDZ5jrmrTTTPFNMwtmkYBEOBVbzbhbceWT5P5kirEFmm25a6TKMjBN3QFiAD+tdLY+CPL0m&#10;0nuLyH/SB+63dC4OQPzIrthG6TPIqVPfaONSNLgZERjPTcRjB/rW7Y+D0s1iuNQkNvHnzPJ2Dziu&#10;P4VPY/4Vttp7eH/Mkgt8ojlvtn+saQdtq/rn3qrruja5pekW+tzW5n06T53QHczKTjJf8evbpRLT&#10;QFrqZdxqElg3mafaLp4kOS+3e7j3Lcr9F4quuvX+6OS7u55oTKr4EjfIQcbgeueSMdOahbxEt5II&#10;Wcthio55wPfvjNWomt4Y9sIEhdSHXOfxqCjo/D+uXd3rFgbLUDLZy3duk3R/KXzBuBHVCVzx3rqv&#10;iJodlbrJNNb7ljlO9enfr+def+EfI07XLSS1aNftFzCHhDZLfMARivSvi9ZzyaDrMNsJJLlnQRCM&#10;ZJCyrjA6njPSoNoqyufPFvqBuPEE8VyXeFpn2jOAoxwK3ppozDIsY3AOSoA5GABnNTab4HtIViud&#10;f8Q2Ol3O4vJajdPOWIB5jUjByDwakvtGsZLNrrStdt9RKNiSGVFtp1HPPlsT8vv7iixlfUwYbRtQ&#10;jVpjgBurV2/wbsLK38ZM5BM6WkhV9+Rt3LuGP93dXnuqXVzp9upDhIwwBHbnP4VreF9bm0+++1W7&#10;7blV2qyjPBwefbipNIuzud38Wr6NLyyD4Tc0nzH8K4WTW/s6KY3GFXt3960fiBJJrw0iWdljlw7t&#10;jkE7V5x+Nc7JbRRuG2iZgoGA1Apu7NBteXUrNA7tH+8G5l7j0rpbiwtryNA8n7pdrgeuBXLaettL&#10;bsJYNrE427v1rW1e+MVnDEhO7GxlA7fWq5TCQczXxNvJ9m+YbZP7uO9TanJJNb2IkJuzukBLdXII&#10;Of0rmLe8jXUjHISEjxnP1FdBcaotvDDLGvnKrnanrTcdCkbul3Taf5koHlqUMjx/7OMkfkM/hT/j&#10;dck+I3hukQTRN5kqr03lVG78QP0qLTLQaxf21tJGc3IEYiX1YgY/Wsj4xak+seMb25NtIrSykhf7&#10;vzMKg1Wxz9hAt08008fG3auelXrWY2MPyrsVmC7u3Wq1hZz2N4BcHNvvXIziuxt5LHUo9kEaeUqj&#10;gnJzk80pCMWBVt5A5jPmElgWGQfeurvL65j0i3e64J6bRg49qzdWvBAwOyMpGACatwzS6vZuZocL&#10;FBHJGR0+ZQf61mBXa+t5oxF8mFGTjr+PvWXc34vJlyv7uP7qr3xzUFrYpNI6mQmVj1HYelXbPRFh&#10;1exJdZYmmXzVY4+T+I/lSZZQ1bT72N444lYiQYk9vlU4/Wsq1iubCYySnjkLuOMcV2FzfRRxKZJQ&#10;7sRkZyAeuP1rkvFttJeLDcQDBUsNq+lVEgybi5t5tRO2XdNgL8pzg9a9Y+FNuf7LnuZozLMGKZ74&#10;xn+leCtKLC+V0DCWM9W9TX1d8GdMtl+HdleuytcXAE8pzj5iox/6DV2N6MdTsr6G4uNKEkUaw5ij&#10;J65xsAPSvm3x/bvZ+KhKqlYPMVZiQSxyq46+26vpGaZ4dLUTSbTHbbWjZuG5IA/8drxbxv5dy3ia&#10;5dkIgAuQoHTZCDjNEdzprR903PA/i7w1qOseD7PSNJubPVbe2uIL+4PEUz7AyMPmPGVOePSvQ/GU&#10;QWHU54JDHukeSOfOQpySuPwC186fAvXftXxR0uExqLeaSRWH+9FIB+uK+jvHVv5mnTgsImMbce6k&#10;5/8AQe9FSXvIyw8PdkeO+HoZbpGN5HJFu2gK/cAAD9AB+FYVuLe3mhm+ymW4ilEihhlSyvlc+2RX&#10;aeHL6fWoJLm9lWeZQI9yqqgIqBVGF47Vw007R6lt3Kn707CxxQ5aEyiehSeIr2HUotXsz9jv02Eh&#10;eQoOeg9OWrt4/j74wsbV7i1sbGD7MnkrIryFyOxIBAAJ7V40t5cTtHFdXMcAlbb5snCAZxy3bjNb&#10;Gmasul3yQGKPVId5XO8qjqpGMEdvekqs4r3ZGHsKcpe/E9G1nxR8T/Gvht7S7ksLewmVnkgWNy0w&#10;KMGzknjn9BXg3h1joq38MJjjN1GI5XwcFOQAAe3zV7j4g+NFnpmlxtp2nu93jynglUokeVIyrH71&#10;eEW00kmUEfCjB2/w9AR+lWqk5fEzWdOnDSCJfEF0P7Rs3RfNmaRREoOQCcEHGDnkCp7zQdT1TwzL&#10;50kS2r3ClZXCgMyLk5YAEjDj6VJZorXEswiMs0KF4xnBJA4APbJ4/Gula3v7TWb3SJYhc6fbyM6O&#10;RsjXcuG2nufkX/vmnzBGJg+D7B7PVo4ppFlCxpJ+7ORznbj/AIFtqX4oahb6BYrcX9mLuZ2Ajt2O&#10;Cx68nsMg10Xhe0+1eIwtnAHkQLlY+7AEqM/UD8q5L44RxyXsCSFn8lSYw3908f0pcxUo6HCaX4vu&#10;9Vmc/Z4oVL4Hlx4wPTPf61vnU7qOGPc+6FeuVrkdDkaANGsWAo3AVvCaae3jVwdpOSAccVtE42Jq&#10;McM6NLHCLd2BAUHqcdcV33w1Y2+lxxZLvE7qSPdjXFw+RMPL8zY44XHJ6123gNDFC45OJCCxGK6s&#10;LL3jmrbHb7T5e0gjbzzWdEhk1DgEnYwGKvZDI/OBVOyk8nWonPzhkZcfhXoyOeJnKdoAJGMYI75q&#10;G5AVSB1IqZlUkED14/GonXbliMEDNc73NDlPH7W0f2NZ0DKwYIx/CuZj00ySRy+asdnGMt/ePt9K&#10;6zxtDBOlkJl37WkOP++awbGJpmMIUHuxPb0FefV+I3iWLoRyXUJt94gUY2DvSa0smn3lncW/zSlg&#10;yIRnBxTbd3tpGiYoozgKew9a7b4ax2Nx4gvry/SO4SGxkZBIu5d5ZFH6MajlNUrux5ZqF3etqss1&#10;wmZZHBMgGN/f+lbnxAdop7FdpWGSzjAB9sj+lW/H3iDS77UGeOLyWViP3X3QcBQfzxUfima1vLHw&#10;1NfpJ5T6dHGJAxXDAYJ46/T3q1Ec1ZHATTCOMQzDMec11/hOOxit3jWSEyMysFbPYg9vpj8a5zxL&#10;4di0mFXW+iu2Zh+7Rh5kYIJ2sOuV+7n1zVDw/d+VrOnRO2IZLiOM57ZcDNXymF7H1HH4V0aXR4Li&#10;yuIo9YuvPt55Lic7oEOdrGE/wYIYuOecd6zPFXw20nwHeS2t7fx6xFEYjHPYkkTfu0c7AeeC209s&#10;g1zngrWpb7xdrq7AfItbggDGQVZcdfQDH4Vi674uv7i2tbqS+aY7t674xnt3HpisOp3ctqSkUrKz&#10;tIbXWI7XS4SLi7/0e5n3B1jDOSoX0wRk+1cn4g8N3HmXU0Vv+6EjEGPP3d/B5q/deJ5PMYxzE3DO&#10;ZBg9z7VPD4ge8s5EJGDwT3z3pnI5HL27S2jZgTdMuQDjJFFxZy3VuHG9pTGxaRhgZzVzTJl+3Oqk&#10;Ecg5q+ZdgeMRGSNFbLdqZnI4uLSwtvMbiUM2Fxmr1nb+dauVZ9qf3asXQSSN2cESSKNyj9Km0m3d&#10;rWfaSF6BT60+Yky7qHyJNwUYxnLVf0m8S3jzKWljJ+ZR6VQuZJCWTymIXuegPrTrFvstm2/Ay2dp&#10;7+9Is2dR8QQrduIYB5faisv7U7E4t1wDiilqaHulxcWbWMcUar+8GZJCcj6VkXBs7Gze6gkiKTDB&#10;EIzjtTbOCx1ix84TylzwY1GAP8azJNAiV4bVxIYZGywjOzHvivM5Sy+mg2txC15bBZXRNpJGME8/&#10;0rD+ym01gXHMgXnHYGus0lEjs5bIXWI2O5gRk8cD+dWP7Bto4xJNIZITztHGai9tQOM1ie4vpHcX&#10;LRAjB29hUVtJNNOrRzMBGMbl6tXY3WhRfvVtYYnGMtJJzs9qxY5rbT7SSO4WN55GwI4uMD0qotS2&#10;Aq6l4judP04WcW4rIQWdug56n2q1oerW99ayy3Mh4JT5hnJ9valvrTTUty98cXL4aOPOflz0NULO&#10;1WSDyoFaUqm7A+6Bk/rVAW73xFa2NqotjJNMRhiBjHtUWn+Koo1UrEs003BLHO2sdXkhm2yoFiwR&#10;8wzzmrulpHFKIhCjCZgFcAA5z6mp5QN++8WJ/o6yn/VjpnFYet660wMlv8ucfLu681vX3huy0td9&#10;/HI2MvtbDn8xVNpNItYxMYI/Kf5Q7R9PaqGzNtr11sM384lvNxbyyOg7c02TVJG1HzT+9VU4Vug6&#10;VPpVrp7NcC5n3KCSmRwB64pL9dJksy9s0okwcbW4PvW62IGzx6du+03pCFv+WajKmsG002DVrm88&#10;pmjXy32QIMM3Hb3/APr1cGlPqzWizSt5cGBjOSTkHH86peC9TWx8awoqrMskzW49VL7kz+G7P4V0&#10;Q2EzQubgXVlBa6eUF7bxHz40XGMMeM+vSuT1OSSO+El1GQwH8fzEVsatnSbh0tTlJiZZG2ksx3HC&#10;lh2BA496peKLwatHEzosd4smdq5x5YXA6++a6YkMyt6rCCGAAOcA5/St/STFHcg5+YLwuMVz8Ni6&#10;/fOI2PX3rY0WxJusxt5gUHn0rWn8RhPY3oWfyyhOGY5Fex+JLeSx05LN/lYXMpx+OP6V5BYw+ZPa&#10;/wDLRvMjGPxr1jxVfTX1jps8snmST+ZKzeuXOPyrsr3srEUtyjZlvLBJwWq35nk7cDnPWqliuUBQ&#10;EntiqviDXIdDUqSJJFH+rzg5rznNR3PTp0pVNUalwQzAnrSHd9nfHIx3rmLHXrnUIRP5HlIf4c5z&#10;XQaLqEUn+tBhOcfMMisZVoo6o4OUjzXWdHk1TxDf71CpuYAYzzk//XroPCegwaJZuZkiMm0Y+Xmv&#10;TW8F6bqC+asSxXTjKuBjPvXDaxod9o4eORWJY4Em7t6/59a451/aaGc8LOi9SO8ihvo4V8tlGeQo&#10;wGHpVW4tU8yYCNQqjAQdBS6demxb/TEAVR+6LDcy89KLrUGvJppQPLDdNpxnjrWS3MuUmht7Zdm8&#10;fMeMEZHSqus6xFp/k8jdIdqgLUMMIgjikuZmcZz1zWDdXBk1JcfOi5Ac/wAIrpjT6kMteJL+Oa4y&#10;rr5Ucfzhhj5qxIbpZFYlMADAbsRVnUrIW5SRmYo/Az0JqvZWr3eYUGGJyB9K2URGZebLiQOqcLwc&#10;9/asua5VWbbg49O3tXqOpeAU0uLSJJ5F23Lyl1UZU7RFx/49XDazpUcOqzxrEvkbmxtGABVKJJof&#10;Ce1nuPGVtIQwVI5HO0Z42kf1r6D8RabHeaeqqxRYznOMHKhv8a8q+CF1DdeJLmAxxsEstynvxIg/&#10;rXsmuDGlbxkYl6ZwOhrgqaTSPdwsbUbnz/D4mgj1OUShZSsm3EnQ4I/wram8dRQagrLcPOlq2+OK&#10;VsRhiQSu30yBzXkF1DPfXUrwyFN0hO0N6VLplmfMMk1xtOerHI/Gu9SsrHhSh71z6K0G8XWrIX11&#10;qK2023dF9slypUEnaoyOACB+NW9I8cJNpt54e1MLHZ3Ui+RfB/lgVWGSFx0JXrmvEE1ma5aK3BLG&#10;NGCB1yE46L6V1t34ihutDtLKeTY1vlfMI3Hbv3EZ9Pm6CoeruUc7dWH9h67IrnfZQsypKv3XAIGa&#10;lhulmunKfJIR94d/at7xVpdjb6XbtY38epQXB87eqMjcDGzDc/KSB+NY2n2clvZmadcyt8w5xjsB&#10;TA0NHjE2qWKgMHedCD6tuH5f/Wr2PxFeXUHhu9ma4m+1WoMSTeZ83ynGd3bpj8a8L8MtdL460fJb&#10;y/t8GQTkYMi19I/EnS7dND1h4o2S1VpCFXvHk8/980M2jsfPMt8lxNvWxhQsd5ZlBLMQeuepOOtP&#10;0fUGvRJFFAsTLuztUD+Vc/bavdRyIkih5HHJb1rZ027+zyyMSw3DDVJiyvNbS+XCLhll5PyMM456&#10;12HgHR9O1C8nLIJJVhX5MYHWuUdnmZ3ySGO0Z9+K9D+Ddq1xJrMsS7poooic9hmTn/x2kzSnrJHM&#10;/EyEWt9p8SpgR+b93sMrxXFvcFpg0aAqDz616J8VI1t9RsIXKbv3oJP1Uf0rg4FiuLgmL540OGX3&#10;pxFPSVis+olryMRjkHkVryaksixNKMRrweevtXO6hZx2sbTw7mct909B7UtvfzyZMvyFRwtaamMj&#10;X1qZdQRX2eTPj+BcHHbmk0O4MqRWiuN7M2ZGGcf5FR6bcyXtwimNXnkziNhkHANR2FxF9qEr/u5I&#10;uEZRjd1zTJPWPhbLc33iCwtLiGKGb7bBbxMowXUyqA/4DJrE8WSLeeJNUu0VVE9zKE9l81iP0IP/&#10;AAKuk+D0MmqeN9EijHziVZTj/ZUtk+3Fcv47uFi1y8LhVRGUKqdztxmsTr+yUr23hkbaZyoC/dxk&#10;FvWqmnRjS28xJcSyNwuev4VyGqaperfEKfKkXkn04/wrptC1KyvS4ncPciNTGp/iPrSa0MTqkuLe&#10;azke5A3dwRmtqyjkvZI1GVR4wzZPynCkgEVjWdqoZPN58xcYPQd8fpVueSTcGikaJF42qcZrF7lx&#10;Oa1BYrC7mmikYvJ8wx2J7D24rV0i7SGGCa6JZuu3uRnFZt7C122+L+DIb5u9Y9497Db2RjOA2T1z&#10;3quUo2NYit/MRICwBGdvpkA0ywiDWMszje2dvzdqraHbyzSXMl1hkYYjz/n2rUunCWDLwS3THatF&#10;Ek4rWtNhuFMe3y3aQt5i+g5/+v8AhX058LrFNO+GWi2wwT9lXnvwWOP1x+FfOOqzKtqfL+Z1Xk19&#10;K+CnW68D6THGOBYx4Pp8nJqJHVRNrV2D6bEYrNbpPLZpFc4AABya8O8Q6lBceLdZsni3pcoi7c5H&#10;MSqV/MtXul/5L6HbrJNJC0kGPl/i7P8Armvl/wAfam1j46u7mJt0TNGYw5x8uwAfyqYnRU2J/g1o&#10;82kfFbw7FjeDcEYX+6FYKPxAP519K+NsNa3xyV8uSZQSM7jliB+PX8a8N8CIsvj/AET7KQbq5mG1&#10;852sVPSvbPEcR8nVI0bzVlkknhDfeKElsj/gAFE90GH+FnmnhjyZrT9yDFA8jYwMYGBz+ea88uIW&#10;m1S2iAJLznYxON2Fr0nSWN9ZCWwto7WKSdjFEDjy4yxC598cfhXnM94tjeW99LHlEcsu45BOCM/p&#10;SM6ho/aorf7JPLF9tl3lTE/IGD/P/Gux8AppdvqQ1TVplMdnCoitfJLi4coQM+nQnJrzxtQiE9rJ&#10;aRMzSPhlY4X5jXUf25eaTJLp1t5B/ebvORfnyBg8/Qmg5zsvEnlaj4o0i9NjhXt1ea2kwSGPPOOM&#10;hSgH0rzybS0hsZJid+Ruj+Xhxn/J/GurtLHUn0K7vrm7aO5bm3gkO5pl+vpjNca2rSTxbZXypO1j&#10;7dqoHLUsrY+V4cub9rh4vKulhb5f4Wikckf98Y/Gti78VX+o6dG0Ni8n2i3Abc2TkLjOPrmuYvnf&#10;UNFvdMRzCvnRzEE4ZiFZRn2wxrVtMeHdPFzdebN5yCFI0fCxKBz+oFM3idH8MbO8jmuZbgksqoZA&#10;f4eDj9cVx3xYUN4piQjzD9kXn0+d8fpivQfhyPtkkhQSbZ5VjKAEkjYx7e4H51xPxM1e1t/EryDT&#10;4L+4CKga6lkVeM4+RdnOMH7x69O4VP4ip/wjzyKJBI2VXDDlh1+lWWVobFyVwvYn0rTtPFMV1OkM&#10;miaRGV4VVtj074yx5/Gpbya1LPvSMdxH0A+gya6jzZGTp/2W1jkumYB2UkKOxx1rvvCMqfZ32Sby&#10;XyfyFefXBhaRW2sidlWut8B48mfacJ5g+tdOH+I5amx3Rk3Iw9ak0CH7Z4osYs4XbJ+kbH+lVGkJ&#10;Rlx14Bq34Sjlk8WaZGqozzO64k6bfLfd/wCO7q9J7HOjEjkO8DOQBn8yf8KZcNj5yNwbk1e+z7ZZ&#10;sho9p2lW+9nJ61VkUlmXIbg9fpXN1N1scR8RpLz7PZm2hLbZHV8HBzwR/Ksfw7qcul6XJcXMbK3z&#10;MxkOSAO9a3xU1yTRbfT2jUbZHZuhPIx6V51Jrz66r2k8rwxtukkOwgBTyTz+FctTV3OiETuZfDt/&#10;qHiKe8imkSKNmb92+C7dQB6detd54Zujp0sd39ngtlaFBJbryCBIh2/UgD5v8a4LWvFjeGtVljMb&#10;K7BpBlCUIJKY49Sp/Kql942nks0uFk+zSsgR40QhTt55z9KEXzcrL3jbTbTXtUTUNIkEMBjJlgdN&#10;uxgCPxzjOferHiZ/L0TwlerNzCjuPl3DcrIRx36Vxl14mvNU2b1UIBnMfH3q1dduGm8E+HmyWxJP&#10;FgnOMFamQSlzI5zXVuLq7luGl8ySYkn5s8sTnjt1HFQ2lrPDd2rmJljguVDMemVKmpbTTft98iPc&#10;SxNg7SpwARz/AErR1iznLyOG2w7wypnI5AH6mp5jBbnp/wANYZI/it4jtCuQ1vO4bGfvY4/8erxe&#10;5vLy1kFtcs6vHmPbnjA6cV7n4FkmPx21MeXsRrUMFzg4Jg5H4MK851z4e63q8Oo+IXhU2AL3H7s5&#10;McaSBDn6EgfhXOtztqR/dROPhmMlzH1BU/eNaH2xo4s8pk7eDjPvVFbRlSbq6I27cvXB70XVrNuA&#10;CbVx8p9e+a01OTlN23aHTctJtLS4O7H9a0pNRjjhUkAxegrkF1L5dsq+Y/QH0q9HFNJPnczjGfm6&#10;CjUjlLV3b+deRvFh4jySe3tWms6wqViGDj+GsSC4dcYPHcA4q1a+bNNnaWz0yc0xqOo3UNscLMGV&#10;Qxyx75rIuJg6xqkezvkd/et+a385sSrkseBjP6d61tD+G02rRm5E8UaqeIw+W456YO3pUcxrym74&#10;M+H0mraBBdL5rCQk52UV6J4WnfQdEt9O82W3FsNgQwb+Ouc7feigvlORi1CGJorcr5bTMEJX+92/&#10;TNSRqYbyaJ3BCufr0rl774qa9F4dl8MWurTx+HV1BtRj09EiUG4K7C7sqhmOzAwTjmo7TUpbiOKK&#10;NhLcyD+E4/DFcThJaiNBruSGUFBsOTj6Z61r6xfbdPiLEvKR8rNnAP4Vn+HdJk1PdNdMsLEkHnBG&#10;O9X4tMttpjE32jaThnOQD6/zrIDnbqG+hQzXMqIgTBjTOGBPfNUZrVoYFnk2gsMnZ0HpXTXUAaNG&#10;AIiJ+UKcZ55NZ2p24ltWRVC8n5c5NbQBmBAskUcU5Gc5G72rTg10WluqGRYo1/hHVjVqXS/OtbYL&#10;MUhXoo/Wlt9FS2k4/wBUeWLHGa0dr6kmPBMNU1uwjjk3tcSLAilsBWZgoJ/Ou7vNJa105rOaWEiM&#10;gl07ccfoRXNtpen291PdRSxGfbtKg5IPYVTWGW4D7GKuo6dqxk09EUddDrKvGsDSCWPA8xm6nHQV&#10;S8a+IrW6sBpIBj3qPL+XA4Oev4Vh6BtsZmdPnmU5Le9aGo6THrDJeXs8lufTsfapT5WDOQ0WG5vr&#10;x42YIAWPmn0JFdPGqpDHbnLoDyydTWbr0EOnR2/2CZ5GPBU9h6/yrCh1+SG6MZYhl43GulK6uQzq&#10;7vTLm3Z1gMW2VGVd5IIJUgHisPTvDU/hvUoprpo5ACVVgx67fm6++Kv6b9q1SBUScnJyWGeB+FX7&#10;/wAK6lqQtIo54Tbqw2ht2SO5rSMraEnLR3EO54JmaOaRy0cjrhOvTNQXUTaazPNEXuXGUY9D7j2q&#10;jqUZh1y5FyW2xSFcjONvbrVlpH1aNfm4hUhd392uqIGTHeCZShHyryD+Nb2ip5EzHcxV15B6Yrmn&#10;CRTSDIbHYV0WhSLcReYTgqMba6oboymr6HU6M4a9tGJ4V8iu28eah/ZzeH4RhXexWQK3Q7mPX+nv&#10;iuK0P5tTticbcnOen3TXtmgeD21TxRoniW6VXtdP0uCOOGQZEtwVLbj/ALIDfniqxdT2MOYvB0fb&#10;S5R1h4Tm8N6a8t6UF82QVVshMgfLj+8SpJ+grPj+H39t3lqhBHmSDf6YP4GvS7zS3ufKikO5du8k&#10;jGWPJP4/0rU8JyW6vCwVWLPsH1FfKVMS7to+8w2FSirmIPhTaWtuI4/+Wb4/UewqDV/h/atb4U7J&#10;ATgV6Vqmn3rSWot432tIQfTrWnfeAry90uGSDaJ1UEDvnArilUqSPSjTpxPAY5hpZFrJzKvAqvft&#10;B4g0+e0kbZIvzqAM8jj+td94y+EOrNNNeRwAhVByH5J9hXDXWi32ioLvULK5tINwX7RNGyrnGcbj&#10;wen6VtCTW5y1qMKkWkeEeKNUFneDTpVdZzKqJgYzk9aWztZ7m1ScuNr5MYUZ7kf0r0bx14OtLrf4&#10;ggRJ5miKuynI5HX6/wCNeSQrBFEUkDu7LsVlHQjPuK9mm4uNz4qtT9nNo6Q2bx20e5c5GG3H+lYe&#10;v3huArK6qi4X8jWv4SsbKK5e5e0nkNrbyStIzZH3CAMZPciuSkuZzdCZV3ttDAbdwBI5FdETGWyJ&#10;49clnkKSosiKSw4zgDjP61a0XXEsXlnkR3G04+QHuPWsK1voI7ySVkUZONh4Hvmu1/4TAahoVnpq&#10;2unqlsd/mxx/6Q/BHzP6c9PpRKUk0ugRjGUW+bXsY8urG/vVu4gyK/J3KA36dqL+4S5gkj6EnOR1&#10;qNpCIUQELySQPrUoii8zfu2gYJGcVXMZ2Ow+BuheT4zuizgKbB29/vx17R4qRIdPuFQbtz/0rzH4&#10;UQqurNKOHaIhSDnjcteoeI441tCSGwCCx/GvMqfGj6LD/wC7nxsIJbW4lAUbmLEZ+tSwTJIyweUx&#10;YHDMKlmLyO0pdNwYjHfvir2nXUUM5nlf7wX5V7cHmu5bHhMtab/ohn+RSqleSM8kgV1V3pkGsaLY&#10;TqPs9xFEzy7hiOQbs7v/AB4fnXL2csBuEFwTJbAljsOGx169unevS77xFF4yhg237aZaxwxWckU6&#10;KpKK5+YFRgkZznjpVIyk7K5xYjRoo/OnEKpgSSYyAM9R7YzXWeL7WwtbG3GlXAvbXYvllOATjmtf&#10;xxpnh7xD4qlj0w+RYLaKBHLLjD7icBufU8Zrl5PBosmlR9Qt1DRFoxA+7pjg++M0N2CLvqZdvqKW&#10;d1A6D/SN6gljnZzX0j46vLq3huZo4I7suSTDICUHzg84+ma+XrJQl9JMrDyoQHye+3k/yr6y8QFD&#10;oJmjIAkSJirfe5BP9azctTqhG6bPjuRZl1a7lcq7yTPKdoIUZJ4GafDdSvGx2jbyB9au3keb68Dn&#10;aolbAbrjJqGFYo43SPhfv5pmUoklpczNbpvADjO3P516/wDAi4WC38SSjCyqbaNQP9syn+aivFbq&#10;434d5MxRuH2/SvW/2ftShvF8U5U+QotHCj+8fOwal7BQ+IwPi9ADqljKCC6xsyZ/4Cv8lFcTpd9H&#10;NCY1UAnOMd/Wu8+L0aDU7NmLIGR+fQ5Gf6V5bp0UkLSywygAE59TzVR2Jqbmje3KQwuXQhwcYH86&#10;pfbizLGNoIH3mq1qV5O1ijyRdGB3eowazI7d9QmcQfIWH3cZrdbGPMaGn6ibeXah3Mx2lvY1AJ4I&#10;7qQ/PIwbaT2GKyo7e6a6Np+8eQttCgYBrZt/Dd39oihnb7IjOEfJxjJ60wPRPgX4qi0/4hWc6MTK&#10;FuZEz03JbSuB/wCO1leOYYtL1aKWORJR81ttHQbWDf8AtQV0/wAOND03TvGlvawQxYWC7Xzt3zMR&#10;bSA4+oJH40z4geVceINZu9UvLdpYLjZHbg7AQvChR32tlf8AgNYdTsirUkzzbxJp7LrV013KzIoY&#10;vLH1IKZGKj8O6G3iLW9ONsWgtxGze6qGI59zmrXnXd87mYtIWLeYc43N6YpulahJp90kcD/Z93yM&#10;fQZ6H8qp7HO5anon2G3tVUrLhbfJLHvjnNWbzUodQsIxJHtR0BDj+LP/AOqsD7K98mYnDPx0+63P&#10;P6V082mwx+Gba6RfNliULKF+6rYGfxzmuVxNInNajbiOSdcEwrHkZ9KwdbuZo7GyncKBJJHGgbsO&#10;ef0reudaUq5kdFjkHlsr/eA6/wBKwNauI7qxgVT50MbfIB68/wD162gixbTxAyxmKEKPJyCx6E5N&#10;RtLdKryn94ZDnjpVCzs7mFpvlwZPu57H0roYV8nTTBLjzhxxQxHLyRy3KTInBbjHvmvqTwTGIfh7&#10;pKrIYimmJlgu75ttfObEQTlhsOONvqff2r6Y8JS2y+A9B+zxMrpZRwNu6McffHs27P41Ejrw5vTW&#10;0celWsbOdywnIPGD8wx+OK+V/i1Gtt42uLfG0yWsL7P7v3lx/wCO19XWUiW+lxfMqRouS2cfMrKA&#10;P1NfLXxYsz/wnkrqzPNJBDuwPVAw5/4FUR3N6utO5S+C/nQ/ErSQkgiZTLsY/wB7yn2/rivonxKX&#10;h1WeC2nUmHTY4raFlyqspDuzN6CEYx64rxH4IWCSeNbO4cK9zE7gMeo/dtzXtetzRG6n+8UEJfk4&#10;J+Uqf/QauRjR2Zh+FLZF0OEp/qkGcv1bL4H6GvK7VIL6Gw+1HdCkPAU4xlyf616/4ZtRD4fU7WWK&#10;SBmXjoMHac14PA0tlplr58RcBCAi5y7H5l6c/wAXapHU+E17rTi+fsoUW5LD5jk4ra8N+LIPDMip&#10;CkLvLH5R80HIzxkYIwawLfxFcrMkcPliA25ijhhhQsisMduS2c4zWdrXgm6tNP1DU7Szlt7O0fZN&#10;JcHqxbGVPc/N83ocVTOPmPRNV8VQatp8cEqJHBa5kZoiW3MemSSecgVh6pa4ktvKhK26oEMh/vFm&#10;P8iK5PQ43cEeayyMd25jk+mfyrrJNT+1fZrGFCywuCD6nByalkLczbu1YagihsY5LnsveuktbNo4&#10;9MvLiNZ3nk2RxuMoiqwBI98n+dZuqbNLkjnRzH5+IyT/AHdwJ/UCrEWtNbaNcXw/0i6t1It94yM7&#10;v8M1Jup8p674DMkGk313L8kRJETFfvgHb/NhXg/xKvJr3xnfErhYXZBxj5gxzXuHgOJ9V8NxXU8p&#10;t/8ARkecqMfP8jv/AOhNXjfjyxY61dXDM3mSzsWZv4mLsf6UUtzsqvmpI4mztzJfJcF9rq3Fa01m&#10;8s8nyAqBliaiWweSSJApDyzcAd8VYnuRDqEzOu0AYG7tjgmuw8uURkiILP54gZojzj6HFdB4Rn8u&#10;GdMKh+UnHXoawv7SmeyEcaxBwfl3fxDPb3q/4VefddfaI2RxsPP/AAKt8P8AEcs1odpK+Y+nbrWz&#10;8PZG/wCE98PFWVWa58oM38LMjhT+ZFc5K21QQSFIzz3q54PkZ/G/hkhtqNqcCFf95tv/ALNXpy2O&#10;WnuX9Qdlup7iWTzXZzhuxwef1zWU7FsvnA61b15h/bV/Fu27ZSAv61nh/l2Zz2rE6DB8bSRQQ6fI&#10;dzASyHCruOcAf1rjfEbRzaOLoK0bPC8f5eor1qHw4PENxbQ/MXCs2FUtnAPYVdvPhrZR+HJTLps8&#10;k4u1KeYpV9jDkhT/AA5x+ledVqcsj0qVPmjocN4okU+MppY41heNmMYb7o9ce5qO68KWc+hrp0qm&#10;JobFWVgu47jGDn6c12mpeEZNQuXuv7H1K5J5LxwkoSBgHj0xRdWl7ax75dKvY3ZFgJdW+dVVVCge&#10;oAA/CuZzu7mrpraR4XJp9votmI1uGnncbXdegJwBWjcM8/gOzxGcreS8r1OR1/Su11nQrP7WYk8M&#10;3fzfeZg4OT34IrTj0c2fgGa3ttDdCuqq8VqWeXd8igs3JYDnp05p85z+yetjyjT9JSSGKUSlQB07&#10;7qvSQvDG4chkP5+n9a7NdD1WVpU/smOCPLEFkAVjntntV1dFv5YztNqECruAIAz/AHeAfr+FVzEc&#10;ki14Qkks/iVNqavHhrBHTd0z8g579u3NU4/Ct3rXwv3TP5P9n30X2lfMK5SSQgIqj1IU88/LW9p2&#10;j3izQC9ngeWNfnSMklm/i6gdBiuptfD6SeE9W08MpNw1vl92MlGkKH/x41k5anoL3o2Z8y6lDBps&#10;N/aEHepCrtyejDJOe44/OpdQ8oabG4DbvLRt3qcCvSdW+Gd/bzmT7NHKshZjMrZAyTkexJwAfUir&#10;t78D786GuoFrKeLCDy0nORk42sQD8y55/CtFUOGVN3djxPR57M3ELzWhmjEhLKf4vb/PpW3fX8La&#10;g4SPZCx+X6Yr1C2+AF/HqF1HdG2+ywRZimgmLFnyMLyB2JqvdfB25hnSa8iWKeQbgGY4THA6e1P2&#10;sSfZSPJvvAiJVPPRu9dB4OUS6swuvLEIhl3E/wAOImI/UCuzj+FI+0BIkQ84cqG2sSPX1q3D8LZr&#10;XVIrdrRocqD8xYLis5TuX7GRwzWJmaSc3Kh423MuMhia6nw3rV3HpKwxpA1z9pV0VUYqAAqknH+7&#10;Xo+k/CO3WyguVhjW7RztRskOMHrmuj8N+BZJ7hYrdrO0eQl/OuZMKQByAMHOTgAepFSp8zsjojRs&#10;ryPHLzXtU1S5lnhW58rcVXybqSNeD2WivtbRPBXgCzsFt5pV1GeL5ZLrzXPmHAOR5bBQMEYAHTFF&#10;dHIzDmifmnbqPs8BKk5c7nPfkV6KugwWLR3cXmKVQEyemRV7ybK1aNEiRRn5Rt6D0rYm1BI7Hyli&#10;WRWwCOi1zVKhzmD4da4uftUBQxwZ3rI/QHOMfiCT+FTaizrK8UJ3BV2K0a4UZHJzWm19Gt00lzII&#10;IlUEWsa8PWfJfW+oyhIG5ZuABgkYrFau5RlWtlPIwbd8sQG0g5J9ambR5hGr5KB+SxGa3FtIbaOM&#10;LwR1UdSaijup5dRmMg/doRgM2do+laAU7jR7prETLkMg+WMDH+c1kXi3X2Zfm+bPKgZK10V9cS/a&#10;RHEcQ4wWPT6VTa6isyVO1V6lv6UnsBz0Wg3Kxfu1zIedyrzVm18P3cdvI/nFHA5G3k+1a1nqdtHb&#10;qwjaactwq9x/TnFWLrUTawQLIQskhYvGzbsenNRcDA8P6PNcXe7d9mtt2BIyj17Z71ota3GoefDJ&#10;cBEjZgksoA3Y54x9KytX1UfaI4NhwF4bJHPtirUN7BDYlJbgmU8gODn6ZNMkoRshUpIimTkgN1Gf&#10;8cVnXuiWs0bB1ZJX4DKM4rbS8gv53cxKjxrgNUdxdLaukkpVx/drRS0IJtO0WLT9PjeKcx+WNzNj&#10;BbHOKs3OuXkej3EkSgeWu5E7puIqC11pLzykZW2McCMdxVDxI10LR4bFGnEhbzPmxs56VS3Gtzhd&#10;alllZHcZdiWZvfNLJdfY9sUbfLIuWIGefSr/ANkk/wBRcKYp8ZCnuPWsy+sWF3GinI6NXbGWhpYI&#10;IIYNNubyeJpZZDsRd2zbxnd79OnvV7wc7NFcfMCcrnaeOh4xUGsW8s8AhRdyhlP096n8HWbWsdwJ&#10;DlpNgH/j3FdNCWpjUV00juvC9rNfa5awW0ZkuH3KigZzlT/+v8K+q/7P/wCEf0mysn2yfZYI4XkP&#10;G4ouzd+OM/jXjH7Nvhw33ii41Yqhi06Hf5ki7gDIjp+nX8K9h8XTSyLPFENsMC+ZNKOADuwE/r+N&#10;ePmle8lR7HvZTR932r6nLfEPxpPpgsTEwihZwshHGSQcDNdn8OYPtdxbCRsxkCQDOT1B4rxn4g3Q&#10;1TwuVVN8tveK4OMjbhh/UV718L9GebTNNubJkM/lr8qjC5UV4Z9XHRWPVtZ1j/hHdPS1tbCK9u8N&#10;mEfwH/a9OtO8L65qOrXBgubeO1KqpKRneBx0zXE6h8Ode1XxDHdz+JbmO2jlSX+zbBCn2kbg22dx&#10;98ZXAH8K7h3r0XR9F/sO12yBY5ZJC5ZcZ6k59dvOB9K1iYyOF8cTX2nahNM9je6ssB/d2Vv8quc+&#10;tc95mtfErTbnRr7w6+labJAu1nud7eZnAAXaMHBPOa9f15Yo5YriXZiQY+b+L/OKh02+0S7hk+xv&#10;GJEyHVexxWy2MX5nx54Nt51stS0W/jxLZq0Tg9SuQQR7YP5YrznxfpemeFLpVFq8+QZYpM4C8/0P&#10;P4V7V4iuYLf43eK7WIiOIrbsqj+L9xDmuM8ceC5fFX2qxtY98wkUpyB8rH5hyR/kVrRqcrseXjqC&#10;nG6PL9P15f8AhEfEt8iqwighjEhH/PSQBjn3OD+FcSs01ssTrIoWQE/rj+le5aT8I7jQ/DGr2Wow&#10;lUv5oQgGDhUbgcE1iXfwjTR/NvrvlIbfzkjxhdu48/yr0Y1I9DwakbI8jmNpazRK+nNcq33pmlKA&#10;E/7IrYUW1vC32VAHKFuAPyz1qPX5JLogqqxrnp/KjTwsaIo2kn+L19q2UjAitWaW4eVm2BUGV96I&#10;7uRrhl2HaewqxJbld7FFUyHJ+lULjzg4MJCKw+8Kl7geyfA2PztcumlHNvaKFD+7CvTfFO5bOVGX&#10;nO7jpXmf7OzNdajq7t99beJQfX535/SvS/F04kt5SHy2AWU98EV51T+Ij6PDfwD5Fu7Vt2Su0SuT&#10;tFMh09jKgbMajqDXs3hX4d3Oqay8EgjjWSHaszsoVMkLxu78fzqn4u+GdxaeILqz06OSe5tkR/IX&#10;q3yq2Rjiuu+iPFlHc8+s7e3kVROZPLU9YhubHsMjP0rv77wnEvg9tastSluowFWK1FthgCQDu5OK&#10;4fT7K40vxILW+smSWBwjW838RHY+1ew6frgkhe2Fl9kYjHkt0C99v4VMpcuxjynK+F9Bur64icLI&#10;YFm2OzDCuQRxXYeLNIt5Le9dEC3Edm4jROgba2P1xVKxsNTsriZUcGDIPkscMXPp+GK0ZGhtriRL&#10;lJPtLEEqxzgYPGKydSVyoxPJIcfbrrehMbLsxnHJHP65r6b1Qu2hwsIxHHsDrk57Af0rxH4gWpuL&#10;y0eyt2OCwEcY2Atxj6fWvZ5YHtvCOnwSO0klvbxxyKT1YKgI9+nWtFM3p7M+Z9TjSbVnUsWjUnee&#10;3U1UkszLsQAqM/MR6VDrxb+3LoowRfMO5V6AZNR2+uvfSt8gwoxtIBDAeue3b8a1fdnNJ6lptNiR&#10;HIwsRGWbjt9a9U/Znt7eN/E3kSxtCDZNtABJLeec8fSrHif4X2+h/ADQPEN1byDUL27xMpIZzDMr&#10;+W2R0XCAkerUfAfT4tJs/Ewt8qHFucAZwwMmPxwDXNSqxqRaXQ7KVPlqpnGfHK4nbV7KEB5mczq2&#10;0Yw25dw/PNeaNa3ccgwCAo53V6T8YLjy9VjMTM0iKzlm4OWIrhLUi7sZQJ5FmHKccdcnmuuOxyVv&#10;jZAdQZrEpN94NxVnRWt4dQVpCFQ9SWx2q0uli5hmhkkEU8i7lhQZbJ5wfY4rGm0W7t7dN5UN93bn&#10;kfhW8TA0/tsdrqOU2uFVgrfX3qufFk83mEhS0aooYe3H9aqWli6yxq2JSxAAzjJyMCt27TR7VY0C&#10;qrRhRL8v323Zbn6CrGjt/gDDceKPGmoO7mJLTSZpRM3QN58IP/jrNXNePrptW8aaywcC3F5J5QD9&#10;t7Hp+Net/AeO2vvDfiq8sLMxSLbwWQCHJZpJNxGfogrw24spVvhftue3u5ZXUZyUw5yK5Vubz92k&#10;jYtfItbgzIfMaYBSuc80+Xw3LcQz6h58caROFSPbl3B6n6D+tUbCby2kC/Oudw3diK0W8QTW+li2&#10;RY2LlixKfN8zA9fwrQwWxs3VnFpdjbSeeAuwsGJxhSCCP1r1PR7GCbwnCSmY7+GO5+Y5CqeR/KvD&#10;bm6j1jyrW7RhvjcKV+bkfd5+uK958NMB4O04LGHVbGJUJGOm7j86jlOmmeF/Euxa3v7SKJgsRTzH&#10;ZfukknA/PFRXLCx8M2fyYuowWY/8Cbb+mK6Xxsqy65EpVIExwWGfp+mK53VlW60W4Cbf3YOGQYPH&#10;JP5A0w6sz7XUJbpIx5mZXHBxnBrfjsUuIIZZH3vghjjHNFr8PNZHhvQNSt7YOurXwsbL5gDJMxYA&#10;c/7Sn8q2rfQ7jTLa4s75DDPFK0MiAhsSKcMNw9wafKByFxDFCPLkYKGOeenXj9a+kvCJRvA+kNvV&#10;h9jikwPu5EcQOPfkV85axo0uo2dxLCygwOfkI64P6V9K+G4/svgnSbVoktQtvDtk+95ieUg3Z/2s&#10;K1YyOqjE0Jv3fhV0LqsUa7yG+8Nuen/fNfP3xQtZrzxBqE5RhIkUJ2kZKgxgg/rX0TawxNoSPO5n&#10;eKJ38nGFYgMVz7ZxXjPjuxkabUZiMStZ7ZNvTOwnj2wRWS3OqrH3DmvgvMY/HWm225SJt+7PGcIz&#10;EfkDXuXjFoZHhdR5bLaPC4Q5IO+TJ/Vfzr5v+DM1zZ/FLRbmWPzhCbhljZd28eTLlfxGR+NfSfip&#10;Y4ZZlRRJGrNG7j+IZwD+taT6HNh9mUtMmMGk2kPEacx4b+H5f8n8K+fNWuJF06wjWItJJ5g3diVY&#10;AH8M4/CvfHjLaGHAy6nIH1jB/k1eF6vHb6TDhnLXqykRqRn5Tkn6dBzREdf4TN00TWd4mxkjuHUs&#10;Hk5AYDjjvzXa6HdLqlo+l6hq62dpqTNLfGTlEfbu3D0GcLivNbq7mjvjLOhSIkbYw+7y6uGRJY2u&#10;Jrgxx9FVerVdjhUrKxrafpEFisv+mqqHJafGd3PVfrxWp4fii3eYs5Mu/BCnoPceprjGkaNWaObz&#10;IGHcZx7V1Pg7UHvJorRlQnOTjgn0qHsVHdG94rtfNht3eN2ijwGZf6+1cv8A2huYxR/vYA5wqjIr&#10;p/G0xtfMto55Y0kj2MyD7p+v4Vzuj6Tb26xSpdKYVBDpJ1U4yPzIFZlT3PoHwpHDb+Do5lZwGt4l&#10;LMMANhSw/wC+hXznrWq3EnjLXdNeRpYotTnEfzdkdl/kBX0fo97JH4Witxa/aFhhiVGU47jc/wCG&#10;3P4180/EZo7Hx1ez25YC6uZp/TaTIxK5/HP40qW7O+t8ETppdOhsb6zlNyGmYo6iNOAzA7gT2P3a&#10;uaX4TTxH4su7e6CokcfmiIybNyZUE+/XH41X0CE35sppg3M0ak7c8c16P4K8F6lqWuX99bBpIreN&#10;YGfO3DFcsP0Wt5SsrnKocx5t4f8AAC/28tvdGT93ID5edokwAdob1UYp76Y2i+KdZsnV1SOVRD5n&#10;Ux4yvPfgjmvfpPBt7DIkcttGzE4WQqOM4xyfeuD+MPh6XR9Q0y8li2tdQOhbjkxkZ6f9dBV4Wper&#10;YzxFOKg2cTPMY4Y1H8XFX9CmFprWhztgNHqNudx7fvF5rFfdIAf4R0qzE5zasCA6To/PfBzj9K9t&#10;niR3NbWN39tXWGDDdjI78A/1qkwJzn04p+p5j1u4VgyNwOPbNNRvlOSW571zyOqJ0vw5mmn8QCBW&#10;ZH8liGQkEcj0rv7i2uJwwmmkmZiPmZm3Y5FcB8LDnx9poAwkkUy8jP8AyzY/0r31rWxeSRXZN5+f&#10;YV9a8bFfxND2MLszi4fCsskKxKXeNfm2Yb+dOtdK1qzgkS3v2tOfl/0dGVR7Z713ulzWscLszBwv&#10;zZ28DHGP1qW4ureaFs4EhGCQv4iuPmlE7eTmPL7jwkdVvmubmYz3ZkTdM6YPXrgcVBqPh2KO1W3y&#10;AkLs5YN944UdPxrumgt8qwf5GOWYcU280e0vGknIKO2A2TnPoar2gcttDgl8LRTwpHM26X+LHy/Q&#10;YqFvCNpaMypFs4ydxzXeNbWseUUfMvQ1NHHaTDICFsbTxk5qeeXUXLE8/sbG0imuSbQNKYzGko/P&#10;+lRatp62+Al6oRW3yIGweADiu0uWsIonadIztOOVPp7VxuvX1nM13N50JYpgptPHynB5rVS0J5R9&#10;j5ofy4tpUMCysu7OOR/On3UTSJJACIRNIZjH2OT6UaC1vcW8U9xq0sbRgboYrfrwMc12Fqumam8c&#10;+WLsML5yfNx3qRHMy2ZmjJlcyNlVIxnHpVrVPCttqEdhNJDLLeK+3zGchRFn5hsH4c110KabhgiK&#10;ZSf4T/Srca20MpcA4Hb3pai5e5yVn4LgtGYOQACvBzw2T6+2KfJ4diW8keTHzImGBxxzxXTSRxXh&#10;QsGC5yT6Vd/s+1nzFGG88n5fk68dc1PLJjvFFCDT7OGOFFTf8v8Aeq1o/wDZ2lsy/ZFuPMyCrN90&#10;+v8An1qpe3n9lqFki++DtyMcDrisD/hI5Z2dbezMUERw0pbnNRGMou6G+WSszuojaRoB5aL3xuor&#10;y2+8TXwuCItzIBjO7rRV80yOSB87tC0Mk7TsFDBSpU5LVauruP7KzBGWBVyzehxgH9axb7U3vNZW&#10;1WNm2/MQem0c/wCFTWuny3UIlmcw2u7ewXqAT2/HFdEjy+Uv6JYQeItNkupbqRIvNaPLdSVxn+lT&#10;W+m+TfMqb0RR8pH8Q9av6GsGnaNFCIPLjjiLquM/Lu6n33bqppq1vNqB+0Fw4GQMY+mKnlK5TXgg&#10;toIVLyfvCD9azbNEikKeYDuYn5/vVaWaPUbRUTzIiQcb+vX+VUjobx3Qk83JBxFs6dDWsYklHVrs&#10;yMpUkKG4XtWZqkEkkI3glSMkCti/0/7Jbr5YHmgkse9Uo7ee6USPnn5eKrlEVNDtZZG3PKXcDbtJ&#10;xt5GKvarFBCCJZGE23gEfyPrXT+F9NS2jITcZ5OVb0NYniXS5rOOZi+4nJG7v6mp5R8pyE10sUSH&#10;rJ6t1xVKQ7pkbezZ556VIga6k2ltuB/DUWm6e0vnyKS4VsBT3NbKOhDJZLpjIqrlWbgAVfSzZreN&#10;pyxPQUlmltE7/aA3mu24be3sfatHykOTuBjxyq9MVm46iKtjpUJVZZZW3LnCD7v1HvWlZulvZzc8&#10;I3WUZx71lxwXCxvMERY84Qd8VYtbV5IyznIP8J6GjlA1E0+x1ry7rLEgbPNdeRn+77VwutW1mupX&#10;P2Z5GSN/LUkYJx1Nd+8kUdqbcBXzjjOMe1chq2kQRxyurkyPPk85AHPFaxlbQOYoKI2tk3PukkYA&#10;Ka0o4PLk8rCpsGCvrwc/pn8qfPZwoIhCQrqAC57DFS2wRlUoC7qDjP3WPbNdOH+IxqdD6H+DFrFo&#10;XgsCJidR1Blln5wAoyIx+RJ/4HW/4xvEsdJtrAybp76fc3zddoL5/wDHc/8AAq5H4a3A0jR7ASOc&#10;zBsp6BVOzHt8zVveMoje6to80Y3RxwsMDruLEf1NfM4uX71n2uAj+7R554it5IbpLdV/4+I1OwnP&#10;3iTmvZPgPqz6LaW9jJMXiRcJI3Vhu5r51+LnjyTw38QLUWu6ZbKNY5gOsg3tlR74r1nw38W/DVzq&#10;+iR6aZZRfXKQKx24CtD5uOOdy5Ab3NL2clHmPQ9tFvle59iaZr9pDDnMZye4z2rA1I6r4iku3srt&#10;rMbTFBJGo3IDwSp7H6Vz1vCssaSI7lJBjj2707VfDmqavaQW1tqklvY7g1zbr8n2jByAzdcZA6c1&#10;MdyyreeB9N0DT44PEOuyXcahdyX83mySMDxgEFuGwePQUv8Aa+kS6k2nWFxIL8Wq3TxtBJG/lucK&#10;x3gcEg/lW7oc2qeHrOK30600vTTGSRJDbsZFcqFzncQTx1IzWdofhuHw7a3MoeS5uLuY3M01wdxY&#10;7VX8sAV02srmMj5x8RK7fHDxCQSwgNq0nrj7PF/jWpb65b2viKaYtmNTyMZ7Vk+ItZs/7Y13WbcM&#10;91ql55cQcY2wwqIQx92MRI/2dtcZZ6l5s05YM8kxboQP51EI3ldHJiJWg2eh+I9cg1dre4guD5KZ&#10;yM/J1x0/GuK8XX+ueJYVtYRDGvkrE2w4DKpJ5/CjT7VFd2Rcv8vysy4z70t1p9y8s0cQmO3kuVGF&#10;PoMdq74059InylSd2zy3WPDb6ZYB7iTe7uW/d/MqqTx7dAetdt8LfhnZXC6Hr3ia2vYdDkmH2rC+&#10;WgjBJQAnkkkAYT1J7Vbi0UzoktxvAc7o1wRtiB46++aIfiHpkuqajrN7p+o3eoTIEiEuPIgjJB/d&#10;e+VA59DXp04vl1OSUo9DP+LVv4Z1DXrm48MWbWOnRxEeQxdiCqgZLN1JxnnkZryuK+a6jVDGwiVj&#10;8xGSOB+lerHxtbaWnn2unebJPut5G1BQWBBBYjbx0KV55qV0Q00pRSskjHjPHPvSe44yPU/2eVFw&#10;mt7XaN1WHOwYBXMnP8q9D8UW0Swu3zRRohBx/HxnmvOv2eJAraoXGT5caK31yf6V6X4iTdDubjaf&#10;venB5ryp/wAQ+nwutC54rd6/qDyaVPLLHawWd0siup5UhvvOMgkg5OBzjNeyW+r2t/c3V7pC+brM&#10;to8UmqQj93zGAjISSRkMOD6V8+Q6utvFNEZZWkucFhjIYg8VvaB4pTT1hsb2GYfvDLbyRqdwY/eE&#10;mK7XH3LngOWrR3ej/B2+j1JPEOtakJLvJnxGQ5lYhs5JqbUIWmuIEkgZb3ptXAOD06U2K+1Hy7i6&#10;juZ1i2bUZpDgAjBwD7Vmw6hdXn7uBWLWUfltKw6jtz+JrjkxlDWof7Nuyv2ySe4yDuY5x/np+NO1&#10;K+mvNVaaRI453bgR/dAAA+Wpp75dLs44JI2kO7e8hGR9KkvNLtryzW8cus8gBUKMKT2qNQJ777PD&#10;p5W0ufNdRmZm+8vHP6V0NvdTt4XaSIN9naFQZH6kEgD+ZrzzTrgzXTLIhwWZXCjIwK9QsbqebQ2y&#10;sYtljGxSvPy8/wBKaXvI0p7M+Z/E11HDqmp25Xe0dxIu7Ho1W/h34bm8a+KtN0K0Vt99OI3cADyo&#10;8Eu+T/dUE++Md6q+JmMPiPUokj3Brl2Py8csT/Wvbv2NIQ3xK1Jiu3ydMmkHynqWjXt/vV0Ymfs8&#10;PKfZEU481RI94+KmgWnifTtT8Pxysklv4Y1S5t9LXLQ+ZbXkaxy4HyhzjbjqAxHevAPgDaO2i6u7&#10;FhPNKq/McHCpwfzZx+Fe8/DeJbj41wtNKLm9uLTXlvGYnBhGqRxKiA9hKZGX/ZWvH/CHlwz+K4IQ&#10;iW66zdrIx9FldVVfoMH8a8TAL2Up0vJP7z1fikpnlvxXsPtmrInmbpArEncO3y45/wB2uIl0XVrQ&#10;xiS0eIFAV+YYZfXj8K7X4iafOmrJLbfMbdTnJwxywxXKrrep6lLJe3srMoJLg8s/ccfjX00djyKv&#10;xsr/ANoXkMxMyKkyDBJT8uak0nw3qGuatHFt2qzAs5kAwCwHAPc5x+NdTrGsQaxCJBbxu9ukZfav&#10;lo2zf8oGD/e/SmaH4n0eG8ae3t7vTmiXMUiurlZAQRgMBhec59gO9bxt1OeRr6H8Ly39tJdtELXT&#10;bZLmS5lI3ICHC4I7kxyf981xPijwP9jGm3MDTRxXzTiNZhxhG27s+nNeqeBfjlf6d4t1W+urLT9U&#10;GpJb28y3lsSdsROw7VZcYBccdcdKj+N/xHn+J13YTXVwVuLNZYTEkQiiiZiCwjAyccDqc1fu9AWr&#10;sdV8B9PuNL+E/ieSNNmNTgEcm4q28KgJJHTiVPwrgvil4V0vw60UFn9vtLiGPZcafeMjNBIDkYZe&#10;CCG7dwc16p8HLcN8B9YJnmeK4khZ2XDFcXojyM9x5efwrgvjNfWeu3Ed7pFlbaTAluVe2hABkYMB&#10;5jEfeJx17BRXLB6s7K8LRR46biUSSQsNqcEn1OOlNtbNrjazSssh5Kr9f8Kb5hVtzHDkd+g9qmju&#10;szp8oIXk4qziW5vXEn2HyzEylTHgbhk9vy5Ar3vwyvmeD7FY0bAtoypbk7NoZef+BNXztPPPNcMo&#10;I2HB2nuoIP8ASvozwKGPgnTZmf5DaxqM9RgYx+lQ9zqo7nkPxGVReWYJPmSB+AcdxWFHarbQSBly&#10;p6o+WB/Dv+NdV8YdLkkuLP7OAH34BJx1BrgrbSby1kuA+breCp5zgkcAe9A3uzufG2uatpkfhyKK&#10;eW3s4o7fVNJjjmyqMYg7ONvCEOx/WtOxM81iskrtdO4DyTsxZixAyxJ6knP5VzceuarqGkaPZ3M8&#10;UlmsyvDbeXgAoGjG4/7tdlpKn7AVJD/OSXH3fvDgVTBbnnmq6gNP1h7S6O2xlGXAGd3NfSGlLbX3&#10;hLQ5AWkX7HbtC2MZQRjYfwGPzr528WeG5bzVPNLjyk2iUfUmvozwwsOn+ENKQN5o+x2qJkZxiBeK&#10;56h20DRsJI0023N4nlxmMmXBzhFbDsfbAx+Nea+JElkmkS4Ty5haxecP4t3kqOfqAPxzXo9rcPdJ&#10;9j8li8g2tJt+UISAwHvgn8q4rVI/7Q1bU1BLhrYMWYYL8Ky/+hrXN1O6SvFo8f8AhZbyTfEnSIg7&#10;RJHLKPfGxs/pmvojxjFBHBLDb5AP3C33mXaMV8+eH4JofGUarKFlaaYLtOCvDgfpivevFlnLZwtF&#10;cEb1tkGc5JJUEH9K0l0OSiuW5Ctq/wDYrEjy32ox4ztAQZPUfT8a8U1rQNP1TQ7ud9SMevRSB4rE&#10;RsdygDPzEY6+9e3R3iNplvM37wzW+CfRmjDE15Lcac39qajeNsiSMmNCf7yrgE+3Bop7mmI+E8vg&#10;VzdRJqAaBU3SGTrnv0+oq6lvBeCJrkSNBtwVVeQB0/nWilnHpLN5rm5uVQmQsMgfxDHtzSalo8/2&#10;eMyfu0lQYKjHHX+tbPY8wuW8nhm38KzQyxO+oM+IURcgL6lvXOOKseAdLDaq068bV2qD2ORz+lUd&#10;P0qGxWJjI0iKCfxxXT+C4Vg16WPLOGtCxPoxdQB+RNZsun8SL3jO+ktb42ywq8Tw/veSD1HIx3rz&#10;2IxtqULxGRopGHBY8cjrmvQfG+oNa67kRDH2cMDjJzuYf0rmNN0a/wBakt5TIkQLZ2ngYyOvtUlT&#10;96aR9B6Hus/Ckb+UTJCpWaQjao28cH1LDH414P8AGDRYo/E+lw2ytvazF07sMnzHkYbfw2frX0Db&#10;yTPpN08kkctqoAUAcjZIwyD6c14/qnhazutVkuTLMJ5WJZR06msobnoVo+6ixYNb3g8PWcKDy4IB&#10;FLtGDlWnI/QivXfhzePZw61GxSO1+1xvFIPvOxgTdXhumqdN1aJUyVIbqM9jW2niie3S6iEnyO4P&#10;AwelbtcyOe/KrH0I2pI8Zd5TIEYDAGe9eWfHLVI9Qs/DuyTzDG92r4PIOLfAxXAnVJ5IWZ7iYeYc&#10;gPN2z6Vma15Uc1skLsxAYnd68d6vDQtUTOfEP3GVuVQsP/Hqlt5A1qp2gHzV5H1qvMQ1uBjPrUcT&#10;mOwZQMLXuvY8CPxG1rDf8TifPXiqyXSbXHer3ipgviS6DZ3Fu30FYzNiTbxgnj1rM6DpvA+otYeL&#10;dNughk8syHAOOsbj+te2DX7SPbJNI0L7cbdv17/jXg/hV2GvW2PvtvI/79tXoLTztcQpdNuCozhv&#10;7uDn+leRiI+8evhZe6d1FqECRmPzWwcfNjGMgmrVrq0TMFVtxPVW/irl3t5RZ4UopVAgPfA70yyh&#10;ENwrQk+g9Pc1wSiejGR2ki20jDMu3n7y/wAVO1K1RrZds7KkZHOcZ9q5+ONN0Uk0DFYm/d7epPr+&#10;dX57iSSAhYm8pY1K7vvZyd1RyljNrzTgOzIgI5Bzxis6aFpLh1S9kgjV85Hcen+fSry3Etui+WP3&#10;WQVDfTmohdCR/wDSIWMTNztGatRMXuQeINPFzZhorpgqqd5PcbT/AFxXCzaHFJI3nXEhdRzk4B4G&#10;K9BuGdZuFw+McjC+341Hc+Ho7gma4XMjEDdGcGqUR8xxWh6abN2VndQQdmDnnoKtReOn0+4ZILdZ&#10;oobgxhnGchQPcc7s1v3Wg2JijhhlmjHloztIOVwAc5/z1pkmh6bdNDCpBcs0qt3BI6/iM1L3EWre&#10;4bT4EmhRWLH5mkbqxOT3PrVybXVmknRFZZMBSVY4BP0rIbTUtmG8Mkax/dU4x/dH4jNIkcV5IgAz&#10;GvJUj9c0mB0tnq5toizFFJ+QmQk5x6Z71Zs/EOy4jZJMNG3HY8jtWDFdeXCI5Y3+fnrgcdKcqJFd&#10;M0UxBkGQpOacZC5S5rWpveSj7Tcs4jBI38nk/wAqp3RluJPs8QXy9u4hOB/+uqsan7VGkiEI5IOO&#10;5rVsofMjRlIWEEgr3qXIZnSaXaoxCo/vubnNFaQtI5vn8tzmio5gPMNY+EJ024+3LC0szsx2oCee&#10;2cdq5a68Ivb+WtxF5QBLbVBHOffvX1DPKs0RQRSuSBlyCR19qo2/gTTmeSZLZjK0hmMnzHBPtVKU&#10;rHJyxPnO+8J3cNu0+113ABQ3XFcdL4eum1ZPl3yg5Kr1IxX2FqXgy3vIQBaSswO4y+W351zlr8Kh&#10;b6teXcWnzyPOhWPMbfIMZOPritIzJ5Y9D56+wXEdogRZDLkjaATt9+KYJnsLW3jcMrrkkOCA3519&#10;G3vw9/s618xNIuWCkkQ+U5cnA+UY9a5nxD8OZNWigabw9qMO0ZDCCUnOeM4B69fxreLMZaaHjtx/&#10;pFlbNhS0pz+76D2qfS9JeKedVibCoecZ613tj8K9Zutc021GkarBYrKx+0tYTFVABYZ4HBAA/Guz&#10;s/hfOs740nUsOvljbZzDgnJCjBz6fjWxJ41pFnMLqaPad6xAh8YI+YdK53xuZFuHiM3mSLlWIGV5&#10;7Cva9W8A6/bNqLWnh/WWDM7Jt02ZRiMkDHy99ufoRXE3Xwb8U3l3aTTeGdYkLMXl/wCJdMcE4Iz8&#10;vXmhFnlUelvBGR9lkC4GSq+4qnBb/vpliUplzksen4V9AzfCnxIpAj8J63IygM3l6XOwOCCOi1m/&#10;8KF8SNa319F4S14SRvjyZNNnzMcj1XtuqiDwa5024vHZ1g5H8Xr70sEclvKrXJI2joBmvfda+A/i&#10;yw0crZ+GNcu7rI3iHS5mkOfQbe1U9D/Zs8V6jdTyX/hfXLeCJlAM2nTRM2ecgYHA70nsQeRJNLtL&#10;rllbpkY4q1HbzSPDBbQTTXEzYSONSxY+gABJNe16r+zp4nW6nFr4a1iSJRlT/Z0x5x9DXr37Kfwr&#10;uPCeparrOv6Hd2Orwxwx6bJqFoYmgyZPNKEn5uPL+bHHTvRGPMRLY+Yh8B/iHewoy+BvEflPht50&#10;2Rc/mAcfSuQ8V+ENS8J6q1nqujX2mz7f9TfQvC5HqA/JHvX6s3imWHGSzFDlixYcA4JwR2yfwr5b&#10;+NHg7xF8ZvDcEWjeHdUnktNTUR3M0ajzoQkgZ0O7O0sV/Kt/ZGKlqfF11GFYoyKSSNq4yR71c0OI&#10;28I3Yb94T6d69vsP2TPGtxqklzeeGr3eyERqxUfN0H8Xrx+Nec+KvCN74G1690LU7NrLUbPa0tuz&#10;DI3oJFPBPUMD+NOirSsaXtqd74aia+e2uAVaAJ8hU5A9q7HShcXLRhwCYSxTPtyP1ArhfhlIRoc9&#10;vncy3BcDOcbgDXZ/2wLJvLjXMhUqR9Rg/oTXzOMj+9Z9vgneimfLnxGs2vfEZKhleVVZSATjOcEA&#10;e+au6Z8O9Z+H/irwdqmqwPbRLeQXTwOCpiRZFYjB9VBP419I/BP9n2Txbqlv4o1S1e6iOoeXBaMu&#10;BJCgX97n3OP++a+r/jt8BrX4h/D/AFUraGTXLWzkk09oU+YSIhKRn+8CRtx7161OnN0ro8ipWgq9&#10;pHnFpJLpcgMaebaSAN0zweR+hFbFn4zsreQJLIY0B/5aLyvtVXwDpf2jw7b218xmvLWMRSBl2kNk&#10;5GO2P60uqeGYFkYmLFeFfl3PpLqVuU7CPxpolvB5iXEcvGcI43H2ANeP/tBfGaPw34Tnj0j/AEnW&#10;7t0jiSHaxiQnLM34DH41e1Dwssuo4B4UbsAZrgfG3wsuPFFxLeJMwWJdwj2ZziumM9DOUTz3T7V9&#10;ajzEnmXEkYRVTByQducD34/Gma54A1vwfNBDqWnXVtLcpm2mkiKrIR1UE91OP1rqfhnpdz4f+Iuj&#10;C9i8yyup47dyy7RF+8Vgx/FQPxr79m+GWkeLvCUNhrmnpdRD98GZSpjbkh0IPUdR15HSvWwlFVFo&#10;eBj60qLS6H49eJvKj1yfyymQfnx1D9GB96yJgjnlQXX3xX2P8U/+CefijQra+1bw5qyeMTLPJJ9h&#10;8j7Le7WYEBQzESvg8/d6V8reKvDcvgnUksPEmlax4cvmUMtvqlm9q7ckEqrfeHH3hke9fWQiowSP&#10;j5tym2ZNq0iF0R3Qtz97jFaFvPcqu9JSe/JzVCLXvDMMmH1C7jZT82bUlT7ZFaf/AAk/hlVVY79i&#10;o7PEw/GlzRI5ZFpdSvWjEbPmNT8n9af9tnmYfPjHBqGPxH4Wfbv1gRHPP7s8fnVldb8NHO7W7fZn&#10;jJwSPWnz0wtImsvF2uaK+2w1CexVjnCY+b8wa0JviR4quIdkmrzSbjuw6Rv2I5DL71ALnw1M2f7e&#10;sx6eYwx+pFTM/hrb/wAjFpTP/dW4XP8A6FUtU3qX7SqlZGFcXElyqvKsMzq2VbyVIHPJwABmp5L0&#10;s0crRRPPGxZXMYwMc9q04W0OQNs1rTTx3uUH82oS10vk/wBq2G32uk/o1L909COapHUbJ4s1G9jC&#10;zOpBGRtQjr9KsWnjbUrXZDHb24iXkxndlveoPsumxqZE1CyIVs8XCn+pp8aWrHb5sUh/2JQc/lS9&#10;jRlvEPaTLzeOJ53Y3WnwMCMYViCB+NK3i+O4so4jbTIgPTfniqj2MS4K/wDjvP4UjaX5KHajE9Co&#10;XpnvU/V8P/KL2tQnsfEFhE58y1kJPA5BOPxrbsfiRYWkfl3NveTRbSiiMoMZ47ketcs2jncMQysO&#10;xVM0k+izRxs/kSArz9zBpfVaD1sVHEVI7F+1uPCMlxc3V9pt9cSSztI7bY8gEAAD5x6V0vwY+IHh&#10;T4Y+MNS1aWw1SSK5tWtkjt4lZgrSIwyDJjqorz+WzZcx7ZCP4ht71H9lVnBKOqkZyRUVcFQqQcJb&#10;M1ji6ydz6L8H/tH+C9K1631afStda9TT1sxKbaEA/vDPI3+t53TEtivNtE8baBpZvGiknja6uWuS&#10;0kJLFnO4k4BxjPSvPZIuQgDHJ/KmLC8bN8rMB3rjo5NhqE24dTd4+rbU6HVo7DXL2/cagqW8kaqv&#10;ykHJJOeQPSubTwjY2+k4jv4Z7tpCG3SdFz1pzHKkgMDUaq6kMc59671g4R2Od4qctzV1nwvpksEF&#10;tZ3SxJHtaS4WXdxg7hj6H9Kv6xpWmW1hpNppcqgQRmOZmaJwXZ2Ytv6nhgPbNc8kjbWK9OlPBLKB&#10;/e4NV9UiL28uo7VdINu1uujq0UbMUZnfc4IVc5I45bfU50m41CTdNbQ28aBFWOI5z7n3OKpO0n3G&#10;UMO2ack0jLtBZcccVnLCRZUcRZ3PoPwr5Nj8C9X0q2eMXbRwSeTv5RRfgnj6PXjHiKQax9mez065&#10;iOHBDLw2QGH9R+FYodj+8HzS9mHWrS6ldFdxkZSODiso5fyu/MbVMbz6WKNrpM51SANbhg74YBeB&#10;0p03hqZdQvre3tX3wopm+U4xtBxx69Pxq3HrFzazDZLIm3+LOPerVr4mvEeaUzlJJwDI3BLcEd/r&#10;UywMv5jL28SNvCKyyQz+Upf7MUddx+cCNgp5/wB3/wAdr2fwGHn8E6UeqfYkjjAOdpRnRh/44K8l&#10;/wCEivTGVadWGzYNyjpgjsD61f07x1rOm2CWkF55NvEWKQi3i+TcSTyV96n6jPubRxUYmj48gWa2&#10;06OUMUaYEr6kIa5q+0f7DpYmt4/Lmnk+d29wXwPwFX7rxRd3kKrdMkxwwy6jA3AjPAHr+tTHxIZI&#10;fJmt4H3OpzyP4dinj2JqXgahr9apy1OdsdLl5Cx/usYh9fuMSf8Axyu18Ks8eloJGPmRgsc+4HFU&#10;LPxRb2CuP7NhmdTgeY7A+p/RjTovFVuolIsxtlGNqyHCnIJ6++an6nWH9ZpmH40tHkvoo4QcNtbA&#10;7N2P+fWveNNkhTR7DIWGIWkQC5wyjaBx75JrxXUNRgvr5Z9sqrgcZGBtIYHJ9wK6yx+Kj29qmnya&#10;Y7fZljSO6W4VhIQSFO3aO2B1qKmDrW+E6KOLop6yPU9F0HUvFVwmmaVHcXs2Rm3t1yXAYKSxyMYD&#10;ZzkdK65P2UfFt6Bc/bfDoRoh5kJv383zAHCgYQLyWX+I8jk4zXnnwr/aQ034b+ILia40W/vo54DC&#10;8kboNrMcMRkjvhf+A16tp37angoq6z6Tr1px8rG2STkcA8OPSs44OfWJpUxsfsy0PlLU/BOqeE/i&#10;5cDU9OuNLZdTkmdZ4SplVpJNpQkDcPcZXng16b4mVZPLiiLyuYfMOBhOVjwD7/vAP+AGui+KHxA8&#10;A/GTXPDF+PE9x4dXSXmWSK40qWY3KO6FRlc424YYz/HVryfh3rVraxH4kafYpHuSRptOnXepJ2rg&#10;kY21lLDVL25R0cRSV7yOUjiVdFtV2bpDbRlF7cxsVB9slfyrwPxRp+rXmoXs9pBJNaWu0sQM/IEB&#10;dh7Agj8a+vNJ8E/D6TS7S3/4XL4XBSONQ9w4jyFGB96QYxisyP4D+CJ7e6hX46eC/OuAYw4vIgAp&#10;UKRgzjPTrUrD1Iv4TSpiKU1oz4wbU7uaaGJ433SBVVcYJI5P6EVsx2V9JFKjZAc4X1UYOa+qpv2Q&#10;fCl9d2dzB8ZvCTm3yMReU5YHGORc+1dRB+wqupyB7P4j6HPEyn/Vws2eO2JCKv2Mjk9pE+OYdK/t&#10;S4t0T5URBvLdOB1NdN4QgW31yQ73likg2ozdgCDz+IFfVcX7BGrxwgWvi7TZAABta0kJP4Amk0v9&#10;gnxFooM8vivTbq5LszMbKVBjPTBBqJUZWLhUgpJny98Q9JabUoiJGWUIYnYfdI3ZA/UflUOk6Hd2&#10;PnmWXzY7eMl5P7wxn9AK+r9V/Ys8SalvePW9FVwVYszSDIBz021Tl/Y38XqtyqaroUgk3dbl1+8M&#10;d0NR7KVjV1ablc4myUR6Cnmgk/vkKJ9/Y20KH98sP++a8l1iykiubZ47gqYmYFW/ibp/QV9Uj9mf&#10;xrFDMsGoaIvnMrOv2xsHDBv+ef8As1ykn7IXjNVEby6AQDn/AJCJyfwKCso0ZRdzqqV6copKR8za&#10;g/meI441cSRxwfeToGONw/PFXNH8Pxa5eRySJFIGfcxeTZsRPvNn6ZH417zq/wCxj4turqKSOLRg&#10;F4cLqo+Ze4wVqzpv7JfjfRlCRwaTMA4kLDU0OfUcgdTk/jW3LLoc3tInk3iDwTb3UdpFbWXmG3iZ&#10;yg5AXpnP0Arm/H2mW+nSWUsIVPNdwWHVsBcD+dfVX/Cj/Gse5jo1k4dNpEeoxnt06ivHv2g/htrv&#10;hPw7pN/qWjrp9sb4wrKsySZZ43YDgntGfyp0Iz59Qryg6bSPEZtvlklTnHaolkKwzLuI46GpZJNm&#10;xcZ+UfhVVmCeZn5+K9nofPxj7x0/j2GO38TTrEcptVh+QzWEmFznHIzzW/8AEyE2vi67ixtCoh2/&#10;VRXMLJ8u78KFsdHqdL4AupIfGOmvGu5lZwARkfMjKf0Y17jZ3iIsalVQdFGMccY/lXh/w0t59R8Y&#10;6Za2tvNdXM0pSOGBSzOxU8YFfQGn/DjxgrLFN4U11CWKMx0522bc9wDXlYqDbuelhpxiikIYZPMd&#10;YF3yHJVOrDHf2q0Q8hEhRYwAoAHQDBq/c+CfFdpMpt/DGuAbSP8AkHS8exwvP/1qWbwD4tt9p/sb&#10;VrncgkJj0yZdp6bcbfeuB05WPRVWJT+0HywrSAy7SUHp71WEcv8AZ+xXzI7DaQcfLnK/yatY+AvE&#10;7QvIfD+tCVSBt/s2b/4ml/4QrxaLdZE0HWlccbTps2MYP+zWfJIftImXHm1E6SbmbO8855NLa6dN&#10;Pb/KWwG49vfoa328F+I5PKX+wNSY7AzsLGXj2wV65rqPg74TW48USf29pE0Ua2++2hv0eJDIrAkl&#10;CAD34q4U5NpEyqRUW0cbZeFPEWxnm0u/ltlXf9oaxkCY9dwAHesy402RnRpHjkQcny2yw9jnmvsa&#10;PULp/m+0OrbMncwUcg8YHAGK8U+LWi2Vv4oWa2tlinurZZbkqNodg7Lnb2+VV+tdNSlyK5zUq/tH&#10;Y8vvbeGSyMKQSBm2kOO3zDrVSGzMVzDM0fzqDhh07810c1i00chK5zjbGoznFVLXSLieyR5ZC0rD&#10;5VK/dGTxXFKR2HNSxT27gk7ojk59DTLRn8xHCKcbuG78HkV0Njppe6COWRFJ3ZXjpT9L0cTEySx7&#10;D83y4xjkYqQOa3R6lCEZGRlAIDHBzng1FBZLayb87pMkE5z82Rmusk0MXEq7IGZMJnaM9AD/AEpf&#10;+EbEt2JoowAhZjuOfvD0oAw002Wa7iOVESYZsdc5zVyOwWO6ywMeQqDccDHzD/2Wuks9NeSObbEd&#10;3mZ34wOQDj9aZ/ZEklyPNjVlT5l2HIzSZJlRaJ5gZsn5jn7tFbtvOwjw6fMDiio5R8x9HHd0QbF9&#10;FGKTY65G5ttePah+0L9kiJi0JyqjBV7hd2Pw4rNf9pu2diW0G8I6bftEeSfxr2I1Kb0PFdKpY9zW&#10;EbSSzZ9c4oTdtwJGYeu6vDW/aejt1XzPC19Cc4G68jxt+gqo/wC1HAzMYfDV3L677lVX8Tg1pzQR&#10;Hsqh72w8v7rsP+BH+lOWTbysrbvZyP518/8A/DTgmmRR4YmTuN12GyQc4XC+1WNQ/aQGnxpJJ4au&#10;AW3DDXaZGOc42571PtafQfsqh7wLh5Mq00inHXfmhZjGhJuZD2+8f6V8+x/tMtMu6Lw+xUjPzXS4&#10;+h+Wlh/aMu543kOkWZVB91JnyPb7uKrniP2VQ99jvpg5X7TIB1++R/OpP7TZSB9qkyePvk/yr55t&#10;/wBpG9uJpIo9CtkVRkM0rYJ9OgxTY/2jNV+0iFtAsoM9JDK7j8SCKj2kR+xqH0XvdskSv1zyx/rU&#10;ck0rEYZj77q8evPjTqUNj9oisrMsyZAkaUKW9AQTisBfjx4suGKRaXo52n5twlG0euS/P1xU+2ig&#10;9hM+gVdlO5nYf8CoeYSKSXJHuc15J/wty/urWRreTTZmVjudRIQeBkfe7GpLf4k6pcQl547RRIvy&#10;lUcfNn3J96n6xTY/q8j1VpNy4Vs4FZt0RJMCflOOlebt48vru7FssyRyDkmMEY4Pr74rf8HX17qL&#10;XzzymbbsVFOPk5fcOPfFVTrxm+UJUZRV2dFqmYtPuW7CCT/0A1jeB72VvC+nurbQIueM9zWh4haQ&#10;6DqTAb2FrIoXvnacYPY5xXmHhfxbrNm82nMLYWUILQt5WHA3LwTuOeS3OK6XJRV2YJNuyPY7e+SZ&#10;cjk/TFfAf7U0X2n9ofxtKful9P7Z6afamvrjVvG+oWO/y5IZHTBdZIht245JyRgdORz6c1zvhP8A&#10;ZRb4+/ETxP438ZST6P4WvZYf7NTT3SOfUljjWEufvGKMCMAEjc2cqQAKeGkqz0LnF09ZHzf8A/BW&#10;ueOdYutO0LTTe+XGst1IzhY7YE/K8jn+9nhf9n2r1bxR8C/EXh/UIZrrT/tERHMkUgYHsc47YzX3&#10;N4f+G/h7wLoh0rw/odlotlsRXjs4FRpSowHlbG6R+fvHnk5J4xrx6Hb3ts0U1tHNtGFyucirq5fC&#10;o+aR10cxq0Vyx2PJPgt4DuLHwtplxdwRxAxny0TspIIP6mvYbfTwse0pu3dycfhntUllZLZ28Ntb&#10;QokecIq42gd+vSkvPEWn6XDKjma9u4/+WNqmSD/vH5a6o0lTjZHHUqupLmZ5B8Q/hW9lr0/iLR4F&#10;jluAv22zUYV9oI3gdmxnd6kiuAlsY9UV1iyTnK7uuO1fQC+JtT1qST7J4cdB/wBP1wgc/wDAV4Nc&#10;d4t+HMuh2V1r0ds1qFHmXEO/dGv+0noPb3rxMbgoyfPTPey/MHH93UPFP7AupZ5tygbjtya0oPD6&#10;WczRy/NuTgkZGf8AOa6YQvMRNBG2GAZWPQ5rG17xl4e8OxltZ1S1sxnaq/6x8n0VAW/Q4ryYUJrR&#10;HvzrwcbnAN8PYpPFGk2wAktLnULeIyhfuB5VB/LOfwr7bji8xHMUWIsBUQjGxQMAfpn8a+efgXpO&#10;qfFLxEviiXTIrLwLZuX0aRpMXGo3KM0e903krFGfMypALMEP8NfRN94k0vTTJbyzr9oIDJFENzEY&#10;OBjtnr+NfSYHDujHmZ8nj66rSsjOurd4mGVV/wClY3iTwX4d8fWp0/xR4f07xHaNgmHVbRLjGO6l&#10;wQMcnOM8VUm+In2+YLHoN8FBK+ZlAf8AGtzS9UjvmjMdpcKyn5vMAwPxFezGXc8GcT4Q/aQ/4JcW&#10;mpK+s/CW6Fjdt8r+Hb+Y+TLncS0U5b93nOAjZB9R0P5x+MvCmseB/EV7oWu2E+laxYyeXdWdwMSR&#10;N1AbHBypXBHUV/RpNbrNDnYPZlA69uT05/w718cft1/sq6d8bvAuoa/4f0u0tvH2lKLtL+JFjmv4&#10;EQK8Erk5chVUoW5XbgcE0p04tORUJW0PxzaRs/eOfekaZ2IIY9O1euXP7L/xChtILh9Ej8mZd0ey&#10;9gc/j82QMdKpf8M2eP8AaT/YGAOc/bIP6tXkyqxu0d8acrXR5j9okxgEle+aa1w38JxXpUn7OfxA&#10;jUD/AIR2TDHqt3Af5NVWP4B+Orgqsfh6ZmPBX7RD1/76qfaRK5JHn6XEueHI+hxTzczf3mb8c16K&#10;f2c/iLGpLeF7kAcbt8OPz3VXvPgL47so3km8L3/lIhd5AA6qo6nIJo9pHoHJLqcEbyVV2mRselIt&#10;5KvCO6eykj+Vb9n4B1zUZJY7bTLi4kiUPJ5a52qehxVy0+FXiy+vYrO28P6hPdTZ8uGO2LM+BnoA&#10;fSnzk+zObGrXXlFftUuOw81qsf8ACUaluyL25XtxOwrq5vgT8QIV3HwT4gAwGLHTZjnPXouK57Vf&#10;BGv6Mf8AT9E1Gz52j7RaSoM+nIHPWq5pdSeUhHi3WEPy6rfr/u3Lj+RFSp4215Rhdc1Iewu5P8TW&#10;a2kXa8m0nB/65EfzqI2MkY+aNgfpil7QPZmyvjnXdw/4nF+T73Ln+dSr4815shtXvCf9qUkfrWEI&#10;W27trUJAH5yufTvR7SQezidAvxE15VwNRkZf9pFarKfFDXowP9KQ4/vQrXLeWrcfKH9KT7O2fmx+&#10;FP2sg9nE7VfizqbY3rbyHv8AugP5VZT4uXu0AWls31TIrghaluBStbNGdtV7aXcXs4nokfxglYEy&#10;abaHAxmOM4/SpU+MY8sh9GtH/wBoOyn+RrzbyWwOCfpQ0bKc4I+tV7ep/ML2MT0r/hcFs2N2ixED&#10;nmY7v1Wl/wCFw2Uh+bQD9VvMf+yGvMvLPU0qx/MOM0e3qEewielj4sWBbI0Vx/2+Dj80FTf8LV0o&#10;4DaZcZ9RMv8AgK8u+zv8x28UzYcYIxVxr1CXQjY9Yi+JOiS7t9vcx+3yt/UVLZ/EDw/JuWc3duvY&#10;rCD/ACavH2Vh16Uig+uK09vMy9jE9uXx34ZYEC9uhxjm3P8AQmrEfjHwsYY1/tiRZCOA1o/8wDXh&#10;mSBw35Um5vUmr9vIPYRPd18WeFihJ19VK9QbWTk/981IPFGgLGDHrUJzyo8pwf1ArwpVYrn+VKzP&#10;5ZVXbJ4xnFH1mQewie7prukXDuV1W2znkl9v86uRyWtwAYdRtHX+75y8+1fPitIFAZj8vTJzT1mk&#10;LbmY9O1X9ZkDoKx9BRR+ZJkTQNg4AEqnFaVrod7cZdI9/wDuOD/Kvm37RMzAqzdfXFTx31win946&#10;n1Vj/Sq+syM/YH0XLpV9HIAYSG/u96rtaXW8q0Lda8Cj17UoR+6vJ4/dZHXPtwRU6+LNbVPl1e/j&#10;HotzJ/8AFUvrXcPYHvEdpcYPySLtP3aVopOGYY5xXhq/EHxDGo26zqJ2jH/H0/8AUmnL8QvECsCd&#10;YvMt6zE/zq/rUSfYyPb4wVYkZ3+1KyiQkyRqT7jNeLQfE3XbfP8AxMXJz1ZUY/qDVyH4ua7GwJmh&#10;l/66W6H+QFV9Yj1F7GR6vNa25Zd9rASe5jBP61OLdI4/PiQxe6YX+VeWxfGfWHEYa302RQeWe2UZ&#10;Hp1FTt8adTbKjT9JC9gbeT+jgU/rFMXspHrlrrus2iq1pqeoWrY4eG7dCPyIrSj+IHjmOMxp4z8T&#10;W7djHrN0hP5OBivEY/jRexjc+nacSOojDpx+Ln+VWV+NUpKs2nW6leirIf6g0/bU5D9nUPal+LHx&#10;IhkPl/EXxZG3TjW7lv0LmtCz+N3xTtOY/iLrjFTkC5l87Pthwa8Yj+NlsUzPorOf7sd2B+PK1bX4&#10;2aNMzNJo91Hu42xzIx/UClz0yeSotT2+0/ai+MWkyBh4yW5APS50yB/w4AH65rorP9tv4p2ik3Ev&#10;h++OMkzaSoP14avn1fiv4VuQpeK/hZexVD+HFTw/ELwZMxM1xcwhuubXd/8ArqbU5F3qLU+ibP8A&#10;4KFeMbcEX/hXw/ftnG5BJb5H0BI/Sr8n/BSm+tZCsvwtsp/VotcdB+Rt2r5f1jxB4Jvtslrr7IRw&#10;VaynT9AprGa48MXDEp4jgY/3Wt5l/wDQkArGUKfQ1U5n14f+CmjLjd8KgEzz5fiBePzta88+PH7b&#10;Fl8bPBtroK+B7jw89vqMd79ofUluFbbFKmMBF/56Zz7e9fPskekSLiDWLGb0yWBX9BUR0aKRSVvb&#10;KT0YXEf8sg1Hs49CuaRet/Fkd2xj2vH3Lg549atf21b2oPmvuBGBn+LPFZa+E7+MK8PkzK3OUmRv&#10;0BNRXmg3oTFyhiZSCo3DBxz2qmrIZ638VWM/i6SYZ8uaCKRSO3ygY/SuP3AdVJ+tbXiy6l1AaXO4&#10;2u1oitzn5x979c1hb92ADjbwayGd78B9SfTfjV4FnXKZ1q0hJH/TSVY//Z6/T+VjFM+JG6nvjuf8&#10;K/J3wBePpvj7wrdjg2+t2E3123UZI/IGv0c1H4nhLq58q1V1SVht8zBOen6A1y4iSurmtGDkeiG4&#10;5++Sfc5o86Q/dbjvXnUHxVsTH++tZoJP7iPnJqw3xU0mPy2BlZpGGY9oG3n1NcvPE6/ZSO7kXB3A&#10;5qSOTuSAOnNcDL8U7BdqLFM4I6rjjk+lNh+Kun7W2w3DkcAt6/mKXPEPZSO4uJjuby3ZPYdK5Se6&#10;f/hMtKRyW8zeq5OOdjH+lV5PiVZkBmgmGRzjH65JrFt/FcPiTxv4dW2jdIRcOC8mNynyZORjt/jQ&#10;pxbsiHTkldneRXPyxgLtIyGHWuH+JFnDJqdpPP18lgvzf0rtB8qFjkjByp+mK474obI5tNeQrhlf&#10;bn7w27Tj6fPVVvhHR+I4VI2EjmQbLZGIeQjbhcDt+VWbPR40jkmWVZo2+by8Z21SvZrSezf96VWQ&#10;gOoOOPeltPLZZvKkIUgKqqcgjI/wrypHqLcsGxt52kEcYi3HAKgAg+ozSBIJJBLEYWijiK7kQbuS&#10;CSSPrUYeFrgbnLPuIXP8J/zmpmjtvLlVI41DAgEdTwc1izTUkZbKKMSTPHDDuX7yn5z6DHegWcMk&#10;csxEYyo+VgASMnGe5FUL37M0NvDKhkET52s20Hj17fUVavNStYLOP7OiJ8uPk3EN/wACbkmqiJ3H&#10;w2c0V3bv5kMdlIuTHKY1P4DrisvUJI1vl2me3t1fO6EHHu3UAgDPFM/thIFkC28V3LkDbL97k9BT&#10;p71d/wA7hiCZERvQdfyq+Yhxkb3huLwpPpgk1C0u2vWdjIq3OAnPyjG04+XacZ70VhLdRWyqjEg4&#10;/lx/SijmI5ZHml9Itvp0txKxKIi7gBncc1gx6tGtxHFDabpssTIx+7kelWbu/wDM0VIYNouZgixq&#10;epJIbNZthp9/JciEssMp/wCWpbaE65JPpVQha7L5i55gEyCaPO4DO319a001Cy0vaPKZ2c7flUFu&#10;h9fpWXb2f2WOWNJ1uSpO1433AnuQ3pV3TbWa4hdsorYOxmah7kkjX7GONBEqysTlVxu/HHfFatxY&#10;28liheAP5fAD9OetZlm9nZw+VNMDd43Bw3AOf/r1fubgxQ4E0aMpH7zcNp/PvWMrlpozm0e6mmdh&#10;GkafcG3rgf8A66nXQJRHskkVIV/hHXNVtd1SSaGNEuUyRztcD8eKk0W7+0ZhkuUc+WXJzzwQOv40&#10;483U0Uo2Kt5cHSWR4QxEjhMqoP8AP6VElw63AdUlJ83Zt4GSfYVNLeW3nIZ5GlPJVd3Ax3qeSaJ7&#10;eJYZANiltwHy5Bx1/Cr5iHy3K41TV5Jd0PnNBGzs6uMhsgj9MVbt9P1KaNRd3kaW8rCR42fG3j/6&#10;9V9Jjn1C5Er6huWPkxrMNp3ex+lbOoNayqbdXUHbglQpVfrSB8tig2tx6RePb20E0li3zFiRvZh/&#10;dJI461fufiJcw28CyRQ28edsQZAWT2JBPJrl5vtAuF82b92p/dhsLk9MjHatJ7LT1t1M93DM6oWP&#10;7znPpWijoRc67S/EklqwkxG0isvmoMlhk5xketenfB7VbjWhq08oQJvhCrHnAGH65718+2F1HbxX&#10;bhWmkbaf3PUYB6fhXuX7PuU0/W2DNs+1pGqn2jU8+/zVtQhqc9eXunp+vLt0u9P/AE7yZ/75NeSW&#10;qw2ivNLKYkZMArnJOeAMetep+JJW/sXUQVZ8wsoVBknIwR+RP16d6g+B3w+07xk1n4r1CK11DTLa&#10;QtpysTIhnXA84Y4aMAuoDcZJ/uivXjRVdcj2PI9pyu51Pw1+C9vHcW3iTXQ81yzCa306TBjhOBta&#10;QdS3p9TXtaxswDSkmSTlmbklv6Y9KbGFWP5gdzNkscf0/pwKtSQ5tWUdxXrUqUKEeWJlUnKbuQvu&#10;kjK+gxVa2V45g/ZDzTtPvClx9mdt247c1aCgyBB/Eea0vfQzAWcd9CULukTnLbDjPsfarsel20MS&#10;wrEqx4wAB/WoQohmG37rDNXfvqB/KsnEZmvFHZ3UG1AEbrioPHV0tp4I8SSmPzhHptzJ5eM7gImO&#10;P0q5q1mt7YyRMpJ6rnsaq6bcO0Ihm/eNjZt/vDoV/Ed6lxK5mtj8YPCsKalo9hLMglMlvGWyfvZG&#10;Rx+v416l8G/hHL8V/H1r4atr3+zbQQNealcA/vFs1ZVfyuCPMJdEXPGWpfjl8J774NfE7UtJmjjh&#10;0e9llvdIkhDeW1ozvsi3HjzIwNrD/db+Kvqb9gHRbH/hAvFviMW6PrDauulPcZywhS3jmC/TdO35&#10;UcuhuqkrH0VPFJqFnDZ29vDYaXGgSG3t1wdqjAXIOMAYAwOmKWz8MwWcN1MfvMoCj04Nbljblo1V&#10;RkZOW96dqjbbdVHVqaj0MpSMvTNEiWBWxncBmtmKyis4yyjAxTtPiP2dc+mafqrbLNs9MVpaxi5a&#10;jrVd1qGAzn/GuP1FfsmtXYPKBgUX22An+VddLcCGxiK9GG39D/hXH61Iy63dFsbGYIuT/EQMUxnz&#10;B4u+H8eh+LtQ0uAH7Ajie3ZjgbZHZyv/AAH5RXG6loUcSvHPdqquRhc54yelfQXxo8LXusaOt7pU&#10;Xnanpp8zZyxkidV81VUA5PAOPavB7rwlqd40E0+j6kXIYFo7GTHJB5+XjgCvk8ZQnCpddT3MLUTj&#10;qYN34diu/MW281iF3dMnggZ/WpLPwvDp+6R2kYEjaqjBHBrqNP0nULRtq6NqIVuqx2Ur9O+QtdLD&#10;pMurB9+m6haTAZW4lgPGB0AIHNc0acjodSPQ8wTw/d3kKSxr5jkkhCuSVH+RTI9DmW1YXcPyScFM&#10;fpivQdWF5p8kSwaLr86Davnw6czu3ByWwDS2uhSapb77q01yC1cFjatp8gk4+6Pu8Z5q/ZyF7VHn&#10;UtvZ6ParHb2xEg+YyImQF7j69K6v4cst5420Y2kckMIEzPuOCW8iQZ/Wug1nTBNprWh0PWRHEEVF&#10;NlKXyODyF56dKb4OWSy8R6dB/Z19bwK0uz7RbGHH7p+TkDinCMlJMJSi1ZHqNr5kMe1pGbb0Ib61&#10;4j8appZrHmYIkuo+SzSfNgbZDke/y17jtDMSSBz+fuPYdfwrw74taLe+ItBmisNL1LUTb6h5wWzs&#10;pZi7BHGEKg7gM4LdiAO9dsneDRwx+I8n0vwveadHMmnLbys8nmSzXB5cnlBj8CfwrqtD8IWXiTy4&#10;Ll7a6v7fas6p9wthlIP44qLwT4M1Z7y5n1DwxrttJKFWOOTTrgKBjnd8vWuvvPA9/pvhm4m0XStS&#10;gu4VJjgFvKryEnnb8ua8xxkdylGxlp8KNKs7wXENtFDcyxpGxHbBK4HtzUlh4J0m2ljuLmIRQ48t&#10;unzNgc8+zE/hUHhHTfHFvpqfa9L1KAiUtKjafKWdT0JJXrXX6V4c1TVLpka3vkjkcfu7mzkSNT/e&#10;JC9KqKkLnief+DLLRk+Glu11p0BjEtwx/dDdITIV6j0+YfhWnpngXRTZs0GkWd3D8q5kiBb5gT3q&#10;18P/AA3rS+CtItLvw9qVoym5eSO6spY5EzdyuAQV4yu0j1BFbNh4d1fSJZLiHR71jMQGCWznuR3X&#10;0Y0PnLTjY5m88CaFqsaajJ4c08wxwpIsX2dPmDZB6/Wn3/wm8C3mjrbnwzp6TOPLE6WsZkBALeh4&#10;4x+IrSutC127vre2bR9XSJIXjSU2UqxqqJtUZ24znFbVv4Z1yaS3ke0u1WNzvjW3libaI/lHAGfm&#10;5z7UuWoHuHj1v+zR4O1hoFtNNtRIQY3jZE4wqnfgAdc4/Ci1/ZS+H11bySyaPbSSgOp5K7mwR2r1&#10;/S/DN7orSxJpeoR7ZyVmjt5trocLgnByc55rLGmanplybj/hHtUupGUxL5NtKR97POVo/eh7h4Pc&#10;fsmeFJTOsWjQ4hdVP7914bAxx9f0qLxF+x34K0zTogLeS3uJDF+8iuXJ2tuzjP8Au4r36bTfEt/Z&#10;6hcPpeoWzoD9nt/scm9vlPA+XrW14ds9UZ7MXWiXYkkjjxJNbuNzbW3M2QMf/ZU/3wfu+p8pR/sd&#10;eH20eS8lFzCVnMe1bgZwGAOcqecFazbz9kXwmvh+71NbrUreKzY+dNJOCI0SMsx4Qen619mal4bv&#10;bedI49LurqF0YlEidvnJAGSPQnP0Br5u/a78RSeF/Blh4HMklvqmrTJqt7FFHtT7GuVVT3+eVcj2&#10;hNXTdVzSZE/ZKLsfEc2gQCQhQyZZgq9dvPXoPX9KxdV02PT9QmgDMyoq5PuRXa39wNNt5Jy2GjGF&#10;YdC3PH61wcsjsw7knc31Nez8K1PKtzMPJtzt3Fx67fvfhXpHwt+CV18RbOfVGuksdIt5jbvMSWdp&#10;NqnYg9VDJ1/vVwWieH9Q8Sara6bpdnNf6hdSrFb21ujPJI5OAFAB/wD1A1+i/gf4HXvgHwZpOkwa&#10;LPFdWtsv2plhcrLdMgMrgleQWGB6Ba561R01odmHpqo/ePmyx/ZTtr/XksI9feNfK81pXhDMGDle&#10;cEDqorVh/Ygkup7yO38Ux7Lc7SzWhOW6Ho49K+k9C+HN9p3iCC5ks72cyRGJn8hgN5ZmJPA4Ga6G&#10;y0u6WO/X7HdJI4BQPC3JyDke3JrypYit0PUjh6J8fyfsQ6v9mnmTxPYbInVMzQODz9AapXP7E/im&#10;G4ZF1vRW2n5WYyrwfohr7Hlsb5TKPstxgspAaIgHjnrT42n+2+fJHNmJcAbcYPoayWJxBf1WgfE1&#10;5+xn40tbyK1Go6LMZCFBjmlA5OB1j61j6p+y/wCLdOsI7yWTTiswRlUXD7iWBYdUHGMV9x6rdRwX&#10;EdxIwRosSjkgbgCRnHuK4TxpfQSCzitZ40mYIG2lSBkOT15/hUfjXZRxFRq8jlqYel0PmjwZ+yB4&#10;/wDHGsPpemRWH2mOA3BE07RrtDKp52+rDiuqu/8AgnZ8YrdmCabplyQMj7PqCc/99AV9dfs46haX&#10;fj/XW08D7INLWFSMdUePJ49SSfxr6HkaUMJEG/K52+uBXoQqXVzir0lTn7p+PPiz9lP4l+C2I1Lw&#10;3JAoRpN0dxE4CjqeCa4m6+F/iu1WAS6DeBp082MbQQ6HoeK/VX4ryRzX2mrFPGyMtxE6htxZsBcZ&#10;9g5rwJpbSSw8KJJfQxtBE7ujSj5iYkBOD6FTXPLESi3Y2p4aNRanwuvgnXZod8ek3ssanb5i27bc&#10;9xnBqNvCeqx536bfIf8Argw/oK+7/DcMU3gu3gtb23keNbiNJEcFWYTSEZx9a73QY4hp7qHQ4k27&#10;i316e2c1hLHSWnKa/UY/zH5jTaXc2+7zLedOP4oT/WoFhO4Dp254r9YbG5iWxMayopLBjhvSi8aO&#10;SeZjPEVIB7Hrz3+lR/aEusQ+oR/mPyjkt3253Jgcc1E0Lrgk5r9X2js7n7JK8MBRCy4ZV+bjrWXc&#10;eF9HvPlfSbGRCuSDAn9Qar+0f7o/qH94/LTDrkgZAoYPgZGM81+m+o/CjwXqV0PP8Maa5DN/y7Kp&#10;zgd1ANc1qnwF8BSMy/8ACO2cTlTsAyMNnIPJFaRzCL05TOWAl0kfnTsOTkZxzTWdzzjAr7zuv2ef&#10;A8mjm2bw9DNfGNWa7WWXksxx0alk/Zg+H7y2sE/h7Ewt1MrJdzqpfaMnhx/FV/XYGf1GaPgpZinJ&#10;pv2pyeDj6V+hC/skfDNoZCNAm8wRqVVb644bIz/Gfp+FYGp/sfeBbi8H2aC9t1k3ERi4dsep6k1f&#10;12BP1SR8K/aJB/EfxpPtEh/izX3Ev7FHgm4Rx9v1eCXaMFXUqPrkE4rzj4kfsl6V4R8Ha5rdlrN7&#10;L/ZxiUJcRghy8qJxgD+9WkcVCb5URLDyirs+Y/tD5ra8NX9vY3ck11LPCscbSQ/Z1Ukyj7md3bNO&#10;/wCEPuvJLq6Nj+HvULeG7yNf4TnH4c12I5HynvmpMTpOkPv3pJaxSAnr8yBu3H8VZ24cZrWmVJvA&#10;nhOdDgNp8SHPTeqBW/VTWJL8uCxBPtWsTmkW4bsWMsF2Dg2ssdwPqjhh+or7f1j/AIls97dScIGL&#10;Mf8Aazz+uK+C9Ql26ddEnA8pvxr9FLzTVuPNAjUhx0b+YrxcyfK1Y9fAbM43+2lj0+S73IYTxt7l&#10;iDuFRnUMSBWKqW+Yj04HH55pPEki+EvC9vJNbGVDqcUILMVwXTGePQZqfQJz4qvtQsJI0im01lWQ&#10;K5Yv8ok6H0DqPwrylzctz0JTje3UkjnltZWUBP3gUSFvcEce9MsLmWS8jCfdJO3d13f/AKga15PD&#10;t295Lds6neqmNBwRkf8A1qv6D4fWFnBjy3Jck55rPnLMy4vFaMgy4VDwF9Rz/Sp/h7cIvj3RUTcs&#10;n2kj8PLc/wBavavpcLTNCpVmaRieM9hUPhvSo9M8U6Bcs+ZEv4QFU9QXA6fjW1GfvImovcZ7bDIx&#10;XLkFc8evWuB+LcDXFzoSCPKxrIufqENehqqpCByO2D2xXIfFCzaZtNkQZUTMp9ulexVl+7Z5VD+I&#10;eQ6hEILckHaEfJ/WqlteuFURLuRWBb6Vt6woil2qASrMxJ9uaXT7JvschQAP04+v/wBevFcz1+Up&#10;/ZDdSCJf3ZLE/QZHNW/Jae12FsKrNj3I71q6lYJbcxplwoAX0B6mpvs0aKNxyFYbvfg8Vm5DUThb&#10;43CSysvCn9cDpWhLvVRE0bAx+vToB/Suhitk25OQd25lA6Y5FRX1n50zuu0SEZJL5wW9vpmp5h2O&#10;Ym2TXykcueAD9KZaQHc7AgsrcsOoroF0mBryCRQ24Z246ZIJJ/WobaygtYgqx+anO0DqTg0cwGFe&#10;Wlzc3DSDYQ39/rRW5JZW9uEWRVmkKgsx9fSir5ieUuQ2/hyzYeR4V05yBkMIlGD6Vaa40bAZPDli&#10;GbhlVAPzx2q9Fo8YU5kGM85GaVtKiUfNKADwMLX6P9Vo/wAp+efWa38xTC6HgH/hGtNZu+Iww/UG&#10;lhuvD6s6jwxpowOP9HXn2+7V3+zbdmQebt7Y2/rTm0+AEkOrZ/iC81n9Uo/ylrF1rfEU428PHdK/&#10;hDSI5F5DG3XJ/wDHasSal4fmhXzvDFiw7Bol498baV7GArjPPb5e9IdPtEjwXwe/y0fU6P8AKH1u&#10;t/MJ/a/h1Y/L/wCEQ0+RcfejhTH6rU8OpeG7fLx+E7JDnnMMf/xNN+y20cYCn5fpjNElrasBnggZ&#10;wtL6nR/lK+t1v5i5/a3hubBk8OWsYH8PlIP5AUj6l4ThIU+HbcRj7221Rse5z2ql9lt5EwRkHjgZ&#10;NDQ2kZGVXkemKX1Oj/KH1yoakOoeEomzDo1pGjD/AJZ2SDPvxWgmpeFGTItbOIdy1qBj8q5wQ2nX&#10;y1Y0GG1bHyke2MioeBpFrGVDpl1DwxIB/wAeOOx2dvXFS/a/DrEYbTdi87tsY/PPNcl5NqYzhBhT&#10;naq80rw2nm7jGuM55GKn6jT6FLGTvqdst1obR/uX08qef3fl4qTT57aFpFhEUascgR/dPv6Vw3l2&#10;IJVY1+WkdrdBwijkc/jmp+pRWpp9db0O+1LTptd097CzYfa7p1ijP93LDLfgMn8K9u0/S7bQ9Ktb&#10;OwiW2srRVihhXoiAcD+deJfBnTze+K5rku2y0g3qC2RuYEdPxNfQkVtv090x8/TP0AranS9kXGfP&#10;qPYH7GsyfMOrew9amtpRJCGzuU9KjsrgNagbdy4wy+tRR3aWtzhWAik/hP8ACapyNCDVLLannL/C&#10;wJ/Or9uPMm3qcVneJdTeHTmaJVUebGmf725wP61ftJPMVMYXA+Ye4AH9KXMIsr+8jBDfMpyKuwS+&#10;Yno3cVRtSPLLH1q0q7MMv8VIROy7qyZIfJuiu7YGOYyTxxya0yxII7YqvfW/nKDjkDAo1LPOvjh8&#10;F7D43eBrrQ7pxZagG87T9QaHe9pNnhgv8SkFgR6EntXkX/BP/T77Rfgx4qg1Wym07UV8W3aSWs67&#10;XjkS1tYyGHrlCT6Zr6fsWZYw0jfcP3h1xVBdKtNI1G6EEEcAvJTcyeWuzfKQFYkdzhRzSe4Gtp9v&#10;5NjEGGSeTVPWFX1/CtJJM28X+zWZfOs0kSjq1CG9i7b7Utoz7VSv286MgnAPAq5JII4wh6AVh3t5&#10;tmVVOFHNWjMiuNQX7JDFnLJMv9a5nUpmu/ELIwzGsu9vwFWZLxbi9IJyobP5Csi0uBPcX10zYdjg&#10;e4BqXuUW72ZZNN1WeQrGFtpmd3wFVQp5JPQAc59q4W3v1mhEkciyxN8yurBlZT0YEdQcfpXoU1jH&#10;deF7+KeJXjvIHheNwCGVlKkYPXINeDfErx1P8Lb6wto/D0d1plxCTaXCXotxlQodNgiP3crzXHiF&#10;pzM6KKbdkd1uE2GPrxT4zuzuOPqcV4fJ+0lLCy58KKzdf+Qt/wDaakh/aPDfK3h5Y2zjamobiPc/&#10;uhxXjupE9D2NQ9uaRo+Qcjp8pzT47hwuQSPrXg6/tLlppox4Wbcgyu3URhzkdjEatQ/tE3UzFU8I&#10;yOpGVf8AtUc+pwIe1TzxH7KR7ZNdN8uGwazLqdvtcZPzsWxu/A15O37QTtIFHhx89GzqnT/yDWp4&#10;P+J0njDxZZ2A0R7WKRJJRci887aFU5+Xy19euaOaL2E6c1qz0Xc8jCME5Y8AfWqXgSeT+wY3ErLu&#10;mmY/UyMf61fhUyMsmfRgCcYHBznt0z+FeTR/F+bwjIbGTw759nGWZbr7fs3bvm/1flnGN2OvOKpu&#10;2rJV29D20O+1ssx/rTdvQjcp9K8Wh/aRS8t4mtfD4nRmwc3+zv6eXWr/AMLwvplD2/hRHcEhxJq+&#10;xfz8k8/hUe1ibexqS1PV1cyYBYge9SYWKQbGJ/2q8rh+M1/JGTceGYLQf3o9UMhH4CAVUj/aDlk3&#10;E+DpXjU4LtqKxn06GPPNHtYi9jUPYmyXBLkfWkVmjbG8nnIwM14dpf7UcOqWMNyPCjRlw3mRtqI+&#10;QhsAZEftWpZftCi6WYHws9usf8f9oZ49f9XR7WIvZVD2PzmkzmQqTxy1IUDIeSxHvmvGz+0ZYpCz&#10;PoU+zONwvN2T/wB+60H+OVj9n32mnvcS4z5bXOzaPr5fP0o9rEr2NQ9ZiaSMLtlK9uaRVLuTuy3r&#10;XkP/AA0BaLGksukMqOcALd5Xp/uCnwfHyxbbv02eEuCUxdD+q0e1iHsKh67IG4G4/gcUkkk2MKSR&#10;3yc15Xb/ABlWd51GnM00agtuvkBP0yB2qzp/xgS+t2uW0uSG3U4DSXMZ5HQZwepwPxp+1iR7Goej&#10;Fkt43lmuo7WCNWklmlYKkaAEsxJ6ADOfbNfkz8Zvixqfxn8eal4p1SL7OtyfJs7M4zaWyH91Fkde&#10;GJJ/vM1fW/7W37QVjH8L7zwjarNbaxr6ou6G4OYbUOGdmbAB8zb5JH92RvSvg2/1BLK3luZnVQmc&#10;EDAzyMD/AD0ArupqLXMc0217rOT8Xag0t0tlGOI2DOPVuQP0JqleaEYAxkbB2ZHtkdKpRzO19FK7&#10;FnaTzDu69eK1b64n17VLeys4mnuJphFFEh+Z3LABRyOSTUTkVCOh9Y/8E1fhGviL4k6j4/upGW08&#10;KgJZq8fyzXVwkibt/rGnzMP9pK/Sf7ZOrf6xvm5IbqcknJ/PP414B+z1c6T8KvhR4f8ACkOjT2l5&#10;ZWsZ1OVPLAnvHGZnLAkthsjPYAV6VF8RrNmOyBnA4KgqSvv/AJ9a5ZVI3sdCpysdq905fAY+vFO+&#10;1ycAuQfeuJg+I1jJcrAkdzI7kjgKexqyfHdrHES1tMVxtPAY5wew6fWlzwDkmdk1zMU+V8/QZqRb&#10;tuA7dv4gB/OuFv8A4l6Po9wIrszwOT8i+XuzwOM1TX41+GZHMf2q43hsbBFjBo56Y+SoehS3isNv&#10;yN7bVaqNxHFJw1rbOevzwp/UGuLu/jh4NsWVLrUriGVuAv2CVuvHUVX1/wCLmg6fZhrVrq8uWGVg&#10;hhCuVUfe3ORjsPXmlzxHyVDoJo7W11aJoLW3SdoypkihRDtyDjIA9B+VWJLoqqtjDY3Dn0rlPCXi&#10;uPxbq0pFrLYXMULv5UkgcFQyDIwT/fFdbG37zDjkDr06+/amnzbEO6fvFXwvo9jcQySSW1u4kuZp&#10;VLxKer+9bEvgvRLieOaXR9PlI6u1lGf6GuIs/idouk3Go2N1f/Z57W5kSQPay7RliRyoOenWrzfF&#10;3w9EUSTVlG8cbLWfaR68oafNBaMOWb1R1y+EdCWMIuhaaYx/06R/y20+Pwzo8a4XSbVV7BbVAP0W&#10;uVtfi14fud3k6nE+Of8Aj3lUj35QVa/4WbpUi/JfxMM9fLk/+Jpc9MVqh0f/AAiWivkvpdl77rdf&#10;8BVa48D+Hrhh5mkWLr6+SBx6cVlt8SNK3Kv2+IHHq/8AIrUDfFLRgSH1GBApwQzEZ/MClemV+9NZ&#10;vA3hrbtbQ7DZ2Uwhv51XfwB4YhyRoFiiNxuWIf0qufiHpJZWOpWiqwyqmUD+dSjx5pUxUDUbL/dM&#10;6iqfsg/ekcXw38Ju5H9h2oVhyV3A/oRUFz8JPBcyqX0C3YjgZnlH8nFXv+Es0qM5N5aJk/8APZR+&#10;uRVqPxTprci+tW9B9oT+rVNqQfvTBh+D/hFVyNHiU+guZh/7UpzfCHwl5hP9kLvYbd63c469uJK6&#10;H+37abAE9r16i4j/APiqkXVrfaVE9uzf9d0P8iarlphzVDC/4Vp4dTMSaWdh54uZ/r1Ln1qP/hVv&#10;heSTdJpDZ6Z+1yj+bV0SXzyfPlCF44lB/lSNeS9PK3Bv7r5o5KZPtKhiQ/DHwsqkLp7IrHP/AB+P&#10;/UmvFf2vvh7onh39mzxzqOmwPFdR/YNjNcGQfNqNqh4Psxr39r+837UsmZR75rxj9suW4l/Zd8eh&#10;rcooSxfkY+7qFs39KuEYKSsiXObVmflyyvJI204A5/Mkj+tRyD5cOST7HFXHkVSVIywycVVkKspb&#10;rjkj6V632TzvtHommkL8K/DL87t86jJzx5slY00jebnZ+NbtnCY/hf4fVhg+fcY+gmlH9KwWbaG5&#10;xg0LYllbVHZtMvOMEQOc+mAf6V+o+l+GbTV9J0nUYNTkEF1aQ3Cqtt2eMMBnf6MO1fl95HnwSx5z&#10;5iMP0Nfp/wDBR/O+DngCTG/zPDmmSZ+tpF/hXFioxna514ecqZwP7RHh630P4dWk/wBoM+3WbV23&#10;R7Nq7ZMnqc8Z4rjfgbqGm+L/ABl4lubK8K2dysTQ3Ajzu/0Zl5XI4/dnmvQf2ov3nw9tAwV1/tFd&#10;ysMggQTN/MCvMfhD5OmfFa/hhiW2gY2ixxJwqoIJuPxOa8icIp2NlKTfMfTUXwgub6OC5h1aGSLO&#10;UZYSe3TAcVWX4X3VuXjGqIGBOf8ARmHP/fZroPD+oSaU0TLI8cW8bgpyp6Vs6pqCz3XmLtUOARt6&#10;fdFONGmzb28uh5hefCq9W4E41mDYPvKbc5P5k1hax4fn8NXmm3PnRymO7gbAG3gSqc/pXrU1xuyP&#10;vV5/8RZlS3tcDB86L8fnHH49PxrSNCEWmhutUkrM7x13SsvzYVsdcjIwa5f4jsRpNvMpIMM3zf7r&#10;gj+ZFbguH8zdt3jpn8Dz/T8K5f4m3Bt/C8Esa7z9sh3x5xuXDcfnj8q6KvwGVH4zh7lRJhj8wI3O&#10;PpxRYq0aTyufKXgKPbNYZ1S9mhVEQyT7cBBxnOO/sK0/tJW1KMWYIFDNnPORkV8/KOrPaWyLuq3a&#10;Isil93AAY1FDNJNMwZxsCjpVfW22Qh26ecowxxkY5FStcRW9qWVwGkYnaPmwuOKhllqe4S2iL878&#10;cKDikZV2+ZuMm8ZLE5yf/rVmW8y3UjhnHl/KDk9fwq9eKoSNVZlw2FH41ID2lWO4hVup/T3qnNeR&#10;x3EkWNuw9fX3qot0q3R3DzFVyGLVXupE+1ktxtGdy/xnsfyzQBdeSOQ7g24etFVbaeRYEC7lGOlF&#10;UB0y3mF5OR2x61C0xaTeXyegVjiswX4JVgowO4psl0GV2zhOtfqHMfmPKajTFZOdoOOmc0jXbjO4&#10;oFx3rHmvFkXIHyrg5pBfGRlOQBjvT5hcpt/aNzH5v8KgW4EW7Lg/N941km8Vmw25cHO7OKX7Z+7B&#10;DYzx8xzn3p8xXKa5ucqSJMt79Kcs7Mzdu+VrFa+LYALN23LQ10JExuKke+DU8wjWa7bdt3H8aia7&#10;aTcVIIXjms9bjexbL8nqDmkN0wYgHP8AOgDSa5Xg5IbGPam/amU/Mc1mfbCzY4B65PSuT8efFjw9&#10;8ObeObW77yZZhuhsoxvuJF9VGOB7nHUUc3cpRu7I9Aa8yh5x9KFvhtAJJ+tfLWu/tnaWwMel6JOQ&#10;T969YAgeuFOM5x39eK5a+/bW8QGMiy0HS+Rh3ukkJPp91xWTrRTsbqlI+zheHf6r3HrS/wBofvAo&#10;k91/2cc18L3f7ZXje43rFDptnxgNb2rbh9CWb9RSaN+0R428WXyWd5r09nGVYGWCGNBwpbkoB1xj&#10;8aftYlexktWfqz8BbdV8NXN+YSklxdeXG7dWjRV/9mZq9w0ycXFuQwyV6/SvNPgnpJtfgd4ER3aW&#10;4/sOzlnlbq8skSyyN+LSE/jXf6RII/MhP8QyKT1dzoiuVBlrO6JX54WOM+h9KdfQRSRtIFIbHap2&#10;ZltiuM7c1QlkaS1kAGBisZG8TIvkaWCLe5wsikKfqK14HEe6VzsVR0/E1gaxdC30syHrHj+dRWdv&#10;ea46yeZ5MAOPrUls2x4iCsyQLvBPOa1rHUnaPNwoB7YrMh0+PT+Ad/HWp0t/Obc5P0qyTZiv4XYD&#10;dn2qW4mEi4WskwrDwuc+9OWOZvmztX1NUBbt5Asgjf7jcfjUOqTAW0cn8UMmD/u4P/1qrG4KsQCG&#10;wc7hSJdG4jlUnAxQBtW7b7EMO/I+lU4UM18kjfdTrUen3Hm2rwhuEYD9KhvLvy4ymcmT5R9akB15&#10;es6Ssv3QcCufvLltzueuK2NQ/wBDs1Q9VXn8a5e/lCx89B/jV6gYlxcyRxzMHKDOeKn8OWfmNDEx&#10;AbJkdu59B+tZOoakrQmNAS7S7Riul0m5+ziOBR++IAZfT3P6fnSA29UgWSBVX5Y1H69q8F/ao8LG&#10;68CWOpW8cc82kXgZo2OMxyERn/yII69p1ae53xWcX7y6YZdR9xPY1558ZtLaH4ceI7cO0181hLcf&#10;7KmNTIMfiorCquaDRvTlyzTPjWaG6vZmEkCxiQ5SOLgCMnI5p15k3BT7OFCpwehzwOv0zUVhqV1q&#10;FuoaTcxUAh/u4/zmp5BHJcRCOfzYWG3zIuh9a+P2uj6ldxtukUbsqR/u16cd/rVlb4QRoDMgU8EZ&#10;OQO449qjtdMhulKrNja3y7m2jd7+3Wq7Ry6e0kckcbNHkllGc8Z49qHIdizDqBuo5HjjEinI+6w+&#10;XBxzXefBJpG8dYTfHFHYSvt5x9+Id/rXmMscl9+8cgfuwBGG/vdOPrivU/gbp9xbeOL6WYqIk0uW&#10;AKDk7hNAT/KrhLU56vws92SYxsFDcEA4YZzXhXxAUR6XbOkaSM820gpnAKtxXu1uo85z2yc/lXhf&#10;xQSNNHtTLJLEFmOxl/3a7JfAedR1mjzu3mms8JFZY8s5A7E/StfT/Ed0FK3K43HpH0HtWVY6lH5J&#10;jj812PIeQ/MT6U/T9RzM32uS3QQt8iouOPc+ucV58j2I3WhpzeMZ7Iuz+VJGPlCHrg8U5tUkumeS&#10;K6ZYzEyGPGQMA1JHJDeeZcwwq8aNsLZwA+CSfzArNaS3mt5XUIGjgckocjOXCn8iKksyfAbLJ4S0&#10;tpGXYI2G4DB++3X2rottncSRoLxkjQYMcRIz+Vcz4WeOx8NaAGtZJCtnESw6FiOa34Fh1C7dYbZY&#10;8HoOuaY1ubWnrpenzLPM8LgZCreRGdOQeChBB4zTG1C21KQvG/2SNuSgVYwUIJHCgDHP4Vk3lrb2&#10;qiKRbiQn72zHqPWorayjWACDeiSDndjPU+lI0NNra0aOOJ7gKBgfuwSM9ulWLOzQRyRkR3B2r5Jk&#10;Udslsd85ArKdfL2biVHTJ9KSRYTIC43Sfw1WocpJN4bGpXju1zlwcttkwWDAgj6Yq3HoUv2cwLPP&#10;JvCt5fmfID3/AEA/Wq0CbVlZXxtYKyjv7f59K81+P/jf/hGvAFzp3mSfataU20Dr94Rgh5CfbYWX&#10;/gQq6a5pJEVPdg2eH/EnxlJ4l8WX92zwzwQt9ltZYR8jwISEYH/a+9/wKvM/FN/500dmwAVB5smP&#10;yH86uzXSQQFs7RGucDtjgD8P61yE12ZQ7vxJM28n9B/OvoX7sEj5d+/NsYs2ZSzDLDj8+BXvf7Iv&#10;w3tvF3jS58Raks01noJimjjj+9LdtkxE+y7Wb/gIrwS0t5Ly7jiiBeWRgijnqeMcA9c4/Gv0I+Dv&#10;gfVPhn4F0/w/JLbJe2ym4u2Rj9+Rtx6gfdGF/CvPrT5Ud+Hp8zPUUYL5scfnrGqL5mw46ZIqha2V&#10;1FdGaC5mBALsruRu3cAcUlxZXuj6abieSEq52O2c8FIpFP8A5EqNtau4LGKVhCEywO0ZLcZH8q8x&#10;vmPVSiloWhc6t5lvHc2yw265DzwS+VIpHAyBywAJP4CokTUbeUSoZPIZsHzJmDFTxjH5H/gVZk2o&#10;3cc0pjk3hm37SMDDAcVO187MYc4dvlDL/CTS1Ebqao94ts92WPkMVjWQlsKSCx5/2Sa5vVrE6Xsu&#10;7VrZZZSzF2jz2HH5YqpqLP5kEJvHLEibyx3IIGf0q5cXl+i2bSbVtEBy23Byyjv+dIDQub7TdSkt&#10;Qdtu5VA0yDAz1NPl1CyW5gdU3l7cxcxk7ctgnj2qnb31nE6NKpkGz7o77QeafC1mJF2kPGq4HqCP&#10;mxRyjTPRfhHeQP4iuPLkDbdOfkY+6WhwPX+GvVtwY8HkjAX14rx/4Y2KtqhdCEkltmyV65EiY/nX&#10;rpUqctuJ3ZJ9xXbS+E82vueJePLFF8Tu7ttV2cn/AKaHcaytPtYLqzuAWaRipO7+4M4wPetj4mSX&#10;C6pbrFLGjyRFnkPb5q4/Tnd7zy2n2HbhpAcbhkVxVr3O6l8CNrS/A8mmxXlzHdXD+cxAEkmcAlT0&#10;/Cp2sZYrV1FxIMKw3jqORVPT2n0+5uIY7/bCrEzGQ5X2/Gs/VNWvJpomZYZYnmVeF3bOeDXOua+p&#10;qMks76zj883Nx5ceQfNbOcjqBT7qZhKnnu85kYFTJ1xgf/WrQFw0MHkzSRs8eWYx8DqcDFVbi4gy&#10;Hy0Z2k47Hjp0NaXJK9xPdTQwSAsDDKdyg4B+QDB9sH9Kp3l9NDfJBgTTqoDvtyC7DoPx3Uumw3Op&#10;/a4/MupYfO3ZlKgL8vQYAOK2V0OOOTzpN+/d8mRxnce9UWYsGv3flyRxorTbWV0K9GPQ/kp/OqOp&#10;eIJI1gW7sXnEjFZGUfu8YHUd/pXSWvl26o8d0ElU7WYYxyBxzV61WKdQv2uMLEcvHgHb7HHrVrYf&#10;KcLptxHbNchbQfZEYYRcEfN8vGeg56VcutUkjMkcFrHCXUZwo3ZBAHT6V1k2l20rz3csqQMRlnVc&#10;rj3HfioL65htYIY2KyvubblcleB97kY5zxQLlXU5bTdY1Rb51RWnYgl1lTKKgI3H8s/nW9He6hJD&#10;9ptlZAzBQoJBI9SARzjFSxXQu90EMYEZjBd24bPoOTxUK6fazXjMikSAcEN36f1oux8sR0Op63eW&#10;d4Hubi1jgVDE1tM6ZPPBAbr1/KuE+Pmo6tefBvxJBcT3k1u0ULHzpnYYWaNu5PcCvUbNVtJthCG1&#10;MiM21wG+QHPJOP51zH7QUelXfwj8VJYrfbm0y4Y/bWR/ujd8pXAx+H41dOXvIxqR9xnwK0nzZHU8&#10;nI9yev40MnmRtg4AB/Xj+tRMd0wIGD1P8/61KMtkn1r6g+V20PS42RfhfoidG8yZgfrNKf61yYYN&#10;yDn1rq7crL8N9Jz182QH6bmrk1UbiT/CeKAexch7V+n3wTjVfgb8N9gyf+EY0s/+SkVflwshaQY6&#10;ZH6HP9K/Un4NzB/gz8PM9vD1iPyiA/pXJWNYPQ4P9qx2t/AVoR8h/tAFj7fZ5x/MivLvADlPi3bI&#10;TtMltFKwPfEjxg/+RK9Y/aqUP8O4WHVNQtz+ZZf615B4BkE3xQ0uX+EWkUfzfeyb23/+KryavxI7&#10;6esGz65sctbgAgkDHH4j+leTfE34geIvCevSWmkzRm3WCFkSSEMvzbgc5/3K9Z09t1uADhsZ/P8A&#10;/VXgn7Q089lrUFzbhWaSyVt7DOCJGFVLYVL4tSaX4yeJQpCy2uWXJ32q4HHIHI/SsnxD8SNR17SZ&#10;Fklt/tESLIESIryvPck1yV1qUSNbGSQODGMtjAGeD/OmTQrJpzQTSx7V+Z2XrkcD9SayUtTslGNt&#10;D61W4EkiADjJGQMcAY/wrE+JkTTeA7x4l3ywyQyAewcD+tb8nzXTjhTyGz3OTk1leLmZ/CGr7SS3&#10;kb8dvlZSf0Brsl8Bw0/jPCv7QeARGPy42kywY9hgZ/WlTUg1oEuZNvzgtt7DPT8f6VnyapLdTIVj&#10;jEceWUnrt7fzqNLrczLIAADu64GBz/SvJ5dWev2NnUtciubh1WTzYo/uq3rxVeaWdoXYPuyQqFTg&#10;ljyD+BFVZZQ0Mkfy52Fmyc9eB/6DSySF5I5sK0YOAFGecms5RK5ixHPJYxxu25mZyAW5+n/s1aLa&#10;rN9qlQLykTMQox2/+vWZ9qlvmWMbEbadvGCPerWi26w3UzMWZEULuHTnkn9Kz5QCNZmCwvGyzNEr&#10;uO2Qqlv1qPzDNeWsBw3m9FXpliBV+S4+zs+HLKeRmqYlmWaNkLDcO/TqKnlKLUDiRd5LqWwcfgKK&#10;ztYuZhfuNy8AD5elFAHw5P8AH3xyzO48XXxRmPy7k5/ALVPUPjh40vihm8U3529CHAx7cAV3Fr+y&#10;DrlyNsmu2IZTgKkTN/UVoJ+xbfyYU+Jod56hbFjt/wDHxX23tOx8O3TPKpfi14mmBMniXVd3qLtg&#10;P5iqDfEzxDy48QamjngsLlskfXJr16b9je9jlCzeJCA38Y04n8OZK5P4nfs5yfDnwzFqza6NQ8y5&#10;W2EP2PyiMo7ZzvP9zp70e0kaRlSeiON/4Wd4kk4PiTVnQDoLxhW5pvxs8VWasB4k1DKjCtuVyB6c&#10;g1542mSrGSUxj2xVO4tprcBivBqvaSL5YvQ918M/tGeO9PulDayur2mcva3VvCrMvf5gAema+pPA&#10;XxN0z4haa0+nu1vcRn99ZyEb04GCAOq+/uK/PDTNUEUiKH8iTPEnYf56fjXtfwp8cLpPiC0uLWf7&#10;BFI4hkSYgdeSBnscZ/CuinNmFakkrn2et0FU4+ZvbrT/ADjIy5YAYzjvWfbTpPEHQqysAQyEFTn6&#10;Vb3EKoP1P0HNdXMcjiYvjjxhF4G8J6rr0oMqWcRKRj+KRjtQEdxuYZ9s18a2vhK9+IeqXXiPWrlo&#10;l1K4kuGRWJJDMSOnQZzgemK9l/a/1x7HwroWlJNiK+mklkjXqRGE259ss9ef/C+RbnwvGwClI5WQ&#10;Begxz/Wotzstfu43Fsvhb4etQu+zZ37s0p/UGta08NaUrFIrWIRrwdo4/Otb5ZGI4T3NZN1qC2d4&#10;VWN5Aw3blrTkitTLmlIyvHfhSGbw5diztFNyFzHszn9K5f8AZ5+C2o/Fr4yeFPC8tndRW+o3qi5k&#10;kQqFgQGSb5j38tHA9yK9Ck1RktlYJl2BIB496+j/ANiPwjP4q+LLa6sD29t4etHlm7gyzq8KJu9w&#10;ZTj/AGajl1udMJWVj9BNLto9Dsba1s41jsIYkit40X5UjUYVVHZQBgeuKnlvY2YOU2MpzuxjNXNJ&#10;k3W4iky5UlM+uP8A9dWprOJuC4APXNQ9zoWupRa+zb7whb6VTDfaVLwkEfxL3qafTYLd28u6QLjm&#10;Nu9Yd9eNp83yNlWOAy9j2FZM1WxznxFu5LHwxqbxkJMyCKFiAcSuwVOD/tEVZ8OWfiWz0DTY7rUb&#10;e7vEt4xPKyBN7BQDwPfP50Xumrr2oWFtIHeyjPnSqPb7mfx3V2Akt2jJO3Ht0BPUfpUjZQtdXkjk&#10;Ed1HmTH3o+lakWoQt8vT271kX5jxhGC9+KijkXaoE20+9USdG1/b2/3s7unFQyakkgwqlh71nw24&#10;bkyKRj1xV63t7VELPKoA5LbulFyyzBPFbxbwmKbc3eNq7du7gj2INZ0+qW7MQoZox0fOc1BNqSXU&#10;ibEKhf4jVgalqrD5pWynygCp7SPzLuW4kXeI/uiq2n75oyffirktwbO2VFOCw5qBMxdaneTK7dtc&#10;jrXmu0eCBgEc+4IrrbyMldxHJ71yGsSCO4JJyAM7qsk5i9t3jvLNGZdsrOB9V2j+td9o8MNlaBEb&#10;7Pk/M38f4Vx9wvnanaptCpHGXDH1Ygf+yV1ul28tzIvG7j7zdKANm1ura1Qx2yMNxyXPVj71k6lZ&#10;2dwJhKq4uFaOTPUqw2sPyJ/KtCbyLGMBcXdzjja2FT/H6VSXQrjUpAbiRlTPI24BPYY70mrqxW2x&#10;8VeLPDw0vxHq1g9p5a2ty8CAnAeMMSkn/Al2n8ay7WHTpL6CJ4Y5ULqd6nIUhhxXrHx+8K6jfePk&#10;vNCsY7+GLTobSZjcBM3CvIGO0+kbRr/wGvNP+EM1W3vGnbQ7qIrA0pMLhkYkgEcden6V8fXpyhUl&#10;Y+koVlKmkzNksre7uYbaO3MMC5bevfoP60/bbW8f2TLrGpxknGSeM/rV4w69p8jzRaJfuWBUBrNw&#10;Fyx9AaqTx3013I13pl1HK5UEmB0+72yQPWuTll1Ojnj0Kk9hpd5Ilr58kYyHlRXwHOQ3PI4wTXof&#10;wTtEi8Ua3OIXXzbN5A7ybvmaZGYDk8fdrhPLWG8Ey6bsUh90hkIIwPevRvgzcR3Ws6t5cWwR2SDd&#10;67pM/wBK1ox94zrP3T1iNtsZLnDc14T8UvPvLewghZY3ikkkdnGQcbMCvcJiRby464avDPH2yPEu&#10;DK2CEQHA+6vX2zivQq35NDzaPxo86h0y8uG33TNJ5eH+UYGCoqe+sre3CODx94itqCxOof2qgvRD&#10;CdixGRvvKpKvj2xisrUdKihmRhqTeXhgP3fBbuM/TFeb7x63MWobLNrZwom1bhwfMAySvUqB3yBV&#10;LxZqcWj+D99qnlTSq2FjO44DYGR2yCT+NdDdwXs+laGbGQMbW22puTA3MGGT9AWP4VgzWd4dNvbz&#10;VntxbMrrHBMVUqwAYvxzhVI/MVeocwtrJFDoempboEge2jO1T8ykqCVx/s9Kv2d0gtniht5Y5NpH&#10;mKSO3XisiS2ez+w3EkjyPLaPKVUblBWRkwPbCA/jXUwtbWcZe6vVSYBdy7duBtyR7nJPFS9xxkYF&#10;tb6lIqZM0wGMAqfm/P8AGntqDzTGN45I1b5RgY2+vNbbeKvMhjjsLKSVNj5mkOwLgE5xg/5NVbuF&#10;1uJWPlu7xrJGgbcfmYgr0H1/Cg05hmnxwyRoERkPUtu3Z980y6uoYmYltxHy5HWs0Xc07x26BlaY&#10;eYCRjI+YED3yBTWjka1kO9fOC4Cy/wAJwcMfYHBq1e5XOXZLi3NusaCQzF1UbSB1Pv8A56V8i/Gn&#10;xtL4u8eXcaODp+ku9haqoGG2EB5cj/no4Y/RRXv/AMWvG1t4P8B6jK0w/tS5U2dhHHJgmWRceYPa&#10;MYf8q+PndLeEHnyVQBieenGM/Xn8a9PB0uW8jysZW5rQM7WLsuqWwbarfM/0/wA4rE+Ytubk+v06&#10;Vamunk8wlcPMcZ/2argZXkZGMnFddSR58Yntn7Kvw/m8YfESHVDbzNZ6Hi8WRFIQXQIMKZH+0N//&#10;AACvtfT7G6tb1HZfPLCNHGSPlAyx579R/wABrmfgj4MHwt+Gem6HIsUGrSE3OoTR/wAU8nIz7ojK&#10;n/Aa7K4dSoBuBHIyEDAzvIcjP614GInzSse1RXJE1fGjFYdjRrGjOrnzG7rCqH9EFcxJIZpLBg8b&#10;WxAEqo3B6g/rmuj8XeRqk0KeexKytM8a89eMY/DH4Vgw6fFNCbQqbZfMO2bPKZPp79PxrKJtzFXU&#10;Le5WyFxIFl27Qh6c/MM59tjfnVCTS44Y2leWMzOhZcHJUbmyfzxXT3Nktwrx5Y2yrhcdWKfxfj1/&#10;GodL8O6dBphV5GdHlMZef92B3wRWupPMZeg27R2bMj/6QMq5bqQev6Zrct57aC0uJp7neoQBvmzg&#10;gYIA/FaktrO1jmYpPDb22c5J5IAP3PWsjUrd7jTpUt4TGojYoxOcFmB5T1Khajd3J5jNe3t7qzvp&#10;oI5ndpikas2cg4zx6YzVqyYfZ4LaZMXaIr3G0YAb5uPzAqHQbG9tbOSeYtJ5ZBbcvlA8dKtaR5Vj&#10;HeC6mjWSdTKPm5duze/c496tgtzv/gtd3a+NLi1uAsdv/Zly8aD75xNbrn6Z317TIy7l3YPTg9/r&#10;Xj3wy1S21bx49zaFWDaTc4K8/KbqL8vuqcf7deqNlrhMfN8+N2cdwf6V2UdInDV+I8N+NHiWy8LQ&#10;2V1ezrvEbvHCIy8sieYASqjrgkD8a53wt4s0rVLUmG1ZBNvzHN8jHGDyo5H362Pjhp1tqWo6PJPF&#10;5jwJKq85yrOCR+YFcrY6VBZxR3McBLKSAo7jI+X88VyVld3OyjsaU+sWluqQS6f5aS5HmRsdoGeh&#10;zUba1puGIt5wqNuG5QA2AehHaq91cCbTbNG2l/LXc8jYBOOD/n+9WdDp0l5HKJNkZUEhgMjGOv8A&#10;L86yjEqRo3PiKzuI1hgEls6fJtByp5B/rUWpatHbxGQlNxb5Q68bR1JrR0exhOnqwi8x0yH8wYdT&#10;u4zVO508MW81miYOdp2ggc57/StAWxc03WLyWGVj9uNvAN/2v7O4i2sMjbJ0fpUdj43a727ZGXBI&#10;ZWVcg9venx3C2+npbDzBYhi3kGQ7MtxnHSsy+0GGNx9iVbfLBtqnIOAR/Woe5cTbuPEkc1mhggk3&#10;7sN8o54PIx3qouum+ngE6SW0cgMaqFGGB4O7NY1npGoTSNGt6VIcCNhDwBkZBPp/hW1b2l59pvYZ&#10;cXELTW8cNw/so3qPb54/yplcw9ddg5iheON2PmKqkZ+b5s4H0qK8nlso47p5ma3b5nbbubcxA/Lr&#10;VG+0lJITLE2ZVlGGxnGRjH6VAoufPa3LNIehLLwO9UZuWptWtwIboXCyN5asU2L3HqfarNxd2UN8&#10;3mQTF4l+Vmbb1IIx7ZFRW0tvZW6SXTqqE7pGYYTaAc5/n+FVDHcz/Z3ubqM+VIFeRxkEZyQv/ASR&#10;+FZ9TRS0L95B9qu7pI7lgEZdyNyAdpB5/AVznxUUt8P/ABDaSXMWz+xbwbf4mxbSFQPfcFq7pW+1&#10;nu7ueOSFbiQzKEGAM5LfmSKreK1h8QeFddWC3OG025Qs3fMEgz+taw+JETd4s+DlkMjgnjgHHcZz&#10;1985pysVGRnOeABnPBqtbsGWBgucqP5U/ceMfJ1+avqVsfLPc9O0mT7R8N4cuf3dzIpyMYOOlc4z&#10;DeSBmtnwnN53w7viV4hvWAPqfLXmsNQcbSMd6QChvmHGACD+Rz/Sv05+At6Lz4K+BnUZEemJD/3w&#10;zp/7LX5gxvtk6dDX6Ifsl6vJf/AXwx91vL+1xZU4Py3cy/0rmrmlE2v2jrdbn4Z3TNn9zc2suR/D&#10;i4jGf1/WvCvhC0t54s0u4dDFN9mxsPbF5bkH9K95+Pg+1fCfX1CMdsUMg+butxE3J7dK8F+DNjqi&#10;61DdX1yjm4tpDbKiY2rvgJ579eteZVO+m7RaPry0ZmtT/fJKn6g5/rXmPxet43vtOkkKhWjfcWXP&#10;cV6FZ3SiHarF9vGB+RrzP4t6k1rdaV5hVkczgM3UFRHgVnOXuF0fiPPrjw/JfsksZjaVRs3L1wSD&#10;/Stu58P6bZyRNawOtvBaBZHf2yuf/Qaz0nTTbF5jOyiTa0e7g/NyP0Aqi3iS5k/tNItTVTJCqxRg&#10;bjw6End+BrmjKR2SifSF3cXE90uAA0hJbP1yT+ZpviJ5W8M6wI1XJsLgbSMhsRMf6VR0q4N5HaTl&#10;v3bWcO3jG7MaZP5irXiK6+z+GdUkRF2pZT5JOP8Alm1ekvhPOXxHz1Y3UjK6m2kgCkqyMvXBxx7c&#10;VHcafMtvMPlj4O0FeRx1rQXVIp5onSaNnVkErbvu5xRfapB9lfEZnAfYNrcHBPNeXKVpWPWjH3bm&#10;RDcLGscVwDwSG4xuBAHH5/zpLy8kvLS4uCQV+W3+RcAysDlgfQKmD9aWS8jkiVZ42YuoKBDkDBPF&#10;T3E22xgtrKRUtlinmw0I+aTy2ycn0EafnQPUzYZLdo1ha4EjNjcmcjHUZ9uTXQaHdRRwSrHIAm4f&#10;P2b6Vk6baxTwtPcSRtMFEsojUE4HPQduasyWqRhJ7WRF7Krfn0/GoYam3fOtxau6Mpn3YRvTkZ/T&#10;NRy6ytrJCW3YOfljGS4xxWVYtKb1NrjYpOEBwCcGoo9Gu4pri480NIkW6NI1yEbcOffjNLlEIuot&#10;lvOhkZ8nnb1FFVILKa9tLeWSVRIyfN+7285PaijlDmPhnVvHGvXEgM2r6hK2MEtdyFT+HQVlr448&#10;Q28Zji1zVII85xHeSBfyqvdRhlyDzis2eJ1wvavqT5flOis/if4st5B5XiXVGQfwyXUjA/h0P41u&#10;6t8Wtc8ReH4dJ1S7jvbeOdbgTeWqu7BWXnHsxrzhQyyD34q80bKgIOAOaNieWPQ6WCaG4XfE2445&#10;9vaorixFwrFvu96zNBYreFSc7jXUR24Y4I3Dpj1roguZHNJ8rPPdY002c3ydDyMVJo+oTRthZWWQ&#10;fd+oOa6XxRZJ5JZVyy/p7VydrA8F0RjHGR9e361Elys64S54n6HeEvFVtN4b0u7nMitcJuG1WlJJ&#10;5zwD610cWuQysfkmcHjaYXGc8dwOnX8K4f4PRvP8M/D80pIdBLE2PRZWA/QCvQIbYN94AKp4bv7f&#10;rivQj8J50viPj39qbxI+vfEZYF3pFp8CwLG3977zN+JY1l+AdQ+y6CihnTMpJXOA3yrWD8Zr1rj4&#10;leIFLbil7Mufbe2P0xWb4b157cJAW25PGfWpjLU0cfdPVTqQk6zSAZ9c49qha+jVmw+4eprlY76W&#10;T0K9Dj1pkl9IsgVCAPetucy9mdeL4SSxjzBt65XrwM/5+lfpL+w/4Qh8K/BmHWZBi81+5lvJWZcN&#10;5aMY4hn6Bm/4FX5YWF9eTXSJEgYBsEj0r9dv2a9X03Ufgl4FinnSExaVbxNDu2ksq7WP/fQpORcY&#10;W1PWU1qOOQqjYDHnnFXk1P7Uu2HEgA+8z4q5B4d0+SFXWBGBHG4Z4qGbwzDndDBsb1R8VmbxMq8a&#10;6XO63Vl/2Xyay/t0HzwzLsZhjy2710n9n30LBTFuQfxbs1z/AIqt1hspbnYyTQxtKNvUlQTj9Kxk&#10;aGX4N1y21K/1e3SbabO5NruUZ3bQP/iq6tvD6XmZA55PQrXH+C/BFzBrGpazHMtqupSLcvbquVBC&#10;Bcj8q9I01Ps6sjsW6c9qcSmZUnhqKRV+doiONy859sVE3hBmHE2R6kYrpJopCN0JV/8AZakt7v5v&#10;KlTax4rXlJOaj8JsvBuJCPRTirS+EYbVPMViZP8AaOa6bbjgdBQVGDnmp5QOaYKNsdzFu/3VqaSx&#10;i3ReTEsKk+mD0rbmkjtYy7DAAzmshpptQuUmkXZHnCj196GWa1np6Q2JwV3Y49qyp7GS7uHZW3Be&#10;p7ZreLbLMZIxnvVG7+aFm8zyEUZLA4x70luI5zxAyaXYuZZ1LEDCr16154yy6pdOEyIizZJ9a6HV&#10;pP7WcQWaNLAT+8uJTkt7D2p1vZrZqihV3HgcZNaGT3OavryDSdctUuXUeZbZj3Ano53dPfFdpo91&#10;aXFvFicoT12qeR6c1k6voMOoeS5iWSe2/wBU7DDY6lf8+laulWLXccb7hHGew7etZM0WxuRtaQ8R&#10;RBuc9MH61FqF5JFYXMwXYqof3u7G3IxmrVrax2bbpT5ir3xk49vesfW7efWfMW5XyLNOFhUjDehY&#10;H0PP4VcRs+avGGpv4d1qW1M7XIcB45t+d4PU/hWYniZpvMQ7iyR+Z1z0Iq5+0v4f1XRdVsNas7Yp&#10;oEqC0nuIyN0E28mMbR/CwbGf9kV4/Dqmt6fDI0dgLmNomRiSyr5xbKqeR0VN3/A6+fxD5ah7NGN4&#10;XPRv+EqUzMi3DBx8+N57+wpbjxS7jeZpm2uAR5hAxg+teZT6tqVrdPbTWiLcK48yRQCCmMpjkn7x&#10;rZ0eK41JrOadDEjFonU8sxDAKQP+BtXHOeh1Rgbs+qwX94yFSVdW+8c84NdT8KrpJL7V1giRI44o&#10;QWXrnL15brWpT2ur7LaBTHMxRJFXlz5hRiffJFeg/A24d18TkhVt0a3hTIw+Q0p/LDClBiqR0Z6l&#10;chmtZV6Yjb/0E15jdfYZJEiuYBcEHdz+H+NekapcbNNuvn2hY3ZjnGAB/jivF/FutTQ63BpttAZP&#10;OtLqd5Ap2oyI2wcdywWuvocEVqblrbaPA37uwhUksf8AUjPX3qGaPQ4yge0txIrcfuRnr7V57pfj&#10;i7Nu8xtHWNWjI+VsHcCWH4ED862pdexq8ANrKLZXkjuTIhJHlkjIz2wayex1RO4VLC1gtT5SpGV3&#10;Z2cDKhen41BcW+kTRrFc2lvNDsLmJoAwAYgYOfWuX8R+KjoeoQ6LIcN5gRpGjPBwNoGO5MiD8aoe&#10;OvGh8JaleW/kvceTvRpNjMTtcpsA9iTWNryLPQIdJ0dvJQ2sAf7PIyHygPkCl2xjtwx/GmXWm6NM&#10;vnz2ULFyesWRnq36kVx+m+M3u/D+k3nkMjyW85YqCMYLJjn2B/DFZ+veM57XWBpkVtJOIzGjAjIL&#10;Oo9x/Fn8qald2KWx3kFtokce2OztljY7SixYByagMOhojyQW8KsshTKpjGDjFcaPF0nk3rJEZjAF&#10;2xqvByZFB+9/F5bGn6d4kM8EV3eJHBaQx75cqcrtG4gYJ7KaJFdDs3s9EnjUm3hcKx2sBg+9Oi0L&#10;RUheVLOMpKCHbOOowRXm9p8REvJZLcoiMoBcLC2xRnHJyOScVU+KnxZfwL8N9Xu3k+xXckLWtmyK&#10;SBO6N5eNpJUjBfJ4wh9a2pw5tDCUrHzb+1j4uttc+KE+i6csf9laCotopYzkSzMiGdvwYLH/ANsq&#10;8C1m5bb9m/v8n6VpT3EjPLJcTSTSElpJZfvuckkknkk5z9Sa5m5uDNI8rHJY/L/u16fwxsedfmlc&#10;ZI5kkwDtOQFP6V7l+yL8MNP+I3xKW416PGgaPCL2dSm5JpCwWKE+gJJYn0Q14MuSxI69f619xfAe&#10;1g+EvgNdPmkgGqX0gvb0yRl2jcrhUJBHCgD/AIEzViWj6Sbw7oE/zGS6c5JfF0QQ3Tt3HGf96kXw&#10;jobx2xe4ugUyUzMdx9sn/PFeeT/ERLK7uLWWa0EsLDO2GXB4BB4J9al0z4h2epQ2rCaHLXj233H5&#10;YFQAB16tXHOnZ/CdcJafEejah4S0cXMV0bi5hkC7Q8c+PMB4596F8IaakcgNzdEMNpaafOACDXnj&#10;fE+1bTdKkaaIiSNvLZ1lJwssqDgf7KKfxqzqPj5xo7XcT2yxqAvmsHwCdh6dfustYxhrsac0u520&#10;PgrTVVkN3OBz0fqGIOf0pH8BaZLaIBqd2E3M+DNkAgYzj8a43RfGM+oaS9z/AKOY4mDzyRl8Qoyu&#10;ytgg/wByp4PHunTw6dEZUjhbSLq6cLu6oZ8Z+X/plj8K15Yk80je/wCFd2UnC6zcOGA4PNPt/h9F&#10;aSsItXnSSZtz/JnOBjFcva/Ea0a1a4KjYvJkSVsDOccbfaorX4r2E3EbbX2syyM5IyOc8gelS1FL&#10;4RqUrnUr8O445JP+JvMyE/PH5Y5/Oqknw1ZpI2bV3nuCeJPsy5jXruzkdOn41Vl+IENixhumX7U0&#10;CzL5b4DL0z0PpVKL4nWUnzRRzHJCgrIOmQe4HcCiMIy6FuTSPSfhn4PPhXxRcTx3f2xHsGtTE0Ii&#10;2AvCS+4E55jAx716fcsVkXbghmxuHPGcda8h+FHjSz8U+Or63tmbI06WYq0g6CaFfuj2Yc169dTR&#10;x73bHB71VoxMJPmPIfH/AIVl8TaokkOpfYRFC0G0wGXo7NnII/vVgxfDu6it4UGuJ8sjEk2zYcYH&#10;H3q3fGXiax8PzW63czwyTqWAXHTdjuRWNL42s/7LW7hnYxrL5O+RgBwqtjgn+9VckZDjOUdEU7j4&#10;a3FzcDzNURkVSAqxttX36mmT/DG8ZFNrrEduAhHMTH8f8+tLH8RLaaZkWbDKeu8kdPanp8QY4VUv&#10;PEcnA2hiBS9jH+UXtJXCz+HOp2aXYOsRh51jX5Y3UrsBXsR1qlP8KNRubqGddedY4/vR4chvzJq+&#10;3j95EbZLG4Pfy2qNfHl2ZCVCSbui7SOxx198U/YxL9tLoRw/Dm9tTIRfRXBbkJIzf4Gnf8IbrcRy&#10;j27jHyp5zYU5HbbWh/wmsdnDE80cgiuFDRMkbPyPlZcAH7rKwq5Y+L7XUryILN8r/LtaN1OfxAqP&#10;ZUx+1mYdn4N8R2sqzm6t5UjyxhGT5pDA9SB6Y/GhfCfiHKLK8ZWPl2jlDEszZZufQk/9811Mniyw&#10;s5bpGu1je3TzG6/Ku4DPH1FJbeKtOuozJFerJErHLc85+tT7OmP2kjj/APhGddtZJ47eKKeFQjeZ&#10;Iy7ifm46jGP/AGaqj+FfEkImkht42kcg4kuEP6knFeinXNGhaVG1S1XauCJJ1Xrz3IqSPWNGbk6r&#10;Zk8YH2tAMfUNxR7KBPtZXPPtZ8LeJZGjgiihlgIG9mkjUKMZPH8XTrXZaHb6Wvgy00TxB4Fl1TU7&#10;V2efXNP1v7PLcszMwPlbMLhWCgEnJQcVrWeqWd60o+027+S3BWZemD3yc/Wp5Y7JYRIlwV/0gocY&#10;YHCKOMf79RyxiVeUtTzrXvDN7cQW8GkeHrywijmlLC81sXLTIyQgEbgu0ZR/kAwDk/x1U/4V1qV1&#10;p91bNC9tPMh37GQ/JtIIJBPGwt+VesO1rayW6SRYjYjMszDACkdc9uaTQoLO8gtryO9aZZf3TMjg&#10;Ku75BjHb5q5sRiKGHa5upavNH5Kw7lhhBO1hGoODkdKezEnke2frx/Wl1O3Gn309sG3iFiit1zgk&#10;VC0u5dzHBA9M19NGXNBS6M8JqzO/8CT48D64uM7bhW/NAP6Vlq5Z2wo+Yd6ueB5N3hnX0G1h8jDA&#10;wen/ANes6B23EuMYFV6CF3nzl2qNwOOAD+hr7g/ZG8W2WkfBexs55HR7a9u0G2N5F2GZnXkA45Zu&#10;K+H2kCkkdTX1V+y3MLj4W6jbzFo0i1SRVZSRnc0eRx7yCuDF1FTppyOnDwdR2R7f8UvFthq3gLXr&#10;aOdm8y0fAMTryBuHJA7ivFvhtqjW8+gNLK52206Fm6/6liR+aD8q9O1rR47zw74m2zykiymliWRj&#10;tcYJB59sH8a8p01orHxBYRqyquXWMg8rvt3H4cYrxZVoVFpI9OFFxTufSdn4ns4VkkN3GhY7Qztt&#10;2gdR/wCPVwvxO1i3165tf7NaO/Nv5hmGMiPeV289vu9a2rbw49ys8K3s1uyKo3eZk525HP8AwKo4&#10;vCMskE8SXdw6YXDySDJb+LqD3rH67h37spao0jRlHVHkkj6ykNvALJ5n8+aRGlnDYTairtz2+Vqn&#10;tdNIhe5urdrW54GzaMKcH0r1f/hHZY2gBkM7KNuyULj88CnzaaUUmbTUcqdxHy42jv8AnihYrD30&#10;mjRxnbVHa+HZB/Z+nBzkfY4T8owM+WlW/EWy50G/t/4ZoHjPTupHeqOgkNpUZZQHQbSOMADgDj6V&#10;daVHR0IVhtOc4/rXpxlHlupHn8vvHyfqXiLUrlTb7kNpGxx8wGPyrHuNVv4ne5F5IB5ZC26glT05&#10;59gR+Ne9/wDCP6fMhDaLG+7B5iVt3A5qGXw/pbMsUujRBh0T7OeB6+lcDqUW3epE7rzSVonkGneK&#10;Lu+s/NnsjFcbnCw7sELt4P8AWr48TPb3kkEtlvRYWjRVflSyZ/TeR+FeoN4K0vd8umIqqCCyjHbO&#10;Kh1bwjossrG4tHSUnlo32sOABj86FKlJ2U0/mHNLrE8suvEiaHA8cNu7S3ckTFmPIjCMSCP4Rkrx&#10;34NNtvFyXitKbYFIyCOcjk54/KvTZfAvhy6t8OkpbGOX5IXjLH8azpvAvhmOMxAyKMZ/dyDH6g10&#10;qjzamTrRRyVj4ltby5DwjB83DKqnP6VOmqR3EWpLFcTwy/ZAQkYIUfvF5Oe//wBeumX4e+HTlku7&#10;2MeokX/4mp9P+H+iwm5X+07yWOaMq2XUnGQ3Hy9flp+wF7eJxNj4m0iGJ0GpzMyuQxdHJz3orq/+&#10;FP6LdcxXk2xPlGWXPrz8vXmij2Mg9vE/Oya1ZVkcAbV7msqX5lBGMn0rqbwFbU9Qu3tXO3BWTBUk&#10;cd69Y8XUzWG1ge+ea1kh86AOOmMVneS0hKqpJ9QM1qwb2txGqnIHcYqxPQqWP+jX0bHpu7V6Lb2I&#10;mVZF3cjNcHJburKuNrdj+Feu+FVh1DSrSSPam2MK47k+tbqfKck1zGTdeG4bvQb6ScMfJjJHOOaw&#10;dM0exj09pZV3XJiVkbHyj5goGfqRXo2sQrF4d1nZE/lRxgGXtksvH5ZrjltfK8LXUwVWlt5LGMEj&#10;O7cl2zD84U/Kp5uZlRfKj6l+D0DW/wAIfCoJX5luHT2UzuB+oNdu959ktJJpTlY1Lll9hmuI+D0h&#10;k+FXgmKXb56WNwW4+8DcynP610fiqXb4P16TBKx6fN9P9U1eha0LnFe8z4B8TztqXiHU71mLNNLv&#10;yffOKzbWTBDH7wNWtWuFaS9lxjdcSfzrLWYckHBrHmPRWx1lhqJaAgAH61YN3tjJ2898Vy9tcMmO&#10;c544roLSNplUjOMd6OYXKT2moscxxq37z5Dzjg9a/Ub/AIJ5w3OpfBdZbhE8u2v5IrYuc4BVHkP/&#10;AH01fl7Y2YjvGyu/DA7cZz7V+hf7Cd9rFx4VvtIS6ks9D0swXEk+EDGWTeHVe+TsU/TNaRkKx94w&#10;2IhhWR3Z3/ur0NV5tWuY8qqrGv8AtVFo+vGaFUL/ADY4HHA/D1rRnvDjDrn3rQRiSX19J0mIGf4T&#10;jFYuu2d3M9gtrc+Wstxsn8xM70wSQPfgV0ss1sfvRlvXb1x+Yz6fUiua0zxLaa14uvdNjtbu2k0m&#10;JJZDcR7EkM2Smzk8qEIb3IrJlHdabCLeNgnKrgJnqF7f1qZVENy5L8N94VUtLhI9zFtoULmrcX7+&#10;3lkxuG4kfStIgSSWhjYPE3DUCZZ0McoIkHAYVNC6yR528jFMdTDcMxP7tj+VPUB8czxKFIZiBjdT&#10;HuGbjBH1pjyMmf4hnhvam+ao5L8+lAEdxL8vzLuFVrm6CxAjgqc4qSaRuSG4rOvrlsKpOeahlnVQ&#10;3P8Ao6rjPANYmsSGRWQAAsMfN0pkN8+W2naFTGfSsrWL2VMBR8zDj/apLcTK250jyxjATgbOmaqw&#10;xO+pKpYN8pOBV23sm0+H7bcnc0YzDH6E063t/sds/mMv2mY75AOoz0FaaklWXdsZhzuAGD3qrpDX&#10;EN3JFGytC3KD+761audsMJTOSwrJ1X7XpeoWNxA8ccTMySmTpkgED9KHsB2C2l9gFfJb/abP9KZN&#10;a6k3zGS2CjqMMaTT9Y3QoZTGRj7yyf0p99qAu4FSMSNEQdzRpnj0z2rNaGi1R49+0RPfXnw58Q6b&#10;bqJpo4ra5mlhyAiRXEUr4z32o1fK3ha/t7HRZjrV3JNILyNoo2kwoUgYVvfAJ/Cvr74seKdL8K+C&#10;dZaVd3m2U0YjiO45dSgz7ksB+NfDun28p8DtJqwkhmNzO6zTjAUpGAGPtmQf9814WYe60z18D7ya&#10;Yniq61KVtTvdOdoYLZ43Cq/Mi+WCdp9Nz4/GtfSdf1bz7SzN2WkSyi3sAG3SOgkeQ5I5DH/x2q2r&#10;LdHR7GG3lWNZhIBGP4EQIu0+/wC7LVl6Bo9xHC6QTmGW5leVVjzlOTt6dfXHfdXje0PXjGKOj8Sf&#10;EHT4dNS1sLe4W6idonuLhAAzIVLbcE9yB/wOut/ZwujqGn+ItSL+Z5n2WxZj0aaNpy7f+PKPwrx/&#10;xfbyS+D7mwtbVofsd1IyrIMsNymJcEcn7sYOeoBPevX/AIF2p0PQLiEfuE+0s8dvxvVWUuxbvnez&#10;/htqoyMKkT2DVJgLG6RhlZInUhepOK8V1zXLj/hJryKC42KdEldI/wCF2aaNcn3AB/M16jqWpJ9j&#10;nuWIaOFXDg9MbMnPtgV88axLLefFKe4iLE22hG3lIGVOZy4Rf94B1/GuqVT3DjhT11OisdTltbgw&#10;Sz+dIXCD/ZwWz/OursbmaW5XzXzFcfvM+4IavCbqbVldgZg19IJEjk6DyxIMj8AjfhiuxtE1DUEs&#10;kgvGIWCO1kxyuQUQ7fQfM/Ncc6srHZGkj1K6jR5EWRfuszj6Zx/SpbrG9QkBKsnUfUZz+Ga86bWL&#10;pr5Gtr25kmmuSU2Or/KGGB83+9Wvb6lcQ6TbagdRVl+xr5bbQqMoiWQtjBHG5T9WFY+1ka+yOkk1&#10;RUvNP2QrLGzi3LJ/ArSKAfyz+dWEuriO3u5I2Xerqm7noAck49wa4LULq+tdO0C3t5tlzLHM87uA&#10;QrHy1jZsAcAKR+Faen6vd6Pod7qN7NFMXhuLlI0QENs2kNz2+Vj/ANtBVc8ieSPQ0tY1S7/tC48x&#10;UUokEiEZwfMjLHr75p8euS21rYzIke6dWlUkZ+Q8L+oavIbPx1da5oK3N6J2Sz1CR9xAVkto7VWX&#10;djtv82uw8Zm8vNY8MwGVbbRrLS4BO/ACtvlcKWPAxGY15qozlcHHQ7LTxLdTCNI4ismQz59fQetf&#10;Jf7afxEn1nx8fCESr9i0IrLcTHrPdyRqxP0RCq/XdX0bH8StJ8BfDvUvGWqJdRWy5FvazAxPdsMi&#10;KNAecltxBPUKcV+c+oX1xfXE9zeXBuLqZ2mnnfkyOx3M2fcnNezhrtXZ5NfTQpajcMI9gABmHOPS&#10;shm85nIO3tn6Cp7i4EjSOTnccCqsWM8dfpn9O9dTkc0TsPhz4U1TXNUuL+x02K/i0dEvbiG4J8ll&#10;3qFRscncSOM16/e/tY67YXkkd54O8NvIr7DNDbSAORjn5nJ9D17V658D/BEvw/8AgxBaXPli711k&#10;1K4OMmNGCeUj+m1Vzj1Y14v8WtEgVZLmRYkga42MpbLRsSTgj6Kf++a4/aNSsjrjTurnVah+2BNF&#10;p32iXQdIkuFS3QW8duV+V7dWzkk9G3LUVp+1XDd2OlSzeGIFuJb6WNEiwFjYeUVPPu1fNpsvPuVH&#10;31uoysGPUEqg/NK7X4TaWuofFj4d6LLC0qya7YyyIBndHM1sT/46CfxrRtvUI72PvWz+ENpriub2&#10;OSxS1kmhhe3KnzEMjt6H1rab4R6Jaabd232m9aGUq53SKPuso6bf9ivQdSxb6gVxgYAGBgYxWZqg&#10;c6dOYH2SlMKcZ/iFcaqS5bHSqcTk2+HWk2+nXttvlKXSrEvmbSS+4Bc8Dj5j+OK5J/D+kWupLHl3&#10;DWQghaZxsCNK2QwHfMhx9K7rV76OPTZPtVxukhmGSq87tp2/rivNNR8RHVbW3kgLeTJM0TxqvOAc&#10;H/x44/CsZVpRZuqMZI6U6XpCbpIUieM7bdGySsrOQAoz6sQv41g3OlaFZ6lIIbbyWLuY2/hC44H4&#10;DA/Cs6e0EDanGsazxTsLgoDubeN+1c++7H41hrbzeIGlsjPIt20Y23GcCSQHMg/Egimqrauw9jGJ&#10;3txaaNfRxXxRjeRN9j+YkArgPkY7ZkFJdeCbDTtZijaNlkZpLppFcjlIyR1/651R8NeEZI5E07T1&#10;gsrVxEwklchWmeM+bI2O2Qg5BGQPqNLxB4Nl8O+G9d1K58b6LBpimeO3t1uTPcfZWMe2MRhQB85Y&#10;A78/vMZGcUqdad9CZU4vc6b9n/QdH034gXU9tO32iTRpoRGzZ4+0W7Z/ID8695n2u20jlmwT+n8q&#10;+Uv2dfEUurfGzU4UMqxnw7cs29NpKrcWYyevbnqfvV9Nyagix7lZWjVck4ydoHH9a3cnLVnK4JPQ&#10;8N+K+h22ua5o1ndtcfaYbRgHtyAAPMcHqD3Q1mx/DOwuPD8emfbb37Obw3bOjLu3eWEx930BrB/a&#10;D8U65pnivRRoiKDNbSPKZUyc+c+3HB7ZqPTfFXjabwXps8YQXazyCdlhBby/KTHVf724f8ArB4md&#10;P4TtjhozSZ0MXwV0Zl4v73YqksWdBgZ68r9Ks2vwR0mzmt7hdQv/ADEkWYqWjKsFIPPy+1YV5/wk&#10;OrtL58/n29tHCknmIg5aFGdjgDADNjPbNdAl5f2XhG6uyI11hruOK0liRWKrt8t1c9NxYA4Ixww7&#10;Uvr1Uv6hCOpnzfBDSXZCdQu95OclUbbnHTAHHFRv8DrRl3pq8207vmaFeORVS0+IXiPULXS44biN&#10;NYW6kW83QqRKm6Py3jwqjDKflwP4GrVsdY13Sda1+1vktXjjtYJrZiSBcK/yy5x90xsMMfUCn9eq&#10;k/VIDJPg7DeaTYWCavIJreeaYPJCGV1dUO3AI+7tB/4HVfSfhfc6TqkF3Fq5bymj2lk2fMHVyzcn&#10;Pylhj3rY1bxFceH9JAgjWWe/l23TI3mDCQySYUN1zIkI/DHesG817xB50Vr/AGRPHd/aGmt5LcNN&#10;v2eV5ZBH3hlnyePu4/hqfrU5B9WitS/efDmfR9D8WeIbzVEML21zdiARc/JcpOwxkZAChPxFLefB&#10;4vDNG2rLOQ2xXmGSVGcEDJwCSeK6jS5Nb1zw7d3mu2um6dps2lS2selxXYkuTI100rEBcgjauCCc&#10;g4rhbG7urfXLZr/7Q1jGAZYV3KxjESQqML3yN2PTNWq07EOlEur8M9Q0/TmI1GO5vQsSn52CbETG&#10;OO/AqC38C3VvN9onvl8i3xcPFC7li3UDn22V0em69ElslvOkE04ixI8Jx50hT5kKnk/eCn61Sj1i&#10;2+3Xdtbq631qFadZ2KbtpXeFAB6ZYfhR7aTJ9jFale1+yR6vNDcXGz7SNkSxkhgiDYGOfdT/AN9V&#10;rSWqw2eBKslpNIzSFXxJvOCpPt8n8q4G+MzwslhI9tdMGcTsFELKjbfKBzkk7lPT7ors9YnvdSs/&#10;7P0yEC4uTEzyTKcDch2sxIJAwQfqTWMqkjZU1YyoVOn3VnYNqbtdbo/s8N0+VG98OY/YBif97bWu&#10;umT30Nod1uY1fzP3Y3MPMkg8sfXCzE/Vafpely2clt9ont7qW2glX7VH90uu9VwuBtxtH1pIodQ0&#10;+82WGyC1a4tblQGzIts0riWTH950ZkHsDQp3aIlCybPzw8T2/wBj8QalbqcrDdSoN3BwHYDj8Kyj&#10;cY4HTNaXiyR18U6wkgUOt7Op298SH+XT8Kyg3zHjPHevqIvQ+en8bO4+H9z/AKBrsP8AegjP6moM&#10;bPlxntzSfDuUeZrQIDs1kzY9OBzUhbIcHBPqfrTW5mxFfcQNoA6EivcPgJcQR+FNTgncBZdSkLRs&#10;cAqIbbJPr9PpXhW7y+MKeO3X8K9l+DcN3H4H1yY+Stk96uN2PNLBU3DntjZXDjIqVLU78HL97Y95&#10;+0v4itbfz57hrrzPMfzJMlt0Bi/AfN0rzvS7ppLzSZCuN1weGOeqsK6Rdah+zNqccbf65nEKuEYk&#10;eamcj1xj6sK5a1toobrQkEsbzrqMYkkifOSxIAT2BA/FjXz8oxtoetPc9ZvdbvtDbQ5ItXvTHKia&#10;dIC4zJKyJGhIIPTJase48ReJbKOC4i8Taggj3oqyeWxLPtKouUPT5m/KqtvqQ1yaNXmWVbe4tmt1&#10;VuY2xjB9zhR+NRSXjajJd3ENw9veRyM0KsuFG9CG5/2Qw/OuX2VGT9+Jr79vdLOs/EzxDYrFAmuX&#10;LN9ljcyeVCQ7lsM3+qPXHHsBUun/ABS8RWvhuGW51aSZpLh7OKWazh3KV2MN52dNrt26VxHi5tbm&#10;+y2cfnXKQ2yqfs+duFZ8KMd+dv0BptprGp/8IfpUUFrM+oXniDYkZUkMDDGmeei/NyfVRXZGhhdL&#10;QSOX97rqfRvhDXXvPDOmvKypcXJcvsAUDc0jAYB64z26q1dFDdogZQwEeSFEmeeAOcdq8v8Ahz4u&#10;abwTpJmGblkncuGyWzLIQFPsuR+FdRo9/H9tjkgnM63HKqZNyDj5QF78/rirlO3uwKjTe7OM134t&#10;arpMcQgXTW8wMAt1byOdqMUyNsykjisOL46eKrpVjS28Os+8bG+w3Kr68g3BNZ3jDULix1JJ4Fiu&#10;YpZ7izVZY848uQO2704nC4/2Ks2GqaZdW7zR6PCUV9sTQoB+8VVPGSOOtYrCYGd3OndilKunaDLt&#10;58ZvENtawQGPRJbvLLMVgnAB85xhcyn+ELTJvi1rd5ftaXNtovlufJj8jzQ43YB6k88mrGn2PhnV&#10;mG3RBHAPkWNZBlT9A3csfzrVk8H+FDexTHS54Z1ZX8zexBbOQfvehJ/GtoYHARd4wszKVXEbM5xP&#10;Es26V9kPk4Ybo5ASCCDyOtUY/GyRkqsO3y/lkO4ckcDr9K6YeCPDtlNMqQS7VRSNrkBhtJXqT2as&#10;SX4YaXeIXj1B7VscK4BA9ua9ak6FuVHFOFRalabxpZzgDY4YjHzMuK028XWS6pdWjpcbgJW3gqRw&#10;hb1HpWFb/CW/tbwXFtq+lvIhBi85yMHI5PBHTNWIfhL4h/tie4T7HcwSxzYkW5GSTGw5BA7kY5ro&#10;5aX8xl749vG9r0SK5ZR32r35/ve9FVIPhXqNopinjcSgnO1FYY7c7vTFFVamLmkfFF9dPIqjB2KM&#10;EAY5rKNuszHYp2+9enfFDS9Msdfns9PgihijClFiTGCyhuRXJpo8i2TtGf3wHHGDkkAY98kVjGWh&#10;y8xzSqYvlVeRzVuxd551RWwW+XFe5eKvgpZR2AfTpC5hXaWIyHGOp9+K8etbH7LqgCKpKyBScY5B&#10;qqbjN6A9huraTc2EiiZNuVLDAzwBn+ldl8L7e41K1vbdVaNI2jJbZnqCP/ZazvFl5LcNbq6g4VgA&#10;K634JxxMurxu215PLKH1AZst+HT8aqUuUzgr3Or8W26af8NdYjDl2ZVZSvAJ3AYx+Jrjdas47b4c&#10;Xsy5WaXVI4VB9IoJMn85hXb/ABjtxD8MZli3b5HC5/vqTGF/nXmGva4brw5JbDJQatcuye3lWuwf&#10;+hVpQd2ZSjqfUvw6sWsvCHhq3kbc0enxMDt2/f3SdP8AgVXfiNdLZ/DnxNKDhTYyRn6thf61rafY&#10;vZwWELja0NhawkZxgiBN361x/wAe7w2Pwp1oqMtL5Ufp1Oev4V7D+A5I/GfG0WhjUtHllCFW3Ejd&#10;1+9XNTKtszrt+ZGINek6Ao/s63C85Rcru74qLx14ftIdBN/DEoZgN4A5zn1rikd8TzmCQZ4XrzXS&#10;eHbvbcRxO4VG45rAtoRvHUfStC03LKOCWBqomh31papDNHNkctuBAzwDnH41+l3/AATlkguPhJrc&#10;EloimHXpU83by/7mI4/4DnH41+aGh3AubWPjEq9OvXt0r9Tf2KfAuneFfgDol/ZahcXh1uWXUZ5G&#10;ykcchIQxop6BdmPfFaQM2fTsdnBGoOI0X3GKiubq1jG3mY/9M1J/lUen3itGENxEy+rcmpbqYRri&#10;IeZ/uDFasRh3Woc4hsnUZ++yED9a5PR/t6+LNVnuY4o4ykIi8v7xTDZ3++7dXV3ty7BgysGweGOB&#10;04/XFcd4VsdT/wCE28VXs87zWM80MMEMhyYhHEoYD23M1YMo6/7cojkiXq1dNpsyJYRrnB8sA/Wu&#10;O1SF7ONrmIfIp5H14q5Y6gZYwsYaTAwSegx2/WjmLOi+2eTnDd6ik1Ur8o+ast2Zl4b5/wC7UO52&#10;OxBlm4P1p3A021Qr1Pvim/2h3xnPNQ2+kTyDMj7SK0Y9MhhXJwR6mpAqfaPtAOWwfSqt0UUhcc+t&#10;Wrq8to8ouMj0rFv9Q4UAZyeMetAG/GUjt3GMtgZX1HpWbJNHHdeY6gMPug9qr2n2hopp2BYt0XOK&#10;qvoN/qknmS3Kwr2QHJxTW4mOvfEW6VSiefIv3Y1GefWrOm6XcapJ9ru5GSPqeMZq9pfhODT9rOwk&#10;Y8nIxSa1qkcNubaHCqRgsO1akmXtW+vJpEysUfyjPfnrS69aw3mmyxSKrYAI3DPIpi3kFumA2CP1&#10;96ydQ1mNVd2fCAZZs9B3+tJgTeGpFnjxNh2z8qHgYHFdhIyzQeUbuG3ToUyCfpzXkHgO8k1q4M7C&#10;RoJHPlq3yhVBOOK9bsYYY1YJFCWHYLx+dZ9TVHDfGLwf/wAJJ8Mte0ewvbewvrmAG3vJwDHG6urq&#10;Wx2yoH41+flpdahZ6KdO1iwurXWZdYvEutPvNxkXbFa71+bkDJXBHGCtfpJ4o0B9WbzrpxIijC2g&#10;H7s89T68Zr4L+LXjXQ/Efxc1rVdMgW6ghvpLeJGXaHkFvbiVwPQtFj8K8rMoL2cWelgZSVRozvE0&#10;y2lrbyiNpGhnVIIwMCVuGAY9h82d3uB3qO1upZtVScwPF53mxh9+Y1ZSq5Hpg7frWFrOotcfZzYX&#10;DSSQbVkml6TNHDDGp+j+TI//AAOrmjyTXkMyQEA3KEZx91x6eg52/wDAK+dZ7xPJpdxY6a9xMiXA&#10;8rDknJQqAVd/qAK6Pwr4nb7JaXUKrCnntBySMjbuVhweMbxz61mXGsQ23hiUFftEl0YFaPOd3mLJ&#10;jn6RAfjXK+Gby6t1MFxNJJj7Q8UP3t+y3bBHvzt/A1UZClE6SD4sale+HIluZUtzcRFZWYD5ch+A&#10;QAMkIB+NU4dkdzr15cf6LNcyvbRljgosR2cfTd+tcjGG1zRbW3Nulw0mpSA5kChlRY2Vlz7SOPwr&#10;vvEmmx3um/aJFEV9JetcRxAhWKi2gWUbh23A1UpaEchjWemot0hAzB5RhVH4K5U85+sn/jtdLobF&#10;dB0dIU8hzcXIuz1ZBbQTyBv+BFR+VZumSR6lot7dGJY7m3Z1ntycbBk857/LzXS+HpfP0WJJVJvZ&#10;ILx0+Qn5pLZ1Vf8Av06Nz2Y1zzehpGJz62902s2McERwQyK5GNsoX5T+Lba1m04X3hmzs3mihC/u&#10;5HP/ACyhe0gWQn2+R6xvDduY9ct7mS9uEvI57xbaGGQOqptMgkcjj7gZVT/bJ7VpeIpo7PQ9ZhVm&#10;W61aK3tLTavETCOIyOB/CNsv5RisSyLXBd6l4UvL65eM3MYvoRu6PwpjH+6pcxn2NS6NN/a1mNBk&#10;gyi+HZo1uZOvmOpRAB3yAWx/sp6VDaXcV3p1hbKkgtLmGODymO0fvLh5FbHum0/jjtWtP4ftrf7K&#10;yS7Ge25CfKduQdu7tkkDPvT5g5TATRLFtGvvDht5LqHVjZ2wIXaQrJNK7g92O1Qf+ueO9aniqeK8&#10;vo9M8uG6e7Jj8iOQ4gjjCFncjuST8vbPvW3pFilnFpFvMWmuDGLiRiMdW2BMfhj331z2qeKNN8MQ&#10;+IfFGoy50zTDI0uyMgkll2Rcersq/WQVpRj7WRnVlyRueGftm+PPPvND8D2vlixsY01G5RWBdLgi&#10;SOOJh1XZGScd/Nr5X1K4WKMIPvN1+la2taxea5qdzf6hdPd3105lmmkcuzseSSx646D0AFcneXHn&#10;Ts/4V9RGPJBI+eqPnlcaW3sADgAdR1HevVf2cfhtF8Rfibp0N9ZSXehWYN3qARcJsVSUQn1Ztq/j&#10;XlEa/MPfjrX3v+zJ8Of+Fc/DOLVJple+8Qxw6hPhdpjgKZgTPurs3/AsdqynLQqEdTqviVezW+nX&#10;UltCE8uJpEVRn5icBfw4r5m1vQdd1yaeC98w29wNsyyJ/wAtC+Q7HsQQAD6E19VatepcMFSNWRx1&#10;Y5rmdQ0Uak5Cuke4EZ2/hXPy31Oo+aNF+Gt1a6p4WkkjDSW77EjZSFkkW6aReR1yJAPxr6Q+AvwO&#10;03w58ZvFOtzWUs1roX9m2mkXDqwQyG1xK49dq7eP+mlGs+Hf+JDHHYo8uoLMVhmT5WXeOqnscqK+&#10;hNPsZbC2tLVxtuYYoWmWIYDSbY1Iz3+719FFZSlYuMYl3WJ455AyOMzRK6qAF2gKB069q5u41SeK&#10;4hhdd8A3B3JwAPK3c+2WFT+JBdafNBdrIsKSW/kRu5yGZhGVz+UlcvrWv/2dvdkFzezW6lY2GMgR&#10;Elm9htrl5tTrjExrfVmm1S6luGW50pY5b1JMACXC4BBPsAfxrnNe2aPeX9jbPDCFucbuvLtliWPG&#10;AQeB7V0VpYQatrEa3EqtaaXEDcRfwqipHIYx7Fiqn2zXF3evxjbPDbNdbYjLskGfMjUtuI/2geP+&#10;BLUPc2WxryaZLHoerXszi3sljMEQiJ83zMQBB6Ej96w/651m6XfJcalmJWW1FqZotwxK0jSADj1+&#10;V6teLLnTNI+xXMs005u53upLNGZFk+VFGCcj5D5vGDkYHvWrpOjvrF9pt5aWMZtbVd0kRYbpoyQS&#10;vP8AdLyt1OevGcUgKt3rEtrotrblyLv7HArpuy247SwI9cg0Wng19a+G+rWl9JJJdXRMSSMMsipt&#10;kIH/AAJgfwqvCIW1B3uI5EgSAzCRVBeVz0VcdyinHuBXW2OpG1NrbyOsrXIuQUjfCoGjckr7YUH8&#10;am9tRtXVjy34J2t1pvjbVrpDcNqC6LJawXEkhiRdzwhQSOpAA4PHyGvonS7qWxme1LPcwqYBJdyg&#10;kyogBULjjA6Z68V4/dmTSHSUWmyawDtcwtlRMWVjH09gjY/2sdqvaT47eTSnlYl7KRMvJbsVIXHz&#10;EA/xHkj3IrXn0MfZmh8RoodS8dRtct/oUNuqhlbCKzSzE5Pc4KDHvVm5n0y+uniu4jBFbfaVMKyl&#10;FWWON3ZMDvvXbUGuafFdrpFzqFyypfTT3k8BPzBRMu0MfdgQPYmoWNlb6pcG6bzftF47ku+Aissc&#10;u/8AHIWs2r6nTF8qsaesWlxo5a5iuluDBctHtjZlYSqvyknuFTZx03OwPCGteC0s72GXS40jtIpc&#10;XMMLSMdn3XLnPQBzJx1+X0xXK/2g+t2d0zZt7RJUt7cF+5YgDPYkMW/BvWobXxpdX3iG/to7GJJN&#10;8spnjYbTCMsMKen8K+9TYhykR2urW+uXtjNZ2BRI3W2hKj5RGpCpk+wBP1zWlpuq/wBuavqcTxLG&#10;LWGO2+1SSbw6zyb1k+hCBv8AtpTrK6SOzEy2i2scd1Hcp02yW6sWkQY74wv/AAOub0u3ayV4YAZL&#10;ae9t28xerpFGw2N/s4MR/AVaEdRa6kktitxFKtvLCDKqTERsoA5Ye3YkAkYY0seqRwmSwt5TLJYy&#10;ypJdyBWR4SdmVUfc3OhKg4OCTjmqemxvY6pG2pfJHbRy36r2ZYEEoiAwcqzBlb/ZLVxvhTXdQ1K4&#10;Wxt9KZGuXt2dmuFJRY5gSHIXJTY7c9qOUg6/TfE01vdw6Xbq9zEtk0JidW+VmkEfmBuowGLenNVI&#10;7zWJde1FfJV7e8t7h445CCY1ijjlCgdT8wdc/wC1VO31GPR/F0N9fPDDFHqccUtnCWkeSJQXYscA&#10;5yBwO22tG2i1Gy1CWaWKGXUN00MkzqirErPJ80YHTKSouRxiEZ5xQaJFjT7UWI0zUZIpJoZN92JZ&#10;CyqMEbZPl7BnjP4Umn3Vvoni6W9e3jVNRkuI5Fxk/OjkgZyeGcY4OTgd81d1LU5NP8O2kMrOyWEM&#10;l01tu+ZnklASPd6L5luv/Ac9q52FkXXNJs54JDdalePdbzNxGisWKovYGOEk+mf9mpGJHp8j+Inu&#10;BOstmLuOwtljHmb2zGDLn0BQDOTzIRxjFdLrniN7nTFgWIW14JUjkWNiXUkKVjAHfaBj3cVQ0JZL&#10;7xlpc9yHTTbe8a7EOfMVEj3FIyvcBhGxPckntUPhnWVh8OaVd3OnSSy6rqC7C06uwnkyFdmb7xVU&#10;357BlHeqZNjd0fUpXsXgvYfNneGQxxR4UKTKcRjvkebxyP4uafD4iSLXNQaTUoJI1st8dt5Oxcwh&#10;3cq+4793ptG0KBls5p2m6tDrllEptY/OuJWgkg3hw68Ark/KNykDn1rifAmjyfatYa5t1mivd1tE&#10;EwqKDK2dv94KHC8cVJMj4w+IJU/EPxOI28yIardBJAch1Ez4P9fxrCb7rcZrf+JXlp8SPFqW5/0d&#10;NYvFjXbtwgnfHH0xXNtIoUivqYS91HzNWPvs634avJ/aerBV+T+zJf8A0NKnkj2l8n04/CoPhvMY&#10;9U1DGctYSKuPXclTKzBAGJDYwc1qtzNkMcoZvm6e3X8K9y+Bl1ct4VvraLTjeIlzK8xZgqBXiWMx&#10;5P8AEQD+RrwiRfLbO8gevb8favTPhLqmqDSdcsbKdo438lzGp5d8kdO42luPXFcmJ/hHVhtKx7au&#10;s2mjJ5C+WwhD7bhiCskkYUFiB6PMhx/s47Vg6fHH5uhiHan/ABMY0ZgcrnzVwB9CwH4571aXw7Pq&#10;Fi90ZJLGKC4uFmURhwYdqnzOeihgo/4EtM0lYo9F05XXbJa6/wCXI6sG4ItypBHUcg+2K8B7HrVd&#10;Z3NjS9U/4qZPCy2rTXtyH+w7efNOPMC/iQfp17Vr6Pbo91Ml+0cCXFsJVLcth5ETJ9v3mM98D0rn&#10;dBlGg/HLw/qsca3N1NqMO55MbbdJJPsxVAenRzu7ZrqoLS6sY7x7pjO9mb+3+0PhhJ5N3Csa8dBm&#10;Q/TGO1c7idFPYs3dqLOe4eTUCtuWO793tLAuSArZHrVrRkgu2jEtotpHAskkPnDa6EjY74yeM547&#10;9e1cPrWu3WCkdzJBshV0l67m+bAHoN1dZa3k+m6b/wATVoRcRaYJZmhjJDM05YncOo2scikacpJo&#10;Mc9qmk2NvG6xwb13DonO5n/8eZMe9ObW5rHV9KaB2AnnijaNvl2Asqjj/aBLVR8JaZqfnaTcSXzJ&#10;bbVjnwpCyoFLEbT3yV5qWbWLWDxZaWEqtLNJeWqoyoDtLkBCQeozhf8AgNBr0GeIrC61qPTY2d4o&#10;nurmdxtyJC4T5s/UH86ybLSL/SWlhunt4rVWKxtvxgeW5Jx7MFJ9s1f/ALWu4570yToNOt4D5QUD&#10;y0KxvwxHXkA+2Kk022u777HHcyfbvtLCJDJJ92SWRIlbHoWK/lRzGPKV9Nur/Q9H029lhSJ21dLX&#10;y0P7wxDBdyO3y4yfR19at+IvHDx6lfCIeXb28skCfLgKY1X5V9Qo4J+lb2myWeqW+mSzbVZdTlYb&#10;EwpCRwkjPQ9Oh4NVrbQLPU5o7Xyzcj+0PMl80+YI9+A52fwnAA44JJbvV8xNhLm8mXV4rVo2aOKB&#10;IW28E7IlGf8AxytDWLG/0vR3u4LNbsRmRmjhJL8nALAdfu1iXd5a3XihF8xh5V/tKBsCXdIQwz32&#10;5x7ZrsNW1qNZJmtj5UbNhSg4bJyDn6A1vExavoeZjxBr+ptbxWtl9jSTarSHJJyeTz04yMe9eg6T&#10;rE9xNbLDP9lj2rshcAAgAEnn6mufm1XybzzEt1nUsxDFsHNb2m6hCuh2V5LbMm+WMCNsZRiWGMn2&#10;JolItU42LVl46trRHiu76J5Fbj7vC4GBRXGXFvbIyhrQZ2j7+3NFT7SRPsonyb44kW48Vaj/ABh7&#10;yUqcZ+VWJX9AKi0OyivtU06zZyolvIVfAxhVcMapeaLi+MjgdSHH5Z/UmtXQNStNH8QWd3cKZIYR&#10;J5qxqGb5kZRgfj2r3OS0bHyPMe7yXBmsg/BDdB3YdP55r5f1O3lt9emLgqyzEsPTk4r6G0Xxxovi&#10;CONYL6OclCWgGY5FAbGCDz0FeC+JrqVvEmoQwmOQRzMDJGMqccED8Qc1NGEk3cOYS6m+1yh52G3A&#10;A29Ov867z4MmSG61ERQxyDyApZ8b1bOQRnvgH8681NjJJmVs4A5wMV6z8B7XbDrsnlszL9mRG9iZ&#10;S36gVvVXuj5ja+L8hk8K6XZKGAmkRnXj5SWzg474BrwzX226TbY/d/bVefDDPLTyxfyhSvX/AIsX&#10;wXVdBhBAZVMny9flDH+Yrz7VNMS61D4f6HASXngslbIz880pmP8A6OqsOKR9qSs02o3knBTzGCkD&#10;HCkj+QFeQ/tO3Zt/hstukgxPcq2F6/devVbHEcKlSQSxD4PqT2/GvFf2q5Bb6DoEbFiJLib8lCD+&#10;tevU+BHFH4zxjTIfs9jChQBvLBHrmt3UIra70eKGUbmK8isxnT7LFt371UYA+lILwvb7Qnl5ODnr&#10;XKehE4PUNJbSbpgNwQ/dz0qOGMJkscMea7fxBpp1OEZOwJj5h9K5O1jigmbALt/eNQamjouoJZzp&#10;sVSx5+bpX6g/8E+PGmsa18Hr6zkMM9hpurTW0EMmPMiVgspBz/tO1fl3Z7ZJQxG056/z/Sv0I/4J&#10;i+Hbl/Dfj/VFnK20l9a28cW7J81UkeRmHriWLH1rphLQzlE++rOa3uFA+yoG6Hag/mKmuo4LZQQq&#10;p9RisuyvbiPbCkbSHoWxip57JY/nuYoy+fvHmqIMjWdQjjiaSINOV5aNCBxjrz74rL+H9nLHpRuL&#10;vIurmWSaVCQdjs7Ejj2Kj8Kua7eWFra3MsKDzEjYkYwCQCcVH4JupJtISSRQVlzIMdsseKyZRt6l&#10;bboWj8oNvxkt6ZFVpoprSQoUxADwydfpW7Gh2qc5GPu+tWHhl2kxxxlO6kZxS5SznreexbAL/N3B&#10;q+slovKDn1pl55qt+7hAOOfl4qi01z0UlW+mBQBpG8I4UZFU5JZr5nRZTGq9cVCst5uHyb6twveN&#10;nH7setAEDaTbIgLzFn9+lU5tMia6QRtvfuF+7itktcKuZWjVO57moLa9jk1AAAthcj0xkUAaS6Us&#10;enwgpkHrTxapa258hY09TIMtTW1hVVk3Ywc4rMur7zQzFuB0FMTHX0zzIVW8K8ciNaw59HtmyZLq&#10;cnH8MmKJpL66BMKRqM8bv51Vt/D9xMxa6uVOTyB6e1arYkjm0nS/MAe6kyBn5pK5rx7Ziz8Ia/da&#10;cfNuIdOuXhVpOC4hcqD7ZxXXSaPY2eYraNS7HJeUZP4VCmjWcMyuQZWyNyueDzyCPTFQ9gPNPgzf&#10;jXPDel3b3b3CPDGwZBwSRzk/p9Qa9806xgljUkt0+7nC186/CW3Twr4r8SeC4N5h0C7YpNJ3inYz&#10;wgf8Akx9UNfQelXEczKpdicfw1mtzToaV9bp9nOyJFbjHHP1zX5j/GrwbF8Ofix40Vd0Fq811q8I&#10;dQVC3AhZevQ7nI/Cv011OZI4vKVjk4A/+vXwH+3p4TvbfxX4V8WQkMb2KLRjbgEqFikllL8evmY/&#10;7Z1yY+PPRT7HbhJclW3c8a8QWcvmMmnfMIUjlhU4K+exfDMQRleQpHotGgaxc6fr8C3MkcSXAMU6&#10;42hHdCkewZPGWyfotP1K4htvD8hjmkuMzqB5hG9f3Z5x1yDgD61V8N6bDqyXuqmRRBdrGZG/iAil&#10;yjfR8N+DCvmXHQ+ijI65Vit7OaRIYUSP7HDHGxx5TpNNHge+xxVHSNEUXrI0kkEq/atkjEFVWSFV&#10;Dc/7W8D3Iqa31JLmGx2QSRm8LOgPRXC5b8ix/OptFtluNZu7tHKyNdbHDphi0kpAIPplhWJoznYb&#10;UzASRxrDFHIREMDOcKfmx0crya6q41SS68+1aM77a6vlB38lVmmKgnIyNiJxXK+DYxLeTJvazlmZ&#10;Xk804Vm4U49//r1v2sQ0++Z7iP5buJ1ZMkkEhl7cgYB5HtQxFDwgdQ3T+ZiabzI4p027VMbvJEDj&#10;J5wN1dR4Hm1iPR7ebUFjhv2fc0P/ADzVFFqPz+zv/wB81R02O2Mky27zPa6kkabioDRNG6ZLdiPm&#10;bBHtmt3xZ9p13ULW7JiFvqVtaBlAA2k/aZHI9t8p6c4UVD2KMjw/pMVneX8VujHzJlBZhmRZsPG3&#10;4kKAPrWnqUw1L4e6XNJDHFeCzBZgv7zducbj7lEA/Cs9ryGHw7ql6nnRPM8lnK0mMqgd9hXHoJQO&#10;eeKo69q1xZ3DabHCWmtraPzXdso2933BR65GPwrIDZ0RGhuDeaivySX1ooYP8ok8uMSAD/v431Wr&#10;NncARztNLm5s7SMG3VvuM6iQq3uCCo/3TWfprI3hXTIDI0h/tCS9Zh1XBEQ/DaWP40zTpbWO81XU&#10;HVvstzfi2kbuyx28TYHuRMR+NLlDYva3rVzp6W/2mPZLcFrZpQSdnlIc9PVlA/Gvnb9pTx49noum&#10;+DNPIWzuok1DUH53S4O2JDnsWTd9Ale9fFrXhpulz3mrlbYRpNcyuTjaqncwP+07EIPevg7xP4gb&#10;xLruqatIrRm8nafy2OTECflQ/wC6oVR7KK9fAUt5Hm46roonOapObeHI27m+XC9Mcn+eaw1YjHAJ&#10;681a1K4FxcfL91RioYVwSScfhn/Pr+FevI8pHofwH+HM/wASPiPpWni3+0adbSLd6ju+6LZGBkH4&#10;j5fqwr9AtUvF3NaQRrDbj92saDaqAdAB6YwPoBXiX7KnhMeDfhsdWMj/AG/xJtlkjYYEUMTOsQ+r&#10;bnb6Fa9aUtIwbBULxxXPI6o7FaXYysyjcRxTvMJjQ7FXHXaMj0q7HD96Rc7Ohz61SugWVCJQmOTn&#10;0zUlF/wYsV/r0UczbTazQ3uFGN3lh1Uf99Ov5V6j88niDy9zNHIJU/3sITn8CDXD+A9Nhs9Je/dh&#10;5l3IuAP4QhKY/Gu1sZCbtrddr7UuFAU4OXQqP/Qv5VyTkdEInEfETVrvUdJ1ZbE7ohFZyQyq2G3O&#10;FUsP91p1P4VzE2of2p4rvllPleZApQjnCtab1VffapH41rfG5pIf7FsbCUQrHbTNG8MasZEaOIFU&#10;LA4JZdoPoRVSxEmkyAzttMji2mZTkeX9ouI4eQAOBKi/lXK9zriYOqW91bw6xFb3LWz3ivAWhf8A&#10;emQypIrexKCL/vumWegQ3crWMGYQrSQ28cYw5jGSvHbcEB9ywom8UTaVdR3sNtHc31y1zLbRyZ8q&#10;GZRamMNjnGPMbgjlRT9B8Rf8I7rN1c27te6lPaXsqTycKZo7aVwyqGY8spALGgsk8RaXbapZ6e7M&#10;phtljEc0R24kQ4bnsxIw3+7S295fadex6fB5jX8Vj5zWaL8pyuPKz3AUMc+rCodNtzd273NuVihv&#10;Dm4hgO1FYLsaMkc53q6/nV2HxJZxX2oXOl+b9vs5kjvFaIxoch48oSrZBEWCfQHmkyh+saHLfaZe&#10;WumXH2e8kHl2RJ3FSqA4A9cnj/ZNbPhPT4NS1C6kdgUtr25ukljZAsduF2jHfLJhffdjvVDTPEjW&#10;uipHp620ksSwmOG4ORE6S+SdzcfNsUHGOy1napHZ6jpulz2jy2VmusfbLpJiQ6Q2742nA5O7yyo9&#10;6ye4F7xRGumXUou54XfMj3IYBmdge6jkogURqo6ZarENpYeGWm0iKKF7aKXyLh3ALbmCkID6BSvC&#10;9O9UfEUa6PcaPp0Fx9jMIkN1NEimJvLdlyCSuAzK7YKnnPPqfEzVNU0CG1Sy22LXizm7uJEbfvdI&#10;pFZXUlRzlP8AgFaICv421OGz8SB50lDK0LP5fyr5MTKAp3cliFzjoS5qhBHZCPTl0y6dn1S6jNyN&#10;SYmSONnHEYX5QSUOFwcBa5rWje6lplhHdTlZYyokvYi6yv5aKxYE/wARz1/2q1fCNiNa1iyWbVIY&#10;5bK7e+aFMsbWNVxENx643qufUrTYFue6kt9DuUs2aX7XLFf7JCRiKOGX548/3nkQduAOKb4XtzYx&#10;G9mjaKGTNvAz5Jb5futj1YbueKvx6Pezf2lqEtxE+o3NgkUUKnaYmDp8uz+FQEx9c1h67qzWfhzT&#10;7OIRxu01vbtG0uXjhjUqpYf3iGIHuTUgdPcahaam2ZwYEhsZZ1wSSWSVY8ADgjlfeotH025s5bG2&#10;by5rqGCa9nibB8t5Blfp1j4FXPAbQXlnc6fPEsDqkdncyXSbFQPJu2/72Fiz9av/AGi18J+Nruzk&#10;kIkklTzXZQ3kwogVFLHuwVQfcpQBnXGsm+jSS8dVFoZBcCNS6ANHtYsp5Iwz1iSXGneF7Ty7a8aW&#10;7u4dqfZm3eZuk28cjgdfbFQa7Z2c/iLw3mKeH7Zp13vywGC9rOCvHb7pHsRSeKILf/hJLaeynWzs&#10;7WBYIllU/dkjkXdn1ALnmtY+ZnIr6drWi6lqVoYJZbiSd1QGSJlO50+ViCMEfMDnPaut1W7uru+W&#10;4R9ltbm2hV43KFj5asxbHckOR9DXnVjbXMKprNtb/ZtP1aCW0SGZRuicoYSDjjgoWH+7XR6n4il0&#10;fR9CsWdo7e8W6/drHkSlXjLE/wC2pYBfciiUUKMjs9PjtL62si8cdy7SLEwutzhlWOJxuPdR5e4g&#10;9lPXocC61G61nxbAWsf3l9PexpdJGA8FusLBMMOELmUsT1GzOBjmTw5GLzw1FfAgJbS2d274AX5X&#10;Bzz7DB+tTeJdd061j1HVrPzXbT4mWL7RjZmWcqBx2CFh/ulKyNTSbQ5YfEWnWUavFHJM6xusuGKt&#10;CY3QbeoDSrn03Z71zGq6neS67oVzZWsdr4esBI9tbqgXM32p9pI65MCQj8cdqt+HfEVv4T0vT9S1&#10;ZriZi8jLJJzMmDAVYjuWabOP7qVx3iHxAtjf6TF804iUtCJF25JPmOx/uhVAA+hoA7ePdaaWBAHu&#10;ruEyLGqttPnSlkTJ7DLYz6qMc4qHwasuj+I7OG9kRUtXWOCK3+5GixZKoP8AbIRmbqxCk9qzPBN1&#10;daZ4H1TxBqV9Mukyzx/Z4oxtLLKI8lR2+Z5W99tZPwx8SWFxDr2qTzTMljbtexhhyoRVU5/vEo68&#10;HutPl0IctD5Y+JSGP4h+JkIZW/tCZsEYwGcn+tcu/sMmun+KF1aTePtaksfNFnJMssQuNol2tGjf&#10;OF4Dc8++a5Zn2nPrxX0sPhR83V+NnX/DNg2vXKY3FrKQYP1WrLbvMOQMZPA/Cs34dMU8Soox80Tj&#10;k47VoXMojvJF53BjjnI7VqYkU+fNBHJz0rvPhMJf7QuhFkx7I2fHUdRkfnXn8kn77PIOQSR9a9N+&#10;AckF14zn02SIM2oWUsETHpGUjZ2B+qBwB3YqO9ZYj+GzfD/Gj2y2vLzT9FdpUKrJBcIfm3Iwbah5&#10;9OI81zTW6aDoOqIkjXF1HcW84O3CpvhzGVP0jB/Gtv7dYN4VTR4BJEI9E0+TddSbniUzIZFYf3vm&#10;jGffHasN9SfV/h/rNx9n+x6jZ/Y1mhP3VSKI2yt9MoSfbNfN9z3ZLmSOi8RxqNesXsl81rIm5lXa&#10;RIdssUiAEc5d516V2tmtjrEmqae8+I0jF5fRqCoBkuUYgnoScSlgOOOa5KG1+03xKStFcGOBLh8c&#10;MCUCBT2G6BmY+jD1q2rSabpfiKO3VlM1pEA6xlzLIDGkhI7DbcHAPU5PaspGkdFYwvE8l1caat0U&#10;htJjuLl4dwXLrkhV6qckLjnJrp/B80U+p3K6g0lws2m2sbtv+aJZIUA2565WJiSeeR61w2k6fd3E&#10;9wl1DdSTpbtIZGjAVVCBU3EcK3TFdX4M+164tnZQRyTXEVnMHkK/vA6RRIm4fxANKx/Coa0LPQE0&#10;+exhs72VFluY5TCkOAwwz4IGOnAzn2rjNS0O0j8XeGmtmidlvgskjNuaRkljdWH/AH0R7eXntV/w&#10;1MI/B95DGz3d5bXDpLuPyNI7bo3DemGXJ7EAVmarHczWN1eTQRq+nQS3iJJx86KZCB6gAPz/ALNZ&#10;FBZ+GbXWLbxXp8F/LDAJIGhmkO4By7r/AOPKTz3GapeM2a8uja6LdvGba6CXMyHa0DJBH5aj1BaZ&#10;5CP7wrqfC169x4l1m0tniWGOaNm3HKqVUlmx7knHuBXLeOJrqLxGJLWWOCZbaSf/AEYFJWiFzIiN&#10;gf8ALQCMH8KfMDPT/ENnHJYWFxpFokCiRZTCV2iG4mOHXHf5f/HRXH6NJeXk2rtbyW0NzayRkeVJ&#10;skcsbkSMy98FE2+2a7tNNt7jQbh7WSQWkUqurMx5iKAkjPqEI/3lNctpbz6bo/irUGi+0EGRbWKN&#10;f3i4laJQxyPueYv4h6alqQzl9N8vS/G9zNey+Zc3N00ckSjhGaYBnA/2Sef92tXXtSGk3V3eSzG4&#10;tfNkjVIQQmQgUAnsV8zvVZ9Bjk8aXws5LcXOkTwHyQWyDPNEzYJGGxvOTnjdWh4kvLfwpdXN7dxf&#10;bbO8W1SSzZjiQNl8DHf9yf1rVS1IZmzXkd1a2cdvHP5L7ZGjaQCVWyFIUDgjJC/XFb/iDxHDpzaZ&#10;bYYuZfO2KcAOGDKGH+yxf8MV5d4f0MWvjNb/AEu3uZ54Q95ZLEx2u00IUM2fVWX/AL5r0rxbeTWs&#10;0iQW/nIGhtwkhRSrO5AbPdQsbcD1FNy1EUDp8bxwG7gnVfKTydrfMUwM7vcPvA/2QtFefeIbS2S/&#10;EesNd3N6kagvFIqrg/NgBue5oo5ij5vgtplkEkhYFeRmqtxaPcTNvZeDkY61rLFMtvIW+YvWYzND&#10;7jsPevrOU+H5ie30uOMlnUOSPvV0PhDRIrorvGxOeVGa5k3ku3cFPl993TNdb4ZvXtbbzFBTcMY7&#10;VSFLYveKLG10+zLJwxHUHnj2qT4e+IZtLsn2QefbPIAYwwUoV47/AO8a5PxdrMk7CN3+6tVtF1Ka&#10;KOGONiiE5YjuACcfmBWclfRlQ2Or+KWqJd69bSJG0X2e1fKy4yNwwTx6ZrU8P20esftNadDCF+yW&#10;V+cbeoW3iII/OID8K4nxFHd6s18d8jXEwWBY0GSd8oxj8q7r9n+6bVvi3qmqOoEn2C7viOhDzShe&#10;ffExrWkoqSQJtJs+oLNQbZTkjIOc/QEV4V+1eytD4Rj6r51xub2zDxXu1uhW3QK2ARgc57nP86+f&#10;f2srgLqHhJVOcGaQ/VnT/wCJr0p7HPB80rnmEN1Z26nLLtVf4vTNVpdRts7EbDdVwcVhf2uFmdSM&#10;8nvjuamS5jdlJABY4OTniuY7lsddYahZtGGmuo03rg7m71ymuWMKyvLBIGXB5Bz3rQY20caqcYJ7&#10;U+Sxt5YMKcd8+lQ1qaROZsA0jSYAwRgbhkZr72/4JreNL+FfE3hW2juEElxFqRugm6GOMxiM727H&#10;KjAr4PnjOmyFVY884H8VfeH/AATD3+Z8Spn4gEWnoXb+8TcHb+h/KinuXLY/Q+1s5ZIYm83DFR80&#10;nLfXFTSab8uXlaZvYYqvpupSxW6KYGnTjaynGPatG41KKO3Yuux8cIxz+NdJicV4ygX+w9T3Kufs&#10;7/XpWp4WTy9NhUEcqOB9BWP4utby60W6MSru2kH5sHb1OPfA4z61nfDvxhpuvaJb3WmalaajBhgs&#10;lnMsiZV2VuV4HIxj1BoI5j0dY/MYcZxxU0eYSQrYFYdv4gi3NvOxs+uKkbWoHHFxGD2G7mgfMdEl&#10;yjDDHNNkWCT72N2e1ctLrka/cnQnvzmqNz4mkhyVbHuelBR2oWJehx9aq3VxBFzuGa4GTxdPJnEg&#10;/Co31i5uNoEnWs2B0epaunzKTvPr2rGi1QxzSZZI1CZ3L0+8KqKs9weSGION+cYqrJpMl4rK8uY9&#10;43MpzkDnH6VLDmNZdT8wyGPMuSTuzgVTk+3zZZZI41/us1TR6bHFcNBG3logC5Y9e/HqeafqNrpf&#10;h+3Nzq+rW9hbL8zPdTLAMfViBSV+gc3chjvjaqPtF/FkdURuTUi315qDYggmCdnlXAx9a46++PXw&#10;e8P28sw8a6Bdyr/yys71buY+21CTXkXjH9vbw/YTGDw/4b1PXz/C8xFlGfxdWb8ga6I0pSMXOMdT&#10;6PFiYWJuLlR32RnJzVHxB4r0rwfp0moanf2+nWkC+ZJPdSiNVA56nv7DmviPxv8Atm+PfEFxG3h9&#10;bLwpbYxIqQreux9d8i4/8cFeA+JPEWt+ONUuLrWtUvdVvZ/9Y11MXUEEEFUztUA4PygD2qqlKdKD&#10;m+hdOrGc1HufZXgj40adffG3xPraSSPoviFLE6fJMiqZPJt1jfAPIySMetfWHhjxNDd2cUsVvMrO&#10;cAbQT+navzm+DMOnw+KPDthqp3W+l7dpxtUrGGJ57Fjs5r9EPh/dLcQ+dFDHAjYIBbPHUDPfGf1r&#10;zKVTnjc9HEUnTkrHUSReepkiR9/dScZ9q+ZP20LhL74faPaptiu49cjUCRhjyzb3AZee5yMe+K+n&#10;rqSeNR5c4UE549c8frXyt+2J4fSDQvDl+1xlptVNt9n24Mshgdo3B9QqSD8arFS/csWH1qxR8d+G&#10;dF0tfEAV7STUDePKLuMsP+PdiURVA6ucqSPSu1urLdq3iCRgZ31B2eNs7lUxFWhjT+/tzg+5C9EF&#10;Zfh2MW+pTSJwIcNmPLSRkEZOB1OMj8a3f+Egt5LKd7tPs0OnxM8EjZZfLXLksD93ufoBXyblqfTq&#10;NtTDs9atLK48OJelihEaSKFzLFI6qQjDsz/Mje7ms3w5q11a+NtFtbp1Vrp7Z5DnBDSXJCgjI+Y/&#10;M3PGNlZq6rFqXi26e3tFFvd63HLC/JQiSWNwQR/dzvxVnRdJnvvFEepXSG1uYbuILHMh6xvkbSey&#10;AE/8BpvYfMW1vra18SabfHT3ZbeeM2yNhf3yK43kAltgjjZuf7yZ5zVmW6uo/GFyjO221iO1WQcu&#10;yby2evRgB9KqWekW+p6tcl5WhklBnJEeMMdwwD6nB/KptYUxzTX0UjF57eANIq5YgW6As35Z/Gsg&#10;N9dPVJtNikiZntDNtBBBjVy8o6dttaUGoWqXms2cMciNY3P75pVI3MYJgACe25OPfFTx3cHiG307&#10;V7My2zXsNkzyz8BUWCNnYj6N5P1U1ieG9Wtde0vXNRuma2t7qaGd4UXDwNImVHuzNuwO++pL5iO8&#10;1KHVdC8TLe2ojthqiynyzkyMwZmI9iY1jH+1WLrm6+vorW2Zg11asrKvAGHJO49vnkbH/AqveILW&#10;1bQ9et5HW5GoSJNHalHRgpuRIBv6MR83y/w/NWhpvhRNev5LrycJDL5Es0W7er75JgGPoNzN/wAC&#10;o5Q5i34n1KPwp4fVJFaW/a5Nw0i8KcuWVSfQFg2f9nHetTwfNFqVnpck6CWGxheeZdhHlMdygkdt&#10;xRFOevzVh+LNRttU1bULjUUS4soo2SLYUy2Np27h82XZXAA74qvpetxyeEpPt8J0hY7SS4uJ8sq+&#10;W0wlK46ELHCBuPI8xjQo30M5SPLP2qviJLqDton2YR/a5ftE0jOC/loBtyBxyf1U18yarMbeFn/j&#10;bhfr1P8AOum8ceJ5fF3ivUNWlLSJPKyQBmz5cKnEafgOM9yD6VwOrXHnXBUfdj4FfR0o+zgjwKk+&#10;ebKKn3ru/gz4Ifx94/0zTmtxcWET/ar/AHMyqtqhBkyw+7kfKD/eZR3riI/fpivsf9lr4a23h3wT&#10;H4qnkZtT1tGRU8ojybVZCAMnrvZA2fQJRKQRPYpJR5iqsYhiQBEReFVQNqgA84AUAHvg1oWsQuIg&#10;qKyttO0g45yKr/JJs2hFBOBuPt6VOsnl23yHe68Ag4rLmNuUtfY3VkhEgTI+dio2D65rIuLeC6QL&#10;FPI1xI/lKVUYLdunbOKvNqiNFsTg7fl75PcVRi0251u/FzDcNbOi+XCqoCTKWGAB3yNwwOuaylfo&#10;aR8ztTc21rpga2Hl20KeWsaLyAoznHf1/Cn6a0934ojuE+SO4WZzg5R9xCgA9/mKp7ZrV0/RLDQP&#10;Bmo6p4il+y36o7xaRcRlHiIUyIzqeeVH3egzWRqniiTUtJ0/WhcwgxotpHZW8agQRrNlV45JIjBz&#10;231z1Y8sbs6Iu+iOT8ZWUup+KvCkYuJGS2DS742wUClDHj/eZlz7ZpmvTR+cYYjvjvNZgFxjkCHz&#10;AH59SzxgnsUY9q5/4jXN1/wj/idI5IrTUrWKL7PNGwBKvcbU69lyo+hFVLfxQ99rV2slhKkFtfsU&#10;Zg2LgbwxOen3nWuaMjo5TF1bVNW8Ibo5t8esNfTNCnkI+23bdGFwysASUkHqFKf3q7KLwnPGbnWF&#10;iFlP9nnSRJWIKNJE+75Tg4fc33hjDnFYHjGzTWvFy2ryItuZUt31KJP3bKCflG3qduOBzzXWaPNe&#10;w6WLjU/PvtUubcxqvlgJ5ZAJZm/iCbwdp5HTvTGZeiSN4T1DQ7N0jNvLHJJfQyFSSFKs8Kjou0yv&#10;x13cdq3W0t7DxNfXkPlTadezyzRRxKSYsICUbtkvuB98VkLol7fJNqt7Cs81qGeJY43TYJ7iIuVH&#10;QfIZD79e9FvqGtrrwUzpb6ddXEl3jywGG9A6qp69WA/4DUMsi0m6XTItSFxEwtZbggKwy7yGHrjv&#10;kpj/AHQ1XoPEAs4Y45rFLqy3iedrY4QFm8uUr6HcIiB6Fqqa5DHDe2dy14IorU/aFBGOPLcDd/wG&#10;Vqu+HtXt7ize1uYookcFvLVyrEArkgDoOVOfapewGT4jW8t7y00+0kt2nuLaWZZJGzCFDtGCvpgd&#10;ffFM8P2MPh+LUtLvm+2NDHFfLHbqCUVJl3qzH+NxKSvsDWv4hlsdLs9MvJ0klso45bQC1TzXeKTy&#10;5GVi3TZj/wAeqnrV62k6P4n1QWgutRa/gsRJE7HzfMZ9oXHcY6DmhbAQeKIdGuJoI54WeO6v44Gh&#10;SQBs4CEnHPBYMMc/drMvNHj8Ow32n6NC1vq10j6kqzBiJVC7ViDHknl1AP8AEjHtXSjRYNIsX1K+&#10;tJJJ7eIzoZNyiKV0CAMP98Kfm9Kx/wDhHb69m0q81O+kv42iVJmRjFnMhlAR06bi0rcc8UwMfWPD&#10;8l74ku5Z4/MtLW0Ypc5YIY42O3Dd8k8f7WRSaONevPDaXF+PsxlRmuF2AeWFBWKIIfmBI/eN/s81&#10;6Rr0n9k6LCdYl8rSba2XzlkfLAbjgM5+Y/eXr7VzOpRStdfZIdR8k3F0kQXAcgsNuWY9BiRee2c0&#10;FFvw1cLHoA0+622+1TG3mSb8PJI4KsW5P3IyPTI69Kz/ABxpmpyXDpZaq0Vzc2lreTX4XzIpv3YM&#10;75UHDF13Be6p26Fsul3uiLNc6tdx3FjZZuoYJEWKQ7FEjBj9cH6BP71YOlXl5BJqa3zfbbWwuAht&#10;JCUMq/MqKpXkY2bvfdSjuJ7HSvZ6dqc+m3F9dSW0kTxXFsl043FAqxIw56KBnkY4z3rmNSt7+OG2&#10;sFM11NbwySXM0ZyqhjjAGDkgk4xxVjxHHd6pYa5rFkjItrA8TTsSse6QMB935QysidOozmlOsLY6&#10;3pc0OsWq6RJBIkryY3OrSyAMH68eU5/CtjJklv4p02x0fxTo2mt9pu4I454rqSXckjW6SIyx8Dk5&#10;kKt/FJKP7tM0/TLa18ZX1zeQmOytDY3UEjttX5g0M5U9j5sYb/dU1BZeHzbeIo7WWCOKw3BJZVT5&#10;tu1pNpPdcKvPritPVLqz13R9JmcM628F1IZ3YqJCWYAFeh2/Z2bceAJDUvcpGrGZLPS5ba08m2tG&#10;8xFDEeUyC9klBGfvKY/KPHPJqGG+0/wv4Yt5dUUXenRDzrlAAGkEEULcg87dxxnoCc02e+e8W8RQ&#10;JxBaTSRRvGFLyC2LBVHUL5m1TjgHI5xitOxnttUi0ZJ79bYMl5bSWF/HG5uRKgAdGO0qnyKRw2cb&#10;d3zbjLKMHXby6n8F6PPf2Ra9uppLxra1be0s8aBArN2JwSD3qTxdIsOparp9xaSXOnLpsd7/AGbb&#10;oPs1rIIlMg80KHB3s/G7HStiYt4S1BLuOdXj0m3hsLSzdMyO0SEmdWBIDOSEC9hlsmuJa6uV1r+z&#10;7XU2sUVY7MTRgMDbyxRLJGQep3B/ptx2qoiexqSXEy/D/RZms7eK9IgvQ0cYSCJRKXQADlioUjBD&#10;ErJntWNFZpr/APa2n+H7ZbWCaO6ItgfmCyQTG2THYiRfbgLxV7xTqbSX2naPbQSmws4kt5HClgwV&#10;EVXHZiMufYA1q6XoZ8Kaxq99iYW8NgskdwIsLPJiVImU9tkjoce9UZHyH8WkEHjzUQ0LwyNDau6v&#10;1Dm3j3frmuQZyAD2rvf2gJZl+JV7LLH5TTwwuF3biQEChifU7c/jXnHnE8mvoKT9xHgVfjZ1HgWb&#10;/iprUq20YYc/7prYvmMWqTIQG+ft9K5bwjdeT4isT6yY/Suo1qMR6pcZ/v1utznd7Fc58xwGwc8C&#10;vQ/gFrkGg/EzTru6kWC2b/RmkYA/NIyoB68kjpzjNebSSbfu9+DXb/BvSoNY+IWjW9zcGyt45Guz&#10;MIvNz5Kmbbt3LnPl4/pWNX4WbUfiR75Lo0L3vie0ij3vcaC00cWTxH59tKsZHTOwMOefvVveDYbS&#10;XS9UtblT/bg05rC7u5VxHdW7xzOu1v4gnlKuexxS+INQsfEPia9tLOe4tnGnzW9yywbV4trlCg65&#10;O/HOeKxfh14rbXLrxFaW6M7RfZJraaVc5DW8iyqR2CnC5r5uS90+hi9jTuNXbS9GitrCy+3awZPJ&#10;uom3fLGpRlZivT5JVH0NbNxqVzY6ffx2NzFEkb3CCSRNsaKJMAOcEsFxIPqa5bwrp7tJc6vJqH2u&#10;KaS1WONThppECRLub2PlkD3roPHV1ZeGfDw+2XMtmHkMkkcNuJSrmR2O8Ejdg5XHeoiavY8wCTW9&#10;4+r6heGUBjILqR3jQlQWAXIB5cce+K9Y+H/iR7DVr7US6NHp+gkG3VWAWQ3GxVRfXEYz6mRK4LWD&#10;p+paPLd2rf6JBbp5lrJZYlZ+SpVSSF6/d7V2cltcQ+Ftbv53W3tHmtoUuMqBLCZVkeNfU/cY+gVq&#10;dRaEKR0eiWv2HRbu0tjiJY3hSORgCrqC/PcMcqxGD1Fc/qEdrpuoXslrMjXM1okzSBgfkNzDCx59&#10;IwPT6Ve0VWs7ySTeFeWXE37wnBJRM46ZGdp/4DVbxbZQ48WXdnau82naMIQw65LRuFHuTj8jXJI0&#10;5it4evo7fx/eaJDEXbVJI7sKSBsjdZ5nd8d2R0x9a3/EFrbXviC/MpkcWQ2lySFX5hIm7HXLO5x7&#10;1yelTS6F448K6reW5j1HUbFIp8/wOljbwoi/Rix+rivRW0+OHWFlnRYvtc4up9smf9UmyJcewBP0&#10;cVJTN3UmeHT787GtofMSGVSpG1DZx5wD1w52475FYl7b22l2cuqK7CJGkmaReFMcaFjn0B2Owb/d&#10;P8VaPiCP7X4ZubHzdk1yyycfwhXDO34KhP4Vx3ibUJ9O0Xw3pGQ02plhJGyF8AzoPKwP9lZiT2AJ&#10;oRDOe02687xVBKNqvrmpyeWy8kgN8z7u+CQCfUirPjRbbUvGFlC1s00cpCqqNuLMiS7HJ78NjHck&#10;VJptnHf+KI5DAskGj6fKqup+VXnlHOBzl+QD3w9UrG6js/iB4eu0jmnOnXMqXMWGOFeEJH+CZX/v&#10;ir5iTsfDslnZ2tzeQSW4CaitlLHblciSMLGyPjkFZXLBewcVyvjiz/tiXS2nuEzHqEMUqxt8yOs4&#10;Zv55/wCB1P4DkTwxpeqtf2/2n/iZ3esXBcMBLISske3/AGvMgt/++DnjNbOt+GodI1CN7t1liihi&#10;22G3H75iBJMxHpwPQ7MDqaG9RM838S6hpul63dQ6vfNDcly8cKt/q4if3an3C4ordutL13WNRvZk&#10;VJmWQJJssEnCNsU7Q3bAI47UVZJ8u3F2ilh5YRcjPrVUxWtxM5eUlhyqAZq/NpaSKAzMGYYFU5rG&#10;S1YKsbbugb8a+5cdD4WMijqkaLJbxjEcf3iu3nPr+tEd7NGqR7vkTjpjir+pWEs1xuWPI4UMxx25&#10;qJtNUfujL5bEdVOay5TZHPapdNNeyKRwcYNbOjxqLiJwcFf8KgOiwrNuaV5M85AxUn2mCwYkNHHg&#10;fxZz+lLlKOv8FW633jLSklOYFufPl/3EVnb9FrR/ZjjlvPGesyIu5P7NWBuccmaMn/0VXAWXi6DT&#10;phNBMBcPDPECucDfE6E8+gYn8KzPDXi/UPCOqNcaReTWM5wJGhkO11/uEDqMEn8aa92SY3H3WffU&#10;K7IYwp2gqSec9c185ftbxn+1PCowcCKY5/4Ete3+CfFSeLtEs9SiKqJ49+2NSoB3Ybr64NeS/tYa&#10;fcPZ6JfQx74rZpkbd2BIIP6GvQqu8UzlprllY+bjCbdmkIJbOeaVZQSCQQx54OKWSbzMEYY98VDL&#10;JiQcY9a4j0UWobrcwU7t2cj5q2bW6dokV8Z+uTXLvOiyZB281sWtyph+8WIGcCrKLF+EmkCg48vj&#10;I7HqP1r9C/8AgltfaZL8PPGtpJBGdQGuxl3ZPm8o26iNc+xSU/8AA6/ORpLq6lGyL5SdpZThhnjj&#10;86+u/wDgnZ481Lwd8T7rw8lidQg8Sx5m8vAFpJbJM4cE9mDEf8BrWJJ+qMdvPbxqsNvuXthuKjk+&#10;1fxWSM397cM/rUWmeIfOjUtH5WCchweO3Xp2puoeKbeCPiRdvILE4H/16d7MzOa+JPh9tf8AC99b&#10;NqMmhXNxE0MN8mGMMjKVVsAjOCc4yOlfjbbya58LvFGs6LZ63qOnXVjeTW0lzYXUlu0gSRgH+Vsg&#10;sPmxz161+wXiEwarbvLOstymD8jHCYwQTj6V+VX7Sz2x/aR8aC3YRobqDKx9A5t4y4/76LV0U1d3&#10;ZhN2VyzonjrxeY2aHxp4kjMgBY/2xcbnPqfmrSj8deN0fYfHnihSf4V1if8AqTXP+HoPICuwX6V0&#10;UcZbH7gMG9K9T2UZJHlVKkrkM3xB8bRhvs3jPxOHY/8AQWmHP1yKLH4n/E2NNsfjrXsbsqJr55R7&#10;8OSKa1hIqyFU2nPFFrbm3UKv3QeP60PDxsUq0iS8+MnxbtGLL44vVLjvEpA/D196zZP2pvjHoPmD&#10;/hLPNkJBWS4tUJQenPrVm68uQukq4PrXF+INPEu47PvMME+mcVzzw6NY15dTudP/AG7/AIr2OvRX&#10;N3e2GqQRxFfsLWxjhPH3mCkZPv7mu3h/4KCfFjWPsp0rSdA0zyZd0rPC86ycY4y3HXp7V8u6Xoct&#10;54mazkG2GMDzGQZJJPAr1XS9Hgsf3SIUVenGCaxp4f2j1NKlflWh1utfHP4weOrUDU/HF9Zxf6x0&#10;0Mf2e2cnALo27HJ44+vFc9fxalr2Drup32vEYw+sXUt5J/31IzfzrbtLaMoG2FPrV6O3ikIH8R4P&#10;0r0YYeMNTjliJPcwLTT4bfy0jtYwF4G1QMD04qxdQCNWP2dQOh4xW9JZouQicgYBrN1OF+FwQNvO&#10;PWuuMTmlPmOa1CR4YSTG20chu2KpeFbyCHUb67uA32eCIptxncxZSB7dKua/JLZ22EclgM7TSeAf&#10;Ct3rHh/Ub0RNIpkwsadcIDn8Pmrxc0n7PDNdz2Mui51r9j0aOGbSZru6ktJhLCFd/LbGFUBmy3pk&#10;kY96+ztG1fWdN8K6bPO76fPNbI7xIxzGxUHbkemcfhXx94Pj1HUpfCVtKpuDdajGZvtBwkwS8YFD&#10;7tsI+jpXuX7QOreIk8N2enaXLIsjyNNfzW8pW6ghQqyGMDoS4fnnhT618DGtOF7H38aKlK8j0fSd&#10;e8XXfny2uuTYjfA+1RK69Pcg1wH7RV/4n8ReC7HT7lbfd9uikOoRKUkhkwwLKuSBlDIuf9quL/Z2&#10;+LXiTVPF2jeHr29h1ODUZ5UM11D/AKSqLCXBR0wGOQAcjPNeuftPPJpfg23ltoPLklk8kfICEk2S&#10;Et6jjJ+oFQsTOV4tlywsItSSPkZcpBPe25Yi6jMpWOTJkG4gpn3KLx6kU+4ie48N3NvIkcXnwSq0&#10;inja7fd98L8n0Aqv4PZxYWkGGlTz/syvM2WUtl1BP06f71ai3lrNoGtRwyM0zW0tpZqIidzYOGDD&#10;7p+cHP8AtGuVbjbsrHO6dI2qf2MbSBZYt6QQwxHy9zpCQpB/h+SLdn8O9buv3sVnJFHcSLHdzOh3&#10;dAodlywPvj8a5vRPsGn6DfPasl5Ppt0kU6yMWWP5WQlc99zxgn3NdZfRW8Om6eL5mM1zaW72pyDN&#10;GUtSGO49BuVT9TWjMznvtC2OmSTmV4Y7iRbWMKMkKschkI+qug/GtHVjc6hpN5FGmxXCE7D0XeAF&#10;A9MAA/Wuf/tDVLV0EdtBqC747iKIERuW8sRS7MfdXcrj3wtd5eLY2uj3Nq+Le7u/JuDMiYlVCECI&#10;nouHDEdyAahllYiZfhzpOmQkGbTfJSOYdZIfKinDH1Hms4/CqVjeWmm+EbxHiaMyX2mL+5jI37Uu&#10;SOB/tIeapwanPcaFdibDXEdheERxKF3MjM0ahj0CREc+61q6lbWt58NHnhZhPcQ280ilxvhmFwUP&#10;zDsBJJz/ALNSUxkhXUFlgCf6VartaMAfNMm5yrDr99QfwrT8La/ceGfDNpBqdsZbm/36ujwxrl4W&#10;dYockcszeW0mD90OR3qDw1bNp7W8LLJNf3wSVpo1EjyzkHOSepC72z/tNTtUurq8mmuHe1SbKQW0&#10;e0yx28CxpgALyFHGB0yrelWQNvtD/tOGyQbTbyTyLczIUjQrGwG3HY5LKScj5OleQ/tBePI9G0CT&#10;SbC88y41eVmmWLfGIYF/gLEAMGDbFwMbR1r2Nor6SEEj7BYW8bSSTqhCKql3aRu7kgl2Hq1fE/xj&#10;8cL478farqltM8tizCK1DZAEaDaCAem7Bb6sa7MPT1ucOIlpY5q8vhFGzL1C4GTj6cfTFYJXcM9+&#10;9PuJzNgH+GmJ19OK9Q8s634YfD+/+JXi600XT8qz5knnOMQQjG+Q59M/qK/QuG7srW3tfsMEDWmz&#10;y4rZYzEIUT5VVexGB+QFfNn7MPgv+xNBufE7tLZ6hfM0Ntxn/Rl2ksPdnBA90r3xbW1uoEumdbdp&#10;VIlt8YVJOxT/AGSM/jmsZbnXCOhoTRtJd7kjWGNR92Q/1p9xeHGEQMQO3NUV3LBgNlBxz0p26LDy&#10;v+4cFWCr3AI5NQUSvgsvlHY8Y3OeRgd+n+ea9L+C7f8ACJQ6r4qvYLe8tbGFzBBJIgkE3ABUHoQg&#10;6/8ATU15lpt081+dpjdbdBcyrjapy2F3HuAWBx7VQ1SO8h1iSa2k+0WAiWNmXiNpGUFwF7lcYHut&#10;ZufKy+UNY8XXfii21aXWr2e7vrhN0iM2/aoG3aCOMFcE/UVoaTt0+zgsH2reTbLsKox5a7dyr/wE&#10;ECucsdNXRrXT1nnFxdY23MsjZLbn/eNnvkcj0BFWdH1O3uvEsdoVkDNcbV2ttAiWEAvntgKp+uK4&#10;6t56nVBcuhuTWcGu65Dpdyqs90peaTbjJXy5UBPpvCflXJ/ap7HRWEqgXTNDNIXOI0RpByPbaCPx&#10;rY1S4efWlvrEJFNEIGuPtWTGYXLbXVR3whyO5UVX1y6W5m/0ucT6fdo/lpMA0hwGyg7j5o8Ae1Zx&#10;ibFKy1RNOtY3+wrd200C6panO3zVBKLtbB++C3/fFbSxzWtvY6rd3s1zKkENn5DStiKSZS8rfKec&#10;dM47Vl+JNSSXTLO60WOC4TSbuHTLK2miJSa3VECvIBwRhnOG4y49qTUbu9h0/UpIrdJ5JlJgiiVV&#10;QEKojwOg5GPTBNMC74J8RXEMWoXF9K0sUjCC2aeT5nKkg5zz8mAP+B1p+LriG0Wyu0aJLYNJG0m/&#10;AKABdwGDtb7oC9857VDDJZX2qWCPbxppw0+5uptsIWEhiw4X7oPmRZ9Tmqur2eh3gTTJpFj+xNJM&#10;iQsVBMjhT7fe2/Tr2pARaX4mS7dkFupF0oRZJowUhcdMAgYyGTB9MVmaGZ4XW0mdoNQwxRmiJDwh&#10;k6npksgA+taOk65plw0cESLBFazpFKrLtx86rtxkbt3yjd3BNJLHc3t5o17eQ26WiwLY3RRSrech&#10;EnyqCckpnPuppPYB/iiQ6Xa28EYASGWa5m6j7wjQDj0CAD3IrR0W4tNe8P2cUbt8+p2N+XYkCSRn&#10;JRjnjOcZ/wB4Vlahov8AoOrzarNJHFHC0krFizBFTe2c/e4H4Vf0uKHZaWMd5DbrLcEBuCzQSLGI&#10;iuehzvGPQisiy/rF4JtLuLA2kevWC3bahdS3EhUndIHt4RlWbBO37oxxmsWx03+y4b4NgtLqEeoR&#10;RwuFRWVXO1F6YxMRwB0wRxV7WFa1ttMFsjxwM4S5iiYBt6hIyhx6FiPwrN1qO98P+KLS3t4v+JZ5&#10;MsTlnBcZdBGq56H5F59M0FGh4y8W6dc/a4Lpkt9NsZZYmWVt32l49iJu4PDMX57GAVzvgzUnXwfL&#10;JbzpqmrwmNZrm4G6eR5LhI1PQbSVdFUHgYH92uV8TWzyq99dTIdPNw1uJFUb/NCtlxj0ABJ/2q6v&#10;S9Jfw/4daZYY5ftbxsyR45EDGNUyexManjkMVPGMjaJEjo5PDN9rS+JLCe/kntdWs/I05plLGOb5&#10;onz3XqMf3trFeAa4bx9Fb2vie9VCGt70tsS1bAa4GAWPuAN3PPzVrzfEO5s9Z0+YXao92Whjt9rk&#10;SXawW7hFVvuuJGdVPbc/J3VDpPh6Lxwttf2VpFafZpUu3nVwPtBnhIaU56nKIPoaolyK8Oued4Jg&#10;0J3uBZrOLu4ZiVeQsm8byP7pI68fNVC9uU8L+G9GQaZBc6gNJNwschbMe+eZgARxnDHHuta2rzDw&#10;8ujxaoFh0++vbkXlyIzI0USRQxxlF6Eb8Z4PGaX4gW8dprBimMm+1thHFGi5U7EypB7LuYgdMc8U&#10;1uZvY1PF11pVt8QdGsrO8Go3810INVijTywkSkMN6nrmNT83og9ateHfCN7DY6XZX9pDJqEeli/u&#10;jcsC000g8wQ7R1UB1Vv99q5ebwxeWepxTR3MY1fVL20snuJzuEceAs8ue2H2L9M1sXWqahb6lpr2&#10;zSvbzXU1tPPdy5kS3BaOMD1fYBgf7K0nuOJQ1jS7u08dX15Jc+dFJJcOuD0EoIdV9MFmBHuKr+Hk&#10;uU1q0s57yeScRxIZnlyLQ4ZZJYe4LAleOSMgda0midriCS78y3S53XDFPmZWUiTavsSMAe3bqNmD&#10;UNPk1Sa1ghtQ0lkt9JI0OSkqzwoUB/hAYSf+O8nsnsWRTOdU8M6dqEN2PP4LTq+/ckZ3hyTySQro&#10;T0OMdAK43RPsenz6pG6S3qRIjw3lxJkecRtUmHaN2d7ttzwVI716jY6DLawXNhP+9mgsZpwYjlI2&#10;WMssZ+mMY/264i80mx1ezGraRCVtNk4a6B6ThJI1BTuqh2f/AHttKIiHxB4u1HR9Tu0mgs10yxuT&#10;E0rN8zquPvH/AGsNg+2O1bqXF3qF9rmlQTzTXMVjeWQYuqRJsAKMyt1OQcH1WvOtUtWluryGLdOW&#10;t0laSXnc6Irlie7kqM+m6tzw5rUV7rmr3IlY2t7fuGkAIZxIspCDHqCv51so3MJM+Y/jRPJd+JLY&#10;zFvPgs0t5t3Lb0d15xxuwAD9BXBGQZZT2r0P46XEd54g0SZW3SNpKCY+UUG8Sy5Az12jC5/2a82J&#10;wpr2qOkUjyKnxGn4ZuFXxFpo/wCnhP8A0IV2utTKurXHAPzDr9K4TwtHu8R6aR90XEZP/fQrtPEe&#10;Rrt0VXdyCv5Vucz3K24sSdoxntXonwJYyfE3S0jADPa6iu4jO3/iX3PIHscV5ssxkDDp2P1r079m&#10;mdB8bPDBlXdGrXKsvHIa0mXv9azq/AzSn8aPdNN8SafeQ3Wt2f7oXMqSzrMQFVWYrtJPY71+u4Hv&#10;UXw/hg02aeee6ZxJEQxZRGY0HmS4GAd20gY+tWvA/heGW9uNE+W6tJJLewLLjbsUsWPHPzbov++a&#10;paWFvF0Ka0imgnup/n3b95jSQxEHPJ4/Svn6kT349Cf4fw2MGsTTi7drR7cvY2rRlod8TRkBgTwX&#10;CZzjt71L4gmvNYt9XSSBpbsOlzGpYSPKDOI5AAenyuW+mawvBr3MkekTyQpHCu24vDGpVoLWPHms&#10;inqfLB47nA71H4+8Qajofjr7TZBpYjPIkY3FtqLESgOCM84IPcsayjHVGkpaBbBNW0K88u5kttQN&#10;wrPBKCVQCYbSAflfcO56V6dpniKyb4e3KQxLLA2qqgym5YZRExcD0YoBwOOteOaXHO0eoarCyStN&#10;wYZVYLDIXYcHJwMMMfhXpfgjWLXXdCudAmeXTUj1uW4TywVLqYUUSHPX5oJVz/tUVkSmV/D3iaOy&#10;s2g1Lzrm9vLuGJJpRnaAPTuCyp/31XQa1ffa9L1qK2Z0vPs7ZVPmV5Sknlr/ALWPLb6VhaBpc2NJ&#10;1HWoVWVrpLhLZWX7qxJuJ9zPuX/tnXRzWZsdJ8SNuZJYVkYyKScBZJFjaPt1kH4tXLPZGsQ0i1hv&#10;tL0O8vF+0y29tatGGj3/ADTx27FsdtrHPt17Va1ma+g1NlX99NHbGdo1Ycl5VBGD6bRz33Vm6Qs8&#10;WkQ2XmL5cdrZur45+QwlUP0ClfpiqM8sk3jy71qNrg79HgjXc2Y8NMshIHrxj/gBrItnoniHzZtH&#10;u2t5SJrh/JG0ndt8uEFB2Hzbk/4HVLWNCl1Ty70SJElrePJbMx3MRsZ12ntt3Bf+2tZ+iz3f/CJZ&#10;mmZ9QuLm4EbyNt27mGwH2wEP4Zqn4o1OdtUu57cbrezjWMW4yFCvGZVRV9S4XdnorIO1SSV/CduV&#10;XXzCiwW17dW0Nsu47tsbt5chI7uZF49qzfBsaNrXitzK0jQSFI5SCS27cR17bEJ/GovDWopcM9hN&#10;cSLc2os92whjvSV5MsRwSdi/Qba6XSLW3tbHWBEkRtxHDNvb5fMJSYtz22hAD7E1YmW7eNLXSXSd&#10;VnlkkYqrKNpXeGZue43KPxpniy3g1DUr+5ubhXB8rT4Z3YlU8lmkL46fN5jD/gNPmmuLjTLOORHD&#10;TRK/mwjHyuxIVf7xOG/8drG8W+JLfSb5dIhi3m4szcQ3q/f85xIwRB/CxAUhv7p96ohjLXWZLaS6&#10;hazu4FjmKIAu0OoAAYD0NFaei3Njc6fBdvDZztcxxyn7UN2z92o2qe6jH55orQk+N5vEiwqXZIUC&#10;nDbxmsTUvGEeWB+bJJBhX5eoribyb98ymRmUnrWdKxkcgFSAO/WvuJTPj40InV3njn97ujhyW4+Z&#10;sVVbxXqmqSLDarGpY7RsXJrmkYdOM+wzXoXwn0qy1vxX4f0PzHiu9UvorWSdFBEau4BIByCQuSAQ&#10;c4/GlFpuzK5VHYow+EtTvj/pd1GXPSNclj+ArtvDv7P2qaqu+6gmt42VWD3UghjwPbBNX/iZ8VdQ&#10;0S/OheC0j0rw6rPFZwj95IcYBdnJ+Ys5YgsTwQBjFeiXGn6fNGrSiW9dYEAN05OJCi7iFGF/vdBV&#10;y5Fohe91PmPxl4Xn8HeIrrTp9jFD8rIdwIHHBwOOKyYm8rDYJHfH516F8btNTT9a0WNFID6ardMD&#10;HmOq/wDoJrzxIWVcMdo9c4wK5ep0R2Pt79n+2+y/Cfw8pYhpFnkYEZ+9cyEV13jLw7D4s0O+0+4I&#10;USxyKvGCOOo96h8KaI+h+HNPsSeYLSGI85zhRz+ea3WYlcEZ2161rxSPGnfnZ8VeMPg7rui6hKkc&#10;Ymt97eW0YJJGe+O9ZVn8LdevXI+yTkKQDuQgfrX3OsKS44wScUq2/wAx3IeOMisXSOn20lGx8h6L&#10;+zdrd5MjTlbWMjdh2J/QV6Ho/wAA7SxWOOe6dyRghACP8RXvLWaMSQFDY5zVMW6/aASu4/7NUqcS&#10;HVk1Y4TTfg/oWnxgLAWcHO5n3Zr0XwBcReAfEmna1Y20Xm2e4bOmQyMhz/31UUiou7OR9aWNlmbC&#10;jPyk/wCeDWnLGxClI9F1v9tz4feG9Uk0zxFa+JLW8RFd0tIVmjIIyNpEmcdeoxVFf+CkXwo0qJ10&#10;bwx4svpG6vNaW8SN7bjPkf8AfJ+lfP8AqX7N3iH4keOLrU7u9tbPTryQNGSshk8oAKMDAH3Vr1Tw&#10;t+yF4G02Nv7Vt7nWpezTTvCMduEIHrXh1sVGnJo+jw+DnUhdnnnxO/4KM+PfFEOo2GgaNp3h2wuY&#10;2gFxJvlvUVgQSr7gqnOeiZ9+x+SNG1CSa+LTzSXE0xMkkkv3yW+Ylj3PNfoRq3wb8BaHClta6BYQ&#10;tJII1DKXfJB6Ek88V8c/tB+H7Lwt8VrqKxEMUUkEE5gh48slMYPvxu/4FXRg8WqtSyMcXhHRppnU&#10;eFdScRwK/wBxwu38q7ESBkVgcFua868ESpOkBkxhfWvQoY9jLnO0/d9K+shLRHydSOokjCT5Sc96&#10;ZBukyAOhwKnuoxkMG20xY2IGCAp5yvWtjEqXVovmYTDMepNcdrSvGxJx8vAx612tzNuP3WJOM1xX&#10;iB9skiqMBmb73T8aT2HGWpT8OW6x3LTjqX+au3gVX2spwCM1x3hOQyWczMHIN2w56fcTp7V2Fmyx&#10;z4ILDHQ1cNiZm1Gm2NWI5AznGa0LaPzWT92x75YYNVIVMmNx28cfSty2j2n7ufLq2ZA0I2nI4HJF&#10;Y+pRGOKQnkHkD8a6Py1k4KZZ6ytU2GN8sD9ajmtqPY8y8WXSW8akn+PGM4PXjH44rqdJ0eWx8K2D&#10;rHbzrYQfbiu7iadXDRw47q8jorD0JrnhpqeIPEkFqzqtvGGmnb0RfbvltqgerCu30v7P4Z0K30e5&#10;w97JK8ys5ZgHKsIlOeAcuN3puz2r5LOq12qR9blNHTnNfWtRu9NXRby2K/2rb+dLO8Tbf3m7epj/&#10;ALuwkqPYil8J+MZdP1yPXtRkvHF1LJHqE0rb3k4HzZ7kMV5rLsBcXEa5hmaQsZHfGERQuSp9wFIz&#10;3JI/hqQWdhcJazOWMgRmBd/3cS5H3fX5iSPYCvjpH3FD49T17w74D0qLxPpnxCe8z4YXV3jvZrQY&#10;eKd/3W9f9lmfafYivdP2nLi1n0m0s4Shivr+EYbtkSbgvtwMfU14d8BfEenaJ4Y1jw9cTG5gnuJL&#10;q4seMywSAAPCp6hcEH2xWf8AEnx5rmpnRtPvLwSpYeZMbyNABOohkCbiOhHTH95qxUdSKl6U/Zv5&#10;eh5JDcC40aY2qmUssr/MQGVmgkWPZnjczGFOf75rS8WMdN0KGJ5Ize/Z2a6bAZIVf5FCf7RyenGK&#10;juobWx0qJbxklFtHiW57QM0Xlysf+A+efZTntXL+GfE/9pWMo1LfO2oBokSIrGYFZig3BeAAvl/8&#10;Cj/2q6IxMJGJZTiGSVWhkhstrWzmP7wDL94/Xb+tdNqPh3Urzw7aI1uzx6bZvbwtbtl2UxsqR4/v&#10;DoPcCsvQIdT+wOhiVNQ1iK68tFPNv5aKygr7IXwO/wAprt/D+uLbeEZ43tp0FuVnZ3GAfnWAJntt&#10;l3MB6SCr5TLmOP8AHF2LWzh1DULiSxug0dtGtvHhoolWNiAf9+SQD2jNd3czSXHh+2addl/J5cPl&#10;g4URtH8v4lQq1wfinTL3VJr+7eGUh9Qe6ZR8xaVySXA9guD7Ma6q61aFPDredIsupNJNcNMn3Uzx&#10;FGknchGYnHQuanlKKduH0OKzCv8AapoTcWO373yhkIIHc8/+O1vaXbT6fHI0qmbTltI4JbBR8xfz&#10;GJBb2c5z224riNJTUrWGybS4DYW1qftsKzRsX3oC5YbgS3K/T14r0m0s1m8LrpmoGa5uPJ33EijM&#10;pkjkMjKBgY3KrKB0yRjvU8pXMVvDPiqUaxpkdu261+2PYS/KQRJJFtVxgHP72WLn131i2ulwvrjw&#10;25RmkxL5gIYRcsAijAI+8Of9mk8Jx/Yb7U/EbO6XUNubS0hjw3luxd2LL6AiLGP4hWP4kW4hsNNu&#10;LN3M8kUV7DIkhWVCd7KATyvUED3WnGOpDnZXOZ/aE8d6p4V8KXuk+RmPVkMEdxcMzSAMD5rjPG3Y&#10;WX/gVfH8z/IOM9v0HH4f1r0j49eMrTxh8QdQk0ubzdGsgtpZYOU2KBuZfUM+859CteYyHOK9ilDk&#10;ieTWlzMatdD4H8JXPjnxVp2h2jLHNduw3v0RVUs7H6KrH8KwYx8w5x3zX1D+zN4Eh0vwneeK7yzb&#10;+0p5mt7PzlZSsAVd0iA8HLEjP+wa0Zmj2azsZLOZEDIbaG3QJCn8CKcY+nT9Kne5nby5Wij27mzj&#10;oOaZcXgvLQIo2XAcbm7lBgDP51McbgobAJIznFZm62Jlk+1YMp8uPPCL396sWuj291cfaJJJ47HD&#10;YEJAcjacgE9PrTNNhtoYpbi+BmSM58vfjcM9M9s9PxoXXJ9QmNoEc22WW3tYQo2kjgZHJ2881hI1&#10;ia9nchbW0sY/K82VVmMFuCQEbIXLdC2AT+FZPiTVovC0MctxIN1uihZHGf3jkqGHB5LMcV0Fvps+&#10;h6RqSBYn1i6Me6dx/CH3eUvccqM45+T0zXD+OvC0N3fC3lmTzZdbZ3jkk2b7Zj5olUHooxGm4cZ2&#10;g8muZy1OlR0JfDdnAPBulX8N3/aO2Jkjnu5i77vMLpyF5wZNo9AgrF0GOWb4oahLJdGKC1jitpFj&#10;UncZY8gZJ4w6g9P4av8AhnUre40qwjtxNbxSaVPcgSHYDMl9KqhR/uHI9QKqQ6SNY8TWF1bJu/fJ&#10;cO2/bvdPnjbPchW6UpFIm1Q3Og65Y7YDcrPJ8rl952jIH5KCf+BVbezso76IxrPv0u+m1IchhcAw&#10;iZYwpIzuaEL9Ca5y6Mek6obi6kaa1gZoeuH27m+8MjkliR/umt/STex+HNY1rVb+OXTGe1g04xkl&#10;1E7FlJwM5ETXHQ5pcocxYm1GH7UxtZMWF5DEbR2UmRAFHyHaSoOD065zWj4b1C3f7BAjRpc22Jw4&#10;BXKrICS+ffFcxfX1trOm6P5cL3AhjjAZAQUZUUsMr3JLHn+/6YqvoepvpeqalO04u9LkEOnReTsP&#10;lTzSqyyFj1wSSR/dNZyRcZHbeJpFhvJdPiPm6dHF5sN0g6MXkbYp9w+K4jWJlv76yBAA1G1jkWbO&#10;FadCjRoPXP3f+2la0evR32oXZugsVtKjQSOpCD5J502sOnChMe+6m+ILKK60j7JaSQvdo63ltIrE&#10;lW8zAK9sBdp+gFSWZ3hWGGbYXCzzeUoBuCV2GMvK7ADsCSP+AV6HY2lgt++h3dydqyvA53kSmYoM&#10;bCemFBX8qwND0uPSmi1O9u4pRZ2MmsMI2xt8xn4bt/qZIev96ua8M2jyf2wWukljguYktIGIyZE3&#10;lpHJ7OVA445oA6bT7hJ7We+nuJYvt4kARo8kSMcOGHYEGT8MHtWJqGkWdqsGoXHkz3NlMklnJD8+&#10;7fcHOG7sUjOORgrVjWdB1dI7zUIJpGeIhbhYkQidzIcPFnt5YXNUbK7ghmvrK4S3fTbuZUeO5fYu&#10;QpYhcEDflhj3pFm7qsk2sabDqllI1qrQRy3MTSFVkHleVKuB14yVHPzgc10LW6Xmkx3PmSXF9Fdw&#10;TLCABujSRVAx1wBeE/gKxdd0u3udHF7bQOskTR3B8lt20qDGSoycgLsP4NVbU9Xhsr5II7nK3GjG&#10;SfjLxNs3YY/w5eKIH/rpUiOV0G1fUfE0ml393LbWFgssmoG2Te8whaXO0epBUV09xML7QY5pNlpZ&#10;aapItoTgbiW4z3bMYHsCKx9Ut7dtShubS3FtFPBb2FxK/eQNnOO6hApJ9Wq8P9Ekk0mQG4hVm37W&#10;3OOCTlfUEH/vlqsk4/xHrMujajoN5bxR3epaZePfJPOjGNpCIhGRt7bY0B9w9dPoviyfTLa60+9t&#10;Fawlu7yK1LJj9zbO7x7e5+VbfP8AwKqPjbwtYaXZaZrl9PI9gZpWi0+Nl3yLncsbEfM2VXt03Vza&#10;eN7bWNds9Qv7XzbywUrHBu2pvIkQKq/xKryJkHnatU9jLqesv4TtvH3hnTvJl8uazuJ9yldrMZVV&#10;WbHcBlOfeuF0eW/upNNstT0uVNOuL6cTzuu1pYQhKlew3AqMnj93XpPhe7fT2iS73TW7RpI8cYCn&#10;aCrxDnphk3D2YVm6SNSt7G8um+xySMIovOg/1btIhJeNTxt8tkBYd8+tZ8xRSm0tpnmWQXH2gRG4&#10;mnwqwlFZJAidzIWBbI4xuqnrsyQalp888PnOLjlkKkxPM+FZ8+xIOOcE11nje8ttL1m8hVykkdoF&#10;08MS6xvIzQbsdDgmRse1cK/ipJ4ZpIhGs8sDWptQQDn7OrAhT0JZ0qlrqB1eoaadStY1lnjtLexT&#10;zstuUKdxyWyD1Krn2IrgrbUrvTdX1SNvKa+LPDL2G5CXJBz90gsDx/Eldb4d1Ey2n2Se5ihmFvKw&#10;kbHHlISYwB1by5A2PRWrC1+/vrZ4jGVS81Wd7+S4HCCRFSZiV7YdJQR6g0wPQBb20niqx1eS7WVr&#10;wzWcsMZztG6ORlHsBg/jXC+BdTl0fWpPD8kKNqxt4pZ7yMZiZgg+X/x8/iBVvSkVdauYZbh0hhnD&#10;JJ95B5qurIG6rlYOg/u1U0/XpNS1eG7lF1ANRcQgNGNyuXGzIX7uQMcdc880cttR8xnan5Fjq2nz&#10;iZgkkMzwLKfnZnTDrj0Uttqbwf4du5JlmYRqIb+C8hg8z7xViOR6ASEn2Brc8QeItAsLWb7RB5k6&#10;tLFDcAO5jDRGVmYD7qgRvk/7fvVuLQbmTTp7KaKGbUJ7aMWsewlIQihgdnVmzj6kMOuKvmIex8p/&#10;tKSTT+NtNaZrdh/Za+X9mPy7DPMwLD+FmDB9v8IcDnGT5KuGYA17D+01NK3jG282QTtDAbXzlUAS&#10;FGJZvl4bLOxz746AV4/AwViT0xXs0vgR41T4i94ZYLq1njqJV/8AQhXZeI9y6tKW6kg/+OiuJ0F0&#10;TWbR3OI1nQt/30K7nxI6tqDHpuAOfw4roicr3MnZ5efRjmuy+Dt+NM+JWhuceVJK9u2TjAkjaM89&#10;uHPrXEszRswBzW14Lu4bfxTpUt2jSW8dzG0qocMyhgSB9en40p/Cy4fEj6Y0VU+xadqd3cC/vbW+&#10;LRfZQUjMkKI6cthm+VsfKM5Iq7pvjiXSbu4tbWGP/Q4YXh8sOdxVNwClv4SFTOecs9LpGvK/hmR4&#10;YEigsPPm/cHJXlcKp7scI2K5KHXDBq32kRGaOxkBmUptzHv4Y/Rv0IrxJRu2z24y0Rs+PLMaDb2l&#10;ho91cJtvnurySQbvK2tutuf7vDufcpXXeJLiC7/4SG6tPLiTTWZLq4uEJSNHjuCpjxzkbZA2O5Fe&#10;deNNUuILm3urcG4W6s4k3YJQsuUBOP7wBNekeD7jTZtN8W+HzEHfUYg/luSu5VldFxnsTOSfYmsb&#10;W1NOY8s02DR7rcjl7e+ktzCby4wIFjRldm45yfLUc5617BNocHhXUrXW57n7WjaRLbN5CllkC3kw&#10;yWOPm+VWPH3u9cXZ+EtP0m/hgvGeS+uNbfTraF5NqwW8ZBMjepbegUez+ldbcT3F5feHPB5kW6tx&#10;olxd3ccRDNB51srLvJ9JSOP+mtZ1JXRYeJVnhvEnSCW5WKF1ihhAYFmZ3aTA92P4Yq/dajf3umNa&#10;XI2f2hZ28u0nDeXLLhw3vjn6g1Z1y607VtOF5e2d35PnKkP2d2WYSMpYqq9MBd34kU/xJrWnnw9H&#10;meGNEtpoIopCFTkkrFkcZBXA9wa53sWVbG/lutRtLZlCwMGkZox/svzn2dUX8K1LKe21rwZpn2V9&#10;0EcQknVvvRbrRWCf8BwD+Ncnp1xeO2gfa7lRLqP28uqjd8ssTNEoPZlJOT64rpvC2oK0OrWyxkMu&#10;stsVotqujlVVB6kBSGPq4rJos6PR7OGODSIJGbbFua4VWwxVIy7I3+zuwD/u1wy3WoahqtxcShJE&#10;vtQSWKLGCsSs27P90YaMKO4QntXWeD7x4/DELSR+beXCOQqjDFTI4AH1VGH4GuFl8XRQ3ltGWmnm&#10;Gpi2k+xwhg0kkrvHySMfu1OT/s1KEzqJlHhiVZBabbptt1dugCmRsIOCf9lKqvqmhHw3aaLfLcfZ&#10;G1H7NOJI1eAXHnbpMDuu6Tb/AMAWotKhstP8RaiZJH8xkmuJJnAMMUcERYspBO8AsoOehIrNj1UD&#10;S2jsLWQvJEupwwvt2iSVoZHnkdyCu4bwB93Ck9QKuxB2et6kwgWOOR4JreKXem07iw2qxx0By64H&#10;941w9vpt3rOqajrGpuIzMGUbeQkIOAMf3iowfqa6+PxBYSSXYiv1M8V/GsjuiqBFuRyo4yfmcHk9&#10;QQOlcr4muLrRtEuUso2kWNoLWGCFVPILyEn2A3dP7tUQztrHVVgtkxbCQsiZFufkTCKoUfQKKKn8&#10;Pa6un6Wi/wBmG7V5JSskQO3aJGRQN3PRRRWnKTzH5nXGW+bIJqnIxGc1bcDbtySc96gkVFOMZNfX&#10;nzZCOADnZ7V3PwVneP4paPOsbSfZXkuVx/ejid1z+IFcPIxxyMFTkV6b+z7B5vjWU7hv/s2+IUjP&#10;/Lu4J/ImmtxSvYpy3B1bXlkdU2JHI6/NjAKkj6nnGPevoGaBZry+kUmQRsq73G3Occ/1/GvFm0Ca&#10;HxJFbRxq6swDNjop6fWvZdSe8nEq2sKW6zSM5mmdYEUMcFiW9s1MhQlpqePfHzanibSlcr8ulQ8Z&#10;z1Zz/WvO9Ls5tU1GztLdS8s8qRInZmZgFH5kflXpXirxV4a1P44tdX6JqXhrTrj7HF53zJcRwqyo&#10;zAcBWbkjuCa3Phrpth4u+P8Apv2OSK7tLXddSyLHtUsiMxOPXJ5ojuipaI+ql+cyMzDJJJB9M4H8&#10;qULtxGGVVxxUKgw2zSSAqqJiQthVA5wcmuP1L4xeEtHknt7vWYi8KjKwoZT06Ar8ufrj616sZaan&#10;kSTcrncq3G4sQSevapdy/wCrB5HevBNS/at0exaRdN0W5v41+691crbgn/dRX4+pH1rzbxh+0p4m&#10;12CVba9/sdG5VbBfKaP/AIGOWqZVImkacmfWmqanb6WyNczx2sUh/wBbM4RencngVxXiT4yeEvDd&#10;q0h1q3vJz0jscT5PpvX5f618Ya5441jXrgPqWqXt4+Qf305YDjHANY8moSTSE7mPvu5rCWIUdjZU&#10;E1dn0rrX7V6QxuunaCrSY+Wa4ueh9Sm0cf8AAq851b9obxpq0JiXV0s1YEH7LbIhUHsD1x+f1ryr&#10;zHZxuYsc9Sc0q7lk3Hpnr6ehrnlVlI6qdGK1P0m/ZZ+J/wDwlvwx8PzXEHmTaeG0uaTeWLyRqCJD&#10;nnLKyn8a9tTW4GyNrBih+b04r5E/Yt1qxsPhvf2lzfwC6m1x/s9juxIT9mh3OPXd0/4BX1FAyx30&#10;cvzMmzATspyOo9fevmMTpM+0wvLKmkjB1aQal490uznmURrbXF8V7DAEaqfYiRj+FfEn7SkJuPjL&#10;4pZSMhrfO3oNtrCpA9sqa+5rmGD/AITkTMu1p7OSFBjG5i6HH5A/lXwj+0W02m/GjWoLgtG8kgDq&#10;egXy12/pmvRy7Sqefm6/dIb4FuUBhUuwAUZ5x2NepWMu+FVGdxA3EnP0rxvwBMWvZFD5iXAr2LTJ&#10;GSxCscljhv6V95T2R+dVtye4Xa6yD7xPFRlyFVfQHP1qzcqEgXdnA9KqoojbaM/dxzXSjlKd0vy5&#10;zj8cZridYukutyFNsgyAC3Brtb7ZGsasecGvPvESrG7SP8owQB7Hj9en41MnZXNYq+h0em2cFvot&#10;pJCEQyDewQ5G5uW/U1v6Wm6bBH3Oprk/DMV3J4T0yS4kKNcmS4jX0Rnbb+Ywfxrq9JjkiAyxJU55&#10;OK2ou6IrLlmzdjBby9/T+Gt2wOYSGXf/ALVZ1jDkYI2lfmznNbWn23mIgPG3vRI5SVFCsQAD/tGu&#10;d1+4WGOUyFQg5bJwMda6SYmAPjIGOCPWuC8VXKx20oUklmGfxOKyk7K50wjzNRE+H8Nm2my3ssXm&#10;6jdXLWkIdvmcBAdqjuM5OPatS5VpNPjuLRodR1GQOpw6sIpf4d2OV2k5/Cl+HPiC1v1sIVsBBJYM&#10;YY5YU35AJY/N2Y7sfiasRaa3h20um863tpJpzAqsN0hQbsHPrjDV+b4qp7atKZ+j4SHJRSNRr4aL&#10;BdJbSRC2MSwvHu3GRir5Gf7wL5H1xWP4m0lbDTb97ef5bdY7aCHOGRI5FUHP8QfDHPoQe9Q6xrRt&#10;by0sfMEL2c6CQRn5pWOHwR7Kyj8KvW1narYm9t42lKwxx+TIpZQ7NGgJArznuehH1safhHxfZ+Cp&#10;P+EvaBL86XbJCI2O4MpJiZMd8EjA7nFXNU1m28QwXp0v/TIbddiXe/MUhHBRW7gcnPruHasC8azu&#10;tPmghaO4higEtwIVKxxBWVwVU9hhSfpVDQfEK+F9NLzqZLYIVEC4jjRVYfMAO+Wf/vg1ny63OyEo&#10;VFy1Pkxmp+HY5rzUms7mFzqjC1dTIVV41TywcNwDyq4HJ3VW8O/DZNMg8t7gQrA6IrIpAdkCkcdB&#10;krj3xnvV+4vlCwyRQFYY5PMKlSzAZAVRjuMZ/GugvrYWmr39yJJB5KteLayMWXzII45FXaenzb1Y&#10;/StonFO12k7mDeSr4d1jTtWCjyLNZFa3kwFO+PY2f+A4PHpVrw6q+HbHX5dSAl0u4eNFilO1mxKr&#10;B8tzjIQ/hVLwvKl1ax3+qYkGfts8koLvKvmNGTtH8TyDPfjHFb2uR3vjLUpr6INaW26SBLMyfupI&#10;+R5oDYADKQcY7UzM5aTT7nxI0cEmpoIJ5FhdEAQnGSWwOmVz9auaWg1RlndkurS0DXlxJHxEIkDH&#10;AbqDnPTvUWiyac7ztZXbX9slqzSSLAY1ILqoUE8MMnbkcc10K6Y11ptj4atINpd2ubplJjUwgFQr&#10;HvlnYgHIJQUhkEeqW7fZNSuQqAt5Xlrz9mUsThfUOqg5POAKv+FkvZLk2rybb+fzJF8vhRIQxULy&#10;Mk4qpNEtmulWq2kZOhWt1d3wjRjGkixhEUscbuMYAGF2tVX4estwuq6ndSNHKblpoJN3MEgQ+cxP&#10;8RwygemaA5iloGi2Ph+1dzrtvcqsjLL5pZMjCkl8qR0J7/xVhfHnxYPB3hFdTtIfKv55EsbOTf8A&#10;LH8g3bY8fOqqn/j4pnh+O68RWc9xYRtHDfEzI1x8q4LlQCvfJ/VRXgHx+8Z2/i3x1dSWV1JcWFvm&#10;NfnZozKSTIU3cgD5Vx6KK7KcTkqS0PKJwQq/eHYhvy49uP0quPvVJcSFmx2piAM3Ndy0RwPc6DwJ&#10;4XufG3i7StDs28ua/nWLzCpYRrnLOR3CqCx/3a+7fDugxeHdPt/D0lw+yxX7PbPJGADEqYXDDhss&#10;Hb6sa8E/ZV8JmzN74ing8u+nUQ6TJLFuDbSTOy++AF/4Ea+jZrqTVIYp7J48qdgl6lDnhivvgj8K&#10;wnLU3jHQwo96HlTGVPXswq0z+YwDN5SJyTVvWNLk0jVZbdolFk5MsTKPl2MxI+hXlcVXaJJ2fJJG&#10;4BExkE46/wA6pSKGi8cs4C4jZSm30B/zmt3wdpom8XafZ2kTOcp5ySJkNLIQFVm/gVACT/ezntWW&#10;VW1hZIo0aacbYi4B2EkDjPQ5wM+9dxpPhHVPCXhe41a4t3Li0SWNVlQSQjzVlMhY9DsYrxzgGsZG&#10;sTD+ITXVpqGkNYhrqaWVrCW72ZEssSMWPsJEAYDuC1c74ouIpL7SIb0o14bU25v5PkHkoMF2Hpvx&#10;9RsHeqkepavF4gvZVuHe0upfP8mYMyxvJH5Ubxg9GO1xjvurB1mzh1rS1u5blmvpJY4EgumbAdp/&#10;O2cA4BRCMnj5FHauOW51qWhNcWtzaXWk2lsu6W2Y2MsMpBV45rhJFwOx2A4xydue9b3iHW/7H8b6&#10;Etq2bOzn8qUxENiPhVLKO5K7hnnAFTeG4IWuBc2dut3dxQRrLHMoUDy4VUcsBnLJwRwNwPasrVvC&#10;VvY6pq80uryxWqvHdREREx21rCuPN2/xMw2/KOd20jrT5hGLrtpZ694w1KG8EtnZ3CyLFH5WzAbM&#10;kT4/2mYn8K0Y/E0a/DmHwxLCri3ullOoKCVmMSRIjjHqTLn/AHK0vF2pw67rGkWz2Vwl1dWsc0Dk&#10;fOqy2/nBH9VTDKPqT0Ipda8JQW3hvwzb27rCr6Rby3O1RtiffNcyDnvi5C9v9X1quYkwPDKtJJb6&#10;fI8luJkfbFIp3IQB0z3+b9GqfxNc3Gs3Gp2ButluZy5srePcFYSYGP8AaONv1IrTbS9YW81G+urc&#10;ag+ZJ0WB1jkLyhytsBz/AAxsevemr/xNLea1kSKwv7mUQtdrCFkeYSJI28jvtT73tWcikZWpKt5f&#10;XVwlv5emyRxyxwycvGZDMJCU7uG2/i4q5ceVJY6Hc2MwIS3W3m+zoS2WARSF7DGOvfdVjWlma4nu&#10;bE/bVtSXmjjJRiAfNA568gHPtUWiWt1o5v40tjIUdRbSgZ2eW0rkN9IQtSarYv6LDbf21Bp6NLdv&#10;e6ZBp8RXDrEIYIgA2OHbMSnb2APpWz48h0zw/odlJpmmQTWg+zNGhbYGjY3Ieb/bYvsOz3NWPDen&#10;TLJBeWK/ZZWuTOLqN8PG+4hox6KI0GfUNjvXI/EnWhqU0N7JcG20CNVhs2tl+SOPIkTCfwhVkAHp&#10;j3oGQ6h42k0B3t5ZPtBeFLiKTbsh2pGnmMT/AAksXGztsNLb3Vt448L+ZdRW1rc6fuzOq7Y5TIzM&#10;rY/hIHf2rCt2urjR47Oa3tL+xtLKS9e6aLDhBuY89uAR74x3qzeWs0zeK9Ns1FpptrZRz2a28Wx5&#10;fKQuUb1LM20ehYetPlJ5jptO0xINN00NPDa2t+Z5LiH+KaNo1RQP9lVjkkJ9Fq9o9jptxqmpWpV5&#10;7eO9a3kLx5Ds22OMO3cb3RMd/krl9duJdL0u505HkkfTLKG2imUkMWeMRSAY/wBwH8WrsdB0yVdB&#10;u9Strz7Z5101y8MTNtMjyK+Oh5DLn6gVnKI1IyfE2rabpsvl3Fq1vbXKNeRruwEicKUYH1LRqoPp&#10;k965T4e+LJNJ8YXtpdRWqSTWjSwoxA3bSJGjJP8AFgSYbsav+KIvtV7dKZmeZoYVgt2YsIkESJtA&#10;J4XKjnHVjXJ22j31t4ivb2dQt5JA4iaMgGNWKIHD9iEJPFUtiXuej+NtXsNc0EaU0sMSSMbizup2&#10;CL5iIreRtHQnc6kf7QPeuK0fQzLqEd7qFvBFPFHJM8rKFXJcMWHsMsePSti+0m4sNEhe/sY7rQnm&#10;lT7PGQJkRpv3cquxyjKfMA65DDiren6/B4osbsNb/ZmsS4KwqSpiLM+CNijIB6/7IpgdFa63BeSQ&#10;nTC0+l6lYiSIjJkjl3tlQDySAWwKxvC91qF54c1LTb/zECG1t7JbmMqzqom/egj7wJWI+wIqKysZ&#10;r3weNS02yEN/EJLW02kI32mJGbbk9AVZB/vBq0rG8+yaLqKTyu+pWE08Zik3BSYxAynOCD/y1Gfa&#10;s5RLNrx9b6Realb3MshWXT5TDEVztu3eeQJEM9zL5w/OvOf+EbUeJrzVjK0VhCwugqqTuGFKxkDq&#10;QMD/AIDXfR61o/iJ7eBjIiTRLMzxRnEbqNzMAQA5VvNbBI4U1zWvaXpvizxjJNFOLTTgyzGS1Ro1&#10;aKNEHf7pIcfKQDxxnrVR00Ie5l2moPKslxpNox83+1HimbLBMW7LGuD03KAv/Aq7rWNBGtf2f5zw&#10;2piW4T5eiRrPMyjHvnP/AG0qfWtNgbQYNN8IPGomhklt5PI2KehbzD/fVQqsz85zisLxlcNDrNs8&#10;BjuBa2Rkli35wTM7Fgp6gNIEyv8AcqhGfrFpe+CdC1F7m3mtnZvtc11dWrJ5jgPGiIh4XmUjPuay&#10;dHvPt2pw/ZoP7PeCdZnhc5ikkjO6Nl9N0uxfxrf8R+LNQ0zw6t7qekR3tvJJnyR8+9RgKpLEEhmL&#10;c9AYhWJNYweItJiu7V7i00+SMT3AkZfMtESRjtbaSD/q2Ic/eAJ70COpvtH0/wAS600sTmJLoQ/2&#10;hGsatGqoHUhC3oH6dytT+INcXw7catq/mvNcLJbtKVwwt4ULyxxj5iBu8tA5xzu/2qy9AsL3X8C3&#10;Y2BuZEFqYysjQqXUyk44LO2eP9lqavhy2vL14tS1X7DqfiJGurrTdzNiFVLKfl+XYRnA/hGB3q7E&#10;cx88ftO6gutahomqRXQure4ExWNcFIyfLchGHVQGAB9s968Qjfk9uele8/tPSWbWvhyPT4o4rOJp&#10;hEYgArKVjwPXK4214Ehw1evS+FHlVfiLf3brd6YrvfEWPtYdupRf/QRXn0bDzlz6j+ddxruVjtpA&#10;2RJGOK6YnNIzwxbkDIq/oc8ceuaW8pJj+2Qq4HXaZFDfoTWYH8sDnB709J2hZZY8u0bB1VeSSDkY&#10;Hc8dKJbMI/Ej6u0eaTwXb6lZWt3DfQq63QmiUNG6tIYzG2enyd+wFc1qlqLXUJ7e2vvt1rdLGUni&#10;UAzR8buB3BJGPVSO1dpdXHnahvnhW40yYKgmgPyshyqgL2C793/ARXGNO9vFEqxhZLZiojb5T8rH&#10;I99xGce9eRLdnrrY2NZvrEeGdNhBWW5jzBJMW2+Use6SMlfVhIV/4DV/4Z3M2ofEa1F46Qw3Km3e&#10;RuFXc4EK59yqKPdhUljo8N62uGaIG3ntbO6huzjccQ5cgH/anUZ9qztP1O1jjgFvDNf21lKivy0U&#10;iyBw4QAddrqgyOa55K+hsjsJL2eDxhqUd/bNElzfzGK6TkfMu5Gx/CwfKsO9XpWXSPHV/tt4557O&#10;DT9RN9DI2SqwRqtuAvXmN5D7SJWTqm2TULrxFq1y1tZ6lIttp6yvjaFPnvKCejtGyqCeQea1vGlv&#10;bJrsdvfX76dqbQWEjSQMXWZRFHkbl6qGwATwc+1c7VtDaMjWGpJq0clvANlrIA8SSKFbyQVVzz7u&#10;Tn3rn9Y0+LUPA93NdJJMPtsk9pb427W8o8HHq8hI93A7Vsar4i0zT7zQnmgKy3ULwpIu792ZAHVf&#10;l/vupXnpuz2q7bRpb6RNdSQobWEqywNhtwEed3PTJjHzd/Lz2rN7lGD8H7q38XaDpV9qdsi3Ojat&#10;MlvHvIBQRxgBs9ucD1KEVtaFcPp+p6npp8mdmnOoWpEnmeejElmU9ijKwZexjrmfCpt9PXxFa29z&#10;507/AL5YFwP3iyOkowOnJj5/i69q6Xw34bSDWkvY7uV3aUxQBm4AmJJT8DIf+/tZyEMsfEV5pusW&#10;lmhDoYIyV/hikWeXg+5TH4E1ysnkrZ3dgscgube2W/uQwjJaeSOJAV77lWQj6s1dPpcEV1rt5dTB&#10;2gmMMRCrg+Whcrz7tKR+FcZEbibVNdmMzFp4JZ5r0jcIkLA5HBwQBkHBPyKACSAXGJTlodXdXF1H&#10;DqGmQ+XPZahbXVqnkqQ8UbwAyMX6Al50A/65iq95Pp8N1Z6T9ut4IruGDTIrfILJFs2jLHquxgPo&#10;A38VZUesWcukxadDdyvFpa2813dAvE8+9RIpIY5xtKkDJz8xO3AWua0+7tvEXiTQQ1za2p06WOcM&#10;sRDSRxSpmM56lQh/BjV8hnzHZtqkDatrqwWhi8nWLqJpmlOGWIhUwOnIB/DZWf8AEDWtQt/C6W9j&#10;GsrEr5b7AcyswWLr1woK/wDAqr31uujSa/c3x8y0u72+ltlMgjA8xlCbgeh8sct2+Y9q2ry4trjw&#10;3YXMkiJbqtvObhlBb5ojIm1QD8wLfd7EGmokcxiXXxz1Dw3pWjQyGOWWeCWdleFVMebqcBMeyqKK&#10;yNW8SaJK8Iv/AAlpN9Iiuscs9zHEdnmuR8oXjkk885JorXlEfJ1zZ/Zmw3Ws9mHmYFbGqQtKAHGO&#10;KzvKkbBQAleBkZ/Kvqj5wg2KsuTj3zV/wr4o1Hwh4ktdVsColtmyF5w6HhkOOzA4/Gprfw/eTbWk&#10;j+zKRndNwD70+Ow0+GV0ubkykDLfZxx+dBR311+0J4iVn/sqy02wDZEjLASx9sn0JI/CuSvvGHib&#10;X5pBcajdyCQYaGGUomDz0HX6VAt5Y2xHkwF1A+UyjLVVv9cuLlgI3RUx90DFTzE8oRaBdbvOmZbZ&#10;CeWkxux9Otb2j6wPB98l/pOrXlvfqhAntXMZII5XPp/hXGz3Ek0bO5wG6qtTRsGtjJgEswx64xS1&#10;RXqdLqnxE17XlVL7V728RDuTz7iR8NzzgsR3PasS41S4uW+eTfjksTnmqAuAoORim+YsgJ5/Cnzy&#10;Dlj0HLOzM7M3FQXEm4jj8amKqqlvl+6etQXM6t5eMfdFTzBy2IJASvydKSGQoGz6U5lL7f72aRIG&#10;aT8aoYoYtjAzUq53DIxU9pp81xLtiG/bxW3Z+E7maRTJJHGmeVAyaWvQqLS1ZF4b1++8N6pbalpl&#10;1JZX9s5aGeM4ZSVIP4EEg+xNfZXgv9ryDxglsl3FbaFqkZ+eNGbE+f4xnjac5FfJcfh21hUI+537&#10;ZPGPpVDWrWGxs9seeWxuHXoa5KmG9pudVHGum9D7k+O2ua7/AMIXYeJfDuovHqWlzC5V4OFYBH3I&#10;f72VJ49q+Kvit4v1PxZ4kh13VZ/teoXI3yzKMbyMLnHbgAfhS+D/AIla34Rt5rO1uPPtrmJoTbXe&#10;ZEj3d4yKxPF8beXpyhQQIsDGR0OT1rTD0vYu5eKxX1hJHoPg643COY/u92OnWvZ9OImtkZWAOOT3&#10;r54+GN7NcRyxEbvs5R0H+ySc/rivoDQ952L90biTX1lD3oJnx+IXLJo3YmW6tj1I68e1Ub1dsf7v&#10;jHILLuwa0o4wsLMG/XFVriPdCWI5/wB7r7V2dDgMVp2uLaSOVdsh6N2NefaqEvrtLC4na386aOBp&#10;k+9GrOAzD3Ck49673UIzFCZQOT8wGc7a848QXSrdNMcNhSTkZGQM/wBM/hWFX4WdNL4keo6ppcWn&#10;m2062IFrYxpaw7fvFI12Lv8A9raqk/7wrQ0uFktxgktnnb1xWW9xLqMlvfuUSW6iWeREGArP8xH5&#10;kj8K39PtsW2cHDHqK1wv8KPoYYr+LP1L9i25jxtHr3PtW/Z/NiTYVJHas6yhCOVIC57961FUY+Ud&#10;BjNdD2OZbkOpOq22FAIwWPrmvPtWifUdWtrGCJria4YKkKLksf6fXt1rttamWK0Yk4KjNch4L0+f&#10;XPGWp3KDZa6VAwZs4GWcx4HB5559t1ebip+zpSZ6eCh7SokdTo+mxeCYxJdOfNhi89xBEW+ZlZVU&#10;Y/2sAjtnPeuf1LVJLjUrgzjymt9l2LfKkOxGQNx5IIZmPpW1eWBjurHT5bySwi+W41BrNAZDCZCx&#10;iDk9X4B46YrIS403xBqkUUC3F2ba8huLmYoGDyH5ypYdgckf7INfnknzXZ9+vdsixZaHb22i2Wp3&#10;UU0cl1LK7TSAPKZB94hR1wFHHf5R3qTU9Y/seSGws3keOdTEh8vd5xUryT2OXH8u1dDqE4uJoBdy&#10;eT5dvNaqOCIiSchlJAJDP37KK5Iai+v3ENjpym1tbK4IEW0hnjBIXexJDEDPTjOaykdCkb+niDw/&#10;Z3P2ZfLlucZym4eUvYnuMZ4p194emcgtAqWzWp2RbVyn7zbkbuFGQ3XimrqiRXUNzIn2a2sXYCSR&#10;yFkJBA247biP+A1Z1DUjqBhsZ7u4sJnulu5NpaOWQRovy7e0asSvuc1HKPmMDT9PvIbAyz3CqkJl&#10;lvbq4LGSNAzEgn8TjHbZ3zVqzupriy0SK4haZ9YW4aNZAIyYpCpkYg/MeOhra8N2dp4j8TWmmymQ&#10;aNY3cNxqCsg2MzlVCAjjDeYR65IqLwRd3PiTw34p8S3s0kOsNBIJVjVfLgQiVY9vuAkgH0WrWwcx&#10;AmiOk2n2NsA0LnbLJM+RsXJY4bkgZ/lXO3FzqHiDXBo2hw+ePOKxSOwKbFOUdgO5AyB7Z7VNpNvF&#10;ql9d6miyqkFpDbRrcON7LtYouB7ht3stX31o2d15VlcSZjU20xZcOJtrq+0+xBA/3GoYjG0y6tdL&#10;1lgskkunCN7WVXO9Li5ZA6xk+o+9nsI2Heuk8Hy282l+IZZ5ZJ5bC5sYrad3y3mpudzn13BfwAp/&#10;w/iIKeKHlt1mFgb2xsXBIt5GVkUjBH/LIwlv96WuG8Maba+Df3r/AGieZLbyGYAsNvmvJKMEngsW&#10;A9sUluJnX61pbX+l2n2e6mt1uzJPfQM52y4Lx/OB1TG9iP8AapvhbztNSCO3hiksNMsdQldpcMl5&#10;KvkBWcD5iCzT/L/sKe1VdSka6t7GTT5SsMhVysbbdqRkHB+pJP413U1xpS6fp9qIpTBqEKKVt9u4&#10;KykF/m64DDPtmtSDyL4keIF8OfC8eJtKuPLvbm4t44k8wBYChkKIijhVUyM2B/zz5r43vJAMY/75&#10;64xnn8c16T8aNagvPFtxaWTSJa2uFaHdhfOBO47RxkZwT6g15beOS20dCcn6120o8qucFWWpVY7j&#10;mtPw5o83iDXbDTIGVZrydLdGboCzAZPtzWav3hkZFet/BPwfaXX2jW7+5SLy2MFtGzYEhxhyfUAM&#10;v5it5bGC3PqCy8N2vg59P0aEyx2VugtbV1xiYRjmTju2c/XdV9dLbUgXt5GmsZMh5FcZyCDkj6gD&#10;j1rgPC99eRakztALmy8kyeSvCOrYVQw7fe4PtXZ6VqF3ZqZ5I7h7C+KmSNVxjd90Z9QcYb0z61wS&#10;3OyOpvtrd1/YML7VuxEiiWS8BcbATCSQeeSFz2yxrR/s2zvtMSfS5W8xVL3FnKxLRsCAFVz1DdPZ&#10;jxzima9cQ+EbxJJLe61GxmicxT2oMsscUmRzz229TkZxxzXrfwB+GdrZ6dD4knu0kguI5YbOAq29&#10;CsrK5cnHzAxkAAYwK2pr2jsiZy5VoZfwr+Gb6JJc+J/FNg0UtmUks7SYEGHPzB3TtIdvy90xk9RX&#10;C+KfFB+xa1FcXDzmO1t1SGNmzKVwjIR/EqjgDsHJ717p8VvFlvpPhmXT4GEuqXiSxoynCoHxGWP+&#10;0A5xXyfqb2vww0m615VN9d6Wfs0cd2GdHleSNCSFwxwUZRgg4x2yDNeUU7QLoKVrstSXsP8AaUFv&#10;att1S3uIrgW4UhSyjeFLH7yqBIQPTIrD8R+HRPoNjIv2i0+3zyajLPMcyMG3rDFEOuSPtHyjoCld&#10;PpWg3PiC4s9d1qD+zkaaW4l8nPnkHcBtQMwALFT16E5ArY8SXQvrfyNIW4FlDazFGjUB3GAg6cbc&#10;OcVwOR2xKclxbaXcaml9N/Z0m1pVtIT+9EYkLozemUjJwecMKq3mjxa1Y2rXBJtbiRIrtoW4VPMK&#10;qAO/Acn6VWhtzY6PYRPEGTeih7jorEdD7HcR+NXtD0R9N0O1smuGkNo00yoMeZMpkeZOvZXmI/3Q&#10;tLmGWb7QdR1G6sfLDXC3NxbRWbNLv8qN5nhlIHYohjYe8YrO+IXiC1tdNiRt8Fobxo7W33YElvGq&#10;s+P9ggFPoTXofgTTrbxFr+n2kcVyGazkmlhnfaybp5QvyrzuYSEk/wB1a8w+JmnvD8TJNTlihubC&#10;4n27ryVmXILIpRU42sFiIzzyaYi3eWpmimFzKpNtqFujDcqg3KWs8hCsfSOaTOOfu1l/DvXrjxNq&#10;b299F9oR4WmkuiDuDAhAMt1HykE+hNHihl0/UE0OO0a71rVGW/mjj5iVzaXMR68j5Z0Uj0U1DaeG&#10;00fWrjUr66Zvs2nyyMY2CBpzCxcbe6AtIwx2zVgZniC4utJ8QRXAtDDJeXD2VpGpBORGqMFYEYIE&#10;iZ980mh6/qFxrmo3UNvIga5juFEkvyqqljINuTgeXlT61Z164g1S8sddjmEtjaSC/S2hUr5eYYvM&#10;3ZIbcxiOMfxLXO6H4lGqXmoTadavHJtmEyyf6tTHzKi8ngiXjPOM01HQfMesHxfbQXUOlwSGJ3MY&#10;tbkL8khJUAZ/vMsiH6ua4nxdcpcaanhjT447jSrSyGn3VywIlmZGLSuvuWCoM9lFSR6wjabok0zQ&#10;zadG0KXrqDiGW2Tz0ZcdAxXyz/vCnaDcadcbVmtyWmgmthFuP79CN2dx6HMZ6c0rFcxt6WbSDTtN&#10;0K/G176czy+TGmUsJFZ23k8NglRtHJVvrXCtdanppvLm8iKG4vvIt/MbmMhZmUYPTJ2E+wA7V2Vo&#10;s+tabo/2e3hjmGoyW+7JAWwiZ4Lk88nBUYP+7WTNeWOraXqUE/2x7uOzgieS4G5iYcBm3f3lJI/A&#10;UiB1vpM2qXFojybhqaWsMCq3yStJggg9hu249s13GuRjwzYw2lhDcFrSK3vTG3C5aZFbA/iOPLrl&#10;PDMN1oeuQaxFMPsGl29nMFm+bfIGWOAKP9ny3kf2U12eoatN4ilub37RDsU3MxuE6CJVUqg9lCvj&#10;/eWs3sB59f8Ah9NJ1C5uNSvZ7aUIJFZiTnIXB4zgDbjofufjWxpmyO0v/tsSx6/Yr/xMLTYdtqrr&#10;Jsy54kxEu75SRxzg8V0HifQbTxRpM2pblkN07TQwRnAJa3lZF/GV2T6o9aeo3MI1fxTdx+U91qtx&#10;DM8Mg3fuYoIoAfx8wt/wOqiUeU3HjZ/Ecsmnag8UV2fKijHRXaTHyg9sBU4qe1jl8N3hlspZTHsS&#10;e981uNrPEgVf7gw7kjuAaZf+HfDjQNJe22oC4vpzY20kJjFssiIWaSbPzeWNy5xzzWp4mtptF1u1&#10;MGYgWeeK43cFnLbl6E7l6c4PPWqYam4++8t9WtTGwW4jtntLNhhYpYnYvt/uk+ZtPqMVxvjTzYBD&#10;dR73e8MdzMtweHVA4mDn+EkIwb1AFdFa63baVawqNSVte8lIEtY3Z2WPYgc5IxnA9fwp2haLZ3ei&#10;rpW6WaWGx83zYXHm7vOCO2D3PnbqkDntJntLfwydNhEt7JHbPp6SSR/N+8CxMxPdvnbmtHRdDsPF&#10;kFh/Z0gW7s7mC4eCdcRSRl1yG9/l498VmC8f4a+KL61nhkZLXU5bpBsOJIFdGVs9Msp/Sugs9HBX&#10;UrCzjMaWHiG3hZkO15YvMZGI+m+JqsgXwtqh0LwzfWizIskN5d2/mTAl3VlVpHf3YSP1pmtvpUOo&#10;yzyQ3EduYJbK4uASpSNJrgFht4Klgu0f3WqvdxDxppKWgC+Z/agKSQHgxogVxn/aV2J+lZFxpaXu&#10;qQaMCILS7FyqlWHlxqF3uj+4wV4oFzGt4ovILbG1JooLG4ewurFwBHGpTeWUdcnCN/wM0680hbW4&#10;8Q6PpkjCW2tJAscZIjuJY7cgq/8A208zrW7dGXxVc6dJ5aRXF1rcZunUkqA6JExXPOdsSH8K4LQm&#10;ufIulJaa/l0+e480gkDc4G/j+IlAfoDQS9i/4Ru9Xjjs2ubfGqqsn2WFGX5Gjilk3Z6A/KpBHOGN&#10;VtL8M6va2OuMbVtV1B4fLik3jmMXMJMe4kHJRX5PGAeDnFdJ/as2h6de2NuyT6he6TdL9ruuDFws&#10;cZGOclpct/urXDS6PqN7rw0MXMM8H29dLuZ2UkPH5nku5J9VyfrmnYy5jz79o7w3NpvgvSbye3ii&#10;MupyBMSq8iqUztYKMLnAPXkk8CvnjPzV7h8btIXSNL1eAW7qker+VHkY2BPNXB/DZj6V4czHcQOe&#10;TXrU/hRwVNXcljGX3k4wP6132osZtN09lHytH1rz1WZfXniu8LbtI08jOTH3rpic0jNkynH8NLDK&#10;LcmQ/wAPPvwc0lxu8wc44qPn5cjzB/dxnPf1FEtgjufcngv7Ja32oaRf2KQRW0Lb5rpxtVgyxqqA&#10;g9d36VzHjDRrY69Hd2NsdSvPOPmWbYaGIBcM5AAyABnFYln4uv5pJleaytktbUpdNLuCpGkq/wCr&#10;2kk5ZgFAB6vXRwy2nl3V3Pc3hsZ7OZ7RYgvmMy7lPmnlQgaNgRy3PavIktWevGXuk/hCG51LVru9&#10;v2aRnd7aC1LYhcGNMoq9sEIcHuRXQaxZ2ehTW0tpaKoT/SUs7cpFCTINrySAEBsszYH+wp7VwnhC&#10;K20bxvpGtT7W0VosWk0/3ovPcAt6cZY/gvJrvNTjlsfF/wBkuZoPsccSpbmWbnfBB++KjB4xHv8A&#10;wrnkbLYm8Rf8V14PvdNuYkWQXMjItuFUGNGeNVHJwWBBI7FR/dqr4g09pvE+jO8ttcXMekh3iUDe&#10;FG6JCqD+FWVvp5ajtVfRdDTUPFNzNNq9uTPfSuiTK4+QrtCbiAOIz6jpW5qegGz1SLUvtVm+hWmm&#10;7UuJyzTtM9w8m5T90JiTaep+Yc1karY5O+S0kutDs7iSTybWJtSfdggCG4IdAT3CjG38e1dNpOoW&#10;WtNdTGGaGC8hjeKNpAxACyxZfHUhmZge2BWXcLpukx3mm2dwLtdNna7Z5Mt5HJLBiOykD8c1QbVI&#10;Le4hjtrS3t9MtrSeaEqCGZxOkgQ57l9351PKMu2em22lrpjkxrd3FqLXbuyWm3bQB/ts4wT3KijW&#10;L64tfFnh/wAPFmsZrSWC/wDPjlbM7LtLjK9Rw3Hoq1DDqenae0jzzs8xEdyQ4DC2Ztw3HJHHK/8A&#10;fIrYvNbvZPFFgkix3ccc6vBJGSFI3YYOMkH7mQPejlEJbag0N1qkly/lwxI+3nAyAgBweeCrH8K4&#10;HXrbUNXN1HY/aI7iaNTLBF8isXBATd+n410jX1loXhVNaIknjv5xMqTuGYhwmDz0ACdPTNYOpltT&#10;sdQ1C1vZ2iu7ZIETcVk2Ovl5PbGwEH3JrSMTCUih8RtOvrWF7144LHULq/jkhs5H2JIsSlA78ccF&#10;xg4zjOa5LQre1XVftNhrkc08KeYxEUp+zu6EMu4qBzkjjI561orpjXYhAhlkuZGCLBu2lmLEKu73&#10;wKaIx4Vurm1hCSan9q8ubZ/q42RWVw578lef9mteW+hlzHo2vaWfHWirp88hae6lWQyx4+V1TGD3&#10;xncPxqh4h0+S58O6npN/drCWlt7aFo2JBaOLGCoIzkKx545rBl1yEW88jbpHmdQwYZBj8zc6j3Iy&#10;B9aseINeSPTpb3VIHu7O4u4QdnysJAJiXz034YZz29aOS2hXMZmt+GU1K8S7tI2e2miQo0jRZOBg&#10;n73GSCSPUmivTPCHwyj8XeGbDUbiNZiwkRDZv5SBBI+0bWBIOOuf16kqbBc+R9Wk02ONSyeaVGNz&#10;c1z1zrs0ceyFjCnRQgwcVW1C6MkMYVwRjPFZj7mxzmvpHLQ8GMSa4vppG+ZzI394nNMjfdywYsf7&#10;tQ7QrZPWnWg3SMxOAeKz5jXlLSyrGCAePQ1C7rtJHSpJPkkGR8o5yar3MiswHG088VQco1iZsbfu&#10;4qxcAQ2sIxk4qHarLgfdp91mSYYGQoxUCIXcsBlfmpzSfdB+VqVcFsH5acIV65zQUx0beYdoOV61&#10;Xu387KjgDipLd1g3gjLe1LY2Euq3Swxgru6sRnaPX/PrVEhYWs95cbYUaTtuXt9a6jTfDKWpL3DK&#10;0h7DpV3TdOt9MhZIkaJjw28YOf8A69WTkyDGSMdquMTKUga5FugSJQq+lN8wyYOcGhgrqXZQuT07&#10;0CRUjO844rQkbj5uHwc1j+JpN0cOOSxzVme5BbKAZIxk1keILkzeWrEAr6VMpBBWdzOshuu4wv8A&#10;rN3y1teMlCtaooyqR/8A66x9M/5CEHy5+cc1u+Ov+P8AQdfkHFSXzaj/AIZXEy+IltI22peBg+fR&#10;Rv8A/Za+i/DmJF3IwYDrj0wP8a+Z/h9qH9l+MtJlMiwKZ1ieRugR/kbP/AWNfRfg6YwwvHuyTJjP&#10;09PbmvdwEuanY8fG6O52kTHaUYE7umPSoL2UQ4yvyYxx1q9ZwFlYlu2axdTlfbIOFG7oa9M8lbmT&#10;qZ8uHCndu5yOvWvKNekZrieMgkEt1OK9B1Pz9x6sFGR6V5v4jlKSSspzxkrnGW7Vy1VdWOyi7TTP&#10;aNPkJ0/SZFU4k0+1c4OfvQof611UceIkRSPu9O9cjoEarpml53I/2WBDGxydyxKD/IV2sK7Qu75V&#10;AyRXdTXLBI4qrvNmhZoFVXyQWHarpUKolY5C+nWm28aoqsW7ZH0qG8na8Yxrwm3rTkZHP+INQd7d&#10;zEWLhclsAgNkBc5+tUvCGuReH/Bd/cNcRWz31+4ZGYbmEaoRwOdqM5zj+/TfE08Wn2UrZVt2Pl7E&#10;54/x/CrHgfwadRuLXUdQRjBDD/o+nMvNw27Jl91GOn/TMV85m9TloqPc+jylc1W/YT/hC7jWrZrT&#10;yprG11Bsz25PlyeUf4GwQRu2qc9cEetS6nrdv4dzpmi8PBDv8yPBRSSGBQ5OGywODySlaPjTWEt0&#10;urG3vYYJ/KNxezRzD5E6eWf7uMg8etc0unapPZy7LRtPMtyZZfOXezqAT1PKnLnGOu2vjuh9e3qb&#10;d8bXT4dNsbCSL/Uz2TqpGDK0pdWYAEkbZRwP7jelXPAttc6HqEtzdsragUCQ3jYKWysQWMa7MMzE&#10;DluRhTx1qloPhmfRbG51OeJf9IuDcRedJklo1yAueST5mMe5rb1O3gY2dsbtQzCTzZOoPJALH+EE&#10;EflWcjWJW1KSztfES3gT+0p5ndTdifMNsqqSDy2C28Eszj3BJArk/Cei3019YWTxTxzXAE1zqE5K&#10;QxwmUAqgG75nIYgHnCpk/NW/a2UccN0l5bpL4YtIy3lg75bzHzR7BkYIKqf9og1DfahqCxiSOJdS&#10;kV4pLbYxjXc5UIxwOQNzPnPOF/vVJoalrcWaxWc2mzhLdnEjXczFIVjVsfITnGSAV45znvWRr/lq&#10;0mk2073VtcbII7WzfCSE9OVALA8dOpyKZeaXJfx83/lj9w66bdxhX2RAlmYdVBkKxg92FX/DGjto&#10;P2i7v/8Aicas2ZrdmOyKNmJUso7LGoY9DkqfqAlk2nTTWNytjppSGfRbeNfPmUFPPdw3lqo5cRIi&#10;rzyW3HvWdrmkG9uNLtobySK1gtDeT36qXeI5w3y/xEj7pPGZB/era8RaedBvP7a81VEl5NcyBuRa&#10;s5ZmLnOAMMF5wOnXqIrG+i1zyPDjxva2uoBI5L+OQNvRIhKMtjChtvBB6sB3oEcyZFvF1L7GvlwX&#10;tncW0bb2YPCwZhIGPUEq+MccE96zmhNpdW7NC8phnLR20Y3PJjJOfQBjJk/7NbNh4jk0rUtMXWbe&#10;FIDClu0TyCJV3SINq46BFLjPruNa3wh0G2lsU8SapexyyXbN9n+fb5nlIBIFXuWlic/mK0ihPYdb&#10;6eb68uYJpZrGcalp9nHInzKkk8gUxn1Xc21h7NUXx78TyeBNFa6eFfOsYpI4GjO1fOaVliUejABS&#10;R7VJrdvL4V0nxULOdZZrbUpNQtQy7zJNEpuoMn/fk6+ik96+e/2pPiWnijxCuj2ckb2lrcPezNHJ&#10;uzJIq7Y294hvX6sa2jDmaMZT5UeKanqM1/dXF3cStLcTu0sjt95nb5mY+5JP4g1jr8zMxqW5lzx6&#10;81CGxj65rtj7pxN82pe0fTZtY1O0srZd09zKsMY/2mOB+pFfWVr8NbXR9HtYYIZFsLH91uZjl2Iw&#10;XOQQqtIHJJ6A47V4p+z1oR1Dxu2pPsjt9KtZL9mnUBDsKgDJ45LDr7169p/iTUtUmkt5L2S1ghuD&#10;IkcgLIimTYzMp5ZMhmIPfOMdaxm9SokmmaXp9s39lzySLOpeVjGRhvkY5iYgZUnBBHHJrqvBfia2&#10;021hsrgSWenXgPmNcYL253K24MOpDTKpH92NvSrsun2Os2doLGCC11G3imSNYpfMXywG8uUn+FZD&#10;tZVyNoYjJzTdG0vTvE9nbQX9xbWk8WnRQxrC6qEPzF32t13sA23nb0zxXNLzOqMT2vw74b0jxZp9&#10;xb6pq1tpljZXUejRMjD7SyxxICFBB3LwzbuxJHeuo8RfEJpLfTbLw5p48P6daO0sYuP3tyq/vI3j&#10;2kkAjzGGdx5B6ZrzgQiZ9IFjELmJbpWZ1OMsQyM+BwMDPFa+oSSNDHctF9mwTGqeXu+8+8Z9skn/&#10;AIEKj2jpq0S/Z3ldk9w8NzcHUS/lXeUmCsSHLJGMgr0+YRgfjReaFYMpubi1Epu0EksTgEyHp0Pp&#10;nP8AwKs/QbO5mhd7sSSywN5u4Lgn5vut6DBJ/CrkF9qDrbC6tneazBU7l2b/ADHHA9AoAXHfNcF3&#10;zXZ2JRSsjzvWvCur+IdWQiL9xcyrYRH5klXqeAvyhQFPvnAHJrV8OeJ01qwmulmmEMLfZEMtsIEL&#10;ISzFV67VJj2nqcPntWq2pXOj+MLTERmt5HW7ZDx90nJz7gH/AL6rCtWeFbjTGVpXhKyNME2RpIY0&#10;DRL64x19qbloXGJRn0101cw7WZY7v7eifwlQxcBfUAsWP1qzqM2tXmk3N800lqlu5WC1kQCSBXTb&#10;lgejF0MmfTFdBdWs0+sRXMUo2pCUXb95Pm57H09vcgZNZxtooZ7+yliZ5ZzIGMwyUwShx8w5KFe2&#10;OeO5KUiJIzvDvj/UfEFz4k1Tw/D/AKJNY6fArqASgMKW7LuHQ/6dG+e2wntUPjnTxey6fosu2fU5&#10;ZbC5hlk+5lIwJGU+62zcf9NM967XSfBVt4Q8Ja74c062WOPUrv7MkkZ+4MzgNjPQrb2fpww5rmdX&#10;tl8Qa1HqAdWNrcY+Vc5HmfKuPVWZsdeVHNaIko6XpZtrrXfFEaqb6S3S1N08jM43SuygA8bSDn/g&#10;Arm7aLUNW0bVdWtjLPZXk6SQROoWXzUE0Z3Adtygf7oWurCT+H4NUS7vXudOvPmSHyV8mBWjVOSO&#10;SAgH4sT3rl/Deo6npt21rqMXltHLOJ7fkEFThiv+yu5Bz/z0FbREY14Xj8K2MmqbYr1GKXIjQx4y&#10;fkG09OMZ9TmotDtbWz1K4e+lXdqcV3PCp+YiMRyIZMd9zyxj/gNX9bW/8V2NlYahYzWZuFSZCqge&#10;aC5xlQoC/IFOc54rFvtuoa5JfafBJ5NqyWiLsZx81wpVATxk+WBj2NbdDFkuhRajf+CHsIYY9Nlv&#10;gHnk1EHGAUOchW2LujJ/KtDw5o3neI7nUr62n04abpxgNtNGVcNEwbKg9iGJ6cljWZ4ebW7jxQdO&#10;1iea/wBO02IzTbf3cc0MDPHGAO29wGJPQAntXa2utvdtd3Wqy4u2uXgsoWCqJLdkysZK8bw+4bu4&#10;IHaoKjIr6xqDSeO73TGMkcbaZfaXtUYKLM6SOB/tGUD8M1kX1glre2n2+Bpb11VGuFAKkry5OfcZ&#10;P1o1jRTc+JNb8ShbgSwW6XEbKzo7SNGWycgqpEpbGQc7a57w14q1bxZ4w0GG81CO30uWaNZ4pokV&#10;s7iQzEjKkY2nGATjigsZqXjaa71CBowzIsME0SSDCZ2jBO3vtZx9Sa2vDfxD3eJFsp2c6TcSzQ+U&#10;qABo3J2MT14Lq30zWP4iiudSm8i30sRzw6m+mO6EhpikWQ5HQYCsffFYMFoLOSP7QWjltZZGZF5b&#10;BAK/kR/49S5TPm1PePBzw6VbwCIHyLqHNozjDRx/LK0RXuQZtyn3euL8L61daL4j1ObzzcSW1iLG&#10;MfdAb7TH+8Q+m0K3/fNavxN17+wfDrLY2zSXFt9kuvtEMxykUhaHIA6fNHjPqQO9ZWsRz2s1s1nI&#10;0/2yedbiZIt7bA0Jil2DnCpJIvv5LVNjWUtCDUbi41jSL7SomZRfWxfzpfnEW2V1kjZuwKK6/Uip&#10;4bqbxlHqMdxfeXeafciQy3SxpE6SFRlCATtyhLH/AKaCu68ceFz4iutBGn5svNgjmuF2EMfMSN+U&#10;PQk7j9Qa5qHwXbaHZXXm3Y3XEJRY2/dsU4JPtggHPtQZnJW+mnVptNsruBVvYIYbO4uFOFgtxdHc&#10;GOerKsfOOhA7133w2f7BpllfXDmfUhDDay/KEkngYhpJlU9meJ0U9woriLyaKzhmNowv5CvlP8+4&#10;SAydT6g4/Sum+EetXGvaxrV60z3kvl2+nWQ2KPOCmViwA5wM/wDj1UyVLU0PE+m/2tdLZT3skiqR&#10;BFNIAJFKkRy3GB1UlC30I9Km166k0/4k6RdGY2plltZbfam+KWFFVruNT3bgMPQqKwLq+vLu1Hmy&#10;Nbtc6fLbKkjYaOKS53hn9P3WR24atuyb/iR6bIrRamLhpFtEjk3CJipQlDz97aW6/wDLPpUmpV8U&#10;6RBpFi8kOJbSd728SLGBKEVJCVH91iWUf7lcz4bkXzLe/j8m1trh5Uc3XyRqxgTfxg8kMFGO9ej+&#10;Fs65qGjWc9i1y1iZLeFlOQiSYI3D/aJYH2zXmmuQy2DT2DXyrFpus3Vu6omAwXauQP7p2cH61Sd1&#10;YzZ3vh28g0TR9dt/tkdyzW1zcW0luzGNLowSqE3MB83ll8jplhXI+MLSCx8L2WqQXDale30D2txN&#10;bMPIixyyAJwrlnyF7ktUOixS3Vo8dqiQzXWo2rTKRu3Rgy+afbjbzUGjWa6hNqug75Y9JG6S0uZw&#10;V2yAhjnHXEjlvcKR3qktSWb3wtvhpWiom1LmO+CiSNZP3lvEgkYbs/c3sjEY5IQHvWvb/wBlafoX&#10;i+71DTk0+CJltoPsszrNJ5krKThiNp2F/wCfauTtbbTPAraTLK95ezXmopHcKoCxQCFHQOo6tvju&#10;uU7FDXSaJdWniSbUb2ebbpdqDPuuBhd3nugBb+L93Iq5/wCmfvRJ21KicX8Y/B2jt+zr4r1LT5pL&#10;k2N/YSxMz5WMMWjIxk4OMfTp2r4xI2jGcjqPf1/lX3/8XrW9h/Zl+LEd/DJAY30eeBZIthETXmB9&#10;Qeea+A2XHTpgGvSpu8UeVL4mERDOuema9F05I7vQrIP97aQtecKNoyelejaIwfQdMK53/Pvx672x&#10;XXE5pGfPbsHKJ90daoRx+XNtPJ3Dtnvz+ma39VIs75/KZWDDLL3rLunWf5goXAyVHsM0SiKJ9Y+H&#10;dLtNY0NLPTobdlfOoSQNMXkYqkSoRj0Esx2963dA8L3mix3Wm6pai9SziZwI7gSqyMsKuoHUfLJu&#10;x3LD+9WN8O7G1t9N8MXz2jrf3FpDIY0kJ3xSGRSxx0DIGfPtXc3GqLbSeLtasoZPNgRNPa4Rmx5r&#10;RRl9g77fLhGfUV5E5WbR6sNUmeWabpenaLcahLdapDH4cnufsrwzFXmZzwiBRyrKrNn2kjavTk8L&#10;2EMGmW93ajULSEKsUySMyTLNaqGdZF5wFSTLd1avPfBvg3Stc8LavZXNhcSXeFubS+cMjRypuVZQ&#10;vRuS2Ac5+UYrrPCHiVv7Hk07V3m0Oy0NJtJubxIDKZUijIEq5xy489V2jkuozxXJUOqn1Ovm0ez1&#10;OC6l0ZI7LT7e1S2WJ9saCcFhMFP/AC0O1snHYc815/4o/tfT/DOpG5mV5TNBZsZgEZpVZ5JHAHIj&#10;I8lQ3YKa7fV9d/tnwtb6tGrackN0XFrNEjbbYYZ4iPUiTaSecknvWFa6PeePLG0stRtTdvDqVxJJ&#10;Lc7l+6I9owOGwQfqNx7VmbHNanamRrq6kSKPxHeq0V7nC+Sm7zFhZV4V2AjfB5wQe9X30wWWl6g6&#10;yGPWJ9OkntV2HEUqwbpHfHUggtiui8M+C4dQ1DXr/UbgNJe3pFvIkgDD92u0Beu/BHHpiqHjrw/r&#10;PhrxVrmoQaa0tnd6eEskLl9rpblDG4HQvIx/7+Va3Jd7HlvhsnR7F9Ru5lvbi4uTNe+WxCmORwqk&#10;Z6HzJd2PTNd1Z6jBfeHdQis5HF5YSRjYOVCMWEm3vlWUnjsUrkPFaG31S8tNN08rbzXZtLKFkZvM&#10;Cnc+3rv3NnsfuY75rR0dpfDFsiXF+Vkjk855XiVWM4jkjmcgclUZlTqctEx4zitJR2OZSlrcns9W&#10;/tTSNc0i2t/tFtbC3TTo2GWihVJYt4A/u5jb5uxNdXZWNlfeHdOsraNm1S2tfPEEZDS+YoQGMkcD&#10;d/CPY1k6TqCweOpbaPRQYb2N7CKdA2/zZMeWVGDwB5nH+FCa3feCLdFsbKWXVA6+bqsi+UtyoUqY&#10;huXkfNksORtx3qlsS9ytqHh+/wDEXhsyWBhtdV0hTczNECPtQk83aEx1ZBGDj3asfxzbw6fpei6s&#10;bWOLUtZQvdboyrLPGsXmM2e5Z2H/AAGu3vNWGkW+keJUTydD16dX1CzmDRtZKMxySmQnnaxkk6cq&#10;VFO8Z+H5vFmm6x4aisnhu7GdJrJ5F4njH8UZ7q+38OPWnGWthPY4nR/ETeIvDsmh3V15V5BK0trM&#10;UESm3whVGx/EuGAb+6F9aq6x4alkvrKKNZIIpvLcXbKxglfE0jMGPykERyH5OMIM1j6fG1xYy6fa&#10;QTDVC8SeXFHmRgpClAPQsFJ9AhPavY/iHqkENzpq6ei3Ph+ysnuI5c4RgsSxque25twDd/PNaMzO&#10;K0fXtS8OQzWVghuVRx50sC/IZNig4+gAH4UVRhnvfDbS6db6smIZG81kGQ0pOZOe/wAxYZ9qKzsO&#10;58hrvUjDYx2qdZFVCpwzA96gB3N9/wDCot+1mx8wr3TyyR3LP1OPTtVi3Ty/lP3hUUXOCp49Kch+&#10;YkdelSWWHkAyD8voKhm+ZRupJJRGAjNuZeM0g/eY3UAG77oQ4B4p8e3axIyRxuoCjzBt+6Bmoom6&#10;8Z60AP3KQcnBqDzSvfIoZerL8oFV5JDu2E7gtADlkaeXCjLlsLj1r0XTdLXSrRVBKPgM2fWuW8F6&#10;at1fPOx+WHG1fU/5zXa3bDcqgfeGSfT2rRbGEn0K5JVhu5Bpq4AUgZpWk6ZUDfxk1UmcLCAcBegw&#10;M80zMdPebWYdcD8vesXUNfih4z5kv8qp6trDMxgg5kxiVsYrFWFpJCD8x70OWhpGNtWS3GsXFyxI&#10;JUe1LaklWYkk571NDpajDdT6U+8tmsJFjAwMZ5qSnJdCfRyrapb7jj94uPzFbPjrd/bRUg4VFGR/&#10;uisjQctqlsCAcyLgjt8w5rU8XP52rSsTlsgfX5RVEHMsxjkDDdke+K+kPAdwn9h6UyFnLxRs3Oei&#10;7f8A2WvnNl8sjd1BB5+or2v4XahLd6NpwWNY0ty0J5xnBJz/AOPV6mAlabR5+Oj+7TPc476GOMF2&#10;2HH3Wpk1sl1CXBGDyCBmqljDBNGoyylhyc5FXFs5LJJYyXZWPyM3TpXungvc5rVlSOzIjUncCTgY&#10;ryO901r7WoYCColnRNx6DLCvXtYjnktnQEAhT19a85/suQa5Z7nx++UszDKjBBP8qxlubweh6ppt&#10;v5k8QXb5S42MnQ9Qf5V1dtb7ohluO9ZOm26TSIzE8ncVJ4UnOcD0yDW7AQs2R9xeK61pGxzS1bZp&#10;mMCEoPnYDIGccVn7ZmVgExngHOcc1oRTExKwGVGc1TvbrZDhDhSCc+uOcUEo8+8YXSLNGh6hmDL3&#10;b3Hv6e+K7nT9TuLOxt5CvkPDald7AP8Au1t2GMkjgASPt9ST2rirTT5fEHiU/uvtAhbdtyo+9wB8&#10;3qcD8a3tauoY/FlpoSSx3E0ZgxdBw6rNNPFHIEHQD7MXA9Vlx3r4/OanNJUux9jlNHkg5HO2+g3d&#10;zA8mo3/2O0lY+btiDzu5cYAwTvI3R49N1ena9Ot1rWl6fDbhJ7ib7VeNu/497VWX90vclmIwB02r&#10;6V5yzWnhjxKtir/brnT4fMnuJGMjG4DDKg9PvMBn0CDtVq8vLvXNQe50+2KQCWO3s5Gn2iWRXIWN&#10;vQB0X2zjPGa+bse+tzQtdcupo/EXiGXUZNZ0m2RotMtVj8tAqsWdlT/alLAZ5Coo7VoeD9Nf+z9E&#10;j1eJk1S+R2eGRt7Rq7MQXbv8pI9ghqHRvDs8DTaLqN6gnhmjtrh7M/6rfFG7N/skF2UdyFHbFcrf&#10;alca+RJZXU1vbTRSWlrK8m51geF0Vs/3xFuP+8i1lI0LnjPWDeaXbnRrtrqzkO2IQlUNwvmPumJb&#10;oPKAC9OAa0tJ15ImsLa0bz7q2tAz3UkWzKxnDYAyM5wuc9+lZt3Joel6ONRQqlrpWnwpDbbTiXEg&#10;iIbHfdKn/ApKseH/AA79itFe3vpZTbQ+VI7ggyRhd0jHIPzPK3P1qRnX/ZbC+17UnDo99+8hls5B&#10;gpGUYb1buf8AWMB6nPaq9qY4tQvdQaJIdRv3jEcbYcxDyVXZ5n91Sjnjp5jdOouXHhOzt4Jmivp1&#10;1iS+W8DMN25jwsfQYGCTn3x3rRvNFFvAI1mW6uVGJZGO1JsqAysvYEAj33UFHI3WtWa6xcRiVb0M&#10;im4t5UHlPv8AMVQzN15GeeBhTk441IrFdQ0+y1Kw0+5jjjnW1uI3VES1WFlkBjBILrICqfJ0347V&#10;rt4StpP9KuLZIb19rN5TfIJCpyB9AxH4VPHDe6df6faf2fJ/Z0cTQxRrK+XLEHc4Hy9vrQSclqvh&#10;GDxBHLNcSwweREo86VXl27mba2xSSScSEBuhYHtXM3r6l4ePgvTktIEa2nW6lCvtDMZQUjOAMDyz&#10;8x77zXry2cEtxOipFNHdRKWfafnw67OT3G56l1ex0xrNL29Cna7XHnSKcwr1LDHdQC3/AAGrjImR&#10;41+1L4yTwd4ZZLRYmvvEjsls0XWO3jhjidyOxZcIvrvevi/UJmeQzM7SGb5y56sSBnPv/jXonxs+&#10;JMHjzx/qV9ZzSvoqBbWwjkJwkMahQwB7uQzt7tXmtxtnt2cdVPH0r0aceVXPPnLm0KTtvbNW9KsL&#10;jVdRtrG0ha4ubiRYooVGS7sQAo+pxVOuj+H3iP8A4RHxvoetmJJxp95Fc+W+cHYwbt06VoQj60j+&#10;FreBfh/badYJ9qvZ76BLi5tVxI1oMklv96Tafwpl19jtfGGoulpG9pqMRghZmI8kFTvBQEZYuTXu&#10;+k6xpupa489sFfyrhVVbhQMIH+8Svyncq5BHrzWE2n2OvLLLqXh2DSr1pQP9GQMdrHAIY/7OB+Fe&#10;e5Pm1Orl0R4zazTaD4feWa/Qxo+IU8oK8UWQohY5JY4wPbFdRZ2ceq2MuoW+nxyzrbWy72j8zbM2&#10;PMwvckLKf+BV3d94LQwrb2lpbzrGzui3EQIJyNhfHptz+FWbWx0yyaD+072S0tllaa4+yZVnyAAO&#10;AeB8w/Cs5SN4ljSbW922C20JtJJoyQAykpgF2b5eACo/DfUl/r39lLNazRtLPAzXKpu3IQq7gpPs&#10;Nn51kzalbxifRnlML8SC5jYqxQOq4yQOCJFz74qKBF1e0uNdvJQtmYlMMKt/rWccg+oAVPzrGRvE&#10;1Ldrqx1q8nlupLqOVY44rfdtTeY1DMPoyyEe5FauuXL6RePdzSiSGxikWe2285WNPnJ9d6uTweQK&#10;5K91h5rz+1pStvbQsDuWIiMHAwCB7Kfyq3Z6p9ss5DJJ9qe6nW2fzAcjzwTHwe+VAHsTWDNVubWt&#10;Mq/2hfh0uZEZwnqQse0R/wDfW70+90rFdWSCyMV1vdzslQrgRhgJM575EgWrQvhHZxxyFE4kuZlU&#10;8ZkZjGCPUhkP41T0O1aa4WISedFPGi71+65AHzfltH4VD2NSC11GWTWtMg/fQROIJpLmNiEdywDQ&#10;lR6gAZ963NWxY6tcX/lrJJBDNcGJsZkaOIug9QAFb/vmsHw/rmmeIIdP1C3YiwjvI0t2Ef3trAE5&#10;/wB5T+dN1W6umvNUtLplty1nEDdk8IZUImAHqpkVfxoiJ7G0usL9l0q9e7MUk9pDcSeW29ZpTbxJ&#10;k+u1u3t7Vz2qSLb2rW8UuJJUFwEgk5j3S7UGe4BTn0GapeL7qx0vUtI0bTYZZ7BINscmcOiPM8iE&#10;fVXH51j+Jte/sfR0vpd1vLbxxW5k2FiFBZyDjqQ5cf8AAjW8TJk3iO31zUlu9Ls2kC25jlYs5AWK&#10;SMkJx94AJHtH+1ntWV4y1Rb7xVqd5Y2M5v7qzLJL548uyYzH5EHUnLu4OFx5S8HqNXUtVbXNI1aN&#10;obhReakfN+x7kAhQeVGgPUAFCCBzxWvKLDVlbT7eBIbhbl7uSWHjcI4wxZvRcGReeSyrWy2IKXxO&#10;1qXw3deHLaG0a8vrOztLG4UYTypQmPnb3ZJMY54asvRp40t9Q1y9tVtFjeaS0tbdVYTTnDmTb6jB&#10;AB5JINanj9bjV/FNxbzGPzNQt9MaSaMAGOWBdsjgnuBIM/7Ras3wZcafDqSWd20l3o1pbmVGlZWa&#10;aS3b94m/+IKIOv8AFvz3rXoSSalpKWlhZ61NbNFdqsTm13iMeUAoX5R2zlcepNc94QthruuaRplx&#10;OoZ3VYJ4s8sTwMDrnGfwr0TQ7u58cWoi8SWYhea0fU5jp7BQkTvut7c4/iIdyB/DuQ155dQ6z4fv&#10;ptKjsodS1QW6zRyRR4DSkBlZW6KuGHB4zz3pASaLqEkHwvl1GVgZNWn8xleUusMCmWBSxPQPIrDH&#10;coD3qLQfCuv2/h+z1KzCr9ouZJLRnYcpGWMrNntuZVH+6K7C91HTfEeivYs9g+uyWFtLcxwoUtUe&#10;OVQRnIyPOlbpxgCtO21J/wCyZ7G9Fvp+p6XbTwLp0EOxYmldGHAJAGIVY+pJoA4kX8mieHLlLO/W&#10;71CS6tbxrySAK0W6C58zABHJHl7vQt/s11WgeCnvLzTbxEt9WuriL7VcyXABy+3zDACSQCVGAx6k&#10;iuP8M+ATqd8LC+urq6aaSWWQ+YB5aHcQ0hPUthBj1JrpbyddFa6s57qVILgxXbXELFZIJOGiROw4&#10;WMZ9Wegh7k/gqb/hKLXTLdolXT7SwFndG42sJ1G9k3Z+86uVPHHNQah4Vje/u3OsTLZ2dpGqafa7&#10;kG1ThmeTB5ZnwCB3x3p0OrWlrdfZdKskaxjkW3V7dsbm2Z+X+9hTz9VrR8UTR2nge4ee323c2tW9&#10;rKYDkzqIkkCk9SnmbQAOpQ/3qh7gUfGnie58WXWmapZTT2+lTRvcTJZzGMTmMMPIXkNtUIckrjEi&#10;nPAqnq095r/h+9MUkaJc3CC3tJDhChZyDk9v3f3T3Uf3qzNTla40C3tJD9ivtGhkmkMLjbIbiQq0&#10;aleyIkakj+KRs8iuomMMPhXw9eXRV7htNgAVAUjUo03nTOpI6IrfN/FjNOwcxzet6Pp8OnyR2sJu&#10;dWW2SA+SdgMe8HzsAhcyDcAP4Rk10fgnw6Ph7cR32sxmyupbYSx2aspYpIwZZDtJCkiNxj0ye9cr&#10;oeuXGua9o2nTxBtO1K9+zu0a4YjPClsnACGOtS+1aXxR42N5KzSvpu6O582T5EVIg4Cr/EnzqB6f&#10;Oe1AEl1dwf2fDeapChlu7aGB5pA0rP5NuqsrY9RHI3OBnNZ1lYJb3LQWk0jTSWrPbopSMiSEM8TI&#10;eedzOvByN2ccVJp8Zs11vULyJF03VUS206MqZGMggKmVFHTqST3LGue17SNS8O65Z30u6Nl2TWXn&#10;NuVpvLLRqQCGH7wHIyOENHKB0Ph7xbNp8M12v2lG89XSGOVlaRl2iUNnqVXcdv496x/Ed4665r0y&#10;I8xmuC8zKNoB81jvb3O6qVrBcP4xuNFEqjVddDXtp5W7ZDJJGZT5Zz8qDLYzk/L1rT+JllLE95qF&#10;jKtvpT3p02SMMdk0gPmAuD1yq9f9mr5Q5jmYby40maOTe6j/AFitG33h8oIHvg16ZpWqj7BNJe6b&#10;DeS3SRqsMZ8uZUKOrSlv9rYRjpxzxmuc0DSNOtdFfUbn95pcD+XNM6lufkwFx0GT1+laHg/x5ptx&#10;NLbzyxzS2ojla6ZCW+z+ZIZHJPVgWyAATgk9Aab2JK2sWVpJ4fmjMkl02oNC8V0o2hWiZxuVewbI&#10;QnriMnoBXURzyeCfh/eX8TzTXzeUkN0SVFuhbb5scY6jLoAO2Cw5xWNp9rpfjKe6tYZms7u03Nea&#10;fK5VooZSfKkVs7SpGGOCcEjIXobNigbQtN0llmnYtcQgF97SLHKBDg5PAZUHsQD2rO4B8RtSi1j9&#10;lD4s3IuHubmSPRXuZJAd3nfbU3g/3uTnd3z65r4IkPzEV9cfEm+1PQPgZ4y0uC7huNNvFtLa8jZt&#10;7xSQ3MLBc/3/AJuT3/CvkeQfN29OOme9enT+FHnz0bEUgMM16T4VZW0zTlxks7AfnXmwG7iu48Mz&#10;eVpUDdSrHB/EV1ROWexpalabftEzDALsE+meayHT74Y4THJ/CugvN91bxxIcZYk/nUGt6HJYqskY&#10;AiwNzHpk8f1rR7ERkfTnwz8YWs3hDw3dahcCF7SKz0hbZQSpjjVmMxwD95YZk/Cui1zWbfw34W8J&#10;6VPLImqXeprdzwwsSXTAlE0jEDCgNDwMngcVwfwJ1iwvtBttA1JFkt7WCe7kmaNfNiVCybYyFBzv&#10;kJ69Aa2F8Uaffatq1rMYzqUtrKbRpBvRnKC3K/8ATNcBgPURCvBrR949mm/dQuoa5BJqzWOl+Y9v&#10;aWygm3yiKJVjkSQA4JOFZwcdSK0r1/N8PN4c0/bLrN9PNcO3nZYE7FEbenDRgf8AAq3IIJReTXmj&#10;2cMcepSqtxN5S7liiCRxLGR8w+RFbHfdXP6v4dWz8QanrOnWUz39wPKhDS+XuIKtlj25UYzznFYM&#10;6o6FrwtdQa9psOkXk5hK2dtLLMo8xImhSMXEhP8A00aMLj3qzc/ESfw3o+mW9l9lh1lr+2eWGRmM&#10;VrKGHmxnH38AdfQH+9VXS76PS7q20+HTd82p3UcGpLHNxbbiipHu2jeiu4JGe7elcPpLSaprT2lh&#10;pi38LXDeXNNCDN5h3BXDkjazAk+2c9qkvmPS9J0/zvDlpoT31zHDpblBqHR7qVZEkdyF5GVJUHpm&#10;JO2K7E67P/YN3p13dPfS2tonnX104ygy5aRmPcho+O+1a87gvRNrcKSTJPqcUSpHa20x8p5JTHGy&#10;EklT8wkGe5RfSr2pWA8O6fcadbhrq71y9njt2kJUSW0e2MyynuEDF13eqkdKrlJexV1y3kaGyuLW&#10;Q77+CKGwvLdVxCy7ln2HrkAAEjljcL/dp66PZatp8OvWii6S03R3EMxWPYdzZXeeQMqevOCMc4q3&#10;pt8s+kW6Jb2psdAnEdvdKjKcsrBZE9CcFm28fwnjNWrS8g8K+H/9IuZksmlZEVJ2eN0ZgolYNzvL&#10;uPl6BQuKZkzjb7xv/YkNpHFqECqpR7i9FssbyMAAML/CAQWxyWJAPQUzVNam8Yarb6ofM0hb6zkv&#10;ksdwaFWhBSVCwxwTEWzjowHarNnYeG9eW0a5AgWQeb5eM5kVF3oR3GF37fbPasvVvtcFxi7gkgGl&#10;32yCGLJ8yGaQIykjsBtJHu1WZPc7L7RNYeF9P8O6tbx3ZmkFjJ+8EsSyum6MYPYsXX/gQrV1TWPs&#10;em6ffJGRLpbPBcXCyAGLzBGYskdQCkq+1ZPhS/TV/A16LWNbyfa91ZxKpV9yM7Y3Ho+5cZ7Ag1f8&#10;P6HN4m8CanM8CiK/tYRdwKQAL1Zo9qDPAK4l5PTr/FSe5aWhiy+FRJ8WvCl/bskFpq7SqWX/AJ6h&#10;JS7fXjP4Vg/D/VrLUPD2qeINbiaaCG6nt102Rd0TW8nlTeUo3HkSCNOnCsT2rekvbi032A8yC8t5&#10;7q9spsAtGHXzzhv4cCRxxxxjtXKXdrB8PY7rTJVBk1COS7iRvmIQHDFf7vQj8K1iZyMPxVqkPw38&#10;Q32galoAvby3fe8gvtg+cB8Ae27k+uaKhuLfT/GyW+peIytxqwiWCSS6lbzGCfKCd3PIGfxorQy1&#10;PmH5Npyc0m4JhV+6wzS+WHU78596jkw20j+HgV6pwD1bbwBmpI1XdhhubsKgMr7hn6VYCtt3fL+H&#10;WgCPadi5Kr/OnxR+WvUH+LimNdFAQfwpTPIyg9eKBMcZEj3Nxlh3psTCRuCBx2qSMCVfnGwHjFMu&#10;LPyiGVvlxxQSRzrgfeqqwYsNq/Nng1JcM23a3Bx1q94esZNQ1W1jC5VW3N9BVAd5oumRaXYQwAY3&#10;Luf6mp2TMmVOEWp9wZhsGFHFRSMFZjnBx+dMwkVrqYw4UHODj865zXrwxoVxkg7R9TWxd3IRzIRt&#10;wOK43UJJbq+OPmVaocStDG7uTt69a2rHTJJJDsGKfpGly3Tqir1NdnpdjHZxq5Ubh1+tJbkykU7P&#10;RY1hUTcyf7PTpXMeLoRb6qF27cIpxXpNvaqm6ZtuFGdlee+Opo7jWSUIbaijcO3tVtaCiyl4YUtr&#10;EGOu7IrV8UxsdWnPuAfrVHwbEP7agJrR11lOrXJb5iG61maHNzRhJAD0yM8/5716/wDCa4LeF0HO&#10;Iblk4XHykK3X/eZq8kvFCtnoG6n0r1f4K2Ttp1xeXc3/ABL/ADhGkWcZcICT/wB8sv516WB0rWOP&#10;Ffwj6G8LaXHe24wJNrYJZTg+4/LNU/F2r2ej3X2JLjzZ3G5VjOQAOoPvuNI3ihJLE2dtFIlspwxj&#10;bkjAz+majsmsPtDJbadPs2k/aZVCoqY6lj0HWvpHsfNrcxI5tTvt6pBCY853NnPAJHSvNZvEH23x&#10;7DZSKpis5ZlYZIJlAfA5/wBoLXcePdekvftGlaHJ5lsVaOe6jQPHKpA4Rh2xnJrzez0iKDWbeHPl&#10;r5giO453AABQD1yc4GO9cr3O2MbqyPYtOv3hjg2AICivgN0BHSuo0vVYxBI7o7KOuw5NZfh/SpRa&#10;xi4GJUiWNgeisAMqf9oHOc881qxWJsb1YjhoZBncBnDf5zXVzaI4m9WmaMGrWupCVody7Byj1m3+&#10;pLBMiBN5cgAL9ar6tC+n3Hmxg/Uc5/Cl+0RahEMFfPIxsY8/lUOWo0jN0zVItJ1C+YOEMjR3pBbD&#10;boyXGPU5x+GapeBtJgk1oanHclGur8rNcTNtEQC75CnofLY5P93FR+E7L7bresTXGBYWMTJPJIcb&#10;Qd6gDv1UdKTQtHh8UeOLAWdo39l2dg0K3QIVILWSJ8qTkDzWVju3chee1fG5ty+3Ps8s5vYak+ja&#10;K2u+Ip9X1Bbg6YmuN5SWXyrJLlnjiDf3FUbnP+yfWuxuJrvRLO9uryKFJI7QI6xru8qRwgkKejLG&#10;xA92Y9q0raztr7xja+HdClWy0XSx5UlvKSdzq/72VWyS7NIYVCnoIpCOteeeLI7/AMQQWKWFwl1H&#10;c3EjRxW7F4pIwQGZiAd2+V41H+yD/erwpHtLY6vWNZhv49anmtml02O9fTbFVHNw4Bgd29VGTz3J&#10;PpUeg6ct5fRrf2ttB9j2KBGu3cdjZKDB6fN+GKzdLntV8N6dY+Sx1KS/huHbkiSMPI+ASegZUJOO&#10;rk96s+ItW1G80+8a0V5L208mysPskYLNM0iq2wHqvy/MfTNTylcxf0y2Os39pCLFhHcRW8zBWy7f&#10;PFMEXgYG6Ln2Wk0+SbWStmbJbezNy0bXFwURRHHGzSMi9SuA2D/tGqDQXlzceJiuoL5SpPbRTkll&#10;j8z9yqgr8oVUDnHq5qG30JrjxE0jxtN9otFtpWWUhRCkolKjPQF8f99VPKHMd5byQz62k2+FZbpl&#10;iyWGPvhcce4P/fNPhvNL0qGeOILGkUpeS42lQWIcMcj3ArItNJh0Np7yK1eC8nCvPOWf5MZwpzwu&#10;0E/U5rp/A0mmSNJq+pK8tlNbMI7HhvtCyIA42jhRhitHKJyGN4mjtdES+tLeCV2giuQgiZTCsgBx&#10;J6uSw+X+Haw7VWuNaublubOS4SZvuQqW+cjeepG2txlga6uJoF2edK8xCjjDMSOPxrO1W6ulsblb&#10;Jtl0VPltImVBPGT7c1tGjzbmMqjiR2Kww2MqJbtFG7+YFkYNtbBPYn0rz/49eP4PB/w51O2Nu00u&#10;rWt1pyANgLuhZWb82A/Guev9c8WaZGY9Yt5nR28sSWsfysQeCPavNfGyx+LrsXFzM1wVg8tFkk5X&#10;Jy3H1xXbTwsd0c0q8j56aNpBg4+Xj36+tS6dpMmoXkVqnLzsIo19WJAUfmRXc6h4MtIYd0ZZXUg4&#10;znPPSqNjodzb+KIbiCJgkd+kkZ2/3ZMn+Vb8vKYKXMzg7u1ktJ5YZVxJExRh6EEg/qDUSZ3cHGOQ&#10;a7fVNIfUNSuZUTfumZsqvPJyf51mv4F1EyERwttzj5hjrUPc0Ptn4W6Lbp4dj1CBm8++HzMrdfLd&#10;1/nivSV1OW30mDz1LtEct8vIO9sHPt1/CvmfwXfX+gaPaR2sjWcqLyyk9SSefUc9DmvTvB3xM1K5&#10;uoLHUrWXUjPKsPnW9sFUbiFycADv6VlPD6cxrCtrY7DxNZyNa/2h5rslxteSNm3BiSVVgvfJYce1&#10;MudJ0+K1kjkmYXsSTR3G9cBFUyRsqey4dSfx711cKyRvDPD+7njQFW/uNt4OPbOfwrn9TtWtdSlt&#10;liJSK0tyrseHCxeUVHqcof8AvqvJqRcWehCXMclqMNvDe3lncQzzixi2SXvysrAspMaAc8iOP8qt&#10;a1eXv9mRlUUiZfJiTnBlffvLY+mfxq74m1JJrfzTKyTiWOJsYVnVh8rYPGOdvNc/p+qWdxaq07CG&#10;C1nW6VVJZ2IjboOpypLYPXnFQtUbFaJzb2up2F9coZV2yKckD5iWJGfTfU+g3FzDONNdmZXVQrKP&#10;umN1IbP+6jj8aqa1IraxdPp8USWcCymK42bllWNyA5PYMfu+oOe9TaZer4XXStTvbpYYb27W4nlm&#10;/ggTyx8vswD/APfVHKPmNOSK40Wx1W3uIvkktob15gcAk2kRWNf9olDj2Aq5HraLMtvE+0WeoXEP&#10;mRjiUxkggH03I3/fK1R8ZeIGt/EX2a9XMGn2oeQA8PgsFT/v35dY/hfVraWzgtQyNNbSvIm1cDay&#10;MrNn1HmE/jUcpfMaHg2yMOn2cQBjS2tpfMKf8tMY3D/vphWMLq517XpnnQKk1vdLM8QyUXCPGV/4&#10;HEmadZ6xLpem6nDAQZY9toAwyfMkVp8fkufxrA03WBZzXUM6NHOnlRKJPlRi/UdD1yR9M1SjoTKR&#10;18nm3CrIrmOJngjinUhT+7DblOe5A21kX80V1JcWgaYvC3kSTSkbdqZdcEdwSFqvpetK19Y2TXP9&#10;oSxy2ruqj7m1ooyQcDn96fxU1HrWoXmi6at9eQxXR1I26whJCVVgsJmckdzgY9PlPatYxI5jrfDO&#10;uNH4quNG+2/Np9t9pvLqQHBRGjEu0j+Ilsj61Y8WW+nHw3qD2BFnqQubOO+WcFU+zvEblYwT1zhC&#10;w/2K4PUIY9D0XV/EUdyqaY8VvpxjGVcgusssbKf4gY0B/wB/P8VdLqniWL7VplnMkk1zrdxJqF28&#10;/wBxVwQI1PYBBKP+AVdg5iAMdLsdLbzWt0m0WafcFA8khpZCzKfvAhUI+jVPomqxa9qEEEekzN4Z&#10;htxEZrldt7IWKoGIwUG5379t1dCmoRXUWsT3cS7LuG3soldBsEYEzSjB+8pEqg/Wqms6pa2Xibwz&#10;ZQGZrnU4vtkiwICUECSmLeR93IkkP4rSBnSrDJo+uJsu/suiywfZ3s49uxZnKom7gfKAAoxx81cX&#10;4x06aSWGCO/t3MOk29vdM4Jdjv2M7YBXbhY19ah8eeIrHUPBtxBFqZtzFfj5WJIkR1yqogB3KrnP&#10;tvU9qo/DPw/rvjefT0v28vTL63vLRreXCvIsm5gAAA2AUQ7x3QVS2IZyBXVtI8bNbTRxS28UiJJC&#10;gP8Ax5giZicAZ+RMn3zXc3mpXfiKw03Xb2SOxutSkdbq3jBQyvlI441z0VRGWJ/6aUniu/8A+Ei1&#10;rUruG1w1oqpHqEnyxiIxzKW4B3BQjbt3dhVz+wtKuh4fikufP1ae0+1SfZ0+WWMxsokZwAqqRG4X&#10;PXOO9Mk2dN1Cx8L2em6Xp25mWSzt33IQ/lytIEYkdWPkSNn0xWHNYPq3hGHW4L5Zrxbw/aI5P9SD&#10;cqs6KuOdiLMpH+81aepLYSTu0G24aO+a3uFhVjvijaRIghPXO7OBwMsO9czDo+saF4du7a6sPMvb&#10;6/NxcWcLkOyzRpbxxEDo2TI+3sqDpQUzd8J3kuueLtIsdEWG18Oae6T3t1N8ry5CmTaQCd+Pl5/2&#10;6i8TQvNp97c2khliW4ltoYmQOsWwTjd0BwSkhP1rL1zwjfaTc6Ppllcf2jZ2tyl3qVwsYCG5kEgy&#10;D12osWB7EY5wB2k2uW11cahZ2Sww6gtnOohjkGxECqiq3oAUgBx2j9c0GUjzDRtL1C6vtPsZY8t9&#10;hks7kxx5aMSxNLE47BlZoeTxkGvTLu30/XNB8QaLZvHJd6bBDp0M0jfMSoAbJHGNq4wO7muesPBc&#10;Ok6bZWOrajaxXt3dG52M5MRuDsS3YMeflL7iP7zGpNCs7Hw+93pYaSXy7WZrnUnOF+WQIOe24blH&#10;0FBS2M3QVj8A+GEk1PUIJNUKy3SQ5xLuFtlwg/2FRj9QK19YtbW38QRadCxmgM/lbRjBtZtzQZz3&#10;K43e5FV28MwL4l0uS6jFxa29o80KhuHM6SoVA/iXytn4uap65rdnpXxCH2WZt914eitHaFSWdvPQ&#10;xnA+58g6+2O9AzPt/EkGtXcEejRzE2tpJb2iTYWMLtwGVB0/eEZ65DNTbfVtN1H4f3Gm215Jff2R&#10;HJfRykgNM5aV5CM4+QMzkcfdK1BpemDw14w8X2VwySHSNBuIlkUHbLKsEYQLnpuaQNjuAK5aaHU9&#10;B+Jl89tMpia5S0a23ANlofJdNp45YyDJ9a0WxDkdNo3hu/XUvCep3PlxyfaHFu8o4NvOQHyR/sJO&#10;R7uK7TWm0/WI7mw1mVY9N1C5t57eyAHmIR5gMjcE5KyLn/rmKzNa1hdJuodB02YSalZWawo/zCN1&#10;bkiNm4baEIyvQAVzF5eSabr0d5Dv1KYWcr7LZhJsmKyCQcdTuRvwzT5SeY6DT/BH2O4vtFgvVvRL&#10;eJazB2JAcxkqvAGMK+c+9cbY+FTZ29lqe4W0KTrDNHvJd1LhWKk9mBOfarXiy9Oi213Z2N2ptboS&#10;KrxMBHLCxjOS3qDCASOmMVt33j7/AISRtNtrmwmhgimW5TzWPl3WAitFuPJZj5347qLBzDNDNppt&#10;lqWq+REkzkWMCySEqqog3EgdSqyR59ya6iw8TQaH4Z07y4HublIUkk2IFxHIxfCjqQA3PsprPg1r&#10;SdP8P6fb6tCkAjlcxwiT5l3/ADkn3KmNfoppdUudPm1yBpJxbW82lz3AnZAUVJLSRomXP9wsn51l&#10;Is8z+Ifh/TtP+GPjy9tr9Zo5Wt7a0gVsMyrOhLlf7gIkAP8AtV8rMcnp/h7Yr64+M817deBrr7NO&#10;INDurceRHGoJZOHUFx1GS31696+R2ySDjHTOOld1HY4am49RuccZrsvDcinRWjAwyNzXGeYc4BxX&#10;U+FpvLtJQxyvmDI9a7I7nNI6+xVCoYlwOMntiunkEF7DCHU7VIKof4veuHkvDHcSrhW3EFdnQVux&#10;eIGWOJY8EjjB6Z7ZrqWxyM9S+Gfg+58SaCNYNx9m0w6oNMIUfvHZE35B6KMMck8YyOpFd74pvdLk&#10;hgl0nTZYriPEEF5OoWSaRSRHn+6nIIY85BwFGQOU+Et9FafCPUJ7gzMkOsNN5caBmbMYD5z/AAKZ&#10;YWPXlRXSeItbTW/D8WjNc/bNYjm0m7lYABdu1DKygYyqu0UjcdFJ7V4Vb42e5T+BHPeMNQjh1awt&#10;4nBm1W7ZXjkYsPMDCPbk843iQZ9hXe+IFutJvdDtooVYwiS0gY/Mz7FSN3z6gMG+hNY+qGx8L61o&#10;GqSmG4vIVR5XVRvOb6dyMHvtLAsOSQK1PD+hPrHh3S7S8ldZ4Xvrhblm2GOCSRS8ueo2hSc9MsK5&#10;ZHSpFJEXS/tNzat5FzZTxtd3Nw7fZ2wquzKF53KMEe7VqXGzTIILaaa6tbPzWjW6uQu+WMQPN5ig&#10;cKhBKANySnpmuY0jUvDcdvPeeJzLf6bduTZeHbWUMqEhjvmCspOCxj2HhWRjjmq3hm/l1kW/9o6i&#10;xa6vgsEcmF8yVY5GJY8khhJtznjOKXKPmM3Qbo2eoR61OkcqrNGtu0p3bZELnzQvcJukxyOSnOc1&#10;3evatJDomIJ1ubg24RpGcL5qiIB3xnlWUk5BOAr8io/FGkWEGoR6BDE1iVvYDdyL8sTxSY2DqCwD&#10;SRg47A9elTSarotrpuj3cEDbIbiZYLFWRbmRYZN0uxd2GzvLEDs65A7uxPMZ/he+XS/EGjwaldfb&#10;7PXY53geBwYysSMxifdyNoAUY9B9AN8Q/wDhH/FM3he7jMzshmkuYUG0AyMikAkEOAISexzWnYaQ&#10;ZL/RdMjlCQw2slqq7VBdlAYEnJ2Hdu/76x3rgfE2n31940/tozx29zHPFpxDAqUaK6ikZ2GANvks&#10;EPrikB1lxDpujWf9qW/Nuha0uopo/lV5Nm15FxwoITJz0c0p03+ztcmhuLpv7Pu7ZoJJF/1kUgQq&#10;HU/7q4OfUVm+FvGy3GnynULWa4khiFrdqU+YusSK5HqCSHA7/NVnREN/Z/bGiW7/ANGkVkkYsQ4R&#10;U3HHQsAq/wDAs96oGaPhmKS3uJtGbUPNfP2U3UjL5pe4yqn5eOC5J9gaXwXq1jba1rFnctLbrqWq&#10;LbzmZsRRXijc2D/Cj5AB9QB3q94Tj0rTdY1FL5oktLkRXdtvkIc+QoeQHP8AdZ3P/AK5T4n2d7o9&#10;5eWZkhIvL24+1Isi+U+WVURsjqWRm4wcA80WM3sbXit7nT7P+0NJd5tb0fUpLVbaRTmVicbSo65L&#10;KD6764z4s3EGtW+lnTNxnhH2dZArE+X5EaBT6YCpx65rsrXxMo8K3WtWlvJeX2nwxRNbxbhIrFlR&#10;5ACo4KSON3PzKOea5fXmtrW6hms18qJma7IX50DPjcCf7uV4rZGPMedCTUAzeaH35A+VWxwAP6UV&#10;6HZRWOtQC6mktIwfkRZT8wC/Kc/8CDUVpykcx8eSS+Zg5/CmrtaQb+lSbTkIPpUaxM7n/ZNemcRb&#10;tLaJmJftyOM8VfVYHUqDgngcYrNV2HIOABQryNkJlh14qtRMsXEUW8BVyR1+tSKkSLlhg+vpVONy&#10;oGSMg9O9O87PON3PT1o1JC6KmQYB2Y7fzpR+82qhJXqWNUZLn94x257fT2pVmZm68elGoBcYDMFH&#10;OcZrrvA9my2txcHOJDtjx6Lwf51yAVpLhYgMljgL616voOmrZ2kMBx8q5K/3aYpbEiKVjJCgYHLd&#10;6rXqlYjn5lVeWrV8lo2YFh7MPT0rE1CU+cY05duB7+v6ZqjAxNYnNrbhmY75BnI7nsPyzWFplrLd&#10;PwCNx5q/4gnF3eRxoflUfLxnA7CtjQrB4GRnHGOuMUx7GhpWlmztiGz5nVcetdBBstVLsCXP3c+m&#10;OagszHMxk6hO3rVDWr7dITyV6cdvaqJauQ32rO6OB8pFcHq8im8kUnJrpUkBYMduzOfmrlNRlEly&#10;7A45x+tQ5FKJt+CUJ1xFBA4zzVjWmMt3MxB5Y89qZ4DQnV2YHO2Nj+lGoTBpCT972qSjImQbk3dy&#10;Bz78f1r1v4QadLrHhyC0jb5jfzEBQTx5UXp9K8juizKwcMQeK9p+BN5cjSXit3SMtetJLI0eXwY1&#10;4z2+7XpYGP765wYz+Doe0af4btrGJpbqaO1ikbDK+RuIAGearatrC61CbKKGaKwBwVUHZIOuSR25&#10;qrDLNqUypO7XEcb7w8jbuhx/WpvEmpLpOm7EXaCSMr719KfP6dTGvLe3t45EjUKwHI44+nfFcEI/&#10;+J9p8gkEMkNwsyuccFWDDr9K2Uvry6n2xhmDD72cdSB/WuI1S5T+1nhkdmjjkMb9+ntWEjeF09D3&#10;Wz1KWW3kkhuAWZfmkGM+Zxk8VBcXGpRzIFuWkJOfm5JOOtV7NYdP8P2rq0kxuol8limwGP8AhfH+&#10;0MH8a3/DdvFbW5uLlj5h3EKRnuK2WyMJ6N3LNpfXlxbwLd2JlVvk86Pgr3yV9OOtY2uaW1vILq1D&#10;DbzuVeOK6ibxZaW6qrQtO+QdoTP4msC+16e6vHmWFUgYsfLA47dqzYROQm8TO+ia7ZRxi2u7yILJ&#10;ufaXw6scehKqVz23V1/wt0lrHwzq7zXCTrMyiaO3+Z2u5eWhJ65jhhXgY/1uM8Vz+uWUENwdRhjU&#10;eTbt8pTOGJAB/Wtv4faamh2dnpl4Zrg39zc6zcuTt8seSrMv/AxGiH/rs1fJZvGMatz7DKpN0tSx&#10;/wAJZZ6b4k1nTLERyPpomkluo5trzXKqQF28/KDJuJJznFcpbak2u2t8NNb+zrbTrlY41ibaY0ij&#10;k8tN3Y7raFvfGO9O0fT7bwt9vuNQlP2pk8+aT78krmaNSSfXLlsegFaWvKnh3wWzQ2u46pqEcUUK&#10;jADKYjGpXuzkOB64rwkey5alP4P65NrVvqolVbmLRLRore1C5eeeQyOOew2rjb23rXa+H7qVdS/s&#10;+KMmOO6jtxeZCIWWB2lmJPqZgPqoqHQtPtfCNvaaV+5EOmS/bb68iTDzyHzHcv7AoB/tLb4/jqt4&#10;V8RjX5LG5h0xbeyaWS4LFvMknU7irKO7Fo1GOwUDtSew+bub93YaRaLfaXZSxalJJKt1ceWTGjEk&#10;AFWyN3zBenbFa+iXFrY3WtXklukNlZ6PI8cRQ7pLncqp87Ek/eA247j0rhZmmj8SQ2MsrS398PtE&#10;sMDYhs1IMiq56yZGOB3O6pby/vdKhurO2uzDe3sKmPau9l3SE7iB024wC3XcKz5SnKJ1Wn65rN5Y&#10;6fqeoxbIL8LvtLlNjRMzHbvwo4KYIyMcjkVkaz4jv9d1awi0q68rSlllhuCFUNOsartbJVzgtu6E&#10;D5eprZ1O/toL69uPNZYbryYFhjxtIVQoOACPuoB9AKbot1Y3KrZWsMcVsEbyyq9OeT0HeuiNKUVc&#10;w509jT0fUbhLDc/yjbvLHPA/i9ulaFrqSX94iLDtEgUNtbOGwe3uMUsVl9lswke0kQk7sY6AnNXN&#10;N0mJIbd1UAuQ7Y7ZH+R+FO9tQewt1oFrfRbpnJUH/VnqT7e9cTrHwH8P61cPLGzaffP80nlHkj3X&#10;I9ua9ftLKGSEkP8AMpzg1kahaP8AatS2ybTHatKCv+yQaPaMz5e55JP+zFpbSM0mpyybVztEeCeP&#10;XJp+n/s96HZsjkyXAGCf3hG3g+hFeteHbVpLcoz+YMqVb6gE/wA6jMbWd9fq2cbU3YOOcn+uar2s&#10;g9nHocBH8B/DMFuyx6OjM3IYyNkn1+9V/Rvgz4ZtGZ30+2eQNtO8l9vfoSfSu6kvkSGUuDHKCoQE&#10;53EkAH8yKyi0X2XUk3hJDdrsU9ywVQPz3VhKpbVFqnqQ2/hTSJWaNLeARrzsUDtx0FSWmn2QuvKi&#10;t449pwvljA6isPR9XitvtV41wAJfMZcAne+cEcf7m6sjxx4ml0fxTLHp9zvto52ik2OFYr5cTq3q&#10;N29j+NJVJS3NFC2h3NveJHNdq8Zj8t2yzdCMdK5vxJax2/k6hcszY2xxorEdDgHj/frmovGAnV5J&#10;5ZbNpmwhdsk8Hn36dara14utdYsWt5JJDJ5eI38o8ouwg5HTo9VOnzocJcrMiy1jVL66U7I7wYAa&#10;zkjQecFwwUOfmB6HI5GM1c1bwqumtKIJxeW8k8bzbVO6OIcZ3H1jOOeeP9qsxbSHWro2ljKzTW8Z&#10;uDlihiIwqYz1JOOfTNdjJcX02iWEZjQ6k8qR3sUUe+N4NrblHoxGzn61zezkjo54vUwtH8OQ6b4U&#10;t9OAYG1i8p7hlwxiBwh9wNqtmqfxINvqHg/SRcCISyRyWSqJQGDKY8AKeuFVuK6TxBp9zb3FpbYZ&#10;F2vBLHGd22NkXzNw/wBgdvesTxv4Kv8AUNDttQ0y0Fy+nGecW4ZB880sYTBZlCng+/zmp5JBzxKn&#10;xSkX+xr+9RRNcSSWsjuAOUeONGJA5BHlIf8AtpWFpbyaK01vJstFjtzE8TMC7NuHzgn5hgK/HSul&#10;h8F65rmg2K3bQQ3H2S3gmhjccyjYsgBGf7rNnPt3qyumtfRxi8h82SCEu87jBZwS2MZGAN+D6gUc&#10;ocxx/iPXoNK1Sxss+Ui3ZmubhUzyMxkn3Crj8KxPhZpsvi5vEl8baRotPUXotEPmm4KQmOIe2XQN&#10;t778V0158L7/AMQeKLxdwtkkt45I97jaCAiMioSerl2J9WNd7Y6PB4Q0W40jRm23JjtY7OSP5ftT&#10;qzEOzL0AcZ98gd60UQ5jzXSoJNN1JfMtpXvZJsX7uuGWXapK59mcnP8AsY7Vrah4OubzwjcQQmWW&#10;0sVhW2hXh45BOImk990cq89vL713eoeB9StfFl/LJYwy6ElxPc3M8soAZfmWIAdeWwSe4UnvTdGg&#10;bToCJ7mM2s0aGSaNgw2BtxUA+68/8Bp8pPMea+ONGv8AWtG0CwXz7KDVLODVI7e4i/eC4bCNuGeS&#10;6wo2M/xYz8uT0vh5tGOi3Gr3UbZg064W3aSPAaQI0OQNzY3fM68/dzUHiYvfXFpcXVxNHeSWsczW&#10;6sXNugdo44wegO1F4/2qxNS1B9Q0zS4riQE2dxJJJjpIxVkGf90OR9CKA5g03xNqWteZI8DmRlAi&#10;t153Z3AKg+rAfhV7xBpd9DNdamj/AGW/toxbW/lwqwZDHDHNgN1H7yc49xWHpPi66/4SiystBtmm&#10;uW/eCZD5awrGVLPjvt3A/hXqUGj6rJDbWgtYZ4fIJMzkITxlWGe5wPT71DjqHMcZ4i0LSLfVLDVL&#10;xWWzlaI2+nK2N7yxRAKWHGEVUOf/AIqvQoNatf7Q0u602xVvsxS3t2T5V+XLBgP7u4nb6jFcT4g0&#10;GLwz4k02fVA8j+f9rt7WYNKkeIhFEnGQQvlHPPRTxXQeF1urNpHJjeKwaRI4EU75II0YxNg9CQXy&#10;PQCtOgHk/ijWLnxBouoadbTSRwT2twySKSsaOQxG49wQCuD3YV6g00Wka9YX0MSxqNP02weaVwuE&#10;Vy8hIHADIIxnsATXL+H/AIeSafqV54fgjF7DLNcxfa2JVMLHII8evIQc9N+e1bPxMVdO1QXtsxia&#10;a8aaS2ljU7IUUQw4PRsAF2HXMm3tSAd4f06/t/COo3ju8mp2ayQq6p5JEwVXYj1ZvN25HT5T3rI8&#10;Fw6vNcatr+o3UsVjpf2bToIXRmlu5FhUibnlncTZz2JA7VU8E/FE3sLWsiSG3a8FzJNvZy7P5IAx&#10;0yfJ5/66N/drb/4SaDUreURTEJ5okRFJ6ZyCpP3QoAC+wqbC5jL1nWTNYXmmaZ9qihjnP2ma4jKL&#10;cMS+84PRdxRc9iDVnTfDp0fS9NmEA1W/mlmu5WRyu/yo5Z/JAHTlFXP8RYHtXOXk0Vpo+of2SfPi&#10;EaQ7VQl+HR2cgdcqnWu48Oz2i6HbyNK9veNZX16rz5B80K8axBT0zCyvn8O9UTzFDUbPUdY8SRjO&#10;59M0ySWDChkFwLdpoh65Eskaj/dWqVnNqOjfD7xFFqJe5vor2LT32Js3x26QsQo9JJVZt3Ysa7DR&#10;9Hu/BfhfT9W8Q7pp7qM37x7sbAFSRQRg8AODjtsrGufiBHDosd82mCO3uGk+zxh1kecqgYsoYBVB&#10;LAEngBSeuKA5jloPFl3bx6frd9DJLdWsLxHTkfaqRhEcM3pl8g+gz6VX16AyaZYSvbzf201ifOlj&#10;j2hYo5JmVWT+Hcif+PKe9afiDxXcXf2Z7VP7Pi/s9Lq7tIDuxJKmRFJL8pZwSPmx0YEBcYrmB4ov&#10;pPC4udSY3Nyt81urZZd6bP3eSxJYZ80Z74HpVcocx13izx3HpeoSm3sI5dVeOOdr+UF4yrojYUfx&#10;kAqoJzgYrIhsDr2tW3iHVZ/PvpLtWBhiJkUGR2O1Uxu/1bNwM9u9Q65MmtzSXE4WCLa9sSV2kSJ+&#10;7VR6Aoqtn2p9np1y1xpV40Mtpp1ncyxXE1vw1ufJZEHuTiTB9XFXykSZZ1O4T+w9QF3sRppLe20y&#10;PjcbZdrSScc8ll+U8r071ytnf6ldXU39nJshjSRS8UYKlvLIJbPUgYOO+K7bx55Vr4oN40MJsLeN&#10;TZRspJMkq7nUegDjOT6GuS1ZpobhIYxBB50Rult7aT9224YUZHAAIIP0qySbXtHnufDNottIywWs&#10;SnzGQF2kaVVZQo7IGQZ9wf4qu+H5LVZkubuRGlcvcqsgyYY4VLOQOxbfIfwrIsbq41TSdQtor5La&#10;KNVCXW3BgdZYnIA7DCjgda2fB/8AZ+marqD3G+7a1067uFEiFUlVYSGXD88qcZ9qnlDmJdesry/0&#10;iS+uIo7aa5vVktPtAGUi3ENwf+umPwq/4N8H638VL2/sZrtdG0nT4oLXc8SM7xGIiMLnoDlTn2rM&#10;k8TG8/tIR28UM1xHCsEExMgZykabFXoCGwAfUj1rq/hL4ivLjxD4tihtjbS250+GVhwXKJLHsI9A&#10;Y+PxojHXUiUtNDp/H/wZsrz4f3+nR3Fwwt7R3hLKSzyrCI15HbKrXw/4j+D3i7w6qSX3h3UoI3Tc&#10;CLV2XGTzx+NforZ+Ikgknmu7KWe5aJVhjWbEXfcT6V2cmk6RrkObeXzEUsu1E6bTtLAYOAx59811&#10;LltocjlK5+Q01hcLkNEyFRyCNv6Guh8LxbtN1DcGGGQj64Nfpd4o/Z98MeO7eW3vdNs8vGT9qhtV&#10;SbPb58Bgc49uK8fX9hu20yK9n0vxN5NpNhlhuLHzHVQCBlt4zznnb+NaRl3M5X6HyRa28tx5haJl&#10;PGK2LXSR5anafMIxyM9RX1BpP7Hgt5FjuNYa5EgU5WIR5HfGScV3+ifs5eHdDuLOGazF9dNDJLsu&#10;tsijYE3MfxkQfjWyqKxlyvqeO/A3S57X4b+I7y0sJ9W1OG5uBBYRodsiyW0YwMc5yAOPWo/EWm3P&#10;hldQb+zpDr95D9kvLhhuVY5tpWFIzyv7rYWYfMDGB0zX1foPg3TPDKST2lta6WrEkxWkARSwAJZ8&#10;fxccfU1yXxbksfEHh37LZS4uLSX7TLPEnzIiRuGJPcHG3H+17Vw1Y8z5j0aNT7J4p420uyu/GULy&#10;xvFa3F3kSS7jHGkeJGkb2UueBweAeTW5b+IGg8HeKNRR2WCQrYxxlefIZxC/l4+ZgI3dh6kKO1Yd&#10;3Z3Xi7w3dafGnlXsEZ8uNpMH5Szbc/wn5V/Otzw/5dnZafpUEiJexwxQM8uPLtpjDMztnuYzBKxI&#10;7ha4pHetjifixpZtdc0gSwLaNFpyNHYbFTy2aSQlSepYE855IA/vVox6QL7xdYvaMy2VhIzKuwsL&#10;m8ETyyZzyuflb/ZAQd6f4+s0vns7lriWSKxjEL3U2d0kYjAQtnnOMM3+8av2OoNp/ji8tILZbWGF&#10;ngQqwId3QKCQf4gfK/BQO9Sxmlr2oN4v8P3Xia0FrKJIQI4XfCrvwzAn2iU8/wCzXFeJtJfRfGdz&#10;a2BnuLDSNXt762LjfhpljnkGfRifyB69KtW2vR6ZGdEgt2ubGNVt5oFBVo0mjVmdu2VVgMdgD603&#10;xrqP2y2167tQqwXNrpUkc0TH5w0WJScdwCi1S2IkdDpOsvujup1aO9sHj1CZbZMF4pAX49yEOf8A&#10;eUgAgVYk0ZL3VpNVBWbTr2I3UkLDEkE8hLOp9CCTx15wegrz7wBr19pEeqPLHNlEtkjurhjtk8s7&#10;po+Qf4Qq/RjXWXviWG6uBJA8umNKhlWGP5g0RZ2TIwPcfUGixPMUnvI/DssUOqWWxk1AswR8Zk8n&#10;q31GF/4FTPDi3Gm3N2kU6eQ+3947YWVllSZRn1OzP0Brb8W2tt4ji33z29hqXkFYvKz+/LAYYqOh&#10;46+/vWT4a0afWNJnX7Q1sLJHhiMcTczSpKqTb+20AdKkob4gu2t9Z8PoLKa9s4bx3uZkiJaGBvK8&#10;zp1/dpdceua1fGGhmZdS+eLW7JpI4Jo+G8xonEbSEdQfmaTH58Vl6TDPZ6aDLftG7Q3Et5NKzjzC&#10;skhTAPJLIqj6Ma0tIvree+MkNylzdS/Z5J4+URZBGM4z03Ag59QKZDOfbUtK+HOqWtuJ7q/O+e1+&#10;wWsA+S2yp3gkjksicdDswOprpF8L6Noum2a3VpLcrFcMYbXcxDorH5shvmQsG2gYyM9lNZV1pVrN&#10;b6nfFlOsIfPtJVICvHJIFcISR9zhg3+03rW3pGmn7PooZ/s8C2Ue1ZZVIZpGZlOcnkl85961RzyP&#10;O9b1NLHVJrOCVrWK1xAIbSAJGm0AYAZifzOfXnNFdjqHgiz1O+nvJHlVrhzMwTbjcx3N9fmLc0Vr&#10;yknxJkK2SQfpSNddVXrioVYsuQcdqXbuBYHJUYr0tTkHvMxC0eeV5U896j2+ZgjrSPgcYyaCRZJN&#10;3t7VIsnkxl/79JBD9oJJGFX730plxcedwei8L9KY1uQbt5JqzCu4ioIVJ6Dv6ZrqfD/hHVNZwYLY&#10;hG482Q7R6UakzY/w3pcdxrSknBjXzR9QQB+pr0iAqxZpWy/Xn9f6Vg6H4fbR5rh52V3IChh6H5uv&#10;0xW7CyRx7yGZW5IIyKow5hZJAqHd8p6qq1zt3cbRLL8y+VwB/tHj+RNal5K0aP5ZB43KCMYx2rnt&#10;YuXhsWA27nHmn6mmIwbKJrvUHcDK/dXd7EZx7139rC0dooAYFRn5utc34ftfJ+coenJ7ZrsLW6i8&#10;l/mIkx/F0FWTzGfqF4sDRwRhS2MnHXNc5fX3lpK03yqpx9fard9L9oumcE7mOPbGetcXrN81xePG&#10;VxEjEJ7+9TLTQ0iuYLzVZbgnadsfYD0qp94qwJP1pBkcAYFW5LcQqikZ4rLUvbQ6HwCAt5PJ6RN/&#10;SoL7DSfJ0WrvgUHbcOvIEbAD8qqXK+ZIzAYOOfrTEZVwh5y3Y9O3HWva/gkir4Wu3Od/2ogZ7/u1&#10;5rxWZRuwwJbPb25r2r4SwCz8MWhBGbiWSXHfqF/9lr1Mv/is87GytSset2KjS7dGkPOAf0JrmNUn&#10;l16b5hhXbAXOOKl1TUnMion3wMCjQ98t4pAzz8vGfrX0Z4K2I9WEPh3RroqVSd0IUqcnODXk0mnF&#10;d7szNO7E7s45I/wzXf8AxI1hG1Ix8t9lXaVYYOTXDWzSXYkL5G0FhjsPSuaUtTqg7Rue6+HfD5m+&#10;yGV2e3jjVI1zkbVXC/yFamu3bmaO1gBAj2iTyzgbsHNVfCmoM2j2zKFOYYwWPX7gqyx2qJcEj9K7&#10;ehwSd5XFs4Ui6hiduTu5qteTRSRgBcDsVGMc0+SVts2UzGOKzr6VplV0yAoxU8pS3M9Z0t9WS4nE&#10;jRxb22IMl8AkAD1449Dg9q68Ok19qk8RW5khVNOjj6N9r5M6k9lVdvPck1ymhs82vWn7ozyK++KN&#10;s7WcAlQ2P4cgZ9s13uk6Ld6bZtKxRr2TCiRM/MGJLOc/xNyx/wB6vkM3/io+tyx8tGxj3fhW2+0W&#10;cVwouLzctxJI8mFRVkLtleyg7OO521Lq01ldX1haN8x/tOO6twx3rHJCkhWUf3gN+9vUoB2q5rRO&#10;kyLPFaXF9czMIA8O392B0Y57A0zSRe2cNtm1hso/JSLchxICw+c8cZwP/Hq8HlZ63NbUmu/Dq2ui&#10;S3UETSWmoabcr/pBBuJJdht4+T0DDzm+qZ70nhnw1H4f0OKOa4lN4yKZGO19mBt8tDg4CgH/AIEz&#10;VcvtcSOOCGKEbIYxFArHJ2gn5j71kya44bLviP8Ahz1raNFvVkurdGhDNp+jiWeCNFnYfvJpQGlL&#10;d+QBxjFY5uALjcisxY7yzDBJrI1DxRHDK8LZllf7qj071UsfEV1btFcQxRuc4+fPyr1GMd+DWi5Y&#10;mVpSNu4nnWH7UILmS2U8EQlh79Kk8D6kdWuru8h8yMYVTbqxAXk9jWT/AG9r1uhhsX+xJbxAKtkc&#10;FtgGSdwNL4B8XSW817aajbbZmeKQTAHLZ3AqTnGVATt/FSlJPRFwTi9T1VL6WaMxHedykdckVctN&#10;WWOFYy3mGNQORk1yEnjDTvLdmdo0jXBkbp1PA96pf8JKZtQgMZaG2Ukys4BIBVhgenXPHpXK46nQ&#10;eoN4qghtPNaXywo3HcCGOOwxXMz+NHuJpYIHb7QbeRbnzCBhF+ct68IFNcd4qm1O4hUDbEJIo32x&#10;E7UbBYgE8914/wBmsLR/D8MNz52pSulwhV5Z2Aw6swI5PvijlKUo2PTtF+I1pa2NxJcSGJZJD5SN&#10;y+M55/Aj/vqpl8cQahvFvIxEhBeSQYUDOM5/GvOLaNYZ7t4fIKqqyyBsZZOAxGO/IrO1jWri6ubC&#10;wijAkdRPFHGuCFUMSWP/AHzU8ouY9M0XXZo76+gnvY3glh863d5QWWQtwoJ7YBH/AAGsjUL+eJpr&#10;i4vWEKRs4HowHzOCeMgelYGl+ArjVLDzdTu40RgGKIcnrkfzqfUND04rLp7CZ5ZZEaTacMxblR9M&#10;kH8KiUS1ItabHb2OnTy6ZcNeiZFEDXTbiVIO5gDxliwrhL/T/EVzf2jy3U8juHVz5gUttQKGbH+y&#10;qAfStiTQ49PvrqHVbto5WBGC3JZ8HH610HgrT0udPuEDbprYm3+Y5wf4j+f86duVFLc4JZNSmga5&#10;nVhHA4QlH/1Y4HX3OK6fTdEk1jUorGHcQII7uToWSAt3J7YDfpWxqmhQLa3FrcEmW9eOKDb3Kndj&#10;8duPxrO8JvHofxE07ToRcNdyw+RKqjKshSQqoHfByT7E04trUcpG/pU2k6toulvDDHDdvbRpIwhE&#10;nlzLhJo8j0dSf+BUCaeG+jla5a2Scgh14JXaDwPqRWxb+F4fCvh+W1skKxW6b0d2+eVmbYWY9yzk&#10;n2BWvOfEGheILG+v9Xu7t00TMFtaWMpy6MVZmI9sov6VektzK9tTtrzWbe3kuXyrqqAMjAlc4O7G&#10;Pzp9r4ut7jTr7Tr+WFbW6hjFrsQgyOGEgBz2GSfwrgdP1OGbzYL1GZN6sfQ45ZT7EVtX3iAW+m3e&#10;pQweaZrn7QVbO6SSXAEa49Dx+NbONo2MU25XOustWjs7MOwWKLYd2xsgNypfHviq9t4otponS08m&#10;RBKhuNysZFjXOcZ4HO059qTQ/D+pzNFJqLwwOYBLNFCxK7mOAuD6cA/Wp9X1TRNMaOzMSIphNx5M&#10;IzgbgoH4nNZQhFXNpOTsivqWsWf2xPstoxudojkkx8qLyQM9xzyPVhS22veXM7k2kf2ZSxWVQGTb&#10;83yg/wC7WTNe/a47c2iyWTM5BDcjBOBkfiKyND8Nz69qQvWupoYUmUfKNu/DEOB7EAj8ayla+hvT&#10;jI6S+1ifxNp5hvr5jYyMJAjYAYFgwBA+8M449QK0rbwvLaRTJI0/kGBUgVkOSQcs2D0ABNYdrbRf&#10;8JdANQjb7LBcpOVhHyP5b+YrA/8AAVH4V6cPEkF5qEdzdTlLUPhIz1A44HvjbWTlbQ1cW0eYa18P&#10;rnWo7BpUmtUktk3zRyhCGDMMce2PzqG38G6da3rabc+c91CVcoz54HNaWl2HiGS+eyN3FDpqs0kE&#10;sxw+AMhfp8v6VHfaTceG/FNxDNfw3N1M6FplfAAwOPrgV025o6HIlJSsaPw4+E40jVL6Sw0sTJ5R&#10;Md5M6NtQuGZCOuM4P4CvRNP8L6ppVnEXso9QYyMyM8ijCtwqMP8AZ+6MVw2n+Jtb8PrPbLFayRE/&#10;J5rMNwUNtyV/3q6Twz8Xr23iZb6189FKlZExlOfmBzU3S0ZUo9jK1TWLSbUGit7S3uHtUdmS6bdJ&#10;E5ZgyfNzhcVHe69D4fmgsGt4Ir/UEaWHaAN6bQHYY7gE1ieKtJtfGniq+1eCA2K3CqGh4zu2jeeP&#10;fNcx4ogOg3y3bBrqS30828HntlVVpRnA9eP51cnG2hMYyudja6hBFIkd1ENNRd7NNbqCeWJG7IOM&#10;ZHP+zV2PSNEvIZLi8li1Ji6RoJVWXCKD1GB/EzDn0rzX+2povDcF5awyyQ+aY5AqZIABzgVe03Xt&#10;Pa2uQbOffLDj50EcmNzZwDWZUonT3fgbTpTPc2ul21lB5UtwfJiWFOWYhvl4BBIOaox+GdK0zULd&#10;GSIiFBbum75ZQibQz/3mIwW9xWqurWOo6PPBcy/Z7e3gi5dlQkE7FZW9iOc8c1mtocdvZXbRavZ6&#10;neeaIo/sgwsQ6sXPdsccccmhx0JKek+EdItZba5j82e7ZB54hYoN5J4AHUD5a6WWG0sdHuLuUxvG&#10;ZJRGqB3CcBe3T5V5rK0q21S103i2jkkEuFBkKgc8Ekds57VYmtda8KlZNWsbd0upxHb29m5kJdud&#10;xYquBkAdO9StynsaGrWcfxEm+zyXLJKsDRQQxyABxsWMcH/Z3Vkaz8P9TtfDpjnQGwtPNSaOHZhU&#10;woJH5N07kVcs7Saa4vpIbSMRW7MczfMHyPmKFen8P/fVWNc+Jkfg5bJ7iNhCqOyR2rAjG3ByepPt&#10;WhHMcbD4RsfGU8V0wa0sGkup5Utwq7/3IMZ5BJG4Jkf3aq6t8M9cvtJtNMt7aARQwRfvElSOLzme&#10;VmCqTxtEhUHHTPrW1/wspfFl9brBdx2zsG2QP/rHXbkjH07+1O0vxlFcXUlncu32LydxmU7W46fU&#10;Yzx/hRyjOP1DwjqUng2ztdStRG0l253IqCT5gco5AO7BBX/d21Y1xbK38G2OgafqEtxO3l21/Gpc&#10;K0hlRkl6AMMqAG7Akd69OvfEXnyyQCSWdIkIjLFWHAAzkcnkH6VlXF691cR286QjzWCZK8jlarUD&#10;yXXrXUtcaC2M67oZCUmckfIQMjn1JQVha1otx4dt5Xs43lmAG5rth5bTynATn+EFvyr3PXPC0d9o&#10;7WUM4t7uXBjZV4+WQN/7LXMa18FdEum1ZdPtrjztQ/057m6kwRMw3FRweFZxn3U0COL0nw5Be3ul&#10;6fAVaa5E25m5WZlzmRtv8RAQD6LWr4Z0U6TousPeLLI2plbeOQkZCAKy4HX5ySD7qKswfCi4+Etj&#10;o8lrrlykN9DHc3LMwEjFsOUyV+6REAf9811Xh/R7vxHYuQq/ZxKA+D90YGSCQACMEH2Ao5g1OI8M&#10;6SdS0+0mhtv9MmZWt1yoYeWQzEFu+UH/AHzXqvg7wzB4d0+4s4JY7jWr25UXUwO53lckqxYcc7s/&#10;jWXomlwaE2ta3awz3TaPH5MHnAJGd8eXdSPvARr+ZFZDfFWe3OnNc25iihkZpI7UbA7Eodx3f3e3&#10;0agl7HsekeE/7atIGSTZDIow4GT26frVu18O6pp+v3skd/Pb2+zyo/JZcY4JOxu/HX615NZ+MfE3&#10;w71A6zc27ah4c1WV57ZzvDJu+7ECOM9DzxXtXw++I1n468JjW7e0kt4pWaExyBdwYZPUduVq1Iwc&#10;SCG4120vALfUYWLf890yrfTBH6c1vahPrUdmyXdwsU/lth/JOwDBPYn5frz0qtYWl1eXjAJGXXaV&#10;ZwT7noR6CtKXxROxmtbkJOu7AZQRhSMkck9wKfMLlMmwsPEOsXFtFJb2tuD84kCkJgDggH3weOeK&#10;0r3Q9dWa3tJ9Qha4ukZ18mPAxkFkJbnqB/3zWmvjqyWSykmljRLaJZJGI2gbozgMfT5s/gK8k+IH&#10;7RFu95IunQy/aYtyJfPtEeQWwykEHDZ/Wp5jWNLmO61vSrbT7NG1HVfJimBEv2i4U9f4VX8M8Z6d&#10;K4TXtUj0u4hezV57P7FJGZ0XnqrB9rLuYDbjAA65zxz4/wCHvClrolvpkqyzTSXcCXYhmYsq5AyD&#10;kn5hvUN7k1uHxwmrWaXENhJbpcg6XaDO7zGdQQD6Z8tRn1JrOU76Fwp8rOFn1SbQddjsbc7bxLmO&#10;fzLfPlzR/aYVkQ/MRgh8nPIxXYa5I9jqi3As3ubW4meSVYiqnc2fmDN0LltpP90Y71yctnYatdx6&#10;5a3A+W5uTZYYITGY/IbOeoIXP4V18l5dTeF7EEqZrqaKeUoQ2wCJ2I4/2io/CueR2RKfiCCLUfEe&#10;iQbYTHbSM8sKp+6kU2sUSlh0xvbIPcgU2zht5NBfXBMzXk1nBfXYYgPE0zqYiM9zG8efpS6j4bvU&#10;hv8AXd7CWG3jgMca8uGkPmGP6JIx/Cs7wzp/9sfDXxJqNmDd6g09lam3hX5BFaohVvxYN07YprYJ&#10;SKXifwrf2WsSPpnmXE7BZJ4mZdj+XF8xPvwAPrT44TfeHvECb1WXTbdtqopDMizjDk9ONygewFdL&#10;qUYk1DR9XvBJuuDbsyBGT50VMghucHH/AI9XI+GdWlXUn+1QlbfVJ5ra4iT/AG0d2X6qa1jE55SF&#10;8L3kC3UMOr2cyWci/aBJEoCxtI6FweDk7C+AO6iugWw0a8Z1026Y3rI9nb5yrRL5LtG+CAfvLGo/&#10;32ryC7v7rxFZfZ4rvyr2z1JZ59zMqTLIrAFMdlcZ/AV2Vww0zVNGtYFWUXYstRXeCU85UiUhu+A8&#10;BP41bjoSpamrPL/ZutRajeRt9mezkXdMSTk7mXaB3Bz+Zq9N4huJ9NubTRkNxFb2rS2EcSEGd5FW&#10;M7lPu5UHsVU1z/jrVTd6Ml3DFC9/p08UGxy3lOGLSbcZH8AZfqDXO6ONSdbjVWlWzS+cs1szsZAj&#10;+Y8hAx2KhRz/AB1nyl8x1P8AblvZ6nZWN75QkmV7Ob7QGYCX7vk8dOSqljwdy0mnva6XqUawXTSN&#10;DqFjLdMWX96qvLFMqkfwgvDxWX4Hha6mmt4ytvcSSmO0LY8qUhyFVu+4MsX1GR3q34b0IXGqHUI3&#10;SO81UFo7BAR5E8Yf7Qr475aNsdvmosS5aFrQYV1SeTS7JJCZN0YZuNsZTKg+vOOPXNZ5S98Q3umQ&#10;2VvcXWktYRWkcFoxVYli5DgN8u/cB+Bauq1vRNV0aW2vdNtFeGOO4aVVBaQMsR8t1B6glVJ9wa+i&#10;/A/hWTwx4a03Q7TT7VLRbZDdR8iSZiR91h1xnHsQK6sPD2jOarJw2OD8J/B+fxdo/wDaSaraLbyX&#10;E4gECyf6oSvs3Y43YxnHFFeiWHjrw34Qa50We9+y/Y3VEhgkDBFMaOAT/wACP4Yor0vZwOLnqH5H&#10;2lu95MEt42dj2AzXS2fhGSMBr+WKJSeYywBP5kUyyuv7LttlsoikPV+9RLJc6nceVH515I3VUQt/&#10;Ko5S3JHT+ZoVnEsEULyMuG8xgNo5AwCCea5PVtNiub6aeEmOzwpG7r90ZrpvDfw/13X5HLQtp0Sj&#10;Je4U56gd/rXUL8PdE0FD9ukOqyAY2hmwT16L9KqMTOVZKyPKhp9zqZS3062lmjXgYj6n611Wj/B2&#10;9uJlk1G4htLYjJyx3EfSu2TVLTS4d1rBDYruBV3AGffBrB1rx9bwqczvfSpuztIC9R6VdrasXNOX&#10;wnTaJ4U0Hw8w8q3E1yoOXyTu46jNWNc8aGHyUM0VudoVY48YPB64715ReePL7UZ28tvKhK48sDn6&#10;5qPRo59a1W3gYl1Z/m9h61V49DFRevMehQxtNbK7cb8vk9Cc09/mVULgeuPSpGiK7drAhflBPtUd&#10;xIqxtll3YqQsY143nSeRF86lsFqwtSZ7vVBHjeiYyfpW1JOLcT3fyh4Pun1zx/WsHRLWW8klmMgj&#10;j8zAVuhx1FAHT6fG1rGshOC5+apNSdY1+RiVILHBx2NNjTcoC4fack9h7VlapcM9zIoV9o5O2rAv&#10;+H9HXVGeSQMEjUbVznmuavvC12PFSROgcyHKxqSxx64Fdxo2rRafYwiKEzz4zHbqcNM5IAQepOen&#10;fFdbcRv4TjSwto/O8UX8MZ1O7uIfmgdgp+zRjjAQjDNkbiF/u4pzjG1+pEJSTt0PAta0mbTbohoJ&#10;YkLfJ5ikd/en3VrI219p6DGa9YkWPxHDd6ZqVupKOYG2ja8cid/pkDsPx615o14CdmFYE5OTnJwC&#10;f51gdJo+EYTDbXqf9MHBb39KzrnLyEBvujH6CtXQZ99heuuRuQ59ByOKxZ8FmKrk9qARTuG2qQG+&#10;b19Oa9g8AXxuvBunxRNtlhWaMnGc5ldj+jV49cbdo2jDcZPvn/P517L8GoYZ/CYcxYmW4eMH1+VW&#10;z+uP+A16eX61jgxv8E7KUqGVnyQODgY7nH9adfasmhaaLlVJuZBiJfT3qO/t2trV5XSSVNwUKF3B&#10;26gfpn8KxZbebULqW5uXYs2MqOgx0FfRS00PAic61pLqV0Z7vLyM24tJ1zTLxPs8N0NjEYI6Zxwa&#10;3ri3XZ8ikH1NZN1EzJcqemBnjPcVztWdzpR6d4ZI+yWu0EFYUBYjHYV05UGEkHPNcRpesfZ9NtEw&#10;qEwphehYbRW/puqmaRAzvjGRzkD2rsUtDhlH3i1qEgUBQcOzgH6YNZt4+0lQCEUdR3qzeEcZViWO&#10;c1nsXmDBMkDjnt70peRtDY1fh7HL/wAJQJsHbHE4dT644NemyXSiMEsAg65OMcCvKfC93NoUzyo3&#10;mGU+WV7kKRwPfkVpTatJqVzHCJ4xJ5hElvH/AAe7V8nmcl7X3j6nARk6Vzsm1GG7WWJSshT51k3H&#10;1x0HXr0rH1vUrW1jZzfW9w3UrDICV/3u4+lcvqN8mn3EiWM/2m3PDzY2F/UAdx7+1c7b28sbSCSS&#10;OIRqoZS3+tBUMf1Y143P2PT5O51r3qXEPno4IYZHlvkZ6VTliW8ljT7p4DM3TqK1NPstMXRdPuJC&#10;m7+ONTsyN7bRj3Ga5zTrq51gyNJamGUysgVXzvXJ5/PJ/GjnDlLSWcEtxhQspRQmQcd66e/k0nTo&#10;0sQPLlEfmYdeN31/GvMfEdjqNtILiy068uzD1WKOQqe2MjgVbn8QTXl7JPOGMxAjIkO45VQO/P8A&#10;+usXI0jEfdapeJLOo8u6QMPsqKd3zZAHP49K0rvwz4j8RTcBQJZGaQlSuWySTgemawdOstT1DVtN&#10;+wWExEcyzNIY3ERAPIz0PFd3efEe40DUhYpYee/mBZJLYlVVdoI+U/WqTvqD7FS68KX2l6TPcy3M&#10;arDFvZjnAOQq9f8AaZai0vQ5r6OD7feoZceYYY2KgA/TvkGtzxL4kjv7GO2jbbFPLC7Z+UlFkVyu&#10;PcoB+NYl9q0dqmBaNMevlK+Nw6kdD0AJ/wCBU2LlOq0n7LoayJb2z3VxI+ZFIJPQ8c9q5zVDHNMs&#10;1zA0DyKuIwMEDAqGx17WIJd05DXbkMzSHOFPJTbgZ6D5vb3ral8SSXGPOtIemDx1/wAKkLGHaXlj&#10;YXYmhhH2y+ge3guIyN6yFlKjYevK10U+lLeXk8kDeVrcNkLWd5EYBMsrHK9AcqeK1dH1nS4Jlge0&#10;W0mUhkmY7lVuxB9a5TUPGVqviiA2KH5ZXeWXjDyqzHPPuKa3Bmm+ky6XG/2lzJegyBn8sorHJXof&#10;9qktHvNKa41WKLF7Kkce6E7iqBAhIHrsXH41S17xBJcaZcR3QN0JeWZdo25OT+uOlR6P4rJnDhz/&#10;AGfAgDBwWHYD5jz1xxRKI4mD4gvGj1aee64kbYmHHIGxRk++CKreH3vdNurrUrC6zetKoVWbKncd&#10;rAj/AL6/Kul8SeHR4nKXNnbxtJuDT3LnDSDB24H8IxjjvWXb6eulMVMCgLxvLcqfWo5TbmOkuNUT&#10;U7n/AEmM3WnoxMwY4CsFOwD23harXes2TsNQjtZkmRyJBGdpU4xkH6n9azpriTS4fLjVdlxMkbKT&#10;nO48t+Wfzq9Hp9sqyRq+FJZCucAkHnn/AL5qbLoL4jvtR1eDWNH0+azt2ghjiD3RllzkZdgoHv8A&#10;Kfwqh44sl8ReHNP1GBY4kaPzZAu4FQGGSQvbOKZ4X1zTJ7WPTbm1WykkfH+tDLI3QDJ74J/Kulvr&#10;rTms7lZpE8p4WidEYHCkc9Og+XrXF7ZxlZROj2N43PA9ahTS7O5bcH8i5ghZoxkHerkdef8AlnXT&#10;fDlory5tZjPulWQMiMvPmbMAD3wTUXihfDt9JcWVrB+6uLlLmSdZSwd13Dv3+dq6P4L2Nrp/j7RU&#10;hRWhshd3eyQ5LSGIR/p+7b/gNddWpJwuYU42lqd1oseqSa3YWUOnTXE0k22Q+UdgA65IB5xXNfET&#10;4da74Oe7117WPUI3bJFqTvDsT1BA4AA/SvaNS8bXrRrJplkplKq0ZzhYyd27PqFUfrXmHi7xff8A&#10;iCS6ihvZpLZeG3JsjdhyCPTHPNebCrqdvL2PPz4k057uF0j2BQspiZ+QODjH1Jrp7DxJZz28kqyo&#10;kEMTSG3Q5Ziobp+VeeeJNBs9BvTK/mztdKPJDttEgyASPUAAU7QPB39tTTul2sKQyoJIx1WM84Pt&#10;iuqTTSaNKL5Wejx6xa32m2480CKZTLPHx8rNghTnuoUrVyS0sNSsIbQqQIWUpLuAYYVRxiuTvP7O&#10;0e8FvLNHbrsVo0ZgFVQowee/Wrs2k6k+jPqujXazJt5WOMSBv4sAAHJ+apuZy1lc6C+0G6ureH7Q&#10;qLIqbWAbcZBtHX3zmsNbWPTbO5aK3VDBG3kKUyNx4xXn+ofEjx1oUvlXlm6FiDHiHcMdMH5eT79u&#10;ldtpevXuuQ3cV3YfZZlhyGDcByMBduB1zn8K0jHlMZS6FnwndatrF6q6l5P2ViUAjmJ8shjuOR93&#10;0x7169aeHdItrfEFsrKwDKxdpO4zzkda8m8MatBY2lospYKjAoqjO4HJwfbJP5V0l/8AFCCz0+QX&#10;EXkou4icPtUgEHJPb60SIN7xHomkTW88FnaPFqbZa3aFiVbHJUgkjBx3rxRfElv8QNB+yWshhKS7&#10;vMuE2/MAPun3BA444Nd+viaTVvKu47y3MUqeZFJCQw2nrlj1ycD8a858XaZpGk6TDcfaLi0Sa7ih&#10;Elqol2qd5Rig5O10xx3YU+WVtDRKz1PTfB+sS6B4Z0vTFmt4pbUFDHGoRf4jlVPQnP410ll4im8a&#10;R3OkyYuzsDMuxdsQBxgn1yR0r531i41FI0YM9zbhSUvLY7oX6j5W7Ek42nnO6vSfgrDd6Hp63BV7&#10;S71GVftMchydis+xPoBhv+B1zWlrcpuNjtLzwXd2rXGnXuledpciqqXUUm4KNwOJAfmHyjqoNO0v&#10;4Z2Hh+Gc6LaRie52xllkZgQucY3cHhjwMDjkcV1eo+IpLXS5po0im8liFYjIbnt71lXniL7Vbxyx&#10;R/Jt/eRvx8xoVZbMy5HLY8wh17VYdQnhvryG4iUbYvIKmPG7IwV4PBIPpXYR6naeJLXyrjG6FQYU&#10;jJHlkfTvzVbXvB+mXdmJLdBYXEgJBU5VmxnH+fSvM7HWtW0e8eO9mNlHFku7/KuARyT0HHrW0aie&#10;iJlCVtTtNatzI1lbXMU8rpJ9oWSLIVtpA2knvz+hrhfF3jC2s7pLfULJr0nMhED5KnJKhvqRj8ay&#10;/FHxA8Q6heS3ehzD+zU64CuHUfeZdwO38Otc9F4gj1C8judStzeySDc6sCplYHnoB0GD+FdS2MuU&#10;9O8K3sN3JbWfhcCaW+zJ/Z5Te2dpLpu7YQV1uoeD7m+1RVvNAurWRQB5/lMhZCBhRnhuQ1cf4M8S&#10;WHgfX7HU4dIPmTK8UQErKUIRgfrvDFce9b3ij9qTTp763gkg1G5ghRXjutixozAYA2DkffK9/vZq&#10;R8pj7DHdObfbHEzLBA0p+V2K52K38W3P4ZqIrPcX9l9vTyY7aRhmNTgk/eyR2+UVBJqVrrOg+G9V&#10;RRbyXUzywWhbd5ce4qz7+M5ZWHTjHWsHx5rz6bptneRMz/vxHON3BUscZ9iMj8aObl0L5dD0LdGb&#10;OVrO5juZMEqisSQO/B9qdbeIXhsri2huY0uCqylvMARwvY577d1X/iF4TsfCmqPc21nHDDJbyXbh&#10;ZdiRPsDIpbtuDkZ7bM13Xwv8EeGNZ8GzXN5p63n2+VrqWcsQEL/MqRuCMhQQfwz3qZVEZch5Tf63&#10;da4vmTMWvdoJWXBw3VSuOowB+dQXXi6drOzXU7I6hPuywZdqqysNpx6jt74ra+MngHQfCOv2kKTX&#10;Etvq1oY40BDvG0bqDJnJODv/AJVykukiGEPb6o0ki8FQg3nJAGM9OBRF3LUdD0XSfF9n4n0EXDxf&#10;YzdI0U9lcPtZDypG3+7yPwYV554k0WzuIXS1AvhqFxIIYozvcCNskAdz82PqhqVfEWn6RrQtLyCU&#10;w+a0ZktwrLFvbCt1BO0HoP7tUtL8R/6Vo1zYafJK9uWWCNWXe0hctJ8oJ2gB1B3djVC5T1nw3bab&#10;4m+GsfhXVJ1ml2LbzQwSESQrEVKHjowIBx7GsXwrq9x8P9PGgz2bySrmX93JGFI45y7DrtA/4CK4&#10;yHxUumXiXlq9z5sZYSwJtfz3ZsGXK8berD2U1Pq+p+ILq8XWZ7GW+i8tLcTRRZTdtfhR3IMZ/wC+&#10;qCeU9df4m6VHNcWD2eoWl8lwgjjmRMOWiX7pVm9fQ1zfiW38Qa0sY0XxDZ6JbBilxPqHym4wedh2&#10;t9Og5ArzOx+06lC6b5Jho+oxSwzMnzSRr85TPfLce26u1nRPE2hWv2YltkN1P5mzequ6hhlem4MH&#10;bJ6b6iUuxVOEOpxfiTW9e0W4k0h9Sm1DUZER5Xh2tb5ZQSgYYOQpw3HpXN+IvA95d6S8cqvGsllH&#10;NJJGx2RBogwTcOhDEoPciu7tJpbGzkuBZTC7SOSJkkG1gZMKkgGDuABfpwd2e1St4Zv9Skjhe42a&#10;bJGLiQbcF2D7eBt4IIxj2rL3uprZdDO0HUI/DFqZlhttTuLiJtj/ADbYsv8AMWH8JATJ9dyV0PiX&#10;xzaw+C7uz0K2aG6vIJrWS7dQdg5UqCfmPAIA6cVnah4DtbOO4uLTxFLbwbxEqvpbSugcjkYfnGG4&#10;xTr3SdJ/s+8lsvEEs88LealnNpckEjMikbE5OWJ6LjndRYDHTwbDpWj2Mf2IJpFvGkce4ncrIFx5&#10;mCMZAzip9EntdPdrW2tY5Lu5dVlmNwdqYDEEAk+tYehzeI7y+m024mmtLfVIoDdedGqL5cQCJI3y&#10;5IAA7jJBGeKuaTdaXqWoNBKGjgsNpFxJMYzIHWTDBCoKsCo3LzjcvNAHfpcCO38t4bgSRA/MB8zY&#10;GfkX+LpWBollDNqmpNBb22hC3DWwEtwMy8kkoT67enpis4azq2m3FtawahLMhTcZpVVgpwezfzq7&#10;oay6laCSaP7Q0rMSFyuCO/FbxMZGvFq8t3Gq3c6yC3k25eIKSu456dRt2rn/AGK6Oxv0udPMIWMX&#10;QMQRYj9wEkMB7kEVx/2FDDLdr8kkUZO1lJ6EHvXNTNq1nqcF0zXdzHC6ugU7V4Oce/XpXQomLloY&#10;fxI+Gutx+ONU8RaTYNNoYsRLPHZOXn+0MvlMAo6kOzMfZTVS8guPEkngf7JbSQ3a2v2O6aQFPNkU&#10;v5zYPuMgejNXqHgXXdS1TUb+a5WSKR/vxkYBVs8D0OO/1rmfiF4ntrfxDqWiNBPBfxQJewXUQKoo&#10;LkbVxySV3cj0p8pHMebXmoz6/wCHNIhEkcV6NQie6mKYLosZVMj+9kH8c1z95eXVre6VexW+baWW&#10;3lt1YY2xAowJ9u5rr/A3hvU/H17dR6RYm91ElWMTuFA+bblj0Byx6d8ZrrdD/Zr8T6Pq5/4TTTbu&#10;TSktHEFxpGbhmkwAI3RASi4LHceMKM9a0jQnPVEurCO5Q0mGe61C/h0q2ebT3k8t2j+ZbWcANFKG&#10;7AhsEepNdHp/gG+v7xrqfS7iWSaZprxIRsxLtyrBu2WLdOah1H4D6v4bOgXNvrSXOl26DU7myYCK&#10;SIBQQ0uDhwQNqtjA24HU16d8K7m51nVEjguUltDGDcyjkwTIrK2fckL/AN9Vm6LTtIfOmrxLGs/D&#10;e8i8P3Oqrp9zqeu3LFYltZWaNFkVg6liQuSWYZPGSB0IrQs/gfN4vayu/F+oXGp3vlJ9rNnO8cc7&#10;ITsxgBQvOflUZJPWtjxXNr/h/wAP6js8QyskYCwwx28Y8sbl+TJ54VsfhWx8PrzXdN8IzJqNwqSW&#10;0pMk0yIAsYjBycf7x/OuzDxjFnNWnKxzlt+yf4VFuiR6PbNsyGMlxK7ZySclue9Fdbruv69p+pOl&#10;tYzXisqs08L7Fc4AyF7cAcUV28sTi5pH5vWfwgttJuFn8Q6xsVWDPAsZyTnGBgkt1PSuk+26LoFw&#10;sOlaNGIm3Is2wR5wOpA5J+vNeea18R4ZJJHhdrq4VdsdxOzvn15PNcZq3jLUNQUoZBFGRwsZIB9+&#10;aylJLQ1jBy+I9Z1jx3b2MyxXd1sDgN5cRIHGewrgdb+Ikl00iWcZCM2RJICTgfWuHaR5DlmJZuck&#10;0zODyct0rNy0N40oo07rXLy7BaWYnd78flVJ5Ny46k96iLlWwKfuPBOajmNeUvWUJaB3HJUeme4r&#10;ufA+myR3FxdHgFPL259SDnH4VyengmyYD92WI+ZunXJ/QV2On+INI02zhhF6ry5LyARv1Pvgjptp&#10;mMovodLI6OuQMMpxVSbAjLs2e3096qjxRpky5jn3D/rkT39wKzNX8VWSLH9mUu/zfeXjNUYvmKfi&#10;O5PlG2jG3zP1p2nRvbxpEW5UDNY6tcajfAyBtwyVw2K6axsvJAdgHIAyc5NBJrQ7I7eRySRj7w/l&#10;XMavdeTazNjlgRx1ORgD8yK2bz/j2+SQYLcqfoa57Vb0WUKM8aE712qwyOuen0yPxqmNHsHwT8LR&#10;al4fm8Xag6wQeD7U3j/Ll5L24k8uxX8GjZ/+AVoWthf3uoyNbQ+dqUzeY5lIXGRuJOeg27mz2rk/&#10;AniG+b4YXukKEtodT1hb+5lUESyCCJkt03DoivNN8vrj0rpW8WReG9HnuILsT6hDGUP2kEsSymM7&#10;s+mWx7gVq5aCs76FPx1B4X8Ja5qGj6Rrser6jDEGkuYUfa0gTL/MeMlsnH4dQa8C3MMk9eR+uT/O&#10;u48JWcWp61LqMqSSpDZXFxcMq8h2Qohb3eWRFP8AvCubm00W8jRsGJxuG4+uccfgawb1Nla2pp6T&#10;G39hzyYzkYrKMZXOUBB9a6LSrGT/AIRvKjc0gPFYMiiK4KgcjjB9aAKbQCZiyZG3t29v1r3D4HWr&#10;T+HLq3AyYL0uzYzhWVAo/wDHWrxfaxn+UKDkD8ScV6J8Gtem0HxJJYS7nTUYghx/DIuSD+QP516e&#10;Bl7OtY4MYvaUbHq3iaNliggU7VVc5xjHJrHZUt4yD8rE8H1Na2ps1wwcbcjkk985/wAKy2z5IYAE&#10;P1xX0snc8CPYz3bIKqBu65PrWFduGW6AznHPOBnGP61uSny2YKcnHSudvmfbcoseA8ZyfU1zs3id&#10;hpKpcaNpzmIFzGI9xHTazc5rq9L0QrphuUVs7mP1rltPuzB4f01o1DMI1kyTj5mOQv4kivSbm6i0&#10;vTo4o9oWNBGvOctjJP5kn8a3hsctTcxWYvanKlX7g1mNcCGMru2kgj9KuWt0JJGAIBblsVSvYR/e&#10;JU54HetOUUXykcCymeLLkqYvM64+8Q1W7XbpN0MRs8py/l44beMZJ9OajW6jH9m52vMh8phINy4P&#10;3AR35xVfwrpOoLd3FwxW6lmuZJXmmOWZvp2HGMf7NfJZ1D96j6vKqn7os2rGaS7vJtscccOFij+6&#10;ACCfx+auZsb62vNcZgjSybCdxGQFyOP5V1OuTWuhq1pdzPFc3kW0pHHn5Sdp/SvEdOkmbxZqN7Hd&#10;z2umKrJAqyEF2AwQQO2Q1fNx5pXR7suVWPaJ9Wa30vy0DNK53ohbg44/rVbwb42s9H1WebUoZGWN&#10;WMckQ3DPqODyOn41w91Hq7aXvtpfPfYXWHepB4z061xc9v4m1BfNeSW3iLv5kiEIeQOmPpUxUr2D&#10;TofS9l8WNEmunjuQtnauxLSZyT0wSMDBziue8Q3ejLfw3FqsE6S2/meZG3yli2Dkf3vk/nXm/grQ&#10;JnZoplkvJFA3y3Lbz09fSu48OeEd0Es94VKM+FjToBn+dacltSHLQl0+81XUNRtJY7qazs4ZVYKJ&#10;Nisc4xt+hP5V08kml2ssjTP58pJY7o888965XxxqX9m+H7W10+PZcCbzNzLglhwBn8a599Wu0hNz&#10;duWmmbLqzcR47VvEzOmvtX+3XoJUoigBBnjoecU5dRnS+gjSL7QzKABn2NY1nDLeRo8Q3q3Oc5Fd&#10;J4Xt/wCyLqSdlE0simKISAEIxxuYZ6HOB+NdFWEYpNEQfO7GzoumLo+kuLyFtUvUfzN7OAQB90c+&#10;mM/hWJJfN/wlYljlaPSkj2RQyYKg5BByPVifyrqdF8Waf4gnuNNjtNk0eN++PPyH5RhiCOu7inTe&#10;G9Ikhdp5ZJI2kEjJhQAB1HQdgeledI7IrlOS8UeIZreNbexs1u3mQqZVkwqgkAcfnWbLp2oTaGY7&#10;aVJNUkAaCQpjywTtPFdDovhy1tYLqRNhiVmuJNzHhMkgc89QarzXsk+23tYIy7KVVhxgNznP0zU8&#10;3Kbciludd4e8PWuv6VNI0wEqt5TfLwzAAk/mRVnSfBEdj5seoSwMslw8sVsqbSIjhVBPplS3/Aq4&#10;K4a80fTWiXU7i3umkMxaKQrtdsA8jp8ox+NejaFqUHiK+nuIpgJI4hE9vKwBXacA56nOetE6ktCY&#10;Uo8xqtp6R2++GFV+bb+6G3PB5z7f1rmbrR4t0xl2mBslvOUHn3z1FdR9oex/0Z9nknk8fN+fpXM+&#10;MtQ+1TafHEm2OR5Cw5wVAAyce5FYRlJs6KtKMVdHLXugXWrW0lwnkhbWQrEu1ScZXp6Csq3sfEut&#10;X11a2oWKBHwJCoyo7/MP5VmeB7vxL4p1rVdL0q1mu497x+b9wIUZjwzEDGAa9e8E2uq+G7p9L1bT&#10;1TzlR0mR0kyenUE+ldsVfQ8yUuVXMHT/AAHqP7o38g8sYLKBuzg9Pxrq9Q8MJeW92Fdoy0W2Ir2P&#10;HX2rqp5EVWEiBhnH3eaqSalEqh4VVnJ5VhgY/rWkqexlCtJ6M+edPj1C61a8s5IMvay7BKvRq6nQ&#10;9L1bTb63uLW7ltNXIkIjjI+7j7pBIyCOce1WPH3g65aK61HS5GtJHk85pIHMQTBBLcEdOtdX4Z+w&#10;2Ok2YtZxdXM0S+ZdyMXeYgKS+4k9c/pXNUfKmddP3mje0XxH4kvtLmsL2Gz0/JUG9QlpNmVyNoG0&#10;EjI655qC68N674o8YaTofh7So7+KaJp5v36wkKnMhbcQDhcDH+1Wbd+KBp0hDsvlu5C9fx6Vl+LN&#10;Q12+0S2u9CvrrRbz7UjR3djcNDIIgG34KspOemDxz7VwQpXfMd8paWR6d45/Z11zUtDsrvUobbSo&#10;IYjdQTXFzEHwAZJAVBO3rwO+K8+sf2frnVLaC40TxzpGkwSbWkhe7aIuwOFJA4I5/lXJX3ja/wDG&#10;N6mm2sU2ruCYkhmkLDcRj+LuMnknvXe6V4YNzp+NRgjgnaHL264YLkH5c+/TjiutKMUcr5j0vR/h&#10;r4d0/wAK2+nahqXhzU79oYheXkkiMXkTnIJ7dK5p/h7Z+GdVuH0zxDpUGnTwFn0aGYBDOp3CWNei&#10;5+7t77c9q83+Ifg2KDXLa7iuhZW91p8ccW0YMZiIT9Rk/jXG6gun+A1bUhdP5C26xy3kvJXccbh7&#10;7to/E1agpbi52tS74k8fTeLtNs7/AEtVm2bd21SuxhknPbOMfnSrrjX8hcTvaJMgDpu4Uj5T+eK3&#10;tP8AB9rptq6XJKRIcnafl3EDkD3xUB0vQ7aZXkfzg5CAKuTyQKdktEHM5FSy8SC6uoIYLZ7mW5dY&#10;o4wScEnOf171zWu6nLq+t3+iuPMuVd1NscYVPvDOOMYI9+a7HXL4afpctpotmkeoXSNDFdqmGikK&#10;jaR7/N2rsPBGl6DaW8NsiR3GoJGDqGpyoZJ53VQMvKwJIBVhx6/icmaROP8AB+mtoXhedJIFilur&#10;1hnjPlBI8AY7bt35VJamO4insfL3bkwVcZGMnn88VU1LXmtdd8QjTUe40x71pIY7iEgKfLTeVBAI&#10;Hmbj7jNdJ4M8F2C+GD4o8V6rLpVjMxEVnC4WZk/g3Ag5Zju49AKpCkYUNjFb2slgbp3SWWMJBt+W&#10;LqDkd/m21JbeLZbKzGn3KtDqNuT5sLrkSAtlSG7jB/Cs7TdUt/DdnI899NqGoRL5soGdoOMsCcAD&#10;bgAj3p1z40stWuzb3emRSNjcWlj3FmLE4HttK9amUdBHqcXiWPWtC02wh/dZVBMqjHzbfmz+Oa6K&#10;ztR9jP2eIuhYKdoyOAf1rzex8Yw2+jWoTS9P02ybcIJHReMOecLx1r0zS/H6WOk6cRLYXhkWOS4j&#10;UH5CwDA8dK4J4fqjqhLlVjntc1AW15FBeJLaSbDIscgxlRwT+RrA1zwrY+ONFj0yK+httRhbzWeS&#10;LIcnPyZ7ZGKt/Hzx9ol3Ytb6dcLd6qLW38keWSkSsRu+Y++/iuA8P3OrXWqLKbfzbGQLbiXO0vHs&#10;AJP0z+tdFKnyrUxqSvodBov7O/iprK4l82xi09YmAnjlDcActgsv0/DpVqx+CrxaTYWa2lvqMkIw&#10;LoKsX8Kjnnpx61u6H4svtJ0U6Zf3Y8m7V47WCQZBKszcH1xIKj8ReOB4f8E6jcafezJcwvHLsjJO&#10;/fMofDNwOH/LNdkTjan0MXX/AIN+ItT0iWW20Z1eIgRxfakOMd1BJ7Zrx3XPCswjWKREE6pjaOox&#10;nIJHGc4r3vQvGWuXeqQXF0t9FpkttHeLeKZDFvkIJiZW6BdwAxwdprLNjofi2H+2bNJLtRcOw/cm&#10;POAGGM/7WaUnFalxu9ziPDmoWlr4A/s6P7Pd6pocyjy1b95HaP5j5J6AbyOV4555xXPeMrdvEtjq&#10;Npb2zyRrApkk25AZ+n1xyc5HSuysNAtdFuTKljJPdPBJb3KhwrbSo+RgOqkh+Poe1N+IfirTvCGs&#10;eH9D0rTbjRLnUE2XTAiZTKTsWMMeoG4Nj/arG/Nsa35TSsfF0viX4b6jb6zAmlL5ceny6pJK0pLA&#10;MFkUH5gcqTtGcgEZrtfgn8W9NtdDOhWemXGoWukFbZJJbnyvOkCqhkK7W5Kpv2nkFjzXn2maLqGu&#10;NeR65ZP9ht7rzXa1TMM8kKygEg8Y/eYK+pB7VpXWl22jeCpNT020j0y+mulT7PCFX5QjFmb1K5Ay&#10;em6ny31E3dWR6V4o020+IeuWmpXUJhFlbGGBI3+4pcMWA4ySVHbtXn958Pdc0+7gZZEurdSQjphW&#10;QcnJB6kZ7c1leF/E2paZeXFvqOo3F80vmIoWZXxtDDHy8feFdXcahr+m6QmpXwie0lV1keYkmI5J&#10;zx7DH41rJxSsRyyOYbQZ/wDibW1tYyahdGFluFldVe3V9+xhnl8Dbzg4xUEOsRC4ji0exbSZgmVD&#10;SmVt21Q5GVUDcEHGP4a0bO8uPEWoWV7b3EnmXPmhPsrtGwUMc4P+6ErH1DS9V0eDUdQ0y/l1C9tS&#10;JWE8G0ozHawO7hz8zD1545qOaPQ1UTFvlZ7xnVfKGcRNGQhUA4TJXgEha6Oz8QRx6XIJNTuI2hRp&#10;HjuIy5iiJdQ2OpXKnkc8is3wndx+KdNnuL1vs2oQbFuYwSFhzlfMVegDHPHX5ec9Td0extr7VI5J&#10;NjxLGAd+IxsBJzz0yWH50X5tR8vc7v4V6bqeh6xPb60kK6DdwyW0F5NIvzESIzusI+ceXtZckjrj&#10;vW14y8e+EvAuo/8ACO6RNdeInVFVb+3iSIKXTaJHEhBPzh12nIATrzXnGq6Hqeh+IblJdXuzDDOY&#10;3lEzqflddyFV6oW3ZXvnI5Aqh4z8Nyahqh1DTeb6RRDMd+1W2hfKVV7EFn9vu980MXLHoOurpry8&#10;1fUbrVLhra3mFvDJdJ81uGLHZsUnCklgoHBAJ7VozeI5ZFtGtL6S+ZUjtPMt5Hi2ARqMYPTbnp71&#10;55qC6p4ftWlRkuZJgglUtuVCdxwPwL/hiuu8I6OniqxNzpd2gaEeVdQ+WSHkA3E8A4wG61JRZ+yt&#10;rElzdw6nf6Z5k8ZFrNdl0U7WJ4Pf3/2q6CJkkgs71YoEKSLO8MsoBkIOe/UnZ0rntc8M6m1ne6rf&#10;y3CWkUTyWjSW4jd2VRsycAsBz+VZekTQtGdMvxcW17pzi5lkkk86DCZdlHopDYI74x3oIe50i6jZ&#10;X0jrrMk0Dpt8u+Ee5AN5wAq8nkD/AL4rBj1bRND1JtWZktIrWTzTc3FuJFaLJB+Qc8ggYPPz8Vs/&#10;8JNosKk28FrcoyMgtrlJIw+WZsKCQu4EsMdgR61Q1rwlqtrA17rn2fT/AA9ePC6SRMruWkB85QqE&#10;8KxQdOhFVYC/JbweJ7iP7Gn2aa6JktYm+ZJFMhwVbvuXaMH5uMnrXX6XpunadfWsetao2n3Pk/aP&#10;LjhYhmzyWVedu1W55+6OK4m8k1TwHpcVroGniGby4o0vr6LJQn5VK7gADhT196wdviHWLMXEl551&#10;zesRJI04l87cTuTOTtBGeBxTA6ix1yN9RkWG6hn0p2McVxhowZA2SoVsN09u3WtJra4uFDCFmtnd&#10;ljYNwSnyuP8AvqvH9W/tG1lQr5ggZw4jUgrg8A4yMk5I49Kl06XxVfarZPaXN6trJI0XlyXQaGAq&#10;OMKzZA9RVKUlqZyjF6Hslq0VtdROE8licTFVIA7E8dTjPFV5vhfpfxA8YWd5qOvXGmJHbrbtFDbt&#10;LLN87sQr5GzIYD8az7rxVqfh/Rdl/bWDSWqqb27EDh97HOVw2Oorc+HfxA0O58Saf9n1Aw3DQsJo&#10;JYWJJKAhVG0g7nCDrnmunD1FKVpGFem4wvE9t0K08LeHNHtk0Lw9p2hSNIEnjhgWJhNg5JYDLkbV&#10;79AKnuII5Li4eKGMTXh/esB80o6Ae/GFxXCeNPFiWtwIdMma4vdM1JGvYFt5MBfJYjLEAEhmH030&#10;niC+1lbQjT45nv4ZA8Cw/MhYgEK69l2tnOewr6BWitDwnF815HgnxF8SeKR4v1lnuoYdQSeS2uHj&#10;i3K0YYrEByMYCnj1YV3HgPR7yzW51ERM1y0Uck8FsNohkIJcdTgHKfgopNB8K6j8WNYnE0FtaSM4&#10;a/KRj9yxkYFlyzYJAJBz1FdR4U0e08J317aHV7m4jhJKSXExYyIxkByOhAATA9MV5VSnOUnJHpRl&#10;Hlsdrp2qFbFhqduzXEcQnjRk2sVIxwe5yg5qG7uLvxMr3H9ppp0coZZljgG5WBO2Qk9wM/N2yaNN&#10;kuNTtfPmYTLLtKqq4UJ5eF47cAn/AIHU+m6Tay67Mx5t0ZSyCT5CeOo/Os4XUkmZyN7SrCy8S2v2&#10;+4ieOVj5Zii1MxKmwBMAd/u5z3zRT9Pii0hJbO1021e3ifCPMPmYFQcn86K9U4T8ZmJZcnk+tR/x&#10;U7eV6Dn1o+ZugyfavPPTFWMFct0qIpjpVhbZ1Xcwx/vVagt4oUVyAWzkYrNy0Arw6dPcYCDJprMt&#10;o7LtUuvB3etdFDrcUaEKm4heR71latNDeMsqNu3csrdRUcxRUNxPcW7ITx1wOlWLO3dW64NR28Yk&#10;cKq/LWukZbCjkr0NVciRHFESpDHLZrQWD9yvGSTSwW6bxj738WamiIEkY42e1XEwZbs7WUvIxVdm&#10;Nv8AWrFtIcEDakbHk1RNzJIziNiqR8HHcGrFuYY1BLKQvVe/NWD2Llw6iCGPIxnLEf3u36ZrlPE0&#10;u6ONd3IbNdFespdAm+OJR/HXK+IyFmgKE8jrnH69qoIHonw5tb3UNC0y1skLzz3TRIMZBJPevc/A&#10;P7MNxrD3L+Jb3ZY7hGVs2w8jDORXWfsfaXP4g+CcaNBDbn7dPDanbtLAKhJz35evd7XQdQ0qO3hk&#10;tZbhUBRmSLIBHQ+9KUtCftHH2vgHQNF0R9IsrOOG0mjWORYxw4UY5P45PuK+f/i18BYNJ8vUNLEk&#10;0TnEqnoAc8/QdPxFfVDXEEreUSEkZtmGPO7v9O3FWZtNWOFTMI2UHao65OOn865eZ3NtLHwBFpF1&#10;p/h4SuixrIzxqNuCQrN0PpXJy6FNdKTgh2OFUDNfob4i8E2OvWv2a5so5oJFMax7SDg9cEcg/Ssu&#10;3+GelaDbxJFp9taQ5js4VYlDvY7Y4h/eZycc88mq9oTynwlpngzUbhgyQOyRg7sLzXR+GfA+o2fi&#10;Gyu5bfysMjL5r4O3NfbUPglLLekthiJSSGHy569R6/41heI/C7X1jcWyQBUMasMuR0I7jpXRSqWk&#10;mYVY+6zwUKzL1XIGCD0rMvD5cbKpCe3+FaasZkUkD5uq89+ep6/Wud17UQsjIjqTjovQe1fac2iZ&#10;80kZ15qYCt0LkceZ1zWHdSs9nds5ZSo2FV9+KurHlllfDHPeqOrsH024OEADqwz/ALw5/Dr9Aawl&#10;I3ieifD6NrprW4MStFaosvzf3sYX/wAe21s69qRf/V4Lu3XsB6VjeGA+k+FbIPIoe5iWcBeoVhlQ&#10;ffBB+pNQXN2JJFXlkzlsHFdCloc0t2TtqDC6VU25yA1bEU6zKWbGBwfyrkvNXBUAgrkNx+XNaFjq&#10;AjhCMcLmmpagom4qia3urXcB9qVcMSB8o5br/sg1m3XiSLR7eTRYIhHYggPIoG5mHA5HbAFTWsvn&#10;ThkdVGCAzdBweavafp3h/wCzwpFBIboD5pX7uT94ew618/mvvNHt4B8qZy2o3D6kwaGLfI67dxrn&#10;pvCNzHMzyskcbDgL1Hqa9S8t9WMlxb2sjlXAD7cgNgnG78Sce9cb4r03ULO7ubue1lFssDGSRl+X&#10;Pue31rwHorHtx94r+F44/Dds82+M+cCkYk7gnBx71NbW6Xc4leJS8J3Be5JYY/lWRp09rrN9me7i&#10;jkgT91G77DINoJI9cDPPau/i8B6mvg+TXntzZ6ZEUY+b8s00bnaHT1GTjd3zXO9zfZWPP9Y8Vapp&#10;upPJYiOK3ZR+6kBOeTjAHfGK7TQda1SG1gF81rNMi+XEsIKs+ePmB6YxnPtR5MeoW6efEjxxrlJE&#10;fAAB4/lzS6hNZJJFGxWaLhzJG5IGfXFN7EJXdkdboupRWum6rDNarPdahayW73G/aI4ccgL3YttO&#10;f9k+tVLzTvDWl2OnRyx7ZruRIlably7tsX8P/rUyw0GwupGvmvoJZPJ8tSJiAASOCD74riNQvNOk&#10;8QXC87rT5cZBBc/McZ7ZIqObm0OnkUF7x1um2tl4d08QpC8u0bp+fmLZycD0qSXxlpkFi020W0BJ&#10;/dt98nP1FYWjaRe68iGGC6uIXbBaFHYMeh6fhXb6F4Hvm015RZTRQRHLCQYc98DPPep5pLRlOMGt&#10;ClDrD3VkHs7d7KOUjzJLj92PZgMnmq9vDc6pfT2Ul55wjjZneT7nT/DNUtamja+ks1lFxcxJ5zwK&#10;MlcMBg+/zVof2HcXUMMu+RSxPzEYHTpSchxVtC3pemQWv2axd1lSMuJxH91hgAD9G/Kn6pBPfXc9&#10;7K3+kXD73f1IAUD8sVNp3hWfUoIbeEtBFDkBskbOcnp61ZvtPk01rYEqd4cAox4PQHmsmbrzOOvv&#10;C0mo30VraSf6S7DmT7gyeSfwzSah8D7vSYZZYriCa7aP93v/ANXt5I/CtuG4E0l7NKJPs0KrFIY4&#10;+duQoOf+BLWbqfiC5kdwkkkflHb8w3bum7j3II/Ggd4rVGp4Xm13T7Wzs7vUorgxxjdFJH8xGRzn&#10;0HT8ax9c8Dyaxrq3t5rmoQrvT/RLWXYir8uV/wBX0P16UngNrnxB4iup7UNczeQIY7oHMKR7ssWP&#10;Y5CjH+zXd6x4fuNFtf7TMqXklswbMK/KG7H6A8/hVKHLqYud9yh4b8eW2g3tp4bMcEJ022URKo3D&#10;YIiYxIc/eIX067q6jw3cSeINSjaC7W5ur+c4BbAjblig9hn9a8Pf4YyeIbwzXtxuuZzuaRQwdmBL&#10;bvl7nI/EGvYfgjD4h+GdleaLqtrb3EKSedBqFucsynja/fPFdlKrGL1OCtBy+E9OvfCN/p0YmneF&#10;hI2NsRz061hahoMrq8sRCtjAU/qfyzWtqnjhUEEiWzsJFKtCMfLznPP0ri/EnxHjh8vKSKI5VKTH&#10;BjK8gggdetd/tIyR5/s6kXcNSsZLdHtpZiVdSkj9nQj+gzXlnwV0R9Pv/GdrbSrNt1KQfeygRZZF&#10;QKPzrA+L3xV1LxJqEml2PnSWcUgfywqlSwVSWYjk4OcelSfDvX5PC91ot3ZwvDe2refJL5QdgzBh&#10;IWUkZDB3Febife0PVwvu6vc9ytfg/rfjKKe7W0e6t9LiNxLbRHDSfOeB6/cz+Brmb6+1O4vlvZVW&#10;4sLeN3MMSFW4U4wB1LEDP1r1nwn8cNP1RvOsrttN1S1VHkaYrEokbgrFydw4P51zXjTxppi+dqDv&#10;5k+3e8EOMyNk9QO+efwrkiuU6OeXMcF+zX4gsr34c2emxwt/adj5zXG8BN26dypA6/dIH4V6hq13&#10;ZaPp891qV3BaRxgFg7Hofp1r551LUr29123vNItXspbqdFvrqMEL5ZOWAx6Abv8AgNS6fp66nrQv&#10;7+5a71CNWVFLlvKjcAKcH1Vc/jQ431K5jpfHnje28af2bb+HorjFvNKGubpNscitg5XHPVBXEeIv&#10;Cs+oG9tb7pdP9nEkbEqFV87sH0GK72OOHTRGknlxJllJYY4AAB/U1HcRiSxilBjVtxkjZvukNnk/&#10;981pHTQk6LRrhdesLd7eIR24iUEu2AvH3f0z+Nbtv4Ng1jztFgmt4dTRPtMrsmN2cAKG9csPyrz/&#10;AFn4laboMsdzLBcTrHCFSGNQ0iTYPJz/AA5/mK8+uvjkz28xsdOMM5w3mzuNu3twO+c/kaYHpusW&#10;dz4cdreSP7VKrbGwckEcN/MVhN48htWnjtYJHuVdU2uvyyEKpz+G+uTsPixd6lYvDO5hdstLNEuD&#10;IQCQQa29Pa519bSzgEaai+RDvBOQMM7cdsHn3Ip8xF7E2n/Et4L+aeW3V5y2YAx3RoNp3ZXv/nr0&#10;rJm1iXxBqgu5muLq6ZPmkuSCxOexPYDH09BXpNj4M0Xw/F589utxq0o+e5cnALDGAD77qk1LUY7+&#10;4vPs8DKrL5Z8ofdUABhntnHWs2bwXMjziTULWNXEkdwrsNpxjHPy9vrVnTb220e8tLrU4bw2jOFI&#10;tlAZk6EDPU46D1rX+IFvaSaLBpsEJGv2sn2hZoVyqwsNyhj3Y53D3ra+GHjK8vNHNrqhk/tHT5B5&#10;15IMecrsxXB7MAvNK42tSPR/B8+oXB1S9fy9DvWa5tbOQlp1hYjy1fsGKbMj1xXoWmabYtBEj2kE&#10;McalB5i9Aemaik1V9ShkkVX8hHK/MOWPr7/WorHVZ9PO1i0qnlQ6EqMckYHXgGs+bUHseYfEjwjF&#10;oN4bmKxVrqa5hASYnZ5ROCAB6nbXa6PcXGtWQvGh8q2b5NzEgbm4CjPZf60fFDxbpviq1trKUmae&#10;2lhvkWOMBQinoSfm5zjHTn2rC0D4e65pvhBte0/S9Q1u6vP3ZvIFdlMYZ8navIG7HPT860uZG74h&#10;vbrQ7+O3vbSz1K0lBwXZsCMFTIBt74auEt763t/EVjKLcRW6OXFvD+8hB3cEr1ABOcjsBTlvp9Wm&#10;soNSVo4rNiFkKnIDsM5J9AorsdP8PQbTMqhxgrHJ3IB+X+tNbj5Td/4WbcXNpd29yy/Z3zMzRrtX&#10;ccYA+hUdefmqx4ZvLSznfSrYrbwqguN2cksSwP6AVzSeFbrUGLfuoYVOWZjgnjpXDXtjqlv4jtNX&#10;sbs2F/bMULKgZz2yMgjpnrSrRVWNkXS/dyueyat4StLu0X7MVR4z5iSRnDEsc1zet/aYdB1W21Uf&#10;amaLZHKiqW543nd1Kgk/hXM2ereItF060iu9Um8ssSJPLwSGJIzkA+vX8KX/AITJ7iS8026mlihm&#10;jMLXPlhsbhgscdsZripQqU3vodNRwnr1MzSdb1f7M2g6BDLDaRMAd8hJBZ/mOB04U8V6Pp/7m8hV&#10;45N3kCOOYEFOvHv1FaZ0uz0nwnaaroa2d4luFe6NrL5vnKRwGH8JIrz7TZtUmmlvII5p4/OkRIUJ&#10;AKjlWQDsCcH6V18zlsYRdrmpryWXhDxUNRum8ue6tseXD96RcguR75A/Wuz1rx3Z2qR2l3hYtmyI&#10;lC0TgqCfmHcEn8RXkHi7WJvEiw311AkrNbLFDLHlRt3FiACD3zn6V01xo95d6Pp00N3aancyR+YV&#10;iJzFlSxDYAwc5pcnNuJyNPwdY6X5108l7cW9u07yQSWxXbCrli27uAM8H0UVN4p1PUdD1qzijik8&#10;t0laRoMBJwoAIbHXgg5964abUItAkaO4mkjWYFx5bqQzAsuWYkEKO9dx4b8IXl/eW13fXHk2SGAm&#10;ONeIY2YBt4Iwo2kg89c1Sjyk8xnXnhG7stJ0q1jtH8ieKaaS6Yg7/wB2AgbPvz+NY9xI+n27ssLC&#10;eRB85xsWNm5PHfcorpNYXSfC+oXEMer2Vml6xMJ8xDmMMVEhP90Hcpxn7tQJqmmf2dG2q2NzqNzN&#10;Lud4MCCE5wVycHccKemMEVQ1qrnJW8etR2tqyX5EMciqtuznYEO5pC4PGRuxz2zXXWJjl0TUp3aO&#10;1s9FgVpWZjiR3b5F/vZL8evLY4zVPUdVtbmRRYQI0yzKJ3Z87IAQXA7biBgZxyRVPWG0vWvE2iWr&#10;23kaJ9siDtcLtJUojOrtzgjbL0OMFaBGhqejWGnzabd+TLew3aLcSSKuUw4Qhk4OQcjOea7vwz8S&#10;odFl0nTbbTnbT5EWaJY4hJvcKd2871weMkDnIPpXjCa3q+gtbRo90dJEoeSG2HmbE3KflH1B4712&#10;/hbxH4B8d3C6V/bM2k6jM777m+h+zwpuyMAbicnOOBWci+mp6Z8RNUufiFpsMWYLq5tZWiS1x5cT&#10;QvDh3ALM7yLuwDuwAW9q+ftetzpZ8u5SOVg6orkhWDYy3HXIr1PxN8P9Y8IJqdrqNzexXskcaxax&#10;b4mtJ4lYkRh+zD5jg84B9K8t1dYdXtNQ0jUbJV1uH9/Za5Yzs9teIHJEbqeGzj73YjHeiKF7vQyr&#10;y3SxtxJBLJLE+QVc56kAin+EfHUfhfxZDLNb3BgLK7RyENFtyORnoeOtec6ho2vrqUKbDv8AM2Ow&#10;4C5Odp+mf1q9Z3l1p94Lea3luZIxhmiTIAXNbMk6PxJdL4g1UwiIR2a/u1VcrgLzluxf+8fXNT2E&#10;MMfiCKKKI4ZnkIZjtDBJG3HHXhW/OsdtcI2iTbbuyhm87jr0/HiuqhW28QaheyyagiXEqhipG1Uw&#10;oUDPvtqRMvyeM7y4ZbW8ggWGFGEElnEcsucjg+xP5Vo6bbwXOn/bJd10kasyPwp6dSo7g96qpod3&#10;eRxXMYj+yxNteRQPLk+c8ZPf/Cr265spAtlAnmAAIscYxg5z8w6fWkyTQtbux09bm/sbtL1WlZys&#10;yhkTnG059iKp6BpdtBco1mLeGQksix4B3MT1x7nH41yFvpXiGG5urnSNUWys1Z4J4Zo1UAqPmKPg&#10;sR82PTmug8HzXHmmO4lX7QqKE3YHB4XGQN2Sa2pq2plWcmrHtOm+DtUtrvTdUtFXUdT8WAXquQVt&#10;4kkBdmcjuiLj/gVd34k0c/2XcWtu/wBiguleO/itTjzEwA7Fm6MwIwRzwa5v4aa3qMngWSKCFdX1&#10;Ozuvstvb4CuI8K8RAHoS4+iGvTdP8O3FnpqDUbpLi+ba0n2ckRLJtAJTPrjJ+tfT01zU0fN1HKM9&#10;TyeyntvB/gvVbWKSe3hhSWR3IJlllcySfKzdskrn+6lc5/wllprGgyR6gsos3i8qJCoUhSCoCEdi&#10;3Q/Wu88UeG5PFWp6zDPGslhLapYRQyHJdmR2bPtmUfnViL4a2ELaa2sSR3FnpluLe0tD/qlCxog4&#10;7nCDj/aodOVio1IrVnnvhm61XxPp6a5Hbxw6erzYSR+QfNIwo7g7eT6A1v6BqVxo+nNfXTRi3ZTG&#10;sKjadxJYbh68/litfWtFm1WG1+xw/wBkWlq2VjuI/Ldxtbovp71zusafH/Zcqxzj7QhMnlo2ZGwV&#10;HA/GvIqU5Qkd9OpGSO+0TU7XVLH7RNdLHIZHG30G47f/AB3FFeb6fp5vLZfOiCyxfu2Ev3sj1/Oi&#10;nzsPYo/MyPQpDE0jsVC84IxUflpbrkKSe2PWuh1rKy7VwoI7VjLbPcXCBBgDvWPMdBUYO4y5bK9q&#10;i2tIwCqQfU1qzW5WMM37zdxUCwjy2I4I45pcwFSSFY1wH+buKqctkAc+tXJt8jdQBjtUdugjl5OT&#10;UgWraNkiVjyfQd60beMbPm5Zv73b2qnCcBJCMgVdWQNgqRg84NbIiRZi3R/KOnv0qeSQswRGVfM5&#10;NVUlBbByR6djQH/eEg8Y/L2qjN7Fswtbwu6lctzmmWkgWH5SHdjyR61W8wsGJb5KfbyFeVDBf7y1&#10;ZBo3kjeZtZsPjp7Vh61Ebp7YH5V3AFvbPP8Aj+FaF8zRunzbsjJPeq16vmWgZem4ZPp70Ia3P0S/&#10;Y00hI/gN4bmVfLczXhzjPmf6Qy5/AKg/Cvo9Zo5IlSTcoIClkXnk9RXgP7Fszt+z34WLI2Ip71Qq&#10;/wAQ+0vX0ba2sXko7RgRn52U4BA78npxTqbER+I8F0uxg+KPxS1pp7a+g0bSJRbRwIhEVxcqzF5H&#10;YEbMAA47+ZntXqkfg1Pl/fx/Mcn92ccjggknOPWuv8P6Db2NoqWtnFYNM73FwkeADJIdzE46ntn2&#10;rVktbaGQRsq7j3xmuWRtscVp/g2QzBmuQLaMuv7pdxY7+ufbp+FaMnhSwmuLIXEQkhtpTNGkkWfn&#10;wQGHocE8+9ddsihj2Ffl/wBkYrl/FWqJp8js67VA+VR1PFZS0LiuYrarottAoZEDliW2vhv1Ncjr&#10;1ras4g8qARgfPgAH2HHvip9U8bW62ce7Im2ksvfPYD3ryvxZ47v7iYtbpsjxtKL/ADPvjNEa8YNX&#10;M50JTTSPmm4jFnBJGU2GPKY7ZXg/yriUjeSSaVsEbsc12fiOSdWnjkjYPuLOw9STn9c1y6WskMfA&#10;Miqck5wa+8pzVWCcT5mpF05tMoSKYwwVdq4zgVV0fT4dW1KGG4V3gjk3yL2IX5tp9iQF/Gr1xJtY&#10;gEpn/a/D+tbfhuODT7eSe6VYkuHCoMcgDjr7kitFHUzlLQuTSveXDyKNi4xjGQAOgH0Bx+FU5IhM&#10;xDEL3yRjPtXRyrFA0jkrnJDnGeR1/mKoSLbzvuRwwI6ha05THmMJ0ST7oKkn8KjwxkwTkL04zW5H&#10;pqN5Z34c9OMUSaesDEjnHU+9DiyuYoWEr+ZtIz+GK6jR4bG6eYx3bx7JWg3eXkMFXJP4ZrKhiSH9&#10;8oy3XH4VzclvfWVwkSk29rKxdmUE8/hXg5lo0j2cCm02dZZ+LLrw3pMdrA0Nx5s5kMq8YchQ2f8A&#10;vhar6j4qv/E1tPayKi28wdZWX7sYxzXnmqaxJHCiAvH8oAbBG3k+vrXVaZcPqelW8CYR2Hlkbj8+&#10;ec8fSvnah71OIzwb8J4/EXxC0e4ndG0fS3869O3CTKpU+XnI+8cj8a+n1kg8RDU7O7jSXTZbc2wW&#10;H5Y0VEdV2HGOGPc96878K6ftsb6yt4ZB+5WDbGhw+cZAJ6Hj+deveGvC194kt8KI9M0y1XaWUZyx&#10;ULgDuM8k+2O9eNXqTloj2KVOEVdnzL4k+3eHbm78N2Ubi0s3AkYQ7mkBUMpL+m1xwOK4q81BYM8Z&#10;ZASsajqccfrivd/Epfx14016KxjFtYWhewRj8vnTRQCNWz33SLn3xnvXiXg7wTf/ABC1qSwspDBH&#10;Hbi4mmADbU3YwAepJJrrhJ8qucMoqMm0dr4EzHoEcpulQSTGExM65ZVKndgc/MSf++aij/si/wBW&#10;1K3vEQLDgKqnLylyea9Hj+HltpDlJYLexVtqKqqpbcAOc9yevtirN54J0q11KGd7OD7QuBJMFC+c&#10;T0Jx1PtTi7Mcp8yS6Gppl19g0W3tbVFto44lRFQZIx0z+JFZUnjqbQ71rK7mjFpJArLvX7smeV/F&#10;Mn8KzNcvE8KXyF51MV2WaP8AhEez7wx9SK8l+Inia01SZLe21MSzRK07yqPlVj0Gfxz+FTHmcrmj&#10;UOXQ9A8N3MHjO+1DU1jhth5iQ7gd28DcWyfTAWuss/iRa6pHo2lWumW0NmtxHGsUg+Zg8nzY9Cc/&#10;nmvIfCNzc6d4FRFYszErIR/z0c5x/wB8hR+Fdj4R0uax1OO/uYU82Bd8ULjPltj735Z/OlUqcu5t&#10;Qoc6ueptJDZtNHZxeUk2UMcg3lhgqMH9fxqyT4Rs9Jshfx3EtxDHunfzcbieAMdunX2ri18Qzz38&#10;V1cu0kaOrBZFO5uvXH6VSkvl1dpbWNi9xI20ptOAMn5efZTXLGsqjOiVFxsXIb6xul1UpB5FtfCB&#10;0gbAMUYkD45+9zgfhXLXmmxpqGo+ZteKScrGcCMAHPXH1/Wt3WIGsrqMkbYXjLnC8qrDIx+JFQ/E&#10;62srHT5XsJFltY7WS+eReCzBmLE+4Cit1LQxqQ2Oq8N6PaaZ4dig0nyLWN+Ggf8A1mR1J/Or39sH&#10;TS6XcMbqy4KHoyYwP0zXhvh/xLc3xtYhPJ5zMfkDHBbPA4+i89sZ7Vpa58YLSGxSS2t5dSWSbyIS&#10;JPlG04Y7j1Ibj3zntQqzk+VmUqMYrmC71Jk+Jz+HrK453GX5Fz5MO0Oi/iGC/wDAq9M+IHjWHwh4&#10;HnuBLs1BYjEJCP8AV8qFYj/ZDH/vmvD9Eu9Rv/iZqniax06T9/b2kca5B+7EFccEd1FdR4j0+bxl&#10;fRWviTUhpmmtybVWJdgDnAAJ74oqS2sKMT0bSfEHkXkH2ny5riAoXwvytyBt/Ctbx9pelTaWVhii&#10;80jBhjb5lY5wcZHdR+deew6XNqUt7LZ3kxfynOxlGC2enrnJP61bm1e+njvbnYftTyLCob5miO1W&#10;bB7c4P4VFKpqVUjdFDw98P7WCaW81O6jFww5tdqDZ65OSc9KPKhjaf7NDHHbuceUoU7z2/XFYl7b&#10;3zXCTzzTPKzHMzv87/757/Sm3V55Nr5lu2WlGW2rtBI6/pmuvn5jOFPl1Nq90W3NjEqf8hO8LSMy&#10;4IjjCqUOB3Yk/wDfNc14kvb7T9QS3v42t1MbbY2GC2Sdp/PBrY0vVG1VkiKt5i/L5gOMD+EfnUXi&#10;ayfxBcQ6jdM4nhHlE5zlM5Q/q1TzG04xtdGNYQmS5itvtMjWBaNj833m8v58f8CyPxrrNU8KRXmo&#10;Nfh3t2uI1CtG5CRpGixpjHsgP4VgWtgul6KHmf8AdqVJL53l22quMem4n/gNbnh3xTaXjyeHtTcm&#10;DVE+y291GxIspCFUEA9i8ig/7tMwONtvE0j317a3RMltEPLt7guD5gRgN/r8wA/76rqfDFrqHjq5&#10;kVJCtvbt5ax4ztKqfkx3xtNc7ceGtVgvrjS7S1WTUwzwpCEyyFeC30+Ukf7prrfgtNNo19f2UrFL&#10;1lW8jV+D0KN+RP8A49USnyjR3Gn/ALNqeLdHnvbPV0mvINyiFocrK4A+TP8ACef0r5tj8Mx3MYSO&#10;VGkbLGORdrhj2PrwBg19ofDvx5D4ZtL62ubeW5t5Z2kbY+1gcRg8+ny4/GvAvi14KCeN7zW9Mgjn&#10;s9Ql85LWOMQ/Z5m+8Ap65O7J/DtQpXVyHGVzyS400w27xA/Z5GOw7uozxnH4/rXrvws1KGVtEg+y&#10;q2si0ubbzmGGUkRtjb7mM8+1eeTWt3NqV4HtCbuF1WRML1Xkc1638BtLhs9I1bULv7PcXkc8MMeQ&#10;pkjTAYn/AIE2f++aTlZF8t9Dotf2TxwRyOnnbdzR7huPy5PB+lcx4mmihhOkCEyzK/mzXKuVZvlw&#10;YtvTAwzf8CruPGWjaf4g86xvo9s14Y1jkUBXh+btj16fjXz3qvi3U/BDpBfWtxq12ihlZWCCWM5K&#10;MSfYdP8AZrni5SZ2U3GKsbfibxNNZxx3KTbbyRlDP5W8+UqMAPyjSsKO88UWej39z5U1va6jCCyG&#10;HAwoyh/XP4VueG7PTLrU4tW1i7itoVjz5dw+UV8jA54yMHpXdeIviT4a/wCEX1GzgmN1eCBkX9wf&#10;LyeOD04GSPcCtuZ7I55Wu2js/AotLTwHp6mCW7uGhi8mde6BAFBHpgE/8DrozohkRX+xPKrDlUGQ&#10;QRg5/HFeQfDP42P4c0uO11nSor2xhit4FkE21gFTbk8HkjZn3Ar6R8P3z+JhbGy0q7aKZQ4mVojE&#10;q4ztLlhjI46d6n2d9Wc8pSPD/HHwdm8VXx1DT7iaAW8QW4gjOfMVewbI2k8DHua6iP8AaMHw20m2&#10;0HTrCa8uLKJY3knXy4pGcb3ccnux4xz17VL448I+O7rxkt0kOo6fobWmblIbgGOSVXfJ2q3IKeXz&#10;/s1xHjq/0O30vULaXy5NThhliVPLLMreWSrEkcYJBzmtIxtoUpGT8L7WP4peLtUs7x5vtX2pplkt&#10;1/1sbc/KMDo278q7/wAf/CeTw3rGhaf9rmNvdXL2vmTIUWFgAy7mBHVdzf8AAa8C0++m0+ZmUS2k&#10;iKNs1vIQy9DjIIPXJx710r6x4i8RWKR3uqalqVkJRcmG7unnTcqlQ2GJIwGPFDjqa82h2njjw1r9&#10;n4WurTQ9WkupmTyEWVAwYsxVW35Jwc/pUt21r4h1y5fTIkVmUSNHH8+7k5/pVv4I+GZPEFvf3mpa&#10;1cOlhJn+ymfflf4JG/8AQs9tuO9WdLTTtP8AizrUkcwjnaxjiWEIfveYd7Bh3wsf/fVZ1PdXMXTd&#10;2kcrqWpW90wtLh/LO7yj5g2s7YOAPyrjLi8GiavLGxS4gLJumC/6z5ACp914H419A65ptr4mtXW9&#10;tleTB23GB5yEA4YP146/hXLR/CtLbSb1oY49YSNJZY/NXypAxAJO/IySccn+7WEcRB6M1nSlFXOB&#10;0LxJfaGr2cMkkHmGRZ4wq4YgEKOeB8wrU0O1W0s7KSx19bKS3t/NmsZiPLlLoVYbyQykqo5XjrXE&#10;674X1zwvqAhvjNA80fnQq7q7MCW4BUkHjNSaXqF3qVxa6fc2JNxIAkcigESf3M5754/GvRiqdkzi&#10;k5RPQRrnh7xh4POmSu+lXlm5NujxFRtVfurJkgg56nmrOntLDY2MGjj7PZPFcNO6RiRgNrMsgz93&#10;hQvviq+kfDn7YZIru9isrlEZzHgOfKA5cvkKvJPAIPH1rVjudF0/bEmr/bcMoEUduyCMMMh9xPzZ&#10;yew/Gk3COzJXM1c5Tx54f06HUZLZke5/eKr3kihEIAB+XHfc7VY0n7V461htM1G6EOhvdSg3e0iI&#10;COMSEsv8ZwyNyR9a2NeezeNUMwu7WdmKjacjPGefpVCO90yys0tku/sqCZ3ib7uGdERue2VRR+NT&#10;bm1GZfijwTo2tWskena2rNb26iGHagklhMhKBWJC5HzlhyUyaz/CH9oahb21lNazW1qRJHK8hLrc&#10;TbWYS5I+VsfLtBx8invWza/D/Wdcill0dcxn939oDYVCCCq9RkgZ5rd034bXtnqaXGq6pPf3kaFV&#10;ReNhKlcg5POCR+NHKPmtocfcaWtlr2sC0sZpLC23sbzy8qQiE7nf+EMUJB7DFZsaajHahUglntVF&#10;vcGYvkpGfNBcD+6zFvptA7V7HFpEcv2oSO0P2qF42ZV5I27Rk5HOAa4LQSfh54guoNWRL621e3S1&#10;iVeVKIXLMFyQv+uY4PXdVLV2YnLQowp9o0jXrCORo7m3s1eORfT7TBEG+oV2rktX8Mx6hrl8IYJY&#10;oYJ3Ja2/5ZxrKyoW+pK/9917YJPDniaxuv7OljMUcKxziOPy5FBYOq+43qOnHAqp4dnsvB0Oqz3V&#10;nBf2DsPPecDLKpDDOeoDc49qUo21QRnfQ5b4bfHjxT4d0CfQ/FlxFruhoGaOHUURW3IAoAk6gEMR&#10;zxxzUfiqXwnfR3M2kveQ6dZyI4W3Q3BtyyE7hyCygqSfcnvms/xdptvqX2e405dujywrFcSRgMDI&#10;JJJDjHQEeWce1cZaaJc6DcS/Y3kuHWSOIQQnyjOHDblznuDt7/e6HpWRqXYdQiuGD+ZDqenyv5lt&#10;eROwRmIKsG5PIK4I7YrNkvHj1e+tZIhLFKU86IkBSCNw2t1Hb69O9eiyaZ4d17wjNqumWsXhHWLV&#10;7dtR0AuktvJHJjyZo9pVVJC/OADkkZArLtYbPWrWc6j4eWNYpSk2pWJBbhtjNtCjIyCMe9WD3Mu8&#10;ttD8RShF0sWf7iMrd+ZITvCAEnso56HpXO3/AIPv7ZIH0rV479pHI8uEKx4BPJHUcdPfPau7m0Gf&#10;bbTaZdebGjOEREKPOpVcFh9FJwfX2rFjuisK2s00WlxMWzqEaszEHgEeWRyMniqYmM8G/ErUNB1Q&#10;eGdcRbixWQwLAuQtsxLHcrD7w5Ofciu8N15kbPtXY2SpQkBgeByfpXE6xd6bea1HqUNteagiBIkM&#10;6JG021ixOFJJA5+9zxXqPhHxJ8PbLTYrrxDbanPezQrHLpeDDDaNlvnMg+/kEdqkk8s1+JrKUtpb&#10;vFIWDsY3yVb1/wA+tSnWZJbmOWGR4B8rB5ioKsvOfl46AV6n4r0zwUszNpPiO20x7uETW8d/C/zq&#10;3J2MVUN9wdq8x1bXLZdaNg9vb3CqzIt1E4BGCRu44xx9ea0hK7Ikj3j4B+Ko9F1ae/1q9tLCzvLP&#10;ElxcuI443VgUBckAbR5vJOPnr1S18eDxJqiW2ixXGs2Mi7pNSiTNhECDyLjGJjnHyqT354rwXw9D&#10;Zar4TS1WGC7Z4VlEUgVlyu7AYfxAnsfWvbtS0bWV8M3mgQ+JZYNTFs0f9pRQJCIN6krLHEhGNuR3&#10;znB7V9Jg6nNFo+cxceWdy7NG+pXD2ltcRi4SXE8y7SYfmOAQOnpzzxWjrGo2VisKXbxyPnLFm9CB&#10;nH1xXn/wv+G7/CPTdR3a9d+JZdQ8sSRXG5NoTccqGdjli5Zjnk49K7b+z7PVmLzRpcEjbLFOuWYd&#10;lPqBx+Qr0DjINQjj1HG+faZUwChztHJz+leG698R9N8LXV7MIPtUfmbPL3hGjxnJJPbjH4V7T4na&#10;HR9GvJGu/sMaJndCPuDHBHpj09q+NfD+k6x44uFtItPu9RuWDO8iRs0bjOMO54HVv++q8/FX05dz&#10;vw1nrI7DxB47kj1i5ea5im84iZGtJV8vYwBAFFJe/By10KO0tbzx3Z20ogVhG1tvKqScDPmDOOnT&#10;tRXlexqnqe2pnx5qm2RomJJALfMD0/CmmFI03KzZIyB6+9OmuGZRkKJW5NVGMu4EEA57d6xEMkhM&#10;imQlhGOv1qovm7ynLK3TPpWrqKlSLUjavDn61Xt4BwwY7evFWDMuewlyVVuO9P8AsohiVSeG4Lf0&#10;rYkhMkz7ZCvc59KbdQosYG7NUQZEbERsg4XOAatbliCKoG7GCTVNlMO8n7ueMVIilVVxn15pkMtr&#10;cBuOMjjijzdsyA5xmolk+b/aalkmxgjqOKoksTSjbIEAPf5elEEQ+TzD8qjoKZY2000wVI2lkkOA&#10;iDJNereBf2ePEXiyG3uL1otMtZG3FZT++2juBg1WoHl9zK00ygf6wfL83P5e+K7/AMG/BvXfF1rD&#10;LHZNDYTZ/fyMq8dztHPTNfQ/gj4J+G/AbRsFfULr7wlumyeeeBgeldvNfQQ5ijdQyIR5ajGKa3Dc&#10;7n9nGE+Afhtp2iSMs0NtJMRKR98vKzE59jmvYU8SJOVXcojPZc8/lXhnh2aP7BazO20RM+z6bjmu&#10;qj1iBR5TzFQ3XBxXn1MVaTidMKPMj01vGkNvmKJ1YvxwCSvHvUcPjRLqV40fzJ1C4AWvO28S6fAp&#10;VmaRjwAB1/GlbxOkc2YomIIwGIzt+lc7xEma+wPQLzxhqEoljibMi9XdThfrgiuWmiv9WYy3N3IV&#10;Y7kDOdrDoeCTxVCPxE7bWij2PI3zeaCCfyp7eILuTesMKvN0GAT/ADrCVWRqqcY6C3Gi21nGzzS7&#10;2PJMrcL9K4fWtT09WljhgMkuMKAowT6jPWtO30W78Qa6ttfSNFHIT5j5+cDHQen1r0nQfDumeH7C&#10;VLK0SKSTarS8M7ttUMST33U40ZVdQnUjDRHyz4q8M3ei6bd6hPYrGsx8uFJFCtJIQSFwPZSfwryH&#10;+zUmdt7FAR/D2/8A1DFfSf7RNlqF9DpjC4SO1iuPOCciXz9rBSe2Nu78xXg+sapb30jR6haS29xj&#10;ZviA3Oc9cntX3GWUfZUdZHy2Ml7WZw+qJbyXC2kLegLjqeaRlvL7CRB5II2KozdB61pzWNghe43X&#10;LOpYqhxznnnH1rch16zt7dABtYIu4J246GvYueXLTQ52zh1G2gYBnCnjbuyD74yKekmowjasEJ/2&#10;lGP6mtWKSbW5We0s55xnH7uH5frmrd1pep20bf6HKsvGFI/+uK6Iu25ja+hm6a1xJGvn8v12+lPk&#10;WUSNh2YH+E9Kkn0+7t2R72a3t7eRCscUO57jdjPTG0Dg85z0qDw/4Z1PxBq0MEUzQ2pkRTJI+MjP&#10;TP8Ae9vrWc68YLUpUpydkLLMYLd52+Ur8o4zknjH61NLPHqVuHuJFhAAYqgwTnj+lcbqWn2v20an&#10;LczfZ/MZ0BbrH2OPy5pLnUxqOpQzkKqRDG8fe2kV8ti8Qq89Oh9JhqDpRVxnxCs0soofssbPEz7g&#10;xGcmqGi+ONR0PxZp7TabHBZW5RpWlbB25GT7f44r1C00YHwzGsoJlkuGuld+u0LsUfmHrmdUhju4&#10;xGxw/I+X1ryKjPWpu2h6D4ivNf0fWY7rwvqTy2WpMqLDJL5ka4wFZR/DjPzDvXrer/Ea8t9Y1mxa&#10;6W1gt5LuKFYRsWZY2faWHqwUH6g18b2Oo3Xh2S7NlMUaRWUqfpXstr4gvPEEhvp08sg7Sv8AebAL&#10;H8ya89U+aR282hq+N9TNt4X1NtPdo9TVg6tCclHLAOR+GfzrnvhT8QNP8F6ldW9y8cNtfBFluI87&#10;0dM46fwnec++K37axtNQZ8bnDD5w3QZ4/rXHeN20+wuURFKyoN/yfdx93/CteXlM+Y9k8TeLrM6a&#10;17d30Ftpy/8ALfcygZBGSe3BJ/CobDWrfxbBZ3mn30dxpUI2rdBSTcOr7cDPUBlIz7V8qxeA5fEX&#10;jSztJy66Y06yXDq4wsWfnKg/xYJA9yK+gG1S18O6HBFaxGG1h8uzhRgG2llON2O5wSffNc8vdeh0&#10;QhzLU6TWtN0nWI5ZnRJHjj8sPNztUnpj65rxufwDH4s8frpmjxI0kytI0RYRrGoLbm3Hpwp/OvW9&#10;FtYfEUeoT2jq0UYjNwW9+I9o6cEE8+lUvGGgW3gnxdsig8uGZSVkfugJUN+PtxxXXSae5xzvGWhw&#10;+hwTeG9J8ydVlC3HnLE6DazHaBgDthevevTvD+n3eoWqXRMLRyRMn7uPjIOP0xXJ6PZrrerpbNKR&#10;AHMkph6kf7Pvz+Wa9eeGOZYIbSMwRRRrGka/d54/Pv8AXFc2KjTejOrD1Ki2POvEenXWlzQTE7oL&#10;e6ia7iJ4MW5d3H0zVu0tTfXSX9lFKpjJeOONlXzhtPUt2xnPtmvMPjR48iuYLuC2aO5XymA8rOxm&#10;KY7emfz3U74a/E651Tw7Fp1w02narbQoF3IVaVCMEqT2wK4lFRWh3czludzeeMEupIrXULWOxu1+&#10;TytxcSqnAOR16cj/AHa53W9emOh3ttNFC0DsXVlBEnzKyhMnovzZx7Cn30MXiTT/ADcv50R8tpo3&#10;+YMvU/XGPWvMPiLqOq+AfEGlpqDf2hoP2mORpQuZWVJdxXPHPyenatIe87EVXZHpHwn0Ox0y1k88&#10;ST6rcQ4d3OY0GCAsfvx/Or3jPwzb6KltK1oZbNDu8p14BJUYI75J6d66Sy0OXRtUikldJPNSOdlT&#10;nydyb+n0/WmWusWes/E+2CRJcweH5YzFPJuP+ktFGd7g8ZiJOPpVyfKZxhzI149L1DT9FSeWzhsX&#10;kGIbaOLG1QpPI7cdu34153r2mibWo7q+lYXjff8AIwCoTcpwD3zXtepeNbjVPKXyI0EO9lLPk9Bg&#10;kdiRnArxHxH4vhutVmYR5h0yJbKOMZ3MVXMucdR5zzAdOCKuMeYyfunQ2dqJIYXtNVe2Ztqsr/K7&#10;N22k8EeoqbVPDt3HcanFaeIvOaaT7RLHEoGCoCjBHbAGffFVZLO/+Imi2+oao4FvEpNuiApvPADY&#10;OfQjr26Vb06JLW7j82MGWaXLdz8zEinKn7NXJp1PaS5SC38Faxdaa7/2lDOqkFMowZQ3JyfTisi6&#10;0fVvD9m0t7aWdzaAsUWNisjcjJyQcd69F+3NHOk0YG4FQQQeinHTv16GuF8Q3b+NtWurCyAtNPj8&#10;2P8Af4MhZhhiccDkjisYT5zqqRcdzlND+KHhnULWO6AuNNhkO3zHQsXfjjgDIyevtXWXnirRLrwr&#10;qj217HcyzW5jg2Ic+ckiMQQfZTWXpXwP06HTbaG5naeSFVVHzgeXtVR/6C1Z2pafa+HZrJtOLZEZ&#10;aOORTtYZJYnHX5jWxzvY9H8P6PY6xZpperKTOVEq7uE5Xdj2OcH8K8yutMj1nUbyytZP+PaYIlwk&#10;mfnVgMZ+qiul8EaPqnji3ll1OQWmnOTaPLESjsPuEgHoAuTn2rvb/wAExW3gmK10zTbeC1sA3kz/&#10;AMcOFODI3dWIJP1q+Yzscj4Q8QX/AMM/GTSa+Y77TtVVi9+W3SQ7SzKcfViPxrr/ABtpFk0i+JdF&#10;ZUvAnyoE2LKHAJwO+SBXlcl5e7ZUv4PPuYFPmLjgttxwf95/y2109ubix8HFJTiN5Flgj37vLjLK&#10;F5+gNK3M9RHTeD/ElumlpJqsfkSu/Ea/NjJ3ZPoMnpVbxRqQtNOnm3KZmX5HU9PlGOK5qeGG40q4&#10;F/OttGpJ3yPjk55/WuN0O01G0uprO/v5bizD7tzNnHoR7Zz+dJ03F3RSnzKxv2en/avKlmdvNnuN&#10;mVOCWL4H866TVba48BwxazpW1ra32LfQ5yJolUhZP94Mc/ia5n+1odLsdZtrSRkk2rFZXTY+SYor&#10;7xnuCQfwrX0PxBqc+lTz67FAoj6zwNhGRyVAdW53YHUcVlU5tDojy2PRrW7tvGljY65BIGR0XyvL&#10;OMMnzlD75Yf99V4x40M9v4r1KfUbVV0v93BblV4wFGcn1OHP41Injaf4bsYrGy+02lwi3EVuwBwp&#10;bktj2Ga29W1/VvFnhzVND09rKayvmaW6uJAQ4lZ8gR5/hCeWD74qKUZXKny20OChv7XxJqS2i2Bj&#10;tycRqzAlCOpwe2c1NqWmizmFu9qxUDO8Y2nt2rS8O+HLzwdeJLcw+esyfZWQ/fMkrKVYfhu/OvTJ&#10;ryGaytLPasnmly6OORyOD7811OVjm5epwXwu+Hlz488faVpJzFpu4vfT8bY41Geh6knAx71+heh6&#10;Za21mlvZQiGzQKqRDA2AADGB0xjH4V8LXGmal4WklvPDeqXGmysMP5cnEmSMcfXzKl8NftKeOvBF&#10;5Cz3a30cSgSrewE7maPjkEdih/CjV6oiR+g1rpNtfjy/L3bBuPByMdSPQ/WvlH9tPT/DGm+H9Ok0&#10;iyhsdeutSVBcLCFkmg2qXORwTuCV0HgP9p2/8XeFpdS0+wWznt7425eRsDcqIx2gEnADAdunWuP+&#10;IHg21+LevWGva07Q3lhZiyjjtMrH5Yfe24Hdk5I71rGEpGEqkYnlvgqSzmtISbSKRzxJuj3MoBOM&#10;+9d4dGsodNmu9SgOj6c6c3Ma/MRuByq4OScdPrV7T/hJplpO89vc3aumTGuFBzwOBgcVh/E3wb4i&#10;8P6HDqup3Vtd6Skn2UNuJmiLqxBx0xgH8xTlTe5tDERehL8J9a0a516ZmilivJINsAZFCOBuLrgJ&#10;kEoM9ulUviH8P7zV7mTX/DuqT2urxgkxBsIc4ycY5IwMfNXl+mRahYXNrPZpcRBGVoZdhXODt3ZH&#10;bjH412Xg/wCNNxa3TWeswrDEQxjljQowfeB8ynopBP14qHHQblrdF/wr8T9dur6aw1m2t11dLNZD&#10;DaRssTP5ka7RlmGPLfOc9Sa9f0U6xbybNSt7e3LgK0Ktv7/MOv8Aj9K8s8balFpzW+s2xhWeF1aN&#10;0xsc4LADHbIGa2tP+KmhahbYiv1inZM/Z+d5IHG3Hb5q8+dOMpaI7OZ8pyXjSw8R3Hj5Ydat2ttK&#10;sbqVrG6VeJYJkTK/ePQKR269KwLrwtqGmeIrtpbmOOzt7FbuO5dsgIxO2MD1AD/rXufgb4jWM8n2&#10;OaZpCozHI6qUVgCWVs884xWd+0D4i8K674Huo44PL8WwPalEjUBXj8/Eg47AK344rpgtLHJKWpwE&#10;njXw7a6C1u8Us0jXG2eRs7mi2gfLj3ArldHXW7N7bUpJLfUbW+i2eQk+5lKllYbfvZwn0xitvwn4&#10;Tj11Rb3sk62+F2SR43NIwJKnPT5QPwBr1TRPC+leGbMGyHmozSfvWYNv5OcEVfKKUrI8pn1S9CoJ&#10;baG2iuN32fCkbgF4yT361zPjCSaOzjvirTwoQ8sMWMqFZSV56ZGa9z8UXCX1hPHLbL5IRhgjPYHP&#10;6V4LcaqdGbzYRIZFffKZ+VkLHDYXuM1vHzMb82qPo3wn4y0LxRZwv4YvrcwyRBls1mCuny/dMY+8&#10;RgDPvWusdzeJHc3MZhaUhfMwSwIB446j37V8leGPA1l4o1qJbF2ivNRlZyJFyq/JvJX+7jGa63wX&#10;8VPGvgGxFlcR/wBpaLO6mFZndpIZWA3AZBGzGCfY1pyxtdGXvX0Pa7iNpmCwjdISygnJCk8cg9jm&#10;uT+IFpNFb2N3LZrKIXbJxgxKcDjvjIHSnH4j6TDrS2WotPpF1MA32jcsltJkcBZAQSpJwPl4yea7&#10;HXtMsk8GvcajqMM1tMJGjktZBlVUAM24kYJJA+oFc7OmN+p4trml6v4b8Q2Nzo8HmDWQJLaLAPnc&#10;fOmMjO1lYc8jGe1ekPbp4esbBNZeyefUrVZ5LNXWVdrZU/L8xcDuR/SuMuPFkviLw7HYTW0cViiy&#10;W2YyXmjhypCryQu4KVf1rnv7Km0zUZbqyl+zweSjurDjyGI27R/dG7AHbB9aXN0L5ep19l8O9abT&#10;HTT1ne1LOim5u4YllXB2SrucDJOF55AA96ztN/tTSdRgg12C0ubCW4jtvMZ45pPtLkEqSrnKkEqe&#10;P4KNP+LWr+GdKk0+VPttoygqrplCMCNd3tjNee6xY/2lNezwiGzEbb0g8w5O1SxAYfe6Zx6g00Iu&#10;Xs1rrWrDULaxiSWNC0nkJ5fkbQFCgd1XGR+Naemu5uln+2JaoySM6tgQPJ8rFZBkd3J45Ocd6yLP&#10;TZ/E2hvBNeWcUlukl1E3I+0Ns6Ekc4Cnjjvg5AqreRWltPZlYZpCgVZnkk3lpNoZzjAwmchRyeeT&#10;0qgO2Wx121sR4gsxbzg48nypFkjlD5bDRgnjGPlPK1bl1LTblL+HXfDQgvZrcTRW6rw7uMblGRtP&#10;B57/ADVjQpcaL4d0/VLLUV8l523xdJYXGQAy+m0L1qPXvEGs+LI3vryc3UwxAXVVUqo5zheP48fj&#10;QSbsdytuq79Nt4FUKAHTfsyxOAcn1puq6T5kMyOoWG4LeYVX26D04rJa1XVrhWeU2a+Uiqo64X5D&#10;+eK65LWa3svKby7hLhc+Zu3EHG7r9SaAOZ+z6PaaLHayQhNSMYj8uaPO9VkLj5sH+Fm4rIlh0ZLd&#10;ZV3w3LKQ4CnCkBdpGF6ZY1f16we3hmCBN6yNmRhngADH6VzWm3byX0c0sIKqmdijBfAPT3raJEpH&#10;pnhW6gtpG+zSeXs+4uGU+WQN3OBj+IfhX0Voeo2+qaBa3Et3Hd6t5DW8kXnAO8cbMOnUjaAfxr5X&#10;0GGSORQsJjdQyLzkMC+cn35r0nwFaw6RfT6jcq32iSIwgyDKjDKcj32ha9DCVOR27nl4qHMuY9I1&#10;y41TUNRKJLFpelGNVkuoT/pAxtyUX+BgMY+ldVpcltDbzfYGNxwCDncTgYxn9fqTXzh8QPibNYtL&#10;GqRtFtfazKd+0HJKkdCMdf55xXoPwZ0Hxouj3uqalPHDHfRWt7ZwOSZ8NuZ2fPQsMfXHQV69OrzO&#10;x5lWnyRTO817SbjXtFvItSC2ljMpjkAbErA8AD1ySBUOvR2HhjRsz339n2Qy21WKovckgf3cDNdK&#10;b0SOk8seMIroW+7jn2NeNfHf4Y+K/indaMdOuNKgsbcsDFczyJM289V2oV6VvK9tDmjLWzPE/Emq&#10;xeINcvL3yIljaQiJWLcRg/KPyxn3zRXYx/s7eJ7wvNJdaRGzMTtluJN3vnbHjrmivL9nUPT9rTPi&#10;aS32sSxwTyPb2puF53KC47mla+ikwXII61Ab5NxCkMueprzz0AkYyXCCRsL/ALNSxLGGZQcxg54O&#10;DVX7YiEyYUnOBVVrzdjABDDlhQI1GmjjkDBmK9MZzUb3QkVT2PHzHFZU8/mMFHQDFQSSSNgL91Rz&#10;xmmSWrjyvPwDu985FNZ/OmG3qo4GcZ9q6Twl8LvFPi2WBbDRLwxzNhLqS3ZIvqWPFe/+Df2RdLs4&#10;lu9f1OXU49uWtbePyRvyMKH3HPPtVAfOmi+GdW8R3rWulaXdahMoyVt4S5X34BwM45PHNe5fDv8A&#10;ZXvNSht7/wAT3UdtbYVvsMJO8gO2N5AAHGOnNfSXgfwLpHgTTGtdPs1t0YfvgwxuY/3j3o1DUJpp&#10;GtY7AiBflMhfAA9vagg5zwb8MfDfhPfJpmnQwllwsgdnI6925rqZpkiXYh+UqNu04z60sUfy+VEM&#10;KOB71T1C4gtEdrh1DRjJQZycc9vpVgV5JWZsqxVl9TmqMljJIxjZt8UxCMMZ6mrehafqOtQNJLZ3&#10;FvalwAqwtvcg5GD9Ca7a10F4YTMtiiorHEaOCM/3vUkc8VFr6ApWdit4V0ddQ061FvH9ogXhcL93&#10;kj+ldRb+G8XBVWR5l+/GmXb/AL5FN8B2bXGmCCK4FqhlffJH1znpj+EDp+FereHdBtdDtX8iNfNb&#10;ky53Fz65rgeHvK7OlVrKyOQ0/wCHd1qUXmeStjG/KK4JkPqWB6H2rbsPhKLfDzXBmA6LyoJ/D8a7&#10;212TfMW+bHLf0q1cRqITknHqKf1eKE68rHJ2PgjSbOZGWzhyzgKHcnvyea3o7G3s4WjtwI3IA3J0&#10;BJIqut9YpdQRM4MhBf3XHGf1p91qUX77ywHkPCsf5/0/GtFCKRCnJ6njmoamJvG0ivGY5S7sVY4A&#10;3Mxzn8KpeLPidpngW1D6tehZJAxg0+3YPeXQ6Zjj+8cZ+90A59Kh01brVPG2v6vc4htI7s2kAlXa&#10;TIhIc7v99gv1U1l/E7w/DqVt+9tOUgEdyxT995CkuEU/8swXUHPPTpzWtKLJk7nlninW9T8X6mvi&#10;fX9I2aHbB0sdOYlV3LtKZz98sRk+uPauXupLWO0aI27TyDgzOmFyTjA9Op/Orc+n6vq1439q6gsd&#10;ujs9vCH4UsBx2weG5x+NWG+HmoXTW8ibFtAd8s8kuVC555+ldsZSiEoQqKzORfQRq0IlMMK22GOP&#10;NIIbIAXj1xn8KxvDGu3OoahJZPd2mn/ZpPKxcbYxt/g2Z5YbR1ruPH93ouh6athZxW09jJlxdxSZ&#10;RSPut7YPOfavFPCsMfiLxhps85hNxHcsITcD5XwD5kh9Uj/1hPcLjvXVHE1InPUwdOoj2OayuLmQ&#10;qt/A244HlsxA/Lg5qlqnhO+mWJ3uGaBeFUBwWGeQB2J9T2zV6z+z/aJJYbk2cUch2NcKu6QdNxU/&#10;cz129s1f1DUJJvswkvVu4Q3Kx7A3IPTHX8jW312p2OaOAh3M5vAqeH9F/tFpV1E3Kv5XkgugfHys&#10;SOOuAe/FZml60trqltJcWb3Nu0MkcgjOCmEO1h7D+tewRuun+E9GtfD+iy3OnsjOzXDPujDuzMMN&#10;8wy+7k49hzXKa5p1teaRql02jSaXewRpG24FY23EjKZ6jnr71z1K85L3jrhRhTWh85eJEvP7VNqp&#10;2WaAsJMcSdAMH6A1seF4IIbyyG7zB8xOf4cAn+eKJY7jxZqy6MjPseU7ZIfmY7VPT67f/Hq9G1L4&#10;B3mm28f2eeaN2iDFHi5Q4B2H0IzXi1J+zZ3U4cxieJfETXkNpb2hKpb7pHfZlMkDZhvXG/ivLvEU&#10;HiHUtbEVkJDazgDnhDwck+1eq+H/AIY62zPb5WG0dsv5w4ZumQ3ryePrWvqHw11jwxftcXdsbmzt&#10;4f3ZtkLqpIy7N6Y+bk1h7SL1N+XlPNvBfw01G48rKs9wMttDfLwc8e1b+sR6n4Ou4tPurCa3vLj5&#10;o/LQkMB16ezGvQPD+sHSJLSZBHMs8wFzIo8xoIONxAXjLc1tfYbfxT4xs9U1iT7PbaeJClpsKm4y&#10;rKqsx+5t3H/vmsJNt3ibRt9owPDuh6g2ki6v1NlbSYYJtxKygggjd9DWH4g8FtqlhcG6laa6VPLE&#10;shYO6glsHHHXNej61G8isy3C3USyY+TA2LuwF2j06Z74rntD1uw1We4k1NVgitxmPzm2qTk8g+uF&#10;NRT56krM6KihGF0XvDvg3StQtTqdwglmLPEQ2U+UfdCg9VwOT64rJ8a+BYtfKfPJPBbyiS1toXwo&#10;cDC5/E4+pFdJb65GmowWwVNHsvOiglWc/vFVlUsWT+Ecnn2rQ8PiYasguYZBCk+EbG5XVYxKrZ9M&#10;MB7YB7V1eyj1ZwqtO1kifw74ah8M6BBp/l5uBGj3JX/lpKFG7afTjH0UVyfxQjuL7w5LLFKyXVsA&#10;1tLIM+WCc4/MCr3i74pWWg3T2tnpt9qd1NNNHCRGQo2sfvEA5+Xv3/CvOPG3h3xP4q12zOoTy3Wk&#10;mFbk20MZEYEikrkqAflyh544pXUdjOKnJ6m3ZuNE1SK9t5XjLL9ohEeVVSSRzwc9xg+leg+JPhl4&#10;msrNtRtdQW4YYAtYzgkBcltqgAnOPzrzufQU0u3trGdpWVojMS0fl7UJOEweQBhj75rsNU+J3i9W&#10;t1SNbi9m3IxEJ2r2wy9xhsZPrXLKUb6no8k+X3ThNH8J2el6oYtQgzqskmyRbgENk9sH611mseEr&#10;G5VJlijS8gbz42wPlYA4xnjPHGe9cf8AF++1/wDsqJI7mRvGF1cxGVoIFVYwSNiBcEfKqofWl8P3&#10;/jLUrEWWpRNe3KgJJcLF5YzgctgAZPX8KylHlV0bU5J+7LcpaVrLx3EtpqcRs9XbA+1x5NvchWOP&#10;MB4SQ98cEkVh+MvO8YXd3oj6ZO66fMwR5E2q8oAUsD3UkHB9GFd7rnwm1fWvJuZrmOKBEDN5UZzw&#10;RxuHT61m+HdTt08ZabpF9pTW/mLtEJYqzKM4bceo3baqGxMpOT5UejXdra6tHqEcUsK2l5GvnBH3&#10;fIhjzz7lSce9W9D0PRtD0h4LW1aRAD5cedoUnPBXuOf61m2lpcahaNHbwyLblfK2hNp+8RtA/h5z&#10;9RmuQ8TfEr/hE5rHSdPWPVdf1RmhS1hdG+w4H+vlXaT3yqcZCnmspKUnaJ0w5ILU2vGnjSz+HItY&#10;711utSvi8kOnxEBtuAw3j+BMkYI+9XAeE9Ht9W8RXl7qW1hdXUtyYBuKAuzsfcAHHHQ1RtvAw1rX&#10;G1LWLh77U53Es0w3AFgCAACSF+YE7e1XtNt72xlvRHH86fOPMbHz7gMD35/SuinF01qcdVqq9D0e&#10;31Uaesnm3MUZ8z5UZwu1MAcL1xzWB4g8TRav9hhsAYHW8DlpDiRY1BByPQllqOLwDfalC0sk0kLk&#10;bmk9csO+RxWbdeBxoPhkmyvo7u+neS3QpIfk3RyOG3AnHzlPzrSpVclYxpU1SnzHX6bdSXVxhvnW&#10;RQN3qMmuL8ZCDRfFEclrN5JmBJa3bLA/Suk8L+Eb+wtwNS1zz4EGEj8sDqPnGep7V0E3gnRNeWb7&#10;Tal5IUVBIDjBPf8APNecn7NnfUl7RHKW/hzXNU0+GeG4ulUzGQTTruZMY6DBzmpptL1nT9FtIyF1&#10;CdLspKs7nJt92doIA6sW57dKi8Sa1r3gnUPNsbyb+ymT5o5IwykYz3+tZ3hb4vf2tGkF9Zi3vTIV&#10;XyySHB9ugrsjO6uc6p66m94Xm1nTRFaNKUsIAVgt/LX5GLkk5PJ6uc+9dno/xB1bT1+xagfttjOn&#10;lXKqihnZjtyPcAj86w454JnKLIkar90MehPt9a6LR/DlpG0dzJfQzOGDCL/b9fzxV85UoxitDzPV&#10;/I/tQ6Wk2dQvBLKFlxuAVmSOMY/i+XP0BrUbzdN8PaGgs21C9tbSK3KIAQWVArEZI4AXn8K0/H0m&#10;kXVxLe2EEn9u2ciiFUiYB1LqCNx4AwX/ACrCg1+5sr6RXiYNNaxNFIpwIi3Egx34A5rVO6Ocwr3S&#10;te1C4xMy28Xlq77vlXOT/dHYEd6v2fhtL1bW2vtQRZIbgPE0YGCc4xnrnmtm3uG2L9st3kb5gyeb&#10;s2gEAN78luPeub1aV9M8yaSRtkbh42jXJXng/Qdc+1G5XLHoYtjqlpKsV/Isky2b7jESQXYEgE47&#10;cVvXni97rwndaM8H2jUri2VURAWSJipPfuGOfwqXwH4Yt4dFmub1RsuEwkbdY9zHH/fQYf8AfFdL&#10;a6baWtuWNmqttwXYZbggD+VD0VioxvqcPpeg3mj6O+qTC4S9aRgFt0VmI2ghsMDwST+VZtmb99Yk&#10;mjmNm0ZZsyDykydoYgAAZ5FewWbx/wBlXUzhI4YV2rBInMjZH/165ma6tbzbP9lAuYpFdYl53/vF&#10;XZj6MW/4DUrcUokFwfEl3p8V0ml3In8h4WT7OGdlxhfl/hPoR6VxEfi640uRbGe2mUbWSSE53KQv&#10;fPOfavo/VNctvCXhXWNYeQTXdnaSPHb52+YyqTGg93bAxXiHgbwfqOrXF14j8VSpLq1/tZ4Fh8ry&#10;+oI29scfUEVoZIntV8RanDaatHbTpDEu2OFjy68fw/1qjaXmu6aZP7Z0uWWx85mMhhw4J+6QfZsV&#10;6va3itEsCR7fL/dqd2eBx0/GtCa0K2Y84l0cgFGOAe/9KXuilzHmvwg8TDwjot9ptxbzPA1zDdxS&#10;qAN2VYNnJHI2rXqfh74gWmvXMNnp9uyGWRIjLcY2lnfGMgnB759q4DxPImpQR2OkQuzQ7XkktozK&#10;EB3cEAHjOD9QK6Tw38Gda8VXNrrt3BdaBbxzL5dvc222Xcr4D4ZhgfJnOP4vek6vKjP2XMdFB8Rk&#10;aNHltY7Zt4ztcj5SFbGD14Yc/wCzXDfE7x3pereFNX0u7nkW1vbm2VNhBllVbmKRggHJO1GGBz9O&#10;o9vb4N+GdV8L61CftEmtGymSxuvNZAlw0RCNtBIbayp/3zXl3hDwHot3oWj309qs97b20bpIxOVZ&#10;kG5sDgZJJ9eah4m0bFRo6q6PV/g94ysItNtdNe0l0vSwqpZtcyGIwKVGxZC3J4Crk88gZOa7PxB4&#10;B8H+OofJ1bQ7S5ePICsDCQe4ynIwcYPfNeOa1dW6eCtXgmlS1uPLMcVw7hQkijMbc9cOF4q78Lfi&#10;VafE7S7rVoRNE1vMttJbMxRgxQMc9vXFSq65eZlSou/unjHxp8B23wu8dLpdrdyNpt9bG6sVuX3G&#10;NR8rRyeh8xsgDqAc1zngvXJdEs72RY472O9GAvl/dCggYPoCWP4V7R+0p4eg1X4c3GpRRMJtJmiu&#10;hMp3OsYcK6/TDn8q8E8L/wCk6TCbRGVZFHkl14Zm45/MU4yVTWJXwaM6PxzHLFpNrDKqiK5TdiM/&#10;KTlTtYeg6fhTvhr4ft9cuINTu7W71Bh+5SztCRuAT+HHpjP4Vl3UN/pukzT67IzRBwsO22LHc3BV&#10;VHbIHPtW34F1t/CLLe2KNcSyFphB5jKpVhsIHtsJye1bxVtTKUj228+E+gtCdL05V8Paku0xXck8&#10;s6PtAz5qMxC5z97GRjHevKtQ1q68Faw73OiahLbLJFLI1oN9unQlkb6EjHtS+HvEN/4bZ2Fzcand&#10;yF/NuZ3LSS5P8TH09PXNelSTRTNsu02q65fzAMZKjA5681z1J+zdzaNPnRxeqeKo/EVgs2my/aLO&#10;4V1YQoXeBSdgEwH+rqO107SbjSxKYoJLiOTZIwT5j8xXgjkires/DUWv2zVPC1y+h6zI0bKwyY/l&#10;VgVKfdOWK9QRxVHULC9sby2DWsMESvIWkthtWRtwPQcKTg9MfStqVWM9DnqUpQNiD4Z6PHpt8kcT&#10;Wt/NHJbm6Rikqqww+0HoSCwz7n1ry3xJ4J1LQ7GOSxlN3Gg8oybNzqSRlsfwgjOf96vXrbVtU1Vb&#10;q/ltvsqT3G2PcBHuyudgJB3EUzRfC+v32q7tTtf7DsQ2/wA6TErygdgg24z13HjjpzVyaWiFDmtq&#10;eR6drkLxlZQl55CF1t3fa27cpYL6Nlifwp+rx2+uaTJbaUJ10mOUSw2M7/vbZydzlvmbIZgxzuPT&#10;t0r0iz+Bdhb2clpFPKJAQYrmQjcpweQoGP171ft/hnY6bID9m8xigUM7HcZMctwR35xXO5am/Lof&#10;P9o+tQ3lpNFG6GCQRWztwmd3Az35PTv0ru9Dkt7VdStRfC0TVLlTPdMN0FnED5m0nsQ4Rd3vjtUX&#10;iL4capDqF5bwTtdBpzdQW0aksFLH5ApJ7Ac/7NcwNUiVLyzup4NNDviRZiEZ9rBsHPfIH5VaJ5T6&#10;LuPC/hDVtPkWK1hV4QFPkyFNueuMduVGTxXhHirwemi6bJqujEX+lNPJbpqauSWIZueODwAM9eKr&#10;6b4kuLW3uP7K1ZjbQogkSNgFXc4HJHbeyfnXbfCO6dPDWqeH9X8l9FtkciPdnCuMnnsMZOfariNn&#10;kehXjs5QKxkjO0r/AHQepz2rX+2QXVuil49NvInMSSbdsUy5ABb+6eam8UaLbeDdeu7e2lIs7gxi&#10;3mPzeYpLZKnvg8fjVjR9Piu9N1GS6CkO+5QwOV5B7diDVklKLz/MntpF/cZ2ON+UkIIOQe9S6lps&#10;cl7LeifErFAQjHkAYBOPStLRraDWrme3VNjSTvcNGjsy7cqFGe2QDxUtxfJdaXd6YJIZ7NJnRAEU&#10;yIwdjnePm7Hj/aFQVY29IV3Npp2oL5hSBdzDAO0ncm49d21uPbNdGsiW+22hgla2XcfPZvkTBB59&#10;uK5y3js44InH2yPAZ2mZWbjcVXfu56JSrqUq2czLIzpJnaOmODwParJK3iO8FrCjSEPHuYAx8scH&#10;OW/OsLT9VgtTPqFpI0V3zHGAAxTcCGfaePulhz61Dqc039l3EnmmMplgpGc9B/Ws1rgeaqxQskTH&#10;7xbgk7R/M5/CqjsQ9zsPhtI814qTXTXEBVoUZyWdZEBbnuU2g8nocYr0fUribTdKvbm2Qia2iafc&#10;SSNoXIIHcDPevCpNTuPA+oW4b/RruKaI46hVdCu4+zZz+Fer6r4qW68N39jJbnzr61msRJFzudoX&#10;VGx6BitbQbT0Oaeu5Hour6YYzqwsptW8UM/l2UX+sRH5wQFIDFjj1xg4GcV0vxG/aeuPhxp/he48&#10;Q6PeC8vZZDexeUqyRJHGodY8su5i8kf3h0Byc4qj8E/gjceA7GPxBqWrLdTzWTPbWtvkpAVQ4kZt&#10;x3Egn5SPlrxP9tbxhZ+KrnwokKGb7KlwrTKoAZmIDjA46IjZ/wBqvajJU4czPMajWnbsfaHwr+Mv&#10;hj4s+EX8QaNdGC2jl+z3Fvfqkc8LgBiCFJ6huzfhWiWt9Qs2utKaezhcELNj5GPOWBbnI6/hX5qf&#10;CTVtT8PWNqkcssaLqC3Mlm0vlpcxkIOTg8YUj8RX1LH8ZNSGn3emJbSPIyyyxzyy4KsXQqQmB93D&#10;Y9d9aQxULe8ZTwrv7p7FrPxj8K+HL59PvNQEFxDkMiSrjGTg/iMEexFFfJx8NX3iGaa+KSzyOwDy&#10;GTqQoH8sUVP1ioP6vTPlqZtqgg7h/dpisNoJGM803cdpOMn1qea1EcSGNmcsOfTNeQemRKfMBz0B&#10;zTbeGSaQqBu3HCr3J9veu38C/CXxH8QAW02xdrdfvymRU4yOhb6/pX1/8Kf2dfDfgqKC7vbVdY1L&#10;Z8094qsinj/VoeFx6ip5gPmDwj+zX4y8Y6auoLZGxspP9XJcGNTKPXaXz+letfDj9maXw1G19q2m&#10;2Os3vzP9luNrICB8qkEkdcH8K+pIbSKKNERMovRegH4DilRVUnCxhPpkj9DRzGT3PPtFsdXP2Zb6&#10;0jjghjAlitpNkatg4UKOPStC61rVrWNVj0BioIGwXEYzwct1B9PzrWvvFWm2Al815AUONiW7c++S&#10;AK17cRX1sJRGSrLkGRe30quYepxjeJNUbHmaPL8/IUTJwfwJqKXWTa2nm3VjP5vOIo04b23V3f8A&#10;ZAaMOiIB7LUdxYRFRuRW4x92jmA8+0v+3fEN0whj+wW7qBuLcng8luwrvNH8O2lmjS3P+kyIfkd4&#10;8+mT7n39c1NDCluB5caqMddtT75sZAB3cdMUcxL10NhdShjUEhXGRgHgDj0rSs9UtWjSOLYIlzt4&#10;zjPWuXW1+Xe24n7u0txT5YxBtIJix6Mf6VXOSqci7rWgw/Y5fsDLHn50VV+Utnr7HNQ+G73xRpcc&#10;yPM2JyGDiQHyGHB5NQf2pLCwGVER6sXIP61Bca5IFdULQ9MFmyp561HNHoackjtbfUNbmdVfVLoJ&#10;j5hwB+Yq5daxdww4l1K4/uoC7HB9f8+tefWPiiXz2+0t8ikjK9z60ybxbebfn+VWO0uDggdqnmHa&#10;R3v+nxXRj8gSSNH99yC4B7YHzc1zfif4hX2h6/cwWwdrq3+QWsYXy4yQMb5Oh59PXmqtrr0vMokJ&#10;K8KV4z9T6Vk3E8Edw77Ygud5xx7tz9M0yTztvEmsaDa6h4g1JmvngjMkcNwCY2uJZAN+3oNruD7k&#10;mvEtY8X+IdQmY3Gu6hcv83nEXLgFsnJx0HOcD2r1D436tcabpMFpp6qTeSu8ibeGZGXaG9ssT9QK&#10;86tfCujTRW2NYkkmmt45rlXABWU43jntnFaxnyhyc2xzN54o1SG2LzajeXEg+WPzZWIUVg6l8aPF&#10;sOnyWg124+ysvlvAcYK/mCfpXRePdFi0nTILmK5jnWWYhEJBzwfSvMtZms1jV3jw+cOnpVuaauLl&#10;lEvw/E+5u9Nu9Nv5vPhkjIgd1+53I246nGBz1Ir1P4Z33hPw3o6alql8t1rl9ZQRW1nDatItmmxW&#10;kJf7peRiAe4xXz74ihjjvLS2tE3NKBu92J4FeoaHatbott8qtAoidQcEMOD/ACojLuaSlpoevS+M&#10;PDj26qTIoyD80OS3v0PB6/hV/TfHfw6XTZZL17j+0YXLR28FtMu/HbOAK8qls2Vhhpf++uKo3Ok3&#10;ckgWIfKec7v8+ta+70MuaR7rD8aPDmtNHZTahc6ZLINsNyhkAzg43Y+UevOOtXfi5rU+i/CrbPdD&#10;UbuZ/tEVxEqr5ighVBIzn5mTv2rwbTPBUt7c+QblQUXe0Snc2OOQO+M5/Ct3UtSlttO07wr+9ntY&#10;opEBmfPlu7BlCDsMgEj/AGhWciou+hj+BzJHdiWTcstwPkkDkFOcgZHuBXqVj4o1G1uAbrWLyRvs&#10;qypFJIxHl8rnd9Vxj3rz/wAN2MUM3lOA8YO1VP8AEOhrr49PfUnlklygdlCMhxtj3Bgv4149SHNJ&#10;npxajHQ7j7HfW9qttJMX3fP5Ix8mQAOeoPFVpPFPibTLeXTrC1e7tlhaSdAVVkiH3mO7qAO/uKh0&#10;2+nhs5GnC4RTiTdy5BwB+PX8a1dGhmv1vdUuBLb/AGlViWEt8oiUfMPxbd+VRGPKVzSe55rpsmp6&#10;vNJHbWmwxynfLBwHdmIJJBA4K12E2n6poc1yksKSQW5YrIW3CQLtAzycYwvNbFjPaaPJdRmNUEY3&#10;wRwx/wAWRkk+gJY/hWNqPii6vLW9MiRyxQttCOcoymQ7SR3yMH8KY1uct4n1vWJi81qpt7aSTMyx&#10;tku7YzGD6L6f7VdR4P0GDVlhF5cRO7S/vLfHCbVJy3qQO1cpdeKGXzI7hIQrIzW6BdgjKZ3bU/rV&#10;fwt4illjumVhIzM48wjDD5dpx+LmrjpoTI6uXWrW10eXV9RnEt4+y1Sd4irSuWmC4/2gsQxnHGa7&#10;nT/GGj2enrZ3sudTuLOO4eweMFoVlgGSWAYfdy2M/wAVeXTxvLBDDvLJn7i45bLYznv82PxqxeLc&#10;iQ6l5oe6iVC0jbN21FVUXnrtCj86ozOh1XS7fXtavLvTGhuWuWZFjIAMW7A654wMDgdqt3HiO30D&#10;R3s7Mf2lPaww2zyyNtjLKVyuDz68fw/hXCaTrF5DqGpX8eGuJJHkmXYy7pWb0Vl6Nzn26VTV7xpN&#10;oleeRm3AbsgtkHJJyeTnv2rNmsdT0PSyni7Ubq5n+TFwsca4bIiWNVOc8D5tx2++e9aviiGfQdLj&#10;vLeJWa3kRsMSFYBstnHUcMce1Y3gG4h0+1mW4umkuPNctI5z8zEEAe2AK2PGfia2l0ye0l5Wezmb&#10;KfeiYRsEx9WK158nzVEjrT5Ynkmg63qQ+Kkb6xJDqL3U0FqFRCg8yVl3OM/xAFB+LV7fbzWMMk8a&#10;sC7SBiNuCOccn8K8B8m9h1Cwkhgx9jukuCwHzjbhhlvw6V3i+LJFsTOsEhu35xI33m4z+fA/GuiU&#10;dgTPYLe4iXR2ZELswCDb2OAQf0rwnx5CJfiJoVzZM9vcwwSx5xnH72Mq34APXWaX43WTULe2gulN&#10;01sJ9sLdAp+b8yXWsbWLf+0vF2ildy2UNs7yXHRwyhpG59FSLP40kuVjexoeONS1G/8Ah8sOn3c1&#10;lcQ6hI9xLbu0bSKF3qCy9ssP++RXmvw707TrXxJ4hvCy3F7CkcSMy7mXzN7OwJ5JxGBn3r0u8dJv&#10;BssRZQ0143mSMf765x7cKT+NedeFfDtwt94gRf8AXRyoo+bduUqdvP0zWxnzHoek2cZtxO4Cwsyn&#10;dnBXALMCPoBXOeL7x4tSDR4VREzOWG0M5ZgOPoBWx4bvks7PVo5WZ72FVEELDIkkdmJP4Kj1jeL9&#10;D1HVNAmaxCzXi7Ty3ABYAk+wy1Owcx1Pwa8QaldWdzDeLbXwhjx513AJi3IIXB4z6H608azZWcmy&#10;+tGAifm3dAxI3EOUK/KQACfUYrV+DGg2vhXwNp4kaR728P2q7aU5kWVhxGfdRgfi1Vfi7daXp/2O&#10;xsWS51WZxdOmMbY8GNAfd2/9Arl+0X0OZ+LWrSfa7KfSlkjtbyNonhj7gKWDMPcMF/Cuv0t1tdBt&#10;Gjka4doFe42pjMjAErj/AGSdv/AawbHw/EYY3u0Z5mxkN/CB0/mT+NdLHdwBECJ+5Ucr647U2ruw&#10;J2VzA+I/iax0fwnbQajAlxbXpEX2tZMSxuP9j0BrjfBdr4c0u8bUILmOa5tgyRoPlDlRlgB75x+N&#10;bHjrS4Y9Z0nUUWO6t3kaJoZjiPkFt+31OcZ/2ap+JPhbP5Yk8N74riT959lEuF5wMj0HP610QpRs&#10;c8p6m3NpF/q9vYzWkTTvOIyWD45w+4f+PJ/3xVq4kudKjaOD/SI4flMvmkebIfvAkdAP6Vj+Bde1&#10;XUNDmjuYvsVxp115Ui/30wWGT34xzT7y4vLlixbZDncFTod1dChEjml1IruK618xQho7PYCGaAkF&#10;/wASRmq99byeHWOqXt5vt7O3aRomTLsQRgdTVmbXz4ZtpDKwV2hkaNc4O4Rsy/8AjyrXK3F1L4m0&#10;u5jd9huFYuN3bGalxd9ClI6W88Wafc2pkszJ9oDsGV12kY4AH1zj8aivPD91b+HtN8TXTefp9xdS&#10;I9qDkyxwjcdv+yzIyn8KxW8OHT5PtpmEqswRogcqGB+Y/XhfzrrUv7ePw7a2r3Ans4JGESs2QC7A&#10;uMfhUSdtB8xleFPEVx4guJ21Sb7HbXM67IljYrHj5QEC/cAUge+K7nxteRaBpdhPbGG+861aZFVu&#10;FIJGDnnPGce1ZOi/2bPYxXKJEI5iWRcY7kf0p/i/wu2uaSyWjtBeoF8sHGNuRn8cenNYupFOxsub&#10;dnMeAvE0vxGnttO0Efb7ptwdVxEEIVerHoAvHvnHetrxd4d1v4a6kH1G2jnkPlmKGzlD53AkdOpw&#10;D9Pxrovgxpun+B7eXRFiNtqLQtfXEsKKqzAuELAj/aHfnGK7m80mHUI1aaCOZ/MB3TfM3fFbxoyq&#10;ehzzrOJ4Z4w1DVo5oGitJJbdlDSR+WZPm65YD05qHRfi3ZardmK9VoJ3UjdCpbcF+TJC8qBt78V7&#10;fY+JTb+IPJh0+K6to1PnQeVkCMD52PphcmvlTx/9i8L+NL+ZN7XYC3DRqc/vHiikZAeuAxY8etaO&#10;moKxmqjkz3LTbqGRoJQ42ypvUZ2bg3zd+ah8VeL7WHToLWK5zdTNldv8G3JPP4Y/GvMLrxPLqvgy&#10;B7W1e3aQLHaw5JSUP8zscemVHPPNdl8I9Jg1vXmbUEjntNOaSUSMCzTNISuSD1x5GfxrPlL5j2L4&#10;A66vg37Vpuu6O0C6j/pkeqwsjMoHyrEQOcYy3/Aq9g1jWjrVve3tuzPAMqqbjuGFznB57VxMFnp9&#10;wFmaWIBSPm3dsDj24yMe9cZ44+IT6TqSado6mO4k5kuFYYKdAvPXdnP41yV6XtDSjUs9TT+Mnxgt&#10;vhj4Fvgh+zalcWU9vZSgM0nmtEcycf3c5/CuS+Gc8yeAfDE7fP8AaNLtHeTOCf3CZJ75JJ/KvJPi&#10;jNqvjKe4fUZDcWsVrIilVAWNpBtYoB6gJz/s16F4Z8T6fp/w58OW8F5FKbfTbeMqWw/yRL19OlZe&#10;xtGx0wqxubniqzTXtC1DT3kaJZsbHBzhgwZcj0yBXIfDIH4U+IryGedbq01Ca3KMFKLG5bY2QPov&#10;J4qq3xEW+imaykjugh2Fyjj5h2z0PU1RuLi/8VWxt7xYI7YurnyYyHJHIBJ7VpGk7WZUprdHtHiz&#10;WLDxN4E8QaejH7TfWMscVsV3b2ZSysG+7jcq+/NeK6TbzeFXiXVrQ21sCAs+4BUwSO3etH+2p7WS&#10;R4H82cKdiyfdz2B/KsseKdW1aOGw1RI44bzdDcPswY88AqewreNN0tjmlaW56hp/h7SvFFskbXS3&#10;gmx5MZj3CQ9f5ZrTHw307QdL1E2y5uLtPKQyDBGcA49hXlvgPVNb061d9C+yyTSJFNHLIcSR4BOI&#10;xkbRzg+uKvzap42e8vnvnVFkPnFUbp3+VcnHT8a6lGUkc/NGLIfB8bfblZ4UZFib97IOMnbtA9Dj&#10;Nd/DMZ441mfdOFB2N8305rI+FVvFq3iBI5kj+xxwXTOvcqlvI+T7g7TXn03iLXIPGN9pKo0bKHVV&#10;BIY7CQXyPUg1jKKnoy1UcdUelTyG0DGS6ZQitIyb8hVHXI71geJNUu77wdc6hp0U3nKcxyB8siCS&#10;M7iPXAK4/wBquf0WaW+guZLtJ5rpYxhTlySc8EntjNdb4XtRZ6FdWLSpNJdFGmjz8qKDlVUfh+lY&#10;Qw3s3zHRLFqUeVnMXfxMtpPDOh6tdRvNDa3zJdBZeXjEckZY8HB/e5wP7ldbdfFO48W3hn8La42s&#10;2k4Eh87cvkyA8gowBwVB+uK8E8VeFdXnt9a0uOOSLT7HUZpIwpwJQ5XH6KKPh38L9d0vVH1E6pPp&#10;BjHlxiGQAzgc7WU9uf0FbcphzRlqj7E8E6pPqmky3usW3lwKwVJkbLyBuhb06HiugupLJtNiEAxJ&#10;JuBkc4xg4H868G1rxHKtkI7PV9Qiu7Xl0gkMcfQHoeCcAVy0nxO8Y6TdtFZ38lzAxAC3MCPx1JJB&#10;AI5+tZTi2rLcuMu579rlx9hsEe2ghiuJnEjXATMij0B7Z3D8q+KtW0Ya18W9bjvJGbzNWvEEbNuU&#10;FHf7v12mvpjwz8RIPFVvZQ+JtStrK9ijC7rW2aJJX2gsDjcOgH+NbWh/C7wLcXc9wmkxXN9PO129&#10;zcOX3O7EswyemST0706NKf2iK1aKaR8z6bpMa6hdCONxHdMqyQxnG5QysCfYMin8K3dJtdVtfGMt&#10;nouoG8gYrBGofYJomCkgnIyCOx9K9C+JeqeGvD1m8WgWFrea9eMYIfLiO2Hawy/BGecD/gVcRpvh&#10;fxLb2i6iLCHfGd7pBKu4EKDuHJJOQPpXTy8pCkpLQg8Z2+otfabZ6tYvax2uUO3aRGGcFmBUkEAE&#10;H8KYWsNOkj+z301zBNnAKbVwpO3I9D/7LWdeeLNW1wRQahcvJbwSDzDICWOTg5zz1A9qjtJ0vrsR&#10;xsnRgAqEjqeeeh96B7HVWUMunwtPpjbreQ7/AJMKWYjIYE9AoAP4Ve1fXIl8Irp0ehx2Rtb/AMwa&#10;gFHnSJsYbCR1VvmbPqBVjw/pZs7SKGBmbgFi7bua6r+yWv7G9sJbdZI7iJowxALJIVO11PYg4OR2&#10;zWXNZ2NelzhdevTdafBMlx3S2O1/vOFYDj1LDP41HZ6hFb25ilEqOgwqyJySvXB+ua43VNb0mLTY&#10;5IJpftltEoZthUPdPKp5zyQFPB9GNdrEkesaDp1/G2ZZosSe8gwjfyrW1kZ8xzupa5p9r9vkuJwY&#10;0UMwZMsCwJH6gVhrHdassF5AAtmlpHFCqEBTuYkyHPQlWAz/ALFad9a2tysqXNpDGrTJG0kgyFKn&#10;qfT/AOvWDPcCxefSwymUM2EQblCg44PpxVrYykdJaxxXWZ52imHlLaxWiOC0YTJTgdflBGfavRfC&#10;zR6hbWwkijmg3Awjby+ep/z/AH68e0u5S3uy0dwgfbtzjBB9PyzXf+HL3fJHHDJ8kYEkbE8HHJ+v&#10;OK1iZSPfLfTRqvgu/jFtNeRi2NvJaoSS0bH5ioH8WMgfSvk6x+GfiLUNc8TeCILK4ZZZpbqyub60&#10;O6IK5kWQMemUyG9wK+nvBXiSSGMPLeTK5OU8sALLnhvlPpgflXJW37Sl/Z/EC7E+m2Muix3EtkLk&#10;bmupEUlEkDBiBuO3jHevWvCcFzHlWnCb5UcN4e+Dnh7wjcvNqeur4julVIDY27CNUIbDLwzd065r&#10;tdQ0fRbxrT+zlhMs8Km1aEBixeYqEbI5+QFs8emea8C1CSTST/ajSm2uRI8gmjwcs+QOOp+9k/Wr&#10;1n4ouLLVI44rci2a3VfvEeQSNw2EfdHIP1IrBzjeyN+WUlqfWyTW7AvpWkadp1mxysTBYie2duzj&#10;pjv060V5v4R+OXhPSfDtlaXfhu61e6iTbLd3cokkdu+WbmiuvniY+xkfAaptYN6HP5c19L/sx/s9&#10;2nxA0mXxd4gmEmi2dyLaCyUjFxJtUkvn+ECRPxxXz19nKSKScqRkr619kfsy61caf8I/IYx4OpTF&#10;cnBA2R8V4taXs1c9GMeY9x0G8XV7FpYLRtPt45fKSOYBWOOCQB26VvwaPldrndHnllrz6PXXscN5&#10;RBzjco3A5B49vrU6+MwrZEckQVQpKHK5PvWEanNuKULaI72ax8sgCJii9DUcsIdeSQP73pXFR+M7&#10;m+jaOC5kzHwGZQQPzBpsOu67eTMI5okXcAxaMfN+QFae0iR7OR1K6TDeXAc7iq9N/Un1rTkswyCM&#10;KMds1k6jq89pbq8aRLCoXK5wzHucU9PH0cMBXMUbqThZiEyfQA1XtIh7ORoSQARozbVLKVFRi3k4&#10;+RW296zH8d2lxbiKcG3JXczIRjqO4qOTxhBCju87CQJtDmPdn/IqueJPJLqaM1vKzBGVdjdWpbgr&#10;GihtvtWVD4wgkWSI7ZLfyxicDBH+TimRa1aywsRLvQcFsZJbvijmGoms975QVhCr47kZx71Fe3ca&#10;uwJXdj+EYrIe+jvbdhCsirnG6QYqGVVZ5lLdAKxlM0UdRL68iXcGfHHUnFYU2qGNsk47BVOcj1rQ&#10;vrdUtZrl3IiQY4OO3FY+hf2ZrC3VwTJFHDMUBT5iQcYI/DFYOZ0RiWkvmWM7QxYdPxrVslkmjIwz&#10;BeWX8K5/xP4ktPC8h0+xt5DLGFD3K4ONpHCg+uMH61z+kfEXVb+8USyhJHyWjiRQsaE/KPqMY/Gr&#10;jIHHQ9TmZLOzjIi2LjoOuTx/Wsm4mjLtxjtx144/rV7T9QTxFpwE7iNlUny5CqNgcdf1qpcW8Elx&#10;/o08bWqKAJIiCrcc4xWvtDH2ZzmvaVHq1qF2feHUda5QeDZ1aRlBBIwM+lem2dm9xIqom8c496mW&#10;3ePHUu3UAZx7VN+YLcp4trXw8utRZI5l+SPkL74PP6muab4Ji6jjX5QuT1+9nr+VfRslrMImPkko&#10;DnJWq7W7KhbydwYcEr3qiD57uvg1Hp8Us6Wyy3RiZkZjgZAx6H1rd8K+AtY8KaDE0lhaP5pacTbv&#10;nZQOS3A554r15rNZFOIRnBLDb1xzVHxD9t1PT5dPkkZYfs/2aLZHhUU8Hn/gNWp2RPKeB3nj1LiH&#10;URa6eRLbgW9vuX5SR1L+/wA3Fcvpeiaj9oeUbQWGXYjHXnaODxnH5V71a/D3T9LtUiW0jDFVVj3y&#10;P8auW3h2ARlIoY1ZunOKPaSK5TxDQdB1201L7VatHbXTNnzFGTzxzwOMGup0H4N3GoX5ub6dS5f5&#10;lVuBjqPxzXsFnpltbrCAiAbSG5z81W5J40VdkR6Zz29KTqyYlE5e3+FOlReVu8wKoycN3q5H4Pit&#10;1kkjlIZeDzk+1aT6itujM3ATsKytQ8SCQfu42KleawcjrhsVJNNSazljkJkLHaHPaq91DeNaG2D7&#10;I48BY84wfT8av6dqSyXERe2lPTemcc5H9M1vXX2OGOYrhHZ90QnbkJ2FIs4q30K4tQpkYOzAtjJK&#10;/Q4rZt7dryQQXdjbta2sO2OOIkbjjHOfpW3ZyJNCojI87PHYbu3NNUvbyEyWzOd3DAcZ/i5+uKli&#10;5jlvF3huLUo5Zol2SQWkdra7TlQAzHP5ED8a880/wK0O1dphiVmIQHHPeveLdVuvLZ1HBz71LLp8&#10;DyMuwFVGeTiqiTzHjmtSw6HYofLmkle5WONYwNoXaSTk/T9axJtfluluZbmIDS1D/ZVUkSnAzlu2&#10;cgV7hfaDbXCiMRKd3Jy3aqFx4JWRVVUiwvKhmP8ASrDmiea+G9DuZrB3uYgjyJDMgByTvyTn3wK3&#10;7zTxNDK6RooZtqjAJwOnWu5tfCc6W8UTGJG+9Jtcg/rUWo+B57qUyLKmQuFQvmokJS1OHutFSa1e&#10;FV2mWVX34AYkAjHH1rMkWWG8P+jtM8hCCIDJbPOPqc/rXcLod5HFC32f50bnHPSql74VvLiRJvJC&#10;yMzEbmw1RymntDh7WZrO3WOYbis0gc54Lk/MQPrkfQCtGz+z3SmbY0qwt/qyMgnH9Ov4V0H/AAhc&#10;62txC0fJyU2NznBx+uKv6Xo91Z2d3bCAxQNEuG24MknmxYOf93zaOUrmOK13w9FZavHfxSMf3a71&#10;IwFc8MPwJI/CmpeXH2C6guH825uoGto5c48tVaJn/wDQpvzrrbzR55N2RjA2ncMjGB/XNZt54Ze3&#10;gSYlWkVsqIzwODzijlFznLtpSws+W3pH8pGc44wf1p0OjQ3khBBWSQKhKjkYGMj0wDn6A1urCgtT&#10;5v8ArPMCiNOu49/8+tTx6cLdgWTDklfyo5R8xztl5fhXSVg8s3d+91Ndhh80aqcJGpORztTJx3Jr&#10;YsPHOoSWsrz2tskartbyA4AJxyckmpZtOE9wAUxzyvtUiaOyzf6vEI528/0o5SuYy7Vrq0uZLyEy&#10;Rs+HPlklScgg89//AK9SzXZvtWuNVuMS38kcalh9wbFCjFdLDr8lpGYGUvbnjyWAIP8AWqVzZ21x&#10;udYltHwxkjB+UjB7etHKHMZkes3Cys5PmFj8wPQCrFxqMzQ+YmFJICYqZngjG1UZ1cDlRnHAqvny&#10;5gjqXIG48YPtTsHMY01idUhmjcIqliVHcn1rGXS7zSZEuYoz5O4K5jPzYz29a6edW3tsDZPI9q07&#10;iwu5oY2AVUKbthONx6fyJqjF7nMCK8sdcS6tna5s2bCNMWRCdikkhepGNv8AwGuvivINa0pLmIOj&#10;LukkZV2lSvOTnmsu3srmT/R1G21U5xjp6jNdd4TksdFZYL20D6U5ZLs4JkaMkFgMfSq5itTxzxRf&#10;fabxjNErxIgwzdef/wBePwrN0KGSHXYd8Zt4pLdZUXsd2ef/AB2vVfGWl+HJteWTTFnfTVgCKsin&#10;fvWRh82f9gIfqTXJa1pElxfWs+nL5TWsawqJEz0J/wDiqOYDo9M08zSGN2+R8jg46gCvM9e02/sf&#10;GGpvZsq252iNZDlTlFbJ/Ounht77z/sEN55EjBjM8I69CRj6CsiC0kNwrlJFtJicbj82AeOPfmpk&#10;uYZs+B9Xis7uaHU90AlZWhkVfl+6dwb8cV0174mWFYVgjkn25LNjGTngj2rnWSO2UOx2+b/q42/g&#10;9qlvIzJpplTDyQlVwPdgP61h7KN7vc155WsQ+F/E2oaDceKNZso4Xnktria2+1R+cgUtHIwC7hkb&#10;Ij+OKsab8bPiZdW6Qx6b4b3RkuWmhmZzuOPm/e49cdcY6Vc0vSZNOs590ub1rZbeFiFZYd24SEKO&#10;WJQhfbfntTlspLFf3cigEDcSdxLYBJz7cjPfHtXZflRzvfU7bRfFGsWNhdQ3UkEo1BfIn2wbWZWG&#10;GXJ5xgn8q8Y1z4R3Xi7x9q9xLcbEKRssf3Qhwdu7g8bU/lXX2+sXMTNI907RN8qDsfamXgXUGaK9&#10;YzR7lIQnG2lzBaPQw7Dwn/wj+r2drPceZEgCJ5T5BIBGF4HPy13H9hzWCiXS5JIpXTaYycbgWYkN&#10;we7vXHapos8lus1hdKphK+XC3zdVC/1qKz8Sa/pMK23mPhWEgkEKnGTjA3A+lYss3NS03W/+Efdp&#10;LsvY2uZ1to2+UdQT0HNc7qGrQ28X2jzmeRWCgMchsAD/ANmrSh8VXmp2NzY3l1HaPLC0aybAo3MG&#10;APQADPWqst1p2lW6WNvHb3qQHakiyhkkjGVPTvlRVIDKvfFiahKI5rfy7dlKsIjjJAOMe+TUFqWv&#10;lZ4D9nWPcAQc/Lgfe/4Ditd7rStWs5bOLTRBNKCokVjhTjjr71T0vw9qGhqXZDPECu7PHY5Ofyql&#10;ERlWuqz6TcWli6KIUTlv4Tl2Yn65Y139j4q064j+QqyAdR3PpVfUNHjvtG8xbfDBCV7815fYxoJ5&#10;E2Ep5m0Acc8/4VEtdDSErantr6SuqacZrB0fccuqycjg9qp2FudPmS3vUKq54aQfpmuI0VbySNHe&#10;ZY40YMgUfNkHjnB71qa/4m123fT11O5WaCUyCP5BkcjIyQKz9m+5q6sbbHU3DHwrdXN3ZQwSiSJn&#10;eG5JGwr8wxjt8tb/AIa8aaf4pSB4kaC+/wBUYWC7WdV+YAnnHFeRXV5FeZa78wNGu1TNIANuQeAK&#10;wtR1qOGcTW25py+IlUZBbIx+uK7aUuRWPOrQUtUe7G6js/EcltpE7ecPmeSMlRCdjIRv6ckgY96k&#10;8cPDousNqyv5FxfWvk5x+7Do0anHpgqB75ra0PSVsdlnIywxxZUBV4iwRgf1/CvPfiRMniDXp/Ds&#10;vmXFxbbVtQDtEDMY2z772VeK2cI2uzCMpbGlZ+IHvLiUsiKvmKrEdlJAJ/75NaEelreXUjROskUM&#10;rROx/vdMD8CK830u61OO3uoo7tLOzYeXFbnaCCBgjDdcH+deh6J46sdD0O0N4AM7mLvIFl83zMyF&#10;V6EZJrlnOUV7p0xhGT94v+KNHls3nniWSWCHAaFcb2wx6ZrhfC9kfGV55Vj+5ni3S3D3DBQIwFDb&#10;cd/mx+Ndl4i8axLHZfZ5o3t7x3i863mDhWX5u3U7dvPauLfV1My4ijX5gbiN+rKrjBbkcZZT7EA9&#10;qzi5y+I39yPwkN1pNzY3DPqNu6G0LzrGTw8qqSnPu2Me+K9e8IeHvD39nw3erW3l3k0Ebmzkb5lJ&#10;Ax+OM5/CuGsfHWiaP4XGla3Y31/r0V5DLDKrqq2gAQBRgkscDcw7F8dq4648Z6mfFOoRySTuGPkt&#10;DImdoLEnj6k81W2rEo8zPUPHWn6BpyyXVsVSC1J3ZbIZmIAUjvyRXi//AAkP2PVpFmVfsdxvZo2b&#10;PyFmwB6cg8V3Ulvba5HaExM0jRLLMzhQA2SgGByeVP4Zrn/GfhHTLWzS+glijvlt/PcNIW3KW+Qg&#10;HoThuP7rLSUk3oVUoumrmNY+PrS6YyyWSeWAdrqn7wcHGD+P6V67b2OseHfD2n3k1lawXl5/rtxL&#10;BFG47cDv8x/75rwvw5FDZ6e2ovJDJci48r7C67WXGfmI7jn9a+hrjVR4puIryOCbZcfvB5kZDqT1&#10;yB39/rWpicR4u0Eapp7asNPtzdQj955JO7bnhsGs7+wLf+yiEwszKCI2XawJ6Lj6/wDoNenrp/8A&#10;Zd59pWJniVceU2cqMjcCD2wDXh3iDxIbjxlrVskTxS2F0zLG3/PByfLx7bc0FHW+CbfVLq+lgnlR&#10;7SA4WReuMcfpivQLvTZrOaLbfRxnCiVGXd8pB5/KvIbDWb23spp1t5msY8efMyAKjEjufbFaNp4q&#10;s1jZjf28kjEv5omVuPT/AD6VxT30Oy142Od+K3geDwXo8d9Z3a3WjJcqWkK5lUlSSGHplatL9p0+&#10;102OKIy/ZWZyRnaQ7ZB49jXRaZ4u07UJHsZ72KZZMllV1OBjGT6DmsHXNchtNavNNQ+daKInHkgN&#10;GAyA8sPrW8JSkc8ochW1sw6lbaklwGQ3JWSErjapBD59a4/QfE0zs2maiif2pbkra3APylCSWDeo&#10;2lvxxXaXkkGoW6RwuJmjG18jAXuAPyGPfFcdc3E5tjcpDt1azcwPn7sqqwO8f7LA7vrmtjJmn4g8&#10;PW41hH04me2Yhi0g2noNwx/vZxW74NvHvb6W1wI2jhW5Af8AulwOfb/61VbO6iu7MTNJHNFKCoZe&#10;gBwB+IOK2vCFvZaPfCGeWNDJlW3DnIZtpPoNtaRMpHpLSsvhPW5vMKRrbzlXbqo2Hlvxx+dfN0Oq&#10;LfxPduywyRkqyqu0HJABx7+tfSOihW+028zqbW4jNvuY5BDqVzn05rwbRdSXwp4ovktoTBf2072j&#10;3JOdoLlSy/hu/OtuxgjX0X4faj4y8I/b7xU0/SoJw9pPcv5ZdSc7QvVlIYDI9qZb+GNPj/tNJLiR&#10;7iSUiNlACgKMZA9Dnvz8tYf/AAk2rzX0sN5ezyvDM0Tq7Z+YHaePwqaG8u/tDG43OsfLTEY3dxT0&#10;HvqLP4GS3YJLqA3YB429KKztbt7vXL97s3yJvAG36UVJoeULGrNnBB3bc57Yz/SvqT4HW4i+GelY&#10;YlnknLMe5EjID/3yqj8KKK58T8CCieiS3Egh4dsryMnI9On41WukK4iDYQc4x6iiiuJbG3UuaPZx&#10;2ZiaIbTkge3vW3oU8razbxq+11JYPjPOPSiisJbm3Q2/E8jRPFanaWZAxkVdvP0rnn09BIWY7zkD&#10;kfrRRW8djHqWxYx212rDLlhzu5qvLH5sgO5lUcbc8UUVS3IkSW9tHKplK4bO3A6YpqxqWQkcqSFI&#10;4xRRW5KLFvd+XEUdPMUPhQTjbUU11NueXzODxtx/WiiuaodEdzD1fUJDa3jsWZQpbZu4yAcGr3wp&#10;sUmuL1Xw0YkRgpHT73H6CiiuV7HdS2ZjfEEImu3csUaxJg/u+vJ75/CuestEiklSXeyu0W0kehIO&#10;P0FFFERSO3KCw0p1X5/lCAnsOv8ASqOn3MittVmA3etFFKTLSWh0WnSSRXMZEh5Of0NbdhGZZAxd&#10;g2MZFFFUnoFRLQsW8s8yFJpvNGcZKgHrViaErmNGCqFz93NFFdMGzz5pXEi06IwmQDDM2DxUF9pN&#10;vIIopAzrKefmxiiitbszaVi6dHsx5iPAsgjQEbvqB/WorrR7OGRTHbomOBgdM0UVtFnNYgk8JWjA&#10;MSSHOCvb19aoa1pMNpb+SFVg4BztxjFFFYTbudMDnH8OLfw3Ba4YELheM45A9aw5dCh0q3dgfMMb&#10;Y7jOOnUmiiue+pv0G+GrmJtfnSS3EsdsoYKzHDHI5NdzqPhWC9u1ZpWUyYHA6fL/APWoorphsY1O&#10;g/R9BtLWXe6mbZKzKCcAYY8VMNIW9luXaVg0kzlcjOzPpRRSZAS6OlpMkav8oXc2FxuPvWLbTSy3&#10;115jh13bQpXoKKK0WxMh2pXZstpVd275cE9BWcviWRbkL5KkAf3jRRWy2MC/aaqZLkxmJeTkNnkV&#10;rhd8Ick5A9aKKCRJFLWzvuI8sZAqmAWOHPmEnBZh196KKiRrEy7rUJNMuhdIFdQ3zQsPlauw0G4i&#10;8QQEvbrHjrzuz+fSiipgOZuRaDZB0YwK2ByCODWTr2g6VGnlrYgNyQ/mNx+GcUUVqYXOH1fwvb2N&#10;k1zEcMGztxx396xNJsxqEztK2Q6n5cdKKKw6ncm+VF1rSK3d/kDnaBlqS82mFn2jAXG3saKKopbF&#10;ay0uG5uXZ93CZxnt6VBNgiWPHyYIx+BoooJI47dQXRflADdvdqhO0Sn5FznGcewooqQJ47aFGP7t&#10;SxGdxq1HkkEtkKOBRRSKQyTCKFA469aSddkbIp2gjNFFAjIjs1cMWO75vSka3XzXYHaWPOPoaKKp&#10;iW420sYoniMaBWkyjNjPB61UtdMiFvbOwDSMrksBg8sR/QUUVJsNm0mG4s5y+S8Q+RvTmhtMWKE4&#10;c5jAKnHQ+tFFAjQjtz/Y8s5fMqofmOecKfetG48EyTWel3k2pM63CsXiWEAfL5hHOT/dFFFUtiSv&#10;Z6Xp2uX6+G47VrWWIrcNf+c0jSMN3BQ8Yy2cewrF1C0Njd3FmZDKYZ3iMhGC2CRnHbOBx7UUUwKM&#10;0ywWrHywSe+SDTEKz2sZK8EZKk5oooLGakIF58jL7AQ248cgVW07R7UOhMe8hDjcc9SaKKALh0+3&#10;sHbyogGzw3cVcj1WR4ZVZdwC+v0oooEzQttV/eQgQjDKQwLZznisPWP7PsNZtb5dOjYEZkh3kLJs&#10;cAZx7ZH40UUD6HNeDpWu/Eb6SxIhEIKvkkrmSNT+jGtrxsmLq3t3w5s3cLJjBbJU5P5UUUEHN3mk&#10;Wk013IySbw3H7w4H4VzMkD2YkdJT5sPzRvj7pBBBx+FFFA5bHrvgTxzq3iCXSrC6uC11d2dxKt4e&#10;WjZA7Djv93HUdar/AAx0P/hZ3ibU9V1S5kW6shGrMgAMrYwpyMYAVSCOck5zxRRVMwsW/ixotn4d&#10;eyXT4RbhRsGCTwQWPX3ry7VLcbVbOTJ97iiipGU5by4uPLImdDCNqYYnHHWqmi6jd3z3VnPcNJC6&#10;qmD/AHRPG+D6glBRRQaLY9M8EKjeJb2C7D3zRTSFZ53Jk6qeT3+9j6AVP4p1NbTW50t7aOOR3BeU&#10;/MzYGaKKz6m8Nhlq15H4otLWK8ZLS5SUvCyK2MI5GD25OfwrsPC/gZNdsbfUNWvGvTPEJDGkYiHR&#10;eCVPPHH4UUVoVN6HX+FvCPh2CQyW2jpBIA3LSs4z64Peu5On28YysMa454UD0ooqHuZFC5gSaSSJ&#10;1BWUANx2yOK8juvAmm3fjCXUJlZ7uYzCSTONwVmwD+dFFAGnq3hu31Twxe6eGNvbyxFCIx64Ga82&#10;f4L+H/DUv2mKNp3dVMnmdTuZQcHseetFFZvY1ieaftD6JF4T8aajc6RLLa2l0sdxFas2/wAgsi7g&#10;GPXJYnpXU/C+R9Y8Lafd3jefcTRZlkYcuRLIoJ/BRRRW9PY56m51Fjo8FrKZGBkLXATH3QFLAEVQ&#10;1rT7f7RdtDH5Ekd0sSsDnCswUj8mP50UVqZGJpUKaF4huLBB5lpIxKx52hG3Y3e/A/WutvoYYjFI&#10;I/37p80hPXkdvy/KiitFuQd94auTeafA7qBLtCqw/h6EED24/KvKfiPpqaX4zv5I9rST7LgsUGQ2&#10;D/h+tFFW9iI7nDXerTSTQSriOSRi7MO5rV0O5mllk8yVnUkkqenQ0UVmbFSa+y/ESAY6YooooKP/&#10;2VBLAwQUAAYACAAAACEA8z8Fn+EAAAALAQAADwAAAGRycy9kb3ducmV2LnhtbEyPwU7DMBBE70j8&#10;g7VI3FrHlFIIcaqqAk5VJVokxG0bb5OosR3FbpL+PdsT3HY0o9l52XK0jeipC7V3GtQ0AUGu8KZ2&#10;pYav/fvkGUSI6Aw23pGGCwVY5rc3GabGD+6T+l0sBZe4kKKGKsY2lTIUFVkMU9+SY+/oO4uRZVdK&#10;0+HA5baRD0nyJC3Wjj9U2NK6ouK0O1sNHwMOq5l66zen4/rys59vvzeKtL6/G1evICKN8S8M1/k8&#10;HXLedPBnZ4JoNCxmjBI1TBaKj2tAzROGObD1qF5A5pn8z5D/AgAA//8DAFBLAQItABQABgAIAAAA&#10;IQCKFT+YDAEAABUCAAATAAAAAAAAAAAAAAAAAAAAAABbQ29udGVudF9UeXBlc10ueG1sUEsBAi0A&#10;FAAGAAgAAAAhADj9If/WAAAAlAEAAAsAAAAAAAAAAAAAAAAAPQEAAF9yZWxzLy5yZWxzUEsBAi0A&#10;FAAGAAgAAAAhAF6N/p2YBAAAUxAAAA4AAAAAAAAAAAAAAAAAPAIAAGRycy9lMm9Eb2MueG1sUEsB&#10;Ai0AFAAGAAgAAAAhAKCmJ6vOAAAALAIAABkAAAAAAAAAAAAAAAAAAAcAAGRycy9fcmVscy9lMm9E&#10;b2MueG1sLnJlbHNQSwECLQAKAAAAAAAAACEApyzfpM0oAwDNKAMAFQAAAAAAAAAAAAAAAAAFCAAA&#10;ZHJzL21lZGlhL2ltYWdlMy5qcGVnUEsBAi0ACgAAAAAAAAAhAG5ussZlGgEAZRoBABUAAAAAAAAA&#10;AAAAAAAABTEDAGRycy9tZWRpYS9pbWFnZTIuanBlZ1BLAQItAAoAAAAAAAAAIQBGF255bjIEAG4y&#10;BAAVAAAAAAAAAAAAAAAAAJ1LBABkcnMvbWVkaWEvaW1hZ2UxLmpwZWdQSwECLQAUAAYACAAAACEA&#10;8z8Fn+EAAAALAQAADwAAAAAAAAAAAAAAAAA+fggAZHJzL2Rvd25yZXYueG1sUEsFBgAAAAAIAAgA&#10;AwIAAEx/CAAAAA==&#10;">
                <v:shape id="Graphic 10" o:spid="_x0000_s1027" style="position:absolute;left:1960;width:68453;height:457;visibility:visible;mso-wrap-style:square;v-text-anchor:top" coordsize="684530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dLZsUA&#10;AADaAAAADwAAAGRycy9kb3ducmV2LnhtbESPQWvCQBSE74X+h+UVequbCtUSXSUKEdGLSQvV22v2&#10;NQnNvg3ZVWN/fVcQPA4z8w0znfemESfqXG1ZwesgAkFcWF1zqeDzI315B+E8ssbGMim4kIP57PFh&#10;irG2Z87olPtSBAi7GBVU3rexlK6oyKAb2JY4eD+2M+iD7EqpOzwHuGnkMIpG0mDNYaHClpYVFb/5&#10;0SiwSZ8fNvvRPku+d+lu8TX+u6y2Sj0/9ckEhKfe38O39loreIPrlXAD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R0tmxQAAANoAAAAPAAAAAAAAAAAAAAAAAJgCAABkcnMv&#10;ZG93bnJldi54bWxQSwUGAAAAAAQABAD1AAAAigMAAAAA&#10;" path="m6845300,l,,,45720r6845300,l6845300,xe" fillcolor="#c2c2c2"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8" type="#_x0000_t75" style="position:absolute;left:39940;top:634;width:28454;height:348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19lHCAAAA2wAAAA8AAABkcnMvZG93bnJldi54bWxET01rAjEQvQv9D2EK3jRrpVJWoxSLWnop&#10;XQt6HDbj7tLNZE2iRn99UxB6m8f7nNkimlacyfnGsoLRMANBXFrdcKXge7savIDwAVlja5kUXMnD&#10;Yv7Qm2Gu7YW/6FyESqQQ9jkqqEPocil9WZNBP7QdceIO1hkMCbpKaoeXFG5a+ZRlE2mw4dRQY0fL&#10;msqf4mQUlPx23OnP8LxZb0f7WNyOcek+lOo/xtcpiEAx/Ivv7ned5o/h75d0gJ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49fZRwgAAANsAAAAPAAAAAAAAAAAAAAAAAJ8C&#10;AABkcnMvZG93bnJldi54bWxQSwUGAAAAAAQABAD3AAAAjgMAAAAA&#10;">
                  <v:imagedata r:id="rId34" o:title=""/>
                </v:shape>
                <v:shape id="Graphic 13" o:spid="_x0000_s1029" style="position:absolute;left:37669;top:36309;width:32744;height:15321;visibility:visible;mso-wrap-style:square;v-text-anchor:top" coordsize="3840479,1991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UCFMUA&#10;AADbAAAADwAAAGRycy9kb3ducmV2LnhtbESPQWvCQBCF7wX/wzKCt7rRtlFSVxFBEG+NUprbkB2T&#10;1Oxs2N2a2F/fLRR6m+G9ed+b1WYwrbiR841lBbNpAoK4tLrhSsH5tH9cgvABWWNrmRTcycNmPXpY&#10;YaZtz290y0MlYgj7DBXUIXSZlL6syaCf2o44ahfrDIa4ukpqh30MN62cJ0kqDTYcCTV2tKupvOZf&#10;JnK/n8u8Pz4t9p8fXLjF/KVI3wulJuNh+woi0BD+zX/XBx3rp/D7Sxx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hQIUxQAAANsAAAAPAAAAAAAAAAAAAAAAAJgCAABkcnMv&#10;ZG93bnJldi54bWxQSwUGAAAAAAQABAD1AAAAigMAAAAA&#10;" path="m,1991487r3840353,l3840353,,,,,1991487xe" filled="f" strokeweight="2.25pt">
                  <v:path arrowok="t"/>
                </v:shape>
                <v:shape id="Image 14" o:spid="_x0000_s1030" type="#_x0000_t75" style="position:absolute;left:2286;top:21402;width:33848;height:229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F/djDAAAA2wAAAA8AAABkcnMvZG93bnJldi54bWxEj09vwjAMxe9I+w6RJ+0GKRymqiMgBEJs&#10;hx74c+BoJaat1jilyaD79viAxM3We37v5/ly8K26UR+bwAamkwwUsQ2u4crA6bgd56BiQnbYBiYD&#10;/xRhuXgbzbFw4c57uh1SpSSEY4EG6pS6Qutoa/IYJ6EjFu0Seo9J1r7Srse7hPtWz7LsU3tsWBpq&#10;7Ghdk/09/HkDwfnzblNechd/aF/a1pana27Mx/uw+gKVaEgv8/P62wm+wMovMoBeP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wX92MMAAADbAAAADwAAAAAAAAAAAAAAAACf&#10;AgAAZHJzL2Rvd25yZXYueG1sUEsFBgAAAAAEAAQA9wAAAI8DAAAAAA==&#10;">
                  <v:imagedata r:id="rId35" o:title=""/>
                </v:shape>
                <v:shape id="Image 15" o:spid="_x0000_s1031" type="#_x0000_t75" style="position:absolute;left:37912;top:36583;width:32324;height:150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33i8AAAA2wAAAA8AAABkcnMvZG93bnJldi54bWxET8kKwjAQvQv+QxjBm031IFqNIoLgSXBB&#10;PQ7NdMFmUppo698bQfA2j7fOct2ZSryocaVlBeMoBkGcWl1yruBy3o1mIJxH1lhZJgVvcrBe9XtL&#10;TLRt+Uivk89FCGGXoILC+zqR0qUFGXSRrYkDl9nGoA+wyaVusA3hppKTOJ5KgyWHhgJr2haUPk5P&#10;o2Dvsntmy+ri9Hl8i9sJXZ/zg1LDQbdZgPDU+b/4597rMH8O31/CAXL1AQ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vjd94vAAAANsAAAAPAAAAAAAAAAAAAAAAAJ8CAABkcnMv&#10;ZG93bnJldi54bWxQSwUGAAAAAAQABAD3AAAAiAMAAAAA&#10;">
                  <v:imagedata r:id="rId36" o:title=""/>
                </v:shape>
                <w10:wrap anchorx="page"/>
              </v:group>
            </w:pict>
          </mc:Fallback>
        </mc:AlternateContent>
      </w:r>
      <w:r w:rsidR="00D21F4A" w:rsidRPr="007E1006">
        <w:rPr>
          <w:b/>
          <w:noProof/>
        </w:rPr>
        <mc:AlternateContent>
          <mc:Choice Requires="wps">
            <w:drawing>
              <wp:anchor distT="0" distB="0" distL="114300" distR="114300" simplePos="0" relativeHeight="251832320" behindDoc="0" locked="0" layoutInCell="1" allowOverlap="1" wp14:anchorId="4621E7C5" wp14:editId="1DC54191">
                <wp:simplePos x="0" y="0"/>
                <wp:positionH relativeFrom="column">
                  <wp:posOffset>-2965450</wp:posOffset>
                </wp:positionH>
                <wp:positionV relativeFrom="paragraph">
                  <wp:posOffset>5981700</wp:posOffset>
                </wp:positionV>
                <wp:extent cx="6051550" cy="514350"/>
                <wp:effectExtent l="0" t="0" r="0" b="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1550" cy="514350"/>
                        </a:xfrm>
                        <a:prstGeom prst="rect">
                          <a:avLst/>
                        </a:prstGeom>
                        <a:noFill/>
                        <a:ln w="9525">
                          <a:noFill/>
                          <a:miter lim="800000"/>
                          <a:headEnd/>
                          <a:tailEnd/>
                        </a:ln>
                      </wps:spPr>
                      <wps:txbx>
                        <w:txbxContent>
                          <w:p w:rsidR="007E1006" w:rsidRPr="00BB40C3" w:rsidRDefault="00BB40C3" w:rsidP="00BB40C3">
                            <w:pPr>
                              <w:spacing w:after="20"/>
                              <w:rPr>
                                <w:rFonts w:ascii="Times New Roman" w:hAnsi="Times New Roman" w:cs="Times New Roman"/>
                                <w:b/>
                              </w:rPr>
                            </w:pPr>
                            <w:r w:rsidRPr="00BB40C3">
                              <w:rPr>
                                <w:rFonts w:ascii="Times New Roman" w:hAnsi="Times New Roman" w:cs="Times New Roman"/>
                                <w:b/>
                              </w:rPr>
                              <w:t>5950 Omaha Blvd,</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Brandon Short ASE Cert Mechanic (719) 653-7791</w:t>
                            </w:r>
                          </w:p>
                          <w:p w:rsidR="00BB40C3" w:rsidRDefault="00BB40C3" w:rsidP="00BB40C3">
                            <w:pPr>
                              <w:spacing w:after="20"/>
                            </w:pPr>
                            <w:r w:rsidRPr="00BB40C3">
                              <w:rPr>
                                <w:rFonts w:ascii="Times New Roman" w:hAnsi="Times New Roman" w:cs="Times New Roman"/>
                                <w:b/>
                              </w:rPr>
                              <w:t>Colorado Springs, CO</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Marc Short General Sales Manager (719) 434--2184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33.5pt;margin-top:471pt;width:476.5pt;height:40.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FGTDQIAAPsDAAAOAAAAZHJzL2Uyb0RvYy54bWysU9uO2yAQfa/Uf0C8N75svN1YcVbb3W5V&#10;aXuRdvsBGOMYFRgKJHb69R1wkkbtW1Ue0MDMHOacGda3k1ZkL5yXYBpaLHJKhOHQSbNt6LeXxzc3&#10;lPjATMcUGNHQg/D0dvP61Xq0tShhANUJRxDE+Hq0DR1CsHWWeT4IzfwCrDDo7MFpFvDotlnn2Ijo&#10;WmVlnl9nI7jOOuDCe7x9mJ10k/D7XvDwpe+9CEQ1FGsLaXdpb+Oebdas3jpmB8mPZbB/qEIzafDR&#10;M9QDC4zsnPwLSkvuwEMfFhx0Bn0vuUgckE2R/8HmeWBWJC4ojrdnmfz/g+Wf918dkV1DyxXqY5jG&#10;Jr2IKZB3MJEy6jNaX2PYs8XAMOE19jlx9fYJ+HdPDNwPzGzFnXMwDoJ1WF8RM7OL1BnHR5B2/AQd&#10;PsN2ARLQ1DsdxUM5CKJjHYdzb2IpHC+v86qoKnRx9FXF8grt+ASrT9nW+fBBgCbRaKjD3id0tn/y&#10;YQ49hcTHDDxKpfCe1cqQsaGrqqxSwoVHy4DjqaRu6E0e1zwwkeR706XkwKSabaxFmSPrSHSmHKZ2&#10;SgJfncRsoTugDA7macTfg8YA7iclI05iQ/2PHXOCEvXRoJSrYrmMo5sOy+ptiQd36WkvPcxwhGpo&#10;oGQ270Ma95nyHUrey6RG7M1cybFknLCk5/E3xBG+PKeo33928wsAAP//AwBQSwMEFAAGAAgAAAAh&#10;AFYbXO7gAAAADQEAAA8AAABkcnMvZG93bnJldi54bWxMj81OwzAQhO9IfQdrkbi1NiGENsSpEIgr&#10;qOVH4ubG2yRqvI5itwlv3+0JbjPaT7MzxXpynTjhEFpPGm4XCgRS5W1LtYbPj9f5EkSIhqzpPKGG&#10;XwywLmdXhcmtH2mDp22sBYdQyI2GJsY+lzJUDToTFr5H4tveD85EtkMt7WBGDnedTJTKpDMt8YfG&#10;9PjcYHXYHp2Gr7f9z3eq3usXd9+PflKS3EpqfXM9PT2CiDjFPxgu9bk6lNxp549kg+g0zNPsgcdE&#10;Das0YcFIusxY7JhVyZ0CWRby/4ryDAAA//8DAFBLAQItABQABgAIAAAAIQC2gziS/gAAAOEBAAAT&#10;AAAAAAAAAAAAAAAAAAAAAABbQ29udGVudF9UeXBlc10ueG1sUEsBAi0AFAAGAAgAAAAhADj9If/W&#10;AAAAlAEAAAsAAAAAAAAAAAAAAAAALwEAAF9yZWxzLy5yZWxzUEsBAi0AFAAGAAgAAAAhAANMUZMN&#10;AgAA+wMAAA4AAAAAAAAAAAAAAAAALgIAAGRycy9lMm9Eb2MueG1sUEsBAi0AFAAGAAgAAAAhAFYb&#10;XO7gAAAADQEAAA8AAAAAAAAAAAAAAAAAZwQAAGRycy9kb3ducmV2LnhtbFBLBQYAAAAABAAEAPMA&#10;AAB0BQAAAAA=&#10;" filled="f" stroked="f">
                <v:textbox>
                  <w:txbxContent>
                    <w:p w:rsidR="007E1006" w:rsidRPr="00BB40C3" w:rsidRDefault="00BB40C3" w:rsidP="00BB40C3">
                      <w:pPr>
                        <w:spacing w:after="20"/>
                        <w:rPr>
                          <w:rFonts w:ascii="Times New Roman" w:hAnsi="Times New Roman" w:cs="Times New Roman"/>
                          <w:b/>
                        </w:rPr>
                      </w:pPr>
                      <w:r w:rsidRPr="00BB40C3">
                        <w:rPr>
                          <w:rFonts w:ascii="Times New Roman" w:hAnsi="Times New Roman" w:cs="Times New Roman"/>
                          <w:b/>
                        </w:rPr>
                        <w:t>5950 Omaha Blvd,</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Brandon Short ASE Cert Mechanic (719) 653-7791</w:t>
                      </w:r>
                    </w:p>
                    <w:p w:rsidR="00BB40C3" w:rsidRDefault="00BB40C3" w:rsidP="00BB40C3">
                      <w:pPr>
                        <w:spacing w:after="20"/>
                      </w:pPr>
                      <w:r w:rsidRPr="00BB40C3">
                        <w:rPr>
                          <w:rFonts w:ascii="Times New Roman" w:hAnsi="Times New Roman" w:cs="Times New Roman"/>
                          <w:b/>
                        </w:rPr>
                        <w:t>Colorado Springs, CO</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Marc Short General Sales Manager (719) 434--2184</w:t>
                      </w:r>
                    </w:p>
                  </w:txbxContent>
                </v:textbox>
              </v:shape>
            </w:pict>
          </mc:Fallback>
        </mc:AlternateContent>
      </w:r>
      <w:r w:rsidR="00D21F4A">
        <w:rPr>
          <w:b/>
          <w:noProof/>
          <w:sz w:val="13"/>
        </w:rPr>
        <w:drawing>
          <wp:anchor distT="0" distB="0" distL="0" distR="0" simplePos="0" relativeHeight="251825152" behindDoc="1" locked="0" layoutInCell="1" allowOverlap="1" wp14:anchorId="337118B7" wp14:editId="14CDF16F">
            <wp:simplePos x="0" y="0"/>
            <wp:positionH relativeFrom="page">
              <wp:posOffset>374650</wp:posOffset>
            </wp:positionH>
            <wp:positionV relativeFrom="paragraph">
              <wp:posOffset>4836795</wp:posOffset>
            </wp:positionV>
            <wp:extent cx="6934835" cy="1143000"/>
            <wp:effectExtent l="0" t="0" r="0" b="0"/>
            <wp:wrapTopAndBottom/>
            <wp:docPr id="31"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37" cstate="print"/>
                    <a:stretch>
                      <a:fillRect/>
                    </a:stretch>
                  </pic:blipFill>
                  <pic:spPr>
                    <a:xfrm>
                      <a:off x="0" y="0"/>
                      <a:ext cx="6934835" cy="1143000"/>
                    </a:xfrm>
                    <a:prstGeom prst="rect">
                      <a:avLst/>
                    </a:prstGeom>
                  </pic:spPr>
                </pic:pic>
              </a:graphicData>
            </a:graphic>
            <wp14:sizeRelH relativeFrom="margin">
              <wp14:pctWidth>0</wp14:pctWidth>
            </wp14:sizeRelH>
            <wp14:sizeRelV relativeFrom="margin">
              <wp14:pctHeight>0</wp14:pctHeight>
            </wp14:sizeRelV>
          </wp:anchor>
        </w:drawing>
      </w:r>
      <w:r w:rsidR="00D21F4A" w:rsidRPr="00042B40">
        <w:rPr>
          <w:b/>
          <w:noProof/>
        </w:rPr>
        <mc:AlternateContent>
          <mc:Choice Requires="wps">
            <w:drawing>
              <wp:anchor distT="0" distB="0" distL="114300" distR="114300" simplePos="0" relativeHeight="251827200" behindDoc="0" locked="0" layoutInCell="1" allowOverlap="1" wp14:anchorId="3BB3F7B5" wp14:editId="0232A011">
                <wp:simplePos x="0" y="0"/>
                <wp:positionH relativeFrom="column">
                  <wp:posOffset>-3340100</wp:posOffset>
                </wp:positionH>
                <wp:positionV relativeFrom="paragraph">
                  <wp:posOffset>4043045</wp:posOffset>
                </wp:positionV>
                <wp:extent cx="3225800" cy="698500"/>
                <wp:effectExtent l="0" t="0" r="0" b="635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0" cy="698500"/>
                        </a:xfrm>
                        <a:prstGeom prst="rect">
                          <a:avLst/>
                        </a:prstGeom>
                        <a:noFill/>
                        <a:ln w="9525">
                          <a:noFill/>
                          <a:miter lim="800000"/>
                          <a:headEnd/>
                          <a:tailEnd/>
                        </a:ln>
                      </wps:spPr>
                      <wps:txbx>
                        <w:txbxContent>
                          <w:p w:rsidR="00042B40" w:rsidRPr="00042B40" w:rsidRDefault="00042B40" w:rsidP="00042B40">
                            <w:pPr>
                              <w:spacing w:after="40"/>
                              <w:rPr>
                                <w:rFonts w:ascii="Times New Roman" w:hAnsi="Times New Roman" w:cs="Times New Roman"/>
                                <w:b/>
                              </w:rPr>
                            </w:pPr>
                            <w:r w:rsidRPr="00042B40">
                              <w:rPr>
                                <w:rFonts w:ascii="Times New Roman" w:hAnsi="Times New Roman" w:cs="Times New Roman"/>
                                <w:b/>
                              </w:rPr>
                              <w:t>Colorado Sports 2935 N Prospect St</w:t>
                            </w:r>
                          </w:p>
                          <w:p w:rsidR="00042B40" w:rsidRPr="00042B40" w:rsidRDefault="00042B40" w:rsidP="00042B40">
                            <w:pPr>
                              <w:spacing w:after="40"/>
                              <w:rPr>
                                <w:rFonts w:ascii="Times New Roman" w:hAnsi="Times New Roman" w:cs="Times New Roman"/>
                                <w:b/>
                              </w:rPr>
                            </w:pPr>
                            <w:r w:rsidRPr="00042B40">
                              <w:rPr>
                                <w:rFonts w:ascii="Times New Roman" w:hAnsi="Times New Roman" w:cs="Times New Roman"/>
                                <w:b/>
                              </w:rPr>
                              <w:t>Colorado Springs, CO 80907</w:t>
                            </w:r>
                          </w:p>
                          <w:p w:rsidR="00042B40" w:rsidRDefault="00042B40" w:rsidP="00042B40">
                            <w:pPr>
                              <w:spacing w:after="40"/>
                            </w:pPr>
                            <w:r w:rsidRPr="00042B40">
                              <w:rPr>
                                <w:rFonts w:ascii="Times New Roman" w:hAnsi="Times New Roman" w:cs="Times New Roman"/>
                                <w:b/>
                              </w:rPr>
                              <w:t>(719)</w:t>
                            </w:r>
                            <w:r w:rsidRPr="00042B40">
                              <w:rPr>
                                <w:rFonts w:ascii="Times New Roman" w:hAnsi="Times New Roman" w:cs="Times New Roman"/>
                                <w:b/>
                                <w:spacing w:val="-3"/>
                              </w:rPr>
                              <w:t xml:space="preserve"> </w:t>
                            </w:r>
                            <w:r w:rsidRPr="00042B40">
                              <w:rPr>
                                <w:rFonts w:ascii="Times New Roman" w:hAnsi="Times New Roman" w:cs="Times New Roman"/>
                                <w:b/>
                              </w:rPr>
                              <w:t>553-</w:t>
                            </w:r>
                            <w:r w:rsidRPr="00042B40">
                              <w:rPr>
                                <w:rFonts w:ascii="Times New Roman" w:hAnsi="Times New Roman" w:cs="Times New Roman"/>
                                <w:b/>
                                <w:spacing w:val="-4"/>
                              </w:rPr>
                              <w:t>5770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263pt;margin-top:318.35pt;width:254pt;height:5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ZwhDgIAAPsDAAAOAAAAZHJzL2Uyb0RvYy54bWysU9tu2zAMfR+wfxD0vjjxki4x4hRduw4D&#10;ugvQ7gMYWY6FSaImKbG7ry8lJ1mwvQ3zg0GJ5CHPIbW+HoxmB+mDQlvz2WTKmbQCG2V3Nf/+dP9m&#10;yVmIYBvQaGXNn2Xg15vXr9a9q2SJHepGekYgNlS9q3kXo6uKIohOGggTdNKSs0VvINLR74rGQ0/o&#10;RhfldHpV9Ogb51HIEOj2bnTyTcZvWyni17YNMjJdc+ot5r/P/236F5s1VDsPrlPi2Ab8QxcGlKWi&#10;Z6g7iMD2Xv0FZZTwGLCNE4GmwLZVQmYOxGY2/YPNYwdOZi4kTnBnmcL/gxVfDt88U03NyyWNyoKh&#10;IT3JIbL3OLAy6dO7UFHYo6PAONA1zTlzDe4BxY/ALN52YHfyxnvsOwkN9TdLmcVF6ogTEsi2/4wN&#10;lYF9xAw0tN4k8UgORug0p+fzbFIrgi7fluViOSWXIN/VarkgO5WA6pTtfIgfJRqWjJp7mn1Gh8ND&#10;iGPoKSQVs3ivtKZ7qLRlfc1Xi3KREy48RkVaT61Mzak4fePCJJIfbJOTIyg92tSLtkfWiehIOQ7b&#10;IQs8P4m5xeaZZPA4biO9HjI69L8462kTax5+7sFLzvQnS1KuZvN5Wt18mC/elXTwl57tpQesIKia&#10;R85G8zbmdR8p35DkrcpqpNmMnRxbpg3Leh5fQ1rhy3OO+v1mNy8AAAD//wMAUEsDBBQABgAIAAAA&#10;IQAKuasc4AAAAAwBAAAPAAAAZHJzL2Rvd25yZXYueG1sTI/NTsMwEITvSLyDtUjcUrulTUvIpkIg&#10;rqCWH4mbm2yTiHgdxW4T3p7lBMedHc18k28n16kzDaH1jDCfGVDEpa9arhHeXp+SDagQLVe280wI&#10;3xRgW1xe5Dar/Mg7Ou9jrSSEQ2YRmhj7TOtQNuRsmPmeWH5HPzgb5RxqXQ12lHDX6YUxqXa2ZWlo&#10;bE8PDZVf+5NDeH8+fn4szUv96Fb96Cej2d1qxOur6f4OVKQp/pnhF1/QoRCmgz9xFVSHkKwWqYyJ&#10;COlNugYllmS+EeWAsF6Kootc/x9R/AAAAP//AwBQSwECLQAUAAYACAAAACEAtoM4kv4AAADhAQAA&#10;EwAAAAAAAAAAAAAAAAAAAAAAW0NvbnRlbnRfVHlwZXNdLnhtbFBLAQItABQABgAIAAAAIQA4/SH/&#10;1gAAAJQBAAALAAAAAAAAAAAAAAAAAC8BAABfcmVscy8ucmVsc1BLAQItABQABgAIAAAAIQBM9Zwh&#10;DgIAAPsDAAAOAAAAAAAAAAAAAAAAAC4CAABkcnMvZTJvRG9jLnhtbFBLAQItABQABgAIAAAAIQAK&#10;uasc4AAAAAwBAAAPAAAAAAAAAAAAAAAAAGgEAABkcnMvZG93bnJldi54bWxQSwUGAAAAAAQABADz&#10;AAAAdQUAAAAA&#10;" filled="f" stroked="f">
                <v:textbox>
                  <w:txbxContent>
                    <w:p w:rsidR="00042B40" w:rsidRPr="00042B40" w:rsidRDefault="00042B40" w:rsidP="00042B40">
                      <w:pPr>
                        <w:spacing w:after="40"/>
                        <w:rPr>
                          <w:rFonts w:ascii="Times New Roman" w:hAnsi="Times New Roman" w:cs="Times New Roman"/>
                          <w:b/>
                        </w:rPr>
                      </w:pPr>
                      <w:r w:rsidRPr="00042B40">
                        <w:rPr>
                          <w:rFonts w:ascii="Times New Roman" w:hAnsi="Times New Roman" w:cs="Times New Roman"/>
                          <w:b/>
                        </w:rPr>
                        <w:t>Colorado Sports 2935 N Prospect St</w:t>
                      </w:r>
                    </w:p>
                    <w:p w:rsidR="00042B40" w:rsidRPr="00042B40" w:rsidRDefault="00042B40" w:rsidP="00042B40">
                      <w:pPr>
                        <w:spacing w:after="40"/>
                        <w:rPr>
                          <w:rFonts w:ascii="Times New Roman" w:hAnsi="Times New Roman" w:cs="Times New Roman"/>
                          <w:b/>
                        </w:rPr>
                      </w:pPr>
                      <w:r w:rsidRPr="00042B40">
                        <w:rPr>
                          <w:rFonts w:ascii="Times New Roman" w:hAnsi="Times New Roman" w:cs="Times New Roman"/>
                          <w:b/>
                        </w:rPr>
                        <w:t>Colorado Springs, CO 80907</w:t>
                      </w:r>
                    </w:p>
                    <w:p w:rsidR="00042B40" w:rsidRDefault="00042B40" w:rsidP="00042B40">
                      <w:pPr>
                        <w:spacing w:after="40"/>
                      </w:pPr>
                      <w:r w:rsidRPr="00042B40">
                        <w:rPr>
                          <w:rFonts w:ascii="Times New Roman" w:hAnsi="Times New Roman" w:cs="Times New Roman"/>
                          <w:b/>
                        </w:rPr>
                        <w:t>(719)</w:t>
                      </w:r>
                      <w:r w:rsidRPr="00042B40">
                        <w:rPr>
                          <w:rFonts w:ascii="Times New Roman" w:hAnsi="Times New Roman" w:cs="Times New Roman"/>
                          <w:b/>
                          <w:spacing w:val="-3"/>
                        </w:rPr>
                        <w:t xml:space="preserve"> </w:t>
                      </w:r>
                      <w:r w:rsidRPr="00042B40">
                        <w:rPr>
                          <w:rFonts w:ascii="Times New Roman" w:hAnsi="Times New Roman" w:cs="Times New Roman"/>
                          <w:b/>
                        </w:rPr>
                        <w:t>553-</w:t>
                      </w:r>
                      <w:r w:rsidRPr="00042B40">
                        <w:rPr>
                          <w:rFonts w:ascii="Times New Roman" w:hAnsi="Times New Roman" w:cs="Times New Roman"/>
                          <w:b/>
                          <w:spacing w:val="-4"/>
                        </w:rPr>
                        <w:t>5770</w:t>
                      </w:r>
                    </w:p>
                  </w:txbxContent>
                </v:textbox>
              </v:shape>
            </w:pict>
          </mc:Fallback>
        </mc:AlternateContent>
      </w:r>
      <w:r w:rsidR="00D21F4A" w:rsidRPr="00042B40">
        <w:rPr>
          <w:b/>
          <w:noProof/>
        </w:rPr>
        <mc:AlternateContent>
          <mc:Choice Requires="wps">
            <w:drawing>
              <wp:anchor distT="0" distB="0" distL="114300" distR="114300" simplePos="0" relativeHeight="251830272" behindDoc="0" locked="0" layoutInCell="1" allowOverlap="1" wp14:anchorId="692FE175" wp14:editId="6CE94209">
                <wp:simplePos x="0" y="0"/>
                <wp:positionH relativeFrom="column">
                  <wp:posOffset>-3409950</wp:posOffset>
                </wp:positionH>
                <wp:positionV relativeFrom="paragraph">
                  <wp:posOffset>1071245</wp:posOffset>
                </wp:positionV>
                <wp:extent cx="3543300" cy="533400"/>
                <wp:effectExtent l="0" t="0" r="0" b="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533400"/>
                        </a:xfrm>
                        <a:prstGeom prst="rect">
                          <a:avLst/>
                        </a:prstGeom>
                        <a:noFill/>
                        <a:ln w="9525">
                          <a:noFill/>
                          <a:miter lim="800000"/>
                          <a:headEnd/>
                          <a:tailEnd/>
                        </a:ln>
                      </wps:spPr>
                      <wps:txbx>
                        <w:txbxContent>
                          <w:p w:rsidR="00042B40" w:rsidRPr="00042B40" w:rsidRDefault="00042B40" w:rsidP="00042B40">
                            <w:pPr>
                              <w:spacing w:after="20"/>
                              <w:rPr>
                                <w:b/>
                              </w:rPr>
                            </w:pPr>
                            <w:r w:rsidRPr="00042B40">
                              <w:rPr>
                                <w:b/>
                              </w:rPr>
                              <w:t>411 Hwy 105, Monument, Co 80132</w:t>
                            </w:r>
                          </w:p>
                          <w:p w:rsidR="00042B40" w:rsidRDefault="00042B40" w:rsidP="00042B40">
                            <w:pPr>
                              <w:spacing w:after="20"/>
                            </w:pPr>
                            <w:r w:rsidRPr="00042B40">
                              <w:rPr>
                                <w:b/>
                              </w:rPr>
                              <w:t>(719) 232-3287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268.5pt;margin-top:84.35pt;width:279pt;height:42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dvDgIAAPsDAAAOAAAAZHJzL2Uyb0RvYy54bWysU9uO2yAQfa/Uf0C8N3acuE2sOKvtbreq&#10;tL1Iu/0AgnGMCgwFEjv9+h1wklrtW1Ue0MDMHOacGTY3g1bkKJyXYGo6n+WUCMOhkWZf0+/PD29W&#10;lPjATMMUGFHTk/D0Zvv61aa3lSigA9UIRxDE+Kq3Ne1CsFWWed4JzfwMrDDobMFpFvDo9lnjWI/o&#10;WmVFnr/NenCNdcCF93h7PzrpNuG3reDha9t6EYiqKdYW0u7Svot7tt2wau+Y7SQ/l8H+oQrNpMFH&#10;r1D3LDBycPIvKC25Aw9tmHHQGbSt5CJxQDbz/A82Tx2zInFBcby9yuT/Hyz/cvzmiGxqWqzWlBim&#10;sUnPYgjkPQykiPr01lcY9mQxMAx4jX1OXL19BP7DEwN3HTN7cesc9J1gDdY3j5nZJHXE8RFk13+G&#10;Bp9hhwAJaGidjuKhHATRsU+na29iKRwvF+VyscjRxdFXLhZLtOMTrLpkW+fDRwGaRKOmDnuf0Nnx&#10;0Ycx9BISHzPwIJXCe1YpQ/qarsuiTAkTj5YBx1NJXdNVHtc4MJHkB9Ok5MCkGm2sRZkz60h0pByG&#10;3ZAELi9i7qA5oQwOxmnE34NGB+4XJT1OYk39zwNzghL1yaCU6/lyGUc3HZbluwIPburZTT3McISq&#10;aaBkNO9CGveR8i1K3sqkRuzNWMm5ZJywpOf5N8QRnp5T1O8/u30BAAD//wMAUEsDBBQABgAIAAAA&#10;IQDmbTnK3wAAAAsBAAAPAAAAZHJzL2Rvd25yZXYueG1sTI9BT8MwDIXvSPsPkZG4bckKXUdpOiEQ&#10;VxDbQOKWNV5brXGqJlvLv8ec4GTZ7+n5e8Vmcp244BBaTxqWCwUCqfK2pVrDfvcyX4MI0ZA1nSfU&#10;8I0BNuXsqjC59SO942Uba8EhFHKjoYmxz6UMVYPOhIXvkVg7+sGZyOtQSzuYkcNdJxOlVtKZlvhD&#10;Y3p8arA6bc9Ow8fr8evzTr3Vzy7tRz8pSe5ean1zPT0+gIg4xT8z/OIzOpTMdPBnskF0GubpbcZl&#10;IiurdQaCLcmSDweeaZKBLAv5v0P5AwAA//8DAFBLAQItABQABgAIAAAAIQC2gziS/gAAAOEBAAAT&#10;AAAAAAAAAAAAAAAAAAAAAABbQ29udGVudF9UeXBlc10ueG1sUEsBAi0AFAAGAAgAAAAhADj9If/W&#10;AAAAlAEAAAsAAAAAAAAAAAAAAAAALwEAAF9yZWxzLy5yZWxzUEsBAi0AFAAGAAgAAAAhALf5d28O&#10;AgAA+wMAAA4AAAAAAAAAAAAAAAAALgIAAGRycy9lMm9Eb2MueG1sUEsBAi0AFAAGAAgAAAAhAOZt&#10;OcrfAAAACwEAAA8AAAAAAAAAAAAAAAAAaAQAAGRycy9kb3ducmV2LnhtbFBLBQYAAAAABAAEAPMA&#10;AAB0BQAAAAA=&#10;" filled="f" stroked="f">
                <v:textbox>
                  <w:txbxContent>
                    <w:p w:rsidR="00042B40" w:rsidRPr="00042B40" w:rsidRDefault="00042B40" w:rsidP="00042B40">
                      <w:pPr>
                        <w:spacing w:after="20"/>
                        <w:rPr>
                          <w:b/>
                        </w:rPr>
                      </w:pPr>
                      <w:r w:rsidRPr="00042B40">
                        <w:rPr>
                          <w:b/>
                        </w:rPr>
                        <w:t>411 Hwy 105, Monument, Co 80132</w:t>
                      </w:r>
                    </w:p>
                    <w:p w:rsidR="00042B40" w:rsidRDefault="00042B40" w:rsidP="00042B40">
                      <w:pPr>
                        <w:spacing w:after="20"/>
                      </w:pPr>
                      <w:r w:rsidRPr="00042B40">
                        <w:rPr>
                          <w:b/>
                        </w:rPr>
                        <w:t>(719) 232-3287</w:t>
                      </w:r>
                    </w:p>
                  </w:txbxContent>
                </v:textbox>
              </v:shape>
            </w:pict>
          </mc:Fallback>
        </mc:AlternateContent>
      </w:r>
      <w:r w:rsidR="00D21F4A">
        <w:rPr>
          <w:rFonts w:ascii="Arial"/>
          <w:noProof/>
          <w:sz w:val="20"/>
        </w:rPr>
        <w:drawing>
          <wp:anchor distT="0" distB="0" distL="114300" distR="114300" simplePos="0" relativeHeight="251828224" behindDoc="1" locked="0" layoutInCell="1" allowOverlap="1" wp14:anchorId="4B973FC4" wp14:editId="04761CA5">
            <wp:simplePos x="0" y="0"/>
            <wp:positionH relativeFrom="column">
              <wp:posOffset>-285750</wp:posOffset>
            </wp:positionH>
            <wp:positionV relativeFrom="paragraph">
              <wp:posOffset>-298450</wp:posOffset>
            </wp:positionV>
            <wp:extent cx="3175000" cy="1371600"/>
            <wp:effectExtent l="0" t="0" r="6350" b="0"/>
            <wp:wrapThrough wrapText="bothSides">
              <wp:wrapPolygon edited="0">
                <wp:start x="0" y="0"/>
                <wp:lineTo x="0" y="21300"/>
                <wp:lineTo x="21514" y="21300"/>
                <wp:lineTo x="21514" y="0"/>
                <wp:lineTo x="0" y="0"/>
              </wp:wrapPolygon>
            </wp:wrapThrough>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175000" cy="1371600"/>
                    </a:xfrm>
                    <a:prstGeom prst="rect">
                      <a:avLst/>
                    </a:prstGeom>
                  </pic:spPr>
                </pic:pic>
              </a:graphicData>
            </a:graphic>
            <wp14:sizeRelH relativeFrom="page">
              <wp14:pctWidth>0</wp14:pctWidth>
            </wp14:sizeRelH>
            <wp14:sizeRelV relativeFrom="page">
              <wp14:pctHeight>0</wp14:pctHeight>
            </wp14:sizeRelV>
          </wp:anchor>
        </w:drawing>
      </w:r>
      <w:r w:rsidR="00D21F4A" w:rsidRPr="00042B40">
        <w:rPr>
          <w:b/>
          <w:noProof/>
        </w:rPr>
        <mc:AlternateContent>
          <mc:Choice Requires="wps">
            <w:drawing>
              <wp:anchor distT="0" distB="0" distL="114300" distR="114300" simplePos="0" relativeHeight="251823104" behindDoc="0" locked="0" layoutInCell="1" allowOverlap="1" wp14:anchorId="4235A2A2" wp14:editId="1EACFFA3">
                <wp:simplePos x="0" y="0"/>
                <wp:positionH relativeFrom="column">
                  <wp:posOffset>406401</wp:posOffset>
                </wp:positionH>
                <wp:positionV relativeFrom="paragraph">
                  <wp:posOffset>2343150</wp:posOffset>
                </wp:positionV>
                <wp:extent cx="3200400" cy="755650"/>
                <wp:effectExtent l="0" t="0" r="0" b="635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755650"/>
                        </a:xfrm>
                        <a:prstGeom prst="rect">
                          <a:avLst/>
                        </a:prstGeom>
                        <a:noFill/>
                        <a:ln w="9525">
                          <a:noFill/>
                          <a:miter lim="800000"/>
                          <a:headEnd/>
                          <a:tailEnd/>
                        </a:ln>
                      </wps:spPr>
                      <wps:txbx>
                        <w:txbxContent>
                          <w:p w:rsidR="00042B40" w:rsidRPr="00D21F4A" w:rsidRDefault="00042B40" w:rsidP="00042B40">
                            <w:pPr>
                              <w:spacing w:after="40"/>
                              <w:rPr>
                                <w:rFonts w:ascii="Times New Roman" w:hAnsi="Times New Roman" w:cs="Times New Roman"/>
                                <w:b/>
                                <w:color w:val="FFFFFF" w:themeColor="background1"/>
                              </w:rPr>
                            </w:pPr>
                            <w:r w:rsidRPr="00D21F4A">
                              <w:rPr>
                                <w:rFonts w:ascii="Times New Roman" w:hAnsi="Times New Roman" w:cs="Times New Roman"/>
                                <w:b/>
                                <w:color w:val="FFFFFF" w:themeColor="background1"/>
                              </w:rPr>
                              <w:t>Hopfe Automotive LLC</w:t>
                            </w:r>
                          </w:p>
                          <w:p w:rsidR="00042B40" w:rsidRPr="00D21F4A" w:rsidRDefault="00042B40" w:rsidP="00042B40">
                            <w:pPr>
                              <w:spacing w:after="40"/>
                              <w:rPr>
                                <w:rFonts w:ascii="Times New Roman" w:hAnsi="Times New Roman" w:cs="Times New Roman"/>
                                <w:b/>
                                <w:color w:val="FFFFFF" w:themeColor="background1"/>
                              </w:rPr>
                            </w:pPr>
                            <w:r w:rsidRPr="00D21F4A">
                              <w:rPr>
                                <w:rFonts w:ascii="Times New Roman" w:hAnsi="Times New Roman" w:cs="Times New Roman"/>
                                <w:b/>
                                <w:color w:val="FFFFFF" w:themeColor="background1"/>
                              </w:rPr>
                              <w:t>570 E Chester Ave</w:t>
                            </w:r>
                          </w:p>
                          <w:p w:rsidR="00042B40" w:rsidRPr="00D21F4A" w:rsidRDefault="00042B40" w:rsidP="00042B40">
                            <w:pPr>
                              <w:spacing w:after="40"/>
                              <w:rPr>
                                <w:rFonts w:ascii="Times New Roman" w:hAnsi="Times New Roman" w:cs="Times New Roman"/>
                                <w:b/>
                                <w:color w:val="FFFFFF" w:themeColor="background1"/>
                              </w:rPr>
                            </w:pPr>
                            <w:r w:rsidRPr="00D21F4A">
                              <w:rPr>
                                <w:rFonts w:ascii="Times New Roman" w:hAnsi="Times New Roman" w:cs="Times New Roman"/>
                                <w:b/>
                                <w:color w:val="FFFFFF" w:themeColor="background1"/>
                              </w:rPr>
                              <w:t>Woodland Park, CO 80863  (719) 687-3313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32pt;margin-top:184.5pt;width:252pt;height:59.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zyJDQIAAPoDAAAOAAAAZHJzL2Uyb0RvYy54bWysU9tuGyEQfa/Uf0C817t2vE6yMo7SpKkq&#10;pRcp6QdglvWiAkMBe9f9+gys7VjpW1UeEDDM4Zwzw/JmMJrspA8KLKPTSUmJtAIaZTeM/nx++HBF&#10;SYjcNlyDlYzuZaA3q/fvlr2r5Qw60I30BEFsqHvHaBejq4siiE4aHibgpMVgC97wiFu/KRrPe0Q3&#10;upiV5aLowTfOg5Ah4On9GKSrjN+2UsTvbRtkJJpR5Bbz7PO8TnOxWvJ647nrlDjQ4P/AwnBl8dET&#10;1D2PnGy9+gvKKOEhQBsnAkwBbauEzBpQzbR8o+ap405mLWhOcCebwv+DFd92PzxRDaMXaI/lBmv0&#10;LIdIPsJAZsme3oUabz05vBcHPMYyZ6nBPYL4FYiFu47bjbz1HvpO8gbpTVNmcZY64oQEsu6/QoPP&#10;8G2EDDS03iTv0A2C6MhjfypNoiLw8AKLPS8xJDB2WVWLKteu4PUx2/kQP0swJC0Y9Vj6jM53jyEm&#10;Nrw+XkmPWXhQWufya0t6Rq+rWZUTziJGRexOrQyjV2UaY78kkZ9sk5MjV3pc4wPaHlQnoaPkOKyH&#10;7O/iaOYamj3a4GFsRvw8uOjA/6Gkx0ZkNPzeci8p0V8sWnk9nc9T5+bNvLqc4cafR9bnEW4FQjEa&#10;KRmXdzF3+yj5Fi1vVXYj1WZkcqCMDZZNOnyG1MHn+3zr9cuuXgAAAP//AwBQSwMEFAAGAAgAAAAh&#10;AMZCZS3dAAAACgEAAA8AAABkcnMvZG93bnJldi54bWxMj81OwzAQhO9IvIO1SNyoDaRRmmZTIRBX&#10;EOVH6s1NtklEvI5itwlvz3Kit2+0o9mZYjO7Xp1oDJ1nhNuFAUVc+brjBuHj/fkmAxWi5dr2ngnh&#10;hwJsysuLwua1n/iNTtvYKAnhkFuENsYh1zpULTkbFn4gltvBj85GkWOj69FOEu56fWdMqp3tWD60&#10;dqDHlqrv7dEhfL4cdl+JeW2e3HKY/Gw0u5VGvL6aH9agIs3x3wx/9aU6lNJp749cB9UjpIlMiQj3&#10;6UpADMs0E9gjJJmALgt9PqH8BQAA//8DAFBLAQItABQABgAIAAAAIQC2gziS/gAAAOEBAAATAAAA&#10;AAAAAAAAAAAAAAAAAABbQ29udGVudF9UeXBlc10ueG1sUEsBAi0AFAAGAAgAAAAhADj9If/WAAAA&#10;lAEAAAsAAAAAAAAAAAAAAAAALwEAAF9yZWxzLy5yZWxzUEsBAi0AFAAGAAgAAAAhAJGvPIkNAgAA&#10;+gMAAA4AAAAAAAAAAAAAAAAALgIAAGRycy9lMm9Eb2MueG1sUEsBAi0AFAAGAAgAAAAhAMZCZS3d&#10;AAAACgEAAA8AAAAAAAAAAAAAAAAAZwQAAGRycy9kb3ducmV2LnhtbFBLBQYAAAAABAAEAPMAAABx&#10;BQAAAAA=&#10;" filled="f" stroked="f">
                <v:textbox>
                  <w:txbxContent>
                    <w:p w:rsidR="00042B40" w:rsidRPr="00D21F4A" w:rsidRDefault="00042B40" w:rsidP="00042B40">
                      <w:pPr>
                        <w:spacing w:after="40"/>
                        <w:rPr>
                          <w:rFonts w:ascii="Times New Roman" w:hAnsi="Times New Roman" w:cs="Times New Roman"/>
                          <w:b/>
                          <w:color w:val="FFFFFF" w:themeColor="background1"/>
                        </w:rPr>
                      </w:pPr>
                      <w:r w:rsidRPr="00D21F4A">
                        <w:rPr>
                          <w:rFonts w:ascii="Times New Roman" w:hAnsi="Times New Roman" w:cs="Times New Roman"/>
                          <w:b/>
                          <w:color w:val="FFFFFF" w:themeColor="background1"/>
                        </w:rPr>
                        <w:t>Hopfe Automotive LLC</w:t>
                      </w:r>
                    </w:p>
                    <w:p w:rsidR="00042B40" w:rsidRPr="00D21F4A" w:rsidRDefault="00042B40" w:rsidP="00042B40">
                      <w:pPr>
                        <w:spacing w:after="40"/>
                        <w:rPr>
                          <w:rFonts w:ascii="Times New Roman" w:hAnsi="Times New Roman" w:cs="Times New Roman"/>
                          <w:b/>
                          <w:color w:val="FFFFFF" w:themeColor="background1"/>
                        </w:rPr>
                      </w:pPr>
                      <w:r w:rsidRPr="00D21F4A">
                        <w:rPr>
                          <w:rFonts w:ascii="Times New Roman" w:hAnsi="Times New Roman" w:cs="Times New Roman"/>
                          <w:b/>
                          <w:color w:val="FFFFFF" w:themeColor="background1"/>
                        </w:rPr>
                        <w:t>570 E Chester Ave</w:t>
                      </w:r>
                    </w:p>
                    <w:p w:rsidR="00042B40" w:rsidRPr="00D21F4A" w:rsidRDefault="00042B40" w:rsidP="00042B40">
                      <w:pPr>
                        <w:spacing w:after="40"/>
                        <w:rPr>
                          <w:rFonts w:ascii="Times New Roman" w:hAnsi="Times New Roman" w:cs="Times New Roman"/>
                          <w:b/>
                          <w:color w:val="FFFFFF" w:themeColor="background1"/>
                        </w:rPr>
                      </w:pPr>
                      <w:r w:rsidRPr="00D21F4A">
                        <w:rPr>
                          <w:rFonts w:ascii="Times New Roman" w:hAnsi="Times New Roman" w:cs="Times New Roman"/>
                          <w:b/>
                          <w:color w:val="FFFFFF" w:themeColor="background1"/>
                        </w:rPr>
                        <w:t>Woodland Park, CO 80863  (719) 687-3313</w:t>
                      </w:r>
                    </w:p>
                  </w:txbxContent>
                </v:textbox>
              </v:shape>
            </w:pict>
          </mc:Fallback>
        </mc:AlternateContent>
      </w:r>
    </w:p>
    <w:sectPr w:rsidR="005316C9" w:rsidSect="008B4142">
      <w:footerReference w:type="first" r:id="rId3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F7E" w:rsidRDefault="00982F7E" w:rsidP="005919BF">
      <w:pPr>
        <w:spacing w:after="0" w:line="240" w:lineRule="auto"/>
      </w:pPr>
      <w:r>
        <w:separator/>
      </w:r>
    </w:p>
  </w:endnote>
  <w:endnote w:type="continuationSeparator" w:id="0">
    <w:p w:rsidR="00982F7E" w:rsidRDefault="00982F7E" w:rsidP="00591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nschrift SemiBold">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Gill Sans MT">
    <w:panose1 w:val="020B0502020104020203"/>
    <w:charset w:val="00"/>
    <w:family w:val="swiss"/>
    <w:pitch w:val="variable"/>
    <w:sig w:usb0="00000007" w:usb1="00000000" w:usb2="00000000" w:usb3="00000000" w:csb0="00000003" w:csb1="00000000"/>
  </w:font>
  <w:font w:name="Arial Black">
    <w:altName w:val="Arial Black"/>
    <w:panose1 w:val="020B0A04020102020204"/>
    <w:charset w:val="00"/>
    <w:family w:val="swiss"/>
    <w:pitch w:val="variable"/>
    <w:sig w:usb0="A00002AF" w:usb1="400078FB"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7B7" w:rsidRPr="00F47AFD" w:rsidRDefault="003007B7" w:rsidP="00F47AFD">
    <w:pPr>
      <w:pStyle w:val="Footer"/>
      <w:jc w:val="right"/>
      <w:rPr>
        <w:i/>
      </w:rPr>
    </w:pPr>
    <w:r w:rsidRPr="00F47AFD">
      <w:rPr>
        <w:i/>
      </w:rPr>
      <w:t>Continued…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F7E" w:rsidRDefault="00982F7E" w:rsidP="005919BF">
      <w:pPr>
        <w:spacing w:after="0" w:line="240" w:lineRule="auto"/>
      </w:pPr>
      <w:r>
        <w:separator/>
      </w:r>
    </w:p>
  </w:footnote>
  <w:footnote w:type="continuationSeparator" w:id="0">
    <w:p w:rsidR="00982F7E" w:rsidRDefault="00982F7E" w:rsidP="005919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67CED"/>
    <w:multiLevelType w:val="hybridMultilevel"/>
    <w:tmpl w:val="A34AF8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F1527E2"/>
    <w:multiLevelType w:val="hybridMultilevel"/>
    <w:tmpl w:val="795650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27B16FE1"/>
    <w:multiLevelType w:val="hybridMultilevel"/>
    <w:tmpl w:val="CFE62A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345132C7"/>
    <w:multiLevelType w:val="hybridMultilevel"/>
    <w:tmpl w:val="50D80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876F87"/>
    <w:multiLevelType w:val="hybridMultilevel"/>
    <w:tmpl w:val="3138AA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364412"/>
    <w:multiLevelType w:val="hybridMultilevel"/>
    <w:tmpl w:val="40D44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6E5786"/>
    <w:multiLevelType w:val="hybridMultilevel"/>
    <w:tmpl w:val="651C4216"/>
    <w:lvl w:ilvl="0" w:tplc="56FA2568">
      <w:start w:val="2026"/>
      <w:numFmt w:val="bullet"/>
      <w:lvlText w:val="-"/>
      <w:lvlJc w:val="left"/>
      <w:pPr>
        <w:ind w:left="720" w:hanging="360"/>
      </w:pPr>
      <w:rPr>
        <w:rFonts w:ascii="Bahnschrift SemiBold" w:eastAsiaTheme="minorHAnsi" w:hAnsi="Bahnschrift SemiBol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3B74897"/>
    <w:multiLevelType w:val="hybridMultilevel"/>
    <w:tmpl w:val="C5B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F35EB5"/>
    <w:multiLevelType w:val="hybridMultilevel"/>
    <w:tmpl w:val="0F30F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0"/>
  </w:num>
  <w:num w:numId="6">
    <w:abstractNumId w:val="4"/>
  </w:num>
  <w:num w:numId="7">
    <w:abstractNumId w:val="5"/>
  </w:num>
  <w:num w:numId="8">
    <w:abstractNumId w:val="7"/>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isplayBackgroundShape/>
  <w:defaultTabStop w:val="720"/>
  <w:characterSpacingControl w:val="doNotCompress"/>
  <w:hdrShapeDefaults>
    <o:shapedefaults v:ext="edit" spidmax="2049">
      <o:colormru v:ext="edit" colors="#ccddab,#c5d8a0,#c2d69b,#d2e1b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9BF"/>
    <w:rsid w:val="00000661"/>
    <w:rsid w:val="0000113D"/>
    <w:rsid w:val="00004930"/>
    <w:rsid w:val="00011B0A"/>
    <w:rsid w:val="00015815"/>
    <w:rsid w:val="000216FE"/>
    <w:rsid w:val="00023817"/>
    <w:rsid w:val="000367EE"/>
    <w:rsid w:val="00036FAA"/>
    <w:rsid w:val="000409D0"/>
    <w:rsid w:val="00042B40"/>
    <w:rsid w:val="00046C27"/>
    <w:rsid w:val="00046FDF"/>
    <w:rsid w:val="00054DE4"/>
    <w:rsid w:val="000578BA"/>
    <w:rsid w:val="00062F3B"/>
    <w:rsid w:val="00064C4A"/>
    <w:rsid w:val="00073834"/>
    <w:rsid w:val="00075617"/>
    <w:rsid w:val="0007568E"/>
    <w:rsid w:val="00081F45"/>
    <w:rsid w:val="0008527C"/>
    <w:rsid w:val="000902C8"/>
    <w:rsid w:val="00090C4D"/>
    <w:rsid w:val="00092640"/>
    <w:rsid w:val="000957AA"/>
    <w:rsid w:val="000A4A1E"/>
    <w:rsid w:val="000B233C"/>
    <w:rsid w:val="000B749B"/>
    <w:rsid w:val="000C7702"/>
    <w:rsid w:val="000E2FCA"/>
    <w:rsid w:val="000E6705"/>
    <w:rsid w:val="000F3844"/>
    <w:rsid w:val="000F3A22"/>
    <w:rsid w:val="000F6BFA"/>
    <w:rsid w:val="000F7A65"/>
    <w:rsid w:val="00105DAC"/>
    <w:rsid w:val="00111FB2"/>
    <w:rsid w:val="00112F7E"/>
    <w:rsid w:val="0012069D"/>
    <w:rsid w:val="00123ECD"/>
    <w:rsid w:val="00124E58"/>
    <w:rsid w:val="00132EF5"/>
    <w:rsid w:val="00134094"/>
    <w:rsid w:val="0014067F"/>
    <w:rsid w:val="00150101"/>
    <w:rsid w:val="001521F6"/>
    <w:rsid w:val="00166206"/>
    <w:rsid w:val="001728BA"/>
    <w:rsid w:val="00172F30"/>
    <w:rsid w:val="00174A72"/>
    <w:rsid w:val="0017736E"/>
    <w:rsid w:val="001812C3"/>
    <w:rsid w:val="00183069"/>
    <w:rsid w:val="00192316"/>
    <w:rsid w:val="00195752"/>
    <w:rsid w:val="00196C24"/>
    <w:rsid w:val="001A4183"/>
    <w:rsid w:val="001A70B3"/>
    <w:rsid w:val="001B0700"/>
    <w:rsid w:val="001C0C40"/>
    <w:rsid w:val="001E2834"/>
    <w:rsid w:val="0020264C"/>
    <w:rsid w:val="0020509D"/>
    <w:rsid w:val="00212C02"/>
    <w:rsid w:val="00216650"/>
    <w:rsid w:val="00216B3F"/>
    <w:rsid w:val="00216E1B"/>
    <w:rsid w:val="00226B2B"/>
    <w:rsid w:val="00230E1C"/>
    <w:rsid w:val="00236792"/>
    <w:rsid w:val="00237384"/>
    <w:rsid w:val="00243EEF"/>
    <w:rsid w:val="002456A1"/>
    <w:rsid w:val="00247230"/>
    <w:rsid w:val="00254A39"/>
    <w:rsid w:val="00255E8C"/>
    <w:rsid w:val="0026620D"/>
    <w:rsid w:val="00267018"/>
    <w:rsid w:val="0027772C"/>
    <w:rsid w:val="00285F6B"/>
    <w:rsid w:val="002901A5"/>
    <w:rsid w:val="00291AAD"/>
    <w:rsid w:val="002961AD"/>
    <w:rsid w:val="002A48C9"/>
    <w:rsid w:val="002A74BA"/>
    <w:rsid w:val="002E1F74"/>
    <w:rsid w:val="002E3362"/>
    <w:rsid w:val="002F5762"/>
    <w:rsid w:val="002F6E0D"/>
    <w:rsid w:val="003007B7"/>
    <w:rsid w:val="0030226C"/>
    <w:rsid w:val="00303798"/>
    <w:rsid w:val="00310216"/>
    <w:rsid w:val="00315312"/>
    <w:rsid w:val="0032102E"/>
    <w:rsid w:val="00322333"/>
    <w:rsid w:val="003308F0"/>
    <w:rsid w:val="00331DC8"/>
    <w:rsid w:val="00337E74"/>
    <w:rsid w:val="003408A1"/>
    <w:rsid w:val="003439A0"/>
    <w:rsid w:val="00344E44"/>
    <w:rsid w:val="00347F6C"/>
    <w:rsid w:val="00350659"/>
    <w:rsid w:val="00352128"/>
    <w:rsid w:val="003556A8"/>
    <w:rsid w:val="0035600E"/>
    <w:rsid w:val="00356188"/>
    <w:rsid w:val="003603ED"/>
    <w:rsid w:val="00361BEA"/>
    <w:rsid w:val="00363BB6"/>
    <w:rsid w:val="00367B43"/>
    <w:rsid w:val="00382A32"/>
    <w:rsid w:val="0038552E"/>
    <w:rsid w:val="00386A61"/>
    <w:rsid w:val="00387D91"/>
    <w:rsid w:val="00390DA2"/>
    <w:rsid w:val="00392665"/>
    <w:rsid w:val="00394F5C"/>
    <w:rsid w:val="0039548A"/>
    <w:rsid w:val="003A0784"/>
    <w:rsid w:val="003A0C04"/>
    <w:rsid w:val="003B0DCF"/>
    <w:rsid w:val="003B6EA0"/>
    <w:rsid w:val="003C2A12"/>
    <w:rsid w:val="003C5FFC"/>
    <w:rsid w:val="003D006E"/>
    <w:rsid w:val="003D1CF2"/>
    <w:rsid w:val="003E184F"/>
    <w:rsid w:val="003E2B5F"/>
    <w:rsid w:val="003F2D42"/>
    <w:rsid w:val="003F47C2"/>
    <w:rsid w:val="003F61E4"/>
    <w:rsid w:val="00403E00"/>
    <w:rsid w:val="004044C9"/>
    <w:rsid w:val="004144CB"/>
    <w:rsid w:val="0041545A"/>
    <w:rsid w:val="00426D04"/>
    <w:rsid w:val="00435D59"/>
    <w:rsid w:val="004421C4"/>
    <w:rsid w:val="0044598B"/>
    <w:rsid w:val="00451B29"/>
    <w:rsid w:val="004622ED"/>
    <w:rsid w:val="00462E90"/>
    <w:rsid w:val="004866EC"/>
    <w:rsid w:val="00486F39"/>
    <w:rsid w:val="00493BA1"/>
    <w:rsid w:val="0049413F"/>
    <w:rsid w:val="00495527"/>
    <w:rsid w:val="00497CE0"/>
    <w:rsid w:val="004A2A98"/>
    <w:rsid w:val="004A7072"/>
    <w:rsid w:val="004B1673"/>
    <w:rsid w:val="004C00FC"/>
    <w:rsid w:val="004D0411"/>
    <w:rsid w:val="004D37BC"/>
    <w:rsid w:val="004D3CEF"/>
    <w:rsid w:val="004D4EFB"/>
    <w:rsid w:val="004D7E72"/>
    <w:rsid w:val="004E1ABC"/>
    <w:rsid w:val="004E3DC9"/>
    <w:rsid w:val="005008CB"/>
    <w:rsid w:val="00501394"/>
    <w:rsid w:val="0050399E"/>
    <w:rsid w:val="0050543F"/>
    <w:rsid w:val="00510208"/>
    <w:rsid w:val="0051115E"/>
    <w:rsid w:val="00517952"/>
    <w:rsid w:val="00527467"/>
    <w:rsid w:val="005309B1"/>
    <w:rsid w:val="005316C9"/>
    <w:rsid w:val="00532200"/>
    <w:rsid w:val="00532876"/>
    <w:rsid w:val="005528E7"/>
    <w:rsid w:val="0055487D"/>
    <w:rsid w:val="00556BBD"/>
    <w:rsid w:val="0057101E"/>
    <w:rsid w:val="00572876"/>
    <w:rsid w:val="00572E45"/>
    <w:rsid w:val="005776EE"/>
    <w:rsid w:val="00577905"/>
    <w:rsid w:val="00580B2E"/>
    <w:rsid w:val="00582C53"/>
    <w:rsid w:val="00584174"/>
    <w:rsid w:val="00586E61"/>
    <w:rsid w:val="005918E7"/>
    <w:rsid w:val="005919BF"/>
    <w:rsid w:val="005A00B3"/>
    <w:rsid w:val="005A511D"/>
    <w:rsid w:val="005B0C21"/>
    <w:rsid w:val="005B4EC2"/>
    <w:rsid w:val="005C0F9A"/>
    <w:rsid w:val="005C3AC7"/>
    <w:rsid w:val="005C55A4"/>
    <w:rsid w:val="005D13EB"/>
    <w:rsid w:val="005D1705"/>
    <w:rsid w:val="005D2F4F"/>
    <w:rsid w:val="005D31DB"/>
    <w:rsid w:val="005D66BE"/>
    <w:rsid w:val="005D7AD6"/>
    <w:rsid w:val="005E7F4F"/>
    <w:rsid w:val="005F7709"/>
    <w:rsid w:val="00600EA0"/>
    <w:rsid w:val="00600F5E"/>
    <w:rsid w:val="00605A4A"/>
    <w:rsid w:val="0060758D"/>
    <w:rsid w:val="00612B05"/>
    <w:rsid w:val="006149DB"/>
    <w:rsid w:val="00614D2A"/>
    <w:rsid w:val="00615B96"/>
    <w:rsid w:val="006162EE"/>
    <w:rsid w:val="0061632F"/>
    <w:rsid w:val="00620554"/>
    <w:rsid w:val="00621800"/>
    <w:rsid w:val="00621B46"/>
    <w:rsid w:val="00625AE2"/>
    <w:rsid w:val="00626E84"/>
    <w:rsid w:val="0063033F"/>
    <w:rsid w:val="0063583B"/>
    <w:rsid w:val="0064148B"/>
    <w:rsid w:val="00641BBF"/>
    <w:rsid w:val="00642D22"/>
    <w:rsid w:val="00652371"/>
    <w:rsid w:val="00657523"/>
    <w:rsid w:val="006578C8"/>
    <w:rsid w:val="00660E46"/>
    <w:rsid w:val="0066166B"/>
    <w:rsid w:val="00663135"/>
    <w:rsid w:val="00666504"/>
    <w:rsid w:val="0067009E"/>
    <w:rsid w:val="00673A6B"/>
    <w:rsid w:val="00674F02"/>
    <w:rsid w:val="0067558D"/>
    <w:rsid w:val="00675A94"/>
    <w:rsid w:val="00680669"/>
    <w:rsid w:val="00681248"/>
    <w:rsid w:val="00683916"/>
    <w:rsid w:val="006860FC"/>
    <w:rsid w:val="00690FAB"/>
    <w:rsid w:val="006919C5"/>
    <w:rsid w:val="006978D9"/>
    <w:rsid w:val="006A6D95"/>
    <w:rsid w:val="006A7D47"/>
    <w:rsid w:val="006B163A"/>
    <w:rsid w:val="006B1961"/>
    <w:rsid w:val="006B3EBA"/>
    <w:rsid w:val="006B4C4E"/>
    <w:rsid w:val="006D5157"/>
    <w:rsid w:val="006F269F"/>
    <w:rsid w:val="006F3718"/>
    <w:rsid w:val="006F3BBF"/>
    <w:rsid w:val="00710541"/>
    <w:rsid w:val="00712134"/>
    <w:rsid w:val="00714667"/>
    <w:rsid w:val="00717FDC"/>
    <w:rsid w:val="00721163"/>
    <w:rsid w:val="00722EEF"/>
    <w:rsid w:val="00736756"/>
    <w:rsid w:val="00744BB5"/>
    <w:rsid w:val="0074738F"/>
    <w:rsid w:val="00753282"/>
    <w:rsid w:val="00753F96"/>
    <w:rsid w:val="007736EF"/>
    <w:rsid w:val="0077388D"/>
    <w:rsid w:val="00780B6B"/>
    <w:rsid w:val="0078787E"/>
    <w:rsid w:val="007942D9"/>
    <w:rsid w:val="007943C0"/>
    <w:rsid w:val="0079714C"/>
    <w:rsid w:val="007A1BAE"/>
    <w:rsid w:val="007A1E97"/>
    <w:rsid w:val="007A60D5"/>
    <w:rsid w:val="007B0CF9"/>
    <w:rsid w:val="007B439C"/>
    <w:rsid w:val="007B483C"/>
    <w:rsid w:val="007B6B0B"/>
    <w:rsid w:val="007B724C"/>
    <w:rsid w:val="007C55EA"/>
    <w:rsid w:val="007C6CEB"/>
    <w:rsid w:val="007D2A0B"/>
    <w:rsid w:val="007D620D"/>
    <w:rsid w:val="007E0747"/>
    <w:rsid w:val="007E0F76"/>
    <w:rsid w:val="007E1006"/>
    <w:rsid w:val="007E1B9A"/>
    <w:rsid w:val="007E2801"/>
    <w:rsid w:val="008007D2"/>
    <w:rsid w:val="008031A7"/>
    <w:rsid w:val="00806DEB"/>
    <w:rsid w:val="00811201"/>
    <w:rsid w:val="00811C04"/>
    <w:rsid w:val="008129C9"/>
    <w:rsid w:val="00815741"/>
    <w:rsid w:val="00823295"/>
    <w:rsid w:val="0082653C"/>
    <w:rsid w:val="00837359"/>
    <w:rsid w:val="00842653"/>
    <w:rsid w:val="00842D2F"/>
    <w:rsid w:val="00842DAB"/>
    <w:rsid w:val="0085722E"/>
    <w:rsid w:val="00861EC7"/>
    <w:rsid w:val="00862516"/>
    <w:rsid w:val="008775FD"/>
    <w:rsid w:val="00884B91"/>
    <w:rsid w:val="00886197"/>
    <w:rsid w:val="00892E47"/>
    <w:rsid w:val="0089368F"/>
    <w:rsid w:val="008A5023"/>
    <w:rsid w:val="008B3398"/>
    <w:rsid w:val="008B4142"/>
    <w:rsid w:val="008C08B5"/>
    <w:rsid w:val="008C28E7"/>
    <w:rsid w:val="008C77C9"/>
    <w:rsid w:val="008D041D"/>
    <w:rsid w:val="008D120F"/>
    <w:rsid w:val="008E23BC"/>
    <w:rsid w:val="008F24B0"/>
    <w:rsid w:val="00902660"/>
    <w:rsid w:val="009055BC"/>
    <w:rsid w:val="00911934"/>
    <w:rsid w:val="00916669"/>
    <w:rsid w:val="0092274D"/>
    <w:rsid w:val="00922BBA"/>
    <w:rsid w:val="00932075"/>
    <w:rsid w:val="00932E74"/>
    <w:rsid w:val="00935332"/>
    <w:rsid w:val="00935777"/>
    <w:rsid w:val="009402C0"/>
    <w:rsid w:val="00940973"/>
    <w:rsid w:val="00957390"/>
    <w:rsid w:val="00960762"/>
    <w:rsid w:val="00962C98"/>
    <w:rsid w:val="00964F33"/>
    <w:rsid w:val="0097289A"/>
    <w:rsid w:val="00973B41"/>
    <w:rsid w:val="00975905"/>
    <w:rsid w:val="009768B8"/>
    <w:rsid w:val="0098280E"/>
    <w:rsid w:val="00982F7E"/>
    <w:rsid w:val="00983BE6"/>
    <w:rsid w:val="009911F5"/>
    <w:rsid w:val="00992CE3"/>
    <w:rsid w:val="009936DD"/>
    <w:rsid w:val="00996EC8"/>
    <w:rsid w:val="009A2D4A"/>
    <w:rsid w:val="009A5E55"/>
    <w:rsid w:val="009B2491"/>
    <w:rsid w:val="009C0F21"/>
    <w:rsid w:val="009C0FD1"/>
    <w:rsid w:val="009C2CC7"/>
    <w:rsid w:val="009C683F"/>
    <w:rsid w:val="009D215D"/>
    <w:rsid w:val="009D462B"/>
    <w:rsid w:val="009E64DC"/>
    <w:rsid w:val="009F0649"/>
    <w:rsid w:val="009F084F"/>
    <w:rsid w:val="009F0EA5"/>
    <w:rsid w:val="009F2399"/>
    <w:rsid w:val="00A07614"/>
    <w:rsid w:val="00A1250D"/>
    <w:rsid w:val="00A12B56"/>
    <w:rsid w:val="00A21B40"/>
    <w:rsid w:val="00A230F6"/>
    <w:rsid w:val="00A26235"/>
    <w:rsid w:val="00A27117"/>
    <w:rsid w:val="00A31C50"/>
    <w:rsid w:val="00A332DE"/>
    <w:rsid w:val="00A34296"/>
    <w:rsid w:val="00A4235D"/>
    <w:rsid w:val="00A46D31"/>
    <w:rsid w:val="00A560EE"/>
    <w:rsid w:val="00A5659B"/>
    <w:rsid w:val="00A85A36"/>
    <w:rsid w:val="00A91035"/>
    <w:rsid w:val="00A92E00"/>
    <w:rsid w:val="00AA1BF2"/>
    <w:rsid w:val="00AA3743"/>
    <w:rsid w:val="00AB3B38"/>
    <w:rsid w:val="00AC0983"/>
    <w:rsid w:val="00AC2608"/>
    <w:rsid w:val="00AC4168"/>
    <w:rsid w:val="00AC589E"/>
    <w:rsid w:val="00AC6114"/>
    <w:rsid w:val="00AC6B9B"/>
    <w:rsid w:val="00AD0422"/>
    <w:rsid w:val="00AD5511"/>
    <w:rsid w:val="00AD765C"/>
    <w:rsid w:val="00AE5013"/>
    <w:rsid w:val="00AE6AFB"/>
    <w:rsid w:val="00AF318B"/>
    <w:rsid w:val="00B07A9A"/>
    <w:rsid w:val="00B07F22"/>
    <w:rsid w:val="00B20D9B"/>
    <w:rsid w:val="00B210F3"/>
    <w:rsid w:val="00B32266"/>
    <w:rsid w:val="00B330D3"/>
    <w:rsid w:val="00B4405C"/>
    <w:rsid w:val="00B530D9"/>
    <w:rsid w:val="00B60879"/>
    <w:rsid w:val="00B6244B"/>
    <w:rsid w:val="00B633F6"/>
    <w:rsid w:val="00B65B8E"/>
    <w:rsid w:val="00B72330"/>
    <w:rsid w:val="00B74F48"/>
    <w:rsid w:val="00B75AC6"/>
    <w:rsid w:val="00B773B4"/>
    <w:rsid w:val="00B7745C"/>
    <w:rsid w:val="00B8291A"/>
    <w:rsid w:val="00B87E3C"/>
    <w:rsid w:val="00B937AD"/>
    <w:rsid w:val="00B94877"/>
    <w:rsid w:val="00BB2F38"/>
    <w:rsid w:val="00BB40C3"/>
    <w:rsid w:val="00BB4545"/>
    <w:rsid w:val="00BB5779"/>
    <w:rsid w:val="00BC6AFD"/>
    <w:rsid w:val="00BD1367"/>
    <w:rsid w:val="00BD4941"/>
    <w:rsid w:val="00BE0FB4"/>
    <w:rsid w:val="00BE604D"/>
    <w:rsid w:val="00BF4B84"/>
    <w:rsid w:val="00C05035"/>
    <w:rsid w:val="00C1144F"/>
    <w:rsid w:val="00C23406"/>
    <w:rsid w:val="00C326AC"/>
    <w:rsid w:val="00C32C35"/>
    <w:rsid w:val="00C3719A"/>
    <w:rsid w:val="00C41B3B"/>
    <w:rsid w:val="00C41CF8"/>
    <w:rsid w:val="00C465C6"/>
    <w:rsid w:val="00C468FF"/>
    <w:rsid w:val="00C502C1"/>
    <w:rsid w:val="00C509EB"/>
    <w:rsid w:val="00C53AD7"/>
    <w:rsid w:val="00C60754"/>
    <w:rsid w:val="00C60F09"/>
    <w:rsid w:val="00C62F6C"/>
    <w:rsid w:val="00C67E79"/>
    <w:rsid w:val="00C738DC"/>
    <w:rsid w:val="00C7489A"/>
    <w:rsid w:val="00C75BB4"/>
    <w:rsid w:val="00C77B58"/>
    <w:rsid w:val="00C854CB"/>
    <w:rsid w:val="00CB184A"/>
    <w:rsid w:val="00CC4A2B"/>
    <w:rsid w:val="00CD2466"/>
    <w:rsid w:val="00CD59A4"/>
    <w:rsid w:val="00CE0088"/>
    <w:rsid w:val="00CE07CD"/>
    <w:rsid w:val="00CE228F"/>
    <w:rsid w:val="00CE538F"/>
    <w:rsid w:val="00CF06C8"/>
    <w:rsid w:val="00CF144F"/>
    <w:rsid w:val="00CF7189"/>
    <w:rsid w:val="00D0629A"/>
    <w:rsid w:val="00D153D8"/>
    <w:rsid w:val="00D17E1D"/>
    <w:rsid w:val="00D210B4"/>
    <w:rsid w:val="00D21999"/>
    <w:rsid w:val="00D21F4A"/>
    <w:rsid w:val="00D240C3"/>
    <w:rsid w:val="00D241ED"/>
    <w:rsid w:val="00D25744"/>
    <w:rsid w:val="00D35AF8"/>
    <w:rsid w:val="00D408AC"/>
    <w:rsid w:val="00D4439D"/>
    <w:rsid w:val="00D4661D"/>
    <w:rsid w:val="00D46D70"/>
    <w:rsid w:val="00D47555"/>
    <w:rsid w:val="00D5789B"/>
    <w:rsid w:val="00D62272"/>
    <w:rsid w:val="00D663AD"/>
    <w:rsid w:val="00D719AC"/>
    <w:rsid w:val="00D779B5"/>
    <w:rsid w:val="00D77D82"/>
    <w:rsid w:val="00D854B6"/>
    <w:rsid w:val="00D9020E"/>
    <w:rsid w:val="00DA65F1"/>
    <w:rsid w:val="00DB0D3E"/>
    <w:rsid w:val="00DB2397"/>
    <w:rsid w:val="00DB6BFB"/>
    <w:rsid w:val="00DC6879"/>
    <w:rsid w:val="00DD0D06"/>
    <w:rsid w:val="00DD20E6"/>
    <w:rsid w:val="00DD5415"/>
    <w:rsid w:val="00DE036A"/>
    <w:rsid w:val="00DE324C"/>
    <w:rsid w:val="00DE517F"/>
    <w:rsid w:val="00DE5808"/>
    <w:rsid w:val="00DF26EC"/>
    <w:rsid w:val="00E119A0"/>
    <w:rsid w:val="00E21347"/>
    <w:rsid w:val="00E303D2"/>
    <w:rsid w:val="00E306C0"/>
    <w:rsid w:val="00E31C42"/>
    <w:rsid w:val="00E3271E"/>
    <w:rsid w:val="00E3583F"/>
    <w:rsid w:val="00E36305"/>
    <w:rsid w:val="00E36C93"/>
    <w:rsid w:val="00E376C4"/>
    <w:rsid w:val="00E37F51"/>
    <w:rsid w:val="00E4113A"/>
    <w:rsid w:val="00E41E4D"/>
    <w:rsid w:val="00E461E5"/>
    <w:rsid w:val="00E5352B"/>
    <w:rsid w:val="00E56E6F"/>
    <w:rsid w:val="00E63DE1"/>
    <w:rsid w:val="00E86E3B"/>
    <w:rsid w:val="00E879AC"/>
    <w:rsid w:val="00E90121"/>
    <w:rsid w:val="00E90BD9"/>
    <w:rsid w:val="00E93493"/>
    <w:rsid w:val="00E94B15"/>
    <w:rsid w:val="00E96170"/>
    <w:rsid w:val="00EA0580"/>
    <w:rsid w:val="00EA1178"/>
    <w:rsid w:val="00EA278E"/>
    <w:rsid w:val="00EA45DC"/>
    <w:rsid w:val="00EB3654"/>
    <w:rsid w:val="00EB6DD8"/>
    <w:rsid w:val="00EB6F58"/>
    <w:rsid w:val="00EB7EE9"/>
    <w:rsid w:val="00EC02CC"/>
    <w:rsid w:val="00EC12C1"/>
    <w:rsid w:val="00EC4E7B"/>
    <w:rsid w:val="00EC56D1"/>
    <w:rsid w:val="00EC616A"/>
    <w:rsid w:val="00EE513C"/>
    <w:rsid w:val="00EF2271"/>
    <w:rsid w:val="00EF301D"/>
    <w:rsid w:val="00EF46BC"/>
    <w:rsid w:val="00EF5DAB"/>
    <w:rsid w:val="00F04A3B"/>
    <w:rsid w:val="00F05F0D"/>
    <w:rsid w:val="00F07484"/>
    <w:rsid w:val="00F17F28"/>
    <w:rsid w:val="00F23831"/>
    <w:rsid w:val="00F23F26"/>
    <w:rsid w:val="00F31972"/>
    <w:rsid w:val="00F36388"/>
    <w:rsid w:val="00F47AFD"/>
    <w:rsid w:val="00F54FF2"/>
    <w:rsid w:val="00F56E5C"/>
    <w:rsid w:val="00F603FB"/>
    <w:rsid w:val="00F727D9"/>
    <w:rsid w:val="00F72C0D"/>
    <w:rsid w:val="00F742BD"/>
    <w:rsid w:val="00F752E9"/>
    <w:rsid w:val="00F83A28"/>
    <w:rsid w:val="00F9093F"/>
    <w:rsid w:val="00F93B69"/>
    <w:rsid w:val="00F96FCC"/>
    <w:rsid w:val="00F97C62"/>
    <w:rsid w:val="00FA4003"/>
    <w:rsid w:val="00FA4DAC"/>
    <w:rsid w:val="00FB4409"/>
    <w:rsid w:val="00FB5E8A"/>
    <w:rsid w:val="00FD06DF"/>
    <w:rsid w:val="00FD443A"/>
    <w:rsid w:val="00FD6D4D"/>
    <w:rsid w:val="00FD774E"/>
    <w:rsid w:val="00FE1207"/>
    <w:rsid w:val="00FE1F9B"/>
    <w:rsid w:val="00FF0DC2"/>
    <w:rsid w:val="00FF7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ccddab,#c5d8a0,#c2d69b,#d2e1b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114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50139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9BF"/>
  </w:style>
  <w:style w:type="paragraph" w:styleId="Footer">
    <w:name w:val="footer"/>
    <w:basedOn w:val="Normal"/>
    <w:link w:val="FooterChar"/>
    <w:uiPriority w:val="99"/>
    <w:unhideWhenUsed/>
    <w:rsid w:val="00591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9BF"/>
  </w:style>
  <w:style w:type="paragraph" w:styleId="BalloonText">
    <w:name w:val="Balloon Text"/>
    <w:basedOn w:val="Normal"/>
    <w:link w:val="BalloonTextChar"/>
    <w:uiPriority w:val="99"/>
    <w:semiHidden/>
    <w:unhideWhenUsed/>
    <w:rsid w:val="005919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9BF"/>
    <w:rPr>
      <w:rFonts w:ascii="Tahoma" w:hAnsi="Tahoma" w:cs="Tahoma"/>
      <w:sz w:val="16"/>
      <w:szCs w:val="16"/>
    </w:rPr>
  </w:style>
  <w:style w:type="paragraph" w:styleId="ListParagraph">
    <w:name w:val="List Paragraph"/>
    <w:basedOn w:val="Normal"/>
    <w:uiPriority w:val="34"/>
    <w:qFormat/>
    <w:rsid w:val="00E37F51"/>
    <w:pPr>
      <w:ind w:left="720"/>
      <w:contextualSpacing/>
    </w:pPr>
  </w:style>
  <w:style w:type="paragraph" w:customStyle="1" w:styleId="Standard">
    <w:name w:val="Standard"/>
    <w:rsid w:val="004D4EFB"/>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Default">
    <w:name w:val="Default"/>
    <w:rsid w:val="00842653"/>
    <w:pPr>
      <w:autoSpaceDE w:val="0"/>
      <w:autoSpaceDN w:val="0"/>
      <w:adjustRightInd w:val="0"/>
      <w:spacing w:after="0" w:line="240" w:lineRule="auto"/>
    </w:pPr>
    <w:rPr>
      <w:rFonts w:ascii="Gill Sans MT" w:hAnsi="Gill Sans MT" w:cs="Gill Sans MT"/>
      <w:color w:val="000000"/>
      <w:sz w:val="24"/>
      <w:szCs w:val="24"/>
    </w:rPr>
  </w:style>
  <w:style w:type="character" w:styleId="Hyperlink">
    <w:name w:val="Hyperlink"/>
    <w:basedOn w:val="DefaultParagraphFont"/>
    <w:uiPriority w:val="99"/>
    <w:unhideWhenUsed/>
    <w:rsid w:val="00E376C4"/>
    <w:rPr>
      <w:color w:val="0000FF"/>
      <w:u w:val="single"/>
    </w:rPr>
  </w:style>
  <w:style w:type="character" w:styleId="FollowedHyperlink">
    <w:name w:val="FollowedHyperlink"/>
    <w:basedOn w:val="DefaultParagraphFont"/>
    <w:uiPriority w:val="99"/>
    <w:semiHidden/>
    <w:unhideWhenUsed/>
    <w:rsid w:val="002901A5"/>
    <w:rPr>
      <w:color w:val="800080" w:themeColor="followedHyperlink"/>
      <w:u w:val="single"/>
    </w:rPr>
  </w:style>
  <w:style w:type="paragraph" w:styleId="Caption">
    <w:name w:val="caption"/>
    <w:basedOn w:val="Normal"/>
    <w:next w:val="Normal"/>
    <w:uiPriority w:val="35"/>
    <w:unhideWhenUsed/>
    <w:qFormat/>
    <w:rsid w:val="009C0F21"/>
    <w:pPr>
      <w:spacing w:line="240" w:lineRule="auto"/>
    </w:pPr>
    <w:rPr>
      <w:b/>
      <w:bCs/>
      <w:color w:val="4F81BD" w:themeColor="accent1"/>
      <w:sz w:val="18"/>
      <w:szCs w:val="18"/>
    </w:rPr>
  </w:style>
  <w:style w:type="paragraph" w:styleId="NormalWeb">
    <w:name w:val="Normal (Web)"/>
    <w:basedOn w:val="Normal"/>
    <w:uiPriority w:val="99"/>
    <w:semiHidden/>
    <w:unhideWhenUsed/>
    <w:rsid w:val="00AC6114"/>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AC6114"/>
    <w:rPr>
      <w:b/>
      <w:bCs/>
    </w:rPr>
  </w:style>
  <w:style w:type="character" w:customStyle="1" w:styleId="Heading3Char">
    <w:name w:val="Heading 3 Char"/>
    <w:basedOn w:val="DefaultParagraphFont"/>
    <w:link w:val="Heading3"/>
    <w:uiPriority w:val="9"/>
    <w:rsid w:val="00501394"/>
    <w:rPr>
      <w:rFonts w:ascii="Times New Roman" w:eastAsia="Times New Roman" w:hAnsi="Times New Roman" w:cs="Times New Roman"/>
      <w:b/>
      <w:bCs/>
      <w:sz w:val="27"/>
      <w:szCs w:val="27"/>
    </w:rPr>
  </w:style>
  <w:style w:type="character" w:customStyle="1" w:styleId="disclosureid">
    <w:name w:val="disclosure_id"/>
    <w:basedOn w:val="DefaultParagraphFont"/>
    <w:rsid w:val="00501394"/>
  </w:style>
  <w:style w:type="character" w:customStyle="1" w:styleId="Heading1Char">
    <w:name w:val="Heading 1 Char"/>
    <w:basedOn w:val="DefaultParagraphFont"/>
    <w:link w:val="Heading1"/>
    <w:uiPriority w:val="9"/>
    <w:rsid w:val="00C1144F"/>
    <w:rPr>
      <w:rFonts w:asciiTheme="majorHAnsi" w:eastAsiaTheme="majorEastAsia" w:hAnsiTheme="majorHAnsi" w:cstheme="majorBidi"/>
      <w:b/>
      <w:bCs/>
      <w:color w:val="365F91" w:themeColor="accent1" w:themeShade="BF"/>
      <w:sz w:val="28"/>
      <w:szCs w:val="28"/>
    </w:rPr>
  </w:style>
  <w:style w:type="paragraph" w:customStyle="1" w:styleId="p1">
    <w:name w:val="p1"/>
    <w:basedOn w:val="Normal"/>
    <w:rsid w:val="00212C02"/>
    <w:pPr>
      <w:spacing w:before="100" w:beforeAutospacing="1" w:after="100" w:afterAutospacing="1" w:line="240" w:lineRule="auto"/>
    </w:pPr>
    <w:rPr>
      <w:rFonts w:ascii="Times New Roman" w:hAnsi="Times New Roman" w:cs="Times New Roman"/>
      <w:sz w:val="24"/>
      <w:szCs w:val="24"/>
    </w:rPr>
  </w:style>
  <w:style w:type="paragraph" w:styleId="PlainText">
    <w:name w:val="Plain Text"/>
    <w:basedOn w:val="Normal"/>
    <w:link w:val="PlainTextChar"/>
    <w:uiPriority w:val="99"/>
    <w:semiHidden/>
    <w:unhideWhenUsed/>
    <w:rsid w:val="00811C04"/>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811C04"/>
    <w:rPr>
      <w:rFonts w:ascii="Calibri" w:hAnsi="Calibri"/>
      <w:szCs w:val="21"/>
    </w:rPr>
  </w:style>
  <w:style w:type="paragraph" w:styleId="Revision">
    <w:name w:val="Revision"/>
    <w:hidden/>
    <w:uiPriority w:val="99"/>
    <w:semiHidden/>
    <w:rsid w:val="000E6705"/>
    <w:pPr>
      <w:spacing w:after="0" w:line="240" w:lineRule="auto"/>
    </w:pPr>
  </w:style>
  <w:style w:type="character" w:customStyle="1" w:styleId="inqyif">
    <w:name w:val="inqyif"/>
    <w:basedOn w:val="DefaultParagraphFont"/>
    <w:rsid w:val="0051115E"/>
  </w:style>
  <w:style w:type="paragraph" w:styleId="BodyText">
    <w:name w:val="Body Text"/>
    <w:basedOn w:val="Normal"/>
    <w:link w:val="BodyTextChar"/>
    <w:uiPriority w:val="1"/>
    <w:qFormat/>
    <w:rsid w:val="005316C9"/>
    <w:pPr>
      <w:widowControl w:val="0"/>
      <w:autoSpaceDE w:val="0"/>
      <w:autoSpaceDN w:val="0"/>
      <w:spacing w:after="0" w:line="240" w:lineRule="auto"/>
    </w:pPr>
    <w:rPr>
      <w:rFonts w:ascii="Arial Black" w:eastAsia="Arial Black" w:hAnsi="Arial Black" w:cs="Arial Black"/>
      <w:b/>
      <w:bCs/>
      <w:sz w:val="24"/>
      <w:szCs w:val="24"/>
    </w:rPr>
  </w:style>
  <w:style w:type="character" w:customStyle="1" w:styleId="BodyTextChar">
    <w:name w:val="Body Text Char"/>
    <w:basedOn w:val="DefaultParagraphFont"/>
    <w:link w:val="BodyText"/>
    <w:uiPriority w:val="1"/>
    <w:rsid w:val="005316C9"/>
    <w:rPr>
      <w:rFonts w:ascii="Arial Black" w:eastAsia="Arial Black" w:hAnsi="Arial Black" w:cs="Arial Black"/>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114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50139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9BF"/>
  </w:style>
  <w:style w:type="paragraph" w:styleId="Footer">
    <w:name w:val="footer"/>
    <w:basedOn w:val="Normal"/>
    <w:link w:val="FooterChar"/>
    <w:uiPriority w:val="99"/>
    <w:unhideWhenUsed/>
    <w:rsid w:val="00591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9BF"/>
  </w:style>
  <w:style w:type="paragraph" w:styleId="BalloonText">
    <w:name w:val="Balloon Text"/>
    <w:basedOn w:val="Normal"/>
    <w:link w:val="BalloonTextChar"/>
    <w:uiPriority w:val="99"/>
    <w:semiHidden/>
    <w:unhideWhenUsed/>
    <w:rsid w:val="005919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9BF"/>
    <w:rPr>
      <w:rFonts w:ascii="Tahoma" w:hAnsi="Tahoma" w:cs="Tahoma"/>
      <w:sz w:val="16"/>
      <w:szCs w:val="16"/>
    </w:rPr>
  </w:style>
  <w:style w:type="paragraph" w:styleId="ListParagraph">
    <w:name w:val="List Paragraph"/>
    <w:basedOn w:val="Normal"/>
    <w:uiPriority w:val="34"/>
    <w:qFormat/>
    <w:rsid w:val="00E37F51"/>
    <w:pPr>
      <w:ind w:left="720"/>
      <w:contextualSpacing/>
    </w:pPr>
  </w:style>
  <w:style w:type="paragraph" w:customStyle="1" w:styleId="Standard">
    <w:name w:val="Standard"/>
    <w:rsid w:val="004D4EFB"/>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Default">
    <w:name w:val="Default"/>
    <w:rsid w:val="00842653"/>
    <w:pPr>
      <w:autoSpaceDE w:val="0"/>
      <w:autoSpaceDN w:val="0"/>
      <w:adjustRightInd w:val="0"/>
      <w:spacing w:after="0" w:line="240" w:lineRule="auto"/>
    </w:pPr>
    <w:rPr>
      <w:rFonts w:ascii="Gill Sans MT" w:hAnsi="Gill Sans MT" w:cs="Gill Sans MT"/>
      <w:color w:val="000000"/>
      <w:sz w:val="24"/>
      <w:szCs w:val="24"/>
    </w:rPr>
  </w:style>
  <w:style w:type="character" w:styleId="Hyperlink">
    <w:name w:val="Hyperlink"/>
    <w:basedOn w:val="DefaultParagraphFont"/>
    <w:uiPriority w:val="99"/>
    <w:unhideWhenUsed/>
    <w:rsid w:val="00E376C4"/>
    <w:rPr>
      <w:color w:val="0000FF"/>
      <w:u w:val="single"/>
    </w:rPr>
  </w:style>
  <w:style w:type="character" w:styleId="FollowedHyperlink">
    <w:name w:val="FollowedHyperlink"/>
    <w:basedOn w:val="DefaultParagraphFont"/>
    <w:uiPriority w:val="99"/>
    <w:semiHidden/>
    <w:unhideWhenUsed/>
    <w:rsid w:val="002901A5"/>
    <w:rPr>
      <w:color w:val="800080" w:themeColor="followedHyperlink"/>
      <w:u w:val="single"/>
    </w:rPr>
  </w:style>
  <w:style w:type="paragraph" w:styleId="Caption">
    <w:name w:val="caption"/>
    <w:basedOn w:val="Normal"/>
    <w:next w:val="Normal"/>
    <w:uiPriority w:val="35"/>
    <w:unhideWhenUsed/>
    <w:qFormat/>
    <w:rsid w:val="009C0F21"/>
    <w:pPr>
      <w:spacing w:line="240" w:lineRule="auto"/>
    </w:pPr>
    <w:rPr>
      <w:b/>
      <w:bCs/>
      <w:color w:val="4F81BD" w:themeColor="accent1"/>
      <w:sz w:val="18"/>
      <w:szCs w:val="18"/>
    </w:rPr>
  </w:style>
  <w:style w:type="paragraph" w:styleId="NormalWeb">
    <w:name w:val="Normal (Web)"/>
    <w:basedOn w:val="Normal"/>
    <w:uiPriority w:val="99"/>
    <w:semiHidden/>
    <w:unhideWhenUsed/>
    <w:rsid w:val="00AC6114"/>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AC6114"/>
    <w:rPr>
      <w:b/>
      <w:bCs/>
    </w:rPr>
  </w:style>
  <w:style w:type="character" w:customStyle="1" w:styleId="Heading3Char">
    <w:name w:val="Heading 3 Char"/>
    <w:basedOn w:val="DefaultParagraphFont"/>
    <w:link w:val="Heading3"/>
    <w:uiPriority w:val="9"/>
    <w:rsid w:val="00501394"/>
    <w:rPr>
      <w:rFonts w:ascii="Times New Roman" w:eastAsia="Times New Roman" w:hAnsi="Times New Roman" w:cs="Times New Roman"/>
      <w:b/>
      <w:bCs/>
      <w:sz w:val="27"/>
      <w:szCs w:val="27"/>
    </w:rPr>
  </w:style>
  <w:style w:type="character" w:customStyle="1" w:styleId="disclosureid">
    <w:name w:val="disclosure_id"/>
    <w:basedOn w:val="DefaultParagraphFont"/>
    <w:rsid w:val="00501394"/>
  </w:style>
  <w:style w:type="character" w:customStyle="1" w:styleId="Heading1Char">
    <w:name w:val="Heading 1 Char"/>
    <w:basedOn w:val="DefaultParagraphFont"/>
    <w:link w:val="Heading1"/>
    <w:uiPriority w:val="9"/>
    <w:rsid w:val="00C1144F"/>
    <w:rPr>
      <w:rFonts w:asciiTheme="majorHAnsi" w:eastAsiaTheme="majorEastAsia" w:hAnsiTheme="majorHAnsi" w:cstheme="majorBidi"/>
      <w:b/>
      <w:bCs/>
      <w:color w:val="365F91" w:themeColor="accent1" w:themeShade="BF"/>
      <w:sz w:val="28"/>
      <w:szCs w:val="28"/>
    </w:rPr>
  </w:style>
  <w:style w:type="paragraph" w:customStyle="1" w:styleId="p1">
    <w:name w:val="p1"/>
    <w:basedOn w:val="Normal"/>
    <w:rsid w:val="00212C02"/>
    <w:pPr>
      <w:spacing w:before="100" w:beforeAutospacing="1" w:after="100" w:afterAutospacing="1" w:line="240" w:lineRule="auto"/>
    </w:pPr>
    <w:rPr>
      <w:rFonts w:ascii="Times New Roman" w:hAnsi="Times New Roman" w:cs="Times New Roman"/>
      <w:sz w:val="24"/>
      <w:szCs w:val="24"/>
    </w:rPr>
  </w:style>
  <w:style w:type="paragraph" w:styleId="PlainText">
    <w:name w:val="Plain Text"/>
    <w:basedOn w:val="Normal"/>
    <w:link w:val="PlainTextChar"/>
    <w:uiPriority w:val="99"/>
    <w:semiHidden/>
    <w:unhideWhenUsed/>
    <w:rsid w:val="00811C04"/>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811C04"/>
    <w:rPr>
      <w:rFonts w:ascii="Calibri" w:hAnsi="Calibri"/>
      <w:szCs w:val="21"/>
    </w:rPr>
  </w:style>
  <w:style w:type="paragraph" w:styleId="Revision">
    <w:name w:val="Revision"/>
    <w:hidden/>
    <w:uiPriority w:val="99"/>
    <w:semiHidden/>
    <w:rsid w:val="000E6705"/>
    <w:pPr>
      <w:spacing w:after="0" w:line="240" w:lineRule="auto"/>
    </w:pPr>
  </w:style>
  <w:style w:type="character" w:customStyle="1" w:styleId="inqyif">
    <w:name w:val="inqyif"/>
    <w:basedOn w:val="DefaultParagraphFont"/>
    <w:rsid w:val="0051115E"/>
  </w:style>
  <w:style w:type="paragraph" w:styleId="BodyText">
    <w:name w:val="Body Text"/>
    <w:basedOn w:val="Normal"/>
    <w:link w:val="BodyTextChar"/>
    <w:uiPriority w:val="1"/>
    <w:qFormat/>
    <w:rsid w:val="005316C9"/>
    <w:pPr>
      <w:widowControl w:val="0"/>
      <w:autoSpaceDE w:val="0"/>
      <w:autoSpaceDN w:val="0"/>
      <w:spacing w:after="0" w:line="240" w:lineRule="auto"/>
    </w:pPr>
    <w:rPr>
      <w:rFonts w:ascii="Arial Black" w:eastAsia="Arial Black" w:hAnsi="Arial Black" w:cs="Arial Black"/>
      <w:b/>
      <w:bCs/>
      <w:sz w:val="24"/>
      <w:szCs w:val="24"/>
    </w:rPr>
  </w:style>
  <w:style w:type="character" w:customStyle="1" w:styleId="BodyTextChar">
    <w:name w:val="Body Text Char"/>
    <w:basedOn w:val="DefaultParagraphFont"/>
    <w:link w:val="BodyText"/>
    <w:uiPriority w:val="1"/>
    <w:rsid w:val="005316C9"/>
    <w:rPr>
      <w:rFonts w:ascii="Arial Black" w:eastAsia="Arial Black" w:hAnsi="Arial Black" w:cs="Arial Black"/>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7873">
      <w:bodyDiv w:val="1"/>
      <w:marLeft w:val="0"/>
      <w:marRight w:val="0"/>
      <w:marTop w:val="0"/>
      <w:marBottom w:val="0"/>
      <w:divBdr>
        <w:top w:val="none" w:sz="0" w:space="0" w:color="auto"/>
        <w:left w:val="none" w:sz="0" w:space="0" w:color="auto"/>
        <w:bottom w:val="none" w:sz="0" w:space="0" w:color="auto"/>
        <w:right w:val="none" w:sz="0" w:space="0" w:color="auto"/>
      </w:divBdr>
    </w:div>
    <w:div w:id="18743706">
      <w:bodyDiv w:val="1"/>
      <w:marLeft w:val="0"/>
      <w:marRight w:val="0"/>
      <w:marTop w:val="0"/>
      <w:marBottom w:val="0"/>
      <w:divBdr>
        <w:top w:val="none" w:sz="0" w:space="0" w:color="auto"/>
        <w:left w:val="none" w:sz="0" w:space="0" w:color="auto"/>
        <w:bottom w:val="none" w:sz="0" w:space="0" w:color="auto"/>
        <w:right w:val="none" w:sz="0" w:space="0" w:color="auto"/>
      </w:divBdr>
    </w:div>
    <w:div w:id="30230692">
      <w:bodyDiv w:val="1"/>
      <w:marLeft w:val="0"/>
      <w:marRight w:val="0"/>
      <w:marTop w:val="0"/>
      <w:marBottom w:val="0"/>
      <w:divBdr>
        <w:top w:val="none" w:sz="0" w:space="0" w:color="auto"/>
        <w:left w:val="none" w:sz="0" w:space="0" w:color="auto"/>
        <w:bottom w:val="none" w:sz="0" w:space="0" w:color="auto"/>
        <w:right w:val="none" w:sz="0" w:space="0" w:color="auto"/>
      </w:divBdr>
    </w:div>
    <w:div w:id="34356969">
      <w:bodyDiv w:val="1"/>
      <w:marLeft w:val="0"/>
      <w:marRight w:val="0"/>
      <w:marTop w:val="0"/>
      <w:marBottom w:val="0"/>
      <w:divBdr>
        <w:top w:val="none" w:sz="0" w:space="0" w:color="auto"/>
        <w:left w:val="none" w:sz="0" w:space="0" w:color="auto"/>
        <w:bottom w:val="none" w:sz="0" w:space="0" w:color="auto"/>
        <w:right w:val="none" w:sz="0" w:space="0" w:color="auto"/>
      </w:divBdr>
    </w:div>
    <w:div w:id="44106446">
      <w:bodyDiv w:val="1"/>
      <w:marLeft w:val="0"/>
      <w:marRight w:val="0"/>
      <w:marTop w:val="0"/>
      <w:marBottom w:val="0"/>
      <w:divBdr>
        <w:top w:val="none" w:sz="0" w:space="0" w:color="auto"/>
        <w:left w:val="none" w:sz="0" w:space="0" w:color="auto"/>
        <w:bottom w:val="none" w:sz="0" w:space="0" w:color="auto"/>
        <w:right w:val="none" w:sz="0" w:space="0" w:color="auto"/>
      </w:divBdr>
    </w:div>
    <w:div w:id="173113018">
      <w:bodyDiv w:val="1"/>
      <w:marLeft w:val="0"/>
      <w:marRight w:val="0"/>
      <w:marTop w:val="0"/>
      <w:marBottom w:val="0"/>
      <w:divBdr>
        <w:top w:val="none" w:sz="0" w:space="0" w:color="auto"/>
        <w:left w:val="none" w:sz="0" w:space="0" w:color="auto"/>
        <w:bottom w:val="none" w:sz="0" w:space="0" w:color="auto"/>
        <w:right w:val="none" w:sz="0" w:space="0" w:color="auto"/>
      </w:divBdr>
    </w:div>
    <w:div w:id="176117950">
      <w:bodyDiv w:val="1"/>
      <w:marLeft w:val="0"/>
      <w:marRight w:val="0"/>
      <w:marTop w:val="0"/>
      <w:marBottom w:val="0"/>
      <w:divBdr>
        <w:top w:val="none" w:sz="0" w:space="0" w:color="auto"/>
        <w:left w:val="none" w:sz="0" w:space="0" w:color="auto"/>
        <w:bottom w:val="none" w:sz="0" w:space="0" w:color="auto"/>
        <w:right w:val="none" w:sz="0" w:space="0" w:color="auto"/>
      </w:divBdr>
    </w:div>
    <w:div w:id="186526663">
      <w:bodyDiv w:val="1"/>
      <w:marLeft w:val="0"/>
      <w:marRight w:val="0"/>
      <w:marTop w:val="0"/>
      <w:marBottom w:val="0"/>
      <w:divBdr>
        <w:top w:val="none" w:sz="0" w:space="0" w:color="auto"/>
        <w:left w:val="none" w:sz="0" w:space="0" w:color="auto"/>
        <w:bottom w:val="none" w:sz="0" w:space="0" w:color="auto"/>
        <w:right w:val="none" w:sz="0" w:space="0" w:color="auto"/>
      </w:divBdr>
    </w:div>
    <w:div w:id="211573943">
      <w:bodyDiv w:val="1"/>
      <w:marLeft w:val="0"/>
      <w:marRight w:val="0"/>
      <w:marTop w:val="0"/>
      <w:marBottom w:val="0"/>
      <w:divBdr>
        <w:top w:val="none" w:sz="0" w:space="0" w:color="auto"/>
        <w:left w:val="none" w:sz="0" w:space="0" w:color="auto"/>
        <w:bottom w:val="none" w:sz="0" w:space="0" w:color="auto"/>
        <w:right w:val="none" w:sz="0" w:space="0" w:color="auto"/>
      </w:divBdr>
    </w:div>
    <w:div w:id="252016069">
      <w:bodyDiv w:val="1"/>
      <w:marLeft w:val="0"/>
      <w:marRight w:val="0"/>
      <w:marTop w:val="0"/>
      <w:marBottom w:val="0"/>
      <w:divBdr>
        <w:top w:val="none" w:sz="0" w:space="0" w:color="auto"/>
        <w:left w:val="none" w:sz="0" w:space="0" w:color="auto"/>
        <w:bottom w:val="none" w:sz="0" w:space="0" w:color="auto"/>
        <w:right w:val="none" w:sz="0" w:space="0" w:color="auto"/>
      </w:divBdr>
      <w:divsChild>
        <w:div w:id="1794252012">
          <w:marLeft w:val="0"/>
          <w:marRight w:val="0"/>
          <w:marTop w:val="0"/>
          <w:marBottom w:val="0"/>
          <w:divBdr>
            <w:top w:val="none" w:sz="0" w:space="0" w:color="auto"/>
            <w:left w:val="none" w:sz="0" w:space="0" w:color="auto"/>
            <w:bottom w:val="none" w:sz="0" w:space="0" w:color="auto"/>
            <w:right w:val="none" w:sz="0" w:space="0" w:color="auto"/>
          </w:divBdr>
          <w:divsChild>
            <w:div w:id="80231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557988">
      <w:bodyDiv w:val="1"/>
      <w:marLeft w:val="0"/>
      <w:marRight w:val="0"/>
      <w:marTop w:val="0"/>
      <w:marBottom w:val="0"/>
      <w:divBdr>
        <w:top w:val="none" w:sz="0" w:space="0" w:color="auto"/>
        <w:left w:val="none" w:sz="0" w:space="0" w:color="auto"/>
        <w:bottom w:val="none" w:sz="0" w:space="0" w:color="auto"/>
        <w:right w:val="none" w:sz="0" w:space="0" w:color="auto"/>
      </w:divBdr>
    </w:div>
    <w:div w:id="269166437">
      <w:bodyDiv w:val="1"/>
      <w:marLeft w:val="0"/>
      <w:marRight w:val="0"/>
      <w:marTop w:val="0"/>
      <w:marBottom w:val="0"/>
      <w:divBdr>
        <w:top w:val="none" w:sz="0" w:space="0" w:color="auto"/>
        <w:left w:val="none" w:sz="0" w:space="0" w:color="auto"/>
        <w:bottom w:val="none" w:sz="0" w:space="0" w:color="auto"/>
        <w:right w:val="none" w:sz="0" w:space="0" w:color="auto"/>
      </w:divBdr>
    </w:div>
    <w:div w:id="310256073">
      <w:bodyDiv w:val="1"/>
      <w:marLeft w:val="0"/>
      <w:marRight w:val="0"/>
      <w:marTop w:val="0"/>
      <w:marBottom w:val="0"/>
      <w:divBdr>
        <w:top w:val="none" w:sz="0" w:space="0" w:color="auto"/>
        <w:left w:val="none" w:sz="0" w:space="0" w:color="auto"/>
        <w:bottom w:val="none" w:sz="0" w:space="0" w:color="auto"/>
        <w:right w:val="none" w:sz="0" w:space="0" w:color="auto"/>
      </w:divBdr>
    </w:div>
    <w:div w:id="352531838">
      <w:bodyDiv w:val="1"/>
      <w:marLeft w:val="0"/>
      <w:marRight w:val="0"/>
      <w:marTop w:val="0"/>
      <w:marBottom w:val="0"/>
      <w:divBdr>
        <w:top w:val="none" w:sz="0" w:space="0" w:color="auto"/>
        <w:left w:val="none" w:sz="0" w:space="0" w:color="auto"/>
        <w:bottom w:val="none" w:sz="0" w:space="0" w:color="auto"/>
        <w:right w:val="none" w:sz="0" w:space="0" w:color="auto"/>
      </w:divBdr>
    </w:div>
    <w:div w:id="405567044">
      <w:bodyDiv w:val="1"/>
      <w:marLeft w:val="0"/>
      <w:marRight w:val="0"/>
      <w:marTop w:val="0"/>
      <w:marBottom w:val="0"/>
      <w:divBdr>
        <w:top w:val="none" w:sz="0" w:space="0" w:color="auto"/>
        <w:left w:val="none" w:sz="0" w:space="0" w:color="auto"/>
        <w:bottom w:val="none" w:sz="0" w:space="0" w:color="auto"/>
        <w:right w:val="none" w:sz="0" w:space="0" w:color="auto"/>
      </w:divBdr>
    </w:div>
    <w:div w:id="407457723">
      <w:bodyDiv w:val="1"/>
      <w:marLeft w:val="0"/>
      <w:marRight w:val="0"/>
      <w:marTop w:val="0"/>
      <w:marBottom w:val="0"/>
      <w:divBdr>
        <w:top w:val="none" w:sz="0" w:space="0" w:color="auto"/>
        <w:left w:val="none" w:sz="0" w:space="0" w:color="auto"/>
        <w:bottom w:val="none" w:sz="0" w:space="0" w:color="auto"/>
        <w:right w:val="none" w:sz="0" w:space="0" w:color="auto"/>
      </w:divBdr>
      <w:divsChild>
        <w:div w:id="1039664154">
          <w:marLeft w:val="0"/>
          <w:marRight w:val="0"/>
          <w:marTop w:val="0"/>
          <w:marBottom w:val="0"/>
          <w:divBdr>
            <w:top w:val="none" w:sz="0" w:space="0" w:color="auto"/>
            <w:left w:val="none" w:sz="0" w:space="0" w:color="auto"/>
            <w:bottom w:val="none" w:sz="0" w:space="0" w:color="auto"/>
            <w:right w:val="none" w:sz="0" w:space="0" w:color="auto"/>
          </w:divBdr>
        </w:div>
        <w:div w:id="1734230758">
          <w:marLeft w:val="0"/>
          <w:marRight w:val="0"/>
          <w:marTop w:val="0"/>
          <w:marBottom w:val="0"/>
          <w:divBdr>
            <w:top w:val="none" w:sz="0" w:space="0" w:color="auto"/>
            <w:left w:val="none" w:sz="0" w:space="0" w:color="auto"/>
            <w:bottom w:val="none" w:sz="0" w:space="0" w:color="auto"/>
            <w:right w:val="none" w:sz="0" w:space="0" w:color="auto"/>
          </w:divBdr>
        </w:div>
        <w:div w:id="13306371">
          <w:marLeft w:val="0"/>
          <w:marRight w:val="0"/>
          <w:marTop w:val="0"/>
          <w:marBottom w:val="0"/>
          <w:divBdr>
            <w:top w:val="none" w:sz="0" w:space="0" w:color="auto"/>
            <w:left w:val="none" w:sz="0" w:space="0" w:color="auto"/>
            <w:bottom w:val="none" w:sz="0" w:space="0" w:color="auto"/>
            <w:right w:val="none" w:sz="0" w:space="0" w:color="auto"/>
          </w:divBdr>
        </w:div>
      </w:divsChild>
    </w:div>
    <w:div w:id="415246061">
      <w:bodyDiv w:val="1"/>
      <w:marLeft w:val="0"/>
      <w:marRight w:val="0"/>
      <w:marTop w:val="0"/>
      <w:marBottom w:val="0"/>
      <w:divBdr>
        <w:top w:val="none" w:sz="0" w:space="0" w:color="auto"/>
        <w:left w:val="none" w:sz="0" w:space="0" w:color="auto"/>
        <w:bottom w:val="none" w:sz="0" w:space="0" w:color="auto"/>
        <w:right w:val="none" w:sz="0" w:space="0" w:color="auto"/>
      </w:divBdr>
    </w:div>
    <w:div w:id="433281086">
      <w:bodyDiv w:val="1"/>
      <w:marLeft w:val="0"/>
      <w:marRight w:val="0"/>
      <w:marTop w:val="0"/>
      <w:marBottom w:val="0"/>
      <w:divBdr>
        <w:top w:val="none" w:sz="0" w:space="0" w:color="auto"/>
        <w:left w:val="none" w:sz="0" w:space="0" w:color="auto"/>
        <w:bottom w:val="none" w:sz="0" w:space="0" w:color="auto"/>
        <w:right w:val="none" w:sz="0" w:space="0" w:color="auto"/>
      </w:divBdr>
    </w:div>
    <w:div w:id="517081013">
      <w:bodyDiv w:val="1"/>
      <w:marLeft w:val="0"/>
      <w:marRight w:val="0"/>
      <w:marTop w:val="0"/>
      <w:marBottom w:val="0"/>
      <w:divBdr>
        <w:top w:val="none" w:sz="0" w:space="0" w:color="auto"/>
        <w:left w:val="none" w:sz="0" w:space="0" w:color="auto"/>
        <w:bottom w:val="none" w:sz="0" w:space="0" w:color="auto"/>
        <w:right w:val="none" w:sz="0" w:space="0" w:color="auto"/>
      </w:divBdr>
    </w:div>
    <w:div w:id="517306763">
      <w:bodyDiv w:val="1"/>
      <w:marLeft w:val="0"/>
      <w:marRight w:val="0"/>
      <w:marTop w:val="0"/>
      <w:marBottom w:val="0"/>
      <w:divBdr>
        <w:top w:val="none" w:sz="0" w:space="0" w:color="auto"/>
        <w:left w:val="none" w:sz="0" w:space="0" w:color="auto"/>
        <w:bottom w:val="none" w:sz="0" w:space="0" w:color="auto"/>
        <w:right w:val="none" w:sz="0" w:space="0" w:color="auto"/>
      </w:divBdr>
    </w:div>
    <w:div w:id="518616889">
      <w:bodyDiv w:val="1"/>
      <w:marLeft w:val="0"/>
      <w:marRight w:val="0"/>
      <w:marTop w:val="0"/>
      <w:marBottom w:val="0"/>
      <w:divBdr>
        <w:top w:val="none" w:sz="0" w:space="0" w:color="auto"/>
        <w:left w:val="none" w:sz="0" w:space="0" w:color="auto"/>
        <w:bottom w:val="none" w:sz="0" w:space="0" w:color="auto"/>
        <w:right w:val="none" w:sz="0" w:space="0" w:color="auto"/>
      </w:divBdr>
    </w:div>
    <w:div w:id="567959507">
      <w:bodyDiv w:val="1"/>
      <w:marLeft w:val="0"/>
      <w:marRight w:val="0"/>
      <w:marTop w:val="0"/>
      <w:marBottom w:val="0"/>
      <w:divBdr>
        <w:top w:val="none" w:sz="0" w:space="0" w:color="auto"/>
        <w:left w:val="none" w:sz="0" w:space="0" w:color="auto"/>
        <w:bottom w:val="none" w:sz="0" w:space="0" w:color="auto"/>
        <w:right w:val="none" w:sz="0" w:space="0" w:color="auto"/>
      </w:divBdr>
    </w:div>
    <w:div w:id="619533706">
      <w:bodyDiv w:val="1"/>
      <w:marLeft w:val="0"/>
      <w:marRight w:val="0"/>
      <w:marTop w:val="0"/>
      <w:marBottom w:val="0"/>
      <w:divBdr>
        <w:top w:val="none" w:sz="0" w:space="0" w:color="auto"/>
        <w:left w:val="none" w:sz="0" w:space="0" w:color="auto"/>
        <w:bottom w:val="none" w:sz="0" w:space="0" w:color="auto"/>
        <w:right w:val="none" w:sz="0" w:space="0" w:color="auto"/>
      </w:divBdr>
    </w:div>
    <w:div w:id="630477613">
      <w:bodyDiv w:val="1"/>
      <w:marLeft w:val="0"/>
      <w:marRight w:val="0"/>
      <w:marTop w:val="0"/>
      <w:marBottom w:val="0"/>
      <w:divBdr>
        <w:top w:val="none" w:sz="0" w:space="0" w:color="auto"/>
        <w:left w:val="none" w:sz="0" w:space="0" w:color="auto"/>
        <w:bottom w:val="none" w:sz="0" w:space="0" w:color="auto"/>
        <w:right w:val="none" w:sz="0" w:space="0" w:color="auto"/>
      </w:divBdr>
    </w:div>
    <w:div w:id="766653278">
      <w:bodyDiv w:val="1"/>
      <w:marLeft w:val="0"/>
      <w:marRight w:val="0"/>
      <w:marTop w:val="0"/>
      <w:marBottom w:val="0"/>
      <w:divBdr>
        <w:top w:val="none" w:sz="0" w:space="0" w:color="auto"/>
        <w:left w:val="none" w:sz="0" w:space="0" w:color="auto"/>
        <w:bottom w:val="none" w:sz="0" w:space="0" w:color="auto"/>
        <w:right w:val="none" w:sz="0" w:space="0" w:color="auto"/>
      </w:divBdr>
    </w:div>
    <w:div w:id="768698840">
      <w:bodyDiv w:val="1"/>
      <w:marLeft w:val="0"/>
      <w:marRight w:val="0"/>
      <w:marTop w:val="0"/>
      <w:marBottom w:val="0"/>
      <w:divBdr>
        <w:top w:val="none" w:sz="0" w:space="0" w:color="auto"/>
        <w:left w:val="none" w:sz="0" w:space="0" w:color="auto"/>
        <w:bottom w:val="none" w:sz="0" w:space="0" w:color="auto"/>
        <w:right w:val="none" w:sz="0" w:space="0" w:color="auto"/>
      </w:divBdr>
    </w:div>
    <w:div w:id="777943513">
      <w:bodyDiv w:val="1"/>
      <w:marLeft w:val="0"/>
      <w:marRight w:val="0"/>
      <w:marTop w:val="0"/>
      <w:marBottom w:val="0"/>
      <w:divBdr>
        <w:top w:val="none" w:sz="0" w:space="0" w:color="auto"/>
        <w:left w:val="none" w:sz="0" w:space="0" w:color="auto"/>
        <w:bottom w:val="none" w:sz="0" w:space="0" w:color="auto"/>
        <w:right w:val="none" w:sz="0" w:space="0" w:color="auto"/>
      </w:divBdr>
    </w:div>
    <w:div w:id="892346358">
      <w:bodyDiv w:val="1"/>
      <w:marLeft w:val="0"/>
      <w:marRight w:val="0"/>
      <w:marTop w:val="0"/>
      <w:marBottom w:val="0"/>
      <w:divBdr>
        <w:top w:val="none" w:sz="0" w:space="0" w:color="auto"/>
        <w:left w:val="none" w:sz="0" w:space="0" w:color="auto"/>
        <w:bottom w:val="none" w:sz="0" w:space="0" w:color="auto"/>
        <w:right w:val="none" w:sz="0" w:space="0" w:color="auto"/>
      </w:divBdr>
    </w:div>
    <w:div w:id="903956168">
      <w:bodyDiv w:val="1"/>
      <w:marLeft w:val="0"/>
      <w:marRight w:val="0"/>
      <w:marTop w:val="0"/>
      <w:marBottom w:val="0"/>
      <w:divBdr>
        <w:top w:val="none" w:sz="0" w:space="0" w:color="auto"/>
        <w:left w:val="none" w:sz="0" w:space="0" w:color="auto"/>
        <w:bottom w:val="none" w:sz="0" w:space="0" w:color="auto"/>
        <w:right w:val="none" w:sz="0" w:space="0" w:color="auto"/>
      </w:divBdr>
    </w:div>
    <w:div w:id="974213104">
      <w:bodyDiv w:val="1"/>
      <w:marLeft w:val="0"/>
      <w:marRight w:val="0"/>
      <w:marTop w:val="0"/>
      <w:marBottom w:val="0"/>
      <w:divBdr>
        <w:top w:val="none" w:sz="0" w:space="0" w:color="auto"/>
        <w:left w:val="none" w:sz="0" w:space="0" w:color="auto"/>
        <w:bottom w:val="none" w:sz="0" w:space="0" w:color="auto"/>
        <w:right w:val="none" w:sz="0" w:space="0" w:color="auto"/>
      </w:divBdr>
    </w:div>
    <w:div w:id="1003704883">
      <w:bodyDiv w:val="1"/>
      <w:marLeft w:val="0"/>
      <w:marRight w:val="0"/>
      <w:marTop w:val="0"/>
      <w:marBottom w:val="0"/>
      <w:divBdr>
        <w:top w:val="none" w:sz="0" w:space="0" w:color="auto"/>
        <w:left w:val="none" w:sz="0" w:space="0" w:color="auto"/>
        <w:bottom w:val="none" w:sz="0" w:space="0" w:color="auto"/>
        <w:right w:val="none" w:sz="0" w:space="0" w:color="auto"/>
      </w:divBdr>
    </w:div>
    <w:div w:id="1046877887">
      <w:bodyDiv w:val="1"/>
      <w:marLeft w:val="0"/>
      <w:marRight w:val="0"/>
      <w:marTop w:val="0"/>
      <w:marBottom w:val="0"/>
      <w:divBdr>
        <w:top w:val="none" w:sz="0" w:space="0" w:color="auto"/>
        <w:left w:val="none" w:sz="0" w:space="0" w:color="auto"/>
        <w:bottom w:val="none" w:sz="0" w:space="0" w:color="auto"/>
        <w:right w:val="none" w:sz="0" w:space="0" w:color="auto"/>
      </w:divBdr>
    </w:div>
    <w:div w:id="1052968712">
      <w:bodyDiv w:val="1"/>
      <w:marLeft w:val="0"/>
      <w:marRight w:val="0"/>
      <w:marTop w:val="0"/>
      <w:marBottom w:val="0"/>
      <w:divBdr>
        <w:top w:val="none" w:sz="0" w:space="0" w:color="auto"/>
        <w:left w:val="none" w:sz="0" w:space="0" w:color="auto"/>
        <w:bottom w:val="none" w:sz="0" w:space="0" w:color="auto"/>
        <w:right w:val="none" w:sz="0" w:space="0" w:color="auto"/>
      </w:divBdr>
    </w:div>
    <w:div w:id="1326477682">
      <w:bodyDiv w:val="1"/>
      <w:marLeft w:val="0"/>
      <w:marRight w:val="0"/>
      <w:marTop w:val="0"/>
      <w:marBottom w:val="0"/>
      <w:divBdr>
        <w:top w:val="none" w:sz="0" w:space="0" w:color="auto"/>
        <w:left w:val="none" w:sz="0" w:space="0" w:color="auto"/>
        <w:bottom w:val="none" w:sz="0" w:space="0" w:color="auto"/>
        <w:right w:val="none" w:sz="0" w:space="0" w:color="auto"/>
      </w:divBdr>
    </w:div>
    <w:div w:id="1356350253">
      <w:bodyDiv w:val="1"/>
      <w:marLeft w:val="0"/>
      <w:marRight w:val="0"/>
      <w:marTop w:val="0"/>
      <w:marBottom w:val="0"/>
      <w:divBdr>
        <w:top w:val="none" w:sz="0" w:space="0" w:color="auto"/>
        <w:left w:val="none" w:sz="0" w:space="0" w:color="auto"/>
        <w:bottom w:val="none" w:sz="0" w:space="0" w:color="auto"/>
        <w:right w:val="none" w:sz="0" w:space="0" w:color="auto"/>
      </w:divBdr>
    </w:div>
    <w:div w:id="1421869371">
      <w:bodyDiv w:val="1"/>
      <w:marLeft w:val="0"/>
      <w:marRight w:val="0"/>
      <w:marTop w:val="0"/>
      <w:marBottom w:val="0"/>
      <w:divBdr>
        <w:top w:val="none" w:sz="0" w:space="0" w:color="auto"/>
        <w:left w:val="none" w:sz="0" w:space="0" w:color="auto"/>
        <w:bottom w:val="none" w:sz="0" w:space="0" w:color="auto"/>
        <w:right w:val="none" w:sz="0" w:space="0" w:color="auto"/>
      </w:divBdr>
    </w:div>
    <w:div w:id="1480535502">
      <w:bodyDiv w:val="1"/>
      <w:marLeft w:val="0"/>
      <w:marRight w:val="0"/>
      <w:marTop w:val="0"/>
      <w:marBottom w:val="0"/>
      <w:divBdr>
        <w:top w:val="none" w:sz="0" w:space="0" w:color="auto"/>
        <w:left w:val="none" w:sz="0" w:space="0" w:color="auto"/>
        <w:bottom w:val="none" w:sz="0" w:space="0" w:color="auto"/>
        <w:right w:val="none" w:sz="0" w:space="0" w:color="auto"/>
      </w:divBdr>
    </w:div>
    <w:div w:id="1540362296">
      <w:bodyDiv w:val="1"/>
      <w:marLeft w:val="0"/>
      <w:marRight w:val="0"/>
      <w:marTop w:val="0"/>
      <w:marBottom w:val="0"/>
      <w:divBdr>
        <w:top w:val="none" w:sz="0" w:space="0" w:color="auto"/>
        <w:left w:val="none" w:sz="0" w:space="0" w:color="auto"/>
        <w:bottom w:val="none" w:sz="0" w:space="0" w:color="auto"/>
        <w:right w:val="none" w:sz="0" w:space="0" w:color="auto"/>
      </w:divBdr>
    </w:div>
    <w:div w:id="1569657203">
      <w:bodyDiv w:val="1"/>
      <w:marLeft w:val="0"/>
      <w:marRight w:val="0"/>
      <w:marTop w:val="0"/>
      <w:marBottom w:val="0"/>
      <w:divBdr>
        <w:top w:val="none" w:sz="0" w:space="0" w:color="auto"/>
        <w:left w:val="none" w:sz="0" w:space="0" w:color="auto"/>
        <w:bottom w:val="none" w:sz="0" w:space="0" w:color="auto"/>
        <w:right w:val="none" w:sz="0" w:space="0" w:color="auto"/>
      </w:divBdr>
    </w:div>
    <w:div w:id="1572689994">
      <w:bodyDiv w:val="1"/>
      <w:marLeft w:val="0"/>
      <w:marRight w:val="0"/>
      <w:marTop w:val="0"/>
      <w:marBottom w:val="0"/>
      <w:divBdr>
        <w:top w:val="none" w:sz="0" w:space="0" w:color="auto"/>
        <w:left w:val="none" w:sz="0" w:space="0" w:color="auto"/>
        <w:bottom w:val="none" w:sz="0" w:space="0" w:color="auto"/>
        <w:right w:val="none" w:sz="0" w:space="0" w:color="auto"/>
      </w:divBdr>
    </w:div>
    <w:div w:id="1584871717">
      <w:bodyDiv w:val="1"/>
      <w:marLeft w:val="0"/>
      <w:marRight w:val="0"/>
      <w:marTop w:val="0"/>
      <w:marBottom w:val="0"/>
      <w:divBdr>
        <w:top w:val="none" w:sz="0" w:space="0" w:color="auto"/>
        <w:left w:val="none" w:sz="0" w:space="0" w:color="auto"/>
        <w:bottom w:val="none" w:sz="0" w:space="0" w:color="auto"/>
        <w:right w:val="none" w:sz="0" w:space="0" w:color="auto"/>
      </w:divBdr>
    </w:div>
    <w:div w:id="1679847725">
      <w:bodyDiv w:val="1"/>
      <w:marLeft w:val="0"/>
      <w:marRight w:val="0"/>
      <w:marTop w:val="0"/>
      <w:marBottom w:val="0"/>
      <w:divBdr>
        <w:top w:val="none" w:sz="0" w:space="0" w:color="auto"/>
        <w:left w:val="none" w:sz="0" w:space="0" w:color="auto"/>
        <w:bottom w:val="none" w:sz="0" w:space="0" w:color="auto"/>
        <w:right w:val="none" w:sz="0" w:space="0" w:color="auto"/>
      </w:divBdr>
    </w:div>
    <w:div w:id="1779057625">
      <w:bodyDiv w:val="1"/>
      <w:marLeft w:val="0"/>
      <w:marRight w:val="0"/>
      <w:marTop w:val="0"/>
      <w:marBottom w:val="0"/>
      <w:divBdr>
        <w:top w:val="none" w:sz="0" w:space="0" w:color="auto"/>
        <w:left w:val="none" w:sz="0" w:space="0" w:color="auto"/>
        <w:bottom w:val="none" w:sz="0" w:space="0" w:color="auto"/>
        <w:right w:val="none" w:sz="0" w:space="0" w:color="auto"/>
      </w:divBdr>
    </w:div>
    <w:div w:id="1782455587">
      <w:bodyDiv w:val="1"/>
      <w:marLeft w:val="0"/>
      <w:marRight w:val="0"/>
      <w:marTop w:val="0"/>
      <w:marBottom w:val="0"/>
      <w:divBdr>
        <w:top w:val="none" w:sz="0" w:space="0" w:color="auto"/>
        <w:left w:val="none" w:sz="0" w:space="0" w:color="auto"/>
        <w:bottom w:val="none" w:sz="0" w:space="0" w:color="auto"/>
        <w:right w:val="none" w:sz="0" w:space="0" w:color="auto"/>
      </w:divBdr>
    </w:div>
    <w:div w:id="1793668456">
      <w:bodyDiv w:val="1"/>
      <w:marLeft w:val="0"/>
      <w:marRight w:val="0"/>
      <w:marTop w:val="0"/>
      <w:marBottom w:val="0"/>
      <w:divBdr>
        <w:top w:val="none" w:sz="0" w:space="0" w:color="auto"/>
        <w:left w:val="none" w:sz="0" w:space="0" w:color="auto"/>
        <w:bottom w:val="none" w:sz="0" w:space="0" w:color="auto"/>
        <w:right w:val="none" w:sz="0" w:space="0" w:color="auto"/>
      </w:divBdr>
    </w:div>
    <w:div w:id="1924298686">
      <w:bodyDiv w:val="1"/>
      <w:marLeft w:val="0"/>
      <w:marRight w:val="0"/>
      <w:marTop w:val="0"/>
      <w:marBottom w:val="0"/>
      <w:divBdr>
        <w:top w:val="none" w:sz="0" w:space="0" w:color="auto"/>
        <w:left w:val="none" w:sz="0" w:space="0" w:color="auto"/>
        <w:bottom w:val="none" w:sz="0" w:space="0" w:color="auto"/>
        <w:right w:val="none" w:sz="0" w:space="0" w:color="auto"/>
      </w:divBdr>
    </w:div>
    <w:div w:id="1959875997">
      <w:bodyDiv w:val="1"/>
      <w:marLeft w:val="0"/>
      <w:marRight w:val="0"/>
      <w:marTop w:val="0"/>
      <w:marBottom w:val="0"/>
      <w:divBdr>
        <w:top w:val="none" w:sz="0" w:space="0" w:color="auto"/>
        <w:left w:val="none" w:sz="0" w:space="0" w:color="auto"/>
        <w:bottom w:val="none" w:sz="0" w:space="0" w:color="auto"/>
        <w:right w:val="none" w:sz="0" w:space="0" w:color="auto"/>
      </w:divBdr>
    </w:div>
    <w:div w:id="1967395390">
      <w:bodyDiv w:val="1"/>
      <w:marLeft w:val="0"/>
      <w:marRight w:val="0"/>
      <w:marTop w:val="0"/>
      <w:marBottom w:val="0"/>
      <w:divBdr>
        <w:top w:val="none" w:sz="0" w:space="0" w:color="auto"/>
        <w:left w:val="none" w:sz="0" w:space="0" w:color="auto"/>
        <w:bottom w:val="none" w:sz="0" w:space="0" w:color="auto"/>
        <w:right w:val="none" w:sz="0" w:space="0" w:color="auto"/>
      </w:divBdr>
    </w:div>
    <w:div w:id="1972125529">
      <w:bodyDiv w:val="1"/>
      <w:marLeft w:val="0"/>
      <w:marRight w:val="0"/>
      <w:marTop w:val="0"/>
      <w:marBottom w:val="0"/>
      <w:divBdr>
        <w:top w:val="none" w:sz="0" w:space="0" w:color="auto"/>
        <w:left w:val="none" w:sz="0" w:space="0" w:color="auto"/>
        <w:bottom w:val="none" w:sz="0" w:space="0" w:color="auto"/>
        <w:right w:val="none" w:sz="0" w:space="0" w:color="auto"/>
      </w:divBdr>
    </w:div>
    <w:div w:id="2018926467">
      <w:bodyDiv w:val="1"/>
      <w:marLeft w:val="0"/>
      <w:marRight w:val="0"/>
      <w:marTop w:val="0"/>
      <w:marBottom w:val="0"/>
      <w:divBdr>
        <w:top w:val="none" w:sz="0" w:space="0" w:color="auto"/>
        <w:left w:val="none" w:sz="0" w:space="0" w:color="auto"/>
        <w:bottom w:val="none" w:sz="0" w:space="0" w:color="auto"/>
        <w:right w:val="none" w:sz="0" w:space="0" w:color="auto"/>
      </w:divBdr>
    </w:div>
    <w:div w:id="2029216259">
      <w:bodyDiv w:val="1"/>
      <w:marLeft w:val="0"/>
      <w:marRight w:val="0"/>
      <w:marTop w:val="0"/>
      <w:marBottom w:val="0"/>
      <w:divBdr>
        <w:top w:val="none" w:sz="0" w:space="0" w:color="auto"/>
        <w:left w:val="none" w:sz="0" w:space="0" w:color="auto"/>
        <w:bottom w:val="none" w:sz="0" w:space="0" w:color="auto"/>
        <w:right w:val="none" w:sz="0" w:space="0" w:color="auto"/>
      </w:divBdr>
    </w:div>
    <w:div w:id="2046983688">
      <w:bodyDiv w:val="1"/>
      <w:marLeft w:val="0"/>
      <w:marRight w:val="0"/>
      <w:marTop w:val="0"/>
      <w:marBottom w:val="0"/>
      <w:divBdr>
        <w:top w:val="none" w:sz="0" w:space="0" w:color="auto"/>
        <w:left w:val="none" w:sz="0" w:space="0" w:color="auto"/>
        <w:bottom w:val="none" w:sz="0" w:space="0" w:color="auto"/>
        <w:right w:val="none" w:sz="0" w:space="0" w:color="auto"/>
      </w:divBdr>
    </w:div>
    <w:div w:id="2082865377">
      <w:bodyDiv w:val="1"/>
      <w:marLeft w:val="0"/>
      <w:marRight w:val="0"/>
      <w:marTop w:val="0"/>
      <w:marBottom w:val="0"/>
      <w:divBdr>
        <w:top w:val="none" w:sz="0" w:space="0" w:color="auto"/>
        <w:left w:val="none" w:sz="0" w:space="0" w:color="auto"/>
        <w:bottom w:val="none" w:sz="0" w:space="0" w:color="auto"/>
        <w:right w:val="none" w:sz="0" w:space="0" w:color="auto"/>
      </w:divBdr>
    </w:div>
    <w:div w:id="2100441074">
      <w:bodyDiv w:val="1"/>
      <w:marLeft w:val="0"/>
      <w:marRight w:val="0"/>
      <w:marTop w:val="0"/>
      <w:marBottom w:val="0"/>
      <w:divBdr>
        <w:top w:val="none" w:sz="0" w:space="0" w:color="auto"/>
        <w:left w:val="none" w:sz="0" w:space="0" w:color="auto"/>
        <w:bottom w:val="none" w:sz="0" w:space="0" w:color="auto"/>
        <w:right w:val="none" w:sz="0" w:space="0" w:color="auto"/>
      </w:divBdr>
    </w:div>
    <w:div w:id="212692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otortrend.com/news/2029-ford-mustang-mach-4-sedan-future-cars" TargetMode="External"/><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3.jpeg"/><Relationship Id="rId7" Type="http://schemas.openxmlformats.org/officeDocument/2006/relationships/footnotes" Target="footnotes.xml"/><Relationship Id="rId12" Type="http://schemas.openxmlformats.org/officeDocument/2006/relationships/hyperlink" Target="mailto:newsletter@mustangers.com" TargetMode="External"/><Relationship Id="rId17" Type="http://schemas.openxmlformats.org/officeDocument/2006/relationships/image" Target="media/image5.jpeg"/><Relationship Id="rId25" Type="http://schemas.openxmlformats.org/officeDocument/2006/relationships/image" Target="media/image13.jpeg"/><Relationship Id="rId38" Type="http://schemas.openxmlformats.org/officeDocument/2006/relationships/image" Target="media/image22.jpeg"/><Relationship Id="rId2" Type="http://schemas.openxmlformats.org/officeDocument/2006/relationships/numbering" Target="numbering.xml"/><Relationship Id="rId16" Type="http://schemas.openxmlformats.org/officeDocument/2006/relationships/image" Target="media/image4.jpg"/><Relationship Id="rId20" Type="http://schemas.openxmlformats.org/officeDocument/2006/relationships/image" Target="media/image8.jpeg"/><Relationship Id="rId29" Type="http://schemas.openxmlformats.org/officeDocument/2006/relationships/image" Target="media/image17.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1.jpe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fordauthority.com/2026/09/new-ford-mustang-gtd-spirit-of-america-debuts-as-europe-reopens-applications/" TargetMode="External"/><Relationship Id="rId23" Type="http://schemas.openxmlformats.org/officeDocument/2006/relationships/image" Target="media/image11.jpg"/><Relationship Id="rId28" Type="http://schemas.openxmlformats.org/officeDocument/2006/relationships/image" Target="media/image16.jpeg"/><Relationship Id="rId36" Type="http://schemas.openxmlformats.org/officeDocument/2006/relationships/image" Target="media/image25.jpeg"/><Relationship Id="rId10" Type="http://schemas.openxmlformats.org/officeDocument/2006/relationships/image" Target="media/image2.jpeg"/><Relationship Id="rId19" Type="http://schemas.openxmlformats.org/officeDocument/2006/relationships/image" Target="media/image7.jpeg"/><Relationship Id="rId31" Type="http://schemas.openxmlformats.org/officeDocument/2006/relationships/image" Target="media/image19.jpe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themustangsource.com/how-tos/slideshows/2027-ford-mustang-dark-horse-sc-convertible-795-hp-with-the-top-down-1009967%23the-most-powerful-drop-top-mustang" TargetMode="External"/><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eg"/><Relationship Id="rId35"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5C750-017C-4770-92BC-6DE0BC80F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9</Pages>
  <Words>1311</Words>
  <Characters>7475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Patrick Germain</cp:lastModifiedBy>
  <cp:revision>29</cp:revision>
  <cp:lastPrinted>2025-12-21T23:01:00Z</cp:lastPrinted>
  <dcterms:created xsi:type="dcterms:W3CDTF">2026-09-19T12:42:00Z</dcterms:created>
  <dcterms:modified xsi:type="dcterms:W3CDTF">2026-09-24T01:44:00Z</dcterms:modified>
</cp:coreProperties>
</file>