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450C" w14:textId="70B2B6BE" w:rsidR="00597AAF" w:rsidRDefault="00A938EB">
      <w:r w:rsidRPr="00A938EB">
        <w:drawing>
          <wp:inline distT="0" distB="0" distL="0" distR="0" wp14:anchorId="13198B3E" wp14:editId="78C2171A">
            <wp:extent cx="5943600" cy="2992755"/>
            <wp:effectExtent l="0" t="0" r="0" b="0"/>
            <wp:docPr id="669985850" name="Picture 1" descr="A table of names and a list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85850" name="Picture 1" descr="A table of names and a list of peop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8B2E" w14:textId="77777777" w:rsidR="00A938EB" w:rsidRDefault="00A938EB" w:rsidP="00A938EB">
      <w:pPr>
        <w:spacing w:after="0" w:line="240" w:lineRule="auto"/>
      </w:pPr>
      <w:r>
        <w:separator/>
      </w:r>
    </w:p>
  </w:endnote>
  <w:endnote w:type="continuationSeparator" w:id="0">
    <w:p w14:paraId="65DFA6FC" w14:textId="77777777" w:rsidR="00A938EB" w:rsidRDefault="00A938EB" w:rsidP="00A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31E6" w14:textId="77777777" w:rsidR="00A938EB" w:rsidRDefault="00A9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95E9" w14:textId="77777777" w:rsidR="00A938EB" w:rsidRDefault="00A93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996F" w14:textId="77777777" w:rsidR="00A938EB" w:rsidRDefault="00A9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F502" w14:textId="77777777" w:rsidR="00A938EB" w:rsidRDefault="00A938EB" w:rsidP="00A938EB">
      <w:pPr>
        <w:spacing w:after="0" w:line="240" w:lineRule="auto"/>
      </w:pPr>
      <w:r>
        <w:separator/>
      </w:r>
    </w:p>
  </w:footnote>
  <w:footnote w:type="continuationSeparator" w:id="0">
    <w:p w14:paraId="734DB8BB" w14:textId="77777777" w:rsidR="00A938EB" w:rsidRDefault="00A938EB" w:rsidP="00A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3E9E" w14:textId="77777777" w:rsidR="00A938EB" w:rsidRDefault="00A9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992D" w14:textId="5F96456B" w:rsidR="00A938EB" w:rsidRDefault="00A938EB" w:rsidP="00A938EB">
    <w:pPr>
      <w:pStyle w:val="Header"/>
      <w:jc w:val="center"/>
    </w:pPr>
    <w:r>
      <w:t xml:space="preserve">St Agnes Ministry Schedule Nov 25 – Feb </w:t>
    </w:r>
    <w: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0062" w14:textId="77777777" w:rsidR="00A938EB" w:rsidRDefault="00A93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EB"/>
    <w:rsid w:val="00005FB2"/>
    <w:rsid w:val="001A4BA2"/>
    <w:rsid w:val="00366ED0"/>
    <w:rsid w:val="00597AAF"/>
    <w:rsid w:val="00A938EB"/>
    <w:rsid w:val="00AE37A0"/>
    <w:rsid w:val="00D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8AE16"/>
  <w15:chartTrackingRefBased/>
  <w15:docId w15:val="{DEFC819F-5097-4C5F-BE6B-8F4C6DB1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8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8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8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8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8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8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8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8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8E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EB"/>
  </w:style>
  <w:style w:type="paragraph" w:styleId="Footer">
    <w:name w:val="footer"/>
    <w:basedOn w:val="Normal"/>
    <w:link w:val="FooterChar"/>
    <w:uiPriority w:val="99"/>
    <w:unhideWhenUsed/>
    <w:rsid w:val="00A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 the Evangelist Catholic Church Church</dc:creator>
  <cp:keywords/>
  <dc:description/>
  <cp:lastModifiedBy>St. John the Evangelist Catholic Church Church</cp:lastModifiedBy>
  <cp:revision>1</cp:revision>
  <dcterms:created xsi:type="dcterms:W3CDTF">2025-12-03T14:57:00Z</dcterms:created>
  <dcterms:modified xsi:type="dcterms:W3CDTF">2025-12-03T14:59:00Z</dcterms:modified>
</cp:coreProperties>
</file>