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4734" w14:textId="03F29844" w:rsidR="009213B1" w:rsidRPr="009213B1" w:rsidRDefault="006B1E39" w:rsidP="007874CC">
      <w:pPr>
        <w:ind w:left="-1080" w:right="-1080"/>
        <w:jc w:val="center"/>
        <w:rPr>
          <w:rFonts w:ascii="Aharoni" w:hAnsi="Aharoni" w:cs="Aharoni"/>
          <w:sz w:val="52"/>
          <w:szCs w:val="52"/>
        </w:rPr>
      </w:pPr>
      <w:r>
        <w:rPr>
          <w:rFonts w:ascii="Aharoni" w:hAnsi="Aharoni" w:cs="Aharoni"/>
          <w:noProof/>
          <w:sz w:val="52"/>
          <w:szCs w:val="52"/>
        </w:rPr>
        <w:drawing>
          <wp:anchor distT="0" distB="0" distL="114300" distR="114300" simplePos="0" relativeHeight="251669504" behindDoc="0" locked="0" layoutInCell="1" allowOverlap="1" wp14:anchorId="0A95E399" wp14:editId="396D7D03">
            <wp:simplePos x="0" y="0"/>
            <wp:positionH relativeFrom="margin">
              <wp:posOffset>2339340</wp:posOffset>
            </wp:positionH>
            <wp:positionV relativeFrom="paragraph">
              <wp:posOffset>-260680</wp:posOffset>
            </wp:positionV>
            <wp:extent cx="1264285" cy="126428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53E81ED" w14:textId="36087946" w:rsidR="009A7695" w:rsidRDefault="009A7695" w:rsidP="00352A78">
      <w:pPr>
        <w:ind w:left="-720" w:right="-720"/>
        <w:jc w:val="both"/>
        <w:rPr>
          <w:rFonts w:ascii="Times New Roman" w:hAnsi="Times New Roman" w:cs="Times New Roman"/>
        </w:rPr>
      </w:pPr>
    </w:p>
    <w:p w14:paraId="6C201803" w14:textId="77777777" w:rsidR="009A7695" w:rsidRDefault="009A7695" w:rsidP="00352A78">
      <w:pPr>
        <w:ind w:left="-720" w:right="-720"/>
        <w:jc w:val="both"/>
        <w:rPr>
          <w:rFonts w:ascii="Times New Roman" w:hAnsi="Times New Roman" w:cs="Times New Roman"/>
        </w:rPr>
      </w:pPr>
    </w:p>
    <w:p w14:paraId="706B1D4B" w14:textId="4FD57184" w:rsidR="006146B0" w:rsidRDefault="006146B0" w:rsidP="00334CAC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Business Owner and Community Supporter,</w:t>
      </w:r>
    </w:p>
    <w:p w14:paraId="43CA1982" w14:textId="5C3DDEF3" w:rsidR="00540479" w:rsidRPr="00EF7BCD" w:rsidRDefault="006146B0" w:rsidP="00334CAC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213B1" w:rsidRPr="00EF7BCD">
        <w:rPr>
          <w:rFonts w:ascii="Times New Roman" w:hAnsi="Times New Roman" w:cs="Times New Roman"/>
        </w:rPr>
        <w:t xml:space="preserve">he </w:t>
      </w:r>
      <w:r w:rsidR="00AB059F" w:rsidRPr="00EF7BCD">
        <w:rPr>
          <w:rFonts w:ascii="Times New Roman" w:hAnsi="Times New Roman" w:cs="Times New Roman"/>
        </w:rPr>
        <w:t>Costa Mesa</w:t>
      </w:r>
      <w:r w:rsidR="009213B1" w:rsidRPr="00EF7BCD">
        <w:rPr>
          <w:rFonts w:ascii="Times New Roman" w:hAnsi="Times New Roman" w:cs="Times New Roman"/>
        </w:rPr>
        <w:t xml:space="preserve"> High School </w:t>
      </w:r>
      <w:r w:rsidR="00540479" w:rsidRPr="00EF7BCD">
        <w:rPr>
          <w:rFonts w:ascii="Times New Roman" w:hAnsi="Times New Roman" w:cs="Times New Roman"/>
        </w:rPr>
        <w:t>F</w:t>
      </w:r>
      <w:r w:rsidR="009213B1" w:rsidRPr="00EF7BCD">
        <w:rPr>
          <w:rFonts w:ascii="Times New Roman" w:hAnsi="Times New Roman" w:cs="Times New Roman"/>
        </w:rPr>
        <w:t xml:space="preserve">ootball </w:t>
      </w:r>
      <w:r w:rsidR="00AB059F" w:rsidRPr="00EF7BCD">
        <w:rPr>
          <w:rFonts w:ascii="Times New Roman" w:hAnsi="Times New Roman" w:cs="Times New Roman"/>
        </w:rPr>
        <w:t xml:space="preserve">Family </w:t>
      </w:r>
      <w:r w:rsidR="009213B1" w:rsidRPr="00EF7BCD">
        <w:rPr>
          <w:rFonts w:ascii="Times New Roman" w:hAnsi="Times New Roman" w:cs="Times New Roman"/>
        </w:rPr>
        <w:t>invit</w:t>
      </w:r>
      <w:r w:rsidR="00AB059F" w:rsidRPr="00EF7BCD">
        <w:rPr>
          <w:rFonts w:ascii="Times New Roman" w:hAnsi="Times New Roman" w:cs="Times New Roman"/>
        </w:rPr>
        <w:t>e</w:t>
      </w:r>
      <w:r w:rsidR="00540479" w:rsidRPr="00EF7BCD">
        <w:rPr>
          <w:rFonts w:ascii="Times New Roman" w:hAnsi="Times New Roman" w:cs="Times New Roman"/>
        </w:rPr>
        <w:t>s</w:t>
      </w:r>
      <w:r w:rsidR="009213B1" w:rsidRPr="00EF7BCD">
        <w:rPr>
          <w:rFonts w:ascii="Times New Roman" w:hAnsi="Times New Roman" w:cs="Times New Roman"/>
        </w:rPr>
        <w:t xml:space="preserve"> you to invest in our program. We need community partners like you to join us in our mission to </w:t>
      </w:r>
      <w:r w:rsidR="00AB059F" w:rsidRPr="00EF7BCD">
        <w:rPr>
          <w:rFonts w:ascii="Times New Roman" w:hAnsi="Times New Roman" w:cs="Times New Roman"/>
        </w:rPr>
        <w:t>focus on develop</w:t>
      </w:r>
      <w:r w:rsidR="00540479" w:rsidRPr="00EF7BCD">
        <w:rPr>
          <w:rFonts w:ascii="Times New Roman" w:hAnsi="Times New Roman" w:cs="Times New Roman"/>
        </w:rPr>
        <w:t>ing</w:t>
      </w:r>
      <w:r w:rsidR="00AB059F" w:rsidRPr="00EF7BCD">
        <w:rPr>
          <w:rFonts w:ascii="Times New Roman" w:hAnsi="Times New Roman" w:cs="Times New Roman"/>
        </w:rPr>
        <w:t xml:space="preserve"> the “whole” player </w:t>
      </w:r>
      <w:r w:rsidR="00EC37DD">
        <w:rPr>
          <w:rFonts w:ascii="Times New Roman" w:hAnsi="Times New Roman" w:cs="Times New Roman"/>
        </w:rPr>
        <w:t xml:space="preserve">as we </w:t>
      </w:r>
      <w:r w:rsidR="00AB059F" w:rsidRPr="00EF7BCD">
        <w:rPr>
          <w:rFonts w:ascii="Times New Roman" w:hAnsi="Times New Roman" w:cs="Times New Roman"/>
        </w:rPr>
        <w:t xml:space="preserve">strive to impact young people’s character, academics, and athletic development in a team atmosphere. </w:t>
      </w:r>
      <w:r w:rsidR="00EC37DD">
        <w:rPr>
          <w:rFonts w:ascii="Times New Roman" w:hAnsi="Times New Roman" w:cs="Times New Roman"/>
        </w:rPr>
        <w:t xml:space="preserve">With your support </w:t>
      </w:r>
      <w:r w:rsidR="00AB059F" w:rsidRPr="00EF7BCD">
        <w:rPr>
          <w:rFonts w:ascii="Times New Roman" w:hAnsi="Times New Roman" w:cs="Times New Roman"/>
        </w:rPr>
        <w:t xml:space="preserve">we can </w:t>
      </w:r>
      <w:r w:rsidR="00DA1B61">
        <w:rPr>
          <w:rFonts w:ascii="Times New Roman" w:hAnsi="Times New Roman" w:cs="Times New Roman"/>
        </w:rPr>
        <w:t xml:space="preserve">strengthen and </w:t>
      </w:r>
      <w:r w:rsidR="008044E0">
        <w:rPr>
          <w:rFonts w:ascii="Times New Roman" w:hAnsi="Times New Roman" w:cs="Times New Roman"/>
        </w:rPr>
        <w:t>build on</w:t>
      </w:r>
      <w:r w:rsidR="00DA1B61">
        <w:rPr>
          <w:rFonts w:ascii="Times New Roman" w:hAnsi="Times New Roman" w:cs="Times New Roman"/>
        </w:rPr>
        <w:t xml:space="preserve"> </w:t>
      </w:r>
      <w:r w:rsidR="00AB059F" w:rsidRPr="00EF7BCD">
        <w:rPr>
          <w:rFonts w:ascii="Times New Roman" w:hAnsi="Times New Roman" w:cs="Times New Roman"/>
        </w:rPr>
        <w:t>Costa Mesa</w:t>
      </w:r>
      <w:r w:rsidR="009213B1" w:rsidRPr="00EF7BCD">
        <w:rPr>
          <w:rFonts w:ascii="Times New Roman" w:hAnsi="Times New Roman" w:cs="Times New Roman"/>
        </w:rPr>
        <w:t xml:space="preserve"> Football</w:t>
      </w:r>
      <w:r w:rsidR="00AB059F" w:rsidRPr="00EF7BCD">
        <w:rPr>
          <w:rFonts w:ascii="Times New Roman" w:hAnsi="Times New Roman" w:cs="Times New Roman"/>
        </w:rPr>
        <w:t>’s</w:t>
      </w:r>
      <w:r w:rsidR="009213B1" w:rsidRPr="00EF7BCD">
        <w:rPr>
          <w:rFonts w:ascii="Times New Roman" w:hAnsi="Times New Roman" w:cs="Times New Roman"/>
        </w:rPr>
        <w:t xml:space="preserve"> tradition</w:t>
      </w:r>
      <w:r w:rsidR="00AB059F" w:rsidRPr="00EF7BCD">
        <w:rPr>
          <w:rFonts w:ascii="Times New Roman" w:hAnsi="Times New Roman" w:cs="Times New Roman"/>
        </w:rPr>
        <w:t>s and future</w:t>
      </w:r>
      <w:r w:rsidR="00EA28D9" w:rsidRPr="00EF7BCD">
        <w:rPr>
          <w:rFonts w:ascii="Times New Roman" w:hAnsi="Times New Roman" w:cs="Times New Roman"/>
        </w:rPr>
        <w:t xml:space="preserve"> success</w:t>
      </w:r>
      <w:r w:rsidR="00AB059F" w:rsidRPr="00EF7BCD">
        <w:rPr>
          <w:rFonts w:ascii="Times New Roman" w:hAnsi="Times New Roman" w:cs="Times New Roman"/>
        </w:rPr>
        <w:t xml:space="preserve">. </w:t>
      </w:r>
    </w:p>
    <w:p w14:paraId="2E9EE6C6" w14:textId="5AFBFCAE" w:rsidR="00DA1B61" w:rsidRDefault="009213B1" w:rsidP="00334CAC">
      <w:pPr>
        <w:ind w:left="-720" w:right="-720"/>
        <w:rPr>
          <w:rFonts w:ascii="Times New Roman" w:hAnsi="Times New Roman" w:cs="Times New Roman"/>
        </w:rPr>
      </w:pPr>
      <w:r w:rsidRPr="00EF7BCD">
        <w:rPr>
          <w:rFonts w:ascii="Times New Roman" w:hAnsi="Times New Roman" w:cs="Times New Roman"/>
        </w:rPr>
        <w:t xml:space="preserve">As a </w:t>
      </w:r>
      <w:r w:rsidR="00AB059F" w:rsidRPr="00EF7BCD">
        <w:rPr>
          <w:rFonts w:ascii="Times New Roman" w:hAnsi="Times New Roman" w:cs="Times New Roman"/>
        </w:rPr>
        <w:t>sponsor</w:t>
      </w:r>
      <w:r w:rsidRPr="00EF7BCD">
        <w:rPr>
          <w:rFonts w:ascii="Times New Roman" w:hAnsi="Times New Roman" w:cs="Times New Roman"/>
        </w:rPr>
        <w:t xml:space="preserve"> of </w:t>
      </w:r>
      <w:r w:rsidR="00AB059F" w:rsidRPr="00EF7BCD">
        <w:rPr>
          <w:rFonts w:ascii="Times New Roman" w:hAnsi="Times New Roman" w:cs="Times New Roman"/>
        </w:rPr>
        <w:t>Costa Mesa</w:t>
      </w:r>
      <w:r w:rsidRPr="00EF7BCD">
        <w:rPr>
          <w:rFonts w:ascii="Times New Roman" w:hAnsi="Times New Roman" w:cs="Times New Roman"/>
        </w:rPr>
        <w:t xml:space="preserve"> Football, you will </w:t>
      </w:r>
      <w:r w:rsidR="00540479" w:rsidRPr="00EF7BCD">
        <w:rPr>
          <w:rFonts w:ascii="Times New Roman" w:hAnsi="Times New Roman" w:cs="Times New Roman"/>
        </w:rPr>
        <w:t xml:space="preserve">positively impact our </w:t>
      </w:r>
      <w:r w:rsidR="00DA1B61">
        <w:rPr>
          <w:rFonts w:ascii="Times New Roman" w:hAnsi="Times New Roman" w:cs="Times New Roman"/>
        </w:rPr>
        <w:t xml:space="preserve">program, </w:t>
      </w:r>
      <w:r w:rsidR="00540479" w:rsidRPr="00EF7BCD">
        <w:rPr>
          <w:rFonts w:ascii="Times New Roman" w:hAnsi="Times New Roman" w:cs="Times New Roman"/>
        </w:rPr>
        <w:t>players’ live</w:t>
      </w:r>
      <w:r w:rsidRPr="00EF7BCD">
        <w:rPr>
          <w:rFonts w:ascii="Times New Roman" w:hAnsi="Times New Roman" w:cs="Times New Roman"/>
        </w:rPr>
        <w:t>s</w:t>
      </w:r>
      <w:r w:rsidR="00DA1B61">
        <w:rPr>
          <w:rFonts w:ascii="Times New Roman" w:hAnsi="Times New Roman" w:cs="Times New Roman"/>
        </w:rPr>
        <w:t>, and our community.</w:t>
      </w:r>
      <w:r w:rsidRPr="00EF7BCD">
        <w:rPr>
          <w:rFonts w:ascii="Times New Roman" w:hAnsi="Times New Roman" w:cs="Times New Roman"/>
        </w:rPr>
        <w:t xml:space="preserve"> In return, we will invest </w:t>
      </w:r>
      <w:r w:rsidR="00540479" w:rsidRPr="00EF7BCD">
        <w:rPr>
          <w:rFonts w:ascii="Times New Roman" w:hAnsi="Times New Roman" w:cs="Times New Roman"/>
        </w:rPr>
        <w:t>in you through various</w:t>
      </w:r>
      <w:r w:rsidR="00AB059F" w:rsidRPr="00EF7BCD">
        <w:rPr>
          <w:rFonts w:ascii="Times New Roman" w:hAnsi="Times New Roman" w:cs="Times New Roman"/>
        </w:rPr>
        <w:t xml:space="preserve"> methods </w:t>
      </w:r>
      <w:r w:rsidR="008044E0">
        <w:rPr>
          <w:rFonts w:ascii="Times New Roman" w:hAnsi="Times New Roman" w:cs="Times New Roman"/>
        </w:rPr>
        <w:t xml:space="preserve">at </w:t>
      </w:r>
      <w:r w:rsidR="00AB059F" w:rsidRPr="00EF7BCD">
        <w:rPr>
          <w:rFonts w:ascii="Times New Roman" w:hAnsi="Times New Roman" w:cs="Times New Roman"/>
        </w:rPr>
        <w:t xml:space="preserve">our </w:t>
      </w:r>
      <w:r w:rsidR="008044E0">
        <w:rPr>
          <w:rFonts w:ascii="Times New Roman" w:hAnsi="Times New Roman" w:cs="Times New Roman"/>
        </w:rPr>
        <w:t xml:space="preserve">athletic events and across our </w:t>
      </w:r>
      <w:r w:rsidR="00AB059F" w:rsidRPr="00EF7BCD">
        <w:rPr>
          <w:rFonts w:ascii="Times New Roman" w:hAnsi="Times New Roman" w:cs="Times New Roman"/>
        </w:rPr>
        <w:t>social media platform</w:t>
      </w:r>
      <w:r w:rsidR="008044E0">
        <w:rPr>
          <w:rFonts w:ascii="Times New Roman" w:hAnsi="Times New Roman" w:cs="Times New Roman"/>
        </w:rPr>
        <w:t>s.</w:t>
      </w:r>
      <w:r w:rsidR="00AB059F" w:rsidRPr="00EF7BCD">
        <w:rPr>
          <w:rFonts w:ascii="Times New Roman" w:hAnsi="Times New Roman" w:cs="Times New Roman"/>
        </w:rPr>
        <w:t xml:space="preserve"> </w:t>
      </w:r>
    </w:p>
    <w:p w14:paraId="6ECB9495" w14:textId="7FF3E1AC" w:rsidR="00540479" w:rsidRPr="00EF7BCD" w:rsidRDefault="009213B1" w:rsidP="00334CAC">
      <w:pPr>
        <w:ind w:left="-720" w:right="-720"/>
        <w:rPr>
          <w:rFonts w:ascii="Times New Roman" w:hAnsi="Times New Roman" w:cs="Times New Roman"/>
        </w:rPr>
      </w:pPr>
      <w:r w:rsidRPr="00EF7BCD">
        <w:rPr>
          <w:rFonts w:ascii="Times New Roman" w:hAnsi="Times New Roman" w:cs="Times New Roman"/>
        </w:rPr>
        <w:t xml:space="preserve">We offer </w:t>
      </w:r>
      <w:r w:rsidR="006146B0">
        <w:rPr>
          <w:rFonts w:ascii="Times New Roman" w:hAnsi="Times New Roman" w:cs="Times New Roman"/>
        </w:rPr>
        <w:t>three</w:t>
      </w:r>
      <w:r w:rsidR="00EC37DD">
        <w:rPr>
          <w:rFonts w:ascii="Times New Roman" w:hAnsi="Times New Roman" w:cs="Times New Roman"/>
        </w:rPr>
        <w:t xml:space="preserve"> </w:t>
      </w:r>
      <w:r w:rsidRPr="00EF7BCD">
        <w:rPr>
          <w:rFonts w:ascii="Times New Roman" w:hAnsi="Times New Roman" w:cs="Times New Roman"/>
        </w:rPr>
        <w:t xml:space="preserve">levels of </w:t>
      </w:r>
      <w:r w:rsidR="00AB059F" w:rsidRPr="00EF7BCD">
        <w:rPr>
          <w:rFonts w:ascii="Times New Roman" w:hAnsi="Times New Roman" w:cs="Times New Roman"/>
        </w:rPr>
        <w:t xml:space="preserve">sponsorship </w:t>
      </w:r>
      <w:r w:rsidR="00341B20">
        <w:rPr>
          <w:rFonts w:ascii="Times New Roman" w:hAnsi="Times New Roman" w:cs="Times New Roman"/>
        </w:rPr>
        <w:t xml:space="preserve">opportunities </w:t>
      </w:r>
      <w:r w:rsidRPr="00EF7BCD">
        <w:rPr>
          <w:rFonts w:ascii="Times New Roman" w:hAnsi="Times New Roman" w:cs="Times New Roman"/>
        </w:rPr>
        <w:t>that make it possible for any size of business</w:t>
      </w:r>
      <w:r w:rsidR="00EC37DD">
        <w:rPr>
          <w:rFonts w:ascii="Times New Roman" w:hAnsi="Times New Roman" w:cs="Times New Roman"/>
        </w:rPr>
        <w:t xml:space="preserve"> or </w:t>
      </w:r>
      <w:proofErr w:type="gramStart"/>
      <w:r w:rsidR="00EC37DD">
        <w:rPr>
          <w:rFonts w:ascii="Times New Roman" w:hAnsi="Times New Roman" w:cs="Times New Roman"/>
        </w:rPr>
        <w:t>an individual</w:t>
      </w:r>
      <w:proofErr w:type="gramEnd"/>
      <w:r w:rsidR="00EC37DD">
        <w:rPr>
          <w:rFonts w:ascii="Times New Roman" w:hAnsi="Times New Roman" w:cs="Times New Roman"/>
        </w:rPr>
        <w:t xml:space="preserve"> supporter to help us achieve o</w:t>
      </w:r>
      <w:r w:rsidR="00D246B8">
        <w:rPr>
          <w:rFonts w:ascii="Times New Roman" w:hAnsi="Times New Roman" w:cs="Times New Roman"/>
        </w:rPr>
        <w:t>u</w:t>
      </w:r>
      <w:r w:rsidR="00EC37DD">
        <w:rPr>
          <w:rFonts w:ascii="Times New Roman" w:hAnsi="Times New Roman" w:cs="Times New Roman"/>
        </w:rPr>
        <w:t>r goals</w:t>
      </w:r>
      <w:r w:rsidR="008044E0">
        <w:rPr>
          <w:rFonts w:ascii="Times New Roman" w:hAnsi="Times New Roman" w:cs="Times New Roman"/>
        </w:rPr>
        <w:t xml:space="preserve">. </w:t>
      </w:r>
      <w:r w:rsidRPr="00EF7BCD">
        <w:rPr>
          <w:rFonts w:ascii="Times New Roman" w:hAnsi="Times New Roman" w:cs="Times New Roman"/>
        </w:rPr>
        <w:t>Your generosity will go to</w:t>
      </w:r>
      <w:r w:rsidR="00EC37DD">
        <w:rPr>
          <w:rFonts w:ascii="Times New Roman" w:hAnsi="Times New Roman" w:cs="Times New Roman"/>
        </w:rPr>
        <w:t>wards</w:t>
      </w:r>
      <w:r w:rsidRPr="00EF7BCD">
        <w:rPr>
          <w:rFonts w:ascii="Times New Roman" w:hAnsi="Times New Roman" w:cs="Times New Roman"/>
        </w:rPr>
        <w:t xml:space="preserve"> equipment, uniforms, facilities, services, </w:t>
      </w:r>
      <w:r w:rsidR="006146B0">
        <w:rPr>
          <w:rFonts w:ascii="Times New Roman" w:hAnsi="Times New Roman" w:cs="Times New Roman"/>
        </w:rPr>
        <w:t xml:space="preserve">team-building </w:t>
      </w:r>
      <w:r w:rsidRPr="00EF7BCD">
        <w:rPr>
          <w:rFonts w:ascii="Times New Roman" w:hAnsi="Times New Roman" w:cs="Times New Roman"/>
        </w:rPr>
        <w:t xml:space="preserve">meals, and other resources necessary to maintain </w:t>
      </w:r>
      <w:r w:rsidR="00AB059F" w:rsidRPr="00EF7BCD">
        <w:rPr>
          <w:rFonts w:ascii="Times New Roman" w:hAnsi="Times New Roman" w:cs="Times New Roman"/>
        </w:rPr>
        <w:t>and build the Costa Mesa</w:t>
      </w:r>
      <w:r w:rsidRPr="00EF7BCD">
        <w:rPr>
          <w:rFonts w:ascii="Times New Roman" w:hAnsi="Times New Roman" w:cs="Times New Roman"/>
        </w:rPr>
        <w:t xml:space="preserve"> Football </w:t>
      </w:r>
      <w:r w:rsidR="00AB059F" w:rsidRPr="00EF7BCD">
        <w:rPr>
          <w:rFonts w:ascii="Times New Roman" w:hAnsi="Times New Roman" w:cs="Times New Roman"/>
        </w:rPr>
        <w:t xml:space="preserve">program. </w:t>
      </w:r>
    </w:p>
    <w:p w14:paraId="3056ECA5" w14:textId="1628C1FE" w:rsidR="00296F24" w:rsidRPr="00EF7BCD" w:rsidRDefault="009213B1" w:rsidP="00334CAC">
      <w:pPr>
        <w:ind w:left="-720" w:right="-720"/>
        <w:rPr>
          <w:rFonts w:ascii="Times New Roman" w:hAnsi="Times New Roman" w:cs="Times New Roman"/>
        </w:rPr>
      </w:pPr>
      <w:r w:rsidRPr="00EF7BCD">
        <w:rPr>
          <w:rFonts w:ascii="Times New Roman" w:hAnsi="Times New Roman" w:cs="Times New Roman"/>
        </w:rPr>
        <w:t xml:space="preserve">We are recognized as a 501(c)3 non-profit organization; therefore, your donation is fully tax-deductible. </w:t>
      </w:r>
      <w:r w:rsidR="007B264A" w:rsidRPr="00EF7BCD">
        <w:rPr>
          <w:rFonts w:ascii="Times New Roman" w:hAnsi="Times New Roman" w:cs="Times New Roman"/>
        </w:rPr>
        <w:t>If you have any questions</w:t>
      </w:r>
      <w:r w:rsidR="00EC37DD">
        <w:rPr>
          <w:rFonts w:ascii="Times New Roman" w:hAnsi="Times New Roman" w:cs="Times New Roman"/>
        </w:rPr>
        <w:t xml:space="preserve"> </w:t>
      </w:r>
      <w:r w:rsidR="007B264A" w:rsidRPr="00EF7BCD">
        <w:rPr>
          <w:rFonts w:ascii="Times New Roman" w:hAnsi="Times New Roman" w:cs="Times New Roman"/>
        </w:rPr>
        <w:t>or</w:t>
      </w:r>
      <w:r w:rsidR="00EC37DD">
        <w:rPr>
          <w:rFonts w:ascii="Times New Roman" w:hAnsi="Times New Roman" w:cs="Times New Roman"/>
        </w:rPr>
        <w:t xml:space="preserve"> </w:t>
      </w:r>
      <w:r w:rsidR="007B264A" w:rsidRPr="00EF7BCD">
        <w:rPr>
          <w:rFonts w:ascii="Times New Roman" w:hAnsi="Times New Roman" w:cs="Times New Roman"/>
        </w:rPr>
        <w:t xml:space="preserve">need additional </w:t>
      </w:r>
      <w:r w:rsidR="00352A78" w:rsidRPr="00EF7BCD">
        <w:rPr>
          <w:rFonts w:ascii="Times New Roman" w:hAnsi="Times New Roman" w:cs="Times New Roman"/>
        </w:rPr>
        <w:t>information, p</w:t>
      </w:r>
      <w:r w:rsidRPr="00EF7BCD">
        <w:rPr>
          <w:rFonts w:ascii="Times New Roman" w:hAnsi="Times New Roman" w:cs="Times New Roman"/>
        </w:rPr>
        <w:t xml:space="preserve">lease </w:t>
      </w:r>
      <w:r w:rsidR="00921C35" w:rsidRPr="00EF7BCD">
        <w:rPr>
          <w:rFonts w:ascii="Times New Roman" w:hAnsi="Times New Roman" w:cs="Times New Roman"/>
        </w:rPr>
        <w:t>contact</w:t>
      </w:r>
      <w:r w:rsidR="00C466B8" w:rsidRPr="00EF7BCD">
        <w:rPr>
          <w:rFonts w:ascii="Times New Roman" w:hAnsi="Times New Roman" w:cs="Times New Roman"/>
        </w:rPr>
        <w:t xml:space="preserve"> </w:t>
      </w:r>
      <w:r w:rsidR="00206AB4" w:rsidRPr="00EF7BCD">
        <w:rPr>
          <w:rFonts w:ascii="Times New Roman" w:hAnsi="Times New Roman" w:cs="Times New Roman"/>
        </w:rPr>
        <w:t>the Costa</w:t>
      </w:r>
      <w:r w:rsidR="007115EE" w:rsidRPr="00EF7BCD">
        <w:rPr>
          <w:rFonts w:ascii="Times New Roman" w:hAnsi="Times New Roman" w:cs="Times New Roman"/>
        </w:rPr>
        <w:t xml:space="preserve"> Mesa Football Boosters</w:t>
      </w:r>
      <w:r w:rsidRPr="00EF7BCD">
        <w:rPr>
          <w:rFonts w:ascii="Times New Roman" w:hAnsi="Times New Roman" w:cs="Times New Roman"/>
        </w:rPr>
        <w:t xml:space="preserve"> </w:t>
      </w:r>
      <w:r w:rsidR="007115EE" w:rsidRPr="00EF7BCD">
        <w:rPr>
          <w:rFonts w:ascii="Times New Roman" w:hAnsi="Times New Roman" w:cs="Times New Roman"/>
        </w:rPr>
        <w:t>a</w:t>
      </w:r>
      <w:r w:rsidR="00C466B8" w:rsidRPr="00EF7BCD">
        <w:rPr>
          <w:rFonts w:ascii="Times New Roman" w:hAnsi="Times New Roman" w:cs="Times New Roman"/>
        </w:rPr>
        <w:t xml:space="preserve">t </w:t>
      </w:r>
      <w:hyperlink r:id="rId8" w:history="1">
        <w:r w:rsidR="00341B20" w:rsidRPr="003361CC">
          <w:rPr>
            <w:rStyle w:val="Hyperlink"/>
            <w:rFonts w:ascii="Times New Roman" w:hAnsi="Times New Roman" w:cs="Times New Roman"/>
            <w:b/>
            <w:bCs/>
          </w:rPr>
          <w:t>costamesafootballboosters@gmail.com</w:t>
        </w:r>
      </w:hyperlink>
      <w:r w:rsidRPr="00EF7BCD">
        <w:rPr>
          <w:rFonts w:ascii="Times New Roman" w:hAnsi="Times New Roman" w:cs="Times New Roman"/>
        </w:rPr>
        <w:t>. We look forward to having you be a part of our program</w:t>
      </w:r>
      <w:r w:rsidR="00540479" w:rsidRPr="00EF7BCD">
        <w:rPr>
          <w:rFonts w:ascii="Times New Roman" w:hAnsi="Times New Roman" w:cs="Times New Roman"/>
        </w:rPr>
        <w:t>.</w:t>
      </w:r>
      <w:r w:rsidRPr="00EF7BCD">
        <w:rPr>
          <w:rFonts w:ascii="Times New Roman" w:hAnsi="Times New Roman" w:cs="Times New Roman"/>
        </w:rPr>
        <w:t> </w:t>
      </w:r>
    </w:p>
    <w:p w14:paraId="3D024127" w14:textId="30E8B47A" w:rsidR="00296F24" w:rsidRDefault="005464C9"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1AB5E8D6" wp14:editId="5FACFEE6">
                <wp:simplePos x="0" y="0"/>
                <wp:positionH relativeFrom="margin">
                  <wp:posOffset>-276225</wp:posOffset>
                </wp:positionH>
                <wp:positionV relativeFrom="paragraph">
                  <wp:posOffset>7620</wp:posOffset>
                </wp:positionV>
                <wp:extent cx="6504461" cy="117157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4461" cy="1171575"/>
                          <a:chOff x="10557" y="0"/>
                          <a:chExt cx="6504461" cy="117157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57" y="97155"/>
                            <a:ext cx="830207" cy="1074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1247693" y="0"/>
                            <a:ext cx="5267325" cy="1095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AA6B3E" w14:textId="732D6A47" w:rsidR="00910204" w:rsidRPr="00D240D1" w:rsidRDefault="00910204" w:rsidP="00A8774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bookmarkStart w:id="0" w:name="_Hlk131690069"/>
                              <w:bookmarkEnd w:id="0"/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Gold Level</w:t>
                              </w:r>
                              <w:r w:rsidR="00EC37DD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Supporter</w:t>
                              </w:r>
                              <w:r w:rsidR="00B5015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ab/>
                              </w:r>
                              <w:r w:rsidR="00B5015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ab/>
                                <w:t>$1</w:t>
                              </w:r>
                              <w:r w:rsidR="00265F50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294063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265F50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B5015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.00 </w:t>
                              </w:r>
                              <w:r w:rsidR="008759D3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1F1AC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or more</w:t>
                              </w:r>
                              <w:r w:rsidR="008759D3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1F1AC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4729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</w:t>
                              </w:r>
                              <w:r w:rsidR="00B5015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onation</w:t>
                              </w:r>
                            </w:p>
                            <w:p w14:paraId="689252A9" w14:textId="77777777" w:rsidR="0067772F" w:rsidRPr="00D240D1" w:rsidRDefault="0067772F" w:rsidP="0067772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bookmarkStart w:id="1" w:name="_Hlk126132669"/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Large banner to be displayed on field sideline </w:t>
                              </w:r>
                            </w:p>
                            <w:p w14:paraId="645E103F" w14:textId="0E72A169" w:rsidR="004A720D" w:rsidRPr="00D240D1" w:rsidRDefault="004A720D" w:rsidP="004A720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Featured sponsor on CostaMesaFootball.com including link to your existing website</w:t>
                              </w:r>
                            </w:p>
                            <w:p w14:paraId="2F26CE78" w14:textId="312E04BE" w:rsidR="00B50155" w:rsidRPr="00D240D1" w:rsidRDefault="00990597" w:rsidP="00B5015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bookmarkStart w:id="2" w:name="_Hlk131250144"/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Exposure on team’s social medias and 2 targeted platform ads per month of the season</w:t>
                              </w:r>
                            </w:p>
                            <w:bookmarkEnd w:id="2"/>
                            <w:p w14:paraId="62B181A2" w14:textId="15BB9C9C" w:rsidR="00C22508" w:rsidRPr="00D240D1" w:rsidRDefault="00C22508" w:rsidP="00D16F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TD </w:t>
                              </w:r>
                              <w:r w:rsidR="00920479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anner</w:t>
                              </w:r>
                            </w:p>
                            <w:bookmarkEnd w:id="1"/>
                            <w:p w14:paraId="2FBCBB9C" w14:textId="0D248252" w:rsidR="002746C0" w:rsidRPr="00357F09" w:rsidRDefault="00946EB2" w:rsidP="006D17E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57F0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Signed </w:t>
                              </w:r>
                              <w:r w:rsidR="00D13250" w:rsidRPr="00357F0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357F0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eam </w:t>
                              </w:r>
                              <w:r w:rsidR="004A720D" w:rsidRPr="00357F0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football</w:t>
                              </w:r>
                              <w:r w:rsidR="00357F09" w:rsidRPr="00357F0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and </w:t>
                              </w:r>
                              <w:r w:rsidR="002746C0" w:rsidRPr="00357F0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CM Football team helmet</w:t>
                              </w:r>
                            </w:p>
                            <w:p w14:paraId="47ED954B" w14:textId="2EAEC61B" w:rsidR="00910204" w:rsidRPr="00D240D1" w:rsidRDefault="00F64CE6" w:rsidP="0046312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Two VIP list passes for all home games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5E8D6" id="Group 12" o:spid="_x0000_s1026" style="position:absolute;margin-left:-21.75pt;margin-top:.6pt;width:512.15pt;height:92.25pt;z-index:251637760;mso-position-horizontal-relative:margin;mso-width-relative:margin;mso-height-relative:margin" coordorigin="105" coordsize="65044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5;top:971;width:8302;height:10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">
                  <v:imagedata r:id="rId10" o:title="" recolortarget="#725500 [1447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2476;width:52674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CAA6B3E" w14:textId="732D6A47" w:rsidR="00910204" w:rsidRPr="00D240D1" w:rsidRDefault="00910204" w:rsidP="00A87740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bookmarkStart w:id="3" w:name="_Hlk131690069"/>
                        <w:bookmarkEnd w:id="3"/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Gold Level</w:t>
                        </w:r>
                        <w:r w:rsidR="00EC37DD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Supporter</w:t>
                        </w:r>
                        <w:r w:rsidR="00B5015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  <w:r w:rsidR="00B5015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  <w:t>$1</w:t>
                        </w:r>
                        <w:r w:rsidR="00265F50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  <w:r w:rsidR="00294063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  <w:r w:rsidR="00265F50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  <w:r w:rsidR="00B5015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.00 </w:t>
                        </w:r>
                        <w:r w:rsidR="008759D3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="001F1AC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or more</w:t>
                        </w:r>
                        <w:r w:rsidR="008759D3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  <w:r w:rsidR="001F1AC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04729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  <w:r w:rsidR="00B5015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onation</w:t>
                        </w:r>
                      </w:p>
                      <w:p w14:paraId="689252A9" w14:textId="77777777" w:rsidR="0067772F" w:rsidRPr="00D240D1" w:rsidRDefault="0067772F" w:rsidP="0067772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bookmarkStart w:id="4" w:name="_Hlk126132669"/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Large banner to be displayed on field sideline </w:t>
                        </w:r>
                      </w:p>
                      <w:p w14:paraId="645E103F" w14:textId="0E72A169" w:rsidR="004A720D" w:rsidRPr="00D240D1" w:rsidRDefault="004A720D" w:rsidP="004A720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Featured sponsor on CostaMesaFootball.com including link to your existing website</w:t>
                        </w:r>
                      </w:p>
                      <w:p w14:paraId="2F26CE78" w14:textId="312E04BE" w:rsidR="00B50155" w:rsidRPr="00D240D1" w:rsidRDefault="00990597" w:rsidP="00B501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bookmarkStart w:id="5" w:name="_Hlk131250144"/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Exposure on team’s social medias and 2 targeted platform ads per month of the season</w:t>
                        </w:r>
                      </w:p>
                      <w:bookmarkEnd w:id="5"/>
                      <w:p w14:paraId="62B181A2" w14:textId="15BB9C9C" w:rsidR="00C22508" w:rsidRPr="00D240D1" w:rsidRDefault="00C22508" w:rsidP="00D16F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TD </w:t>
                        </w:r>
                        <w:r w:rsidR="00920479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b</w:t>
                        </w: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anner</w:t>
                        </w:r>
                      </w:p>
                      <w:bookmarkEnd w:id="4"/>
                      <w:p w14:paraId="2FBCBB9C" w14:textId="0D248252" w:rsidR="002746C0" w:rsidRPr="00357F09" w:rsidRDefault="00946EB2" w:rsidP="006D17E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57F0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Signed </w:t>
                        </w:r>
                        <w:r w:rsidR="00D13250" w:rsidRPr="00357F0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  <w:r w:rsidRPr="00357F0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eam </w:t>
                        </w:r>
                        <w:r w:rsidR="004A720D" w:rsidRPr="00357F0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football</w:t>
                        </w:r>
                        <w:r w:rsidR="00357F09" w:rsidRPr="00357F0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and </w:t>
                        </w:r>
                        <w:r w:rsidR="002746C0" w:rsidRPr="00357F0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CM Football team helmet</w:t>
                        </w:r>
                      </w:p>
                      <w:p w14:paraId="47ED954B" w14:textId="2EAEC61B" w:rsidR="00910204" w:rsidRPr="00D240D1" w:rsidRDefault="00F64CE6" w:rsidP="0046312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Two VIP list passes for all home games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58D4257" w14:textId="3B300065" w:rsidR="00296F24" w:rsidRDefault="00296F24"/>
    <w:p w14:paraId="2AA1BB0B" w14:textId="50D0DC70" w:rsidR="00051008" w:rsidRPr="00910204" w:rsidRDefault="00051008" w:rsidP="009102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1BBEA" w14:textId="641F7507" w:rsidR="00296F24" w:rsidRDefault="00D240D1"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2477ACA" wp14:editId="55026D7A">
                <wp:simplePos x="0" y="0"/>
                <wp:positionH relativeFrom="margin">
                  <wp:posOffset>-276225</wp:posOffset>
                </wp:positionH>
                <wp:positionV relativeFrom="paragraph">
                  <wp:posOffset>152400</wp:posOffset>
                </wp:positionV>
                <wp:extent cx="6515100" cy="1112172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112172"/>
                          <a:chOff x="0" y="-104814"/>
                          <a:chExt cx="6515100" cy="111274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2566"/>
                            <a:ext cx="819150" cy="105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247775" y="-104814"/>
                            <a:ext cx="5267325" cy="1072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D817F7" w14:textId="3C076333" w:rsidR="00910204" w:rsidRPr="00D240D1" w:rsidRDefault="00910204" w:rsidP="00A8774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Silver Level</w:t>
                              </w:r>
                              <w:r w:rsidR="00EC37DD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Supporter</w:t>
                              </w:r>
                              <w:r w:rsidR="00B5015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ab/>
                              </w:r>
                              <w:r w:rsidR="00B5015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ab/>
                                <w:t>$</w:t>
                              </w:r>
                              <w:r w:rsidR="009E11E9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100</w:t>
                              </w:r>
                              <w:r w:rsidR="00990597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0.00</w:t>
                              </w:r>
                              <w:r w:rsidR="00B5015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Donation</w:t>
                              </w:r>
                            </w:p>
                            <w:p w14:paraId="4E7B6FA0" w14:textId="77777777" w:rsidR="00990597" w:rsidRPr="00D240D1" w:rsidRDefault="00990597" w:rsidP="0099059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Banner to be displayed inside stadium </w:t>
                              </w:r>
                            </w:p>
                            <w:p w14:paraId="1060C664" w14:textId="77777777" w:rsidR="00990597" w:rsidRPr="00D240D1" w:rsidRDefault="00990597" w:rsidP="0099059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Featured sponsor on CostaMesaFootball.com including link to your existing website</w:t>
                              </w:r>
                            </w:p>
                            <w:p w14:paraId="67D02087" w14:textId="70370AB6" w:rsidR="00EF01E2" w:rsidRPr="00D240D1" w:rsidRDefault="00990597" w:rsidP="00183B5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Exposure on team’s social medias and 1 targeted platform ad per month of the season</w:t>
                              </w:r>
                            </w:p>
                            <w:p w14:paraId="027D1A99" w14:textId="1FD04635" w:rsidR="00EF01E2" w:rsidRPr="00D240D1" w:rsidRDefault="00EF01E2" w:rsidP="00D049E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TD </w:t>
                              </w:r>
                              <w:r w:rsidR="00920479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anner</w:t>
                              </w:r>
                            </w:p>
                            <w:p w14:paraId="1152EEDD" w14:textId="58E28D51" w:rsidR="00E23FA3" w:rsidRPr="00D240D1" w:rsidRDefault="00DA1B61" w:rsidP="00E23FA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Signed team </w:t>
                              </w:r>
                              <w:r w:rsidR="00990597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football</w:t>
                              </w:r>
                            </w:p>
                            <w:p w14:paraId="0C4F1008" w14:textId="03521EFA" w:rsidR="00EF01E2" w:rsidRPr="00D240D1" w:rsidRDefault="00E23FA3" w:rsidP="00F54BA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One VIP list pass for all home games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77ACA" id="Group 13" o:spid="_x0000_s1029" style="position:absolute;margin-left:-21.75pt;margin-top:12pt;width:513pt;height:87.55pt;z-index:251646976;mso-position-horizontal-relative:margin;mso-height-relative:margin" coordorigin=",-1048" coordsize="65151,11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">
                <v:shape id="Picture 7" o:spid="_x0000_s1030" type="#_x0000_t75" style="position:absolute;top:-425;width:8191;height:10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">
                  <v:imagedata r:id="rId10" o:title="" recolortarget="#494949 [1446]"/>
                </v:shape>
                <v:shape id="Text Box 9" o:spid="_x0000_s1031" type="#_x0000_t202" style="position:absolute;left:12477;top:-1048;width:52674;height:10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5D817F7" w14:textId="3C076333" w:rsidR="00910204" w:rsidRPr="00D240D1" w:rsidRDefault="00910204" w:rsidP="00A87740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Silver Level</w:t>
                        </w:r>
                        <w:r w:rsidR="00EC37DD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Supporter</w:t>
                        </w:r>
                        <w:r w:rsidR="00B5015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  <w:r w:rsidR="00B5015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  <w:t>$</w:t>
                        </w:r>
                        <w:r w:rsidR="009E11E9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100</w:t>
                        </w:r>
                        <w:r w:rsidR="00990597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0.00</w:t>
                        </w:r>
                        <w:r w:rsidR="00B5015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Donation</w:t>
                        </w:r>
                      </w:p>
                      <w:p w14:paraId="4E7B6FA0" w14:textId="77777777" w:rsidR="00990597" w:rsidRPr="00D240D1" w:rsidRDefault="00990597" w:rsidP="0099059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Banner to be displayed inside stadium </w:t>
                        </w:r>
                      </w:p>
                      <w:p w14:paraId="1060C664" w14:textId="77777777" w:rsidR="00990597" w:rsidRPr="00D240D1" w:rsidRDefault="00990597" w:rsidP="0099059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Featured sponsor on CostaMesaFootball.com including link to your existing website</w:t>
                        </w:r>
                      </w:p>
                      <w:p w14:paraId="67D02087" w14:textId="70370AB6" w:rsidR="00EF01E2" w:rsidRPr="00D240D1" w:rsidRDefault="00990597" w:rsidP="00183B5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Exposure on team’s social medias and 1 targeted platform ad per month of the season</w:t>
                        </w:r>
                      </w:p>
                      <w:p w14:paraId="027D1A99" w14:textId="1FD04635" w:rsidR="00EF01E2" w:rsidRPr="00D240D1" w:rsidRDefault="00EF01E2" w:rsidP="00D049E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TD </w:t>
                        </w:r>
                        <w:r w:rsidR="00920479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b</w:t>
                        </w: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anner</w:t>
                        </w:r>
                      </w:p>
                      <w:p w14:paraId="1152EEDD" w14:textId="58E28D51" w:rsidR="00E23FA3" w:rsidRPr="00D240D1" w:rsidRDefault="00DA1B61" w:rsidP="00E23FA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Signed team </w:t>
                        </w:r>
                        <w:r w:rsidR="00990597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football</w:t>
                        </w:r>
                      </w:p>
                      <w:p w14:paraId="0C4F1008" w14:textId="03521EFA" w:rsidR="00EF01E2" w:rsidRPr="00D240D1" w:rsidRDefault="00E23FA3" w:rsidP="00F54BA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One VIP list pass for all home games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606889E" w14:textId="0C011815" w:rsidR="00296F24" w:rsidRDefault="0065247F">
      <w:r>
        <w:rPr>
          <w:noProof/>
        </w:rPr>
        <w:drawing>
          <wp:anchor distT="0" distB="0" distL="114300" distR="114300" simplePos="0" relativeHeight="251688960" behindDoc="1" locked="0" layoutInCell="1" allowOverlap="1" wp14:anchorId="099172CF" wp14:editId="3B9B10AB">
            <wp:simplePos x="0" y="0"/>
            <wp:positionH relativeFrom="column">
              <wp:posOffset>-552450</wp:posOffset>
            </wp:positionH>
            <wp:positionV relativeFrom="paragraph">
              <wp:posOffset>2257425</wp:posOffset>
            </wp:positionV>
            <wp:extent cx="2969260" cy="1859280"/>
            <wp:effectExtent l="0" t="0" r="2540" b="7620"/>
            <wp:wrapNone/>
            <wp:docPr id="92903486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73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7FD4A0" wp14:editId="5E008E45">
                <wp:simplePos x="0" y="0"/>
                <wp:positionH relativeFrom="margin">
                  <wp:posOffset>963295</wp:posOffset>
                </wp:positionH>
                <wp:positionV relativeFrom="paragraph">
                  <wp:posOffset>1909445</wp:posOffset>
                </wp:positionV>
                <wp:extent cx="5266690" cy="352425"/>
                <wp:effectExtent l="0" t="0" r="0" b="0"/>
                <wp:wrapNone/>
                <wp:docPr id="14320522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69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2B570" w14:textId="772D4B27" w:rsidR="00D240D1" w:rsidRPr="00D240D1" w:rsidRDefault="00B41F7E" w:rsidP="00D24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Program </w:t>
                            </w:r>
                            <w:r w:rsidR="00D240D1" w:rsidRPr="00D240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Level Supporter</w:t>
                            </w:r>
                            <w:r w:rsidR="00D240D1" w:rsidRPr="00D240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240D1" w:rsidRPr="00D240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300</w:t>
                            </w:r>
                            <w:r w:rsidR="00D240D1" w:rsidRPr="00D240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.00 Donation</w:t>
                            </w:r>
                          </w:p>
                          <w:p w14:paraId="71D92A34" w14:textId="1FC4B1DD" w:rsidR="00D240D1" w:rsidRPr="00047297" w:rsidRDefault="00047297" w:rsidP="000472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472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B41F7E" w:rsidRPr="000472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/4 sized advertisement in the </w:t>
                            </w:r>
                            <w:r w:rsidR="00A812E2" w:rsidRPr="000472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season’s football programs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D4A0" id="Text Box 1" o:spid="_x0000_s1032" type="#_x0000_t202" style="position:absolute;margin-left:75.85pt;margin-top:150.35pt;width:414.7pt;height:27.7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" filled="f" stroked="f" strokeweight=".5pt">
                <v:textbox>
                  <w:txbxContent>
                    <w:p w14:paraId="71E2B570" w14:textId="772D4B27" w:rsidR="00D240D1" w:rsidRPr="00D240D1" w:rsidRDefault="00B41F7E" w:rsidP="00D240D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Program </w:t>
                      </w:r>
                      <w:r w:rsidR="00D240D1" w:rsidRPr="00D240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Level Supporter</w:t>
                      </w:r>
                      <w:r w:rsidR="00D240D1" w:rsidRPr="00D240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D240D1" w:rsidRPr="00D240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>$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300</w:t>
                      </w:r>
                      <w:r w:rsidR="00D240D1" w:rsidRPr="00D240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.00 Donation</w:t>
                      </w:r>
                    </w:p>
                    <w:p w14:paraId="71D92A34" w14:textId="1FC4B1DD" w:rsidR="00D240D1" w:rsidRPr="00047297" w:rsidRDefault="00047297" w:rsidP="000472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472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="00B41F7E" w:rsidRPr="000472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/4 sized advertisement in the </w:t>
                      </w:r>
                      <w:r w:rsidR="00A812E2" w:rsidRPr="000472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season’s football programs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297">
        <w:rPr>
          <w:noProof/>
        </w:rPr>
        <w:drawing>
          <wp:anchor distT="0" distB="0" distL="114300" distR="114300" simplePos="0" relativeHeight="251685888" behindDoc="0" locked="0" layoutInCell="1" allowOverlap="1" wp14:anchorId="22FAC46F" wp14:editId="641D6A01">
            <wp:simplePos x="0" y="0"/>
            <wp:positionH relativeFrom="column">
              <wp:posOffset>-265797</wp:posOffset>
            </wp:positionH>
            <wp:positionV relativeFrom="paragraph">
              <wp:posOffset>1570355</wp:posOffset>
            </wp:positionV>
            <wp:extent cx="820662" cy="1062067"/>
            <wp:effectExtent l="0" t="0" r="0" b="0"/>
            <wp:wrapNone/>
            <wp:docPr id="2578242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242" name="Picture 1" descr="A green and black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662" cy="10620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29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2D9E11B" wp14:editId="5114B6EA">
                <wp:simplePos x="0" y="0"/>
                <wp:positionH relativeFrom="margin">
                  <wp:align>center</wp:align>
                </wp:positionH>
                <wp:positionV relativeFrom="paragraph">
                  <wp:posOffset>819150</wp:posOffset>
                </wp:positionV>
                <wp:extent cx="6514465" cy="116459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4465" cy="1164590"/>
                          <a:chOff x="1" y="5079"/>
                          <a:chExt cx="6515099" cy="116459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5079"/>
                            <a:ext cx="819150" cy="1060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1247775" y="83820"/>
                            <a:ext cx="5267325" cy="1085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7741D8" w14:textId="6DC89877" w:rsidR="00910204" w:rsidRPr="00D240D1" w:rsidRDefault="00910204" w:rsidP="00A8774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Bronze Level</w:t>
                              </w:r>
                              <w:r w:rsidR="00EC37DD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Supporter</w:t>
                              </w:r>
                              <w:r w:rsidR="00B5015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ab/>
                              </w:r>
                              <w:r w:rsidR="00B5015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ab/>
                                <w:t>$</w:t>
                              </w:r>
                              <w:r w:rsidR="009E11E9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990597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50</w:t>
                              </w:r>
                              <w:r w:rsidR="00B50155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.00 Donation</w:t>
                              </w:r>
                            </w:p>
                            <w:p w14:paraId="4BAF60F0" w14:textId="77777777" w:rsidR="00990597" w:rsidRPr="00D240D1" w:rsidRDefault="00990597" w:rsidP="0099059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Banner to be displayed inside stadium </w:t>
                              </w:r>
                            </w:p>
                            <w:p w14:paraId="4345157D" w14:textId="77777777" w:rsidR="00990597" w:rsidRPr="00D240D1" w:rsidRDefault="00990597" w:rsidP="0099059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Featured sponsor on CostaMesaFootball.com including link to your existing website</w:t>
                              </w:r>
                            </w:p>
                            <w:p w14:paraId="6ABE1EA3" w14:textId="7731A7DF" w:rsidR="00465492" w:rsidRPr="00D240D1" w:rsidRDefault="006146B0" w:rsidP="00E74C4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Exposure on team’s social medias</w:t>
                              </w:r>
                            </w:p>
                            <w:p w14:paraId="0E21DD2A" w14:textId="214D0B8E" w:rsidR="00465492" w:rsidRPr="00D240D1" w:rsidRDefault="00883E01" w:rsidP="00465492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Two</w:t>
                              </w:r>
                              <w:r w:rsidR="00465492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targeted social media platform ad</w:t>
                              </w:r>
                              <w:r w:rsidR="00EC37DD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  <w:p w14:paraId="282EA0F3" w14:textId="07270A4E" w:rsidR="00465492" w:rsidRPr="00D240D1" w:rsidRDefault="002055DB" w:rsidP="00465492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Two tickets to a </w:t>
                              </w:r>
                              <w:r w:rsidR="00465492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home game</w:t>
                              </w: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="006146B0"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your</w:t>
                              </w:r>
                              <w:r w:rsidRPr="00D240D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choice</w:t>
                              </w:r>
                            </w:p>
                            <w:p w14:paraId="44100192" w14:textId="77777777" w:rsidR="00465492" w:rsidRPr="00D240D1" w:rsidRDefault="00465492" w:rsidP="002E2C7F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9E11B" id="Group 14" o:spid="_x0000_s1033" style="position:absolute;margin-left:0;margin-top:64.5pt;width:512.95pt;height:91.7pt;z-index:251656192;mso-position-horizontal:center;mso-position-horizontal-relative:margin;mso-width-relative:margin;mso-height-relative:margin" coordorigin=",50" coordsize="65150,11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">
                <v:shape id="Picture 6" o:spid="_x0000_s1034" type="#_x0000_t75" style="position:absolute;top:50;width:8191;height:10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">
                  <v:imagedata r:id="rId10" o:title="" recolortarget="#75350a [1445]"/>
                </v:shape>
                <v:shape id="Text Box 10" o:spid="_x0000_s1035" type="#_x0000_t202" style="position:absolute;left:12477;top:838;width:52674;height:1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37741D8" w14:textId="6DC89877" w:rsidR="00910204" w:rsidRPr="00D240D1" w:rsidRDefault="00910204" w:rsidP="00A87740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Bronze Level</w:t>
                        </w:r>
                        <w:r w:rsidR="00EC37DD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Supporter</w:t>
                        </w:r>
                        <w:r w:rsidR="00B5015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  <w:r w:rsidR="00B5015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  <w:t>$</w:t>
                        </w:r>
                        <w:r w:rsidR="009E11E9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  <w:r w:rsidR="00990597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50</w:t>
                        </w:r>
                        <w:r w:rsidR="00B50155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.00 Donation</w:t>
                        </w:r>
                      </w:p>
                      <w:p w14:paraId="4BAF60F0" w14:textId="77777777" w:rsidR="00990597" w:rsidRPr="00D240D1" w:rsidRDefault="00990597" w:rsidP="0099059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Banner to be displayed inside stadium </w:t>
                        </w:r>
                      </w:p>
                      <w:p w14:paraId="4345157D" w14:textId="77777777" w:rsidR="00990597" w:rsidRPr="00D240D1" w:rsidRDefault="00990597" w:rsidP="0099059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Featured sponsor on CostaMesaFootball.com including link to your existing website</w:t>
                        </w:r>
                      </w:p>
                      <w:p w14:paraId="6ABE1EA3" w14:textId="7731A7DF" w:rsidR="00465492" w:rsidRPr="00D240D1" w:rsidRDefault="006146B0" w:rsidP="00E74C4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Exposure on team’s social medias</w:t>
                        </w:r>
                      </w:p>
                      <w:p w14:paraId="0E21DD2A" w14:textId="214D0B8E" w:rsidR="00465492" w:rsidRPr="00D240D1" w:rsidRDefault="00883E01" w:rsidP="00465492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Two</w:t>
                        </w:r>
                        <w:r w:rsidR="00465492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targeted social media platform ad</w:t>
                        </w:r>
                        <w:r w:rsidR="00EC37DD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  <w:p w14:paraId="282EA0F3" w14:textId="07270A4E" w:rsidR="00465492" w:rsidRPr="00D240D1" w:rsidRDefault="002055DB" w:rsidP="00465492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Two tickets to a </w:t>
                        </w:r>
                        <w:r w:rsidR="00465492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home game</w:t>
                        </w: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of </w:t>
                        </w:r>
                        <w:r w:rsidR="006146B0"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your</w:t>
                        </w:r>
                        <w:r w:rsidRPr="00D240D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choice</w:t>
                        </w:r>
                      </w:p>
                      <w:p w14:paraId="44100192" w14:textId="77777777" w:rsidR="00465492" w:rsidRPr="00D240D1" w:rsidRDefault="00465492" w:rsidP="002E2C7F">
                        <w:pPr>
                          <w:pStyle w:val="ListParagrap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67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7A5707" wp14:editId="1CD17871">
                <wp:simplePos x="0" y="0"/>
                <wp:positionH relativeFrom="margin">
                  <wp:align>center</wp:align>
                </wp:positionH>
                <wp:positionV relativeFrom="paragraph">
                  <wp:posOffset>4133850</wp:posOffset>
                </wp:positionV>
                <wp:extent cx="2124075" cy="2571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F6914" w14:textId="2ADA5CBB" w:rsidR="006D6729" w:rsidRPr="000237ED" w:rsidRDefault="006D6729" w:rsidP="006D67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Pr="000237E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costamesafootball.com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5707" id="Text Box 3" o:spid="_x0000_s1036" type="#_x0000_t202" style="position:absolute;margin-left:0;margin-top:325.5pt;width:167.25pt;height:20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" fillcolor="white [3201]" stroked="f" strokeweight=".5pt">
                <v:textbox>
                  <w:txbxContent>
                    <w:p w14:paraId="305F6914" w14:textId="2ADA5CBB" w:rsidR="006D6729" w:rsidRPr="000237ED" w:rsidRDefault="006D6729" w:rsidP="006D67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hyperlink r:id="rId13" w:history="1">
                        <w:r w:rsidRPr="000237E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costamesafootball.com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80735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7E22A7AA" wp14:editId="6D0C08FA">
            <wp:simplePos x="0" y="0"/>
            <wp:positionH relativeFrom="column">
              <wp:posOffset>4791075</wp:posOffset>
            </wp:positionH>
            <wp:positionV relativeFrom="paragraph">
              <wp:posOffset>2886075</wp:posOffset>
            </wp:positionV>
            <wp:extent cx="1647611" cy="1206559"/>
            <wp:effectExtent l="0" t="0" r="0" b="0"/>
            <wp:wrapNone/>
            <wp:docPr id="16" name="Picture 1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Qr cod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00"/>
                    <a:stretch/>
                  </pic:blipFill>
                  <pic:spPr bwMode="auto">
                    <a:xfrm>
                      <a:off x="0" y="0"/>
                      <a:ext cx="1647611" cy="12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22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ED9F54" wp14:editId="01C15BF4">
                <wp:simplePos x="0" y="0"/>
                <wp:positionH relativeFrom="column">
                  <wp:posOffset>4905375</wp:posOffset>
                </wp:positionH>
                <wp:positionV relativeFrom="paragraph">
                  <wp:posOffset>2686050</wp:posOffset>
                </wp:positionV>
                <wp:extent cx="1362075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DBDDE6" w14:textId="42BE9759" w:rsidR="00880941" w:rsidRPr="004B7229" w:rsidRDefault="00880941" w:rsidP="008809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22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 w:rsidR="004B7229" w:rsidRPr="004B722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CMHS-Football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9F54" id="_x0000_s1037" type="#_x0000_t202" style="position:absolute;margin-left:386.25pt;margin-top:211.5pt;width:107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" filled="f" stroked="f">
                <v:textbox>
                  <w:txbxContent>
                    <w:p w14:paraId="35DBDDE6" w14:textId="42BE9759" w:rsidR="00880941" w:rsidRPr="004B7229" w:rsidRDefault="00880941" w:rsidP="008809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722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  <w:r w:rsidR="004B7229" w:rsidRPr="004B722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CMHS-Football</w:t>
                      </w:r>
                    </w:p>
                  </w:txbxContent>
                </v:textbox>
              </v:shape>
            </w:pict>
          </mc:Fallback>
        </mc:AlternateContent>
      </w:r>
      <w:r w:rsidR="00EE2E6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B6A0FC" wp14:editId="64321E49">
                <wp:simplePos x="0" y="0"/>
                <wp:positionH relativeFrom="margin">
                  <wp:align>center</wp:align>
                </wp:positionH>
                <wp:positionV relativeFrom="paragraph">
                  <wp:posOffset>2513483</wp:posOffset>
                </wp:positionV>
                <wp:extent cx="7029450" cy="173370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7337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293CE" w14:textId="753DB496" w:rsidR="00343CE0" w:rsidRDefault="00343CE0" w:rsidP="001F2EB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3C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Donations may be made via check (made payable to Costa Mesa Football Boosters) or VENMO at: @CMHS-</w:t>
                            </w:r>
                            <w:r w:rsidRPr="00064B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Football </w:t>
                            </w:r>
                            <w:proofErr w:type="gramStart"/>
                            <w:r w:rsidRPr="00064B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64B17" w:rsidRPr="00064B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[</w:t>
                            </w:r>
                            <w:proofErr w:type="gramEnd"/>
                            <w:r w:rsidR="00064B17" w:rsidRPr="00064B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Tax ID:</w:t>
                            </w:r>
                            <w:r w:rsidR="00064B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084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80-0815024</w:t>
                            </w:r>
                            <w:r w:rsidR="002C2A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10AEC469" w14:textId="3DB31865" w:rsidR="001F2EBE" w:rsidRPr="001F2EBE" w:rsidRDefault="001F2EBE" w:rsidP="001F2EB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F2E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Business Name and Address: ____________________________________________________________</w:t>
                            </w:r>
                            <w:r w:rsidR="008A55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softHyphen/>
                            </w:r>
                            <w:r w:rsidR="008A55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softHyphen/>
                            </w:r>
                            <w:r w:rsidR="008A55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softHyphen/>
                            </w:r>
                            <w:r w:rsidR="008A55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softHyphen/>
                              <w:t>________</w:t>
                            </w:r>
                            <w:r w:rsidR="008759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r w:rsidR="008A55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0AF86441" w14:textId="5345C897" w:rsidR="001F2EBE" w:rsidRPr="001F2EBE" w:rsidRDefault="008A55E7" w:rsidP="001F2EB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Webs</w:t>
                            </w:r>
                            <w:r w:rsidR="001F2EBE" w:rsidRPr="001F2E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ite________________________________ FB___________________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 w:rsidR="001F2EBE" w:rsidRPr="001F2E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IG 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="008759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61453B9F" w14:textId="372D2EE6" w:rsidR="001F2EBE" w:rsidRPr="001F2EBE" w:rsidRDefault="001F2EBE" w:rsidP="001F2EB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F2E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Contact Name</w:t>
                            </w:r>
                            <w:r w:rsidR="00EE2E6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P</w:t>
                            </w:r>
                            <w:r w:rsidRPr="001F2E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hone &amp; Email: _______________________________</w:t>
                            </w:r>
                            <w:r w:rsidR="00886F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r w:rsidRPr="001F2E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  <w:r w:rsidR="008759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0278DB2" w14:textId="77777777" w:rsidR="008759D3" w:rsidRDefault="00C807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07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fill out the above information and email to </w:t>
                            </w:r>
                            <w:hyperlink r:id="rId15" w:history="1">
                              <w:r w:rsidR="00E13190" w:rsidRPr="00122C24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costamesafootballboosters@gmail.com</w:t>
                              </w:r>
                            </w:hyperlink>
                            <w:r w:rsidR="00E131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07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or </w:t>
                            </w:r>
                          </w:p>
                          <w:p w14:paraId="1C9610E3" w14:textId="0873886F" w:rsidR="002B0464" w:rsidRDefault="00C807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07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mail with </w:t>
                            </w:r>
                            <w:r w:rsidR="00E131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Pr="00C807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check</w:t>
                            </w:r>
                            <w:r w:rsidR="00E131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07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donation to:</w:t>
                            </w:r>
                            <w:r w:rsidR="002006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59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310</w:t>
                            </w:r>
                            <w:r w:rsidR="002006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2159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Yellowstone Dr., Costa Mesa</w:t>
                            </w:r>
                            <w:r w:rsidR="005E0F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CA 92626</w:t>
                            </w:r>
                            <w:r w:rsidR="002B0464" w:rsidRPr="00EE2E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0088E0" w14:textId="77777777" w:rsidR="00222DFB" w:rsidRPr="00EE2E63" w:rsidRDefault="00222D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A0FC" id="Text Box 2" o:spid="_x0000_s1038" type="#_x0000_t202" style="position:absolute;margin-left:0;margin-top:197.9pt;width:553.5pt;height:136.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" filled="f" stroked="f">
                <v:textbox>
                  <w:txbxContent>
                    <w:p w14:paraId="3F6293CE" w14:textId="753DB496" w:rsidR="00343CE0" w:rsidRDefault="00343CE0" w:rsidP="001F2EB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43C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Donations may be made via check (made payable to Costa Mesa Football Boosters) or VENMO at: @CMHS-</w:t>
                      </w:r>
                      <w:r w:rsidRPr="00064B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Football </w:t>
                      </w:r>
                      <w:proofErr w:type="gramStart"/>
                      <w:r w:rsidRPr="00064B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 w:rsidR="00064B17" w:rsidRPr="00064B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="00064B17" w:rsidRPr="00064B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Tax ID:</w:t>
                      </w:r>
                      <w:r w:rsidR="00064B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A084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80-0815024</w:t>
                      </w:r>
                      <w:r w:rsidR="002C2A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]</w:t>
                      </w:r>
                    </w:p>
                    <w:p w14:paraId="10AEC469" w14:textId="3DB31865" w:rsidR="001F2EBE" w:rsidRPr="001F2EBE" w:rsidRDefault="001F2EBE" w:rsidP="001F2EB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F2EB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Business Name and Address: ____________________________________________________________</w:t>
                      </w:r>
                      <w:r w:rsidR="008A55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softHyphen/>
                      </w:r>
                      <w:r w:rsidR="008A55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softHyphen/>
                      </w:r>
                      <w:r w:rsidR="008A55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softHyphen/>
                      </w:r>
                      <w:r w:rsidR="008A55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softHyphen/>
                        <w:t>________</w:t>
                      </w:r>
                      <w:r w:rsidR="008759D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r w:rsidR="008A55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</w:p>
                    <w:p w14:paraId="0AF86441" w14:textId="5345C897" w:rsidR="001F2EBE" w:rsidRPr="001F2EBE" w:rsidRDefault="008A55E7" w:rsidP="001F2EB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Webs</w:t>
                      </w:r>
                      <w:r w:rsidR="001F2EBE" w:rsidRPr="001F2EB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ite________________________________ FB___________________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 </w:t>
                      </w:r>
                      <w:r w:rsidR="001F2EBE" w:rsidRPr="001F2EB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IG 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="008759D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</w:p>
                    <w:p w14:paraId="61453B9F" w14:textId="372D2EE6" w:rsidR="001F2EBE" w:rsidRPr="001F2EBE" w:rsidRDefault="001F2EBE" w:rsidP="001F2EB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F2EB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Contact Name</w:t>
                      </w:r>
                      <w:r w:rsidR="00EE2E6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P</w:t>
                      </w:r>
                      <w:r w:rsidRPr="001F2EB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hone &amp; Email: _______________________________</w:t>
                      </w:r>
                      <w:r w:rsidR="00886F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r w:rsidRPr="001F2EB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</w:t>
                      </w:r>
                      <w:r w:rsidR="008759D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</w:p>
                    <w:p w14:paraId="00278DB2" w14:textId="77777777" w:rsidR="008759D3" w:rsidRDefault="00C807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807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fill out the above information and email to </w:t>
                      </w:r>
                      <w:hyperlink r:id="rId16" w:history="1">
                        <w:r w:rsidR="00E13190" w:rsidRPr="00122C24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costamesafootballboosters@gmail.com</w:t>
                        </w:r>
                      </w:hyperlink>
                      <w:r w:rsidR="00E131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807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or </w:t>
                      </w:r>
                    </w:p>
                    <w:p w14:paraId="1C9610E3" w14:textId="0873886F" w:rsidR="002B0464" w:rsidRDefault="00C807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807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mail with </w:t>
                      </w:r>
                      <w:r w:rsidR="00E131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your </w:t>
                      </w:r>
                      <w:r w:rsidRPr="00C807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check</w:t>
                      </w:r>
                      <w:r w:rsidR="00E131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807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donation to:</w:t>
                      </w:r>
                      <w:r w:rsidR="002006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159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310</w:t>
                      </w:r>
                      <w:r w:rsidR="002006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2159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Yellowstone Dr., Costa Mesa</w:t>
                      </w:r>
                      <w:r w:rsidR="005E0F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CA 92626</w:t>
                      </w:r>
                      <w:r w:rsidR="002B0464" w:rsidRPr="00EE2E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0088E0" w14:textId="77777777" w:rsidR="00222DFB" w:rsidRPr="00EE2E63" w:rsidRDefault="00222DF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C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678750" wp14:editId="26BD80CE">
                <wp:simplePos x="0" y="0"/>
                <wp:positionH relativeFrom="column">
                  <wp:posOffset>-589280</wp:posOffset>
                </wp:positionH>
                <wp:positionV relativeFrom="paragraph">
                  <wp:posOffset>2506040</wp:posOffset>
                </wp:positionV>
                <wp:extent cx="71323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699A9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pt,197.35pt" to="515.2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" strokecolor="black [3200]" strokeweight="2pt">
                <v:stroke joinstyle="miter"/>
              </v:line>
            </w:pict>
          </mc:Fallback>
        </mc:AlternateContent>
      </w:r>
    </w:p>
    <w:sectPr w:rsidR="00296F24" w:rsidSect="009A76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1440" w:bottom="72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2FAA" w14:textId="77777777" w:rsidR="00286D5F" w:rsidRDefault="00286D5F" w:rsidP="00620EA1">
      <w:pPr>
        <w:spacing w:after="0" w:line="240" w:lineRule="auto"/>
      </w:pPr>
      <w:r>
        <w:separator/>
      </w:r>
    </w:p>
  </w:endnote>
  <w:endnote w:type="continuationSeparator" w:id="0">
    <w:p w14:paraId="0004ED55" w14:textId="77777777" w:rsidR="00286D5F" w:rsidRDefault="00286D5F" w:rsidP="0062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BD5C9" w14:textId="77777777" w:rsidR="00A01C0A" w:rsidRDefault="00A01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3BE43" w14:textId="77777777" w:rsidR="00A01C0A" w:rsidRDefault="00A01C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CC08" w14:textId="77777777" w:rsidR="00A01C0A" w:rsidRDefault="00A0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4DC9" w14:textId="77777777" w:rsidR="00286D5F" w:rsidRDefault="00286D5F" w:rsidP="00620EA1">
      <w:pPr>
        <w:spacing w:after="0" w:line="240" w:lineRule="auto"/>
      </w:pPr>
      <w:r>
        <w:separator/>
      </w:r>
    </w:p>
  </w:footnote>
  <w:footnote w:type="continuationSeparator" w:id="0">
    <w:p w14:paraId="115FC587" w14:textId="77777777" w:rsidR="00286D5F" w:rsidRDefault="00286D5F" w:rsidP="0062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0A05" w14:textId="77777777" w:rsidR="00A01C0A" w:rsidRDefault="00A01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0E2E" w14:textId="77777777" w:rsidR="00A01C0A" w:rsidRDefault="00A01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96" w14:textId="77777777" w:rsidR="00A01C0A" w:rsidRDefault="00A0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AA9"/>
    <w:multiLevelType w:val="hybridMultilevel"/>
    <w:tmpl w:val="85CE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2C4"/>
    <w:multiLevelType w:val="hybridMultilevel"/>
    <w:tmpl w:val="5022A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71E2E"/>
    <w:multiLevelType w:val="hybridMultilevel"/>
    <w:tmpl w:val="EE4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B71CE"/>
    <w:multiLevelType w:val="hybridMultilevel"/>
    <w:tmpl w:val="9752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72EB6"/>
    <w:multiLevelType w:val="hybridMultilevel"/>
    <w:tmpl w:val="5A6E9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21DB9"/>
    <w:multiLevelType w:val="hybridMultilevel"/>
    <w:tmpl w:val="E772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771864">
    <w:abstractNumId w:val="4"/>
  </w:num>
  <w:num w:numId="2" w16cid:durableId="794644859">
    <w:abstractNumId w:val="2"/>
  </w:num>
  <w:num w:numId="3" w16cid:durableId="1749231014">
    <w:abstractNumId w:val="0"/>
  </w:num>
  <w:num w:numId="4" w16cid:durableId="81805953">
    <w:abstractNumId w:val="5"/>
  </w:num>
  <w:num w:numId="5" w16cid:durableId="673873361">
    <w:abstractNumId w:val="1"/>
  </w:num>
  <w:num w:numId="6" w16cid:durableId="166442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tjA1MTUztrSwNLdU0lEKTi0uzszPAykwMqwFAEQwkMotAAAA"/>
  </w:docVars>
  <w:rsids>
    <w:rsidRoot w:val="009213B1"/>
    <w:rsid w:val="0001784B"/>
    <w:rsid w:val="0002196A"/>
    <w:rsid w:val="000237ED"/>
    <w:rsid w:val="00024AEE"/>
    <w:rsid w:val="00047297"/>
    <w:rsid w:val="00051008"/>
    <w:rsid w:val="00064B17"/>
    <w:rsid w:val="0009206C"/>
    <w:rsid w:val="000B6A84"/>
    <w:rsid w:val="000C4CB6"/>
    <w:rsid w:val="000E584A"/>
    <w:rsid w:val="00101523"/>
    <w:rsid w:val="001162BD"/>
    <w:rsid w:val="00155BC1"/>
    <w:rsid w:val="001604DA"/>
    <w:rsid w:val="00173A25"/>
    <w:rsid w:val="00173E3C"/>
    <w:rsid w:val="001B59CB"/>
    <w:rsid w:val="001F1AC5"/>
    <w:rsid w:val="001F2EBE"/>
    <w:rsid w:val="00200607"/>
    <w:rsid w:val="002055DB"/>
    <w:rsid w:val="00206AB4"/>
    <w:rsid w:val="0021591A"/>
    <w:rsid w:val="00222DFB"/>
    <w:rsid w:val="00240266"/>
    <w:rsid w:val="00265F50"/>
    <w:rsid w:val="00267044"/>
    <w:rsid w:val="002746C0"/>
    <w:rsid w:val="00286D5F"/>
    <w:rsid w:val="0029151E"/>
    <w:rsid w:val="00294063"/>
    <w:rsid w:val="00296F24"/>
    <w:rsid w:val="002A0847"/>
    <w:rsid w:val="002B0464"/>
    <w:rsid w:val="002C2A8F"/>
    <w:rsid w:val="002D1497"/>
    <w:rsid w:val="002D313D"/>
    <w:rsid w:val="002E2C7F"/>
    <w:rsid w:val="002E6D79"/>
    <w:rsid w:val="00334CAC"/>
    <w:rsid w:val="00341B20"/>
    <w:rsid w:val="00343CE0"/>
    <w:rsid w:val="00352A78"/>
    <w:rsid w:val="0035367D"/>
    <w:rsid w:val="00354A6A"/>
    <w:rsid w:val="00357F09"/>
    <w:rsid w:val="003B2C91"/>
    <w:rsid w:val="003C701E"/>
    <w:rsid w:val="00406D24"/>
    <w:rsid w:val="00465492"/>
    <w:rsid w:val="0046678B"/>
    <w:rsid w:val="00475D62"/>
    <w:rsid w:val="00497905"/>
    <w:rsid w:val="004A720D"/>
    <w:rsid w:val="004B7229"/>
    <w:rsid w:val="004E77C6"/>
    <w:rsid w:val="004F5E45"/>
    <w:rsid w:val="00540479"/>
    <w:rsid w:val="00541195"/>
    <w:rsid w:val="005464C9"/>
    <w:rsid w:val="00567339"/>
    <w:rsid w:val="00582D70"/>
    <w:rsid w:val="00587C65"/>
    <w:rsid w:val="005A2DDC"/>
    <w:rsid w:val="005B372B"/>
    <w:rsid w:val="005E0FC0"/>
    <w:rsid w:val="00607960"/>
    <w:rsid w:val="006146B0"/>
    <w:rsid w:val="00620EA1"/>
    <w:rsid w:val="00640738"/>
    <w:rsid w:val="0065247F"/>
    <w:rsid w:val="006531AC"/>
    <w:rsid w:val="00653A39"/>
    <w:rsid w:val="0067772F"/>
    <w:rsid w:val="00696862"/>
    <w:rsid w:val="006968B5"/>
    <w:rsid w:val="006B1E39"/>
    <w:rsid w:val="006C12DA"/>
    <w:rsid w:val="006D2E1E"/>
    <w:rsid w:val="006D6729"/>
    <w:rsid w:val="006E5CB3"/>
    <w:rsid w:val="007115EE"/>
    <w:rsid w:val="007414FB"/>
    <w:rsid w:val="007571B2"/>
    <w:rsid w:val="00764128"/>
    <w:rsid w:val="00777A8E"/>
    <w:rsid w:val="007874CC"/>
    <w:rsid w:val="007B264A"/>
    <w:rsid w:val="007C239B"/>
    <w:rsid w:val="007C5FA6"/>
    <w:rsid w:val="008044E0"/>
    <w:rsid w:val="00804A04"/>
    <w:rsid w:val="008054F6"/>
    <w:rsid w:val="00841F79"/>
    <w:rsid w:val="00865A83"/>
    <w:rsid w:val="008728D8"/>
    <w:rsid w:val="008759D3"/>
    <w:rsid w:val="00880941"/>
    <w:rsid w:val="00883E01"/>
    <w:rsid w:val="00886278"/>
    <w:rsid w:val="008864AE"/>
    <w:rsid w:val="00886F79"/>
    <w:rsid w:val="008A55E7"/>
    <w:rsid w:val="008B4023"/>
    <w:rsid w:val="008C2C57"/>
    <w:rsid w:val="008D590F"/>
    <w:rsid w:val="008E2316"/>
    <w:rsid w:val="008F170E"/>
    <w:rsid w:val="00910204"/>
    <w:rsid w:val="00920479"/>
    <w:rsid w:val="009213B1"/>
    <w:rsid w:val="00921C35"/>
    <w:rsid w:val="00946EB2"/>
    <w:rsid w:val="00947E2B"/>
    <w:rsid w:val="0095643D"/>
    <w:rsid w:val="00982670"/>
    <w:rsid w:val="00990597"/>
    <w:rsid w:val="009A7695"/>
    <w:rsid w:val="009B3008"/>
    <w:rsid w:val="009E11E9"/>
    <w:rsid w:val="009E45B1"/>
    <w:rsid w:val="009E696E"/>
    <w:rsid w:val="00A00431"/>
    <w:rsid w:val="00A01C0A"/>
    <w:rsid w:val="00A1688A"/>
    <w:rsid w:val="00A76610"/>
    <w:rsid w:val="00A77B85"/>
    <w:rsid w:val="00A812E2"/>
    <w:rsid w:val="00A87740"/>
    <w:rsid w:val="00AB059F"/>
    <w:rsid w:val="00AB7800"/>
    <w:rsid w:val="00AE50AC"/>
    <w:rsid w:val="00AF2EB8"/>
    <w:rsid w:val="00B36651"/>
    <w:rsid w:val="00B41F7E"/>
    <w:rsid w:val="00B50155"/>
    <w:rsid w:val="00B54FA2"/>
    <w:rsid w:val="00C22508"/>
    <w:rsid w:val="00C27BE6"/>
    <w:rsid w:val="00C3073E"/>
    <w:rsid w:val="00C3211E"/>
    <w:rsid w:val="00C371DB"/>
    <w:rsid w:val="00C466B8"/>
    <w:rsid w:val="00C80735"/>
    <w:rsid w:val="00C943AF"/>
    <w:rsid w:val="00CD35B9"/>
    <w:rsid w:val="00CE49CD"/>
    <w:rsid w:val="00CF07B2"/>
    <w:rsid w:val="00D13250"/>
    <w:rsid w:val="00D21335"/>
    <w:rsid w:val="00D240D1"/>
    <w:rsid w:val="00D246B8"/>
    <w:rsid w:val="00D51620"/>
    <w:rsid w:val="00D63460"/>
    <w:rsid w:val="00DA1B61"/>
    <w:rsid w:val="00DC4CCC"/>
    <w:rsid w:val="00DC6E69"/>
    <w:rsid w:val="00DE3F62"/>
    <w:rsid w:val="00E0461A"/>
    <w:rsid w:val="00E07E13"/>
    <w:rsid w:val="00E13190"/>
    <w:rsid w:val="00E23FA3"/>
    <w:rsid w:val="00E55972"/>
    <w:rsid w:val="00E73934"/>
    <w:rsid w:val="00EA28D9"/>
    <w:rsid w:val="00EB45DC"/>
    <w:rsid w:val="00EC37DD"/>
    <w:rsid w:val="00EC5A77"/>
    <w:rsid w:val="00EE2E63"/>
    <w:rsid w:val="00EF01E2"/>
    <w:rsid w:val="00EF7BCD"/>
    <w:rsid w:val="00F1107E"/>
    <w:rsid w:val="00F61D74"/>
    <w:rsid w:val="00F64CE6"/>
    <w:rsid w:val="00F65151"/>
    <w:rsid w:val="00F85549"/>
    <w:rsid w:val="00FD4398"/>
    <w:rsid w:val="00FD54E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0F338"/>
  <w15:chartTrackingRefBased/>
  <w15:docId w15:val="{66F9FA1E-960A-456A-BC3F-809572E7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A1"/>
  </w:style>
  <w:style w:type="paragraph" w:styleId="Footer">
    <w:name w:val="footer"/>
    <w:basedOn w:val="Normal"/>
    <w:link w:val="FooterChar"/>
    <w:uiPriority w:val="99"/>
    <w:unhideWhenUsed/>
    <w:rsid w:val="0062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EA1"/>
  </w:style>
  <w:style w:type="character" w:styleId="Hyperlink">
    <w:name w:val="Hyperlink"/>
    <w:basedOn w:val="DefaultParagraphFont"/>
    <w:uiPriority w:val="99"/>
    <w:unhideWhenUsed/>
    <w:rsid w:val="00341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amesafootballboosters@gmail.com" TargetMode="External"/><Relationship Id="rId13" Type="http://schemas.openxmlformats.org/officeDocument/2006/relationships/hyperlink" Target="https://costamesafootball.com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costamesafootball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ostamesafootballboosters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ostamesafootballboosters@gmai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Garza</dc:creator>
  <cp:keywords/>
  <dc:description/>
  <cp:lastModifiedBy>Mike Garza</cp:lastModifiedBy>
  <cp:revision>15</cp:revision>
  <cp:lastPrinted>2025-04-22T16:49:00Z</cp:lastPrinted>
  <dcterms:created xsi:type="dcterms:W3CDTF">2024-04-03T13:31:00Z</dcterms:created>
  <dcterms:modified xsi:type="dcterms:W3CDTF">2025-04-22T16:52:00Z</dcterms:modified>
</cp:coreProperties>
</file>